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4098"/>
        <w:gridCol w:w="1095"/>
        <w:gridCol w:w="4119"/>
        <w:gridCol w:w="4149"/>
      </w:tblGrid>
      <w:tr w:rsidR="002B51B8" w:rsidRPr="00FC51B9" w:rsidTr="002F5C85">
        <w:trPr>
          <w:trHeight w:val="681"/>
        </w:trPr>
        <w:tc>
          <w:tcPr>
            <w:tcW w:w="13461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2B51B8" w:rsidRPr="00166C47" w:rsidRDefault="002B51B8" w:rsidP="002F5C85">
            <w:pPr>
              <w:tabs>
                <w:tab w:val="left" w:pos="5865"/>
              </w:tabs>
              <w:rPr>
                <w:rFonts w:ascii="Arial Narrow" w:hAnsi="Arial Narrow" w:cs="Arial"/>
                <w:b/>
              </w:rPr>
            </w:pPr>
            <w:r w:rsidRPr="00166C47">
              <w:rPr>
                <w:rFonts w:ascii="Arial Narrow" w:hAnsi="Arial Narrow" w:cs="Arial"/>
                <w:noProof/>
                <w:lang w:eastAsia="es-MX"/>
              </w:rPr>
              <w:drawing>
                <wp:anchor distT="0" distB="0" distL="114300" distR="114300" simplePos="0" relativeHeight="251686912" behindDoc="0" locked="0" layoutInCell="1" allowOverlap="1" wp14:anchorId="50D293DF" wp14:editId="397FA40F">
                  <wp:simplePos x="0" y="0"/>
                  <wp:positionH relativeFrom="column">
                    <wp:posOffset>-10460</wp:posOffset>
                  </wp:positionH>
                  <wp:positionV relativeFrom="paragraph">
                    <wp:posOffset>62133</wp:posOffset>
                  </wp:positionV>
                  <wp:extent cx="1949570" cy="412813"/>
                  <wp:effectExtent l="0" t="0" r="0" b="635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83" t="14975" r="52883" b="79545"/>
                          <a:stretch/>
                        </pic:blipFill>
                        <pic:spPr bwMode="auto">
                          <a:xfrm>
                            <a:off x="0" y="0"/>
                            <a:ext cx="1962150" cy="415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51B8" w:rsidRPr="00166C47" w:rsidRDefault="002B51B8" w:rsidP="002F5C85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b/>
              </w:rPr>
            </w:pPr>
            <w:r w:rsidRPr="00166C47">
              <w:rPr>
                <w:rFonts w:ascii="Arial Narrow" w:hAnsi="Arial Narrow" w:cs="Arial"/>
                <w:b/>
              </w:rPr>
              <w:t xml:space="preserve">                                                 UNIVERSIDAD TECNOLÓGICA DE CHIHUAHUA</w:t>
            </w:r>
          </w:p>
          <w:p w:rsidR="002B51B8" w:rsidRPr="00166C47" w:rsidRDefault="002B51B8" w:rsidP="002F5C85">
            <w:pPr>
              <w:tabs>
                <w:tab w:val="left" w:pos="5865"/>
              </w:tabs>
              <w:rPr>
                <w:rFonts w:ascii="Arial Narrow" w:hAnsi="Arial Narrow" w:cs="Arial"/>
                <w:b/>
              </w:rPr>
            </w:pPr>
          </w:p>
        </w:tc>
      </w:tr>
      <w:tr w:rsidR="002B51B8" w:rsidRPr="00FC51B9" w:rsidTr="002F5C85">
        <w:tc>
          <w:tcPr>
            <w:tcW w:w="93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B8" w:rsidRPr="00166C47" w:rsidRDefault="002B51B8" w:rsidP="009D2EDA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b/>
              </w:rPr>
            </w:pPr>
            <w:r w:rsidRPr="00166C47">
              <w:rPr>
                <w:rFonts w:ascii="Arial Narrow" w:hAnsi="Arial Narrow" w:cs="Arial"/>
                <w:b/>
              </w:rPr>
              <w:t xml:space="preserve">ORGANIGRAMA </w:t>
            </w:r>
            <w:r>
              <w:rPr>
                <w:rFonts w:ascii="Arial Narrow" w:hAnsi="Arial Narrow" w:cs="Arial"/>
                <w:b/>
              </w:rPr>
              <w:t xml:space="preserve">GENERAL </w:t>
            </w:r>
            <w:r w:rsidRPr="00166C47">
              <w:rPr>
                <w:rFonts w:ascii="Arial Narrow" w:hAnsi="Arial Narrow" w:cs="Arial"/>
                <w:b/>
              </w:rPr>
              <w:t xml:space="preserve">  20</w:t>
            </w:r>
            <w:r>
              <w:rPr>
                <w:rFonts w:ascii="Arial Narrow" w:hAnsi="Arial Narrow" w:cs="Arial"/>
                <w:b/>
              </w:rPr>
              <w:t>1</w:t>
            </w:r>
            <w:r w:rsidR="009D2EDA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4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51B8" w:rsidRPr="00166C47" w:rsidRDefault="002B51B8" w:rsidP="002F5C85">
            <w:pPr>
              <w:tabs>
                <w:tab w:val="left" w:pos="5865"/>
              </w:tabs>
              <w:rPr>
                <w:rFonts w:ascii="Arial Narrow" w:hAnsi="Arial Narrow" w:cs="Arial"/>
                <w:b/>
              </w:rPr>
            </w:pPr>
            <w:r w:rsidRPr="00166C47">
              <w:rPr>
                <w:rFonts w:ascii="Arial Narrow" w:hAnsi="Arial Narrow" w:cs="Arial"/>
                <w:b/>
              </w:rPr>
              <w:t>Página: 1 de 1</w:t>
            </w:r>
          </w:p>
        </w:tc>
      </w:tr>
      <w:tr w:rsidR="002F5C85" w:rsidRPr="00FC51B9" w:rsidTr="002F5C85">
        <w:tc>
          <w:tcPr>
            <w:tcW w:w="4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C85" w:rsidRPr="00166C47" w:rsidRDefault="002F5C85" w:rsidP="002F5C85">
            <w:pPr>
              <w:tabs>
                <w:tab w:val="left" w:pos="5865"/>
              </w:tabs>
              <w:rPr>
                <w:rFonts w:ascii="Arial Narrow" w:hAnsi="Arial Narrow" w:cs="Arial"/>
                <w:b/>
              </w:rPr>
            </w:pPr>
            <w:r w:rsidRPr="00166C47">
              <w:rPr>
                <w:rFonts w:ascii="Arial Narrow" w:hAnsi="Arial Narrow" w:cs="Arial"/>
                <w:b/>
              </w:rPr>
              <w:t>Código:</w:t>
            </w:r>
            <w:r>
              <w:rPr>
                <w:rFonts w:ascii="Arial Narrow" w:hAnsi="Arial Narrow" w:cs="Arial"/>
                <w:b/>
              </w:rPr>
              <w:t xml:space="preserve"> DR-RH-01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2F5C85" w:rsidRPr="00166C47" w:rsidRDefault="002F5C85" w:rsidP="00EA34BB">
            <w:pPr>
              <w:tabs>
                <w:tab w:val="left" w:pos="5865"/>
              </w:tabs>
              <w:rPr>
                <w:rFonts w:ascii="Arial Narrow" w:hAnsi="Arial Narrow" w:cs="Arial"/>
                <w:b/>
              </w:rPr>
            </w:pPr>
            <w:r w:rsidRPr="00166C47">
              <w:rPr>
                <w:rFonts w:ascii="Arial Narrow" w:hAnsi="Arial Narrow" w:cs="Arial"/>
                <w:b/>
              </w:rPr>
              <w:t xml:space="preserve">Rev. </w:t>
            </w:r>
            <w:r>
              <w:rPr>
                <w:rFonts w:ascii="Arial Narrow" w:hAnsi="Arial Narrow" w:cs="Arial"/>
                <w:b/>
              </w:rPr>
              <w:t>0</w:t>
            </w:r>
            <w:r w:rsidR="00EA34BB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4119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2F5C85" w:rsidRPr="00166C47" w:rsidRDefault="002F5C85" w:rsidP="002F5C85">
            <w:pPr>
              <w:tabs>
                <w:tab w:val="left" w:pos="586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F. EMISIÓN:  13/09/2016</w:t>
            </w:r>
          </w:p>
        </w:tc>
        <w:tc>
          <w:tcPr>
            <w:tcW w:w="4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C85" w:rsidRPr="00166C47" w:rsidRDefault="002F5C85" w:rsidP="00EA34BB">
            <w:pPr>
              <w:tabs>
                <w:tab w:val="left" w:pos="5865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F. REVISIÓN:  </w:t>
            </w:r>
            <w:r w:rsidR="00EA34BB">
              <w:rPr>
                <w:rFonts w:ascii="Arial Narrow" w:hAnsi="Arial Narrow" w:cs="Arial"/>
                <w:b/>
              </w:rPr>
              <w:t>12/02/2018</w:t>
            </w:r>
          </w:p>
        </w:tc>
      </w:tr>
    </w:tbl>
    <w:p w:rsidR="00560EEC" w:rsidRPr="00832375" w:rsidRDefault="00560EEC">
      <w:pPr>
        <w:rPr>
          <w:sz w:val="20"/>
        </w:rPr>
      </w:pPr>
    </w:p>
    <w:p w:rsidR="00E4159A" w:rsidRPr="00832375" w:rsidRDefault="00E4159A">
      <w:pPr>
        <w:rPr>
          <w:sz w:val="20"/>
        </w:rPr>
      </w:pPr>
    </w:p>
    <w:p w:rsidR="00275C1C" w:rsidRPr="00832375" w:rsidRDefault="00275C1C">
      <w:pPr>
        <w:rPr>
          <w:sz w:val="20"/>
        </w:rPr>
      </w:pPr>
    </w:p>
    <w:p w:rsidR="00275C1C" w:rsidRPr="00832375" w:rsidRDefault="00450849">
      <w:pPr>
        <w:rPr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.9pt;margin-top:5.5pt;width:734.25pt;height:318.75pt;z-index:251688960;mso-position-horizontal-relative:text;mso-position-vertical-relative:text;mso-width-relative:page;mso-height-relative:page">
            <v:imagedata r:id="rId9" o:title=""/>
          </v:shape>
          <o:OLEObject Type="Embed" ProgID="Visio.Drawing.11" ShapeID="_x0000_s1049" DrawAspect="Content" ObjectID="_1585027686" r:id="rId10"/>
        </w:pict>
      </w:r>
      <w:r w:rsidR="00EA34BB" w:rsidRPr="00E167AB">
        <w:rPr>
          <w:noProof/>
          <w:sz w:val="20"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6AD07C" wp14:editId="72CCF930">
                <wp:simplePos x="0" y="0"/>
                <wp:positionH relativeFrom="column">
                  <wp:posOffset>8161655</wp:posOffset>
                </wp:positionH>
                <wp:positionV relativeFrom="paragraph">
                  <wp:posOffset>47625</wp:posOffset>
                </wp:positionV>
                <wp:extent cx="752475" cy="16192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7AB" w:rsidRPr="002B51B8" w:rsidRDefault="00E167AB">
                            <w:pPr>
                              <w:rPr>
                                <w:sz w:val="20"/>
                              </w:rPr>
                            </w:pPr>
                            <w:r w:rsidRPr="002B51B8">
                              <w:rPr>
                                <w:sz w:val="20"/>
                              </w:rPr>
                              <w:t>1er nivel</w:t>
                            </w:r>
                          </w:p>
                          <w:p w:rsidR="00E167AB" w:rsidRPr="002B51B8" w:rsidRDefault="00E167AB">
                            <w:pPr>
                              <w:rPr>
                                <w:sz w:val="20"/>
                              </w:rPr>
                            </w:pPr>
                            <w:r w:rsidRPr="002B51B8">
                              <w:rPr>
                                <w:sz w:val="20"/>
                              </w:rPr>
                              <w:t>2do nivel</w:t>
                            </w:r>
                          </w:p>
                          <w:p w:rsidR="00E167AB" w:rsidRPr="002B51B8" w:rsidRDefault="00E167AB">
                            <w:pPr>
                              <w:rPr>
                                <w:sz w:val="20"/>
                              </w:rPr>
                            </w:pPr>
                            <w:r w:rsidRPr="002B51B8">
                              <w:rPr>
                                <w:sz w:val="20"/>
                              </w:rPr>
                              <w:t xml:space="preserve">3er nivel </w:t>
                            </w:r>
                          </w:p>
                          <w:p w:rsidR="00E167AB" w:rsidRPr="002B51B8" w:rsidRDefault="00E167AB">
                            <w:pPr>
                              <w:rPr>
                                <w:sz w:val="20"/>
                              </w:rPr>
                            </w:pPr>
                            <w:r w:rsidRPr="002B51B8">
                              <w:rPr>
                                <w:sz w:val="20"/>
                              </w:rPr>
                              <w:t xml:space="preserve">4to nivel </w:t>
                            </w:r>
                          </w:p>
                          <w:p w:rsidR="00E167AB" w:rsidRPr="002B51B8" w:rsidRDefault="00E167AB">
                            <w:pPr>
                              <w:rPr>
                                <w:sz w:val="20"/>
                              </w:rPr>
                            </w:pPr>
                            <w:r w:rsidRPr="002B51B8">
                              <w:rPr>
                                <w:sz w:val="20"/>
                              </w:rPr>
                              <w:t xml:space="preserve">5to nivel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2.65pt;margin-top:3.75pt;width:59.25pt;height:12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" stroked="f">
                <v:textbox>
                  <w:txbxContent>
                    <w:p w:rsidR="00E167AB" w:rsidRPr="002B51B8" w:rsidRDefault="00E167AB">
                      <w:pPr>
                        <w:rPr>
                          <w:sz w:val="20"/>
                        </w:rPr>
                      </w:pPr>
                      <w:r w:rsidRPr="002B51B8">
                        <w:rPr>
                          <w:sz w:val="20"/>
                        </w:rPr>
                        <w:t>1er nivel</w:t>
                      </w:r>
                    </w:p>
                    <w:p w:rsidR="00E167AB" w:rsidRPr="002B51B8" w:rsidRDefault="00E167AB">
                      <w:pPr>
                        <w:rPr>
                          <w:sz w:val="20"/>
                        </w:rPr>
                      </w:pPr>
                      <w:r w:rsidRPr="002B51B8">
                        <w:rPr>
                          <w:sz w:val="20"/>
                        </w:rPr>
                        <w:t>2do nivel</w:t>
                      </w:r>
                    </w:p>
                    <w:p w:rsidR="00E167AB" w:rsidRPr="002B51B8" w:rsidRDefault="00E167AB">
                      <w:pPr>
                        <w:rPr>
                          <w:sz w:val="20"/>
                        </w:rPr>
                      </w:pPr>
                      <w:r w:rsidRPr="002B51B8">
                        <w:rPr>
                          <w:sz w:val="20"/>
                        </w:rPr>
                        <w:t xml:space="preserve">3er nivel </w:t>
                      </w:r>
                    </w:p>
                    <w:p w:rsidR="00E167AB" w:rsidRPr="002B51B8" w:rsidRDefault="00E167AB">
                      <w:pPr>
                        <w:rPr>
                          <w:sz w:val="20"/>
                        </w:rPr>
                      </w:pPr>
                      <w:r w:rsidRPr="002B51B8">
                        <w:rPr>
                          <w:sz w:val="20"/>
                        </w:rPr>
                        <w:t xml:space="preserve">4to nivel </w:t>
                      </w:r>
                    </w:p>
                    <w:p w:rsidR="00E167AB" w:rsidRPr="002B51B8" w:rsidRDefault="00E167AB">
                      <w:pPr>
                        <w:rPr>
                          <w:sz w:val="20"/>
                        </w:rPr>
                      </w:pPr>
                      <w:r w:rsidRPr="002B51B8">
                        <w:rPr>
                          <w:sz w:val="20"/>
                        </w:rPr>
                        <w:t xml:space="preserve">5to nivel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4BB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0A5F7" wp14:editId="2E6BD491">
                <wp:simplePos x="0" y="0"/>
                <wp:positionH relativeFrom="column">
                  <wp:posOffset>7936230</wp:posOffset>
                </wp:positionH>
                <wp:positionV relativeFrom="paragraph">
                  <wp:posOffset>105410</wp:posOffset>
                </wp:positionV>
                <wp:extent cx="114300" cy="8572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ellipse">
                          <a:avLst/>
                        </a:prstGeom>
                        <a:solidFill>
                          <a:srgbClr val="0066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9" o:spid="_x0000_s1026" style="position:absolute;margin-left:624.9pt;margin-top:8.3pt;width:9pt;height:6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" fillcolor="#060" strokecolor="black [3213]" strokeweight=".25pt"/>
            </w:pict>
          </mc:Fallback>
        </mc:AlternateContent>
      </w:r>
      <w:r w:rsidR="00F05C51" w:rsidRPr="00832375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C67E5D" wp14:editId="4EEA9EC2">
                <wp:simplePos x="0" y="0"/>
                <wp:positionH relativeFrom="column">
                  <wp:posOffset>688975</wp:posOffset>
                </wp:positionH>
                <wp:positionV relativeFrom="paragraph">
                  <wp:posOffset>80010</wp:posOffset>
                </wp:positionV>
                <wp:extent cx="2409190" cy="1239520"/>
                <wp:effectExtent l="0" t="0" r="10160" b="1778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1239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CE9" w:rsidRPr="00EC5E1E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*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Direcciones de las carreras de:</w:t>
                            </w:r>
                          </w:p>
                          <w:p w:rsidR="007B0CE9" w:rsidRPr="00EC5E1E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1.- Desarrollo de Negocios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7B0CE9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2.- Mantenimiento Industrial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7B0CE9" w:rsidRPr="00EC5E1E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3.-Mecatrónica y E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nergías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Renovables. </w:t>
                            </w:r>
                          </w:p>
                          <w:p w:rsidR="007B0CE9" w:rsidRPr="00EC5E1E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4.- Procesos Industriales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7B0CE9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5.- Tecnologías de la Información y Comunicación,</w:t>
                            </w:r>
                          </w:p>
                          <w:p w:rsidR="007B0CE9" w:rsidRPr="00EC5E1E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6.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Unidad Académica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BIS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7B0CE9" w:rsidRPr="00EC5E1E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7.- Unidad Académica Ojinaga. </w:t>
                            </w:r>
                          </w:p>
                          <w:p w:rsidR="007B0CE9" w:rsidRPr="00A77BAF" w:rsidRDefault="007B0CE9" w:rsidP="007B0CE9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8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.- Unidad Académica Cuauhtémoc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54.25pt;margin-top:6.3pt;width:189.7pt;height:9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" filled="f" strokecolor="#365f91 [2404]">
                <v:textbox>
                  <w:txbxContent>
                    <w:p w:rsidR="007B0CE9" w:rsidRPr="00EC5E1E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*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Direcciones de las carreras de:</w:t>
                      </w:r>
                    </w:p>
                    <w:p w:rsidR="007B0CE9" w:rsidRPr="00EC5E1E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1.- Desarrollo de Negocios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7B0CE9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2.- Mantenimiento Industrial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7B0CE9" w:rsidRPr="00EC5E1E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3.-Mecatrónica y E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nergías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Renovables. </w:t>
                      </w:r>
                    </w:p>
                    <w:p w:rsidR="007B0CE9" w:rsidRPr="00EC5E1E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4.- Procesos Industriales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7B0CE9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5.- Tecnologías de la Información y Comunicación,</w:t>
                      </w:r>
                    </w:p>
                    <w:p w:rsidR="007B0CE9" w:rsidRPr="00EC5E1E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6.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Unidad Académica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BIS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7B0CE9" w:rsidRPr="00EC5E1E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7.- Unidad Académica Ojinaga. </w:t>
                      </w:r>
                    </w:p>
                    <w:p w:rsidR="007B0CE9" w:rsidRPr="00A77BAF" w:rsidRDefault="007B0CE9" w:rsidP="007B0CE9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8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.- Unidad Académica Cuauhtémoc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75C1C" w:rsidRPr="00832375" w:rsidRDefault="00F05C51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D964C0" wp14:editId="43FADF49">
                <wp:simplePos x="0" y="0"/>
                <wp:positionH relativeFrom="column">
                  <wp:posOffset>7936230</wp:posOffset>
                </wp:positionH>
                <wp:positionV relativeFrom="paragraph">
                  <wp:posOffset>123825</wp:posOffset>
                </wp:positionV>
                <wp:extent cx="114300" cy="8572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ellipse">
                          <a:avLst/>
                        </a:prstGeom>
                        <a:solidFill>
                          <a:srgbClr val="99CC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" o:spid="_x0000_s1026" style="position:absolute;margin-left:624.9pt;margin-top:9.75pt;width:9pt;height:6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" fillcolor="#9c0" strokecolor="black [3213]" strokeweight=".25pt"/>
            </w:pict>
          </mc:Fallback>
        </mc:AlternateContent>
      </w:r>
    </w:p>
    <w:p w:rsidR="00275C1C" w:rsidRPr="00832375" w:rsidRDefault="00F05C51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4BC94" wp14:editId="6FD3310F">
                <wp:simplePos x="0" y="0"/>
                <wp:positionH relativeFrom="column">
                  <wp:posOffset>7955280</wp:posOffset>
                </wp:positionH>
                <wp:positionV relativeFrom="paragraph">
                  <wp:posOffset>142240</wp:posOffset>
                </wp:positionV>
                <wp:extent cx="114300" cy="85725"/>
                <wp:effectExtent l="0" t="0" r="19050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ellipse">
                          <a:avLst/>
                        </a:prstGeom>
                        <a:solidFill>
                          <a:srgbClr val="2F8168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1" o:spid="_x0000_s1026" style="position:absolute;margin-left:626.4pt;margin-top:11.2pt;width:9pt;height:6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" fillcolor="#2f8168" strokecolor="black [3213]" strokeweight=".25pt"/>
            </w:pict>
          </mc:Fallback>
        </mc:AlternateContent>
      </w:r>
    </w:p>
    <w:p w:rsidR="00275C1C" w:rsidRPr="00832375" w:rsidRDefault="00F05C51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0E0E9A" wp14:editId="7A52F10D">
                <wp:simplePos x="0" y="0"/>
                <wp:positionH relativeFrom="column">
                  <wp:posOffset>7945755</wp:posOffset>
                </wp:positionH>
                <wp:positionV relativeFrom="paragraph">
                  <wp:posOffset>141605</wp:posOffset>
                </wp:positionV>
                <wp:extent cx="114300" cy="8572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2" o:spid="_x0000_s1026" style="position:absolute;margin-left:625.65pt;margin-top:11.15pt;width:9pt;height: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" fillcolor="#00b050" strokecolor="black [3213]" strokeweight=".25pt"/>
            </w:pict>
          </mc:Fallback>
        </mc:AlternateContent>
      </w:r>
    </w:p>
    <w:p w:rsidR="00E4159A" w:rsidRPr="00832375" w:rsidRDefault="00F05C51" w:rsidP="00E4159A">
      <w:pPr>
        <w:rPr>
          <w:rFonts w:ascii="Arial" w:hAnsi="Arial" w:cs="Arial"/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F66806" wp14:editId="3A018206">
                <wp:simplePos x="0" y="0"/>
                <wp:positionH relativeFrom="column">
                  <wp:posOffset>7945755</wp:posOffset>
                </wp:positionH>
                <wp:positionV relativeFrom="paragraph">
                  <wp:posOffset>134620</wp:posOffset>
                </wp:positionV>
                <wp:extent cx="123825" cy="92710"/>
                <wp:effectExtent l="0" t="0" r="28575" b="2159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2710"/>
                        </a:xfrm>
                        <a:prstGeom prst="ellipse">
                          <a:avLst/>
                        </a:prstGeom>
                        <a:solidFill>
                          <a:srgbClr val="B2ECB3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" o:spid="_x0000_s1026" style="position:absolute;margin-left:625.65pt;margin-top:10.6pt;width:9.75pt;height: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" fillcolor="#b2ecb3" strokecolor="black [3213]" strokeweight=".25pt"/>
            </w:pict>
          </mc:Fallback>
        </mc:AlternateContent>
      </w:r>
    </w:p>
    <w:p w:rsidR="00275C1C" w:rsidRPr="00832375" w:rsidRDefault="00275C1C" w:rsidP="00E4159A">
      <w:pPr>
        <w:rPr>
          <w:rFonts w:ascii="Arial" w:hAnsi="Arial" w:cs="Arial"/>
          <w:sz w:val="20"/>
        </w:rPr>
      </w:pPr>
    </w:p>
    <w:p w:rsidR="00275C1C" w:rsidRPr="00832375" w:rsidRDefault="00275C1C" w:rsidP="00E4159A">
      <w:pPr>
        <w:rPr>
          <w:rFonts w:ascii="Arial" w:hAnsi="Arial" w:cs="Arial"/>
          <w:sz w:val="20"/>
        </w:rPr>
      </w:pPr>
    </w:p>
    <w:p w:rsidR="00275C1C" w:rsidRPr="00832375" w:rsidRDefault="00275C1C" w:rsidP="00E4159A">
      <w:pPr>
        <w:rPr>
          <w:rFonts w:ascii="Arial" w:hAnsi="Arial" w:cs="Arial"/>
          <w:sz w:val="20"/>
        </w:rPr>
      </w:pPr>
    </w:p>
    <w:p w:rsidR="00275C1C" w:rsidRPr="00832375" w:rsidRDefault="00275C1C" w:rsidP="00E4159A">
      <w:pPr>
        <w:rPr>
          <w:rFonts w:ascii="Arial" w:hAnsi="Arial" w:cs="Arial"/>
          <w:sz w:val="20"/>
        </w:rPr>
      </w:pPr>
    </w:p>
    <w:p w:rsidR="00560EEC" w:rsidRPr="00832375" w:rsidRDefault="00560EEC" w:rsidP="00E4159A">
      <w:pPr>
        <w:rPr>
          <w:rFonts w:ascii="Arial" w:hAnsi="Arial" w:cs="Arial"/>
          <w:sz w:val="20"/>
        </w:rPr>
      </w:pPr>
    </w:p>
    <w:tbl>
      <w:tblPr>
        <w:tblStyle w:val="Tablaconcuadrcula"/>
        <w:tblpPr w:leftFromText="141" w:rightFromText="141" w:vertAnchor="page" w:horzAnchor="margin" w:tblpXSpec="center" w:tblpY="9143"/>
        <w:tblW w:w="0" w:type="auto"/>
        <w:tblLook w:val="04A0" w:firstRow="1" w:lastRow="0" w:firstColumn="1" w:lastColumn="0" w:noHBand="0" w:noVBand="1"/>
      </w:tblPr>
      <w:tblGrid>
        <w:gridCol w:w="2303"/>
        <w:gridCol w:w="5035"/>
        <w:gridCol w:w="5137"/>
      </w:tblGrid>
      <w:tr w:rsidR="002B51B8" w:rsidRPr="00FC51B9" w:rsidTr="00F05C51">
        <w:tc>
          <w:tcPr>
            <w:tcW w:w="23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B51B8" w:rsidRPr="00FC51B9" w:rsidRDefault="002B51B8" w:rsidP="002B51B8">
            <w:pPr>
              <w:tabs>
                <w:tab w:val="left" w:pos="586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B51B8" w:rsidRPr="00FC51B9" w:rsidRDefault="002B51B8" w:rsidP="002B51B8">
            <w:pPr>
              <w:tabs>
                <w:tab w:val="left" w:pos="5865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C51B9">
              <w:rPr>
                <w:rFonts w:ascii="Arial Narrow" w:hAnsi="Arial Narrow"/>
                <w:b/>
                <w:sz w:val="24"/>
                <w:szCs w:val="24"/>
              </w:rPr>
              <w:t>ELABORÓ</w:t>
            </w:r>
          </w:p>
        </w:tc>
        <w:tc>
          <w:tcPr>
            <w:tcW w:w="51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B51B8" w:rsidRPr="00FC51B9" w:rsidRDefault="002B51B8" w:rsidP="002B51B8">
            <w:pPr>
              <w:tabs>
                <w:tab w:val="left" w:pos="5865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C51B9">
              <w:rPr>
                <w:rFonts w:ascii="Arial Narrow" w:hAnsi="Arial Narrow"/>
                <w:b/>
                <w:sz w:val="24"/>
                <w:szCs w:val="24"/>
              </w:rPr>
              <w:t xml:space="preserve"> AUTORIZÓ</w:t>
            </w:r>
          </w:p>
        </w:tc>
      </w:tr>
      <w:tr w:rsidR="002B51B8" w:rsidRPr="00FC51B9" w:rsidTr="00F05C51">
        <w:tc>
          <w:tcPr>
            <w:tcW w:w="23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B51B8" w:rsidRPr="00FC51B9" w:rsidRDefault="002B51B8" w:rsidP="002B51B8">
            <w:pPr>
              <w:tabs>
                <w:tab w:val="left" w:pos="586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51B9">
              <w:rPr>
                <w:rFonts w:ascii="Arial Narrow" w:hAnsi="Arial Narrow" w:cs="Arial"/>
                <w:b/>
                <w:sz w:val="24"/>
                <w:szCs w:val="24"/>
              </w:rPr>
              <w:t>PUESTO</w:t>
            </w:r>
          </w:p>
        </w:tc>
        <w:tc>
          <w:tcPr>
            <w:tcW w:w="50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B51B8" w:rsidRPr="00FC51B9" w:rsidRDefault="002B51B8" w:rsidP="002B51B8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Subdirector de Recursos Humanos</w:t>
            </w:r>
          </w:p>
        </w:tc>
        <w:tc>
          <w:tcPr>
            <w:tcW w:w="51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B51B8" w:rsidRPr="00FC51B9" w:rsidRDefault="002B51B8" w:rsidP="002B51B8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Rector</w:t>
            </w:r>
          </w:p>
        </w:tc>
      </w:tr>
      <w:tr w:rsidR="002B51B8" w:rsidRPr="00FC51B9" w:rsidTr="00F05C51">
        <w:tc>
          <w:tcPr>
            <w:tcW w:w="23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B51B8" w:rsidRPr="00FC51B9" w:rsidRDefault="002B51B8" w:rsidP="002B51B8">
            <w:pPr>
              <w:tabs>
                <w:tab w:val="left" w:pos="586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51B9">
              <w:rPr>
                <w:rFonts w:ascii="Arial Narrow" w:hAnsi="Arial Narrow" w:cs="Arial"/>
                <w:b/>
                <w:sz w:val="24"/>
                <w:szCs w:val="24"/>
              </w:rPr>
              <w:t>FECHA</w:t>
            </w:r>
          </w:p>
        </w:tc>
        <w:tc>
          <w:tcPr>
            <w:tcW w:w="50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B51B8" w:rsidRPr="00FC51B9" w:rsidRDefault="00EA34BB" w:rsidP="00EA34BB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</w:t>
            </w:r>
            <w:r w:rsidR="002B51B8">
              <w:rPr>
                <w:rFonts w:ascii="Arial Narrow" w:hAnsi="Arial Narrow" w:cs="Arial"/>
                <w:sz w:val="24"/>
                <w:szCs w:val="24"/>
              </w:rPr>
              <w:t>/0</w:t>
            </w: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2B51B8">
              <w:rPr>
                <w:rFonts w:ascii="Arial Narrow" w:hAnsi="Arial Narrow" w:cs="Arial"/>
                <w:sz w:val="24"/>
                <w:szCs w:val="24"/>
              </w:rPr>
              <w:t>/201</w:t>
            </w:r>
            <w:r w:rsidR="00885BCA">
              <w:rPr>
                <w:rFonts w:ascii="Arial Narrow" w:hAnsi="Arial Narrow" w:cs="Arial"/>
                <w:sz w:val="24"/>
                <w:szCs w:val="24"/>
              </w:rPr>
              <w:t>8</w:t>
            </w:r>
          </w:p>
        </w:tc>
        <w:tc>
          <w:tcPr>
            <w:tcW w:w="51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B51B8" w:rsidRPr="00FC51B9" w:rsidRDefault="00EA34BB" w:rsidP="00EA34BB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</w:t>
            </w:r>
            <w:r w:rsidR="002B51B8">
              <w:rPr>
                <w:rFonts w:ascii="Arial Narrow" w:hAnsi="Arial Narrow" w:cs="Arial"/>
                <w:sz w:val="24"/>
                <w:szCs w:val="24"/>
              </w:rPr>
              <w:t>/</w:t>
            </w:r>
            <w:r>
              <w:rPr>
                <w:rFonts w:ascii="Arial Narrow" w:hAnsi="Arial Narrow" w:cs="Arial"/>
                <w:sz w:val="24"/>
                <w:szCs w:val="24"/>
              </w:rPr>
              <w:t>02</w:t>
            </w:r>
            <w:r w:rsidR="002B51B8">
              <w:rPr>
                <w:rFonts w:ascii="Arial Narrow" w:hAnsi="Arial Narrow" w:cs="Arial"/>
                <w:sz w:val="24"/>
                <w:szCs w:val="24"/>
              </w:rPr>
              <w:t>/201</w:t>
            </w:r>
            <w:r w:rsidR="00885BCA">
              <w:rPr>
                <w:rFonts w:ascii="Arial Narrow" w:hAnsi="Arial Narrow" w:cs="Arial"/>
                <w:sz w:val="24"/>
                <w:szCs w:val="24"/>
              </w:rPr>
              <w:t>8</w:t>
            </w:r>
          </w:p>
        </w:tc>
      </w:tr>
      <w:tr w:rsidR="002B51B8" w:rsidRPr="00FC51B9" w:rsidTr="00F05C51">
        <w:tc>
          <w:tcPr>
            <w:tcW w:w="23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51B8" w:rsidRPr="00FC51B9" w:rsidRDefault="002B51B8" w:rsidP="002B51B8">
            <w:pPr>
              <w:tabs>
                <w:tab w:val="left" w:pos="586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51B9">
              <w:rPr>
                <w:rFonts w:ascii="Arial Narrow" w:hAnsi="Arial Narrow" w:cs="Arial"/>
                <w:b/>
                <w:sz w:val="24"/>
                <w:szCs w:val="24"/>
              </w:rPr>
              <w:t>NOMBRE Y FIRMA</w:t>
            </w:r>
          </w:p>
        </w:tc>
        <w:tc>
          <w:tcPr>
            <w:tcW w:w="50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51B8" w:rsidRDefault="002B51B8" w:rsidP="002B51B8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2B51B8" w:rsidRPr="00FC51B9" w:rsidRDefault="002B51B8" w:rsidP="002B51B8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2B51B8" w:rsidRPr="00FC51B9" w:rsidRDefault="002B51B8" w:rsidP="002B51B8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C51B9">
              <w:rPr>
                <w:rFonts w:ascii="Arial Narrow" w:hAnsi="Arial Narrow" w:cs="Arial"/>
                <w:sz w:val="24"/>
                <w:szCs w:val="24"/>
              </w:rPr>
              <w:t>M.A.R.H Cesar H</w:t>
            </w:r>
            <w:r w:rsidR="00FB6BC3">
              <w:rPr>
                <w:rFonts w:ascii="Arial Narrow" w:hAnsi="Arial Narrow" w:cs="Arial"/>
                <w:sz w:val="24"/>
                <w:szCs w:val="24"/>
              </w:rPr>
              <w:t>umberto</w:t>
            </w:r>
            <w:r w:rsidRPr="00FC51B9">
              <w:rPr>
                <w:rFonts w:ascii="Arial Narrow" w:hAnsi="Arial Narrow" w:cs="Arial"/>
                <w:sz w:val="24"/>
                <w:szCs w:val="24"/>
              </w:rPr>
              <w:t xml:space="preserve"> Quiñonez Araujo</w:t>
            </w:r>
          </w:p>
        </w:tc>
        <w:tc>
          <w:tcPr>
            <w:tcW w:w="513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51B8" w:rsidRDefault="002B51B8" w:rsidP="002B51B8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2B51B8" w:rsidRPr="00FC51B9" w:rsidRDefault="002B51B8" w:rsidP="002B51B8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2B51B8" w:rsidRPr="00FC51B9" w:rsidRDefault="002B51B8" w:rsidP="002B51B8">
            <w:pPr>
              <w:tabs>
                <w:tab w:val="left" w:pos="586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M.A Heriberto Flores Gutiérrez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</w:tbl>
    <w:p w:rsidR="00275C1C" w:rsidRPr="00832375" w:rsidRDefault="00275C1C" w:rsidP="00E4159A">
      <w:pPr>
        <w:rPr>
          <w:rFonts w:ascii="Arial" w:hAnsi="Arial" w:cs="Arial"/>
          <w:sz w:val="20"/>
        </w:rPr>
      </w:pPr>
    </w:p>
    <w:p w:rsidR="00275C1C" w:rsidRPr="00832375" w:rsidRDefault="00275C1C" w:rsidP="00E4159A">
      <w:pPr>
        <w:rPr>
          <w:rFonts w:ascii="Arial" w:hAnsi="Arial" w:cs="Arial"/>
          <w:sz w:val="20"/>
        </w:rPr>
      </w:pPr>
    </w:p>
    <w:p w:rsidR="00275C1C" w:rsidRPr="00832375" w:rsidRDefault="00275C1C" w:rsidP="004A2F42">
      <w:pPr>
        <w:tabs>
          <w:tab w:val="left" w:pos="2070"/>
        </w:tabs>
        <w:rPr>
          <w:rFonts w:ascii="Arial" w:hAnsi="Arial" w:cs="Arial"/>
          <w:sz w:val="20"/>
        </w:rPr>
      </w:pPr>
    </w:p>
    <w:p w:rsidR="00F00EDF" w:rsidRPr="00832375" w:rsidRDefault="00F00EDF" w:rsidP="00560EEC">
      <w:pPr>
        <w:jc w:val="center"/>
        <w:rPr>
          <w:rFonts w:ascii="Arial" w:hAnsi="Arial" w:cs="Arial"/>
          <w:sz w:val="20"/>
        </w:rPr>
      </w:pPr>
    </w:p>
    <w:p w:rsidR="00124997" w:rsidRPr="00832375" w:rsidRDefault="00124997" w:rsidP="002B51B8">
      <w:pPr>
        <w:rPr>
          <w:rFonts w:ascii="Arial" w:hAnsi="Arial" w:cs="Arial"/>
          <w:sz w:val="20"/>
        </w:rPr>
      </w:pPr>
    </w:p>
    <w:p w:rsidR="009D6475" w:rsidRPr="00832375" w:rsidRDefault="009D6475" w:rsidP="00F00EDF">
      <w:pPr>
        <w:tabs>
          <w:tab w:val="left" w:pos="9795"/>
        </w:tabs>
        <w:rPr>
          <w:rFonts w:ascii="Arial" w:hAnsi="Arial" w:cs="Arial"/>
          <w:sz w:val="20"/>
        </w:rPr>
      </w:pPr>
      <w:bookmarkStart w:id="0" w:name="_GoBack"/>
      <w:bookmarkEnd w:id="0"/>
    </w:p>
    <w:sectPr w:rsidR="009D6475" w:rsidRPr="00832375" w:rsidSect="00A704B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49" w:rsidRDefault="00450849" w:rsidP="002F5C85">
      <w:pPr>
        <w:spacing w:after="0" w:line="240" w:lineRule="auto"/>
      </w:pPr>
      <w:r>
        <w:separator/>
      </w:r>
    </w:p>
  </w:endnote>
  <w:endnote w:type="continuationSeparator" w:id="0">
    <w:p w:rsidR="00450849" w:rsidRDefault="00450849" w:rsidP="002F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49" w:rsidRDefault="00450849" w:rsidP="002F5C85">
      <w:pPr>
        <w:spacing w:after="0" w:line="240" w:lineRule="auto"/>
      </w:pPr>
      <w:r>
        <w:separator/>
      </w:r>
    </w:p>
  </w:footnote>
  <w:footnote w:type="continuationSeparator" w:id="0">
    <w:p w:rsidR="00450849" w:rsidRDefault="00450849" w:rsidP="002F5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1F"/>
    <w:rsid w:val="00015D42"/>
    <w:rsid w:val="00083152"/>
    <w:rsid w:val="00097604"/>
    <w:rsid w:val="000B2C85"/>
    <w:rsid w:val="000B3CD9"/>
    <w:rsid w:val="000B7DAA"/>
    <w:rsid w:val="00114C64"/>
    <w:rsid w:val="00116472"/>
    <w:rsid w:val="00116CCC"/>
    <w:rsid w:val="00124997"/>
    <w:rsid w:val="00130330"/>
    <w:rsid w:val="001462FE"/>
    <w:rsid w:val="001540E8"/>
    <w:rsid w:val="00171150"/>
    <w:rsid w:val="00176B6B"/>
    <w:rsid w:val="001C0762"/>
    <w:rsid w:val="001C280A"/>
    <w:rsid w:val="001F2C1D"/>
    <w:rsid w:val="001F2E2E"/>
    <w:rsid w:val="001F3B98"/>
    <w:rsid w:val="001F48E1"/>
    <w:rsid w:val="00204420"/>
    <w:rsid w:val="00244EF1"/>
    <w:rsid w:val="00254249"/>
    <w:rsid w:val="00275C1C"/>
    <w:rsid w:val="002A38FF"/>
    <w:rsid w:val="002A42C4"/>
    <w:rsid w:val="002B268D"/>
    <w:rsid w:val="002B51B8"/>
    <w:rsid w:val="002F5C85"/>
    <w:rsid w:val="0030668E"/>
    <w:rsid w:val="00342A49"/>
    <w:rsid w:val="003477E9"/>
    <w:rsid w:val="00380982"/>
    <w:rsid w:val="003B0725"/>
    <w:rsid w:val="003B5954"/>
    <w:rsid w:val="003C6659"/>
    <w:rsid w:val="003D3FB7"/>
    <w:rsid w:val="003F0538"/>
    <w:rsid w:val="003F4E35"/>
    <w:rsid w:val="0040482B"/>
    <w:rsid w:val="00440740"/>
    <w:rsid w:val="004453F0"/>
    <w:rsid w:val="00450849"/>
    <w:rsid w:val="00484A17"/>
    <w:rsid w:val="00493BA2"/>
    <w:rsid w:val="004A2F42"/>
    <w:rsid w:val="004A3680"/>
    <w:rsid w:val="004B189A"/>
    <w:rsid w:val="004D1964"/>
    <w:rsid w:val="004E585F"/>
    <w:rsid w:val="005015C1"/>
    <w:rsid w:val="00546F08"/>
    <w:rsid w:val="005558FB"/>
    <w:rsid w:val="00555D32"/>
    <w:rsid w:val="00556A8F"/>
    <w:rsid w:val="00560EEC"/>
    <w:rsid w:val="0056403B"/>
    <w:rsid w:val="005650B7"/>
    <w:rsid w:val="005673FE"/>
    <w:rsid w:val="00592198"/>
    <w:rsid w:val="005A14A3"/>
    <w:rsid w:val="005A29FA"/>
    <w:rsid w:val="005A3D96"/>
    <w:rsid w:val="005F3B7B"/>
    <w:rsid w:val="005F4853"/>
    <w:rsid w:val="005F57F8"/>
    <w:rsid w:val="005F6366"/>
    <w:rsid w:val="005F789B"/>
    <w:rsid w:val="0062324B"/>
    <w:rsid w:val="00625AE8"/>
    <w:rsid w:val="006523CD"/>
    <w:rsid w:val="006568FE"/>
    <w:rsid w:val="00671C5F"/>
    <w:rsid w:val="0069029F"/>
    <w:rsid w:val="006916A2"/>
    <w:rsid w:val="00693C1F"/>
    <w:rsid w:val="00697D11"/>
    <w:rsid w:val="00702D6C"/>
    <w:rsid w:val="00710134"/>
    <w:rsid w:val="00710D17"/>
    <w:rsid w:val="00712080"/>
    <w:rsid w:val="00723873"/>
    <w:rsid w:val="0075245F"/>
    <w:rsid w:val="00753C9F"/>
    <w:rsid w:val="007653A2"/>
    <w:rsid w:val="00766F7A"/>
    <w:rsid w:val="007703BB"/>
    <w:rsid w:val="00787786"/>
    <w:rsid w:val="007B0CE9"/>
    <w:rsid w:val="007D68EA"/>
    <w:rsid w:val="00816840"/>
    <w:rsid w:val="00832375"/>
    <w:rsid w:val="00842C42"/>
    <w:rsid w:val="008471C2"/>
    <w:rsid w:val="00856212"/>
    <w:rsid w:val="00876107"/>
    <w:rsid w:val="00885BCA"/>
    <w:rsid w:val="0088636A"/>
    <w:rsid w:val="008B2458"/>
    <w:rsid w:val="008C2069"/>
    <w:rsid w:val="008D39AB"/>
    <w:rsid w:val="00900BDC"/>
    <w:rsid w:val="00961A17"/>
    <w:rsid w:val="0098342F"/>
    <w:rsid w:val="0099661F"/>
    <w:rsid w:val="009A0E1F"/>
    <w:rsid w:val="009B32B5"/>
    <w:rsid w:val="009C3902"/>
    <w:rsid w:val="009C594F"/>
    <w:rsid w:val="009D2EDA"/>
    <w:rsid w:val="009D6475"/>
    <w:rsid w:val="009E18DA"/>
    <w:rsid w:val="009F26D4"/>
    <w:rsid w:val="00A02CB3"/>
    <w:rsid w:val="00A03E64"/>
    <w:rsid w:val="00A046EE"/>
    <w:rsid w:val="00A43003"/>
    <w:rsid w:val="00A5344B"/>
    <w:rsid w:val="00A54755"/>
    <w:rsid w:val="00A6251D"/>
    <w:rsid w:val="00A704BC"/>
    <w:rsid w:val="00A77BAF"/>
    <w:rsid w:val="00AB3E2B"/>
    <w:rsid w:val="00AD49E2"/>
    <w:rsid w:val="00AD7557"/>
    <w:rsid w:val="00AE7D27"/>
    <w:rsid w:val="00B07985"/>
    <w:rsid w:val="00B1727F"/>
    <w:rsid w:val="00B41261"/>
    <w:rsid w:val="00B43DD1"/>
    <w:rsid w:val="00B45089"/>
    <w:rsid w:val="00B46043"/>
    <w:rsid w:val="00B54712"/>
    <w:rsid w:val="00B62105"/>
    <w:rsid w:val="00B62DE4"/>
    <w:rsid w:val="00B637D8"/>
    <w:rsid w:val="00B87109"/>
    <w:rsid w:val="00BB1A4D"/>
    <w:rsid w:val="00BB6654"/>
    <w:rsid w:val="00BC46CF"/>
    <w:rsid w:val="00BE1213"/>
    <w:rsid w:val="00BE36EF"/>
    <w:rsid w:val="00BE4D71"/>
    <w:rsid w:val="00BF3CA5"/>
    <w:rsid w:val="00C01E3D"/>
    <w:rsid w:val="00C17255"/>
    <w:rsid w:val="00C23A48"/>
    <w:rsid w:val="00C26CE5"/>
    <w:rsid w:val="00C61724"/>
    <w:rsid w:val="00C653B5"/>
    <w:rsid w:val="00C7351A"/>
    <w:rsid w:val="00CA1308"/>
    <w:rsid w:val="00CC41A0"/>
    <w:rsid w:val="00CD0AE6"/>
    <w:rsid w:val="00CE0C42"/>
    <w:rsid w:val="00CF3801"/>
    <w:rsid w:val="00D02E5A"/>
    <w:rsid w:val="00D0482A"/>
    <w:rsid w:val="00D13705"/>
    <w:rsid w:val="00D1603B"/>
    <w:rsid w:val="00D35287"/>
    <w:rsid w:val="00D41D7D"/>
    <w:rsid w:val="00D50144"/>
    <w:rsid w:val="00D56569"/>
    <w:rsid w:val="00D744D8"/>
    <w:rsid w:val="00D85E32"/>
    <w:rsid w:val="00DB1495"/>
    <w:rsid w:val="00DB4354"/>
    <w:rsid w:val="00DB738D"/>
    <w:rsid w:val="00DD61FF"/>
    <w:rsid w:val="00DE156E"/>
    <w:rsid w:val="00DE1FF8"/>
    <w:rsid w:val="00E07E65"/>
    <w:rsid w:val="00E167AB"/>
    <w:rsid w:val="00E41461"/>
    <w:rsid w:val="00E4159A"/>
    <w:rsid w:val="00E53466"/>
    <w:rsid w:val="00E74152"/>
    <w:rsid w:val="00E809B6"/>
    <w:rsid w:val="00E82D77"/>
    <w:rsid w:val="00E84928"/>
    <w:rsid w:val="00E90239"/>
    <w:rsid w:val="00E95C54"/>
    <w:rsid w:val="00E96667"/>
    <w:rsid w:val="00EA34BB"/>
    <w:rsid w:val="00EC5E1E"/>
    <w:rsid w:val="00EC753B"/>
    <w:rsid w:val="00ED6AE0"/>
    <w:rsid w:val="00F00EDF"/>
    <w:rsid w:val="00F05C51"/>
    <w:rsid w:val="00F066EB"/>
    <w:rsid w:val="00F11105"/>
    <w:rsid w:val="00F13D40"/>
    <w:rsid w:val="00F20125"/>
    <w:rsid w:val="00F204CB"/>
    <w:rsid w:val="00F5042B"/>
    <w:rsid w:val="00F9294F"/>
    <w:rsid w:val="00FB65EC"/>
    <w:rsid w:val="00FB6BC3"/>
    <w:rsid w:val="00FC1540"/>
    <w:rsid w:val="00FD79C3"/>
    <w:rsid w:val="00FD7AA3"/>
    <w:rsid w:val="00FE092B"/>
    <w:rsid w:val="00FF41A0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C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07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F5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C85"/>
  </w:style>
  <w:style w:type="paragraph" w:styleId="Piedepgina">
    <w:name w:val="footer"/>
    <w:basedOn w:val="Normal"/>
    <w:link w:val="PiedepginaCar"/>
    <w:uiPriority w:val="99"/>
    <w:unhideWhenUsed/>
    <w:rsid w:val="002F5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C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C07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F5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C85"/>
  </w:style>
  <w:style w:type="paragraph" w:styleId="Piedepgina">
    <w:name w:val="footer"/>
    <w:basedOn w:val="Normal"/>
    <w:link w:val="PiedepginaCar"/>
    <w:uiPriority w:val="99"/>
    <w:unhideWhenUsed/>
    <w:rsid w:val="002F5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A194-86F3-4BAC-AE7C-C4A80654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usuario</cp:lastModifiedBy>
  <cp:revision>3</cp:revision>
  <cp:lastPrinted>2017-11-08T19:40:00Z</cp:lastPrinted>
  <dcterms:created xsi:type="dcterms:W3CDTF">2018-04-11T19:43:00Z</dcterms:created>
  <dcterms:modified xsi:type="dcterms:W3CDTF">2018-04-12T14:42:00Z</dcterms:modified>
</cp:coreProperties>
</file>