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Spec="center" w:tblpY="-172"/>
        <w:tblW w:w="0" w:type="auto"/>
        <w:tblLook w:val="04A0" w:firstRow="1" w:lastRow="0" w:firstColumn="1" w:lastColumn="0" w:noHBand="0" w:noVBand="1"/>
      </w:tblPr>
      <w:tblGrid>
        <w:gridCol w:w="11590"/>
      </w:tblGrid>
      <w:tr w:rsidR="00BB1A4D" w:rsidRPr="00FC51B9" w:rsidTr="007D68EA">
        <w:trPr>
          <w:trHeight w:val="678"/>
        </w:trPr>
        <w:tc>
          <w:tcPr>
            <w:tcW w:w="1159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BB1A4D" w:rsidRPr="0056403B" w:rsidRDefault="00BB1A4D" w:rsidP="00BB1A4D">
            <w:pPr>
              <w:tabs>
                <w:tab w:val="left" w:pos="5865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6403B">
              <w:rPr>
                <w:rFonts w:ascii="Arial Narrow" w:hAnsi="Arial Narrow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57216" behindDoc="0" locked="0" layoutInCell="1" allowOverlap="1" wp14:anchorId="2991CFF9" wp14:editId="59E44F82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15876</wp:posOffset>
                  </wp:positionV>
                  <wp:extent cx="2045584" cy="381000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83" t="14975" r="52883" b="79545"/>
                          <a:stretch/>
                        </pic:blipFill>
                        <pic:spPr bwMode="auto">
                          <a:xfrm>
                            <a:off x="0" y="0"/>
                            <a:ext cx="2112941" cy="393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6403B"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</w:p>
          <w:p w:rsidR="00BB1A4D" w:rsidRDefault="00BB1A4D" w:rsidP="003C6659">
            <w:pPr>
              <w:tabs>
                <w:tab w:val="left" w:pos="5865"/>
              </w:tabs>
              <w:ind w:left="1416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6403B">
              <w:rPr>
                <w:rFonts w:ascii="Arial Narrow" w:hAnsi="Arial Narrow" w:cs="Arial"/>
                <w:b/>
                <w:sz w:val="24"/>
                <w:szCs w:val="24"/>
              </w:rPr>
              <w:t>UNIVERSIDAD TECNOLÓGICA DE CHIHUAHUA</w:t>
            </w:r>
          </w:p>
          <w:p w:rsidR="003C6659" w:rsidRPr="0056403B" w:rsidRDefault="003C6659" w:rsidP="003C6659">
            <w:pPr>
              <w:tabs>
                <w:tab w:val="left" w:pos="5865"/>
              </w:tabs>
              <w:ind w:left="1416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2016</w:t>
            </w:r>
          </w:p>
        </w:tc>
      </w:tr>
    </w:tbl>
    <w:p w:rsidR="00723873" w:rsidRPr="003477E9" w:rsidRDefault="00723873">
      <w:pPr>
        <w:rPr>
          <w:rFonts w:ascii="Arial" w:hAnsi="Arial" w:cs="Arial"/>
        </w:rPr>
      </w:pPr>
    </w:p>
    <w:p w:rsidR="00E4159A" w:rsidRDefault="008C4CD4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-16.1pt;margin-top:19pt;width:764.1pt;height:533.6pt;z-index:251659264;mso-position-horizontal-relative:text;mso-position-vertical-relative:text;mso-width-relative:page;mso-height-relative:page">
            <v:imagedata r:id="rId7" o:title=""/>
          </v:shape>
          <o:OLEObject Type="Embed" ProgID="Visio.Drawing.11" ShapeID="_x0000_s1037" DrawAspect="Content" ObjectID="_1555392628" r:id="rId8"/>
        </w:pict>
      </w:r>
    </w:p>
    <w:p w:rsidR="00560EEC" w:rsidRDefault="00560EEC"/>
    <w:p w:rsidR="00E4159A" w:rsidRDefault="00E4159A"/>
    <w:p w:rsidR="00275C1C" w:rsidRDefault="00275C1C"/>
    <w:p w:rsidR="00275C1C" w:rsidRDefault="00275C1C"/>
    <w:p w:rsidR="00275C1C" w:rsidRDefault="00275C1C"/>
    <w:p w:rsidR="00275C1C" w:rsidRDefault="00275C1C"/>
    <w:p w:rsidR="00275C1C" w:rsidRDefault="00275C1C"/>
    <w:p w:rsidR="00E4159A" w:rsidRDefault="00E4159A" w:rsidP="00E4159A">
      <w:pPr>
        <w:rPr>
          <w:rFonts w:ascii="Arial" w:hAnsi="Arial" w:cs="Arial"/>
        </w:rPr>
      </w:pPr>
    </w:p>
    <w:p w:rsidR="00275C1C" w:rsidRDefault="00275C1C" w:rsidP="00E4159A">
      <w:pPr>
        <w:rPr>
          <w:rFonts w:ascii="Arial" w:hAnsi="Arial" w:cs="Arial"/>
        </w:rPr>
      </w:pPr>
    </w:p>
    <w:p w:rsidR="00275C1C" w:rsidRDefault="00275C1C" w:rsidP="00E4159A">
      <w:pPr>
        <w:rPr>
          <w:rFonts w:ascii="Arial" w:hAnsi="Arial" w:cs="Arial"/>
        </w:rPr>
      </w:pPr>
    </w:p>
    <w:p w:rsidR="00275C1C" w:rsidRDefault="00275C1C" w:rsidP="00E4159A">
      <w:pPr>
        <w:rPr>
          <w:rFonts w:ascii="Arial" w:hAnsi="Arial" w:cs="Arial"/>
        </w:rPr>
      </w:pPr>
    </w:p>
    <w:p w:rsidR="00275C1C" w:rsidRDefault="00275C1C" w:rsidP="00E4159A">
      <w:pPr>
        <w:rPr>
          <w:rFonts w:ascii="Arial" w:hAnsi="Arial" w:cs="Arial"/>
        </w:rPr>
      </w:pPr>
    </w:p>
    <w:p w:rsidR="00560EEC" w:rsidRDefault="00560EEC" w:rsidP="00E4159A">
      <w:pPr>
        <w:rPr>
          <w:rFonts w:ascii="Arial" w:hAnsi="Arial" w:cs="Arial"/>
        </w:rPr>
      </w:pPr>
    </w:p>
    <w:p w:rsidR="00275C1C" w:rsidRDefault="00275C1C" w:rsidP="00E4159A">
      <w:pPr>
        <w:rPr>
          <w:rFonts w:ascii="Arial" w:hAnsi="Arial" w:cs="Arial"/>
        </w:rPr>
      </w:pPr>
    </w:p>
    <w:p w:rsidR="00275C1C" w:rsidRDefault="00275C1C" w:rsidP="00E4159A">
      <w:pPr>
        <w:rPr>
          <w:rFonts w:ascii="Arial" w:hAnsi="Arial" w:cs="Arial"/>
        </w:rPr>
      </w:pPr>
    </w:p>
    <w:p w:rsidR="00275C1C" w:rsidRDefault="00EC5E1E" w:rsidP="004A2F42">
      <w:pPr>
        <w:tabs>
          <w:tab w:val="left" w:pos="2070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37F482" wp14:editId="2AABE2BD">
                <wp:simplePos x="0" y="0"/>
                <wp:positionH relativeFrom="column">
                  <wp:posOffset>134620</wp:posOffset>
                </wp:positionH>
                <wp:positionV relativeFrom="paragraph">
                  <wp:posOffset>258445</wp:posOffset>
                </wp:positionV>
                <wp:extent cx="3306445" cy="1445895"/>
                <wp:effectExtent l="0" t="0" r="27305" b="2095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6445" cy="1445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4D71" w:rsidRPr="00EC5E1E" w:rsidRDefault="00BE4D71" w:rsidP="00EC5E1E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*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Direcciones de las carreras de:</w:t>
                            </w:r>
                          </w:p>
                          <w:p w:rsidR="00BE4D71" w:rsidRPr="00EC5E1E" w:rsidRDefault="00BE4D71" w:rsidP="00EC5E1E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1.- Desarrollo de Negocios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. 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="00BA6B7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M</w:t>
                            </w:r>
                            <w:r w:rsidR="0035624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ES</w:t>
                            </w:r>
                            <w:r w:rsidR="00BA6B7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. Víctor Manuel Díaz Calderón </w:t>
                            </w:r>
                          </w:p>
                          <w:p w:rsidR="00BE4D71" w:rsidRPr="00EC5E1E" w:rsidRDefault="00BE4D71" w:rsidP="00EC5E1E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2.- Mantenimiento Industrial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.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="00D6522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MES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 Marcelino Sánchez Alvarado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</w:p>
                          <w:p w:rsidR="00BE4D71" w:rsidRPr="00EC5E1E" w:rsidRDefault="00BE4D71" w:rsidP="00EC5E1E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3.-Mecatrónica y E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nergías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Renovables.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="00D6522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MGTI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 Alberto Chavira Álvarez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</w:p>
                          <w:p w:rsidR="00BE4D71" w:rsidRPr="00EC5E1E" w:rsidRDefault="00BE4D71" w:rsidP="00EC5E1E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4.- Procesos Industriales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="00D6522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MC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 Francisco Rodríguez Rico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</w:p>
                          <w:p w:rsidR="00BE4D71" w:rsidRPr="00EC5E1E" w:rsidRDefault="00BE4D71" w:rsidP="00EC5E1E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5.- Tecnologías de la Información y Comunicación, Unidad Académica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BIS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 </w:t>
                            </w:r>
                            <w:r w:rsidR="0035624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Ing. Daniel Aron León Reza </w:t>
                            </w:r>
                          </w:p>
                          <w:p w:rsidR="00BE4D71" w:rsidRPr="00EC5E1E" w:rsidRDefault="00BE4D71" w:rsidP="00EC5E1E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6.- Unidad Académica de Ojinaga.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Lic. Víctor Castañón Abrego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</w:p>
                          <w:p w:rsidR="00BE4D71" w:rsidRPr="00A77BAF" w:rsidRDefault="00BE4D71" w:rsidP="00EC5E1E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7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.- Unidad Académica  de Cuauhtémoc, Dr. Raúl H. Irigoyen Chávez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137F482" id="2 Rectángulo" o:spid="_x0000_s1026" style="position:absolute;margin-left:10.6pt;margin-top:20.35pt;width:260.35pt;height:1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" filled="f" strokecolor="black [3213]">
                <v:textbox>
                  <w:txbxContent>
                    <w:p w:rsidR="00BE4D71" w:rsidRPr="00EC5E1E" w:rsidRDefault="00BE4D71" w:rsidP="00EC5E1E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*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Direcciones de las carreras de:</w:t>
                      </w:r>
                    </w:p>
                    <w:p w:rsidR="00BE4D71" w:rsidRPr="00EC5E1E" w:rsidRDefault="00BE4D71" w:rsidP="00EC5E1E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1.- Desarrollo de Negocios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. 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 w:rsidR="00BA6B76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M</w:t>
                      </w:r>
                      <w:r w:rsidR="00356242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ES</w:t>
                      </w:r>
                      <w:r w:rsidR="00BA6B76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. Víctor Manuel Díaz Calderón </w:t>
                      </w:r>
                    </w:p>
                    <w:p w:rsidR="00BE4D71" w:rsidRPr="00EC5E1E" w:rsidRDefault="00BE4D71" w:rsidP="00EC5E1E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2.- Mantenimiento Industrial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.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 w:rsidR="00D65223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MES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 Marcelino Sánchez Alvarado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</w:p>
                    <w:p w:rsidR="00BE4D71" w:rsidRPr="00EC5E1E" w:rsidRDefault="00BE4D71" w:rsidP="00EC5E1E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3.-Mecatrónica y E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nergías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Renovables.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 w:rsidR="00D65223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MGTI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 Alberto Chavira Álvarez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</w:p>
                    <w:p w:rsidR="00BE4D71" w:rsidRPr="00EC5E1E" w:rsidRDefault="00BE4D71" w:rsidP="00EC5E1E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4.- Procesos Industriales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 w:rsidR="00D65223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MC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 Francisco Rodríguez Rico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</w:p>
                    <w:p w:rsidR="00BE4D71" w:rsidRPr="00EC5E1E" w:rsidRDefault="00BE4D71" w:rsidP="00EC5E1E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5.- Tecnologías de la Información y Comunicación, Unidad Académica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BIS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 </w:t>
                      </w:r>
                      <w:r w:rsidR="00356242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Ing. Daniel Aron León Reza </w:t>
                      </w:r>
                    </w:p>
                    <w:p w:rsidR="00BE4D71" w:rsidRPr="00EC5E1E" w:rsidRDefault="00BE4D71" w:rsidP="00EC5E1E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6.- Unidad Académica de Ojinaga.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Lic. Víctor Castañón Abrego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</w:p>
                    <w:p w:rsidR="00BE4D71" w:rsidRPr="00A77BAF" w:rsidRDefault="00BE4D71" w:rsidP="00EC5E1E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7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.- Unidad Académica  de Cuauhtémoc, Dr. Raúl H. Irigoyen Chávez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F00EDF" w:rsidRDefault="00F00EDF" w:rsidP="00560EEC">
      <w:pPr>
        <w:jc w:val="center"/>
        <w:rPr>
          <w:rFonts w:ascii="Arial" w:hAnsi="Arial" w:cs="Arial"/>
        </w:rPr>
      </w:pPr>
    </w:p>
    <w:p w:rsidR="00124997" w:rsidRDefault="00124997" w:rsidP="00560EEC">
      <w:pPr>
        <w:jc w:val="center"/>
        <w:rPr>
          <w:rFonts w:ascii="Arial" w:hAnsi="Arial" w:cs="Arial"/>
        </w:rPr>
      </w:pPr>
    </w:p>
    <w:p w:rsidR="00DE156E" w:rsidRDefault="00DE156E" w:rsidP="00560EEC">
      <w:pPr>
        <w:jc w:val="center"/>
        <w:rPr>
          <w:rFonts w:ascii="Arial" w:hAnsi="Arial" w:cs="Arial"/>
        </w:rPr>
      </w:pPr>
    </w:p>
    <w:p w:rsidR="009D6475" w:rsidRPr="00F00EDF" w:rsidRDefault="009D6475" w:rsidP="00F00EDF">
      <w:pPr>
        <w:tabs>
          <w:tab w:val="left" w:pos="9795"/>
        </w:tabs>
        <w:rPr>
          <w:rFonts w:ascii="Arial" w:hAnsi="Arial" w:cs="Arial"/>
        </w:rPr>
      </w:pPr>
    </w:p>
    <w:sectPr w:rsidR="009D6475" w:rsidRPr="00F00EDF" w:rsidSect="00A704BC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C1F"/>
    <w:rsid w:val="000025DB"/>
    <w:rsid w:val="00083152"/>
    <w:rsid w:val="000B3CD9"/>
    <w:rsid w:val="000B7DAA"/>
    <w:rsid w:val="00114C64"/>
    <w:rsid w:val="00116472"/>
    <w:rsid w:val="00116CCC"/>
    <w:rsid w:val="00124997"/>
    <w:rsid w:val="00130330"/>
    <w:rsid w:val="001462FE"/>
    <w:rsid w:val="00171150"/>
    <w:rsid w:val="001C280A"/>
    <w:rsid w:val="001F2C1D"/>
    <w:rsid w:val="001F2E2E"/>
    <w:rsid w:val="00204420"/>
    <w:rsid w:val="00244EF1"/>
    <w:rsid w:val="00254249"/>
    <w:rsid w:val="00275C1C"/>
    <w:rsid w:val="00276CF9"/>
    <w:rsid w:val="002A42C4"/>
    <w:rsid w:val="002B268D"/>
    <w:rsid w:val="0030668E"/>
    <w:rsid w:val="003477E9"/>
    <w:rsid w:val="00356242"/>
    <w:rsid w:val="00375AF1"/>
    <w:rsid w:val="00380982"/>
    <w:rsid w:val="00383FA1"/>
    <w:rsid w:val="003B5954"/>
    <w:rsid w:val="003C6659"/>
    <w:rsid w:val="003D3FB7"/>
    <w:rsid w:val="0040482B"/>
    <w:rsid w:val="00484A17"/>
    <w:rsid w:val="00493BA2"/>
    <w:rsid w:val="004A2F42"/>
    <w:rsid w:val="004A3680"/>
    <w:rsid w:val="004B189A"/>
    <w:rsid w:val="004D1964"/>
    <w:rsid w:val="004E585F"/>
    <w:rsid w:val="0055070D"/>
    <w:rsid w:val="00555D32"/>
    <w:rsid w:val="00560EEC"/>
    <w:rsid w:val="0056403B"/>
    <w:rsid w:val="005650B7"/>
    <w:rsid w:val="005673FE"/>
    <w:rsid w:val="005A14A3"/>
    <w:rsid w:val="005A29FA"/>
    <w:rsid w:val="005A3D96"/>
    <w:rsid w:val="005A4853"/>
    <w:rsid w:val="005F3B7B"/>
    <w:rsid w:val="005F4853"/>
    <w:rsid w:val="005F789B"/>
    <w:rsid w:val="00611865"/>
    <w:rsid w:val="0062324B"/>
    <w:rsid w:val="006523CD"/>
    <w:rsid w:val="0069029F"/>
    <w:rsid w:val="006916A2"/>
    <w:rsid w:val="00693C1F"/>
    <w:rsid w:val="00697D11"/>
    <w:rsid w:val="00702D6C"/>
    <w:rsid w:val="00710134"/>
    <w:rsid w:val="00710D17"/>
    <w:rsid w:val="00712080"/>
    <w:rsid w:val="00723873"/>
    <w:rsid w:val="0075245F"/>
    <w:rsid w:val="00753C9F"/>
    <w:rsid w:val="007653A2"/>
    <w:rsid w:val="00766F7A"/>
    <w:rsid w:val="00787786"/>
    <w:rsid w:val="007D68EA"/>
    <w:rsid w:val="007E7F35"/>
    <w:rsid w:val="00800072"/>
    <w:rsid w:val="00816840"/>
    <w:rsid w:val="008471C2"/>
    <w:rsid w:val="00856212"/>
    <w:rsid w:val="00876107"/>
    <w:rsid w:val="0088636A"/>
    <w:rsid w:val="00893D01"/>
    <w:rsid w:val="008B2458"/>
    <w:rsid w:val="008C2069"/>
    <w:rsid w:val="008C4CD4"/>
    <w:rsid w:val="008D39AB"/>
    <w:rsid w:val="00961A17"/>
    <w:rsid w:val="00963642"/>
    <w:rsid w:val="0099661F"/>
    <w:rsid w:val="009A0E1F"/>
    <w:rsid w:val="009B32B5"/>
    <w:rsid w:val="009C594F"/>
    <w:rsid w:val="009D6475"/>
    <w:rsid w:val="009E18DA"/>
    <w:rsid w:val="00A02CB3"/>
    <w:rsid w:val="00A046EE"/>
    <w:rsid w:val="00A5344B"/>
    <w:rsid w:val="00A6251D"/>
    <w:rsid w:val="00A704BC"/>
    <w:rsid w:val="00A77BAF"/>
    <w:rsid w:val="00AD7557"/>
    <w:rsid w:val="00AE7D27"/>
    <w:rsid w:val="00B07985"/>
    <w:rsid w:val="00B41261"/>
    <w:rsid w:val="00B43DD1"/>
    <w:rsid w:val="00B45089"/>
    <w:rsid w:val="00B54712"/>
    <w:rsid w:val="00B62105"/>
    <w:rsid w:val="00B62DE4"/>
    <w:rsid w:val="00B637D8"/>
    <w:rsid w:val="00BA6B76"/>
    <w:rsid w:val="00BB1A4D"/>
    <w:rsid w:val="00BC46CF"/>
    <w:rsid w:val="00BE36EF"/>
    <w:rsid w:val="00BE4D71"/>
    <w:rsid w:val="00C17255"/>
    <w:rsid w:val="00C26CE5"/>
    <w:rsid w:val="00C40F77"/>
    <w:rsid w:val="00C61724"/>
    <w:rsid w:val="00C653B5"/>
    <w:rsid w:val="00CC41A0"/>
    <w:rsid w:val="00CE0C42"/>
    <w:rsid w:val="00CF3801"/>
    <w:rsid w:val="00D0482A"/>
    <w:rsid w:val="00D1603B"/>
    <w:rsid w:val="00D35287"/>
    <w:rsid w:val="00D41D7D"/>
    <w:rsid w:val="00D56569"/>
    <w:rsid w:val="00D65223"/>
    <w:rsid w:val="00D744D8"/>
    <w:rsid w:val="00D85E32"/>
    <w:rsid w:val="00DB1495"/>
    <w:rsid w:val="00DB738D"/>
    <w:rsid w:val="00DC1B08"/>
    <w:rsid w:val="00DD61FF"/>
    <w:rsid w:val="00DE156E"/>
    <w:rsid w:val="00DE1FF8"/>
    <w:rsid w:val="00E0591F"/>
    <w:rsid w:val="00E07E65"/>
    <w:rsid w:val="00E41461"/>
    <w:rsid w:val="00E4159A"/>
    <w:rsid w:val="00E53210"/>
    <w:rsid w:val="00E74152"/>
    <w:rsid w:val="00E82D77"/>
    <w:rsid w:val="00E84928"/>
    <w:rsid w:val="00E96667"/>
    <w:rsid w:val="00EC5E1E"/>
    <w:rsid w:val="00EC753B"/>
    <w:rsid w:val="00EF10F2"/>
    <w:rsid w:val="00F00EDF"/>
    <w:rsid w:val="00F11105"/>
    <w:rsid w:val="00F13D40"/>
    <w:rsid w:val="00F20125"/>
    <w:rsid w:val="00F5042B"/>
    <w:rsid w:val="00F60B79"/>
    <w:rsid w:val="00F9294F"/>
    <w:rsid w:val="00FD79C3"/>
    <w:rsid w:val="00FD7AA3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3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3C1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93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3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3C1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93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3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5F262-3416-4E7A-990F-AB90F09C5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Alvarez</dc:creator>
  <cp:lastModifiedBy>Bienes</cp:lastModifiedBy>
  <cp:revision>34</cp:revision>
  <cp:lastPrinted>2016-01-15T16:41:00Z</cp:lastPrinted>
  <dcterms:created xsi:type="dcterms:W3CDTF">2016-01-06T20:41:00Z</dcterms:created>
  <dcterms:modified xsi:type="dcterms:W3CDTF">2017-05-04T14:44:00Z</dcterms:modified>
</cp:coreProperties>
</file>