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Spec="center" w:tblpY="18"/>
        <w:tblW w:w="0" w:type="auto"/>
        <w:tblLook w:val="04A0" w:firstRow="1" w:lastRow="0" w:firstColumn="1" w:lastColumn="0" w:noHBand="0" w:noVBand="1"/>
      </w:tblPr>
      <w:tblGrid>
        <w:gridCol w:w="4098"/>
        <w:gridCol w:w="1335"/>
        <w:gridCol w:w="3000"/>
        <w:gridCol w:w="4149"/>
      </w:tblGrid>
      <w:tr w:rsidR="00E95C54" w:rsidRPr="00FC51B9" w:rsidTr="00FE092B">
        <w:trPr>
          <w:trHeight w:val="681"/>
        </w:trPr>
        <w:tc>
          <w:tcPr>
            <w:tcW w:w="12582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E95C54" w:rsidRPr="00166C47" w:rsidRDefault="00E95C54" w:rsidP="00E95C54">
            <w:pPr>
              <w:tabs>
                <w:tab w:val="left" w:pos="5865"/>
              </w:tabs>
              <w:rPr>
                <w:rFonts w:ascii="Arial Narrow" w:hAnsi="Arial Narrow" w:cs="Arial"/>
                <w:b/>
              </w:rPr>
            </w:pPr>
            <w:r w:rsidRPr="00166C47">
              <w:rPr>
                <w:rFonts w:ascii="Arial Narrow" w:hAnsi="Arial Narrow" w:cs="Arial"/>
                <w:noProof/>
                <w:lang w:eastAsia="es-MX"/>
              </w:rPr>
              <w:drawing>
                <wp:anchor distT="0" distB="0" distL="114300" distR="114300" simplePos="0" relativeHeight="251675648" behindDoc="0" locked="0" layoutInCell="1" allowOverlap="1" wp14:anchorId="64BF6B0E" wp14:editId="1E7AD73F">
                  <wp:simplePos x="0" y="0"/>
                  <wp:positionH relativeFrom="column">
                    <wp:posOffset>-10460</wp:posOffset>
                  </wp:positionH>
                  <wp:positionV relativeFrom="paragraph">
                    <wp:posOffset>62133</wp:posOffset>
                  </wp:positionV>
                  <wp:extent cx="1949570" cy="412813"/>
                  <wp:effectExtent l="0" t="0" r="0" b="635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83" t="14975" r="52883" b="79545"/>
                          <a:stretch/>
                        </pic:blipFill>
                        <pic:spPr bwMode="auto">
                          <a:xfrm>
                            <a:off x="0" y="0"/>
                            <a:ext cx="1962150" cy="415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5C54" w:rsidRPr="00166C47" w:rsidRDefault="00E95C54" w:rsidP="00E95C54">
            <w:pPr>
              <w:tabs>
                <w:tab w:val="left" w:pos="5865"/>
              </w:tabs>
              <w:jc w:val="center"/>
              <w:rPr>
                <w:rFonts w:ascii="Arial Narrow" w:hAnsi="Arial Narrow" w:cs="Arial"/>
                <w:b/>
              </w:rPr>
            </w:pPr>
            <w:r w:rsidRPr="00166C47">
              <w:rPr>
                <w:rFonts w:ascii="Arial Narrow" w:hAnsi="Arial Narrow" w:cs="Arial"/>
                <w:b/>
              </w:rPr>
              <w:t xml:space="preserve">                                                 UNIVERSIDAD TECNOLÓGICA DE CHIHUAHUA</w:t>
            </w:r>
          </w:p>
          <w:p w:rsidR="00E95C54" w:rsidRPr="00166C47" w:rsidRDefault="00E95C54" w:rsidP="00E95C54">
            <w:pPr>
              <w:tabs>
                <w:tab w:val="left" w:pos="5865"/>
              </w:tabs>
              <w:rPr>
                <w:rFonts w:ascii="Arial Narrow" w:hAnsi="Arial Narrow" w:cs="Arial"/>
                <w:b/>
              </w:rPr>
            </w:pPr>
          </w:p>
        </w:tc>
      </w:tr>
      <w:tr w:rsidR="00E95C54" w:rsidRPr="00FC51B9" w:rsidTr="00671C5F">
        <w:tc>
          <w:tcPr>
            <w:tcW w:w="843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5C54" w:rsidRPr="00166C47" w:rsidRDefault="00E95C54" w:rsidP="00671C5F">
            <w:pPr>
              <w:tabs>
                <w:tab w:val="left" w:pos="5865"/>
              </w:tabs>
              <w:jc w:val="center"/>
              <w:rPr>
                <w:rFonts w:ascii="Arial Narrow" w:hAnsi="Arial Narrow" w:cs="Arial"/>
                <w:b/>
              </w:rPr>
            </w:pPr>
            <w:r w:rsidRPr="00166C47">
              <w:rPr>
                <w:rFonts w:ascii="Arial Narrow" w:hAnsi="Arial Narrow" w:cs="Arial"/>
                <w:b/>
              </w:rPr>
              <w:t xml:space="preserve">ORGANIGRAMA </w:t>
            </w:r>
            <w:r>
              <w:rPr>
                <w:rFonts w:ascii="Arial Narrow" w:hAnsi="Arial Narrow" w:cs="Arial"/>
                <w:b/>
              </w:rPr>
              <w:t xml:space="preserve">GENERAL </w:t>
            </w:r>
            <w:r w:rsidRPr="00166C47">
              <w:rPr>
                <w:rFonts w:ascii="Arial Narrow" w:hAnsi="Arial Narrow" w:cs="Arial"/>
                <w:b/>
              </w:rPr>
              <w:t xml:space="preserve">  20</w:t>
            </w:r>
            <w:r w:rsidR="00671C5F">
              <w:rPr>
                <w:rFonts w:ascii="Arial Narrow" w:hAnsi="Arial Narrow" w:cs="Arial"/>
                <w:b/>
              </w:rPr>
              <w:t>17</w:t>
            </w:r>
          </w:p>
        </w:tc>
        <w:tc>
          <w:tcPr>
            <w:tcW w:w="41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5C54" w:rsidRPr="00166C47" w:rsidRDefault="00E95C54" w:rsidP="00E95C54">
            <w:pPr>
              <w:tabs>
                <w:tab w:val="left" w:pos="5865"/>
              </w:tabs>
              <w:rPr>
                <w:rFonts w:ascii="Arial Narrow" w:hAnsi="Arial Narrow" w:cs="Arial"/>
                <w:b/>
              </w:rPr>
            </w:pPr>
            <w:r w:rsidRPr="00166C47">
              <w:rPr>
                <w:rFonts w:ascii="Arial Narrow" w:hAnsi="Arial Narrow" w:cs="Arial"/>
                <w:b/>
              </w:rPr>
              <w:t>Página: 1 de 1</w:t>
            </w:r>
          </w:p>
        </w:tc>
      </w:tr>
      <w:tr w:rsidR="00E95C54" w:rsidRPr="00FC51B9" w:rsidTr="00671C5F">
        <w:tc>
          <w:tcPr>
            <w:tcW w:w="4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5C54" w:rsidRPr="00166C47" w:rsidRDefault="00E95C54" w:rsidP="00E95C54">
            <w:pPr>
              <w:tabs>
                <w:tab w:val="left" w:pos="5865"/>
              </w:tabs>
              <w:rPr>
                <w:rFonts w:ascii="Arial Narrow" w:hAnsi="Arial Narrow" w:cs="Arial"/>
                <w:b/>
              </w:rPr>
            </w:pPr>
            <w:r w:rsidRPr="00166C47">
              <w:rPr>
                <w:rFonts w:ascii="Arial Narrow" w:hAnsi="Arial Narrow" w:cs="Arial"/>
                <w:b/>
              </w:rPr>
              <w:t>Código:</w:t>
            </w:r>
            <w:r>
              <w:rPr>
                <w:rFonts w:ascii="Arial Narrow" w:hAnsi="Arial Narrow" w:cs="Arial"/>
                <w:b/>
              </w:rPr>
              <w:t xml:space="preserve"> DR-RH-01</w:t>
            </w:r>
          </w:p>
        </w:tc>
        <w:tc>
          <w:tcPr>
            <w:tcW w:w="1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5C54" w:rsidRPr="00166C47" w:rsidRDefault="00E95C54" w:rsidP="00900BDC">
            <w:pPr>
              <w:tabs>
                <w:tab w:val="left" w:pos="5865"/>
              </w:tabs>
              <w:rPr>
                <w:rFonts w:ascii="Arial Narrow" w:hAnsi="Arial Narrow" w:cs="Arial"/>
                <w:b/>
              </w:rPr>
            </w:pPr>
            <w:r w:rsidRPr="00166C47">
              <w:rPr>
                <w:rFonts w:ascii="Arial Narrow" w:hAnsi="Arial Narrow" w:cs="Arial"/>
                <w:b/>
              </w:rPr>
              <w:t xml:space="preserve">Rev. </w:t>
            </w:r>
            <w:r>
              <w:rPr>
                <w:rFonts w:ascii="Arial Narrow" w:hAnsi="Arial Narrow" w:cs="Arial"/>
                <w:b/>
              </w:rPr>
              <w:t>0</w:t>
            </w:r>
            <w:r w:rsidR="00900BDC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71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5C54" w:rsidRPr="00166C47" w:rsidRDefault="00FE092B" w:rsidP="005E586E">
            <w:pPr>
              <w:tabs>
                <w:tab w:val="left" w:pos="586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F. EMISIÓN: </w:t>
            </w:r>
            <w:r w:rsidR="00DF5824">
              <w:rPr>
                <w:rFonts w:ascii="Arial Narrow" w:hAnsi="Arial Narrow" w:cs="Arial"/>
                <w:b/>
              </w:rPr>
              <w:t xml:space="preserve"> </w:t>
            </w:r>
          </w:p>
        </w:tc>
      </w:tr>
    </w:tbl>
    <w:p w:rsidR="00E95C54" w:rsidRDefault="00E95C54">
      <w:pPr>
        <w:rPr>
          <w:rFonts w:ascii="Arial" w:hAnsi="Arial" w:cs="Arial"/>
          <w:sz w:val="20"/>
        </w:rPr>
      </w:pPr>
    </w:p>
    <w:p w:rsidR="00E95C54" w:rsidRDefault="00E95C54">
      <w:pPr>
        <w:rPr>
          <w:rFonts w:ascii="Arial" w:hAnsi="Arial" w:cs="Arial"/>
          <w:sz w:val="20"/>
        </w:rPr>
      </w:pPr>
    </w:p>
    <w:p w:rsidR="00723873" w:rsidRPr="00832375" w:rsidRDefault="00723873">
      <w:pPr>
        <w:rPr>
          <w:rFonts w:ascii="Arial" w:hAnsi="Arial" w:cs="Arial"/>
          <w:sz w:val="20"/>
        </w:rPr>
      </w:pPr>
    </w:p>
    <w:p w:rsidR="00E4159A" w:rsidRPr="00832375" w:rsidRDefault="00DF5824">
      <w:pPr>
        <w:rPr>
          <w:sz w:val="20"/>
        </w:rPr>
      </w:pPr>
      <w:r w:rsidRPr="00832375">
        <w:rPr>
          <w:rFonts w:ascii="Arial" w:hAnsi="Arial" w:cs="Arial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7F1B47" wp14:editId="794674DE">
                <wp:simplePos x="0" y="0"/>
                <wp:positionH relativeFrom="column">
                  <wp:posOffset>301871</wp:posOffset>
                </wp:positionH>
                <wp:positionV relativeFrom="paragraph">
                  <wp:posOffset>174767</wp:posOffset>
                </wp:positionV>
                <wp:extent cx="3370997" cy="1365662"/>
                <wp:effectExtent l="0" t="0" r="20320" b="2540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0997" cy="136566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0CE9" w:rsidRPr="00EC5E1E" w:rsidRDefault="007B0CE9" w:rsidP="007B0CE9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*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Direcciones de las carreras de:</w:t>
                            </w:r>
                          </w:p>
                          <w:p w:rsidR="007B0CE9" w:rsidRPr="00EC5E1E" w:rsidRDefault="007B0CE9" w:rsidP="007B0CE9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1.- Desarrollo de Negocios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="003773EF" w:rsidRPr="003773E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Dr. Edmundo Aguirre Avilés</w:t>
                            </w:r>
                          </w:p>
                          <w:p w:rsidR="007B0CE9" w:rsidRDefault="007B0CE9" w:rsidP="007B0CE9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2.- Mantenimiento Industrial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="00292C9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: MC. Francisco Rodríguez Rico.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</w:p>
                          <w:p w:rsidR="007B0CE9" w:rsidRPr="00EC5E1E" w:rsidRDefault="007B0CE9" w:rsidP="007B0CE9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3.-Mecatrónica y E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nergías</w:t>
                            </w:r>
                            <w:r w:rsidR="00292C9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Renovables. MES. Marcelino Sánchez Alvarado.</w:t>
                            </w:r>
                          </w:p>
                          <w:p w:rsidR="007B0CE9" w:rsidRPr="00EC5E1E" w:rsidRDefault="007B0CE9" w:rsidP="007B0CE9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4.- Procesos Industriales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="00292C9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Ing. Alonso Chacón Terrazas.</w:t>
                            </w:r>
                          </w:p>
                          <w:p w:rsidR="00DF5824" w:rsidRDefault="007B0CE9" w:rsidP="007B0CE9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5.- Tecnologías de la Información y Comunicación,</w:t>
                            </w:r>
                          </w:p>
                          <w:p w:rsidR="007B0CE9" w:rsidRDefault="00660174" w:rsidP="007B0CE9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="00292C9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Ing. Daniel Aron León Reza.</w:t>
                            </w:r>
                          </w:p>
                          <w:p w:rsidR="007B0CE9" w:rsidRPr="00EC5E1E" w:rsidRDefault="007B0CE9" w:rsidP="007B0CE9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6.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Unidad Académica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BIS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="00292C9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Lic. </w:t>
                            </w:r>
                            <w:r w:rsidR="0066017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Esperanza Raquel </w:t>
                            </w:r>
                            <w:r w:rsidR="00292C9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Moreno Ojeda.</w:t>
                            </w:r>
                          </w:p>
                          <w:p w:rsidR="007B0CE9" w:rsidRPr="00EC5E1E" w:rsidRDefault="007B0CE9" w:rsidP="007B0CE9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7.- Unidad Académica Ojinaga. </w:t>
                            </w:r>
                            <w:r w:rsidR="00292C9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Lic. Víctor Castañón Abrego.</w:t>
                            </w:r>
                          </w:p>
                          <w:p w:rsidR="007B0CE9" w:rsidRPr="00A77BAF" w:rsidRDefault="007B0CE9" w:rsidP="007B0CE9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8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.- Unidad Académica Cuauhtémoc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="00292C9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Lic. Karla G. Cárdenas Luna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23.75pt;margin-top:13.75pt;width:265.45pt;height:10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" filled="f" strokecolor="#365f91 [2404]">
                <v:textbox>
                  <w:txbxContent>
                    <w:p w:rsidR="007B0CE9" w:rsidRPr="00EC5E1E" w:rsidRDefault="007B0CE9" w:rsidP="007B0CE9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*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Direcciones de las carreras de:</w:t>
                      </w:r>
                    </w:p>
                    <w:p w:rsidR="007B0CE9" w:rsidRPr="00EC5E1E" w:rsidRDefault="007B0CE9" w:rsidP="007B0CE9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1.- Desarrollo de Negocios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 w:rsidR="003773EF" w:rsidRPr="003773EF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Dr. Edmundo Aguirre Avilés</w:t>
                      </w:r>
                    </w:p>
                    <w:p w:rsidR="007B0CE9" w:rsidRDefault="007B0CE9" w:rsidP="007B0CE9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2.- Mantenimiento Industrial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="00292C9C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: MC. Francisco Rodríguez Rico.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</w:p>
                    <w:p w:rsidR="007B0CE9" w:rsidRPr="00EC5E1E" w:rsidRDefault="007B0CE9" w:rsidP="007B0CE9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3.-Mecatrónica y E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nergías</w:t>
                      </w:r>
                      <w:r w:rsidR="00292C9C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Renovables. MES. Marcelino Sánchez Alvarado.</w:t>
                      </w:r>
                    </w:p>
                    <w:p w:rsidR="007B0CE9" w:rsidRPr="00EC5E1E" w:rsidRDefault="007B0CE9" w:rsidP="007B0CE9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4.- Procesos Industriales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 w:rsidR="00292C9C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Ing. Alonso Chacón Terrazas.</w:t>
                      </w:r>
                    </w:p>
                    <w:p w:rsidR="00DF5824" w:rsidRDefault="007B0CE9" w:rsidP="007B0CE9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5.- Tecnologías de la Información y Comunicación,</w:t>
                      </w:r>
                    </w:p>
                    <w:p w:rsidR="007B0CE9" w:rsidRDefault="00660174" w:rsidP="007B0CE9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 w:rsidR="00292C9C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Ing. Daniel Aron León Reza.</w:t>
                      </w:r>
                    </w:p>
                    <w:p w:rsidR="007B0CE9" w:rsidRPr="00EC5E1E" w:rsidRDefault="007B0CE9" w:rsidP="007B0CE9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6.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Unidad Académica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BIS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 w:rsidR="00292C9C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Lic. </w:t>
                      </w:r>
                      <w:r w:rsidR="00660174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Esperanza Raquel </w:t>
                      </w:r>
                      <w:r w:rsidR="00292C9C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Moreno Ojeda.</w:t>
                      </w:r>
                    </w:p>
                    <w:p w:rsidR="007B0CE9" w:rsidRPr="00EC5E1E" w:rsidRDefault="007B0CE9" w:rsidP="007B0CE9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7.- Unidad Académica Ojinaga. </w:t>
                      </w:r>
                      <w:r w:rsidR="00292C9C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Lic. Víctor Castañón Abrego.</w:t>
                      </w:r>
                    </w:p>
                    <w:p w:rsidR="007B0CE9" w:rsidRPr="00A77BAF" w:rsidRDefault="007B0CE9" w:rsidP="007B0CE9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8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.- Unidad Académica Cuauhtémoc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="00292C9C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Lic. Karla G. Cárdenas Luna </w:t>
                      </w:r>
                    </w:p>
                  </w:txbxContent>
                </v:textbox>
              </v:rect>
            </w:pict>
          </mc:Fallback>
        </mc:AlternateContent>
      </w:r>
      <w:r w:rsidR="00671C5F"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FE4F14" wp14:editId="1D2C716F">
                <wp:simplePos x="0" y="0"/>
                <wp:positionH relativeFrom="column">
                  <wp:posOffset>7745730</wp:posOffset>
                </wp:positionH>
                <wp:positionV relativeFrom="paragraph">
                  <wp:posOffset>271780</wp:posOffset>
                </wp:positionV>
                <wp:extent cx="114300" cy="114300"/>
                <wp:effectExtent l="0" t="0" r="19050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66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9" o:spid="_x0000_s1026" style="position:absolute;margin-left:609.9pt;margin-top:21.4pt;width:9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" fillcolor="#060" strokecolor="black [3213]" strokeweight=".25pt"/>
            </w:pict>
          </mc:Fallback>
        </mc:AlternateContent>
      </w:r>
      <w:r w:rsidR="00671C5F" w:rsidRPr="00E167AB">
        <w:rPr>
          <w:noProof/>
          <w:sz w:val="20"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D086785" wp14:editId="56783BFF">
                <wp:simplePos x="0" y="0"/>
                <wp:positionH relativeFrom="column">
                  <wp:posOffset>7888605</wp:posOffset>
                </wp:positionH>
                <wp:positionV relativeFrom="paragraph">
                  <wp:posOffset>193040</wp:posOffset>
                </wp:positionV>
                <wp:extent cx="752475" cy="161925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7AB" w:rsidRDefault="00E167AB">
                            <w:r>
                              <w:t>1er nivel</w:t>
                            </w:r>
                          </w:p>
                          <w:p w:rsidR="00E167AB" w:rsidRDefault="00E167AB">
                            <w:r>
                              <w:t>2do nivel</w:t>
                            </w:r>
                          </w:p>
                          <w:p w:rsidR="00E167AB" w:rsidRDefault="00E167AB">
                            <w:r>
                              <w:t xml:space="preserve">3er nivel </w:t>
                            </w:r>
                          </w:p>
                          <w:p w:rsidR="00E167AB" w:rsidRDefault="00E167AB">
                            <w:r>
                              <w:t xml:space="preserve">4to nivel </w:t>
                            </w:r>
                          </w:p>
                          <w:p w:rsidR="00E167AB" w:rsidRDefault="00E167AB">
                            <w:r>
                              <w:t xml:space="preserve">5to nivel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621.15pt;margin-top:15.2pt;width:59.25pt;height:127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" stroked="f">
                <v:textbox>
                  <w:txbxContent>
                    <w:p w:rsidR="00E167AB" w:rsidRDefault="00E167AB">
                      <w:r>
                        <w:t>1er nivel</w:t>
                      </w:r>
                    </w:p>
                    <w:p w:rsidR="00E167AB" w:rsidRDefault="00E167AB">
                      <w:r>
                        <w:t>2do nivel</w:t>
                      </w:r>
                    </w:p>
                    <w:p w:rsidR="00E167AB" w:rsidRDefault="00E167AB">
                      <w:r>
                        <w:t xml:space="preserve">3er nivel </w:t>
                      </w:r>
                    </w:p>
                    <w:p w:rsidR="00E167AB" w:rsidRDefault="00E167AB">
                      <w:r>
                        <w:t xml:space="preserve">4to nivel </w:t>
                      </w:r>
                    </w:p>
                    <w:p w:rsidR="00E167AB" w:rsidRDefault="00E167AB">
                      <w:r>
                        <w:t xml:space="preserve">5to nivel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60EEC" w:rsidRPr="00832375" w:rsidRDefault="00660174">
      <w:pPr>
        <w:rPr>
          <w:sz w:val="20"/>
        </w:rPr>
      </w:pPr>
      <w:bookmarkStart w:id="0" w:name="_GoBack"/>
      <w:r>
        <w:rPr>
          <w:noProof/>
          <w:sz w:val="20"/>
          <w:lang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margin-left:-13.4pt;margin-top:10.15pt;width:798pt;height:308.35pt;z-index:251684864;mso-position-horizontal-relative:text;mso-position-vertical-relative:text;mso-width-relative:page;mso-height-relative:page">
            <v:imagedata r:id="rId7" o:title=""/>
          </v:shape>
          <o:OLEObject Type="Embed" ProgID="Visio.Drawing.11" ShapeID="_x0000_s1056" DrawAspect="Content" ObjectID="_1570353183" r:id="rId8"/>
        </w:pict>
      </w:r>
      <w:bookmarkEnd w:id="0"/>
      <w:r w:rsidR="00671C5F"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6E3ECA" wp14:editId="3E6B9E1B">
                <wp:simplePos x="0" y="0"/>
                <wp:positionH relativeFrom="column">
                  <wp:posOffset>7745730</wp:posOffset>
                </wp:positionH>
                <wp:positionV relativeFrom="paragraph">
                  <wp:posOffset>290195</wp:posOffset>
                </wp:positionV>
                <wp:extent cx="114300" cy="114300"/>
                <wp:effectExtent l="0" t="0" r="19050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99CC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10" o:spid="_x0000_s1026" style="position:absolute;margin-left:609.9pt;margin-top:22.85pt;width:9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" fillcolor="#9c0" strokecolor="black [3213]" strokeweight=".25pt"/>
            </w:pict>
          </mc:Fallback>
        </mc:AlternateContent>
      </w:r>
    </w:p>
    <w:p w:rsidR="00E4159A" w:rsidRPr="00832375" w:rsidRDefault="00E4159A">
      <w:pPr>
        <w:rPr>
          <w:sz w:val="20"/>
        </w:rPr>
      </w:pPr>
    </w:p>
    <w:p w:rsidR="00275C1C" w:rsidRPr="00832375" w:rsidRDefault="00671C5F">
      <w:pPr>
        <w:rPr>
          <w:sz w:val="20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ED58E8" wp14:editId="63787347">
                <wp:simplePos x="0" y="0"/>
                <wp:positionH relativeFrom="column">
                  <wp:posOffset>7764780</wp:posOffset>
                </wp:positionH>
                <wp:positionV relativeFrom="paragraph">
                  <wp:posOffset>13335</wp:posOffset>
                </wp:positionV>
                <wp:extent cx="114300" cy="114300"/>
                <wp:effectExtent l="0" t="0" r="19050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76952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11" o:spid="_x0000_s1026" style="position:absolute;margin-left:611.4pt;margin-top:1.05pt;width:9pt;height: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" fillcolor="#076952" strokecolor="black [3213]" strokeweight=".25pt"/>
            </w:pict>
          </mc:Fallback>
        </mc:AlternateContent>
      </w:r>
    </w:p>
    <w:p w:rsidR="00275C1C" w:rsidRPr="00832375" w:rsidRDefault="00671C5F">
      <w:pPr>
        <w:rPr>
          <w:sz w:val="20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EB5113" wp14:editId="4491F70E">
                <wp:simplePos x="0" y="0"/>
                <wp:positionH relativeFrom="column">
                  <wp:posOffset>7755255</wp:posOffset>
                </wp:positionH>
                <wp:positionV relativeFrom="paragraph">
                  <wp:posOffset>22860</wp:posOffset>
                </wp:positionV>
                <wp:extent cx="114300" cy="114300"/>
                <wp:effectExtent l="0" t="0" r="19050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2B9C1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2" o:spid="_x0000_s1026" style="position:absolute;margin-left:610.65pt;margin-top:1.8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" fillcolor="#2b9c10" strokecolor="black [3213]" strokeweight=".25pt"/>
            </w:pict>
          </mc:Fallback>
        </mc:AlternateContent>
      </w:r>
    </w:p>
    <w:p w:rsidR="00275C1C" w:rsidRPr="00832375" w:rsidRDefault="00671C5F">
      <w:pPr>
        <w:rPr>
          <w:sz w:val="20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1D7173" wp14:editId="38962E88">
                <wp:simplePos x="0" y="0"/>
                <wp:positionH relativeFrom="column">
                  <wp:posOffset>7755255</wp:posOffset>
                </wp:positionH>
                <wp:positionV relativeFrom="paragraph">
                  <wp:posOffset>11430</wp:posOffset>
                </wp:positionV>
                <wp:extent cx="123825" cy="123825"/>
                <wp:effectExtent l="0" t="0" r="28575" b="2857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rgbClr val="B2ECB3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7" o:spid="_x0000_s1026" style="position:absolute;margin-left:610.65pt;margin-top:.9pt;width:9.7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" fillcolor="#b2ecb3" strokecolor="black [3213]" strokeweight=".25pt"/>
            </w:pict>
          </mc:Fallback>
        </mc:AlternateContent>
      </w:r>
    </w:p>
    <w:p w:rsidR="00275C1C" w:rsidRPr="00832375" w:rsidRDefault="00275C1C">
      <w:pPr>
        <w:rPr>
          <w:sz w:val="20"/>
        </w:rPr>
      </w:pPr>
    </w:p>
    <w:p w:rsidR="00275C1C" w:rsidRPr="00832375" w:rsidRDefault="00275C1C">
      <w:pPr>
        <w:rPr>
          <w:sz w:val="20"/>
        </w:rPr>
      </w:pPr>
    </w:p>
    <w:p w:rsidR="00E4159A" w:rsidRPr="00832375" w:rsidRDefault="00E4159A" w:rsidP="00E4159A">
      <w:pPr>
        <w:rPr>
          <w:rFonts w:ascii="Arial" w:hAnsi="Arial" w:cs="Arial"/>
          <w:sz w:val="20"/>
        </w:rPr>
      </w:pPr>
    </w:p>
    <w:p w:rsidR="00275C1C" w:rsidRPr="00832375" w:rsidRDefault="00275C1C" w:rsidP="00E4159A">
      <w:pPr>
        <w:rPr>
          <w:rFonts w:ascii="Arial" w:hAnsi="Arial" w:cs="Arial"/>
          <w:sz w:val="20"/>
        </w:rPr>
      </w:pPr>
    </w:p>
    <w:p w:rsidR="00275C1C" w:rsidRPr="00832375" w:rsidRDefault="00275C1C" w:rsidP="00E4159A">
      <w:pPr>
        <w:rPr>
          <w:rFonts w:ascii="Arial" w:hAnsi="Arial" w:cs="Arial"/>
          <w:sz w:val="20"/>
        </w:rPr>
      </w:pPr>
    </w:p>
    <w:p w:rsidR="00275C1C" w:rsidRPr="00832375" w:rsidRDefault="00275C1C" w:rsidP="00E4159A">
      <w:pPr>
        <w:rPr>
          <w:rFonts w:ascii="Arial" w:hAnsi="Arial" w:cs="Arial"/>
          <w:sz w:val="20"/>
        </w:rPr>
      </w:pPr>
    </w:p>
    <w:p w:rsidR="00275C1C" w:rsidRPr="00832375" w:rsidRDefault="00275C1C" w:rsidP="00E4159A">
      <w:pPr>
        <w:rPr>
          <w:rFonts w:ascii="Arial" w:hAnsi="Arial" w:cs="Arial"/>
          <w:sz w:val="20"/>
        </w:rPr>
      </w:pPr>
    </w:p>
    <w:p w:rsidR="00560EEC" w:rsidRPr="00832375" w:rsidRDefault="00560EEC" w:rsidP="00E4159A">
      <w:pPr>
        <w:rPr>
          <w:rFonts w:ascii="Arial" w:hAnsi="Arial" w:cs="Arial"/>
          <w:sz w:val="20"/>
        </w:rPr>
      </w:pPr>
    </w:p>
    <w:p w:rsidR="00275C1C" w:rsidRPr="00832375" w:rsidRDefault="00275C1C" w:rsidP="00E4159A">
      <w:pPr>
        <w:rPr>
          <w:rFonts w:ascii="Arial" w:hAnsi="Arial" w:cs="Arial"/>
          <w:sz w:val="20"/>
        </w:rPr>
      </w:pPr>
    </w:p>
    <w:tbl>
      <w:tblPr>
        <w:tblStyle w:val="Tablaconcuadrcula"/>
        <w:tblpPr w:leftFromText="141" w:rightFromText="141" w:vertAnchor="page" w:horzAnchor="margin" w:tblpXSpec="center" w:tblpY="9571"/>
        <w:tblW w:w="0" w:type="auto"/>
        <w:tblLook w:val="04A0" w:firstRow="1" w:lastRow="0" w:firstColumn="1" w:lastColumn="0" w:noHBand="0" w:noVBand="1"/>
      </w:tblPr>
      <w:tblGrid>
        <w:gridCol w:w="2127"/>
        <w:gridCol w:w="3543"/>
        <w:gridCol w:w="6379"/>
      </w:tblGrid>
      <w:tr w:rsidR="00E95C54" w:rsidRPr="00FC51B9" w:rsidTr="00FE092B"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5C54" w:rsidRPr="00FC51B9" w:rsidRDefault="00E95C54" w:rsidP="00E95C54">
            <w:pPr>
              <w:tabs>
                <w:tab w:val="left" w:pos="5865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5C54" w:rsidRPr="00FC51B9" w:rsidRDefault="00E95C54" w:rsidP="00E95C54">
            <w:pPr>
              <w:tabs>
                <w:tab w:val="left" w:pos="5865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C51B9">
              <w:rPr>
                <w:rFonts w:ascii="Arial Narrow" w:hAnsi="Arial Narrow"/>
                <w:b/>
                <w:sz w:val="24"/>
                <w:szCs w:val="24"/>
              </w:rPr>
              <w:t>ELABORÓ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5C54" w:rsidRPr="00FC51B9" w:rsidRDefault="00E95C54" w:rsidP="00E95C54">
            <w:pPr>
              <w:tabs>
                <w:tab w:val="left" w:pos="5865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C51B9">
              <w:rPr>
                <w:rFonts w:ascii="Arial Narrow" w:hAnsi="Arial Narrow"/>
                <w:b/>
                <w:sz w:val="24"/>
                <w:szCs w:val="24"/>
              </w:rPr>
              <w:t xml:space="preserve"> AUTORIZÓ</w:t>
            </w:r>
          </w:p>
        </w:tc>
      </w:tr>
      <w:tr w:rsidR="00E95C54" w:rsidRPr="00FC51B9" w:rsidTr="00FE092B"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5C54" w:rsidRPr="00FC51B9" w:rsidRDefault="00E95C54" w:rsidP="00E95C54">
            <w:pPr>
              <w:tabs>
                <w:tab w:val="left" w:pos="5865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C51B9">
              <w:rPr>
                <w:rFonts w:ascii="Arial Narrow" w:hAnsi="Arial Narrow" w:cs="Arial"/>
                <w:b/>
                <w:sz w:val="24"/>
                <w:szCs w:val="24"/>
              </w:rPr>
              <w:t>PUESTO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5C54" w:rsidRPr="00FC51B9" w:rsidRDefault="00671C5F" w:rsidP="00671C5F">
            <w:pPr>
              <w:tabs>
                <w:tab w:val="left" w:pos="586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Subdirector de Recursos Humanos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5C54" w:rsidRPr="00FC51B9" w:rsidRDefault="00E95C54" w:rsidP="00E95C54">
            <w:pPr>
              <w:tabs>
                <w:tab w:val="left" w:pos="586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Rector</w:t>
            </w:r>
          </w:p>
        </w:tc>
      </w:tr>
      <w:tr w:rsidR="00E95C54" w:rsidRPr="00FC51B9" w:rsidTr="00FE092B"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5C54" w:rsidRPr="00FC51B9" w:rsidRDefault="00E95C54" w:rsidP="00E95C54">
            <w:pPr>
              <w:tabs>
                <w:tab w:val="left" w:pos="5865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C51B9">
              <w:rPr>
                <w:rFonts w:ascii="Arial Narrow" w:hAnsi="Arial Narrow" w:cs="Arial"/>
                <w:b/>
                <w:sz w:val="24"/>
                <w:szCs w:val="24"/>
              </w:rPr>
              <w:t>FECHA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5C54" w:rsidRPr="00FC51B9" w:rsidRDefault="00E95C54" w:rsidP="00E95C54">
            <w:pPr>
              <w:tabs>
                <w:tab w:val="left" w:pos="586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5C54" w:rsidRPr="00FC51B9" w:rsidRDefault="00E95C54" w:rsidP="00E95C54">
            <w:pPr>
              <w:tabs>
                <w:tab w:val="left" w:pos="586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95C54" w:rsidRPr="00FC51B9" w:rsidTr="00FE092B"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5C54" w:rsidRPr="00FC51B9" w:rsidRDefault="00E95C54" w:rsidP="00E95C54">
            <w:pPr>
              <w:tabs>
                <w:tab w:val="left" w:pos="5865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C51B9">
              <w:rPr>
                <w:rFonts w:ascii="Arial Narrow" w:hAnsi="Arial Narrow" w:cs="Arial"/>
                <w:b/>
                <w:sz w:val="24"/>
                <w:szCs w:val="24"/>
              </w:rPr>
              <w:t xml:space="preserve">NOMBRE Y FIRMA 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5C54" w:rsidRDefault="00E95C54" w:rsidP="00E95C54">
            <w:pPr>
              <w:tabs>
                <w:tab w:val="left" w:pos="586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556A8F" w:rsidRPr="00FC51B9" w:rsidRDefault="00556A8F" w:rsidP="00E95C54">
            <w:pPr>
              <w:tabs>
                <w:tab w:val="left" w:pos="586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E95C54" w:rsidRPr="00FC51B9" w:rsidRDefault="00E95C54" w:rsidP="00E95C54">
            <w:pPr>
              <w:tabs>
                <w:tab w:val="left" w:pos="586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C51B9">
              <w:rPr>
                <w:rFonts w:ascii="Arial Narrow" w:hAnsi="Arial Narrow" w:cs="Arial"/>
                <w:sz w:val="24"/>
                <w:szCs w:val="24"/>
              </w:rPr>
              <w:t>M.A.R.H Cesar H. Quiñonez Araujo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5C54" w:rsidRDefault="00E95C54" w:rsidP="00E95C54">
            <w:pPr>
              <w:tabs>
                <w:tab w:val="left" w:pos="586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556A8F" w:rsidRPr="00FC51B9" w:rsidRDefault="00556A8F" w:rsidP="00E95C54">
            <w:pPr>
              <w:tabs>
                <w:tab w:val="left" w:pos="586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E95C54" w:rsidRPr="00FC51B9" w:rsidRDefault="00671C5F" w:rsidP="00E95C54">
            <w:pPr>
              <w:tabs>
                <w:tab w:val="left" w:pos="586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M.A Heriberto Flores Gutiérrez </w:t>
            </w:r>
            <w:r w:rsidR="00E95C5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</w:tbl>
    <w:p w:rsidR="00275C1C" w:rsidRPr="00832375" w:rsidRDefault="00275C1C" w:rsidP="00E4159A">
      <w:pPr>
        <w:rPr>
          <w:rFonts w:ascii="Arial" w:hAnsi="Arial" w:cs="Arial"/>
          <w:sz w:val="20"/>
        </w:rPr>
      </w:pPr>
    </w:p>
    <w:p w:rsidR="00275C1C" w:rsidRPr="00832375" w:rsidRDefault="00275C1C" w:rsidP="004A2F42">
      <w:pPr>
        <w:tabs>
          <w:tab w:val="left" w:pos="2070"/>
        </w:tabs>
        <w:rPr>
          <w:rFonts w:ascii="Arial" w:hAnsi="Arial" w:cs="Arial"/>
          <w:sz w:val="20"/>
        </w:rPr>
      </w:pPr>
    </w:p>
    <w:p w:rsidR="00F00EDF" w:rsidRPr="00832375" w:rsidRDefault="00F00EDF" w:rsidP="00560EEC">
      <w:pPr>
        <w:jc w:val="center"/>
        <w:rPr>
          <w:rFonts w:ascii="Arial" w:hAnsi="Arial" w:cs="Arial"/>
          <w:sz w:val="20"/>
        </w:rPr>
      </w:pPr>
    </w:p>
    <w:p w:rsidR="00124997" w:rsidRPr="00832375" w:rsidRDefault="00124997" w:rsidP="00560EEC">
      <w:pPr>
        <w:jc w:val="center"/>
        <w:rPr>
          <w:rFonts w:ascii="Arial" w:hAnsi="Arial" w:cs="Arial"/>
          <w:sz w:val="20"/>
        </w:rPr>
      </w:pPr>
    </w:p>
    <w:p w:rsidR="009D6475" w:rsidRPr="00832375" w:rsidRDefault="009D6475" w:rsidP="00F00EDF">
      <w:pPr>
        <w:tabs>
          <w:tab w:val="left" w:pos="9795"/>
        </w:tabs>
        <w:rPr>
          <w:rFonts w:ascii="Arial" w:hAnsi="Arial" w:cs="Arial"/>
          <w:sz w:val="20"/>
        </w:rPr>
      </w:pPr>
    </w:p>
    <w:sectPr w:rsidR="009D6475" w:rsidRPr="00832375" w:rsidSect="00A704BC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1F"/>
    <w:rsid w:val="00015D42"/>
    <w:rsid w:val="00083152"/>
    <w:rsid w:val="00097604"/>
    <w:rsid w:val="000B2C85"/>
    <w:rsid w:val="000B3CD9"/>
    <w:rsid w:val="000B7DAA"/>
    <w:rsid w:val="00114C64"/>
    <w:rsid w:val="00116472"/>
    <w:rsid w:val="00116CCC"/>
    <w:rsid w:val="00124997"/>
    <w:rsid w:val="00130330"/>
    <w:rsid w:val="001462FE"/>
    <w:rsid w:val="00171150"/>
    <w:rsid w:val="001C280A"/>
    <w:rsid w:val="001F2C1D"/>
    <w:rsid w:val="001F2E2E"/>
    <w:rsid w:val="001F3B98"/>
    <w:rsid w:val="001F48E1"/>
    <w:rsid w:val="00204420"/>
    <w:rsid w:val="00244EF1"/>
    <w:rsid w:val="00254249"/>
    <w:rsid w:val="00275C1C"/>
    <w:rsid w:val="00292C9C"/>
    <w:rsid w:val="002A38FF"/>
    <w:rsid w:val="002A42C4"/>
    <w:rsid w:val="002B268D"/>
    <w:rsid w:val="0030668E"/>
    <w:rsid w:val="0033081E"/>
    <w:rsid w:val="00342A49"/>
    <w:rsid w:val="003477E9"/>
    <w:rsid w:val="003773EF"/>
    <w:rsid w:val="00380982"/>
    <w:rsid w:val="003B0725"/>
    <w:rsid w:val="003B5954"/>
    <w:rsid w:val="003C6659"/>
    <w:rsid w:val="003D3FB7"/>
    <w:rsid w:val="003F4E35"/>
    <w:rsid w:val="0040482B"/>
    <w:rsid w:val="004453F0"/>
    <w:rsid w:val="00484A17"/>
    <w:rsid w:val="00493BA2"/>
    <w:rsid w:val="004A2F42"/>
    <w:rsid w:val="004A3680"/>
    <w:rsid w:val="004B189A"/>
    <w:rsid w:val="004D1964"/>
    <w:rsid w:val="004E585F"/>
    <w:rsid w:val="005015C1"/>
    <w:rsid w:val="005305E8"/>
    <w:rsid w:val="00546F08"/>
    <w:rsid w:val="005558FB"/>
    <w:rsid w:val="00555D32"/>
    <w:rsid w:val="00556A8F"/>
    <w:rsid w:val="00560EEC"/>
    <w:rsid w:val="0056403B"/>
    <w:rsid w:val="005650B7"/>
    <w:rsid w:val="005673FE"/>
    <w:rsid w:val="00592198"/>
    <w:rsid w:val="005A14A3"/>
    <w:rsid w:val="005A29FA"/>
    <w:rsid w:val="005A3D96"/>
    <w:rsid w:val="005E586E"/>
    <w:rsid w:val="005F3B7B"/>
    <w:rsid w:val="005F4853"/>
    <w:rsid w:val="005F6366"/>
    <w:rsid w:val="005F789B"/>
    <w:rsid w:val="0062324B"/>
    <w:rsid w:val="00625AE8"/>
    <w:rsid w:val="006523CD"/>
    <w:rsid w:val="00660174"/>
    <w:rsid w:val="00671C5F"/>
    <w:rsid w:val="00684BB5"/>
    <w:rsid w:val="0069029F"/>
    <w:rsid w:val="006916A2"/>
    <w:rsid w:val="00693C1F"/>
    <w:rsid w:val="00697D11"/>
    <w:rsid w:val="00702D6C"/>
    <w:rsid w:val="00710134"/>
    <w:rsid w:val="00710D17"/>
    <w:rsid w:val="00712080"/>
    <w:rsid w:val="00723873"/>
    <w:rsid w:val="00723BB7"/>
    <w:rsid w:val="0075245F"/>
    <w:rsid w:val="00753C9F"/>
    <w:rsid w:val="007653A2"/>
    <w:rsid w:val="00766F7A"/>
    <w:rsid w:val="007703BB"/>
    <w:rsid w:val="00787786"/>
    <w:rsid w:val="007B0CE9"/>
    <w:rsid w:val="007D68EA"/>
    <w:rsid w:val="00816840"/>
    <w:rsid w:val="00832375"/>
    <w:rsid w:val="008471C2"/>
    <w:rsid w:val="00856212"/>
    <w:rsid w:val="00876107"/>
    <w:rsid w:val="0088636A"/>
    <w:rsid w:val="008B2458"/>
    <w:rsid w:val="008C2069"/>
    <w:rsid w:val="008D39AB"/>
    <w:rsid w:val="00900BDC"/>
    <w:rsid w:val="00917457"/>
    <w:rsid w:val="00961A17"/>
    <w:rsid w:val="0098342F"/>
    <w:rsid w:val="0099661F"/>
    <w:rsid w:val="009A0E1F"/>
    <w:rsid w:val="009B32B5"/>
    <w:rsid w:val="009C3902"/>
    <w:rsid w:val="009C594F"/>
    <w:rsid w:val="009D6475"/>
    <w:rsid w:val="009E18DA"/>
    <w:rsid w:val="009F26D4"/>
    <w:rsid w:val="00A02CB3"/>
    <w:rsid w:val="00A03E64"/>
    <w:rsid w:val="00A046EE"/>
    <w:rsid w:val="00A43003"/>
    <w:rsid w:val="00A5344B"/>
    <w:rsid w:val="00A6251D"/>
    <w:rsid w:val="00A704BC"/>
    <w:rsid w:val="00A77BAF"/>
    <w:rsid w:val="00AB3E2B"/>
    <w:rsid w:val="00AD49E2"/>
    <w:rsid w:val="00AD7557"/>
    <w:rsid w:val="00AE7D27"/>
    <w:rsid w:val="00B07985"/>
    <w:rsid w:val="00B1727F"/>
    <w:rsid w:val="00B41261"/>
    <w:rsid w:val="00B43DD1"/>
    <w:rsid w:val="00B45089"/>
    <w:rsid w:val="00B46043"/>
    <w:rsid w:val="00B54712"/>
    <w:rsid w:val="00B62105"/>
    <w:rsid w:val="00B62DE4"/>
    <w:rsid w:val="00B637D8"/>
    <w:rsid w:val="00B87109"/>
    <w:rsid w:val="00BB1A4D"/>
    <w:rsid w:val="00BC46CF"/>
    <w:rsid w:val="00BE1213"/>
    <w:rsid w:val="00BE36EF"/>
    <w:rsid w:val="00BE4D71"/>
    <w:rsid w:val="00C17255"/>
    <w:rsid w:val="00C23A48"/>
    <w:rsid w:val="00C26CE5"/>
    <w:rsid w:val="00C61724"/>
    <w:rsid w:val="00C653B5"/>
    <w:rsid w:val="00CA1308"/>
    <w:rsid w:val="00CC41A0"/>
    <w:rsid w:val="00CE0C42"/>
    <w:rsid w:val="00CF3801"/>
    <w:rsid w:val="00D02E5A"/>
    <w:rsid w:val="00D0482A"/>
    <w:rsid w:val="00D13705"/>
    <w:rsid w:val="00D1603B"/>
    <w:rsid w:val="00D35287"/>
    <w:rsid w:val="00D41D7D"/>
    <w:rsid w:val="00D50144"/>
    <w:rsid w:val="00D56569"/>
    <w:rsid w:val="00D744D8"/>
    <w:rsid w:val="00D85E32"/>
    <w:rsid w:val="00DB1495"/>
    <w:rsid w:val="00DB738D"/>
    <w:rsid w:val="00DD61FF"/>
    <w:rsid w:val="00DE156E"/>
    <w:rsid w:val="00DE1FF8"/>
    <w:rsid w:val="00DF5824"/>
    <w:rsid w:val="00E07E65"/>
    <w:rsid w:val="00E167AB"/>
    <w:rsid w:val="00E41461"/>
    <w:rsid w:val="00E4159A"/>
    <w:rsid w:val="00E53466"/>
    <w:rsid w:val="00E74152"/>
    <w:rsid w:val="00E82D77"/>
    <w:rsid w:val="00E84928"/>
    <w:rsid w:val="00E95C54"/>
    <w:rsid w:val="00E96667"/>
    <w:rsid w:val="00EC5E1E"/>
    <w:rsid w:val="00EC753B"/>
    <w:rsid w:val="00F00EDF"/>
    <w:rsid w:val="00F066EB"/>
    <w:rsid w:val="00F11105"/>
    <w:rsid w:val="00F13D40"/>
    <w:rsid w:val="00F20125"/>
    <w:rsid w:val="00F204CB"/>
    <w:rsid w:val="00F5042B"/>
    <w:rsid w:val="00F549F5"/>
    <w:rsid w:val="00F9294F"/>
    <w:rsid w:val="00FB65EC"/>
    <w:rsid w:val="00FC1540"/>
    <w:rsid w:val="00FD79C3"/>
    <w:rsid w:val="00FD7AA3"/>
    <w:rsid w:val="00FE092B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3C1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93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3C1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93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D88B-7D7A-418F-B7BB-6FBB4C3DD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Alvarez</dc:creator>
  <cp:lastModifiedBy>usuario</cp:lastModifiedBy>
  <cp:revision>4</cp:revision>
  <cp:lastPrinted>2016-09-30T22:10:00Z</cp:lastPrinted>
  <dcterms:created xsi:type="dcterms:W3CDTF">2017-10-20T17:02:00Z</dcterms:created>
  <dcterms:modified xsi:type="dcterms:W3CDTF">2017-10-24T18:26:00Z</dcterms:modified>
</cp:coreProperties>
</file>