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2E" w:rsidRPr="004C1266" w:rsidRDefault="000B5FA8" w:rsidP="000B5FA8">
      <w:pPr>
        <w:ind w:left="-284" w:right="-142"/>
        <w:rPr>
          <w:rFonts w:ascii="Arial Narrow" w:hAnsi="Arial Narrow"/>
          <w:b/>
          <w:sz w:val="20"/>
          <w:szCs w:val="20"/>
        </w:rPr>
      </w:pPr>
      <w:r w:rsidRPr="004C1266">
        <w:rPr>
          <w:rFonts w:ascii="Arial Narrow" w:hAnsi="Arial Narrow"/>
          <w:b/>
          <w:sz w:val="20"/>
          <w:szCs w:val="20"/>
        </w:rPr>
        <w:t>Instrucciones:</w:t>
      </w:r>
    </w:p>
    <w:p w:rsidR="004C1266" w:rsidRDefault="00C9528A" w:rsidP="004C1266">
      <w:pPr>
        <w:spacing w:line="240" w:lineRule="auto"/>
        <w:ind w:left="-284" w:right="-142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Por favor, dedique unos minutos a completar esta encuesta, la información que nos proporcione será utilizada para evaluar el nivel de satisfacción general de nu</w:t>
      </w:r>
      <w:r w:rsidR="00A80D0B"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estros empleados con la institución</w:t>
      </w:r>
      <w:r w:rsidR="001F6E2E"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  <w:r w:rsidR="00A80D0B" w:rsidRPr="004C1266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Sus respuestas serán tratadas de forma </w:t>
      </w:r>
      <w:r w:rsidRPr="001A4F15">
        <w:rPr>
          <w:rFonts w:ascii="Arial Narrow" w:hAnsi="Arial Narrow" w:cs="Arial"/>
          <w:b/>
          <w:color w:val="000000"/>
          <w:sz w:val="20"/>
          <w:szCs w:val="20"/>
          <w:shd w:val="clear" w:color="auto" w:fill="FFFFFF"/>
        </w:rPr>
        <w:t>CONFIDENCIAL</w:t>
      </w:r>
      <w:r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Y </w:t>
      </w:r>
      <w:r w:rsidRPr="001A4F15">
        <w:rPr>
          <w:rFonts w:ascii="Arial Narrow" w:hAnsi="Arial Narrow" w:cs="Arial"/>
          <w:b/>
          <w:color w:val="000000"/>
          <w:sz w:val="20"/>
          <w:szCs w:val="20"/>
          <w:shd w:val="clear" w:color="auto" w:fill="FFFFFF"/>
        </w:rPr>
        <w:t>ANÓNIMA</w:t>
      </w:r>
      <w:r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Pr="00F97807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>y serán utilizadas para propósito</w:t>
      </w:r>
      <w:r w:rsidR="0091488C" w:rsidRPr="00F97807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>s</w:t>
      </w:r>
      <w:r w:rsidRPr="00F97807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91488C" w:rsidRPr="00F97807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>de mejora de la organización</w:t>
      </w:r>
      <w:r w:rsidR="00A80D0B" w:rsidRPr="004C1266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</w:p>
    <w:p w:rsidR="000B5FA8" w:rsidRPr="004C1266" w:rsidRDefault="000B5FA8" w:rsidP="004C1266">
      <w:pPr>
        <w:spacing w:line="240" w:lineRule="auto"/>
        <w:ind w:left="-284" w:right="-142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</w:p>
    <w:tbl>
      <w:tblPr>
        <w:tblStyle w:val="Cuadrculaclara-nfasis1"/>
        <w:tblW w:w="9868" w:type="dxa"/>
        <w:jc w:val="center"/>
        <w:tblLayout w:type="fixed"/>
        <w:tblLook w:val="04A0"/>
      </w:tblPr>
      <w:tblGrid>
        <w:gridCol w:w="6665"/>
        <w:gridCol w:w="689"/>
        <w:gridCol w:w="637"/>
        <w:gridCol w:w="613"/>
        <w:gridCol w:w="618"/>
        <w:gridCol w:w="646"/>
      </w:tblGrid>
      <w:tr w:rsidR="00937904" w:rsidRPr="004C1266" w:rsidTr="00420377">
        <w:trPr>
          <w:cnfStyle w:val="100000000000"/>
          <w:cantSplit/>
          <w:trHeight w:val="1176"/>
          <w:jc w:val="center"/>
        </w:trPr>
        <w:tc>
          <w:tcPr>
            <w:cnfStyle w:val="001000000000"/>
            <w:tcW w:w="6665" w:type="dxa"/>
            <w:shd w:val="clear" w:color="auto" w:fill="92D050"/>
            <w:vAlign w:val="center"/>
          </w:tcPr>
          <w:p w:rsidR="002B1DAC" w:rsidRPr="004C1266" w:rsidRDefault="002B1DAC" w:rsidP="00937904">
            <w:pPr>
              <w:ind w:left="-19" w:right="-380" w:firstLine="19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bookmarkStart w:id="0" w:name="_GoBack" w:colFirst="5" w:colLast="5"/>
            <w:r w:rsidRPr="004C1266">
              <w:rPr>
                <w:rFonts w:ascii="Arial Narrow" w:hAnsi="Arial Narrow"/>
                <w:sz w:val="18"/>
                <w:szCs w:val="18"/>
              </w:rPr>
              <w:t>PREGUNTA</w:t>
            </w:r>
            <w:r w:rsidR="00937904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689" w:type="dxa"/>
            <w:shd w:val="clear" w:color="auto" w:fill="92D050"/>
            <w:textDirection w:val="btLr"/>
            <w:vAlign w:val="center"/>
          </w:tcPr>
          <w:p w:rsidR="002B1DAC" w:rsidRPr="0014354F" w:rsidRDefault="00217743" w:rsidP="001A4F15">
            <w:pPr>
              <w:ind w:left="113" w:right="113"/>
              <w:jc w:val="center"/>
              <w:cnfStyle w:val="10000000000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i/>
                <w:sz w:val="18"/>
                <w:szCs w:val="18"/>
              </w:rPr>
              <w:t>Totalmente de acuerdo</w:t>
            </w:r>
          </w:p>
        </w:tc>
        <w:tc>
          <w:tcPr>
            <w:tcW w:w="637" w:type="dxa"/>
            <w:shd w:val="clear" w:color="auto" w:fill="92D050"/>
            <w:textDirection w:val="btLr"/>
            <w:vAlign w:val="center"/>
          </w:tcPr>
          <w:p w:rsidR="002B1DAC" w:rsidRPr="0014354F" w:rsidRDefault="00217743" w:rsidP="001A4F15">
            <w:pPr>
              <w:ind w:left="113" w:right="113"/>
              <w:jc w:val="center"/>
              <w:cnfStyle w:val="10000000000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i/>
                <w:sz w:val="18"/>
                <w:szCs w:val="18"/>
              </w:rPr>
              <w:t>De acuerdo</w:t>
            </w:r>
          </w:p>
        </w:tc>
        <w:tc>
          <w:tcPr>
            <w:tcW w:w="613" w:type="dxa"/>
            <w:shd w:val="clear" w:color="auto" w:fill="92D050"/>
            <w:textDirection w:val="btLr"/>
            <w:vAlign w:val="center"/>
          </w:tcPr>
          <w:p w:rsidR="002B1DAC" w:rsidRPr="0014354F" w:rsidRDefault="002B1DAC" w:rsidP="001A4F15">
            <w:pPr>
              <w:ind w:left="113" w:right="113"/>
              <w:jc w:val="center"/>
              <w:cnfStyle w:val="10000000000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i/>
                <w:sz w:val="18"/>
                <w:szCs w:val="18"/>
              </w:rPr>
              <w:t>Regular</w:t>
            </w:r>
          </w:p>
        </w:tc>
        <w:tc>
          <w:tcPr>
            <w:tcW w:w="618" w:type="dxa"/>
            <w:shd w:val="clear" w:color="auto" w:fill="92D050"/>
            <w:textDirection w:val="btLr"/>
            <w:vAlign w:val="center"/>
          </w:tcPr>
          <w:p w:rsidR="002B1DAC" w:rsidRPr="0014354F" w:rsidRDefault="00217743" w:rsidP="001A4F15">
            <w:pPr>
              <w:ind w:left="113" w:right="113"/>
              <w:jc w:val="center"/>
              <w:cnfStyle w:val="10000000000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i/>
                <w:sz w:val="18"/>
                <w:szCs w:val="18"/>
              </w:rPr>
              <w:t>En Desacuerdo</w:t>
            </w:r>
          </w:p>
        </w:tc>
        <w:tc>
          <w:tcPr>
            <w:tcW w:w="646" w:type="dxa"/>
            <w:shd w:val="clear" w:color="auto" w:fill="92D050"/>
            <w:textDirection w:val="btLr"/>
            <w:vAlign w:val="center"/>
          </w:tcPr>
          <w:p w:rsidR="002B1DAC" w:rsidRPr="0014354F" w:rsidRDefault="00217743" w:rsidP="001A4F15">
            <w:pPr>
              <w:ind w:left="113" w:right="113"/>
              <w:jc w:val="center"/>
              <w:cnfStyle w:val="10000000000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i/>
                <w:sz w:val="18"/>
                <w:szCs w:val="18"/>
              </w:rPr>
              <w:t>Totalmente en desacuerdo</w:t>
            </w:r>
          </w:p>
        </w:tc>
      </w:tr>
      <w:bookmarkEnd w:id="0"/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2B1DAC" w:rsidRPr="004C1266" w:rsidRDefault="004C126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El mobiliario</w:t>
            </w:r>
            <w:r w:rsidR="002B1DAC"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de mi área se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encuentra en buenas condiciones.</w:t>
            </w:r>
          </w:p>
        </w:tc>
        <w:tc>
          <w:tcPr>
            <w:tcW w:w="689" w:type="dxa"/>
          </w:tcPr>
          <w:p w:rsidR="002B1DAC" w:rsidRPr="004C1266" w:rsidRDefault="002B1DAC" w:rsidP="00A80D0B">
            <w:pPr>
              <w:ind w:left="34" w:hanging="34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2B1DAC" w:rsidRPr="004C1266" w:rsidRDefault="002B1DAC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Cuento con las herramientas y el equipo adec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uado para hacer bien mi trabajo.</w:t>
            </w:r>
          </w:p>
        </w:tc>
        <w:tc>
          <w:tcPr>
            <w:tcW w:w="689" w:type="dxa"/>
          </w:tcPr>
          <w:p w:rsidR="002B1DAC" w:rsidRPr="004C1266" w:rsidRDefault="002B1DAC" w:rsidP="00A80D0B">
            <w:pPr>
              <w:ind w:left="-249"/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2B1DAC" w:rsidRPr="004C1266" w:rsidRDefault="002B1DAC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2B1DAC" w:rsidRPr="004C1266" w:rsidRDefault="002B1DAC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2B1DAC" w:rsidRPr="004C1266" w:rsidRDefault="002B1DAC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2B1DAC" w:rsidRPr="004C1266" w:rsidRDefault="002B1DAC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2B1DAC" w:rsidRPr="004C1266" w:rsidRDefault="002B1DAC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Estoy satisfecho con las condici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ones físicas en las que trabajo,</w:t>
            </w:r>
            <w:r w:rsidR="00E17861">
              <w:rPr>
                <w:rFonts w:ascii="Arial Narrow" w:hAnsi="Arial Narrow"/>
                <w:b w:val="0"/>
                <w:sz w:val="18"/>
                <w:szCs w:val="18"/>
              </w:rPr>
              <w:t xml:space="preserve"> (clima, espacio, seguridad)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2B1DAC" w:rsidRPr="004C1266" w:rsidRDefault="002B1DA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Tengo suficiente capacita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ción para hacer bien mi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 w:rsidP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Me entero fácilmente de los cursos que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se ofrecen.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El ho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rario de los cursos es adecuado.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Mi jefe inmediato me da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oportunidad de asistir a cursos.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 w:rsidP="00937904">
            <w:pPr>
              <w:ind w:left="-500" w:firstLine="217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Los Cursos tomados me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motivan a hacer bien mi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Considero que existe igualdad entre hombres y mujeres a la hora de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ocupar puestos de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D97537" w:rsidRDefault="00F160A0" w:rsidP="007B30B1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D97537">
              <w:rPr>
                <w:rFonts w:ascii="Arial Narrow" w:hAnsi="Arial Narrow"/>
                <w:b w:val="0"/>
                <w:i/>
                <w:sz w:val="18"/>
                <w:szCs w:val="18"/>
              </w:rPr>
              <w:t>Esta institución es un buen lugar para trabajar.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Tengo la oportunidad de mejora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r mis habilidades en el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71395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En la UTCH</w:t>
            </w:r>
            <w:r w:rsidR="0004005F"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pongo en práctica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mis habilidades y conocimientos.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E1786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Me siento orgulloso</w:t>
            </w:r>
            <w:r w:rsidR="00071395">
              <w:rPr>
                <w:rFonts w:ascii="Arial Narrow" w:hAnsi="Arial Narrow"/>
                <w:b w:val="0"/>
                <w:sz w:val="18"/>
                <w:szCs w:val="18"/>
              </w:rPr>
              <w:t xml:space="preserve"> de trabajar en la UTCH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Conozco las meta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s y los objetivos de mi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Cuándo las decisiones son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tomadas, mis opiniones cuentan.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 w:rsidP="00217743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Hay buena comunica</w:t>
            </w:r>
            <w:r w:rsidR="00071395">
              <w:rPr>
                <w:rFonts w:ascii="Arial Narrow" w:hAnsi="Arial Narrow"/>
                <w:b w:val="0"/>
                <w:sz w:val="18"/>
                <w:szCs w:val="18"/>
              </w:rPr>
              <w:t xml:space="preserve">ción </w:t>
            </w:r>
            <w:r w:rsidR="00217743">
              <w:rPr>
                <w:rFonts w:ascii="Arial Narrow" w:hAnsi="Arial Narrow"/>
                <w:b w:val="0"/>
                <w:sz w:val="18"/>
                <w:szCs w:val="18"/>
              </w:rPr>
              <w:t>entre las</w:t>
            </w:r>
            <w:r w:rsidR="00217743" w:rsidRPr="00D97537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á</w:t>
            </w:r>
            <w:r w:rsidR="00071395" w:rsidRPr="00D97537">
              <w:rPr>
                <w:rFonts w:ascii="Arial Narrow" w:hAnsi="Arial Narrow"/>
                <w:b w:val="0"/>
                <w:i/>
                <w:sz w:val="18"/>
                <w:szCs w:val="18"/>
              </w:rPr>
              <w:t>reas</w:t>
            </w:r>
            <w:r w:rsidR="00071395">
              <w:rPr>
                <w:rFonts w:ascii="Arial Narrow" w:hAnsi="Arial Narrow"/>
                <w:b w:val="0"/>
                <w:sz w:val="18"/>
                <w:szCs w:val="18"/>
              </w:rPr>
              <w:t xml:space="preserve"> de la UTCH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 w:rsidP="00CF4DD4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Considero que mis compañero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s de área hacen un buen trabajo.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04005F" w:rsidRPr="004C1266" w:rsidRDefault="0004005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En mi áre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a de trabajo todos nos apoyamos.</w:t>
            </w:r>
          </w:p>
        </w:tc>
        <w:tc>
          <w:tcPr>
            <w:tcW w:w="689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04005F" w:rsidRPr="004C1266" w:rsidRDefault="0004005F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6A66D3" w:rsidRPr="004C1266" w:rsidRDefault="006A66D3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Mis compañeros 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me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reconocen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cuando realizo bien mi trabajo.</w:t>
            </w:r>
          </w:p>
        </w:tc>
        <w:tc>
          <w:tcPr>
            <w:tcW w:w="689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6A66D3" w:rsidRPr="0014354F" w:rsidRDefault="00217743" w:rsidP="007B30B1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L</w:t>
            </w:r>
            <w:r w:rsidR="006A66D3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as tareas y responsabilidades que t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engo</w:t>
            </w:r>
            <w:r w:rsidR="006A66D3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en </w:t>
            </w: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mi empleo actual son las adecuadas.</w:t>
            </w:r>
          </w:p>
        </w:tc>
        <w:tc>
          <w:tcPr>
            <w:tcW w:w="689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6A66D3" w:rsidRPr="004C1266" w:rsidRDefault="00217743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Hay</w:t>
            </w:r>
            <w:r w:rsidR="00071395">
              <w:rPr>
                <w:rFonts w:ascii="Arial Narrow" w:hAnsi="Arial Narrow"/>
                <w:b w:val="0"/>
                <w:sz w:val="18"/>
                <w:szCs w:val="18"/>
              </w:rPr>
              <w:t xml:space="preserve"> cooperación de las distintas á</w:t>
            </w:r>
            <w:r w:rsidR="00071395" w:rsidRPr="004C1266">
              <w:rPr>
                <w:rFonts w:ascii="Arial Narrow" w:hAnsi="Arial Narrow"/>
                <w:b w:val="0"/>
                <w:sz w:val="18"/>
                <w:szCs w:val="18"/>
              </w:rPr>
              <w:t>reas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de trabajo.</w:t>
            </w:r>
          </w:p>
        </w:tc>
        <w:tc>
          <w:tcPr>
            <w:tcW w:w="689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jc w:val="center"/>
        </w:trPr>
        <w:tc>
          <w:tcPr>
            <w:cnfStyle w:val="001000000000"/>
            <w:tcW w:w="6665" w:type="dxa"/>
          </w:tcPr>
          <w:p w:rsidR="006A66D3" w:rsidRPr="004C1266" w:rsidRDefault="006A66D3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El trabajo en mi área </w:t>
            </w:r>
            <w:r w:rsidR="00C9528A" w:rsidRPr="004C1266">
              <w:rPr>
                <w:rFonts w:ascii="Arial Narrow" w:hAnsi="Arial Narrow"/>
                <w:b w:val="0"/>
                <w:sz w:val="18"/>
                <w:szCs w:val="18"/>
              </w:rPr>
              <w:t>está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bien organizado</w:t>
            </w:r>
          </w:p>
        </w:tc>
        <w:tc>
          <w:tcPr>
            <w:tcW w:w="689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jc w:val="center"/>
        </w:trPr>
        <w:tc>
          <w:tcPr>
            <w:cnfStyle w:val="001000000000"/>
            <w:tcW w:w="6665" w:type="dxa"/>
          </w:tcPr>
          <w:p w:rsidR="006A66D3" w:rsidRPr="004C1266" w:rsidRDefault="006A66D3" w:rsidP="007B30B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Consider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o</w:t>
            </w: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que 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mi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 xml:space="preserve"> jefe directo es participativo.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6A66D3" w:rsidRPr="0014354F" w:rsidRDefault="00F160A0" w:rsidP="007B30B1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En el área se informan oportunamente las anomalías o problemas que se presentan.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6A66D3" w:rsidRPr="0014354F" w:rsidRDefault="006A66D3" w:rsidP="00B75DF6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Mi jefe trata por igual 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a todos los miembros del equipo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6A66D3" w:rsidRPr="004C1266" w:rsidRDefault="006A66D3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>Mi jefe es sensible a los probl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emas y necesidades del personal.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6A66D3" w:rsidRPr="004C1266" w:rsidRDefault="006A66D3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Me siento cómodo hablando con mi jefe de cuestiones laborales o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personales.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6A66D3" w:rsidRPr="004C1266" w:rsidRDefault="00C9528A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Mi jefe promueve un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ambiente positivo en el trabajo</w:t>
            </w:r>
            <w:r w:rsidR="00F160A0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6A66D3" w:rsidRPr="004C1266" w:rsidRDefault="006A66D3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4C1266" w:rsidRDefault="00C9528A" w:rsidP="00C9528A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Cuándo </w:t>
            </w:r>
            <w:r w:rsidR="00E17861" w:rsidRPr="004C1266">
              <w:rPr>
                <w:rFonts w:ascii="Arial Narrow" w:hAnsi="Arial Narrow"/>
                <w:b w:val="0"/>
                <w:sz w:val="18"/>
                <w:szCs w:val="18"/>
              </w:rPr>
              <w:t>ha</w:t>
            </w: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sido necesario mi jefe me llama la atención d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e una manera justa y respetuosa.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14354F" w:rsidRDefault="00C9528A" w:rsidP="007B30B1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Mi jefe me proporciona la ayuda necesaria para 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realizar bien mi trabajo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4C1266" w:rsidRDefault="00C9528A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Mi jefe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inmediato me presiona demasiado.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14354F" w:rsidRDefault="00C9528A" w:rsidP="00B75DF6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Mi jefe 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me </w:t>
            </w: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reconoce</w:t>
            </w:r>
            <w:r w:rsidR="007B30B1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cuando realizo bien mi trabajo.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4C1266" w:rsidRDefault="00C9528A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Mi jefe me 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motiva para desarrollarme mejor.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4C1266" w:rsidRDefault="007B30B1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He</w:t>
            </w:r>
            <w:r w:rsidR="00C9528A"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crecido pro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fesionalmente en la Institución.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7904" w:rsidRPr="004C1266" w:rsidTr="00937904">
        <w:trPr>
          <w:cnfStyle w:val="00000010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14354F" w:rsidRDefault="007B30B1" w:rsidP="007B30B1">
            <w:pPr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Me</w:t>
            </w:r>
            <w:r w:rsidR="00C9528A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sient</w:t>
            </w: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o</w:t>
            </w:r>
            <w:r w:rsidR="00C9528A"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seguro y estable en </w:t>
            </w:r>
            <w:r w:rsidRPr="0014354F">
              <w:rPr>
                <w:rFonts w:ascii="Arial Narrow" w:hAnsi="Arial Narrow"/>
                <w:b w:val="0"/>
                <w:i/>
                <w:sz w:val="18"/>
                <w:szCs w:val="18"/>
              </w:rPr>
              <w:t>mi puesto.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0692" w:rsidRPr="004C1266" w:rsidTr="00937904">
        <w:trPr>
          <w:cnfStyle w:val="000000010000"/>
          <w:trHeight w:val="248"/>
          <w:jc w:val="center"/>
        </w:trPr>
        <w:tc>
          <w:tcPr>
            <w:cnfStyle w:val="001000000000"/>
            <w:tcW w:w="6665" w:type="dxa"/>
          </w:tcPr>
          <w:p w:rsidR="00C9528A" w:rsidRPr="004C1266" w:rsidRDefault="00071395" w:rsidP="00B75DF6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Siento que la UTCH</w:t>
            </w:r>
            <w:r w:rsidR="00C9528A" w:rsidRPr="004C1266">
              <w:rPr>
                <w:rFonts w:ascii="Arial Narrow" w:hAnsi="Arial Narrow"/>
                <w:b w:val="0"/>
                <w:sz w:val="18"/>
                <w:szCs w:val="18"/>
              </w:rPr>
              <w:t xml:space="preserve"> se preocu</w:t>
            </w:r>
            <w:r w:rsidR="007B30B1">
              <w:rPr>
                <w:rFonts w:ascii="Arial Narrow" w:hAnsi="Arial Narrow"/>
                <w:b w:val="0"/>
                <w:sz w:val="18"/>
                <w:szCs w:val="18"/>
              </w:rPr>
              <w:t>pa por el bienestar de su gente.</w:t>
            </w:r>
          </w:p>
        </w:tc>
        <w:tc>
          <w:tcPr>
            <w:tcW w:w="689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3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dxa"/>
          </w:tcPr>
          <w:p w:rsidR="00C9528A" w:rsidRPr="004C1266" w:rsidRDefault="00C9528A" w:rsidP="00B75DF6">
            <w:pPr>
              <w:cnfStyle w:val="00000001000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73DB" w:rsidRDefault="00A873DB" w:rsidP="00A873DB">
      <w:pPr>
        <w:spacing w:after="0" w:line="240" w:lineRule="auto"/>
        <w:ind w:left="-284"/>
        <w:rPr>
          <w:rFonts w:ascii="Arial Narrow" w:hAnsi="Arial Narrow"/>
          <w:sz w:val="20"/>
          <w:szCs w:val="20"/>
        </w:rPr>
      </w:pPr>
    </w:p>
    <w:p w:rsidR="00A873DB" w:rsidRDefault="00A873DB" w:rsidP="00A873DB">
      <w:pPr>
        <w:spacing w:after="0" w:line="240" w:lineRule="auto"/>
        <w:ind w:left="-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Comentarios o s</w:t>
      </w:r>
      <w:r w:rsidR="00420377">
        <w:rPr>
          <w:rFonts w:ascii="Arial Narrow" w:hAnsi="Arial Narrow"/>
          <w:sz w:val="20"/>
          <w:szCs w:val="20"/>
        </w:rPr>
        <w:t>ugerencias _________________________________________________________________________________</w:t>
      </w:r>
    </w:p>
    <w:p w:rsidR="00420377" w:rsidRDefault="00420377" w:rsidP="00A873DB">
      <w:pPr>
        <w:spacing w:after="0" w:line="240" w:lineRule="auto"/>
        <w:ind w:left="-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</w:t>
      </w:r>
    </w:p>
    <w:p w:rsidR="00A873DB" w:rsidRDefault="00A873DB" w:rsidP="00A873DB">
      <w:pPr>
        <w:spacing w:after="0" w:line="240" w:lineRule="auto"/>
        <w:ind w:left="-284"/>
        <w:rPr>
          <w:rFonts w:ascii="Arial Narrow" w:hAnsi="Arial Narrow"/>
          <w:sz w:val="20"/>
          <w:szCs w:val="20"/>
        </w:rPr>
      </w:pPr>
    </w:p>
    <w:p w:rsidR="00A873DB" w:rsidRDefault="004C1266" w:rsidP="00A873DB">
      <w:pPr>
        <w:spacing w:after="0"/>
        <w:ind w:left="-284"/>
        <w:rPr>
          <w:rFonts w:ascii="Arial Narrow" w:hAnsi="Arial Narrow"/>
          <w:sz w:val="20"/>
          <w:szCs w:val="20"/>
        </w:rPr>
      </w:pPr>
      <w:r w:rsidRPr="004C1266">
        <w:rPr>
          <w:rFonts w:ascii="Arial Narrow" w:hAnsi="Arial Narrow"/>
          <w:sz w:val="20"/>
          <w:szCs w:val="20"/>
        </w:rPr>
        <w:t>Gracias por tu tiempo y valiosa cooperación</w:t>
      </w:r>
      <w:r w:rsidR="001A4F15">
        <w:rPr>
          <w:rFonts w:ascii="Arial Narrow" w:hAnsi="Arial Narrow"/>
          <w:sz w:val="20"/>
          <w:szCs w:val="20"/>
        </w:rPr>
        <w:t>.</w:t>
      </w:r>
    </w:p>
    <w:sectPr w:rsidR="00A873DB" w:rsidSect="00691B30">
      <w:headerReference w:type="default" r:id="rId7"/>
      <w:footerReference w:type="default" r:id="rId8"/>
      <w:pgSz w:w="12240" w:h="15840"/>
      <w:pgMar w:top="1417" w:right="1701" w:bottom="284" w:left="1276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5F" w:rsidRDefault="003A7F5F" w:rsidP="001F6E2E">
      <w:pPr>
        <w:spacing w:after="0" w:line="240" w:lineRule="auto"/>
      </w:pPr>
      <w:r>
        <w:separator/>
      </w:r>
    </w:p>
  </w:endnote>
  <w:endnote w:type="continuationSeparator" w:id="0">
    <w:p w:rsidR="003A7F5F" w:rsidRDefault="003A7F5F" w:rsidP="001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66" w:rsidRPr="00AA3B1C" w:rsidRDefault="00E92B98">
    <w:pPr>
      <w:pStyle w:val="Piedepgina"/>
      <w:rPr>
        <w:rFonts w:ascii="Arial Narrow" w:hAnsi="Arial Narrow"/>
      </w:rPr>
    </w:pPr>
    <w:r w:rsidRPr="00AA3B1C">
      <w:rPr>
        <w:rFonts w:ascii="Arial Narrow" w:hAnsi="Arial Narrow"/>
      </w:rPr>
      <w:t>F-RH-07</w:t>
    </w:r>
    <w:r w:rsidR="00AA3B1C">
      <w:rPr>
        <w:rFonts w:ascii="Arial Narrow" w:hAnsi="Arial Narrow"/>
      </w:rPr>
      <w:t xml:space="preserve">                                                      </w:t>
    </w:r>
    <w:r w:rsidRPr="00AA3B1C">
      <w:rPr>
        <w:rFonts w:ascii="Arial Narrow" w:hAnsi="Arial Narrow"/>
      </w:rPr>
      <w:t xml:space="preserve">REVISIÓN </w:t>
    </w:r>
    <w:r w:rsidR="005E1C0A">
      <w:rPr>
        <w:rFonts w:ascii="Arial Narrow" w:hAnsi="Arial Narrow"/>
      </w:rPr>
      <w:t>07</w:t>
    </w:r>
    <w:r w:rsidRPr="00AA3B1C">
      <w:rPr>
        <w:rFonts w:ascii="Arial Narrow" w:hAnsi="Arial Narrow"/>
      </w:rPr>
      <w:ptab w:relativeTo="margin" w:alignment="right" w:leader="none"/>
    </w:r>
    <w:r w:rsidR="005E1C0A">
      <w:rPr>
        <w:rFonts w:ascii="Arial Narrow" w:hAnsi="Arial Narrow"/>
      </w:rPr>
      <w:t>FECHA ÚLTIMA REVISIÓN  03/02/2015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5F" w:rsidRDefault="003A7F5F" w:rsidP="001F6E2E">
      <w:pPr>
        <w:spacing w:after="0" w:line="240" w:lineRule="auto"/>
      </w:pPr>
      <w:r>
        <w:separator/>
      </w:r>
    </w:p>
  </w:footnote>
  <w:footnote w:type="continuationSeparator" w:id="0">
    <w:p w:rsidR="003A7F5F" w:rsidRDefault="003A7F5F" w:rsidP="001F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2E" w:rsidRPr="000B5FA8" w:rsidRDefault="001F6E2E" w:rsidP="000B5FA8">
    <w:pPr>
      <w:pStyle w:val="Encabezado"/>
      <w:ind w:right="-235"/>
      <w:jc w:val="right"/>
      <w:rPr>
        <w:rFonts w:ascii="Arial Narrow" w:hAnsi="Arial Narrow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-60960</wp:posOffset>
          </wp:positionV>
          <wp:extent cx="2899410" cy="342900"/>
          <wp:effectExtent l="19050" t="0" r="0" b="0"/>
          <wp:wrapSquare wrapText="bothSides"/>
          <wp:docPr id="4" name="Imagen 4" descr="UTCH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TCH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41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5FA8" w:rsidRPr="000B5FA8">
      <w:rPr>
        <w:rFonts w:ascii="Arial Narrow" w:hAnsi="Arial Narrow"/>
        <w:b/>
        <w:sz w:val="24"/>
        <w:szCs w:val="24"/>
      </w:rPr>
      <w:t>Encuesta de Clima Organizacional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29C9"/>
    <w:rsid w:val="000145E0"/>
    <w:rsid w:val="0004005F"/>
    <w:rsid w:val="00071395"/>
    <w:rsid w:val="00071BD2"/>
    <w:rsid w:val="000B5FA8"/>
    <w:rsid w:val="000C0055"/>
    <w:rsid w:val="000F27A2"/>
    <w:rsid w:val="0014354F"/>
    <w:rsid w:val="00144275"/>
    <w:rsid w:val="00196950"/>
    <w:rsid w:val="001A4F15"/>
    <w:rsid w:val="001B07B3"/>
    <w:rsid w:val="001D1109"/>
    <w:rsid w:val="001F28DF"/>
    <w:rsid w:val="001F6E2E"/>
    <w:rsid w:val="00217743"/>
    <w:rsid w:val="00296805"/>
    <w:rsid w:val="002B1DAC"/>
    <w:rsid w:val="00330D39"/>
    <w:rsid w:val="00350F7A"/>
    <w:rsid w:val="003A062D"/>
    <w:rsid w:val="003A7F5F"/>
    <w:rsid w:val="003F1EAC"/>
    <w:rsid w:val="00414151"/>
    <w:rsid w:val="00420377"/>
    <w:rsid w:val="004C1266"/>
    <w:rsid w:val="004D433B"/>
    <w:rsid w:val="005429C9"/>
    <w:rsid w:val="005E1C0A"/>
    <w:rsid w:val="00677578"/>
    <w:rsid w:val="006878B7"/>
    <w:rsid w:val="00691B30"/>
    <w:rsid w:val="006A66D3"/>
    <w:rsid w:val="00757B48"/>
    <w:rsid w:val="007662F3"/>
    <w:rsid w:val="00777EA6"/>
    <w:rsid w:val="007B30B1"/>
    <w:rsid w:val="007C65E3"/>
    <w:rsid w:val="008A15B5"/>
    <w:rsid w:val="0091488C"/>
    <w:rsid w:val="00937904"/>
    <w:rsid w:val="00950692"/>
    <w:rsid w:val="00963257"/>
    <w:rsid w:val="009D52C8"/>
    <w:rsid w:val="00A35D51"/>
    <w:rsid w:val="00A80D0B"/>
    <w:rsid w:val="00A873DB"/>
    <w:rsid w:val="00AA3B1C"/>
    <w:rsid w:val="00AC58B6"/>
    <w:rsid w:val="00B23934"/>
    <w:rsid w:val="00B24FD4"/>
    <w:rsid w:val="00B90693"/>
    <w:rsid w:val="00C50081"/>
    <w:rsid w:val="00C9528A"/>
    <w:rsid w:val="00CD7625"/>
    <w:rsid w:val="00D259D4"/>
    <w:rsid w:val="00D97537"/>
    <w:rsid w:val="00DD16D6"/>
    <w:rsid w:val="00E17861"/>
    <w:rsid w:val="00E227F2"/>
    <w:rsid w:val="00E525BC"/>
    <w:rsid w:val="00E84E9E"/>
    <w:rsid w:val="00E92B98"/>
    <w:rsid w:val="00F10DDF"/>
    <w:rsid w:val="00F160A0"/>
    <w:rsid w:val="00F97807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1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0C0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6E2E"/>
  </w:style>
  <w:style w:type="paragraph" w:styleId="Piedepgina">
    <w:name w:val="footer"/>
    <w:basedOn w:val="Normal"/>
    <w:link w:val="PiedepginaCar"/>
    <w:uiPriority w:val="99"/>
    <w:unhideWhenUsed/>
    <w:rsid w:val="001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E2E"/>
  </w:style>
  <w:style w:type="paragraph" w:styleId="Textodeglobo">
    <w:name w:val="Balloon Text"/>
    <w:basedOn w:val="Normal"/>
    <w:link w:val="TextodegloboCar"/>
    <w:uiPriority w:val="99"/>
    <w:semiHidden/>
    <w:unhideWhenUsed/>
    <w:rsid w:val="001F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1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0C0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6E2E"/>
  </w:style>
  <w:style w:type="paragraph" w:styleId="Piedepgina">
    <w:name w:val="footer"/>
    <w:basedOn w:val="Normal"/>
    <w:link w:val="PiedepginaCar"/>
    <w:uiPriority w:val="99"/>
    <w:unhideWhenUsed/>
    <w:rsid w:val="001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E2E"/>
  </w:style>
  <w:style w:type="paragraph" w:styleId="Textodeglobo">
    <w:name w:val="Balloon Text"/>
    <w:basedOn w:val="Normal"/>
    <w:link w:val="TextodegloboCar"/>
    <w:uiPriority w:val="99"/>
    <w:semiHidden/>
    <w:unhideWhenUsed/>
    <w:rsid w:val="001F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1586-A2BC-4E1B-8A59-454C9AC4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UTCH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2015-01-16T15:40:00Z</cp:lastPrinted>
  <dcterms:created xsi:type="dcterms:W3CDTF">2015-02-03T21:08:00Z</dcterms:created>
  <dcterms:modified xsi:type="dcterms:W3CDTF">2015-02-03T21:08:00Z</dcterms:modified>
</cp:coreProperties>
</file>