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DF1925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DF1925" w:rsidRDefault="00876B27" w:rsidP="00DF1925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DF1925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562A53" w:rsidRPr="00DF1925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F1925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A53" w:rsidRPr="00DF1925" w:rsidRDefault="00562A53" w:rsidP="00DF19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925">
              <w:rPr>
                <w:rFonts w:cs="Arial"/>
              </w:rPr>
              <w:t>Rector</w:t>
            </w:r>
          </w:p>
        </w:tc>
      </w:tr>
      <w:tr w:rsidR="00562A53" w:rsidRPr="00DF1925" w:rsidTr="00FE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F1925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A53" w:rsidRPr="00DF1925" w:rsidRDefault="00AF5C6F" w:rsidP="001459CF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30F0">
              <w:t xml:space="preserve">        </w:t>
            </w:r>
            <w:r w:rsidR="00562A53" w:rsidRPr="002F30F0">
              <w:t>Consejo Directivo</w:t>
            </w:r>
          </w:p>
        </w:tc>
      </w:tr>
      <w:tr w:rsidR="00562A53" w:rsidRPr="00DF1925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F1925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A53" w:rsidRPr="00DF1925" w:rsidRDefault="00561CC8" w:rsidP="00913E5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Abogado General, </w:t>
            </w:r>
            <w:r w:rsidR="000B65F8">
              <w:t xml:space="preserve"> </w:t>
            </w:r>
            <w:r w:rsidR="00316AD8">
              <w:t xml:space="preserve">1 </w:t>
            </w:r>
            <w:r w:rsidR="00913E56">
              <w:t>Secretaria</w:t>
            </w:r>
            <w:r w:rsidR="00316AD8">
              <w:t xml:space="preserve"> A</w:t>
            </w:r>
            <w:r w:rsidR="001459CF">
              <w:t>cadémic</w:t>
            </w:r>
            <w:r w:rsidR="00913E56">
              <w:t>a</w:t>
            </w:r>
            <w:r w:rsidR="001459CF">
              <w:t xml:space="preserve">, </w:t>
            </w:r>
            <w:r w:rsidR="00F237CB">
              <w:t>1</w:t>
            </w:r>
            <w:r w:rsidR="00F616F6">
              <w:t xml:space="preserve"> </w:t>
            </w:r>
            <w:r w:rsidR="00F237CB">
              <w:t>Director</w:t>
            </w:r>
            <w:r w:rsidR="00AB63A9">
              <w:t xml:space="preserve"> de Extensión Universitaria,</w:t>
            </w:r>
            <w:r w:rsidR="006B6D37">
              <w:t xml:space="preserve"> 1 Director de Vinculación</w:t>
            </w:r>
            <w:r w:rsidR="000B695F">
              <w:t xml:space="preserve"> y </w:t>
            </w:r>
            <w:r w:rsidR="00AB63A9">
              <w:t>1 Director de Planeación y Evaluación</w:t>
            </w:r>
            <w:r w:rsidR="000B695F">
              <w:t>.</w:t>
            </w:r>
            <w:bookmarkStart w:id="0" w:name="_GoBack"/>
            <w:bookmarkEnd w:id="0"/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62A53" w:rsidRPr="00DF1925" w:rsidRDefault="00562A53" w:rsidP="00DF1925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 xml:space="preserve">PERFIL DEL PUESTO </w:t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A53" w:rsidRPr="00DF1925" w:rsidRDefault="00FA5D12" w:rsidP="008E36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F1925">
              <w:t>Título profesional a nivel licenciatura, preferenteme</w:t>
            </w:r>
            <w:r w:rsidR="00FF42E7" w:rsidRPr="00DF1925">
              <w:t>nte con estudios de maestría y</w:t>
            </w:r>
            <w:r w:rsidRPr="00DF1925">
              <w:t xml:space="preserve">  doctorado.</w:t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562A53" w:rsidRPr="00DF1925" w:rsidRDefault="00562A53" w:rsidP="00DF1925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A53" w:rsidRPr="00DF1925" w:rsidRDefault="00C56801" w:rsidP="00DF192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7" style="position:absolute;left:0;text-align:left;margin-left:199.8pt;margin-top:9.65pt;width:21.75pt;height:20.95pt;z-index:251679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7">
                    <w:txbxContent>
                      <w:p w:rsidR="00562A53" w:rsidRPr="00A24954" w:rsidRDefault="00B00D67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6" style="position:absolute;left:0;text-align:left;margin-left:112.8pt;margin-top:10.4pt;width:21.75pt;height:20.95pt;z-index:2516787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6">
                    <w:txbxContent>
                      <w:p w:rsidR="00562A53" w:rsidRPr="00A24954" w:rsidRDefault="00562A53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5" style="position:absolute;left:0;text-align:left;margin-left:22.95pt;margin-top:10.4pt;width:21.75pt;height:20.95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5">
                    <w:txbxContent>
                      <w:p w:rsidR="00562A53" w:rsidRPr="00A24954" w:rsidRDefault="00562A53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62A53" w:rsidRPr="00DF1925" w:rsidRDefault="00562A53" w:rsidP="00DF192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F1925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562A53" w:rsidRPr="00DF1925" w:rsidRDefault="00562A53" w:rsidP="00DF192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>EXPERIENCIA LABORAL</w:t>
            </w:r>
            <w:r w:rsidRPr="00DF1925">
              <w:rPr>
                <w:rFonts w:cstheme="minorHAnsi"/>
                <w:b/>
              </w:rPr>
              <w:tab/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A53" w:rsidRPr="00DF1925" w:rsidRDefault="00FA5D12" w:rsidP="00DF1925">
            <w:p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2F30F0">
              <w:t>Más de 5 años de antigüedad, sumando la adquirida en el ejercicio de puestos que integran la rama de especialidad.</w:t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62A53" w:rsidRPr="00DF1925" w:rsidRDefault="00042961" w:rsidP="00DF1925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562A53" w:rsidRPr="00DF1925">
              <w:rPr>
                <w:rFonts w:cstheme="minorHAnsi"/>
                <w:b/>
              </w:rPr>
              <w:tab/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021" w:rsidRPr="00DF1925" w:rsidRDefault="00FB0021" w:rsidP="00DF1925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</w:pPr>
            <w:r w:rsidRPr="00DF1925">
              <w:t>Don de mando y liderazgo.</w:t>
            </w:r>
          </w:p>
          <w:p w:rsidR="00FA5D12" w:rsidRPr="00DF1925" w:rsidRDefault="00FA5D12" w:rsidP="00DF1925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</w:pPr>
            <w:r w:rsidRPr="00DF1925">
              <w:t xml:space="preserve">Capacidad para la toma de decisiones.  </w:t>
            </w:r>
          </w:p>
          <w:p w:rsidR="00FB0021" w:rsidRPr="00DF1925" w:rsidRDefault="00C133BE" w:rsidP="00DF1925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</w:pPr>
            <w:r>
              <w:t xml:space="preserve">Habilidad en el manejo de </w:t>
            </w:r>
            <w:r w:rsidR="00307086">
              <w:t>relaciones humanas</w:t>
            </w:r>
            <w:r w:rsidR="00FB0021" w:rsidRPr="00DF1925">
              <w:t>.</w:t>
            </w:r>
          </w:p>
          <w:p w:rsidR="00562A53" w:rsidRPr="00DF1925" w:rsidRDefault="00FA5D12" w:rsidP="00DF1925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</w:pPr>
            <w:r w:rsidRPr="00DF1925">
              <w:t>Permanecer en  constante actualización en su área de desempeño.</w:t>
            </w:r>
          </w:p>
          <w:p w:rsidR="0038679A" w:rsidRPr="00DF1925" w:rsidRDefault="0038679A" w:rsidP="00DF1925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</w:pPr>
            <w:r w:rsidRPr="00DF1925">
              <w:t>Emitir dictámenes para la toma de decisiones de trascendencia Institucional.</w:t>
            </w:r>
          </w:p>
          <w:p w:rsidR="0038679A" w:rsidRPr="00DF1925" w:rsidRDefault="0038679A" w:rsidP="00DF1925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</w:pPr>
            <w:r w:rsidRPr="00DF1925">
              <w:t>Poseer visión estratégica, crear líneas de acción Institucional, modernizar actividades administrativas.</w:t>
            </w:r>
          </w:p>
          <w:p w:rsidR="0038679A" w:rsidRPr="00DF1925" w:rsidRDefault="0038679A" w:rsidP="00DF1925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</w:pPr>
            <w:r w:rsidRPr="00DF1925">
              <w:t xml:space="preserve">Comprender e interpretar con criterio individual los objetivos generales y específicos, programas y presupuestos. </w:t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62A53" w:rsidRPr="00DF1925" w:rsidRDefault="006E6C33" w:rsidP="00DF1925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pStyle w:val="Prrafodelista"/>
              <w:numPr>
                <w:ilvl w:val="0"/>
                <w:numId w:val="27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 xml:space="preserve">ESFUERZO </w:t>
            </w:r>
            <w:r w:rsidRPr="00DF1925">
              <w:rPr>
                <w:rFonts w:cstheme="minorHAnsi"/>
                <w:b/>
              </w:rPr>
              <w:tab/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A53" w:rsidRPr="00DF1925" w:rsidRDefault="00C56801" w:rsidP="00DF1925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7" o:spid="_x0000_s1042" style="position:absolute;left:0;text-align:left;margin-left:237.85pt;margin-top:7.85pt;width:21.75pt;height:20.95pt;z-index:251674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Y0PQIAAHcEAAAOAAAAZHJzL2Uyb0RvYy54bWysVOFu1DAM/o/EO0T5z3pX3fVYtd403RhC&#10;GjAxeIBckraBNA5O7nrjbfYsvBhu2o0bIH4g+iOyY/uzP9vp2fmhs2yvMRhwFZ+fzDjTToIyrqn4&#10;p49XL15yFqJwSlhwuuJ3OvDz9fNnZ70vdQ4tWKWREYgLZe8r3sboyywLstWdCCfgtSNjDdiJSCo2&#10;mULRE3pns3w2K7IeUHkEqUOg28vRyNcJv661jO/rOujIbMWptphOTOd2OLP1mSgbFL41cipD/EMV&#10;nTCOkj5CXYoo2A7Nb1CdkQgB6ngiocugro3UiQOxmc9+YXPbCq8TF2pO8I9tCv8PVr7b3yAzquIr&#10;zpzoaEQfqGnf712zs8BQK3BKCwVsNfSq96GkkFt/gwPb4K9BfgnMwaYVrtEXiNC35E4Vzgf/7EnA&#10;oAQKZdv+LShKJXYRUtsONXYDIDWEHdJ07h6now+RSbrMV0WeLzmTZMqLYlYsUwZRPgR7DPG1ho4N&#10;QsURdk4NZFIGsb8OMU1ITTyF+sxZ3Vma915YNi+KInHMRDk5k/SAmdiCNerKWJsUbLYbi4xCK36V&#10;vqmccOxmHesrfrqkwv8OMUvfnyASj7SnQ2dfOZXkKIwdZarSuqnVQ3fHKcXD9jANbAvqjpqOMG4/&#10;vVYSWsBvnPW0+RUPX3cCNWf2jaPBnc4Xi+GpJGWxXOWk4LFle2wRThJUxSNno7iJ4/PaeTRNS5nm&#10;ibmDCxp2beLDVoxVTXXTdpP05Pkc68nr5/9i/QMAAP//AwBQSwMEFAAGAAgAAAAhAHR3VTHcAAAA&#10;CQEAAA8AAABkcnMvZG93bnJldi54bWxMj0FPhDAQhe8m/odmTLy5rbjIgpSNMdGrET14LLQLRDpl&#10;28Kiv97x5B4n78ub75X71Y5sMT4MDiXcbgQwg63TA3YSPt6fb3bAQlSo1ejQSPg2AfbV5UWpCu1O&#10;+GaWOnaMSjAUSkIf41RwHtreWBU2bjJI2cF5qyKdvuPaqxOV25EnQtxzqwakD72azFNv2q96thJa&#10;LWbhP5fXvElj/bPMR+QvRymvr9bHB2DRrPEfhj99UoeKnBo3ow5slHCX5VtCKUhpAgHbJMmBNRLS&#10;LANelfx8QfULAAD//wMAUEsBAi0AFAAGAAgAAAAhALaDOJL+AAAA4QEAABMAAAAAAAAAAAAAAAAA&#10;AAAAAFtDb250ZW50X1R5cGVzXS54bWxQSwECLQAUAAYACAAAACEAOP0h/9YAAACUAQAACwAAAAAA&#10;AAAAAAAAAAAvAQAAX3JlbHMvLnJlbHNQSwECLQAUAAYACAAAACEAsYH2ND0CAAB3BAAADgAAAAAA&#10;AAAAAAAAAAAuAgAAZHJzL2Uyb0RvYy54bWxQSwECLQAUAAYACAAAACEAdHdVMdwAAAAJAQAADwAA&#10;AAAAAAAAAAAAAACXBAAAZHJzL2Rvd25yZXYueG1sUEsFBgAAAAAEAAQA8wAAAKAFAAAAAA==&#10;">
                  <v:textbox style="mso-next-textbox:#Rectángulo redondeado 7">
                    <w:txbxContent>
                      <w:p w:rsidR="00562A53" w:rsidRPr="00A24954" w:rsidRDefault="00562A53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6" o:spid="_x0000_s1041" style="position:absolute;left:0;text-align:left;margin-left:178.45pt;margin-top:7.85pt;width:21.75pt;height:20.95pt;z-index:2516736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Rectángulo redondeado 6">
                    <w:txbxContent>
                      <w:p w:rsidR="00562A53" w:rsidRPr="00A24954" w:rsidRDefault="00562A53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5" o:spid="_x0000_s1040" style="position:absolute;left:0;text-align:left;margin-left:95.3pt;margin-top:7.85pt;width:21.75pt;height:20.95pt;z-index:251672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acQQIAAH4EAAAOAAAAZHJzL2Uyb0RvYy54bWysVFFu1DAQ/UfiDpb/aXajbkqjzVZVSxFS&#10;gYrCAby2kxgcjxl7N1tu07NwMcbOtmwB8YHIhzXj8Ty/eePJ8mw3WLbVGAy4hs+PZpxpJ0EZ1zX8&#10;08erFy85C1E4JSw43fA7HfjZ6vmz5ehrXUIPVmlkBOJCPfqG9zH6uiiC7PUgwhF47SjYAg4ikotd&#10;oVCMhD7YopzNqmIEVB5B6hBo93IK8lXGb1st4/u2DToy23DiFvOKeV2ntVgtRd2h8L2RexriH1gM&#10;wji69BHqUkTBNmh+gxqMRAjQxiMJQwFta6TONVA189kv1dz2wutcC4kT/KNM4f/BynfbG2RGNXzB&#10;mRMDtegDifb93nUbCwy1Aqe0UMAWSavRh5pSbv0NpmqDvwb5JTAHF71wnT5HhLGn48Rwns4XTxKS&#10;EyiVrce3oOgqsYmQZdu1OCRAEoTtcnfuHrujd5FJ2ixPqrIklpJCZVXNqsyoEPVDsscQX2sYWDIa&#10;jrBxKhWTbxDb6xBzh9S+TqE+c9YOlvq9FZbNq6o6yZxFvT9M2A+YuVqwRl0Za7OD3frCIqPUhl/l&#10;b58cDo9Zx8aGny6I+N8hZvn7E0SuI7/TpOwrp7IdhbGTTSyt20ud1J26FHfrXe5rmTCT8mtQd6Q9&#10;wjQENLRk9IDfOBtpABoevm4Eas7sG0f9O50fH6eJyc7x4qQkBw8j68OIcJKgGh45m8yLOE3ZxqPp&#10;erppngVwcE49b018eBwTqz19euRkPZmiQz+f+vnbWP0AAAD//wMAUEsDBBQABgAIAAAAIQBEz3sz&#10;3AAAAAgBAAAPAAAAZHJzL2Rvd25yZXYueG1sTI/NTsMwEITvSH0Ha5G4Ubt/tAlxqgoJrojQQ49O&#10;vCQR8Tq1nTTw9Lgnepyd0cy32X4yHRvR+daShMVcAEOqrG6plnD8fH3cAfNBkVadJZTwgx72+ewu&#10;U6m2F/rAsQg1iyXkUyWhCaFPOfdVg0b5ue2RovdlnVEhSldz7dQllpuOL4V44ka1FBca1eNLg9V3&#10;MRgJlRaDcKfxPSk3ofgdhzPxt7OUD/fT4RlYwCn8h+GKH9Ehj0ylHUh71klIFuuYjPftCtjVX60T&#10;YKWETbIEnmf89oH8DwAA//8DAFBLAQItABQABgAIAAAAIQC2gziS/gAAAOEBAAATAAAAAAAAAAAA&#10;AAAAAAAAAABbQ29udGVudF9UeXBlc10ueG1sUEsBAi0AFAAGAAgAAAAhADj9If/WAAAAlAEAAAsA&#10;AAAAAAAAAAAAAAAALwEAAF9yZWxzLy5yZWxzUEsBAi0AFAAGAAgAAAAhAH3ZZpxBAgAAfgQAAA4A&#10;AAAAAAAAAAAAAAAALgIAAGRycy9lMm9Eb2MueG1sUEsBAi0AFAAGAAgAAAAhAETPezPcAAAACAEA&#10;AA8AAAAAAAAAAAAAAAAAmwQAAGRycy9kb3ducmV2LnhtbFBLBQYAAAAABAAEAPMAAACkBQAAAAA=&#10;">
                  <v:textbox style="mso-next-textbox:#Rectángulo redondeado 5">
                    <w:txbxContent>
                      <w:p w:rsidR="00562A53" w:rsidRPr="00A24954" w:rsidRDefault="00562A53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62A53" w:rsidRPr="00DF1925" w:rsidRDefault="00562A53" w:rsidP="00DF1925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>Mental</w:t>
            </w:r>
            <w:r w:rsidR="006E6C33" w:rsidRPr="00DF1925">
              <w:rPr>
                <w:rFonts w:cstheme="minorHAnsi"/>
                <w:b/>
              </w:rPr>
              <w:t xml:space="preserve"> y/o visual:  </w:t>
            </w:r>
            <w:r w:rsidR="00E77310">
              <w:rPr>
                <w:rFonts w:cstheme="minorHAnsi"/>
                <w:b/>
              </w:rPr>
              <w:t xml:space="preserve">      </w:t>
            </w:r>
            <w:r w:rsidR="006E6C33" w:rsidRPr="00DF1925">
              <w:rPr>
                <w:rFonts w:cstheme="minorHAnsi"/>
                <w:b/>
              </w:rPr>
              <w:t xml:space="preserve">         </w:t>
            </w:r>
            <w:r w:rsidRPr="00DF1925">
              <w:rPr>
                <w:rFonts w:cstheme="minorHAnsi"/>
              </w:rPr>
              <w:t xml:space="preserve">Promedio </w:t>
            </w:r>
            <w:r w:rsidR="00E77310">
              <w:rPr>
                <w:rFonts w:cstheme="minorHAnsi"/>
              </w:rPr>
              <w:t xml:space="preserve">   </w:t>
            </w:r>
            <w:r w:rsidRPr="00DF1925">
              <w:rPr>
                <w:rFonts w:cstheme="minorHAnsi"/>
              </w:rPr>
              <w:t xml:space="preserve">           </w:t>
            </w:r>
            <w:r w:rsidR="000C669C" w:rsidRPr="00DF1925">
              <w:rPr>
                <w:rFonts w:cstheme="minorHAnsi"/>
              </w:rPr>
              <w:t xml:space="preserve">Alto                 </w:t>
            </w:r>
            <w:r w:rsidRPr="00DF1925">
              <w:rPr>
                <w:rFonts w:cstheme="minorHAnsi"/>
              </w:rPr>
              <w:t xml:space="preserve"> Superior </w:t>
            </w:r>
          </w:p>
          <w:p w:rsidR="00562A53" w:rsidRPr="00DF1925" w:rsidRDefault="00C56801" w:rsidP="00DF192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3" o:spid="_x0000_s1043" style="position:absolute;left:0;text-align:left;margin-left:45.7pt;margin-top:8.8pt;width:21.75pt;height:20.9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cBQgIAAH4EAAAOAAAAZHJzL2Uyb0RvYy54bWysVOFu1DAM/o/EO0T5z3rX3XWsWm+aNoaQ&#10;BkwMHiDXpG0gjYOTu972NjwLL4aTdscNED8Q/RHZsf3Z/hz37HzXG7ZV6DXYis+PZpwpW4PUtq34&#10;p4/XL15y5oOwUhiwquL3yvPz1fNnZ4MrVQ4dGKmQEYj15eAq3oXgyizzdad64Y/AKUvGBrAXgVRs&#10;M4liIPTeZPlsVmQDoHQItfKebq9GI18l/KZRdXjfNF4FZipOtYV0YjrX8cxWZ6JsUbhO11MZ4h+q&#10;6IW2lHQPdSWCYBvUv0H1ukbw0ISjGvoMmkbXKvVA3cxnv3Rz1wmnUi9Ejnd7mvz/g63fbW+RaVnx&#10;Y86s6GlEH4i0799suzHAUEmwUgkJ7DhyNThfUsidu8XYrXc3UH/xzMJlJ2yrLhBh6MidKpxH/+xJ&#10;QFQ8hbL18BYkpRKbAIm2XYN9BCRC2C5N534/HbULrKbL/KTI8yVnNZnyopgVy5RBlI/BDn14raBn&#10;Uag4wsbK2EzKILY3PqQJyalPIT9z1vSG5r0Vhs2LojiZECfnTJSPmKlbMFpea2OSgu360iCj0Ipf&#10;p28K9oduxrKh4qdLKvzvELP0/Qki9ZHeaWT2lZVJDkKbUaYqjZ2ojuyOUwq79S7NdRExI/NrkPfE&#10;PcK4BLS0JHSAD5wNtAAV9183AhVn5o2l+Z3OF4u4MUlZLE9yUvDQsj60CFsTVMUDZ6N4GcYt2zjU&#10;bUeZ5okACxc080aHx8cxVjWVT4+cpCdbdKgnr5+/jdUPAAAA//8DAFBLAwQUAAYACAAAACEATIeb&#10;8twAAAAIAQAADwAAAGRycy9kb3ducmV2LnhtbEyPQU+EMBCF7yb+h2ZMvLntKhBhKRtjolcj68Fj&#10;oSOQpVO2LSz66+2e9Pjmvbz3TblfzcgWdH6wJGG7EcCQWqsH6iR8HF7uHoH5oEir0RJK+EYP++r6&#10;qlSFtmd6x6UOHYsl5AsloQ9hKjj3bY9G+Y2dkKL3ZZ1RIUrXce3UOZabkd8LkXGjBooLvZrwucf2&#10;WM9GQqvFLNzn8pY3aah/lvlE/PUk5e3N+rQDFnANf2G44Ed0qCJTY2fSno0S8m0Sk/GeZMAu/kOS&#10;A2skpFkKvCr5/weqXwAAAP//AwBQSwECLQAUAAYACAAAACEAtoM4kv4AAADhAQAAEwAAAAAAAAAA&#10;AAAAAAAAAAAAW0NvbnRlbnRfVHlwZXNdLnhtbFBLAQItABQABgAIAAAAIQA4/SH/1gAAAJQBAAAL&#10;AAAAAAAAAAAAAAAAAC8BAABfcmVscy8ucmVsc1BLAQItABQABgAIAAAAIQD726cBQgIAAH4EAAAO&#10;AAAAAAAAAAAAAAAAAC4CAABkcnMvZTJvRG9jLnhtbFBLAQItABQABgAIAAAAIQBMh5vy3AAAAAgB&#10;AAAPAAAAAAAAAAAAAAAAAJwEAABkcnMvZG93bnJldi54bWxQSwUGAAAAAAQABADzAAAApQUAAAAA&#10;">
                  <v:textbox style="mso-next-textbox:#Rectángulo redondeado 3">
                    <w:txbxContent>
                      <w:p w:rsidR="00562A53" w:rsidRPr="00A24954" w:rsidRDefault="00562A53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4" o:spid="_x0000_s1044" style="position:absolute;left:0;text-align:left;margin-left:126.7pt;margin-top:8.85pt;width:21.75pt;height:20.9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mmQQIAAH4EAAAOAAAAZHJzL2Uyb0RvYy54bWysVOFu1DAM/o/EO0T5z3pX7jpWrTdNN4aQ&#10;BkwMHiCXpG0gjYuTu954G56FF8NJe+MGiB+I/ojs2P5sf457frHvLNtp9AZcxecnM860k6CMayr+&#10;8cP1sxec+SCcEhacrvi99vxi9fTJ+dCXOocWrNLICMT5cugr3obQl1nmZas74U+g146MNWAnAqnY&#10;ZArFQOidzfLZrMgGQNUjSO093V6NRr5K+HWtZXhX114HZitOtYV0Yjo38cxW56JsUPStkVMZ4h+q&#10;6IRxlPQB6koEwbZofoPqjETwUIcTCV0GdW2kTj1QN/PZL93ctaLXqRcix/cPNPn/Byvf7m6RGVXx&#10;BWdOdDSi90Ta92+u2VpgqBU4pYUCtohcDb0vKeSuv8XYre9vQH72zMG6Fa7Rl4gwtOROFc6jf/Yo&#10;ICqeQtlmeAOKUoltgETbvsYuAhIhbJ+mc/8wHb0PTNJlflrk+ZIzSaa8KGbFMmUQ5SG4Rx9eaehY&#10;FCqOsHUqNpMyiN2ND2lCaupTqE+c1Z2lee+EZfOiKE4nxMk5E+UBM3UL1qhrY21SsNmsLTIKrfh1&#10;+qZgf+xmHRsqfrakwv8OMUvfnyBSH+mdRmZfOpXkIIwdZarSuonqyO44pbDf7NNcn0fMyPwG1D1x&#10;jzAuAS0tCS3gV84GWoCK+y9bgZoz+9rR/M7mi0XcmKQslqc5KXhs2RxbhJMEVfHA2Siuw7hl2x5N&#10;01KmeSLAwSXNvDbh8DjGqqby6ZGT9GiLjvXk9fO3sfoB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C8WTmmQQIAAH4EAAAO&#10;AAAAAAAAAAAAAAAAAC4CAABkcnMvZTJvRG9jLnhtbFBLAQItABQABgAIAAAAIQDELd6b3QAAAAkB&#10;AAAPAAAAAAAAAAAAAAAAAJsEAABkcnMvZG93bnJldi54bWxQSwUGAAAAAAQABADzAAAApQUAAAAA&#10;">
                  <v:textbox style="mso-next-textbox:#Rectángulo redondeado 4">
                    <w:txbxContent>
                      <w:p w:rsidR="00562A53" w:rsidRPr="00A24954" w:rsidRDefault="00562A53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62A53" w:rsidRPr="00DF1925" w:rsidRDefault="00562A53" w:rsidP="00DF1925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 xml:space="preserve">Físico:                  </w:t>
            </w:r>
            <w:r w:rsidRPr="00DF1925">
              <w:rPr>
                <w:rFonts w:cstheme="minorHAnsi"/>
              </w:rPr>
              <w:t xml:space="preserve">Requiere                No requiere            </w:t>
            </w:r>
          </w:p>
          <w:p w:rsidR="00562A53" w:rsidRPr="00DF1925" w:rsidRDefault="00562A53" w:rsidP="00DF1925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ab/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pStyle w:val="Prrafodelista"/>
              <w:numPr>
                <w:ilvl w:val="0"/>
                <w:numId w:val="27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>RESPONSABILIDADES</w:t>
            </w:r>
            <w:r w:rsidRPr="00DF1925">
              <w:rPr>
                <w:rFonts w:cstheme="minorHAnsi"/>
                <w:b/>
              </w:rPr>
              <w:tab/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560D" w:rsidRPr="00DF1925" w:rsidRDefault="008F560D" w:rsidP="00DF1925">
            <w:pPr>
              <w:pStyle w:val="Prrafodelista"/>
              <w:numPr>
                <w:ilvl w:val="0"/>
                <w:numId w:val="28"/>
              </w:numPr>
              <w:spacing w:after="200" w:line="276" w:lineRule="auto"/>
            </w:pPr>
            <w:r w:rsidRPr="00DF1925">
              <w:t>Puntualidad en las actividades asignadas.</w:t>
            </w:r>
          </w:p>
          <w:p w:rsidR="008F560D" w:rsidRPr="00DF1925" w:rsidRDefault="008F560D" w:rsidP="00DF1925">
            <w:pPr>
              <w:pStyle w:val="Prrafodelista"/>
              <w:numPr>
                <w:ilvl w:val="0"/>
                <w:numId w:val="28"/>
              </w:numPr>
              <w:spacing w:after="200" w:line="276" w:lineRule="auto"/>
            </w:pPr>
            <w:r w:rsidRPr="00DF1925">
              <w:t xml:space="preserve">Utilizar adecuadamente el equipo y mobiliario necesario para realizar sus actividades. </w:t>
            </w:r>
          </w:p>
          <w:p w:rsidR="008F560D" w:rsidRPr="00DF1925" w:rsidRDefault="008F560D" w:rsidP="00DF1925">
            <w:pPr>
              <w:pStyle w:val="Prrafodelista"/>
              <w:numPr>
                <w:ilvl w:val="0"/>
                <w:numId w:val="28"/>
              </w:numPr>
              <w:spacing w:after="200" w:line="276" w:lineRule="auto"/>
            </w:pPr>
            <w:r w:rsidRPr="00DF1925">
              <w:t>Absoluta discreción en el manejo de información considerada confidencial y de circulación restringida.</w:t>
            </w:r>
          </w:p>
          <w:p w:rsidR="008F560D" w:rsidRPr="00DF1925" w:rsidRDefault="008F560D" w:rsidP="00DF1925">
            <w:pPr>
              <w:pStyle w:val="Prrafodelista"/>
              <w:numPr>
                <w:ilvl w:val="0"/>
                <w:numId w:val="28"/>
              </w:numPr>
              <w:spacing w:after="200" w:line="276" w:lineRule="auto"/>
            </w:pPr>
            <w:r w:rsidRPr="00DF1925">
              <w:t>Por relaciones internas con:</w:t>
            </w:r>
          </w:p>
          <w:p w:rsidR="008F560D" w:rsidRPr="00AE2DE8" w:rsidRDefault="008F560D" w:rsidP="00DF1925">
            <w:pPr>
              <w:pStyle w:val="Prrafodelista"/>
              <w:numPr>
                <w:ilvl w:val="0"/>
                <w:numId w:val="29"/>
              </w:numPr>
              <w:spacing w:after="200" w:line="276" w:lineRule="auto"/>
            </w:pPr>
            <w:r w:rsidRPr="00AE2DE8">
              <w:t>Personal   de otras áreas de la Universidad.</w:t>
            </w:r>
          </w:p>
          <w:p w:rsidR="008F560D" w:rsidRPr="00DF1925" w:rsidRDefault="008F560D" w:rsidP="00DF1925">
            <w:pPr>
              <w:pStyle w:val="Prrafodelista"/>
              <w:numPr>
                <w:ilvl w:val="0"/>
                <w:numId w:val="28"/>
              </w:numPr>
              <w:spacing w:after="200" w:line="276" w:lineRule="auto"/>
            </w:pPr>
            <w:r w:rsidRPr="00DF1925">
              <w:t>Por relaciones externas</w:t>
            </w:r>
            <w:r w:rsidR="005E1212">
              <w:t xml:space="preserve"> con </w:t>
            </w:r>
            <w:r w:rsidRPr="00DF1925">
              <w:t xml:space="preserve"> (</w:t>
            </w:r>
            <w:r w:rsidR="00D83AEC" w:rsidRPr="00DF1925">
              <w:t>personas y/o instituciones</w:t>
            </w:r>
            <w:r w:rsidR="005579C8">
              <w:t>)</w:t>
            </w:r>
            <w:r w:rsidR="005E1212">
              <w:t>:</w:t>
            </w:r>
          </w:p>
          <w:p w:rsidR="00562A53" w:rsidRPr="00DF1925" w:rsidRDefault="00562A53" w:rsidP="00DF1925">
            <w:pPr>
              <w:pStyle w:val="Prrafodelista"/>
              <w:numPr>
                <w:ilvl w:val="0"/>
                <w:numId w:val="29"/>
              </w:numPr>
              <w:spacing w:after="200" w:line="276" w:lineRule="auto"/>
            </w:pP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lastRenderedPageBreak/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A53" w:rsidRPr="00DF1925" w:rsidRDefault="00A02D69" w:rsidP="00DF19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F1925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62A53" w:rsidRPr="00DF1925" w:rsidRDefault="00562A53" w:rsidP="00DF1925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 xml:space="preserve">FUNCIONES </w:t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>GENERALES</w:t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A53" w:rsidRPr="00DF1925" w:rsidRDefault="00DF37CE" w:rsidP="00C03D8F">
            <w:pPr>
              <w:tabs>
                <w:tab w:val="left" w:pos="10915"/>
              </w:tabs>
              <w:spacing w:line="276" w:lineRule="auto"/>
              <w:jc w:val="both"/>
              <w:rPr>
                <w:rFonts w:cstheme="minorHAnsi"/>
              </w:rPr>
            </w:pPr>
            <w:r w:rsidRPr="00DF1925">
              <w:t xml:space="preserve">Dirigir, administrar y coordinar el desarrollo de las actividades técnicas y administrativas de la Institución, dictar los acuerdos tendientes a dicho fin. Conducir el funcionamiento de la Universidad vigilando el cumplimiento de los programas </w:t>
            </w:r>
            <w:r w:rsidR="00C03D8F">
              <w:t xml:space="preserve">de trabajo, </w:t>
            </w:r>
            <w:r w:rsidRPr="00DF1925">
              <w:t>las disposiciones y acuerdos que normen la estructura y funcionamiento de la Universidad.</w:t>
            </w:r>
          </w:p>
        </w:tc>
      </w:tr>
      <w:tr w:rsidR="00562A53" w:rsidRPr="00DF1925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62A53" w:rsidRPr="00DF1925" w:rsidRDefault="00562A53" w:rsidP="00DF1925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F1925">
              <w:rPr>
                <w:rFonts w:cstheme="minorHAnsi"/>
                <w:b/>
              </w:rPr>
              <w:t>ESPECIFICAS</w:t>
            </w:r>
          </w:p>
        </w:tc>
      </w:tr>
      <w:tr w:rsidR="00562A53" w:rsidRPr="00DF1925" w:rsidTr="00163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7CE" w:rsidRPr="00DF1925" w:rsidRDefault="00DF37CE" w:rsidP="001631F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F1925">
              <w:t>Informar a las fuentes de financiamiento de la Universidad sobre el destino dado a los recursos financieros.</w:t>
            </w:r>
          </w:p>
          <w:p w:rsidR="00DF37CE" w:rsidRPr="00DF1925" w:rsidRDefault="00DF37CE" w:rsidP="001631F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F1925">
              <w:t>Rendir al Consejo Directivo un informe anual de las actividades realizadas por la Universidad en el ejercicio anterior; acompañando un balance general contable y los demás datos financieros que sean necesarios.</w:t>
            </w:r>
          </w:p>
          <w:p w:rsidR="00DF37CE" w:rsidRPr="00DF1925" w:rsidRDefault="00DF37CE" w:rsidP="001631FC">
            <w:pPr>
              <w:pStyle w:val="Prrafodelista"/>
              <w:numPr>
                <w:ilvl w:val="0"/>
                <w:numId w:val="26"/>
              </w:numPr>
              <w:spacing w:line="276" w:lineRule="auto"/>
              <w:ind w:right="616"/>
              <w:jc w:val="both"/>
            </w:pPr>
            <w:r w:rsidRPr="00DF1925">
              <w:t>Proponer al Consejo Directivo el nombramiento o remoción de los servidores públicos de la Universidad.</w:t>
            </w:r>
          </w:p>
          <w:p w:rsidR="00DF37CE" w:rsidRPr="00DF1925" w:rsidRDefault="00B61E15" w:rsidP="001631FC">
            <w:pPr>
              <w:pStyle w:val="Prrafodelista"/>
              <w:numPr>
                <w:ilvl w:val="0"/>
                <w:numId w:val="26"/>
              </w:numPr>
              <w:spacing w:line="276" w:lineRule="auto"/>
              <w:ind w:right="616"/>
              <w:jc w:val="both"/>
            </w:pPr>
            <w:r>
              <w:t xml:space="preserve">Concurrir con voz informativa </w:t>
            </w:r>
            <w:r w:rsidR="00DF37CE" w:rsidRPr="00DF1925">
              <w:t>a las sesiones del Consejo Directivo, cumplir y hacer cumplir las disposiciones generales y acuerdos del mismo.</w:t>
            </w:r>
          </w:p>
          <w:p w:rsidR="00DF37CE" w:rsidRPr="00DF1925" w:rsidRDefault="00DF37CE" w:rsidP="001631FC">
            <w:pPr>
              <w:pStyle w:val="Prrafodelista"/>
              <w:numPr>
                <w:ilvl w:val="0"/>
                <w:numId w:val="26"/>
              </w:numPr>
              <w:spacing w:line="276" w:lineRule="auto"/>
              <w:ind w:right="616"/>
              <w:jc w:val="both"/>
            </w:pPr>
            <w:r w:rsidRPr="00DF1925">
              <w:t>Expedir los manuales administrativos, previa autorización del Consejo Directivo.</w:t>
            </w:r>
          </w:p>
          <w:p w:rsidR="00562A53" w:rsidRPr="00D31536" w:rsidRDefault="00DF37CE" w:rsidP="001631FC">
            <w:pPr>
              <w:pStyle w:val="Prrafodelista"/>
              <w:numPr>
                <w:ilvl w:val="0"/>
                <w:numId w:val="26"/>
              </w:numPr>
              <w:spacing w:line="276" w:lineRule="auto"/>
              <w:ind w:right="616"/>
              <w:jc w:val="both"/>
            </w:pPr>
            <w:r w:rsidRPr="00DF1925">
              <w:t>Promover en la Universidad, la mejora continua mediante el Sistema de Gestión de Calidad.</w:t>
            </w:r>
          </w:p>
        </w:tc>
      </w:tr>
    </w:tbl>
    <w:p w:rsidR="003E1D51" w:rsidRDefault="003E1D51" w:rsidP="00DF1925">
      <w:pPr>
        <w:rPr>
          <w:rFonts w:cstheme="minorHAnsi"/>
        </w:rPr>
      </w:pPr>
    </w:p>
    <w:p w:rsidR="00F46632" w:rsidRDefault="00F46632" w:rsidP="00DF1925">
      <w:pPr>
        <w:rPr>
          <w:rFonts w:cstheme="minorHAnsi"/>
        </w:rPr>
      </w:pPr>
    </w:p>
    <w:tbl>
      <w:tblPr>
        <w:tblStyle w:val="Tablaconcuadrcula2"/>
        <w:tblpPr w:leftFromText="141" w:rightFromText="141" w:vertAnchor="text" w:horzAnchor="margin" w:tblpXSpec="center" w:tblpY="402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F46632" w:rsidRPr="005F6D8E" w:rsidTr="00D90B0F">
        <w:trPr>
          <w:trHeight w:val="271"/>
        </w:trPr>
        <w:tc>
          <w:tcPr>
            <w:tcW w:w="1526" w:type="dxa"/>
          </w:tcPr>
          <w:p w:rsidR="00F46632" w:rsidRPr="005F6D8E" w:rsidRDefault="00F46632" w:rsidP="00D90B0F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F46632" w:rsidRPr="005F6D8E" w:rsidRDefault="00F46632" w:rsidP="00D90B0F">
            <w:pPr>
              <w:jc w:val="center"/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F46632" w:rsidRPr="005F6D8E" w:rsidRDefault="00F46632" w:rsidP="00D90B0F">
            <w:pPr>
              <w:jc w:val="center"/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F46632" w:rsidRPr="005F6D8E" w:rsidRDefault="00F46632" w:rsidP="00D90B0F">
            <w:pPr>
              <w:jc w:val="center"/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AUTORIZÓ</w:t>
            </w:r>
          </w:p>
        </w:tc>
      </w:tr>
      <w:tr w:rsidR="00F46632" w:rsidRPr="005F6D8E" w:rsidTr="00D90B0F">
        <w:trPr>
          <w:trHeight w:val="286"/>
        </w:trPr>
        <w:tc>
          <w:tcPr>
            <w:tcW w:w="1526" w:type="dxa"/>
          </w:tcPr>
          <w:p w:rsidR="00F46632" w:rsidRPr="005F6D8E" w:rsidRDefault="00F46632" w:rsidP="00D90B0F">
            <w:pPr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F46632" w:rsidRPr="005F6D8E" w:rsidRDefault="00D629B0" w:rsidP="00D90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Subdirector de </w:t>
            </w:r>
            <w:r w:rsidRPr="005F6D8E">
              <w:rPr>
                <w:rFonts w:cstheme="minorHAnsi"/>
              </w:rPr>
              <w:t>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260" w:type="dxa"/>
          </w:tcPr>
          <w:p w:rsidR="00F46632" w:rsidRPr="005F6D8E" w:rsidRDefault="00F46632" w:rsidP="00D90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  <w:tc>
          <w:tcPr>
            <w:tcW w:w="2834" w:type="dxa"/>
          </w:tcPr>
          <w:p w:rsidR="00F46632" w:rsidRPr="005F6D8E" w:rsidRDefault="00D629B0" w:rsidP="00D90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D629B0" w:rsidRPr="005F6D8E" w:rsidTr="00D90B0F">
        <w:trPr>
          <w:trHeight w:val="271"/>
        </w:trPr>
        <w:tc>
          <w:tcPr>
            <w:tcW w:w="1526" w:type="dxa"/>
          </w:tcPr>
          <w:p w:rsidR="00D629B0" w:rsidRPr="005F6D8E" w:rsidRDefault="00D629B0" w:rsidP="00D90B0F">
            <w:pPr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D629B0" w:rsidRPr="003A04C6" w:rsidRDefault="00D629B0" w:rsidP="002C6465">
            <w:r w:rsidRPr="003A04C6">
              <w:t>20 de septiembre 2016</w:t>
            </w:r>
          </w:p>
        </w:tc>
        <w:tc>
          <w:tcPr>
            <w:tcW w:w="3260" w:type="dxa"/>
          </w:tcPr>
          <w:p w:rsidR="00D629B0" w:rsidRPr="003A04C6" w:rsidRDefault="00D629B0" w:rsidP="002C6465">
            <w:r w:rsidRPr="003A04C6">
              <w:t>20 de septiembre 2016</w:t>
            </w:r>
          </w:p>
        </w:tc>
        <w:tc>
          <w:tcPr>
            <w:tcW w:w="2834" w:type="dxa"/>
          </w:tcPr>
          <w:p w:rsidR="00D629B0" w:rsidRDefault="00D629B0" w:rsidP="002C6465">
            <w:r w:rsidRPr="003A04C6">
              <w:t>20 de septiembre 2016</w:t>
            </w:r>
          </w:p>
        </w:tc>
      </w:tr>
      <w:tr w:rsidR="00F46632" w:rsidRPr="005F6D8E" w:rsidTr="00D90B0F">
        <w:trPr>
          <w:trHeight w:val="303"/>
        </w:trPr>
        <w:tc>
          <w:tcPr>
            <w:tcW w:w="1526" w:type="dxa"/>
          </w:tcPr>
          <w:p w:rsidR="00F46632" w:rsidRPr="005F6D8E" w:rsidRDefault="00F46632" w:rsidP="00D90B0F">
            <w:pPr>
              <w:spacing w:line="480" w:lineRule="auto"/>
              <w:rPr>
                <w:rFonts w:cstheme="minorHAnsi"/>
                <w:b/>
              </w:rPr>
            </w:pPr>
            <w:r w:rsidRPr="005F6D8E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F46632" w:rsidRPr="005F6D8E" w:rsidRDefault="00F46632" w:rsidP="00D90B0F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5F6D8E">
              <w:rPr>
                <w:rFonts w:cstheme="minorHAnsi"/>
              </w:rPr>
              <w:t>ARH</w:t>
            </w:r>
            <w:r>
              <w:rPr>
                <w:rFonts w:cstheme="minorHAnsi"/>
              </w:rPr>
              <w:t>.</w:t>
            </w:r>
            <w:r w:rsidRPr="005F6D8E">
              <w:rPr>
                <w:rFonts w:cstheme="minorHAnsi"/>
              </w:rPr>
              <w:t xml:space="preserve"> Cesar H. Quiñonez Araujo</w:t>
            </w:r>
          </w:p>
        </w:tc>
        <w:tc>
          <w:tcPr>
            <w:tcW w:w="3260" w:type="dxa"/>
            <w:vAlign w:val="bottom"/>
          </w:tcPr>
          <w:p w:rsidR="00F46632" w:rsidRPr="005F6D8E" w:rsidRDefault="00F46632" w:rsidP="00D629B0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D629B0">
              <w:rPr>
                <w:rFonts w:cstheme="minorHAnsi"/>
              </w:rPr>
              <w:t>r</w:t>
            </w:r>
            <w:r>
              <w:rPr>
                <w:rFonts w:cstheme="minorHAnsi"/>
              </w:rPr>
              <w:t>. Benjamín M. palacios Perches</w:t>
            </w:r>
          </w:p>
        </w:tc>
        <w:tc>
          <w:tcPr>
            <w:tcW w:w="2834" w:type="dxa"/>
            <w:vAlign w:val="bottom"/>
          </w:tcPr>
          <w:p w:rsidR="00F46632" w:rsidRPr="005F6D8E" w:rsidRDefault="00D629B0" w:rsidP="00D629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</w:p>
        </w:tc>
      </w:tr>
    </w:tbl>
    <w:p w:rsidR="00F46632" w:rsidRPr="00DF1925" w:rsidRDefault="00F46632" w:rsidP="00DF1925">
      <w:pPr>
        <w:rPr>
          <w:rFonts w:cstheme="minorHAnsi"/>
        </w:rPr>
      </w:pPr>
    </w:p>
    <w:sectPr w:rsidR="00F46632" w:rsidRPr="00DF1925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01" w:rsidRDefault="00C56801" w:rsidP="00876B27">
      <w:pPr>
        <w:spacing w:after="0" w:line="240" w:lineRule="auto"/>
      </w:pPr>
      <w:r>
        <w:separator/>
      </w:r>
    </w:p>
  </w:endnote>
  <w:endnote w:type="continuationSeparator" w:id="0">
    <w:p w:rsidR="00C56801" w:rsidRDefault="00C56801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01" w:rsidRDefault="00C56801" w:rsidP="00876B27">
      <w:pPr>
        <w:spacing w:after="0" w:line="240" w:lineRule="auto"/>
      </w:pPr>
      <w:r>
        <w:separator/>
      </w:r>
    </w:p>
  </w:footnote>
  <w:footnote w:type="continuationSeparator" w:id="0">
    <w:p w:rsidR="00C56801" w:rsidRDefault="00C56801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AE0009" w:rsidRPr="00AE0009" w:rsidTr="00EF5D1F">
      <w:trPr>
        <w:trHeight w:val="450"/>
        <w:jc w:val="center"/>
      </w:trPr>
      <w:tc>
        <w:tcPr>
          <w:tcW w:w="11104" w:type="dxa"/>
          <w:gridSpan w:val="5"/>
        </w:tcPr>
        <w:p w:rsidR="00AE0009" w:rsidRPr="00AE0009" w:rsidRDefault="00AE0009" w:rsidP="00AE0009">
          <w:pPr>
            <w:tabs>
              <w:tab w:val="left" w:pos="2775"/>
            </w:tabs>
          </w:pPr>
          <w:r w:rsidRPr="00AE0009">
            <w:rPr>
              <w:noProof/>
            </w:rPr>
            <w:drawing>
              <wp:inline distT="0" distB="0" distL="0" distR="0" wp14:anchorId="171D4C12" wp14:editId="59FC1DE3">
                <wp:extent cx="2247900" cy="371475"/>
                <wp:effectExtent l="0" t="0" r="0" b="0"/>
                <wp:docPr id="1" name="Imagen 1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E0009">
            <w:tab/>
          </w:r>
          <w:r w:rsidRPr="00AE0009">
            <w:rPr>
              <w:b/>
            </w:rPr>
            <w:t>CÉDULA DE VALUACIÓN DE PUESTO</w:t>
          </w:r>
        </w:p>
      </w:tc>
    </w:tr>
    <w:tr w:rsidR="00AE0009" w:rsidRPr="00AE0009" w:rsidTr="00EF5D1F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AE0009" w:rsidRPr="00AE0009" w:rsidRDefault="00AE0009" w:rsidP="00F46632">
          <w:pPr>
            <w:tabs>
              <w:tab w:val="left" w:pos="2775"/>
            </w:tabs>
            <w:rPr>
              <w:b/>
              <w:noProof/>
            </w:rPr>
          </w:pPr>
          <w:r w:rsidRPr="00AE0009">
            <w:rPr>
              <w:b/>
              <w:noProof/>
            </w:rPr>
            <w:t>CÓDIGO: DR-RH-</w:t>
          </w:r>
          <w:r w:rsidR="00F46632">
            <w:rPr>
              <w:b/>
              <w:noProof/>
            </w:rPr>
            <w:t>01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AE0009" w:rsidRPr="00AE0009" w:rsidRDefault="00AE0009" w:rsidP="00AE0009">
          <w:pPr>
            <w:tabs>
              <w:tab w:val="left" w:pos="2775"/>
            </w:tabs>
            <w:rPr>
              <w:b/>
              <w:noProof/>
            </w:rPr>
          </w:pPr>
          <w:r w:rsidRPr="00AE0009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AE0009" w:rsidRPr="00AE0009" w:rsidRDefault="00AE0009" w:rsidP="00C57E26">
          <w:pPr>
            <w:tabs>
              <w:tab w:val="left" w:pos="2775"/>
            </w:tabs>
            <w:rPr>
              <w:b/>
              <w:noProof/>
            </w:rPr>
          </w:pPr>
          <w:r w:rsidRPr="00AE0009">
            <w:rPr>
              <w:b/>
              <w:noProof/>
            </w:rPr>
            <w:t xml:space="preserve">F. EMISIÓN  </w:t>
          </w:r>
          <w:r w:rsidR="00C57E26">
            <w:rPr>
              <w:b/>
              <w:noProof/>
            </w:rPr>
            <w:t>26</w:t>
          </w:r>
          <w:r w:rsidRPr="00AE0009">
            <w:rPr>
              <w:b/>
              <w:noProof/>
            </w:rPr>
            <w:t xml:space="preserve"> de noviembre 2015</w:t>
          </w:r>
        </w:p>
      </w:tc>
      <w:tc>
        <w:tcPr>
          <w:tcW w:w="1252" w:type="dxa"/>
          <w:tcBorders>
            <w:right w:val="nil"/>
          </w:tcBorders>
        </w:tcPr>
        <w:p w:rsidR="00AE0009" w:rsidRPr="00AE0009" w:rsidRDefault="00AE0009" w:rsidP="00AE0009">
          <w:pPr>
            <w:tabs>
              <w:tab w:val="left" w:pos="2775"/>
            </w:tabs>
            <w:rPr>
              <w:b/>
              <w:noProof/>
            </w:rPr>
          </w:pPr>
          <w:r w:rsidRPr="00AE0009">
            <w:rPr>
              <w:b/>
              <w:noProof/>
            </w:rPr>
            <w:t xml:space="preserve">F.REVISIÓN </w:t>
          </w:r>
        </w:p>
      </w:tc>
      <w:tc>
        <w:tcPr>
          <w:tcW w:w="2911" w:type="dxa"/>
          <w:tcBorders>
            <w:left w:val="nil"/>
          </w:tcBorders>
        </w:tcPr>
        <w:p w:rsidR="00AE0009" w:rsidRPr="00AE0009" w:rsidRDefault="00C57E26" w:rsidP="00AE0009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26</w:t>
          </w:r>
          <w:r w:rsidR="00AE0009" w:rsidRPr="00AE0009">
            <w:rPr>
              <w:b/>
              <w:noProof/>
            </w:rPr>
            <w:t xml:space="preserve"> de noviembre 2015</w:t>
          </w:r>
        </w:p>
      </w:tc>
    </w:tr>
  </w:tbl>
  <w:p w:rsidR="00876B27" w:rsidRDefault="00876B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7AD"/>
    <w:multiLevelType w:val="hybridMultilevel"/>
    <w:tmpl w:val="A82665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B70A7"/>
    <w:multiLevelType w:val="hybridMultilevel"/>
    <w:tmpl w:val="A78AE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C7477"/>
    <w:multiLevelType w:val="hybridMultilevel"/>
    <w:tmpl w:val="F9BAE6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3753A"/>
    <w:multiLevelType w:val="hybridMultilevel"/>
    <w:tmpl w:val="1B281A2A"/>
    <w:lvl w:ilvl="0" w:tplc="FD0EA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B2A15D7"/>
    <w:multiLevelType w:val="hybridMultilevel"/>
    <w:tmpl w:val="BF8E6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1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D72F0"/>
    <w:multiLevelType w:val="hybridMultilevel"/>
    <w:tmpl w:val="73644F8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61A13"/>
    <w:multiLevelType w:val="hybridMultilevel"/>
    <w:tmpl w:val="9E9AD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26"/>
  </w:num>
  <w:num w:numId="5">
    <w:abstractNumId w:val="2"/>
  </w:num>
  <w:num w:numId="6">
    <w:abstractNumId w:val="16"/>
  </w:num>
  <w:num w:numId="7">
    <w:abstractNumId w:val="22"/>
  </w:num>
  <w:num w:numId="8">
    <w:abstractNumId w:val="8"/>
  </w:num>
  <w:num w:numId="9">
    <w:abstractNumId w:val="3"/>
  </w:num>
  <w:num w:numId="10">
    <w:abstractNumId w:val="5"/>
  </w:num>
  <w:num w:numId="11">
    <w:abstractNumId w:val="19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2"/>
  </w:num>
  <w:num w:numId="17">
    <w:abstractNumId w:val="27"/>
  </w:num>
  <w:num w:numId="18">
    <w:abstractNumId w:val="9"/>
  </w:num>
  <w:num w:numId="19">
    <w:abstractNumId w:val="11"/>
  </w:num>
  <w:num w:numId="20">
    <w:abstractNumId w:val="28"/>
  </w:num>
  <w:num w:numId="21">
    <w:abstractNumId w:val="13"/>
  </w:num>
  <w:num w:numId="22">
    <w:abstractNumId w:val="1"/>
  </w:num>
  <w:num w:numId="23">
    <w:abstractNumId w:val="14"/>
  </w:num>
  <w:num w:numId="24">
    <w:abstractNumId w:val="24"/>
  </w:num>
  <w:num w:numId="25">
    <w:abstractNumId w:val="6"/>
  </w:num>
  <w:num w:numId="26">
    <w:abstractNumId w:val="0"/>
  </w:num>
  <w:num w:numId="27">
    <w:abstractNumId w:val="4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B27"/>
    <w:rsid w:val="000041C1"/>
    <w:rsid w:val="00011795"/>
    <w:rsid w:val="00011F51"/>
    <w:rsid w:val="0002096F"/>
    <w:rsid w:val="00021AFD"/>
    <w:rsid w:val="00023275"/>
    <w:rsid w:val="00036430"/>
    <w:rsid w:val="00042961"/>
    <w:rsid w:val="00050748"/>
    <w:rsid w:val="00051937"/>
    <w:rsid w:val="000520AD"/>
    <w:rsid w:val="00060CE2"/>
    <w:rsid w:val="0008287F"/>
    <w:rsid w:val="00084054"/>
    <w:rsid w:val="00093C8C"/>
    <w:rsid w:val="000941EF"/>
    <w:rsid w:val="00094DFC"/>
    <w:rsid w:val="000A1BC8"/>
    <w:rsid w:val="000B1016"/>
    <w:rsid w:val="000B65F8"/>
    <w:rsid w:val="000B695F"/>
    <w:rsid w:val="000C669C"/>
    <w:rsid w:val="000D1C37"/>
    <w:rsid w:val="000D4339"/>
    <w:rsid w:val="000D4582"/>
    <w:rsid w:val="000F118E"/>
    <w:rsid w:val="000F65BB"/>
    <w:rsid w:val="00104552"/>
    <w:rsid w:val="00113A76"/>
    <w:rsid w:val="0011552B"/>
    <w:rsid w:val="001233DF"/>
    <w:rsid w:val="00132810"/>
    <w:rsid w:val="0013463F"/>
    <w:rsid w:val="00135D7C"/>
    <w:rsid w:val="001433BD"/>
    <w:rsid w:val="001459CF"/>
    <w:rsid w:val="00146375"/>
    <w:rsid w:val="0015331B"/>
    <w:rsid w:val="001610AE"/>
    <w:rsid w:val="001631FC"/>
    <w:rsid w:val="0017009C"/>
    <w:rsid w:val="00171541"/>
    <w:rsid w:val="0017505F"/>
    <w:rsid w:val="00175083"/>
    <w:rsid w:val="00184B15"/>
    <w:rsid w:val="00194412"/>
    <w:rsid w:val="001964C6"/>
    <w:rsid w:val="001A6323"/>
    <w:rsid w:val="001B0042"/>
    <w:rsid w:val="001B611A"/>
    <w:rsid w:val="001C746C"/>
    <w:rsid w:val="001D0B99"/>
    <w:rsid w:val="001D30C7"/>
    <w:rsid w:val="001D3FD3"/>
    <w:rsid w:val="001E678A"/>
    <w:rsid w:val="001E7337"/>
    <w:rsid w:val="001E77D3"/>
    <w:rsid w:val="002260B9"/>
    <w:rsid w:val="002325C7"/>
    <w:rsid w:val="00232BDA"/>
    <w:rsid w:val="002335DB"/>
    <w:rsid w:val="00254A53"/>
    <w:rsid w:val="00254FF6"/>
    <w:rsid w:val="0027668C"/>
    <w:rsid w:val="0028606E"/>
    <w:rsid w:val="0029224F"/>
    <w:rsid w:val="002F30F0"/>
    <w:rsid w:val="002F401A"/>
    <w:rsid w:val="00300B7C"/>
    <w:rsid w:val="00307086"/>
    <w:rsid w:val="0031497B"/>
    <w:rsid w:val="00316AD8"/>
    <w:rsid w:val="003177E6"/>
    <w:rsid w:val="00317FD9"/>
    <w:rsid w:val="00321885"/>
    <w:rsid w:val="00334638"/>
    <w:rsid w:val="00350C57"/>
    <w:rsid w:val="0036111B"/>
    <w:rsid w:val="0038679A"/>
    <w:rsid w:val="00395299"/>
    <w:rsid w:val="00395DCA"/>
    <w:rsid w:val="003A3678"/>
    <w:rsid w:val="003D127C"/>
    <w:rsid w:val="003D20FB"/>
    <w:rsid w:val="003D2322"/>
    <w:rsid w:val="003D3D7C"/>
    <w:rsid w:val="003D787C"/>
    <w:rsid w:val="003E1D51"/>
    <w:rsid w:val="003E4E1A"/>
    <w:rsid w:val="003E5B4B"/>
    <w:rsid w:val="004031CE"/>
    <w:rsid w:val="00411993"/>
    <w:rsid w:val="00412C23"/>
    <w:rsid w:val="00430435"/>
    <w:rsid w:val="004311CB"/>
    <w:rsid w:val="004404D5"/>
    <w:rsid w:val="004421D2"/>
    <w:rsid w:val="00451BDF"/>
    <w:rsid w:val="00463D46"/>
    <w:rsid w:val="00494C03"/>
    <w:rsid w:val="004A0DED"/>
    <w:rsid w:val="004A686D"/>
    <w:rsid w:val="004B105F"/>
    <w:rsid w:val="004B4E28"/>
    <w:rsid w:val="004C4DF0"/>
    <w:rsid w:val="004E2201"/>
    <w:rsid w:val="00513BC6"/>
    <w:rsid w:val="0053408C"/>
    <w:rsid w:val="0054440B"/>
    <w:rsid w:val="00554B30"/>
    <w:rsid w:val="005579C8"/>
    <w:rsid w:val="00561CC8"/>
    <w:rsid w:val="00562A53"/>
    <w:rsid w:val="0057159B"/>
    <w:rsid w:val="00571690"/>
    <w:rsid w:val="00572D37"/>
    <w:rsid w:val="00576E75"/>
    <w:rsid w:val="005827F4"/>
    <w:rsid w:val="00585B1D"/>
    <w:rsid w:val="005879BB"/>
    <w:rsid w:val="00592A9D"/>
    <w:rsid w:val="005A0AA4"/>
    <w:rsid w:val="005A5E5F"/>
    <w:rsid w:val="005C4502"/>
    <w:rsid w:val="005C6820"/>
    <w:rsid w:val="005D1751"/>
    <w:rsid w:val="005E1212"/>
    <w:rsid w:val="005E1C23"/>
    <w:rsid w:val="005E6929"/>
    <w:rsid w:val="005F0727"/>
    <w:rsid w:val="005F59E1"/>
    <w:rsid w:val="006023E0"/>
    <w:rsid w:val="006112AB"/>
    <w:rsid w:val="006126A0"/>
    <w:rsid w:val="00612EC2"/>
    <w:rsid w:val="00622751"/>
    <w:rsid w:val="006349E8"/>
    <w:rsid w:val="00652AB9"/>
    <w:rsid w:val="00655929"/>
    <w:rsid w:val="00663681"/>
    <w:rsid w:val="00674C87"/>
    <w:rsid w:val="00683C43"/>
    <w:rsid w:val="00697825"/>
    <w:rsid w:val="006A691A"/>
    <w:rsid w:val="006B17D5"/>
    <w:rsid w:val="006B6D37"/>
    <w:rsid w:val="006D6827"/>
    <w:rsid w:val="006E050F"/>
    <w:rsid w:val="006E6C33"/>
    <w:rsid w:val="006F124F"/>
    <w:rsid w:val="00701458"/>
    <w:rsid w:val="00706FC7"/>
    <w:rsid w:val="007107C9"/>
    <w:rsid w:val="00711CCA"/>
    <w:rsid w:val="0071318D"/>
    <w:rsid w:val="007155AC"/>
    <w:rsid w:val="00722F66"/>
    <w:rsid w:val="0072303F"/>
    <w:rsid w:val="00724FEE"/>
    <w:rsid w:val="00740D53"/>
    <w:rsid w:val="007542F1"/>
    <w:rsid w:val="00756938"/>
    <w:rsid w:val="00765098"/>
    <w:rsid w:val="00790CCE"/>
    <w:rsid w:val="00792625"/>
    <w:rsid w:val="007A71AD"/>
    <w:rsid w:val="007A75A5"/>
    <w:rsid w:val="007B02CA"/>
    <w:rsid w:val="007C7312"/>
    <w:rsid w:val="007C78B7"/>
    <w:rsid w:val="007D2B3C"/>
    <w:rsid w:val="007F2D1C"/>
    <w:rsid w:val="008028D9"/>
    <w:rsid w:val="00807170"/>
    <w:rsid w:val="008249D0"/>
    <w:rsid w:val="00825C29"/>
    <w:rsid w:val="008300AC"/>
    <w:rsid w:val="008305E9"/>
    <w:rsid w:val="0083185D"/>
    <w:rsid w:val="00837943"/>
    <w:rsid w:val="00840265"/>
    <w:rsid w:val="00861013"/>
    <w:rsid w:val="00861BE3"/>
    <w:rsid w:val="00862A2A"/>
    <w:rsid w:val="00876B27"/>
    <w:rsid w:val="00893B07"/>
    <w:rsid w:val="008951B7"/>
    <w:rsid w:val="0089687E"/>
    <w:rsid w:val="008A6798"/>
    <w:rsid w:val="008B2DAB"/>
    <w:rsid w:val="008C1FD2"/>
    <w:rsid w:val="008D09F4"/>
    <w:rsid w:val="008D1ED6"/>
    <w:rsid w:val="008E1D7C"/>
    <w:rsid w:val="008E3640"/>
    <w:rsid w:val="008E691F"/>
    <w:rsid w:val="008F560D"/>
    <w:rsid w:val="008F5C9E"/>
    <w:rsid w:val="00901F52"/>
    <w:rsid w:val="00912ED4"/>
    <w:rsid w:val="00913CEE"/>
    <w:rsid w:val="00913E56"/>
    <w:rsid w:val="0091469B"/>
    <w:rsid w:val="00921982"/>
    <w:rsid w:val="009235AF"/>
    <w:rsid w:val="009279F8"/>
    <w:rsid w:val="00940C01"/>
    <w:rsid w:val="009517E0"/>
    <w:rsid w:val="00954A71"/>
    <w:rsid w:val="009714AA"/>
    <w:rsid w:val="00985045"/>
    <w:rsid w:val="00987629"/>
    <w:rsid w:val="009A0428"/>
    <w:rsid w:val="009A3D9F"/>
    <w:rsid w:val="009E6647"/>
    <w:rsid w:val="009E6C8E"/>
    <w:rsid w:val="00A02D69"/>
    <w:rsid w:val="00A05779"/>
    <w:rsid w:val="00A10CE5"/>
    <w:rsid w:val="00A22D73"/>
    <w:rsid w:val="00A25923"/>
    <w:rsid w:val="00A375E3"/>
    <w:rsid w:val="00A46BC0"/>
    <w:rsid w:val="00A560F3"/>
    <w:rsid w:val="00A7090C"/>
    <w:rsid w:val="00A7412B"/>
    <w:rsid w:val="00A8087D"/>
    <w:rsid w:val="00A90D1B"/>
    <w:rsid w:val="00AB63A9"/>
    <w:rsid w:val="00AC2997"/>
    <w:rsid w:val="00AC562E"/>
    <w:rsid w:val="00AC6294"/>
    <w:rsid w:val="00AE0009"/>
    <w:rsid w:val="00AE2DE8"/>
    <w:rsid w:val="00AF36AA"/>
    <w:rsid w:val="00AF5C6F"/>
    <w:rsid w:val="00AF7981"/>
    <w:rsid w:val="00B00D67"/>
    <w:rsid w:val="00B12541"/>
    <w:rsid w:val="00B34D8A"/>
    <w:rsid w:val="00B37B1F"/>
    <w:rsid w:val="00B437B6"/>
    <w:rsid w:val="00B47517"/>
    <w:rsid w:val="00B52341"/>
    <w:rsid w:val="00B553B5"/>
    <w:rsid w:val="00B61E15"/>
    <w:rsid w:val="00BA255F"/>
    <w:rsid w:val="00BB34D9"/>
    <w:rsid w:val="00BB5A0F"/>
    <w:rsid w:val="00BB68F9"/>
    <w:rsid w:val="00BC1566"/>
    <w:rsid w:val="00BC3664"/>
    <w:rsid w:val="00BD2125"/>
    <w:rsid w:val="00BD6C7F"/>
    <w:rsid w:val="00BE6BDD"/>
    <w:rsid w:val="00BF42FF"/>
    <w:rsid w:val="00C03D8F"/>
    <w:rsid w:val="00C03F45"/>
    <w:rsid w:val="00C05D48"/>
    <w:rsid w:val="00C0672D"/>
    <w:rsid w:val="00C1020E"/>
    <w:rsid w:val="00C133BE"/>
    <w:rsid w:val="00C27CB1"/>
    <w:rsid w:val="00C311E5"/>
    <w:rsid w:val="00C33A8F"/>
    <w:rsid w:val="00C473D1"/>
    <w:rsid w:val="00C50DB6"/>
    <w:rsid w:val="00C56801"/>
    <w:rsid w:val="00C57E26"/>
    <w:rsid w:val="00C60606"/>
    <w:rsid w:val="00C758AF"/>
    <w:rsid w:val="00C822AA"/>
    <w:rsid w:val="00C86E35"/>
    <w:rsid w:val="00C9748F"/>
    <w:rsid w:val="00CA2718"/>
    <w:rsid w:val="00CD4442"/>
    <w:rsid w:val="00CF6F18"/>
    <w:rsid w:val="00D0286F"/>
    <w:rsid w:val="00D04A40"/>
    <w:rsid w:val="00D12B5D"/>
    <w:rsid w:val="00D13A91"/>
    <w:rsid w:val="00D2197E"/>
    <w:rsid w:val="00D31536"/>
    <w:rsid w:val="00D35111"/>
    <w:rsid w:val="00D43C03"/>
    <w:rsid w:val="00D46CE7"/>
    <w:rsid w:val="00D50473"/>
    <w:rsid w:val="00D60BBA"/>
    <w:rsid w:val="00D629B0"/>
    <w:rsid w:val="00D62D1E"/>
    <w:rsid w:val="00D642FF"/>
    <w:rsid w:val="00D66D2D"/>
    <w:rsid w:val="00D707BE"/>
    <w:rsid w:val="00D83AEC"/>
    <w:rsid w:val="00D94671"/>
    <w:rsid w:val="00DA3128"/>
    <w:rsid w:val="00DA40AA"/>
    <w:rsid w:val="00DA5130"/>
    <w:rsid w:val="00DA5916"/>
    <w:rsid w:val="00DB52BA"/>
    <w:rsid w:val="00DC0363"/>
    <w:rsid w:val="00DC3590"/>
    <w:rsid w:val="00DD7DC0"/>
    <w:rsid w:val="00DE161C"/>
    <w:rsid w:val="00DE4F41"/>
    <w:rsid w:val="00DE7B22"/>
    <w:rsid w:val="00DF0ED4"/>
    <w:rsid w:val="00DF1143"/>
    <w:rsid w:val="00DF1925"/>
    <w:rsid w:val="00DF37CE"/>
    <w:rsid w:val="00E05FED"/>
    <w:rsid w:val="00E07A02"/>
    <w:rsid w:val="00E218F3"/>
    <w:rsid w:val="00E222AB"/>
    <w:rsid w:val="00E26366"/>
    <w:rsid w:val="00E53E56"/>
    <w:rsid w:val="00E57349"/>
    <w:rsid w:val="00E77310"/>
    <w:rsid w:val="00E904A7"/>
    <w:rsid w:val="00EA5D00"/>
    <w:rsid w:val="00EA6D5D"/>
    <w:rsid w:val="00EB0831"/>
    <w:rsid w:val="00EB2A89"/>
    <w:rsid w:val="00EE0AAD"/>
    <w:rsid w:val="00EE600B"/>
    <w:rsid w:val="00EF4DEF"/>
    <w:rsid w:val="00EF7A95"/>
    <w:rsid w:val="00F070FA"/>
    <w:rsid w:val="00F1046A"/>
    <w:rsid w:val="00F13A42"/>
    <w:rsid w:val="00F22136"/>
    <w:rsid w:val="00F237CB"/>
    <w:rsid w:val="00F3601A"/>
    <w:rsid w:val="00F44FB7"/>
    <w:rsid w:val="00F46632"/>
    <w:rsid w:val="00F4702B"/>
    <w:rsid w:val="00F616F6"/>
    <w:rsid w:val="00F66915"/>
    <w:rsid w:val="00F700F6"/>
    <w:rsid w:val="00F75636"/>
    <w:rsid w:val="00F92696"/>
    <w:rsid w:val="00FA4CE4"/>
    <w:rsid w:val="00FA5D12"/>
    <w:rsid w:val="00FB0021"/>
    <w:rsid w:val="00FD2F9E"/>
    <w:rsid w:val="00FE1928"/>
    <w:rsid w:val="00FE7772"/>
    <w:rsid w:val="00FF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E000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46632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1027</cp:revision>
  <dcterms:created xsi:type="dcterms:W3CDTF">2015-02-09T22:48:00Z</dcterms:created>
  <dcterms:modified xsi:type="dcterms:W3CDTF">2016-09-23T17:36:00Z</dcterms:modified>
</cp:coreProperties>
</file>