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D5" w:rsidRDefault="00F25ECE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7705725</wp:posOffset>
                </wp:positionV>
                <wp:extent cx="6534150" cy="982980"/>
                <wp:effectExtent l="9525" t="9525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716" w:rsidRPr="00F25ECE" w:rsidRDefault="00781716" w:rsidP="0081418D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25ECE">
                              <w:rPr>
                                <w:rFonts w:ascii="Arial" w:hAnsi="Arial" w:cs="Arial"/>
                                <w:sz w:val="16"/>
                              </w:rPr>
                              <w:t>He leído el Aviso de Privacidad de la Universidad Tecnológica de Chihuahua, por lo que consiento y autorizo que mis datos personales y/o sensibles sean tratados de acuerdo con lo previsto en el mismo.</w:t>
                            </w:r>
                          </w:p>
                          <w:p w:rsidR="00781716" w:rsidRPr="00F25ECE" w:rsidRDefault="00781716" w:rsidP="0081418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1418D" w:rsidRPr="00F25ECE" w:rsidRDefault="0081418D" w:rsidP="0081418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1418D" w:rsidRPr="00F25ECE" w:rsidRDefault="0081418D" w:rsidP="0081418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81716" w:rsidRPr="00F25ECE" w:rsidRDefault="00781716" w:rsidP="0081418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25ECE"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</w:t>
                            </w:r>
                            <w:r w:rsidR="0081418D" w:rsidRPr="00F25ECE">
                              <w:rPr>
                                <w:rFonts w:ascii="Arial" w:hAnsi="Arial" w:cs="Arial"/>
                                <w:sz w:val="16"/>
                              </w:rPr>
                              <w:t>__________</w:t>
                            </w:r>
                          </w:p>
                          <w:p w:rsidR="00781716" w:rsidRPr="0081418D" w:rsidRDefault="00781716" w:rsidP="0081418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F25ECE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</w:t>
                            </w:r>
                            <w:r w:rsidR="0081418D" w:rsidRPr="00F25ECE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</w:t>
                            </w:r>
                            <w:r w:rsidRPr="00F25ECE">
                              <w:rPr>
                                <w:rFonts w:ascii="Arial" w:hAnsi="Arial" w:cs="Arial"/>
                                <w:sz w:val="16"/>
                              </w:rPr>
                              <w:t>Nombre y Firma Autógrafa.</w:t>
                            </w:r>
                          </w:p>
                          <w:p w:rsidR="00781716" w:rsidRPr="0081418D" w:rsidRDefault="00781716" w:rsidP="0081418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pt;margin-top:606.75pt;width:514.5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" strokecolor="white [3212]">
                <v:textbox>
                  <w:txbxContent>
                    <w:p w:rsidR="00781716" w:rsidRPr="00F25ECE" w:rsidRDefault="00781716" w:rsidP="0081418D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 w:rsidRPr="00F25ECE">
                        <w:rPr>
                          <w:rFonts w:ascii="Arial" w:hAnsi="Arial" w:cs="Arial"/>
                          <w:sz w:val="16"/>
                        </w:rPr>
                        <w:t>He leído el Aviso de Privacidad de la Universidad Tecnológica de Chihuahua, por lo que consiento y autorizo que mis datos personales y/o sensibles sean tratados de acuerdo con lo previsto en el mismo.</w:t>
                      </w:r>
                    </w:p>
                    <w:p w:rsidR="00781716" w:rsidRPr="00F25ECE" w:rsidRDefault="00781716" w:rsidP="0081418D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1418D" w:rsidRPr="00F25ECE" w:rsidRDefault="0081418D" w:rsidP="0081418D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1418D" w:rsidRPr="00F25ECE" w:rsidRDefault="0081418D" w:rsidP="0081418D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81716" w:rsidRPr="00F25ECE" w:rsidRDefault="00781716" w:rsidP="0081418D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F25ECE">
                        <w:rPr>
                          <w:rFonts w:ascii="Arial" w:hAnsi="Arial" w:cs="Arial"/>
                          <w:sz w:val="16"/>
                        </w:rPr>
                        <w:t>________________________________</w:t>
                      </w:r>
                      <w:r w:rsidR="0081418D" w:rsidRPr="00F25ECE">
                        <w:rPr>
                          <w:rFonts w:ascii="Arial" w:hAnsi="Arial" w:cs="Arial"/>
                          <w:sz w:val="16"/>
                        </w:rPr>
                        <w:t>__________</w:t>
                      </w:r>
                    </w:p>
                    <w:p w:rsidR="00781716" w:rsidRPr="0081418D" w:rsidRDefault="00781716" w:rsidP="0081418D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F25ECE">
                        <w:rPr>
                          <w:rFonts w:ascii="Arial" w:hAnsi="Arial" w:cs="Arial"/>
                          <w:sz w:val="16"/>
                        </w:rPr>
                        <w:t xml:space="preserve">               </w:t>
                      </w:r>
                      <w:r w:rsidR="0081418D" w:rsidRPr="00F25ECE">
                        <w:rPr>
                          <w:rFonts w:ascii="Arial" w:hAnsi="Arial" w:cs="Arial"/>
                          <w:sz w:val="16"/>
                        </w:rPr>
                        <w:t xml:space="preserve">    </w:t>
                      </w:r>
                      <w:r w:rsidRPr="00F25ECE">
                        <w:rPr>
                          <w:rFonts w:ascii="Arial" w:hAnsi="Arial" w:cs="Arial"/>
                          <w:sz w:val="16"/>
                        </w:rPr>
                        <w:t>Nombre y Firma Autógrafa.</w:t>
                      </w:r>
                    </w:p>
                    <w:p w:rsidR="00781716" w:rsidRPr="0081418D" w:rsidRDefault="00781716" w:rsidP="0081418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8202930</wp:posOffset>
                </wp:positionV>
                <wp:extent cx="3162300" cy="379095"/>
                <wp:effectExtent l="9525" t="1143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8D" w:rsidRPr="0081418D" w:rsidRDefault="0081418D" w:rsidP="0081418D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25ECE">
                              <w:rPr>
                                <w:rFonts w:ascii="Arial" w:eastAsia="Times New Roman" w:hAnsi="Arial" w:cs="Arial"/>
                                <w:color w:val="151810"/>
                                <w:sz w:val="12"/>
                                <w:szCs w:val="12"/>
                              </w:rPr>
                              <w:t xml:space="preserve">Si requiere mayor información puede acceder a nuestro Aviso de Privacidad completo a través de la siguiente página web: </w:t>
                            </w:r>
                            <w:hyperlink r:id="rId6" w:history="1">
                              <w:r w:rsidRPr="00F25ECE">
                                <w:rPr>
                                  <w:rStyle w:val="Hipervnculo"/>
                                  <w:rFonts w:ascii="Arial" w:eastAsia="Times New Roman" w:hAnsi="Arial" w:cs="Arial"/>
                                  <w:sz w:val="12"/>
                                  <w:szCs w:val="12"/>
                                </w:rPr>
                                <w:t>www.utch.edu.mx</w:t>
                              </w:r>
                            </w:hyperlink>
                            <w:r w:rsidRPr="00F25ECE">
                              <w:rPr>
                                <w:rFonts w:ascii="Arial" w:eastAsia="Times New Roman" w:hAnsi="Arial" w:cs="Arial"/>
                                <w:color w:val="151810"/>
                                <w:sz w:val="12"/>
                                <w:szCs w:val="12"/>
                              </w:rPr>
                              <w:t xml:space="preserve"> o bien puede revisarlo en diversas áreas de la Universidad donde se encuentra publicado.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0.75pt;margin-top:645.9pt;width:249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" strokecolor="white [3212]">
                <v:textbox>
                  <w:txbxContent>
                    <w:p w:rsidR="0081418D" w:rsidRPr="0081418D" w:rsidRDefault="0081418D" w:rsidP="0081418D">
                      <w:p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25ECE">
                        <w:rPr>
                          <w:rFonts w:ascii="Arial" w:eastAsia="Times New Roman" w:hAnsi="Arial" w:cs="Arial"/>
                          <w:color w:val="151810"/>
                          <w:sz w:val="12"/>
                          <w:szCs w:val="12"/>
                        </w:rPr>
                        <w:t xml:space="preserve">Si requiere mayor información puede acceder a nuestro Aviso de Privacidad completo a través de la siguiente página web: </w:t>
                      </w:r>
                      <w:hyperlink r:id="rId7" w:history="1">
                        <w:r w:rsidRPr="00F25ECE">
                          <w:rPr>
                            <w:rStyle w:val="Hipervnculo"/>
                            <w:rFonts w:ascii="Arial" w:eastAsia="Times New Roman" w:hAnsi="Arial" w:cs="Arial"/>
                            <w:sz w:val="12"/>
                            <w:szCs w:val="12"/>
                          </w:rPr>
                          <w:t>www.utch.edu.mx</w:t>
                        </w:r>
                      </w:hyperlink>
                      <w:r w:rsidRPr="00F25ECE">
                        <w:rPr>
                          <w:rFonts w:ascii="Arial" w:eastAsia="Times New Roman" w:hAnsi="Arial" w:cs="Arial"/>
                          <w:color w:val="151810"/>
                          <w:sz w:val="12"/>
                          <w:szCs w:val="12"/>
                        </w:rPr>
                        <w:t xml:space="preserve"> o bien puede revisarlo en diversas áreas de la Universidad donde se encuentra publicado.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8774430</wp:posOffset>
                </wp:positionV>
                <wp:extent cx="7105650" cy="245745"/>
                <wp:effectExtent l="9525" t="11430" r="9525" b="952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64F" w:rsidRPr="00781716" w:rsidRDefault="00054041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781716">
                              <w:rPr>
                                <w:rFonts w:ascii="Arial Narrow" w:hAnsi="Arial Narrow"/>
                                <w:sz w:val="20"/>
                              </w:rPr>
                              <w:t xml:space="preserve">F-SE-01                                                              </w:t>
                            </w:r>
                            <w:r w:rsidR="00E3604E" w:rsidRPr="00781716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       </w:t>
                            </w:r>
                            <w:r w:rsidR="00781716">
                              <w:rPr>
                                <w:rFonts w:ascii="Arial Narrow" w:hAnsi="Arial Narrow"/>
                                <w:sz w:val="20"/>
                              </w:rPr>
                              <w:tab/>
                            </w:r>
                            <w:r w:rsidR="00E3604E" w:rsidRPr="00781716">
                              <w:rPr>
                                <w:rFonts w:ascii="Arial Narrow" w:hAnsi="Arial Narrow"/>
                                <w:sz w:val="20"/>
                              </w:rPr>
                              <w:t xml:space="preserve">REVISIÓN </w:t>
                            </w:r>
                            <w:r w:rsidR="00F437A1">
                              <w:rPr>
                                <w:rFonts w:ascii="Arial Narrow" w:hAnsi="Arial Narrow"/>
                                <w:sz w:val="20"/>
                              </w:rPr>
                              <w:t>11</w:t>
                            </w:r>
                            <w:r w:rsidRPr="00781716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</w:t>
                            </w:r>
                            <w:r w:rsidR="0075774B" w:rsidRPr="00781716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          </w:t>
                            </w:r>
                            <w:r w:rsidR="00781716">
                              <w:rPr>
                                <w:rFonts w:ascii="Arial Narrow" w:hAnsi="Arial Narrow"/>
                                <w:sz w:val="20"/>
                              </w:rPr>
                              <w:tab/>
                            </w:r>
                            <w:r w:rsidR="00E3604E" w:rsidRPr="00781716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75774B" w:rsidRPr="00781716">
                              <w:rPr>
                                <w:rFonts w:ascii="Arial Narrow" w:hAnsi="Arial Narrow"/>
                                <w:sz w:val="20"/>
                              </w:rPr>
                              <w:t xml:space="preserve">FECHA ÚLTIMA REVISIÓN </w:t>
                            </w:r>
                            <w:r w:rsidR="00F437A1">
                              <w:rPr>
                                <w:rFonts w:ascii="Arial Narrow" w:hAnsi="Arial Narrow"/>
                                <w:sz w:val="20"/>
                              </w:rPr>
                              <w:t>22/03/2021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-39.75pt;margin-top:690.9pt;width:559.5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" strokecolor="white [3212]">
                <v:textbox>
                  <w:txbxContent>
                    <w:p w:rsidR="00C5764F" w:rsidRPr="00781716" w:rsidRDefault="00054041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 w:rsidRPr="00781716">
                        <w:rPr>
                          <w:rFonts w:ascii="Arial Narrow" w:hAnsi="Arial Narrow"/>
                          <w:sz w:val="20"/>
                        </w:rPr>
                        <w:t xml:space="preserve">F-SE-01                                                              </w:t>
                      </w:r>
                      <w:r w:rsidR="00E3604E" w:rsidRPr="00781716">
                        <w:rPr>
                          <w:rFonts w:ascii="Arial Narrow" w:hAnsi="Arial Narrow"/>
                          <w:sz w:val="20"/>
                        </w:rPr>
                        <w:t xml:space="preserve">                     </w:t>
                      </w:r>
                      <w:r w:rsidR="00781716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r w:rsidR="00E3604E" w:rsidRPr="00781716">
                        <w:rPr>
                          <w:rFonts w:ascii="Arial Narrow" w:hAnsi="Arial Narrow"/>
                          <w:sz w:val="20"/>
                        </w:rPr>
                        <w:t xml:space="preserve">REVISIÓN </w:t>
                      </w:r>
                      <w:r w:rsidR="00F437A1">
                        <w:rPr>
                          <w:rFonts w:ascii="Arial Narrow" w:hAnsi="Arial Narrow"/>
                          <w:sz w:val="20"/>
                        </w:rPr>
                        <w:t>11</w:t>
                      </w:r>
                      <w:r w:rsidRPr="00781716">
                        <w:rPr>
                          <w:rFonts w:ascii="Arial Narrow" w:hAnsi="Arial Narrow"/>
                          <w:sz w:val="20"/>
                        </w:rPr>
                        <w:t xml:space="preserve">       </w:t>
                      </w:r>
                      <w:r w:rsidR="0075774B" w:rsidRPr="00781716">
                        <w:rPr>
                          <w:rFonts w:ascii="Arial Narrow" w:hAnsi="Arial Narrow"/>
                          <w:sz w:val="20"/>
                        </w:rPr>
                        <w:t xml:space="preserve">                        </w:t>
                      </w:r>
                      <w:r w:rsidR="00781716"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r w:rsidR="00E3604E" w:rsidRPr="00781716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75774B" w:rsidRPr="00781716">
                        <w:rPr>
                          <w:rFonts w:ascii="Arial Narrow" w:hAnsi="Arial Narrow"/>
                          <w:sz w:val="20"/>
                        </w:rPr>
                        <w:t xml:space="preserve">FECHA ÚLTIMA REVISIÓN </w:t>
                      </w:r>
                      <w:r w:rsidR="00F437A1">
                        <w:rPr>
                          <w:rFonts w:ascii="Arial Narrow" w:hAnsi="Arial Narrow"/>
                          <w:sz w:val="20"/>
                        </w:rPr>
                        <w:t>22/03/2021</w:t>
                      </w:r>
                    </w:p>
                  </w:txbxContent>
                </v:textbox>
              </v:shape>
            </w:pict>
          </mc:Fallback>
        </mc:AlternateContent>
      </w:r>
      <w:r w:rsidR="0081418D"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647700</wp:posOffset>
            </wp:positionH>
            <wp:positionV relativeFrom="page">
              <wp:posOffset>190500</wp:posOffset>
            </wp:positionV>
            <wp:extent cx="6515100" cy="8401050"/>
            <wp:effectExtent l="0" t="0" r="0" b="0"/>
            <wp:wrapTopAndBottom/>
            <wp:docPr id="635" name="Picture 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Picture 6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54D5" w:rsidSect="00781716">
      <w:pgSz w:w="12240" w:h="15840"/>
      <w:pgMar w:top="144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4D" w:rsidRDefault="0065564D" w:rsidP="00D32660">
      <w:pPr>
        <w:spacing w:line="240" w:lineRule="auto"/>
      </w:pPr>
      <w:r>
        <w:separator/>
      </w:r>
    </w:p>
  </w:endnote>
  <w:endnote w:type="continuationSeparator" w:id="0">
    <w:p w:rsidR="0065564D" w:rsidRDefault="0065564D" w:rsidP="00D32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4D" w:rsidRDefault="0065564D" w:rsidP="00D32660">
      <w:pPr>
        <w:spacing w:line="240" w:lineRule="auto"/>
      </w:pPr>
      <w:r>
        <w:separator/>
      </w:r>
    </w:p>
  </w:footnote>
  <w:footnote w:type="continuationSeparator" w:id="0">
    <w:p w:rsidR="0065564D" w:rsidRDefault="0065564D" w:rsidP="00D326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5"/>
    <w:rsid w:val="00054041"/>
    <w:rsid w:val="00081E2F"/>
    <w:rsid w:val="00092C96"/>
    <w:rsid w:val="000D0673"/>
    <w:rsid w:val="000D7542"/>
    <w:rsid w:val="001B7EC6"/>
    <w:rsid w:val="003328BA"/>
    <w:rsid w:val="0040486C"/>
    <w:rsid w:val="00427D42"/>
    <w:rsid w:val="0045754E"/>
    <w:rsid w:val="00542C46"/>
    <w:rsid w:val="005B5550"/>
    <w:rsid w:val="005F54D5"/>
    <w:rsid w:val="0065564D"/>
    <w:rsid w:val="0075774B"/>
    <w:rsid w:val="00781716"/>
    <w:rsid w:val="007C6172"/>
    <w:rsid w:val="0081418D"/>
    <w:rsid w:val="008A79CC"/>
    <w:rsid w:val="009350EB"/>
    <w:rsid w:val="00A95722"/>
    <w:rsid w:val="00B468D8"/>
    <w:rsid w:val="00B57B4B"/>
    <w:rsid w:val="00BD0BC9"/>
    <w:rsid w:val="00BD3D8C"/>
    <w:rsid w:val="00C5764F"/>
    <w:rsid w:val="00C85F2C"/>
    <w:rsid w:val="00C91782"/>
    <w:rsid w:val="00D32660"/>
    <w:rsid w:val="00DB1BFD"/>
    <w:rsid w:val="00E3604E"/>
    <w:rsid w:val="00F25ECE"/>
    <w:rsid w:val="00F437A1"/>
    <w:rsid w:val="00F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63DBF-3692-402D-ABE8-2C335438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72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6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4F"/>
    <w:rPr>
      <w:rFonts w:ascii="Tahoma" w:eastAsia="Calibri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266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660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3266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660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814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utch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ch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Desarrollo UTCH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CAROLINA TORRES HEREDIA</dc:creator>
  <cp:lastModifiedBy>Usuario</cp:lastModifiedBy>
  <cp:revision>2</cp:revision>
  <cp:lastPrinted>2014-04-28T15:05:00Z</cp:lastPrinted>
  <dcterms:created xsi:type="dcterms:W3CDTF">2021-03-22T19:16:00Z</dcterms:created>
  <dcterms:modified xsi:type="dcterms:W3CDTF">2021-03-22T19:16:00Z</dcterms:modified>
</cp:coreProperties>
</file>