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AC3" w:rsidRDefault="00541AC3">
      <w:pPr>
        <w:pStyle w:val="Textoindependiente"/>
        <w:rPr>
          <w:rFonts w:ascii="Times New Roman"/>
          <w:sz w:val="20"/>
        </w:rPr>
      </w:pPr>
    </w:p>
    <w:p w:rsidR="00541AC3" w:rsidRDefault="00541AC3">
      <w:pPr>
        <w:pStyle w:val="Textoindependiente"/>
        <w:rPr>
          <w:rFonts w:ascii="Times New Roman"/>
          <w:sz w:val="20"/>
        </w:rPr>
      </w:pPr>
    </w:p>
    <w:p w:rsidR="00541AC3" w:rsidRDefault="00541AC3">
      <w:pPr>
        <w:pStyle w:val="Textoindependiente"/>
        <w:rPr>
          <w:rFonts w:ascii="Times New Roman"/>
          <w:sz w:val="20"/>
        </w:rPr>
      </w:pPr>
    </w:p>
    <w:p w:rsidR="00541AC3" w:rsidRDefault="00541AC3">
      <w:pPr>
        <w:pStyle w:val="Textoindependiente"/>
        <w:rPr>
          <w:rFonts w:ascii="Times New Roman"/>
          <w:sz w:val="20"/>
        </w:rPr>
      </w:pPr>
    </w:p>
    <w:p w:rsidR="00541AC3" w:rsidRDefault="00541AC3">
      <w:pPr>
        <w:pStyle w:val="Textoindependiente"/>
        <w:rPr>
          <w:rFonts w:ascii="Times New Roman"/>
          <w:sz w:val="20"/>
        </w:rPr>
      </w:pPr>
    </w:p>
    <w:p w:rsidR="00541AC3" w:rsidRDefault="00541AC3">
      <w:pPr>
        <w:pStyle w:val="Textoindependiente"/>
        <w:rPr>
          <w:rFonts w:ascii="Times New Roman"/>
          <w:sz w:val="20"/>
        </w:rPr>
      </w:pPr>
    </w:p>
    <w:p w:rsidR="00541AC3" w:rsidRDefault="00541AC3">
      <w:pPr>
        <w:pStyle w:val="Textoindependiente"/>
        <w:rPr>
          <w:rFonts w:ascii="Times New Roman"/>
          <w:sz w:val="20"/>
        </w:rPr>
      </w:pPr>
    </w:p>
    <w:p w:rsidR="00541AC3" w:rsidRDefault="00541AC3">
      <w:pPr>
        <w:pStyle w:val="Textoindependiente"/>
        <w:spacing w:before="4"/>
        <w:rPr>
          <w:rFonts w:ascii="Times New Roman"/>
          <w:sz w:val="17"/>
        </w:rPr>
      </w:pPr>
    </w:p>
    <w:p w:rsidR="00541AC3" w:rsidRDefault="007A598E">
      <w:pPr>
        <w:pStyle w:val="Ttulo1"/>
        <w:spacing w:before="100" w:line="240" w:lineRule="auto"/>
        <w:ind w:left="5105" w:right="5068"/>
        <w:jc w:val="center"/>
        <w:rPr>
          <w:rFonts w:ascii="Tahoma" w:hAnsi="Tahoma"/>
        </w:rPr>
      </w:pPr>
      <w:r>
        <w:rPr>
          <w:rFonts w:ascii="Tahoma" w:hAnsi="Tahoma"/>
        </w:rPr>
        <w:t>CONTRALORÍA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SOCIAL</w:t>
      </w:r>
    </w:p>
    <w:p w:rsidR="00541AC3" w:rsidRDefault="008D77BD">
      <w:pPr>
        <w:pStyle w:val="Prrafodelista"/>
        <w:numPr>
          <w:ilvl w:val="0"/>
          <w:numId w:val="19"/>
        </w:numPr>
        <w:tabs>
          <w:tab w:val="left" w:pos="5624"/>
        </w:tabs>
        <w:spacing w:before="256" w:line="240" w:lineRule="auto"/>
        <w:rPr>
          <w:b/>
          <w:sz w:val="56"/>
        </w:rPr>
      </w:pPr>
      <w:r>
        <w:rPr>
          <w:noProof/>
          <w:lang w:val="es-MX" w:eastAsia="es-MX"/>
        </w:rPr>
        <w:drawing>
          <wp:anchor distT="0" distB="0" distL="0" distR="0" simplePos="0" relativeHeight="251596288" behindDoc="0" locked="0" layoutInCell="1" allowOverlap="1" wp14:anchorId="48255283" wp14:editId="5ADB4B92">
            <wp:simplePos x="0" y="0"/>
            <wp:positionH relativeFrom="page">
              <wp:posOffset>7561063</wp:posOffset>
            </wp:positionH>
            <wp:positionV relativeFrom="paragraph">
              <wp:posOffset>482334</wp:posOffset>
            </wp:positionV>
            <wp:extent cx="4278631" cy="294716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631" cy="2947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4B52">
        <w:rPr>
          <w:b/>
          <w:spacing w:val="-1"/>
          <w:sz w:val="56"/>
        </w:rPr>
        <w:t xml:space="preserve">    </w:t>
      </w:r>
      <w:r w:rsidR="007A598E">
        <w:rPr>
          <w:b/>
          <w:spacing w:val="-1"/>
          <w:sz w:val="56"/>
        </w:rPr>
        <w:t>CAPACITACIÓN</w:t>
      </w:r>
      <w:r w:rsidR="007A598E">
        <w:rPr>
          <w:b/>
          <w:spacing w:val="-22"/>
          <w:sz w:val="56"/>
        </w:rPr>
        <w:t xml:space="preserve"> </w:t>
      </w:r>
      <w:r w:rsidR="007A598E">
        <w:rPr>
          <w:b/>
          <w:sz w:val="56"/>
        </w:rPr>
        <w:t>DEL</w:t>
      </w:r>
      <w:r w:rsidR="007A598E">
        <w:rPr>
          <w:b/>
          <w:spacing w:val="-31"/>
          <w:sz w:val="56"/>
        </w:rPr>
        <w:t xml:space="preserve"> </w:t>
      </w:r>
      <w:r w:rsidR="007A598E">
        <w:rPr>
          <w:b/>
          <w:sz w:val="56"/>
        </w:rPr>
        <w:t>COMITÉ</w:t>
      </w:r>
    </w:p>
    <w:p w:rsidR="00541AC3" w:rsidRDefault="00541AC3">
      <w:pPr>
        <w:pStyle w:val="Textoindependiente"/>
        <w:rPr>
          <w:b/>
          <w:sz w:val="20"/>
        </w:rPr>
      </w:pPr>
    </w:p>
    <w:p w:rsidR="00541AC3" w:rsidRDefault="00541AC3">
      <w:pPr>
        <w:pStyle w:val="Textoindependiente"/>
        <w:rPr>
          <w:b/>
          <w:sz w:val="20"/>
        </w:rPr>
      </w:pPr>
    </w:p>
    <w:p w:rsidR="00541AC3" w:rsidRDefault="00541AC3">
      <w:pPr>
        <w:pStyle w:val="Textoindependiente"/>
        <w:rPr>
          <w:b/>
          <w:sz w:val="20"/>
        </w:rPr>
      </w:pPr>
    </w:p>
    <w:p w:rsidR="00541AC3" w:rsidRDefault="00541AC3">
      <w:pPr>
        <w:pStyle w:val="Textoindependiente"/>
        <w:spacing w:before="8"/>
        <w:rPr>
          <w:b/>
          <w:sz w:val="16"/>
        </w:rPr>
      </w:pPr>
    </w:p>
    <w:p w:rsidR="00541AC3" w:rsidRDefault="00541AC3">
      <w:pPr>
        <w:rPr>
          <w:sz w:val="16"/>
        </w:rPr>
        <w:sectPr w:rsidR="00541AC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9200" w:h="10800" w:orient="landscape"/>
          <w:pgMar w:top="2180" w:right="0" w:bottom="0" w:left="0" w:header="0" w:footer="720" w:gutter="0"/>
          <w:pgNumType w:start="1"/>
          <w:cols w:space="720"/>
        </w:sectPr>
      </w:pPr>
    </w:p>
    <w:p w:rsidR="00541AC3" w:rsidRDefault="00C27488">
      <w:pPr>
        <w:pStyle w:val="Textoindependiente"/>
        <w:spacing w:before="4"/>
        <w:rPr>
          <w:b/>
          <w:sz w:val="8"/>
        </w:rPr>
      </w:pPr>
      <w:r>
        <w:rPr>
          <w:b/>
          <w:sz w:val="8"/>
        </w:rPr>
        <w:lastRenderedPageBreak/>
        <w:t xml:space="preserve"> .4100</w:t>
      </w:r>
    </w:p>
    <w:p w:rsidR="00541AC3" w:rsidRDefault="009743A1">
      <w:pPr>
        <w:pStyle w:val="Ttulo1"/>
      </w:pPr>
      <w:r>
        <w:t xml:space="preserve">    </w:t>
      </w:r>
      <w:r w:rsidR="007A598E">
        <w:t>Contenido</w:t>
      </w:r>
      <w:r w:rsidR="007A598E">
        <w:rPr>
          <w:spacing w:val="-50"/>
        </w:rPr>
        <w:t xml:space="preserve"> </w:t>
      </w:r>
      <w:r w:rsidR="007A598E">
        <w:t>Temático</w:t>
      </w:r>
    </w:p>
    <w:p w:rsidR="00541AC3" w:rsidRDefault="00541AC3">
      <w:pPr>
        <w:pStyle w:val="Textoindependiente"/>
        <w:spacing w:before="7"/>
        <w:rPr>
          <w:sz w:val="85"/>
        </w:rPr>
      </w:pPr>
    </w:p>
    <w:p w:rsidR="00541AC3" w:rsidRDefault="007E76DA">
      <w:pPr>
        <w:pStyle w:val="Prrafodelista"/>
        <w:numPr>
          <w:ilvl w:val="0"/>
          <w:numId w:val="18"/>
        </w:numPr>
        <w:tabs>
          <w:tab w:val="left" w:pos="4414"/>
          <w:tab w:val="left" w:pos="4415"/>
        </w:tabs>
        <w:spacing w:before="1" w:line="240" w:lineRule="auto"/>
        <w:rPr>
          <w:sz w:val="36"/>
        </w:rPr>
      </w:pPr>
      <w:r>
        <w:rPr>
          <w:sz w:val="36"/>
        </w:rPr>
        <w:t>Inducció</w:t>
      </w:r>
      <w:r w:rsidR="007A598E">
        <w:rPr>
          <w:sz w:val="36"/>
        </w:rPr>
        <w:t>n</w:t>
      </w:r>
      <w:r w:rsidR="007A598E">
        <w:rPr>
          <w:spacing w:val="1"/>
          <w:sz w:val="36"/>
        </w:rPr>
        <w:t xml:space="preserve"> </w:t>
      </w:r>
      <w:r w:rsidR="007A598E">
        <w:rPr>
          <w:sz w:val="36"/>
        </w:rPr>
        <w:t>a</w:t>
      </w:r>
      <w:r w:rsidR="007A598E">
        <w:rPr>
          <w:spacing w:val="-8"/>
          <w:sz w:val="36"/>
        </w:rPr>
        <w:t xml:space="preserve"> </w:t>
      </w:r>
      <w:r w:rsidR="007A598E">
        <w:rPr>
          <w:sz w:val="36"/>
        </w:rPr>
        <w:t>la</w:t>
      </w:r>
      <w:r w:rsidR="007A598E">
        <w:rPr>
          <w:spacing w:val="-5"/>
          <w:sz w:val="36"/>
        </w:rPr>
        <w:t xml:space="preserve"> </w:t>
      </w:r>
      <w:r>
        <w:rPr>
          <w:sz w:val="36"/>
        </w:rPr>
        <w:t>Contralorí</w:t>
      </w:r>
      <w:r w:rsidR="007A598E">
        <w:rPr>
          <w:sz w:val="36"/>
        </w:rPr>
        <w:t>a</w:t>
      </w:r>
      <w:r w:rsidR="007A598E">
        <w:rPr>
          <w:spacing w:val="-1"/>
          <w:sz w:val="36"/>
        </w:rPr>
        <w:t xml:space="preserve"> </w:t>
      </w:r>
      <w:r w:rsidR="007A598E">
        <w:rPr>
          <w:sz w:val="36"/>
        </w:rPr>
        <w:t>Social</w:t>
      </w:r>
    </w:p>
    <w:p w:rsidR="00541AC3" w:rsidRDefault="007A598E">
      <w:pPr>
        <w:pStyle w:val="Prrafodelista"/>
        <w:numPr>
          <w:ilvl w:val="1"/>
          <w:numId w:val="18"/>
        </w:numPr>
        <w:tabs>
          <w:tab w:val="left" w:pos="5032"/>
          <w:tab w:val="left" w:pos="5033"/>
        </w:tabs>
        <w:spacing w:before="1" w:line="436" w:lineRule="exact"/>
        <w:ind w:hanging="541"/>
        <w:rPr>
          <w:sz w:val="36"/>
        </w:rPr>
      </w:pPr>
      <w:r>
        <w:rPr>
          <w:sz w:val="36"/>
        </w:rPr>
        <w:t>Antecedentes</w:t>
      </w:r>
    </w:p>
    <w:p w:rsidR="00541AC3" w:rsidRDefault="007A598E">
      <w:pPr>
        <w:pStyle w:val="Prrafodelista"/>
        <w:numPr>
          <w:ilvl w:val="1"/>
          <w:numId w:val="18"/>
        </w:numPr>
        <w:tabs>
          <w:tab w:val="left" w:pos="5032"/>
          <w:tab w:val="left" w:pos="5033"/>
        </w:tabs>
        <w:ind w:hanging="541"/>
        <w:rPr>
          <w:sz w:val="36"/>
        </w:rPr>
      </w:pPr>
      <w:r>
        <w:rPr>
          <w:sz w:val="36"/>
        </w:rPr>
        <w:t>Objetivos</w:t>
      </w:r>
    </w:p>
    <w:p w:rsidR="00541AC3" w:rsidRDefault="007A598E">
      <w:pPr>
        <w:pStyle w:val="Prrafodelista"/>
        <w:numPr>
          <w:ilvl w:val="1"/>
          <w:numId w:val="18"/>
        </w:numPr>
        <w:tabs>
          <w:tab w:val="left" w:pos="5032"/>
          <w:tab w:val="left" w:pos="5033"/>
        </w:tabs>
        <w:ind w:hanging="541"/>
        <w:rPr>
          <w:sz w:val="36"/>
        </w:rPr>
      </w:pPr>
      <w:r>
        <w:rPr>
          <w:sz w:val="36"/>
        </w:rPr>
        <w:t>Beneficios</w:t>
      </w:r>
      <w:r>
        <w:rPr>
          <w:spacing w:val="-2"/>
          <w:sz w:val="36"/>
        </w:rPr>
        <w:t xml:space="preserve"> </w:t>
      </w:r>
      <w:r>
        <w:rPr>
          <w:sz w:val="36"/>
        </w:rPr>
        <w:t>de</w:t>
      </w:r>
      <w:r>
        <w:rPr>
          <w:spacing w:val="2"/>
          <w:sz w:val="36"/>
        </w:rPr>
        <w:t xml:space="preserve"> </w:t>
      </w:r>
      <w:r>
        <w:rPr>
          <w:sz w:val="36"/>
        </w:rPr>
        <w:t>la</w:t>
      </w:r>
      <w:r>
        <w:rPr>
          <w:spacing w:val="-4"/>
          <w:sz w:val="36"/>
        </w:rPr>
        <w:t xml:space="preserve"> </w:t>
      </w:r>
      <w:r>
        <w:rPr>
          <w:sz w:val="36"/>
        </w:rPr>
        <w:t>CS</w:t>
      </w:r>
    </w:p>
    <w:p w:rsidR="00541AC3" w:rsidRDefault="007A598E">
      <w:pPr>
        <w:pStyle w:val="Prrafodelista"/>
        <w:numPr>
          <w:ilvl w:val="1"/>
          <w:numId w:val="18"/>
        </w:numPr>
        <w:tabs>
          <w:tab w:val="left" w:pos="5032"/>
          <w:tab w:val="left" w:pos="5033"/>
        </w:tabs>
        <w:spacing w:line="436" w:lineRule="exact"/>
        <w:ind w:hanging="541"/>
        <w:rPr>
          <w:sz w:val="36"/>
        </w:rPr>
      </w:pPr>
      <w:r>
        <w:rPr>
          <w:sz w:val="36"/>
        </w:rPr>
        <w:t>Estructura</w:t>
      </w:r>
      <w:r>
        <w:rPr>
          <w:spacing w:val="-19"/>
          <w:sz w:val="36"/>
        </w:rPr>
        <w:t xml:space="preserve"> </w:t>
      </w:r>
      <w:r>
        <w:rPr>
          <w:sz w:val="36"/>
        </w:rPr>
        <w:t>Organizativa</w:t>
      </w:r>
    </w:p>
    <w:p w:rsidR="00541AC3" w:rsidRDefault="00541AC3">
      <w:pPr>
        <w:pStyle w:val="Textoindependiente"/>
        <w:rPr>
          <w:sz w:val="20"/>
        </w:rPr>
      </w:pPr>
    </w:p>
    <w:p w:rsidR="00541AC3" w:rsidRDefault="007E76DA">
      <w:pPr>
        <w:pStyle w:val="Prrafodelista"/>
        <w:numPr>
          <w:ilvl w:val="0"/>
          <w:numId w:val="18"/>
        </w:numPr>
        <w:tabs>
          <w:tab w:val="left" w:pos="4414"/>
          <w:tab w:val="left" w:pos="4415"/>
        </w:tabs>
        <w:spacing w:before="172" w:line="436" w:lineRule="exact"/>
        <w:rPr>
          <w:sz w:val="36"/>
        </w:rPr>
      </w:pPr>
      <w:r>
        <w:rPr>
          <w:sz w:val="36"/>
        </w:rPr>
        <w:t>Comité</w:t>
      </w:r>
      <w:r w:rsidR="007A598E">
        <w:rPr>
          <w:sz w:val="36"/>
        </w:rPr>
        <w:t>s</w:t>
      </w:r>
      <w:r w:rsidR="007A598E">
        <w:rPr>
          <w:spacing w:val="-6"/>
          <w:sz w:val="36"/>
        </w:rPr>
        <w:t xml:space="preserve"> </w:t>
      </w:r>
      <w:r w:rsidR="007A598E">
        <w:rPr>
          <w:sz w:val="36"/>
        </w:rPr>
        <w:t>de</w:t>
      </w:r>
      <w:r w:rsidR="007A598E">
        <w:rPr>
          <w:spacing w:val="-7"/>
          <w:sz w:val="36"/>
        </w:rPr>
        <w:t xml:space="preserve"> </w:t>
      </w:r>
      <w:r>
        <w:rPr>
          <w:sz w:val="36"/>
        </w:rPr>
        <w:t>Contralorí</w:t>
      </w:r>
      <w:r w:rsidR="007A598E">
        <w:rPr>
          <w:sz w:val="36"/>
        </w:rPr>
        <w:t>a</w:t>
      </w:r>
      <w:r w:rsidR="007A598E">
        <w:rPr>
          <w:spacing w:val="-3"/>
          <w:sz w:val="36"/>
        </w:rPr>
        <w:t xml:space="preserve"> </w:t>
      </w:r>
      <w:r w:rsidR="007A598E">
        <w:rPr>
          <w:sz w:val="36"/>
        </w:rPr>
        <w:t>Social</w:t>
      </w:r>
    </w:p>
    <w:p w:rsidR="00541AC3" w:rsidRDefault="007A598E">
      <w:pPr>
        <w:pStyle w:val="Prrafodelista"/>
        <w:numPr>
          <w:ilvl w:val="0"/>
          <w:numId w:val="18"/>
        </w:numPr>
        <w:tabs>
          <w:tab w:val="left" w:pos="4414"/>
          <w:tab w:val="left" w:pos="4415"/>
        </w:tabs>
        <w:rPr>
          <w:sz w:val="36"/>
        </w:rPr>
      </w:pPr>
      <w:r>
        <w:rPr>
          <w:sz w:val="36"/>
        </w:rPr>
        <w:t>Funciones</w:t>
      </w:r>
      <w:r>
        <w:rPr>
          <w:spacing w:val="2"/>
          <w:sz w:val="36"/>
        </w:rPr>
        <w:t xml:space="preserve"> </w:t>
      </w:r>
      <w:r>
        <w:rPr>
          <w:sz w:val="36"/>
        </w:rPr>
        <w:t>del</w:t>
      </w:r>
      <w:r>
        <w:rPr>
          <w:spacing w:val="-7"/>
          <w:sz w:val="36"/>
        </w:rPr>
        <w:t xml:space="preserve"> </w:t>
      </w:r>
      <w:r>
        <w:rPr>
          <w:sz w:val="36"/>
        </w:rPr>
        <w:t>responsable</w:t>
      </w:r>
      <w:r>
        <w:rPr>
          <w:spacing w:val="3"/>
          <w:sz w:val="36"/>
        </w:rPr>
        <w:t xml:space="preserve"> </w:t>
      </w:r>
      <w:r>
        <w:rPr>
          <w:sz w:val="36"/>
        </w:rPr>
        <w:t>de</w:t>
      </w:r>
      <w:r>
        <w:rPr>
          <w:spacing w:val="-5"/>
          <w:sz w:val="36"/>
        </w:rPr>
        <w:t xml:space="preserve"> </w:t>
      </w:r>
      <w:r w:rsidR="007E76DA">
        <w:rPr>
          <w:sz w:val="36"/>
        </w:rPr>
        <w:t>Contralorí</w:t>
      </w:r>
      <w:r>
        <w:rPr>
          <w:sz w:val="36"/>
        </w:rPr>
        <w:t>a</w:t>
      </w:r>
      <w:r>
        <w:rPr>
          <w:spacing w:val="1"/>
          <w:sz w:val="36"/>
        </w:rPr>
        <w:t xml:space="preserve"> </w:t>
      </w:r>
      <w:r>
        <w:rPr>
          <w:sz w:val="36"/>
        </w:rPr>
        <w:t>Social</w:t>
      </w:r>
      <w:r>
        <w:rPr>
          <w:spacing w:val="-6"/>
          <w:sz w:val="36"/>
        </w:rPr>
        <w:t xml:space="preserve"> </w:t>
      </w:r>
      <w:r>
        <w:rPr>
          <w:sz w:val="36"/>
        </w:rPr>
        <w:t>en</w:t>
      </w:r>
      <w:r>
        <w:rPr>
          <w:spacing w:val="-1"/>
          <w:sz w:val="36"/>
        </w:rPr>
        <w:t xml:space="preserve"> </w:t>
      </w:r>
      <w:r>
        <w:rPr>
          <w:sz w:val="36"/>
        </w:rPr>
        <w:t>la</w:t>
      </w:r>
      <w:r>
        <w:rPr>
          <w:spacing w:val="-9"/>
          <w:sz w:val="36"/>
        </w:rPr>
        <w:t xml:space="preserve"> </w:t>
      </w:r>
      <w:r>
        <w:rPr>
          <w:sz w:val="36"/>
        </w:rPr>
        <w:t>Instancia</w:t>
      </w:r>
    </w:p>
    <w:p w:rsidR="00541AC3" w:rsidRDefault="007A598E">
      <w:pPr>
        <w:pStyle w:val="Textoindependiente"/>
        <w:spacing w:line="432" w:lineRule="exact"/>
        <w:ind w:left="4451"/>
      </w:pPr>
      <w:r>
        <w:t>Ejecutora</w:t>
      </w:r>
      <w:r>
        <w:rPr>
          <w:spacing w:val="-3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Funciones</w:t>
      </w:r>
      <w:r>
        <w:rPr>
          <w:spacing w:val="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integrantes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CCS</w:t>
      </w:r>
    </w:p>
    <w:p w:rsidR="00541AC3" w:rsidRDefault="007A598E">
      <w:pPr>
        <w:pStyle w:val="Prrafodelista"/>
        <w:numPr>
          <w:ilvl w:val="0"/>
          <w:numId w:val="18"/>
        </w:numPr>
        <w:tabs>
          <w:tab w:val="left" w:pos="4414"/>
          <w:tab w:val="left" w:pos="4415"/>
        </w:tabs>
        <w:rPr>
          <w:sz w:val="36"/>
        </w:rPr>
      </w:pPr>
      <w:r>
        <w:rPr>
          <w:sz w:val="36"/>
        </w:rPr>
        <w:t>Acciones</w:t>
      </w:r>
      <w:r>
        <w:rPr>
          <w:spacing w:val="-3"/>
          <w:sz w:val="36"/>
        </w:rPr>
        <w:t xml:space="preserve"> </w:t>
      </w:r>
      <w:r>
        <w:rPr>
          <w:sz w:val="36"/>
        </w:rPr>
        <w:t>de</w:t>
      </w:r>
      <w:r>
        <w:rPr>
          <w:spacing w:val="2"/>
          <w:sz w:val="36"/>
        </w:rPr>
        <w:t xml:space="preserve"> </w:t>
      </w:r>
      <w:r>
        <w:rPr>
          <w:sz w:val="36"/>
        </w:rPr>
        <w:t>Vigilancia</w:t>
      </w:r>
      <w:r>
        <w:rPr>
          <w:spacing w:val="-3"/>
          <w:sz w:val="36"/>
        </w:rPr>
        <w:t xml:space="preserve"> </w:t>
      </w:r>
      <w:r>
        <w:rPr>
          <w:sz w:val="36"/>
        </w:rPr>
        <w:t>del CCS</w:t>
      </w:r>
    </w:p>
    <w:p w:rsidR="00541AC3" w:rsidRDefault="007A598E">
      <w:pPr>
        <w:pStyle w:val="Prrafodelista"/>
        <w:numPr>
          <w:ilvl w:val="0"/>
          <w:numId w:val="18"/>
        </w:numPr>
        <w:tabs>
          <w:tab w:val="left" w:pos="4414"/>
          <w:tab w:val="left" w:pos="4415"/>
        </w:tabs>
        <w:rPr>
          <w:sz w:val="36"/>
        </w:rPr>
      </w:pPr>
      <w:r>
        <w:rPr>
          <w:sz w:val="36"/>
        </w:rPr>
        <w:t>Formatos</w:t>
      </w:r>
      <w:r>
        <w:rPr>
          <w:spacing w:val="-1"/>
          <w:sz w:val="36"/>
        </w:rPr>
        <w:t xml:space="preserve"> </w:t>
      </w:r>
      <w:r>
        <w:rPr>
          <w:sz w:val="36"/>
        </w:rPr>
        <w:t>y</w:t>
      </w:r>
      <w:r>
        <w:rPr>
          <w:spacing w:val="-6"/>
          <w:sz w:val="36"/>
        </w:rPr>
        <w:t xml:space="preserve"> </w:t>
      </w:r>
      <w:r>
        <w:rPr>
          <w:sz w:val="36"/>
        </w:rPr>
        <w:t>su Llenado</w:t>
      </w:r>
    </w:p>
    <w:p w:rsidR="00541AC3" w:rsidRDefault="007A598E">
      <w:pPr>
        <w:pStyle w:val="Prrafodelista"/>
        <w:numPr>
          <w:ilvl w:val="0"/>
          <w:numId w:val="18"/>
        </w:numPr>
        <w:tabs>
          <w:tab w:val="left" w:pos="4414"/>
          <w:tab w:val="left" w:pos="4415"/>
        </w:tabs>
        <w:rPr>
          <w:sz w:val="36"/>
        </w:rPr>
      </w:pPr>
      <w:r>
        <w:rPr>
          <w:sz w:val="36"/>
        </w:rPr>
        <w:t>Solicitud</w:t>
      </w:r>
      <w:r>
        <w:rPr>
          <w:spacing w:val="-8"/>
          <w:sz w:val="36"/>
        </w:rPr>
        <w:t xml:space="preserve"> </w:t>
      </w:r>
      <w:r>
        <w:rPr>
          <w:sz w:val="36"/>
        </w:rPr>
        <w:t>de</w:t>
      </w:r>
      <w:r>
        <w:rPr>
          <w:spacing w:val="-2"/>
          <w:sz w:val="36"/>
        </w:rPr>
        <w:t xml:space="preserve"> </w:t>
      </w:r>
      <w:r w:rsidR="007E76DA">
        <w:rPr>
          <w:sz w:val="36"/>
        </w:rPr>
        <w:t>informació</w:t>
      </w:r>
      <w:r>
        <w:rPr>
          <w:sz w:val="36"/>
        </w:rPr>
        <w:t>n y</w:t>
      </w:r>
      <w:r>
        <w:rPr>
          <w:spacing w:val="-8"/>
          <w:sz w:val="36"/>
        </w:rPr>
        <w:t xml:space="preserve"> </w:t>
      </w:r>
      <w:r>
        <w:rPr>
          <w:sz w:val="36"/>
        </w:rPr>
        <w:t>estrategias</w:t>
      </w:r>
      <w:r>
        <w:rPr>
          <w:spacing w:val="-3"/>
          <w:sz w:val="36"/>
        </w:rPr>
        <w:t xml:space="preserve"> </w:t>
      </w:r>
      <w:r>
        <w:rPr>
          <w:sz w:val="36"/>
        </w:rPr>
        <w:t>de</w:t>
      </w:r>
      <w:r>
        <w:rPr>
          <w:spacing w:val="-6"/>
          <w:sz w:val="36"/>
        </w:rPr>
        <w:t xml:space="preserve"> </w:t>
      </w:r>
      <w:r>
        <w:rPr>
          <w:sz w:val="36"/>
        </w:rPr>
        <w:t>vigilancia</w:t>
      </w:r>
    </w:p>
    <w:p w:rsidR="00541AC3" w:rsidRDefault="007A598E">
      <w:pPr>
        <w:pStyle w:val="Prrafodelista"/>
        <w:numPr>
          <w:ilvl w:val="0"/>
          <w:numId w:val="18"/>
        </w:numPr>
        <w:tabs>
          <w:tab w:val="left" w:pos="4414"/>
          <w:tab w:val="left" w:pos="4415"/>
        </w:tabs>
        <w:spacing w:line="436" w:lineRule="exact"/>
        <w:rPr>
          <w:sz w:val="36"/>
        </w:rPr>
      </w:pPr>
      <w:r>
        <w:rPr>
          <w:sz w:val="36"/>
        </w:rPr>
        <w:t>Mecanismos</w:t>
      </w:r>
      <w:r>
        <w:rPr>
          <w:spacing w:val="-1"/>
          <w:sz w:val="36"/>
        </w:rPr>
        <w:t xml:space="preserve"> </w:t>
      </w:r>
      <w:r>
        <w:rPr>
          <w:sz w:val="36"/>
        </w:rPr>
        <w:t>para</w:t>
      </w:r>
      <w:r>
        <w:rPr>
          <w:spacing w:val="-5"/>
          <w:sz w:val="36"/>
        </w:rPr>
        <w:t xml:space="preserve"> </w:t>
      </w:r>
      <w:r>
        <w:rPr>
          <w:sz w:val="36"/>
        </w:rPr>
        <w:t>la</w:t>
      </w:r>
      <w:r>
        <w:rPr>
          <w:spacing w:val="-5"/>
          <w:sz w:val="36"/>
        </w:rPr>
        <w:t xml:space="preserve"> </w:t>
      </w:r>
      <w:r w:rsidR="007E76DA">
        <w:rPr>
          <w:sz w:val="36"/>
        </w:rPr>
        <w:t>captación</w:t>
      </w:r>
      <w:r>
        <w:rPr>
          <w:spacing w:val="-1"/>
          <w:sz w:val="36"/>
        </w:rPr>
        <w:t xml:space="preserve"> </w:t>
      </w:r>
      <w:r>
        <w:rPr>
          <w:sz w:val="36"/>
        </w:rPr>
        <w:t>y</w:t>
      </w:r>
      <w:r>
        <w:rPr>
          <w:spacing w:val="-5"/>
          <w:sz w:val="36"/>
        </w:rPr>
        <w:t xml:space="preserve"> </w:t>
      </w:r>
      <w:r>
        <w:rPr>
          <w:sz w:val="36"/>
        </w:rPr>
        <w:t>seguimiento</w:t>
      </w:r>
      <w:r>
        <w:rPr>
          <w:spacing w:val="-2"/>
          <w:sz w:val="36"/>
        </w:rPr>
        <w:t xml:space="preserve"> </w:t>
      </w:r>
      <w:r>
        <w:rPr>
          <w:sz w:val="36"/>
        </w:rPr>
        <w:t>de</w:t>
      </w:r>
      <w:r>
        <w:rPr>
          <w:spacing w:val="-5"/>
          <w:sz w:val="36"/>
        </w:rPr>
        <w:t xml:space="preserve"> </w:t>
      </w:r>
      <w:r>
        <w:rPr>
          <w:sz w:val="36"/>
        </w:rPr>
        <w:t>quejas</w:t>
      </w:r>
      <w:r>
        <w:rPr>
          <w:spacing w:val="-5"/>
          <w:sz w:val="36"/>
        </w:rPr>
        <w:t xml:space="preserve"> </w:t>
      </w:r>
      <w:r>
        <w:rPr>
          <w:sz w:val="36"/>
        </w:rPr>
        <w:t>y</w:t>
      </w:r>
      <w:r>
        <w:rPr>
          <w:spacing w:val="-5"/>
          <w:sz w:val="36"/>
        </w:rPr>
        <w:t xml:space="preserve"> </w:t>
      </w:r>
      <w:r>
        <w:rPr>
          <w:sz w:val="36"/>
        </w:rPr>
        <w:t>denuncias</w:t>
      </w:r>
    </w:p>
    <w:p w:rsidR="00541AC3" w:rsidRDefault="00541AC3">
      <w:pPr>
        <w:spacing w:line="436" w:lineRule="exact"/>
        <w:rPr>
          <w:sz w:val="36"/>
        </w:rPr>
        <w:sectPr w:rsidR="00541AC3">
          <w:pgSz w:w="19200" w:h="10800" w:orient="landscape"/>
          <w:pgMar w:top="2180" w:right="0" w:bottom="280" w:left="0" w:header="0" w:footer="0" w:gutter="0"/>
          <w:cols w:space="720"/>
        </w:sectPr>
      </w:pPr>
    </w:p>
    <w:p w:rsidR="00541AC3" w:rsidRDefault="007E76DA">
      <w:pPr>
        <w:pStyle w:val="Ttulo1"/>
        <w:numPr>
          <w:ilvl w:val="0"/>
          <w:numId w:val="17"/>
        </w:numPr>
        <w:tabs>
          <w:tab w:val="left" w:pos="1013"/>
        </w:tabs>
        <w:spacing w:before="19" w:line="240" w:lineRule="auto"/>
      </w:pPr>
      <w:r>
        <w:lastRenderedPageBreak/>
        <w:t>Inducción</w:t>
      </w:r>
      <w:r w:rsidR="007A598E">
        <w:rPr>
          <w:spacing w:val="-10"/>
        </w:rPr>
        <w:t xml:space="preserve"> </w:t>
      </w:r>
      <w:r w:rsidR="007A598E">
        <w:t>a</w:t>
      </w:r>
      <w:r w:rsidR="007A598E">
        <w:rPr>
          <w:spacing w:val="-5"/>
        </w:rPr>
        <w:t xml:space="preserve"> </w:t>
      </w:r>
      <w:r w:rsidR="007A598E">
        <w:t>la</w:t>
      </w:r>
      <w:r w:rsidR="007A598E">
        <w:rPr>
          <w:spacing w:val="-9"/>
        </w:rPr>
        <w:t xml:space="preserve"> </w:t>
      </w:r>
      <w:r w:rsidR="007A598E">
        <w:t>Contraloría Social</w:t>
      </w:r>
    </w:p>
    <w:p w:rsidR="00541AC3" w:rsidRDefault="00541AC3">
      <w:pPr>
        <w:pStyle w:val="Textoindependiente"/>
        <w:rPr>
          <w:sz w:val="20"/>
        </w:rPr>
      </w:pPr>
    </w:p>
    <w:p w:rsidR="00541AC3" w:rsidRDefault="00541AC3">
      <w:pPr>
        <w:pStyle w:val="Textoindependiente"/>
        <w:rPr>
          <w:sz w:val="20"/>
        </w:rPr>
      </w:pPr>
    </w:p>
    <w:p w:rsidR="00541AC3" w:rsidRDefault="00541AC3">
      <w:pPr>
        <w:pStyle w:val="Textoindependiente"/>
        <w:rPr>
          <w:sz w:val="20"/>
        </w:rPr>
      </w:pPr>
    </w:p>
    <w:p w:rsidR="00541AC3" w:rsidRDefault="00541AC3">
      <w:pPr>
        <w:pStyle w:val="Textoindependiente"/>
        <w:rPr>
          <w:sz w:val="19"/>
        </w:rPr>
      </w:pPr>
    </w:p>
    <w:p w:rsidR="008D77BD" w:rsidRDefault="008D77BD">
      <w:pPr>
        <w:spacing w:before="105" w:line="237" w:lineRule="auto"/>
        <w:ind w:left="1153" w:right="1149"/>
        <w:jc w:val="both"/>
        <w:rPr>
          <w:rFonts w:ascii="Tahoma" w:hAnsi="Tahoma"/>
          <w:sz w:val="48"/>
        </w:rPr>
      </w:pPr>
    </w:p>
    <w:p w:rsidR="008D77BD" w:rsidRDefault="008D77BD">
      <w:pPr>
        <w:spacing w:before="105" w:line="237" w:lineRule="auto"/>
        <w:ind w:left="1153" w:right="1149"/>
        <w:jc w:val="both"/>
        <w:rPr>
          <w:rFonts w:ascii="Tahoma" w:hAnsi="Tahoma"/>
          <w:sz w:val="48"/>
        </w:rPr>
      </w:pPr>
    </w:p>
    <w:p w:rsidR="00541AC3" w:rsidRDefault="007A598E">
      <w:pPr>
        <w:spacing w:before="105" w:line="237" w:lineRule="auto"/>
        <w:ind w:left="1153" w:right="1149"/>
        <w:jc w:val="both"/>
        <w:rPr>
          <w:rFonts w:ascii="Tahoma" w:hAnsi="Tahoma"/>
          <w:sz w:val="48"/>
        </w:rPr>
      </w:pPr>
      <w:r>
        <w:rPr>
          <w:rFonts w:ascii="Tahoma" w:hAnsi="Tahoma"/>
          <w:sz w:val="48"/>
        </w:rPr>
        <w:t>La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Contraloría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Social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es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la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participación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activa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de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los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beneficiarios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para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supervisar y vigilar que la gestión gubernamental y el manejo de los recursos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federales que reciben las Universidades Públicas se realicen con transparencia,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eficacia</w:t>
      </w:r>
      <w:r>
        <w:rPr>
          <w:rFonts w:ascii="Tahoma" w:hAnsi="Tahoma"/>
          <w:spacing w:val="8"/>
          <w:sz w:val="48"/>
        </w:rPr>
        <w:t xml:space="preserve"> </w:t>
      </w:r>
      <w:r>
        <w:rPr>
          <w:rFonts w:ascii="Tahoma" w:hAnsi="Tahoma"/>
          <w:sz w:val="48"/>
        </w:rPr>
        <w:t>y</w:t>
      </w:r>
      <w:r>
        <w:rPr>
          <w:rFonts w:ascii="Tahoma" w:hAnsi="Tahoma"/>
          <w:spacing w:val="2"/>
          <w:sz w:val="48"/>
        </w:rPr>
        <w:t xml:space="preserve"> </w:t>
      </w:r>
      <w:r>
        <w:rPr>
          <w:rFonts w:ascii="Tahoma" w:hAnsi="Tahoma"/>
          <w:sz w:val="48"/>
        </w:rPr>
        <w:t>honradez.</w:t>
      </w:r>
    </w:p>
    <w:p w:rsidR="00541AC3" w:rsidRDefault="00541AC3">
      <w:pPr>
        <w:pStyle w:val="Textoindependiente"/>
        <w:rPr>
          <w:rFonts w:ascii="Tahoma"/>
          <w:sz w:val="20"/>
        </w:rPr>
      </w:pPr>
    </w:p>
    <w:p w:rsidR="00541AC3" w:rsidRDefault="00541AC3">
      <w:pPr>
        <w:pStyle w:val="Textoindependiente"/>
        <w:rPr>
          <w:rFonts w:ascii="Tahoma"/>
          <w:sz w:val="20"/>
        </w:rPr>
      </w:pPr>
    </w:p>
    <w:p w:rsidR="00541AC3" w:rsidRDefault="00541AC3">
      <w:pPr>
        <w:pStyle w:val="Textoindependiente"/>
        <w:rPr>
          <w:rFonts w:ascii="Tahoma"/>
          <w:sz w:val="20"/>
        </w:rPr>
      </w:pPr>
    </w:p>
    <w:p w:rsidR="00541AC3" w:rsidRPr="005A00CB" w:rsidRDefault="00541AC3">
      <w:pPr>
        <w:pStyle w:val="Textoindependiente"/>
        <w:spacing w:before="7"/>
        <w:rPr>
          <w:rFonts w:ascii="Tahoma"/>
          <w:sz w:val="11"/>
        </w:rPr>
      </w:pPr>
    </w:p>
    <w:p w:rsidR="00541AC3" w:rsidRDefault="00541AC3">
      <w:pPr>
        <w:rPr>
          <w:rFonts w:ascii="Tahoma"/>
          <w:sz w:val="11"/>
        </w:rPr>
        <w:sectPr w:rsidR="00541AC3">
          <w:pgSz w:w="19200" w:h="10800" w:orient="landscape"/>
          <w:pgMar w:top="2180" w:right="0" w:bottom="0" w:left="0" w:header="0" w:footer="0" w:gutter="0"/>
          <w:cols w:space="720"/>
        </w:sectPr>
      </w:pPr>
    </w:p>
    <w:p w:rsidR="00541AC3" w:rsidRDefault="00541AC3">
      <w:pPr>
        <w:pStyle w:val="Textoindependiente"/>
        <w:spacing w:before="5"/>
        <w:rPr>
          <w:rFonts w:ascii="Tahoma"/>
          <w:sz w:val="8"/>
        </w:rPr>
      </w:pPr>
    </w:p>
    <w:p w:rsidR="00541AC3" w:rsidRDefault="004C2C77">
      <w:pPr>
        <w:pStyle w:val="Ttulo1"/>
      </w:pPr>
      <w:r>
        <w:t xml:space="preserve">    </w:t>
      </w:r>
      <w:r w:rsidR="007A598E">
        <w:t>Antecedentes:</w:t>
      </w:r>
    </w:p>
    <w:p w:rsidR="00541AC3" w:rsidRDefault="00541AC3">
      <w:pPr>
        <w:pStyle w:val="Textoindependiente"/>
        <w:rPr>
          <w:sz w:val="20"/>
        </w:rPr>
      </w:pPr>
    </w:p>
    <w:p w:rsidR="00541AC3" w:rsidRDefault="00541AC3">
      <w:pPr>
        <w:pStyle w:val="Textoindependiente"/>
        <w:spacing w:before="6"/>
        <w:rPr>
          <w:sz w:val="25"/>
        </w:rPr>
      </w:pPr>
    </w:p>
    <w:p w:rsidR="00541AC3" w:rsidRDefault="007A598E">
      <w:pPr>
        <w:spacing w:before="104" w:line="237" w:lineRule="auto"/>
        <w:ind w:left="1047" w:right="1347"/>
        <w:jc w:val="both"/>
        <w:rPr>
          <w:rFonts w:ascii="Tahoma" w:hAnsi="Tahoma"/>
          <w:sz w:val="40"/>
        </w:rPr>
      </w:pPr>
      <w:r>
        <w:rPr>
          <w:rFonts w:ascii="Tahoma" w:hAnsi="Tahoma"/>
          <w:sz w:val="40"/>
        </w:rPr>
        <w:t xml:space="preserve">En el </w:t>
      </w:r>
      <w:r w:rsidR="006C505D">
        <w:rPr>
          <w:rFonts w:ascii="Tahoma" w:hAnsi="Tahoma"/>
          <w:sz w:val="40"/>
        </w:rPr>
        <w:t>año</w:t>
      </w:r>
      <w:r>
        <w:rPr>
          <w:rFonts w:ascii="Tahoma" w:hAnsi="Tahoma"/>
          <w:sz w:val="40"/>
        </w:rPr>
        <w:t xml:space="preserve"> 2001 la </w:t>
      </w:r>
      <w:r w:rsidR="006C505D">
        <w:rPr>
          <w:rFonts w:ascii="Tahoma" w:hAnsi="Tahoma"/>
          <w:sz w:val="40"/>
        </w:rPr>
        <w:t>secretaría</w:t>
      </w:r>
      <w:r>
        <w:rPr>
          <w:rFonts w:ascii="Tahoma" w:hAnsi="Tahoma"/>
          <w:sz w:val="40"/>
        </w:rPr>
        <w:t xml:space="preserve"> de </w:t>
      </w:r>
      <w:r w:rsidR="006C505D">
        <w:rPr>
          <w:rFonts w:ascii="Tahoma" w:hAnsi="Tahoma"/>
          <w:sz w:val="40"/>
        </w:rPr>
        <w:t>Educación</w:t>
      </w:r>
      <w:r>
        <w:rPr>
          <w:rFonts w:ascii="Tahoma" w:hAnsi="Tahoma"/>
          <w:sz w:val="40"/>
        </w:rPr>
        <w:t xml:space="preserve"> </w:t>
      </w:r>
      <w:r w:rsidR="006C505D">
        <w:rPr>
          <w:rFonts w:ascii="Tahoma" w:hAnsi="Tahoma"/>
          <w:sz w:val="40"/>
        </w:rPr>
        <w:t>pública</w:t>
      </w:r>
      <w:r>
        <w:rPr>
          <w:rFonts w:ascii="Tahoma" w:hAnsi="Tahoma"/>
          <w:sz w:val="40"/>
        </w:rPr>
        <w:t xml:space="preserve"> (SEP) </w:t>
      </w:r>
      <w:r w:rsidR="00034B52">
        <w:rPr>
          <w:rFonts w:ascii="Tahoma" w:hAnsi="Tahoma"/>
          <w:sz w:val="40"/>
        </w:rPr>
        <w:t xml:space="preserve">empezó </w:t>
      </w:r>
      <w:r>
        <w:rPr>
          <w:rFonts w:ascii="Tahoma" w:hAnsi="Tahoma"/>
          <w:sz w:val="40"/>
        </w:rPr>
        <w:t>a llevar a cabo diversas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>estrategias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>para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>que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>las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>Instituciones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>de</w:t>
      </w:r>
      <w:r>
        <w:rPr>
          <w:rFonts w:ascii="Tahoma" w:hAnsi="Tahoma"/>
          <w:spacing w:val="1"/>
          <w:sz w:val="40"/>
        </w:rPr>
        <w:t xml:space="preserve"> </w:t>
      </w:r>
      <w:r w:rsidR="006C505D">
        <w:rPr>
          <w:rFonts w:ascii="Tahoma" w:hAnsi="Tahoma"/>
          <w:sz w:val="40"/>
        </w:rPr>
        <w:t>Educación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>Superior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>(IES)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>realizaran</w:t>
      </w:r>
      <w:r>
        <w:rPr>
          <w:rFonts w:ascii="Tahoma" w:hAnsi="Tahoma"/>
          <w:spacing w:val="125"/>
          <w:sz w:val="40"/>
        </w:rPr>
        <w:t xml:space="preserve"> </w:t>
      </w:r>
      <w:r>
        <w:rPr>
          <w:rFonts w:ascii="Tahoma" w:hAnsi="Tahoma"/>
          <w:sz w:val="40"/>
        </w:rPr>
        <w:t>diversos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>ejercicios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>de</w:t>
      </w:r>
      <w:r>
        <w:rPr>
          <w:rFonts w:ascii="Tahoma" w:hAnsi="Tahoma"/>
          <w:spacing w:val="1"/>
          <w:sz w:val="40"/>
        </w:rPr>
        <w:t xml:space="preserve"> </w:t>
      </w:r>
      <w:r w:rsidR="006C505D">
        <w:rPr>
          <w:rFonts w:ascii="Tahoma" w:hAnsi="Tahoma"/>
          <w:sz w:val="40"/>
        </w:rPr>
        <w:t>planeación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>concursables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>y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>participativos,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>los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>cuales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>son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>elaborados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>por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>las</w:t>
      </w:r>
      <w:r w:rsidR="001F57F6">
        <w:rPr>
          <w:rFonts w:ascii="Tahoma" w:hAnsi="Tahoma"/>
          <w:sz w:val="40"/>
        </w:rPr>
        <w:t xml:space="preserve"> </w:t>
      </w:r>
      <w:r>
        <w:rPr>
          <w:rFonts w:ascii="Tahoma" w:hAnsi="Tahoma"/>
          <w:spacing w:val="-122"/>
          <w:sz w:val="40"/>
        </w:rPr>
        <w:t xml:space="preserve"> </w:t>
      </w:r>
      <w:r>
        <w:rPr>
          <w:rFonts w:ascii="Tahoma" w:hAnsi="Tahoma"/>
          <w:sz w:val="40"/>
        </w:rPr>
        <w:t xml:space="preserve">principales </w:t>
      </w:r>
      <w:r w:rsidR="006C505D">
        <w:rPr>
          <w:rFonts w:ascii="Tahoma" w:hAnsi="Tahoma"/>
          <w:sz w:val="40"/>
        </w:rPr>
        <w:t>áreas</w:t>
      </w:r>
      <w:r>
        <w:rPr>
          <w:rFonts w:ascii="Tahoma" w:hAnsi="Tahoma"/>
          <w:sz w:val="40"/>
        </w:rPr>
        <w:t xml:space="preserve"> </w:t>
      </w:r>
      <w:r w:rsidR="006C505D">
        <w:rPr>
          <w:rFonts w:ascii="Tahoma" w:hAnsi="Tahoma"/>
          <w:sz w:val="40"/>
        </w:rPr>
        <w:t>estratégicas</w:t>
      </w:r>
      <w:r>
        <w:rPr>
          <w:rFonts w:ascii="Tahoma" w:hAnsi="Tahoma"/>
          <w:sz w:val="40"/>
        </w:rPr>
        <w:t xml:space="preserve"> de trabajo, tal como la </w:t>
      </w:r>
      <w:r w:rsidR="006C505D">
        <w:rPr>
          <w:rFonts w:ascii="Tahoma" w:hAnsi="Tahoma"/>
          <w:sz w:val="40"/>
        </w:rPr>
        <w:t>académica</w:t>
      </w:r>
      <w:r>
        <w:rPr>
          <w:rFonts w:ascii="Tahoma" w:hAnsi="Tahoma"/>
          <w:sz w:val="40"/>
        </w:rPr>
        <w:t xml:space="preserve">, de </w:t>
      </w:r>
      <w:r w:rsidR="006C505D">
        <w:rPr>
          <w:rFonts w:ascii="Tahoma" w:hAnsi="Tahoma"/>
          <w:sz w:val="40"/>
        </w:rPr>
        <w:t>vinculación</w:t>
      </w:r>
      <w:r>
        <w:rPr>
          <w:rFonts w:ascii="Tahoma" w:hAnsi="Tahoma"/>
          <w:sz w:val="40"/>
        </w:rPr>
        <w:t xml:space="preserve">, de </w:t>
      </w:r>
      <w:r w:rsidR="006C505D">
        <w:rPr>
          <w:rFonts w:ascii="Tahoma" w:hAnsi="Tahoma"/>
          <w:sz w:val="40"/>
        </w:rPr>
        <w:t>planeación</w:t>
      </w:r>
      <w:r w:rsidR="003554A9">
        <w:rPr>
          <w:rFonts w:ascii="Tahoma" w:hAnsi="Tahoma"/>
          <w:sz w:val="40"/>
        </w:rPr>
        <w:t xml:space="preserve"> </w:t>
      </w:r>
      <w:r>
        <w:rPr>
          <w:rFonts w:ascii="Tahoma" w:hAnsi="Tahoma"/>
          <w:spacing w:val="-122"/>
          <w:sz w:val="40"/>
        </w:rPr>
        <w:t xml:space="preserve"> </w:t>
      </w:r>
      <w:r w:rsidR="003554A9">
        <w:rPr>
          <w:rFonts w:ascii="Tahoma" w:hAnsi="Tahoma"/>
          <w:spacing w:val="-122"/>
          <w:sz w:val="40"/>
        </w:rPr>
        <w:t xml:space="preserve">  </w:t>
      </w:r>
      <w:r>
        <w:rPr>
          <w:rFonts w:ascii="Tahoma" w:hAnsi="Tahoma"/>
          <w:sz w:val="40"/>
        </w:rPr>
        <w:t xml:space="preserve">y </w:t>
      </w:r>
      <w:r w:rsidR="006C505D">
        <w:rPr>
          <w:rFonts w:ascii="Tahoma" w:hAnsi="Tahoma"/>
          <w:sz w:val="40"/>
        </w:rPr>
        <w:t>evaluación</w:t>
      </w:r>
      <w:r>
        <w:rPr>
          <w:rFonts w:ascii="Tahoma" w:hAnsi="Tahoma"/>
          <w:sz w:val="40"/>
        </w:rPr>
        <w:t xml:space="preserve">, </w:t>
      </w:r>
      <w:r w:rsidR="003554A9">
        <w:rPr>
          <w:rFonts w:ascii="Tahoma" w:hAnsi="Tahoma"/>
          <w:sz w:val="40"/>
        </w:rPr>
        <w:t xml:space="preserve"> </w:t>
      </w:r>
      <w:r w:rsidR="00034B52">
        <w:rPr>
          <w:rFonts w:ascii="Tahoma" w:hAnsi="Tahoma"/>
          <w:sz w:val="40"/>
        </w:rPr>
        <w:t xml:space="preserve">así </w:t>
      </w:r>
      <w:r>
        <w:rPr>
          <w:rFonts w:ascii="Tahoma" w:hAnsi="Tahoma"/>
          <w:sz w:val="40"/>
        </w:rPr>
        <w:t xml:space="preserve">como la de </w:t>
      </w:r>
      <w:r w:rsidR="006C505D">
        <w:rPr>
          <w:rFonts w:ascii="Tahoma" w:hAnsi="Tahoma"/>
          <w:sz w:val="40"/>
        </w:rPr>
        <w:t>administración</w:t>
      </w:r>
      <w:r>
        <w:rPr>
          <w:rFonts w:ascii="Tahoma" w:hAnsi="Tahoma"/>
          <w:sz w:val="40"/>
        </w:rPr>
        <w:t>, con la finalidad de mejorar y asegurar la calidad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>de</w:t>
      </w:r>
      <w:r>
        <w:rPr>
          <w:rFonts w:ascii="Tahoma" w:hAnsi="Tahoma"/>
          <w:spacing w:val="-1"/>
          <w:sz w:val="40"/>
        </w:rPr>
        <w:t xml:space="preserve"> </w:t>
      </w:r>
      <w:r>
        <w:rPr>
          <w:rFonts w:ascii="Tahoma" w:hAnsi="Tahoma"/>
          <w:sz w:val="40"/>
        </w:rPr>
        <w:t>los</w:t>
      </w:r>
      <w:r>
        <w:rPr>
          <w:rFonts w:ascii="Tahoma" w:hAnsi="Tahoma"/>
          <w:spacing w:val="-2"/>
          <w:sz w:val="40"/>
        </w:rPr>
        <w:t xml:space="preserve"> </w:t>
      </w:r>
      <w:r>
        <w:rPr>
          <w:rFonts w:ascii="Tahoma" w:hAnsi="Tahoma"/>
          <w:sz w:val="40"/>
        </w:rPr>
        <w:t>Programas</w:t>
      </w:r>
      <w:r>
        <w:rPr>
          <w:rFonts w:ascii="Tahoma" w:hAnsi="Tahoma"/>
          <w:spacing w:val="2"/>
          <w:sz w:val="40"/>
        </w:rPr>
        <w:t xml:space="preserve"> </w:t>
      </w:r>
      <w:r>
        <w:rPr>
          <w:rFonts w:ascii="Tahoma" w:hAnsi="Tahoma"/>
          <w:sz w:val="40"/>
        </w:rPr>
        <w:t>Educativos</w:t>
      </w:r>
      <w:r>
        <w:rPr>
          <w:rFonts w:ascii="Tahoma" w:hAnsi="Tahoma"/>
          <w:spacing w:val="6"/>
          <w:sz w:val="40"/>
        </w:rPr>
        <w:t xml:space="preserve"> </w:t>
      </w:r>
      <w:r>
        <w:rPr>
          <w:rFonts w:ascii="Tahoma" w:hAnsi="Tahoma"/>
          <w:sz w:val="40"/>
        </w:rPr>
        <w:t>(PE),</w:t>
      </w:r>
      <w:r>
        <w:rPr>
          <w:rFonts w:ascii="Tahoma" w:hAnsi="Tahoma"/>
          <w:spacing w:val="-3"/>
          <w:sz w:val="40"/>
        </w:rPr>
        <w:t xml:space="preserve"> </w:t>
      </w:r>
      <w:r w:rsidR="006C505D">
        <w:rPr>
          <w:rFonts w:ascii="Tahoma" w:hAnsi="Tahoma"/>
          <w:sz w:val="40"/>
        </w:rPr>
        <w:t>así</w:t>
      </w:r>
      <w:r>
        <w:rPr>
          <w:rFonts w:ascii="Tahoma" w:hAnsi="Tahoma"/>
          <w:sz w:val="40"/>
        </w:rPr>
        <w:t>́</w:t>
      </w:r>
      <w:r>
        <w:rPr>
          <w:rFonts w:ascii="Tahoma" w:hAnsi="Tahoma"/>
          <w:spacing w:val="2"/>
          <w:sz w:val="40"/>
        </w:rPr>
        <w:t xml:space="preserve"> </w:t>
      </w:r>
      <w:r>
        <w:rPr>
          <w:rFonts w:ascii="Tahoma" w:hAnsi="Tahoma"/>
          <w:sz w:val="40"/>
        </w:rPr>
        <w:t>como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>los</w:t>
      </w:r>
      <w:r>
        <w:rPr>
          <w:rFonts w:ascii="Tahoma" w:hAnsi="Tahoma"/>
          <w:spacing w:val="-2"/>
          <w:sz w:val="40"/>
        </w:rPr>
        <w:t xml:space="preserve"> </w:t>
      </w:r>
      <w:r>
        <w:rPr>
          <w:rFonts w:ascii="Tahoma" w:hAnsi="Tahoma"/>
          <w:sz w:val="40"/>
        </w:rPr>
        <w:t>servicios</w:t>
      </w:r>
      <w:r>
        <w:rPr>
          <w:rFonts w:ascii="Tahoma" w:hAnsi="Tahoma"/>
          <w:spacing w:val="-8"/>
          <w:sz w:val="40"/>
        </w:rPr>
        <w:t xml:space="preserve"> </w:t>
      </w:r>
      <w:r>
        <w:rPr>
          <w:rFonts w:ascii="Tahoma" w:hAnsi="Tahoma"/>
          <w:sz w:val="40"/>
        </w:rPr>
        <w:t>que</w:t>
      </w:r>
      <w:r>
        <w:rPr>
          <w:rFonts w:ascii="Tahoma" w:hAnsi="Tahoma"/>
          <w:spacing w:val="-1"/>
          <w:sz w:val="40"/>
        </w:rPr>
        <w:t xml:space="preserve"> </w:t>
      </w:r>
      <w:r>
        <w:rPr>
          <w:rFonts w:ascii="Tahoma" w:hAnsi="Tahoma"/>
          <w:sz w:val="40"/>
        </w:rPr>
        <w:t>ofrecen.</w:t>
      </w:r>
    </w:p>
    <w:p w:rsidR="00541AC3" w:rsidRDefault="00541AC3">
      <w:pPr>
        <w:spacing w:line="237" w:lineRule="auto"/>
        <w:jc w:val="both"/>
        <w:rPr>
          <w:rFonts w:ascii="Tahoma" w:hAnsi="Tahoma"/>
          <w:sz w:val="40"/>
        </w:rPr>
        <w:sectPr w:rsidR="00541AC3">
          <w:pgSz w:w="19200" w:h="10800" w:orient="landscape"/>
          <w:pgMar w:top="2180" w:right="0" w:bottom="0" w:left="0" w:header="0" w:footer="0" w:gutter="0"/>
          <w:cols w:space="720"/>
        </w:sectPr>
      </w:pPr>
    </w:p>
    <w:p w:rsidR="00541AC3" w:rsidRDefault="00541AC3">
      <w:pPr>
        <w:pStyle w:val="Textoindependiente"/>
        <w:spacing w:before="5"/>
        <w:rPr>
          <w:rFonts w:ascii="Tahoma"/>
          <w:sz w:val="9"/>
        </w:rPr>
      </w:pPr>
    </w:p>
    <w:p w:rsidR="00541AC3" w:rsidRDefault="00057043">
      <w:pPr>
        <w:pStyle w:val="Ttulo1"/>
      </w:pPr>
      <w:r>
        <w:t xml:space="preserve">    </w:t>
      </w:r>
      <w:r w:rsidR="007A598E">
        <w:t>Objetivo</w:t>
      </w:r>
      <w:r w:rsidR="007A598E">
        <w:rPr>
          <w:spacing w:val="-14"/>
        </w:rPr>
        <w:t xml:space="preserve"> </w:t>
      </w:r>
      <w:r w:rsidR="001F57F6">
        <w:t>Contralorí</w:t>
      </w:r>
      <w:r w:rsidR="007A598E">
        <w:t>a</w:t>
      </w:r>
      <w:r w:rsidR="007A598E">
        <w:rPr>
          <w:spacing w:val="-5"/>
        </w:rPr>
        <w:t xml:space="preserve"> </w:t>
      </w:r>
      <w:r w:rsidR="001F57F6">
        <w:t>Social</w:t>
      </w:r>
      <w:r w:rsidR="001F57F6">
        <w:rPr>
          <w:spacing w:val="-10"/>
        </w:rPr>
        <w:t>:</w:t>
      </w:r>
    </w:p>
    <w:p w:rsidR="00541AC3" w:rsidRDefault="007A598E">
      <w:pPr>
        <w:spacing w:before="754" w:line="237" w:lineRule="auto"/>
        <w:ind w:left="2970" w:right="1468"/>
        <w:jc w:val="both"/>
        <w:rPr>
          <w:rFonts w:ascii="Tahoma" w:hAnsi="Tahoma"/>
          <w:sz w:val="40"/>
        </w:rPr>
      </w:pPr>
      <w:r>
        <w:rPr>
          <w:rFonts w:ascii="Tahoma" w:hAnsi="Tahoma"/>
          <w:sz w:val="40"/>
        </w:rPr>
        <w:t>Conocer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>los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>criterios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>generales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>para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>el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>cumplimiento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>de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>las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>disposiciones</w:t>
      </w:r>
      <w:r>
        <w:rPr>
          <w:rFonts w:ascii="Tahoma" w:hAnsi="Tahoma"/>
          <w:spacing w:val="125"/>
          <w:sz w:val="40"/>
        </w:rPr>
        <w:t xml:space="preserve"> </w:t>
      </w:r>
      <w:r>
        <w:rPr>
          <w:rFonts w:ascii="Tahoma" w:hAnsi="Tahoma"/>
          <w:sz w:val="40"/>
        </w:rPr>
        <w:t>en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 xml:space="preserve">materia de la </w:t>
      </w:r>
      <w:r w:rsidR="001F57F6">
        <w:rPr>
          <w:rFonts w:ascii="Tahoma" w:hAnsi="Tahoma"/>
          <w:sz w:val="40"/>
        </w:rPr>
        <w:t>promoción</w:t>
      </w:r>
      <w:r>
        <w:rPr>
          <w:rFonts w:ascii="Tahoma" w:hAnsi="Tahoma"/>
          <w:sz w:val="40"/>
        </w:rPr>
        <w:t xml:space="preserve"> de </w:t>
      </w:r>
      <w:r w:rsidR="001F57F6">
        <w:rPr>
          <w:rFonts w:ascii="Tahoma" w:hAnsi="Tahoma"/>
          <w:sz w:val="40"/>
        </w:rPr>
        <w:t>Contraloría</w:t>
      </w:r>
      <w:r>
        <w:rPr>
          <w:rFonts w:ascii="Tahoma" w:hAnsi="Tahoma"/>
          <w:sz w:val="40"/>
        </w:rPr>
        <w:t xml:space="preserve"> Social (CS) 202</w:t>
      </w:r>
      <w:r w:rsidR="00A93659">
        <w:rPr>
          <w:rFonts w:ascii="Tahoma" w:hAnsi="Tahoma"/>
          <w:sz w:val="40"/>
        </w:rPr>
        <w:t>3</w:t>
      </w:r>
      <w:r>
        <w:rPr>
          <w:rFonts w:ascii="Tahoma" w:hAnsi="Tahoma"/>
          <w:sz w:val="40"/>
        </w:rPr>
        <w:t>, para que los beneficiarios</w:t>
      </w:r>
      <w:r>
        <w:rPr>
          <w:rFonts w:ascii="Tahoma" w:hAnsi="Tahoma"/>
          <w:spacing w:val="-122"/>
          <w:sz w:val="40"/>
        </w:rPr>
        <w:t xml:space="preserve"> </w:t>
      </w:r>
      <w:r>
        <w:rPr>
          <w:rFonts w:ascii="Tahoma" w:hAnsi="Tahoma"/>
          <w:sz w:val="40"/>
        </w:rPr>
        <w:t xml:space="preserve">o Integrantes del </w:t>
      </w:r>
      <w:r w:rsidR="00034B52">
        <w:rPr>
          <w:rFonts w:ascii="Tahoma" w:hAnsi="Tahoma"/>
          <w:sz w:val="40"/>
        </w:rPr>
        <w:t xml:space="preserve">comité </w:t>
      </w:r>
      <w:r>
        <w:rPr>
          <w:rFonts w:ascii="Tahoma" w:hAnsi="Tahoma"/>
          <w:sz w:val="40"/>
        </w:rPr>
        <w:t xml:space="preserve">(s) vigilen la </w:t>
      </w:r>
      <w:r w:rsidR="001F57F6">
        <w:rPr>
          <w:rFonts w:ascii="Tahoma" w:hAnsi="Tahoma"/>
          <w:sz w:val="40"/>
        </w:rPr>
        <w:t>aplicación</w:t>
      </w:r>
      <w:r>
        <w:rPr>
          <w:rFonts w:ascii="Tahoma" w:hAnsi="Tahoma"/>
          <w:sz w:val="40"/>
        </w:rPr>
        <w:t xml:space="preserve"> correcta de los recursos </w:t>
      </w:r>
      <w:r w:rsidR="001F57F6">
        <w:rPr>
          <w:rFonts w:ascii="Tahoma" w:hAnsi="Tahoma"/>
          <w:sz w:val="40"/>
        </w:rPr>
        <w:t>públicos</w:t>
      </w:r>
      <w:r>
        <w:rPr>
          <w:rFonts w:ascii="Tahoma" w:hAnsi="Tahoma"/>
          <w:spacing w:val="1"/>
          <w:sz w:val="40"/>
        </w:rPr>
        <w:t xml:space="preserve"> </w:t>
      </w:r>
      <w:r>
        <w:rPr>
          <w:rFonts w:ascii="Tahoma" w:hAnsi="Tahoma"/>
          <w:sz w:val="40"/>
        </w:rPr>
        <w:t>federales</w:t>
      </w:r>
      <w:r>
        <w:rPr>
          <w:rFonts w:ascii="Tahoma" w:hAnsi="Tahoma"/>
          <w:spacing w:val="-5"/>
          <w:sz w:val="40"/>
        </w:rPr>
        <w:t xml:space="preserve"> </w:t>
      </w:r>
      <w:r>
        <w:rPr>
          <w:rFonts w:ascii="Tahoma" w:hAnsi="Tahoma"/>
          <w:sz w:val="40"/>
        </w:rPr>
        <w:t>asignados</w:t>
      </w:r>
      <w:r>
        <w:rPr>
          <w:rFonts w:ascii="Tahoma" w:hAnsi="Tahoma"/>
          <w:spacing w:val="-1"/>
          <w:sz w:val="40"/>
        </w:rPr>
        <w:t xml:space="preserve"> </w:t>
      </w:r>
      <w:r>
        <w:rPr>
          <w:rFonts w:ascii="Tahoma" w:hAnsi="Tahoma"/>
          <w:sz w:val="40"/>
        </w:rPr>
        <w:t>a las</w:t>
      </w:r>
      <w:r>
        <w:rPr>
          <w:rFonts w:ascii="Tahoma" w:hAnsi="Tahoma"/>
          <w:spacing w:val="-1"/>
          <w:sz w:val="40"/>
        </w:rPr>
        <w:t xml:space="preserve"> </w:t>
      </w:r>
      <w:r>
        <w:rPr>
          <w:rFonts w:ascii="Tahoma" w:hAnsi="Tahoma"/>
          <w:sz w:val="40"/>
        </w:rPr>
        <w:t>Instancias</w:t>
      </w:r>
      <w:r>
        <w:rPr>
          <w:rFonts w:ascii="Tahoma" w:hAnsi="Tahoma"/>
          <w:spacing w:val="6"/>
          <w:sz w:val="40"/>
        </w:rPr>
        <w:t xml:space="preserve"> </w:t>
      </w:r>
      <w:r>
        <w:rPr>
          <w:rFonts w:ascii="Tahoma" w:hAnsi="Tahoma"/>
          <w:sz w:val="40"/>
        </w:rPr>
        <w:t>Ejecutoras</w:t>
      </w:r>
    </w:p>
    <w:p w:rsidR="00541AC3" w:rsidRDefault="00541AC3">
      <w:pPr>
        <w:pStyle w:val="Textoindependiente"/>
        <w:rPr>
          <w:rFonts w:ascii="Tahoma"/>
          <w:sz w:val="20"/>
        </w:rPr>
      </w:pPr>
    </w:p>
    <w:p w:rsidR="00541AC3" w:rsidRDefault="00541AC3">
      <w:pPr>
        <w:pStyle w:val="Textoindependiente"/>
        <w:rPr>
          <w:rFonts w:ascii="Tahoma"/>
          <w:sz w:val="20"/>
        </w:rPr>
      </w:pPr>
    </w:p>
    <w:p w:rsidR="00541AC3" w:rsidRDefault="007A598E">
      <w:pPr>
        <w:pStyle w:val="Textoindependiente"/>
        <w:rPr>
          <w:rFonts w:ascii="Tahoma"/>
          <w:sz w:val="21"/>
        </w:rPr>
      </w:pPr>
      <w:r>
        <w:rPr>
          <w:noProof/>
          <w:lang w:val="es-MX" w:eastAsia="es-MX"/>
        </w:rPr>
        <w:drawing>
          <wp:anchor distT="0" distB="0" distL="0" distR="0" simplePos="0" relativeHeight="251592192" behindDoc="0" locked="0" layoutInCell="1" allowOverlap="1">
            <wp:simplePos x="0" y="0"/>
            <wp:positionH relativeFrom="page">
              <wp:posOffset>123825</wp:posOffset>
            </wp:positionH>
            <wp:positionV relativeFrom="paragraph">
              <wp:posOffset>180975</wp:posOffset>
            </wp:positionV>
            <wp:extent cx="3308985" cy="2143125"/>
            <wp:effectExtent l="0" t="0" r="5715" b="9525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41AC3" w:rsidRDefault="00541AC3">
      <w:pPr>
        <w:rPr>
          <w:rFonts w:ascii="Tahoma"/>
          <w:sz w:val="21"/>
        </w:rPr>
        <w:sectPr w:rsidR="00541AC3">
          <w:pgSz w:w="19200" w:h="10800" w:orient="landscape"/>
          <w:pgMar w:top="2180" w:right="0" w:bottom="0" w:left="0" w:header="0" w:footer="0" w:gutter="0"/>
          <w:cols w:space="720"/>
        </w:sectPr>
      </w:pPr>
    </w:p>
    <w:p w:rsidR="00541AC3" w:rsidRDefault="00541AC3">
      <w:pPr>
        <w:pStyle w:val="Textoindependiente"/>
        <w:rPr>
          <w:rFonts w:ascii="Tahoma"/>
          <w:sz w:val="20"/>
        </w:rPr>
      </w:pPr>
    </w:p>
    <w:p w:rsidR="00541AC3" w:rsidRDefault="00541AC3">
      <w:pPr>
        <w:pStyle w:val="Textoindependiente"/>
        <w:spacing w:before="5"/>
        <w:rPr>
          <w:rFonts w:ascii="Tahoma"/>
          <w:sz w:val="19"/>
        </w:rPr>
      </w:pPr>
    </w:p>
    <w:p w:rsidR="00541AC3" w:rsidRDefault="007A598E">
      <w:pPr>
        <w:tabs>
          <w:tab w:val="left" w:pos="7612"/>
          <w:tab w:val="left" w:pos="12232"/>
        </w:tabs>
        <w:ind w:left="3591"/>
        <w:rPr>
          <w:rFonts w:ascii="Tahoma"/>
          <w:sz w:val="20"/>
        </w:rPr>
      </w:pPr>
      <w:r>
        <w:rPr>
          <w:rFonts w:ascii="Tahoma"/>
          <w:noProof/>
          <w:sz w:val="20"/>
          <w:lang w:val="es-MX" w:eastAsia="es-MX"/>
        </w:rPr>
        <w:drawing>
          <wp:inline distT="0" distB="0" distL="0" distR="0">
            <wp:extent cx="1425960" cy="836676"/>
            <wp:effectExtent l="0" t="0" r="0" b="0"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960" cy="83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  <w:tab/>
      </w:r>
      <w:r w:rsidR="003F5BA8">
        <w:rPr>
          <w:rFonts w:ascii="Tahoma"/>
          <w:noProof/>
          <w:position w:val="52"/>
          <w:sz w:val="20"/>
          <w:lang w:val="es-MX" w:eastAsia="es-MX"/>
        </w:rPr>
        <mc:AlternateContent>
          <mc:Choice Requires="wps">
            <w:drawing>
              <wp:inline distT="0" distB="0" distL="0" distR="0">
                <wp:extent cx="2522220" cy="685800"/>
                <wp:effectExtent l="4445" t="635" r="0" b="0"/>
                <wp:docPr id="280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6858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24FD" w:rsidRDefault="007824FD">
                            <w:pPr>
                              <w:spacing w:before="244"/>
                              <w:ind w:left="1063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Beneficio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5" o:spid="_x0000_s1026" type="#_x0000_t202" style="width:198.6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PRsfQIAAAMFAAAOAAAAZHJzL2Uyb0RvYy54bWysVNtu3CAQfa/Uf0C8b3yRvV1b8UbJpltV&#10;Si9S0g9gAa9RMVBg106r/nsHvE7StJWqqn7AAwyHMzNnOL8Ye4mO3DqhVYOzsxQjrqhmQu0b/Olu&#10;u1hh5DxRjEiteIPvucMX65cvzgdT81x3WjJuEYAoVw+mwZ33pk4SRzveE3emDVew2WrbEw9Tu0+Y&#10;JQOg9zLJ03SZDNoyYzXlzsHq9bSJ1xG/bTn1H9rWcY9kg4Gbj6ON4y6Myfqc1HtLTCfoiQb5BxY9&#10;EQoufYC6Jp6ggxW/QPWCWu1068+o7hPdtoLyGANEk6XPorntiOExFkiOMw9pcv8Plr4/frRIsAbn&#10;K8iPIj0U6Y6PHl3pEeVlGTI0GFeD460BVz/CBlQ6RuvMjaafHVJ60xG155fW6qHjhAHDLJxMnhyd&#10;cFwA2Q3vNIOLyMHrCDS2tg/pg4QgQAcm9w/VCWQoLOZlDh9sUdhbrspVGsuXkHo+bazzb7juUTAa&#10;bKH6EZ0cb5wPbEg9u4TLnJaCbYWUcWL3u4206EhAKZs0fDGAZ25SBWelw7EJcVoBknBH2At0Y+W/&#10;VVlepFd5tdguV68WxbYoF9WrdLVIs+qqWqZFVVxvvweCWVF3gjGuboTiswqz4u+qfOqHST9Rh2ho&#10;cFXm5VSiPwYZY/xtkL3w0JRS9A2GJJ8yQepQ2NeKQdik9kTIyU5+ph+zDDmY/zErUQah8pMG/Lgb&#10;ASVoY6fZPQjCaqgXlBZeEjA6bb9iNEBXNth9ORDLMZJvFYgKXPxs2NnYzQZRFI422GM0mRs/tfrB&#10;WLHvAHmSrdKXILxWRE08sjjJFTotkj+9CqGVn86j1+Pbtf4BAAD//wMAUEsDBBQABgAIAAAAIQDH&#10;nvdA2gAAAAUBAAAPAAAAZHJzL2Rvd25yZXYueG1sTI/BTsMwEETvSPyDtUjcqE2RoIQ4FaqEuAAS&#10;gQ9w4yWJsNdpvG3Tfj0LF3oZaTWjmbflcopB7XDMfSIL1zMDCqlJvqfWwufH09UCVGZH3oVEaOGA&#10;GZbV+VnpCp/29I67mlslJZQLZ6FjHgqtc9NhdHmWBiTxvtIYHcs5ttqPbi/lMei5Mbc6up5koXMD&#10;rjpsvutttPDGcdCvh3zc8IvmTXju66NZWXt5MT0+gGKc+D8Mv/iCDpUwrdOWfFbBgjzCfyrezf3d&#10;HNRaQmZhQFelPqWvfgAAAP//AwBQSwECLQAUAAYACAAAACEAtoM4kv4AAADhAQAAEwAAAAAAAAAA&#10;AAAAAAAAAAAAW0NvbnRlbnRfVHlwZXNdLnhtbFBLAQItABQABgAIAAAAIQA4/SH/1gAAAJQBAAAL&#10;AAAAAAAAAAAAAAAAAC8BAABfcmVscy8ucmVsc1BLAQItABQABgAIAAAAIQAjgPRsfQIAAAMFAAAO&#10;AAAAAAAAAAAAAAAAAC4CAABkcnMvZTJvRG9jLnhtbFBLAQItABQABgAIAAAAIQDHnvdA2gAAAAUB&#10;AAAPAAAAAAAAAAAAAAAAANcEAABkcnMvZG93bnJldi54bWxQSwUGAAAAAAQABADzAAAA3gUAAAAA&#10;" fillcolor="#c00000" stroked="f">
                <v:textbox inset="0,0,0,0">
                  <w:txbxContent>
                    <w:p w:rsidR="007824FD" w:rsidRDefault="007824FD">
                      <w:pPr>
                        <w:spacing w:before="244"/>
                        <w:ind w:left="1063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Beneficio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/>
          <w:position w:val="52"/>
          <w:sz w:val="20"/>
        </w:rPr>
        <w:tab/>
      </w:r>
      <w:r w:rsidR="003F5BA8">
        <w:rPr>
          <w:rFonts w:ascii="Tahoma"/>
          <w:noProof/>
          <w:position w:val="2"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1402080" cy="825500"/>
                <wp:effectExtent l="4445" t="3810" r="22225" b="8890"/>
                <wp:docPr id="277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080" cy="825500"/>
                          <a:chOff x="0" y="0"/>
                          <a:chExt cx="2208" cy="1300"/>
                        </a:xfrm>
                      </wpg:grpSpPr>
                      <wps:wsp>
                        <wps:cNvPr id="278" name="Freeform 254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188" cy="1280"/>
                          </a:xfrm>
                          <a:custGeom>
                            <a:avLst/>
                            <a:gdLst>
                              <a:gd name="T0" fmla="+- 0 1478 10"/>
                              <a:gd name="T1" fmla="*/ T0 w 2188"/>
                              <a:gd name="T2" fmla="+- 0 10 10"/>
                              <a:gd name="T3" fmla="*/ 10 h 1280"/>
                              <a:gd name="T4" fmla="+- 0 10 10"/>
                              <a:gd name="T5" fmla="*/ T4 w 2188"/>
                              <a:gd name="T6" fmla="+- 0 10 10"/>
                              <a:gd name="T7" fmla="*/ 10 h 1280"/>
                              <a:gd name="T8" fmla="+- 0 10 10"/>
                              <a:gd name="T9" fmla="*/ T8 w 2188"/>
                              <a:gd name="T10" fmla="+- 0 330 10"/>
                              <a:gd name="T11" fmla="*/ 330 h 1280"/>
                              <a:gd name="T12" fmla="+- 0 1478 10"/>
                              <a:gd name="T13" fmla="*/ T12 w 2188"/>
                              <a:gd name="T14" fmla="+- 0 330 10"/>
                              <a:gd name="T15" fmla="*/ 330 h 1280"/>
                              <a:gd name="T16" fmla="+- 0 1554 10"/>
                              <a:gd name="T17" fmla="*/ T16 w 2188"/>
                              <a:gd name="T18" fmla="+- 0 342 10"/>
                              <a:gd name="T19" fmla="*/ 342 h 1280"/>
                              <a:gd name="T20" fmla="+- 0 1620 10"/>
                              <a:gd name="T21" fmla="*/ T20 w 2188"/>
                              <a:gd name="T22" fmla="+- 0 376 10"/>
                              <a:gd name="T23" fmla="*/ 376 h 1280"/>
                              <a:gd name="T24" fmla="+- 0 1672 10"/>
                              <a:gd name="T25" fmla="*/ T24 w 2188"/>
                              <a:gd name="T26" fmla="+- 0 428 10"/>
                              <a:gd name="T27" fmla="*/ 428 h 1280"/>
                              <a:gd name="T28" fmla="+- 0 1706 10"/>
                              <a:gd name="T29" fmla="*/ T28 w 2188"/>
                              <a:gd name="T30" fmla="+- 0 494 10"/>
                              <a:gd name="T31" fmla="*/ 494 h 1280"/>
                              <a:gd name="T32" fmla="+- 0 1718 10"/>
                              <a:gd name="T33" fmla="*/ T32 w 2188"/>
                              <a:gd name="T34" fmla="+- 0 570 10"/>
                              <a:gd name="T35" fmla="*/ 570 h 1280"/>
                              <a:gd name="T36" fmla="+- 0 1718 10"/>
                              <a:gd name="T37" fmla="*/ T36 w 2188"/>
                              <a:gd name="T38" fmla="+- 0 970 10"/>
                              <a:gd name="T39" fmla="*/ 970 h 1280"/>
                              <a:gd name="T40" fmla="+- 0 1558 10"/>
                              <a:gd name="T41" fmla="*/ T40 w 2188"/>
                              <a:gd name="T42" fmla="+- 0 970 10"/>
                              <a:gd name="T43" fmla="*/ 970 h 1280"/>
                              <a:gd name="T44" fmla="+- 0 1878 10"/>
                              <a:gd name="T45" fmla="*/ T44 w 2188"/>
                              <a:gd name="T46" fmla="+- 0 1290 10"/>
                              <a:gd name="T47" fmla="*/ 1290 h 1280"/>
                              <a:gd name="T48" fmla="+- 0 2198 10"/>
                              <a:gd name="T49" fmla="*/ T48 w 2188"/>
                              <a:gd name="T50" fmla="+- 0 970 10"/>
                              <a:gd name="T51" fmla="*/ 970 h 1280"/>
                              <a:gd name="T52" fmla="+- 0 2038 10"/>
                              <a:gd name="T53" fmla="*/ T52 w 2188"/>
                              <a:gd name="T54" fmla="+- 0 970 10"/>
                              <a:gd name="T55" fmla="*/ 970 h 1280"/>
                              <a:gd name="T56" fmla="+- 0 2038 10"/>
                              <a:gd name="T57" fmla="*/ T56 w 2188"/>
                              <a:gd name="T58" fmla="+- 0 570 10"/>
                              <a:gd name="T59" fmla="*/ 570 h 1280"/>
                              <a:gd name="T60" fmla="+- 0 2033 10"/>
                              <a:gd name="T61" fmla="*/ T60 w 2188"/>
                              <a:gd name="T62" fmla="+- 0 494 10"/>
                              <a:gd name="T63" fmla="*/ 494 h 1280"/>
                              <a:gd name="T64" fmla="+- 0 2018 10"/>
                              <a:gd name="T65" fmla="*/ T64 w 2188"/>
                              <a:gd name="T66" fmla="+- 0 421 10"/>
                              <a:gd name="T67" fmla="*/ 421 h 1280"/>
                              <a:gd name="T68" fmla="+- 0 1994 10"/>
                              <a:gd name="T69" fmla="*/ T68 w 2188"/>
                              <a:gd name="T70" fmla="+- 0 352 10"/>
                              <a:gd name="T71" fmla="*/ 352 h 1280"/>
                              <a:gd name="T72" fmla="+- 0 1962 10"/>
                              <a:gd name="T73" fmla="*/ T72 w 2188"/>
                              <a:gd name="T74" fmla="+- 0 287 10"/>
                              <a:gd name="T75" fmla="*/ 287 h 1280"/>
                              <a:gd name="T76" fmla="+- 0 1921 10"/>
                              <a:gd name="T77" fmla="*/ T76 w 2188"/>
                              <a:gd name="T78" fmla="+- 0 228 10"/>
                              <a:gd name="T79" fmla="*/ 228 h 1280"/>
                              <a:gd name="T80" fmla="+- 0 1874 10"/>
                              <a:gd name="T81" fmla="*/ T80 w 2188"/>
                              <a:gd name="T82" fmla="+- 0 174 10"/>
                              <a:gd name="T83" fmla="*/ 174 h 1280"/>
                              <a:gd name="T84" fmla="+- 0 1820 10"/>
                              <a:gd name="T85" fmla="*/ T84 w 2188"/>
                              <a:gd name="T86" fmla="+- 0 127 10"/>
                              <a:gd name="T87" fmla="*/ 127 h 1280"/>
                              <a:gd name="T88" fmla="+- 0 1761 10"/>
                              <a:gd name="T89" fmla="*/ T88 w 2188"/>
                              <a:gd name="T90" fmla="+- 0 86 10"/>
                              <a:gd name="T91" fmla="*/ 86 h 1280"/>
                              <a:gd name="T92" fmla="+- 0 1696 10"/>
                              <a:gd name="T93" fmla="*/ T92 w 2188"/>
                              <a:gd name="T94" fmla="+- 0 54 10"/>
                              <a:gd name="T95" fmla="*/ 54 h 1280"/>
                              <a:gd name="T96" fmla="+- 0 1627 10"/>
                              <a:gd name="T97" fmla="*/ T96 w 2188"/>
                              <a:gd name="T98" fmla="+- 0 30 10"/>
                              <a:gd name="T99" fmla="*/ 30 h 1280"/>
                              <a:gd name="T100" fmla="+- 0 1554 10"/>
                              <a:gd name="T101" fmla="*/ T100 w 2188"/>
                              <a:gd name="T102" fmla="+- 0 15 10"/>
                              <a:gd name="T103" fmla="*/ 15 h 1280"/>
                              <a:gd name="T104" fmla="+- 0 1478 10"/>
                              <a:gd name="T105" fmla="*/ T104 w 2188"/>
                              <a:gd name="T106" fmla="+- 0 10 10"/>
                              <a:gd name="T107" fmla="*/ 10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88" h="1280">
                                <a:moveTo>
                                  <a:pt x="14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1468" y="320"/>
                                </a:lnTo>
                                <a:lnTo>
                                  <a:pt x="1544" y="332"/>
                                </a:lnTo>
                                <a:lnTo>
                                  <a:pt x="1610" y="366"/>
                                </a:lnTo>
                                <a:lnTo>
                                  <a:pt x="1662" y="418"/>
                                </a:lnTo>
                                <a:lnTo>
                                  <a:pt x="1696" y="484"/>
                                </a:lnTo>
                                <a:lnTo>
                                  <a:pt x="1708" y="560"/>
                                </a:lnTo>
                                <a:lnTo>
                                  <a:pt x="1708" y="960"/>
                                </a:lnTo>
                                <a:lnTo>
                                  <a:pt x="1548" y="960"/>
                                </a:lnTo>
                                <a:lnTo>
                                  <a:pt x="1868" y="1280"/>
                                </a:lnTo>
                                <a:lnTo>
                                  <a:pt x="2188" y="960"/>
                                </a:lnTo>
                                <a:lnTo>
                                  <a:pt x="2028" y="960"/>
                                </a:lnTo>
                                <a:lnTo>
                                  <a:pt x="2028" y="560"/>
                                </a:lnTo>
                                <a:lnTo>
                                  <a:pt x="2023" y="484"/>
                                </a:lnTo>
                                <a:lnTo>
                                  <a:pt x="2008" y="411"/>
                                </a:lnTo>
                                <a:lnTo>
                                  <a:pt x="1984" y="342"/>
                                </a:lnTo>
                                <a:lnTo>
                                  <a:pt x="1952" y="277"/>
                                </a:lnTo>
                                <a:lnTo>
                                  <a:pt x="1911" y="218"/>
                                </a:lnTo>
                                <a:lnTo>
                                  <a:pt x="1864" y="164"/>
                                </a:lnTo>
                                <a:lnTo>
                                  <a:pt x="1810" y="117"/>
                                </a:lnTo>
                                <a:lnTo>
                                  <a:pt x="1751" y="76"/>
                                </a:lnTo>
                                <a:lnTo>
                                  <a:pt x="1686" y="44"/>
                                </a:lnTo>
                                <a:lnTo>
                                  <a:pt x="1617" y="20"/>
                                </a:lnTo>
                                <a:lnTo>
                                  <a:pt x="1544" y="5"/>
                                </a:lnTo>
                                <a:lnTo>
                                  <a:pt x="1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53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188" cy="1280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2188"/>
                              <a:gd name="T2" fmla="+- 0 10 10"/>
                              <a:gd name="T3" fmla="*/ 10 h 1280"/>
                              <a:gd name="T4" fmla="+- 0 1478 10"/>
                              <a:gd name="T5" fmla="*/ T4 w 2188"/>
                              <a:gd name="T6" fmla="+- 0 10 10"/>
                              <a:gd name="T7" fmla="*/ 10 h 1280"/>
                              <a:gd name="T8" fmla="+- 0 1554 10"/>
                              <a:gd name="T9" fmla="*/ T8 w 2188"/>
                              <a:gd name="T10" fmla="+- 0 15 10"/>
                              <a:gd name="T11" fmla="*/ 15 h 1280"/>
                              <a:gd name="T12" fmla="+- 0 1627 10"/>
                              <a:gd name="T13" fmla="*/ T12 w 2188"/>
                              <a:gd name="T14" fmla="+- 0 30 10"/>
                              <a:gd name="T15" fmla="*/ 30 h 1280"/>
                              <a:gd name="T16" fmla="+- 0 1696 10"/>
                              <a:gd name="T17" fmla="*/ T16 w 2188"/>
                              <a:gd name="T18" fmla="+- 0 54 10"/>
                              <a:gd name="T19" fmla="*/ 54 h 1280"/>
                              <a:gd name="T20" fmla="+- 0 1761 10"/>
                              <a:gd name="T21" fmla="*/ T20 w 2188"/>
                              <a:gd name="T22" fmla="+- 0 86 10"/>
                              <a:gd name="T23" fmla="*/ 86 h 1280"/>
                              <a:gd name="T24" fmla="+- 0 1820 10"/>
                              <a:gd name="T25" fmla="*/ T24 w 2188"/>
                              <a:gd name="T26" fmla="+- 0 127 10"/>
                              <a:gd name="T27" fmla="*/ 127 h 1280"/>
                              <a:gd name="T28" fmla="+- 0 1874 10"/>
                              <a:gd name="T29" fmla="*/ T28 w 2188"/>
                              <a:gd name="T30" fmla="+- 0 174 10"/>
                              <a:gd name="T31" fmla="*/ 174 h 1280"/>
                              <a:gd name="T32" fmla="+- 0 1921 10"/>
                              <a:gd name="T33" fmla="*/ T32 w 2188"/>
                              <a:gd name="T34" fmla="+- 0 228 10"/>
                              <a:gd name="T35" fmla="*/ 228 h 1280"/>
                              <a:gd name="T36" fmla="+- 0 1962 10"/>
                              <a:gd name="T37" fmla="*/ T36 w 2188"/>
                              <a:gd name="T38" fmla="+- 0 287 10"/>
                              <a:gd name="T39" fmla="*/ 287 h 1280"/>
                              <a:gd name="T40" fmla="+- 0 1994 10"/>
                              <a:gd name="T41" fmla="*/ T40 w 2188"/>
                              <a:gd name="T42" fmla="+- 0 352 10"/>
                              <a:gd name="T43" fmla="*/ 352 h 1280"/>
                              <a:gd name="T44" fmla="+- 0 2018 10"/>
                              <a:gd name="T45" fmla="*/ T44 w 2188"/>
                              <a:gd name="T46" fmla="+- 0 421 10"/>
                              <a:gd name="T47" fmla="*/ 421 h 1280"/>
                              <a:gd name="T48" fmla="+- 0 2033 10"/>
                              <a:gd name="T49" fmla="*/ T48 w 2188"/>
                              <a:gd name="T50" fmla="+- 0 494 10"/>
                              <a:gd name="T51" fmla="*/ 494 h 1280"/>
                              <a:gd name="T52" fmla="+- 0 2038 10"/>
                              <a:gd name="T53" fmla="*/ T52 w 2188"/>
                              <a:gd name="T54" fmla="+- 0 570 10"/>
                              <a:gd name="T55" fmla="*/ 570 h 1280"/>
                              <a:gd name="T56" fmla="+- 0 2038 10"/>
                              <a:gd name="T57" fmla="*/ T56 w 2188"/>
                              <a:gd name="T58" fmla="+- 0 970 10"/>
                              <a:gd name="T59" fmla="*/ 970 h 1280"/>
                              <a:gd name="T60" fmla="+- 0 2198 10"/>
                              <a:gd name="T61" fmla="*/ T60 w 2188"/>
                              <a:gd name="T62" fmla="+- 0 970 10"/>
                              <a:gd name="T63" fmla="*/ 970 h 1280"/>
                              <a:gd name="T64" fmla="+- 0 1878 10"/>
                              <a:gd name="T65" fmla="*/ T64 w 2188"/>
                              <a:gd name="T66" fmla="+- 0 1290 10"/>
                              <a:gd name="T67" fmla="*/ 1290 h 1280"/>
                              <a:gd name="T68" fmla="+- 0 1558 10"/>
                              <a:gd name="T69" fmla="*/ T68 w 2188"/>
                              <a:gd name="T70" fmla="+- 0 970 10"/>
                              <a:gd name="T71" fmla="*/ 970 h 1280"/>
                              <a:gd name="T72" fmla="+- 0 1718 10"/>
                              <a:gd name="T73" fmla="*/ T72 w 2188"/>
                              <a:gd name="T74" fmla="+- 0 970 10"/>
                              <a:gd name="T75" fmla="*/ 970 h 1280"/>
                              <a:gd name="T76" fmla="+- 0 1718 10"/>
                              <a:gd name="T77" fmla="*/ T76 w 2188"/>
                              <a:gd name="T78" fmla="+- 0 570 10"/>
                              <a:gd name="T79" fmla="*/ 570 h 1280"/>
                              <a:gd name="T80" fmla="+- 0 1706 10"/>
                              <a:gd name="T81" fmla="*/ T80 w 2188"/>
                              <a:gd name="T82" fmla="+- 0 494 10"/>
                              <a:gd name="T83" fmla="*/ 494 h 1280"/>
                              <a:gd name="T84" fmla="+- 0 1672 10"/>
                              <a:gd name="T85" fmla="*/ T84 w 2188"/>
                              <a:gd name="T86" fmla="+- 0 428 10"/>
                              <a:gd name="T87" fmla="*/ 428 h 1280"/>
                              <a:gd name="T88" fmla="+- 0 1620 10"/>
                              <a:gd name="T89" fmla="*/ T88 w 2188"/>
                              <a:gd name="T90" fmla="+- 0 376 10"/>
                              <a:gd name="T91" fmla="*/ 376 h 1280"/>
                              <a:gd name="T92" fmla="+- 0 1554 10"/>
                              <a:gd name="T93" fmla="*/ T92 w 2188"/>
                              <a:gd name="T94" fmla="+- 0 342 10"/>
                              <a:gd name="T95" fmla="*/ 342 h 1280"/>
                              <a:gd name="T96" fmla="+- 0 1478 10"/>
                              <a:gd name="T97" fmla="*/ T96 w 2188"/>
                              <a:gd name="T98" fmla="+- 0 330 10"/>
                              <a:gd name="T99" fmla="*/ 330 h 1280"/>
                              <a:gd name="T100" fmla="+- 0 10 10"/>
                              <a:gd name="T101" fmla="*/ T100 w 2188"/>
                              <a:gd name="T102" fmla="+- 0 330 10"/>
                              <a:gd name="T103" fmla="*/ 330 h 1280"/>
                              <a:gd name="T104" fmla="+- 0 10 10"/>
                              <a:gd name="T105" fmla="*/ T104 w 2188"/>
                              <a:gd name="T106" fmla="+- 0 10 10"/>
                              <a:gd name="T107" fmla="*/ 10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88" h="1280">
                                <a:moveTo>
                                  <a:pt x="0" y="0"/>
                                </a:moveTo>
                                <a:lnTo>
                                  <a:pt x="1468" y="0"/>
                                </a:lnTo>
                                <a:lnTo>
                                  <a:pt x="1544" y="5"/>
                                </a:lnTo>
                                <a:lnTo>
                                  <a:pt x="1617" y="20"/>
                                </a:lnTo>
                                <a:lnTo>
                                  <a:pt x="1686" y="44"/>
                                </a:lnTo>
                                <a:lnTo>
                                  <a:pt x="1751" y="76"/>
                                </a:lnTo>
                                <a:lnTo>
                                  <a:pt x="1810" y="117"/>
                                </a:lnTo>
                                <a:lnTo>
                                  <a:pt x="1864" y="164"/>
                                </a:lnTo>
                                <a:lnTo>
                                  <a:pt x="1911" y="218"/>
                                </a:lnTo>
                                <a:lnTo>
                                  <a:pt x="1952" y="277"/>
                                </a:lnTo>
                                <a:lnTo>
                                  <a:pt x="1984" y="342"/>
                                </a:lnTo>
                                <a:lnTo>
                                  <a:pt x="2008" y="411"/>
                                </a:lnTo>
                                <a:lnTo>
                                  <a:pt x="2023" y="484"/>
                                </a:lnTo>
                                <a:lnTo>
                                  <a:pt x="2028" y="560"/>
                                </a:lnTo>
                                <a:lnTo>
                                  <a:pt x="2028" y="960"/>
                                </a:lnTo>
                                <a:lnTo>
                                  <a:pt x="2188" y="960"/>
                                </a:lnTo>
                                <a:lnTo>
                                  <a:pt x="1868" y="1280"/>
                                </a:lnTo>
                                <a:lnTo>
                                  <a:pt x="1548" y="960"/>
                                </a:lnTo>
                                <a:lnTo>
                                  <a:pt x="1708" y="960"/>
                                </a:lnTo>
                                <a:lnTo>
                                  <a:pt x="1708" y="560"/>
                                </a:lnTo>
                                <a:lnTo>
                                  <a:pt x="1696" y="484"/>
                                </a:lnTo>
                                <a:lnTo>
                                  <a:pt x="1662" y="418"/>
                                </a:lnTo>
                                <a:lnTo>
                                  <a:pt x="1610" y="366"/>
                                </a:lnTo>
                                <a:lnTo>
                                  <a:pt x="1544" y="332"/>
                                </a:lnTo>
                                <a:lnTo>
                                  <a:pt x="1468" y="320"/>
                                </a:lnTo>
                                <a:lnTo>
                                  <a:pt x="0" y="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EA879E" id="Group 252" o:spid="_x0000_s1026" style="width:110.4pt;height:65pt;mso-position-horizontal-relative:char;mso-position-vertical-relative:line" coordsize="2208,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CNE1woAADk9AAAOAAAAZHJzL2Uyb0RvYy54bWzsW9tu48gRfQ+QfyD0mEAjNu8UxrOYta1B&#10;gEmywDIfQEvUBZFEhaQtzwb591Q12XQ3VSX2apMBEngeLHl4WKw6XezuqtP++MPrYe+8FFW9K493&#10;E/HBnTjFcVmudsfN3eRv2WKaTJy6yY+rfF8ei7vJt6Ke/PDp97/7eD7NC6/clvtVUTlg5FjPz6e7&#10;ybZpTvPZrF5ui0NefyhPxREursvqkDfwa7WZrar8DNYP+5nnutHsXFarU1Uui7qG/31oL04+Sfvr&#10;dbFs/rpe10Xj7O8m4Fsjf1by5xP+nH36mM83VX7a7padG/kNXhzy3REe2pt6yJvcea52F6YOu2VV&#10;1uW6+bAsD7Nyvd4tCxkDRCPcQTRfqvL5JGPZzM+bU08TUDvg6Wazy7+8/FQ5u9XdxIvjiXPMDzBI&#10;8rmOF3pIz/m0mQPqS3X6+fRT1cYIX7+Wy7/XcHk2vI6/b1qw83T+c7kCg/lzU0p6XtfVAU1A4M6r&#10;HIVv/SgUr42zhP8Ugeu5CQzWEq4lXhi63TAttzCWF7ctt4/djR7c1t4l/PaeWT5vnyi97LzCkCDZ&#10;6jc+69/G58/b/FTIYaqRqZ5PcKblc1EVBaYwUBq0lEqg4rPWydSuoJs1cD5KowCygCv4kOmsiPRE&#10;ovjwgE8cLMVHPl8+182XopSjkb98rRt562YF3+QYrzrfM7C9Puzhpfjj1HEdEcSJox606UFCgf4w&#10;czLXOTvy2Z1JZclToNYSGFPvX2/HVxCwI1xn64jOc3izelCgQLydUEHQn4DxJ1Ig3g68Em3w1/wB&#10;knWGqLhSBUF/EsYfHEbNkO9TloRONUJojsSAbGbYdL4z4XGOmYwzjumcX3FswHoYBkQeCJ34TESc&#10;Yyb1fuBRtnTyEUIz5pnsi8ij6Pd0+jOAMKlu0u/HEeGYp7OPEMYxk30RxVSUnk5/5nE575n0B15C&#10;OaazjxDGMZN9EbtklDr9GRijGfNN+oOUSgtfZx8htGO+yb6IBRWlr9Of+Vzy+yb9YUylha+zjxDG&#10;MZN9zjGd/sznkt836U9px3T2EUI7FpjsizCkGAt0+rOAS/7ApJ92LNDZv+KYyb5IyOUn0OnPAi75&#10;gwH9XkqNZaDTLxDDcGby74mU5EwfgCzg0j80B4DmLNT55zmDfZu+jniuTzkW6gOQhVz6w45FN8Y4&#10;pvN/xTGTf84xnf8s5NI/NOmn38tQZ59/LyOTfXDMJ6bFSKc/i7j0j0z66Zks0tnnZ7LIZB9qBGoo&#10;I53+LOLSPzLpDzxBBamzjxA6+SOTfZGS83Wk059FXPLHJv0+JOPl1jDW2UcI7Vhssi/SiDSm05/B&#10;gkovSvGA/iSmHNPZ9wDCOGayL1KSfizC+h1nBnsCxjGTfo9cxmOdfYTQjmGppW07YYqllt5Epz9L&#10;uORPBvTTtnT2BUAYx0z2RULuyBKd/izhkj8Z0O9RQ5no7AuAMI6Z7Is4ot6kRKc/S7jkT036E2oP&#10;lerkA4J2Kx1wH6WkLZ38LOVSPzXJJ3fpqU49IBi3BsxHJPWpTn0GntOJn5rUkyVSqhPPV0jQIjDy&#10;nqlEXJ37TLhc5gt3QH9IzBXC1dkXIUOZcE32uarb1QcAfOOSX7iDMaD2PcLVh8CovqFv0HcG8q1q&#10;Fixfj123AL45OXb8XNnlOZU1tmkyYA7aEpnftR4Aha0FBgyhIDi2AsMIIxiK4barcd20ANIlPLSD&#10;Aw8SnlrBsSREOJRzNs5goSbhdpF6XahQ+thYx6IGrUNBYgXvQvXtQsUCAK3D5t3GOm7LJdwu1KAL&#10;Fba5NtZxA4vWQ7tQwy5U2BLaWMfNHlqHjZoVvAs1sgsVN0ZoHTY1NtbjLtTYLlTcREjrdqHi0o7w&#10;xC5UXHAl3C5UXAYRDmuYTahpFyqsLVbwLlSY823gAmdz9AYnYrsbumhxdtRugBkR5pxu+qtAZhgK&#10;DNXEAYHhCe/J56e8wVlTfXXO0G6XzdktdG2xw4lXDuVLkZUS0+D0KQLcZIOzqnX7BtgfdSCsYxpK&#10;XVOfJ2msxfjQ5GqDUFfVZ4vqHzkKDANYoeCpPvRarlqMsKuJQKg+rgOxbgJgIJIRYAqLGQIT2UyH&#10;kVBBqM8umBjlAACGUN5dfbQCpmPAMGgtjgKTbuhU+5p1sk0DcHLMpOd6ds/ugWNhA7B918aIBJ2t&#10;fXTQr7eKafXZMZ7CkMjBhhbQVcZT7FFA1Cg6XQdivxuBY1mRYKkMQAGfVy0mXUIK6DFfBcbYbgGL&#10;8VjiYmkBOHgjrtqLsKmNoYxko3q11ASoOFafg1d1aG25L+uidQSnHSn69PMPTlua8FOX+91qsdvv&#10;cdapq83T/b5yXnLQSu/D8HM/2gZsLzdxxxJvU/Hi7aA6dVMc6k9S+/xnKrzA/dFLp4soiafBIgin&#10;0B1Kpq5If4SEh77Hw+JfOPmJYL7drVbF8evuWCgdVgR2ulynCLcKqlRicYKFFAvlvGp4bwTpyn/d&#10;qBkwEF6PK4gun2+LfPXYfW/y3b79PjM9liRD2OpTEgGaY6vftYLjU7n6BlpeVbYaNGjm8GVbVr9M&#10;nDPoz3eT+h/PeVVMnP2fjiBIpiLApmwjfwnCGLLGqfQrT/qV/LgEU3eTZgL7cPx637Qi9/Op2m22&#10;8CQhuTiWn0GKXe9Q7ZP+tV51v4Am+t3EUdgVXIijcklG1kBF/Z8UR8mySlWZKP1xxeOgdKTswFzd&#10;N4aM4uyKNEqrfrCj6S19b3GULrIhGd484holA3kUiufLJiGuFr0lvrwe0E13JLBq7G3Zi6PU2Amd&#10;cr4jMSjS6f7NbdIo2b8ROu9s/wZnnpaHVienu123CaNkt8vQRdlulwfrve4W3R28TRbF1t9lcnmw&#10;fvcJwXcHcZ9mOEb2QLGu741Zy6LYLL10zJBF+X7qUBalO9C3yaJ0B9qQRfkOtD9IfLpn7+v0W8ui&#10;2JAnGNPZ53v2Q1mUVjluk0VplcOQRXmVA6svLccYXeg2WZTWhQxVlNeFsEAyHCOVNOz0vCW/rShK&#10;K2mGKMoraf9NUZTRHvVJn9ceQzP5/6OiKKPW6uzzau1QFKX17dtEUdoxQxS94piZ/MyZgNtEUan3&#10;X84X0NZ7S9grZwKGsih9juI2WZTmzJBFec6Gsih9JAb7jG/vpa0syjimp/8Vx8z0Z47E3CaL0u+l&#10;IYvy7+VQFqVPN90mi9IzGfRf39jnZzLssWhTLHMe7DZZlD4PZsii/HkwPG1qOEbrtfrsYy2L0ifo&#10;DF2UP0E3FEaZIkSn31oYpc8cGsoof+YQO5k6Y3S9dqM0aqGN8qXIUBwlq5pbpVHmAKmhjV45QToU&#10;R2nf9OnnXRrlVNd3aZRjBssN6NZm79LoUNZ/l0a5nHmXRkEc+A7SaCspKuWD00V7NVMBlYKiPjsl&#10;xVJwsdVvIks9yFZfshasrCWw1FZUs5fpLIU/aynxV4iTnS5qIXe2Kuao0iqVeZj6x4DCWuUV1sKx&#10;tRStgGNhC+git/LkmFweWQvwUB/j0jgq6asXa/SQgDrpMHbsoHvuiIJqzg7qZf81umivbuLZAhQT&#10;odsLO2KpkrKSqfcYesmCUhNPVd085PW2lVal0IiwfD4uM8LzEUiKq276mDwmwTTwosdp4D48TD8v&#10;7oNptBBx+OA/3N8/CFNcRcn2t4ur11lYyH+XLGiKaSs4wzLxf6KYyj8uhb/PlUtf97fE+AfA+u9S&#10;YX37i+dP/wYAAP//AwBQSwMEFAAGAAgAAAAhALE7jDHbAAAABQEAAA8AAABkcnMvZG93bnJldi54&#10;bWxMj0FLw0AQhe+C/2EZwZvdTYoiMZtSinoqgq0g3qbJNAnNzobsNkn/vaMXvQw83uPN9/LV7Do1&#10;0hBazxaShQFFXPqq5drCx/7l7hFUiMgVdp7JwoUCrIrrqxyzyk/8TuMu1kpKOGRooYmxz7QOZUMO&#10;w8L3xOId/eAwihxqXQ04SbnrdGrMg3bYsnxosKdNQ+Vpd3YWXiec1svkedyejpvL1/7+7XObkLW3&#10;N/P6CVSkOf6F4Qdf0KEQpoM/cxVUZ0GGxN8rXpoamXGQ0NIY0EWu/9MX3wAAAP//AwBQSwECLQAU&#10;AAYACAAAACEAtoM4kv4AAADhAQAAEwAAAAAAAAAAAAAAAAAAAAAAW0NvbnRlbnRfVHlwZXNdLnht&#10;bFBLAQItABQABgAIAAAAIQA4/SH/1gAAAJQBAAALAAAAAAAAAAAAAAAAAC8BAABfcmVscy8ucmVs&#10;c1BLAQItABQABgAIAAAAIQC0pCNE1woAADk9AAAOAAAAAAAAAAAAAAAAAC4CAABkcnMvZTJvRG9j&#10;LnhtbFBLAQItABQABgAIAAAAIQCxO4wx2wAAAAUBAAAPAAAAAAAAAAAAAAAAADENAABkcnMvZG93&#10;bnJldi54bWxQSwUGAAAAAAQABADzAAAAOQ4AAAAA&#10;">
                <v:shape id="Freeform 254" o:spid="_x0000_s1027" style="position:absolute;left:10;top:10;width:2188;height:1280;visibility:visible;mso-wrap-style:square;v-text-anchor:top" coordsize="2188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tRuwQAAANwAAAAPAAAAZHJzL2Rvd25yZXYueG1sRE9Na8JA&#10;EL0L/odlhN7Mpik0krqKCEIohWI00OOQHZPY7GzMrhr/vXso9Ph438v1aDpxo8G1lhW8RjEI4srq&#10;lmsFx8NuvgDhPLLGzjIpeJCD9Wo6WWKm7Z33dCt8LUIIuwwVNN73mZSuasigi2xPHLiTHQz6AIda&#10;6gHvIdx0Monjd2mw5dDQYE/bhqrf4moUbBLO8/LylX7+vH1bOksq6wcp9TIbNx8gPI3+X/znzrWC&#10;JA1rw5lwBOTqCQAA//8DAFBLAQItABQABgAIAAAAIQDb4fbL7gAAAIUBAAATAAAAAAAAAAAAAAAA&#10;AAAAAABbQ29udGVudF9UeXBlc10ueG1sUEsBAi0AFAAGAAgAAAAhAFr0LFu/AAAAFQEAAAsAAAAA&#10;AAAAAAAAAAAAHwEAAF9yZWxzLy5yZWxzUEsBAi0AFAAGAAgAAAAhAJyG1G7BAAAA3AAAAA8AAAAA&#10;AAAAAAAAAAAABwIAAGRycy9kb3ducmV2LnhtbFBLBQYAAAAAAwADALcAAAD1AgAAAAA=&#10;" path="m1468,l,,,320r1468,l1544,332r66,34l1662,418r34,66l1708,560r,400l1548,960r320,320l2188,960r-160,l2028,560r-5,-76l2008,411r-24,-69l1952,277r-41,-59l1864,164r-54,-47l1751,76,1686,44,1617,20,1544,5,1468,xe" fillcolor="#c55a11" stroked="f">
                  <v:path arrowok="t" o:connecttype="custom" o:connectlocs="1468,10;0,10;0,330;1468,330;1544,342;1610,376;1662,428;1696,494;1708,570;1708,970;1548,970;1868,1290;2188,970;2028,970;2028,570;2023,494;2008,421;1984,352;1952,287;1911,228;1864,174;1810,127;1751,86;1686,54;1617,30;1544,15;1468,10" o:connectangles="0,0,0,0,0,0,0,0,0,0,0,0,0,0,0,0,0,0,0,0,0,0,0,0,0,0,0"/>
                </v:shape>
                <v:shape id="Freeform 253" o:spid="_x0000_s1028" style="position:absolute;left:10;top:10;width:2188;height:1280;visibility:visible;mso-wrap-style:square;v-text-anchor:top" coordsize="2188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E2awgAAANwAAAAPAAAAZHJzL2Rvd25yZXYueG1sRI/disIw&#10;FITvhX2HcBb2Rta0wupaTUUEwavFvwc4NMe22JzUJNr69htB8HKYmW+YxbI3jbiT87VlBekoAUFc&#10;WF1zqeB03Hz/gvABWWNjmRQ8yMMy/xgsMNO24z3dD6EUEcI+QwVVCG0mpS8qMuhHtiWO3tk6gyFK&#10;V0rtsItw08hxkkykwZrjQoUtrSsqLoebUaBb3Hbe7ewj/btuVtKth/hTK/X12a/mIAL14R1+tbda&#10;wXg6g+eZeARk/g8AAP//AwBQSwECLQAUAAYACAAAACEA2+H2y+4AAACFAQAAEwAAAAAAAAAAAAAA&#10;AAAAAAAAW0NvbnRlbnRfVHlwZXNdLnhtbFBLAQItABQABgAIAAAAIQBa9CxbvwAAABUBAAALAAAA&#10;AAAAAAAAAAAAAB8BAABfcmVscy8ucmVsc1BLAQItABQABgAIAAAAIQA5+E2awgAAANwAAAAPAAAA&#10;AAAAAAAAAAAAAAcCAABkcnMvZG93bnJldi54bWxQSwUGAAAAAAMAAwC3AAAA9gIAAAAA&#10;" path="m,l1468,r76,5l1617,20r69,24l1751,76r59,41l1864,164r47,54l1952,277r32,65l2008,411r15,73l2028,560r,400l2188,960r-320,320l1548,960r160,l1708,560r-12,-76l1662,418r-52,-52l1544,332r-76,-12l,320,,xe" filled="f" strokecolor="#2e528f" strokeweight="1pt">
                  <v:path arrowok="t" o:connecttype="custom" o:connectlocs="0,10;1468,10;1544,15;1617,30;1686,54;1751,86;1810,127;1864,174;1911,228;1952,287;1984,352;2008,421;2023,494;2028,570;2028,970;2188,970;1868,1290;1548,970;1708,970;1708,570;1696,494;1662,428;1610,376;1544,342;1468,330;0,330;0,10" o:connectangles="0,0,0,0,0,0,0,0,0,0,0,0,0,0,0,0,0,0,0,0,0,0,0,0,0,0,0"/>
                </v:shape>
                <w10:anchorlock/>
              </v:group>
            </w:pict>
          </mc:Fallback>
        </mc:AlternateContent>
      </w:r>
    </w:p>
    <w:p w:rsidR="00541AC3" w:rsidRDefault="00541AC3">
      <w:pPr>
        <w:pStyle w:val="Textoindependiente"/>
        <w:rPr>
          <w:rFonts w:ascii="Tahoma"/>
          <w:sz w:val="20"/>
        </w:rPr>
      </w:pPr>
    </w:p>
    <w:p w:rsidR="00541AC3" w:rsidRDefault="003F5BA8">
      <w:pPr>
        <w:pStyle w:val="Textoindependiente"/>
        <w:spacing w:before="2"/>
        <w:rPr>
          <w:rFonts w:ascii="Tahoma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86400" behindDoc="1" locked="0" layoutInCell="1" allowOverlap="1">
                <wp:simplePos x="0" y="0"/>
                <wp:positionH relativeFrom="page">
                  <wp:posOffset>1673860</wp:posOffset>
                </wp:positionH>
                <wp:positionV relativeFrom="paragraph">
                  <wp:posOffset>103505</wp:posOffset>
                </wp:positionV>
                <wp:extent cx="3159760" cy="904240"/>
                <wp:effectExtent l="0" t="0" r="0" b="0"/>
                <wp:wrapTopAndBottom/>
                <wp:docPr id="276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9760" cy="90424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24FD" w:rsidRPr="00E64224" w:rsidRDefault="007824FD">
                            <w:pPr>
                              <w:spacing w:before="129" w:line="581" w:lineRule="exact"/>
                              <w:ind w:left="313" w:right="316"/>
                              <w:jc w:val="center"/>
                              <w:rPr>
                                <w:color w:val="FF0000"/>
                                <w:sz w:val="48"/>
                              </w:rPr>
                            </w:pPr>
                            <w:r w:rsidRPr="00E64224">
                              <w:rPr>
                                <w:color w:val="FF0000"/>
                                <w:sz w:val="48"/>
                              </w:rPr>
                              <w:t>Población</w:t>
                            </w:r>
                            <w:r w:rsidRPr="00E64224">
                              <w:rPr>
                                <w:color w:val="FF0000"/>
                                <w:spacing w:val="-12"/>
                                <w:sz w:val="48"/>
                              </w:rPr>
                              <w:t xml:space="preserve"> </w:t>
                            </w:r>
                            <w:r w:rsidRPr="00E64224">
                              <w:rPr>
                                <w:color w:val="FF0000"/>
                                <w:sz w:val="48"/>
                              </w:rPr>
                              <w:t>Beneficiaria</w:t>
                            </w:r>
                          </w:p>
                          <w:p w:rsidR="007824FD" w:rsidRPr="00E64224" w:rsidRDefault="007824FD">
                            <w:pPr>
                              <w:spacing w:line="581" w:lineRule="exact"/>
                              <w:ind w:left="313" w:right="313"/>
                              <w:jc w:val="center"/>
                              <w:rPr>
                                <w:color w:val="FF0000"/>
                                <w:sz w:val="48"/>
                              </w:rPr>
                            </w:pPr>
                            <w:r w:rsidRPr="00E64224">
                              <w:rPr>
                                <w:color w:val="FF0000"/>
                                <w:sz w:val="48"/>
                              </w:rPr>
                              <w:t>Directa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27" type="#_x0000_t202" style="position:absolute;margin-left:131.8pt;margin-top:8.15pt;width:248.8pt;height:71.2pt;z-index:-25163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MGNgwIAAAoFAAAOAAAAZHJzL2Uyb0RvYy54bWysVNtu3CAQfa/Uf0C8b3yp92Ir3ijZdKtK&#10;6UVK+gEs4DUqBgrs2mnUf++A423Si1RV3Qd28AzDmTlnOL8YOomO3DqhVY2zsxQjrqhmQu1r/Olu&#10;O1th5DxRjEiteI3vucMX65cvzntT8Vy3WjJuESRRrupNjVvvTZUkjra8I+5MG67A2WjbEQ9bu0+Y&#10;JT1k72SSp+ki6bVlxmrKnYOv16MTr2P+puHUf2gaxz2SNQZsPq42rruwJutzUu0tMa2gjzDIP6Do&#10;iFBw6SnVNfEEHaz4JVUnqNVON/6M6i7RTSMojzVANVn6UzW3LTE81gLNcebUJvf/0tL3x48WCVbj&#10;fLnASJEOSLrjg0dXekD5PAsd6o2rIPDWQKgfwAFMx2qdudH0s0NKb1qi9vzSWt23nDBAGE8mT46O&#10;eVxIsuvfaQYXkYPXMdHQ2C60DxqCIDswdX9iJ4Ch8PFVNi+XC3BR8JVpkReRvoRU02ljnX/DdYeC&#10;UWML7Mfs5HjjPNQBoVNIuMxpKdhWSBk3dr/bSIuOBJRSFMtsU4TS4cizMKlCsNLh2OgevwBIuCP4&#10;AtzI/EOZAcSrvJxtF6vlrNgW81m5TFezNCuvykValMX19lsAmBVVKxjj6kYoPqkwK/6O5cd5GPUT&#10;dYh66M88n48U/bHINP5+V2QnPAylFF2NV6cgUgViXysGZZPKEyFHO3kOP7YMejD9x65EGQTmRw34&#10;YTdEzZ3UtdPsHnRhNdAGDMODAkar7VeMehjOGrsvB2I5RvKtAm2FSZ4MOxm7ySCKwtEae4xGc+PH&#10;iT8YK/YtZB7Vq/Ql6K8RURpBqCMKQB42MHCxhsfHIUz0032M+vGErb8DAAD//wMAUEsDBBQABgAI&#10;AAAAIQDuc5hx3QAAAAoBAAAPAAAAZHJzL2Rvd25yZXYueG1sTI/LTsMwEEX3SPyDNUjsqNNUuCHE&#10;qapKSGxpo67deBpH+BHFTpr+PcMKljP36M6Zarc4y2YcYx+8hPUqA4a+Dbr3nYTm9PFSAItJea1s&#10;8CjhjhF29eNDpUodbv4L52PqGJX4WCoJJqWh5Dy2Bp2KqzCgp+waRqcSjWPH9ahuVO4sz7NMcKd6&#10;TxeMGvBgsP0+Tk7C9LY0n7MtrubQDfdmnyY8n1DK56dl/w4s4ZL+YPjVJ3WoyekSJq8jsxJysRGE&#10;UiA2wAjYinUO7EKL12ILvK74/xfqHwAAAP//AwBQSwECLQAUAAYACAAAACEAtoM4kv4AAADhAQAA&#10;EwAAAAAAAAAAAAAAAAAAAAAAW0NvbnRlbnRfVHlwZXNdLnhtbFBLAQItABQABgAIAAAAIQA4/SH/&#10;1gAAAJQBAAALAAAAAAAAAAAAAAAAAC8BAABfcmVscy8ucmVsc1BLAQItABQABgAIAAAAIQCpuMGN&#10;gwIAAAoFAAAOAAAAAAAAAAAAAAAAAC4CAABkcnMvZTJvRG9jLnhtbFBLAQItABQABgAIAAAAIQDu&#10;c5hx3QAAAAoBAAAPAAAAAAAAAAAAAAAAAN0EAABkcnMvZG93bnJldi54bWxQSwUGAAAAAAQABADz&#10;AAAA5wUAAAAA&#10;" fillcolor="#4471c4" stroked="f">
                <v:textbox inset="0,0,0,0">
                  <w:txbxContent>
                    <w:p w:rsidR="007824FD" w:rsidRPr="00E64224" w:rsidRDefault="007824FD">
                      <w:pPr>
                        <w:spacing w:before="129" w:line="581" w:lineRule="exact"/>
                        <w:ind w:left="313" w:right="316"/>
                        <w:jc w:val="center"/>
                        <w:rPr>
                          <w:color w:val="FF0000"/>
                          <w:sz w:val="48"/>
                        </w:rPr>
                      </w:pPr>
                      <w:r w:rsidRPr="00E64224">
                        <w:rPr>
                          <w:color w:val="FF0000"/>
                          <w:sz w:val="48"/>
                        </w:rPr>
                        <w:t>Población</w:t>
                      </w:r>
                      <w:r w:rsidRPr="00E64224">
                        <w:rPr>
                          <w:color w:val="FF0000"/>
                          <w:spacing w:val="-12"/>
                          <w:sz w:val="48"/>
                        </w:rPr>
                        <w:t xml:space="preserve"> </w:t>
                      </w:r>
                      <w:r w:rsidRPr="00E64224">
                        <w:rPr>
                          <w:color w:val="FF0000"/>
                          <w:sz w:val="48"/>
                        </w:rPr>
                        <w:t>Beneficiaria</w:t>
                      </w:r>
                    </w:p>
                    <w:p w:rsidR="007824FD" w:rsidRPr="00E64224" w:rsidRDefault="007824FD">
                      <w:pPr>
                        <w:spacing w:line="581" w:lineRule="exact"/>
                        <w:ind w:left="313" w:right="313"/>
                        <w:jc w:val="center"/>
                        <w:rPr>
                          <w:color w:val="FF0000"/>
                          <w:sz w:val="48"/>
                        </w:rPr>
                      </w:pPr>
                      <w:r w:rsidRPr="00E64224">
                        <w:rPr>
                          <w:color w:val="FF0000"/>
                          <w:sz w:val="48"/>
                        </w:rPr>
                        <w:t>Directa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A598E">
        <w:rPr>
          <w:noProof/>
          <w:lang w:val="es-MX" w:eastAsia="es-MX"/>
        </w:rPr>
        <w:drawing>
          <wp:anchor distT="0" distB="0" distL="0" distR="0" simplePos="0" relativeHeight="251593216" behindDoc="0" locked="0" layoutInCell="1" allowOverlap="1">
            <wp:simplePos x="0" y="0"/>
            <wp:positionH relativeFrom="page">
              <wp:posOffset>4978400</wp:posOffset>
            </wp:positionH>
            <wp:positionV relativeFrom="paragraph">
              <wp:posOffset>126107</wp:posOffset>
            </wp:positionV>
            <wp:extent cx="2236181" cy="1197864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181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87424" behindDoc="1" locked="0" layoutInCell="1" allowOverlap="1">
                <wp:simplePos x="0" y="0"/>
                <wp:positionH relativeFrom="page">
                  <wp:posOffset>7355840</wp:posOffset>
                </wp:positionH>
                <wp:positionV relativeFrom="paragraph">
                  <wp:posOffset>103505</wp:posOffset>
                </wp:positionV>
                <wp:extent cx="3157220" cy="904240"/>
                <wp:effectExtent l="0" t="0" r="0" b="0"/>
                <wp:wrapTopAndBottom/>
                <wp:docPr id="275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90424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24FD" w:rsidRPr="00E64224" w:rsidRDefault="007824FD">
                            <w:pPr>
                              <w:spacing w:before="129" w:line="581" w:lineRule="exact"/>
                              <w:ind w:left="312" w:right="312"/>
                              <w:jc w:val="center"/>
                              <w:rPr>
                                <w:color w:val="FF0000"/>
                                <w:sz w:val="48"/>
                              </w:rPr>
                            </w:pPr>
                            <w:r w:rsidRPr="00E64224">
                              <w:rPr>
                                <w:color w:val="FF0000"/>
                                <w:sz w:val="48"/>
                              </w:rPr>
                              <w:t>Población</w:t>
                            </w:r>
                            <w:r w:rsidRPr="00E64224">
                              <w:rPr>
                                <w:color w:val="FF0000"/>
                                <w:spacing w:val="-12"/>
                                <w:sz w:val="48"/>
                              </w:rPr>
                              <w:t xml:space="preserve"> </w:t>
                            </w:r>
                            <w:r w:rsidRPr="00E64224">
                              <w:rPr>
                                <w:color w:val="FF0000"/>
                                <w:sz w:val="48"/>
                              </w:rPr>
                              <w:t>Beneficiaria</w:t>
                            </w:r>
                          </w:p>
                          <w:p w:rsidR="007824FD" w:rsidRPr="00E64224" w:rsidRDefault="007824FD">
                            <w:pPr>
                              <w:spacing w:line="581" w:lineRule="exact"/>
                              <w:ind w:left="312" w:right="304"/>
                              <w:jc w:val="center"/>
                              <w:rPr>
                                <w:color w:val="FF0000"/>
                                <w:sz w:val="48"/>
                              </w:rPr>
                            </w:pPr>
                            <w:r w:rsidRPr="00E64224">
                              <w:rPr>
                                <w:color w:val="FF0000"/>
                                <w:sz w:val="48"/>
                              </w:rPr>
                              <w:t>Indirecta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28" type="#_x0000_t202" style="position:absolute;margin-left:579.2pt;margin-top:8.15pt;width:248.6pt;height:71.2pt;z-index:-2516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YfQgQIAAAoFAAAOAAAAZHJzL2Uyb0RvYy54bWysVG1v2yAQ/j5p/wHxPfXLnCa26lRtukyT&#10;uhep3Q8ggGM0DAxI7G7af9+B47TrNmmalg/k8B3Hc/c8x8Xl0El04NYJrWqcnaUYcUU1E2pX40/3&#10;m9kSI+eJYkRqxWv8wB2+XL18cdGbiue61ZJxiyCJclVvatx6b6okcbTlHXFn2nAFzkbbjnjY2l3C&#10;LOkheyeTPE3Pk15bZqym3Dn4ejM68SrmbxpO/YemcdwjWWPA5uNq47oNa7K6INXOEtMKeoRB/gFF&#10;R4SCS0+pbognaG/FL6k6Qa12uvFnVHeJbhpBeawBqsnSZ9XctcTwWAs0x5lTm9z/S0vfHz5aJFiN&#10;88UcI0U6IOmeDx5d6wHl89ih3rgKAu8MhPoBHMB0rNaZW00/O6T0uiVqx6+s1X3LCQOEWeht8uRo&#10;4MRVLiTZ9u80g4vI3uuYaGhsF9oHDUGQHZh6OLETwFD4+CqbL/IcXBR8ZVrkRQSXkGo6bazzb7ju&#10;UDBqbIH9mJ0cbp0PaEg1hYTLnJaCbYSUcWN327W06EBAKUWxyNZFLOBZmFQhWOlwbMw4fgGQcEfw&#10;BbiR+W9lBhCv83K2OV8uZsWmmM/KRbqcpVl5XZ6nRVncbL4HgFlRtYIxrm6F4pMKs+LvWD7Ow6if&#10;qEPUQ3/m+Xyk6I9FpvH3uyI74WEopehqvDwFkSoQ+1qxODKeCDnayc/wY5ehB9N/7EqUQWB+1IAf&#10;tsOouXB7UMVWswfQhdVAGzAMDwoYrbZfMephOGvsvuyJ5RjJtwq0FSZ5MuxkbCeDKApHa+wxGs21&#10;Hyd+b6zYtZB5VK/SV6C/RkRpPKI4qhYGLtZwfBzCRD/dx6jHJ2z1AwAA//8DAFBLAwQUAAYACAAA&#10;ACEA3QU9gN0AAAAMAQAADwAAAGRycy9kb3ducmV2LnhtbEyPwU7DMBBE70j8g7VI3KhTICGEOFVV&#10;CYkrbdSzG2/jiHgdxU6a/j3bE9xmtE+zM+Vmcb2YcQydJwXrVQICqfGmo1ZBffh8ykGEqMno3hMq&#10;uGKATXV/V+rC+At947yPreAQCoVWYGMcCilDY9HpsPIDEt/OfnQ6sh1baUZ94XDXy+ckyaTTHfEH&#10;qwfcWWx+9pNTML0v9dfc52e7a4drvY0THg+o1OPDsv0AEXGJfzDc6nN1qLjTyU9kgujZr9P8lVlW&#10;2QuIG5GlaQbixCrN30BWpfw/ovoFAAD//wMAUEsBAi0AFAAGAAgAAAAhALaDOJL+AAAA4QEAABMA&#10;AAAAAAAAAAAAAAAAAAAAAFtDb250ZW50X1R5cGVzXS54bWxQSwECLQAUAAYACAAAACEAOP0h/9YA&#10;AACUAQAACwAAAAAAAAAAAAAAAAAvAQAAX3JlbHMvLnJlbHNQSwECLQAUAAYACAAAACEAGbmH0IEC&#10;AAAKBQAADgAAAAAAAAAAAAAAAAAuAgAAZHJzL2Uyb0RvYy54bWxQSwECLQAUAAYACAAAACEA3QU9&#10;gN0AAAAMAQAADwAAAAAAAAAAAAAAAADbBAAAZHJzL2Rvd25yZXYueG1sUEsFBgAAAAAEAAQA8wAA&#10;AOUFAAAAAA==&#10;" fillcolor="#4471c4" stroked="f">
                <v:textbox inset="0,0,0,0">
                  <w:txbxContent>
                    <w:p w:rsidR="007824FD" w:rsidRPr="00E64224" w:rsidRDefault="007824FD">
                      <w:pPr>
                        <w:spacing w:before="129" w:line="581" w:lineRule="exact"/>
                        <w:ind w:left="312" w:right="312"/>
                        <w:jc w:val="center"/>
                        <w:rPr>
                          <w:color w:val="FF0000"/>
                          <w:sz w:val="48"/>
                        </w:rPr>
                      </w:pPr>
                      <w:r w:rsidRPr="00E64224">
                        <w:rPr>
                          <w:color w:val="FF0000"/>
                          <w:sz w:val="48"/>
                        </w:rPr>
                        <w:t>Población</w:t>
                      </w:r>
                      <w:r w:rsidRPr="00E64224">
                        <w:rPr>
                          <w:color w:val="FF0000"/>
                          <w:spacing w:val="-12"/>
                          <w:sz w:val="48"/>
                        </w:rPr>
                        <w:t xml:space="preserve"> </w:t>
                      </w:r>
                      <w:r w:rsidRPr="00E64224">
                        <w:rPr>
                          <w:color w:val="FF0000"/>
                          <w:sz w:val="48"/>
                        </w:rPr>
                        <w:t>Beneficiaria</w:t>
                      </w:r>
                    </w:p>
                    <w:p w:rsidR="007824FD" w:rsidRPr="00E64224" w:rsidRDefault="007824FD">
                      <w:pPr>
                        <w:spacing w:line="581" w:lineRule="exact"/>
                        <w:ind w:left="312" w:right="304"/>
                        <w:jc w:val="center"/>
                        <w:rPr>
                          <w:color w:val="FF0000"/>
                          <w:sz w:val="48"/>
                        </w:rPr>
                      </w:pPr>
                      <w:r w:rsidRPr="00E64224">
                        <w:rPr>
                          <w:color w:val="FF0000"/>
                          <w:sz w:val="48"/>
                        </w:rPr>
                        <w:t>Indirecta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41AC3" w:rsidRDefault="00541AC3">
      <w:pPr>
        <w:pStyle w:val="Textoindependiente"/>
        <w:spacing w:before="8"/>
        <w:rPr>
          <w:rFonts w:ascii="Tahoma"/>
          <w:sz w:val="5"/>
        </w:rPr>
      </w:pPr>
    </w:p>
    <w:p w:rsidR="00541AC3" w:rsidRDefault="003F5BA8">
      <w:pPr>
        <w:pStyle w:val="Textoindependiente"/>
        <w:ind w:left="8260"/>
        <w:rPr>
          <w:rFonts w:ascii="Tahoma"/>
          <w:sz w:val="20"/>
        </w:rPr>
      </w:pPr>
      <w:r>
        <w:rPr>
          <w:rFonts w:ascii="Tahoma"/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1699260" cy="919480"/>
                <wp:effectExtent l="15875" t="21590" r="18415" b="1905"/>
                <wp:docPr id="272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9260" cy="919480"/>
                          <a:chOff x="0" y="0"/>
                          <a:chExt cx="2676" cy="1448"/>
                        </a:xfrm>
                      </wpg:grpSpPr>
                      <wps:wsp>
                        <wps:cNvPr id="273" name="Freeform 24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656" cy="1428"/>
                          </a:xfrm>
                          <a:custGeom>
                            <a:avLst/>
                            <a:gdLst>
                              <a:gd name="T0" fmla="+- 0 2309 10"/>
                              <a:gd name="T1" fmla="*/ T0 w 2656"/>
                              <a:gd name="T2" fmla="+- 0 10 10"/>
                              <a:gd name="T3" fmla="*/ 10 h 1428"/>
                              <a:gd name="T4" fmla="+- 0 2309 10"/>
                              <a:gd name="T5" fmla="*/ T4 w 2656"/>
                              <a:gd name="T6" fmla="+- 0 188 10"/>
                              <a:gd name="T7" fmla="*/ 188 h 1428"/>
                              <a:gd name="T8" fmla="+- 0 367 10"/>
                              <a:gd name="T9" fmla="*/ T8 w 2656"/>
                              <a:gd name="T10" fmla="+- 0 188 10"/>
                              <a:gd name="T11" fmla="*/ 188 h 1428"/>
                              <a:gd name="T12" fmla="+- 0 367 10"/>
                              <a:gd name="T13" fmla="*/ T12 w 2656"/>
                              <a:gd name="T14" fmla="+- 0 10 10"/>
                              <a:gd name="T15" fmla="*/ 10 h 1428"/>
                              <a:gd name="T16" fmla="+- 0 10 10"/>
                              <a:gd name="T17" fmla="*/ T16 w 2656"/>
                              <a:gd name="T18" fmla="+- 0 367 10"/>
                              <a:gd name="T19" fmla="*/ 367 h 1428"/>
                              <a:gd name="T20" fmla="+- 0 367 10"/>
                              <a:gd name="T21" fmla="*/ T20 w 2656"/>
                              <a:gd name="T22" fmla="+- 0 724 10"/>
                              <a:gd name="T23" fmla="*/ 724 h 1428"/>
                              <a:gd name="T24" fmla="+- 0 367 10"/>
                              <a:gd name="T25" fmla="*/ T24 w 2656"/>
                              <a:gd name="T26" fmla="+- 0 545 10"/>
                              <a:gd name="T27" fmla="*/ 545 h 1428"/>
                              <a:gd name="T28" fmla="+- 0 1160 10"/>
                              <a:gd name="T29" fmla="*/ T28 w 2656"/>
                              <a:gd name="T30" fmla="+- 0 545 10"/>
                              <a:gd name="T31" fmla="*/ 545 h 1428"/>
                              <a:gd name="T32" fmla="+- 0 1160 10"/>
                              <a:gd name="T33" fmla="*/ T32 w 2656"/>
                              <a:gd name="T34" fmla="+- 0 1081 10"/>
                              <a:gd name="T35" fmla="*/ 1081 h 1428"/>
                              <a:gd name="T36" fmla="+- 0 981 10"/>
                              <a:gd name="T37" fmla="*/ T36 w 2656"/>
                              <a:gd name="T38" fmla="+- 0 1081 10"/>
                              <a:gd name="T39" fmla="*/ 1081 h 1428"/>
                              <a:gd name="T40" fmla="+- 0 1338 10"/>
                              <a:gd name="T41" fmla="*/ T40 w 2656"/>
                              <a:gd name="T42" fmla="+- 0 1438 10"/>
                              <a:gd name="T43" fmla="*/ 1438 h 1428"/>
                              <a:gd name="T44" fmla="+- 0 1695 10"/>
                              <a:gd name="T45" fmla="*/ T44 w 2656"/>
                              <a:gd name="T46" fmla="+- 0 1081 10"/>
                              <a:gd name="T47" fmla="*/ 1081 h 1428"/>
                              <a:gd name="T48" fmla="+- 0 1516 10"/>
                              <a:gd name="T49" fmla="*/ T48 w 2656"/>
                              <a:gd name="T50" fmla="+- 0 1081 10"/>
                              <a:gd name="T51" fmla="*/ 1081 h 1428"/>
                              <a:gd name="T52" fmla="+- 0 1516 10"/>
                              <a:gd name="T53" fmla="*/ T52 w 2656"/>
                              <a:gd name="T54" fmla="+- 0 545 10"/>
                              <a:gd name="T55" fmla="*/ 545 h 1428"/>
                              <a:gd name="T56" fmla="+- 0 2309 10"/>
                              <a:gd name="T57" fmla="*/ T56 w 2656"/>
                              <a:gd name="T58" fmla="+- 0 545 10"/>
                              <a:gd name="T59" fmla="*/ 545 h 1428"/>
                              <a:gd name="T60" fmla="+- 0 2309 10"/>
                              <a:gd name="T61" fmla="*/ T60 w 2656"/>
                              <a:gd name="T62" fmla="+- 0 724 10"/>
                              <a:gd name="T63" fmla="*/ 724 h 1428"/>
                              <a:gd name="T64" fmla="+- 0 2666 10"/>
                              <a:gd name="T65" fmla="*/ T64 w 2656"/>
                              <a:gd name="T66" fmla="+- 0 367 10"/>
                              <a:gd name="T67" fmla="*/ 367 h 1428"/>
                              <a:gd name="T68" fmla="+- 0 2309 10"/>
                              <a:gd name="T69" fmla="*/ T68 w 2656"/>
                              <a:gd name="T70" fmla="+- 0 10 10"/>
                              <a:gd name="T71" fmla="*/ 10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656" h="1428">
                                <a:moveTo>
                                  <a:pt x="2299" y="0"/>
                                </a:moveTo>
                                <a:lnTo>
                                  <a:pt x="2299" y="178"/>
                                </a:lnTo>
                                <a:lnTo>
                                  <a:pt x="357" y="178"/>
                                </a:lnTo>
                                <a:lnTo>
                                  <a:pt x="357" y="0"/>
                                </a:lnTo>
                                <a:lnTo>
                                  <a:pt x="0" y="357"/>
                                </a:lnTo>
                                <a:lnTo>
                                  <a:pt x="357" y="714"/>
                                </a:lnTo>
                                <a:lnTo>
                                  <a:pt x="357" y="535"/>
                                </a:lnTo>
                                <a:lnTo>
                                  <a:pt x="1150" y="535"/>
                                </a:lnTo>
                                <a:lnTo>
                                  <a:pt x="1150" y="1071"/>
                                </a:lnTo>
                                <a:lnTo>
                                  <a:pt x="971" y="1071"/>
                                </a:lnTo>
                                <a:lnTo>
                                  <a:pt x="1328" y="1428"/>
                                </a:lnTo>
                                <a:lnTo>
                                  <a:pt x="1685" y="1071"/>
                                </a:lnTo>
                                <a:lnTo>
                                  <a:pt x="1506" y="1071"/>
                                </a:lnTo>
                                <a:lnTo>
                                  <a:pt x="1506" y="535"/>
                                </a:lnTo>
                                <a:lnTo>
                                  <a:pt x="2299" y="535"/>
                                </a:lnTo>
                                <a:lnTo>
                                  <a:pt x="2299" y="714"/>
                                </a:lnTo>
                                <a:lnTo>
                                  <a:pt x="2656" y="357"/>
                                </a:lnTo>
                                <a:lnTo>
                                  <a:pt x="2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48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656" cy="1428"/>
                          </a:xfrm>
                          <a:custGeom>
                            <a:avLst/>
                            <a:gdLst>
                              <a:gd name="T0" fmla="+- 0 2666 10"/>
                              <a:gd name="T1" fmla="*/ T0 w 2656"/>
                              <a:gd name="T2" fmla="+- 0 367 10"/>
                              <a:gd name="T3" fmla="*/ 367 h 1428"/>
                              <a:gd name="T4" fmla="+- 0 2309 10"/>
                              <a:gd name="T5" fmla="*/ T4 w 2656"/>
                              <a:gd name="T6" fmla="+- 0 724 10"/>
                              <a:gd name="T7" fmla="*/ 724 h 1428"/>
                              <a:gd name="T8" fmla="+- 0 2309 10"/>
                              <a:gd name="T9" fmla="*/ T8 w 2656"/>
                              <a:gd name="T10" fmla="+- 0 545 10"/>
                              <a:gd name="T11" fmla="*/ 545 h 1428"/>
                              <a:gd name="T12" fmla="+- 0 1516 10"/>
                              <a:gd name="T13" fmla="*/ T12 w 2656"/>
                              <a:gd name="T14" fmla="+- 0 545 10"/>
                              <a:gd name="T15" fmla="*/ 545 h 1428"/>
                              <a:gd name="T16" fmla="+- 0 1516 10"/>
                              <a:gd name="T17" fmla="*/ T16 w 2656"/>
                              <a:gd name="T18" fmla="+- 0 1081 10"/>
                              <a:gd name="T19" fmla="*/ 1081 h 1428"/>
                              <a:gd name="T20" fmla="+- 0 1695 10"/>
                              <a:gd name="T21" fmla="*/ T20 w 2656"/>
                              <a:gd name="T22" fmla="+- 0 1081 10"/>
                              <a:gd name="T23" fmla="*/ 1081 h 1428"/>
                              <a:gd name="T24" fmla="+- 0 1338 10"/>
                              <a:gd name="T25" fmla="*/ T24 w 2656"/>
                              <a:gd name="T26" fmla="+- 0 1438 10"/>
                              <a:gd name="T27" fmla="*/ 1438 h 1428"/>
                              <a:gd name="T28" fmla="+- 0 981 10"/>
                              <a:gd name="T29" fmla="*/ T28 w 2656"/>
                              <a:gd name="T30" fmla="+- 0 1081 10"/>
                              <a:gd name="T31" fmla="*/ 1081 h 1428"/>
                              <a:gd name="T32" fmla="+- 0 1160 10"/>
                              <a:gd name="T33" fmla="*/ T32 w 2656"/>
                              <a:gd name="T34" fmla="+- 0 1081 10"/>
                              <a:gd name="T35" fmla="*/ 1081 h 1428"/>
                              <a:gd name="T36" fmla="+- 0 1160 10"/>
                              <a:gd name="T37" fmla="*/ T36 w 2656"/>
                              <a:gd name="T38" fmla="+- 0 545 10"/>
                              <a:gd name="T39" fmla="*/ 545 h 1428"/>
                              <a:gd name="T40" fmla="+- 0 367 10"/>
                              <a:gd name="T41" fmla="*/ T40 w 2656"/>
                              <a:gd name="T42" fmla="+- 0 545 10"/>
                              <a:gd name="T43" fmla="*/ 545 h 1428"/>
                              <a:gd name="T44" fmla="+- 0 367 10"/>
                              <a:gd name="T45" fmla="*/ T44 w 2656"/>
                              <a:gd name="T46" fmla="+- 0 724 10"/>
                              <a:gd name="T47" fmla="*/ 724 h 1428"/>
                              <a:gd name="T48" fmla="+- 0 10 10"/>
                              <a:gd name="T49" fmla="*/ T48 w 2656"/>
                              <a:gd name="T50" fmla="+- 0 367 10"/>
                              <a:gd name="T51" fmla="*/ 367 h 1428"/>
                              <a:gd name="T52" fmla="+- 0 367 10"/>
                              <a:gd name="T53" fmla="*/ T52 w 2656"/>
                              <a:gd name="T54" fmla="+- 0 10 10"/>
                              <a:gd name="T55" fmla="*/ 10 h 1428"/>
                              <a:gd name="T56" fmla="+- 0 367 10"/>
                              <a:gd name="T57" fmla="*/ T56 w 2656"/>
                              <a:gd name="T58" fmla="+- 0 188 10"/>
                              <a:gd name="T59" fmla="*/ 188 h 1428"/>
                              <a:gd name="T60" fmla="+- 0 2309 10"/>
                              <a:gd name="T61" fmla="*/ T60 w 2656"/>
                              <a:gd name="T62" fmla="+- 0 188 10"/>
                              <a:gd name="T63" fmla="*/ 188 h 1428"/>
                              <a:gd name="T64" fmla="+- 0 2309 10"/>
                              <a:gd name="T65" fmla="*/ T64 w 2656"/>
                              <a:gd name="T66" fmla="+- 0 10 10"/>
                              <a:gd name="T67" fmla="*/ 10 h 1428"/>
                              <a:gd name="T68" fmla="+- 0 2666 10"/>
                              <a:gd name="T69" fmla="*/ T68 w 2656"/>
                              <a:gd name="T70" fmla="+- 0 367 10"/>
                              <a:gd name="T71" fmla="*/ 367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656" h="1428">
                                <a:moveTo>
                                  <a:pt x="2656" y="357"/>
                                </a:moveTo>
                                <a:lnTo>
                                  <a:pt x="2299" y="714"/>
                                </a:lnTo>
                                <a:lnTo>
                                  <a:pt x="2299" y="535"/>
                                </a:lnTo>
                                <a:lnTo>
                                  <a:pt x="1506" y="535"/>
                                </a:lnTo>
                                <a:lnTo>
                                  <a:pt x="1506" y="1071"/>
                                </a:lnTo>
                                <a:lnTo>
                                  <a:pt x="1685" y="1071"/>
                                </a:lnTo>
                                <a:lnTo>
                                  <a:pt x="1328" y="1428"/>
                                </a:lnTo>
                                <a:lnTo>
                                  <a:pt x="971" y="1071"/>
                                </a:lnTo>
                                <a:lnTo>
                                  <a:pt x="1150" y="1071"/>
                                </a:lnTo>
                                <a:lnTo>
                                  <a:pt x="1150" y="535"/>
                                </a:lnTo>
                                <a:lnTo>
                                  <a:pt x="357" y="535"/>
                                </a:lnTo>
                                <a:lnTo>
                                  <a:pt x="357" y="714"/>
                                </a:lnTo>
                                <a:lnTo>
                                  <a:pt x="0" y="357"/>
                                </a:lnTo>
                                <a:lnTo>
                                  <a:pt x="357" y="0"/>
                                </a:lnTo>
                                <a:lnTo>
                                  <a:pt x="357" y="178"/>
                                </a:lnTo>
                                <a:lnTo>
                                  <a:pt x="2299" y="178"/>
                                </a:lnTo>
                                <a:lnTo>
                                  <a:pt x="2299" y="0"/>
                                </a:lnTo>
                                <a:lnTo>
                                  <a:pt x="2656" y="3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C32E0C" id="Group 247" o:spid="_x0000_s1026" style="width:133.8pt;height:72.4pt;mso-position-horizontal-relative:char;mso-position-vertical-relative:line" coordsize="2676,1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XspVggAAFwsAAAOAAAAZHJzL2Uyb0RvYy54bWzsmtuO2zYQhu8L9B0EXbZwLEqUbBnxBsl6&#10;HRRI2wBRH0ArywfUllRJu96k6Lt3hhRtUktajIO2SJG9sOXVaDj8h4fhZ7989XTYO4953ezKYu6S&#10;F57r5EVWrnbFZu7+lixHU9dp2rRYpfuyyOfux7xxX918/93LYzXL/XJb7ld57YCTopkdq7m7bdtq&#10;Nh432TY/pM2LssoLuLku60Pawsd6M17V6RG8H/Zj3/Oi8bGsV1VdZnnTwH8X/KZ7w/yv13nW/rpe&#10;N3nr7OcuxNay15q93uPr+OZlOtvUabXdZV0Y6RVRHNJdAY2eXC3SNnUe6t0zV4ddVpdNuW5fZOVh&#10;XK7XuyxnfYDeEK/Xm7d1+VCxvmxmx011kgmk7el0tdvsl8f3tbNbzV1/4rtOkR4gSaxdx6cTlOdY&#10;bWZg9bauPlTva95HuHxXZr83cHvcv4+fN9zYuT/+XK7AYfrQlkyep3V9QBfQceeJZeHjKQv5U+tk&#10;8E8SxbEfQbIyuBeTmE67NGVbyOWzx7LtXfegH00i/hShdIqxj9MZb5FF2UWFXYLB1pz1bL5Mzw/b&#10;tMpZmhpU6qRnIPRc1nmOQxgkjbmkzFDo2chiSncwzAY0H5SRgFigFbyx4SyE9KPwpIev6pHOsoem&#10;fZuXLBvp47umZY9uVnDFcrzqxkICvteHPUyKH0eO5/iBFzuioc3JiAijH8ZO4jlHh7XduRSeYHxJ&#10;noin8QOScRPwAwZbh1AeOcysU2NUGF2KKBRGGBE1RATyyBFNp5qQJsIGQwILfUywzEmegmii8RQL&#10;GwxpaggJcyl5whY1cst6m4MiquL6qIiseUJ8U1yq6trsEVl0Y/pIT3XdOCCy6gmJTEHZyE5k3VED&#10;fQZ9VXi9WL4sfOIbR7oq/MSnmiT6svBoYohLFd4Ql6x8Ar4MM1CVPqShLi5ZezQxxKVqT0ikS6Qv&#10;i5/4plEfqOLrAwtk8c2BBar4hsACWf0kMA37QFWfeFOikSyQ5Wc2es0CVf9Y70zWPwlMYz/o6W+I&#10;TNb/QmRUTQAJgqmmn1TOQEJNw5/2MkD1zuQMELTRi0Z7KYhi3ailcgoSapoBVM2AIZ9Q+cj7EKTJ&#10;EFovByGsVM9Xa9j0z94SapoDYS8F+oSGcgouJDTs5UAfWijnIAlNsyBUU6CfnqGcAfP0xJpE2uAM&#10;BUUoZyAJTZMgVBNgCEzW3xwYlpzDgUWy/gmsefqVNlLl1+8Akay+eQeIVPX9KNKNskiWP4lMEyBS&#10;5ddvJ5GsvnnLjFT1DamMZPmTyDT8J6r82gJjIouvFBhQ6Z9q13QrytnsqejqWbhyUjyTeuwcUpUN&#10;HiQS8AeFcxJ0hwWwwuLXYAwCozE7FUF7l42h02hMiJVrLMKYeWhnDvlh5uw4MRgLVi1oDhUHPxRd&#10;Dt3vOurb9RS3ePQO27ONd9x4mbldV4Ouq4FdV3GHQu/Urqu4azBzu67iSo7msAjbdBVXV2Zu11Vc&#10;85i5XVdxJUJzWEVsgsH1gZnbdRVnLZrDlJO886HWzaka6Eqfq9SuA1zlHp9JZ1Xa4lQUl84RKAM7&#10;k27hsIoHO7xzKB/zpGQ2Lc5J34950+w0Cw2eDfaF1pBMxOFWGIj3inkMOmFt7UTDwot4595gmQJd&#10;0CfXRdwV72qbE0Kt7EIoIS/5IwTLA2jY2pB4p9SJ0MQ7DzHG1RQ8DhqSAFLFLLvDOCRFuBLv3CWJ&#10;pnyUDfsMPdiIrFoXlkM9Pw0ca8Oh5PDBapHtU9P9oZPtyybnecXJwIjUaVbgZJIoTFPud6vlbr/H&#10;udDUm/vbfe08pgAub8Pw9WkjUcz2bL8qSnxMDB98HBBQN/EQBjEQ+WdMfOq98ePRMppORnRJw1E8&#10;8aYjj8Rv4sijMV0s/8IpSehsu1ut8uLdrsgFFCXUDpJ1eJbjTIZFcdrHIWwqrF/GTnrsr5sESieB&#10;ghYr6F062+bp6q67btPdnl+P1YiZyNBt8c6EAADIYRqnf/fl6iOAtbrkQBgANlxsy/qT6xwBBs/d&#10;5o+HtM5dZ/9TAXQwBqAI069lH2g4QVZQy3fu5TtpkYGrudu6UHLg5W3LifNDVe82W2iJMC2K8jVw&#10;0fUO0RuLj0fVfQBA+a+RSigwOfmVSCVbU1E1QJpfJanUl8mw5vEiHyGcqXpXi3d9jSzX7uYSuVe6&#10;6+kprJnnmIyFuzBi1FN/oJDLdvN5wqpqhz34HJOpZu/BSv3xC1ausyvz8asHK4n+wHodrTQEJut+&#10;ITD1xGQKTNbemlga+IOCLC8c8nvMEr450aGR66ClITSFWl4KTR35BqCER43zMPNNY9/vpUAPlOC8&#10;cnZ2AShhNcMbZVNJT+GuA5cG0RRyeUG0rwddmqiqnAJrdqmfnnDiO6fTPD175FK/WF8HLvVxwdHS&#10;Ki51AhjiUsa/LbXUL/4KtDSv/vDNqDz6tZzlOmKp76ICLM0bZY9XGnzJ0lvjSm0XFVqpoCT5q8Ye&#10;rDREpQx6W1ap/2YvlAe9+Zu9f5JV6gNTWOWFwNRRb0KCyrC3ZZXaPCqo0pjHPqnU14bXkUr9oFBQ&#10;pTrs4dz3jVWaIOs3VmlS5hurNCnz37FKRjMVQDRIKwehk+CfQxgLiCBHaNaGw1TOnt9ZM0F7zCgQ&#10;53CYwnKo54L82toN5ebz2G8fBqqsVMQ2RKVPbNHa8HK7F6Dm59DKE3NEFoyIj/gTj3+5psA7BWT6&#10;d6E/XeoYX1U37SJtthx4Mg9ols6G4R+0j4Za5OnFd9O7KR1RP7obUW+xGL1e3tJRtCSTcBEsbm8X&#10;REWeCFK/HHleJp1L9vdcBYljcgwMhcL/hGOy31/CT1gZk+1+bou/kZU/M+55/lHwzd8AAAD//wMA&#10;UEsDBBQABgAIAAAAIQAOKNEU3AAAAAUBAAAPAAAAZHJzL2Rvd25yZXYueG1sTI9BS8NAEIXvgv9h&#10;GcGb3aTWWGI2pRT1VARbQbxNk2kSmp0N2W2S/ntHL3p5MLzHe99kq8m2aqDeN44NxLMIFHHhyoYr&#10;Ax/7l7slKB+QS2wdk4ELeVjl11cZpqUb+Z2GXaiUlLBP0UAdQpdq7YuaLPqZ64jFO7reYpCzr3TZ&#10;4yjlttXzKEq0xYZlocaONjUVp93ZGngdcVzfx8/D9nTcXL72D2+f25iMub2Z1k+gAk3hLww/+IIO&#10;uTAd3JlLr1oD8kj4VfHmyWMC6iChxWIJOs/0f/r8GwAA//8DAFBLAQItABQABgAIAAAAIQC2gziS&#10;/gAAAOEBAAATAAAAAAAAAAAAAAAAAAAAAABbQ29udGVudF9UeXBlc10ueG1sUEsBAi0AFAAGAAgA&#10;AAAhADj9If/WAAAAlAEAAAsAAAAAAAAAAAAAAAAALwEAAF9yZWxzLy5yZWxzUEsBAi0AFAAGAAgA&#10;AAAhALldeylWCAAAXCwAAA4AAAAAAAAAAAAAAAAALgIAAGRycy9lMm9Eb2MueG1sUEsBAi0AFAAG&#10;AAgAAAAhAA4o0RTcAAAABQEAAA8AAAAAAAAAAAAAAAAAsAoAAGRycy9kb3ducmV2LnhtbFBLBQYA&#10;AAAABAAEAPMAAAC5CwAAAAA=&#10;">
                <v:shape id="Freeform 249" o:spid="_x0000_s1027" style="position:absolute;left:10;top:10;width:2656;height:1428;visibility:visible;mso-wrap-style:square;v-text-anchor:top" coordsize="2656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TH0xQAAANwAAAAPAAAAZHJzL2Rvd25yZXYueG1sRI9Ba8JA&#10;FITvhf6H5RV6qxsVrE1dRaNCQAhVC70+ss8kmH0bstsk/ntXKPQ4zMw3zGI1mFp01LrKsoLxKAJB&#10;nFtdcaHg+7x/m4NwHlljbZkU3MjBavn8tMBY256P1J18IQKEXYwKSu+bWEqXl2TQjWxDHLyLbQ36&#10;INtC6hb7ADe1nETRTBqsOCyU2FBSUn49/RoFh3T79fNxS5INuVly9edst7eZUq8vw/oThKfB/4f/&#10;2qlWMHmfwuNMOAJyeQcAAP//AwBQSwECLQAUAAYACAAAACEA2+H2y+4AAACFAQAAEwAAAAAAAAAA&#10;AAAAAAAAAAAAW0NvbnRlbnRfVHlwZXNdLnhtbFBLAQItABQABgAIAAAAIQBa9CxbvwAAABUBAAAL&#10;AAAAAAAAAAAAAAAAAB8BAABfcmVscy8ucmVsc1BLAQItABQABgAIAAAAIQCLhTH0xQAAANwAAAAP&#10;AAAAAAAAAAAAAAAAAAcCAABkcnMvZG93bnJldi54bWxQSwUGAAAAAAMAAwC3AAAA+QIAAAAA&#10;" path="m2299,r,178l357,178,357,,,357,357,714r,-179l1150,535r,536l971,1071r357,357l1685,1071r-179,l1506,535r793,l2299,714,2656,357,2299,xe" fillcolor="#c55a11" stroked="f">
                  <v:path arrowok="t" o:connecttype="custom" o:connectlocs="2299,10;2299,188;357,188;357,10;0,367;357,724;357,545;1150,545;1150,1081;971,1081;1328,1438;1685,1081;1506,1081;1506,545;2299,545;2299,724;2656,367;2299,10" o:connectangles="0,0,0,0,0,0,0,0,0,0,0,0,0,0,0,0,0,0"/>
                </v:shape>
                <v:shape id="Freeform 248" o:spid="_x0000_s1028" style="position:absolute;left:10;top:10;width:2656;height:1428;visibility:visible;mso-wrap-style:square;v-text-anchor:top" coordsize="2656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phnxAAAANwAAAAPAAAAZHJzL2Rvd25yZXYueG1sRI/disIw&#10;FITvBd8hHGHvNFVcK9UoKgq74o0/D3Bsjm21OSlNVrv79BtB8HKYmW+Y6bwxpbhT7QrLCvq9CARx&#10;anXBmYLTcdMdg3AeWWNpmRT8koP5rN2aYqLtg/d0P/hMBAi7BBXk3leJlC7NyaDr2Yo4eBdbG/RB&#10;1pnUNT4C3JRyEEUjabDgsJBjRauc0tvhxyiw28/d5nsZX/7Wiyy9xpUs8CyV+ug0iwkIT41/h1/t&#10;L61gEA/heSYcATn7BwAA//8DAFBLAQItABQABgAIAAAAIQDb4fbL7gAAAIUBAAATAAAAAAAAAAAA&#10;AAAAAAAAAABbQ29udGVudF9UeXBlc10ueG1sUEsBAi0AFAAGAAgAAAAhAFr0LFu/AAAAFQEAAAsA&#10;AAAAAAAAAAAAAAAAHwEAAF9yZWxzLy5yZWxzUEsBAi0AFAAGAAgAAAAhAHPGmGfEAAAA3AAAAA8A&#10;AAAAAAAAAAAAAAAABwIAAGRycy9kb3ducmV2LnhtbFBLBQYAAAAAAwADALcAAAD4AgAAAAA=&#10;" path="m2656,357l2299,714r,-179l1506,535r,536l1685,1071r-357,357l971,1071r179,l1150,535r-793,l357,714,,357,357,r,178l2299,178,2299,r357,357xe" filled="f" strokecolor="#2e528f" strokeweight="1pt">
                  <v:path arrowok="t" o:connecttype="custom" o:connectlocs="2656,367;2299,724;2299,545;1506,545;1506,1081;1685,1081;1328,1438;971,1081;1150,1081;1150,545;357,545;357,724;0,367;357,10;357,188;2299,188;2299,10;2656,367" o:connectangles="0,0,0,0,0,0,0,0,0,0,0,0,0,0,0,0,0,0"/>
                </v:shape>
                <w10:anchorlock/>
              </v:group>
            </w:pict>
          </mc:Fallback>
        </mc:AlternateContent>
      </w:r>
    </w:p>
    <w:p w:rsidR="00541AC3" w:rsidRDefault="00541AC3">
      <w:pPr>
        <w:pStyle w:val="Textoindependiente"/>
        <w:spacing w:before="10"/>
        <w:rPr>
          <w:rFonts w:ascii="Tahoma"/>
          <w:sz w:val="29"/>
        </w:rPr>
      </w:pPr>
    </w:p>
    <w:p w:rsidR="00541AC3" w:rsidRDefault="007E76DA">
      <w:pPr>
        <w:spacing w:line="747" w:lineRule="exact"/>
        <w:ind w:left="5067" w:right="5068"/>
        <w:jc w:val="center"/>
        <w:rPr>
          <w:b/>
          <w:sz w:val="64"/>
        </w:rPr>
      </w:pPr>
      <w:r>
        <w:rPr>
          <w:b/>
          <w:sz w:val="64"/>
        </w:rPr>
        <w:t>Comités</w:t>
      </w:r>
      <w:r w:rsidR="007A598E">
        <w:rPr>
          <w:b/>
          <w:spacing w:val="-8"/>
          <w:sz w:val="64"/>
        </w:rPr>
        <w:t xml:space="preserve"> </w:t>
      </w:r>
      <w:r w:rsidR="007A598E">
        <w:rPr>
          <w:b/>
          <w:sz w:val="64"/>
        </w:rPr>
        <w:t>de</w:t>
      </w:r>
      <w:r w:rsidR="007A598E">
        <w:rPr>
          <w:b/>
          <w:spacing w:val="-15"/>
          <w:sz w:val="64"/>
        </w:rPr>
        <w:t xml:space="preserve"> </w:t>
      </w:r>
      <w:r w:rsidR="007A598E">
        <w:rPr>
          <w:b/>
          <w:sz w:val="64"/>
        </w:rPr>
        <w:t>Contraloría</w:t>
      </w:r>
    </w:p>
    <w:p w:rsidR="00541AC3" w:rsidRDefault="007A598E">
      <w:pPr>
        <w:spacing w:line="775" w:lineRule="exact"/>
        <w:ind w:left="5070" w:right="5068"/>
        <w:jc w:val="center"/>
        <w:rPr>
          <w:b/>
          <w:sz w:val="64"/>
        </w:rPr>
      </w:pPr>
      <w:r>
        <w:rPr>
          <w:b/>
          <w:sz w:val="64"/>
        </w:rPr>
        <w:t>Social</w:t>
      </w:r>
    </w:p>
    <w:p w:rsidR="00541AC3" w:rsidRDefault="00541AC3">
      <w:pPr>
        <w:spacing w:line="775" w:lineRule="exact"/>
        <w:jc w:val="center"/>
        <w:rPr>
          <w:sz w:val="64"/>
        </w:rPr>
        <w:sectPr w:rsidR="00541AC3">
          <w:pgSz w:w="19200" w:h="10800" w:orient="landscape"/>
          <w:pgMar w:top="2180" w:right="0" w:bottom="280" w:left="0" w:header="0" w:footer="0" w:gutter="0"/>
          <w:cols w:space="720"/>
        </w:sectPr>
      </w:pPr>
    </w:p>
    <w:p w:rsidR="00541AC3" w:rsidRDefault="00541AC3">
      <w:pPr>
        <w:pStyle w:val="Textoindependiente"/>
        <w:spacing w:before="8"/>
        <w:rPr>
          <w:b/>
          <w:sz w:val="22"/>
        </w:rPr>
      </w:pPr>
    </w:p>
    <w:p w:rsidR="00541AC3" w:rsidRDefault="00541AC3">
      <w:pPr>
        <w:sectPr w:rsidR="00541AC3">
          <w:pgSz w:w="19200" w:h="10800" w:orient="landscape"/>
          <w:pgMar w:top="2180" w:right="0" w:bottom="0" w:left="0" w:header="0" w:footer="0" w:gutter="0"/>
          <w:cols w:space="720"/>
        </w:sectPr>
      </w:pPr>
    </w:p>
    <w:p w:rsidR="00541AC3" w:rsidRDefault="007A598E">
      <w:pPr>
        <w:pStyle w:val="Ttulo1"/>
      </w:pPr>
      <w:r>
        <w:rPr>
          <w:spacing w:val="-2"/>
        </w:rPr>
        <w:lastRenderedPageBreak/>
        <w:t>Estructura</w:t>
      </w:r>
      <w:r>
        <w:rPr>
          <w:spacing w:val="-39"/>
        </w:rPr>
        <w:t xml:space="preserve"> </w:t>
      </w:r>
      <w:r>
        <w:rPr>
          <w:spacing w:val="-2"/>
        </w:rPr>
        <w:t>Organizativa:</w:t>
      </w:r>
    </w:p>
    <w:p w:rsidR="00541AC3" w:rsidRDefault="007A598E">
      <w:pPr>
        <w:pStyle w:val="Textoindependiente"/>
        <w:rPr>
          <w:sz w:val="28"/>
        </w:rPr>
      </w:pPr>
      <w:r>
        <w:br w:type="column"/>
      </w:r>
    </w:p>
    <w:p w:rsidR="00541AC3" w:rsidRDefault="00541AC3">
      <w:pPr>
        <w:pStyle w:val="Textoindependiente"/>
        <w:rPr>
          <w:sz w:val="28"/>
        </w:rPr>
      </w:pPr>
    </w:p>
    <w:p w:rsidR="00541AC3" w:rsidRDefault="00541AC3">
      <w:pPr>
        <w:pStyle w:val="Textoindependiente"/>
        <w:spacing w:before="9"/>
        <w:rPr>
          <w:sz w:val="28"/>
        </w:rPr>
      </w:pPr>
    </w:p>
    <w:p w:rsidR="00541AC3" w:rsidRDefault="003F5BA8">
      <w:pPr>
        <w:spacing w:line="339" w:lineRule="exact"/>
        <w:ind w:left="168"/>
        <w:rPr>
          <w:b/>
          <w:sz w:val="28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5768340</wp:posOffset>
                </wp:positionH>
                <wp:positionV relativeFrom="paragraph">
                  <wp:posOffset>-245745</wp:posOffset>
                </wp:positionV>
                <wp:extent cx="5300980" cy="3830320"/>
                <wp:effectExtent l="0" t="0" r="0" b="0"/>
                <wp:wrapNone/>
                <wp:docPr id="254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0980" cy="3830320"/>
                          <a:chOff x="9084" y="-387"/>
                          <a:chExt cx="8348" cy="6032"/>
                        </a:xfrm>
                      </wpg:grpSpPr>
                      <wps:wsp>
                        <wps:cNvPr id="255" name="Freeform 246"/>
                        <wps:cNvSpPr>
                          <a:spLocks/>
                        </wps:cNvSpPr>
                        <wps:spPr bwMode="auto">
                          <a:xfrm>
                            <a:off x="14890" y="1074"/>
                            <a:ext cx="2524" cy="1436"/>
                          </a:xfrm>
                          <a:custGeom>
                            <a:avLst/>
                            <a:gdLst>
                              <a:gd name="T0" fmla="+- 0 17175 14890"/>
                              <a:gd name="T1" fmla="*/ T0 w 2524"/>
                              <a:gd name="T2" fmla="+- 0 1075 1075"/>
                              <a:gd name="T3" fmla="*/ 1075 h 1436"/>
                              <a:gd name="T4" fmla="+- 0 15129 14890"/>
                              <a:gd name="T5" fmla="*/ T4 w 2524"/>
                              <a:gd name="T6" fmla="+- 0 1075 1075"/>
                              <a:gd name="T7" fmla="*/ 1075 h 1436"/>
                              <a:gd name="T8" fmla="+- 0 15054 14890"/>
                              <a:gd name="T9" fmla="*/ T8 w 2524"/>
                              <a:gd name="T10" fmla="+- 0 1087 1075"/>
                              <a:gd name="T11" fmla="*/ 1087 h 1436"/>
                              <a:gd name="T12" fmla="+- 0 14988 14890"/>
                              <a:gd name="T13" fmla="*/ T12 w 2524"/>
                              <a:gd name="T14" fmla="+- 0 1121 1075"/>
                              <a:gd name="T15" fmla="*/ 1121 h 1436"/>
                              <a:gd name="T16" fmla="+- 0 14936 14890"/>
                              <a:gd name="T17" fmla="*/ T16 w 2524"/>
                              <a:gd name="T18" fmla="+- 0 1173 1075"/>
                              <a:gd name="T19" fmla="*/ 1173 h 1436"/>
                              <a:gd name="T20" fmla="+- 0 14902 14890"/>
                              <a:gd name="T21" fmla="*/ T20 w 2524"/>
                              <a:gd name="T22" fmla="+- 0 1238 1075"/>
                              <a:gd name="T23" fmla="*/ 1238 h 1436"/>
                              <a:gd name="T24" fmla="+- 0 14890 14890"/>
                              <a:gd name="T25" fmla="*/ T24 w 2524"/>
                              <a:gd name="T26" fmla="+- 0 1314 1075"/>
                              <a:gd name="T27" fmla="*/ 1314 h 1436"/>
                              <a:gd name="T28" fmla="+- 0 14890 14890"/>
                              <a:gd name="T29" fmla="*/ T28 w 2524"/>
                              <a:gd name="T30" fmla="+- 0 2271 1075"/>
                              <a:gd name="T31" fmla="*/ 2271 h 1436"/>
                              <a:gd name="T32" fmla="+- 0 14902 14890"/>
                              <a:gd name="T33" fmla="*/ T32 w 2524"/>
                              <a:gd name="T34" fmla="+- 0 2347 1075"/>
                              <a:gd name="T35" fmla="*/ 2347 h 1436"/>
                              <a:gd name="T36" fmla="+- 0 14936 14890"/>
                              <a:gd name="T37" fmla="*/ T36 w 2524"/>
                              <a:gd name="T38" fmla="+- 0 2413 1075"/>
                              <a:gd name="T39" fmla="*/ 2413 h 1436"/>
                              <a:gd name="T40" fmla="+- 0 14988 14890"/>
                              <a:gd name="T41" fmla="*/ T40 w 2524"/>
                              <a:gd name="T42" fmla="+- 0 2464 1075"/>
                              <a:gd name="T43" fmla="*/ 2464 h 1436"/>
                              <a:gd name="T44" fmla="+- 0 15054 14890"/>
                              <a:gd name="T45" fmla="*/ T44 w 2524"/>
                              <a:gd name="T46" fmla="+- 0 2498 1075"/>
                              <a:gd name="T47" fmla="*/ 2498 h 1436"/>
                              <a:gd name="T48" fmla="+- 0 15129 14890"/>
                              <a:gd name="T49" fmla="*/ T48 w 2524"/>
                              <a:gd name="T50" fmla="+- 0 2511 1075"/>
                              <a:gd name="T51" fmla="*/ 2511 h 1436"/>
                              <a:gd name="T52" fmla="+- 0 17175 14890"/>
                              <a:gd name="T53" fmla="*/ T52 w 2524"/>
                              <a:gd name="T54" fmla="+- 0 2511 1075"/>
                              <a:gd name="T55" fmla="*/ 2511 h 1436"/>
                              <a:gd name="T56" fmla="+- 0 17250 14890"/>
                              <a:gd name="T57" fmla="*/ T56 w 2524"/>
                              <a:gd name="T58" fmla="+- 0 2498 1075"/>
                              <a:gd name="T59" fmla="*/ 2498 h 1436"/>
                              <a:gd name="T60" fmla="+- 0 17316 14890"/>
                              <a:gd name="T61" fmla="*/ T60 w 2524"/>
                              <a:gd name="T62" fmla="+- 0 2464 1075"/>
                              <a:gd name="T63" fmla="*/ 2464 h 1436"/>
                              <a:gd name="T64" fmla="+- 0 17368 14890"/>
                              <a:gd name="T65" fmla="*/ T64 w 2524"/>
                              <a:gd name="T66" fmla="+- 0 2413 1075"/>
                              <a:gd name="T67" fmla="*/ 2413 h 1436"/>
                              <a:gd name="T68" fmla="+- 0 17402 14890"/>
                              <a:gd name="T69" fmla="*/ T68 w 2524"/>
                              <a:gd name="T70" fmla="+- 0 2347 1075"/>
                              <a:gd name="T71" fmla="*/ 2347 h 1436"/>
                              <a:gd name="T72" fmla="+- 0 17414 14890"/>
                              <a:gd name="T73" fmla="*/ T72 w 2524"/>
                              <a:gd name="T74" fmla="+- 0 2271 1075"/>
                              <a:gd name="T75" fmla="*/ 2271 h 1436"/>
                              <a:gd name="T76" fmla="+- 0 17414 14890"/>
                              <a:gd name="T77" fmla="*/ T76 w 2524"/>
                              <a:gd name="T78" fmla="+- 0 1314 1075"/>
                              <a:gd name="T79" fmla="*/ 1314 h 1436"/>
                              <a:gd name="T80" fmla="+- 0 17402 14890"/>
                              <a:gd name="T81" fmla="*/ T80 w 2524"/>
                              <a:gd name="T82" fmla="+- 0 1238 1075"/>
                              <a:gd name="T83" fmla="*/ 1238 h 1436"/>
                              <a:gd name="T84" fmla="+- 0 17368 14890"/>
                              <a:gd name="T85" fmla="*/ T84 w 2524"/>
                              <a:gd name="T86" fmla="+- 0 1173 1075"/>
                              <a:gd name="T87" fmla="*/ 1173 h 1436"/>
                              <a:gd name="T88" fmla="+- 0 17316 14890"/>
                              <a:gd name="T89" fmla="*/ T88 w 2524"/>
                              <a:gd name="T90" fmla="+- 0 1121 1075"/>
                              <a:gd name="T91" fmla="*/ 1121 h 1436"/>
                              <a:gd name="T92" fmla="+- 0 17250 14890"/>
                              <a:gd name="T93" fmla="*/ T92 w 2524"/>
                              <a:gd name="T94" fmla="+- 0 1087 1075"/>
                              <a:gd name="T95" fmla="*/ 1087 h 1436"/>
                              <a:gd name="T96" fmla="+- 0 17175 14890"/>
                              <a:gd name="T97" fmla="*/ T96 w 2524"/>
                              <a:gd name="T98" fmla="+- 0 1075 1075"/>
                              <a:gd name="T99" fmla="*/ 1075 h 1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24" h="1436">
                                <a:moveTo>
                                  <a:pt x="2285" y="0"/>
                                </a:moveTo>
                                <a:lnTo>
                                  <a:pt x="239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3"/>
                                </a:lnTo>
                                <a:lnTo>
                                  <a:pt x="0" y="239"/>
                                </a:lnTo>
                                <a:lnTo>
                                  <a:pt x="0" y="1196"/>
                                </a:lnTo>
                                <a:lnTo>
                                  <a:pt x="12" y="1272"/>
                                </a:lnTo>
                                <a:lnTo>
                                  <a:pt x="46" y="1338"/>
                                </a:lnTo>
                                <a:lnTo>
                                  <a:pt x="98" y="1389"/>
                                </a:lnTo>
                                <a:lnTo>
                                  <a:pt x="164" y="1423"/>
                                </a:lnTo>
                                <a:lnTo>
                                  <a:pt x="239" y="1436"/>
                                </a:lnTo>
                                <a:lnTo>
                                  <a:pt x="2285" y="1436"/>
                                </a:lnTo>
                                <a:lnTo>
                                  <a:pt x="2360" y="1423"/>
                                </a:lnTo>
                                <a:lnTo>
                                  <a:pt x="2426" y="1389"/>
                                </a:lnTo>
                                <a:lnTo>
                                  <a:pt x="2478" y="1338"/>
                                </a:lnTo>
                                <a:lnTo>
                                  <a:pt x="2512" y="1272"/>
                                </a:lnTo>
                                <a:lnTo>
                                  <a:pt x="2524" y="1196"/>
                                </a:lnTo>
                                <a:lnTo>
                                  <a:pt x="2524" y="239"/>
                                </a:lnTo>
                                <a:lnTo>
                                  <a:pt x="2512" y="163"/>
                                </a:lnTo>
                                <a:lnTo>
                                  <a:pt x="2478" y="98"/>
                                </a:lnTo>
                                <a:lnTo>
                                  <a:pt x="2426" y="46"/>
                                </a:lnTo>
                                <a:lnTo>
                                  <a:pt x="2360" y="12"/>
                                </a:lnTo>
                                <a:lnTo>
                                  <a:pt x="2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F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45"/>
                        <wps:cNvSpPr>
                          <a:spLocks/>
                        </wps:cNvSpPr>
                        <wps:spPr bwMode="auto">
                          <a:xfrm>
                            <a:off x="14890" y="1074"/>
                            <a:ext cx="2524" cy="1436"/>
                          </a:xfrm>
                          <a:custGeom>
                            <a:avLst/>
                            <a:gdLst>
                              <a:gd name="T0" fmla="+- 0 14890 14890"/>
                              <a:gd name="T1" fmla="*/ T0 w 2524"/>
                              <a:gd name="T2" fmla="+- 0 1314 1075"/>
                              <a:gd name="T3" fmla="*/ 1314 h 1436"/>
                              <a:gd name="T4" fmla="+- 0 14902 14890"/>
                              <a:gd name="T5" fmla="*/ T4 w 2524"/>
                              <a:gd name="T6" fmla="+- 0 1238 1075"/>
                              <a:gd name="T7" fmla="*/ 1238 h 1436"/>
                              <a:gd name="T8" fmla="+- 0 14936 14890"/>
                              <a:gd name="T9" fmla="*/ T8 w 2524"/>
                              <a:gd name="T10" fmla="+- 0 1173 1075"/>
                              <a:gd name="T11" fmla="*/ 1173 h 1436"/>
                              <a:gd name="T12" fmla="+- 0 14988 14890"/>
                              <a:gd name="T13" fmla="*/ T12 w 2524"/>
                              <a:gd name="T14" fmla="+- 0 1121 1075"/>
                              <a:gd name="T15" fmla="*/ 1121 h 1436"/>
                              <a:gd name="T16" fmla="+- 0 15054 14890"/>
                              <a:gd name="T17" fmla="*/ T16 w 2524"/>
                              <a:gd name="T18" fmla="+- 0 1087 1075"/>
                              <a:gd name="T19" fmla="*/ 1087 h 1436"/>
                              <a:gd name="T20" fmla="+- 0 15129 14890"/>
                              <a:gd name="T21" fmla="*/ T20 w 2524"/>
                              <a:gd name="T22" fmla="+- 0 1075 1075"/>
                              <a:gd name="T23" fmla="*/ 1075 h 1436"/>
                              <a:gd name="T24" fmla="+- 0 17175 14890"/>
                              <a:gd name="T25" fmla="*/ T24 w 2524"/>
                              <a:gd name="T26" fmla="+- 0 1075 1075"/>
                              <a:gd name="T27" fmla="*/ 1075 h 1436"/>
                              <a:gd name="T28" fmla="+- 0 17250 14890"/>
                              <a:gd name="T29" fmla="*/ T28 w 2524"/>
                              <a:gd name="T30" fmla="+- 0 1087 1075"/>
                              <a:gd name="T31" fmla="*/ 1087 h 1436"/>
                              <a:gd name="T32" fmla="+- 0 17316 14890"/>
                              <a:gd name="T33" fmla="*/ T32 w 2524"/>
                              <a:gd name="T34" fmla="+- 0 1121 1075"/>
                              <a:gd name="T35" fmla="*/ 1121 h 1436"/>
                              <a:gd name="T36" fmla="+- 0 17368 14890"/>
                              <a:gd name="T37" fmla="*/ T36 w 2524"/>
                              <a:gd name="T38" fmla="+- 0 1173 1075"/>
                              <a:gd name="T39" fmla="*/ 1173 h 1436"/>
                              <a:gd name="T40" fmla="+- 0 17402 14890"/>
                              <a:gd name="T41" fmla="*/ T40 w 2524"/>
                              <a:gd name="T42" fmla="+- 0 1238 1075"/>
                              <a:gd name="T43" fmla="*/ 1238 h 1436"/>
                              <a:gd name="T44" fmla="+- 0 17414 14890"/>
                              <a:gd name="T45" fmla="*/ T44 w 2524"/>
                              <a:gd name="T46" fmla="+- 0 1314 1075"/>
                              <a:gd name="T47" fmla="*/ 1314 h 1436"/>
                              <a:gd name="T48" fmla="+- 0 17414 14890"/>
                              <a:gd name="T49" fmla="*/ T48 w 2524"/>
                              <a:gd name="T50" fmla="+- 0 2271 1075"/>
                              <a:gd name="T51" fmla="*/ 2271 h 1436"/>
                              <a:gd name="T52" fmla="+- 0 17402 14890"/>
                              <a:gd name="T53" fmla="*/ T52 w 2524"/>
                              <a:gd name="T54" fmla="+- 0 2347 1075"/>
                              <a:gd name="T55" fmla="*/ 2347 h 1436"/>
                              <a:gd name="T56" fmla="+- 0 17368 14890"/>
                              <a:gd name="T57" fmla="*/ T56 w 2524"/>
                              <a:gd name="T58" fmla="+- 0 2413 1075"/>
                              <a:gd name="T59" fmla="*/ 2413 h 1436"/>
                              <a:gd name="T60" fmla="+- 0 17316 14890"/>
                              <a:gd name="T61" fmla="*/ T60 w 2524"/>
                              <a:gd name="T62" fmla="+- 0 2464 1075"/>
                              <a:gd name="T63" fmla="*/ 2464 h 1436"/>
                              <a:gd name="T64" fmla="+- 0 17250 14890"/>
                              <a:gd name="T65" fmla="*/ T64 w 2524"/>
                              <a:gd name="T66" fmla="+- 0 2498 1075"/>
                              <a:gd name="T67" fmla="*/ 2498 h 1436"/>
                              <a:gd name="T68" fmla="+- 0 17175 14890"/>
                              <a:gd name="T69" fmla="*/ T68 w 2524"/>
                              <a:gd name="T70" fmla="+- 0 2511 1075"/>
                              <a:gd name="T71" fmla="*/ 2511 h 1436"/>
                              <a:gd name="T72" fmla="+- 0 15129 14890"/>
                              <a:gd name="T73" fmla="*/ T72 w 2524"/>
                              <a:gd name="T74" fmla="+- 0 2511 1075"/>
                              <a:gd name="T75" fmla="*/ 2511 h 1436"/>
                              <a:gd name="T76" fmla="+- 0 15054 14890"/>
                              <a:gd name="T77" fmla="*/ T76 w 2524"/>
                              <a:gd name="T78" fmla="+- 0 2498 1075"/>
                              <a:gd name="T79" fmla="*/ 2498 h 1436"/>
                              <a:gd name="T80" fmla="+- 0 14988 14890"/>
                              <a:gd name="T81" fmla="*/ T80 w 2524"/>
                              <a:gd name="T82" fmla="+- 0 2464 1075"/>
                              <a:gd name="T83" fmla="*/ 2464 h 1436"/>
                              <a:gd name="T84" fmla="+- 0 14936 14890"/>
                              <a:gd name="T85" fmla="*/ T84 w 2524"/>
                              <a:gd name="T86" fmla="+- 0 2413 1075"/>
                              <a:gd name="T87" fmla="*/ 2413 h 1436"/>
                              <a:gd name="T88" fmla="+- 0 14902 14890"/>
                              <a:gd name="T89" fmla="*/ T88 w 2524"/>
                              <a:gd name="T90" fmla="+- 0 2347 1075"/>
                              <a:gd name="T91" fmla="*/ 2347 h 1436"/>
                              <a:gd name="T92" fmla="+- 0 14890 14890"/>
                              <a:gd name="T93" fmla="*/ T92 w 2524"/>
                              <a:gd name="T94" fmla="+- 0 2271 1075"/>
                              <a:gd name="T95" fmla="*/ 2271 h 1436"/>
                              <a:gd name="T96" fmla="+- 0 14890 14890"/>
                              <a:gd name="T97" fmla="*/ T96 w 2524"/>
                              <a:gd name="T98" fmla="+- 0 1314 1075"/>
                              <a:gd name="T99" fmla="*/ 1314 h 1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24" h="1436">
                                <a:moveTo>
                                  <a:pt x="0" y="239"/>
                                </a:moveTo>
                                <a:lnTo>
                                  <a:pt x="12" y="163"/>
                                </a:lnTo>
                                <a:lnTo>
                                  <a:pt x="46" y="98"/>
                                </a:lnTo>
                                <a:lnTo>
                                  <a:pt x="98" y="46"/>
                                </a:lnTo>
                                <a:lnTo>
                                  <a:pt x="164" y="12"/>
                                </a:lnTo>
                                <a:lnTo>
                                  <a:pt x="239" y="0"/>
                                </a:lnTo>
                                <a:lnTo>
                                  <a:pt x="2285" y="0"/>
                                </a:lnTo>
                                <a:lnTo>
                                  <a:pt x="2360" y="12"/>
                                </a:lnTo>
                                <a:lnTo>
                                  <a:pt x="2426" y="46"/>
                                </a:lnTo>
                                <a:lnTo>
                                  <a:pt x="2478" y="98"/>
                                </a:lnTo>
                                <a:lnTo>
                                  <a:pt x="2512" y="163"/>
                                </a:lnTo>
                                <a:lnTo>
                                  <a:pt x="2524" y="239"/>
                                </a:lnTo>
                                <a:lnTo>
                                  <a:pt x="2524" y="1196"/>
                                </a:lnTo>
                                <a:lnTo>
                                  <a:pt x="2512" y="1272"/>
                                </a:lnTo>
                                <a:lnTo>
                                  <a:pt x="2478" y="1338"/>
                                </a:lnTo>
                                <a:lnTo>
                                  <a:pt x="2426" y="1389"/>
                                </a:lnTo>
                                <a:lnTo>
                                  <a:pt x="2360" y="1423"/>
                                </a:lnTo>
                                <a:lnTo>
                                  <a:pt x="2285" y="1436"/>
                                </a:lnTo>
                                <a:lnTo>
                                  <a:pt x="239" y="1436"/>
                                </a:lnTo>
                                <a:lnTo>
                                  <a:pt x="164" y="1423"/>
                                </a:lnTo>
                                <a:lnTo>
                                  <a:pt x="98" y="1389"/>
                                </a:lnTo>
                                <a:lnTo>
                                  <a:pt x="46" y="1338"/>
                                </a:lnTo>
                                <a:lnTo>
                                  <a:pt x="12" y="1272"/>
                                </a:lnTo>
                                <a:lnTo>
                                  <a:pt x="0" y="1196"/>
                                </a:lnTo>
                                <a:lnTo>
                                  <a:pt x="0" y="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44"/>
                        <wps:cNvSpPr>
                          <a:spLocks/>
                        </wps:cNvSpPr>
                        <wps:spPr bwMode="auto">
                          <a:xfrm>
                            <a:off x="9094" y="3126"/>
                            <a:ext cx="2508" cy="1436"/>
                          </a:xfrm>
                          <a:custGeom>
                            <a:avLst/>
                            <a:gdLst>
                              <a:gd name="T0" fmla="+- 0 11363 9094"/>
                              <a:gd name="T1" fmla="*/ T0 w 2508"/>
                              <a:gd name="T2" fmla="+- 0 3127 3127"/>
                              <a:gd name="T3" fmla="*/ 3127 h 1436"/>
                              <a:gd name="T4" fmla="+- 0 9333 9094"/>
                              <a:gd name="T5" fmla="*/ T4 w 2508"/>
                              <a:gd name="T6" fmla="+- 0 3127 3127"/>
                              <a:gd name="T7" fmla="*/ 3127 h 1436"/>
                              <a:gd name="T8" fmla="+- 0 9258 9094"/>
                              <a:gd name="T9" fmla="*/ T8 w 2508"/>
                              <a:gd name="T10" fmla="+- 0 3139 3127"/>
                              <a:gd name="T11" fmla="*/ 3139 h 1436"/>
                              <a:gd name="T12" fmla="+- 0 9192 9094"/>
                              <a:gd name="T13" fmla="*/ T12 w 2508"/>
                              <a:gd name="T14" fmla="+- 0 3173 3127"/>
                              <a:gd name="T15" fmla="*/ 3173 h 1436"/>
                              <a:gd name="T16" fmla="+- 0 9140 9094"/>
                              <a:gd name="T17" fmla="*/ T16 w 2508"/>
                              <a:gd name="T18" fmla="+- 0 3225 3127"/>
                              <a:gd name="T19" fmla="*/ 3225 h 1436"/>
                              <a:gd name="T20" fmla="+- 0 9106 9094"/>
                              <a:gd name="T21" fmla="*/ T20 w 2508"/>
                              <a:gd name="T22" fmla="+- 0 3290 3127"/>
                              <a:gd name="T23" fmla="*/ 3290 h 1436"/>
                              <a:gd name="T24" fmla="+- 0 9094 9094"/>
                              <a:gd name="T25" fmla="*/ T24 w 2508"/>
                              <a:gd name="T26" fmla="+- 0 3366 3127"/>
                              <a:gd name="T27" fmla="*/ 3366 h 1436"/>
                              <a:gd name="T28" fmla="+- 0 9094 9094"/>
                              <a:gd name="T29" fmla="*/ T28 w 2508"/>
                              <a:gd name="T30" fmla="+- 0 4323 3127"/>
                              <a:gd name="T31" fmla="*/ 4323 h 1436"/>
                              <a:gd name="T32" fmla="+- 0 9106 9094"/>
                              <a:gd name="T33" fmla="*/ T32 w 2508"/>
                              <a:gd name="T34" fmla="+- 0 4399 3127"/>
                              <a:gd name="T35" fmla="*/ 4399 h 1436"/>
                              <a:gd name="T36" fmla="+- 0 9140 9094"/>
                              <a:gd name="T37" fmla="*/ T36 w 2508"/>
                              <a:gd name="T38" fmla="+- 0 4465 3127"/>
                              <a:gd name="T39" fmla="*/ 4465 h 1436"/>
                              <a:gd name="T40" fmla="+- 0 9192 9094"/>
                              <a:gd name="T41" fmla="*/ T40 w 2508"/>
                              <a:gd name="T42" fmla="+- 0 4516 3127"/>
                              <a:gd name="T43" fmla="*/ 4516 h 1436"/>
                              <a:gd name="T44" fmla="+- 0 9258 9094"/>
                              <a:gd name="T45" fmla="*/ T44 w 2508"/>
                              <a:gd name="T46" fmla="+- 0 4550 3127"/>
                              <a:gd name="T47" fmla="*/ 4550 h 1436"/>
                              <a:gd name="T48" fmla="+- 0 9333 9094"/>
                              <a:gd name="T49" fmla="*/ T48 w 2508"/>
                              <a:gd name="T50" fmla="+- 0 4563 3127"/>
                              <a:gd name="T51" fmla="*/ 4563 h 1436"/>
                              <a:gd name="T52" fmla="+- 0 11363 9094"/>
                              <a:gd name="T53" fmla="*/ T52 w 2508"/>
                              <a:gd name="T54" fmla="+- 0 4563 3127"/>
                              <a:gd name="T55" fmla="*/ 4563 h 1436"/>
                              <a:gd name="T56" fmla="+- 0 11438 9094"/>
                              <a:gd name="T57" fmla="*/ T56 w 2508"/>
                              <a:gd name="T58" fmla="+- 0 4550 3127"/>
                              <a:gd name="T59" fmla="*/ 4550 h 1436"/>
                              <a:gd name="T60" fmla="+- 0 11504 9094"/>
                              <a:gd name="T61" fmla="*/ T60 w 2508"/>
                              <a:gd name="T62" fmla="+- 0 4516 3127"/>
                              <a:gd name="T63" fmla="*/ 4516 h 1436"/>
                              <a:gd name="T64" fmla="+- 0 11556 9094"/>
                              <a:gd name="T65" fmla="*/ T64 w 2508"/>
                              <a:gd name="T66" fmla="+- 0 4465 3127"/>
                              <a:gd name="T67" fmla="*/ 4465 h 1436"/>
                              <a:gd name="T68" fmla="+- 0 11590 9094"/>
                              <a:gd name="T69" fmla="*/ T68 w 2508"/>
                              <a:gd name="T70" fmla="+- 0 4399 3127"/>
                              <a:gd name="T71" fmla="*/ 4399 h 1436"/>
                              <a:gd name="T72" fmla="+- 0 11602 9094"/>
                              <a:gd name="T73" fmla="*/ T72 w 2508"/>
                              <a:gd name="T74" fmla="+- 0 4323 3127"/>
                              <a:gd name="T75" fmla="*/ 4323 h 1436"/>
                              <a:gd name="T76" fmla="+- 0 11602 9094"/>
                              <a:gd name="T77" fmla="*/ T76 w 2508"/>
                              <a:gd name="T78" fmla="+- 0 3366 3127"/>
                              <a:gd name="T79" fmla="*/ 3366 h 1436"/>
                              <a:gd name="T80" fmla="+- 0 11590 9094"/>
                              <a:gd name="T81" fmla="*/ T80 w 2508"/>
                              <a:gd name="T82" fmla="+- 0 3290 3127"/>
                              <a:gd name="T83" fmla="*/ 3290 h 1436"/>
                              <a:gd name="T84" fmla="+- 0 11556 9094"/>
                              <a:gd name="T85" fmla="*/ T84 w 2508"/>
                              <a:gd name="T86" fmla="+- 0 3225 3127"/>
                              <a:gd name="T87" fmla="*/ 3225 h 1436"/>
                              <a:gd name="T88" fmla="+- 0 11504 9094"/>
                              <a:gd name="T89" fmla="*/ T88 w 2508"/>
                              <a:gd name="T90" fmla="+- 0 3173 3127"/>
                              <a:gd name="T91" fmla="*/ 3173 h 1436"/>
                              <a:gd name="T92" fmla="+- 0 11438 9094"/>
                              <a:gd name="T93" fmla="*/ T92 w 2508"/>
                              <a:gd name="T94" fmla="+- 0 3139 3127"/>
                              <a:gd name="T95" fmla="*/ 3139 h 1436"/>
                              <a:gd name="T96" fmla="+- 0 11363 9094"/>
                              <a:gd name="T97" fmla="*/ T96 w 2508"/>
                              <a:gd name="T98" fmla="+- 0 3127 3127"/>
                              <a:gd name="T99" fmla="*/ 3127 h 1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08" h="1436">
                                <a:moveTo>
                                  <a:pt x="2269" y="0"/>
                                </a:moveTo>
                                <a:lnTo>
                                  <a:pt x="239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3"/>
                                </a:lnTo>
                                <a:lnTo>
                                  <a:pt x="0" y="239"/>
                                </a:lnTo>
                                <a:lnTo>
                                  <a:pt x="0" y="1196"/>
                                </a:lnTo>
                                <a:lnTo>
                                  <a:pt x="12" y="1272"/>
                                </a:lnTo>
                                <a:lnTo>
                                  <a:pt x="46" y="1338"/>
                                </a:lnTo>
                                <a:lnTo>
                                  <a:pt x="98" y="1389"/>
                                </a:lnTo>
                                <a:lnTo>
                                  <a:pt x="164" y="1423"/>
                                </a:lnTo>
                                <a:lnTo>
                                  <a:pt x="239" y="1436"/>
                                </a:lnTo>
                                <a:lnTo>
                                  <a:pt x="2269" y="1436"/>
                                </a:lnTo>
                                <a:lnTo>
                                  <a:pt x="2344" y="1423"/>
                                </a:lnTo>
                                <a:lnTo>
                                  <a:pt x="2410" y="1389"/>
                                </a:lnTo>
                                <a:lnTo>
                                  <a:pt x="2462" y="1338"/>
                                </a:lnTo>
                                <a:lnTo>
                                  <a:pt x="2496" y="1272"/>
                                </a:lnTo>
                                <a:lnTo>
                                  <a:pt x="2508" y="1196"/>
                                </a:lnTo>
                                <a:lnTo>
                                  <a:pt x="2508" y="239"/>
                                </a:lnTo>
                                <a:lnTo>
                                  <a:pt x="2496" y="163"/>
                                </a:lnTo>
                                <a:lnTo>
                                  <a:pt x="2462" y="98"/>
                                </a:lnTo>
                                <a:lnTo>
                                  <a:pt x="2410" y="46"/>
                                </a:lnTo>
                                <a:lnTo>
                                  <a:pt x="2344" y="12"/>
                                </a:lnTo>
                                <a:lnTo>
                                  <a:pt x="2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F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43"/>
                        <wps:cNvSpPr>
                          <a:spLocks/>
                        </wps:cNvSpPr>
                        <wps:spPr bwMode="auto">
                          <a:xfrm>
                            <a:off x="9094" y="3126"/>
                            <a:ext cx="2508" cy="1436"/>
                          </a:xfrm>
                          <a:custGeom>
                            <a:avLst/>
                            <a:gdLst>
                              <a:gd name="T0" fmla="+- 0 9094 9094"/>
                              <a:gd name="T1" fmla="*/ T0 w 2508"/>
                              <a:gd name="T2" fmla="+- 0 3366 3127"/>
                              <a:gd name="T3" fmla="*/ 3366 h 1436"/>
                              <a:gd name="T4" fmla="+- 0 9106 9094"/>
                              <a:gd name="T5" fmla="*/ T4 w 2508"/>
                              <a:gd name="T6" fmla="+- 0 3290 3127"/>
                              <a:gd name="T7" fmla="*/ 3290 h 1436"/>
                              <a:gd name="T8" fmla="+- 0 9140 9094"/>
                              <a:gd name="T9" fmla="*/ T8 w 2508"/>
                              <a:gd name="T10" fmla="+- 0 3225 3127"/>
                              <a:gd name="T11" fmla="*/ 3225 h 1436"/>
                              <a:gd name="T12" fmla="+- 0 9192 9094"/>
                              <a:gd name="T13" fmla="*/ T12 w 2508"/>
                              <a:gd name="T14" fmla="+- 0 3173 3127"/>
                              <a:gd name="T15" fmla="*/ 3173 h 1436"/>
                              <a:gd name="T16" fmla="+- 0 9258 9094"/>
                              <a:gd name="T17" fmla="*/ T16 w 2508"/>
                              <a:gd name="T18" fmla="+- 0 3139 3127"/>
                              <a:gd name="T19" fmla="*/ 3139 h 1436"/>
                              <a:gd name="T20" fmla="+- 0 9333 9094"/>
                              <a:gd name="T21" fmla="*/ T20 w 2508"/>
                              <a:gd name="T22" fmla="+- 0 3127 3127"/>
                              <a:gd name="T23" fmla="*/ 3127 h 1436"/>
                              <a:gd name="T24" fmla="+- 0 11363 9094"/>
                              <a:gd name="T25" fmla="*/ T24 w 2508"/>
                              <a:gd name="T26" fmla="+- 0 3127 3127"/>
                              <a:gd name="T27" fmla="*/ 3127 h 1436"/>
                              <a:gd name="T28" fmla="+- 0 11438 9094"/>
                              <a:gd name="T29" fmla="*/ T28 w 2508"/>
                              <a:gd name="T30" fmla="+- 0 3139 3127"/>
                              <a:gd name="T31" fmla="*/ 3139 h 1436"/>
                              <a:gd name="T32" fmla="+- 0 11504 9094"/>
                              <a:gd name="T33" fmla="*/ T32 w 2508"/>
                              <a:gd name="T34" fmla="+- 0 3173 3127"/>
                              <a:gd name="T35" fmla="*/ 3173 h 1436"/>
                              <a:gd name="T36" fmla="+- 0 11556 9094"/>
                              <a:gd name="T37" fmla="*/ T36 w 2508"/>
                              <a:gd name="T38" fmla="+- 0 3225 3127"/>
                              <a:gd name="T39" fmla="*/ 3225 h 1436"/>
                              <a:gd name="T40" fmla="+- 0 11590 9094"/>
                              <a:gd name="T41" fmla="*/ T40 w 2508"/>
                              <a:gd name="T42" fmla="+- 0 3290 3127"/>
                              <a:gd name="T43" fmla="*/ 3290 h 1436"/>
                              <a:gd name="T44" fmla="+- 0 11602 9094"/>
                              <a:gd name="T45" fmla="*/ T44 w 2508"/>
                              <a:gd name="T46" fmla="+- 0 3366 3127"/>
                              <a:gd name="T47" fmla="*/ 3366 h 1436"/>
                              <a:gd name="T48" fmla="+- 0 11602 9094"/>
                              <a:gd name="T49" fmla="*/ T48 w 2508"/>
                              <a:gd name="T50" fmla="+- 0 4323 3127"/>
                              <a:gd name="T51" fmla="*/ 4323 h 1436"/>
                              <a:gd name="T52" fmla="+- 0 11590 9094"/>
                              <a:gd name="T53" fmla="*/ T52 w 2508"/>
                              <a:gd name="T54" fmla="+- 0 4399 3127"/>
                              <a:gd name="T55" fmla="*/ 4399 h 1436"/>
                              <a:gd name="T56" fmla="+- 0 11556 9094"/>
                              <a:gd name="T57" fmla="*/ T56 w 2508"/>
                              <a:gd name="T58" fmla="+- 0 4465 3127"/>
                              <a:gd name="T59" fmla="*/ 4465 h 1436"/>
                              <a:gd name="T60" fmla="+- 0 11504 9094"/>
                              <a:gd name="T61" fmla="*/ T60 w 2508"/>
                              <a:gd name="T62" fmla="+- 0 4516 3127"/>
                              <a:gd name="T63" fmla="*/ 4516 h 1436"/>
                              <a:gd name="T64" fmla="+- 0 11438 9094"/>
                              <a:gd name="T65" fmla="*/ T64 w 2508"/>
                              <a:gd name="T66" fmla="+- 0 4550 3127"/>
                              <a:gd name="T67" fmla="*/ 4550 h 1436"/>
                              <a:gd name="T68" fmla="+- 0 11363 9094"/>
                              <a:gd name="T69" fmla="*/ T68 w 2508"/>
                              <a:gd name="T70" fmla="+- 0 4563 3127"/>
                              <a:gd name="T71" fmla="*/ 4563 h 1436"/>
                              <a:gd name="T72" fmla="+- 0 9333 9094"/>
                              <a:gd name="T73" fmla="*/ T72 w 2508"/>
                              <a:gd name="T74" fmla="+- 0 4563 3127"/>
                              <a:gd name="T75" fmla="*/ 4563 h 1436"/>
                              <a:gd name="T76" fmla="+- 0 9258 9094"/>
                              <a:gd name="T77" fmla="*/ T76 w 2508"/>
                              <a:gd name="T78" fmla="+- 0 4550 3127"/>
                              <a:gd name="T79" fmla="*/ 4550 h 1436"/>
                              <a:gd name="T80" fmla="+- 0 9192 9094"/>
                              <a:gd name="T81" fmla="*/ T80 w 2508"/>
                              <a:gd name="T82" fmla="+- 0 4516 3127"/>
                              <a:gd name="T83" fmla="*/ 4516 h 1436"/>
                              <a:gd name="T84" fmla="+- 0 9140 9094"/>
                              <a:gd name="T85" fmla="*/ T84 w 2508"/>
                              <a:gd name="T86" fmla="+- 0 4465 3127"/>
                              <a:gd name="T87" fmla="*/ 4465 h 1436"/>
                              <a:gd name="T88" fmla="+- 0 9106 9094"/>
                              <a:gd name="T89" fmla="*/ T88 w 2508"/>
                              <a:gd name="T90" fmla="+- 0 4399 3127"/>
                              <a:gd name="T91" fmla="*/ 4399 h 1436"/>
                              <a:gd name="T92" fmla="+- 0 9094 9094"/>
                              <a:gd name="T93" fmla="*/ T92 w 2508"/>
                              <a:gd name="T94" fmla="+- 0 4323 3127"/>
                              <a:gd name="T95" fmla="*/ 4323 h 1436"/>
                              <a:gd name="T96" fmla="+- 0 9094 9094"/>
                              <a:gd name="T97" fmla="*/ T96 w 2508"/>
                              <a:gd name="T98" fmla="+- 0 3366 3127"/>
                              <a:gd name="T99" fmla="*/ 3366 h 1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08" h="1436">
                                <a:moveTo>
                                  <a:pt x="0" y="239"/>
                                </a:moveTo>
                                <a:lnTo>
                                  <a:pt x="12" y="163"/>
                                </a:lnTo>
                                <a:lnTo>
                                  <a:pt x="46" y="98"/>
                                </a:lnTo>
                                <a:lnTo>
                                  <a:pt x="98" y="46"/>
                                </a:lnTo>
                                <a:lnTo>
                                  <a:pt x="164" y="12"/>
                                </a:lnTo>
                                <a:lnTo>
                                  <a:pt x="239" y="0"/>
                                </a:lnTo>
                                <a:lnTo>
                                  <a:pt x="2269" y="0"/>
                                </a:lnTo>
                                <a:lnTo>
                                  <a:pt x="2344" y="12"/>
                                </a:lnTo>
                                <a:lnTo>
                                  <a:pt x="2410" y="46"/>
                                </a:lnTo>
                                <a:lnTo>
                                  <a:pt x="2462" y="98"/>
                                </a:lnTo>
                                <a:lnTo>
                                  <a:pt x="2496" y="163"/>
                                </a:lnTo>
                                <a:lnTo>
                                  <a:pt x="2508" y="239"/>
                                </a:lnTo>
                                <a:lnTo>
                                  <a:pt x="2508" y="1196"/>
                                </a:lnTo>
                                <a:lnTo>
                                  <a:pt x="2496" y="1272"/>
                                </a:lnTo>
                                <a:lnTo>
                                  <a:pt x="2462" y="1338"/>
                                </a:lnTo>
                                <a:lnTo>
                                  <a:pt x="2410" y="1389"/>
                                </a:lnTo>
                                <a:lnTo>
                                  <a:pt x="2344" y="1423"/>
                                </a:lnTo>
                                <a:lnTo>
                                  <a:pt x="2269" y="1436"/>
                                </a:lnTo>
                                <a:lnTo>
                                  <a:pt x="239" y="1436"/>
                                </a:lnTo>
                                <a:lnTo>
                                  <a:pt x="164" y="1423"/>
                                </a:lnTo>
                                <a:lnTo>
                                  <a:pt x="98" y="1389"/>
                                </a:lnTo>
                                <a:lnTo>
                                  <a:pt x="46" y="1338"/>
                                </a:lnTo>
                                <a:lnTo>
                                  <a:pt x="12" y="1272"/>
                                </a:lnTo>
                                <a:lnTo>
                                  <a:pt x="0" y="1196"/>
                                </a:lnTo>
                                <a:lnTo>
                                  <a:pt x="0" y="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42"/>
                        <wps:cNvSpPr>
                          <a:spLocks/>
                        </wps:cNvSpPr>
                        <wps:spPr bwMode="auto">
                          <a:xfrm>
                            <a:off x="12074" y="4198"/>
                            <a:ext cx="2512" cy="1436"/>
                          </a:xfrm>
                          <a:custGeom>
                            <a:avLst/>
                            <a:gdLst>
                              <a:gd name="T0" fmla="+- 0 14347 12074"/>
                              <a:gd name="T1" fmla="*/ T0 w 2512"/>
                              <a:gd name="T2" fmla="+- 0 4199 4199"/>
                              <a:gd name="T3" fmla="*/ 4199 h 1436"/>
                              <a:gd name="T4" fmla="+- 0 12313 12074"/>
                              <a:gd name="T5" fmla="*/ T4 w 2512"/>
                              <a:gd name="T6" fmla="+- 0 4199 4199"/>
                              <a:gd name="T7" fmla="*/ 4199 h 1436"/>
                              <a:gd name="T8" fmla="+- 0 12238 12074"/>
                              <a:gd name="T9" fmla="*/ T8 w 2512"/>
                              <a:gd name="T10" fmla="+- 0 4211 4199"/>
                              <a:gd name="T11" fmla="*/ 4211 h 1436"/>
                              <a:gd name="T12" fmla="+- 0 12172 12074"/>
                              <a:gd name="T13" fmla="*/ T12 w 2512"/>
                              <a:gd name="T14" fmla="+- 0 4245 4199"/>
                              <a:gd name="T15" fmla="*/ 4245 h 1436"/>
                              <a:gd name="T16" fmla="+- 0 12120 12074"/>
                              <a:gd name="T17" fmla="*/ T16 w 2512"/>
                              <a:gd name="T18" fmla="+- 0 4297 4199"/>
                              <a:gd name="T19" fmla="*/ 4297 h 1436"/>
                              <a:gd name="T20" fmla="+- 0 12086 12074"/>
                              <a:gd name="T21" fmla="*/ T20 w 2512"/>
                              <a:gd name="T22" fmla="+- 0 4362 4199"/>
                              <a:gd name="T23" fmla="*/ 4362 h 1436"/>
                              <a:gd name="T24" fmla="+- 0 12074 12074"/>
                              <a:gd name="T25" fmla="*/ T24 w 2512"/>
                              <a:gd name="T26" fmla="+- 0 4438 4199"/>
                              <a:gd name="T27" fmla="*/ 4438 h 1436"/>
                              <a:gd name="T28" fmla="+- 0 12074 12074"/>
                              <a:gd name="T29" fmla="*/ T28 w 2512"/>
                              <a:gd name="T30" fmla="+- 0 5395 4199"/>
                              <a:gd name="T31" fmla="*/ 5395 h 1436"/>
                              <a:gd name="T32" fmla="+- 0 12086 12074"/>
                              <a:gd name="T33" fmla="*/ T32 w 2512"/>
                              <a:gd name="T34" fmla="+- 0 5471 4199"/>
                              <a:gd name="T35" fmla="*/ 5471 h 1436"/>
                              <a:gd name="T36" fmla="+- 0 12120 12074"/>
                              <a:gd name="T37" fmla="*/ T36 w 2512"/>
                              <a:gd name="T38" fmla="+- 0 5537 4199"/>
                              <a:gd name="T39" fmla="*/ 5537 h 1436"/>
                              <a:gd name="T40" fmla="+- 0 12172 12074"/>
                              <a:gd name="T41" fmla="*/ T40 w 2512"/>
                              <a:gd name="T42" fmla="+- 0 5588 4199"/>
                              <a:gd name="T43" fmla="*/ 5588 h 1436"/>
                              <a:gd name="T44" fmla="+- 0 12238 12074"/>
                              <a:gd name="T45" fmla="*/ T44 w 2512"/>
                              <a:gd name="T46" fmla="+- 0 5622 4199"/>
                              <a:gd name="T47" fmla="*/ 5622 h 1436"/>
                              <a:gd name="T48" fmla="+- 0 12313 12074"/>
                              <a:gd name="T49" fmla="*/ T48 w 2512"/>
                              <a:gd name="T50" fmla="+- 0 5635 4199"/>
                              <a:gd name="T51" fmla="*/ 5635 h 1436"/>
                              <a:gd name="T52" fmla="+- 0 14347 12074"/>
                              <a:gd name="T53" fmla="*/ T52 w 2512"/>
                              <a:gd name="T54" fmla="+- 0 5635 4199"/>
                              <a:gd name="T55" fmla="*/ 5635 h 1436"/>
                              <a:gd name="T56" fmla="+- 0 14422 12074"/>
                              <a:gd name="T57" fmla="*/ T56 w 2512"/>
                              <a:gd name="T58" fmla="+- 0 5622 4199"/>
                              <a:gd name="T59" fmla="*/ 5622 h 1436"/>
                              <a:gd name="T60" fmla="+- 0 14488 12074"/>
                              <a:gd name="T61" fmla="*/ T60 w 2512"/>
                              <a:gd name="T62" fmla="+- 0 5588 4199"/>
                              <a:gd name="T63" fmla="*/ 5588 h 1436"/>
                              <a:gd name="T64" fmla="+- 0 14540 12074"/>
                              <a:gd name="T65" fmla="*/ T64 w 2512"/>
                              <a:gd name="T66" fmla="+- 0 5537 4199"/>
                              <a:gd name="T67" fmla="*/ 5537 h 1436"/>
                              <a:gd name="T68" fmla="+- 0 14574 12074"/>
                              <a:gd name="T69" fmla="*/ T68 w 2512"/>
                              <a:gd name="T70" fmla="+- 0 5471 4199"/>
                              <a:gd name="T71" fmla="*/ 5471 h 1436"/>
                              <a:gd name="T72" fmla="+- 0 14586 12074"/>
                              <a:gd name="T73" fmla="*/ T72 w 2512"/>
                              <a:gd name="T74" fmla="+- 0 5395 4199"/>
                              <a:gd name="T75" fmla="*/ 5395 h 1436"/>
                              <a:gd name="T76" fmla="+- 0 14586 12074"/>
                              <a:gd name="T77" fmla="*/ T76 w 2512"/>
                              <a:gd name="T78" fmla="+- 0 4438 4199"/>
                              <a:gd name="T79" fmla="*/ 4438 h 1436"/>
                              <a:gd name="T80" fmla="+- 0 14574 12074"/>
                              <a:gd name="T81" fmla="*/ T80 w 2512"/>
                              <a:gd name="T82" fmla="+- 0 4362 4199"/>
                              <a:gd name="T83" fmla="*/ 4362 h 1436"/>
                              <a:gd name="T84" fmla="+- 0 14540 12074"/>
                              <a:gd name="T85" fmla="*/ T84 w 2512"/>
                              <a:gd name="T86" fmla="+- 0 4297 4199"/>
                              <a:gd name="T87" fmla="*/ 4297 h 1436"/>
                              <a:gd name="T88" fmla="+- 0 14488 12074"/>
                              <a:gd name="T89" fmla="*/ T88 w 2512"/>
                              <a:gd name="T90" fmla="+- 0 4245 4199"/>
                              <a:gd name="T91" fmla="*/ 4245 h 1436"/>
                              <a:gd name="T92" fmla="+- 0 14422 12074"/>
                              <a:gd name="T93" fmla="*/ T92 w 2512"/>
                              <a:gd name="T94" fmla="+- 0 4211 4199"/>
                              <a:gd name="T95" fmla="*/ 4211 h 1436"/>
                              <a:gd name="T96" fmla="+- 0 14347 12074"/>
                              <a:gd name="T97" fmla="*/ T96 w 2512"/>
                              <a:gd name="T98" fmla="+- 0 4199 4199"/>
                              <a:gd name="T99" fmla="*/ 4199 h 1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12" h="1436">
                                <a:moveTo>
                                  <a:pt x="2273" y="0"/>
                                </a:moveTo>
                                <a:lnTo>
                                  <a:pt x="239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3"/>
                                </a:lnTo>
                                <a:lnTo>
                                  <a:pt x="0" y="239"/>
                                </a:lnTo>
                                <a:lnTo>
                                  <a:pt x="0" y="1196"/>
                                </a:lnTo>
                                <a:lnTo>
                                  <a:pt x="12" y="1272"/>
                                </a:lnTo>
                                <a:lnTo>
                                  <a:pt x="46" y="1338"/>
                                </a:lnTo>
                                <a:lnTo>
                                  <a:pt x="98" y="1389"/>
                                </a:lnTo>
                                <a:lnTo>
                                  <a:pt x="164" y="1423"/>
                                </a:lnTo>
                                <a:lnTo>
                                  <a:pt x="239" y="1436"/>
                                </a:lnTo>
                                <a:lnTo>
                                  <a:pt x="2273" y="1436"/>
                                </a:lnTo>
                                <a:lnTo>
                                  <a:pt x="2348" y="1423"/>
                                </a:lnTo>
                                <a:lnTo>
                                  <a:pt x="2414" y="1389"/>
                                </a:lnTo>
                                <a:lnTo>
                                  <a:pt x="2466" y="1338"/>
                                </a:lnTo>
                                <a:lnTo>
                                  <a:pt x="2500" y="1272"/>
                                </a:lnTo>
                                <a:lnTo>
                                  <a:pt x="2512" y="1196"/>
                                </a:lnTo>
                                <a:lnTo>
                                  <a:pt x="2512" y="239"/>
                                </a:lnTo>
                                <a:lnTo>
                                  <a:pt x="2500" y="163"/>
                                </a:lnTo>
                                <a:lnTo>
                                  <a:pt x="2466" y="98"/>
                                </a:lnTo>
                                <a:lnTo>
                                  <a:pt x="2414" y="46"/>
                                </a:lnTo>
                                <a:lnTo>
                                  <a:pt x="2348" y="12"/>
                                </a:lnTo>
                                <a:lnTo>
                                  <a:pt x="2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F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41"/>
                        <wps:cNvSpPr>
                          <a:spLocks/>
                        </wps:cNvSpPr>
                        <wps:spPr bwMode="auto">
                          <a:xfrm>
                            <a:off x="12074" y="4198"/>
                            <a:ext cx="2512" cy="1436"/>
                          </a:xfrm>
                          <a:custGeom>
                            <a:avLst/>
                            <a:gdLst>
                              <a:gd name="T0" fmla="+- 0 12074 12074"/>
                              <a:gd name="T1" fmla="*/ T0 w 2512"/>
                              <a:gd name="T2" fmla="+- 0 4438 4199"/>
                              <a:gd name="T3" fmla="*/ 4438 h 1436"/>
                              <a:gd name="T4" fmla="+- 0 12086 12074"/>
                              <a:gd name="T5" fmla="*/ T4 w 2512"/>
                              <a:gd name="T6" fmla="+- 0 4362 4199"/>
                              <a:gd name="T7" fmla="*/ 4362 h 1436"/>
                              <a:gd name="T8" fmla="+- 0 12120 12074"/>
                              <a:gd name="T9" fmla="*/ T8 w 2512"/>
                              <a:gd name="T10" fmla="+- 0 4297 4199"/>
                              <a:gd name="T11" fmla="*/ 4297 h 1436"/>
                              <a:gd name="T12" fmla="+- 0 12172 12074"/>
                              <a:gd name="T13" fmla="*/ T12 w 2512"/>
                              <a:gd name="T14" fmla="+- 0 4245 4199"/>
                              <a:gd name="T15" fmla="*/ 4245 h 1436"/>
                              <a:gd name="T16" fmla="+- 0 12238 12074"/>
                              <a:gd name="T17" fmla="*/ T16 w 2512"/>
                              <a:gd name="T18" fmla="+- 0 4211 4199"/>
                              <a:gd name="T19" fmla="*/ 4211 h 1436"/>
                              <a:gd name="T20" fmla="+- 0 12313 12074"/>
                              <a:gd name="T21" fmla="*/ T20 w 2512"/>
                              <a:gd name="T22" fmla="+- 0 4199 4199"/>
                              <a:gd name="T23" fmla="*/ 4199 h 1436"/>
                              <a:gd name="T24" fmla="+- 0 14347 12074"/>
                              <a:gd name="T25" fmla="*/ T24 w 2512"/>
                              <a:gd name="T26" fmla="+- 0 4199 4199"/>
                              <a:gd name="T27" fmla="*/ 4199 h 1436"/>
                              <a:gd name="T28" fmla="+- 0 14422 12074"/>
                              <a:gd name="T29" fmla="*/ T28 w 2512"/>
                              <a:gd name="T30" fmla="+- 0 4211 4199"/>
                              <a:gd name="T31" fmla="*/ 4211 h 1436"/>
                              <a:gd name="T32" fmla="+- 0 14488 12074"/>
                              <a:gd name="T33" fmla="*/ T32 w 2512"/>
                              <a:gd name="T34" fmla="+- 0 4245 4199"/>
                              <a:gd name="T35" fmla="*/ 4245 h 1436"/>
                              <a:gd name="T36" fmla="+- 0 14540 12074"/>
                              <a:gd name="T37" fmla="*/ T36 w 2512"/>
                              <a:gd name="T38" fmla="+- 0 4297 4199"/>
                              <a:gd name="T39" fmla="*/ 4297 h 1436"/>
                              <a:gd name="T40" fmla="+- 0 14574 12074"/>
                              <a:gd name="T41" fmla="*/ T40 w 2512"/>
                              <a:gd name="T42" fmla="+- 0 4362 4199"/>
                              <a:gd name="T43" fmla="*/ 4362 h 1436"/>
                              <a:gd name="T44" fmla="+- 0 14586 12074"/>
                              <a:gd name="T45" fmla="*/ T44 w 2512"/>
                              <a:gd name="T46" fmla="+- 0 4438 4199"/>
                              <a:gd name="T47" fmla="*/ 4438 h 1436"/>
                              <a:gd name="T48" fmla="+- 0 14586 12074"/>
                              <a:gd name="T49" fmla="*/ T48 w 2512"/>
                              <a:gd name="T50" fmla="+- 0 5395 4199"/>
                              <a:gd name="T51" fmla="*/ 5395 h 1436"/>
                              <a:gd name="T52" fmla="+- 0 14574 12074"/>
                              <a:gd name="T53" fmla="*/ T52 w 2512"/>
                              <a:gd name="T54" fmla="+- 0 5471 4199"/>
                              <a:gd name="T55" fmla="*/ 5471 h 1436"/>
                              <a:gd name="T56" fmla="+- 0 14540 12074"/>
                              <a:gd name="T57" fmla="*/ T56 w 2512"/>
                              <a:gd name="T58" fmla="+- 0 5537 4199"/>
                              <a:gd name="T59" fmla="*/ 5537 h 1436"/>
                              <a:gd name="T60" fmla="+- 0 14488 12074"/>
                              <a:gd name="T61" fmla="*/ T60 w 2512"/>
                              <a:gd name="T62" fmla="+- 0 5588 4199"/>
                              <a:gd name="T63" fmla="*/ 5588 h 1436"/>
                              <a:gd name="T64" fmla="+- 0 14422 12074"/>
                              <a:gd name="T65" fmla="*/ T64 w 2512"/>
                              <a:gd name="T66" fmla="+- 0 5622 4199"/>
                              <a:gd name="T67" fmla="*/ 5622 h 1436"/>
                              <a:gd name="T68" fmla="+- 0 14347 12074"/>
                              <a:gd name="T69" fmla="*/ T68 w 2512"/>
                              <a:gd name="T70" fmla="+- 0 5635 4199"/>
                              <a:gd name="T71" fmla="*/ 5635 h 1436"/>
                              <a:gd name="T72" fmla="+- 0 12313 12074"/>
                              <a:gd name="T73" fmla="*/ T72 w 2512"/>
                              <a:gd name="T74" fmla="+- 0 5635 4199"/>
                              <a:gd name="T75" fmla="*/ 5635 h 1436"/>
                              <a:gd name="T76" fmla="+- 0 12238 12074"/>
                              <a:gd name="T77" fmla="*/ T76 w 2512"/>
                              <a:gd name="T78" fmla="+- 0 5622 4199"/>
                              <a:gd name="T79" fmla="*/ 5622 h 1436"/>
                              <a:gd name="T80" fmla="+- 0 12172 12074"/>
                              <a:gd name="T81" fmla="*/ T80 w 2512"/>
                              <a:gd name="T82" fmla="+- 0 5588 4199"/>
                              <a:gd name="T83" fmla="*/ 5588 h 1436"/>
                              <a:gd name="T84" fmla="+- 0 12120 12074"/>
                              <a:gd name="T85" fmla="*/ T84 w 2512"/>
                              <a:gd name="T86" fmla="+- 0 5537 4199"/>
                              <a:gd name="T87" fmla="*/ 5537 h 1436"/>
                              <a:gd name="T88" fmla="+- 0 12086 12074"/>
                              <a:gd name="T89" fmla="*/ T88 w 2512"/>
                              <a:gd name="T90" fmla="+- 0 5471 4199"/>
                              <a:gd name="T91" fmla="*/ 5471 h 1436"/>
                              <a:gd name="T92" fmla="+- 0 12074 12074"/>
                              <a:gd name="T93" fmla="*/ T92 w 2512"/>
                              <a:gd name="T94" fmla="+- 0 5395 4199"/>
                              <a:gd name="T95" fmla="*/ 5395 h 1436"/>
                              <a:gd name="T96" fmla="+- 0 12074 12074"/>
                              <a:gd name="T97" fmla="*/ T96 w 2512"/>
                              <a:gd name="T98" fmla="+- 0 4438 4199"/>
                              <a:gd name="T99" fmla="*/ 4438 h 1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12" h="1436">
                                <a:moveTo>
                                  <a:pt x="0" y="239"/>
                                </a:moveTo>
                                <a:lnTo>
                                  <a:pt x="12" y="163"/>
                                </a:lnTo>
                                <a:lnTo>
                                  <a:pt x="46" y="98"/>
                                </a:lnTo>
                                <a:lnTo>
                                  <a:pt x="98" y="46"/>
                                </a:lnTo>
                                <a:lnTo>
                                  <a:pt x="164" y="12"/>
                                </a:lnTo>
                                <a:lnTo>
                                  <a:pt x="239" y="0"/>
                                </a:lnTo>
                                <a:lnTo>
                                  <a:pt x="2273" y="0"/>
                                </a:lnTo>
                                <a:lnTo>
                                  <a:pt x="2348" y="12"/>
                                </a:lnTo>
                                <a:lnTo>
                                  <a:pt x="2414" y="46"/>
                                </a:lnTo>
                                <a:lnTo>
                                  <a:pt x="2466" y="98"/>
                                </a:lnTo>
                                <a:lnTo>
                                  <a:pt x="2500" y="163"/>
                                </a:lnTo>
                                <a:lnTo>
                                  <a:pt x="2512" y="239"/>
                                </a:lnTo>
                                <a:lnTo>
                                  <a:pt x="2512" y="1196"/>
                                </a:lnTo>
                                <a:lnTo>
                                  <a:pt x="2500" y="1272"/>
                                </a:lnTo>
                                <a:lnTo>
                                  <a:pt x="2466" y="1338"/>
                                </a:lnTo>
                                <a:lnTo>
                                  <a:pt x="2414" y="1389"/>
                                </a:lnTo>
                                <a:lnTo>
                                  <a:pt x="2348" y="1423"/>
                                </a:lnTo>
                                <a:lnTo>
                                  <a:pt x="2273" y="1436"/>
                                </a:lnTo>
                                <a:lnTo>
                                  <a:pt x="239" y="1436"/>
                                </a:lnTo>
                                <a:lnTo>
                                  <a:pt x="164" y="1423"/>
                                </a:lnTo>
                                <a:lnTo>
                                  <a:pt x="98" y="1389"/>
                                </a:lnTo>
                                <a:lnTo>
                                  <a:pt x="46" y="1338"/>
                                </a:lnTo>
                                <a:lnTo>
                                  <a:pt x="12" y="1272"/>
                                </a:lnTo>
                                <a:lnTo>
                                  <a:pt x="0" y="1196"/>
                                </a:lnTo>
                                <a:lnTo>
                                  <a:pt x="0" y="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13320" y="3297"/>
                            <a:ext cx="8" cy="90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Freeform 239"/>
                        <wps:cNvSpPr>
                          <a:spLocks/>
                        </wps:cNvSpPr>
                        <wps:spPr bwMode="auto">
                          <a:xfrm>
                            <a:off x="14898" y="3126"/>
                            <a:ext cx="2524" cy="1436"/>
                          </a:xfrm>
                          <a:custGeom>
                            <a:avLst/>
                            <a:gdLst>
                              <a:gd name="T0" fmla="+- 0 17183 14898"/>
                              <a:gd name="T1" fmla="*/ T0 w 2524"/>
                              <a:gd name="T2" fmla="+- 0 3127 3127"/>
                              <a:gd name="T3" fmla="*/ 3127 h 1436"/>
                              <a:gd name="T4" fmla="+- 0 15137 14898"/>
                              <a:gd name="T5" fmla="*/ T4 w 2524"/>
                              <a:gd name="T6" fmla="+- 0 3127 3127"/>
                              <a:gd name="T7" fmla="*/ 3127 h 1436"/>
                              <a:gd name="T8" fmla="+- 0 15062 14898"/>
                              <a:gd name="T9" fmla="*/ T8 w 2524"/>
                              <a:gd name="T10" fmla="+- 0 3139 3127"/>
                              <a:gd name="T11" fmla="*/ 3139 h 1436"/>
                              <a:gd name="T12" fmla="+- 0 14996 14898"/>
                              <a:gd name="T13" fmla="*/ T12 w 2524"/>
                              <a:gd name="T14" fmla="+- 0 3173 3127"/>
                              <a:gd name="T15" fmla="*/ 3173 h 1436"/>
                              <a:gd name="T16" fmla="+- 0 14944 14898"/>
                              <a:gd name="T17" fmla="*/ T16 w 2524"/>
                              <a:gd name="T18" fmla="+- 0 3225 3127"/>
                              <a:gd name="T19" fmla="*/ 3225 h 1436"/>
                              <a:gd name="T20" fmla="+- 0 14910 14898"/>
                              <a:gd name="T21" fmla="*/ T20 w 2524"/>
                              <a:gd name="T22" fmla="+- 0 3290 3127"/>
                              <a:gd name="T23" fmla="*/ 3290 h 1436"/>
                              <a:gd name="T24" fmla="+- 0 14898 14898"/>
                              <a:gd name="T25" fmla="*/ T24 w 2524"/>
                              <a:gd name="T26" fmla="+- 0 3366 3127"/>
                              <a:gd name="T27" fmla="*/ 3366 h 1436"/>
                              <a:gd name="T28" fmla="+- 0 14898 14898"/>
                              <a:gd name="T29" fmla="*/ T28 w 2524"/>
                              <a:gd name="T30" fmla="+- 0 4323 3127"/>
                              <a:gd name="T31" fmla="*/ 4323 h 1436"/>
                              <a:gd name="T32" fmla="+- 0 14910 14898"/>
                              <a:gd name="T33" fmla="*/ T32 w 2524"/>
                              <a:gd name="T34" fmla="+- 0 4399 3127"/>
                              <a:gd name="T35" fmla="*/ 4399 h 1436"/>
                              <a:gd name="T36" fmla="+- 0 14944 14898"/>
                              <a:gd name="T37" fmla="*/ T36 w 2524"/>
                              <a:gd name="T38" fmla="+- 0 4465 3127"/>
                              <a:gd name="T39" fmla="*/ 4465 h 1436"/>
                              <a:gd name="T40" fmla="+- 0 14996 14898"/>
                              <a:gd name="T41" fmla="*/ T40 w 2524"/>
                              <a:gd name="T42" fmla="+- 0 4516 3127"/>
                              <a:gd name="T43" fmla="*/ 4516 h 1436"/>
                              <a:gd name="T44" fmla="+- 0 15062 14898"/>
                              <a:gd name="T45" fmla="*/ T44 w 2524"/>
                              <a:gd name="T46" fmla="+- 0 4550 3127"/>
                              <a:gd name="T47" fmla="*/ 4550 h 1436"/>
                              <a:gd name="T48" fmla="+- 0 15137 14898"/>
                              <a:gd name="T49" fmla="*/ T48 w 2524"/>
                              <a:gd name="T50" fmla="+- 0 4563 3127"/>
                              <a:gd name="T51" fmla="*/ 4563 h 1436"/>
                              <a:gd name="T52" fmla="+- 0 17183 14898"/>
                              <a:gd name="T53" fmla="*/ T52 w 2524"/>
                              <a:gd name="T54" fmla="+- 0 4563 3127"/>
                              <a:gd name="T55" fmla="*/ 4563 h 1436"/>
                              <a:gd name="T56" fmla="+- 0 17258 14898"/>
                              <a:gd name="T57" fmla="*/ T56 w 2524"/>
                              <a:gd name="T58" fmla="+- 0 4550 3127"/>
                              <a:gd name="T59" fmla="*/ 4550 h 1436"/>
                              <a:gd name="T60" fmla="+- 0 17324 14898"/>
                              <a:gd name="T61" fmla="*/ T60 w 2524"/>
                              <a:gd name="T62" fmla="+- 0 4516 3127"/>
                              <a:gd name="T63" fmla="*/ 4516 h 1436"/>
                              <a:gd name="T64" fmla="+- 0 17376 14898"/>
                              <a:gd name="T65" fmla="*/ T64 w 2524"/>
                              <a:gd name="T66" fmla="+- 0 4465 3127"/>
                              <a:gd name="T67" fmla="*/ 4465 h 1436"/>
                              <a:gd name="T68" fmla="+- 0 17410 14898"/>
                              <a:gd name="T69" fmla="*/ T68 w 2524"/>
                              <a:gd name="T70" fmla="+- 0 4399 3127"/>
                              <a:gd name="T71" fmla="*/ 4399 h 1436"/>
                              <a:gd name="T72" fmla="+- 0 17422 14898"/>
                              <a:gd name="T73" fmla="*/ T72 w 2524"/>
                              <a:gd name="T74" fmla="+- 0 4323 3127"/>
                              <a:gd name="T75" fmla="*/ 4323 h 1436"/>
                              <a:gd name="T76" fmla="+- 0 17422 14898"/>
                              <a:gd name="T77" fmla="*/ T76 w 2524"/>
                              <a:gd name="T78" fmla="+- 0 3366 3127"/>
                              <a:gd name="T79" fmla="*/ 3366 h 1436"/>
                              <a:gd name="T80" fmla="+- 0 17410 14898"/>
                              <a:gd name="T81" fmla="*/ T80 w 2524"/>
                              <a:gd name="T82" fmla="+- 0 3290 3127"/>
                              <a:gd name="T83" fmla="*/ 3290 h 1436"/>
                              <a:gd name="T84" fmla="+- 0 17376 14898"/>
                              <a:gd name="T85" fmla="*/ T84 w 2524"/>
                              <a:gd name="T86" fmla="+- 0 3225 3127"/>
                              <a:gd name="T87" fmla="*/ 3225 h 1436"/>
                              <a:gd name="T88" fmla="+- 0 17324 14898"/>
                              <a:gd name="T89" fmla="*/ T88 w 2524"/>
                              <a:gd name="T90" fmla="+- 0 3173 3127"/>
                              <a:gd name="T91" fmla="*/ 3173 h 1436"/>
                              <a:gd name="T92" fmla="+- 0 17258 14898"/>
                              <a:gd name="T93" fmla="*/ T92 w 2524"/>
                              <a:gd name="T94" fmla="+- 0 3139 3127"/>
                              <a:gd name="T95" fmla="*/ 3139 h 1436"/>
                              <a:gd name="T96" fmla="+- 0 17183 14898"/>
                              <a:gd name="T97" fmla="*/ T96 w 2524"/>
                              <a:gd name="T98" fmla="+- 0 3127 3127"/>
                              <a:gd name="T99" fmla="*/ 3127 h 1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24" h="1436">
                                <a:moveTo>
                                  <a:pt x="2285" y="0"/>
                                </a:moveTo>
                                <a:lnTo>
                                  <a:pt x="239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3"/>
                                </a:lnTo>
                                <a:lnTo>
                                  <a:pt x="0" y="239"/>
                                </a:lnTo>
                                <a:lnTo>
                                  <a:pt x="0" y="1196"/>
                                </a:lnTo>
                                <a:lnTo>
                                  <a:pt x="12" y="1272"/>
                                </a:lnTo>
                                <a:lnTo>
                                  <a:pt x="46" y="1338"/>
                                </a:lnTo>
                                <a:lnTo>
                                  <a:pt x="98" y="1389"/>
                                </a:lnTo>
                                <a:lnTo>
                                  <a:pt x="164" y="1423"/>
                                </a:lnTo>
                                <a:lnTo>
                                  <a:pt x="239" y="1436"/>
                                </a:lnTo>
                                <a:lnTo>
                                  <a:pt x="2285" y="1436"/>
                                </a:lnTo>
                                <a:lnTo>
                                  <a:pt x="2360" y="1423"/>
                                </a:lnTo>
                                <a:lnTo>
                                  <a:pt x="2426" y="1389"/>
                                </a:lnTo>
                                <a:lnTo>
                                  <a:pt x="2478" y="1338"/>
                                </a:lnTo>
                                <a:lnTo>
                                  <a:pt x="2512" y="1272"/>
                                </a:lnTo>
                                <a:lnTo>
                                  <a:pt x="2524" y="1196"/>
                                </a:lnTo>
                                <a:lnTo>
                                  <a:pt x="2524" y="239"/>
                                </a:lnTo>
                                <a:lnTo>
                                  <a:pt x="2512" y="163"/>
                                </a:lnTo>
                                <a:lnTo>
                                  <a:pt x="2478" y="98"/>
                                </a:lnTo>
                                <a:lnTo>
                                  <a:pt x="2426" y="46"/>
                                </a:lnTo>
                                <a:lnTo>
                                  <a:pt x="2360" y="12"/>
                                </a:lnTo>
                                <a:lnTo>
                                  <a:pt x="2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F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38"/>
                        <wps:cNvSpPr>
                          <a:spLocks/>
                        </wps:cNvSpPr>
                        <wps:spPr bwMode="auto">
                          <a:xfrm>
                            <a:off x="14898" y="3126"/>
                            <a:ext cx="2524" cy="1436"/>
                          </a:xfrm>
                          <a:custGeom>
                            <a:avLst/>
                            <a:gdLst>
                              <a:gd name="T0" fmla="+- 0 14898 14898"/>
                              <a:gd name="T1" fmla="*/ T0 w 2524"/>
                              <a:gd name="T2" fmla="+- 0 3366 3127"/>
                              <a:gd name="T3" fmla="*/ 3366 h 1436"/>
                              <a:gd name="T4" fmla="+- 0 14910 14898"/>
                              <a:gd name="T5" fmla="*/ T4 w 2524"/>
                              <a:gd name="T6" fmla="+- 0 3290 3127"/>
                              <a:gd name="T7" fmla="*/ 3290 h 1436"/>
                              <a:gd name="T8" fmla="+- 0 14944 14898"/>
                              <a:gd name="T9" fmla="*/ T8 w 2524"/>
                              <a:gd name="T10" fmla="+- 0 3225 3127"/>
                              <a:gd name="T11" fmla="*/ 3225 h 1436"/>
                              <a:gd name="T12" fmla="+- 0 14996 14898"/>
                              <a:gd name="T13" fmla="*/ T12 w 2524"/>
                              <a:gd name="T14" fmla="+- 0 3173 3127"/>
                              <a:gd name="T15" fmla="*/ 3173 h 1436"/>
                              <a:gd name="T16" fmla="+- 0 15062 14898"/>
                              <a:gd name="T17" fmla="*/ T16 w 2524"/>
                              <a:gd name="T18" fmla="+- 0 3139 3127"/>
                              <a:gd name="T19" fmla="*/ 3139 h 1436"/>
                              <a:gd name="T20" fmla="+- 0 15137 14898"/>
                              <a:gd name="T21" fmla="*/ T20 w 2524"/>
                              <a:gd name="T22" fmla="+- 0 3127 3127"/>
                              <a:gd name="T23" fmla="*/ 3127 h 1436"/>
                              <a:gd name="T24" fmla="+- 0 17183 14898"/>
                              <a:gd name="T25" fmla="*/ T24 w 2524"/>
                              <a:gd name="T26" fmla="+- 0 3127 3127"/>
                              <a:gd name="T27" fmla="*/ 3127 h 1436"/>
                              <a:gd name="T28" fmla="+- 0 17258 14898"/>
                              <a:gd name="T29" fmla="*/ T28 w 2524"/>
                              <a:gd name="T30" fmla="+- 0 3139 3127"/>
                              <a:gd name="T31" fmla="*/ 3139 h 1436"/>
                              <a:gd name="T32" fmla="+- 0 17324 14898"/>
                              <a:gd name="T33" fmla="*/ T32 w 2524"/>
                              <a:gd name="T34" fmla="+- 0 3173 3127"/>
                              <a:gd name="T35" fmla="*/ 3173 h 1436"/>
                              <a:gd name="T36" fmla="+- 0 17376 14898"/>
                              <a:gd name="T37" fmla="*/ T36 w 2524"/>
                              <a:gd name="T38" fmla="+- 0 3225 3127"/>
                              <a:gd name="T39" fmla="*/ 3225 h 1436"/>
                              <a:gd name="T40" fmla="+- 0 17410 14898"/>
                              <a:gd name="T41" fmla="*/ T40 w 2524"/>
                              <a:gd name="T42" fmla="+- 0 3290 3127"/>
                              <a:gd name="T43" fmla="*/ 3290 h 1436"/>
                              <a:gd name="T44" fmla="+- 0 17422 14898"/>
                              <a:gd name="T45" fmla="*/ T44 w 2524"/>
                              <a:gd name="T46" fmla="+- 0 3366 3127"/>
                              <a:gd name="T47" fmla="*/ 3366 h 1436"/>
                              <a:gd name="T48" fmla="+- 0 17422 14898"/>
                              <a:gd name="T49" fmla="*/ T48 w 2524"/>
                              <a:gd name="T50" fmla="+- 0 4323 3127"/>
                              <a:gd name="T51" fmla="*/ 4323 h 1436"/>
                              <a:gd name="T52" fmla="+- 0 17410 14898"/>
                              <a:gd name="T53" fmla="*/ T52 w 2524"/>
                              <a:gd name="T54" fmla="+- 0 4399 3127"/>
                              <a:gd name="T55" fmla="*/ 4399 h 1436"/>
                              <a:gd name="T56" fmla="+- 0 17376 14898"/>
                              <a:gd name="T57" fmla="*/ T56 w 2524"/>
                              <a:gd name="T58" fmla="+- 0 4465 3127"/>
                              <a:gd name="T59" fmla="*/ 4465 h 1436"/>
                              <a:gd name="T60" fmla="+- 0 17324 14898"/>
                              <a:gd name="T61" fmla="*/ T60 w 2524"/>
                              <a:gd name="T62" fmla="+- 0 4516 3127"/>
                              <a:gd name="T63" fmla="*/ 4516 h 1436"/>
                              <a:gd name="T64" fmla="+- 0 17258 14898"/>
                              <a:gd name="T65" fmla="*/ T64 w 2524"/>
                              <a:gd name="T66" fmla="+- 0 4550 3127"/>
                              <a:gd name="T67" fmla="*/ 4550 h 1436"/>
                              <a:gd name="T68" fmla="+- 0 17183 14898"/>
                              <a:gd name="T69" fmla="*/ T68 w 2524"/>
                              <a:gd name="T70" fmla="+- 0 4563 3127"/>
                              <a:gd name="T71" fmla="*/ 4563 h 1436"/>
                              <a:gd name="T72" fmla="+- 0 15137 14898"/>
                              <a:gd name="T73" fmla="*/ T72 w 2524"/>
                              <a:gd name="T74" fmla="+- 0 4563 3127"/>
                              <a:gd name="T75" fmla="*/ 4563 h 1436"/>
                              <a:gd name="T76" fmla="+- 0 15062 14898"/>
                              <a:gd name="T77" fmla="*/ T76 w 2524"/>
                              <a:gd name="T78" fmla="+- 0 4550 3127"/>
                              <a:gd name="T79" fmla="*/ 4550 h 1436"/>
                              <a:gd name="T80" fmla="+- 0 14996 14898"/>
                              <a:gd name="T81" fmla="*/ T80 w 2524"/>
                              <a:gd name="T82" fmla="+- 0 4516 3127"/>
                              <a:gd name="T83" fmla="*/ 4516 h 1436"/>
                              <a:gd name="T84" fmla="+- 0 14944 14898"/>
                              <a:gd name="T85" fmla="*/ T84 w 2524"/>
                              <a:gd name="T86" fmla="+- 0 4465 3127"/>
                              <a:gd name="T87" fmla="*/ 4465 h 1436"/>
                              <a:gd name="T88" fmla="+- 0 14910 14898"/>
                              <a:gd name="T89" fmla="*/ T88 w 2524"/>
                              <a:gd name="T90" fmla="+- 0 4399 3127"/>
                              <a:gd name="T91" fmla="*/ 4399 h 1436"/>
                              <a:gd name="T92" fmla="+- 0 14898 14898"/>
                              <a:gd name="T93" fmla="*/ T92 w 2524"/>
                              <a:gd name="T94" fmla="+- 0 4323 3127"/>
                              <a:gd name="T95" fmla="*/ 4323 h 1436"/>
                              <a:gd name="T96" fmla="+- 0 14898 14898"/>
                              <a:gd name="T97" fmla="*/ T96 w 2524"/>
                              <a:gd name="T98" fmla="+- 0 3366 3127"/>
                              <a:gd name="T99" fmla="*/ 3366 h 1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24" h="1436">
                                <a:moveTo>
                                  <a:pt x="0" y="239"/>
                                </a:moveTo>
                                <a:lnTo>
                                  <a:pt x="12" y="163"/>
                                </a:lnTo>
                                <a:lnTo>
                                  <a:pt x="46" y="98"/>
                                </a:lnTo>
                                <a:lnTo>
                                  <a:pt x="98" y="46"/>
                                </a:lnTo>
                                <a:lnTo>
                                  <a:pt x="164" y="12"/>
                                </a:lnTo>
                                <a:lnTo>
                                  <a:pt x="239" y="0"/>
                                </a:lnTo>
                                <a:lnTo>
                                  <a:pt x="2285" y="0"/>
                                </a:lnTo>
                                <a:lnTo>
                                  <a:pt x="2360" y="12"/>
                                </a:lnTo>
                                <a:lnTo>
                                  <a:pt x="2426" y="46"/>
                                </a:lnTo>
                                <a:lnTo>
                                  <a:pt x="2478" y="98"/>
                                </a:lnTo>
                                <a:lnTo>
                                  <a:pt x="2512" y="163"/>
                                </a:lnTo>
                                <a:lnTo>
                                  <a:pt x="2524" y="239"/>
                                </a:lnTo>
                                <a:lnTo>
                                  <a:pt x="2524" y="1196"/>
                                </a:lnTo>
                                <a:lnTo>
                                  <a:pt x="2512" y="1272"/>
                                </a:lnTo>
                                <a:lnTo>
                                  <a:pt x="2478" y="1338"/>
                                </a:lnTo>
                                <a:lnTo>
                                  <a:pt x="2426" y="1389"/>
                                </a:lnTo>
                                <a:lnTo>
                                  <a:pt x="2360" y="1423"/>
                                </a:lnTo>
                                <a:lnTo>
                                  <a:pt x="2285" y="1436"/>
                                </a:lnTo>
                                <a:lnTo>
                                  <a:pt x="239" y="1436"/>
                                </a:lnTo>
                                <a:lnTo>
                                  <a:pt x="164" y="1423"/>
                                </a:lnTo>
                                <a:lnTo>
                                  <a:pt x="98" y="1389"/>
                                </a:lnTo>
                                <a:lnTo>
                                  <a:pt x="46" y="1338"/>
                                </a:lnTo>
                                <a:lnTo>
                                  <a:pt x="12" y="1272"/>
                                </a:lnTo>
                                <a:lnTo>
                                  <a:pt x="0" y="1196"/>
                                </a:lnTo>
                                <a:lnTo>
                                  <a:pt x="0" y="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37"/>
                        <wps:cNvSpPr>
                          <a:spLocks/>
                        </wps:cNvSpPr>
                        <wps:spPr bwMode="auto">
                          <a:xfrm>
                            <a:off x="12066" y="-378"/>
                            <a:ext cx="2508" cy="1436"/>
                          </a:xfrm>
                          <a:custGeom>
                            <a:avLst/>
                            <a:gdLst>
                              <a:gd name="T0" fmla="+- 0 14335 12066"/>
                              <a:gd name="T1" fmla="*/ T0 w 2508"/>
                              <a:gd name="T2" fmla="+- 0 -377 -377"/>
                              <a:gd name="T3" fmla="*/ -377 h 1436"/>
                              <a:gd name="T4" fmla="+- 0 12305 12066"/>
                              <a:gd name="T5" fmla="*/ T4 w 2508"/>
                              <a:gd name="T6" fmla="+- 0 -377 -377"/>
                              <a:gd name="T7" fmla="*/ -377 h 1436"/>
                              <a:gd name="T8" fmla="+- 0 12230 12066"/>
                              <a:gd name="T9" fmla="*/ T8 w 2508"/>
                              <a:gd name="T10" fmla="+- 0 -365 -377"/>
                              <a:gd name="T11" fmla="*/ -365 h 1436"/>
                              <a:gd name="T12" fmla="+- 0 12164 12066"/>
                              <a:gd name="T13" fmla="*/ T12 w 2508"/>
                              <a:gd name="T14" fmla="+- 0 -331 -377"/>
                              <a:gd name="T15" fmla="*/ -331 h 1436"/>
                              <a:gd name="T16" fmla="+- 0 12112 12066"/>
                              <a:gd name="T17" fmla="*/ T16 w 2508"/>
                              <a:gd name="T18" fmla="+- 0 -279 -377"/>
                              <a:gd name="T19" fmla="*/ -279 h 1436"/>
                              <a:gd name="T20" fmla="+- 0 12078 12066"/>
                              <a:gd name="T21" fmla="*/ T20 w 2508"/>
                              <a:gd name="T22" fmla="+- 0 -214 -377"/>
                              <a:gd name="T23" fmla="*/ -214 h 1436"/>
                              <a:gd name="T24" fmla="+- 0 12066 12066"/>
                              <a:gd name="T25" fmla="*/ T24 w 2508"/>
                              <a:gd name="T26" fmla="+- 0 -138 -377"/>
                              <a:gd name="T27" fmla="*/ -138 h 1436"/>
                              <a:gd name="T28" fmla="+- 0 12066 12066"/>
                              <a:gd name="T29" fmla="*/ T28 w 2508"/>
                              <a:gd name="T30" fmla="+- 0 819 -377"/>
                              <a:gd name="T31" fmla="*/ 819 h 1436"/>
                              <a:gd name="T32" fmla="+- 0 12078 12066"/>
                              <a:gd name="T33" fmla="*/ T32 w 2508"/>
                              <a:gd name="T34" fmla="+- 0 895 -377"/>
                              <a:gd name="T35" fmla="*/ 895 h 1436"/>
                              <a:gd name="T36" fmla="+- 0 12112 12066"/>
                              <a:gd name="T37" fmla="*/ T36 w 2508"/>
                              <a:gd name="T38" fmla="+- 0 961 -377"/>
                              <a:gd name="T39" fmla="*/ 961 h 1436"/>
                              <a:gd name="T40" fmla="+- 0 12164 12066"/>
                              <a:gd name="T41" fmla="*/ T40 w 2508"/>
                              <a:gd name="T42" fmla="+- 0 1012 -377"/>
                              <a:gd name="T43" fmla="*/ 1012 h 1436"/>
                              <a:gd name="T44" fmla="+- 0 12230 12066"/>
                              <a:gd name="T45" fmla="*/ T44 w 2508"/>
                              <a:gd name="T46" fmla="+- 0 1046 -377"/>
                              <a:gd name="T47" fmla="*/ 1046 h 1436"/>
                              <a:gd name="T48" fmla="+- 0 12305 12066"/>
                              <a:gd name="T49" fmla="*/ T48 w 2508"/>
                              <a:gd name="T50" fmla="+- 0 1059 -377"/>
                              <a:gd name="T51" fmla="*/ 1059 h 1436"/>
                              <a:gd name="T52" fmla="+- 0 14335 12066"/>
                              <a:gd name="T53" fmla="*/ T52 w 2508"/>
                              <a:gd name="T54" fmla="+- 0 1059 -377"/>
                              <a:gd name="T55" fmla="*/ 1059 h 1436"/>
                              <a:gd name="T56" fmla="+- 0 14410 12066"/>
                              <a:gd name="T57" fmla="*/ T56 w 2508"/>
                              <a:gd name="T58" fmla="+- 0 1046 -377"/>
                              <a:gd name="T59" fmla="*/ 1046 h 1436"/>
                              <a:gd name="T60" fmla="+- 0 14476 12066"/>
                              <a:gd name="T61" fmla="*/ T60 w 2508"/>
                              <a:gd name="T62" fmla="+- 0 1012 -377"/>
                              <a:gd name="T63" fmla="*/ 1012 h 1436"/>
                              <a:gd name="T64" fmla="+- 0 14528 12066"/>
                              <a:gd name="T65" fmla="*/ T64 w 2508"/>
                              <a:gd name="T66" fmla="+- 0 961 -377"/>
                              <a:gd name="T67" fmla="*/ 961 h 1436"/>
                              <a:gd name="T68" fmla="+- 0 14562 12066"/>
                              <a:gd name="T69" fmla="*/ T68 w 2508"/>
                              <a:gd name="T70" fmla="+- 0 895 -377"/>
                              <a:gd name="T71" fmla="*/ 895 h 1436"/>
                              <a:gd name="T72" fmla="+- 0 14574 12066"/>
                              <a:gd name="T73" fmla="*/ T72 w 2508"/>
                              <a:gd name="T74" fmla="+- 0 819 -377"/>
                              <a:gd name="T75" fmla="*/ 819 h 1436"/>
                              <a:gd name="T76" fmla="+- 0 14574 12066"/>
                              <a:gd name="T77" fmla="*/ T76 w 2508"/>
                              <a:gd name="T78" fmla="+- 0 -138 -377"/>
                              <a:gd name="T79" fmla="*/ -138 h 1436"/>
                              <a:gd name="T80" fmla="+- 0 14562 12066"/>
                              <a:gd name="T81" fmla="*/ T80 w 2508"/>
                              <a:gd name="T82" fmla="+- 0 -214 -377"/>
                              <a:gd name="T83" fmla="*/ -214 h 1436"/>
                              <a:gd name="T84" fmla="+- 0 14528 12066"/>
                              <a:gd name="T85" fmla="*/ T84 w 2508"/>
                              <a:gd name="T86" fmla="+- 0 -279 -377"/>
                              <a:gd name="T87" fmla="*/ -279 h 1436"/>
                              <a:gd name="T88" fmla="+- 0 14476 12066"/>
                              <a:gd name="T89" fmla="*/ T88 w 2508"/>
                              <a:gd name="T90" fmla="+- 0 -331 -377"/>
                              <a:gd name="T91" fmla="*/ -331 h 1436"/>
                              <a:gd name="T92" fmla="+- 0 14410 12066"/>
                              <a:gd name="T93" fmla="*/ T92 w 2508"/>
                              <a:gd name="T94" fmla="+- 0 -365 -377"/>
                              <a:gd name="T95" fmla="*/ -365 h 1436"/>
                              <a:gd name="T96" fmla="+- 0 14335 12066"/>
                              <a:gd name="T97" fmla="*/ T96 w 2508"/>
                              <a:gd name="T98" fmla="+- 0 -377 -377"/>
                              <a:gd name="T99" fmla="*/ -377 h 1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08" h="1436">
                                <a:moveTo>
                                  <a:pt x="2269" y="0"/>
                                </a:moveTo>
                                <a:lnTo>
                                  <a:pt x="239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3"/>
                                </a:lnTo>
                                <a:lnTo>
                                  <a:pt x="0" y="239"/>
                                </a:lnTo>
                                <a:lnTo>
                                  <a:pt x="0" y="1196"/>
                                </a:lnTo>
                                <a:lnTo>
                                  <a:pt x="12" y="1272"/>
                                </a:lnTo>
                                <a:lnTo>
                                  <a:pt x="46" y="1338"/>
                                </a:lnTo>
                                <a:lnTo>
                                  <a:pt x="98" y="1389"/>
                                </a:lnTo>
                                <a:lnTo>
                                  <a:pt x="164" y="1423"/>
                                </a:lnTo>
                                <a:lnTo>
                                  <a:pt x="239" y="1436"/>
                                </a:lnTo>
                                <a:lnTo>
                                  <a:pt x="2269" y="1436"/>
                                </a:lnTo>
                                <a:lnTo>
                                  <a:pt x="2344" y="1423"/>
                                </a:lnTo>
                                <a:lnTo>
                                  <a:pt x="2410" y="1389"/>
                                </a:lnTo>
                                <a:lnTo>
                                  <a:pt x="2462" y="1338"/>
                                </a:lnTo>
                                <a:lnTo>
                                  <a:pt x="2496" y="1272"/>
                                </a:lnTo>
                                <a:lnTo>
                                  <a:pt x="2508" y="1196"/>
                                </a:lnTo>
                                <a:lnTo>
                                  <a:pt x="2508" y="239"/>
                                </a:lnTo>
                                <a:lnTo>
                                  <a:pt x="2496" y="163"/>
                                </a:lnTo>
                                <a:lnTo>
                                  <a:pt x="2462" y="98"/>
                                </a:lnTo>
                                <a:lnTo>
                                  <a:pt x="2410" y="46"/>
                                </a:lnTo>
                                <a:lnTo>
                                  <a:pt x="2344" y="12"/>
                                </a:lnTo>
                                <a:lnTo>
                                  <a:pt x="2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F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36"/>
                        <wps:cNvSpPr>
                          <a:spLocks/>
                        </wps:cNvSpPr>
                        <wps:spPr bwMode="auto">
                          <a:xfrm>
                            <a:off x="12066" y="-378"/>
                            <a:ext cx="2508" cy="1436"/>
                          </a:xfrm>
                          <a:custGeom>
                            <a:avLst/>
                            <a:gdLst>
                              <a:gd name="T0" fmla="+- 0 12066 12066"/>
                              <a:gd name="T1" fmla="*/ T0 w 2508"/>
                              <a:gd name="T2" fmla="+- 0 -138 -377"/>
                              <a:gd name="T3" fmla="*/ -138 h 1436"/>
                              <a:gd name="T4" fmla="+- 0 12078 12066"/>
                              <a:gd name="T5" fmla="*/ T4 w 2508"/>
                              <a:gd name="T6" fmla="+- 0 -214 -377"/>
                              <a:gd name="T7" fmla="*/ -214 h 1436"/>
                              <a:gd name="T8" fmla="+- 0 12112 12066"/>
                              <a:gd name="T9" fmla="*/ T8 w 2508"/>
                              <a:gd name="T10" fmla="+- 0 -279 -377"/>
                              <a:gd name="T11" fmla="*/ -279 h 1436"/>
                              <a:gd name="T12" fmla="+- 0 12164 12066"/>
                              <a:gd name="T13" fmla="*/ T12 w 2508"/>
                              <a:gd name="T14" fmla="+- 0 -331 -377"/>
                              <a:gd name="T15" fmla="*/ -331 h 1436"/>
                              <a:gd name="T16" fmla="+- 0 12230 12066"/>
                              <a:gd name="T17" fmla="*/ T16 w 2508"/>
                              <a:gd name="T18" fmla="+- 0 -365 -377"/>
                              <a:gd name="T19" fmla="*/ -365 h 1436"/>
                              <a:gd name="T20" fmla="+- 0 12305 12066"/>
                              <a:gd name="T21" fmla="*/ T20 w 2508"/>
                              <a:gd name="T22" fmla="+- 0 -377 -377"/>
                              <a:gd name="T23" fmla="*/ -377 h 1436"/>
                              <a:gd name="T24" fmla="+- 0 14335 12066"/>
                              <a:gd name="T25" fmla="*/ T24 w 2508"/>
                              <a:gd name="T26" fmla="+- 0 -377 -377"/>
                              <a:gd name="T27" fmla="*/ -377 h 1436"/>
                              <a:gd name="T28" fmla="+- 0 14410 12066"/>
                              <a:gd name="T29" fmla="*/ T28 w 2508"/>
                              <a:gd name="T30" fmla="+- 0 -365 -377"/>
                              <a:gd name="T31" fmla="*/ -365 h 1436"/>
                              <a:gd name="T32" fmla="+- 0 14476 12066"/>
                              <a:gd name="T33" fmla="*/ T32 w 2508"/>
                              <a:gd name="T34" fmla="+- 0 -331 -377"/>
                              <a:gd name="T35" fmla="*/ -331 h 1436"/>
                              <a:gd name="T36" fmla="+- 0 14528 12066"/>
                              <a:gd name="T37" fmla="*/ T36 w 2508"/>
                              <a:gd name="T38" fmla="+- 0 -279 -377"/>
                              <a:gd name="T39" fmla="*/ -279 h 1436"/>
                              <a:gd name="T40" fmla="+- 0 14562 12066"/>
                              <a:gd name="T41" fmla="*/ T40 w 2508"/>
                              <a:gd name="T42" fmla="+- 0 -214 -377"/>
                              <a:gd name="T43" fmla="*/ -214 h 1436"/>
                              <a:gd name="T44" fmla="+- 0 14574 12066"/>
                              <a:gd name="T45" fmla="*/ T44 w 2508"/>
                              <a:gd name="T46" fmla="+- 0 -138 -377"/>
                              <a:gd name="T47" fmla="*/ -138 h 1436"/>
                              <a:gd name="T48" fmla="+- 0 14574 12066"/>
                              <a:gd name="T49" fmla="*/ T48 w 2508"/>
                              <a:gd name="T50" fmla="+- 0 819 -377"/>
                              <a:gd name="T51" fmla="*/ 819 h 1436"/>
                              <a:gd name="T52" fmla="+- 0 14562 12066"/>
                              <a:gd name="T53" fmla="*/ T52 w 2508"/>
                              <a:gd name="T54" fmla="+- 0 895 -377"/>
                              <a:gd name="T55" fmla="*/ 895 h 1436"/>
                              <a:gd name="T56" fmla="+- 0 14528 12066"/>
                              <a:gd name="T57" fmla="*/ T56 w 2508"/>
                              <a:gd name="T58" fmla="+- 0 961 -377"/>
                              <a:gd name="T59" fmla="*/ 961 h 1436"/>
                              <a:gd name="T60" fmla="+- 0 14476 12066"/>
                              <a:gd name="T61" fmla="*/ T60 w 2508"/>
                              <a:gd name="T62" fmla="+- 0 1012 -377"/>
                              <a:gd name="T63" fmla="*/ 1012 h 1436"/>
                              <a:gd name="T64" fmla="+- 0 14410 12066"/>
                              <a:gd name="T65" fmla="*/ T64 w 2508"/>
                              <a:gd name="T66" fmla="+- 0 1046 -377"/>
                              <a:gd name="T67" fmla="*/ 1046 h 1436"/>
                              <a:gd name="T68" fmla="+- 0 14335 12066"/>
                              <a:gd name="T69" fmla="*/ T68 w 2508"/>
                              <a:gd name="T70" fmla="+- 0 1059 -377"/>
                              <a:gd name="T71" fmla="*/ 1059 h 1436"/>
                              <a:gd name="T72" fmla="+- 0 12305 12066"/>
                              <a:gd name="T73" fmla="*/ T72 w 2508"/>
                              <a:gd name="T74" fmla="+- 0 1059 -377"/>
                              <a:gd name="T75" fmla="*/ 1059 h 1436"/>
                              <a:gd name="T76" fmla="+- 0 12230 12066"/>
                              <a:gd name="T77" fmla="*/ T76 w 2508"/>
                              <a:gd name="T78" fmla="+- 0 1046 -377"/>
                              <a:gd name="T79" fmla="*/ 1046 h 1436"/>
                              <a:gd name="T80" fmla="+- 0 12164 12066"/>
                              <a:gd name="T81" fmla="*/ T80 w 2508"/>
                              <a:gd name="T82" fmla="+- 0 1012 -377"/>
                              <a:gd name="T83" fmla="*/ 1012 h 1436"/>
                              <a:gd name="T84" fmla="+- 0 12112 12066"/>
                              <a:gd name="T85" fmla="*/ T84 w 2508"/>
                              <a:gd name="T86" fmla="+- 0 961 -377"/>
                              <a:gd name="T87" fmla="*/ 961 h 1436"/>
                              <a:gd name="T88" fmla="+- 0 12078 12066"/>
                              <a:gd name="T89" fmla="*/ T88 w 2508"/>
                              <a:gd name="T90" fmla="+- 0 895 -377"/>
                              <a:gd name="T91" fmla="*/ 895 h 1436"/>
                              <a:gd name="T92" fmla="+- 0 12066 12066"/>
                              <a:gd name="T93" fmla="*/ T92 w 2508"/>
                              <a:gd name="T94" fmla="+- 0 819 -377"/>
                              <a:gd name="T95" fmla="*/ 819 h 1436"/>
                              <a:gd name="T96" fmla="+- 0 12066 12066"/>
                              <a:gd name="T97" fmla="*/ T96 w 2508"/>
                              <a:gd name="T98" fmla="+- 0 -138 -377"/>
                              <a:gd name="T99" fmla="*/ -138 h 1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08" h="1436">
                                <a:moveTo>
                                  <a:pt x="0" y="239"/>
                                </a:moveTo>
                                <a:lnTo>
                                  <a:pt x="12" y="163"/>
                                </a:lnTo>
                                <a:lnTo>
                                  <a:pt x="46" y="98"/>
                                </a:lnTo>
                                <a:lnTo>
                                  <a:pt x="98" y="46"/>
                                </a:lnTo>
                                <a:lnTo>
                                  <a:pt x="164" y="12"/>
                                </a:lnTo>
                                <a:lnTo>
                                  <a:pt x="239" y="0"/>
                                </a:lnTo>
                                <a:lnTo>
                                  <a:pt x="2269" y="0"/>
                                </a:lnTo>
                                <a:lnTo>
                                  <a:pt x="2344" y="12"/>
                                </a:lnTo>
                                <a:lnTo>
                                  <a:pt x="2410" y="46"/>
                                </a:lnTo>
                                <a:lnTo>
                                  <a:pt x="2462" y="98"/>
                                </a:lnTo>
                                <a:lnTo>
                                  <a:pt x="2496" y="163"/>
                                </a:lnTo>
                                <a:lnTo>
                                  <a:pt x="2508" y="239"/>
                                </a:lnTo>
                                <a:lnTo>
                                  <a:pt x="2508" y="1196"/>
                                </a:lnTo>
                                <a:lnTo>
                                  <a:pt x="2496" y="1272"/>
                                </a:lnTo>
                                <a:lnTo>
                                  <a:pt x="2462" y="1338"/>
                                </a:lnTo>
                                <a:lnTo>
                                  <a:pt x="2410" y="1389"/>
                                </a:lnTo>
                                <a:lnTo>
                                  <a:pt x="2344" y="1423"/>
                                </a:lnTo>
                                <a:lnTo>
                                  <a:pt x="2269" y="1436"/>
                                </a:lnTo>
                                <a:lnTo>
                                  <a:pt x="239" y="1436"/>
                                </a:lnTo>
                                <a:lnTo>
                                  <a:pt x="164" y="1423"/>
                                </a:lnTo>
                                <a:lnTo>
                                  <a:pt x="98" y="1389"/>
                                </a:lnTo>
                                <a:lnTo>
                                  <a:pt x="46" y="1338"/>
                                </a:lnTo>
                                <a:lnTo>
                                  <a:pt x="12" y="1272"/>
                                </a:lnTo>
                                <a:lnTo>
                                  <a:pt x="0" y="1196"/>
                                </a:lnTo>
                                <a:lnTo>
                                  <a:pt x="0" y="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13321" y="17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Freeform 234"/>
                        <wps:cNvSpPr>
                          <a:spLocks/>
                        </wps:cNvSpPr>
                        <wps:spPr bwMode="auto">
                          <a:xfrm>
                            <a:off x="9098" y="1074"/>
                            <a:ext cx="2512" cy="1436"/>
                          </a:xfrm>
                          <a:custGeom>
                            <a:avLst/>
                            <a:gdLst>
                              <a:gd name="T0" fmla="+- 0 11371 9098"/>
                              <a:gd name="T1" fmla="*/ T0 w 2512"/>
                              <a:gd name="T2" fmla="+- 0 1075 1075"/>
                              <a:gd name="T3" fmla="*/ 1075 h 1436"/>
                              <a:gd name="T4" fmla="+- 0 9337 9098"/>
                              <a:gd name="T5" fmla="*/ T4 w 2512"/>
                              <a:gd name="T6" fmla="+- 0 1075 1075"/>
                              <a:gd name="T7" fmla="*/ 1075 h 1436"/>
                              <a:gd name="T8" fmla="+- 0 9262 9098"/>
                              <a:gd name="T9" fmla="*/ T8 w 2512"/>
                              <a:gd name="T10" fmla="+- 0 1087 1075"/>
                              <a:gd name="T11" fmla="*/ 1087 h 1436"/>
                              <a:gd name="T12" fmla="+- 0 9196 9098"/>
                              <a:gd name="T13" fmla="*/ T12 w 2512"/>
                              <a:gd name="T14" fmla="+- 0 1121 1075"/>
                              <a:gd name="T15" fmla="*/ 1121 h 1436"/>
                              <a:gd name="T16" fmla="+- 0 9144 9098"/>
                              <a:gd name="T17" fmla="*/ T16 w 2512"/>
                              <a:gd name="T18" fmla="+- 0 1173 1075"/>
                              <a:gd name="T19" fmla="*/ 1173 h 1436"/>
                              <a:gd name="T20" fmla="+- 0 9110 9098"/>
                              <a:gd name="T21" fmla="*/ T20 w 2512"/>
                              <a:gd name="T22" fmla="+- 0 1238 1075"/>
                              <a:gd name="T23" fmla="*/ 1238 h 1436"/>
                              <a:gd name="T24" fmla="+- 0 9098 9098"/>
                              <a:gd name="T25" fmla="*/ T24 w 2512"/>
                              <a:gd name="T26" fmla="+- 0 1314 1075"/>
                              <a:gd name="T27" fmla="*/ 1314 h 1436"/>
                              <a:gd name="T28" fmla="+- 0 9098 9098"/>
                              <a:gd name="T29" fmla="*/ T28 w 2512"/>
                              <a:gd name="T30" fmla="+- 0 2271 1075"/>
                              <a:gd name="T31" fmla="*/ 2271 h 1436"/>
                              <a:gd name="T32" fmla="+- 0 9110 9098"/>
                              <a:gd name="T33" fmla="*/ T32 w 2512"/>
                              <a:gd name="T34" fmla="+- 0 2347 1075"/>
                              <a:gd name="T35" fmla="*/ 2347 h 1436"/>
                              <a:gd name="T36" fmla="+- 0 9144 9098"/>
                              <a:gd name="T37" fmla="*/ T36 w 2512"/>
                              <a:gd name="T38" fmla="+- 0 2413 1075"/>
                              <a:gd name="T39" fmla="*/ 2413 h 1436"/>
                              <a:gd name="T40" fmla="+- 0 9196 9098"/>
                              <a:gd name="T41" fmla="*/ T40 w 2512"/>
                              <a:gd name="T42" fmla="+- 0 2464 1075"/>
                              <a:gd name="T43" fmla="*/ 2464 h 1436"/>
                              <a:gd name="T44" fmla="+- 0 9262 9098"/>
                              <a:gd name="T45" fmla="*/ T44 w 2512"/>
                              <a:gd name="T46" fmla="+- 0 2498 1075"/>
                              <a:gd name="T47" fmla="*/ 2498 h 1436"/>
                              <a:gd name="T48" fmla="+- 0 9337 9098"/>
                              <a:gd name="T49" fmla="*/ T48 w 2512"/>
                              <a:gd name="T50" fmla="+- 0 2511 1075"/>
                              <a:gd name="T51" fmla="*/ 2511 h 1436"/>
                              <a:gd name="T52" fmla="+- 0 11371 9098"/>
                              <a:gd name="T53" fmla="*/ T52 w 2512"/>
                              <a:gd name="T54" fmla="+- 0 2511 1075"/>
                              <a:gd name="T55" fmla="*/ 2511 h 1436"/>
                              <a:gd name="T56" fmla="+- 0 11446 9098"/>
                              <a:gd name="T57" fmla="*/ T56 w 2512"/>
                              <a:gd name="T58" fmla="+- 0 2498 1075"/>
                              <a:gd name="T59" fmla="*/ 2498 h 1436"/>
                              <a:gd name="T60" fmla="+- 0 11512 9098"/>
                              <a:gd name="T61" fmla="*/ T60 w 2512"/>
                              <a:gd name="T62" fmla="+- 0 2464 1075"/>
                              <a:gd name="T63" fmla="*/ 2464 h 1436"/>
                              <a:gd name="T64" fmla="+- 0 11564 9098"/>
                              <a:gd name="T65" fmla="*/ T64 w 2512"/>
                              <a:gd name="T66" fmla="+- 0 2413 1075"/>
                              <a:gd name="T67" fmla="*/ 2413 h 1436"/>
                              <a:gd name="T68" fmla="+- 0 11598 9098"/>
                              <a:gd name="T69" fmla="*/ T68 w 2512"/>
                              <a:gd name="T70" fmla="+- 0 2347 1075"/>
                              <a:gd name="T71" fmla="*/ 2347 h 1436"/>
                              <a:gd name="T72" fmla="+- 0 11610 9098"/>
                              <a:gd name="T73" fmla="*/ T72 w 2512"/>
                              <a:gd name="T74" fmla="+- 0 2271 1075"/>
                              <a:gd name="T75" fmla="*/ 2271 h 1436"/>
                              <a:gd name="T76" fmla="+- 0 11610 9098"/>
                              <a:gd name="T77" fmla="*/ T76 w 2512"/>
                              <a:gd name="T78" fmla="+- 0 1314 1075"/>
                              <a:gd name="T79" fmla="*/ 1314 h 1436"/>
                              <a:gd name="T80" fmla="+- 0 11598 9098"/>
                              <a:gd name="T81" fmla="*/ T80 w 2512"/>
                              <a:gd name="T82" fmla="+- 0 1238 1075"/>
                              <a:gd name="T83" fmla="*/ 1238 h 1436"/>
                              <a:gd name="T84" fmla="+- 0 11564 9098"/>
                              <a:gd name="T85" fmla="*/ T84 w 2512"/>
                              <a:gd name="T86" fmla="+- 0 1173 1075"/>
                              <a:gd name="T87" fmla="*/ 1173 h 1436"/>
                              <a:gd name="T88" fmla="+- 0 11512 9098"/>
                              <a:gd name="T89" fmla="*/ T88 w 2512"/>
                              <a:gd name="T90" fmla="+- 0 1121 1075"/>
                              <a:gd name="T91" fmla="*/ 1121 h 1436"/>
                              <a:gd name="T92" fmla="+- 0 11446 9098"/>
                              <a:gd name="T93" fmla="*/ T92 w 2512"/>
                              <a:gd name="T94" fmla="+- 0 1087 1075"/>
                              <a:gd name="T95" fmla="*/ 1087 h 1436"/>
                              <a:gd name="T96" fmla="+- 0 11371 9098"/>
                              <a:gd name="T97" fmla="*/ T96 w 2512"/>
                              <a:gd name="T98" fmla="+- 0 1075 1075"/>
                              <a:gd name="T99" fmla="*/ 1075 h 1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12" h="1436">
                                <a:moveTo>
                                  <a:pt x="2273" y="0"/>
                                </a:moveTo>
                                <a:lnTo>
                                  <a:pt x="239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3"/>
                                </a:lnTo>
                                <a:lnTo>
                                  <a:pt x="0" y="239"/>
                                </a:lnTo>
                                <a:lnTo>
                                  <a:pt x="0" y="1196"/>
                                </a:lnTo>
                                <a:lnTo>
                                  <a:pt x="12" y="1272"/>
                                </a:lnTo>
                                <a:lnTo>
                                  <a:pt x="46" y="1338"/>
                                </a:lnTo>
                                <a:lnTo>
                                  <a:pt x="98" y="1389"/>
                                </a:lnTo>
                                <a:lnTo>
                                  <a:pt x="164" y="1423"/>
                                </a:lnTo>
                                <a:lnTo>
                                  <a:pt x="239" y="1436"/>
                                </a:lnTo>
                                <a:lnTo>
                                  <a:pt x="2273" y="1436"/>
                                </a:lnTo>
                                <a:lnTo>
                                  <a:pt x="2348" y="1423"/>
                                </a:lnTo>
                                <a:lnTo>
                                  <a:pt x="2414" y="1389"/>
                                </a:lnTo>
                                <a:lnTo>
                                  <a:pt x="2466" y="1338"/>
                                </a:lnTo>
                                <a:lnTo>
                                  <a:pt x="2500" y="1272"/>
                                </a:lnTo>
                                <a:lnTo>
                                  <a:pt x="2512" y="1196"/>
                                </a:lnTo>
                                <a:lnTo>
                                  <a:pt x="2512" y="239"/>
                                </a:lnTo>
                                <a:lnTo>
                                  <a:pt x="2500" y="163"/>
                                </a:lnTo>
                                <a:lnTo>
                                  <a:pt x="2466" y="98"/>
                                </a:lnTo>
                                <a:lnTo>
                                  <a:pt x="2414" y="46"/>
                                </a:lnTo>
                                <a:lnTo>
                                  <a:pt x="2348" y="12"/>
                                </a:lnTo>
                                <a:lnTo>
                                  <a:pt x="2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F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33"/>
                        <wps:cNvSpPr>
                          <a:spLocks/>
                        </wps:cNvSpPr>
                        <wps:spPr bwMode="auto">
                          <a:xfrm>
                            <a:off x="9098" y="1074"/>
                            <a:ext cx="2512" cy="1436"/>
                          </a:xfrm>
                          <a:custGeom>
                            <a:avLst/>
                            <a:gdLst>
                              <a:gd name="T0" fmla="+- 0 9098 9098"/>
                              <a:gd name="T1" fmla="*/ T0 w 2512"/>
                              <a:gd name="T2" fmla="+- 0 1314 1075"/>
                              <a:gd name="T3" fmla="*/ 1314 h 1436"/>
                              <a:gd name="T4" fmla="+- 0 9110 9098"/>
                              <a:gd name="T5" fmla="*/ T4 w 2512"/>
                              <a:gd name="T6" fmla="+- 0 1238 1075"/>
                              <a:gd name="T7" fmla="*/ 1238 h 1436"/>
                              <a:gd name="T8" fmla="+- 0 9144 9098"/>
                              <a:gd name="T9" fmla="*/ T8 w 2512"/>
                              <a:gd name="T10" fmla="+- 0 1173 1075"/>
                              <a:gd name="T11" fmla="*/ 1173 h 1436"/>
                              <a:gd name="T12" fmla="+- 0 9196 9098"/>
                              <a:gd name="T13" fmla="*/ T12 w 2512"/>
                              <a:gd name="T14" fmla="+- 0 1121 1075"/>
                              <a:gd name="T15" fmla="*/ 1121 h 1436"/>
                              <a:gd name="T16" fmla="+- 0 9262 9098"/>
                              <a:gd name="T17" fmla="*/ T16 w 2512"/>
                              <a:gd name="T18" fmla="+- 0 1087 1075"/>
                              <a:gd name="T19" fmla="*/ 1087 h 1436"/>
                              <a:gd name="T20" fmla="+- 0 9337 9098"/>
                              <a:gd name="T21" fmla="*/ T20 w 2512"/>
                              <a:gd name="T22" fmla="+- 0 1075 1075"/>
                              <a:gd name="T23" fmla="*/ 1075 h 1436"/>
                              <a:gd name="T24" fmla="+- 0 11371 9098"/>
                              <a:gd name="T25" fmla="*/ T24 w 2512"/>
                              <a:gd name="T26" fmla="+- 0 1075 1075"/>
                              <a:gd name="T27" fmla="*/ 1075 h 1436"/>
                              <a:gd name="T28" fmla="+- 0 11446 9098"/>
                              <a:gd name="T29" fmla="*/ T28 w 2512"/>
                              <a:gd name="T30" fmla="+- 0 1087 1075"/>
                              <a:gd name="T31" fmla="*/ 1087 h 1436"/>
                              <a:gd name="T32" fmla="+- 0 11512 9098"/>
                              <a:gd name="T33" fmla="*/ T32 w 2512"/>
                              <a:gd name="T34" fmla="+- 0 1121 1075"/>
                              <a:gd name="T35" fmla="*/ 1121 h 1436"/>
                              <a:gd name="T36" fmla="+- 0 11564 9098"/>
                              <a:gd name="T37" fmla="*/ T36 w 2512"/>
                              <a:gd name="T38" fmla="+- 0 1173 1075"/>
                              <a:gd name="T39" fmla="*/ 1173 h 1436"/>
                              <a:gd name="T40" fmla="+- 0 11598 9098"/>
                              <a:gd name="T41" fmla="*/ T40 w 2512"/>
                              <a:gd name="T42" fmla="+- 0 1238 1075"/>
                              <a:gd name="T43" fmla="*/ 1238 h 1436"/>
                              <a:gd name="T44" fmla="+- 0 11610 9098"/>
                              <a:gd name="T45" fmla="*/ T44 w 2512"/>
                              <a:gd name="T46" fmla="+- 0 1314 1075"/>
                              <a:gd name="T47" fmla="*/ 1314 h 1436"/>
                              <a:gd name="T48" fmla="+- 0 11610 9098"/>
                              <a:gd name="T49" fmla="*/ T48 w 2512"/>
                              <a:gd name="T50" fmla="+- 0 2271 1075"/>
                              <a:gd name="T51" fmla="*/ 2271 h 1436"/>
                              <a:gd name="T52" fmla="+- 0 11598 9098"/>
                              <a:gd name="T53" fmla="*/ T52 w 2512"/>
                              <a:gd name="T54" fmla="+- 0 2347 1075"/>
                              <a:gd name="T55" fmla="*/ 2347 h 1436"/>
                              <a:gd name="T56" fmla="+- 0 11564 9098"/>
                              <a:gd name="T57" fmla="*/ T56 w 2512"/>
                              <a:gd name="T58" fmla="+- 0 2413 1075"/>
                              <a:gd name="T59" fmla="*/ 2413 h 1436"/>
                              <a:gd name="T60" fmla="+- 0 11512 9098"/>
                              <a:gd name="T61" fmla="*/ T60 w 2512"/>
                              <a:gd name="T62" fmla="+- 0 2464 1075"/>
                              <a:gd name="T63" fmla="*/ 2464 h 1436"/>
                              <a:gd name="T64" fmla="+- 0 11446 9098"/>
                              <a:gd name="T65" fmla="*/ T64 w 2512"/>
                              <a:gd name="T66" fmla="+- 0 2498 1075"/>
                              <a:gd name="T67" fmla="*/ 2498 h 1436"/>
                              <a:gd name="T68" fmla="+- 0 11371 9098"/>
                              <a:gd name="T69" fmla="*/ T68 w 2512"/>
                              <a:gd name="T70" fmla="+- 0 2511 1075"/>
                              <a:gd name="T71" fmla="*/ 2511 h 1436"/>
                              <a:gd name="T72" fmla="+- 0 9337 9098"/>
                              <a:gd name="T73" fmla="*/ T72 w 2512"/>
                              <a:gd name="T74" fmla="+- 0 2511 1075"/>
                              <a:gd name="T75" fmla="*/ 2511 h 1436"/>
                              <a:gd name="T76" fmla="+- 0 9262 9098"/>
                              <a:gd name="T77" fmla="*/ T76 w 2512"/>
                              <a:gd name="T78" fmla="+- 0 2498 1075"/>
                              <a:gd name="T79" fmla="*/ 2498 h 1436"/>
                              <a:gd name="T80" fmla="+- 0 9196 9098"/>
                              <a:gd name="T81" fmla="*/ T80 w 2512"/>
                              <a:gd name="T82" fmla="+- 0 2464 1075"/>
                              <a:gd name="T83" fmla="*/ 2464 h 1436"/>
                              <a:gd name="T84" fmla="+- 0 9144 9098"/>
                              <a:gd name="T85" fmla="*/ T84 w 2512"/>
                              <a:gd name="T86" fmla="+- 0 2413 1075"/>
                              <a:gd name="T87" fmla="*/ 2413 h 1436"/>
                              <a:gd name="T88" fmla="+- 0 9110 9098"/>
                              <a:gd name="T89" fmla="*/ T88 w 2512"/>
                              <a:gd name="T90" fmla="+- 0 2347 1075"/>
                              <a:gd name="T91" fmla="*/ 2347 h 1436"/>
                              <a:gd name="T92" fmla="+- 0 9098 9098"/>
                              <a:gd name="T93" fmla="*/ T92 w 2512"/>
                              <a:gd name="T94" fmla="+- 0 2271 1075"/>
                              <a:gd name="T95" fmla="*/ 2271 h 1436"/>
                              <a:gd name="T96" fmla="+- 0 9098 9098"/>
                              <a:gd name="T97" fmla="*/ T96 w 2512"/>
                              <a:gd name="T98" fmla="+- 0 1314 1075"/>
                              <a:gd name="T99" fmla="*/ 1314 h 1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12" h="1436">
                                <a:moveTo>
                                  <a:pt x="0" y="239"/>
                                </a:moveTo>
                                <a:lnTo>
                                  <a:pt x="12" y="163"/>
                                </a:lnTo>
                                <a:lnTo>
                                  <a:pt x="46" y="98"/>
                                </a:lnTo>
                                <a:lnTo>
                                  <a:pt x="98" y="46"/>
                                </a:lnTo>
                                <a:lnTo>
                                  <a:pt x="164" y="12"/>
                                </a:lnTo>
                                <a:lnTo>
                                  <a:pt x="239" y="0"/>
                                </a:lnTo>
                                <a:lnTo>
                                  <a:pt x="2273" y="0"/>
                                </a:lnTo>
                                <a:lnTo>
                                  <a:pt x="2348" y="12"/>
                                </a:lnTo>
                                <a:lnTo>
                                  <a:pt x="2414" y="46"/>
                                </a:lnTo>
                                <a:lnTo>
                                  <a:pt x="2466" y="98"/>
                                </a:lnTo>
                                <a:lnTo>
                                  <a:pt x="2500" y="163"/>
                                </a:lnTo>
                                <a:lnTo>
                                  <a:pt x="2512" y="239"/>
                                </a:lnTo>
                                <a:lnTo>
                                  <a:pt x="2512" y="1196"/>
                                </a:lnTo>
                                <a:lnTo>
                                  <a:pt x="2500" y="1272"/>
                                </a:lnTo>
                                <a:lnTo>
                                  <a:pt x="2466" y="1338"/>
                                </a:lnTo>
                                <a:lnTo>
                                  <a:pt x="2414" y="1389"/>
                                </a:lnTo>
                                <a:lnTo>
                                  <a:pt x="2348" y="1423"/>
                                </a:lnTo>
                                <a:lnTo>
                                  <a:pt x="2273" y="1436"/>
                                </a:lnTo>
                                <a:lnTo>
                                  <a:pt x="239" y="1436"/>
                                </a:lnTo>
                                <a:lnTo>
                                  <a:pt x="164" y="1423"/>
                                </a:lnTo>
                                <a:lnTo>
                                  <a:pt x="98" y="1389"/>
                                </a:lnTo>
                                <a:lnTo>
                                  <a:pt x="46" y="1338"/>
                                </a:lnTo>
                                <a:lnTo>
                                  <a:pt x="12" y="1272"/>
                                </a:lnTo>
                                <a:lnTo>
                                  <a:pt x="0" y="1196"/>
                                </a:lnTo>
                                <a:lnTo>
                                  <a:pt x="0" y="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AutoShape 232"/>
                        <wps:cNvSpPr>
                          <a:spLocks/>
                        </wps:cNvSpPr>
                        <wps:spPr bwMode="auto">
                          <a:xfrm>
                            <a:off x="11600" y="1788"/>
                            <a:ext cx="3297" cy="2054"/>
                          </a:xfrm>
                          <a:custGeom>
                            <a:avLst/>
                            <a:gdLst>
                              <a:gd name="T0" fmla="+- 0 11608 11600"/>
                              <a:gd name="T1" fmla="*/ T0 w 3297"/>
                              <a:gd name="T2" fmla="+- 0 1789 1789"/>
                              <a:gd name="T3" fmla="*/ 1789 h 2054"/>
                              <a:gd name="T4" fmla="+- 0 14897 11600"/>
                              <a:gd name="T5" fmla="*/ T4 w 3297"/>
                              <a:gd name="T6" fmla="+- 0 3842 1789"/>
                              <a:gd name="T7" fmla="*/ 3842 h 2054"/>
                              <a:gd name="T8" fmla="+- 0 11600 11600"/>
                              <a:gd name="T9" fmla="*/ T8 w 3297"/>
                              <a:gd name="T10" fmla="+- 0 3842 1789"/>
                              <a:gd name="T11" fmla="*/ 3842 h 2054"/>
                              <a:gd name="T12" fmla="+- 0 14888 11600"/>
                              <a:gd name="T13" fmla="*/ T12 w 3297"/>
                              <a:gd name="T14" fmla="+- 0 1789 1789"/>
                              <a:gd name="T15" fmla="*/ 1789 h 2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97" h="2054">
                                <a:moveTo>
                                  <a:pt x="8" y="0"/>
                                </a:moveTo>
                                <a:lnTo>
                                  <a:pt x="3297" y="2053"/>
                                </a:lnTo>
                                <a:moveTo>
                                  <a:pt x="0" y="2053"/>
                                </a:moveTo>
                                <a:lnTo>
                                  <a:pt x="3288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31"/>
                        <wps:cNvSpPr>
                          <a:spLocks/>
                        </wps:cNvSpPr>
                        <wps:spPr bwMode="auto">
                          <a:xfrm>
                            <a:off x="12362" y="1794"/>
                            <a:ext cx="1920" cy="1504"/>
                          </a:xfrm>
                          <a:custGeom>
                            <a:avLst/>
                            <a:gdLst>
                              <a:gd name="T0" fmla="+- 0 14031 12362"/>
                              <a:gd name="T1" fmla="*/ T0 w 1920"/>
                              <a:gd name="T2" fmla="+- 0 1795 1795"/>
                              <a:gd name="T3" fmla="*/ 1795 h 1504"/>
                              <a:gd name="T4" fmla="+- 0 12613 12362"/>
                              <a:gd name="T5" fmla="*/ T4 w 1920"/>
                              <a:gd name="T6" fmla="+- 0 1795 1795"/>
                              <a:gd name="T7" fmla="*/ 1795 h 1504"/>
                              <a:gd name="T8" fmla="+- 0 12533 12362"/>
                              <a:gd name="T9" fmla="*/ T8 w 1920"/>
                              <a:gd name="T10" fmla="+- 0 1807 1795"/>
                              <a:gd name="T11" fmla="*/ 1807 h 1504"/>
                              <a:gd name="T12" fmla="+- 0 12465 12362"/>
                              <a:gd name="T13" fmla="*/ T12 w 1920"/>
                              <a:gd name="T14" fmla="+- 0 1843 1795"/>
                              <a:gd name="T15" fmla="*/ 1843 h 1504"/>
                              <a:gd name="T16" fmla="+- 0 12410 12362"/>
                              <a:gd name="T17" fmla="*/ T16 w 1920"/>
                              <a:gd name="T18" fmla="+- 0 1897 1795"/>
                              <a:gd name="T19" fmla="*/ 1897 h 1504"/>
                              <a:gd name="T20" fmla="+- 0 12375 12362"/>
                              <a:gd name="T21" fmla="*/ T20 w 1920"/>
                              <a:gd name="T22" fmla="+- 0 1966 1795"/>
                              <a:gd name="T23" fmla="*/ 1966 h 1504"/>
                              <a:gd name="T24" fmla="+- 0 12362 12362"/>
                              <a:gd name="T25" fmla="*/ T24 w 1920"/>
                              <a:gd name="T26" fmla="+- 0 2045 1795"/>
                              <a:gd name="T27" fmla="*/ 2045 h 1504"/>
                              <a:gd name="T28" fmla="+- 0 12362 12362"/>
                              <a:gd name="T29" fmla="*/ T28 w 1920"/>
                              <a:gd name="T30" fmla="+- 0 3048 1795"/>
                              <a:gd name="T31" fmla="*/ 3048 h 1504"/>
                              <a:gd name="T32" fmla="+- 0 12375 12362"/>
                              <a:gd name="T33" fmla="*/ T32 w 1920"/>
                              <a:gd name="T34" fmla="+- 0 3127 1795"/>
                              <a:gd name="T35" fmla="*/ 3127 h 1504"/>
                              <a:gd name="T36" fmla="+- 0 12410 12362"/>
                              <a:gd name="T37" fmla="*/ T36 w 1920"/>
                              <a:gd name="T38" fmla="+- 0 3196 1795"/>
                              <a:gd name="T39" fmla="*/ 3196 h 1504"/>
                              <a:gd name="T40" fmla="+- 0 12465 12362"/>
                              <a:gd name="T41" fmla="*/ T40 w 1920"/>
                              <a:gd name="T42" fmla="+- 0 3250 1795"/>
                              <a:gd name="T43" fmla="*/ 3250 h 1504"/>
                              <a:gd name="T44" fmla="+- 0 12533 12362"/>
                              <a:gd name="T45" fmla="*/ T44 w 1920"/>
                              <a:gd name="T46" fmla="+- 0 3286 1795"/>
                              <a:gd name="T47" fmla="*/ 3286 h 1504"/>
                              <a:gd name="T48" fmla="+- 0 12613 12362"/>
                              <a:gd name="T49" fmla="*/ T48 w 1920"/>
                              <a:gd name="T50" fmla="+- 0 3299 1795"/>
                              <a:gd name="T51" fmla="*/ 3299 h 1504"/>
                              <a:gd name="T52" fmla="+- 0 14031 12362"/>
                              <a:gd name="T53" fmla="*/ T52 w 1920"/>
                              <a:gd name="T54" fmla="+- 0 3299 1795"/>
                              <a:gd name="T55" fmla="*/ 3299 h 1504"/>
                              <a:gd name="T56" fmla="+- 0 14111 12362"/>
                              <a:gd name="T57" fmla="*/ T56 w 1920"/>
                              <a:gd name="T58" fmla="+- 0 3286 1795"/>
                              <a:gd name="T59" fmla="*/ 3286 h 1504"/>
                              <a:gd name="T60" fmla="+- 0 14179 12362"/>
                              <a:gd name="T61" fmla="*/ T60 w 1920"/>
                              <a:gd name="T62" fmla="+- 0 3250 1795"/>
                              <a:gd name="T63" fmla="*/ 3250 h 1504"/>
                              <a:gd name="T64" fmla="+- 0 14234 12362"/>
                              <a:gd name="T65" fmla="*/ T64 w 1920"/>
                              <a:gd name="T66" fmla="+- 0 3196 1795"/>
                              <a:gd name="T67" fmla="*/ 3196 h 1504"/>
                              <a:gd name="T68" fmla="+- 0 14269 12362"/>
                              <a:gd name="T69" fmla="*/ T68 w 1920"/>
                              <a:gd name="T70" fmla="+- 0 3127 1795"/>
                              <a:gd name="T71" fmla="*/ 3127 h 1504"/>
                              <a:gd name="T72" fmla="+- 0 14282 12362"/>
                              <a:gd name="T73" fmla="*/ T72 w 1920"/>
                              <a:gd name="T74" fmla="+- 0 3048 1795"/>
                              <a:gd name="T75" fmla="*/ 3048 h 1504"/>
                              <a:gd name="T76" fmla="+- 0 14282 12362"/>
                              <a:gd name="T77" fmla="*/ T76 w 1920"/>
                              <a:gd name="T78" fmla="+- 0 2045 1795"/>
                              <a:gd name="T79" fmla="*/ 2045 h 1504"/>
                              <a:gd name="T80" fmla="+- 0 14269 12362"/>
                              <a:gd name="T81" fmla="*/ T80 w 1920"/>
                              <a:gd name="T82" fmla="+- 0 1966 1795"/>
                              <a:gd name="T83" fmla="*/ 1966 h 1504"/>
                              <a:gd name="T84" fmla="+- 0 14234 12362"/>
                              <a:gd name="T85" fmla="*/ T84 w 1920"/>
                              <a:gd name="T86" fmla="+- 0 1897 1795"/>
                              <a:gd name="T87" fmla="*/ 1897 h 1504"/>
                              <a:gd name="T88" fmla="+- 0 14179 12362"/>
                              <a:gd name="T89" fmla="*/ T88 w 1920"/>
                              <a:gd name="T90" fmla="+- 0 1843 1795"/>
                              <a:gd name="T91" fmla="*/ 1843 h 1504"/>
                              <a:gd name="T92" fmla="+- 0 14111 12362"/>
                              <a:gd name="T93" fmla="*/ T92 w 1920"/>
                              <a:gd name="T94" fmla="+- 0 1807 1795"/>
                              <a:gd name="T95" fmla="*/ 1807 h 1504"/>
                              <a:gd name="T96" fmla="+- 0 14031 12362"/>
                              <a:gd name="T97" fmla="*/ T96 w 1920"/>
                              <a:gd name="T98" fmla="+- 0 1795 1795"/>
                              <a:gd name="T99" fmla="*/ 1795 h 1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920" h="1504">
                                <a:moveTo>
                                  <a:pt x="1669" y="0"/>
                                </a:moveTo>
                                <a:lnTo>
                                  <a:pt x="251" y="0"/>
                                </a:lnTo>
                                <a:lnTo>
                                  <a:pt x="171" y="12"/>
                                </a:lnTo>
                                <a:lnTo>
                                  <a:pt x="103" y="48"/>
                                </a:lnTo>
                                <a:lnTo>
                                  <a:pt x="48" y="102"/>
                                </a:lnTo>
                                <a:lnTo>
                                  <a:pt x="13" y="171"/>
                                </a:lnTo>
                                <a:lnTo>
                                  <a:pt x="0" y="250"/>
                                </a:lnTo>
                                <a:lnTo>
                                  <a:pt x="0" y="1253"/>
                                </a:lnTo>
                                <a:lnTo>
                                  <a:pt x="13" y="1332"/>
                                </a:lnTo>
                                <a:lnTo>
                                  <a:pt x="48" y="1401"/>
                                </a:lnTo>
                                <a:lnTo>
                                  <a:pt x="103" y="1455"/>
                                </a:lnTo>
                                <a:lnTo>
                                  <a:pt x="171" y="1491"/>
                                </a:lnTo>
                                <a:lnTo>
                                  <a:pt x="251" y="1504"/>
                                </a:lnTo>
                                <a:lnTo>
                                  <a:pt x="1669" y="1504"/>
                                </a:lnTo>
                                <a:lnTo>
                                  <a:pt x="1749" y="1491"/>
                                </a:lnTo>
                                <a:lnTo>
                                  <a:pt x="1817" y="1455"/>
                                </a:lnTo>
                                <a:lnTo>
                                  <a:pt x="1872" y="1401"/>
                                </a:lnTo>
                                <a:lnTo>
                                  <a:pt x="1907" y="1332"/>
                                </a:lnTo>
                                <a:lnTo>
                                  <a:pt x="1920" y="1253"/>
                                </a:lnTo>
                                <a:lnTo>
                                  <a:pt x="1920" y="250"/>
                                </a:lnTo>
                                <a:lnTo>
                                  <a:pt x="1907" y="171"/>
                                </a:lnTo>
                                <a:lnTo>
                                  <a:pt x="1872" y="102"/>
                                </a:lnTo>
                                <a:lnTo>
                                  <a:pt x="1817" y="48"/>
                                </a:lnTo>
                                <a:lnTo>
                                  <a:pt x="1749" y="12"/>
                                </a:lnTo>
                                <a:lnTo>
                                  <a:pt x="1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73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30"/>
                        <wps:cNvSpPr>
                          <a:spLocks/>
                        </wps:cNvSpPr>
                        <wps:spPr bwMode="auto">
                          <a:xfrm>
                            <a:off x="12362" y="1794"/>
                            <a:ext cx="1920" cy="1504"/>
                          </a:xfrm>
                          <a:custGeom>
                            <a:avLst/>
                            <a:gdLst>
                              <a:gd name="T0" fmla="+- 0 12362 12362"/>
                              <a:gd name="T1" fmla="*/ T0 w 1920"/>
                              <a:gd name="T2" fmla="+- 0 2045 1795"/>
                              <a:gd name="T3" fmla="*/ 2045 h 1504"/>
                              <a:gd name="T4" fmla="+- 0 12375 12362"/>
                              <a:gd name="T5" fmla="*/ T4 w 1920"/>
                              <a:gd name="T6" fmla="+- 0 1966 1795"/>
                              <a:gd name="T7" fmla="*/ 1966 h 1504"/>
                              <a:gd name="T8" fmla="+- 0 12410 12362"/>
                              <a:gd name="T9" fmla="*/ T8 w 1920"/>
                              <a:gd name="T10" fmla="+- 0 1897 1795"/>
                              <a:gd name="T11" fmla="*/ 1897 h 1504"/>
                              <a:gd name="T12" fmla="+- 0 12465 12362"/>
                              <a:gd name="T13" fmla="*/ T12 w 1920"/>
                              <a:gd name="T14" fmla="+- 0 1843 1795"/>
                              <a:gd name="T15" fmla="*/ 1843 h 1504"/>
                              <a:gd name="T16" fmla="+- 0 12533 12362"/>
                              <a:gd name="T17" fmla="*/ T16 w 1920"/>
                              <a:gd name="T18" fmla="+- 0 1807 1795"/>
                              <a:gd name="T19" fmla="*/ 1807 h 1504"/>
                              <a:gd name="T20" fmla="+- 0 12613 12362"/>
                              <a:gd name="T21" fmla="*/ T20 w 1920"/>
                              <a:gd name="T22" fmla="+- 0 1795 1795"/>
                              <a:gd name="T23" fmla="*/ 1795 h 1504"/>
                              <a:gd name="T24" fmla="+- 0 14031 12362"/>
                              <a:gd name="T25" fmla="*/ T24 w 1920"/>
                              <a:gd name="T26" fmla="+- 0 1795 1795"/>
                              <a:gd name="T27" fmla="*/ 1795 h 1504"/>
                              <a:gd name="T28" fmla="+- 0 14111 12362"/>
                              <a:gd name="T29" fmla="*/ T28 w 1920"/>
                              <a:gd name="T30" fmla="+- 0 1807 1795"/>
                              <a:gd name="T31" fmla="*/ 1807 h 1504"/>
                              <a:gd name="T32" fmla="+- 0 14179 12362"/>
                              <a:gd name="T33" fmla="*/ T32 w 1920"/>
                              <a:gd name="T34" fmla="+- 0 1843 1795"/>
                              <a:gd name="T35" fmla="*/ 1843 h 1504"/>
                              <a:gd name="T36" fmla="+- 0 14234 12362"/>
                              <a:gd name="T37" fmla="*/ T36 w 1920"/>
                              <a:gd name="T38" fmla="+- 0 1897 1795"/>
                              <a:gd name="T39" fmla="*/ 1897 h 1504"/>
                              <a:gd name="T40" fmla="+- 0 14269 12362"/>
                              <a:gd name="T41" fmla="*/ T40 w 1920"/>
                              <a:gd name="T42" fmla="+- 0 1966 1795"/>
                              <a:gd name="T43" fmla="*/ 1966 h 1504"/>
                              <a:gd name="T44" fmla="+- 0 14282 12362"/>
                              <a:gd name="T45" fmla="*/ T44 w 1920"/>
                              <a:gd name="T46" fmla="+- 0 2045 1795"/>
                              <a:gd name="T47" fmla="*/ 2045 h 1504"/>
                              <a:gd name="T48" fmla="+- 0 14282 12362"/>
                              <a:gd name="T49" fmla="*/ T48 w 1920"/>
                              <a:gd name="T50" fmla="+- 0 3048 1795"/>
                              <a:gd name="T51" fmla="*/ 3048 h 1504"/>
                              <a:gd name="T52" fmla="+- 0 14269 12362"/>
                              <a:gd name="T53" fmla="*/ T52 w 1920"/>
                              <a:gd name="T54" fmla="+- 0 3127 1795"/>
                              <a:gd name="T55" fmla="*/ 3127 h 1504"/>
                              <a:gd name="T56" fmla="+- 0 14234 12362"/>
                              <a:gd name="T57" fmla="*/ T56 w 1920"/>
                              <a:gd name="T58" fmla="+- 0 3196 1795"/>
                              <a:gd name="T59" fmla="*/ 3196 h 1504"/>
                              <a:gd name="T60" fmla="+- 0 14179 12362"/>
                              <a:gd name="T61" fmla="*/ T60 w 1920"/>
                              <a:gd name="T62" fmla="+- 0 3250 1795"/>
                              <a:gd name="T63" fmla="*/ 3250 h 1504"/>
                              <a:gd name="T64" fmla="+- 0 14111 12362"/>
                              <a:gd name="T65" fmla="*/ T64 w 1920"/>
                              <a:gd name="T66" fmla="+- 0 3286 1795"/>
                              <a:gd name="T67" fmla="*/ 3286 h 1504"/>
                              <a:gd name="T68" fmla="+- 0 14031 12362"/>
                              <a:gd name="T69" fmla="*/ T68 w 1920"/>
                              <a:gd name="T70" fmla="+- 0 3299 1795"/>
                              <a:gd name="T71" fmla="*/ 3299 h 1504"/>
                              <a:gd name="T72" fmla="+- 0 12613 12362"/>
                              <a:gd name="T73" fmla="*/ T72 w 1920"/>
                              <a:gd name="T74" fmla="+- 0 3299 1795"/>
                              <a:gd name="T75" fmla="*/ 3299 h 1504"/>
                              <a:gd name="T76" fmla="+- 0 12533 12362"/>
                              <a:gd name="T77" fmla="*/ T76 w 1920"/>
                              <a:gd name="T78" fmla="+- 0 3286 1795"/>
                              <a:gd name="T79" fmla="*/ 3286 h 1504"/>
                              <a:gd name="T80" fmla="+- 0 12465 12362"/>
                              <a:gd name="T81" fmla="*/ T80 w 1920"/>
                              <a:gd name="T82" fmla="+- 0 3250 1795"/>
                              <a:gd name="T83" fmla="*/ 3250 h 1504"/>
                              <a:gd name="T84" fmla="+- 0 12410 12362"/>
                              <a:gd name="T85" fmla="*/ T84 w 1920"/>
                              <a:gd name="T86" fmla="+- 0 3196 1795"/>
                              <a:gd name="T87" fmla="*/ 3196 h 1504"/>
                              <a:gd name="T88" fmla="+- 0 12375 12362"/>
                              <a:gd name="T89" fmla="*/ T88 w 1920"/>
                              <a:gd name="T90" fmla="+- 0 3127 1795"/>
                              <a:gd name="T91" fmla="*/ 3127 h 1504"/>
                              <a:gd name="T92" fmla="+- 0 12362 12362"/>
                              <a:gd name="T93" fmla="*/ T92 w 1920"/>
                              <a:gd name="T94" fmla="+- 0 3048 1795"/>
                              <a:gd name="T95" fmla="*/ 3048 h 1504"/>
                              <a:gd name="T96" fmla="+- 0 12362 12362"/>
                              <a:gd name="T97" fmla="*/ T96 w 1920"/>
                              <a:gd name="T98" fmla="+- 0 2045 1795"/>
                              <a:gd name="T99" fmla="*/ 2045 h 1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920" h="1504">
                                <a:moveTo>
                                  <a:pt x="0" y="250"/>
                                </a:moveTo>
                                <a:lnTo>
                                  <a:pt x="13" y="171"/>
                                </a:lnTo>
                                <a:lnTo>
                                  <a:pt x="48" y="102"/>
                                </a:lnTo>
                                <a:lnTo>
                                  <a:pt x="103" y="48"/>
                                </a:lnTo>
                                <a:lnTo>
                                  <a:pt x="171" y="12"/>
                                </a:lnTo>
                                <a:lnTo>
                                  <a:pt x="251" y="0"/>
                                </a:lnTo>
                                <a:lnTo>
                                  <a:pt x="1669" y="0"/>
                                </a:lnTo>
                                <a:lnTo>
                                  <a:pt x="1749" y="12"/>
                                </a:lnTo>
                                <a:lnTo>
                                  <a:pt x="1817" y="48"/>
                                </a:lnTo>
                                <a:lnTo>
                                  <a:pt x="1872" y="102"/>
                                </a:lnTo>
                                <a:lnTo>
                                  <a:pt x="1907" y="171"/>
                                </a:lnTo>
                                <a:lnTo>
                                  <a:pt x="1920" y="250"/>
                                </a:lnTo>
                                <a:lnTo>
                                  <a:pt x="1920" y="1253"/>
                                </a:lnTo>
                                <a:lnTo>
                                  <a:pt x="1907" y="1332"/>
                                </a:lnTo>
                                <a:lnTo>
                                  <a:pt x="1872" y="1401"/>
                                </a:lnTo>
                                <a:lnTo>
                                  <a:pt x="1817" y="1455"/>
                                </a:lnTo>
                                <a:lnTo>
                                  <a:pt x="1749" y="1491"/>
                                </a:lnTo>
                                <a:lnTo>
                                  <a:pt x="1669" y="1504"/>
                                </a:lnTo>
                                <a:lnTo>
                                  <a:pt x="251" y="1504"/>
                                </a:lnTo>
                                <a:lnTo>
                                  <a:pt x="171" y="1491"/>
                                </a:lnTo>
                                <a:lnTo>
                                  <a:pt x="103" y="1455"/>
                                </a:lnTo>
                                <a:lnTo>
                                  <a:pt x="48" y="1401"/>
                                </a:lnTo>
                                <a:lnTo>
                                  <a:pt x="13" y="1332"/>
                                </a:lnTo>
                                <a:lnTo>
                                  <a:pt x="0" y="1253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BA808" id="Group 229" o:spid="_x0000_s1026" style="position:absolute;margin-left:454.2pt;margin-top:-19.35pt;width:417.4pt;height:301.6pt;z-index:-251637248;mso-position-horizontal-relative:page" coordorigin="9084,-387" coordsize="8348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pLV/C8AAFiYAQAOAAAAZHJzL2Uyb0RvYy54bWzsndtuJMeRhu8X2Hdo8NIGxa5DnwiPDXtm&#10;KBiQvQLU+wA9ZPMAk2xud89QsuF334isymJGVPyZOaWRII5LF2yOOlj1V0blKb6MzD/86ceH+8mn&#10;7f5wt3t8c1J8Mz2ZbB8vd1d3jzdvTv53fXG6PJkcjpvHq8397nH75uSn7eHkT3/87//6w/PT+bbc&#10;3e7ur7b7CV3k8XD+/PTm5PZ4fDo/Oztc3m4fNodvdk/bR/ryerd/2Bzpn/ubs6v95pmu/nB/Vk6n&#10;87Pn3f7qab+73B4O9H/fNV+e/NFd//p6e3n8n+vrw/Y4uX9zQtqO7ufe/fzAP8/++IfN+c1+83R7&#10;d9nK2AxQ8bC5e6Sbdpd6tzluJh/3d71LPdxd7neH3fXxm8vdw9nu+vrucuuegZ6mmKqn+Xa/+/jk&#10;nuXm/PnmqSsmKlpVToMve/n3T9/vJ3dXb07KWX0yedw8kJPcfSdlueLieX66OSerb/dPPzx9v2+e&#10;kX79bnf5jwN9faa/53/fNMaTD89/213RBTcfjztXPD9e7x/4EvTgkx+dF37qvLD98Ti5pP85q6bT&#10;1ZKcdUnfVctqWpWtny5vyZn8d6vpksTS16fVctH48PL2ffv3y6qml47/eE5/yt+ebc6bGzuxrTh+&#10;MnrnDi/Fevh5xfrD7eZp67x14ALrinXmi/Viv93ymzwp63lTss7QF+shLNPgG5Z5oKJPlmZRL1dU&#10;bPTgxXRRN8XiC7WclVRiXChFXbm7d4WyOb/8eDh+u905z2w+fXc4NrXiin5z/r5q34s1Xf364Z4q&#10;yO9PJ9NJsSgWs0lz1/YvvGHhDX93NllPJ88Td39lVHqj5mpTvhj9aITfdDetvBldi7+f3NI9m2eg&#10;+taZ0eOF2mZFubK1kT8aQ9ZWA21zbxTXtvBmcW30Pgpt01lta1t5Q9a2BNoK5YbpcmEWXBF6oWAr&#10;u+QK5Yh6tVza8orQF+uiRAKVL4qysAWGrijYCghU3qhX1RwIDB2yLuZIoHJIsahsgaE/CrayBVID&#10;JRxcr6alLbAMfbIuYdVQLikr8ohRN8rQIQVbAYHKI9xSAIGhT9Ylqh+lcklV0BttCQwdUrAVEKg8&#10;EhEY+mRdokpSSZeU5cJ+B6vQIc7KFkg9SaaLq9An6wpVkkq6pKxquxZXoUOcFRCoPIIrSRX6ZE1V&#10;yW6eK+mSsi7sSlKFDnFWtsBaeqTAzUwd+mRdo0pSS5dQr2q/g3XoEGcFBEqPFDPYTNehT9Y1qiTU&#10;zYfvTElPbFaSOnSIswICpUcK3MfVoU/WNaokM+mSclbYlWQWOsRZ2QJn0iORAcIs9Ml6hioJj0mD&#10;nhMLDB0SEyg9UizKGWgHZ6FP1jNUSWbSJdDFs9AhERfPpUeoy6FOzBxizUOfrOeoksylS2AlmYcO&#10;iVSSufQICZzTS+1Gnmp4Nw99sqa6aTczc+kS2MzMQ4dEmpm59EixqFFfPA99sqbHsAUupEtgQ70I&#10;HRJpqBfSIySQ+06rBBehT9YLVElorC8qCerqaGjd2tHoMtLVLaRHYgJDn6wXqJIslEvQYGEROiQy&#10;WODJYdAqRFy8DH2yXqJKslQuQcOtZeiQyHCLZ6dCIKwky9An6yWqJEvlEjRgpdnwi4sjA9al8ghu&#10;ZpahT9Y0MbArCU88wydGQ/5V6JDIkH+lPIIb6lXok/UKVZKVcgmaNK1Ch0QmTSvlETwXXoU+Wa9Q&#10;JVkpl/BM1xpRr0KHqPkwzelv/Kx9c+sn8pc/PrYzefptsuHI3NRFY552B46mrMknFBhYV22shKx4&#10;2g+MqXzY2IVd6H5xY9LKxjQTpc4hac3TS2fuYgBpcypYZ+7iVElznnqxOc2ZcsSU7YOWeU9KwTJ3&#10;dZpP5FydJwkshkb3Webto9JYO8ecB9B8dRr5Zpm3j0rj0Czz9lFpVJhjzkM9FjPLe1QeeDnzvEfl&#10;YRCb0/glRwwPSpx53qPyEIHNqW/PuTp32M4871EX7aNSv5dzde7M+OrUC2WZt4/aREiT1YMber46&#10;tdA5V+dm15nnPSo3gs5cPGojqm2c9hSs12H6/cmEwvQfWNHm/Glz5DbN/zp55qA1hzVv26gmf/Ow&#10;+7Rd75zNkRu3suQulm7tYsh0wxeD+0dhyPPYwM5/6z+f3OUKHv+SFcXMmlLyX/vPxowbc7Jq4rx0&#10;U/+t/2yseH5IVmQcuxaH5/iO3RvuL+I/m4tRB0xWZddC+G/9Z2hVFNR95dyzpMFqzK59gqKiYEHM&#10;ri2PoqK3LGbXFW/dtdJev/9snoOf05XKSzTbG/jP1tD738eMoTfKiidfXNLJm9cc/mLL1POUNY99&#10;nWWihGjS2vo5VebNO8/XTHmxs0y9FS83T7xk3fMk3tnSl1CiBryUefw969Vi7+TL+91h27xR3Dy4&#10;QUbXTnDzEqCNw+7+7uri7v6eW4fD/ubD2/v95NOGyODF8u3F4n37ZgqzezcUetzxn/kXl/+cuErb&#10;FDFhcaTvX6uirKd/KVenF/Pl4rS+qGenq8V0eTotVn9Zzaf1qn538W8eeBX1+e3d1dX28bu7x62n&#10;jkWdh59a/tnwQscduSFczWi84p4LPuTU/Wc9JGHGxyt6us357XZz9b79/bi5u29+P5OKXSHTY/tP&#10;VxCE1hpM1XC1D7urnwhZ7XcNcSVCTL/c7vb/PJk8E219c3L4v4+b/fZkcv/XR+Juq6Lm8ODR/aOe&#10;LTigvg+/+RB+s3m8pEu9OTme0GiWf317bJDux6f93c0t3alwZfG4+zOBx+s75llOX6Oq/Qehv1+N&#10;AVJz0aDVgAG6jpNLjWDh62WAOFBPo5VmRsgsC8281TQPRQZosNFdKxIYUHM8jGFoSNBdL5cBoqAA&#10;jWy6a8ViAt6sIYo4PE8dW3e9bAaIAgKSAbKVHbl9dQwQB+eL0CH5DBAFBIrQH5GAgGaAODg/kAGi&#10;gIBkgGxlu5hHys2LlaL3PPV9eQVLFJTSDBAKDB2iIhYhwS9VBATHfHiyHQhEQSnFAJ3zrJCKYIAR&#10;F2sGiKNmwxigi4eZAkOHRKJmtCpCuhjGHYcxQBdRNAWGDonEHTUDxMH5YQzQtb+WQMEAI610rSsJ&#10;DM4PY4Cu8zIFikqCQTmvbRK1GAsMfZLPABE9kAyQrexmpscAIX8ZyAARKKf40kujEOEvs+xKMpQB&#10;AlCuGCBZ2SX4+hggpKhDGSAA5YoBkhUoQV1J4EK1gQwQgXLJANnKFqgZIB4sDGSAUKCoJBGBqpLg&#10;4RYHMV/64lwGCEG5YIARUK4ZIF5NMowBQlAuGGAElGsGiAf8wxggBOWCAUZAuWaAeLY0jAFCUC4Y&#10;YKSh1gwQTzWHMUC4JkwwwAgo1wwwIlBUkmwGiKbDkgHKwQIFvUYGiODlyABRyfBwlmLK65EBajo+&#10;MkD0zrwWBqjRGEKAnsAkIEgetstDgB3wSvCPLDgJKYmnJZ6dedCVuGkuxPGQKwWFOsSVKODP4FYc&#10;1MpDYd65SbzmnyYJNTvIlcaA+WjxM3Alze/50VMEtHvFUlgzF9LmQt/cEm+pa4pm6lrsX+rPQYAd&#10;yGMkz9ysKBfTZjGUwH6CDpbvZ+XywgJnT/vD8d3mcNtQRHcFNtucp4ka3Z8NTY44Xb1fvl/Wp1T/&#10;3p/W03fvTv988bY+nV/QNPZd9e7t23eF5IhMJ38+R4zjwwv3X78UAjjYsFUagI5w0ErnRAmCNDfo&#10;wUGXvvel4eBqyqsgqc2oCorduxeV6TUnXVIEh2ImXzg/sKjm1cTd1N3rJVfPQIN0e2Uk0SBJXkz4&#10;hzYL0aAzsiMuMq67qipbWRgeacFgX5mMjUBl4ZwvokzGqlblbGmWmYjmNsSjr0ylBlZFtTILTWBB&#10;Z2WXmsKCq4LW15oODb3gEwMNedILFfNIy6dF6AZnBeRJT9AqgqktL3SFR4KGPOmKqixntrzQF87K&#10;lqeQ4KqYzk15JhDsyytVjSgph88qPQEEK7YC8qQ32K+2vNAbPiXQkCedUVXzuS0vdIazAvKkN7C8&#10;0Bs+IbAvT8HAuirtd0/AQGdly1MwEDrXRIGGPOmMulrZNVekAzorIE96A1YNEwQa8qQz6npuVw2e&#10;p3TRYGdly1MgEDYsJgbsy1OpgPWMsqasqiEwoLMC8qQ3YKNsQkBDnnRGPaOsM1NeWDWcFZAnvQF7&#10;MzMNsC9PpQHWM+q2LXkCATorW55GgHAcYBJAQ5/0BtYXNlQxfdIdBU2h7D7XBICGPukO6F4BACPu&#10;1QCQMlHtltnMAezrUzmAsHbQtDyovFyHbP/qHMBiRvmR1rDAxH+GPukP2LgI/BdpXHQKYDGjPtDU&#10;F7ZWPgOwr09lAMK2WdC/SNus6V8xpxRFS58J/wx9qn6grk0kAEa6Np0AiPWF7ZXP/zP0yfoBRwaC&#10;/UVGBpr9Qf+a6K+vT6X/uSGT1f4J9BcZWGn0B+uHSf4MfbJ+wHGpIH+Rcakmf7B9McFfX59K/oPD&#10;egH+IsN6Df5g+2xyP0OfrB9wViS4X2RWpLkf7N/M1D9Dn6ofaKorsB+/oEH7PGI/Dl+BnMUR+6GS&#10;GbEfKpkR+6GS+a1gP2pIE6l/rQ/H1L+XzfaSSWO51CaXAuVSpWxM9Rmpf63/k4iMFiHREMHBtFTe&#10;Yc0hVrZMp/7xtMtZplL/ah5QsGWSTbooPVumYFkTzyfLZOpfd/MUlK3b50lRXl9CydQ/X+YJCl2q&#10;WjyE+2G4N6b+jal/zeazv9D2n9RJ9eieS+B/5XQPxuOHwD3ECsKAVCQgIOd3MBQfhgdz4R6CLGHk&#10;IxYK8BE1l3MFo/AiDpUL9yCeCj0QCQO8MriHwKiZ79efZBd6ko3QaOiLSBBAwz1ElAfCPRQDkHBP&#10;xgBEMp2sEwWMUZjJfv3iU8l+LvpgxcgI0L/EkFWMQuiT7sAxeDPXr69P4T0Y4xF4L+JehfcKGCMb&#10;xvdgjEzwvUiMTKf6wRjjMMAHY4wC8EUaFwX4qPxADH4Y4YMxWkH4Ig2zTvSDMe5hiA/GuMVen7Eu&#10;TdcPxAgGMj7ECCTjYyubAfUYH/LvQMaH+LfI8oswFp3lB+vHQMaHALhkfGxll9+rY3yIkQ5kfAiB&#10;S8bHVqD8dP1Aa8149titSMhnfIiBS8bHVrY+xfggoh+I+KC8cIwbQeAK8cEFDmZ2X7/3VTt8QgIu&#10;CF+EgCvCB5eHDAN8EIALwBdZHqIAHxzWD+N7kH8Lvhfh34rvwfnQMLwH8bfAe5GmWeE9OJEcRvfg&#10;wi5B9yL0W9E9LC8c6fp9PftVg+OfQcI+HBhIuMcT4peGZYR7I9zjjVrHfT0Rkxr39UQlw408cYDX&#10;tq8nNaRRuKezgb7enD6APzwG8Tl9mTQll85k0x7PrlL4yKOrJJDyhmnG1aGrJDfzT5OR05fN9/KZ&#10;oSdYGRyyqaxJw2xYmktfc2luLh0ec/ra7D6/N+iY0/cfteEn1eMe9XOc+0tTv6Lks/64h6+Lhsy7&#10;9Ms2qY+r6xdO6qvd/lvuriphL8RO7YafdH9lJHOYSPNqwj+0WQj+nNHLZCikCApylBTQnzQlom4b&#10;hkVa9NfXJpfZQm3hvC+iTc77itLtH2qVmwhQNfCvr01l9tUl7S1lFZzI7HNWdsnxmxFMS+m8Djpf&#10;xiw689A/Q6D0RV3WM1tg6ApnBQRKb5BAOi3PFhg6xGf3GQKlQ+pytbAFhv5wVrZABQBJ2pKOarIc&#10;bCLAvkCV30d5/aUpUCBAZwUESo84aUBg6BOf4WcIlC6pOSRsvYOCATorIFB6JCYw9InP8esLVBBw&#10;Vq3sd1BAQGdlC9QQELvYpICGQOmSWU3bKFolKCigswICpUcilcTEgIZA6ZLZrLIricCAzsoWqDEg&#10;bmZMDtgXqDL9ZjM6ksgqQcEBnRUQKD0SaaZNEGgIlC6ZzUu7FgsQ6KyAQOkR2rsU9XEmCewLVNl+&#10;RBLsSiJIoLOyBWoSiAcIJgo0BEqXYIFhqxUTKD1CW82TS8yG2mSBhkDpEuhiwQIjLtYssK75AF6r&#10;JzET/voCVcIfrCQi4S9SSXTCXz2jRHtbYOgTf+ifIVC6BDYzggZGmhmd8UdHCNCZemYJip6kPfSv&#10;L1Cl/MGGWuDASEOtcGBRz9BgwQSChkBVSVBXJ3L+Il2dAoIxgWK41W74aQiUlQQOFiQS5CGF3cwo&#10;JEgCkYtNKNgXqLL+4HBLQkEelAGB0iMkEFUSEwsaAmUlgQNWiQV5WAsESo9QO4iaGRMM9gWqvD84&#10;5JdgkCcGtkAFBiMNtYkGDYHSJXDSJNEgT62AQOkRCtPxoc1WM2Nm/hkCpUt4IGOOZgQcdFYvAkc4&#10;OMLBEQ7Gjqwc4eBXBgepIY3CQdqzmQKIFBMdM//+QzP/Wv8nQRpl/lEXTG9KxqF/BY0m2DIj84/G&#10;Cc4ylfk3o80nnWWSYHZ7p6Yz/7h20N0zQGt78xS6rfmMdrpiOvOvKaF05l9b5qnMP1WLPfL+nB0/&#10;x8w/OvaP6QoNE0VZpLcoFccU+sP+/Od46N9+d7k9HO4eb8C+nhzV6TFAd7juq2eAPOOx5z1DGCDC&#10;CIIB4sCAnOPRbAxFVkRoqjnUrD8jkzM8GBQIYyARBCOnd5HwvIhKZTNARLBCL0QIFncUr4sBQoZq&#10;JgH2vauSAGFAQBz6F6GoPQYIg/MDGSAKCEgGyFYvAYEQkOtD/3DEwswD7JegygOEEQvJACMCVRXB&#10;wXkzEbAvUDFA6GLBACMu1gwQR82GMUAYNRMMMALKdSYgjjsOY4Aw7igYYKSZ0QwQR26HMUDYSAsG&#10;GGmldS4gDs4PY4Aw9i0YYASU60P/IgJFR1KjnkQzQEQPJANkK7uZ6TFAGJwfyAARKBfpgBH+otMB&#10;cSUZyAARKJcMkK3sEnx9DBBSVDMjsN9Q86QyGH1AiioZION0UIK6J4HBeTMlsC9QM0AEyiUDZCtb&#10;oGaAmOQPZIBQYDjyjYByzQDxkjUzLdAoQekS6GLBACOgXDNAvJpkGAOEoFwwwAgoV4mBkQH/MAYI&#10;QblggBFQrlIDI7OlYQwQgnLBACMNtWaAeKo5jAHCNWGCAUZAuUoPdPTPngsPZIBoOiwZoJwPjwxw&#10;ZIAjAxwZINOeNXctFK1fU5/QxH1pV9xI9XilCYI02ogywIZtvECQrzdBEFAST0u6BEEajDGUSkAX&#10;Ok/e2aUgTi4U6hBXijJ5wvXiMv8E/rN9Em+YThDs7p3Ea/5pchIEczFgPlr0uDoDV9L8np1I0Yy2&#10;cvvC8Z9NIY0Jgofjt9vdA7d746F/D2e76+u7y+3Z1X7zTMSqOZ3uYXP3eMIFJLigOPpwPPTv6ZfZ&#10;FpQXcjdw8Lu7x+2kpBgp9dUtGHz7+P2+7bB/ePpud/mPw+Rx9/Z283izdaxx/dPTltoA1wCIP+F/&#10;HJ6+308+PP9td0U2m4/HnXPxj9d7VxfoPeAxAjVzjC6oJaEt0toj9fxRgNRNcMrgatrcYHPu/5ZP&#10;u+Q6NeFf3pzck3B37c0ngsHNSMObmNWupAWxqbM23xKttnn113fWZtcuDT5Ckwudff58eGpeHvql&#10;PQeU/vebk9vj8en87Oxwebt92By+ebi73O8Ou+vjN5e7rkl43u2vPuO0Sk4t0FSbQMDLy/sDvX+u&#10;UWneXC/x8u+fmm/y39F62Wav0zaSveMqGWx94czWRbGk7FF3V1IdUrSQp7aZrXR/ZSRhKtwgM6Ta&#10;kf0xFdWeFRQ5NrWFsb02s7WvTYZaobaQake0yage7YxJa+JNbQJGNCyir01ltro9OfnmunxFZquz&#10;ssOsPDEI4spFvVpRXqbp1tAX/tRKQ6D0Bdy6c+CplSSwptUUpsDQIT6z1RAoHQL37hRUO7J3p6ba&#10;Ne0gZgs0qXZfoMpshZt3Cqod2byT7iBdTC0FECiqR9ms+jAEqgqC9qMWVDuye2cpPeKcCwSKOlKi&#10;SqKpNtq+U1JtvH1nj2pDF5tUu1+ClXQJ3CROUm3e5dOuxT2qDSuJSbUNgdIlcJM9SbXxBp49qg2b&#10;GZNq9wWqzFa4SaGk2viUPk21cTNtUm1DoKwkcJNHSbXxFp6aauM+zsxs7QtUVBufExn255FNMjXV&#10;xgMEk2obAlUlIRZnH7QZtloxgdIjtIUDHR5t9iQm1TYEqkqCdmkVVDuyj6em2ouKmmBToJnZ2heo&#10;MlthJRGZrZGdPHVm66KihEZbYOgTn9lqCJQugc2MoNqRvTx1ZuuCNvACAkVP0ma29gUqqg0bakG1&#10;I7t5aqq9cOsCrNGMSbUNgaqSoK5OZLZG9vPUVDsiUAy32sxWQ6CsJHBHT0G1I4MFTbWxi02q3Reo&#10;MlvhcEtQ7chwS1NtXElMqm0IlJUEDlgF1Y4MWDXVxs2MSbX7AlVmKxzyC6od2a1fU23cUJtU2xAo&#10;KwmcNAmqHZk0aaqNuzqTahsCVSVB51kIqq3mnCPVbqOAEwr9cTIb//Npd3CUj6deFKZb05yJYyzu&#10;7MuYOXVfzjwPCvJiWzan+UTO1XmS4MxneebU0DpzFzhKah+3vUX5m2NmKyqZV0q1qSGNUu2ybOm+&#10;z+lCWJspKtcxb+fxoP9UmDAOhds4bAIJt3uIJrIEOTxHuooEDtb43uv2n43+xioJgv09Uxi4fYIk&#10;BG7LI5kJmk1hvbeSXLfzf9qy4skXl3TddRG+8PxnU4hlzUkdbJnObOWDHpxlMrM1t8zLGb/zfM10&#10;Zmtrmb9CIPGSlXX7PIl3tiuhRA0ouzKP16fOi7p2jpmtjyeTZ4KPM0pH4tEMRtMOFPryE2ZjZusv&#10;zQBptNdjgEse+THc60gfee/VMUCOW9jhlTBmmMsAEUYIuVMkMCDneMSJUOhHhKYQ49BzbjqPzcJs&#10;YQwkFhNQBAaG50VUCuENzQC/8NGWv30GiIPzZmZrf76tMlthQEAywIIOwbT5i2aAODg/kAGigIBk&#10;gPkHXOKIhZnZ2i9BldnqYhFWBZEMMCJQRkAiwXkzs7UvUDFA6GLBACMxH80AcdRsGAOEUTPBACNR&#10;M80AcdxxGAOEcUfBACNxR80AceR2GAOEkVvBACOttGaAOPY9jAHC2LdggLEuTlcSSA8GMkBED0Rm&#10;a4Qe9Bgg5C8DGeCXPugSV5KBDPBLn3SJm5nfCgOEFNXMbO031CqzFYJyyQAxKO8xQLhQzcxs7QvU&#10;DBBxaMkA2coeLGgGiAcLAxkgFBiOfCOgXDNAPNwyM1uNEpTtFnSxYIARUK4ZIF60NowBQlAuGGAE&#10;lGsGiBetDWOAEJQLBhgB5ZoB4tnSMAYIQblggBFQrhkgnmoOY4Bf+uDLyKK1gQwQTYclAxyPvjxZ&#10;0ywtB7uNDBDhHx7OUkx5TePQnILkwSWb06gwx5yHes48D3fywMuZ53mVh0Fs3gWv4/mbIwNEL8FX&#10;ygA1GkMI0BOY7j3y2Md/NvgnD9vlIcAOeCX4RxachJRE6s+GLh5zpSBOLhTq8lATBdwRrjS3ooEm&#10;V/0MFOadm0KaHeJKQs0OcqUxYIe5kmjR4+oMXNk0wUnD7hVL3TsX0uZC39wSz2TSuhb7l/pzEGCX&#10;QbY5v39kbkbRyGSKXfl+Vi4v2n5OgLOvL8VOPN6Y2eoyBX9pOEhNWA8OulHYF4eD5bTdmPq0Io5P&#10;A7fw6Es+QPoLJwjWFe3tRRv+0F3dzW6u2iddG3CQ7q+MZF4aaV5M+Ic2C+GgM7JjLgoOltUUaAtD&#10;JG2CYF+bhINQWwgHI9pkcITPVHPHRfXLzYCDfW0KDp5W85lZcCJB0FnZJccNeZggWFKXAtwa+sIn&#10;CBoCpS9Oq6qwBYaucFZAoPQG7SJWuAPL+uVnwkFDoHTIablY2QJDfzgrW6CGg7RJ19IuQRMO9gWq&#10;BMHTsqhNgQIOOisgUHrE1VkgMPSJP/rSEChdckpjJFugqCFsBQRKj8QEhj7xR1/2BSo4uCxsDws2&#10;yEa2PI0GsYNNNGjIkw5Z0k6iZtsXeoONgDzpjUgFMcGgIU+6YzW3K7Dggmxky9NYEDcwJhbsy1Op&#10;gcWU2gOr+AQWdFZAoPRGpIE2saAhUDlkWs9tgWH1KNgKCJT+oEMvUe9mYsG+QJUaWExndv0QWNBZ&#10;2QI1FsRDAxMLGgKVS6DAsIbEBCqP1I5bWmMXEwsaApVLkItFamDExTo1sK45884SaGLBvkCVGggr&#10;Cc3W2+7/d2eTSCXRqYE1TZuAwNAnPjXQEChdghoZQQVxI6OhINEvMEgwoWBfnoKCqIkWTBA30RoJ&#10;+k2/+2MYEwka8mQFQR2cyArEHZwGghF5YZO1bpMCDXmyesABggCCzspuYHpAELrXBIJ9gSopEA6x&#10;BBCMDLF6QBBWDxMIGgJl9YCDVAEEI4PUHhCEDYwJBPsCVVIgHOYLIBgZ5veAIGyiTSBoCJRVBE6U&#10;RFJgZKKkkwJxJ2cCQUOgqiRoCiyAoJpnjkmBsSy/MSmQYJmVLjkCQUTJeHjAuJE69hz22e42uqaO&#10;Nsucuk939Tz2yZ0Zm1MvlHP1NhnuK9/qlhrSRFJg60OfDoOIoE8z83aeOfjPMSlwx42rLI5cPpTL&#10;m7IBlvdWEomVZev/tGXFK4KZMKboWUmDkcYynRTIMy++ZpVKCqx5RMGWSWo543eeLdNJga1lEq52&#10;N0/h2rp9nmRSYFtCKZ7clXkCinsv6tr5OUQwAryWby8W79tWVZjdu93BO5ZIA6zm/9CGoO6Ux4aq&#10;fNzfvTn516qgrUr/Uq5OL+bLxWl9Uc9OV4vp8nRarP6ymk9pVeC7i39z5p44PLJFTvQ/8/ak7G9T&#10;OyYFvj3uOZt78vFpf3dzS/uvFi5B8nH3Z9rj9frObcDKhO3D7uon3oHzV98YlIIgPe7nQNmr534c&#10;lLIjP0O4H0IHYVgqEhiQczwKmCH0IoJSTVJgf0am59yAu4QxkFhMwEfWfn86YeIHuZVgGk1SYF+b&#10;5n6QWoVeiAQEXh/3g9x0IPeD5DT0RyQg0ON+MCw/kPuhgIDkfmxlR814/VSIdnHEwkwK7L+DKinQ&#10;xSIs8iKSAlXEItxJuLcxKIz5mEmBfYGK+8GYjwB/ERdr8ofD8sPIH4yaiaTASNRMJwXisPww9gfj&#10;jgL+RZoZTf9wYH4Y/YORW0H/Iq20TgrEse9h9A/GvkVSYKyLk2HCIiIwbLjW7XGX/Uqi6B9iBwL+&#10;YXbQY38wND+M/SHyIs66xOSlf9Ql4lbDyB/iVgL8RbgVjWFFEw3D8r8V7gebaDMdsP/2EfIST4zI&#10;qQB/MXKqqwdcljaM/EE4LtBfhD1r9ofp/TD2hwWGY96YQOURvEDNTAfsu5i3EQpfauRiQf8iLtb0&#10;D68gGUb/IBwX9C8CxzX9w0P9YfQPNTIC/uFGRrM/PEsaxv5QEy3QH26iNfnDE8xh5A91cAL84Q5O&#10;c7+IvHBiuKZzFp4nJYfuKHYfjno5NBpUDzhAkNxPrp4bud/I/cYjLmMHOY6JgAhxvtJEQGpIo9xP&#10;pxAh7OczlxLgowVdCezRYq4E9OggV4J5ZCYCKr7pAZ3/bPexzAUtHm0lnqHMBkEeayUK2HWNTLWS&#10;rCoff3VUK4nU/NNkYLps9NeVeBIneriVgSib9QhJw+4VS927fWNpOOHXIPj3xn+KRNhk+fjqlCrx&#10;lp+mCKauxV7U52C/Dt6NiYB9dsjjJgE8x0TAXyURkCbZDRBsjrikAC9NC1oY+OsccdksJioWNN9y&#10;MxJ/xCVVOU4N9KB9POAyBPYXd/f3Px/Yc6XrWqVXdcAlTWl7HNsd9vilOfZq6num6aI9TdK/oKXb&#10;W+ALp6/SEZLFxN1UTc9DftpubUt9nDJSSZPTBaWb0g9tFlJs/h6AOsnpVhWdbmkpC+N5be5qX5kK&#10;5iFlYagiokyGKlYlZVVYygR4aAh2X5ki2MV0SYd4GoUmMledlY03eeQRxFFWNLQwxRWhF3zeqiFP&#10;eoFofWHLC93grIA86YlVQedaWmVn0mtDnnRFUSzoeFar9EJfOCtbnqLXq4K2U7bkmey6L0/lrFKO&#10;2tKUJ9i1swLypDdYmS0v9IbPWDXkSWcUFS3tsEpPkGtnBeRJb2B5oTd8vmpfnuLWZUltkyVPcGtn&#10;ZctT3Bo616TWhjzpjLKq7ZorqLWzAvKkN2DVMJm1IU86gxZr2lVDMGtnZctTzBo2LCax7stT+ao0&#10;kbbfPUGsnRWQJ70BG2WTVxvypDPKmvd8NxoWwaudFZAnvQF7MzNXtS9P0WoaC9hVQ+BqZ2XL07wa&#10;jgNMXG3ok97A+sKGKqZPuqOgbsPu1kxebeiT7oDuFcA64l6dqVrQ4MxsmU1g3denElVh7RCJqpHa&#10;oRNVixlVN6tjM3m1oU/6AzYugldHGhedqVrMQM9m4uq+PpWoCttmgasjbbPG1cUcDAxMWm3oU/UD&#10;dW0iVTXStelcVawvHOL6VFVDn6wfcGQgYTWPH+z2RcNq6F+TVff1qUxVOLCSrJqHX0Cf9EcB64eJ&#10;qg19sn7Acalg1ZFxqYbVsH0xWXVfn8pThcN6Aasjw3pNq2H7bMJqQ5/yB5oVCVodmRVpXA37NzNL&#10;1dCn6geaUApazeOH4P0bafVIq0daPdJqd1Trf0aWKjWkUVpNIxwKSwVhd4Srfd6jD897IOY/xyzV&#10;HTeusjhaeJ+Elz7knIKh2XTVeyvJazv/py2rmrpgelNyslRpMMGWqeeh+RMN25xlKkt1RluoOssU&#10;4KU5bZv5mmK8nWUG+W9vnlpL4J+HHEqRepe0uTbeC5qXNSWUWuzQlXlixYauxf41/BxcHaGxY5bq&#10;lQMvt9vN1fvH5vfj5u6++T0AaQxVnd+JGflPl67rEj8PT5wD+pIPOtnvKGWUXq1P2z39crvb/5MO&#10;2txvnt6cHP7v42a/PZnc//XxQCdv0uiezI7uH5R4wUHzffjNh/CbzeMlXerNyfGE9tzgX3/zWarU&#10;sPTonttr4pXTPRiPHwL3ECsIsVIEFcj5HQzFh+HBXLiHIEsY+YgwFjmzg1F4gTBy4R7EU6EHImEA&#10;7kteEdxDYHQg3ENBAHFeZSQIoOEeIsoD4R6KAUi4J2MA4Qp4nZgKYxRmXmo/RqHyUl30wUIYku5F&#10;9MmagWPwZlpqX5/Ce5B8C7wXca/CexTDAzH4YXwPxsgE34vEyHRWKowxDgN8MMYoAF+kcVGAj8oP&#10;xOCHET4YoxWEL9Iw65xUGOMehvhgjFsgvliXpusHYgQDGR9iBJLxsZUd4+4xPuTfgYwP8W+Rkxph&#10;LDopFdaPoYwPAHDF+MjKLr9Xx/gQIx3K+AACV4yPrED56fqB1poNZHyIgUvGx1a2PsX4IKIfiPig&#10;vHCMG0HgCvHBBQ5mOmq/91XpqJCAC8IXIeCK8MHlIcMAHwTgAvBFALhKRoXD+mF8D/Jvwfci/Fvx&#10;PTgfGob3IP4WeC/SNCu8ByeSw+ie49rWyFTQvQj9VnQPywungD4VtV81OP4ZzLLgwEDCPQm/R7g3&#10;wr0R7o1wb4R7hKEaGtdAixe6gdgeNcgOrSToRkuzEmyjZVkJstGRrATYyExFVRDT4w//2aWiUj/D&#10;tClx01w6k0t7OnaVKODPAFLeZWnGlc3N/NMkaWVHr9J8r+NXqXTQz+GQFAh2GJLCOzHI1r1iqXu3&#10;b2zyaXJprvdNilQ21TO5ma6uxf6l/hy21yV9jamoYyrqb2VvWqrHDfVjQT/cbp62k5JCylSnvzT2&#10;K4q5bwYXNPFzLNdn9VUlr0DkrL5yOnMZfzST8Mmnlx8Px2+3uwceWm8+Ecl1f3pz1W7B/HLWJFXS&#10;cAJD91tOmru2f9E+6jrkTi6tz91fGUnoVCyWqwn/aIS/3FSQPza6nfhnCDGHJH9FvVxR2owrEXXb&#10;MC7i2J+lTa6zrZY1HXBkaAsnfs7I1qYmfqzK1tajf5Y2ldoHxYnUvog6bslDt9bLJXJr6Ismuc8U&#10;qHyBPFuErnD+fym+r3KiSw9FZ4S01Wq/vTxO7t3KiGZ9BC1m2J9MPrw5+dBUgafN8ba15V95H3JX&#10;2rzUzdUArq8vo91m+NeM/fz6tZdvfX/aWDXXaVoDf9yFt3j5GzG+nlL4nmoSPcKLgf8Tf1EON9FF&#10;/d2br+kvWL770+6RuCSCVqfXc5ezOnma9Nsp/9eKEut6xtOkubS7ffA5rd6v0/Gf7sUa1+sc7h5v&#10;XKdMO9q3/fH3+8ndFdUwzvXprddxB9V88Y67rPw5FouVSscvVry8wKXjz6ZfquOup3RMMCFRuqvq&#10;HHsdt7u/MlL9xYIOS6WNLuL5+GxEfKR9hkjHXc6Zp1nawt7CddyWNtlxsyxTW9hxOyNbm+q4y1kF&#10;tPU6bkub6riL5ZSGKEbBiY7bWdnqdMdNnIIP4rbc2u+4TYGq417W9LiWwNAVBVsBgcobNKfmvfkt&#10;gaFD1gXv5mgKVA5xgzxLYOiPgq1sgWrpDknjvSUsgcbiHUugzsxf8fENhkC5eIetgEDlEZYGBIY+&#10;aXLzTYHSJeW0tiuIWL3jrIBA5ZGIwNAnTXa+JVAt36mmtLW2VYJi+Y6zsgXq5TvYxcb6HVOgdElF&#10;JwrZAkOHOCsgUHqETrlBlcRYwGMKlC6peKsOswRDhzgrW6BewIObGWMFjyVQ5ehXtDmdKVCs4HFW&#10;QKD0SIGbaWMJjylQuqQql3YJiiU8zgoIlB4pcB9nrOGxBKo8fRrO89y53wWLNTzOyhao1/DgAYKx&#10;iMcUKF2CBYpKwo8BBEqPFHXBOxNYDbWxiscUKF0CXSxW8URcrFfx1OQOW6CRqm8JVKn6sJKIVP1I&#10;JdGp+hQvpp0xrBI01vGYAqVLYDMj1vFEmhmdq1/Tvo1AYNhwree8StoSqJL1YUMtFvJEGmq1kIcy&#10;hJagLzaW8pgCVSVBXZ3I1o90dWopT0ygGG65k6VNgbKSwMGCXMzDQwq7FqvFPCQQudhYzmMJ1Pn6&#10;aLgllvNQf4iGW2o5DyeBgUpiLOgxBcpK4oaiVkMtFvREBqxqQQ+1g6iZMZb0WAJ1xj4a8oslPZEh&#10;v1rSE2mojUU9pkBZSeCkSSzqiUya1KKeAnd1Rs6+KVBWEvau2RfLZT1s9VJJKBzWhds3HPRzM+6X&#10;WCE4WZhm6xRuW/vAHFlFVsdQT8vGizZgFjemFpaNaSbaxPzi1rzpmzN3MQCO7UWVcJ6GM/eb4sbN&#10;eerF5jRnyhHDaQzOPO9JOauAzWk+kXN1niQ487xH5SG7M897VB5AszmNfHPE8HDWmec9Kg8u2ZxG&#10;hTlX56GeM897VB54OfO8R+VhEJt3qwXiL8G4w/xXtcO8a0hdzj5HBC2QUczVzusIO9B6EvcmeRLg&#10;oYT/bOBEwaM8et8oZta8+/5r/9maTZuXnrLAY2Y+SXyauFpzMb537Grt2gea1KWteHIbNWvbYlrf&#10;EtfmH6GexsUVbYnQUWi+HfBF5j9VCdc0Vog9iHeYDwZTf+Gv5D/bK/pXIG25aNu2InXzYtn2Punn&#10;WfKAn1+ZZBGtpk3blyz05rV3r2HKjS7uT5YUHImWZtHdPPGWFd3zpN5aX0SJSlB0hR5/03o12Xv5&#10;c9b2CL4ndlHnRVVv/aspzMbTpV017DjgmLd/fXe5PXve7a/Oymkxdb897XeX20OMA1LH0eOArk6+&#10;eg6Ig/X0zM2SkN+dTdwCHmvmIzkgjA5QJ9hdK0IS1DwPx+nDkGEuB0SBAWq3O22xuIA3a0+XhiF6&#10;EZlCgakeB+SlSkb0VnFASLFeHweEHNVI4bfevELNuSFJDf0RCQr0OCCE0AM5IAoKSA4ogwIhJNdJ&#10;/DhqYWTxWyWos/ihQFFDIgKVR3CA3kjjtwQqDgjjPoIDRlysOSCOnA3jgC4mZtVimcePYbnO48ex&#10;x2EcEMYeZSI/huWaA+Lo7TAO6NpfqwQFB4y00jqTHwfoh3FA2MMJDhjr4nQlgQRhIAdEBEFyQLZ6&#10;iT2GzUyPA8IA/UAOiGC5SOaPMBidzI8ryUAOSK+X2RdLDshWdgm+Pg4ISepADohgueSAbAVKUFcS&#10;uFjNSOi3ehLNAREslxwQs2jNATHNH8gBocBw5Buh+ZoD4vUQRlK/WYLSJRCWCw4YgeWaA+IVJcM4&#10;IITlggNGYLnmgHhNzjAOCGG54IARWK45IJ4tDeOAEJYLDhhpqDUHxFPNYRwQrgsTHDACyzUHjAgM&#10;h8BNer9VSVR6PxwsCA6oBgsjB4wAzJEDIgQ0ckBUMi1DWnex8ThlbDOs183hckmQzd0nhejX1O81&#10;wCN+de7M2Jx6oSzzlu5Sn5Bl3tLdjr7ExXCzy2KaRYPJR+XFEM5cPGrzZz8jock1pFEOqOEYwoCe&#10;e3We9pTBfzZMyWOvFAPJ44CZVNETrwTJ8bgrYZaLXXIxTjYXyiZN+eyKA2/0WqWpZnfvFNd8wVxJ&#10;bOcLKI0CuyJP4kXvwySy9O9E0rB7x5L3ziW1vg4kC6jF16kiz/Shrsm+Yn4OBuwlClJAIZkoWL6f&#10;lcuLthEVhHBMFPyqEwUpv/Hm/PnmySU93tCW47d3l+82x034b/r9+el8W+5ud/dX2/0f/18AAAAA&#10;//8DAFBLAwQUAAYACAAAACEA4ZS9qeMAAAAMAQAADwAAAGRycy9kb3ducmV2LnhtbEyPQW+CQBCF&#10;7036HzbTpDddEFBKWYwxbU/GpNqk6W1kRyCyu4RdAf9911N7nLwv732TryfVsoF62xgtIJwHwEiX&#10;Rja6EvB1fJ+lwKxDLbE1mgTcyMK6eHzIMZNm1J80HFzFfIm2GQqonesyzm1Zk0I7Nx1pn51Nr9D5&#10;s6+47HH05arliyBYcoWN9gs1drStqbwcrkrAx4jjJgrfht3lvL39HJP99y4kIZ6fps0rMEeT+4Ph&#10;ru/VofBOJ3PV0rJWwEuQxh4VMIvSFbA7sYqjBbCTgGQZJ8CLnP9/ovgFAAD//wMAUEsBAi0AFAAG&#10;AAgAAAAhALaDOJL+AAAA4QEAABMAAAAAAAAAAAAAAAAAAAAAAFtDb250ZW50X1R5cGVzXS54bWxQ&#10;SwECLQAUAAYACAAAACEAOP0h/9YAAACUAQAACwAAAAAAAAAAAAAAAAAvAQAAX3JlbHMvLnJlbHNQ&#10;SwECLQAUAAYACAAAACEA73qS1fwvAABYmAEADgAAAAAAAAAAAAAAAAAuAgAAZHJzL2Uyb0RvYy54&#10;bWxQSwECLQAUAAYACAAAACEA4ZS9qeMAAAAMAQAADwAAAAAAAAAAAAAAAABWMgAAZHJzL2Rvd25y&#10;ZXYueG1sUEsFBgAAAAAEAAQA8wAAAGYzAAAAAA==&#10;">
                <v:shape id="Freeform 246" o:spid="_x0000_s1027" style="position:absolute;left:14890;top:1074;width:2524;height:1436;visibility:visible;mso-wrap-style:square;v-text-anchor:top" coordsize="2524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22vxAAAANwAAAAPAAAAZHJzL2Rvd25yZXYueG1sRI9Pi8Iw&#10;FMTvC36H8ARva6qgrNUooqyKsIJ/Lt4ezbMtNi+hydr67c3CgsdhZn7DzBatqcSDal9aVjDoJyCI&#10;M6tLzhVczt+fXyB8QNZYWSYFT/KwmHc+Zphq2/CRHqeQiwhhn6KCIgSXSumzggz6vnXE0bvZ2mCI&#10;ss6lrrGJcFPJYZKMpcGS40KBjlYFZffTr1Hws+PNvjngcrO+hEm23jp3PTilet12OQURqA3v8H97&#10;pxUMRyP4OxOPgJy/AAAA//8DAFBLAQItABQABgAIAAAAIQDb4fbL7gAAAIUBAAATAAAAAAAAAAAA&#10;AAAAAAAAAABbQ29udGVudF9UeXBlc10ueG1sUEsBAi0AFAAGAAgAAAAhAFr0LFu/AAAAFQEAAAsA&#10;AAAAAAAAAAAAAAAAHwEAAF9yZWxzLy5yZWxzUEsBAi0AFAAGAAgAAAAhAO7/ba/EAAAA3AAAAA8A&#10;AAAAAAAAAAAAAAAABwIAAGRycy9kb3ducmV2LnhtbFBLBQYAAAAAAwADALcAAAD4AgAAAAA=&#10;" path="m2285,l239,,164,12,98,46,46,98,12,163,,239r,957l12,1272r34,66l98,1389r66,34l239,1436r2046,l2360,1423r66,-34l2478,1338r34,-66l2524,1196r,-957l2512,163,2478,98,2426,46,2360,12,2285,xe" fillcolor="#f8cf7e" stroked="f">
                  <v:path arrowok="t" o:connecttype="custom" o:connectlocs="2285,1075;239,1075;164,1087;98,1121;46,1173;12,1238;0,1314;0,2271;12,2347;46,2413;98,2464;164,2498;239,2511;2285,2511;2360,2498;2426,2464;2478,2413;2512,2347;2524,2271;2524,1314;2512,1238;2478,1173;2426,1121;2360,1087;2285,1075" o:connectangles="0,0,0,0,0,0,0,0,0,0,0,0,0,0,0,0,0,0,0,0,0,0,0,0,0"/>
                </v:shape>
                <v:shape id="Freeform 245" o:spid="_x0000_s1028" style="position:absolute;left:14890;top:1074;width:2524;height:1436;visibility:visible;mso-wrap-style:square;v-text-anchor:top" coordsize="2524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HOKxgAAANwAAAAPAAAAZHJzL2Rvd25yZXYueG1sRI9PSwMx&#10;FMTvgt8hPKEXabNucWm3TYsIQgtacO2lt8fm7R9MXpYktls/vREEj8PM/IZZb0drxJl86B0reJhl&#10;IIhrp3tuFRw/XqYLECEiazSOScGVAmw3tzdrLLW78Dudq9iKBOFQooIuxqGUMtQdWQwzNxAnr3He&#10;YkzSt1J7vCS4NTLPskJa7DktdDjQc0f1Z/VlFXyb/XLe+9P17T4/NEZ6Wb0WjVKTu/FpBSLSGP/D&#10;f+2dVpA/FvB7Jh0BufkBAAD//wMAUEsBAi0AFAAGAAgAAAAhANvh9svuAAAAhQEAABMAAAAAAAAA&#10;AAAAAAAAAAAAAFtDb250ZW50X1R5cGVzXS54bWxQSwECLQAUAAYACAAAACEAWvQsW78AAAAVAQAA&#10;CwAAAAAAAAAAAAAAAAAfAQAAX3JlbHMvLnJlbHNQSwECLQAUAAYACAAAACEA/eBzisYAAADcAAAA&#10;DwAAAAAAAAAAAAAAAAAHAgAAZHJzL2Rvd25yZXYueG1sUEsFBgAAAAADAAMAtwAAAPoCAAAAAA==&#10;" path="m,239l12,163,46,98,98,46,164,12,239,,2285,r75,12l2426,46r52,52l2512,163r12,76l2524,1196r-12,76l2478,1338r-52,51l2360,1423r-75,13l239,1436r-75,-13l98,1389,46,1338,12,1272,,1196,,239xe" filled="f" strokecolor="#2e528f" strokeweight="1pt">
                  <v:path arrowok="t" o:connecttype="custom" o:connectlocs="0,1314;12,1238;46,1173;98,1121;164,1087;239,1075;2285,1075;2360,1087;2426,1121;2478,1173;2512,1238;2524,1314;2524,2271;2512,2347;2478,2413;2426,2464;2360,2498;2285,2511;239,2511;164,2498;98,2464;46,2413;12,2347;0,2271;0,1314" o:connectangles="0,0,0,0,0,0,0,0,0,0,0,0,0,0,0,0,0,0,0,0,0,0,0,0,0"/>
                </v:shape>
                <v:shape id="Freeform 244" o:spid="_x0000_s1029" style="position:absolute;left:9094;top:3126;width:2508;height:1436;visibility:visible;mso-wrap-style:square;v-text-anchor:top" coordsize="2508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gEUwwAAANwAAAAPAAAAZHJzL2Rvd25yZXYueG1sRI9Bi8Iw&#10;FITvC/6H8ARva2pBV6qxqCD04sJWL96ezbMtbV5KE7X++42wsMdhZr5h1ulgWvGg3tWWFcymEQji&#10;wuqaSwXn0+FzCcJ5ZI2tZVLwIgfpZvSxxkTbJ//QI/elCBB2CSqovO8SKV1RkUE3tR1x8G62N+iD&#10;7Eupe3wGuGllHEULabDmsFBhR/uKiia/GwV4mdd5k5nTUbttdt3t7jI230pNxsN2BcLT4P/Df+1M&#10;K4jnX/A+E46A3PwCAAD//wMAUEsBAi0AFAAGAAgAAAAhANvh9svuAAAAhQEAABMAAAAAAAAAAAAA&#10;AAAAAAAAAFtDb250ZW50X1R5cGVzXS54bWxQSwECLQAUAAYACAAAACEAWvQsW78AAAAVAQAACwAA&#10;AAAAAAAAAAAAAAAfAQAAX3JlbHMvLnJlbHNQSwECLQAUAAYACAAAACEAKt4BFMMAAADcAAAADwAA&#10;AAAAAAAAAAAAAAAHAgAAZHJzL2Rvd25yZXYueG1sUEsFBgAAAAADAAMAtwAAAPcCAAAAAA==&#10;" path="m2269,l239,,164,12,98,46,46,98,12,163,,239r,957l12,1272r34,66l98,1389r66,34l239,1436r2030,l2344,1423r66,-34l2462,1338r34,-66l2508,1196r,-957l2496,163,2462,98,2410,46,2344,12,2269,xe" fillcolor="#f8cf7e" stroked="f">
                  <v:path arrowok="t" o:connecttype="custom" o:connectlocs="2269,3127;239,3127;164,3139;98,3173;46,3225;12,3290;0,3366;0,4323;12,4399;46,4465;98,4516;164,4550;239,4563;2269,4563;2344,4550;2410,4516;2462,4465;2496,4399;2508,4323;2508,3366;2496,3290;2462,3225;2410,3173;2344,3139;2269,3127" o:connectangles="0,0,0,0,0,0,0,0,0,0,0,0,0,0,0,0,0,0,0,0,0,0,0,0,0"/>
                </v:shape>
                <v:shape id="Freeform 243" o:spid="_x0000_s1030" style="position:absolute;left:9094;top:3126;width:2508;height:1436;visibility:visible;mso-wrap-style:square;v-text-anchor:top" coordsize="2508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vgXwQAAANwAAAAPAAAAZHJzL2Rvd25yZXYueG1sRE/LisIw&#10;FN0L/kO4gjtNLThINYoKFTeDT3R7aa5tsbkpTbQdv36yGJjl4bwXq85U4k2NKy0rmIwjEMSZ1SXn&#10;Cq6XdDQD4TyyxsoyKfghB6tlv7fARNuWT/Q++1yEEHYJKii8rxMpXVaQQTe2NXHgHrYx6ANscqkb&#10;bEO4qWQcRV/SYMmhocCatgVlz/PLKNh36aaN0t3j84kP34fj7VjdqVVqOOjWcxCeOv8v/nPvtYJ4&#10;GtaGM+EIyOUvAAAA//8DAFBLAQItABQABgAIAAAAIQDb4fbL7gAAAIUBAAATAAAAAAAAAAAAAAAA&#10;AAAAAABbQ29udGVudF9UeXBlc10ueG1sUEsBAi0AFAAGAAgAAAAhAFr0LFu/AAAAFQEAAAsAAAAA&#10;AAAAAAAAAAAAHwEAAF9yZWxzLy5yZWxzUEsBAi0AFAAGAAgAAAAhAP2++BfBAAAA3AAAAA8AAAAA&#10;AAAAAAAAAAAABwIAAGRycy9kb3ducmV2LnhtbFBLBQYAAAAAAwADALcAAAD1AgAAAAA=&#10;" path="m,239l12,163,46,98,98,46,164,12,239,,2269,r75,12l2410,46r52,52l2496,163r12,76l2508,1196r-12,76l2462,1338r-52,51l2344,1423r-75,13l239,1436r-75,-13l98,1389,46,1338,12,1272,,1196,,239xe" filled="f" strokecolor="#2e528f" strokeweight="1pt">
                  <v:path arrowok="t" o:connecttype="custom" o:connectlocs="0,3366;12,3290;46,3225;98,3173;164,3139;239,3127;2269,3127;2344,3139;2410,3173;2462,3225;2496,3290;2508,3366;2508,4323;2496,4399;2462,4465;2410,4516;2344,4550;2269,4563;239,4563;164,4550;98,4516;46,4465;12,4399;0,4323;0,3366" o:connectangles="0,0,0,0,0,0,0,0,0,0,0,0,0,0,0,0,0,0,0,0,0,0,0,0,0"/>
                </v:shape>
                <v:shape id="Freeform 242" o:spid="_x0000_s1031" style="position:absolute;left:12074;top:4198;width:2512;height:1436;visibility:visible;mso-wrap-style:square;v-text-anchor:top" coordsize="2512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w5exAAAANwAAAAPAAAAZHJzL2Rvd25yZXYueG1sRI/BasMw&#10;EETvhfyD2EAvJZHj0tI4kUNoacipxk4+YLE2trG1MpaaqH9fBQo9DjPzhtnughnElSbXWVawWiYg&#10;iGurO24UnE+fizcQziNrHCyTgh9ysMtnD1vMtL1xSdfKNyJC2GWooPV+zKR0dUsG3dKOxNG72Mmg&#10;j3JqpJ7wFuFmkGmSvEqDHceFFkd6b6nuq2+j4PmLD6H0p6I3dAhdaYr04+mi1OM87DcgPAX/H/5r&#10;H7WC9GUN9zPxCMj8FwAA//8DAFBLAQItABQABgAIAAAAIQDb4fbL7gAAAIUBAAATAAAAAAAAAAAA&#10;AAAAAAAAAABbQ29udGVudF9UeXBlc10ueG1sUEsBAi0AFAAGAAgAAAAhAFr0LFu/AAAAFQEAAAsA&#10;AAAAAAAAAAAAAAAAHwEAAF9yZWxzLy5yZWxzUEsBAi0AFAAGAAgAAAAhADv3Dl7EAAAA3AAAAA8A&#10;AAAAAAAAAAAAAAAABwIAAGRycy9kb3ducmV2LnhtbFBLBQYAAAAAAwADALcAAAD4AgAAAAA=&#10;" path="m2273,l239,,164,12,98,46,46,98,12,163,,239r,957l12,1272r34,66l98,1389r66,34l239,1436r2034,l2348,1423r66,-34l2466,1338r34,-66l2512,1196r,-957l2500,163,2466,98,2414,46,2348,12,2273,xe" fillcolor="#f8cf7e" stroked="f">
                  <v:path arrowok="t" o:connecttype="custom" o:connectlocs="2273,4199;239,4199;164,4211;98,4245;46,4297;12,4362;0,4438;0,5395;12,5471;46,5537;98,5588;164,5622;239,5635;2273,5635;2348,5622;2414,5588;2466,5537;2500,5471;2512,5395;2512,4438;2500,4362;2466,4297;2414,4245;2348,4211;2273,4199" o:connectangles="0,0,0,0,0,0,0,0,0,0,0,0,0,0,0,0,0,0,0,0,0,0,0,0,0"/>
                </v:shape>
                <v:shape id="Freeform 241" o:spid="_x0000_s1032" style="position:absolute;left:12074;top:4198;width:2512;height:1436;visibility:visible;mso-wrap-style:square;v-text-anchor:top" coordsize="2512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cnewwAAANwAAAAPAAAAZHJzL2Rvd25yZXYueG1sRE/Pa8Iw&#10;FL4P/B/CE3YZM50wHdW0iEzQ47QIu701z7bYvMQk07q/fjkMdvz4fi/LwfTiSj50lhW8TDIQxLXV&#10;HTcKqsPm+Q1EiMgae8uk4E4BymL0sMRc2xt/0HUfG5FCOOSooI3R5VKGuiWDYWIdceJO1huMCfpG&#10;ao+3FG56Oc2ymTTYcWpo0dG6pfq8/zYKLq/vP+7pWO126L8+79bN++3GK/U4HlYLEJGG+C/+c2+1&#10;gukszU9n0hGQxS8AAAD//wMAUEsBAi0AFAAGAAgAAAAhANvh9svuAAAAhQEAABMAAAAAAAAAAAAA&#10;AAAAAAAAAFtDb250ZW50X1R5cGVzXS54bWxQSwECLQAUAAYACAAAACEAWvQsW78AAAAVAQAACwAA&#10;AAAAAAAAAAAAAAAfAQAAX3JlbHMvLnJlbHNQSwECLQAUAAYACAAAACEAwyHJ3sMAAADcAAAADwAA&#10;AAAAAAAAAAAAAAAHAgAAZHJzL2Rvd25yZXYueG1sUEsFBgAAAAADAAMAtwAAAPcCAAAAAA==&#10;" path="m,239l12,163,46,98,98,46,164,12,239,,2273,r75,12l2414,46r52,52l2500,163r12,76l2512,1196r-12,76l2466,1338r-52,51l2348,1423r-75,13l239,1436r-75,-13l98,1389,46,1338,12,1272,,1196,,239xe" filled="f" strokecolor="#2e528f" strokeweight="1pt">
                  <v:path arrowok="t" o:connecttype="custom" o:connectlocs="0,4438;12,4362;46,4297;98,4245;164,4211;239,4199;2273,4199;2348,4211;2414,4245;2466,4297;2500,4362;2512,4438;2512,5395;2500,5471;2466,5537;2414,5588;2348,5622;2273,5635;239,5635;164,5622;98,5588;46,5537;12,5471;0,5395;0,4438" o:connectangles="0,0,0,0,0,0,0,0,0,0,0,0,0,0,0,0,0,0,0,0,0,0,0,0,0"/>
                </v:shape>
                <v:line id="Line 240" o:spid="_x0000_s1033" style="position:absolute;visibility:visible;mso-wrap-style:square" from="13320,3297" to="13328,4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GSIxQAAANwAAAAPAAAAZHJzL2Rvd25yZXYueG1sRI/NbsIw&#10;EITvlfoO1iL1VpxEgqKAiVBRK678HOhtay9J2njtxgbC29eVkHoczcw3mkU12E5cqA+tYwX5OANB&#10;rJ1puVZw2L89z0CEiGywc0wKbhSgWj4+LLA07spbuuxiLRKEQ4kKmhh9KWXQDVkMY+eJk3dyvcWY&#10;ZF9L0+M1wW0niyybSostp4UGPb02pL93Z6ugnWhP6y/9cvz0t/XZ/Xy8F7OJUk+jYTUHEWmI/+F7&#10;e2MUFNMc/s6kIyCXvwAAAP//AwBQSwECLQAUAAYACAAAACEA2+H2y+4AAACFAQAAEwAAAAAAAAAA&#10;AAAAAAAAAAAAW0NvbnRlbnRfVHlwZXNdLnhtbFBLAQItABQABgAIAAAAIQBa9CxbvwAAABUBAAAL&#10;AAAAAAAAAAAAAAAAAB8BAABfcmVscy8ucmVsc1BLAQItABQABgAIAAAAIQD3+GSIxQAAANwAAAAP&#10;AAAAAAAAAAAAAAAAAAcCAABkcnMvZG93bnJldi54bWxQSwUGAAAAAAMAAwC3AAAA+QIAAAAA&#10;" strokecolor="#c00000" strokeweight="2pt"/>
                <v:shape id="Freeform 239" o:spid="_x0000_s1034" style="position:absolute;left:14898;top:3126;width:2524;height:1436;visibility:visible;mso-wrap-style:square;v-text-anchor:top" coordsize="2524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j9mwwAAANwAAAAPAAAAZHJzL2Rvd25yZXYueG1sRI9Bi8Iw&#10;FITvwv6H8Bb2pun2INo1iiirIijoevH2aJ5tsXkJTbTdf28EweMwM98wk1lnanGnxleWFXwPEhDE&#10;udUVFwpOf7/9EQgfkDXWlknBP3mYTT96E8y0bflA92MoRISwz1BBGYLLpPR5SQb9wDri6F1sYzBE&#10;2RRSN9hGuKllmiRDabDiuFCio0VJ+fV4Mwp2G15t2z3OV8tTGOfLtXPnvVPq67Ob/4AI1IV3+NXe&#10;aAXpMIXnmXgE5PQBAAD//wMAUEsBAi0AFAAGAAgAAAAhANvh9svuAAAAhQEAABMAAAAAAAAAAAAA&#10;AAAAAAAAAFtDb250ZW50X1R5cGVzXS54bWxQSwECLQAUAAYACAAAACEAWvQsW78AAAAVAQAACwAA&#10;AAAAAAAAAAAAAAAfAQAAX3JlbHMvLnJlbHNQSwECLQAUAAYACAAAACEAr3o/ZsMAAADcAAAADwAA&#10;AAAAAAAAAAAAAAAHAgAAZHJzL2Rvd25yZXYueG1sUEsFBgAAAAADAAMAtwAAAPcCAAAAAA==&#10;" path="m2285,l239,,164,12,98,46,46,98,12,163,,239r,957l12,1272r34,66l98,1389r66,34l239,1436r2046,l2360,1423r66,-34l2478,1338r34,-66l2524,1196r,-957l2512,163,2478,98,2426,46,2360,12,2285,xe" fillcolor="#f8cf7e" stroked="f">
                  <v:path arrowok="t" o:connecttype="custom" o:connectlocs="2285,3127;239,3127;164,3139;98,3173;46,3225;12,3290;0,3366;0,4323;12,4399;46,4465;98,4516;164,4550;239,4563;2285,4563;2360,4550;2426,4516;2478,4465;2512,4399;2524,4323;2524,3366;2512,3290;2478,3225;2426,3173;2360,3139;2285,3127" o:connectangles="0,0,0,0,0,0,0,0,0,0,0,0,0,0,0,0,0,0,0,0,0,0,0,0,0"/>
                </v:shape>
                <v:shape id="Freeform 238" o:spid="_x0000_s1035" style="position:absolute;left:14898;top:3126;width:2524;height:1436;visibility:visible;mso-wrap-style:square;v-text-anchor:top" coordsize="2524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xqvxgAAANwAAAAPAAAAZHJzL2Rvd25yZXYueG1sRI9PawIx&#10;FMTvhX6H8ApeRLOusLRbo5SCUKEV3Pbi7bF5+4cmL0uS6tpP3whCj8PM/IZZbUZrxIl86B0rWMwz&#10;EMS10z23Cr4+t7NHECEiazSOScGFAmzW93crLLU784FOVWxFgnAoUUEX41BKGeqOLIa5G4iT1zhv&#10;MSbpW6k9nhPcGplnWSEt9pwWOhzotaP6u/qxCn7N7mnZ++PlY5rvGyO9rN6LRqnJw/jyDCLSGP/D&#10;t/abVpAXS7ieSUdArv8AAAD//wMAUEsBAi0AFAAGAAgAAAAhANvh9svuAAAAhQEAABMAAAAAAAAA&#10;AAAAAAAAAAAAAFtDb250ZW50X1R5cGVzXS54bWxQSwECLQAUAAYACAAAACEAWvQsW78AAAAVAQAA&#10;CwAAAAAAAAAAAAAAAAAfAQAAX3JlbHMvLnJlbHNQSwECLQAUAAYACAAAACEAI/sar8YAAADcAAAA&#10;DwAAAAAAAAAAAAAAAAAHAgAAZHJzL2Rvd25yZXYueG1sUEsFBgAAAAADAAMAtwAAAPoCAAAAAA==&#10;" path="m,239l12,163,46,98,98,46,164,12,239,,2285,r75,12l2426,46r52,52l2512,163r12,76l2524,1196r-12,76l2478,1338r-52,51l2360,1423r-75,13l239,1436r-75,-13l98,1389,46,1338,12,1272,,1196,,239xe" filled="f" strokecolor="#2e528f" strokeweight="1pt">
                  <v:path arrowok="t" o:connecttype="custom" o:connectlocs="0,3366;12,3290;46,3225;98,3173;164,3139;239,3127;2285,3127;2360,3139;2426,3173;2478,3225;2512,3290;2524,3366;2524,4323;2512,4399;2478,4465;2426,4516;2360,4550;2285,4563;239,4563;164,4550;98,4516;46,4465;12,4399;0,4323;0,3366" o:connectangles="0,0,0,0,0,0,0,0,0,0,0,0,0,0,0,0,0,0,0,0,0,0,0,0,0"/>
                </v:shape>
                <v:shape id="Freeform 237" o:spid="_x0000_s1036" style="position:absolute;left:12066;top:-378;width:2508;height:1436;visibility:visible;mso-wrap-style:square;v-text-anchor:top" coordsize="2508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FXewwAAANwAAAAPAAAAZHJzL2Rvd25yZXYueG1sRI9Bi8Iw&#10;FITvC/6H8ARva2rZFanGosJCLy5s9eLt2Tzb0ualNFHrvzeCsMdhZr5hVulgWnGj3tWWFcymEQji&#10;wuqaSwXHw8/nAoTzyBpby6TgQQ7S9ehjhYm2d/6jW+5LESDsElRQed8lUrqiIoNuajvi4F1sb9AH&#10;2ZdS93gPcNPKOIrm0mDNYaHCjnYVFU1+NQrw9F3nTWYOe+022Xm7vcrY/Co1GQ+bJQhPg/8Pv9uZ&#10;VhDPv+B1JhwBuX4CAAD//wMAUEsBAi0AFAAGAAgAAAAhANvh9svuAAAAhQEAABMAAAAAAAAAAAAA&#10;AAAAAAAAAFtDb250ZW50X1R5cGVzXS54bWxQSwECLQAUAAYACAAAACEAWvQsW78AAAAVAQAACwAA&#10;AAAAAAAAAAAAAAAfAQAAX3JlbHMvLnJlbHNQSwECLQAUAAYACAAAACEAFGBV3sMAAADcAAAADwAA&#10;AAAAAAAAAAAAAAAHAgAAZHJzL2Rvd25yZXYueG1sUEsFBgAAAAADAAMAtwAAAPcCAAAAAA==&#10;" path="m2269,l239,,164,12,98,46,46,98,12,163,,239r,957l12,1272r34,66l98,1389r66,34l239,1436r2030,l2344,1423r66,-34l2462,1338r34,-66l2508,1196r,-957l2496,163,2462,98,2410,46,2344,12,2269,xe" fillcolor="#f8cf7e" stroked="f">
                  <v:path arrowok="t" o:connecttype="custom" o:connectlocs="2269,-377;239,-377;164,-365;98,-331;46,-279;12,-214;0,-138;0,819;12,895;46,961;98,1012;164,1046;239,1059;2269,1059;2344,1046;2410,1012;2462,961;2496,895;2508,819;2508,-138;2496,-214;2462,-279;2410,-331;2344,-365;2269,-377" o:connectangles="0,0,0,0,0,0,0,0,0,0,0,0,0,0,0,0,0,0,0,0,0,0,0,0,0"/>
                </v:shape>
                <v:shape id="Freeform 236" o:spid="_x0000_s1037" style="position:absolute;left:12066;top:-378;width:2508;height:1436;visibility:visible;mso-wrap-style:square;v-text-anchor:top" coordsize="2508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500xAAAANwAAAAPAAAAZHJzL2Rvd25yZXYueG1sRI9Pi8Iw&#10;FMTvwn6H8Ba8aboFRapRdoWKF/Hfsl4fzbMt27yUJtrqpzeC4HGYmd8ws0VnKnGlxpWWFXwNIxDE&#10;mdUl5wp+j+lgAsJ5ZI2VZVJwIweL+Udvhom2Le/pevC5CBB2CSoovK8TKV1WkEE3tDVx8M62MeiD&#10;bHKpG2wD3FQyjqKxNFhyWCiwpmVB2f/hYhSsu/SnjdLV+X6Pt5vt7m9XnahVqv/ZfU9BeOr8O/xq&#10;r7WCeDyC55lwBOT8AQAA//8DAFBLAQItABQABgAIAAAAIQDb4fbL7gAAAIUBAAATAAAAAAAAAAAA&#10;AAAAAAAAAABbQ29udGVudF9UeXBlc10ueG1sUEsBAi0AFAAGAAgAAAAhAFr0LFu/AAAAFQEAAAsA&#10;AAAAAAAAAAAAAAAAHwEAAF9yZWxzLy5yZWxzUEsBAi0AFAAGAAgAAAAhAN3TnTTEAAAA3AAAAA8A&#10;AAAAAAAAAAAAAAAABwIAAGRycy9kb3ducmV2LnhtbFBLBQYAAAAAAwADALcAAAD4AgAAAAA=&#10;" path="m,239l12,163,46,98,98,46,164,12,239,,2269,r75,12l2410,46r52,52l2496,163r12,76l2508,1196r-12,76l2462,1338r-52,51l2344,1423r-75,13l239,1436r-75,-13l98,1389,46,1338,12,1272,,1196,,239xe" filled="f" strokecolor="#2e528f" strokeweight="1pt">
                  <v:path arrowok="t" o:connecttype="custom" o:connectlocs="0,-138;12,-214;46,-279;98,-331;164,-365;239,-377;2269,-377;2344,-365;2410,-331;2462,-279;2496,-214;2508,-138;2508,819;2496,895;2462,961;2410,1012;2344,1046;2269,1059;239,1059;164,1046;98,1012;46,961;12,895;0,819;0,-138" o:connectangles="0,0,0,0,0,0,0,0,0,0,0,0,0,0,0,0,0,0,0,0,0,0,0,0,0"/>
                </v:shape>
                <v:line id="Line 235" o:spid="_x0000_s1038" style="position:absolute;visibility:visible;mso-wrap-style:square" from="13321,1792" to="13321,1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fz8xAAAANwAAAAPAAAAZHJzL2Rvd25yZXYueG1sRI9BawIx&#10;FITvhf6H8Aq9abYLrrIapVQsXrUe9PZMnrtrNy9xE3X9902h0OMwM98ws0VvW3GjLjSOFbwNMxDE&#10;2pmGKwW7r9VgAiJEZIOtY1LwoACL+fPTDEvj7ryh2zZWIkE4lKigjtGXUgZdk8UwdJ44eSfXWYxJ&#10;dpU0Hd4T3LYyz7JCWmw4LdTo6aMm/b29WgXNSHtanvV4f/SP5dVdDp/5ZKTU60v/PgURqY//4b/2&#10;2ijIiwJ+z6QjIOc/AAAA//8DAFBLAQItABQABgAIAAAAIQDb4fbL7gAAAIUBAAATAAAAAAAAAAAA&#10;AAAAAAAAAABbQ29udGVudF9UeXBlc10ueG1sUEsBAi0AFAAGAAgAAAAhAFr0LFu/AAAAFQEAAAsA&#10;AAAAAAAAAAAAAAAAHwEAAF9yZWxzLy5yZWxzUEsBAi0AFAAGAAgAAAAhAHgR/PzEAAAA3AAAAA8A&#10;AAAAAAAAAAAAAAAABwIAAGRycy9kb3ducmV2LnhtbFBLBQYAAAAAAwADALcAAAD4AgAAAAA=&#10;" strokecolor="#c00000" strokeweight="2pt"/>
                <v:shape id="Freeform 234" o:spid="_x0000_s1039" style="position:absolute;left:9098;top:1074;width:2512;height:1436;visibility:visible;mso-wrap-style:square;v-text-anchor:top" coordsize="2512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PUKxAAAANwAAAAPAAAAZHJzL2Rvd25yZXYueG1sRI/RasJA&#10;FETfC/7DcgVfim6agpXoJkiL0icl2g+4ZK9JSPZuyG7j9u+7hYKPw8ycYXZFML2YaHStZQUvqwQE&#10;cWV1y7WCr+thuQHhPLLG3jIp+CEHRT572mGm7Z1Lmi6+FhHCLkMFjfdDJqWrGjLoVnYgjt7NjgZ9&#10;lGMt9Yj3CDe9TJNkLQ22HBcaHOi9oaq7fBsFryc+htJfz52hY2hLc04/nm9KLeZhvwXhKfhH+L/9&#10;qRWk6zf4OxOPgMx/AQAA//8DAFBLAQItABQABgAIAAAAIQDb4fbL7gAAAIUBAAATAAAAAAAAAAAA&#10;AAAAAAAAAABbQ29udGVudF9UeXBlc10ueG1sUEsBAi0AFAAGAAgAAAAhAFr0LFu/AAAAFQEAAAsA&#10;AAAAAAAAAAAAAAAAHwEAAF9yZWxzLy5yZWxzUEsBAi0AFAAGAAgAAAAhAOtI9QrEAAAA3AAAAA8A&#10;AAAAAAAAAAAAAAAABwIAAGRycy9kb3ducmV2LnhtbFBLBQYAAAAAAwADALcAAAD4AgAAAAA=&#10;" path="m2273,l239,,164,12,98,46,46,98,12,163,,239r,957l12,1272r34,66l98,1389r66,34l239,1436r2034,l2348,1423r66,-34l2466,1338r34,-66l2512,1196r,-957l2500,163,2466,98,2414,46,2348,12,2273,xe" fillcolor="#f8cf7e" stroked="f">
                  <v:path arrowok="t" o:connecttype="custom" o:connectlocs="2273,1075;239,1075;164,1087;98,1121;46,1173;12,1238;0,1314;0,2271;12,2347;46,2413;98,2464;164,2498;239,2511;2273,2511;2348,2498;2414,2464;2466,2413;2500,2347;2512,2271;2512,1314;2500,1238;2466,1173;2414,1121;2348,1087;2273,1075" o:connectangles="0,0,0,0,0,0,0,0,0,0,0,0,0,0,0,0,0,0,0,0,0,0,0,0,0"/>
                </v:shape>
                <v:shape id="Freeform 233" o:spid="_x0000_s1040" style="position:absolute;left:9098;top:1074;width:2512;height:1436;visibility:visible;mso-wrap-style:square;v-text-anchor:top" coordsize="2512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8XYwwAAANwAAAAPAAAAZHJzL2Rvd25yZXYueG1sRE/Pa8Iw&#10;FL4P/B/CE3YZM50wHdW0iEzQ47QIu701z7bYvMQk07q/fjkMdvz4fi/LwfTiSj50lhW8TDIQxLXV&#10;HTcKqsPm+Q1EiMgae8uk4E4BymL0sMRc2xt/0HUfG5FCOOSooI3R5VKGuiWDYWIdceJO1huMCfpG&#10;ao+3FG56Oc2ymTTYcWpo0dG6pfq8/zYKLq/vP+7pWO126L8+79bN++3GK/U4HlYLEJGG+C/+c2+1&#10;guksrU1n0hGQxS8AAAD//wMAUEsBAi0AFAAGAAgAAAAhANvh9svuAAAAhQEAABMAAAAAAAAAAAAA&#10;AAAAAAAAAFtDb250ZW50X1R5cGVzXS54bWxQSwECLQAUAAYACAAAACEAWvQsW78AAAAVAQAACwAA&#10;AAAAAAAAAAAAAAAfAQAAX3JlbHMvLnJlbHNQSwECLQAUAAYACAAAACEAPVfF2MMAAADcAAAADwAA&#10;AAAAAAAAAAAAAAAHAgAAZHJzL2Rvd25yZXYueG1sUEsFBgAAAAADAAMAtwAAAPcCAAAAAA==&#10;" path="m,239l12,163,46,98,98,46,164,12,239,,2273,r75,12l2414,46r52,52l2500,163r12,76l2512,1196r-12,76l2466,1338r-52,51l2348,1423r-75,13l239,1436r-75,-13l98,1389,46,1338,12,1272,,1196,,239xe" filled="f" strokecolor="#2e528f" strokeweight="1pt">
                  <v:path arrowok="t" o:connecttype="custom" o:connectlocs="0,1314;12,1238;46,1173;98,1121;164,1087;239,1075;2273,1075;2348,1087;2414,1121;2466,1173;2500,1238;2512,1314;2512,2271;2500,2347;2466,2413;2414,2464;2348,2498;2273,2511;239,2511;164,2498;98,2464;46,2413;12,2347;0,2271;0,1314" o:connectangles="0,0,0,0,0,0,0,0,0,0,0,0,0,0,0,0,0,0,0,0,0,0,0,0,0"/>
                </v:shape>
                <v:shape id="AutoShape 232" o:spid="_x0000_s1041" style="position:absolute;left:11600;top:1788;width:3297;height:2054;visibility:visible;mso-wrap-style:square;v-text-anchor:top" coordsize="3297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dzWxQAAANwAAAAPAAAAZHJzL2Rvd25yZXYueG1sRI9Ba8JA&#10;FITvhf6H5RW81Y0eRGM2UltaBC+NUfH4mn3Nhmbfhuyq8d93hUKPw8x8w2SrwbbiQr1vHCuYjBMQ&#10;xJXTDdcK9uX78xyED8gaW8ek4EYeVvnjQ4apdlcu6LILtYgQ9ikqMCF0qZS+MmTRj11HHL1v11sM&#10;Ufa11D1eI9y2cpokM2mx4bhgsKNXQ9XP7mwVYPLxVXTr8+fhuC1O/HbkeWlYqdHT8LIEEWgI/+G/&#10;9kYrmM4WcD8Tj4DMfwEAAP//AwBQSwECLQAUAAYACAAAACEA2+H2y+4AAACFAQAAEwAAAAAAAAAA&#10;AAAAAAAAAAAAW0NvbnRlbnRfVHlwZXNdLnhtbFBLAQItABQABgAIAAAAIQBa9CxbvwAAABUBAAAL&#10;AAAAAAAAAAAAAAAAAB8BAABfcmVscy8ucmVsc1BLAQItABQABgAIAAAAIQDe9dzWxQAAANwAAAAP&#10;AAAAAAAAAAAAAAAAAAcCAABkcnMvZG93bnJldi54bWxQSwUGAAAAAAMAAwC3AAAA+QIAAAAA&#10;" path="m8,l3297,2053m,2053l3288,e" filled="f" strokecolor="#c00000" strokeweight="2pt">
                  <v:path arrowok="t" o:connecttype="custom" o:connectlocs="8,1789;3297,3842;0,3842;3288,1789" o:connectangles="0,0,0,0"/>
                </v:shape>
                <v:shape id="Freeform 231" o:spid="_x0000_s1042" style="position:absolute;left:12362;top:1794;width:1920;height:1504;visibility:visible;mso-wrap-style:square;v-text-anchor:top" coordsize="1920,1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m1TwwAAANwAAAAPAAAAZHJzL2Rvd25yZXYueG1sRE/LisIw&#10;FN0L/kO4wmxE0yqodIwiguDAqPiCWV6aa1ttbkqT0TpfP1kILg/nPZ03phR3ql1hWUHcj0AQp1YX&#10;nCk4HVe9CQjnkTWWlknBkxzMZ+3WFBNtH7yn+8FnIoSwS1BB7n2VSOnSnAy6vq2IA3extUEfYJ1J&#10;XeMjhJtSDqJoJA0WHBpyrGiZU3o7/BoFP/o7/oqfy7/N7bztkjte0utwp9RHp1l8gvDU+Lf45V5r&#10;BYNxmB/OhCMgZ/8AAAD//wMAUEsBAi0AFAAGAAgAAAAhANvh9svuAAAAhQEAABMAAAAAAAAAAAAA&#10;AAAAAAAAAFtDb250ZW50X1R5cGVzXS54bWxQSwECLQAUAAYACAAAACEAWvQsW78AAAAVAQAACwAA&#10;AAAAAAAAAAAAAAAfAQAAX3JlbHMvLnJlbHNQSwECLQAUAAYACAAAACEAWbJtU8MAAADcAAAADwAA&#10;AAAAAAAAAAAAAAAHAgAAZHJzL2Rvd25yZXYueG1sUEsFBgAAAAADAAMAtwAAAPcCAAAAAA==&#10;" path="m1669,l251,,171,12,103,48,48,102,13,171,,250,,1253r13,79l48,1401r55,54l171,1491r80,13l1669,1504r80,-13l1817,1455r55,-54l1907,1332r13,-79l1920,250r-13,-79l1872,102,1817,48,1749,12,1669,xe" fillcolor="#2273c5" stroked="f">
                  <v:path arrowok="t" o:connecttype="custom" o:connectlocs="1669,1795;251,1795;171,1807;103,1843;48,1897;13,1966;0,2045;0,3048;13,3127;48,3196;103,3250;171,3286;251,3299;1669,3299;1749,3286;1817,3250;1872,3196;1907,3127;1920,3048;1920,2045;1907,1966;1872,1897;1817,1843;1749,1807;1669,1795" o:connectangles="0,0,0,0,0,0,0,0,0,0,0,0,0,0,0,0,0,0,0,0,0,0,0,0,0"/>
                </v:shape>
                <v:shape id="Freeform 230" o:spid="_x0000_s1043" style="position:absolute;left:12362;top:1794;width:1920;height:1504;visibility:visible;mso-wrap-style:square;v-text-anchor:top" coordsize="1920,1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7YhxAAAANwAAAAPAAAAZHJzL2Rvd25yZXYueG1sRI9Ba8JA&#10;FITvQv/D8gq9mU1yqG3MKtJQ6EEqWn/AM/tMYrJvQ3Yb47/vCkKPw8x8w+TryXRipME1lhUkUQyC&#10;uLS64UrB8edz/gbCeWSNnWVScCMH69XTLMdM2yvvaTz4SgQIuwwV1N73mZSurMmgi2xPHLyzHQz6&#10;IIdK6gGvAW46mcbxqzTYcFiosaePmsr28GsCxWi/b7f9Rb/Hu6I7FZRUybdSL8/TZgnC0+T/w4/2&#10;l1aQLhK4nwlHQK7+AAAA//8DAFBLAQItABQABgAIAAAAIQDb4fbL7gAAAIUBAAATAAAAAAAAAAAA&#10;AAAAAAAAAABbQ29udGVudF9UeXBlc10ueG1sUEsBAi0AFAAGAAgAAAAhAFr0LFu/AAAAFQEAAAsA&#10;AAAAAAAAAAAAAAAAHwEAAF9yZWxzLy5yZWxzUEsBAi0AFAAGAAgAAAAhAFt3tiHEAAAA3AAAAA8A&#10;AAAAAAAAAAAAAAAABwIAAGRycy9kb3ducmV2LnhtbFBLBQYAAAAAAwADALcAAAD4AgAAAAA=&#10;" path="m,250l13,171,48,102,103,48,171,12,251,,1669,r80,12l1817,48r55,54l1907,171r13,79l1920,1253r-13,79l1872,1401r-55,54l1749,1491r-80,13l251,1504r-80,-13l103,1455,48,1401,13,1332,,1253,,250xe" filled="f" strokecolor="#2e528f" strokeweight="1pt">
                  <v:path arrowok="t" o:connecttype="custom" o:connectlocs="0,2045;13,1966;48,1897;103,1843;171,1807;251,1795;1669,1795;1749,1807;1817,1843;1872,1897;1907,1966;1920,2045;1920,3048;1907,3127;1872,3196;1817,3250;1749,3286;1669,3299;251,3299;171,3286;103,3250;48,3196;13,3127;0,3048;0,2045" o:connectangles="0,0,0,0,0,0,0,0,0,0,0,0,0,0,0,0,0,0,0,0,0,0,0,0,0"/>
                </v:shape>
                <w10:wrap anchorx="page"/>
              </v:group>
            </w:pict>
          </mc:Fallback>
        </mc:AlternateContent>
      </w:r>
      <w:r w:rsidR="007A598E">
        <w:rPr>
          <w:b/>
          <w:color w:val="C00000"/>
          <w:sz w:val="28"/>
        </w:rPr>
        <w:t>Instancias</w:t>
      </w:r>
    </w:p>
    <w:p w:rsidR="00541AC3" w:rsidRDefault="007A598E">
      <w:pPr>
        <w:spacing w:line="339" w:lineRule="exact"/>
        <w:ind w:left="144"/>
        <w:rPr>
          <w:b/>
          <w:sz w:val="28"/>
        </w:rPr>
      </w:pPr>
      <w:r>
        <w:rPr>
          <w:b/>
          <w:color w:val="C00000"/>
          <w:sz w:val="28"/>
        </w:rPr>
        <w:t>Ejecutoras</w:t>
      </w:r>
    </w:p>
    <w:p w:rsidR="00541AC3" w:rsidRDefault="00541AC3">
      <w:pPr>
        <w:spacing w:line="339" w:lineRule="exact"/>
        <w:rPr>
          <w:sz w:val="28"/>
        </w:rPr>
        <w:sectPr w:rsidR="00541AC3">
          <w:type w:val="continuous"/>
          <w:pgSz w:w="19200" w:h="10800" w:orient="landscape"/>
          <w:pgMar w:top="2180" w:right="0" w:bottom="0" w:left="0" w:header="720" w:footer="720" w:gutter="0"/>
          <w:cols w:num="2" w:space="720" w:equalWidth="0">
            <w:col w:w="8700" w:space="3874"/>
            <w:col w:w="6626"/>
          </w:cols>
        </w:sectPr>
      </w:pPr>
    </w:p>
    <w:p w:rsidR="00541AC3" w:rsidRDefault="00541AC3">
      <w:pPr>
        <w:pStyle w:val="Textoindependiente"/>
        <w:rPr>
          <w:b/>
          <w:sz w:val="20"/>
        </w:rPr>
      </w:pPr>
    </w:p>
    <w:p w:rsidR="00541AC3" w:rsidRDefault="00541AC3">
      <w:pPr>
        <w:pStyle w:val="Textoindependiente"/>
        <w:spacing w:before="1"/>
        <w:rPr>
          <w:b/>
          <w:sz w:val="26"/>
        </w:rPr>
      </w:pPr>
    </w:p>
    <w:p w:rsidR="00541AC3" w:rsidRDefault="00541AC3">
      <w:pPr>
        <w:rPr>
          <w:sz w:val="26"/>
        </w:rPr>
        <w:sectPr w:rsidR="00541AC3">
          <w:type w:val="continuous"/>
          <w:pgSz w:w="19200" w:h="10800" w:orient="landscape"/>
          <w:pgMar w:top="2180" w:right="0" w:bottom="0" w:left="0" w:header="720" w:footer="720" w:gutter="0"/>
          <w:cols w:space="720"/>
        </w:sectPr>
      </w:pPr>
    </w:p>
    <w:p w:rsidR="00541AC3" w:rsidRDefault="007A598E">
      <w:pPr>
        <w:spacing w:before="217" w:line="235" w:lineRule="auto"/>
        <w:ind w:left="9462" w:hanging="4"/>
        <w:jc w:val="right"/>
        <w:rPr>
          <w:b/>
          <w:sz w:val="28"/>
        </w:rPr>
      </w:pPr>
      <w:r>
        <w:rPr>
          <w:b/>
          <w:color w:val="C00000"/>
          <w:spacing w:val="-1"/>
          <w:sz w:val="28"/>
        </w:rPr>
        <w:lastRenderedPageBreak/>
        <w:t>Secretaria</w:t>
      </w:r>
      <w:r>
        <w:rPr>
          <w:b/>
          <w:color w:val="C00000"/>
          <w:spacing w:val="-8"/>
          <w:sz w:val="28"/>
        </w:rPr>
        <w:t xml:space="preserve"> </w:t>
      </w:r>
      <w:r>
        <w:rPr>
          <w:b/>
          <w:color w:val="C00000"/>
          <w:sz w:val="28"/>
        </w:rPr>
        <w:t>de</w:t>
      </w:r>
      <w:r>
        <w:rPr>
          <w:b/>
          <w:color w:val="C00000"/>
          <w:spacing w:val="-13"/>
          <w:sz w:val="28"/>
        </w:rPr>
        <w:t xml:space="preserve"> </w:t>
      </w:r>
      <w:r>
        <w:rPr>
          <w:b/>
          <w:color w:val="C00000"/>
          <w:sz w:val="28"/>
        </w:rPr>
        <w:t>la</w:t>
      </w:r>
      <w:r>
        <w:rPr>
          <w:b/>
          <w:color w:val="C00000"/>
          <w:spacing w:val="-60"/>
          <w:sz w:val="28"/>
        </w:rPr>
        <w:t xml:space="preserve"> </w:t>
      </w:r>
      <w:r w:rsidR="00CF683E">
        <w:rPr>
          <w:b/>
          <w:color w:val="C00000"/>
          <w:spacing w:val="-1"/>
          <w:sz w:val="28"/>
        </w:rPr>
        <w:t>función</w:t>
      </w:r>
      <w:r>
        <w:rPr>
          <w:b/>
          <w:color w:val="C00000"/>
          <w:spacing w:val="-13"/>
          <w:sz w:val="28"/>
        </w:rPr>
        <w:t xml:space="preserve"> </w:t>
      </w:r>
      <w:r>
        <w:rPr>
          <w:b/>
          <w:color w:val="C00000"/>
          <w:sz w:val="28"/>
        </w:rPr>
        <w:t>publica</w:t>
      </w:r>
    </w:p>
    <w:p w:rsidR="00541AC3" w:rsidRDefault="007A598E">
      <w:pPr>
        <w:pStyle w:val="Textoindependiente"/>
        <w:rPr>
          <w:b/>
          <w:sz w:val="28"/>
        </w:rPr>
      </w:pPr>
      <w:r>
        <w:br w:type="column"/>
      </w:r>
    </w:p>
    <w:p w:rsidR="00541AC3" w:rsidRDefault="00541AC3">
      <w:pPr>
        <w:pStyle w:val="Textoindependiente"/>
        <w:rPr>
          <w:b/>
          <w:sz w:val="28"/>
        </w:rPr>
      </w:pPr>
    </w:p>
    <w:p w:rsidR="00541AC3" w:rsidRDefault="00541AC3">
      <w:pPr>
        <w:pStyle w:val="Textoindependiente"/>
        <w:spacing w:before="8"/>
        <w:rPr>
          <w:b/>
          <w:sz w:val="23"/>
        </w:rPr>
      </w:pPr>
    </w:p>
    <w:p w:rsidR="00541AC3" w:rsidRDefault="00DF4912">
      <w:pPr>
        <w:spacing w:line="235" w:lineRule="auto"/>
        <w:ind w:left="1353" w:right="-16" w:firstLine="112"/>
        <w:rPr>
          <w:b/>
          <w:sz w:val="28"/>
        </w:rPr>
      </w:pPr>
      <w:r>
        <w:rPr>
          <w:b/>
          <w:color w:val="FFFFFF"/>
          <w:sz w:val="28"/>
        </w:rPr>
        <w:t>Población</w:t>
      </w:r>
      <w:r w:rsidR="007A598E">
        <w:rPr>
          <w:b/>
          <w:color w:val="FFFFFF"/>
          <w:spacing w:val="1"/>
          <w:sz w:val="28"/>
        </w:rPr>
        <w:t xml:space="preserve"> </w:t>
      </w:r>
      <w:r w:rsidR="007A598E">
        <w:rPr>
          <w:b/>
          <w:color w:val="FFFFFF"/>
          <w:spacing w:val="-1"/>
          <w:sz w:val="28"/>
        </w:rPr>
        <w:t>Beneficiaria</w:t>
      </w:r>
    </w:p>
    <w:p w:rsidR="00541AC3" w:rsidRDefault="007A598E">
      <w:pPr>
        <w:spacing w:before="49" w:line="235" w:lineRule="auto"/>
        <w:ind w:left="1111" w:right="2048"/>
        <w:jc w:val="center"/>
        <w:rPr>
          <w:b/>
          <w:sz w:val="28"/>
        </w:rPr>
      </w:pPr>
      <w:r>
        <w:br w:type="column"/>
      </w:r>
      <w:r>
        <w:rPr>
          <w:b/>
          <w:color w:val="C00000"/>
          <w:spacing w:val="-2"/>
          <w:sz w:val="28"/>
        </w:rPr>
        <w:lastRenderedPageBreak/>
        <w:t xml:space="preserve">Otros </w:t>
      </w:r>
      <w:r>
        <w:rPr>
          <w:b/>
          <w:color w:val="C00000"/>
          <w:spacing w:val="-1"/>
          <w:sz w:val="28"/>
        </w:rPr>
        <w:t>Actores</w:t>
      </w:r>
      <w:r>
        <w:rPr>
          <w:b/>
          <w:color w:val="C00000"/>
          <w:spacing w:val="-61"/>
          <w:sz w:val="28"/>
        </w:rPr>
        <w:t xml:space="preserve"> </w:t>
      </w:r>
      <w:r>
        <w:rPr>
          <w:b/>
          <w:color w:val="C00000"/>
          <w:sz w:val="28"/>
        </w:rPr>
        <w:t>Interesados</w:t>
      </w:r>
    </w:p>
    <w:p w:rsidR="00541AC3" w:rsidRDefault="007A598E">
      <w:pPr>
        <w:spacing w:line="339" w:lineRule="exact"/>
        <w:ind w:left="1111" w:right="2049"/>
        <w:jc w:val="center"/>
        <w:rPr>
          <w:b/>
          <w:sz w:val="28"/>
        </w:rPr>
      </w:pPr>
      <w:r>
        <w:rPr>
          <w:b/>
          <w:color w:val="C00000"/>
          <w:sz w:val="28"/>
        </w:rPr>
        <w:t>(CPC</w:t>
      </w:r>
      <w:r>
        <w:rPr>
          <w:b/>
          <w:color w:val="C00000"/>
          <w:spacing w:val="-5"/>
          <w:sz w:val="28"/>
        </w:rPr>
        <w:t xml:space="preserve"> </w:t>
      </w:r>
      <w:r>
        <w:rPr>
          <w:b/>
          <w:color w:val="C00000"/>
          <w:sz w:val="28"/>
        </w:rPr>
        <w:t>́s,</w:t>
      </w:r>
      <w:r>
        <w:rPr>
          <w:b/>
          <w:color w:val="C00000"/>
          <w:spacing w:val="-3"/>
          <w:sz w:val="28"/>
        </w:rPr>
        <w:t xml:space="preserve"> </w:t>
      </w:r>
      <w:r>
        <w:rPr>
          <w:b/>
          <w:color w:val="C00000"/>
          <w:sz w:val="28"/>
        </w:rPr>
        <w:t>OSC,</w:t>
      </w:r>
      <w:r>
        <w:rPr>
          <w:b/>
          <w:color w:val="C00000"/>
          <w:spacing w:val="-4"/>
          <w:sz w:val="28"/>
        </w:rPr>
        <w:t xml:space="preserve"> </w:t>
      </w:r>
      <w:r>
        <w:rPr>
          <w:b/>
          <w:color w:val="C00000"/>
          <w:sz w:val="28"/>
        </w:rPr>
        <w:t>etc.)</w:t>
      </w:r>
    </w:p>
    <w:p w:rsidR="00541AC3" w:rsidRDefault="00541AC3">
      <w:pPr>
        <w:spacing w:line="339" w:lineRule="exact"/>
        <w:jc w:val="center"/>
        <w:rPr>
          <w:sz w:val="28"/>
        </w:rPr>
        <w:sectPr w:rsidR="00541AC3">
          <w:type w:val="continuous"/>
          <w:pgSz w:w="19200" w:h="10800" w:orient="landscape"/>
          <w:pgMar w:top="2180" w:right="0" w:bottom="0" w:left="0" w:header="720" w:footer="720" w:gutter="0"/>
          <w:cols w:num="3" w:space="720" w:equalWidth="0">
            <w:col w:w="11243" w:space="40"/>
            <w:col w:w="2723" w:space="39"/>
            <w:col w:w="5155"/>
          </w:cols>
        </w:sectPr>
      </w:pPr>
    </w:p>
    <w:p w:rsidR="00541AC3" w:rsidRDefault="00541AC3">
      <w:pPr>
        <w:pStyle w:val="Textoindependiente"/>
        <w:spacing w:before="12"/>
        <w:rPr>
          <w:b/>
          <w:sz w:val="19"/>
        </w:rPr>
      </w:pPr>
    </w:p>
    <w:p w:rsidR="00541AC3" w:rsidRDefault="00541AC3">
      <w:pPr>
        <w:rPr>
          <w:sz w:val="19"/>
        </w:rPr>
        <w:sectPr w:rsidR="00541AC3">
          <w:type w:val="continuous"/>
          <w:pgSz w:w="19200" w:h="10800" w:orient="landscape"/>
          <w:pgMar w:top="2180" w:right="0" w:bottom="0" w:left="0" w:header="720" w:footer="720" w:gutter="0"/>
          <w:cols w:space="720"/>
        </w:sectPr>
      </w:pPr>
    </w:p>
    <w:p w:rsidR="00541AC3" w:rsidRDefault="007A598E" w:rsidP="001F57F6">
      <w:pPr>
        <w:spacing w:before="49" w:line="235" w:lineRule="auto"/>
        <w:ind w:left="9382" w:firstLine="3"/>
        <w:jc w:val="center"/>
        <w:rPr>
          <w:b/>
          <w:sz w:val="28"/>
        </w:rPr>
      </w:pPr>
      <w:r>
        <w:rPr>
          <w:b/>
          <w:color w:val="C00000"/>
          <w:sz w:val="28"/>
        </w:rPr>
        <w:lastRenderedPageBreak/>
        <w:t>Organizaciones</w:t>
      </w:r>
      <w:r>
        <w:rPr>
          <w:b/>
          <w:color w:val="C00000"/>
          <w:spacing w:val="1"/>
          <w:sz w:val="28"/>
        </w:rPr>
        <w:t xml:space="preserve"> </w:t>
      </w:r>
      <w:r>
        <w:rPr>
          <w:b/>
          <w:color w:val="C00000"/>
          <w:sz w:val="28"/>
        </w:rPr>
        <w:t>Sociales</w:t>
      </w:r>
      <w:r>
        <w:rPr>
          <w:b/>
          <w:color w:val="C00000"/>
          <w:spacing w:val="-11"/>
          <w:sz w:val="28"/>
        </w:rPr>
        <w:t xml:space="preserve"> </w:t>
      </w:r>
      <w:r>
        <w:rPr>
          <w:b/>
          <w:color w:val="C00000"/>
          <w:sz w:val="28"/>
        </w:rPr>
        <w:t>y</w:t>
      </w:r>
      <w:r>
        <w:rPr>
          <w:b/>
          <w:color w:val="C00000"/>
          <w:spacing w:val="-10"/>
          <w:sz w:val="28"/>
        </w:rPr>
        <w:t xml:space="preserve"> </w:t>
      </w:r>
      <w:r>
        <w:rPr>
          <w:b/>
          <w:color w:val="C00000"/>
          <w:sz w:val="28"/>
        </w:rPr>
        <w:t>Civiles</w:t>
      </w:r>
      <w:r>
        <w:rPr>
          <w:b/>
          <w:color w:val="C00000"/>
          <w:spacing w:val="-60"/>
          <w:sz w:val="28"/>
        </w:rPr>
        <w:t xml:space="preserve"> </w:t>
      </w:r>
      <w:r>
        <w:rPr>
          <w:b/>
          <w:color w:val="C00000"/>
          <w:sz w:val="28"/>
        </w:rPr>
        <w:t>e Instituciones</w:t>
      </w:r>
      <w:r>
        <w:rPr>
          <w:b/>
          <w:color w:val="C00000"/>
          <w:spacing w:val="1"/>
          <w:sz w:val="28"/>
        </w:rPr>
        <w:t xml:space="preserve"> </w:t>
      </w:r>
    </w:p>
    <w:p w:rsidR="00541AC3" w:rsidRDefault="00541AC3">
      <w:pPr>
        <w:pStyle w:val="Textoindependiente"/>
        <w:spacing w:before="4"/>
        <w:rPr>
          <w:b/>
          <w:sz w:val="35"/>
        </w:rPr>
      </w:pPr>
    </w:p>
    <w:p w:rsidR="00541AC3" w:rsidRPr="000647F5" w:rsidRDefault="003479FF">
      <w:pPr>
        <w:pStyle w:val="Textoindependiente"/>
        <w:spacing w:before="1" w:line="235" w:lineRule="auto"/>
        <w:ind w:left="63" w:right="1378"/>
      </w:pPr>
      <w:r>
        <w:t xml:space="preserve"> </w:t>
      </w:r>
      <w:r w:rsidR="007A598E" w:rsidRPr="000647F5">
        <w:t>Las</w:t>
      </w:r>
      <w:r w:rsidR="007A598E" w:rsidRPr="000647F5">
        <w:rPr>
          <w:spacing w:val="22"/>
        </w:rPr>
        <w:t xml:space="preserve"> </w:t>
      </w:r>
      <w:r w:rsidR="007A598E" w:rsidRPr="000647F5">
        <w:t>personas</w:t>
      </w:r>
      <w:r w:rsidR="007A598E" w:rsidRPr="000647F5">
        <w:rPr>
          <w:spacing w:val="27"/>
        </w:rPr>
        <w:t xml:space="preserve"> </w:t>
      </w:r>
      <w:r w:rsidR="007A598E" w:rsidRPr="000647F5">
        <w:t>son</w:t>
      </w:r>
      <w:r w:rsidR="007A598E" w:rsidRPr="000647F5">
        <w:rPr>
          <w:spacing w:val="22"/>
        </w:rPr>
        <w:t xml:space="preserve"> </w:t>
      </w:r>
      <w:r w:rsidR="007A598E" w:rsidRPr="000647F5">
        <w:t>el</w:t>
      </w:r>
      <w:r w:rsidR="007A598E" w:rsidRPr="000647F5">
        <w:rPr>
          <w:spacing w:val="28"/>
        </w:rPr>
        <w:t xml:space="preserve"> </w:t>
      </w:r>
      <w:r w:rsidR="007A598E" w:rsidRPr="000647F5">
        <w:t>punto</w:t>
      </w:r>
      <w:r w:rsidR="007A598E" w:rsidRPr="000647F5">
        <w:rPr>
          <w:spacing w:val="24"/>
        </w:rPr>
        <w:t xml:space="preserve"> </w:t>
      </w:r>
      <w:r w:rsidR="007A598E" w:rsidRPr="000647F5">
        <w:t>crucial</w:t>
      </w:r>
      <w:r w:rsidR="007A598E" w:rsidRPr="000647F5">
        <w:rPr>
          <w:spacing w:val="24"/>
        </w:rPr>
        <w:t xml:space="preserve"> </w:t>
      </w:r>
      <w:r w:rsidR="007A598E" w:rsidRPr="000647F5">
        <w:t>de</w:t>
      </w:r>
      <w:r w:rsidR="007A598E" w:rsidRPr="000647F5">
        <w:rPr>
          <w:spacing w:val="27"/>
        </w:rPr>
        <w:t xml:space="preserve"> </w:t>
      </w:r>
      <w:r w:rsidR="007A598E" w:rsidRPr="000647F5">
        <w:t>la</w:t>
      </w:r>
      <w:r w:rsidR="007A598E" w:rsidRPr="000647F5">
        <w:rPr>
          <w:spacing w:val="26"/>
        </w:rPr>
        <w:t xml:space="preserve"> </w:t>
      </w:r>
      <w:r w:rsidR="007E76DA" w:rsidRPr="000647F5">
        <w:t>Contraloría</w:t>
      </w:r>
      <w:r w:rsidR="007A598E" w:rsidRPr="000647F5">
        <w:rPr>
          <w:spacing w:val="22"/>
        </w:rPr>
        <w:t xml:space="preserve"> </w:t>
      </w:r>
      <w:r w:rsidR="007A598E" w:rsidRPr="000647F5">
        <w:t>Social,</w:t>
      </w:r>
      <w:r w:rsidR="007A598E" w:rsidRPr="000647F5">
        <w:rPr>
          <w:spacing w:val="22"/>
        </w:rPr>
        <w:t xml:space="preserve"> </w:t>
      </w:r>
      <w:r w:rsidR="007A598E" w:rsidRPr="000647F5">
        <w:t>pues</w:t>
      </w:r>
      <w:r w:rsidR="007A598E" w:rsidRPr="000647F5">
        <w:rPr>
          <w:spacing w:val="-79"/>
        </w:rPr>
        <w:t xml:space="preserve"> </w:t>
      </w:r>
      <w:r w:rsidR="009E22CB">
        <w:rPr>
          <w:spacing w:val="-79"/>
        </w:rPr>
        <w:t xml:space="preserve">   </w:t>
      </w:r>
      <w:r>
        <w:rPr>
          <w:spacing w:val="-79"/>
        </w:rPr>
        <w:t xml:space="preserve"> </w:t>
      </w:r>
      <w:r w:rsidR="007A598E" w:rsidRPr="000647F5">
        <w:t>son</w:t>
      </w:r>
      <w:r w:rsidR="007A598E" w:rsidRPr="000647F5">
        <w:rPr>
          <w:spacing w:val="2"/>
        </w:rPr>
        <w:t xml:space="preserve"> </w:t>
      </w:r>
      <w:r w:rsidR="007A598E" w:rsidRPr="000647F5">
        <w:t>quienes</w:t>
      </w:r>
      <w:r w:rsidR="007A598E" w:rsidRPr="000647F5">
        <w:rPr>
          <w:spacing w:val="-1"/>
        </w:rPr>
        <w:t xml:space="preserve"> </w:t>
      </w:r>
      <w:r w:rsidR="007A598E" w:rsidRPr="000647F5">
        <w:t>operan</w:t>
      </w:r>
      <w:r w:rsidR="007A598E" w:rsidRPr="000647F5">
        <w:rPr>
          <w:spacing w:val="7"/>
        </w:rPr>
        <w:t xml:space="preserve"> </w:t>
      </w:r>
      <w:r w:rsidR="007A598E" w:rsidRPr="000647F5">
        <w:t>e implementan las</w:t>
      </w:r>
      <w:r w:rsidR="007A598E" w:rsidRPr="000647F5">
        <w:rPr>
          <w:spacing w:val="-6"/>
        </w:rPr>
        <w:t xml:space="preserve"> </w:t>
      </w:r>
      <w:r w:rsidR="007A598E" w:rsidRPr="000647F5">
        <w:t>acciones</w:t>
      </w:r>
      <w:r w:rsidR="007A598E" w:rsidRPr="000647F5">
        <w:rPr>
          <w:spacing w:val="2"/>
        </w:rPr>
        <w:t xml:space="preserve"> </w:t>
      </w:r>
      <w:r w:rsidR="007A598E" w:rsidRPr="000647F5">
        <w:t>de</w:t>
      </w:r>
      <w:r w:rsidR="007A598E" w:rsidRPr="000647F5">
        <w:rPr>
          <w:spacing w:val="1"/>
        </w:rPr>
        <w:t xml:space="preserve"> </w:t>
      </w:r>
      <w:r w:rsidR="007A598E" w:rsidRPr="000647F5">
        <w:t>vigilancia</w:t>
      </w:r>
    </w:p>
    <w:p w:rsidR="00541AC3" w:rsidRPr="000647F5" w:rsidRDefault="007A598E">
      <w:pPr>
        <w:pStyle w:val="Textoindependiente"/>
        <w:tabs>
          <w:tab w:val="left" w:pos="755"/>
          <w:tab w:val="left" w:pos="2567"/>
          <w:tab w:val="left" w:pos="5304"/>
          <w:tab w:val="left" w:pos="6488"/>
          <w:tab w:val="left" w:pos="7416"/>
        </w:tabs>
        <w:spacing w:line="432" w:lineRule="exact"/>
        <w:ind w:left="63"/>
      </w:pPr>
      <w:r w:rsidRPr="000647F5">
        <w:t>y</w:t>
      </w:r>
      <w:r w:rsidRPr="000647F5">
        <w:tab/>
        <w:t>reportan</w:t>
      </w:r>
      <w:r w:rsidRPr="000647F5">
        <w:tab/>
        <w:t>irregularidades</w:t>
      </w:r>
      <w:r w:rsidRPr="000647F5">
        <w:tab/>
        <w:t>ante</w:t>
      </w:r>
      <w:r w:rsidRPr="000647F5">
        <w:tab/>
        <w:t>las</w:t>
      </w:r>
      <w:r w:rsidRPr="000647F5">
        <w:tab/>
        <w:t>dependencias</w:t>
      </w:r>
    </w:p>
    <w:p w:rsidR="00541AC3" w:rsidRPr="000647F5" w:rsidRDefault="007A598E">
      <w:pPr>
        <w:pStyle w:val="Textoindependiente"/>
        <w:spacing w:line="436" w:lineRule="exact"/>
        <w:ind w:left="63"/>
      </w:pPr>
      <w:r w:rsidRPr="000647F5">
        <w:t>correspondientes.</w:t>
      </w:r>
    </w:p>
    <w:p w:rsidR="00541AC3" w:rsidRDefault="007A598E">
      <w:pPr>
        <w:pStyle w:val="Textoindependiente"/>
        <w:rPr>
          <w:sz w:val="28"/>
        </w:rPr>
      </w:pPr>
      <w:r>
        <w:br w:type="column"/>
      </w:r>
    </w:p>
    <w:p w:rsidR="00541AC3" w:rsidRDefault="00541AC3">
      <w:pPr>
        <w:pStyle w:val="Textoindependiente"/>
        <w:rPr>
          <w:sz w:val="28"/>
        </w:rPr>
      </w:pPr>
    </w:p>
    <w:p w:rsidR="00541AC3" w:rsidRDefault="00541AC3">
      <w:pPr>
        <w:pStyle w:val="Textoindependiente"/>
        <w:rPr>
          <w:sz w:val="28"/>
        </w:rPr>
      </w:pPr>
    </w:p>
    <w:p w:rsidR="00541AC3" w:rsidRDefault="00541AC3">
      <w:pPr>
        <w:pStyle w:val="Textoindependiente"/>
        <w:spacing w:before="9"/>
        <w:rPr>
          <w:sz w:val="21"/>
        </w:rPr>
      </w:pPr>
    </w:p>
    <w:p w:rsidR="00541AC3" w:rsidRDefault="001F57F6">
      <w:pPr>
        <w:spacing w:line="235" w:lineRule="auto"/>
        <w:ind w:left="63" w:hanging="1"/>
        <w:jc w:val="center"/>
        <w:rPr>
          <w:b/>
          <w:sz w:val="28"/>
        </w:rPr>
      </w:pPr>
      <w:r>
        <w:rPr>
          <w:b/>
          <w:color w:val="C00000"/>
          <w:sz w:val="28"/>
        </w:rPr>
        <w:t>Órganos</w:t>
      </w:r>
      <w:r w:rsidR="007A598E">
        <w:rPr>
          <w:b/>
          <w:color w:val="C00000"/>
          <w:sz w:val="28"/>
        </w:rPr>
        <w:t xml:space="preserve"> de</w:t>
      </w:r>
      <w:r w:rsidR="007A598E">
        <w:rPr>
          <w:b/>
          <w:color w:val="C00000"/>
          <w:spacing w:val="1"/>
          <w:sz w:val="28"/>
        </w:rPr>
        <w:t xml:space="preserve"> </w:t>
      </w:r>
      <w:r w:rsidR="007A598E">
        <w:rPr>
          <w:b/>
          <w:color w:val="C00000"/>
          <w:sz w:val="28"/>
        </w:rPr>
        <w:t>Control</w:t>
      </w:r>
      <w:r w:rsidR="007A598E">
        <w:rPr>
          <w:b/>
          <w:color w:val="C00000"/>
          <w:spacing w:val="-15"/>
          <w:sz w:val="28"/>
        </w:rPr>
        <w:t xml:space="preserve"> </w:t>
      </w:r>
      <w:r w:rsidR="007A598E">
        <w:rPr>
          <w:b/>
          <w:color w:val="C00000"/>
          <w:sz w:val="28"/>
        </w:rPr>
        <w:t>(OIC</w:t>
      </w:r>
      <w:r w:rsidR="007A598E">
        <w:rPr>
          <w:b/>
          <w:color w:val="C00000"/>
          <w:spacing w:val="-9"/>
          <w:sz w:val="28"/>
        </w:rPr>
        <w:t xml:space="preserve"> </w:t>
      </w:r>
      <w:r w:rsidR="007A598E">
        <w:rPr>
          <w:b/>
          <w:color w:val="C00000"/>
          <w:sz w:val="28"/>
        </w:rPr>
        <w:t>y</w:t>
      </w:r>
      <w:r w:rsidR="007A598E">
        <w:rPr>
          <w:b/>
          <w:color w:val="C00000"/>
          <w:spacing w:val="-60"/>
          <w:sz w:val="28"/>
        </w:rPr>
        <w:t xml:space="preserve"> </w:t>
      </w:r>
      <w:r w:rsidR="007A598E">
        <w:rPr>
          <w:b/>
          <w:color w:val="C00000"/>
          <w:sz w:val="28"/>
        </w:rPr>
        <w:t>OEC)</w:t>
      </w:r>
    </w:p>
    <w:p w:rsidR="00541AC3" w:rsidRDefault="007A598E">
      <w:pPr>
        <w:pStyle w:val="Textoindependiente"/>
        <w:spacing w:before="7"/>
        <w:rPr>
          <w:b/>
          <w:sz w:val="31"/>
        </w:rPr>
      </w:pPr>
      <w:r>
        <w:br w:type="column"/>
      </w:r>
    </w:p>
    <w:p w:rsidR="00541AC3" w:rsidRDefault="007A598E">
      <w:pPr>
        <w:spacing w:line="235" w:lineRule="auto"/>
        <w:ind w:left="63" w:right="2352" w:firstLine="92"/>
        <w:rPr>
          <w:b/>
          <w:sz w:val="28"/>
        </w:rPr>
      </w:pPr>
      <w:r>
        <w:rPr>
          <w:b/>
          <w:color w:val="C00000"/>
          <w:sz w:val="28"/>
        </w:rPr>
        <w:t>Instancias</w:t>
      </w:r>
      <w:r>
        <w:rPr>
          <w:b/>
          <w:color w:val="C00000"/>
          <w:spacing w:val="1"/>
          <w:sz w:val="28"/>
        </w:rPr>
        <w:t xml:space="preserve"> </w:t>
      </w:r>
      <w:r>
        <w:rPr>
          <w:b/>
          <w:color w:val="C00000"/>
          <w:spacing w:val="-1"/>
          <w:sz w:val="28"/>
        </w:rPr>
        <w:t>Normativas</w:t>
      </w:r>
    </w:p>
    <w:p w:rsidR="00541AC3" w:rsidRDefault="00541AC3">
      <w:pPr>
        <w:spacing w:line="235" w:lineRule="auto"/>
        <w:rPr>
          <w:sz w:val="28"/>
        </w:rPr>
        <w:sectPr w:rsidR="00541AC3">
          <w:type w:val="continuous"/>
          <w:pgSz w:w="19200" w:h="10800" w:orient="landscape"/>
          <w:pgMar w:top="2180" w:right="0" w:bottom="0" w:left="0" w:header="720" w:footer="720" w:gutter="0"/>
          <w:cols w:num="3" w:space="720" w:equalWidth="0">
            <w:col w:w="11306" w:space="1153"/>
            <w:col w:w="1681" w:space="1286"/>
            <w:col w:w="3774"/>
          </w:cols>
        </w:sectPr>
      </w:pPr>
    </w:p>
    <w:p w:rsidR="00541AC3" w:rsidRDefault="00057043">
      <w:pPr>
        <w:pStyle w:val="Ttulo1"/>
        <w:spacing w:before="16" w:line="240" w:lineRule="auto"/>
        <w:ind w:left="158"/>
      </w:pPr>
      <w:r>
        <w:lastRenderedPageBreak/>
        <w:t xml:space="preserve">     </w:t>
      </w:r>
      <w:r w:rsidR="007A598E">
        <w:t>Beneficios:</w:t>
      </w:r>
    </w:p>
    <w:p w:rsidR="00541AC3" w:rsidRDefault="00541AC3">
      <w:pPr>
        <w:pStyle w:val="Textoindependiente"/>
        <w:rPr>
          <w:sz w:val="20"/>
        </w:rPr>
      </w:pPr>
    </w:p>
    <w:p w:rsidR="00541AC3" w:rsidRDefault="00541AC3">
      <w:pPr>
        <w:pStyle w:val="Textoindependiente"/>
        <w:spacing w:before="10"/>
        <w:rPr>
          <w:sz w:val="14"/>
        </w:rPr>
      </w:pPr>
    </w:p>
    <w:p w:rsidR="00541AC3" w:rsidRPr="000647F5" w:rsidRDefault="003F5BA8">
      <w:pPr>
        <w:spacing w:before="28" w:line="436" w:lineRule="exact"/>
        <w:ind w:left="3074"/>
        <w:rPr>
          <w:sz w:val="36"/>
        </w:rPr>
      </w:pPr>
      <w:r w:rsidRPr="000647F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page">
                  <wp:posOffset>1438910</wp:posOffset>
                </wp:positionH>
                <wp:positionV relativeFrom="paragraph">
                  <wp:posOffset>106045</wp:posOffset>
                </wp:positionV>
                <wp:extent cx="317500" cy="154940"/>
                <wp:effectExtent l="0" t="0" r="0" b="0"/>
                <wp:wrapNone/>
                <wp:docPr id="253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154940"/>
                        </a:xfrm>
                        <a:custGeom>
                          <a:avLst/>
                          <a:gdLst>
                            <a:gd name="T0" fmla="+- 0 2266 2266"/>
                            <a:gd name="T1" fmla="*/ T0 w 500"/>
                            <a:gd name="T2" fmla="+- 0 167 167"/>
                            <a:gd name="T3" fmla="*/ 167 h 244"/>
                            <a:gd name="T4" fmla="+- 0 2644 2266"/>
                            <a:gd name="T5" fmla="*/ T4 w 500"/>
                            <a:gd name="T6" fmla="+- 0 167 167"/>
                            <a:gd name="T7" fmla="*/ 167 h 244"/>
                            <a:gd name="T8" fmla="+- 0 2766 2266"/>
                            <a:gd name="T9" fmla="*/ T8 w 500"/>
                            <a:gd name="T10" fmla="+- 0 289 167"/>
                            <a:gd name="T11" fmla="*/ 289 h 244"/>
                            <a:gd name="T12" fmla="+- 0 2644 2266"/>
                            <a:gd name="T13" fmla="*/ T12 w 500"/>
                            <a:gd name="T14" fmla="+- 0 411 167"/>
                            <a:gd name="T15" fmla="*/ 411 h 244"/>
                            <a:gd name="T16" fmla="+- 0 2266 2266"/>
                            <a:gd name="T17" fmla="*/ T16 w 500"/>
                            <a:gd name="T18" fmla="+- 0 411 167"/>
                            <a:gd name="T19" fmla="*/ 411 h 244"/>
                            <a:gd name="T20" fmla="+- 0 2388 2266"/>
                            <a:gd name="T21" fmla="*/ T20 w 500"/>
                            <a:gd name="T22" fmla="+- 0 289 167"/>
                            <a:gd name="T23" fmla="*/ 289 h 244"/>
                            <a:gd name="T24" fmla="+- 0 2266 2266"/>
                            <a:gd name="T25" fmla="*/ T24 w 500"/>
                            <a:gd name="T26" fmla="+- 0 167 167"/>
                            <a:gd name="T27" fmla="*/ 167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00" h="244">
                              <a:moveTo>
                                <a:pt x="0" y="0"/>
                              </a:moveTo>
                              <a:lnTo>
                                <a:pt x="378" y="0"/>
                              </a:lnTo>
                              <a:lnTo>
                                <a:pt x="500" y="122"/>
                              </a:lnTo>
                              <a:lnTo>
                                <a:pt x="378" y="244"/>
                              </a:lnTo>
                              <a:lnTo>
                                <a:pt x="0" y="244"/>
                              </a:lnTo>
                              <a:lnTo>
                                <a:pt x="122" y="1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E52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7A174" id="Freeform 228" o:spid="_x0000_s1026" style="position:absolute;margin-left:113.3pt;margin-top:8.35pt;width:25pt;height:12.2pt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0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bYZFwQAAPkLAAAOAAAAZHJzL2Uyb0RvYy54bWysVm2PozYQ/l6p/8HiY6ss2CGv2uzplJeq&#10;0rV30nE/wAETUAFT23nZVv3vnTE4B7lwG1VdacFmnoyfecYez/O7S1mQk1A6l9XKo0+BR0QVyySv&#10;DivvS7QbzT2iDa8SXshKrLxXob13Lz/+8Hyul4LJTBaJUAScVHp5rldeZky99H0dZ6Lk+knWogJj&#10;KlXJDUzVwU8UP4P3svBZEEz9s1RJrWQstIavm8bovVj/aSpi8zFNtTCkWHnAzdinss89Pv2XZ748&#10;KF5nedzS4P+BRcnzCha9utpww8lR5d+4KvNYSS1T8xTL0pdpmsfCxgDR0OAmms8Zr4WNBcTR9VUm&#10;/f+5jX8/fVIkT1Yem4w9UvESkrRTQqDkhLE5KnSu9RKAn+tPCmPU9QcZ/6HB4PcsONGAIfvzbzIB&#10;P/xopFXlkqoSfwnxkosV//UqvrgYEsPHMZ1NAkhRDCY6CRehTY7Pl+7H8VGbX4S0jvjpgzZN7hIY&#10;WeWTln0ETtKygDT+PCIBxDCd2keb6yuMOthPPokCcia4fOvTuWIOY13R6YzA/y0IdGvWA0cIyQgL&#10;w1tQ6EANqWkY3iU1cTAkFd4nNXWY75GaOdD3SMHh7Co1G1Bq4WBIan6fFL1Rfb64JxXtis4Ac1cr&#10;2pedDYlFu8pHlA0w60sfUnqXWVd5xNxn1td+eG915Y/odIBZX/8hZl35B5mxG/3H8/ndDca6GYjY&#10;0L6/ycD9bLKu/oPZZH39BzVj3QxEbGDzs34GBo4k6+rfO5NQUA6uZPDMVZH4UrVlBEaE4+UV2MpV&#10;S40VKwLVoC5FYzzW4AJQWHMGwBAIgm2heBMM2UUwnIxHXOOWt/DJY3DQwcIXD8FxcyAcEvsIGcyY&#10;hfcibSJu5VRwA9/evcojcPfucQm+rLnBLLghOa88ew1kcCNBFcXvpTyJSFqEubk+YK2v1qLqosYz&#10;OF3Azl0jzuretfVl1wIUZawN2dndu8E5b21lh3Wd3b0bHJxC8PYWCldD3FurNt5uI4gLqUWTH1TP&#10;bsirjKh+56Ks5C4vCqt0UaG4lM3gmkMxtSzyBK12og77daHIiUOjxLYTNt+1evRgtdJmw3XW4Kyp&#10;SaOSxyqxy2SCJ9t2bHheNGMrGC4E132bbrz4bYv09yJYbOfbeTgK2XQ7CoPNZvR+tw5H0x30BJvx&#10;Zr3e0H+QMw2XWZ4kokLarl2j4WPtUNs4No3WtWHrhae7Kuzs37cq+H0aVn6Ixb1tdLYxwl6oaZ72&#10;MnmFvkjJpv+EfhkGmVR/eeQMvefK038euRIeKX6toLlb0BC6H2LsJJzMsLarrmXftfAqBlcrz3hQ&#10;uHC4Nk2De6xVfshgJWrzXcn30I+lOfZNll/Dqp1Af2kjaHthbGC7c4v62rG//AsAAP//AwBQSwME&#10;FAAGAAgAAAAhAJfNtzDdAAAACQEAAA8AAABkcnMvZG93bnJldi54bWxMj8FqwzAMhu+DvYNRYbfV&#10;SdjSkcUpZVAou4x1Zb06sZqE2HKI3TZ7+6mn7Sj9H78+levZWXHBKfSeFKTLBARS401PrYLD1/bx&#10;BUSImoy2nlDBDwZYV/d3pS6Mv9InXvaxFVxCodAKuhjHQsrQdOh0WPoRibOTn5yOPE6tNJO+crmz&#10;MkuSXDrdE1/o9IhvHTbD/uwUfOzev4eYRBPscdyEbX143h0HpR4W8+YVRMQ5/sFw02d1qNip9mcy&#10;QVgFWZbnjHKQr0AwkK1ui1rBU5qCrEr5/4PqFwAA//8DAFBLAQItABQABgAIAAAAIQC2gziS/gAA&#10;AOEBAAATAAAAAAAAAAAAAAAAAAAAAABbQ29udGVudF9UeXBlc10ueG1sUEsBAi0AFAAGAAgAAAAh&#10;ADj9If/WAAAAlAEAAAsAAAAAAAAAAAAAAAAALwEAAF9yZWxzLy5yZWxzUEsBAi0AFAAGAAgAAAAh&#10;AJsJthkXBAAA+QsAAA4AAAAAAAAAAAAAAAAALgIAAGRycy9lMm9Eb2MueG1sUEsBAi0AFAAGAAgA&#10;AAAhAJfNtzDdAAAACQEAAA8AAAAAAAAAAAAAAAAAcQYAAGRycy9kb3ducmV2LnhtbFBLBQYAAAAA&#10;BAAEAPMAAAB7BwAAAAA=&#10;" path="m,l378,,500,122,378,244,,244,122,122,,xe" filled="f" strokecolor="#2e528f" strokeweight="1pt">
                <v:path arrowok="t" o:connecttype="custom" o:connectlocs="0,106045;240030,106045;317500,183515;240030,260985;0,260985;77470,183515;0,106045" o:connectangles="0,0,0,0,0,0,0"/>
                <w10:wrap anchorx="page"/>
              </v:shape>
            </w:pict>
          </mc:Fallback>
        </mc:AlternateContent>
      </w:r>
      <w:r w:rsidR="007A598E" w:rsidRPr="000647F5">
        <w:rPr>
          <w:sz w:val="36"/>
        </w:rPr>
        <w:t>Ciudadaniza</w:t>
      </w:r>
      <w:r w:rsidR="007A598E" w:rsidRPr="000647F5">
        <w:rPr>
          <w:spacing w:val="14"/>
          <w:sz w:val="36"/>
        </w:rPr>
        <w:t xml:space="preserve"> </w:t>
      </w:r>
      <w:r w:rsidR="007A598E" w:rsidRPr="000647F5">
        <w:rPr>
          <w:sz w:val="36"/>
        </w:rPr>
        <w:t>el</w:t>
      </w:r>
      <w:r w:rsidR="007A598E" w:rsidRPr="000647F5">
        <w:rPr>
          <w:spacing w:val="20"/>
          <w:sz w:val="36"/>
        </w:rPr>
        <w:t xml:space="preserve"> </w:t>
      </w:r>
      <w:r w:rsidR="007A598E" w:rsidRPr="000647F5">
        <w:rPr>
          <w:sz w:val="36"/>
        </w:rPr>
        <w:t>combate</w:t>
      </w:r>
      <w:r w:rsidR="007A598E" w:rsidRPr="000647F5">
        <w:rPr>
          <w:spacing w:val="23"/>
          <w:sz w:val="36"/>
        </w:rPr>
        <w:t xml:space="preserve"> </w:t>
      </w:r>
      <w:r w:rsidR="007A598E" w:rsidRPr="000647F5">
        <w:rPr>
          <w:sz w:val="36"/>
        </w:rPr>
        <w:t>a</w:t>
      </w:r>
      <w:r w:rsidR="007A598E" w:rsidRPr="000647F5">
        <w:rPr>
          <w:spacing w:val="18"/>
          <w:sz w:val="36"/>
        </w:rPr>
        <w:t xml:space="preserve"> </w:t>
      </w:r>
      <w:r w:rsidR="007A598E" w:rsidRPr="000647F5">
        <w:rPr>
          <w:sz w:val="36"/>
        </w:rPr>
        <w:t>la</w:t>
      </w:r>
      <w:r w:rsidR="007A598E" w:rsidRPr="000647F5">
        <w:rPr>
          <w:spacing w:val="14"/>
          <w:sz w:val="36"/>
        </w:rPr>
        <w:t xml:space="preserve"> </w:t>
      </w:r>
      <w:r w:rsidR="007E76DA" w:rsidRPr="000647F5">
        <w:rPr>
          <w:sz w:val="36"/>
        </w:rPr>
        <w:t>corrupción</w:t>
      </w:r>
      <w:r w:rsidR="007A598E" w:rsidRPr="000647F5">
        <w:rPr>
          <w:spacing w:val="19"/>
          <w:sz w:val="36"/>
        </w:rPr>
        <w:t xml:space="preserve"> </w:t>
      </w:r>
      <w:r w:rsidR="007A598E" w:rsidRPr="000647F5">
        <w:rPr>
          <w:sz w:val="36"/>
        </w:rPr>
        <w:t>y</w:t>
      </w:r>
      <w:r w:rsidR="007A598E" w:rsidRPr="000647F5">
        <w:rPr>
          <w:spacing w:val="17"/>
          <w:sz w:val="36"/>
        </w:rPr>
        <w:t xml:space="preserve"> </w:t>
      </w:r>
      <w:r w:rsidR="007A598E" w:rsidRPr="000647F5">
        <w:rPr>
          <w:sz w:val="36"/>
        </w:rPr>
        <w:t>a</w:t>
      </w:r>
      <w:r w:rsidR="007A598E" w:rsidRPr="000647F5">
        <w:rPr>
          <w:spacing w:val="18"/>
          <w:sz w:val="36"/>
        </w:rPr>
        <w:t xml:space="preserve"> </w:t>
      </w:r>
      <w:r w:rsidR="007A598E" w:rsidRPr="000647F5">
        <w:rPr>
          <w:sz w:val="36"/>
        </w:rPr>
        <w:t>la</w:t>
      </w:r>
      <w:r w:rsidR="007A598E" w:rsidRPr="000647F5">
        <w:rPr>
          <w:spacing w:val="18"/>
          <w:sz w:val="36"/>
        </w:rPr>
        <w:t xml:space="preserve"> </w:t>
      </w:r>
      <w:r w:rsidR="007A598E" w:rsidRPr="000647F5">
        <w:rPr>
          <w:sz w:val="36"/>
        </w:rPr>
        <w:t>impunidad</w:t>
      </w:r>
      <w:r w:rsidR="007A598E" w:rsidRPr="000647F5">
        <w:rPr>
          <w:spacing w:val="19"/>
          <w:sz w:val="36"/>
        </w:rPr>
        <w:t xml:space="preserve"> </w:t>
      </w:r>
      <w:r w:rsidR="007A598E" w:rsidRPr="000647F5">
        <w:rPr>
          <w:sz w:val="36"/>
        </w:rPr>
        <w:t>en</w:t>
      </w:r>
      <w:r w:rsidR="007A598E" w:rsidRPr="000647F5">
        <w:rPr>
          <w:spacing w:val="18"/>
          <w:sz w:val="36"/>
        </w:rPr>
        <w:t xml:space="preserve"> </w:t>
      </w:r>
      <w:r w:rsidR="007A598E" w:rsidRPr="000647F5">
        <w:rPr>
          <w:sz w:val="36"/>
        </w:rPr>
        <w:t>los</w:t>
      </w:r>
      <w:r w:rsidR="007A598E" w:rsidRPr="000647F5">
        <w:rPr>
          <w:spacing w:val="17"/>
          <w:sz w:val="36"/>
        </w:rPr>
        <w:t xml:space="preserve"> </w:t>
      </w:r>
      <w:r w:rsidR="007A598E" w:rsidRPr="000647F5">
        <w:rPr>
          <w:sz w:val="36"/>
        </w:rPr>
        <w:t>programas</w:t>
      </w:r>
      <w:r w:rsidR="007A598E" w:rsidRPr="000647F5">
        <w:rPr>
          <w:spacing w:val="22"/>
          <w:sz w:val="36"/>
        </w:rPr>
        <w:t xml:space="preserve"> </w:t>
      </w:r>
      <w:r w:rsidR="007A598E" w:rsidRPr="000647F5">
        <w:rPr>
          <w:sz w:val="36"/>
        </w:rPr>
        <w:t>federales</w:t>
      </w:r>
      <w:r w:rsidR="007A598E" w:rsidRPr="000647F5">
        <w:rPr>
          <w:spacing w:val="17"/>
          <w:sz w:val="36"/>
        </w:rPr>
        <w:t xml:space="preserve"> </w:t>
      </w:r>
      <w:r w:rsidR="007A598E" w:rsidRPr="000647F5">
        <w:rPr>
          <w:sz w:val="36"/>
        </w:rPr>
        <w:t>de</w:t>
      </w:r>
    </w:p>
    <w:p w:rsidR="00541AC3" w:rsidRPr="000647F5" w:rsidRDefault="007A598E">
      <w:pPr>
        <w:spacing w:line="436" w:lineRule="exact"/>
        <w:ind w:left="3074"/>
        <w:rPr>
          <w:sz w:val="36"/>
        </w:rPr>
      </w:pPr>
      <w:r w:rsidRPr="000647F5">
        <w:rPr>
          <w:sz w:val="36"/>
        </w:rPr>
        <w:t>desarrollo</w:t>
      </w:r>
      <w:r w:rsidRPr="000647F5">
        <w:rPr>
          <w:spacing w:val="-11"/>
          <w:sz w:val="36"/>
        </w:rPr>
        <w:t xml:space="preserve"> </w:t>
      </w:r>
      <w:r w:rsidRPr="000647F5">
        <w:rPr>
          <w:sz w:val="36"/>
        </w:rPr>
        <w:t>social.</w:t>
      </w:r>
    </w:p>
    <w:p w:rsidR="00541AC3" w:rsidRPr="000647F5" w:rsidRDefault="003F5BA8">
      <w:pPr>
        <w:spacing w:before="153" w:line="235" w:lineRule="auto"/>
        <w:ind w:left="3074" w:right="1830"/>
        <w:rPr>
          <w:sz w:val="36"/>
        </w:rPr>
      </w:pPr>
      <w:r w:rsidRPr="000647F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page">
                  <wp:posOffset>1436370</wp:posOffset>
                </wp:positionH>
                <wp:positionV relativeFrom="paragraph">
                  <wp:posOffset>172085</wp:posOffset>
                </wp:positionV>
                <wp:extent cx="314960" cy="154940"/>
                <wp:effectExtent l="0" t="0" r="0" b="0"/>
                <wp:wrapNone/>
                <wp:docPr id="252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960" cy="154940"/>
                        </a:xfrm>
                        <a:custGeom>
                          <a:avLst/>
                          <a:gdLst>
                            <a:gd name="T0" fmla="+- 0 2262 2262"/>
                            <a:gd name="T1" fmla="*/ T0 w 496"/>
                            <a:gd name="T2" fmla="+- 0 271 271"/>
                            <a:gd name="T3" fmla="*/ 271 h 244"/>
                            <a:gd name="T4" fmla="+- 0 2636 2262"/>
                            <a:gd name="T5" fmla="*/ T4 w 496"/>
                            <a:gd name="T6" fmla="+- 0 271 271"/>
                            <a:gd name="T7" fmla="*/ 271 h 244"/>
                            <a:gd name="T8" fmla="+- 0 2758 2262"/>
                            <a:gd name="T9" fmla="*/ T8 w 496"/>
                            <a:gd name="T10" fmla="+- 0 393 271"/>
                            <a:gd name="T11" fmla="*/ 393 h 244"/>
                            <a:gd name="T12" fmla="+- 0 2636 2262"/>
                            <a:gd name="T13" fmla="*/ T12 w 496"/>
                            <a:gd name="T14" fmla="+- 0 515 271"/>
                            <a:gd name="T15" fmla="*/ 515 h 244"/>
                            <a:gd name="T16" fmla="+- 0 2262 2262"/>
                            <a:gd name="T17" fmla="*/ T16 w 496"/>
                            <a:gd name="T18" fmla="+- 0 515 271"/>
                            <a:gd name="T19" fmla="*/ 515 h 244"/>
                            <a:gd name="T20" fmla="+- 0 2384 2262"/>
                            <a:gd name="T21" fmla="*/ T20 w 496"/>
                            <a:gd name="T22" fmla="+- 0 393 271"/>
                            <a:gd name="T23" fmla="*/ 393 h 244"/>
                            <a:gd name="T24" fmla="+- 0 2262 2262"/>
                            <a:gd name="T25" fmla="*/ T24 w 496"/>
                            <a:gd name="T26" fmla="+- 0 271 271"/>
                            <a:gd name="T27" fmla="*/ 271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96" h="244">
                              <a:moveTo>
                                <a:pt x="0" y="0"/>
                              </a:moveTo>
                              <a:lnTo>
                                <a:pt x="374" y="0"/>
                              </a:lnTo>
                              <a:lnTo>
                                <a:pt x="496" y="122"/>
                              </a:lnTo>
                              <a:lnTo>
                                <a:pt x="374" y="244"/>
                              </a:lnTo>
                              <a:lnTo>
                                <a:pt x="0" y="244"/>
                              </a:lnTo>
                              <a:lnTo>
                                <a:pt x="122" y="1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E52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83C49" id="Freeform 227" o:spid="_x0000_s1026" style="position:absolute;margin-left:113.1pt;margin-top:13.55pt;width:24.8pt;height:12.2pt;z-index: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6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zxaGAQAAPkLAAAOAAAAZHJzL2Uyb0RvYy54bWysVu2uozYQ/V+p72Dxs1Uu2CGfurmrVT6q&#10;StvdlZY+gAMmoAKmNvm4W/XdO2NwFljojarmBxjmZHzmzDCe53e3PCMXoXQqi41DnzyHiCKUUVqc&#10;Ns7vwWGydIiueBHxTBZi47wK7bx7+fGH52u5FkwmMouEIuCk0OtruXGSqirXrqvDRORcP8lSFGCM&#10;pcp5BY/q5EaKX8F7nrnM8+buVaqoVDIUWsPbXW10Xoz/OBZh9SmOtahItnGAW2WuylyPeHVfnvn6&#10;pHiZpGFDg/8HFjlPC9j07mrHK07OKv3OVZ6GSmoZV0+hzF0Zx2koTAwQDfV60XxJeClMLCCOLu8y&#10;6f/Pbfjx8lmRNNo4bMYcUvAcknRQQqDkhLEFKnQt9RqAX8rPCmPU5QcZ/qHB4HYs+KABQ47X32QE&#10;fvi5kkaVW6xy/CfES25G/Ne7+OJWkRBeTqm/mkOKQjDRmb/yTXJcvrZ/Ds+6+kVI44hfPuiqzl0E&#10;K6N81LAPwEmcZ5DGnyfEgxjmzFyaXN9h1MJ+ckngkSuB/fsYkKTtakEJW9A+aGpB4AjMJCHM9/sg&#10;34JqUvPpfJDUzMKQlD9Mam4xtathUgsL+jdS8HF2wpstB0mtLAxJLYdJ0a7q09V0SCraFh0xg1rR&#10;nuxjYtG28gFlI8y60s/obJBZW3nEDDPraT9aW235AzofYdbVf4xZW/5RZqyrP5su/cFcsnYGAjZW&#10;990MjGSTtfUfzSbr6j/6PbJ2BgI2Uvysl4Hh6oe+1VR2v/yhoZxsy+CJ7SLhrWjaCKwIx8PLM52r&#10;lBo7VgCqQV8KpvhZgwtAYc8ZAUMgCDa9800wZBfB8GU84hpL3sBnj8FBBwNfPQTH4kA4JPYRMpgx&#10;A+9EWkfcyKngBO6fvcohcPYecQu+LnmFWbBLct042IdJAicSdFF8n8uLCKRBVL3jA/b6Zs2KNmq6&#10;gLoDdvYYsVZ7L40vsxegKGNNyNZu7zXOems6O+xr7fZe4+ArBG9voXA3xL21a+2tH0GYSS3q/KB6&#10;piDvMqL6rYOykIc0y4zSWYHiUrbw6tLWMksjtKKyWp2O20yRC4dBie1nbHlo9OjASqWrHddJjTOm&#10;Oo1KnovIbJMIHu2bdcXTrF4bwXAjOO6bdOPBb0akv1bear/cL/2Jz+b7ie/tdpP3h60/mR/oYrab&#10;7rbbHf0bS4H66ySNIlEgbTuuUf+xcagZHOtB6z6wdcLrqHAwv+9VcLs0jPwQi72b6MxghLNQPTwd&#10;ZfQKc5GS9fwJ8zIsEqm+OuQKs+fG0X+euRIOyX4tYLhbUR+mH1KZB3+2wN6u2pZj28KLEFxtnMqB&#10;xoXLbVUPuOdSpacEdqLmMyrke5jH4hTnJsOvZtU8wHxpImhmYRxg288G9W1if/kHAAD//wMAUEsD&#10;BBQABgAIAAAAIQDhJtWG4QAAAAkBAAAPAAAAZHJzL2Rvd25yZXYueG1sTI/BSsNAEIbvgu+wjODN&#10;brKYtsZsShFaoeChtRS9bbNjEs3Ohuy2jW/veNLbDPPxz/cXi9F14oxDaD1pSCcJCKTK25ZqDfvX&#10;1d0cRIiGrOk8oYZvDLAor68Kk1t/oS2ed7EWHEIhNxqaGPtcylA16EyY+B6Jbx9+cCbyOtTSDubC&#10;4a6TKkmm0pmW+ENjenxqsPranZyGl8O+Xm8/s41aV5v3N7taPt8/1Frf3ozLRxARx/gHw68+q0PJ&#10;Tkd/IhtEp0GpqWKUh1kKggE1y7jLUUOWZiDLQv5vUP4AAAD//wMAUEsBAi0AFAAGAAgAAAAhALaD&#10;OJL+AAAA4QEAABMAAAAAAAAAAAAAAAAAAAAAAFtDb250ZW50X1R5cGVzXS54bWxQSwECLQAUAAYA&#10;CAAAACEAOP0h/9YAAACUAQAACwAAAAAAAAAAAAAAAAAvAQAAX3JlbHMvLnJlbHNQSwECLQAUAAYA&#10;CAAAACEA/9M8WhgEAAD5CwAADgAAAAAAAAAAAAAAAAAuAgAAZHJzL2Uyb0RvYy54bWxQSwECLQAU&#10;AAYACAAAACEA4SbVhuEAAAAJAQAADwAAAAAAAAAAAAAAAAByBgAAZHJzL2Rvd25yZXYueG1sUEsF&#10;BgAAAAAEAAQA8wAAAIAHAAAAAA==&#10;" path="m,l374,,496,122,374,244,,244,122,122,,xe" filled="f" strokecolor="#2e528f" strokeweight="1pt">
                <v:path arrowok="t" o:connecttype="custom" o:connectlocs="0,172085;237490,172085;314960,249555;237490,327025;0,327025;77470,249555;0,172085" o:connectangles="0,0,0,0,0,0,0"/>
                <w10:wrap anchorx="page"/>
              </v:shape>
            </w:pict>
          </mc:Fallback>
        </mc:AlternateContent>
      </w:r>
      <w:r w:rsidR="007A598E" w:rsidRPr="000647F5">
        <w:rPr>
          <w:sz w:val="36"/>
        </w:rPr>
        <w:t>Vigila</w:t>
      </w:r>
      <w:r w:rsidR="007A598E" w:rsidRPr="000647F5">
        <w:rPr>
          <w:spacing w:val="-7"/>
          <w:sz w:val="36"/>
        </w:rPr>
        <w:t xml:space="preserve"> </w:t>
      </w:r>
      <w:r w:rsidR="007A598E" w:rsidRPr="000647F5">
        <w:rPr>
          <w:sz w:val="36"/>
        </w:rPr>
        <w:t>las</w:t>
      </w:r>
      <w:r w:rsidR="007A598E" w:rsidRPr="000647F5">
        <w:rPr>
          <w:spacing w:val="-5"/>
          <w:sz w:val="36"/>
        </w:rPr>
        <w:t xml:space="preserve"> </w:t>
      </w:r>
      <w:r w:rsidR="007A598E" w:rsidRPr="000647F5">
        <w:rPr>
          <w:sz w:val="36"/>
        </w:rPr>
        <w:t>acciones</w:t>
      </w:r>
      <w:r w:rsidR="007A598E" w:rsidRPr="000647F5">
        <w:rPr>
          <w:spacing w:val="-6"/>
          <w:sz w:val="36"/>
        </w:rPr>
        <w:t xml:space="preserve"> </w:t>
      </w:r>
      <w:r w:rsidR="007A598E" w:rsidRPr="000647F5">
        <w:rPr>
          <w:sz w:val="36"/>
        </w:rPr>
        <w:t>gubernamentales para</w:t>
      </w:r>
      <w:r w:rsidR="007A598E" w:rsidRPr="000647F5">
        <w:rPr>
          <w:spacing w:val="-3"/>
          <w:sz w:val="36"/>
        </w:rPr>
        <w:t xml:space="preserve"> </w:t>
      </w:r>
      <w:r w:rsidR="007A598E" w:rsidRPr="000647F5">
        <w:rPr>
          <w:sz w:val="36"/>
        </w:rPr>
        <w:t>influir</w:t>
      </w:r>
      <w:r w:rsidR="007A598E" w:rsidRPr="000647F5">
        <w:rPr>
          <w:spacing w:val="-4"/>
          <w:sz w:val="36"/>
        </w:rPr>
        <w:t xml:space="preserve"> </w:t>
      </w:r>
      <w:r w:rsidR="007A598E" w:rsidRPr="000647F5">
        <w:rPr>
          <w:sz w:val="36"/>
        </w:rPr>
        <w:t>en</w:t>
      </w:r>
      <w:r w:rsidR="007A598E" w:rsidRPr="000647F5">
        <w:rPr>
          <w:spacing w:val="-3"/>
          <w:sz w:val="36"/>
        </w:rPr>
        <w:t xml:space="preserve"> </w:t>
      </w:r>
      <w:r w:rsidR="007A598E" w:rsidRPr="000647F5">
        <w:rPr>
          <w:sz w:val="36"/>
        </w:rPr>
        <w:t>la correcta</w:t>
      </w:r>
      <w:r w:rsidR="007A598E" w:rsidRPr="000647F5">
        <w:rPr>
          <w:spacing w:val="-6"/>
          <w:sz w:val="36"/>
        </w:rPr>
        <w:t xml:space="preserve"> </w:t>
      </w:r>
      <w:r w:rsidR="007E76DA" w:rsidRPr="000647F5">
        <w:rPr>
          <w:sz w:val="36"/>
        </w:rPr>
        <w:t>aplicación</w:t>
      </w:r>
      <w:r w:rsidR="007A598E" w:rsidRPr="000647F5">
        <w:rPr>
          <w:spacing w:val="-7"/>
          <w:sz w:val="36"/>
        </w:rPr>
        <w:t xml:space="preserve"> </w:t>
      </w:r>
      <w:r w:rsidR="007A598E" w:rsidRPr="000647F5">
        <w:rPr>
          <w:sz w:val="36"/>
        </w:rPr>
        <w:t>de</w:t>
      </w:r>
      <w:r w:rsidR="007A598E" w:rsidRPr="000647F5">
        <w:rPr>
          <w:spacing w:val="-3"/>
          <w:sz w:val="36"/>
        </w:rPr>
        <w:t xml:space="preserve"> </w:t>
      </w:r>
      <w:r w:rsidR="007A598E" w:rsidRPr="000647F5">
        <w:rPr>
          <w:sz w:val="36"/>
        </w:rPr>
        <w:t>los</w:t>
      </w:r>
      <w:r w:rsidR="007A598E" w:rsidRPr="000647F5">
        <w:rPr>
          <w:spacing w:val="-6"/>
          <w:sz w:val="36"/>
        </w:rPr>
        <w:t xml:space="preserve"> </w:t>
      </w:r>
      <w:r w:rsidR="007A598E" w:rsidRPr="000647F5">
        <w:rPr>
          <w:sz w:val="36"/>
        </w:rPr>
        <w:t>recursos</w:t>
      </w:r>
      <w:r w:rsidR="007A598E" w:rsidRPr="000647F5">
        <w:rPr>
          <w:spacing w:val="-79"/>
          <w:sz w:val="36"/>
        </w:rPr>
        <w:t xml:space="preserve"> </w:t>
      </w:r>
      <w:r w:rsidR="00DF4912">
        <w:rPr>
          <w:spacing w:val="-79"/>
          <w:sz w:val="36"/>
        </w:rPr>
        <w:t xml:space="preserve">           </w:t>
      </w:r>
      <w:r w:rsidR="00DF4912" w:rsidRPr="000647F5">
        <w:rPr>
          <w:sz w:val="36"/>
        </w:rPr>
        <w:t>públicos</w:t>
      </w:r>
      <w:r w:rsidR="007A598E" w:rsidRPr="000647F5">
        <w:rPr>
          <w:spacing w:val="-1"/>
          <w:sz w:val="36"/>
        </w:rPr>
        <w:t xml:space="preserve"> </w:t>
      </w:r>
      <w:r w:rsidR="007A598E" w:rsidRPr="000647F5">
        <w:rPr>
          <w:sz w:val="36"/>
        </w:rPr>
        <w:t>y en</w:t>
      </w:r>
      <w:r w:rsidR="007A598E" w:rsidRPr="000647F5">
        <w:rPr>
          <w:spacing w:val="-4"/>
          <w:sz w:val="36"/>
        </w:rPr>
        <w:t xml:space="preserve"> </w:t>
      </w:r>
      <w:r w:rsidR="007A598E" w:rsidRPr="000647F5">
        <w:rPr>
          <w:sz w:val="36"/>
        </w:rPr>
        <w:t>la mejora</w:t>
      </w:r>
      <w:r w:rsidR="007A598E" w:rsidRPr="000647F5">
        <w:rPr>
          <w:spacing w:val="4"/>
          <w:sz w:val="36"/>
        </w:rPr>
        <w:t xml:space="preserve"> </w:t>
      </w:r>
      <w:r w:rsidR="007A598E" w:rsidRPr="000647F5">
        <w:rPr>
          <w:sz w:val="36"/>
        </w:rPr>
        <w:t>de</w:t>
      </w:r>
      <w:r w:rsidR="007A598E" w:rsidRPr="000647F5">
        <w:rPr>
          <w:spacing w:val="-3"/>
          <w:sz w:val="36"/>
        </w:rPr>
        <w:t xml:space="preserve"> </w:t>
      </w:r>
      <w:r w:rsidR="007A598E" w:rsidRPr="000647F5">
        <w:rPr>
          <w:sz w:val="36"/>
        </w:rPr>
        <w:t>la</w:t>
      </w:r>
      <w:r w:rsidR="007A598E" w:rsidRPr="000647F5">
        <w:rPr>
          <w:spacing w:val="-1"/>
          <w:sz w:val="36"/>
        </w:rPr>
        <w:t xml:space="preserve"> </w:t>
      </w:r>
      <w:r w:rsidR="007E76DA" w:rsidRPr="000647F5">
        <w:rPr>
          <w:sz w:val="36"/>
        </w:rPr>
        <w:t>gestión</w:t>
      </w:r>
      <w:r w:rsidR="007A598E" w:rsidRPr="000647F5">
        <w:rPr>
          <w:spacing w:val="-3"/>
          <w:sz w:val="36"/>
        </w:rPr>
        <w:t xml:space="preserve"> </w:t>
      </w:r>
      <w:r w:rsidR="007E76DA" w:rsidRPr="000647F5">
        <w:rPr>
          <w:sz w:val="36"/>
        </w:rPr>
        <w:t>pública</w:t>
      </w:r>
    </w:p>
    <w:p w:rsidR="00541AC3" w:rsidRPr="000647F5" w:rsidRDefault="003F5BA8">
      <w:pPr>
        <w:spacing w:before="275"/>
        <w:ind w:left="3074"/>
        <w:rPr>
          <w:sz w:val="36"/>
        </w:rPr>
      </w:pPr>
      <w:r w:rsidRPr="000647F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page">
                  <wp:posOffset>1431290</wp:posOffset>
                </wp:positionH>
                <wp:positionV relativeFrom="paragraph">
                  <wp:posOffset>236220</wp:posOffset>
                </wp:positionV>
                <wp:extent cx="317500" cy="154940"/>
                <wp:effectExtent l="0" t="0" r="0" b="0"/>
                <wp:wrapNone/>
                <wp:docPr id="251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154940"/>
                        </a:xfrm>
                        <a:custGeom>
                          <a:avLst/>
                          <a:gdLst>
                            <a:gd name="T0" fmla="+- 0 2254 2254"/>
                            <a:gd name="T1" fmla="*/ T0 w 500"/>
                            <a:gd name="T2" fmla="+- 0 372 372"/>
                            <a:gd name="T3" fmla="*/ 372 h 244"/>
                            <a:gd name="T4" fmla="+- 0 2632 2254"/>
                            <a:gd name="T5" fmla="*/ T4 w 500"/>
                            <a:gd name="T6" fmla="+- 0 372 372"/>
                            <a:gd name="T7" fmla="*/ 372 h 244"/>
                            <a:gd name="T8" fmla="+- 0 2754 2254"/>
                            <a:gd name="T9" fmla="*/ T8 w 500"/>
                            <a:gd name="T10" fmla="+- 0 494 372"/>
                            <a:gd name="T11" fmla="*/ 494 h 244"/>
                            <a:gd name="T12" fmla="+- 0 2632 2254"/>
                            <a:gd name="T13" fmla="*/ T12 w 500"/>
                            <a:gd name="T14" fmla="+- 0 616 372"/>
                            <a:gd name="T15" fmla="*/ 616 h 244"/>
                            <a:gd name="T16" fmla="+- 0 2254 2254"/>
                            <a:gd name="T17" fmla="*/ T16 w 500"/>
                            <a:gd name="T18" fmla="+- 0 616 372"/>
                            <a:gd name="T19" fmla="*/ 616 h 244"/>
                            <a:gd name="T20" fmla="+- 0 2376 2254"/>
                            <a:gd name="T21" fmla="*/ T20 w 500"/>
                            <a:gd name="T22" fmla="+- 0 494 372"/>
                            <a:gd name="T23" fmla="*/ 494 h 244"/>
                            <a:gd name="T24" fmla="+- 0 2254 2254"/>
                            <a:gd name="T25" fmla="*/ T24 w 500"/>
                            <a:gd name="T26" fmla="+- 0 372 372"/>
                            <a:gd name="T27" fmla="*/ 372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00" h="244">
                              <a:moveTo>
                                <a:pt x="0" y="0"/>
                              </a:moveTo>
                              <a:lnTo>
                                <a:pt x="378" y="0"/>
                              </a:lnTo>
                              <a:lnTo>
                                <a:pt x="500" y="122"/>
                              </a:lnTo>
                              <a:lnTo>
                                <a:pt x="378" y="244"/>
                              </a:lnTo>
                              <a:lnTo>
                                <a:pt x="0" y="244"/>
                              </a:lnTo>
                              <a:lnTo>
                                <a:pt x="122" y="1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E52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212EB" id="Freeform 226" o:spid="_x0000_s1026" style="position:absolute;margin-left:112.7pt;margin-top:18.6pt;width:25pt;height:12.2pt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0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90QFgQAAPkLAAAOAAAAZHJzL2Uyb0RvYy54bWysVtuO2zYQfS+QfyD0mMIrkZavWG8Q+FIU&#10;SNsAUT+AlihLiCQqJH3ZFv33zlCiIzlWYhRdYCVSPB7OnCFnzvO7S1mQk1A6l9XKo0+BR0QVyySv&#10;Divvz2g3mntEG14lvJCVWHmvQnvvXt789Hyul4LJTBaJUASMVHp5rldeZky99H0dZ6Lk+knWooLF&#10;VKqSG5iqg58ofgbrZeGzIJj6Z6mSWslYaA1fN82i92Ltp6mIzR9pqoUhxcoD34x9Kvvc49N/eebL&#10;g+J1lsetG/w/eFHyvIJNr6Y23HByVPk3pso8VlLL1DzFsvRlmuaxsDFANDS4ieZTxmthYwFydH2l&#10;Sf9/ZuPfTx8VyZOVxybUIxUvIUk7JQRSThibIkPnWi8B+Kn+qDBGXX+Q8WcNC35vBScaMGR//k0m&#10;YIcfjbSsXFJV4i8hXnKx5L9eyRcXQ2L4OKazSQApimGJTsJFaJPj86X7cXzU5hchrSF++qBNk7sE&#10;Rpb5pPU+AiNpWUAafx6RAGKYhPbR5voKg3Ab2FufRAE5E9y+telMMYexpsYzRuD/FjR2IDCEkIyw&#10;MLwFhQ7UODUds7tOTRwMnQrvOzV1mO85NXOg7zkFl7PL1GyAqYWDoVPz+07RPuuQv3tU0S7piLnL&#10;Fe3TzobIol3mI8oGPOtTP6XTu551mUfMfc/63A+frS79EVi7e7pon/8hz7r0D3rG+vyz8Wx694Cx&#10;bgYiNnTu+xkYyCbr8j+YTdbnf5Az1s1AxAYOP1Sk7pkduJKsy3/vTkJBObiSwTNXReJL1ZYRGBGO&#10;zSuwlauWGitWBKxBXYrGeK3BBKCw5gyAIRAEzx4CQ3YRDDfjEdN45C188hgceLDwxUNwPBwIh8Q+&#10;4gxmzMJ7kTb0tHQq6MC3vVd5BHrvHrfgy5obzIIbkvPKs20gg44EVRS/l/IkImkR5qZ9wF5fV4uq&#10;ixrP4HaBd66NuFX3rq0tuxegKLNlHey5dfducM5aW9kHcXALwdqPULgb4n60a2PtNoK4kFo0+UH2&#10;7IG80ojsdxplJXd5UVimiwrJpWwGbQ7J1LLIE1y1E3XYrwtFThyEEttO2HzXHoEerFbabLjOGpxd&#10;atKo5LFK7DaZ4Mm2HRueF83YEoYbQbtv042N30qkvxfBYjvfzsNRyKbbURhsNqP3u3U4mu5AE2zG&#10;m/V6Q/9Bn2m4zPIkERW67eQaDR+TQ61wbITWVbD1wtNdFnb271sW/L4bln6Ixb1tdFYYoRZqxNNe&#10;Jq+gi5Rs9CfoZRhkUv3lkTNoz5Wnvxy5Eh4pfq1A3C1oCOqHGDsJJzOs7aq7su+u8CoGUyvPeFC4&#10;cLg2jcA91io/ZLATtfmu5HvQY2mOusn613jVTkBf2ghaLYwCtju3qK+K/eVfAAAA//8DAFBLAwQU&#10;AAYACAAAACEAzR6gx98AAAAJAQAADwAAAGRycy9kb3ducmV2LnhtbEyPwU7DMAyG70i8Q2Qkbixd&#10;YB0qdacJadLEZWJM7Jo2pq3aOFWTbeXtl53gaPvT7+/PV5PtxZlG3zpGmM8SEMSVMy3XCIevzdMr&#10;CB80G907JoRf8rAq7u9ynRl34U8670MtYgj7TCM0IQyZlL5qyGo/cwNxvP240eoQx7GWZtSXGG57&#10;qZIklVa3HD80eqD3hqpuf7IIu+3HdxeSYHx/HNZ+Ux4W22OH+Pgwrd9ABJrCHww3/agORXQq3YmN&#10;Fz2CUouXiCI8LxWICKjlbVEipPMUZJHL/w2KKwAAAP//AwBQSwECLQAUAAYACAAAACEAtoM4kv4A&#10;AADhAQAAEwAAAAAAAAAAAAAAAAAAAAAAW0NvbnRlbnRfVHlwZXNdLnhtbFBLAQItABQABgAIAAAA&#10;IQA4/SH/1gAAAJQBAAALAAAAAAAAAAAAAAAAAC8BAABfcmVscy8ucmVsc1BLAQItABQABgAIAAAA&#10;IQAI090QFgQAAPkLAAAOAAAAAAAAAAAAAAAAAC4CAABkcnMvZTJvRG9jLnhtbFBLAQItABQABgAI&#10;AAAAIQDNHqDH3wAAAAkBAAAPAAAAAAAAAAAAAAAAAHAGAABkcnMvZG93bnJldi54bWxQSwUGAAAA&#10;AAQABADzAAAAfAcAAAAA&#10;" path="m,l378,,500,122,378,244,,244,122,122,,xe" filled="f" strokecolor="#2e528f" strokeweight="1pt">
                <v:path arrowok="t" o:connecttype="custom" o:connectlocs="0,236220;240030,236220;317500,313690;240030,391160;0,391160;77470,313690;0,236220" o:connectangles="0,0,0,0,0,0,0"/>
                <w10:wrap anchorx="page"/>
              </v:shape>
            </w:pict>
          </mc:Fallback>
        </mc:AlternateContent>
      </w:r>
      <w:r w:rsidR="007A598E" w:rsidRPr="000647F5">
        <w:rPr>
          <w:sz w:val="36"/>
        </w:rPr>
        <w:t>Inhibe</w:t>
      </w:r>
      <w:r w:rsidR="007A598E" w:rsidRPr="000647F5">
        <w:rPr>
          <w:spacing w:val="-7"/>
          <w:sz w:val="36"/>
        </w:rPr>
        <w:t xml:space="preserve"> </w:t>
      </w:r>
      <w:r w:rsidR="007A598E" w:rsidRPr="000647F5">
        <w:rPr>
          <w:sz w:val="36"/>
        </w:rPr>
        <w:t>el</w:t>
      </w:r>
      <w:r w:rsidR="007A598E" w:rsidRPr="000647F5">
        <w:rPr>
          <w:spacing w:val="-10"/>
          <w:sz w:val="36"/>
        </w:rPr>
        <w:t xml:space="preserve"> </w:t>
      </w:r>
      <w:r w:rsidR="007A598E" w:rsidRPr="000647F5">
        <w:rPr>
          <w:sz w:val="36"/>
        </w:rPr>
        <w:t>uso</w:t>
      </w:r>
      <w:r w:rsidR="007A598E" w:rsidRPr="000647F5">
        <w:rPr>
          <w:spacing w:val="-7"/>
          <w:sz w:val="36"/>
        </w:rPr>
        <w:t xml:space="preserve"> </w:t>
      </w:r>
      <w:r w:rsidR="007A598E" w:rsidRPr="000647F5">
        <w:rPr>
          <w:sz w:val="36"/>
        </w:rPr>
        <w:t>de</w:t>
      </w:r>
      <w:r w:rsidR="007A598E" w:rsidRPr="000647F5">
        <w:rPr>
          <w:spacing w:val="-11"/>
          <w:sz w:val="36"/>
        </w:rPr>
        <w:t xml:space="preserve"> </w:t>
      </w:r>
      <w:r w:rsidR="007A598E" w:rsidRPr="000647F5">
        <w:rPr>
          <w:sz w:val="36"/>
        </w:rPr>
        <w:t>los</w:t>
      </w:r>
      <w:r w:rsidR="007A598E" w:rsidRPr="000647F5">
        <w:rPr>
          <w:spacing w:val="-6"/>
          <w:sz w:val="36"/>
        </w:rPr>
        <w:t xml:space="preserve"> </w:t>
      </w:r>
      <w:r w:rsidR="007A598E" w:rsidRPr="000647F5">
        <w:rPr>
          <w:sz w:val="36"/>
        </w:rPr>
        <w:t>programas</w:t>
      </w:r>
      <w:r w:rsidR="007A598E" w:rsidRPr="000647F5">
        <w:rPr>
          <w:spacing w:val="-8"/>
          <w:sz w:val="36"/>
        </w:rPr>
        <w:t xml:space="preserve"> </w:t>
      </w:r>
      <w:r w:rsidR="007A598E" w:rsidRPr="000647F5">
        <w:rPr>
          <w:sz w:val="36"/>
        </w:rPr>
        <w:t>para</w:t>
      </w:r>
      <w:r w:rsidR="007A598E" w:rsidRPr="000647F5">
        <w:rPr>
          <w:spacing w:val="-3"/>
          <w:sz w:val="36"/>
        </w:rPr>
        <w:t xml:space="preserve"> </w:t>
      </w:r>
      <w:r w:rsidR="007A598E" w:rsidRPr="000647F5">
        <w:rPr>
          <w:sz w:val="36"/>
        </w:rPr>
        <w:t>fines</w:t>
      </w:r>
      <w:r w:rsidR="007A598E" w:rsidRPr="000647F5">
        <w:rPr>
          <w:spacing w:val="-5"/>
          <w:sz w:val="36"/>
        </w:rPr>
        <w:t xml:space="preserve"> </w:t>
      </w:r>
      <w:r w:rsidR="007A598E" w:rsidRPr="000647F5">
        <w:rPr>
          <w:sz w:val="36"/>
        </w:rPr>
        <w:t>distintos</w:t>
      </w:r>
      <w:r w:rsidR="007A598E" w:rsidRPr="000647F5">
        <w:rPr>
          <w:spacing w:val="-9"/>
          <w:sz w:val="36"/>
        </w:rPr>
        <w:t xml:space="preserve"> </w:t>
      </w:r>
      <w:r w:rsidR="007A598E" w:rsidRPr="000647F5">
        <w:rPr>
          <w:sz w:val="36"/>
        </w:rPr>
        <w:t>al</w:t>
      </w:r>
      <w:r w:rsidR="007A598E" w:rsidRPr="000647F5">
        <w:rPr>
          <w:spacing w:val="-6"/>
          <w:sz w:val="36"/>
        </w:rPr>
        <w:t xml:space="preserve"> </w:t>
      </w:r>
      <w:r w:rsidR="007A598E" w:rsidRPr="000647F5">
        <w:rPr>
          <w:sz w:val="36"/>
        </w:rPr>
        <w:t>desarrollo</w:t>
      </w:r>
      <w:r w:rsidR="007A598E" w:rsidRPr="000647F5">
        <w:rPr>
          <w:spacing w:val="-7"/>
          <w:sz w:val="36"/>
        </w:rPr>
        <w:t xml:space="preserve"> </w:t>
      </w:r>
      <w:r w:rsidR="007A598E" w:rsidRPr="000647F5">
        <w:rPr>
          <w:sz w:val="36"/>
        </w:rPr>
        <w:t>social</w:t>
      </w:r>
    </w:p>
    <w:p w:rsidR="00541AC3" w:rsidRPr="000647F5" w:rsidRDefault="00541AC3">
      <w:pPr>
        <w:pStyle w:val="Textoindependiente"/>
        <w:spacing w:before="8"/>
        <w:rPr>
          <w:sz w:val="29"/>
        </w:rPr>
      </w:pPr>
    </w:p>
    <w:p w:rsidR="00541AC3" w:rsidRPr="000647F5" w:rsidRDefault="003F5BA8">
      <w:pPr>
        <w:tabs>
          <w:tab w:val="left" w:pos="4014"/>
          <w:tab w:val="left" w:pos="4614"/>
          <w:tab w:val="left" w:pos="6827"/>
          <w:tab w:val="left" w:pos="7231"/>
          <w:tab w:val="left" w:pos="7723"/>
          <w:tab w:val="left" w:pos="9571"/>
          <w:tab w:val="left" w:pos="9971"/>
          <w:tab w:val="left" w:pos="11660"/>
          <w:tab w:val="left" w:pos="13540"/>
          <w:tab w:val="left" w:pos="14432"/>
          <w:tab w:val="left" w:pos="16176"/>
        </w:tabs>
        <w:spacing w:line="436" w:lineRule="exact"/>
        <w:ind w:left="3074"/>
        <w:rPr>
          <w:sz w:val="36"/>
        </w:rPr>
      </w:pPr>
      <w:r w:rsidRPr="000647F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page">
                  <wp:posOffset>1438910</wp:posOffset>
                </wp:positionH>
                <wp:positionV relativeFrom="paragraph">
                  <wp:posOffset>86360</wp:posOffset>
                </wp:positionV>
                <wp:extent cx="317500" cy="154940"/>
                <wp:effectExtent l="0" t="0" r="0" b="0"/>
                <wp:wrapNone/>
                <wp:docPr id="250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154940"/>
                        </a:xfrm>
                        <a:custGeom>
                          <a:avLst/>
                          <a:gdLst>
                            <a:gd name="T0" fmla="+- 0 2266 2266"/>
                            <a:gd name="T1" fmla="*/ T0 w 500"/>
                            <a:gd name="T2" fmla="+- 0 136 136"/>
                            <a:gd name="T3" fmla="*/ 136 h 244"/>
                            <a:gd name="T4" fmla="+- 0 2644 2266"/>
                            <a:gd name="T5" fmla="*/ T4 w 500"/>
                            <a:gd name="T6" fmla="+- 0 136 136"/>
                            <a:gd name="T7" fmla="*/ 136 h 244"/>
                            <a:gd name="T8" fmla="+- 0 2766 2266"/>
                            <a:gd name="T9" fmla="*/ T8 w 500"/>
                            <a:gd name="T10" fmla="+- 0 258 136"/>
                            <a:gd name="T11" fmla="*/ 258 h 244"/>
                            <a:gd name="T12" fmla="+- 0 2644 2266"/>
                            <a:gd name="T13" fmla="*/ T12 w 500"/>
                            <a:gd name="T14" fmla="+- 0 380 136"/>
                            <a:gd name="T15" fmla="*/ 380 h 244"/>
                            <a:gd name="T16" fmla="+- 0 2266 2266"/>
                            <a:gd name="T17" fmla="*/ T16 w 500"/>
                            <a:gd name="T18" fmla="+- 0 380 136"/>
                            <a:gd name="T19" fmla="*/ 380 h 244"/>
                            <a:gd name="T20" fmla="+- 0 2388 2266"/>
                            <a:gd name="T21" fmla="*/ T20 w 500"/>
                            <a:gd name="T22" fmla="+- 0 258 136"/>
                            <a:gd name="T23" fmla="*/ 258 h 244"/>
                            <a:gd name="T24" fmla="+- 0 2266 2266"/>
                            <a:gd name="T25" fmla="*/ T24 w 500"/>
                            <a:gd name="T26" fmla="+- 0 136 136"/>
                            <a:gd name="T27" fmla="*/ 136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00" h="244">
                              <a:moveTo>
                                <a:pt x="0" y="0"/>
                              </a:moveTo>
                              <a:lnTo>
                                <a:pt x="378" y="0"/>
                              </a:lnTo>
                              <a:lnTo>
                                <a:pt x="500" y="122"/>
                              </a:lnTo>
                              <a:lnTo>
                                <a:pt x="378" y="244"/>
                              </a:lnTo>
                              <a:lnTo>
                                <a:pt x="0" y="244"/>
                              </a:lnTo>
                              <a:lnTo>
                                <a:pt x="122" y="1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E52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EF0CE" id="Freeform 225" o:spid="_x0000_s1026" style="position:absolute;margin-left:113.3pt;margin-top:6.8pt;width:25pt;height:12.2pt;z-index: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0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yOoGwQAAPkLAAAOAAAAZHJzL2Uyb0RvYy54bWysVm2PozYQ/l6p/8HiY6ss2CEJiTZ7OuWl&#10;qnTtnXS5H+CACaiAqe28bKv+984YnINcuI2qrrRgM0/Gzzxjj+f53aUsyEkonctq6dGnwCOiimWS&#10;V4el92W3HUUe0YZXCS9kJZbeq9Deu5cff3g+1wvBZCaLRCgCTiq9ONdLLzOmXvi+jjNRcv0ka1GB&#10;MZWq5Aam6uAnip/Be1n4LAim/lmqpFYyFlrD13Vj9F6s/zQVsfmYploYUiw94GbsU9nnHp/+yzNf&#10;HBSvszxuafD/wKLkeQWLXl2tueHkqPJvXJV5rKSWqXmKZenLNM1jYWOAaGhwE83njNfCxgLi6Poq&#10;k/7/3Ma/nz4pkidLj01An4qXkKStEgIlJ4xNUKFzrRcA/Fx/Uhijrj/I+A8NBr9nwYkGDNmff5MJ&#10;+OFHI60ql1SV+EuIl1ys+K9X8cXFkBg+julsEgCFGEx0Es5DmxyfL9yP46M2vwhpHfHTB22a3CUw&#10;ssonLfsdOEnLAtL484gEEMN0ah9trq8w6mA/+WQXkDPB5VufzhVzGOuKjqcE/m9BYwcCRwjJCAvD&#10;W1DoQA2paRjeJTVxMCQV3ic1dZjvkZo50PdIweHsKjUbUGruYEgquk+K3qg+ie5JRbuiM8Dc1Yr2&#10;ZWdDYtGu8jvKBpj1pR9HwV1mXeURc59ZX/vhvdWVf0enA8z6+g8x68o/yIzd6D+OorsbjHUzsGND&#10;+/4mA/ezybr6D2aT9fUf1AxqTbsbcZuxgc3P+hkYOJKsq3/vTEJBObiSwTNXReJL1ZYRGBGOl1dg&#10;K1ctNVasHagGdWk3xmMNLgCFNWcADIEgePYQGLKLYDgZj7jGLW/htjC/yYSCDhY+f8g7bg6EQ2If&#10;IYMZs/BepA2pVk4FN/Dt3as8AnfvHpfgi5obzIIbkvPSs9dABjcSVFH8XsqT2EmLMDfXB6z11VpU&#10;XdR4BqcL2LlrxFndu7a+7FqAooy1ITu7ezc4562t7LCus7t3g4NTCN7eQuFqiHtr1cbbbQRxIbVo&#10;8oPq2Q15lRHV71yUldzmRWGVLioUl7IZXHMoppZFnqDVTtRhvyoUOXFolNhmwqJtq0cPVitt1lxn&#10;Dc6amjQqeawSu0wmeLJpx4bnRTO2guFCcN236caL37ZIf8+D+SbaROEoZNPNKAzW69H77SocTbfQ&#10;E6zH69VqTf9BzjRcZHmSiAppu3aNho+1Q23j2DRa14atF57uqrC1f9+q4PdpWPkhFve20dnGCHuh&#10;pnnay+QV+iIlm/4T+mUYZFL95ZEz9J5LT/955Ep4pPi1guZuTkPofoixk3Ayw9quupZ918KrGFwt&#10;PeNB4cLhyjQN7rFW+SGDlajNdyXfQz+W5tg3WX4Nq3YC/aWNoO2FsYHtzi3qa8f+8i8AAAD//wMA&#10;UEsDBBQABgAIAAAAIQBWs90N3QAAAAkBAAAPAAAAZHJzL2Rvd25yZXYueG1sTI9BS8NAEIXvgv9h&#10;GcGb3TXFWGI2pQiF4kWsxV432TEJ2Z0N2W0b/73Tk56Gmfd4871yPXsnzjjFPpCGx4UCgdQE21Or&#10;4fC5fViBiMmQNS4QavjBCOvq9qY0hQ0X+sDzPrWCQygWRkOX0lhIGZsOvYmLMCKx9h0mbxKvUyvt&#10;ZC4c7p3MlMqlNz3xh86M+NphM+xPXsP77u1rSCrZ6I7jJm7rw9PuOGh9fzdvXkAknNOfGa74jA4V&#10;M9XhRDYKpyHL8pytLCx5siF7vh5qDcuVAlmV8n+D6hcAAP//AwBQSwECLQAUAAYACAAAACEAtoM4&#10;kv4AAADhAQAAEwAAAAAAAAAAAAAAAAAAAAAAW0NvbnRlbnRfVHlwZXNdLnhtbFBLAQItABQABgAI&#10;AAAAIQA4/SH/1gAAAJQBAAALAAAAAAAAAAAAAAAAAC8BAABfcmVscy8ucmVsc1BLAQItABQABgAI&#10;AAAAIQAh+yOoGwQAAPkLAAAOAAAAAAAAAAAAAAAAAC4CAABkcnMvZTJvRG9jLnhtbFBLAQItABQA&#10;BgAIAAAAIQBWs90N3QAAAAkBAAAPAAAAAAAAAAAAAAAAAHUGAABkcnMvZG93bnJldi54bWxQSwUG&#10;AAAAAAQABADzAAAAfwcAAAAA&#10;" path="m,l378,,500,122,378,244,,244,122,122,,xe" filled="f" strokecolor="#2e528f" strokeweight="1pt">
                <v:path arrowok="t" o:connecttype="custom" o:connectlocs="0,86360;240030,86360;317500,163830;240030,241300;0,241300;77470,163830;0,86360" o:connectangles="0,0,0,0,0,0,0"/>
                <w10:wrap anchorx="page"/>
              </v:shape>
            </w:pict>
          </mc:Fallback>
        </mc:AlternateContent>
      </w:r>
      <w:r w:rsidR="007A598E" w:rsidRPr="000647F5">
        <w:rPr>
          <w:sz w:val="36"/>
        </w:rPr>
        <w:t>Dota</w:t>
      </w:r>
      <w:r w:rsidR="007A598E" w:rsidRPr="000647F5">
        <w:rPr>
          <w:sz w:val="36"/>
        </w:rPr>
        <w:tab/>
        <w:t>de</w:t>
      </w:r>
      <w:r w:rsidR="007A598E" w:rsidRPr="000647F5">
        <w:rPr>
          <w:sz w:val="36"/>
        </w:rPr>
        <w:tab/>
        <w:t>herramientas</w:t>
      </w:r>
      <w:r w:rsidR="007A598E" w:rsidRPr="000647F5">
        <w:rPr>
          <w:sz w:val="36"/>
        </w:rPr>
        <w:tab/>
        <w:t>a</w:t>
      </w:r>
      <w:r w:rsidR="007A598E" w:rsidRPr="000647F5">
        <w:rPr>
          <w:sz w:val="36"/>
        </w:rPr>
        <w:tab/>
        <w:t>la</w:t>
      </w:r>
      <w:r w:rsidR="007A598E" w:rsidRPr="000647F5">
        <w:rPr>
          <w:sz w:val="36"/>
        </w:rPr>
        <w:tab/>
      </w:r>
      <w:r w:rsidR="007E76DA" w:rsidRPr="000647F5">
        <w:rPr>
          <w:sz w:val="36"/>
        </w:rPr>
        <w:t>ciudadanía</w:t>
      </w:r>
      <w:r w:rsidR="007A598E" w:rsidRPr="000647F5">
        <w:rPr>
          <w:sz w:val="36"/>
        </w:rPr>
        <w:tab/>
        <w:t>y</w:t>
      </w:r>
      <w:r w:rsidR="007A598E" w:rsidRPr="000647F5">
        <w:rPr>
          <w:sz w:val="36"/>
        </w:rPr>
        <w:tab/>
      </w:r>
      <w:r w:rsidR="007E76DA" w:rsidRPr="000647F5">
        <w:rPr>
          <w:sz w:val="36"/>
        </w:rPr>
        <w:t>población</w:t>
      </w:r>
      <w:r w:rsidR="007A598E" w:rsidRPr="000647F5">
        <w:rPr>
          <w:sz w:val="36"/>
        </w:rPr>
        <w:tab/>
        <w:t>beneficiara</w:t>
      </w:r>
      <w:r w:rsidR="007A598E" w:rsidRPr="000647F5">
        <w:rPr>
          <w:sz w:val="36"/>
        </w:rPr>
        <w:tab/>
        <w:t>para</w:t>
      </w:r>
      <w:r w:rsidR="007A598E" w:rsidRPr="000647F5">
        <w:rPr>
          <w:sz w:val="36"/>
        </w:rPr>
        <w:tab/>
        <w:t>identificar</w:t>
      </w:r>
      <w:r w:rsidR="007A598E" w:rsidRPr="000647F5">
        <w:rPr>
          <w:sz w:val="36"/>
        </w:rPr>
        <w:tab/>
        <w:t>y</w:t>
      </w:r>
    </w:p>
    <w:p w:rsidR="00541AC3" w:rsidRPr="000647F5" w:rsidRDefault="007A598E">
      <w:pPr>
        <w:spacing w:line="436" w:lineRule="exact"/>
        <w:ind w:left="3074"/>
        <w:rPr>
          <w:sz w:val="36"/>
        </w:rPr>
      </w:pPr>
      <w:r w:rsidRPr="000647F5">
        <w:rPr>
          <w:sz w:val="36"/>
        </w:rPr>
        <w:t>denunciar</w:t>
      </w:r>
      <w:r w:rsidRPr="000647F5">
        <w:rPr>
          <w:spacing w:val="-9"/>
          <w:sz w:val="36"/>
        </w:rPr>
        <w:t xml:space="preserve"> </w:t>
      </w:r>
      <w:r w:rsidRPr="000647F5">
        <w:rPr>
          <w:sz w:val="36"/>
        </w:rPr>
        <w:t>posibles</w:t>
      </w:r>
      <w:r w:rsidRPr="000647F5">
        <w:rPr>
          <w:spacing w:val="-13"/>
          <w:sz w:val="36"/>
        </w:rPr>
        <w:t xml:space="preserve"> </w:t>
      </w:r>
      <w:r w:rsidRPr="000647F5">
        <w:rPr>
          <w:sz w:val="36"/>
        </w:rPr>
        <w:t>irregularidades</w:t>
      </w:r>
    </w:p>
    <w:p w:rsidR="00541AC3" w:rsidRPr="000647F5" w:rsidRDefault="003F5BA8">
      <w:pPr>
        <w:spacing w:before="271"/>
        <w:ind w:left="3074"/>
        <w:rPr>
          <w:sz w:val="36"/>
        </w:rPr>
      </w:pPr>
      <w:r w:rsidRPr="000647F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page">
                  <wp:posOffset>1431290</wp:posOffset>
                </wp:positionH>
                <wp:positionV relativeFrom="paragraph">
                  <wp:posOffset>240665</wp:posOffset>
                </wp:positionV>
                <wp:extent cx="317500" cy="154940"/>
                <wp:effectExtent l="0" t="0" r="0" b="0"/>
                <wp:wrapNone/>
                <wp:docPr id="249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154940"/>
                        </a:xfrm>
                        <a:custGeom>
                          <a:avLst/>
                          <a:gdLst>
                            <a:gd name="T0" fmla="+- 0 2254 2254"/>
                            <a:gd name="T1" fmla="*/ T0 w 500"/>
                            <a:gd name="T2" fmla="+- 0 379 379"/>
                            <a:gd name="T3" fmla="*/ 379 h 244"/>
                            <a:gd name="T4" fmla="+- 0 2632 2254"/>
                            <a:gd name="T5" fmla="*/ T4 w 500"/>
                            <a:gd name="T6" fmla="+- 0 379 379"/>
                            <a:gd name="T7" fmla="*/ 379 h 244"/>
                            <a:gd name="T8" fmla="+- 0 2754 2254"/>
                            <a:gd name="T9" fmla="*/ T8 w 500"/>
                            <a:gd name="T10" fmla="+- 0 501 379"/>
                            <a:gd name="T11" fmla="*/ 501 h 244"/>
                            <a:gd name="T12" fmla="+- 0 2632 2254"/>
                            <a:gd name="T13" fmla="*/ T12 w 500"/>
                            <a:gd name="T14" fmla="+- 0 623 379"/>
                            <a:gd name="T15" fmla="*/ 623 h 244"/>
                            <a:gd name="T16" fmla="+- 0 2254 2254"/>
                            <a:gd name="T17" fmla="*/ T16 w 500"/>
                            <a:gd name="T18" fmla="+- 0 623 379"/>
                            <a:gd name="T19" fmla="*/ 623 h 244"/>
                            <a:gd name="T20" fmla="+- 0 2376 2254"/>
                            <a:gd name="T21" fmla="*/ T20 w 500"/>
                            <a:gd name="T22" fmla="+- 0 501 379"/>
                            <a:gd name="T23" fmla="*/ 501 h 244"/>
                            <a:gd name="T24" fmla="+- 0 2254 2254"/>
                            <a:gd name="T25" fmla="*/ T24 w 500"/>
                            <a:gd name="T26" fmla="+- 0 379 379"/>
                            <a:gd name="T27" fmla="*/ 379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00" h="244">
                              <a:moveTo>
                                <a:pt x="0" y="0"/>
                              </a:moveTo>
                              <a:lnTo>
                                <a:pt x="378" y="0"/>
                              </a:lnTo>
                              <a:lnTo>
                                <a:pt x="500" y="122"/>
                              </a:lnTo>
                              <a:lnTo>
                                <a:pt x="378" y="244"/>
                              </a:lnTo>
                              <a:lnTo>
                                <a:pt x="0" y="244"/>
                              </a:lnTo>
                              <a:lnTo>
                                <a:pt x="122" y="1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E52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32109" id="Freeform 224" o:spid="_x0000_s1026" style="position:absolute;margin-left:112.7pt;margin-top:18.95pt;width:25pt;height:12.2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0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pOzHQQAAPkLAAAOAAAAZHJzL2Uyb0RvYy54bWysVtuO2zYQfS/QfyD02MIrkZavWG8Q+FIU&#10;SJsAUT6AlihLqCSqJH3ZFv33zlCiIzlW1ii6wFqU53jmzBlyOM/vLmVBTkLpXFYrjz4FHhFVLJO8&#10;Oqy8L9FuNPeINrxKeCErsfJehfbevfz4w/O5XgomM1kkQhFwUunluV55mTH10vd1nImS6ydZiwqM&#10;qVQlN/CqDn6i+Bm8l4XPgmDqn6VKaiVjoTV8u2mM3ov1n6YiNh/TVAtDipUH3Iz9VPZzj5/+yzNf&#10;HhSvszxuafD/wKLkeQVBr6423HByVPk3rso8VlLL1DzFsvRlmuaxsDlANjS4yeZzxmthcwFxdH2V&#10;Sf9/buPfT58UyZOVx8KFRypeQpF2SgiUnDAWokLnWi8B+Ln+pDBHXX+Q8R8aDH7Pgi8aMGR//k0m&#10;4IcfjbSqXFJV4i8hX3Kx4r9exRcXQ2L4ckxnkwBKFIOJTsJFaIvj86X7cXzU5hchrSN++qBNU7sE&#10;Vlb5pGUfgZO0LKCMP49IADlMQvvR1voKow72k0+igJwJhm99OlfMYayr8WxB4P8WNHYgcISQjLDQ&#10;6gbb4RotdKCG1HTM7pKaOBiSCu+TmjrM90jNHOh7pOBwdpWaDSgFG6OBIan5fVK0r/okoPekol3R&#10;EXNXK9qXnQ2JRbvKR5QNMOtLP2Xju8y6yiPmPrO+9sN7qyt/RKcDzPr6DzHryj/IjPX1Z+PZ9O4G&#10;Y90KRGxo3/crMFBN1tV/sJrQQ3q7bOg8sm4FIjaw+Vm/AgNHknX1751JaCgH1zJ45rpIfKnaNgIr&#10;wvHyCmznqqXGjhWBatCXojGefXABKOw5A2BIBMGzh8BQXQTDyXjENW55C588BgcdLNw2rTeJ4+ZA&#10;OBT2ETJYMQvvZdpEaeVUcAPf3r3KI3D37jEEX9bcYBXckpxXnr0GMryRQluDUp5EJC3C3FwfEOur&#10;tai6qPEMThewc9eIs7pnbX3ZWICijLUpO7t7Njjnre3sENfZ3bPBwSkEb2+hMBri3oraeLvNIC6k&#10;Fk19UD27Ia8yovqdi7KSu7worNJFheJSNoNrDsXUssgTtNoXddivC0VOHAYltp2w+a7VowerlTYb&#10;rrMGZ01NGZU8VokNkwmebNu14XnRrK1gGAiu+7bcePHbEenvRbDYzrfzcBSy6XYUBpvN6P1uHY6m&#10;O5gJNuPNer2h/yBnGi6zPElEhbTduEbDx8ahdnBsBq3rwNZLT3dV2Nm/b1Xw+zSs/JCLe9rs7GCE&#10;s1AzPO1l8gpzkZLN/AnzMiwyqf7yyBlmz5Wn/zxyJTxS/FrBcLegIUw/xNiXcDLD3q66ln3XwqsY&#10;XK0840HjwuXaNAPusVb5IYNI1Na7ku9hHktznJssv4ZV+wLzpc2gnYVxgO2+W9TXif3lXwAAAP//&#10;AwBQSwMEFAAGAAgAAAAhAG0Uw0LfAAAACQEAAA8AAABkcnMvZG93bnJldi54bWxMj8FuwjAMhu+T&#10;9g6RJ+020pUBo6uL0CQktMs0hsY1bUxbNXGqJkD39guncbT96ff356vRGnGmwbeOEZ4nCQjiyumW&#10;a4T99+bpFYQPirUyjgnhlzysivu7XGXaXfiLzrtQixjCPlMITQh9JqWvGrLKT1xPHG9HN1gV4jjU&#10;Ug/qEsOtkWmSzKVVLccPjerpvaGq250swuf246cLSdDeHPq135T72fbQIT4+jOs3EIHG8A/DVT+q&#10;QxGdSndi7YVBSNPZS0QRposliAiki+uiRJinU5BFLm8bFH8AAAD//wMAUEsBAi0AFAAGAAgAAAAh&#10;ALaDOJL+AAAA4QEAABMAAAAAAAAAAAAAAAAAAAAAAFtDb250ZW50X1R5cGVzXS54bWxQSwECLQAU&#10;AAYACAAAACEAOP0h/9YAAACUAQAACwAAAAAAAAAAAAAAAAAvAQAAX3JlbHMvLnJlbHNQSwECLQAU&#10;AAYACAAAACEA+o6Tsx0EAAD5CwAADgAAAAAAAAAAAAAAAAAuAgAAZHJzL2Uyb0RvYy54bWxQSwEC&#10;LQAUAAYACAAAACEAbRTDQt8AAAAJAQAADwAAAAAAAAAAAAAAAAB3BgAAZHJzL2Rvd25yZXYueG1s&#10;UEsFBgAAAAAEAAQA8wAAAIMHAAAAAA==&#10;" path="m,l378,,500,122,378,244,,244,122,122,,xe" filled="f" strokecolor="#2e528f" strokeweight="1pt">
                <v:path arrowok="t" o:connecttype="custom" o:connectlocs="0,240665;240030,240665;317500,318135;240030,395605;0,395605;77470,318135;0,240665" o:connectangles="0,0,0,0,0,0,0"/>
                <w10:wrap anchorx="page"/>
              </v:shape>
            </w:pict>
          </mc:Fallback>
        </mc:AlternateContent>
      </w:r>
      <w:r w:rsidR="007A598E" w:rsidRPr="000647F5">
        <w:rPr>
          <w:sz w:val="36"/>
        </w:rPr>
        <w:t>Fortalece</w:t>
      </w:r>
      <w:r w:rsidR="007A598E" w:rsidRPr="000647F5">
        <w:rPr>
          <w:spacing w:val="-9"/>
          <w:sz w:val="36"/>
        </w:rPr>
        <w:t xml:space="preserve"> </w:t>
      </w:r>
      <w:r w:rsidR="007A598E" w:rsidRPr="000647F5">
        <w:rPr>
          <w:sz w:val="36"/>
        </w:rPr>
        <w:t>la</w:t>
      </w:r>
      <w:r w:rsidR="007A598E" w:rsidRPr="000647F5">
        <w:rPr>
          <w:spacing w:val="-10"/>
          <w:sz w:val="36"/>
        </w:rPr>
        <w:t xml:space="preserve"> </w:t>
      </w:r>
      <w:r w:rsidR="007A598E" w:rsidRPr="000647F5">
        <w:rPr>
          <w:sz w:val="36"/>
        </w:rPr>
        <w:t>transparencia</w:t>
      </w:r>
      <w:r w:rsidR="007A598E" w:rsidRPr="000647F5">
        <w:rPr>
          <w:spacing w:val="-10"/>
          <w:sz w:val="36"/>
        </w:rPr>
        <w:t xml:space="preserve"> </w:t>
      </w:r>
      <w:r w:rsidR="007A598E" w:rsidRPr="000647F5">
        <w:rPr>
          <w:sz w:val="36"/>
        </w:rPr>
        <w:t>y</w:t>
      </w:r>
      <w:r w:rsidR="007A598E" w:rsidRPr="000647F5">
        <w:rPr>
          <w:spacing w:val="-10"/>
          <w:sz w:val="36"/>
        </w:rPr>
        <w:t xml:space="preserve"> </w:t>
      </w:r>
      <w:r w:rsidR="007E76DA" w:rsidRPr="000647F5">
        <w:rPr>
          <w:sz w:val="36"/>
        </w:rPr>
        <w:t>rendición</w:t>
      </w:r>
      <w:r w:rsidR="007A598E" w:rsidRPr="000647F5">
        <w:rPr>
          <w:spacing w:val="-9"/>
          <w:sz w:val="36"/>
        </w:rPr>
        <w:t xml:space="preserve"> </w:t>
      </w:r>
      <w:r w:rsidR="007A598E" w:rsidRPr="000647F5">
        <w:rPr>
          <w:sz w:val="36"/>
        </w:rPr>
        <w:t>de</w:t>
      </w:r>
      <w:r w:rsidR="007A598E" w:rsidRPr="000647F5">
        <w:rPr>
          <w:spacing w:val="-12"/>
          <w:sz w:val="36"/>
        </w:rPr>
        <w:t xml:space="preserve"> </w:t>
      </w:r>
      <w:r w:rsidR="007A598E" w:rsidRPr="000647F5">
        <w:rPr>
          <w:sz w:val="36"/>
        </w:rPr>
        <w:t>cuentas</w:t>
      </w:r>
    </w:p>
    <w:p w:rsidR="00541AC3" w:rsidRPr="000647F5" w:rsidRDefault="003F5BA8">
      <w:pPr>
        <w:spacing w:before="237"/>
        <w:ind w:left="3074"/>
        <w:rPr>
          <w:sz w:val="36"/>
        </w:rPr>
      </w:pPr>
      <w:r w:rsidRPr="000647F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page">
                  <wp:posOffset>1438910</wp:posOffset>
                </wp:positionH>
                <wp:positionV relativeFrom="paragraph">
                  <wp:posOffset>247015</wp:posOffset>
                </wp:positionV>
                <wp:extent cx="317500" cy="152400"/>
                <wp:effectExtent l="0" t="0" r="0" b="0"/>
                <wp:wrapNone/>
                <wp:docPr id="248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152400"/>
                        </a:xfrm>
                        <a:custGeom>
                          <a:avLst/>
                          <a:gdLst>
                            <a:gd name="T0" fmla="+- 0 2266 2266"/>
                            <a:gd name="T1" fmla="*/ T0 w 500"/>
                            <a:gd name="T2" fmla="+- 0 389 389"/>
                            <a:gd name="T3" fmla="*/ 389 h 240"/>
                            <a:gd name="T4" fmla="+- 0 2646 2266"/>
                            <a:gd name="T5" fmla="*/ T4 w 500"/>
                            <a:gd name="T6" fmla="+- 0 389 389"/>
                            <a:gd name="T7" fmla="*/ 389 h 240"/>
                            <a:gd name="T8" fmla="+- 0 2766 2266"/>
                            <a:gd name="T9" fmla="*/ T8 w 500"/>
                            <a:gd name="T10" fmla="+- 0 509 389"/>
                            <a:gd name="T11" fmla="*/ 509 h 240"/>
                            <a:gd name="T12" fmla="+- 0 2646 2266"/>
                            <a:gd name="T13" fmla="*/ T12 w 500"/>
                            <a:gd name="T14" fmla="+- 0 629 389"/>
                            <a:gd name="T15" fmla="*/ 629 h 240"/>
                            <a:gd name="T16" fmla="+- 0 2266 2266"/>
                            <a:gd name="T17" fmla="*/ T16 w 500"/>
                            <a:gd name="T18" fmla="+- 0 629 389"/>
                            <a:gd name="T19" fmla="*/ 629 h 240"/>
                            <a:gd name="T20" fmla="+- 0 2386 2266"/>
                            <a:gd name="T21" fmla="*/ T20 w 500"/>
                            <a:gd name="T22" fmla="+- 0 509 389"/>
                            <a:gd name="T23" fmla="*/ 509 h 240"/>
                            <a:gd name="T24" fmla="+- 0 2266 2266"/>
                            <a:gd name="T25" fmla="*/ T24 w 500"/>
                            <a:gd name="T26" fmla="+- 0 389 389"/>
                            <a:gd name="T27" fmla="*/ 389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00" h="240">
                              <a:moveTo>
                                <a:pt x="0" y="0"/>
                              </a:moveTo>
                              <a:lnTo>
                                <a:pt x="380" y="0"/>
                              </a:lnTo>
                              <a:lnTo>
                                <a:pt x="500" y="120"/>
                              </a:lnTo>
                              <a:lnTo>
                                <a:pt x="380" y="240"/>
                              </a:lnTo>
                              <a:lnTo>
                                <a:pt x="0" y="240"/>
                              </a:lnTo>
                              <a:lnTo>
                                <a:pt x="120" y="1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E52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17174" id="Freeform 223" o:spid="_x0000_s1026" style="position:absolute;margin-left:113.3pt;margin-top:19.45pt;width:25pt;height:12pt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DXQEgQAAPkLAAAOAAAAZHJzL2Uyb0RvYy54bWysVm2PozYQ/l6p/8HiY6ss4JBXbfZ0yktV&#10;6do76bgf4IAJqICp7bxsq/73ztg4B7lwWVVdacFkHsbPPGNm5vndpSrJiUtViHrlhU+BR3idiLSo&#10;DyvvS7wbzT2iNKtTVoqar7xXrrx3Lz/+8HxulpyKXJQplwSc1Gp5blZernWz9H2V5Lxi6kk0vAZj&#10;JmTFNDzKg59KdgbvVenTIJj6ZyHTRoqEKwW/bqzRezH+s4wn+mOWKa5JufKAmzZXaa57vPovz2x5&#10;kKzJi6Slwf4Di4oVNWx6dbVhmpGjLL5xVRWJFEpk+ikRlS+yrEi4iQGiCYObaD7nrOEmFhBHNVeZ&#10;1P/nNvn99EmSIl15NIJU1ayCJO0k5yg5oXSMCp0btQTg5+aTxBhV80Ekfygw+D0LPijAkP35N5GC&#10;H3bUwqhyyWSFb0K85GLEf72Kzy+aJPDjOJxNAkhRAqZwQiNY4w5s6V5Ojkr/woVxxE4flLa5S2Fl&#10;lE9b9jE4yaoS0vjziAQQw3RqLm2ur7DQwX7ySRyQM8HtW5/OFXUY42o8XxD4vwWNHQgcISQnwP4W&#10;FDmQJTWN7pOaOBiSiu6TmjrM90jNHOh7pCDjXaVmA0otHAxJze+TCvuqT4K7UoVd0RFzV6uwLzsd&#10;EivsKh+HdIBZX/opvc+sqzxi7jPraz98trryx+F0gFlf/yFmXfkHmdG+/nQ8v3/AaDcDMR069/0M&#10;DGQTqkN7fuBgDGaT9vUf1Ix2MxDTgcNP+xkY+CRpV//eNwkF5eBKBstdFUkudVtGYEUYNq/AVK5G&#10;KKxYMagGdSk25RBcAAprzgAYAkHwDGvAQzBkF8HwZbwFjUfewCdvg4MOBm6K1kMueDgQbsv+Y3gb&#10;KKjd4W5fa+WU0IFve6/0CPTePb7Dlg3TmAW3JOeVZ9pAjh3J5qASJx4Lg9A37QP2+mot6y5qPIcv&#10;AoJxbcRZ3b0xvsxegArh+7ExOLu7W5zz1lZ22NfZ3d3i7J6PULgbcnu06/0IklIobsmieuaMXWVE&#10;9TuNsha7oiyN0mWN4oZ0Bm0OxVSiLFK0mgd52K9LSU4MBiW6ndD5rtWjB2uk0humcoszJptGKY51&#10;arbJOUu37VqzorRrIxhuBO2+TTc2fjMi/b0IFtv5dh6NIjrdjqJgsxm9362j0XQHM8FmvFmvN+E/&#10;yDmMlnmRprxG2m5cC6O3jUPt4GgHrevA1gtPdVXYmb9vVfD7NIz8EIu7m+jMYISzkB2e9iJ9hblI&#10;Cjt/wrwMi1zIvzxyhtlz5ak/j0xyj5S/1jDcLcIIjj7R5iGazPC0yK5l37WwOgFXK097ULhwudZ2&#10;wD02sjjksFNo8l2L9zCPZQXOTYafZdU+wHxpImhnYRxgu88G9XVif/kXAAD//wMAUEsDBBQABgAI&#10;AAAAIQBnN7903wAAAAkBAAAPAAAAZHJzL2Rvd25yZXYueG1sTI/BSsNAEIbvgu+wjOBF7MYVYhsz&#10;KSIUClqwqYjHTXZMgtnZkN208e3dnvQ4Mx//fH++nm0vjjT6zjHC3SIBQVw703GD8H7Y3C5B+KDZ&#10;6N4xIfyQh3VxeZHrzLgT7+lYhkbEEPaZRmhDGDIpfd2S1X7hBuJ4+3Kj1SGOYyPNqE8x3PZSJUkq&#10;re44fmj1QM8t1d/lZBF2lXzZqmYqt7uPw8bdfNLb654Qr6/mp0cQgebwB8NZP6pDEZ0qN7HxokdQ&#10;Kk0jinC/XIGIgHo4LyqEVK1AFrn836D4BQAA//8DAFBLAQItABQABgAIAAAAIQC2gziS/gAAAOEB&#10;AAATAAAAAAAAAAAAAAAAAAAAAABbQ29udGVudF9UeXBlc10ueG1sUEsBAi0AFAAGAAgAAAAhADj9&#10;If/WAAAAlAEAAAsAAAAAAAAAAAAAAAAALwEAAF9yZWxzLy5yZWxzUEsBAi0AFAAGAAgAAAAhAKK0&#10;NdASBAAA+QsAAA4AAAAAAAAAAAAAAAAALgIAAGRycy9lMm9Eb2MueG1sUEsBAi0AFAAGAAgAAAAh&#10;AGc3v3TfAAAACQEAAA8AAAAAAAAAAAAAAAAAbAYAAGRycy9kb3ducmV2LnhtbFBLBQYAAAAABAAE&#10;APMAAAB4BwAAAAA=&#10;" path="m,l380,,500,120,380,240,,240,120,120,,xe" filled="f" strokecolor="#2e528f" strokeweight="1pt">
                <v:path arrowok="t" o:connecttype="custom" o:connectlocs="0,247015;241300,247015;317500,323215;241300,399415;0,399415;76200,323215;0,247015" o:connectangles="0,0,0,0,0,0,0"/>
                <w10:wrap anchorx="page"/>
              </v:shape>
            </w:pict>
          </mc:Fallback>
        </mc:AlternateContent>
      </w:r>
      <w:r w:rsidR="007A598E" w:rsidRPr="000647F5">
        <w:rPr>
          <w:sz w:val="36"/>
        </w:rPr>
        <w:t>Permite</w:t>
      </w:r>
      <w:r w:rsidR="007A598E" w:rsidRPr="000647F5">
        <w:rPr>
          <w:spacing w:val="-11"/>
          <w:sz w:val="36"/>
        </w:rPr>
        <w:t xml:space="preserve"> </w:t>
      </w:r>
      <w:r w:rsidR="007A598E" w:rsidRPr="000647F5">
        <w:rPr>
          <w:sz w:val="36"/>
        </w:rPr>
        <w:t>el</w:t>
      </w:r>
      <w:r w:rsidR="007A598E" w:rsidRPr="000647F5">
        <w:rPr>
          <w:spacing w:val="-7"/>
          <w:sz w:val="36"/>
        </w:rPr>
        <w:t xml:space="preserve"> </w:t>
      </w:r>
      <w:r w:rsidR="007A598E" w:rsidRPr="000647F5">
        <w:rPr>
          <w:sz w:val="36"/>
        </w:rPr>
        <w:t>acercamiento</w:t>
      </w:r>
      <w:r w:rsidR="007A598E" w:rsidRPr="000647F5">
        <w:rPr>
          <w:spacing w:val="-8"/>
          <w:sz w:val="36"/>
        </w:rPr>
        <w:t xml:space="preserve"> </w:t>
      </w:r>
      <w:r w:rsidR="007A598E" w:rsidRPr="000647F5">
        <w:rPr>
          <w:sz w:val="36"/>
        </w:rPr>
        <w:t>entre</w:t>
      </w:r>
      <w:r w:rsidR="007A598E" w:rsidRPr="000647F5">
        <w:rPr>
          <w:spacing w:val="-8"/>
          <w:sz w:val="36"/>
        </w:rPr>
        <w:t xml:space="preserve"> </w:t>
      </w:r>
      <w:r w:rsidR="007A598E" w:rsidRPr="000647F5">
        <w:rPr>
          <w:sz w:val="36"/>
        </w:rPr>
        <w:t>el</w:t>
      </w:r>
      <w:r w:rsidR="007A598E" w:rsidRPr="000647F5">
        <w:rPr>
          <w:spacing w:val="-8"/>
          <w:sz w:val="36"/>
        </w:rPr>
        <w:t xml:space="preserve"> </w:t>
      </w:r>
      <w:r w:rsidR="007A598E" w:rsidRPr="000647F5">
        <w:rPr>
          <w:sz w:val="36"/>
        </w:rPr>
        <w:t>Gobierno</w:t>
      </w:r>
      <w:r w:rsidR="007A598E" w:rsidRPr="000647F5">
        <w:rPr>
          <w:spacing w:val="-7"/>
          <w:sz w:val="36"/>
        </w:rPr>
        <w:t xml:space="preserve"> </w:t>
      </w:r>
      <w:r w:rsidR="007A598E" w:rsidRPr="000647F5">
        <w:rPr>
          <w:sz w:val="36"/>
        </w:rPr>
        <w:t>y</w:t>
      </w:r>
      <w:r w:rsidR="007A598E" w:rsidRPr="000647F5">
        <w:rPr>
          <w:spacing w:val="-10"/>
          <w:sz w:val="36"/>
        </w:rPr>
        <w:t xml:space="preserve"> </w:t>
      </w:r>
      <w:r w:rsidR="007A598E" w:rsidRPr="000647F5">
        <w:rPr>
          <w:sz w:val="36"/>
        </w:rPr>
        <w:t>la</w:t>
      </w:r>
      <w:r w:rsidR="007A598E" w:rsidRPr="000647F5">
        <w:rPr>
          <w:spacing w:val="-9"/>
          <w:sz w:val="36"/>
        </w:rPr>
        <w:t xml:space="preserve"> </w:t>
      </w:r>
      <w:r w:rsidR="007E76DA" w:rsidRPr="000647F5">
        <w:rPr>
          <w:sz w:val="36"/>
        </w:rPr>
        <w:t>ciudadanía</w:t>
      </w:r>
      <w:r w:rsidR="007A598E" w:rsidRPr="000647F5">
        <w:rPr>
          <w:spacing w:val="-4"/>
          <w:sz w:val="36"/>
        </w:rPr>
        <w:t xml:space="preserve"> </w:t>
      </w:r>
      <w:r w:rsidR="007A598E" w:rsidRPr="000647F5">
        <w:rPr>
          <w:sz w:val="36"/>
        </w:rPr>
        <w:t>e</w:t>
      </w:r>
      <w:r w:rsidR="007A598E" w:rsidRPr="000647F5">
        <w:rPr>
          <w:spacing w:val="-12"/>
          <w:sz w:val="36"/>
        </w:rPr>
        <w:t xml:space="preserve"> </w:t>
      </w:r>
      <w:r w:rsidR="007A598E" w:rsidRPr="000647F5">
        <w:rPr>
          <w:sz w:val="36"/>
        </w:rPr>
        <w:t>incrementa</w:t>
      </w:r>
      <w:r w:rsidR="007A598E" w:rsidRPr="000647F5">
        <w:rPr>
          <w:spacing w:val="-8"/>
          <w:sz w:val="36"/>
        </w:rPr>
        <w:t xml:space="preserve"> </w:t>
      </w:r>
      <w:r w:rsidR="007A598E" w:rsidRPr="000647F5">
        <w:rPr>
          <w:sz w:val="36"/>
        </w:rPr>
        <w:t>la</w:t>
      </w:r>
      <w:r w:rsidR="007A598E" w:rsidRPr="000647F5">
        <w:rPr>
          <w:spacing w:val="-7"/>
          <w:sz w:val="36"/>
        </w:rPr>
        <w:t xml:space="preserve"> </w:t>
      </w:r>
      <w:r w:rsidR="007A598E" w:rsidRPr="000647F5">
        <w:rPr>
          <w:sz w:val="36"/>
        </w:rPr>
        <w:t>confianza</w:t>
      </w:r>
    </w:p>
    <w:p w:rsidR="00541AC3" w:rsidRDefault="00541AC3">
      <w:pPr>
        <w:rPr>
          <w:sz w:val="36"/>
        </w:rPr>
        <w:sectPr w:rsidR="00541AC3">
          <w:pgSz w:w="19200" w:h="10800" w:orient="landscape"/>
          <w:pgMar w:top="2180" w:right="0" w:bottom="280" w:left="0" w:header="0" w:footer="0" w:gutter="0"/>
          <w:cols w:space="720"/>
        </w:sectPr>
      </w:pPr>
    </w:p>
    <w:p w:rsidR="00541AC3" w:rsidRDefault="00541AC3">
      <w:pPr>
        <w:pStyle w:val="Textoindependiente"/>
        <w:rPr>
          <w:b/>
          <w:sz w:val="12"/>
        </w:rPr>
      </w:pPr>
    </w:p>
    <w:p w:rsidR="00541AC3" w:rsidRDefault="007A598E">
      <w:pPr>
        <w:pStyle w:val="Ttulo1"/>
        <w:numPr>
          <w:ilvl w:val="0"/>
          <w:numId w:val="17"/>
        </w:numPr>
        <w:tabs>
          <w:tab w:val="left" w:pos="1022"/>
        </w:tabs>
        <w:ind w:left="1021"/>
      </w:pPr>
      <w:r>
        <w:t>Comité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Contraloría</w:t>
      </w:r>
      <w:r>
        <w:rPr>
          <w:spacing w:val="-4"/>
        </w:rPr>
        <w:t xml:space="preserve"> </w:t>
      </w:r>
      <w:r>
        <w:t>Social</w:t>
      </w:r>
    </w:p>
    <w:p w:rsidR="00541AC3" w:rsidRDefault="00541AC3">
      <w:pPr>
        <w:pStyle w:val="Textoindependiente"/>
        <w:rPr>
          <w:sz w:val="20"/>
        </w:rPr>
      </w:pPr>
    </w:p>
    <w:p w:rsidR="00541AC3" w:rsidRDefault="00541AC3">
      <w:pPr>
        <w:pStyle w:val="Textoindependiente"/>
        <w:spacing w:before="9"/>
        <w:rPr>
          <w:sz w:val="25"/>
        </w:rPr>
      </w:pPr>
    </w:p>
    <w:p w:rsidR="00541AC3" w:rsidRPr="001F57F6" w:rsidRDefault="00720089">
      <w:pPr>
        <w:spacing w:before="100"/>
        <w:ind w:left="6728"/>
        <w:rPr>
          <w:rFonts w:ascii="Tahoma" w:hAnsi="Tahoma"/>
          <w:b/>
          <w:color w:val="E36C0A" w:themeColor="accent6" w:themeShade="BF"/>
          <w:sz w:val="36"/>
        </w:rPr>
      </w:pPr>
      <w:r>
        <w:rPr>
          <w:rFonts w:ascii="Tahoma" w:hAnsi="Tahoma"/>
          <w:b/>
          <w:color w:val="E36C0A" w:themeColor="accent6" w:themeShade="BF"/>
          <w:sz w:val="36"/>
        </w:rPr>
        <w:t xml:space="preserve">      </w:t>
      </w:r>
      <w:r w:rsidR="001F57F6" w:rsidRPr="001F57F6">
        <w:rPr>
          <w:rFonts w:ascii="Tahoma" w:hAnsi="Tahoma"/>
          <w:b/>
          <w:color w:val="E36C0A" w:themeColor="accent6" w:themeShade="BF"/>
          <w:sz w:val="36"/>
        </w:rPr>
        <w:t>Deberá</w:t>
      </w:r>
      <w:r w:rsidR="007A598E" w:rsidRPr="001F57F6">
        <w:rPr>
          <w:rFonts w:ascii="Tahoma" w:hAnsi="Tahoma"/>
          <w:b/>
          <w:color w:val="E36C0A" w:themeColor="accent6" w:themeShade="BF"/>
          <w:spacing w:val="-2"/>
          <w:sz w:val="36"/>
        </w:rPr>
        <w:t xml:space="preserve"> </w:t>
      </w:r>
      <w:r w:rsidR="007A598E" w:rsidRPr="001F57F6">
        <w:rPr>
          <w:rFonts w:ascii="Tahoma" w:hAnsi="Tahoma"/>
          <w:b/>
          <w:color w:val="E36C0A" w:themeColor="accent6" w:themeShade="BF"/>
          <w:sz w:val="36"/>
        </w:rPr>
        <w:t>de</w:t>
      </w:r>
      <w:r w:rsidR="007A598E" w:rsidRPr="001F57F6">
        <w:rPr>
          <w:rFonts w:ascii="Tahoma" w:hAnsi="Tahoma"/>
          <w:b/>
          <w:color w:val="E36C0A" w:themeColor="accent6" w:themeShade="BF"/>
          <w:spacing w:val="-4"/>
          <w:sz w:val="36"/>
        </w:rPr>
        <w:t xml:space="preserve"> </w:t>
      </w:r>
      <w:r w:rsidR="007A598E" w:rsidRPr="001F57F6">
        <w:rPr>
          <w:rFonts w:ascii="Tahoma" w:hAnsi="Tahoma"/>
          <w:b/>
          <w:color w:val="E36C0A" w:themeColor="accent6" w:themeShade="BF"/>
          <w:sz w:val="36"/>
        </w:rPr>
        <w:t>contar</w:t>
      </w:r>
      <w:r w:rsidR="007A598E" w:rsidRPr="001F57F6">
        <w:rPr>
          <w:rFonts w:ascii="Tahoma" w:hAnsi="Tahoma"/>
          <w:b/>
          <w:color w:val="E36C0A" w:themeColor="accent6" w:themeShade="BF"/>
          <w:spacing w:val="-4"/>
          <w:sz w:val="36"/>
        </w:rPr>
        <w:t xml:space="preserve"> </w:t>
      </w:r>
      <w:r w:rsidR="007A598E" w:rsidRPr="001F57F6">
        <w:rPr>
          <w:rFonts w:ascii="Tahoma" w:hAnsi="Tahoma"/>
          <w:b/>
          <w:color w:val="E36C0A" w:themeColor="accent6" w:themeShade="BF"/>
          <w:sz w:val="36"/>
        </w:rPr>
        <w:t>con</w:t>
      </w:r>
      <w:r w:rsidR="007A598E" w:rsidRPr="001F57F6">
        <w:rPr>
          <w:rFonts w:ascii="Tahoma" w:hAnsi="Tahoma"/>
          <w:b/>
          <w:color w:val="E36C0A" w:themeColor="accent6" w:themeShade="BF"/>
          <w:spacing w:val="-4"/>
          <w:sz w:val="36"/>
        </w:rPr>
        <w:t xml:space="preserve"> </w:t>
      </w:r>
      <w:r w:rsidR="007A598E" w:rsidRPr="001F57F6">
        <w:rPr>
          <w:rFonts w:ascii="Tahoma" w:hAnsi="Tahoma"/>
          <w:b/>
          <w:color w:val="E36C0A" w:themeColor="accent6" w:themeShade="BF"/>
          <w:sz w:val="36"/>
        </w:rPr>
        <w:t>las</w:t>
      </w:r>
      <w:r w:rsidR="007A598E" w:rsidRPr="001F57F6">
        <w:rPr>
          <w:rFonts w:ascii="Tahoma" w:hAnsi="Tahoma"/>
          <w:b/>
          <w:color w:val="E36C0A" w:themeColor="accent6" w:themeShade="BF"/>
          <w:spacing w:val="-8"/>
          <w:sz w:val="36"/>
        </w:rPr>
        <w:t xml:space="preserve"> </w:t>
      </w:r>
      <w:r w:rsidR="007A598E" w:rsidRPr="001F57F6">
        <w:rPr>
          <w:rFonts w:ascii="Tahoma" w:hAnsi="Tahoma"/>
          <w:b/>
          <w:color w:val="E36C0A" w:themeColor="accent6" w:themeShade="BF"/>
          <w:sz w:val="36"/>
        </w:rPr>
        <w:t>siguientes</w:t>
      </w:r>
      <w:r w:rsidR="007A598E" w:rsidRPr="001F57F6">
        <w:rPr>
          <w:rFonts w:ascii="Tahoma" w:hAnsi="Tahoma"/>
          <w:b/>
          <w:color w:val="E36C0A" w:themeColor="accent6" w:themeShade="BF"/>
          <w:spacing w:val="-4"/>
          <w:sz w:val="36"/>
        </w:rPr>
        <w:t xml:space="preserve"> </w:t>
      </w:r>
      <w:r w:rsidR="001F57F6" w:rsidRPr="001F57F6">
        <w:rPr>
          <w:rFonts w:ascii="Tahoma" w:hAnsi="Tahoma"/>
          <w:b/>
          <w:color w:val="E36C0A" w:themeColor="accent6" w:themeShade="BF"/>
          <w:sz w:val="36"/>
        </w:rPr>
        <w:t>características</w:t>
      </w:r>
      <w:r w:rsidR="007A598E" w:rsidRPr="001F57F6">
        <w:rPr>
          <w:rFonts w:ascii="Tahoma" w:hAnsi="Tahoma"/>
          <w:b/>
          <w:color w:val="E36C0A" w:themeColor="accent6" w:themeShade="BF"/>
          <w:sz w:val="36"/>
        </w:rPr>
        <w:t>:</w:t>
      </w:r>
    </w:p>
    <w:p w:rsidR="00541AC3" w:rsidRPr="001F57F6" w:rsidRDefault="00541AC3">
      <w:pPr>
        <w:pStyle w:val="Textoindependiente"/>
        <w:spacing w:before="8"/>
        <w:rPr>
          <w:rFonts w:ascii="Tahoma"/>
          <w:b/>
          <w:color w:val="E36C0A" w:themeColor="accent6" w:themeShade="BF"/>
          <w:sz w:val="35"/>
        </w:rPr>
      </w:pPr>
    </w:p>
    <w:p w:rsidR="00541AC3" w:rsidRPr="000647F5" w:rsidRDefault="007A598E">
      <w:pPr>
        <w:pStyle w:val="Prrafodelista"/>
        <w:numPr>
          <w:ilvl w:val="1"/>
          <w:numId w:val="17"/>
        </w:numPr>
        <w:tabs>
          <w:tab w:val="left" w:pos="7180"/>
          <w:tab w:val="left" w:pos="7181"/>
        </w:tabs>
        <w:spacing w:line="240" w:lineRule="auto"/>
        <w:ind w:hanging="453"/>
        <w:rPr>
          <w:rFonts w:ascii="Tahoma" w:hAnsi="Tahoma"/>
          <w:sz w:val="36"/>
        </w:rPr>
      </w:pPr>
      <w:r w:rsidRPr="000647F5">
        <w:rPr>
          <w:noProof/>
          <w:lang w:val="es-MX" w:eastAsia="es-MX"/>
        </w:rPr>
        <w:drawing>
          <wp:anchor distT="0" distB="0" distL="0" distR="0" simplePos="0" relativeHeight="251597312" behindDoc="0" locked="0" layoutInCell="1" allowOverlap="1">
            <wp:simplePos x="0" y="0"/>
            <wp:positionH relativeFrom="page">
              <wp:posOffset>104139</wp:posOffset>
            </wp:positionH>
            <wp:positionV relativeFrom="paragraph">
              <wp:posOffset>-14493</wp:posOffset>
            </wp:positionV>
            <wp:extent cx="4058920" cy="2570479"/>
            <wp:effectExtent l="0" t="0" r="0" b="0"/>
            <wp:wrapNone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920" cy="257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7F5">
        <w:rPr>
          <w:rFonts w:ascii="Tahoma" w:hAnsi="Tahoma"/>
          <w:sz w:val="36"/>
        </w:rPr>
        <w:t>Nombre</w:t>
      </w:r>
      <w:r w:rsidRPr="000647F5">
        <w:rPr>
          <w:rFonts w:ascii="Tahoma" w:hAnsi="Tahoma"/>
          <w:spacing w:val="-5"/>
          <w:sz w:val="36"/>
        </w:rPr>
        <w:t xml:space="preserve"> </w:t>
      </w:r>
      <w:r w:rsidRPr="000647F5">
        <w:rPr>
          <w:rFonts w:ascii="Tahoma" w:hAnsi="Tahoma"/>
          <w:sz w:val="36"/>
        </w:rPr>
        <w:t>del</w:t>
      </w:r>
      <w:r w:rsidRPr="000647F5">
        <w:rPr>
          <w:rFonts w:ascii="Tahoma" w:hAnsi="Tahoma"/>
          <w:spacing w:val="-2"/>
          <w:sz w:val="36"/>
        </w:rPr>
        <w:t xml:space="preserve"> </w:t>
      </w:r>
      <w:r w:rsidR="007E76DA" w:rsidRPr="000647F5">
        <w:rPr>
          <w:rFonts w:ascii="Tahoma" w:hAnsi="Tahoma"/>
          <w:sz w:val="36"/>
        </w:rPr>
        <w:t>Comité</w:t>
      </w:r>
      <w:r w:rsidRPr="000647F5">
        <w:rPr>
          <w:rFonts w:ascii="Tahoma" w:hAnsi="Tahoma"/>
          <w:spacing w:val="-3"/>
          <w:sz w:val="36"/>
        </w:rPr>
        <w:t xml:space="preserve"> </w:t>
      </w:r>
      <w:r w:rsidRPr="000647F5">
        <w:rPr>
          <w:rFonts w:ascii="Tahoma" w:hAnsi="Tahoma"/>
          <w:sz w:val="36"/>
        </w:rPr>
        <w:t>de</w:t>
      </w:r>
      <w:r w:rsidRPr="000647F5">
        <w:rPr>
          <w:rFonts w:ascii="Tahoma" w:hAnsi="Tahoma"/>
          <w:spacing w:val="-4"/>
          <w:sz w:val="36"/>
        </w:rPr>
        <w:t xml:space="preserve"> </w:t>
      </w:r>
      <w:r w:rsidRPr="000647F5">
        <w:rPr>
          <w:rFonts w:ascii="Tahoma" w:hAnsi="Tahoma"/>
          <w:sz w:val="36"/>
        </w:rPr>
        <w:t>CS</w:t>
      </w:r>
      <w:r w:rsidRPr="000647F5">
        <w:rPr>
          <w:rFonts w:ascii="Tahoma" w:hAnsi="Tahoma"/>
          <w:spacing w:val="-4"/>
          <w:sz w:val="36"/>
        </w:rPr>
        <w:t xml:space="preserve"> </w:t>
      </w:r>
      <w:r w:rsidRPr="000647F5">
        <w:rPr>
          <w:rFonts w:ascii="Tahoma" w:hAnsi="Tahoma"/>
          <w:sz w:val="36"/>
        </w:rPr>
        <w:t>del</w:t>
      </w:r>
      <w:r w:rsidRPr="000647F5">
        <w:rPr>
          <w:rFonts w:ascii="Tahoma" w:hAnsi="Tahoma"/>
          <w:spacing w:val="-1"/>
          <w:sz w:val="36"/>
        </w:rPr>
        <w:t xml:space="preserve"> </w:t>
      </w:r>
      <w:r w:rsidRPr="000647F5">
        <w:rPr>
          <w:rFonts w:ascii="Tahoma" w:hAnsi="Tahoma"/>
          <w:sz w:val="36"/>
        </w:rPr>
        <w:t>PRODEP</w:t>
      </w:r>
      <w:r w:rsidRPr="000647F5">
        <w:rPr>
          <w:rFonts w:ascii="Tahoma" w:hAnsi="Tahoma"/>
          <w:spacing w:val="-1"/>
          <w:sz w:val="36"/>
        </w:rPr>
        <w:t xml:space="preserve"> </w:t>
      </w:r>
      <w:r w:rsidRPr="000647F5">
        <w:rPr>
          <w:rFonts w:ascii="Tahoma" w:hAnsi="Tahoma"/>
          <w:sz w:val="36"/>
        </w:rPr>
        <w:t>de</w:t>
      </w:r>
      <w:r w:rsidRPr="000647F5">
        <w:rPr>
          <w:rFonts w:ascii="Tahoma" w:hAnsi="Tahoma"/>
          <w:spacing w:val="-3"/>
          <w:sz w:val="36"/>
        </w:rPr>
        <w:t xml:space="preserve"> </w:t>
      </w:r>
      <w:r w:rsidRPr="000647F5">
        <w:rPr>
          <w:rFonts w:ascii="Tahoma" w:hAnsi="Tahoma"/>
          <w:sz w:val="36"/>
        </w:rPr>
        <w:t>la</w:t>
      </w:r>
      <w:r w:rsidRPr="000647F5">
        <w:rPr>
          <w:rFonts w:ascii="Tahoma" w:hAnsi="Tahoma"/>
          <w:spacing w:val="-4"/>
          <w:sz w:val="36"/>
        </w:rPr>
        <w:t xml:space="preserve"> </w:t>
      </w:r>
      <w:r w:rsidRPr="000647F5">
        <w:rPr>
          <w:rFonts w:ascii="Tahoma" w:hAnsi="Tahoma"/>
          <w:sz w:val="36"/>
        </w:rPr>
        <w:t>Instancia</w:t>
      </w:r>
      <w:r w:rsidRPr="000647F5">
        <w:rPr>
          <w:rFonts w:ascii="Tahoma" w:hAnsi="Tahoma"/>
          <w:spacing w:val="-3"/>
          <w:sz w:val="36"/>
        </w:rPr>
        <w:t xml:space="preserve"> </w:t>
      </w:r>
      <w:r w:rsidRPr="000647F5">
        <w:rPr>
          <w:rFonts w:ascii="Tahoma" w:hAnsi="Tahoma"/>
          <w:sz w:val="36"/>
        </w:rPr>
        <w:t>Ejecutora</w:t>
      </w:r>
    </w:p>
    <w:p w:rsidR="00541AC3" w:rsidRDefault="00541AC3">
      <w:pPr>
        <w:pStyle w:val="Textoindependiente"/>
        <w:spacing w:before="5"/>
        <w:rPr>
          <w:rFonts w:ascii="Tahoma"/>
          <w:sz w:val="35"/>
        </w:rPr>
      </w:pPr>
    </w:p>
    <w:p w:rsidR="00541AC3" w:rsidRDefault="007A598E">
      <w:pPr>
        <w:pStyle w:val="Prrafodelista"/>
        <w:numPr>
          <w:ilvl w:val="1"/>
          <w:numId w:val="17"/>
        </w:numPr>
        <w:tabs>
          <w:tab w:val="left" w:pos="7180"/>
          <w:tab w:val="left" w:pos="7181"/>
        </w:tabs>
        <w:spacing w:line="240" w:lineRule="auto"/>
        <w:ind w:hanging="453"/>
        <w:rPr>
          <w:rFonts w:ascii="Tahoma" w:hAnsi="Tahoma"/>
          <w:sz w:val="36"/>
        </w:rPr>
      </w:pPr>
      <w:r>
        <w:rPr>
          <w:rFonts w:ascii="Tahoma" w:hAnsi="Tahoma"/>
          <w:sz w:val="36"/>
        </w:rPr>
        <w:t>Vigencia:</w:t>
      </w:r>
      <w:r>
        <w:rPr>
          <w:rFonts w:ascii="Tahoma" w:hAnsi="Tahoma"/>
          <w:spacing w:val="-4"/>
          <w:sz w:val="36"/>
        </w:rPr>
        <w:t xml:space="preserve"> </w:t>
      </w:r>
      <w:r>
        <w:rPr>
          <w:rFonts w:ascii="Tahoma" w:hAnsi="Tahoma"/>
          <w:sz w:val="36"/>
        </w:rPr>
        <w:t>Un</w:t>
      </w:r>
      <w:r>
        <w:rPr>
          <w:rFonts w:ascii="Tahoma" w:hAnsi="Tahoma"/>
          <w:spacing w:val="-2"/>
          <w:sz w:val="36"/>
        </w:rPr>
        <w:t xml:space="preserve"> </w:t>
      </w:r>
      <w:r w:rsidR="007E76DA">
        <w:rPr>
          <w:rFonts w:ascii="Tahoma" w:hAnsi="Tahoma"/>
          <w:sz w:val="36"/>
        </w:rPr>
        <w:t>año</w:t>
      </w:r>
      <w:r>
        <w:rPr>
          <w:rFonts w:ascii="Tahoma" w:hAnsi="Tahoma"/>
          <w:sz w:val="36"/>
        </w:rPr>
        <w:t>,</w:t>
      </w:r>
      <w:r>
        <w:rPr>
          <w:rFonts w:ascii="Tahoma" w:hAnsi="Tahoma"/>
          <w:spacing w:val="3"/>
          <w:sz w:val="36"/>
        </w:rPr>
        <w:t xml:space="preserve"> </w:t>
      </w:r>
      <w:r>
        <w:rPr>
          <w:rFonts w:ascii="Tahoma" w:hAnsi="Tahoma"/>
          <w:sz w:val="36"/>
        </w:rPr>
        <w:t>con</w:t>
      </w:r>
      <w:r>
        <w:rPr>
          <w:rFonts w:ascii="Tahoma" w:hAnsi="Tahoma"/>
          <w:spacing w:val="-5"/>
          <w:sz w:val="36"/>
        </w:rPr>
        <w:t xml:space="preserve"> </w:t>
      </w:r>
      <w:r>
        <w:rPr>
          <w:rFonts w:ascii="Tahoma" w:hAnsi="Tahoma"/>
          <w:sz w:val="36"/>
        </w:rPr>
        <w:t>posibilidad</w:t>
      </w:r>
      <w:r>
        <w:rPr>
          <w:rFonts w:ascii="Tahoma" w:hAnsi="Tahoma"/>
          <w:spacing w:val="-2"/>
          <w:sz w:val="36"/>
        </w:rPr>
        <w:t xml:space="preserve"> </w:t>
      </w:r>
      <w:r>
        <w:rPr>
          <w:rFonts w:ascii="Tahoma" w:hAnsi="Tahoma"/>
          <w:sz w:val="36"/>
        </w:rPr>
        <w:t>de</w:t>
      </w:r>
      <w:r>
        <w:rPr>
          <w:rFonts w:ascii="Tahoma" w:hAnsi="Tahoma"/>
          <w:spacing w:val="1"/>
          <w:sz w:val="36"/>
        </w:rPr>
        <w:t xml:space="preserve"> </w:t>
      </w:r>
      <w:r w:rsidR="007E76DA">
        <w:rPr>
          <w:rFonts w:ascii="Tahoma" w:hAnsi="Tahoma"/>
          <w:sz w:val="36"/>
        </w:rPr>
        <w:t>renovación</w:t>
      </w:r>
      <w:r>
        <w:rPr>
          <w:rFonts w:ascii="Tahoma" w:hAnsi="Tahoma"/>
          <w:spacing w:val="-1"/>
          <w:sz w:val="36"/>
        </w:rPr>
        <w:t xml:space="preserve"> </w:t>
      </w:r>
      <w:r>
        <w:rPr>
          <w:rFonts w:ascii="Tahoma" w:hAnsi="Tahoma"/>
          <w:sz w:val="36"/>
        </w:rPr>
        <w:t>de</w:t>
      </w:r>
      <w:r>
        <w:rPr>
          <w:rFonts w:ascii="Tahoma" w:hAnsi="Tahoma"/>
          <w:spacing w:val="-3"/>
          <w:sz w:val="36"/>
        </w:rPr>
        <w:t xml:space="preserve"> </w:t>
      </w:r>
      <w:r>
        <w:rPr>
          <w:rFonts w:ascii="Tahoma" w:hAnsi="Tahoma"/>
          <w:sz w:val="36"/>
        </w:rPr>
        <w:t xml:space="preserve">dos </w:t>
      </w:r>
      <w:r w:rsidR="00CF683E">
        <w:rPr>
          <w:rFonts w:ascii="Tahoma" w:hAnsi="Tahoma"/>
          <w:sz w:val="36"/>
        </w:rPr>
        <w:t>años</w:t>
      </w:r>
    </w:p>
    <w:p w:rsidR="00541AC3" w:rsidRDefault="00541AC3">
      <w:pPr>
        <w:pStyle w:val="Textoindependiente"/>
        <w:spacing w:before="9"/>
        <w:rPr>
          <w:rFonts w:ascii="Tahoma"/>
          <w:sz w:val="35"/>
        </w:rPr>
      </w:pPr>
    </w:p>
    <w:p w:rsidR="00541AC3" w:rsidRDefault="007A598E">
      <w:pPr>
        <w:pStyle w:val="Prrafodelista"/>
        <w:numPr>
          <w:ilvl w:val="1"/>
          <w:numId w:val="17"/>
        </w:numPr>
        <w:tabs>
          <w:tab w:val="left" w:pos="7181"/>
        </w:tabs>
        <w:spacing w:line="237" w:lineRule="auto"/>
        <w:ind w:right="852"/>
        <w:jc w:val="both"/>
        <w:rPr>
          <w:rFonts w:ascii="Tahoma" w:hAnsi="Tahoma"/>
          <w:sz w:val="36"/>
        </w:rPr>
      </w:pPr>
      <w:r>
        <w:rPr>
          <w:rFonts w:ascii="Tahoma" w:hAnsi="Tahoma"/>
          <w:sz w:val="36"/>
        </w:rPr>
        <w:t>Integrantes</w:t>
      </w:r>
      <w:r>
        <w:rPr>
          <w:rFonts w:ascii="Tahoma" w:hAnsi="Tahoma"/>
          <w:spacing w:val="1"/>
          <w:sz w:val="36"/>
        </w:rPr>
        <w:t xml:space="preserve"> </w:t>
      </w:r>
      <w:r>
        <w:rPr>
          <w:rFonts w:ascii="Tahoma" w:hAnsi="Tahoma"/>
          <w:sz w:val="36"/>
        </w:rPr>
        <w:t>del</w:t>
      </w:r>
      <w:r>
        <w:rPr>
          <w:rFonts w:ascii="Tahoma" w:hAnsi="Tahoma"/>
          <w:spacing w:val="1"/>
          <w:sz w:val="36"/>
        </w:rPr>
        <w:t xml:space="preserve"> </w:t>
      </w:r>
      <w:r w:rsidR="007E76DA">
        <w:rPr>
          <w:rFonts w:ascii="Tahoma" w:hAnsi="Tahoma"/>
          <w:sz w:val="36"/>
        </w:rPr>
        <w:t>Comité</w:t>
      </w:r>
      <w:r>
        <w:rPr>
          <w:rFonts w:ascii="Tahoma" w:hAnsi="Tahoma"/>
          <w:sz w:val="36"/>
        </w:rPr>
        <w:t>:</w:t>
      </w:r>
      <w:r>
        <w:rPr>
          <w:rFonts w:ascii="Tahoma" w:hAnsi="Tahoma"/>
          <w:spacing w:val="1"/>
          <w:sz w:val="36"/>
        </w:rPr>
        <w:t xml:space="preserve"> </w:t>
      </w:r>
      <w:r w:rsidR="007E76DA">
        <w:rPr>
          <w:rFonts w:ascii="Tahoma" w:hAnsi="Tahoma"/>
          <w:sz w:val="36"/>
        </w:rPr>
        <w:t>Deberán</w:t>
      </w:r>
      <w:r>
        <w:rPr>
          <w:rFonts w:ascii="Tahoma" w:hAnsi="Tahoma"/>
          <w:spacing w:val="1"/>
          <w:sz w:val="36"/>
        </w:rPr>
        <w:t xml:space="preserve"> </w:t>
      </w:r>
      <w:r>
        <w:rPr>
          <w:rFonts w:ascii="Tahoma" w:hAnsi="Tahoma"/>
          <w:sz w:val="36"/>
        </w:rPr>
        <w:t>ser</w:t>
      </w:r>
      <w:r>
        <w:rPr>
          <w:rFonts w:ascii="Tahoma" w:hAnsi="Tahoma"/>
          <w:spacing w:val="1"/>
          <w:sz w:val="36"/>
        </w:rPr>
        <w:t xml:space="preserve"> </w:t>
      </w:r>
      <w:r>
        <w:rPr>
          <w:rFonts w:ascii="Tahoma" w:hAnsi="Tahoma"/>
          <w:sz w:val="36"/>
        </w:rPr>
        <w:t>elegidos</w:t>
      </w:r>
      <w:r>
        <w:rPr>
          <w:rFonts w:ascii="Tahoma" w:hAnsi="Tahoma"/>
          <w:spacing w:val="1"/>
          <w:sz w:val="36"/>
        </w:rPr>
        <w:t xml:space="preserve"> </w:t>
      </w:r>
      <w:r>
        <w:rPr>
          <w:rFonts w:ascii="Tahoma" w:hAnsi="Tahoma"/>
          <w:sz w:val="36"/>
        </w:rPr>
        <w:t>mediante</w:t>
      </w:r>
      <w:r>
        <w:rPr>
          <w:rFonts w:ascii="Tahoma" w:hAnsi="Tahoma"/>
          <w:spacing w:val="1"/>
          <w:sz w:val="36"/>
        </w:rPr>
        <w:t xml:space="preserve"> </w:t>
      </w:r>
      <w:r>
        <w:rPr>
          <w:rFonts w:ascii="Tahoma" w:hAnsi="Tahoma"/>
          <w:sz w:val="36"/>
        </w:rPr>
        <w:t>una</w:t>
      </w:r>
      <w:r>
        <w:rPr>
          <w:rFonts w:ascii="Tahoma" w:hAnsi="Tahoma"/>
          <w:spacing w:val="-110"/>
          <w:sz w:val="36"/>
        </w:rPr>
        <w:t xml:space="preserve"> </w:t>
      </w:r>
      <w:r>
        <w:rPr>
          <w:rFonts w:ascii="Tahoma" w:hAnsi="Tahoma"/>
          <w:sz w:val="36"/>
        </w:rPr>
        <w:t xml:space="preserve">convocatoria </w:t>
      </w:r>
      <w:r w:rsidR="007E76DA">
        <w:rPr>
          <w:rFonts w:ascii="Tahoma" w:hAnsi="Tahoma"/>
          <w:sz w:val="36"/>
        </w:rPr>
        <w:t>pública</w:t>
      </w:r>
      <w:r>
        <w:rPr>
          <w:rFonts w:ascii="Tahoma" w:hAnsi="Tahoma"/>
          <w:sz w:val="36"/>
        </w:rPr>
        <w:t xml:space="preserve"> abierta entre los miembros de la comunidad</w:t>
      </w:r>
      <w:r>
        <w:rPr>
          <w:rFonts w:ascii="Tahoma" w:hAnsi="Tahoma"/>
          <w:spacing w:val="1"/>
          <w:sz w:val="36"/>
        </w:rPr>
        <w:t xml:space="preserve"> </w:t>
      </w:r>
      <w:r>
        <w:rPr>
          <w:rFonts w:ascii="Tahoma" w:hAnsi="Tahoma"/>
          <w:sz w:val="36"/>
        </w:rPr>
        <w:t>estudiantil,</w:t>
      </w:r>
      <w:r>
        <w:rPr>
          <w:rFonts w:ascii="Tahoma" w:hAnsi="Tahoma"/>
          <w:spacing w:val="1"/>
          <w:sz w:val="36"/>
        </w:rPr>
        <w:t xml:space="preserve"> </w:t>
      </w:r>
      <w:r w:rsidR="007E76DA">
        <w:rPr>
          <w:rFonts w:ascii="Tahoma" w:hAnsi="Tahoma"/>
          <w:sz w:val="36"/>
        </w:rPr>
        <w:t>académica</w:t>
      </w:r>
      <w:r>
        <w:rPr>
          <w:rFonts w:ascii="Tahoma" w:hAnsi="Tahoma"/>
          <w:spacing w:val="-5"/>
          <w:sz w:val="36"/>
        </w:rPr>
        <w:t xml:space="preserve"> </w:t>
      </w:r>
      <w:r>
        <w:rPr>
          <w:rFonts w:ascii="Tahoma" w:hAnsi="Tahoma"/>
          <w:sz w:val="36"/>
        </w:rPr>
        <w:t>y</w:t>
      </w:r>
      <w:r>
        <w:rPr>
          <w:rFonts w:ascii="Tahoma" w:hAnsi="Tahoma"/>
          <w:spacing w:val="4"/>
          <w:sz w:val="36"/>
        </w:rPr>
        <w:t xml:space="preserve"> </w:t>
      </w:r>
      <w:r>
        <w:rPr>
          <w:rFonts w:ascii="Tahoma" w:hAnsi="Tahoma"/>
          <w:sz w:val="36"/>
        </w:rPr>
        <w:t>administrativa</w:t>
      </w:r>
      <w:r>
        <w:rPr>
          <w:rFonts w:ascii="Tahoma" w:hAnsi="Tahoma"/>
          <w:spacing w:val="2"/>
          <w:sz w:val="36"/>
        </w:rPr>
        <w:t xml:space="preserve"> </w:t>
      </w:r>
      <w:r>
        <w:rPr>
          <w:rFonts w:ascii="Tahoma" w:hAnsi="Tahoma"/>
          <w:sz w:val="36"/>
        </w:rPr>
        <w:t>de</w:t>
      </w:r>
      <w:r>
        <w:rPr>
          <w:rFonts w:ascii="Tahoma" w:hAnsi="Tahoma"/>
          <w:spacing w:val="1"/>
          <w:sz w:val="36"/>
        </w:rPr>
        <w:t xml:space="preserve"> </w:t>
      </w:r>
      <w:r>
        <w:rPr>
          <w:rFonts w:ascii="Tahoma" w:hAnsi="Tahoma"/>
          <w:sz w:val="36"/>
        </w:rPr>
        <w:t>la</w:t>
      </w:r>
      <w:r>
        <w:rPr>
          <w:rFonts w:ascii="Tahoma" w:hAnsi="Tahoma"/>
          <w:spacing w:val="-3"/>
          <w:sz w:val="36"/>
        </w:rPr>
        <w:t xml:space="preserve"> </w:t>
      </w:r>
      <w:r>
        <w:rPr>
          <w:rFonts w:ascii="Tahoma" w:hAnsi="Tahoma"/>
          <w:sz w:val="36"/>
        </w:rPr>
        <w:t>IE</w:t>
      </w:r>
    </w:p>
    <w:p w:rsidR="00541AC3" w:rsidRDefault="00541AC3">
      <w:pPr>
        <w:pStyle w:val="Textoindependiente"/>
        <w:spacing w:before="10"/>
        <w:rPr>
          <w:rFonts w:ascii="Tahoma"/>
          <w:sz w:val="35"/>
        </w:rPr>
      </w:pPr>
    </w:p>
    <w:p w:rsidR="00541AC3" w:rsidRDefault="007E76DA">
      <w:pPr>
        <w:pStyle w:val="Prrafodelista"/>
        <w:numPr>
          <w:ilvl w:val="1"/>
          <w:numId w:val="17"/>
        </w:numPr>
        <w:tabs>
          <w:tab w:val="left" w:pos="7180"/>
          <w:tab w:val="left" w:pos="7181"/>
          <w:tab w:val="left" w:pos="8756"/>
          <w:tab w:val="left" w:pos="9464"/>
          <w:tab w:val="left" w:pos="11689"/>
          <w:tab w:val="left" w:pos="12917"/>
          <w:tab w:val="left" w:pos="14405"/>
          <w:tab w:val="left" w:pos="15273"/>
          <w:tab w:val="left" w:pos="15773"/>
          <w:tab w:val="left" w:pos="17342"/>
        </w:tabs>
        <w:spacing w:line="434" w:lineRule="exact"/>
        <w:ind w:hanging="453"/>
        <w:rPr>
          <w:rFonts w:ascii="Tahoma" w:hAnsi="Tahoma"/>
          <w:sz w:val="36"/>
        </w:rPr>
      </w:pPr>
      <w:r>
        <w:rPr>
          <w:rFonts w:ascii="Tahoma" w:hAnsi="Tahoma"/>
          <w:sz w:val="36"/>
        </w:rPr>
        <w:t>Número</w:t>
      </w:r>
      <w:r w:rsidR="007A598E">
        <w:rPr>
          <w:rFonts w:ascii="Tahoma" w:hAnsi="Tahoma"/>
          <w:sz w:val="36"/>
        </w:rPr>
        <w:tab/>
        <w:t>de</w:t>
      </w:r>
      <w:r w:rsidR="007A598E">
        <w:rPr>
          <w:rFonts w:ascii="Tahoma" w:hAnsi="Tahoma"/>
          <w:sz w:val="36"/>
        </w:rPr>
        <w:tab/>
        <w:t>integrantes:</w:t>
      </w:r>
      <w:r w:rsidR="007A598E">
        <w:rPr>
          <w:rFonts w:ascii="Tahoma" w:hAnsi="Tahoma"/>
          <w:sz w:val="36"/>
        </w:rPr>
        <w:tab/>
      </w:r>
      <w:r>
        <w:rPr>
          <w:rFonts w:ascii="Tahoma" w:hAnsi="Tahoma"/>
          <w:sz w:val="36"/>
        </w:rPr>
        <w:t>Serán</w:t>
      </w:r>
      <w:r w:rsidR="007A598E">
        <w:rPr>
          <w:rFonts w:ascii="Tahoma" w:hAnsi="Tahoma"/>
          <w:sz w:val="36"/>
        </w:rPr>
        <w:tab/>
      </w:r>
      <w:r>
        <w:rPr>
          <w:rFonts w:ascii="Tahoma" w:hAnsi="Tahoma"/>
          <w:sz w:val="36"/>
        </w:rPr>
        <w:t>mínimo</w:t>
      </w:r>
      <w:r w:rsidR="007A598E">
        <w:rPr>
          <w:rFonts w:ascii="Tahoma" w:hAnsi="Tahoma"/>
          <w:sz w:val="36"/>
        </w:rPr>
        <w:tab/>
        <w:t>dos</w:t>
      </w:r>
      <w:r w:rsidR="007A598E">
        <w:rPr>
          <w:rFonts w:ascii="Tahoma" w:hAnsi="Tahoma"/>
          <w:sz w:val="36"/>
        </w:rPr>
        <w:tab/>
        <w:t>y</w:t>
      </w:r>
      <w:r w:rsidR="007A598E">
        <w:rPr>
          <w:rFonts w:ascii="Tahoma" w:hAnsi="Tahoma"/>
          <w:sz w:val="36"/>
        </w:rPr>
        <w:tab/>
      </w:r>
      <w:r>
        <w:rPr>
          <w:rFonts w:ascii="Tahoma" w:hAnsi="Tahoma"/>
          <w:sz w:val="36"/>
        </w:rPr>
        <w:t>máximo</w:t>
      </w:r>
      <w:r w:rsidR="007A598E">
        <w:rPr>
          <w:rFonts w:ascii="Tahoma" w:hAnsi="Tahoma"/>
          <w:sz w:val="36"/>
        </w:rPr>
        <w:tab/>
        <w:t>cuatro</w:t>
      </w:r>
    </w:p>
    <w:p w:rsidR="00541AC3" w:rsidRDefault="007A598E">
      <w:pPr>
        <w:pStyle w:val="Textoindependiente"/>
        <w:spacing w:line="433" w:lineRule="exact"/>
        <w:ind w:left="7180"/>
        <w:rPr>
          <w:rFonts w:ascii="Tahoma" w:hAnsi="Tahoma"/>
        </w:rPr>
      </w:pPr>
      <w:r>
        <w:rPr>
          <w:rFonts w:ascii="Tahoma" w:hAnsi="Tahoma"/>
        </w:rPr>
        <w:t>miembros.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(Promover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mismo</w:t>
      </w:r>
      <w:r>
        <w:rPr>
          <w:rFonts w:ascii="Tahoma" w:hAnsi="Tahoma"/>
          <w:spacing w:val="-11"/>
        </w:rPr>
        <w:t xml:space="preserve"> </w:t>
      </w:r>
      <w:r w:rsidR="007E76DA">
        <w:rPr>
          <w:rFonts w:ascii="Tahoma" w:hAnsi="Tahoma"/>
        </w:rPr>
        <w:t>número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hombres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y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mujeres.)</w:t>
      </w:r>
    </w:p>
    <w:p w:rsidR="00541AC3" w:rsidRDefault="00541AC3">
      <w:pPr>
        <w:spacing w:line="433" w:lineRule="exact"/>
        <w:rPr>
          <w:rFonts w:ascii="Tahoma" w:hAnsi="Tahoma"/>
        </w:rPr>
        <w:sectPr w:rsidR="00541AC3">
          <w:pgSz w:w="19200" w:h="10800" w:orient="landscape"/>
          <w:pgMar w:top="2180" w:right="0" w:bottom="280" w:left="0" w:header="0" w:footer="0" w:gutter="0"/>
          <w:cols w:space="720"/>
        </w:sectPr>
      </w:pPr>
    </w:p>
    <w:p w:rsidR="00541AC3" w:rsidRDefault="000F4B39">
      <w:pPr>
        <w:pStyle w:val="Ttulo1"/>
        <w:spacing w:before="16" w:line="240" w:lineRule="auto"/>
        <w:ind w:left="153"/>
      </w:pPr>
      <w:r>
        <w:lastRenderedPageBreak/>
        <w:t xml:space="preserve">   </w:t>
      </w:r>
      <w:r w:rsidR="007A598E">
        <w:t>Documentos</w:t>
      </w:r>
      <w:r w:rsidR="007A598E">
        <w:rPr>
          <w:spacing w:val="-15"/>
        </w:rPr>
        <w:t xml:space="preserve"> </w:t>
      </w:r>
      <w:r w:rsidR="007A598E">
        <w:t>de</w:t>
      </w:r>
      <w:r w:rsidR="007A598E">
        <w:rPr>
          <w:spacing w:val="-14"/>
        </w:rPr>
        <w:t xml:space="preserve"> </w:t>
      </w:r>
      <w:r w:rsidR="007A598E">
        <w:t>Contraloría</w:t>
      </w:r>
      <w:r w:rsidR="007A598E">
        <w:rPr>
          <w:spacing w:val="-6"/>
        </w:rPr>
        <w:t xml:space="preserve"> </w:t>
      </w:r>
      <w:r w:rsidR="007A598E">
        <w:t>Social</w:t>
      </w:r>
    </w:p>
    <w:p w:rsidR="00541AC3" w:rsidRDefault="00541AC3">
      <w:pPr>
        <w:pStyle w:val="Textoindependiente"/>
        <w:rPr>
          <w:sz w:val="20"/>
        </w:rPr>
      </w:pPr>
    </w:p>
    <w:p w:rsidR="00541AC3" w:rsidRDefault="00541AC3">
      <w:pPr>
        <w:pStyle w:val="Textoindependiente"/>
        <w:spacing w:before="5"/>
        <w:rPr>
          <w:sz w:val="27"/>
        </w:rPr>
      </w:pPr>
    </w:p>
    <w:p w:rsidR="00541AC3" w:rsidRDefault="007A598E">
      <w:pPr>
        <w:spacing w:before="106" w:line="237" w:lineRule="auto"/>
        <w:ind w:left="2830" w:right="2853"/>
        <w:jc w:val="both"/>
        <w:rPr>
          <w:rFonts w:ascii="Tahoma" w:hAnsi="Tahoma"/>
          <w:sz w:val="48"/>
        </w:rPr>
      </w:pPr>
      <w:r>
        <w:rPr>
          <w:rFonts w:ascii="Tahoma" w:hAnsi="Tahoma"/>
          <w:sz w:val="48"/>
        </w:rPr>
        <w:t xml:space="preserve">Los documentos normativos de la </w:t>
      </w:r>
      <w:r w:rsidR="007E76DA">
        <w:rPr>
          <w:rFonts w:ascii="Tahoma" w:hAnsi="Tahoma"/>
          <w:sz w:val="48"/>
        </w:rPr>
        <w:t>Contraloría</w:t>
      </w:r>
      <w:r>
        <w:rPr>
          <w:rFonts w:ascii="Tahoma" w:hAnsi="Tahoma"/>
          <w:sz w:val="48"/>
        </w:rPr>
        <w:t xml:space="preserve"> Social son para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planear,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operar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y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dar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seguimiento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a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las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actividades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de</w:t>
      </w:r>
      <w:r>
        <w:rPr>
          <w:rFonts w:ascii="Tahoma" w:hAnsi="Tahoma"/>
          <w:spacing w:val="1"/>
          <w:sz w:val="48"/>
        </w:rPr>
        <w:t xml:space="preserve"> </w:t>
      </w:r>
      <w:r w:rsidR="007E76DA">
        <w:rPr>
          <w:rFonts w:ascii="Tahoma" w:hAnsi="Tahoma"/>
          <w:sz w:val="48"/>
        </w:rPr>
        <w:t>Contraloría</w:t>
      </w:r>
      <w:r w:rsidR="00A93659">
        <w:rPr>
          <w:rFonts w:ascii="Tahoma" w:hAnsi="Tahoma"/>
          <w:sz w:val="48"/>
        </w:rPr>
        <w:t xml:space="preserve"> Social 2023</w:t>
      </w:r>
      <w:r>
        <w:rPr>
          <w:rFonts w:ascii="Tahoma" w:hAnsi="Tahoma"/>
          <w:sz w:val="48"/>
        </w:rPr>
        <w:t>, para generar acciones de seguimiento,</w:t>
      </w:r>
      <w:r>
        <w:rPr>
          <w:rFonts w:ascii="Tahoma" w:hAnsi="Tahoma"/>
          <w:spacing w:val="-147"/>
          <w:sz w:val="48"/>
        </w:rPr>
        <w:t xml:space="preserve"> </w:t>
      </w:r>
      <w:r w:rsidR="007E76DA">
        <w:rPr>
          <w:rFonts w:ascii="Tahoma" w:hAnsi="Tahoma"/>
          <w:sz w:val="48"/>
        </w:rPr>
        <w:t>supervisión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y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vigilancia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a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los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recursos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autorizados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a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los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programas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sociales.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Asimismo,</w:t>
      </w:r>
      <w:r>
        <w:rPr>
          <w:rFonts w:ascii="Tahoma" w:hAnsi="Tahoma"/>
          <w:spacing w:val="1"/>
          <w:sz w:val="48"/>
        </w:rPr>
        <w:t xml:space="preserve"> </w:t>
      </w:r>
      <w:r w:rsidR="007E76DA">
        <w:rPr>
          <w:rFonts w:ascii="Tahoma" w:hAnsi="Tahoma"/>
          <w:sz w:val="48"/>
        </w:rPr>
        <w:t>estos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son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elaborados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por</w:t>
      </w:r>
      <w:r>
        <w:rPr>
          <w:rFonts w:ascii="Tahoma" w:hAnsi="Tahoma"/>
          <w:spacing w:val="1"/>
          <w:sz w:val="48"/>
        </w:rPr>
        <w:t xml:space="preserve"> </w:t>
      </w:r>
      <w:r>
        <w:rPr>
          <w:rFonts w:ascii="Tahoma" w:hAnsi="Tahoma"/>
          <w:sz w:val="48"/>
        </w:rPr>
        <w:t>la</w:t>
      </w:r>
      <w:r>
        <w:rPr>
          <w:rFonts w:ascii="Tahoma" w:hAnsi="Tahoma"/>
          <w:spacing w:val="-147"/>
          <w:sz w:val="48"/>
        </w:rPr>
        <w:t xml:space="preserve"> </w:t>
      </w:r>
      <w:r>
        <w:rPr>
          <w:rFonts w:ascii="Tahoma" w:hAnsi="Tahoma"/>
          <w:sz w:val="48"/>
        </w:rPr>
        <w:t>Instancia</w:t>
      </w:r>
      <w:r>
        <w:rPr>
          <w:rFonts w:ascii="Tahoma" w:hAnsi="Tahoma"/>
          <w:spacing w:val="6"/>
          <w:sz w:val="48"/>
        </w:rPr>
        <w:t xml:space="preserve"> </w:t>
      </w:r>
      <w:r>
        <w:rPr>
          <w:rFonts w:ascii="Tahoma" w:hAnsi="Tahoma"/>
          <w:sz w:val="48"/>
        </w:rPr>
        <w:t>Normativa.</w:t>
      </w:r>
    </w:p>
    <w:p w:rsidR="00541AC3" w:rsidRDefault="00541AC3">
      <w:pPr>
        <w:pStyle w:val="Textoindependiente"/>
        <w:rPr>
          <w:rFonts w:ascii="Tahoma"/>
          <w:sz w:val="20"/>
        </w:rPr>
      </w:pPr>
    </w:p>
    <w:p w:rsidR="00541AC3" w:rsidRDefault="003F5BA8">
      <w:pPr>
        <w:pStyle w:val="Textoindependiente"/>
        <w:spacing w:before="4"/>
        <w:rPr>
          <w:rFonts w:ascii="Tahoma"/>
          <w:sz w:val="29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88448" behindDoc="1" locked="0" layoutInCell="1" allowOverlap="1">
                <wp:simplePos x="0" y="0"/>
                <wp:positionH relativeFrom="page">
                  <wp:posOffset>1696085</wp:posOffset>
                </wp:positionH>
                <wp:positionV relativeFrom="paragraph">
                  <wp:posOffset>249555</wp:posOffset>
                </wp:positionV>
                <wp:extent cx="1927225" cy="1101725"/>
                <wp:effectExtent l="0" t="0" r="0" b="0"/>
                <wp:wrapTopAndBottom/>
                <wp:docPr id="245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7225" cy="1101725"/>
                          <a:chOff x="2671" y="393"/>
                          <a:chExt cx="3035" cy="1735"/>
                        </a:xfrm>
                      </wpg:grpSpPr>
                      <pic:pic xmlns:pic="http://schemas.openxmlformats.org/drawingml/2006/picture">
                        <pic:nvPicPr>
                          <pic:cNvPr id="246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" y="393"/>
                            <a:ext cx="3035" cy="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2671" y="393"/>
                            <a:ext cx="3035" cy="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24FD" w:rsidRDefault="007824FD">
                              <w:pPr>
                                <w:spacing w:before="224" w:line="235" w:lineRule="auto"/>
                                <w:ind w:left="627" w:right="621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Esquema de</w:t>
                              </w:r>
                              <w:r>
                                <w:rPr>
                                  <w:color w:val="FFFFFF"/>
                                  <w:spacing w:val="-79"/>
                                  <w:sz w:val="36"/>
                                </w:rPr>
                                <w:t xml:space="preserve"> </w:t>
                              </w:r>
                              <w:r w:rsidRPr="00CF683E">
                                <w:rPr>
                                  <w:b/>
                                  <w:color w:val="FFFFFF"/>
                                  <w:sz w:val="36"/>
                                </w:rPr>
                                <w:t>Contraloría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Social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029" style="position:absolute;margin-left:133.55pt;margin-top:19.65pt;width:151.75pt;height:86.75pt;z-index:-251628032;mso-wrap-distance-left:0;mso-wrap-distance-right:0;mso-position-horizontal-relative:page;mso-position-vertical-relative:text" coordorigin="2671,393" coordsize="3035,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wkwLgQAAGAMAAAOAAAAZHJzL2Uyb0RvYy54bWzsV9tu4zYQfS/QfyD0&#10;rliSZcsSIi8cX4IF0jbobj+AliiJWIlUSfqSLfrvnaEk24mDbLDbxzUQYXgbzpwzM5zcfjg2Ndkz&#10;pbkUqePfeA5hIpM5F2Xq/PV5484cog0VOa2lYKnzxLTzYf7rL7eHNmGBrGSdM0VAidDJoU2dypg2&#10;GY10VrGG6hvZMgGLhVQNNTBU5ShX9ADam3oUeN50dJAqb5XMmNYwu+oWnbnVXxQsM38UhWaG1KkD&#10;thn7Vfa7xe9ofkuTUtG24llvBv0OKxrKBVx6UrWihpKd4leqGp4pqWVhbjLZjGRR8IxZH8Ab33vh&#10;zb2Su9b6UiaHsj3BBNC+wOm71Wa/7x8V4XnqBOHEIYI2QJK9lwSBhefQlgnsulftp/ZRdT6C+CCz&#10;LxrQG71cx3HZbSbbw28yB4V0Z6SF51ioBlWA4+RoWXg6scCOhmQw6cdBFARgTAZrvu/5EQwsT1kF&#10;ZOK5YBr5DoHlcTweltb98bE3Hs5GIKGJNOnutbb2ts1vW54l8NejCtIVqt+OPjhldoo5vZLmXToa&#10;qr7sWhcCoKWGb3nNzZMNZoAIjRL7R54h1Di4JGg6EATreC1QFKCDw77uFEWvLD1EyGVFRckWuoVM&#10;ADRBwTCllDxUjOYapxGl51rs8Jkl25q3G17XyB/Kvc+QTC+C8RXYukBfyWzXMGG6zFWsBvel0BVv&#10;tUNUwpotg0BUH3PfBgsExIM2eB2Ghs2mf4LZwvPi4M5dTrylG3rR2l3EYeRG3joKvXDmL/3lv3ja&#10;D5OdZgADrVct722F2StrX02dvsh0SWmTm+ypLSFdPIFBNq4GEyHEEBK0VavsTwAb9oFsFDNZhWIB&#10;yPXzsPm0YGE+I4scaEizb2bOdQYgRpg+b8Q/RIbS5p7JhqAAUIOhFmq6B6Q714YtaLSQSLh1pRbP&#10;JsCHbmZA4JKk2IvXs/UsdMNgugaSVit3sVmG7nTjR5PVeLVcrvyBpIrnORN4zY9zZCGXNc+HMNWq&#10;3C5r1XG3sb++IOjzthHGytmMgVdUhph2cRf7QejdBbG7mc4iN9yEEzeOvJnr+fFdPPXCOFxtnrv0&#10;wAX7cZfIIXXiCRTAt33z7O/aN5o03MADW/MmdWanTTTBzF+L3FJrKK87+QIKNP8MBdA9EG0jFmO0&#10;LxkQsvjawvOth5IAo/elGT7erz18nyraMnAZ1V4WwGgogJ+RmTt5hApoi1e/EV8oYo6wgEXNQtY9&#10;VG+UvYuj3YU/8+995F3XyLdj9Gf+/T/5hwHb5R9K5rg92v7NNkI4s5X5E6SBklDgoeWF5hyESqqv&#10;DjlAo5s6+u8dxZ6l/iggT7ErHgQ1CNtBoCKDo6ljHNKJS9N1z7tW8bICzV2eCbmAHq/g9hE5WwE1&#10;AgdQGqxk21hbVfqWG/vky7Hddf7HYP4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/kL99uEAAAAKAQAADwAAAGRycy9kb3ducmV2LnhtbEyPwWrDMBBE74X+g9hCb40smziJYzmE&#10;0PYUCk0KpbeNtbFNLMlYiu38fdVTc1zmMfM230y6ZQP1rrFGgphFwMiUVjWmkvB1fHtZAnMejcLW&#10;GpJwIweb4vEhx0zZ0XzScPAVCyXGZSih9r7LOHdlTRrdzHZkQna2vUYfzr7iqscxlOuWx1GUco2N&#10;CQs1drSrqbwcrlrC+4jjNhGvw/5y3t1+jvOP770gKZ+fpu0amKfJ/8Pwpx/UoQhOJ3s1yrFWQpwu&#10;REAlJKsEWADmiygFdgqJiJfAi5zfv1D8AgAA//8DAFBLAwQKAAAAAAAAACEAM04fyqQuAACkLgAA&#10;FAAAAGRycy9tZWRpYS9pbWFnZTEucG5niVBORw0KGgoAAAANSUhEUgAAAaYAAADyCAYAAAAGGWFW&#10;AAAABmJLR0QA/wD/AP+gvaeTAAAACXBIWXMAAA7EAAAOxAGVKw4bAAAgAElEQVR4nO3dW6ws2X0W&#10;8O+/VlV19d773MZnEpsIvE2saDAEAg9oJKJ4T4QiJ7zwkAdLgDwjIR54QFZAyNwyZ3jyowVCQvAw&#10;xxISBl5MHkKEBN4REjIkUoYkREMU5G0nRCPZsWfOOXt3V60bD2tVdXV39XV378vZ30/q0/v0pbq6&#10;+vL1f61VqySEgOv22skXj7OyPAbUCRQAKAjUJwF3DCgEVx0DstWyRefr33jlttjRthK9wY2v//XZ&#10;2tLtucXz2mi7XaHgr3sNltjd+yd4t7NlbWqjz/EyO/++W72869xu/TxEZWcBOIN18MF+2wdzBufx&#10;/um/eHrdawcAch3B9NrJl46LUp8g08eA/JRS6g3RQwSlIRCE4AEoAJLyKGDbYCIioo4QELxFCAEI&#10;FoAguDqdRvDen8G7U+dGv+prd/Z733x6etWreGXB9Jmf/nufzMryLVHq50WXnxGdC0RDdIEYQAIR&#10;Nf2LRiRtQECU2vqxg1/8izYryunbdh5/2f3SjSd/YvNfzSuXvwOzz2+15ofBGkLAovePyOLXKwQP&#10;kf4fGr3Lm7ps9fvVL/iFmhXDpfdb9Lwv9Tot+Xxt8565q1a9Bos+x/v+DN82cXsEKJXBuxoh+BRQ&#10;8fLgLLy3CG4MeAdvK7j6+fs++H9nX1w8PXvva2dXsZ57D6bXPvel4yIr31Qq+0XJSxE9hIiKQSOq&#10;/QIryntQWQ5RGloPICLQ+RAQBaU0dF7itlRN1lwsvV5ns2HR+XDMfjnOvT6T/ys92GLtbq9V23WZ&#10;+W0+EYJfGCArv6zWbK7c9LXatPmnu55KZUtumNap54fB0h8kWzZz39b36Laf4Zv++TX1eXxvBQ9n&#10;Kpjxc0AAUz1HCB6urmDrc3hnY3B5BwQHb0fw1Ysz7+pTW4++evbrXzvd53ruLZj+zOe+dKKz4l+r&#10;/PDTonJINoQoDaVzQIAsH6Io7yM/eIDy4BFEZfHDFQAED1E6JXl6wfeyli+RFVXOogomrNqy3asX&#10;VDm0Y5fos1pWqS59yMt8wpbddZP3zJ776rbdNuva6TaU2f8uaGHY9PMbQrxX8AjBw1sDiMB72zbx&#10;2eoFqvMfoDr/PurRR+l2FYJ38PYCoX4G58yZt+On3/q1//DOpk91HTsPpthkN3iqy/snkh3GMFI5&#10;dD6AKI3y6DEGh49QDB9ARKcmHYGIQKnYpOesjS+DIF6/pMlI6fRmC81Z53Yzd+kuQ+vVHelLX/SV&#10;m22NTtElN1nU1HWT+DWbuPq29Xrvu/nbzN7tNmwnmuh7z3TfH/Pvi6YSif/j63053semO+8tgvfw&#10;3se88g7OWQTv4t+2BuBRX3wIM34ez6sXcHYMZ0aAt3DVR3DjD89G5xdvfPD+r5ztcj13Gkx/7q/8&#10;o7dVfvBEsiNA51AqQz44RF7ex/D+qxgcvAKV5VCiIKoJpYAiz6G1RggeWRabIeLbL8B5l34t7G49&#10;mw9Hd4lTX56zVdpU1sX/qGv+gLjmA77lZlknmBctfL23zKIBK91my8X3FrX99vVu+8Ccfc7967hG&#10;YF5i/Wm1vtd4+vWcDrS+991dfI2CD7DWIHiPgNCGk7MGzll472BNHcPLmVglOQPvatSjjzB69gFs&#10;dQ4zfharKGdgxz84c/XFV7/z3tef7Go9dxJMP/6z//Czkg2e6vzgWPJDKJUhK4bIh/dxeO+HMbj3&#10;OFVOGlprZFmOPM+QZRm01tBaQSsFpRS8d9BKAwJ4F9vZnbM39pfS5r8AMXfdTX1uV2Hbqqtvu677&#10;Xg4hrFcxX+Kzscm6dC1ar3WWt85t7vJ7bZFln+F13me3aZuGEOCcQ11PBj7EcLIYj8cI3seASidr&#10;anjv4F2dLjMw4+c4//53YM0FzOgZgjOxejIXZ95cPP393/pPl27eu3Qw/fjP/YN/oov7/1TyQ4jK&#10;kRVDFOURyqNXcfDwE9C6SKEkKMsSeV6gKGKFNCgKaA1oDSg1aY6WNErc+3hyNtyqF39ds1u+/wPS&#10;ed6hv4aZBNx+29DvkvUDs28QwRYPGOabjpe9nuuu3yLNeu99UO6C5a/qG7mN7+VVn98l4yAQEK7k&#10;OTfBZK1FXVfxMu9hjYGxBsbU8NbCeQtnDLy3sNbAWQNrqtTMV8E7g+riB6iefxfVxYew1TMEV8ON&#10;vg9nRk8uG06XCqYf/9l//K4uD99U2RFUVqAoH+DgwQ+jvPcqsuIAWmdQSmN4cICiyFHkOfKigFaC&#10;cghkGZBn8QXLshhI3seQQugEk2O/+yb6BnRNtVTO/TF/2V4+IxzBcmlrtlJijVbKtV+O+X69Ne+4&#10;J7vYy2JVwXzpwN5gTMI6j93T09C7sObPRa9RCPH7wVrAWA/nHLxzsNagrmtU4zGct/GyFEwuBZMx&#10;VQqoGsFZODuGNSNcfPiHqF58F7aKo/nc6Lvwtjr9/d/65TeWb4XFtgqm106+eFwMD95Vg3snkh9B&#10;ZyXy8gj3H38K5b3HEBWb6QaDEmU5QFEUGJYD5EUMosEAyHMgy4FMxY0uEjeq1jGIvJs+b1dzZoOH&#10;sPhFWPr52eLDdd0fyGsxNaonnrme4JOF/1m+qe/kNn0J9X2LyMx17Q8mmb6++wbh+2G/mh/63gE2&#10;BZR3gDGxgjJ1DWNNDCVnYUwF7xxMPYZ1FtYYOFPB2TpWUmYM72rY6gWef+9bMOOP4OoLuOoZ3PgH&#10;Z+ej0Rsfnn3zbNP1XLLDQ7/XTr54XBwcvqsG908kO0CWlzi4/3EcPPoRFMMH0FmGohigLGMolYMS&#10;ZSkYlECRA0oDwxIoilglZTqGSwjAeAwYA5g6bjBn48Zr9/9a0+y+uLO/sPre/Jf5hbTNvr/b/Orb&#10;5Yf2BsxE1WvVtly23Rb+Slx0hxu6DW6bfWzGdlxCOm9Cbdln4KV+OXf15Drb0znAuWbEc5gMPFOx&#10;z99aBRHAmBohDBDQDDf3aYUCEHKIxOFp9179k3jxvTMY0c3+XMcHzn7j4fHrG4fTRhXTaydfPC6O&#10;7n9L8ntQWQmdD3DvlT+BwdHHMBg+gs4LHAyHGAwGODg4wKDMUA6AchiDaFimSimLJ2Ni+NR1CiQT&#10;v3hMHQPJ2VR6+sXDxXet284rArhO24k0Y9h7vTwfi2Vt3bNfDO0Ix6VD3yd/z0zsMXvL9VawT7jU&#10;XiRQKxKxr/9AlpWJS9yE+Smv136f/+xrOXntZEkT1915TZTSsQnPu3QeZ2JpLvPOwwcfR/C5WD1Z&#10;U8eTrWO1VFdxcIStYc04NfdVcPUFxs+/i9GzD1CPfoBgxjAvPjiztnrzu9/6tV9ddx03qpjyQfGu&#10;ZEdQeoC8OMDR42MMj16FLkqoTONgOMTBwRDlcIhhqTEcAmUZm+4ODmI4iQBVFasjayYVkjGxSrI2&#10;pri1ZmqjXbaz9yos/kBEG03DQ1uFRWPVYJlVobjN+23bATr9d5tcOD/F0uS6TR9yN2+1l/f9qmTB&#10;Z1gmO7nOPftb9PlVSsGHOJjMOwfnHUKIlzf9Tc67OJw8BPjgIaKgdAYdQjtLSsjjD0EVPJTLEXSI&#10;+0BlAwwOH7VTyFX+j5AdvnqM8+8+ffjx19748IP3z9ZZz7WD6U//zC98Qw9eORGdIy/v4cEPfRrF&#10;wUOobACtMxwdHmI4HOJgOEQ51CjLGEbDFExZDtRVDKWmOjImlpN1BRjj4H2Io0Kcg7EGCIBzLgXT&#10;TZuhd7e6cwE2HwCXnrO0k9n2uEUfituib17G7p73rue9OLVn/iZhscXrt2zeyEUzBKxc5x59NahA&#10;2svns31ZO9vteZ9uu6aLfpjGhpab8aNUKRV3l1Aazru0S460wRv3ZfLtjrjtXHoAIAo6y2OQeQ+l&#10;Pbx3UFkOHzxU5hGCA/IhCgi8rYDgUZ07qOLecXFQfQPAp9ZZz7WC6TN/+Yv/RQ8enEg2hM6HOHz0&#10;I8iHD6B0jkFRpAqpxMFwiOGBxsFBrJSGwxhKpgYuRpO+o6bpzjtgPDaw1sLUFayzbZXkrG03zm2p&#10;mK7TwmpNFn8BsVK7eTauEtecuqbPTXj9Vz3fRZZ+H/Rsgk22yzp2ue36tkH3+e2ypaUJpjjTjoJN&#10;I8uUUu33bHMCprtQ2pASBVE5RHloHW+jfZpvUnsE76GyAoPDxxDRsGYEZyvo4uj48Sf//Lvf+/Zv&#10;vLVqPVcG02s//Xee5OXDn5b8EDorcPDwEygPPwalNPI8R1mWGJYlylQpDUu01RIAnL9IQVQDdepT&#10;qioPY2o451BVFYypYa2FszGYmnCa3lv7+j9EL6vZN75Lw+5mL38Z9yWjiVWvr5sZjrm6ufTuvV+2&#10;ec6z23Xl8jqTqswGbgihU9HK3O1ESfoulallK6WgtY59TN6nAjdAIBCVCoNmh9wQAAF0lsdQ8z42&#10;5YVYMSmfI4QAlTlk5T0cPPgEvI2j/bLCvvnKH/vMt7//h7/zZNk2WRpMf+qNv/3ZrHz4tuQHUCrD&#10;4PBjOLj/cYjOobTGYBCHgg8GAwwGOQZFrJAGRQyjGEKxOqoroKotTB2HGVprUY2rNqCstbDWtm2b&#10;RER0NUSlww51igGRFF42tIHXTKzdDAQTnUGlmSOUzuJhinQe+5uUhsoK5IN7KO+9GqcwCg66OH/7&#10;4cd/7OzDD3736aL1WV4xSfZEskNANPLyPu49/hRUVkBrjWFZYjAoUA4KDAZFDKRBHODQDPtuwmlc&#10;edRVBWsNqvE47XU8Rl2n8fJspiMiujbBBwQ0Y/JjKDVNfpPjNXVuH1IrVgCUzlKV5KF0kSaJzaBC&#10;geAddFGiPHoMW72AdzXU4CGUrd8G8HTR+iwMph/7qb/1JD/42EnT4XXv8TFUVkApjbIsUQwKDIoi&#10;ng8UBgWgM+DiojP8u/aoTQ1T16jrGnVdoa4q1HUNawwrIyKimyZMuk6CdGc2CP3TMocApTRCCiXx&#10;DlrnsenPF3EUn7MYHL0KW4/gzAgqGxw/evVT7/7gu9/q7W/q7Xk8fv3N42xw/23RJUQUDh/+cWSD&#10;o9ivlOXIsiye53maiDXO2DAexdNoBIxGNS4uzjE6P8fF+TlGF/H84uICpq4ZSkREN13ajzaSqWgK&#10;3bk7RaCUhlIZlM4AlUHS36IUVB5nBzp4+AnobAiV3wfy4cnRw4+f9D1sbzANiuJd0QUgGQYHjzA4&#10;eiUedVYESmto3cwKnmYG100YAaORQzUeYzwaYTwaYTS6wGg8wvn5C1TV+EoOJ05ERDs0NR+fdObW&#10;bEZixJPoFEjpJCqLI/hEQekCWX6A4uBBnF2iODxWKrzd93BzwfTp1988UcXRCVQBleUYHD2G0nHa&#10;Ca01VDo8RRNOWRYHOIxGHuNRhVEKo2o8xrgaYzweYzy6gLPuZd4vj4jo5RZ6/hbpnABAUhjpzklB&#10;6Rw6G0DlAxQHj5CV9yCqgC5fOTm8/+gLsw81F0wqz35RsgOIaBTDB8jLexDRnQophpOoWLpZC9SV&#10;S9VRrJKq8RjjcTyvq2rtA7cREdEN1kyR114gaSh6qpiA1LKWp+pJp6CKJ60HyIf3UQwfQrIBVHEE&#10;kezJ7MNMBdOnX//rJyor3wAAleUoDx9DZwVESafZblI1iQisce1+SNbUqE2NqqpQVRXquuKIOyKi&#10;l0zcRyoNJ5fu3lTN5WoqkNrqSWvobBiLnsERAA1d3j8ujx6edJc/FUyS5V9ANgREIR8cISsP4zQU&#10;Sqe+pRhOSilkOkuj7aq0D5Jpw8mmadODZ9sdEdHLSNA5uivSflAi7eXNUcuV0hDRsZ9J5RClkRUH&#10;yMt7UPkAKhsi09lUc97UcHGlB28KFEQ0BocfgxLdlmaCtHdweiDXHoLXIQQ/E07cN4mI6OUXq6Yg&#10;0vm7yQwBRMUpjLSGuAwQA6VjUOXlPehsAJ8dQPTgpLvUtmL60Z/8m1+AHqRqKaZZW6oBgKSRGCJQ&#10;WsE0B5UysWpyzrazNyybYoOIiF4O3Sa9SbNe6nMSmYzMEwVRKo3uzqDzYZwVIuWM0sVxeXj/zWa5&#10;bTBp4AlEAxAUB4/aY/K0D9h2cCEedtfFCskY087g0Mx3R0REd0NsZUunZqbytmJqQis25UEpQGmo&#10;LIfOD5CX96GyAdTgPrRIO3S8DSbR+bGknaRiiql29F2cR6kZcaFgrIFvZgHvHC/eOcsdZ4mI7ppO&#10;y1o7FKIzn17bpIfUBwVAZwWy4gBK54BoqOLouCzLEyAF04/+5FtfgGRAEGSDdMO0ZNUmXrwkhHhI&#10;CtscliKdXDoaIhER3S3TxyPrDohIA8rbfZriTBBxhF4OpQvk5f00O8QBkJUAUjAp4CQuKMRqKcR9&#10;e5sZZFVKQVEKJjXZNSPvXDNNuvfcgZaI6I6KzXWTaqk7PiGGUQqkpnpKI/eyYgilckBlyER9AWhG&#10;5Ul+EiDx8Ll5OenE6lRK8TgeQPCuPR58PO8eWIqIiO4iafZfSqcAn/qdXOyHanqOOgMkRDSUHkBl&#10;BUQ0kOUnQAomJXIc4OOUESpvd5iSNpwkTovehFAKpDi9eTy8LqslIqI7rqmOQsqNeGFz5WQgXbsT&#10;rooFUVYiAFA6PwYA9aOv/403m4M/aV1AlAZSSSaCFD7xAFHOu/Y48ZMjzToOeCAiok5fU9/x7Scj&#10;u5v59ZqZIQIAURkgGcqjhycZkA6gm5IupREAwPsAlY7NEUKAcy5VSpND7DKTiIgIQNrNqDsQAgDC&#10;pM+pqZTaQ70rqNTPFO+rkCl1komSYzRHKExtgwDa0GkOxxEAwPueMApsxiMiIgDdLqBmv6bOIAiZ&#10;nsYo+NAZz6AAlQFQyATyScCn+ykgOEySJjTH0E3Ndc0x35lFREQ0T7pNdmjnHEdzFNyp9JCAEBya&#10;fieEANHyySwAQPBQmIzAi9Kd2ya70PYldc9TQbaP50dERLdMnLpu9pLpUqYpdGLnkp5u3pPsOBPg&#10;OASf+pfUXCUUMBNMIbBaIiKiXgvLlJB2KQphUjyl2wfvgLRLkohCFhCOY6CF1JTXWU53kIP38aqm&#10;g0lYJRER0bxmzrxWt4wSScVS53CDOkdwTTeSHGfdoGk6qppAQjMiD3Fn2pmJJ9pVICIiimYzofP/&#10;1IIn7cwQAc2xnOJUeAFBgGy6IwptRdQEUrswIiKilTr7MjXh0w4bj5VUSK10k9tO90NNHcE2Lmv+&#10;IiIiov2LQcUUIiKia9LTHBcYTEREdCV6xiMsmDqopylv1ytDRES0rsCKiYiIbpa5YOobEE5ERHRV&#10;1qyYGFZERLRjCyZqmAsmTjhERETXab5iYi4REdE14uAHIiK6UdYMJpZRRES0f4LeYGIIERHR9WFT&#10;HhERXbvgXfs3g4mIiPZq8f6xaw4XJyIiumph6WEviIiIdmjT/WMZTEREdOWWRdV0MHWPyz6FUxIR&#10;EdG2+jJkJprCsqa84OYuIiIi2l7/AQEXYVMeERHdEAEB0negQDbbERHR1VI6n/y9+uYCzgZBRES7&#10;JEotHL7ApjwiIrpRpoJJdHZd60FERHdImG2IS91I/ZO4stWOiIiuwoK8mQmmRWPNmVZERLQ7c+Ps&#10;lu7HREREtDP9IxzmmvKay8FgIiKivdq8xW168AP3YSIioh3rO+yFzATWFrOLM7CIiGgbm+cHm/KI&#10;iGiP1mzKWzT4wbt6p6tDRETE4zEREdENNx9VIfj2bwYTERHdKFPBFBYNLCciItpUmymbDYDoOezF&#10;GvfiID0iItqR4N0mMz8wgYiIaLdEFJaN1mMfExER7RlH5RER0U2wYDahVTE1HUyckoiIiHZlWQIt&#10;uW5FxcRRekREtFtzR7yYyRoeKJCIiPZjQSPcqj2T2MdERET7scG+sUrnk7+7V0jvMtjvREREuxQg&#10;ahI/SmVT17JiIiKi/dhyQN12wcR+KCIi2pM2mGZLKSIiop3r63eaqaym+5g0w4mIiPZvLp864cQ+&#10;JiIi2oPt+3wWBxNngSAiop1bHVismIiIaOfkErsaTYJpYYXEIXhERLSZhckhMXamIiesmpKIiIho&#10;ZzavnBhMRES0BztoyvPO7GRViIiIVnUDLZtGjxUTERHt0ebjFBYH0wazwhIREa1ljWiZBBODiIiI&#10;bgDV7aAS7lRLRET7JM1ZLIZCcHM3WTLzw15WiYiI7pQ1w6TTardk8AOTiYiIrh5H5RER0R6FBX8v&#10;tnhKIg6GICKindo0mIiIiK5Y6CmCpoKpmf3hMrPCEhER9VqzIY4VExER7djlipsFwcSKiYiItrWg&#10;NBI1d71S2dzNWDEREdGNwmAiIqL92HJ091Qw9Y2OICIiukoLKqYVAcUuKCIi6rUkP9bMDtV/a1ZO&#10;RES0YwuiJfjpiVzZx0RERDeKWl4dsc2OiIh2S2R5TcSKiYiIrtGKKYkmWCkREdEWdnDAWVZMRES0&#10;Owt7h9YfVKf67hA4Ko+IiC5rqnqa/L0qYVgxERHRFVgUR/NNfwwmIiK6IWJIzQfTimF8REREa1nZ&#10;K9R/g+kUmhtNwb4mIiLaBen5a51gmr4HERHR3s0OuGO7HRER7ceqQmdBoxyDiYiIrtSqIyz1BFNf&#10;xLF9j4iINrQqgRYMtmPFREREN0onmAKEg/CIiOiazVdMwfXcjIiIaFdmRuGpbOryNZvyWEoREdGG&#10;Vs00vuBq9jEREdGN0tOU13ezsMZtiIiINtDJkuAn3UismIiI6OqsGkKOTjBJ2/nUh/sxERHRdmRV&#10;hsz0RbFiIiKivVrn4LPd2zCYiIjoyi2LKs4uTkREe9YXLLOD6lgxERHRldlsKDeDiYiI9mBFGC25&#10;es39mIiIiHZhg+Hic9rhe+x0IiKi3RI1HT9K55O/r3pliIjo5bdy36UlGExERHTl5iaA6Oxkq7oX&#10;il42+wMREdElLThqbdcaFRNHQxAR0WZWJceyI2KwKY+IiPZojb6mmXY9BhMREe1Rf+20bJLxqWCS&#10;VUcbJCIiWgtH5RER0Y3UH1DCufKIiOh6bD6Arg2m4MxOV4WIiO6y7Ud0T1VMnuFERER7tzy02JRH&#10;REQ3ylQwhWXj94iIiDaxZaYsqZiWLJCjyomIaBs90RK8m/r/ZPBDb7IxgYiIaLdkxXx57GMiIqIb&#10;hcFERET7sWA2oW77XAhu7nrF5joiItqLLXuIpiumuXTjKD0iItqt+aTh7OJERHQVtmyQWxJMbOIj&#10;IqJLWLAf06rdm6YPe8GWOyIi2pv1QoZNeUREtB8Lj/E306eksun/b/VgrKyIiGhP2mBatScuERHR&#10;pfV1MM1UVmrRFdtOvkdERNSPfUxERHRtdnKgQA4PJyKifZsOrL4JxBdXTAtHUxARES0nfcXOmkVU&#10;Z/DDZCG9CyQiIlrTwgxaY6Ad+5iIiOh6Bc6VR0REeyW4zLiFBcPF2ZRHRESX0be/0nq10OTQ6s7s&#10;bHWIiOguW3+o+Ox0RACb8oiI6IaZVEyzY8k58wMREe3aGtHCiomIiK7N7NFrgaU72O5zVYiI6E5a&#10;I1t4BFsiIro2fUnDpjwiIro2fV1OC4KJAx+IiGgby/Jjw8NeCI/HREREV22j2cWJiIiuAYOJiIhu&#10;FAYTERFdkfVGezOYiIjo2ojSc5cxmIiI6GqsuXssg4mIiK7GZodWn40xDhUnIqIdY8VERERXbnaf&#10;2C0wmIiIaIeWtLht1pRHRES0TwtSqX/mB/YnERHRjuwgUhZUTDzkBRERbWHjPibOlUdERPu0v4qJ&#10;iIhol9avpFS8cYh3kngWENplhBAQQphOQbb0ERFRr05YLDp8kjT/xOwJ0/eCEsFZXICH9w7B+7gw&#10;HyZ/Bx/Dqrkrx0sQEdFSYfJvCEBwCMEjBA94jxBcKnwc4B2CtwgQiABKEPuqAgKCszGEZk4+eASf&#10;TnMJyJQiIqJGiIVMEw0hAG3Lm08Z49r/x2xxTYIBQc5UCD4WVM7ExPJu6o7TITX5P49wS0REs0Ln&#10;r9AEUVM9hU4ItTnjEHyspgQCUTjLAsKZkngHpfSkYvIh3jg158VKySO2C6r0twJE2OVERETRVIXU&#10;VE9NYdMJqLZasm2xIwKooKC889+OS/NwdhSDrKmKUkkWpiqoyalZASIiIgAplHxb5KDNDD9pumuD&#10;yQHotMQBCKK/3Q4XFwQEbwFvUtg0FVNz6oRQG0YMJSIiikLbv9RUR52+pSZL0iAIeBdv50NbCIkI&#10;AH+mvLencZR4QHA1gjeTMEqJNim34ki9kB4sdFeEiIjutqlWtaY6akbjdfqTUvNdCB7eG3gXc0dE&#10;AKWhYO0ZACgl8K5ON7Dw7UCIkBbWHQDRlGXNyAsGExHRXTdpwnNtvxKagmam4PHOwrka3hp4V6Vx&#10;DoLx2J2qs/e+fiaQU6U0xDsEV8O7ui27moBqHhCY9C1NjdZjOBER3W3tqDuPqX6mbtdQOwLcxryx&#10;NbyzSHvdno0/PDtTAGBM/asiAIKNJ287Q/ia8st2KiafVgLT50REdCe1fUdToeTizrRN811T6HgX&#10;W+isQQgWwRkoBSioUyDNlWe9PRVRsTnPjKCUdNLNwru4UO/M3M63bRo2YUVERHdOOyah0/UTw8nC&#10;2wreGXhnU59SKnQQUveRh4ggSPhVoJnE1doz5wy0EgRXQcJkJ1ufUs63iecmgyC64cTmPCKiOymg&#10;Mwzc+zj9UNOfFAJ8KmyacQzNYAcED2fGCMFBiYJz41MgBdPZe18/s6Y+FQGCG8PV55AQFzIpv3zb&#10;Pohu35JPc+w1aclwIiK6U2LIdMPIt/1N3tUIs6Hk6nidreFslYaJh7MPPzg7AzqHvbDWfhUB0FrB&#10;Vh8CTdXkbCy7XD0pv7pBNDWPXjNAgoiI7oLJEHCXcmMyPiFmiIH3abR3E1IpsGx9geBtPLZgCO80&#10;y2yDydX1qTFj5FrHnWy9i4Mg2qa8ZsEmVUiTtsTpufXYpEdEdBeE7mi7MClYkLLBp1HescAx8dym&#10;/WWdTcHkoZXCH/2///20WW4bTGfvff2srs3TEDy0CgjmOZSkHWud7YyiqFIZNrPzVJpbzzcryXAi&#10;InqJhTQhg01BZONuRp2KydkqDge3VRtSvtmHyY7hXUd+LCEAAA44SURBVN0cif1pd8lTR7CtvH0n&#10;BI9cK8CNoGChFOIoClulHaEMXHqgqYn42lkiGE5ERC877y1CM2K7GYcQJs153ozbPqRJQDX9TQZm&#10;/BzeGWRKIbjw1e6yp4Lp7JtfO7u4GJ2KCEQ84EbItaRqaTIYojtDRBNEvh25N3NiOBERvVTaqeua&#10;fVynTg7euVTMjNN5Cqe0j6wzI1gzRjxyejj93h+8d9pdvpp9wKqq37HOI9eA8mNoFTDIVTuaIrYT&#10;mnb439RUE52T76w098AlInoZpOa7pjJKzXhxQtZm51kPb0fwrm5b11wKqeAMvK1hq3MEb6G1wAf3&#10;zuyjzAXT733z35y+uDg/DQHQ4qBChTwTKIkpGdsILbyp4MwYzown0xa11VOzc+6kmmLlRER0e4V0&#10;BIrmFI9E4eZOzlzEbEj9Ss5UaWxC0+80hjMjKFFQok6/dzZdLQE9wQQA7qJ+qzYOWaaB+iNo5THI&#10;VWzGs3VsO3RVW6J5W7f7Mvk2oFK7YzPc3Fv4EI+9QUREt4lLEy+kYeBtMdIc5K8JpRG8GbfhE/uZ&#10;Kjib9ol1Dmb8AiF4ZHkOkTBXLQELgun9bz49Ox+N33LeI9NAqJ8h04JMS1uexTS00wHlOivbnRcp&#10;uMlQQVZPRES3REjzp8amOoGHwkyVlCqnprnO2RFcPWpH4zk7TgHmYOsLODtGluUQkXc++L1vnvY9&#10;am8wAcD5+fnpR89HpxCB8mMof46DskCRKSC1E8aV6LYhVpMRGk0zXnApwCbNfZOA8gwpIqIbxwNw&#10;k4m92/4kCwQPgYfApZOPWVCPYNPJmTFsdQ5Tn6c5Vh2cqVCPPwJCgM7ysz98//TJokdfGExn33x6&#10;Nh67J1VlkWUayl9AhzGGZQ4RHwdCNKMtXNUp38aT4HHNPlDNSI00gMKb1F/VjOxIh9NgSBERXZMA&#10;zAROcz4Jp+51HhJcDKH6IlZDJoWSGcWmPBu/470Zo7r4AYIzKAYlxOOtZWsiISwPgz/7M7/w5Ice&#10;P3h7UGhYByC/j7EBnr+4QICG6Axa5xCdQ2eDeK4L6LyEiIJoHc+VghINUTrOi5QuE6RzicfRhQhE&#10;unkpl97cREQExO9TP3NJtygI8f/tsfemD/zXzOiANMG3qc5hqwuY6gKmjue2voAZn8M24w+cxfj8&#10;j+DqEXSWQ2n1zh/89n9+snQtVwUTAPyFn/v7Tz726OjtstCwKOAwwKh2OD8fI0AgKoPSOVQ2SOcF&#10;dFZAZSWUUimM4rlSOoaSKIhgElpKTzacSAqqZkMKbm81tW2w7vL5brMON2V7r1r3Tddz2fJuynOm&#10;idnXa9FrJGvchibfpQGAxO/g5uCvANpgQjpCOaaPq4Q00493JoZRdQ5rxm0g2XqEavQ8jsTzFt4a&#10;1KOPYKoXUFojy4rT7/zmL7+xai2zdZ7KxUX9dDAwnx2W+UkWDOA9yqKE9wUuLsbwLk1NlIYTxueX&#10;+pN0Dp0PAKUhHvDBx4pINVWTjgeSgoekUIotjBL/nzbgzXIb3/ibbsPmOe5626+77W7aa95n9rnc&#10;hnW+y/b1nr5tJu/byc//SdU0+du3FVOsoGIo2focth7Dmgq2HsFUL1JIxWBytm4n9G6a+JTSyPKD&#10;0+/8r19aGUrAmhUTALz2uS8ePzq8/40fefXecVVV8DKAkyEqE/DRs2fw3gOqgNIaOiuhdKyidDZI&#10;fxcQncUKqmnGk1gpdSunmOLNqWnSu80V0zb6Pjirnv8297ltrrJ62uXjrLLtj4ZdLP9le4/systd&#10;qUn6Z+ocHgiIfUrApOkuFRze1LB2DFM1gxzGsLaCGZ/D1JNQ8mnyVltdoB4/AwBkg4Oz7/zGf/zU&#10;2uu3bjABwE987kvHDx4dfuPhUXmsxMN6DaeOUNUGH374EYyxUFkOpXKoLPU5KR0DKh9AREPrLF0u&#10;qTlPtX8rpWIz3lQ4pSrqJr7mG3+fpCchPXe8ic+PJlZm4swL2Pcar+sy74WtWm27DzizgIXfz0ve&#10;y5tWJi/be39umy3bVs1t9rY209pGqJC+ZycXx76nkP4OqdkuwNYjBO9idVSPYE0FU12kQQ5NUF3A&#10;uThfnrNVqqLOAQCDw4cIQb9x9utfO117NTcJJiCG0/1HR994dG94XGSC2mo4aIxrj4+ePYcxNQJU&#10;2++kdZ6CKQ6GiNVTBp0PoFQGEUCrDKJlaiDEVNUkMv/B39TSD9CCi3sD5GX7FNGNtirg+t6PS++y&#10;7MvxBr63twn4Zc9j48Xt+PFXPtzM47WhNnfD7R6vE0Sxf6kJp0kfUzPAwZpxmrXBpIEMBsakSqmO&#10;c901TXrNZN4xqF7AmTEAoBjeP/NBvbVJKAFbBBPQhNODd1+5PzwZDjIY6zAyAusEo3GN58+fwTmf&#10;qqUiVktKxQERSsfQUho6KwAgBpXWsZJKzXpx0ISCmhoIsaW73qR8Fdjdcgcs+NLc9O7s6ulxhT8Y&#10;UiB1+5TirD1x/1MI4EzcN9WZGj442OoiNtOlQQ9NIHkXJ0wIwcfLqzgaT2cFsuLg7P/+j3+7dvPd&#10;1CpuE0wA8BOfe3J89LB88xOP7709HGQ4v7iA9RrWK1S1xWg0wrPnz1MIZVB6EkhKx8tEaai4B3AM&#10;Kp3CKoRYLakYUEplmB3iuCui1hr/sVQ74GPxo1zq6lVkxQK2fY0vr9PJuuZ27t+WK5qXFpjdLoFH&#10;V76R+t4b0++Dqfam6fs2DU98bdcjajIUHIBKP/rjlEFxSLhzNUIIaS7UZqafug0ma8ZtXxJCgEsH&#10;/DPVOUJwULpAUT48/d3//u5aAx16V/OyX1p/8ee//OSHXjl6+8FRgeAMjAuojUftFKrK4NnzZ3DW&#10;wvsQ+49UasrTOSASg0cXEMHk8uAnfVBKQasMYU/BdJcomd6fOiwa8Tjznmhm51AzXyB+ZSBH88G5&#10;pE8D6121fPkzj7bkS2vdwOx7rnOPy8C8dn2vZ/PaCQNuKphE4iGNRNLRI9J2cibN4OMcrG2OqVSn&#10;GXxMPEq5D/DBwZk6jtIzFQBBXh5BZQdP/89/+1dLd6BduZq7+DX9+ue/fDwsBt/4+ON7x4Ncw5ga&#10;VWVQW6CygLUW49EIz58/QzP8W2VFaudM+zdpnUboqVRBZYDEIeRKZzez/XsHZpspw8J2jpnnH1ZX&#10;I8G7mQfbYgVvEBHdd+HcRcGZNW4nnX+nL1t6kcxPltL7eEsfe/ljLrxktiVt9vXtu5H0XNZ7r57t&#10;eId/DE6919LrN/U6NxMC9N0XcmO3nYhCCB4Kko4+HoeFh4AURiad23SkWRODKngonQNADCyTph6y&#10;FYJ3cZ/V4uhMlHrr/dN/eXrp9dxVM89P/NUvHx+UxZsff/Xe20fDAloFjEZjWOdgvIJzgro2GI8v&#10;8OzZhzFxfayMAImzR7Sj8DAJJAQopa/8l0x/ddFjNi8WVBdd61Yay2yfMbc8nW4gUT2B2aO3mbI3&#10;tDYPkm2/CHvDfuHq9A8gmgvIue8UWfKULv9+XFYxX3dATAdcPAvOdm8wfWX3vu34uN09BxEVXx+R&#10;dFylZufa2E/kTAXAw9t0HL1UJMSJEQBrKtSjZ7H/yVmIKOTlAwQp3vmd//rPnuxsPXfd//D65798&#10;fFAevfmJV++9nWsFgYe1FrWxMNbDOGBcWTjnYOoKxtQYXzyHtSbN/hDa/ZfiQAgdS08BBGuGxbLq&#10;Qme9Nw2h79cn0e217MdRV28z5ZYDjuabKW92S8e6PyoW6W67xdm7qx+DMvfX3A/2nseaBFxIr6sC&#10;go1ffd7HZUgcBCHStF6pWEWl/v7gTNxXyYzhrEUIAbo4hOjizFr1xvunXznb0ZOM67yvN85f+mv/&#10;/M1ykH3h3uHg5PGDEiEE1HUFU9cYVbGE9MjggsBZA2tqWFNjPLoApGn/9CnR/VwE+VXNJzvQjBpc&#10;24bb8io+tJs+hlIL5/Wd4y7xGqzctgvW+zLbbNl9N3netMAa37/Ozr5nJnfK8nzqmu7rtep1717P&#10;13JJBekdlM5id4lI/HEfUveKjoPUlKg0D17caRZAOmJ5HCsQVAao8kzpwVd/81e+/GQvz2DfX46v&#10;f/4rx2VZvPnKvYO3s1xwNMwRvIMxBqauYayDh4b3HnVtIEqhqqrUjCft+Pi72gDle/sRgLnekb5f&#10;ZQt+qfVd6tzq5kXdqTZX3X7R2yoOclnxK3VqbMT6r/xkNPKG7+kVN5//jKy//GXPdfFnbzKUd7P7&#10;tbfoX5cdjEC9bVb9eNKLWlBmtuHyHzWXq7qukncGOivS90VshnXOwpoaggClVKqMqtTd4tLseRm8&#10;5PDAO97j9Ld/5cun+1zPvQdT4/XPf+VY6/zk6LD8woOj4iQEoCwUAJ82jkM1jodpd9bGjeVCas+L&#10;TYL70fPrat19cdfdsX3NTby/50jbCouPDLPS1i04G88+1d3Zctlit/+s76w1apFtVm3Tddr4MTZf&#10;qdDT3Na1cDtusB/g5b6z4w61wVk4a+DTD38f4vSl3iOOtnMe1isAAc6rMyfZV9/7pSdPLvHAm63l&#10;dbQBv/75rxxD5yfDQf7ZgzI/ViInmQaGhYJxHio4WB83WDzy4WSCwXWGN/fa4E18E5rFb0SFuKeV&#10;2MP+gjdsQbfQpb7rlm249Re8/g+4Xd1ox/b9vbHNTDQ9M0mEEOC8g7UegIcxcf+lOEjNw1h75pF9&#10;FVCwfvz0va8/OdvVU1jXtQTTrNc//5XjLCuPQ8Cx1jjWWj6pBagdjjPlocQfr1rNbQbtbfPM/Zab&#10;a5u75benheDa7PKXvLn8YMkJWXIUzg147GY5XW7LCRuui9rTCmy02BUvgl1z7NSqx1z3ua677j17&#10;N8C7gNr5MwQHH3AWQvi29wAQzv7nv/+7T9dc9F79f75P5DJ0EEhTAAAAAElFTkSuQmCCUEsBAi0A&#10;FAAGAAgAAAAhALGCZ7YKAQAAEwIAABMAAAAAAAAAAAAAAAAAAAAAAFtDb250ZW50X1R5cGVzXS54&#10;bWxQSwECLQAUAAYACAAAACEAOP0h/9YAAACUAQAACwAAAAAAAAAAAAAAAAA7AQAAX3JlbHMvLnJl&#10;bHNQSwECLQAUAAYACAAAACEAzsMJMC4EAABgDAAADgAAAAAAAAAAAAAAAAA6AgAAZHJzL2Uyb0Rv&#10;Yy54bWxQSwECLQAUAAYACAAAACEAqiYOvrwAAAAhAQAAGQAAAAAAAAAAAAAAAACUBgAAZHJzL19y&#10;ZWxzL2Uyb0RvYy54bWwucmVsc1BLAQItABQABgAIAAAAIQD+Qv324QAAAAoBAAAPAAAAAAAAAAAA&#10;AAAAAIcHAABkcnMvZG93bnJldi54bWxQSwECLQAKAAAAAAAAACEAM04fyqQuAACkLgAAFAAAAAAA&#10;AAAAAAAAAACVCAAAZHJzL21lZGlhL2ltYWdlMS5wbmdQSwUGAAAAAAYABgB8AQAAaz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2" o:spid="_x0000_s1030" type="#_x0000_t75" style="position:absolute;left:2671;top:393;width:3035;height:1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oGwAAAANwAAAAPAAAAZHJzL2Rvd25yZXYueG1sRI/NCsIw&#10;EITvgu8QVvCmqSJFq1FUEEXw4M/B49KsbbHZlCZqfXsjCB6HmfmGmS0aU4on1a6wrGDQj0AQp1YX&#10;nCm4nDe9MQjnkTWWlknBmxws5u3WDBNtX3yk58lnIkDYJagg975KpHRpTgZd31bEwbvZ2qAPss6k&#10;rvEV4KaUwyiKpcGCw0KOFa1zSu+nh1Ew2m8feGU8+HiyWk7S8iLH7q5Ut9MspyA8Nf4f/rV3WsFw&#10;FMP3TDgCcv4BAAD//wMAUEsBAi0AFAAGAAgAAAAhANvh9svuAAAAhQEAABMAAAAAAAAAAAAAAAAA&#10;AAAAAFtDb250ZW50X1R5cGVzXS54bWxQSwECLQAUAAYACAAAACEAWvQsW78AAAAVAQAACwAAAAAA&#10;AAAAAAAAAAAfAQAAX3JlbHMvLnJlbHNQSwECLQAUAAYACAAAACEASLFKBsAAAADcAAAADwAAAAAA&#10;AAAAAAAAAAAHAgAAZHJzL2Rvd25yZXYueG1sUEsFBgAAAAADAAMAtwAAAPQCAAAAAA==&#10;">
                  <v:imagedata r:id="rId20" o:title=""/>
                </v:shape>
                <v:shape id="Text Box 221" o:spid="_x0000_s1031" type="#_x0000_t202" style="position:absolute;left:2671;top:393;width:3035;height:1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:rsidR="007824FD" w:rsidRDefault="007824FD">
                        <w:pPr>
                          <w:spacing w:before="224" w:line="235" w:lineRule="auto"/>
                          <w:ind w:left="627" w:right="621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Esquema de</w:t>
                        </w:r>
                        <w:r>
                          <w:rPr>
                            <w:color w:val="FFFFFF"/>
                            <w:spacing w:val="-79"/>
                            <w:sz w:val="36"/>
                          </w:rPr>
                          <w:t xml:space="preserve"> </w:t>
                        </w:r>
                        <w:r w:rsidRPr="00CF683E">
                          <w:rPr>
                            <w:b/>
                            <w:color w:val="FFFFFF"/>
                            <w:sz w:val="36"/>
                          </w:rPr>
                          <w:t>Contraloría</w:t>
                        </w:r>
                        <w:r>
                          <w:rPr>
                            <w:color w:val="FFFFFF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Social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89472" behindDoc="1" locked="0" layoutInCell="1" allowOverlap="1">
                <wp:simplePos x="0" y="0"/>
                <wp:positionH relativeFrom="page">
                  <wp:posOffset>5132705</wp:posOffset>
                </wp:positionH>
                <wp:positionV relativeFrom="paragraph">
                  <wp:posOffset>249555</wp:posOffset>
                </wp:positionV>
                <wp:extent cx="1924685" cy="1101725"/>
                <wp:effectExtent l="0" t="0" r="0" b="0"/>
                <wp:wrapTopAndBottom/>
                <wp:docPr id="242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685" cy="1101725"/>
                          <a:chOff x="8083" y="393"/>
                          <a:chExt cx="3031" cy="1735"/>
                        </a:xfrm>
                      </wpg:grpSpPr>
                      <pic:pic xmlns:pic="http://schemas.openxmlformats.org/drawingml/2006/picture">
                        <pic:nvPicPr>
                          <pic:cNvPr id="243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3" y="393"/>
                            <a:ext cx="3031" cy="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8083" y="393"/>
                            <a:ext cx="3031" cy="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24FD" w:rsidRDefault="007824FD">
                              <w:pPr>
                                <w:spacing w:before="224" w:line="235" w:lineRule="auto"/>
                                <w:ind w:left="366" w:right="359"/>
                                <w:jc w:val="center"/>
                                <w:rPr>
                                  <w:sz w:val="36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pacing w:val="-1"/>
                                  <w:sz w:val="36"/>
                                </w:rPr>
                                <w:t>Guia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2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Operativa</w:t>
                              </w:r>
                              <w:r>
                                <w:rPr>
                                  <w:color w:val="FFFFFF"/>
                                  <w:spacing w:val="-7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de Contraloría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Social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" o:spid="_x0000_s1032" style="position:absolute;margin-left:404.15pt;margin-top:19.65pt;width:151.55pt;height:86.75pt;z-index:-251627008;mso-wrap-distance-left:0;mso-wrap-distance-right:0;mso-position-horizontal-relative:page;mso-position-vertical-relative:text" coordorigin="8083,393" coordsize="3031,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GAf/LQQAAGAMAAAOAAAAZHJzL2Uyb0RvYy54bWzsV9tu4zYQfS/QfyD0&#10;rliSZeuC2AvHl2CBtA262w+gJcoiViJVko6dLfrvnSGl2ImDbLDbxxVgZcghRzPnzAyZ6w/HtiEP&#10;TGkuxcwLrwKPMFHIkovdzPvr88ZPPaINFSVtpGAz75Fp78P811+uD13OIlnLpmSKgBGh80M382pj&#10;unw00kXNWqqvZMcEKCupWmpgqHajUtEDWG+bURQE09FBqrJTsmBaw+zKKb25tV9VrDB/VJVmhjQz&#10;D3wz9q3se4vv0fya5jtFu5oXvRv0O7xoKRfw0SdTK2oo2St+YarlhZJaVuaqkO1IVhUvmI0BogmD&#10;F9HcKrnvbCy7/LDrnmACaF/g9N1mi98f7hXh5cyL4sgjgrZAkv0uicIE4Tl0uxxW3aruU3evXIwg&#10;3sniiwb16KUexzu3mGwPv8kSDNK9kRaeY6VaNAGBk6Nl4fGJBXY0pIDJMIviaTrxSAG6MAzCJJo4&#10;nooayMR9aZCOPQLqcTYeVOt++zgYh/3eZGw3jmjuvmt97X2bX3e8yOHXowrSBarfzj7YZfaKeb2R&#10;9l02Wqq+7DsfEqCjhm95w82jTWaACJ0SD/e8QKhxcE4QxOwIAj1+FijKMPxhndtFMSpLDxFyWVOx&#10;YwvdQSUAmmBgmFJKHmpGS43TSORzK3b4zJNtw7sNbxrkD+U+ZiimF8n4Cmwu0Vey2LdMGFe5ijUQ&#10;vhS65p32iMpZu2WQiOpjGdpkgYS40wY/h6lhq+mfKF0EQRbd+MtJsPTjIFn7iyxO/CRYJ3EQp+Ey&#10;XP6Lu8M432sGMNBm1fHeV5i98PbV0umbjCtKW9zkgdoWgkhZh4a/1kWYQkjQV62KPwFsWAeyUcwU&#10;NYoVINfPw+InhYX5hCxyoKHMvlk5lxUwlM8b+Q+ZobS5ZbIlKADU4KiFmj5AGC60YQk6LSQSbkNp&#10;xLMJiMHNvEZSFmTrdJ3GfhxN10DSauUvNsvYn27CZLIar5bLVTiQVPOyZAI/8+McWchlw8shTbXa&#10;bZeNctxt7GNTHQg4LRthrpzcGHhFY6e8y8IoDm6izN9M08SPN/HEz5Ig9YMwu8mmQZzFq83zkO64&#10;YD8eEjnMvGwCDfDt2AL7XMZG85YbOGAb3mLXxAcX0Rwrfy1KKxvKGyefQYHun6BwKe9SfchR0KII&#10;Pzwk4PjWQ0uA0fvKDA/v1w6+TzXtGISMZs8bYDw0wM/IzI08QgdMMaB+IZ5QxBxBgU3NQuYOqjfa&#10;3tlWZ+dn/b2PvMse+XaO/qy//6f+MGExR122muP2aO9v8VAHW1k+QhkoCQ0errxwOQehluqrRw5w&#10;0Z15+u89xTtL81FAneKteBDUIGwHgYoCts484xEnLo27Pe87xXc1WHZ1JuQC7ngVt4cIeui8gB6B&#10;A2gNVrLXWNtV+is33pPPx3bV6R+D+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dLYFn4AAAAAsBAAAPAAAAZHJzL2Rvd25yZXYueG1sTI9NS8NAEIbvgv9hGcGb3XyoxJhJKUU9&#10;FaGtIN622WkSmp0N2W2S/nu3J53LMMzDO88Uy9l0YqTBtZYR4kUEgriyuuUa4Wv//pCBcF6xVp1l&#10;QriQg2V5e1OoXNuJtzTufC1CCLtcITTe97mUrmrIKLewPXHYHe1glA/jUEs9qCmEm04mUfQsjWo5&#10;XGhUT+uGqtPubBA+JjWt0vht3JyO68vP/unzexMT4v3dvHoF4Wn2fzBc9YM6lMHpYM+snegQsihL&#10;A4qQvoR+BUI9gjggJHGSgSwL+f+H8hcAAP//AwBQSwMECgAAAAAAAAAhAGg9owk+LQAAPi0AABQA&#10;AABkcnMvbWVkaWEvaW1hZ2UxLnBuZ4lQTkcNChoKAAAADUlIRFIAAAGmAAAA8ggGAAAABhlhVgAA&#10;AAZiS0dEAP8A/wD/oL2nkwAAAAlwSFlzAAAOxAAADsQBlSsOGwAAIABJREFUeJzt3VuMJNd9HvDv&#10;nFOX7p7rLne5S4rUDi+WV3dZdmwGkMOh7NiyAwQBEgREkFhLIMhDHgIhCALFULzLhwB6JPJk5IXL&#10;wAGcIEgEJIadwDFHjmPTtmzTK5siJV6a3F3u/TrTt6o65+ShTlVX1/R9emZ6Zr4f0Oh79enq6v76&#10;f+pUlbDWYr+dXf/GmleprAFyHRIAJATkGdhkDUIAEGtWx1NPXyh/vAeOnBczmldCTfDg/f98pjZ0&#10;fk7xviaab3vJjrHs7KfZtM0aPZPpTGPs7/AoM/+cRk9vP+fbIELKutEJhBV1gwTQyYfG6DoSXX/7&#10;D359Y9/btx/B9JmvfuuMFyQvQAZrEPhZ5YdfhfBgpQcBAWsNAAlAAALpwiTEnreTiOjQsYC1Og1M&#10;qwEIWBPB6g6s7sBoU4fRG1q3vmtMXH/3Dy5u7HUT9zSYvvDL37ogPP8fCeE9K1QgICSECgEICACe&#10;NdBCQrh/IZ6O0VE+ltubaPrVqV83lt7A+042bm+7LXGPT0rPE6V/R8XpJlP8oxvWrll5tM/7G6X8&#10;vgfRQgIAjDsv803/KjeRHqQxA6dr5PbpTTKvWgOWlVHzYtD7HvXa5eVi3OdOs8wcVaM+g/L3eK++&#10;wwdRLBWWOptoeBVYa9MTLIw1LqwMjO4AJoHRHZio8a41+j9FW1sX62/+Zn0v2rjrwXT2a99cC7zg&#10;nJT+r0m/JqBCCFcZKavhmwRWSDx1t47lzhbCuIWTW3egrMbjD64ijFsI4w4ee3gNcg5L4n5uLD06&#10;9P7jrfs913Whi6r8I69LP9LF+1daD6Zt4oE1at4OUp7nRZHyB4Yr0Pv5lA17HtD9/FbbD0e0cLI2&#10;pV0JhdcpPLYWN4dO2wx4P+O+l0mfexCX01l9h+fx+/veiadhALxz4lm0VYBq1MR7j5zBw6CG6wsn&#10;kLheq46QrrKysLoJEzehW/f/j7XJb7z3J//l4m62cdeC6fO/9KvPSyn/rQwWf05IH8KrAUKiamJ0&#10;/Aoef3gDz9z5AJ+58Ra+cO37WIhaiKUPCItEKFSSDmAtLACTdvDtSjsPi1Fzhx2hB8dOlvSD/Dnv&#10;xTf8oM6fcrt3Mq8sAGMtDICmCtLiwBpoANpavPPI06gfexL11SdwefkxtKVCQ/mw1sDETdh4E1rH&#10;dRO3L37wp//55R00ZaCZB9NnvvqvzqhKcMELV84JrwYhPXgAVjub8KzFT1z7Pj534wf41K0fYSFq&#10;Qrh1R0Kk3XlCSmjtKiMhIJWCsRZCCJhC90/WbqV6//31ez/9bis/r5+dzJudzldxANapmSHdcUX9&#10;5vU482fceXgQ5hWl+i0zxeWj/JmXr/Oz3jljDGKtYYD8tzWxFtpaJEjDqS0VhNG4uvQoPlh9Aj86&#10;voaPF09i069gS/mwJoHuPITpPKhHSfLSlTe/szHLNs40mL74d771a9KvvCy8RQgVQkiFk617WLt3&#10;BT/z0Z/ii9f/GgtJGxKAkjJdyKyFHwSQXtrXK5VKBzq4BVAbA4vZLpBGb+8S7Ply5Bds7/XCbWJI&#10;t0ZfM/4DYNx8mdY4wTzMLJabYdOQO/i89Q4Cs2zc91l+3E7aT6P1+4zH/QOU3XZUP6M4jvOKyVgL&#10;Yy0SY5BojcQYxMbAWIvYWmgACYAYwN1wEb+/9jO4unQaHy6fRmw1bBJDR/eRRM2X4/b9V6+99Xsf&#10;zqKNMwmmz3z1W2e8BbWh/MU14dWghMTxzibWHlzBV+p/gi9du4RQx/CQLjye50FKibBSgVQKSikI&#10;pSCzH3t3nlVPidZz+09p4n+APVdcyM3pe9sLU4eI6+Yt37btpn4Ty36YRgXTsM9uHOM8v0+b+7Vr&#10;rO/pGO//KC9rg0z6HS7/YT1I89QYA1iLThTBFsIp1hpRHKe/t1n15EIqMQaRq6ZiADerq/hfP/YC&#10;7oYLuFVZRltI6M4D6LhZN0nr4uW//K0dd+/tOJg+94vf/BWvsvia8JcgVICVuIVPbF7HT177Pn72&#10;gz/CStSEJ9NuurBSQeD78HwfQRjC8zwoz+t+EV3VlFdM1sK6JD9IH/602M0xP3Sfqrqf3ay6hn2e&#10;43ajDqOUGh62xfaU27LLFfNBXJYnDrgCu0d/UrM2xkmCqNOBca8da40kSRAlCWKtoY1BZAy0uy82&#10;Bh2toQF0XEh9uHQKl06dxfsrn8D16gqMiaHb96CjxsXL3//tl3bSzh0F0+d/6VdfVeHSOekvQqgA&#10;z9z7CM9d/jN8+dolPL51Cwppl93CwkIaRkEA3/chlYJXrQJBACiVnrIwkrK70Lt0h9aHbzum3RwN&#10;2e9Hq98PaL82ZLcdtvl9WIwbSON+3uMoP28elo2dBvM4Xdk7+Y7u9Pvd7/lZm4d9bzODPiNrAWNg&#10;kwRJkqATRQDSoIqTBFEcp5WTtYi0ToPJhVSUJEisRSc7B7ClfPzpY5/FpVNncaOyCm0T6NY96M6D&#10;eqPZWL/3wR9O1bU3dTB94Zf+zeuysrouvRpCa3G6eQd//6/+B37q40tQQsCXEmEYplVSEKBSrcIL&#10;gjSMfD8997zuKZuR2bnW6cKndXoaZNjGt7P+As3DF3Kv9fvX3O/zmGTeFB87i3k613tdoFw5TPp9&#10;9kfxO7aXsj/67mSTBDpJkLiuvCiO0e50YFwwJdYi0Rpt95hOkqRBZS06WiMGEAG4Ey7id559Hh8u&#10;nUILBqbzEEn7fr3RbLxwv/5GfdJmThxMZ9e/seZXF15VleV14VWxoBP89NU38fPv/V88ff8yPCEQ&#10;BgEqlQrCSgWVSgVBpQJUq2kgSZlezgIq674zBuikQ8QRRUCSdGegS/mxlQcmjPOF2MmP26QDIYDp&#10;/vHN+ks7jz/oo+blsPk26fyZx/dPqfJnmX3u8xBcB3m5kTKdl8bAGAOtdbquyV1PXJderHW63ilJ&#10;EGmdVlNJkgaTtYiMQWwt2lojAdC2Fg3l4dLJH8efnzqLG2ENJm4gadyuG9156fq7b2xM0syJguns&#10;+jfWgoWlD0SwDKlC1EyMX3z3u1j/4I9won0foRCoVqsIwxC1Wi0d3BCG3SDKzrMqKQufKALiOL1u&#10;THrZpXm2fmkWferjkOUN4kqvO6gPeB72OTgr5XkwzLSfS77iuHjjTn90djpEv/S+y60pD9TYSdsP&#10;0/Iyb8qj7Uwh1AZ9Sofy0+izjAkhIKWEdqGktc7nj3EBpbWGcXuEiF0oxVqjE8d5KHWMQeIut7N1&#10;UAAa0sMPjz2J753+LK7UVmCSCMnW9XoURS/dro8fThPtE8cPg1eFvwSpQpxsP8Dffeu38RPX/xrH&#10;ogZ8IVCt1VCtVvNQQlYphSFQq6XnUqaVUaORhlIcd09JApMksNam/ZxuJgkhxh69tZ+KP+gCvT9k&#10;Ahj448Ufqf7KATnroCj+yRg17WHtmOQ1R7Wj3+uMWvYnWWHOZW24PNTceb5pySEJtew9SCmRaA3j&#10;BjoopdJQKlZR7iQBKCEQel66fgruPbttoXwARgh41qJqEpx5cBWVqIE/fuzzeH/pUajaiTWlr726&#10;evrsC/evv10fp51jB9Nnf+Ffvq4qJ9aF8vHEw2t48dJ/x6fufICaSeAphdrCAqrVKqpZKFWr3VMY&#10;ppVSHKehlCTdCklr2E4nH1sfxXG6AZgLqMR15R2kD38a/aqUYjVyFCq1eTFOxTisUpx0ZNWkn+Ek&#10;FW1mmspWCDFR20a978O+rA7rbZmXUMvb4YJWG5N+LnGc90xp162XhVPeTmvhAekQc6RhlJ1nYWWs&#10;xUoSwd+6hebNtwGj8f7SSXjV42vW6tcBPDVOO8cKps/+/Dd+V4Yr60KFWO1s4W//6PfwqdvvoWoN&#10;giBAtVJBxVVLlVotDaNKpVslJQmwudlbHcUxrLVot9vp6JA4RpIkaWJn5aSbOYd9gZ6FoV8KhtqB&#10;MSp0RgXMQaye9jJoZ2XW826vvr/FaSmlejaLyK5ba9NwsrZnlG623ZNCGhwagCdEGlDZNlHucmgt&#10;nrl/FQvtLURnfgofVpag/IW1k09+5vduXX7rq6PaOTKYzn71X1zwKys/J/wF1HSE59//f/jyx5fg&#10;WwPP91GpVFCpVtNwKlZJ1WpaDjeb3XVIbt1RFEWI4zgd5RFF6fh5d1270hJu5szLl+cwKy/42cJa&#10;vv0gbltC4xv1+Za37Rr1+KO4vEz7ngdtNzfO9MqPyUKtp6s665o0BkrKbXvTkVKmt7sqyRZ6qaSr&#10;pLKKyFoLASBwm/gYIfKQ0tZCZ+EE4ET7Ic7cv4r7J57BPX8BsvLICyee+Nyrt6/81dDtnIYG06d/&#10;9p8/7y2unBf+AjwIfPbG23j+/T9ALe7AUwphGCIIw3RYeBh2u+yyKinrrotj2E4nXXnmhiRGSYLY&#10;XdduBVtSqJKIiGj2+lWbQoj8ZN0mOMLdngWNBXoCC0Detaddd14CwHePSQAEsHj23keAjvHHpz6N&#10;pr8AE7fOrZ7+1HfvX//hxUFtHBpMIqhcEN4ChJD45P0rePHN/4qluAUlJSpu9F3gTqpSSQMpDNP1&#10;SIUKKY4itDsdxEmCdqeTV0pRFCFOkt6SkYiI9lR5lYlwQSOkhC0OeOg+IF/3r4SA78IrcI9LkA6K&#10;SAAci5o4e/cD3Kqs4J2Vx2DCFcho8zyAi4PaM7Bz91N/659dEH6wDqGw2GniH176b1iM21BCpNsm&#10;BQGCSiWtmLJQ8jyg1Uq775pNRM0mtra2sNVsotFqYbPRQKPZxGajga1GA50oyvfdRERE8yELquK6&#10;/p7f6eyyu10hDSKvdArc7TVj8Llb7+B08y6kVJDB0tqxk0+9Ouj1+wbT2nPn1rxw8bzwFqGswdfe&#10;+d/45L0rULDwPC89+T48z4PveemuMrJh4O02knYbzXY7D6StRgONVgsNd73T6bC7johozgl3KgdR&#10;etHmVZNAd1CEB8AXonsZaUCd6DTwlY++h6oFZLAM+NX1xdXT6/1et28whUHwqlAVCACfvvlDfO76&#10;WxBwK8jc3sCVUlDuOpQCOh3YVguddhstd2p3Omi1Wmi122g0GumuLg7A9khERNQlAIhi1VTs9st2&#10;QItSxVQIJ4k0nBZ1jLN3P4CQAipYXJNSnO/3etuC6dnnzq3LYHEd0sdC1MRPXv4LrLYfplsMuzCS&#10;UsKTEp5SUJ4HRBGiVgvNQii1Op00mDodtKMo3R6JiIgOrG3VE7pVVTbGLwsk5U4SadWUVU5nNm/g&#10;RNSCkAG86rH1heVjXy+/zrZgkr73a8KrQULgx26/h6fv1uFZm4aQUpDuuEnCBZRxAxlapUqp7c6z&#10;4eBERHTwFcMpG7knCvcJtyFuFk4+ut18IYBjUQNnHl6H9HwIfxFC+RfKr9ETTD/2N3/leemFLwDA&#10;UqeBn/j4ElY6mxBC9HThSSHyyikb/p1kO/qLY3SiKB115/biQEREh4fA9kopP3dBpVxASfRWTzVj&#10;8MTWbZzoNCAg4YUra5XF1fXi9HsrJqXOQVYBCHzy/mU8ffv9dKKuSlKFqkkphSiK0j02ZDv6K50Y&#10;SkREh5PE9lCSLpQkuhVTdp516XkAVqItfGLrJjzlQagKlDDny9PuXlHhOSElAp3gpy7/GUId9Wxo&#10;lW0drKSEMSY/fke2cWzCUCIiOjKyECqeFysniW7FlFVPEulGuI9v3sKijiC8CqS/vFacbh5Mz3zl&#10;n34dKgSEwicefoxnbr+fB1K+12S3RbCSMg+lrOsuccfvSJJk7MNSExHRwdWzbqnPLpCK65qyUPIA&#10;VAEsJS2catxNxysof622uHwhe34eTAq4AOEDAL7w8fehbHd/S+XDA2h3QKm4cNTDxB2ql6PviIiO&#10;DoluF16/dU+yz0kBqFmLJ7ZuQskAMlyBgPh6cZoAAKH8NSEsKkmEZ+68332xbAReoe8wdlVRftRD&#10;d+z4bM+0RER0dORhVChksuvFaql4CgAc7zRQ1RHg9gZRqVTW4e7HM1956esQHmAFnrx/Gcvth+mE&#10;pezZuR8AaGvzdUlZMGXH8GC1RER09JSrpPTGbkAp9I7My4aRB9bgic2b6foovwpArcE9BhJYT59u&#10;8cztd2HdDvzSaYt8PZMQIu+uy0biZcft4GAHIqKjSxa3Zyp17RW78LLLcNcfbd6BBwlID1LJrwPZ&#10;3sWFv25hsdjZwumHNyCt7V23JER+yOHy0Q2zUDLswiMiOrLyEHKHztDuskG60a0oPS6rpBaSDhbj&#10;FiLhQQa1NSCrmIRYAyxONG5jsbOVTqTQhSfg9jbrjiyrjUHiuu60q564h3AioqMtGyKeVUnZ4TKK&#10;VVNxUIQCEOgEq51NABZS+WsA4D3z3D85p/wqYC2WO1sITJw+uXDQqOx4HBrIq6Ni1cQBD0RE1LOe&#10;yR2zqXhf+XEK6TZNgACkBwgflcXVdQkAFuk6pDBpwzM6T7nsWEnZsTkSVy3l65VKRzMkIqKjK1t3&#10;lB9oEPkN26omi6xqsjgWNSDdIzwp16WQYi09xoZBGLchjRtZVzrmBorVESskIiLqozjgod/txfuN&#10;O5dGp9vOyvTYfp6AOAMYCJMGUx5I5VMxqArnDCkiIspI14VX3LYpu17OFSBdRaSshrLpWAUhxBnP&#10;AoA18E0EX0cALGxhTw9ZKOUTyrrvCt14PWPXiYjoyMq68Moly6ANiiQAz2goY5CuVfLWPAGsWWtQ&#10;SSJ4Ou6ZeH65EEwc6EBERIMMKlSKtxcrpvQYTgaeTdzuWCU8C7vmRjog0FHPhEwhkAy6FRPQu8M+&#10;IiIiYPuhMMohlJ0XSxxlNNLx4AkAsSbToLFpH58b+FAc5JBVSxwWTkREk9p2mHQnC6f0oIIm3Wee&#10;TUeJyyzPhLWQhcPlFlOOgUREROMqDhMftM4Jpdvz4RHCDgwzIiKivSUEYPtUWUwqIiLaC4P64phD&#10;RES0LxhMREQ059K1UwwmIiKaI2MOfuAWS0REtBOT5AiDiYiI9sX2bEnXOrErj4iI5gqDiYiI5sq2&#10;YOI+HoiIaD+NVTExrIiIaK+wYiIiornR7+i3REREM1XcKfggsVT55W3BxKHhRES0n1gxERHRrhrn&#10;qLZFDCYiItp3thBTsvcOIiKi/cWKiYiI9p0RAyqmQTgggoiIZmlYD922YDK72BAiIqJhLASHixMR&#10;0ZywY+5dnEFFRES7rarj/DL3lUdERHtuWPj03FfR0S43hYiIaDthuyMcOFyciIh2zaQ9bmPtxHWc&#10;ne8RERHNSk8wScvB4kRENFvjFDcTb2BLREQ0jXFHdmePsygFkzKsmIiIaH+xYiIioj1X7t4zg/Yu&#10;TkRENEsCk++ogcFERES7pt/Ah763DRr8sBXWZtwkIiKi0RKh8ss87AUREe2pUcPHe4JJs2ePiIj2&#10;2dAkYqVERES7LS504wEc/EBERHNg8J4fBpRI3FceERHNisSEh1YnIiLaU6WiiMFERES7YtpxCr17&#10;F+e+8oiIaEaGddfZnsu9EcaKiYiI5srQYOKgByIimtZMuvKIiIhmZZLipqrj/PLIYOJGtkRENGvF&#10;8AmMHnjfNgwlIiLaa3kwhTraz3YQEdERJUqdfhz8QEREcyUPJmEtKqyaiIhoFw0qeITtbkfLUXlE&#10;RDRXBgYTBz4QEdF+yINJ2t7dETGYiIhoWlmGTDNWYWRXHgdAEBHRpAZlR7/QKR6LadtjylUTERHR&#10;XsuDqelX97MdRER0iIjS+biPB4Z05bELj4iIpjVJhgg7wQa2REREey0PpvLKJ1ZMRES0H2SxZ0/x&#10;CLZERLTP2JVHREQzNe4h1Qc9lnt+ICKiXTNulhRXJ7FiIiKiuZIHkyodQZCDH4iIaJbGzZU8mBhE&#10;REQ0C8Xuu1HZMnId02ZY23GDiIiI+rGl80G4jomIiOZKN5gKIyI4Io+IiPaSBUflERHRLhl1yIvi&#10;/WrI44iIiOYCg4mIiGZqktVB/R7bE0zGXeXQcSIi2i8umPrnGwdBEBHRXmNXHhER7atY9A6BkOy4&#10;IyKiWZk0USbauzgREdF+YDAREdGeKgbP6IqJox2IiGgHZhEjLpi4nomIiPZJKc3YlUdERHOFwURE&#10;RLti2m69bcHEpCIion3hjnLRk0PSmH1pCxERHT7THL0WYIFERET7hMFERET7Ztj6Jlu6V3bvmG6C&#10;REREszS0YuLWTURENK1iUTNJnozVlceKiYiIZm1QAHEdExER7Yppe922BRMHjBMR0b5wScaKiYiI&#10;9lVgtLuUJtNYwcRBEEREtFcYTEREtKsmzZChwcTReEREtBdiqfLLeTCFOt6XxhARERVx8AMREe2q&#10;Ub1vArZnt0TcwJaIiOYKd0lERERzhaPyiIhoz9jSecaIPl15wjJ+iIho/3HwAxERzZWBwcQBD0RE&#10;tFeqhU2WRlZMDCgiIpq1YeHDrjwiIporPcFU0dF+tYOIiA6RSXvbhO0edCkPJml7j8TELjwiItqp&#10;acZ791RM5XCadqJERET9jLP+iOuYiIho5rKiZpzeNyNEz+MYTERENFd6gkmZ7V15REREszbWLomI&#10;iIhmRZTOJ5EHU8uvzKY1REREzo5H5W2GtR1NjIiIaJRR+cKuPCIimrlh4VO+T9gpjmBLRES0V3qC&#10;yZRyint/ICKivZYnkRa9ocR1TEREtBdioXqusyuPiIj21KjgYd8dERHtr1L2sGIiIqJdMU6t02+1&#10;kSw+VXKXREREtEO2dD4pVkxERLRn+oWVLdVWQ4OJI/OIiGha0w5bGBhMHAdBREQ7wa48IiI6kAKj&#10;e64zmIiIaE+MW0ENDSZ25xER0V7Lg0mVSikOfCAior0gSonTDSa7fRsmhhMREc3SOLmSB5OwjCEi&#10;Itq5na4G4nBxIiLaNwN2SZTq15VHREQ0jZ0UN6yYiIho5vrvemi8bZS4HRMREe0rIwbsK08WuvJY&#10;LRER0U7MpCuv5Vdm0BQiIqKdbW6UB1N5Ihw8TkREs9Rv3ZHC9s2V8scZ0fsUBhMREU1jp/nBwQ9E&#10;RDRXGExERLRvhm5gS0REtNsm2ldeGYeMExHRfugbTBz4QERE+4XHYyIiopnatb2LExER7QcGExER&#10;7Ylxe+K6e34QHO5ARET7jxUTERHtiXHLHwYTERHN1CSD5/qFEIOJiIhmxmJmo/J6J8Oh4kREtF9Y&#10;MRER0VxhMBER0czMYnw3g4mIiPbNgL2Lc40SERHND1ZMREQ0V/oGE/cBQUREe4EHCiQiorkn0/rI&#10;QrgT0LuBlLVcB0VEROMbNzWyrLF54qTnUgjUAcBYgVhIGHe3BmCshQVgwIAiIqIJuQzJTqZ0skiz&#10;RgsgEhKAhRCAFACEAAQsOspPAwlpEBmk4WSKl/fhvRER0cFgC+f9QikLo+w2DSARChImfa4VdWmt&#10;gQDQCKroeEH+wGIQGWths+Rzt7GCIiKisiyIipdN4XIxlLK82fRCxEJBQEBI1KWFrQsBaKUQJh0Y&#10;IfqWW8WgYjgREdEg5TDKkqJ4WxZKGoBvNIw7JqCEhDTafAgAWircWTjeN+EMAO269IqVU3ZOREQE&#10;dMcmFMcnFDOlX+GTSAktJIQArFAf5sPFBSw6fgWR5/eulLI279rLZGFULNeIiOho67c+qXg9AXpX&#10;F2W3SwUjFYQQMDB1aUyyIZAGU9ML0JGq5wnZ6DydpV4hDQGGEhERdRV71IohlKDbdZddtu5yBAlt&#10;LYQQkFJBIknqACClQNOvoiM9JEIgxvaVVD0lWrFbbw/fNBERzadyN11PkSMEdGEMQxpIQCQEWsqD&#10;tQZSCrTbekPW3/xOXUBsSKmwVVtGI6ghEmJbsvWUZqXtm7LrRER0NPUUMYUAKo7G0wBipLmSBVNH&#10;KDT9KgABISTa9+t1CQBxHH1XCKBRXcFWbQWJVPlE8nHm6AaRKTWGoUREROnGsqWR3ULkQaTRG1AR&#10;gEgqbAU1SCEgLC4Cbl95iUk2hJAQSuHj409CiHRiWSAlhQn1bONUqJQMqyYioiMrK17y9UpCbMuR&#10;GN2KKaumHlaWEEsfQgJW2O8C2U5ck6SudQwlBW6tnEIchGl/YGGCCbZXTf3WPRER0dHSE0h9LmeB&#10;FFubX87GMNxeOJGuXxISWrc3ABdM9Te/U0+iaEMI4GF1GdeWTyNRCnGhBMteKMb29U3FKorhRER0&#10;dHT3dye2h5MQiIRALAQidAMqQporTS/Ag2Ah3T+eFLh/vV4HCoe9SHTymrUWSkm8/dinoZXKR04k&#10;hQkVX1iXQik7JyKioyEfcVc6L45PiNHblZdVUbdqx5AIka4+0vqlbJp5MOko2kjiDnylcHf1NDpe&#10;iESpbV152Qvo0k5ey3sjJyKiw6042i4fMFcIp+I6pbh0iqTCrdpxWKOhpITWeiObbh5M9Te/U4+i&#10;+KK1BrpSwztnvgijFBLXnafhRlCgm3jliilrJLv0iIgOt2zj2KSweZFx2yplFVMEoONOWXZkRc79&#10;cAmbfg1uF3kX719/u55Nu+cIth2TvGyNgacErp58GvePPw546Qa3HRSG97lTvu8jF0QJgMTavKJi&#10;OBERHU7p4Sq6g+R0IaC0EGi73MjCKTtPAHSkh6tLjyIWAp6UsNq+Vpx2TzDV3/jNerPV2hBCol1d&#10;wuVTzwJh2Lcki7KGuaopcbstyqqnbD97DCciosMlEaIbSlmVhN6A6qC3WspCSQO4XV3BvcpyeuRa&#10;YTduX3lzozj9nmACgE4nejnRGqhUcP3kGtpLxyErFcSFcMqG+mVVU9alV9zpq3aVUwIOIyciOgws&#10;CqEkZXpywZTdlgiBNro9a210AyoRAm3l4+bCI4iEhFICsHit/DrbgundN35jY6vZ3LAWaC0dw3uf&#10;/DxMbRFQqqdqartTNlpPu4qpvEfyLKA4IIKI6OCyQB5A2diDvFoqhFQH3TDKwqlYLT0IF3G7dgxC&#10;KkghN27W/+xi+bW2BRMA6Gb0UhRrKN/HR6d/HK2lY1DVKrRSeQJmL9ZCt1uvWD31jOYr3MbqiYjo&#10;YDFZNeTCJykMcihWTVnB0kaaDcWuvKxXrb76CSS+P6UcAAAM0klEQVRCQnkehLAv93u9vsH09hsX&#10;641W+6UoSmCqNfzgzJdhwxDC8xC5DaXKadhBbwAlxQoK6Ra/rJ6IiA6O7CB+2UkrlW7jKiUSpbrh&#10;5DakLQZTVLicVUs3Fx7Bg3AJSnnwlLp4/d03Nvq9bt9gAoBGo7Gx1ehseJ6H648+hR8+/TfgLy1D&#10;ufVNEdIyrlMIqqxcKwaUtrY7Ug/drr1syDkrKCKi+WKFgMmCqFQtGSlhXDhppaClREcItKxFC8jP&#10;G9aiie7qn3vVZbx3/CloIRCEFVz5wesvDXr9gcFUf+NiPTH6wlYrggwCvPvUl1E/80WopRVYz0Nc&#10;WMHVKQwLzNIxC6JiIMVAz26OskEUWTegdQPaiYhoDwmRbvojRF4V5SfPywMoO+XhpFQaSki77tqF&#10;cGoj7SlLADyoLOGdE8+i4YcIggrixLwwtDnZYdIH+cIvfOPCyRPHzlcCBX/rPr7w7hs4dvWHaN6/&#10;B6k1fCA/hdbCEwIBgIoQkAA8ISAASCGgAKjsujsJd7uQEsJaiLRRyCJKAMA4uzmaJtQGTXfYtLjL&#10;pe1GzfvyPCs/nvP0aBn0+We3c3nYPS6AiqyU6W3uPislrBCwrosuOy8ezkJLiRhAyxg0+52sRdsY&#10;xAAaXoAfHX8KN2rHoTwfXlDZ+Ogvf2tnwQQAX/7lf33hkWNL58NA4tT1d3Hmw79E7caHaD98CKE1&#10;PLhgAuABeTAFSINIZucuhIqhlAWTFAIQAsLatIxzC2m+CB/QhXXaGnCq6nHIPJp0avMyt0e1e+R8&#10;Ks2TYY+el/dMXeXPa9vn7T7f4q38HAcT6J2H1hUKWRBZ9ztsXFgVgynf1ZA7ZSHUsjYPqJYx2DQG&#10;bWOgrUVbevhg9Ul8tPIYIBW8INy4fOm3h4YSkObISM1mdNEPo+cfDWvrt04/Ay09PG00qkkd7WYT&#10;kdbQ7rGJOzdIu+18pCFl3IsZpCGUV0vuDUs3g4S7D+7cYvofd5pAcWEt3jyrPwRu+tv+CLnPfVdf&#10;e5eUfyR7rs15248ie0j+7O5U9q4F0upIZKEEN4+kzI+llB3ozxb2f9dywdOxFi1r0ShVS5Hb0UIi&#10;Fa4tn8aV1U9ASAXPr9Q/uvQ/R4YSMGYwvb3xSv3s177xkoV4/clHF9cePP4MLluNNc/H0q0r2Lx3&#10;F5ExgDFQAOCqoOLuzz33JlUhhKR7w1nlJF3FlF930zpqRv4g9wmRfs85bOvsRs2Xfu93t8Ji2Lwd&#10;eM8uvv5O3udhW05mobysjRNqB2E+Cmu77cx6qUpdeED6XrSU+bp/LQQi1z3XsjZdl+RCqGEtmi6k&#10;IjfwremFuLFwAu898jSskAhrS7BCDhzs0Ked4y/EX/raN9dqi9XXT6xW15QEFu/fwOff2oB3/xa2&#10;bt9EHMfwrYXvKqXQBZQvBEKkQeQJgbAQRMrNnOyycDOsGFbz+s9m0GKYt3bAgto3RGbSItotO+pS&#10;nKA7Edj5sjDNz+PY7S8+bozv5bhtOUzL/zx3P4ria0mZ/tZKCWvt9mDKAsl1y2Vddh13arjzrAsv&#10;dpXSll/FhytP4PriScRCorKwCgu8UP/ef90Yu52TBBOQhtPSyuLrx5ara7VAwn9wB0/W/wLHrvwA&#10;7Vs3EMVxd72TC6hyMPlSpve5IFJSpt17WSABvVUUsPPKadSXa8wq5ChWcLSPZl0lDht4Mo/L9pR/&#10;SieuaIe9zgR/OsZ6zjDDKrV+n5W1k72WtWkgZdMoVEwQvQMesu66yFVGiQumtguidnZyhz4y1uJe&#10;ZQUfrT6B29Vj0MqDX1mqW6iX6t/7zY1JZsPEwQS4cDq2cv74cuXcUi2AeHAPj//oDTxy/X2I+7fw&#10;8OFDGGOgrM0rJwnAlzIftSeEQOBmiOduD6WEdCvdZCmsui0e8CHMaVVFdGiN+kHkd3I2xg2eYX9C&#10;yn/AXSihEErZ0G6DdFvUYigVTy2t0bYWHWMQG+OOMAHcq67gveNruFtZgVA+vKBal6r20rtvXNyY&#10;+C1PE0wAcPZr31w7sbx67uQji+cXqwrJ5gM89tH3cexWHdXbVxBtbWJzczMdMo503VLx3HMVE5BW&#10;TEqkuz8P3LqoYjCpbDjjLlEjPvhRi0UyTpfGLv8bHTb1eTiq8KB5XL6137ycdt71e9Y8zAvqVVw2&#10;skvF5WDY55/dw891PMoNYsjCSLjr2dHKsx0gWAAdFz6JW6cUub33ZN152eGO2irE9cVHcXX5NLbC&#10;BQipEFZXN374h/9xrIEO/UwdTJmf/gffvnDy2OL55QUfCglqdz/G4s0PceLq2wjuXMPW5kM0Wq18&#10;2LjngskvDHAIXHIrKRG4FW5ZN95eBNNRIft0VwLD+7qLy4dX+oEYJ5Dz1yg9d9DrT2vaYC6/p0F2&#10;MzD5ozo7/T7P7LNjwPUGk3BFQDYaL3bvvVPYU0+nUDHFrjvPWAtrLRIh8SBcxuXVJ3CvuoKOV4EX&#10;LkIFCxvv/P5/mDqUgBkEEwA89+K310I/fP3U8YW1WsUHWlvw717D6vV38dh7fw7RaaLZ6eBhowFr&#10;LYQxaTee6G7DpFwA+W5mFdcxHeZgKu96Y9z3OSgwis/XOFxGDiF182HSEJk0Xsqf2W5UzOM+Wvd7&#10;r1O+NgOza1jAAQc35Dwh8k16pEgPZZS1MoHbp6m7bADEhXVIXv79Am4vPIJrS6dwr7qKpleBUB5U&#10;uFoXSr329savX9hpO2cSTADwpb/37bVKJTj32Iml87WKh8CXEHeuw2s+wBMf/DmW716FaDxAs91G&#10;q9NBO4pgTLo7V4G0ahJupVw2AMIT6Vh65UaN7CU55B/+sNuzdg77J37YAuOoG2ubC3S38Suatlrc&#10;FiJTTgcYv/2D1nWMWznvZnf2sCnv9W9HWb9u7EmquFm2XwmBxFqoQihlFVPWfWeA/D4BdPfYIwQe&#10;hIuorzyBO5VVbAU1WOnBq6wAXnjxrd/992MPBx9lZsGUee7Fb69VKovnHjuxdD7wJKQwUI2H8B7c&#10;wuKdK1i9+QEWr78HE8foxDEirbEVRYi1Tgc+uFEm2cg8hXSjrux60U6ri6J+/zxpl83jKLBDZOzA&#10;3M1uyqmmsvPXnYTa4Wv3+8NRNKulvN90dOn2Qa9VHCaedeNZdLczzQZBSLe+PxsNbSCgvRD3Fo7j&#10;2vJjuBsuoS09RNKHChYgVFBPoF56+3df2ZjFe8zbu1v/Jr7yj19ZD4Pg/GKtsn5itQIYA7l1D1Ec&#10;YeXqO7Ba49TN97F07xpEewuR1mglCTpJgmw2Zv2fiTHbKpjY7P4i76spFtkJ5udeROGkn295Pg+z&#10;k88gGDFvB7V7J/Ns2HOP6sbce628zBTnePn7VlwGtn125WHVhcuTLMNHUc+mOO6UaA1PynzTncgL&#10;cG3xFD5eOoVYhXhYWUIsFBIhYaEAGdalV33t0u98+8KutHG3y9znXnxlLQiCc4+sVM97nsRi1Qes&#10;hmhuIkpiiMYmTtyuo7J1F96DW/BtAhtHCFubCDuNfOjiUV3YYjFgB/Cl+dFvmysx5nNt3On7sPIU&#10;fdk7vaHBNGS5EkFYvNbnueUfr+KorcHT1apQI0wyMEOP+s+7nRnzf7DwRtQtA9o5qk2TbNBb5Nu9&#10;qmHmQzLiz5Pww94bsnlXmk/l+V383QwO2jx1oRRJD7FUaAULSHSCe0unEFiN68uncbN2HBoS2hho&#10;5cNYwMgqDGQdQr586bf+3cVdbeJe9b9+6cVX1irKX19ZqHw98NV6GEhUAglpLVTSgtYGuH8DW5Vl&#10;6CSBTmKs3P4oXddkNRK504K7v2pna9ttRnoo/yzbPj/yZkCbyrcvbN3t86jt831z8cTghtK+WNq6&#10;PeIRgwOisXh86DOl6b+2Mb990LabfX4Is+cMmiYASB2XJlT+czP8B7a50P/9GDnw6DkQ1oy9z8Nh&#10;be8/7cl/u6QZ/09IK1ycePpLW3eG3t9YfKTUHl243G1b+b0V75umXUW19kPcW3kMD4IFWJMOAbfW&#10;wE9iWGsRKx+REdBWwEJCG1HXBq+1E3nx7d+5UN/Ri49pz4Kp6LkXX1kzyl9fCPznqxV/TUqx7kmg&#10;FkpEiYGChjYW1mhYHcFqAyHSdto+PwSjvlDpg8avuLi6KbVbReo8z98jWpjv6EPp96ctM6zCnWET&#10;tr/ufnyOe7Bg95vXwwJ6+z4VLaxNR9Yl2iDRBsZoCKuRGIlYG0SJrcOKuoX8bmKw8eZ3vrkx6/cx&#10;yr4EU9mXXnxlbdGrrFmLNaGwppQ44wsg0ljzlIGEWRvVzGmq6WneuZlydk3zNH93isRDZZY/QPHk&#10;PXpDyTkNOT3Fwrjfb2U35uVEkxycvQCAZMxib9Rrjvs+x217v/8M1gCdRNdhNYxF3Vr7YdrjaetR&#10;FG+8+Z1v1sec/K75/6THWgb1R+8WAAAAAElFTkSuQmCCUEsBAi0AFAAGAAgAAAAhALGCZ7YKAQAA&#10;EwIAABMAAAAAAAAAAAAAAAAAAAAAAFtDb250ZW50X1R5cGVzXS54bWxQSwECLQAUAAYACAAAACEA&#10;OP0h/9YAAACUAQAACwAAAAAAAAAAAAAAAAA7AQAAX3JlbHMvLnJlbHNQSwECLQAUAAYACAAAACEA&#10;fxgH/y0EAABgDAAADgAAAAAAAAAAAAAAAAA6AgAAZHJzL2Uyb0RvYy54bWxQSwECLQAUAAYACAAA&#10;ACEAqiYOvrwAAAAhAQAAGQAAAAAAAAAAAAAAAACTBgAAZHJzL19yZWxzL2Uyb0RvYy54bWwucmVs&#10;c1BLAQItABQABgAIAAAAIQCdLYFn4AAAAAsBAAAPAAAAAAAAAAAAAAAAAIYHAABkcnMvZG93bnJl&#10;di54bWxQSwECLQAKAAAAAAAAACEAaD2jCT4tAAA+LQAAFAAAAAAAAAAAAAAAAACTCAAAZHJzL21l&#10;ZGlhL2ltYWdlMS5wbmdQSwUGAAAAAAYABgB8AQAAAzYAAAAA&#10;">
                <v:shape id="Picture 219" o:spid="_x0000_s1033" type="#_x0000_t75" style="position:absolute;left:8083;top:393;width:3031;height:1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VhLxAAAANwAAAAPAAAAZHJzL2Rvd25yZXYueG1sRI/dasJA&#10;EIXvC77DMoJ3deMPQaOriCJIS4WsPsCQHZNgdjZkV03fvlso9PJw5nxnznrb20Y8qfO1YwWTcQKC&#10;uHCm5lLB9XJ8X4DwAdlg45gUfJOH7WbwtsbMuBfn9NShFBHCPkMFVQhtJqUvKrLox64ljt7NdRZD&#10;lF0pTYevCLeNnCZJKi3WHBsqbGlfUXHXDxvfOGj/qSf5cb7I9WN5Nh/pV4pKjYb9bgUiUB/+j//S&#10;J6NgOp/B75hIALn5AQAA//8DAFBLAQItABQABgAIAAAAIQDb4fbL7gAAAIUBAAATAAAAAAAAAAAA&#10;AAAAAAAAAABbQ29udGVudF9UeXBlc10ueG1sUEsBAi0AFAAGAAgAAAAhAFr0LFu/AAAAFQEAAAsA&#10;AAAAAAAAAAAAAAAAHwEAAF9yZWxzLy5yZWxzUEsBAi0AFAAGAAgAAAAhALcpWEvEAAAA3AAAAA8A&#10;AAAAAAAAAAAAAAAABwIAAGRycy9kb3ducmV2LnhtbFBLBQYAAAAAAwADALcAAAD4AgAAAAA=&#10;">
                  <v:imagedata r:id="rId22" o:title=""/>
                </v:shape>
                <v:shape id="Text Box 218" o:spid="_x0000_s1034" type="#_x0000_t202" style="position:absolute;left:8083;top:393;width:3031;height:1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:rsidR="007824FD" w:rsidRDefault="007824FD">
                        <w:pPr>
                          <w:spacing w:before="224" w:line="235" w:lineRule="auto"/>
                          <w:ind w:left="366" w:right="359"/>
                          <w:jc w:val="center"/>
                          <w:rPr>
                            <w:sz w:val="36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pacing w:val="-1"/>
                            <w:sz w:val="36"/>
                          </w:rPr>
                          <w:t>Guia</w:t>
                        </w:r>
                        <w:proofErr w:type="spellEnd"/>
                        <w:r>
                          <w:rPr>
                            <w:color w:val="FFFFFF"/>
                            <w:spacing w:val="-2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Operativa</w:t>
                        </w:r>
                        <w:r>
                          <w:rPr>
                            <w:color w:val="FFFFFF"/>
                            <w:spacing w:val="-7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de Contraloría</w:t>
                        </w:r>
                        <w:r>
                          <w:rPr>
                            <w:color w:val="FFFFFF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Social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90496" behindDoc="1" locked="0" layoutInCell="1" allowOverlap="1">
                <wp:simplePos x="0" y="0"/>
                <wp:positionH relativeFrom="page">
                  <wp:posOffset>8546465</wp:posOffset>
                </wp:positionH>
                <wp:positionV relativeFrom="paragraph">
                  <wp:posOffset>249555</wp:posOffset>
                </wp:positionV>
                <wp:extent cx="1924685" cy="1101725"/>
                <wp:effectExtent l="0" t="0" r="0" b="0"/>
                <wp:wrapTopAndBottom/>
                <wp:docPr id="239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685" cy="1101725"/>
                          <a:chOff x="13459" y="393"/>
                          <a:chExt cx="3031" cy="1735"/>
                        </a:xfrm>
                      </wpg:grpSpPr>
                      <pic:pic xmlns:pic="http://schemas.openxmlformats.org/drawingml/2006/picture">
                        <pic:nvPicPr>
                          <pic:cNvPr id="24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59" y="393"/>
                            <a:ext cx="3031" cy="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13459" y="393"/>
                            <a:ext cx="3031" cy="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24FD" w:rsidRDefault="007824FD">
                              <w:pPr>
                                <w:spacing w:before="224" w:line="235" w:lineRule="auto"/>
                                <w:ind w:left="370" w:right="359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36"/>
                                </w:rPr>
                                <w:t>Programa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36"/>
                                </w:rPr>
                                <w:t>anual</w:t>
                              </w:r>
                              <w:r>
                                <w:rPr>
                                  <w:color w:val="FFFFFF"/>
                                  <w:spacing w:val="-7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de Contraloría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Social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(PATCS)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035" style="position:absolute;margin-left:672.95pt;margin-top:19.65pt;width:151.55pt;height:86.75pt;z-index:-251625984;mso-wrap-distance-left:0;mso-wrap-distance-right:0;mso-position-horizontal-relative:page;mso-position-vertical-relative:text" coordorigin="13459,393" coordsize="3031,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3l7fLQQAAGMMAAAOAAAAZHJzL2Uyb0RvYy54bWzsV9tu4zYQfS/QfyD0&#10;rliS5YuE2AvHl2CBtA262w+gJcoiViJVkracLfrvnSEl20mM7CLbxzVgZ8ghhzPnzAyZ2w/HuiIH&#10;pjSXYuaFN4FHmMhkzsVu5v31eeNPPaINFTmtpGAz74lp78P8119u2yZlkSxllTNFwIjQadvMvNKY&#10;Jh0MdFaymuob2TABykKqmhoYqt0gV7QF63U1iIJgPGilyhslM6Y1zK6c0ptb+0XBMvNHUWhmSDXz&#10;wDdjf5X93eLvYH5L052iTcmzzg36Di9qygUcejK1ooaSveKvTNU8U1LLwtxksh7IouAZszFANGHw&#10;Ipp7JfeNjWWXtrvmBBNA+wKnd5vNfj88KsLzmRcNE48IWgNJ9lwShTHC0za7FFbdq+ZT86hcjCA+&#10;yOyLBvXgpR7HO7eYbNvfZA4G6d5IC8+xUDWagMDJ0bLwdGKBHQ3JYDJMong8HXkkA10YBuEkGjme&#10;shLIxH3hMB6Bt6AfJsNet+72D4Nh2G2eDO3OAU3dwdbZzrn5bcOzFL4drCC9gvXb6Qe7zF4xrzNS&#10;f5eNmqov+8aHDGio4VtecfNksxkwQqfE4ZFniDUOLhiKIYMdQ6DHY4GjMYbfr3O7KEZl+SFCLksq&#10;dmyhGygFAA4M9FNKybZkNNc4jUw+t2KHzzzZVrzZ8KpCAlHuYoZqepGNV2Bzmb6S2b5mwrjSVayC&#10;8KXQJW+0R1TK6i2DTFQf89BmC2TEgzZ4HOaGLad/oukiCJLozl+OgqUfB5O1v0jiiT8J1pM4iKfh&#10;Mlz+i7vDON1rBjDQatXwzleYfeXt1drpuoyrSlvd5EBtD0GkrEP9X+siTCEk6KtW2Z8ANqwD2Shm&#10;shLFApDr5mHxSWFhPiOLHGios2+WzpUS6AvojQKA1FDa3DNZExQAa/DUYk0PEIeLrV+CXguJjNtY&#10;KvFsAoJwM9dYSoJkPV1PYz+OxmtgabXyF5tl7I834WS0Gq6Wy1XYs1TyPGcCj/lxkizmsuJ5n6da&#10;7bbLSjnyNvZjcx0YOC8bYLKc3eiJRWPnxEvCKA7uosTfjKcTP97EIz+ZBFM/CJO7ZBzESbzaPA/p&#10;gQv24yGRduYlI2iBb8cW2M/r2GhacwNXbMXrmTc9LaIplv5a5JZaQ3nl5Aso0P0zFC7nXa73SQpa&#10;FOGL1wRc4LrvCTD6vjrD6/va1feppA2DkNHsZQfEBmbvqM/IzJ08Qgu0Pb5biHcUMUdQYFezkLmr&#10;6o2+d7HVHfizAN/dJd9O0p8F+P8UIGYsJqlLV3PcHu0T7lQIW5k/QR0oCR0e3gzwPgehlOqrR1p4&#10;6848/fee4qul+iigUPFh3AuqF7a9QEUGW2ee8YgTl8Y9oPeN4rsSLLtCE3IBz7yC21sEPXReQJPA&#10;AfQGK9mXrG0r3asbn8qXY7vq/L/B/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bHPmT4gAAAAwBAAAPAAAAZHJzL2Rvd25yZXYueG1sTI9Na8JAEIbvhf6HZQq91c2HikmzEZG2&#10;JylUC6W3MRmTYHY3ZNck/vuOp3p8mYd3njdbT7oVA/WusUZBOAtAkCls2ZhKwffh/WUFwnk0JbbW&#10;kIIrOVjnjw8ZpqUdzRcNe18JLjEuRQW1910qpStq0uhmtiPDt5PtNXqOfSXLHkcu162MgmApNTaG&#10;P9TY0bam4ry/aAUfI46bOHwbdufT9vp7WHz+7EJS6vlp2ryC8DT5fxhu+qwOOTsd7cWUTrSc4/ki&#10;YVZBnMQgbsRynvC8o4IojFYg80zej8j/AAAA//8DAFBLAwQKAAAAAAAAACEA+/7ufmctAABnLQAA&#10;FAAAAGRycy9tZWRpYS9pbWFnZTEucG5niVBORw0KGgoAAAANSUhEUgAAAaYAAADyCAYAAAAGGWFW&#10;AAAABmJLR0QA/wD/AP+gvaeTAAAACXBIWXMAAA7EAAAOxAGVKw4bAAAgAElEQVR4nO3dS4ws130e&#10;8O9/TlV1dc/r3kvyihIsc2w5DiM/ImQRMIAdDeUgkZ1NFlkIQWKRQJBFFoEQBIFiKOblIoCWgldG&#10;NrwMHMAJstAihg1EMUeBYRCxkzCyYdM2YzUtWiTF1+WdO9PdVeeRxamqru6ufs306975fsBg+t3V&#10;1dX99f+cU6fEe49te/rkK8dRmh4D6gQKABQE6il4cwwRAHLsbX7pxxcdL3bDuetiRetK9BI33v77&#10;c2kz1+clXtdS622T/ALbzjatZtm8syt5nMtY+DM8z8rfp/mPt831No0o1XXWQLx0HQxgzZvO2S6M&#10;7b7+O796uvXl20YwffYLX3sqSsyzUMkxBD+r49YXIBG8iiAQeO8AKAACCMLGJLLx5SQieuR4wHsb&#10;AtNbAALvMng7gLcDOOu6cPbU2t63ncu7b/zO3dNNL+JGg+mnf+FrdySK/5FI9GOiE4EoiG4hBJBA&#10;KQfvFCAe8ICIgXMaOurD2eTSz+ucmnpdkj6YuMy78Mvc+/H7+cbbhdsu/2t+1nKtStPrm2fydc+5&#10;nW/+0SDS/EvR++I9nvrAk49XX9fzfqXaKdvKvHUx7XWPPnfjLaZfM+O+l9lmrqt5n5Xx93ZTn+GH&#10;kXOCKOrD5BG894B38N7DO1eElYOzA8AZODuAy87f8M7+x+zBg7vd1369u4llXHswPf3Frx4nUfKc&#10;UvEvq7gj0C2IikIQiYMoB0DQ3nsfUTKAqAxJ8gAiDkn6EUTlUCpHkt6DiFvrsq5K1j+YeX2U9MYu&#10;GX4R+/Ev5bEPVv36KB5/nEffvHU7zeQ6H/JeT673kRs0BGX5ns26H4bvV5T0xx9gzv3mLNPE7Yfb&#10;idbZnBsXjzu+qc37QTJjeWYt68O4na7sM7yDn9/eg9vw3uP849twVkHpDBcPHkOexcgu9uFcCCln&#10;ysrKw9sLuPwCtnfvv3tvfu3//c//fHedy7i2YPqpn/+lzyul/q1K9n9OVAyJOoAoRJGD8zFa7fto&#10;77+HvcPvY//GW9BRDjgFD4F3AqXzojnYw4fsolnmvI2zWkJn3rV+Jd+DzbjCR/KyLd5X+haYdedl&#10;lmcDjTfr7hG49EtouqM0nlzuoaZ8fr3z8N7D5hqiLLx38M7DWY/zjx9H//wWeg9uoH9+BGsEJgtd&#10;LC6/gM/PYG3edXn/7nd/7z+9uMSiLWzlwfTZL/yrp3Sa3IlaR89J1IGoCEoLomQApYDDW29h7+ht&#10;dA7fhdYZRASAh4iCCCCiYK0BIBAASms456FE4NywYiqXW+vR8rvp9TRdNn6/JldZN1ddr/IQ9KnV&#10;349Zmtb1Iutn0XX4MKwrCpq2mfr2Mf6ej5/ne311zjkYY6vmOxEFZx2sc/DWwzkPm4dqaXBxgN6D&#10;m7i4fwv98wOYXCMfCOAM7OA+3ODjbmbM82+99s3TVS7jSoPpr//9r/2yitMXJdqH6BZEaSTtHjp7&#10;H+HwsT/H/s3vI4oMRAmUkmoji+Ok2ji11kUkBc6G9s9VbpDLfjjqyuu2/QFZNBSmWXcwh/tP/kL1&#10;U3/OjbrK+l1/YDZeOnJu29vHo275gBs5B+D6vkd5nhehFELIew9jLKwxIbTyEFrOOljrQ1gZjyyL&#10;ce+dH0X/4hAXZwdw1sCbHDa7B5NdvJj377309h/99purWMaVBNNnv/C1p6I9farj/WOJOlBaI24N&#10;0N7/CDdvfxcHN9+CUhZKC7RWiKIYSim0Wi1oraGVhlIaSoX2WBEJ4SQCZy2stZfbiBZ8aVdZA/M+&#10;IICf+mVcXn5dPyAA4BYcSjtZGQMTHdkLBEZdub1NM/ujsfxWs+hnrWm5Ju+62GOx4phvfsgBTet7&#10;V36kLqN8rYNBNgwn72CNRZblxfetK0IpXB7+OzgTLs96bXzw/b+KQT9G1kthcw87+Bg2v+g607v7&#10;vf/7G1du3rtyMP3k3/vqL0bp/ssSH0B0gjjJ0d47w8Gtt3Dz9huIEwOlQ3WUtlqIkwRRFKHVaiGK&#10;IkQ6gtIa8ECkNVCGUrESnfNFMF31pe6+y/8KLEYxqh1dSbu8i88U9gpV13iKNL/8pi+60fOzvvCu&#10;WjEDxbJ7v4G3Z8oamPHED9OXfWn5lpjN/0h1zgHewxiDQZZVfU3GGBhjkOcG1hhYGyon5xxsbmGM&#10;hckNnPWwxsIZj4sHBzj76BPo3T9C/7wFb3PY/kew2fnd7/3Bbz5/leW8UjD91M//0ku6dfCcivch&#10;OkHn4EMcPf4mDm+9hbRzBqUVlFLY29tDHMWIkxhJnEBphXbaRpIkUEqH5juR6s87X61E50JqX4tk&#10;WpFLNVUWl/mqmWP9Q9k34yFMxRmcvUIz5fi6aNoMmh5sB6uuchu/7Lu7SFP2rOS86lY173t3Zr94&#10;9Vmdfj815T1yRb9SGUSDLAM8ilDKkWc58jwPwWRsqJyMhckt8jyHsw55FoLL5g4mE3z83qdw9tFt&#10;DC5SOGtgex/BDj7unl+cn3z03d+9VNPepYPpp3/+37yi0hsnKupAx4JW5wK3P/0ajm69BVEKUazR&#10;arWQpimSJEGatpHEMeIkqf7HUQStoyqYwr5LEto3nYO1ZRlphtvI+PqesfOtzBrLconP1i58IHeB&#10;sw3Nb7V1M7GWRtabH7nF9V6n84PiUVJWodU7Xrz39S3gem8Pi7nKZuK9L75Xw18ZUKEpL0Oe5+j3&#10;+/DOI69VSFmWwxpT/A9hlWemaOLzyHox3v/+j6N3tg+TGbjBfZj+ve75xfmz97qvdpddzqWD6emT&#10;rxzH7b2XdHp4IlEbUeJx47G3cOvJP0Xn8B6UkiqQWmmKtPhrpyniOPQttdttxHFo0ouiCPCA8w6D&#10;/gDOOWRZVnXGlaNHlmm6GG+jH7mvNAfWVSrHeX0VTWa+nimfzZlBewm7MB3VODXRHDl6frJPqh5y&#10;yz3XDr78DdrtFy9TPsPVZ6DpvV7yDd3tNbAeSlTVEuVc+OHvfegycbVKqmy6M3lo3jN5jjw3yLO8&#10;qJZCFWVyC2tCs5/JBGcf3sb9Dz6B/oMILn8Ac/5+19nB8++88erpMsu5VDA9ffKV42Tv4LuSHELp&#10;FqLE47FP/glufeLPkaQ9RLFCu9NBq5Wg09lD2mqh1Wqh3W4Pq6YkRhTFiLRGPpbUeZbDOYc8z8OK&#10;MaYa+LCKNvVF1H+xiQhsrTq4Lr/mZr3O8evC+zI+wGP6ferb23bXp5/4Zhr/Mhw3vg1eZfl38UfB&#10;o2LWD9Np79l1eT/K7pKyRar8L5AwCMI6OFsUA2XfUxFQWZbDmdDEl2cGruiHCpWThckdbAacf3wT&#10;H7/3JC7OEniTwTx4p5tl2fPvdxcPp2iZFxW3kpckPoDSLSTtPp74oT/A4a23kbQy6CiEUqfdRqfT&#10;QauoktK0jVarFS5LEohSGPQH6Pf6VWdbGUxlWocyMq/KzU0G01XMrNTAD8Wy5lWis7aJRULj8oML&#10;pk3BNPcpl16O+csy5f5TNqlNDHXYqiu+vPLHSblGq+ZHqV86/pwP0TotXoJSGtaGviLnLLTSIaRc&#10;LZiKwWciAqUV4iSCEQsPD+81DADlHLQWeC/QToDYId27B5E+IJ/Cxb0OdOfxY23ffunGk08/e++d&#10;17uLLObCwfQTf/dfvqLTx09Ex0g7H+MTx/8He4fvI4o9lNbY29tHu91Gp9NGmqbodDpI0zba7RSt&#10;JIzGy7Icg8EgVEd5HpLYWgz6g2JsvQup7Bzy3AAI7ZvX4Yu7/mt94kMBTP/WuwbrZtOaKqfxtT8+&#10;am/k+jW3Kc6q7KY987RRhjOXtOjvbbr9aE/h8PazPOqf42EzdDmq2BbnZGcyrVrC4r2yzoZueuRV&#10;C1EZSL6cQ6+2jEoLlFNQzodQcgou0tAAykn2k9RB1AMc5O8A/gmc3+sgat869t6+AuBHFlnOhYLp&#10;J/7OV76lWkcnoluIkwFuffKPsXfwA0SxhCa6dop2GiqlTruNdqcTwqndRtJqweQGvftnyLOsGvWR&#10;5zmc8+j3Q+UU+pVMVUqWK8j74lfeo71NX9l438zwV7Yw0x4ik31so5qrp8v1s+3K+z/vNTfZZEXb&#10;ZNUhO721Zdbnd/llEJHiR0XYp7TeVaG1Dt+7xc61YYLX4eCycmh5mCAhvG9eh0rJewXvPLQLt9OR&#10;QufoYyjdgzNP4dwm0PHe8ROf/uxvv/e9P/rCvOWcG0xPf+Ff3InTo5+TeA86trh5+42ww6z2iKK4&#10;GNjQRrvdLgY6hP/tdhsQwcX5BbIsQ1YEkjEmVE1ZGHo4GAyqoYplMFlnAe9hbei/CG/C0u8BLWiy&#10;36jcWItRU8NhVBtbJtq8+U2Kyw48uX7by2X7HafvaL5IyI7eJhw2KFw+PgLSewel9MRjiChorYdz&#10;5o31BYfKyRfhFJ5SRwreeyjnIc5B6fK8gvcWOlJI2gOk+/eQDR6DM3tQ6WPPPv5DP/nS+2/94cz9&#10;nGYG01/72X/++Wj/6AWJ96CUYP/obdy4/WfQkYXSYTh4koQBDkkrQas43Wq1QtjUqqNBf1CFU+hT&#10;MtV11hYjQIopMR71kp+IaFtsw75wIlJUrlJVSWUXQtXH70erNA+EfVW9h3YK8A7OKegIQFF16UjQ&#10;OfwQ8AYf5U/A+z24vPfcjSd//Nv33vnTu9OWcWYwSZLekWgPEIV07yN84od/H1FsoLVCO03RaqVV&#10;EJWnkyQZCSFbNNP1i36kskLKBsMqqkxjIiLavLB/U7FzPVAFkgDDYqGolKTW0+jhoVQYHOGdrwZC&#10;wAp0JPBOIUkNBB9g0GvhgdmHax1BZWcvALg7bXmmBtOP/+1/difu3DqBaERxhts//L8RxTmUUsWw&#10;71aokJIkBFMx1VCv1wsVUZYjq+1JnA0yDLIM2SCDMaFqco5hRES0S8LUgMNiYWQ3aA94CQnlfXG+&#10;CCdfNe0JlBbAC1Qk0E7BJw57N95F3tcwmYZKDo5vPvEjL3303ncbm/Qah/ccP/PccdTaf0GifYh4&#10;PPbkHyLtfARRgigOO8XGcRx2kI3DzA1aa/T7ffQueuj1+uj1+rh4cIGLiwucPzjHxcUFLs4v0Lu4&#10;QL8/YCgRET0EQv4UKVReUF1aq6SUQLSqJuuujiKhQ/WUtnPcuP0mokRBJYdA3D7Zv/HkSdNzNgZT&#10;K0leEp0CAPaO3sXe0ferNsgyhLTW0JEeDaVeH71+H/1eH71eD/1BCKp+v4/z8wv0+/2FJ8ckIqLd&#10;MTJDX72uqE3GoXSolkQV/U9FUEEJdKQRJQ57N0KRo5P9Y6XkhabnmgimH3vmuROV7J9AxYjiDIc3&#10;30ScDCAShhMqFZJQ6zCKI4oiZFlWVEm9EES9Pvr9QdiRdjBAvx/6lYiI6OE1rJ4w0tQnxbgJoAin&#10;SEEUwp8UYRUBOlboHJyh1XYQlSBq3zzZO7z55fHnmQgmFUe/LFEHIgrtg/eQ7n8AUb4IpaJCUgqi&#10;wszh1lgMBlmokHp99Pt99Ad9DPrh9IChRET0SPHwKA6ZNzJavTxZDogIrWxSndeRQpxmaB/ch4pj&#10;SLwP0fGd8ccfCaa/8rd+8fMqaj0LADoe4ODmW4jiPkSpYfOd0hAJoaREkBf7IFljq/nuBoMMg8Gg&#10;msWBiIgeLcPReUVCDaeVAARQCpCiGa/aKVcLokSQ7p8jaecQKESto+N0/8ZJ/bFHKyatn4NqAxC0&#10;Ox+ivfcDiAJ0PZiKv0hrZMVoO1vuIJuX/8MkrAwlIqJHlJSTwlZnwwCI8nJVVkrFIAgZno5bGdK9&#10;B6Fq0im0uJG+ppHh4kq3ngtNdA4Ht7pQ2kCgq72ZlVLVwf+q4yW5sKewNbaaLj3PzchUF0RE9Agq&#10;Q6noaPLFtBAixVRGRXCJDqPzxA4DK+2c4zzZg8lSqPjwuP6wVcX0mZ/5p1+GbgGi0ercQ7r/XvEE&#10;o42I5UyzWZaHHWSzsE+SqR90iqFERHR91EOomIm9HKVXr6JCE58gShR0nKPVuQjjFXR83Nk/vFM+&#10;XBVMGrgDiQEA+0ffg4gvRltI9YAlZx2MNdUcd1k2bL6zlgMdiIiuC6kHUnlU4voovaKPKYzSG/6P&#10;WoJ07wG0bkG1jiCQanReFUyi42MRD60N2vvvhSdSAhEVqqTqCQXGhMEO3vni2PDFIXet5Y6zRETX&#10;TKiPpCpmysvKgKr6nTAMJx0pJGkGFVlAhdkg0jQ9AYpg+szPPP9lSAR4Qav9IXTcqz2w1AIqTGke&#10;KiMbjuXhHHzR38Rh4URE19DE0PGyla2WIcUsEGUrnNIKKgLS/bNwPm4D0MdAEUwKOAmP4pHuvwv4&#10;MM9R+QBStR8KcjM80qwpBjmESf44Ao+I6NqSYbU0cbp2DKdq+iIJA+qS9BxKa0BFUFp9GShH5Ul8&#10;4uGhowFa6f3Qv6Qw7MxCaMrzALx1cOUxO4qjHLriNBERXU8iAl+GTn1yVy+Qar6IyV2eotgginOY&#10;fgSVdI6BIpiUyLGHR5ycQUf9ampzqf0PYeTCYXe9L0774tjw1+Pw50RENN1wwJwPXT/160YSCdUw&#10;cqU9omQAQKB0fAwA6jPP/JPnykPohlke3EjTnYevAsg6B+vKQ5+7al8mz2qJiOjaKwc4FOfGrqsN&#10;kihG8CkJTXwAABUBEiPdv3ESAYBH2RllIGrYV1QGkvcO3od58bz3cN4BbliaMZaIiAjVKLwwZmF4&#10;eW2EnipvCKCY6DVOc4gkABQipU4iUXIM7wHvoFQGERfuVBwFqjxwofflsTc8ykNwMJKIiKiuDKUq&#10;iIbXVNMXhduVR3EXCFyYLUJpQClEAnkKcAAclGSAd4DXw2NBoUqmkFUo/xcZxb4lIiIqjQ8bL0Z8&#10;j7XshVBC2AUpDLgLhY+IPBWFrHFQYiBqdD+kIo+K5jxfVU4AA4mIiBpMZlDgMCxqaq1tYSYIF1rr&#10;BBCJjiMBjr13UNpCxJaPWz14GUquasKrHcGw8dmJiOjaajg+U3Wm7Hoaa30DQjCFpj2FyMMfhxu6&#10;iYrJeQ9VVktjwSRMJSIialROBVGkkK8urdKq7BoCABGPcJQkD0COVTnIQYrECncog8hXh9L1xQg9&#10;IiKiaSaKltqIhyJuhjMKFdeLOOjIFRkmiIZRVj+ae/EgQFUpERERLWS8QW3kuE0YjvCu2vakat6D&#10;+LEj2BIREW1LMV3ERDCx54iIiDajuTmOFRMREe2UyWBiyURERJswUTCFAGLFREREO6Rh8AMLJiIi&#10;2qbFKiamFRERrZqMh0to25sIJu6yRERE28Q+JiIi2pJFh4uzZCIioi1arGJiWBER0YawKY+IiHaG&#10;gMFEREQ7wLnhCD0GExER7RQGExERrdXUXWEn9mMKGExERLRWi42fY1MeERHtKAYTERFtna+VVZwr&#10;j4iItmTBmR88d6YlIqI1m5Y1HtJw2AuZfZ6IiGgt/JTZxYmIiDZNR646zbnyiIhofabkhyiZOnxh&#10;JJiUtiteIiIioiajiSW18xz8QEREO4OTuBIR0dZMK4RGgkmE5RIREW3ecjvYMquIiOiyFt3lqNg3&#10;yWM8mMQ13JqIiOiSLlHczK+YuIMtERGtmgfqATOzKY85REREKyPL5wpH5RER0fo0NeU1XjbleEw2&#10;b614iYiI6LpbpJvJTwum5htfZXGIiOhau0T/0EgwMYSIiGjt5mQN+5iIiGir3NieSpPBxGF5RES0&#10;YTOGizOViIhovUTNzho25RER0Ub5OZ1MDCYiIlqPSzbCjc0uzrnyiIhoRWYURiOjwMduN1oxNTyI&#10;sNuJiIhWaF6s8Ai2RES0UfNiZuywF+tbECIioml0NOxK4uAHIiLauPqQcaVHr2MwERHR+lzlQIFK&#10;2VUuChER0aSmoJLRC1kxERHRThkGk3gozaqJiIg2YbRKktp5VkxERLRTGExERLRlo/sqVcEkwj1r&#10;iYhoNa6yWywrJiIiWrmppU5TYs2aK08uM+CciIhohapgsibe5nIQEdGjaNE2vdrt5jflsYgiIqIN&#10;Yh8TERFtzCIF1DCYPKcWJyKiFfMzzzZSI/nFI9gSEdGWzW/KYyFFRESrVpROTQenVWO3ISIiWp0F&#10;ixtf607i4AciItoptSmJ2L9ERETrs2jLHCsmIiJan3lpNKuPCQCsaa1waYiIiGr82P8pGismDsQj&#10;IqJtqQWTNJ4kIiK6tEXzpFZFze1jahpjTkREtCxpCClRkxdy8AMREe2UsWBieURERBvUUEWNBJN3&#10;xS2YT0REtC6LjcrjaAciItoN7GMiIqKNmFYoubGJhxTb7YiIaGvmzfxARES0Lot2GjGYiIhoo0b3&#10;XZosmUaDiWMgiIjoKlaQI0UwjSYWe52IiOhSVhAgbMojIqKN8nPSi8FEREQ7ZSKYmibZIyIiWrsi&#10;gEaCSdi7REREG9OcOZNNeayYiIhojebFDPuYiIhoO6Ycap3BREREO4XBREREGzVvNMNiwcR+JyIi&#10;WrWGw6oDnJKIiIi2ZtFReRwxTkRE21DkD/uYiIhoq5QuT4VkWiyYWEUREdGKTes9mggmzxAiIqIN&#10;mJY3bMojIqKtc25YP1XBpJTdysIQEdF1tchw8ak3IyIiupyRXGlqvhM/cis25RER0VotO3SBs4sT&#10;EdFOYcVERERbVx+hNwwm4ThxIiLavrkVEw+1TkREqzZrn1nuYEtERFunI1edZh8TERGtz5RiR0YO&#10;eTHaNMdgIiKinTISTJz9gYiIVmH+8ITRUkpq51XThURERNsyUjEJh4wTEdE6LTDSe34fE7OKiIiW&#10;VEXHIrscjU6Vx8EPRES0RpcobkaDSdyUmxEREa3QWGB5v8zs4pz5gYiILusSGVIFk7XxKheFiIjo&#10;6k151iSrWhQiIqJmc8JqblMe584jIqJLW7Qpr/GwF0RERGu2SE6NBJN3HOlARERrtmhTXn2oHhER&#10;0aa4sT2V2JRHREQb4zF+yItJYzvYrnFpiIiIFsCKiYiI1mNKseNrnUxNI79V/Z489AUREa3MJSOF&#10;FRMREW3URCE1FmAMJiIi2qh5hRQHPxAR0U5hxURERFul9Nj57SwGERFdN4vOvcpgIiKinVIFk/Do&#10;tUREtG5NVZOMXlgLJu7DRERE21drymMwERHR9rGPiYiItscD4/sq1ZryhhdydyYiIrqKq+QIKyYi&#10;Ilq5qZ1DCyQWg4mIiLZr2lx5I8PF2ZZHRERbUgWTtfE2l4OIiAgAm/KIiGhDRCYb5JoOs14Fk/ds&#10;vyMiovVaZI9ZVkxERLRTGExERLRTGExERLRTGExERLQ9DZ1OzcHE+VyJiGgTGsbd8XhMRES0U9iU&#10;R0REG9HUGNd0uHUGExER7ZRhMHEHWyIi2gGsmIiIaCMWLX8YTEREtDXSkEIMJiIi2gxZrGYqgmn0&#10;xtyNiYiItoUVExERbchiZQ+DiYiIdkpjMHHgOBERrVrTzrRT5spjjxIREe0ONuUREdFGcD8mIiLa&#10;vKX7giZb7RhMRES0OivoHVIh3nyVciKTj+sbe6yIiIga+CmnCwIUO9t6AFK7SQgiJYIuEMLHOYFz&#10;HvCAdz78eQ/vGU5ERDSfb0oiX88SwLsiY2pZ42y4twgQheQKd3RWAQ7FAxR/rna6uKksOK0EERFd&#10;RyGBPGqBVGQLagXPsAgK1ZMHIF66kfcOIgrOJnBWF2GE0VByDt4LhsmEohGQAUVERDXjzXhlAFXh&#10;hKoVrqyWTBbDOYFAIArdyMN3lQDwAq1NLZRk5IGc88X8e0W7oEMIJ1ZPRERUMwwfVFUT4Eda48rm&#10;PecAUa46JqCCgnLWvRkeSCEfdELYlX1K9VKs3qTnixAsn4CIiAi1asiPNtmVldSwCQ9wDgiBJfBe&#10;wuA70W9Ww8UFHt7GgFNFKIU71QdBDEu0KgqJiIgqVVaMNON5OOfhbTHQwdWqJgd4p4pgEji4rnLO&#10;nIZuIw9rNKyRcMdq8MP4CL3hyIqwFFt7/UREtEtCU1rDALoyRzD65z2c9bBFYIkIlNJQMKYLAEoJ&#10;nInhrIKzCMlmh0Hk3PBJymTytaY+IiK63kaGhNcHO7jJHHHWw5riL1Pw3kEpQb9vT1X3tW92BXKq&#10;lIaznSKchuWWs364b1OtjbAIxpG2QyIiur6GgTS5q9Fwf6VhrjjjYA1gbQxAIKLQv9ftKgDI8+zb&#10;IoC3HTjbAZzUdoAKlVMZVvURFdUoC7C/iYjoWhsJJIz2MdWKnKrwMQ429/BOwZoESgTicRco5soz&#10;zpyKKCilkPcfg6haMJUP5sbDaVimVaP4iIjoWnJlKDlUo+6qKskU+WFHCx0AMHkKbzVEAV78t4Fy&#10;Eldjutbm0Epg8iPARVXw2NqDhT4njFZTI+PSt7ZOiIhoW6oh4mOTMxSNa6H5zsEaB2sdnHVVbuSD&#10;/dC/JArW9k+BIpi6r32za7LsVARweYqsfwg4CXcuKqaqz8m4sTAqh/6FxCQiouvFuzDpQtWUVxuB&#10;V1ZLLi/+FwMenAWs0TBZApEwAO/eO90uUDvshbHmZe89tFbo3/9UNdihbMKzReINR1gMO7JGOroY&#10;TkRE10Y12q4Mo7Eph+qDHawpqqXi8qzfCTM/COCsfb58zCqYbJadmnyAWGs4e1TsbCtVe2B4MMBZ&#10;VywExvqb2KRHRHTdlIHkyjEHtf2UQrXkir9aSFkHZ4CsvwfvLLRSsNaelo9ZBVP3tW92syy/G9r6&#10;UmQXT0Ggax1YCO2DedGRVe6EOzIzxHCgBBERPdqqAQ31LKgqJw9rHWzuiuY7Nwwl65HnLZg8LuZg&#10;xd1777zeLR935Ai2A2de9M4h1gomuw3vbkKJCp1WuQvD+8oOLONqZZuv9uANfVEhIYmI6NFUjbir&#10;TTVUzfLgPWzuYfMiL4r8cGU4GYX++QG88YiUgrf+5fpjjwRT99Vf7170eqciAvFt2P6TiHQCXwyE&#10;sNVQv/AE1YCI2hj1emqWIy+IiOjRMTKtkC3nVa3/laFUC6gipJwFskGKfJDCQwDxp++/9dpp/fHV&#10;+BMOBtmLxlpEOoEzT0BwgFbcgrMo9tIdNuXZIpxG9oHsn0MAAAz7SURBVHWq/VVj2omI6JEw3McV&#10;1T5LGAkqD5MV1VHuYHJbdQOFEFPIevtwFtBaAI+Xx59jIpjeePXXTh9cXJx6Dyjsw/Y/Da3S0KRX&#10;VEGuTMOsSEDnwsEEi7bDYVBh2KzHwomI6KE2EUojo/AAeMDUqiNrQv+SyYej8cyghWzQhhINJer0&#10;B93/dXf8eSaCCQDsRfZ8lltEOoIdfAoK+0iiFmAldGJlIf2sKcIpLwLJF/1LVZujG47qc66YAHbN&#10;a46IiFbLA3AyWhnV9lVC8VeGksnCX9mE54wrChWP3vkNeCfQUQQR/2LT0zUG0+uv3u2e9/rPZ5mB&#10;Vi1k5z8CrRNoHQ1HVxTNerb2f7hPk5vod6p2snKsnoiIHhoO1fyp8ALxCvACeKlVTfWixcFktsiI&#10;4nSRDVl/DyZrQesIkdZ333nj1dOmp2wMJgA4Pz8/fXA+OAUEztyG7X8GnXQPcZTAWwxH6eWhHbFK&#10;xvo49fpssq5+PtyOM5MTEe0mgYQqyctwUtbivGD0vyvCyGQW+cDC5g5ZP5wOoQSYLEXv7HF4BySt&#10;FG/98SvPT3vuqcHUffVu1zh7Z5BZRDqGG/woXHaMtLUPEVUcSyNUS8bUmvZqbYkj05vXAskVHWS2&#10;uB0POkhEtAsEUquKQvAUFZKrBZQPt4MX2DwMdsgHtgonU5y2editKM9aOL9/G9ZGSJIUuXHPzlqK&#10;qcEEAH/w337l2/fun7+YWyBJWnDZMTSexF56UC2QzW1VLZnqr1Y1lX+mHBSBor2xNsusLTrTitEd&#10;qL34hRUrqfEP0/5oJeauc6Kaie2ENkeG363FXxlE4a8MouLPqVpQFddXVZQUfUm2CCU3/J/ZatS2&#10;NREG5zdh8wRRlEAn6ek7r3/rdOZSLrKf0d/4hX9957GbBy+kiYLXb0PFXWTmXZxfnMHDQZRARQId&#10;KSitoGOFKFZQUTiUhqgwQZ8oFf4LAAnHdxclxWUSNtFiWxVImEDp2pZRl/nAXsd1NW89Xcd18igb&#10;f7/5/l5F+J5FVQRIuX59GWC1QxvVjkbrrEc+MMgGBiYzyPoGeXG6f5GHfiXnYI1C7+wmeudHEFGI&#10;ktbp977zmzOrJQCIFln4i4vsbtzKPp+2OifinoTLNOLYop1aXPQuQjIWc+SVk7h656Gth448dKyL&#10;5joP50PeiABQYZ04DyiRUL95QETgy6DiL6olrGhd1T/rq8jHWY/hL/kcC1vjgy/zOmlNlmlVWf4u&#10;j75hP9HIZfV+pWosQJhB3GQWeWZgchvCqW+Q9w3yQY5sYGBzW0xRpDDoHaLfuwmlFKI47f7Fd/7r&#10;3FACFqyYAODpL37l+LB9+Mqnb+8fO+dg5S+h4jdh3Hv4+P49WOsg2kNpQRRrKCVQkQqnI4HSoVrS&#10;WgFSq5KK/+X5sloqL7+WlnnZsz5sj9qPycsUR+vahGat201stqsMxUdtO1mFaYXZvB9Zu67WCCUo&#10;v3Nl5DIAVcVUr5ascTB5EURZqI5MbpH1DbJ+DjOwyI0tmu80Br19XJw9DniFVucAXtSz3d//L6cL&#10;LeYyUwZ97otfPe7st195/Eb7WCvA4x5U+w+R5/fw8cfvI89ziA4hpCOBjkMYKR0CSopg0rGCktDE&#10;J0qFgCrCCUWlVA8tIiJarTKYpAomqa5BLZBMbuGdQzawVRiZ3CLr5UUw5WEknrXFjEAJeuc3kPUO&#10;YS2Q7t2ABxYOJWDJYAJCOB0c7b9y87B93E4Ucncf0H+O3P0Fzu6/jyzP4OGqiklrBRXJSDCF4NLQ&#10;URh7obUeVk5l1SRqpIq68q8RViH0MNpklbiL2/Y6Xss2KtpFrbtSk/KfVP34MtbHVM7iYLLQLGdy&#10;B2ssrHVFP1JowsszgzwLYVUeYSLP2uid30TW7wDQiNODrod+vvv7v366xFIuH0xAEU43j164dZg+&#10;d9BJMMjvw7jX4eRtZNk93L9/H9bZcFTCKAyEEKUQReG/jhREAB1rAKjCKoo0tNbwCH1OqqymFKsm&#10;IqJVGEZQ8aO/uMSaYqYeH0ZKl5WRNWHktSn+15vxTB5GRDgPmKyNi7PHkGdtiIoRJe2u0p3n33j1&#10;7unSy3jZ2b+f/uJXjx8/vPHcE4/tv7Df1uj1zwDVhZd3kZv30Os9wNnZGaAEWg9H3ymtoKrmvlAx&#10;hf6nUF3pKAyUUCpUTyHI9FqPjKvmBd+cq52dv2zrb5Gc/gR+B34Kq2krYOzipnV5+XU3ecddWBc0&#10;amTbKE7Wt4PZ73+4ku/rYpQInPNVX5IU572vzXFqQ8lUBo+zxc6zxobTA4s8N9VBYq2NkPUOMOgd&#10;wZgWRGm02jdO//R3/8NCAx2aXDqYSn/zH379zhM391843IuhxMDaD2Dcu7D4C+TmA5ydnaF3cRH6&#10;khSgVAgmHelidJ4UFZRUVZMvRuaV/U7rDqbt2lw1WO+vq3+Q60swa3MQPbqs1XuywFsz/uVSfx6Z&#10;OHEZM4J5xotq/FHScNE6A5OHhlmdkfdzLOQWCrhH/L1QSqoDuYrIcBS1R3UMvWoGH+dhclNMyGph&#10;rYctBjeEUBLkWYrBxS3kWRvOJYha+9DJ3umf/I9/f+lQAlYQTADwzJe+ftyKW6984tbecSeNYcw5&#10;svwDWP99WP9nsLaPfq+Ps7MH1bDxqlqq7d9UVlHeDYNJlCDSGu4h3mBmfx4W3C/DTz87reJ71MJ8&#10;0SbdpiMoT9xTZl47vKbpqgWqvLnPP+dKWTClG9/j8bs2PtTkhRNb4kP8mbsqaQg43/Q+N/yqKk/t&#10;4voTJdWhiERJVR0BCIc2KidEKA+Xbi3yLAxq0Dp8ZzvnkQ32MLg4Qp61YW0MpSLo1o2uaP3y66e/&#10;eufKy7mqlfe5f/D14zRNnvvk4wcvdNIISazQ770P6x4A6g14fIDcnKHfCyHVH2TwzlVtnLoYTg4M&#10;d8ANfUxhIMSme2bHRwP6aeemLNasL9HNBAb75TZlblNwYfnAnGVGCbqkpfpwF6wmF7zrnCuWMeNB&#10;thwQTeu3qlqqGzXeM/xb4fKHYPK1UEJVLACAyRzgPKxzYUCEFN0qKuzmk+ct9B7cQNbvwOQJRDSi&#10;9AiIWnf/6Fu/8vzKlnPVqf7Ml75+nKb7z33y8YMXkkhBiYM158jNR7D+PXj/LjL7l7DGIMsymNyg&#10;d96HMRZaq1AmCqBq+zKVizg5dPwS1YUe/0AX/x6l6oKZRFg8cJq2/cUCc/7jr/b7ZT0b9qI/LKZp&#10;+sFRt2y1vIyRA7HK2MONnam/F1IMdfaubNYPQ8SrcQASZj9wDhBJYPJ9DPpHyActmFzBOQ2d7EF0&#10;0jXQz7/+rW+cXu2VjFp5MJV+5h9/46SVJC/sd9KTx2+kgHfI8zPk+QC5+R6cdxD9NoAPYW0PJjcY&#10;DDJkg7yqkMq2TGfdRChZu/5D40aRXvo+y6zNS637Je+y7HMoPXP6xBHW2OUWpqZx3dbe4mmLfZXt&#10;1Xs/9XtA1OKvm4aW/V6d9bnV49uEH04LMu99r19/1aB55Ek5sEwgEvr3rbXQKoyODlVVhH7vEIPe&#10;IbyPYfIUzio4L/DQgGp1VdR++Tu/9fU7a1nEdbeDPvOlbxwnSfLcY0ftF6JIYb8dA97CmHPkeQ5j&#10;ziHqB/A4Q55/CKU8rM3h5Rwig9DO6SaD6bqwU777x9dH8+ppXmcTIW+yhZZl/ItjVjDN2qq0TmY/&#10;0fg2WW/un9liU1++Zbbr2QHb9BnxC04wrNS8Wb+mLee8ZbrcYA+tH6GWgQW4OT9g1fi2WKw7j7H7&#10;ja3vkSB8iNZp6DkpW6I0nBU424IxBs7egNIeWf8Ig/5emHDbOgARnAecasNBdSHqxe/8xr+7u9bl&#10;3FQH3ee+9I3jVMcnR/vpl5NIn7QShTRRUPCAH8Bai/7gQziTwlgDawwcfgCBh9Ie3q/pF630Ji9C&#10;U6XU9EUwpaIaX1a5v9CieHe40O1oc0Qt9t418nPeT5n2pTmvEm36zLqx/03MJR637mDK3WZ9Nj0g&#10;i37HLFuBX+a7a/Hn8L699KOLnM25xfg6dFNOj7+24XJ7ny69XHWievDmJvIsCcPDvS/6+8P24ZyG&#10;sYB1Ag8F66RrHV7uG3X39d+6073Sky+6jNsYOfLMl75x7HR8spfEn2+n8bFSchIpoNNSyIyDhoV1&#10;Ht5ZOJfDOzu7l9Av0Ky3RMW1C4NpdqI+XNNCrHr9rnQxd2LFb8FV3hSZE0wrXoSF3qJtvI+b+OJo&#10;XNfLTHPhi6HhHsY6GOvgnIV4C+MUcuuQGd+Fl66H+rZxOH3tm189Xd0LWMxWgmnc5770jeP9KD32&#10;Hseicay1PBULkFkcR9pBwR3PW8xFsmniPpdY1suOkbjM3eLlu7iunVW28ObzCool7WpXx4KD6EZs&#10;+6WsY10u9ZBzGmwW7W6d95yLvs5Fl70px7wDBsZ24S2cR9d7/6ZzAOC7WZafvvbNr3YXfPi1+f/7&#10;eGX7jHwUAwAAAABJRU5ErkJgglBLAQItABQABgAIAAAAIQCxgme2CgEAABMCAAATAAAAAAAAAAAA&#10;AAAAAAAAAABbQ29udGVudF9UeXBlc10ueG1sUEsBAi0AFAAGAAgAAAAhADj9If/WAAAAlAEAAAsA&#10;AAAAAAAAAAAAAAAAOwEAAF9yZWxzLy5yZWxzUEsBAi0AFAAGAAgAAAAhAJneXt8tBAAAYwwAAA4A&#10;AAAAAAAAAAAAAAAAOgIAAGRycy9lMm9Eb2MueG1sUEsBAi0AFAAGAAgAAAAhAKomDr68AAAAIQEA&#10;ABkAAAAAAAAAAAAAAAAAkwYAAGRycy9fcmVscy9lMm9Eb2MueG1sLnJlbHNQSwECLQAUAAYACAAA&#10;ACEAmxz5k+IAAAAMAQAADwAAAAAAAAAAAAAAAACGBwAAZHJzL2Rvd25yZXYueG1sUEsBAi0ACgAA&#10;AAAAAAAhAPv+7n5nLQAAZy0AABQAAAAAAAAAAAAAAAAAlQgAAGRycy9tZWRpYS9pbWFnZTEucG5n&#10;UEsFBgAAAAAGAAYAfAEAAC42AAAAAA==&#10;">
                <v:shape id="Picture 216" o:spid="_x0000_s1036" type="#_x0000_t75" style="position:absolute;left:13459;top:393;width:3031;height:1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0H8vQAAANwAAAAPAAAAZHJzL2Rvd25yZXYueG1sRE/JCsIw&#10;EL0L/kMYwZumiqhUo4gguJxcLt6GZmyryaQ0Uevfm4Pg8fH2+bKxRryo9qVjBYN+AoI4c7rkXMHl&#10;vOlNQfiArNE4JgUf8rBctFtzTLV785Fep5CLGMI+RQVFCFUqpc8Ksuj7riKO3M3VFkOEdS51je8Y&#10;bo0cJslYWiw5NhRY0bqg7HF6WgX+YB5Xfcknd9xlPDlas3+ujFLdTrOagQjUhL/4595qBcNRnB/P&#10;xCMgF18AAAD//wMAUEsBAi0AFAAGAAgAAAAhANvh9svuAAAAhQEAABMAAAAAAAAAAAAAAAAAAAAA&#10;AFtDb250ZW50X1R5cGVzXS54bWxQSwECLQAUAAYACAAAACEAWvQsW78AAAAVAQAACwAAAAAAAAAA&#10;AAAAAAAfAQAAX3JlbHMvLnJlbHNQSwECLQAUAAYACAAAACEAuj9B/L0AAADcAAAADwAAAAAAAAAA&#10;AAAAAAAHAgAAZHJzL2Rvd25yZXYueG1sUEsFBgAAAAADAAMAtwAAAPECAAAAAA==&#10;">
                  <v:imagedata r:id="rId24" o:title=""/>
                </v:shape>
                <v:shape id="Text Box 215" o:spid="_x0000_s1037" type="#_x0000_t202" style="position:absolute;left:13459;top:393;width:3031;height:1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:rsidR="007824FD" w:rsidRDefault="007824FD">
                        <w:pPr>
                          <w:spacing w:before="224" w:line="235" w:lineRule="auto"/>
                          <w:ind w:left="370" w:right="359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36"/>
                          </w:rPr>
                          <w:t>Programa</w:t>
                        </w:r>
                        <w:r>
                          <w:rPr>
                            <w:color w:val="FFFFFF"/>
                            <w:spacing w:val="-1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36"/>
                          </w:rPr>
                          <w:t>anual</w:t>
                        </w:r>
                        <w:r>
                          <w:rPr>
                            <w:color w:val="FFFFFF"/>
                            <w:spacing w:val="-7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de Contraloría</w:t>
                        </w:r>
                        <w:r>
                          <w:rPr>
                            <w:color w:val="FFFFFF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Social</w:t>
                        </w:r>
                        <w:r>
                          <w:rPr>
                            <w:color w:val="FFFFFF"/>
                            <w:spacing w:val="-1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(PATCS)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41AC3" w:rsidRDefault="00541AC3">
      <w:pPr>
        <w:rPr>
          <w:rFonts w:ascii="Tahoma"/>
          <w:sz w:val="29"/>
        </w:rPr>
        <w:sectPr w:rsidR="00541AC3">
          <w:pgSz w:w="19200" w:h="10800" w:orient="landscape"/>
          <w:pgMar w:top="2180" w:right="0" w:bottom="280" w:left="0" w:header="0" w:footer="0" w:gutter="0"/>
          <w:cols w:space="720"/>
        </w:sectPr>
      </w:pPr>
    </w:p>
    <w:p w:rsidR="00541AC3" w:rsidRDefault="002760A2">
      <w:pPr>
        <w:pStyle w:val="Ttulo1"/>
        <w:spacing w:before="16" w:line="240" w:lineRule="auto"/>
        <w:ind w:left="153"/>
      </w:pPr>
      <w:r>
        <w:lastRenderedPageBreak/>
        <w:t xml:space="preserve">   </w:t>
      </w:r>
      <w:r w:rsidR="007A598E">
        <w:t>Esquema</w:t>
      </w:r>
      <w:r w:rsidR="007A598E">
        <w:rPr>
          <w:spacing w:val="-9"/>
        </w:rPr>
        <w:t xml:space="preserve"> </w:t>
      </w:r>
      <w:r w:rsidR="007A598E">
        <w:t>de</w:t>
      </w:r>
      <w:r w:rsidR="007A598E">
        <w:rPr>
          <w:spacing w:val="-12"/>
        </w:rPr>
        <w:t xml:space="preserve"> </w:t>
      </w:r>
      <w:r w:rsidR="007A598E">
        <w:t>Contraloría</w:t>
      </w:r>
      <w:r w:rsidR="007A598E">
        <w:rPr>
          <w:spacing w:val="-3"/>
        </w:rPr>
        <w:t xml:space="preserve"> </w:t>
      </w:r>
      <w:r w:rsidR="007A598E">
        <w:t>Social</w:t>
      </w:r>
    </w:p>
    <w:p w:rsidR="00541AC3" w:rsidRDefault="00541AC3">
      <w:pPr>
        <w:pStyle w:val="Textoindependiente"/>
        <w:rPr>
          <w:sz w:val="20"/>
        </w:rPr>
      </w:pPr>
    </w:p>
    <w:p w:rsidR="00541AC3" w:rsidRDefault="00541AC3">
      <w:pPr>
        <w:pStyle w:val="Textoindependiente"/>
        <w:rPr>
          <w:sz w:val="20"/>
        </w:rPr>
      </w:pPr>
    </w:p>
    <w:p w:rsidR="00541AC3" w:rsidRDefault="00541AC3">
      <w:pPr>
        <w:pStyle w:val="Textoindependiente"/>
        <w:spacing w:before="3"/>
        <w:rPr>
          <w:sz w:val="15"/>
        </w:rPr>
      </w:pPr>
    </w:p>
    <w:p w:rsidR="00541AC3" w:rsidRDefault="003F5BA8">
      <w:pPr>
        <w:pStyle w:val="Ttulo4"/>
        <w:spacing w:before="105" w:line="237" w:lineRule="auto"/>
        <w:ind w:left="550" w:right="9480"/>
        <w:jc w:val="both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page">
                  <wp:posOffset>6958965</wp:posOffset>
                </wp:positionH>
                <wp:positionV relativeFrom="paragraph">
                  <wp:posOffset>11430</wp:posOffset>
                </wp:positionV>
                <wp:extent cx="1858645" cy="1228725"/>
                <wp:effectExtent l="0" t="0" r="0" b="0"/>
                <wp:wrapNone/>
                <wp:docPr id="236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8645" cy="1228725"/>
                          <a:chOff x="10959" y="18"/>
                          <a:chExt cx="2927" cy="1935"/>
                        </a:xfrm>
                      </wpg:grpSpPr>
                      <pic:pic xmlns:pic="http://schemas.openxmlformats.org/drawingml/2006/picture">
                        <pic:nvPicPr>
                          <pic:cNvPr id="237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9" y="18"/>
                            <a:ext cx="2927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0959" y="18"/>
                            <a:ext cx="2927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24FD" w:rsidRDefault="007824FD">
                              <w:pPr>
                                <w:spacing w:before="9"/>
                                <w:rPr>
                                  <w:rFonts w:ascii="Tahoma"/>
                                  <w:sz w:val="55"/>
                                </w:rPr>
                              </w:pPr>
                            </w:p>
                            <w:p w:rsidR="007824FD" w:rsidRPr="00EA7475" w:rsidRDefault="007824FD">
                              <w:pPr>
                                <w:ind w:left="637"/>
                                <w:rPr>
                                  <w:b/>
                                  <w:color w:val="FF0000"/>
                                  <w:sz w:val="48"/>
                                </w:rPr>
                              </w:pPr>
                              <w:r w:rsidRPr="00EA7475">
                                <w:rPr>
                                  <w:b/>
                                  <w:color w:val="FF0000"/>
                                  <w:sz w:val="48"/>
                                </w:rPr>
                                <w:t>Difusión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" o:spid="_x0000_s1038" style="position:absolute;left:0;text-align:left;margin-left:547.95pt;margin-top:.9pt;width:146.35pt;height:96.75pt;z-index:251617792;mso-position-horizontal-relative:page;mso-position-vertical-relative:text" coordorigin="10959,18" coordsize="2927,1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TeyWLQQAAGAMAAAOAAAAZHJzL2Uyb0RvYy54bWzsV9tu4zYQfS/QfyD4&#10;rlhSZFsSYi8cX4IF0jbobj+AliiLWIlUSTp2tui/d4aU4iQOssFuH9eAneFtOHPOzHBy9eHYNuSe&#10;ayOUnNHoIqSEy0KVQu5m9K/PmyClxFgmS9YoyWf0gRv6Yf7rL1eHLuexqlVTck1AiTT5oZvR2tou&#10;H41MUfOWmQvVcQmLldItszDUu1Gp2QG0t80oDsPJ6KB02WlVcGNgduUX6dzprype2D+qynBLmhkF&#10;26z71e53i7+j+RXLd5p1tSh6M9h3WNEyIeHSR1UrZhnZa3GmqhWFVkZV9qJQ7UhVlSi48wG8icIX&#10;3txote+cL7v8sOseYQJoX+D03WqL3+/vNBHljMaXE0oka4Ekdy+JowjhOXS7HHbd6O5Td6e9jyDe&#10;quKLgeXRy3Uc7/xmsj38pkpQyPZWOXiOlW5RBThOjo6Fh0cW+NGSAiajdJxOkjElBaxFcZxO47Hn&#10;qaiBTDwXhdk4owTX02Fp3R+Ps3jan80u3cERy/29ztbetvlVJ4ocvj2qIJ2h+u3og1N2rzntlbTv&#10;0tEy/WXfBRAAHbNiKxphH1wwA0RolLy/EwVCjYOnBIFfniBYx2uBokt0f9jnTzH0ytFDpFrWTO74&#10;wnSQCYAWKBimtFaHmrPS4DQS+VyLGz6zZNuIbiOaBvlDufcZkulFML4Cmw/0lSr2LZfWZ67mDbiv&#10;pKlFZyjROW+3HAJRfywjFywQELfG4nUYGi6b/onTRRhm8XWwHIfLIAmn62CRJdNgGq6nSZik0TJa&#10;/ounoyTfGw4wsGbVid5WmD2z9tXU6YuMT0qX3OSeuRKCSDmDhr/ORJhCSNBWo4s/AWzYB7LV3BY1&#10;ihUg18/D5scFB/MJWeTAQJp9M3POM2BInzfiHyJDG3vDVUtQAKjBUAc1uwc3vGvDFjRaKiTcudLI&#10;ZxPgg595jaQszNbpOk2CJJ6sgaTVKlhslkkw2UTT8epytVyuooGkWpQll3jNj3PkIFeNKIcwNXq3&#10;XTbac7dxHxfqQMBp2whj5WTGwCsqO8VdFsVJeB1nwWaSToNkk4yDbBqmQRhl19kkTLJktXnu0q2Q&#10;/MddIocZzcZQAN/2LXSfc99Y3goLD2wj2hlNHzexHDN/LUtHrWWi8fITKND8ExQ+5H2oDzEKqyjC&#10;Fx8JeL7NUBJg9L40w8f7tYfvU806Di6j2qcFEJoJXwA/IzPX6ggVMEav+434QhF7hAUsag4y/1C9&#10;UfaeHPV6fubf+8g7r5Fvx+jP/Pt/8g8DFmPUR6s9bo+uf5sMebBV5QOkgVZQ4KHlheYchFrpr5Qc&#10;oNGdUfP3nmHP0nyUkKfYFQ+CHoTtIDBZwNEZtZR4cWl997zvtNjVoNnnmVQL6PEq4R4RtNBbATUC&#10;B1AanOTaWFdV+pYb++SnY7fr9I/B/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qpUVD3wAAAAsBAAAPAAAAZHJzL2Rvd25yZXYueG1sTI9Ba4NAEIXvhf6HZQK9NasVgxrXEELb&#10;Uyg0KZTeNjpRiTsr7kbNv+/k1N7eYz7evJdvZtOJEQfXWlIQLgMQSKWtWqoVfB3fnhMQzmuqdGcJ&#10;FdzQwaZ4fMh1VtmJPnE8+FpwCLlMK2i87zMpXdmg0W5peyS+ne1gtGc71LIa9MThppMvQbCSRrfE&#10;Hxrd467B8nK4GgXvk562Ufg67i/n3e3nGH9870NU6mkxb9cgPM7+D4Z7fa4OBXc62StVTnTsgzRO&#10;mWXFE+5AlCQrECdWaRyBLHL5f0PxCwAA//8DAFBLAwQKAAAAAAAAACEAPaJ95gsPAAALDwAAFAAA&#10;AGRycy9tZWRpYS9pbWFnZTEucG5niVBORw0KGgoAAAANSUhEUgAAAZcAAAEOCAYAAABFD1qGAAAA&#10;BmJLR0QA/wD/AP+gvaeTAAAACXBIWXMAAA7EAAAOxAGVKw4bAAAOq0lEQVR4nO3dXY/jWF4H4BM7&#10;1TXV3bMLO+zALgJmd9CChISEEBfcIL4EH4LvB2IueLsZCbFSS1xMr2hppluzF9TO9EB3dXW9J+Gi&#10;JqnYObaP7VOpt+e56U7FTk5sx7/8z/HL5E//5u//rfzgw0/Clk3KnW2/ZbrF4qZb0CJf2xbzWbbX&#10;ajMpyti7b+W9u00a/hxr87a1LKOb3EYnkWWWuz2x90ibMWszqsZ9xsXsPFM7br9337wI0/Ozg08m&#10;j55+8ujDn0QnmhRpK2sxv1rwqfM0v1j/lXir8+AB6L3Ov19fCyvu3krZJtb3G9wP737zq/C/v/7l&#10;q2kIIZwd7oe9J0/Cz//4T8LOtMjyBodHp9G/1ze3Hzzdi043m88rj+eRjTC26c5rO6uybP88Te1M&#10;MTRCmz5zivpySRVbfinKsgjzWfN7Fi07kIuW+breM4TuddO2/LuWcdNyHLqclprCsms75EpsvQ/Z&#10;b1zXPoO4i9k8PP+vX4ZvXvxLCCGE6fKJD6eH4e/+9o/CX/3ln99Y47bly1+/Tpruzz798cbfTs4u&#10;Ko9Pzza7lk5r04QQwsnp5nQff/RhUjvuo9R1EBNbLyGEcH5xuYzr62hdbH2tnjttnu/ydTfn/fQP&#10;frt1nvbXu3y/ZbvT57ua/reeftA6bf21y7UfA7HPsxTbhittiGzPMfdlG0/ZXpu2y/XtsWn7qy/v&#10;u7i/+Id/+ufwn//4H6vHq3D54NE0PFochCfl+/Dxxx/fSOO25Wc/eXLTTXjwrAPuEttru+fPn4df&#10;PfvXMC2LsKwPN+q/b7/9Nrx9+3bbbQPgDvryyy/DZ599tvH3aOfiwcFBODo6uvZGAXB3ff311+Hz&#10;zz+PPrcRLmV5eQjm+/fvw9nZ2fW2DIA7aX9/Pzx79qzx+dbDIs7OzsJ84NFJANxP3333XXj+/HkI&#10;ITRmROcxd8IFgKWDg4Pw8uXL5gkmIYSw6A4XAAghhKOjo7C/v580rXABoNPp6Wl48+ZN8vTCBYBW&#10;FxcX4fDwsNc8wgWARvP5PBwfH/eeT7gA0Ojiov1SQE2ECwDZbYTLZPB9FADgksoFgME2CpLv72Cw&#10;ES5u3gTAWCoXALITLgAM1jROr1sMgKwmQeUCwAhNBYlwASA74QJAFufn56v/G3MBIDuVCwDZufwL&#10;ANmpXADIYn1URbgAMFjySZQAMJZwASA74QJAdsIFgEHm83n18eLqsXABYDAD+gBsxWIxES4A5HR5&#10;sstGuNT70ACgL5ULAFns7e6u/i9cAMjOhSsByE7lAsBgbnMMQFZFEY+QSUgIF91kAKSYFFd5oXIB&#10;ILtKuDze292YQOUCQEw9H9bPk9yoXJoGZwAglW4xALJaBOECwECbPV0NA/pFYXwFgPFULgBk1xku&#10;BvgB6EvlAkAWi6bbHBtzASAH3WIAZLGeF7rFAMhOuACQnXABoLf164gtXVw0DOgfHJ5cf4sAuPdU&#10;LgBEdR3QFateltwsDICoMft/lQsA2QkXALKrhMtsNtuYwEmUAHQ5PjmrPFa5AJDFvOnaYiEYwAdg&#10;vNbKRdAAEFMU7R1fusUAGK0+Pl8LF5UKAOOpXADorWvYRLgAkJ1wAWC0+nXGKuEyLWUNAONJEwB6&#10;67p6i3ABIIu93d3V/zfCZT2NXFcMgCHczwWA7CrhUq9UVC4AD1tbDqxfAubpk73qc9fWIgAeLOEC&#10;QHbCBYDshAsAo5VF9eCvVbg82dvdmDgER4sBUFW/1EuMm4UBMEg9IyZr1YtuMQAaDS0yKuHS1DUG&#10;AH2swkUXGAC56BYDYLT5vHomv3ABoNWQni3hAsAgrdcdW/6nrN2F0hgMAEOpXABoVa9Q1q+GvDRL&#10;HXNRuQAQgjEXAG7QegRVwmVSbKaTG4YBsC6lklG5ANAq5UKVdatwefvuKGtjAHg4iqZL7gNATL0b&#10;LGW4pDFcjLUAMFRn5SJkAOhrFS6zAQM2ABCjWwyAUWJHkxXV014A4FLfImO+Nn2lcqkfSgYAQzgU&#10;GYBOfauYtXBRtQCQh8oFgKj1kyfbricWq2qECwDJUq8zJlwA6K0rZFbhMi3lDAB5SBQARhk05uJ2&#10;xwD0pXIBIIv1AqYSLu8OT7bdFgDugL53o1yFiwtVApCLbjEAOrWNv+/s7Gz8LRouBvEBiCmKtJpE&#10;5QJAdm5zDECy1J4tlQsA2QkXADr1HYsXLgBkVwmXi9kshGCcBYC4pnw4PjmrPFa5AJBdNFyWyeR8&#10;FwCGULkA0Nv6yZSxQkS4AJBdEcL64IxuMADGU7kAkJ1wAWCU5NscO0oMgDFULgAkWa9Q6kVIvXqp&#10;hIt6BYAcVC4AZCdcAEjSZzxeuACQnXABILuNcCnL8ibaAcC9cNl1pnIBoLflocfz+Tz6vHABIDvh&#10;AkCj1DsT1yuYSriUpawBYLzWNElNLABYp1QBIDvhAkB2wgWA7DbCxb1cABjLgD4AgxVFPEZ0iwGQ&#10;nXABYLCmoRThAsBoT5/sVR5XwmURjLEAMN5G5TKbzW6iHQDcC5dFim4xAAZrOqpYuADQaOi5j8IF&#10;gOw2wsWJkwC0abr75DqVCwBZnJ+fr/4vXADIrjVcXMQSgBRlUc0LlQsA2a3C5cne7k22A4A7bv14&#10;MJULAIO0HTUmXACIWp6aMmT8XbgAkJ3bHAOQxXxx1U2mcgEgu2q4uPILABmoXACIWg6TDLnmZGe4&#10;GIMBoMt8Xg2gVbgIEQD6KIrm+qTzkvtCB4AUe7tXV3ppjB2hAkAITqIEYIvaQke4ANBL21jLapot&#10;tAOAB2Cydk+XSrg8dtl9ABK1nf9iQB+AVm2X1m/S2S025MxMAB6WWdNJlGVp+AWAbik9W5VEKYrN&#10;GVQuAKRYTxDlCgCtnEQJwK0gXADIrnPMBQBSzNfG6FUuAPTWde6Lm4UB0EvKUcQqFwCyEy4AjFYf&#10;s1+Fy9t3R1tvDAD3x3pvWaVyOTg8WZtoUfkXAFLpFgMgO+ECQHat4eIwZACGqITLbDa7qXYAcIcU&#10;RbU2OT45qz7fNKOBfACGMuYCQKe+BYdwAaC3rjH5VbjMOi5CBgAxsfF6lQsAo9W7zWrh4tBjADbV&#10;u8G6xmBULgBk1xouDkcGYIhCVxgAY9XvTFmpXMpSLxkAzbpub7ykWwyA7JQqAGQnXAAYJdbLtQqX&#10;iYF9AAZ6+mSv8rhauRhjAaBDyqC+bjEAsnMnSgCyU7kAkJ1wAWC0sqj2dK3CZTqVMwDkIVEA6JR6&#10;2Zcl4QLAKK0nUZZludXGAHB/rcKlNhbjMGQAoopis9NrPm+9zTEAbOpbcDSGi8oFgJiUfFC5AJDX&#10;RLgA0ENsvCWEEGZNYy5lwwwA0JdEAaCX2HktddFwMZgPwBgqFwBG2dnZ2fhbcfXktPJEStkDwMPS&#10;1LNVNF0V+e27o+ttEQAPRmO3mMoFgKVsZ+gDwFDCBYDshAsAo8RuJLYKl1nPu4wB8PCkjserXADI&#10;TrgAMErsSDLhAkB2wgWA7FbhMglXZY0TKAGI6T2gL04AyEW3GADZCRcAksVucxzrKltNNS3lDAB5&#10;SBQAshMuAGQnXADITrgAMEpZlht/uzrPxYmTAHRwVWQAboxwASA74QJAdtFwMf4CwBgqFwCS9Ck8&#10;hAsA2QkXALITLgBkNx0y03w+N+jfYTKZVB4PXV7118nxmrdV22cNYdzn7XrtLje1rNfbPbYNOV/r&#10;oYhtN6nLbjnvXV/WQ787vcPl7OwszOfzQW9203Ls8B/Szv6huM5Qq7/+traRoTuE2xCi6+7Td+ou&#10;B1XsHi5deoXL8fFxOD8/7/0mTXLsqO3suctyBttD+y6MqUava3lsK9T7BtWYYFvqGzDJ4XJ4eBhO&#10;T087p8vVHQRsj+/t3dX1o6Jv6LSZTtPrkeiU9Tfc398P79+/79UI8lm/4uj6htK20Syf29nZiT6f&#10;swK9Lk1tHyP1c48doxnzeinTzmazMc25N2JX441JCctcgZryOrm27dvyPY595s4YevXqVXjz5s21&#10;NOg+qJeKKTv/9b/HNrKLi4tMreMuS+mG2OYOMXW69XBMCcr6NMvP7Xtwe6WMu09DWIQQ4hvAixcv&#10;wuvXrzM3a7vWv6ApO/uuHX8INvqxUvtuc+w4c+40c/3atP30k9oVE/sV3zfoYtPd1QOYblrjWvvi&#10;iy/C/v7+tb553x3/+uPbuOPf5k6zz+t0TTd0p1lf1k3vM+TX61gpr2enwRApYdcVdLHHMbc96Nr2&#10;edGl9OzZs41gif26b9rxh9DcF5pzoPAh9m2yXbnHfW5izGfoL/YYYz23S+r2mRJ2Kc/X/zabzRrD&#10;duOvX331VbRiWb5o6pcjZwWxu7s7eN6hYVb/hTDkOO++hrZ1G20LYVzAdq3Dts8+5tda2+umLLfc&#10;vxRTB6Bvq7b2p24fsW2hvp5Sl3t9vm19F26L1OV0XdtdWZZhsVhE1+kqXM4vZuF/vvm/8MHOIjza&#10;+0Hjiz3au5Y23nvTsv1XwrwtVxqea50nhDBv2bE+3i3CmCKy/qPm+LR9Iy+KSWOb2pbMbH51jaKi&#10;54/55Q+ivvNdal84bb/6zi46lkXLvGVbYzs+R9usF7PrP7T4tu4bdnc2Aye2Co4i23B9XUWXceRv&#10;9em2sfxv2g9/9LththZ2q3Apdx6H//76bXi0s/1fVjstO962HWTbzrFzx9sywdO9QVfFCUenugzu&#10;ise7w7fzw+Pmqrxo2cN3hlzL822BdDFbhL3I50nN1KEncr4/mY2otod1+7Uth7jv2zeil7H/e17q&#10;CpTUbTC2vdWXX2xxxpod+yznmYLvfPJR+J2f/iK8/uay52saQgi//4c/C3sf/ii8/M3lSZKThjUx&#10;tBu4LSCA6zN0xxhC+4+3EEJYdFR3DDNmnQ21vq4nsZ7FyKqObR8//fQvwunZeXj5xb+H6Q9/7xev&#10;po8/CofdJ9+HReYDFXJuml2VSl85X+4GisE7K/f36jzzwYMDf3BHRb/Ea2Z9vm+JG2yu7Xr7u780&#10;Y9bPtX+mIoSLgZ0bfds2ZDkM+fyxbfjHP//rcHwye/X/EBKBn7PUAHQAAAAASUVORK5CYIJQSwEC&#10;LQAUAAYACAAAACEAsYJntgoBAAATAgAAEwAAAAAAAAAAAAAAAAAAAAAAW0NvbnRlbnRfVHlwZXNd&#10;LnhtbFBLAQItABQABgAIAAAAIQA4/SH/1gAAAJQBAAALAAAAAAAAAAAAAAAAADsBAABfcmVscy8u&#10;cmVsc1BLAQItABQABgAIAAAAIQD9TeyWLQQAAGAMAAAOAAAAAAAAAAAAAAAAADoCAABkcnMvZTJv&#10;RG9jLnhtbFBLAQItABQABgAIAAAAIQCqJg6+vAAAACEBAAAZAAAAAAAAAAAAAAAAAJMGAABkcnMv&#10;X3JlbHMvZTJvRG9jLnhtbC5yZWxzUEsBAi0AFAAGAAgAAAAhAOqlRUPfAAAACwEAAA8AAAAAAAAA&#10;AAAAAAAAhgcAAGRycy9kb3ducmV2LnhtbFBLAQItAAoAAAAAAAAAIQA9on3mCw8AAAsPAAAUAAAA&#10;AAAAAAAAAAAAAJIIAABkcnMvbWVkaWEvaW1hZ2UxLnBuZ1BLBQYAAAAABgAGAHwBAADPFwAAAAA=&#10;">
                <v:shape id="Picture 213" o:spid="_x0000_s1039" type="#_x0000_t75" style="position:absolute;left:10959;top:18;width:2927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mtcxAAAANwAAAAPAAAAZHJzL2Rvd25yZXYueG1sRI9Ba8JA&#10;FITvQv/D8gre6sYoVaKrlIroxYJREG+P7DNJu/s2ZFdN/31XKHgcZuYbZr7srBE3an3tWMFwkIAg&#10;LpyuuVRwPKzfpiB8QNZoHJOCX/KwXLz05phpd+c93fJQighhn6GCKoQmk9IXFVn0A9cQR+/iWosh&#10;yraUusV7hFsj0yR5lxZrjgsVNvRZUfGTX62CzepiUzMy468T6tzgcHdefwel+q/dxwxEoC48w//t&#10;rVaQjibwOBOPgFz8AQAA//8DAFBLAQItABQABgAIAAAAIQDb4fbL7gAAAIUBAAATAAAAAAAAAAAA&#10;AAAAAAAAAABbQ29udGVudF9UeXBlc10ueG1sUEsBAi0AFAAGAAgAAAAhAFr0LFu/AAAAFQEAAAsA&#10;AAAAAAAAAAAAAAAAHwEAAF9yZWxzLy5yZWxzUEsBAi0AFAAGAAgAAAAhACLya1zEAAAA3AAAAA8A&#10;AAAAAAAAAAAAAAAABwIAAGRycy9kb3ducmV2LnhtbFBLBQYAAAAAAwADALcAAAD4AgAAAAA=&#10;">
                  <v:imagedata r:id="rId26" o:title=""/>
                </v:shape>
                <v:shape id="Text Box 212" o:spid="_x0000_s1040" type="#_x0000_t202" style="position:absolute;left:10959;top:18;width:2927;height:1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:rsidR="007824FD" w:rsidRDefault="007824FD">
                        <w:pPr>
                          <w:spacing w:before="9"/>
                          <w:rPr>
                            <w:rFonts w:ascii="Tahoma"/>
                            <w:sz w:val="55"/>
                          </w:rPr>
                        </w:pPr>
                      </w:p>
                      <w:p w:rsidR="007824FD" w:rsidRPr="00EA7475" w:rsidRDefault="007824FD">
                        <w:pPr>
                          <w:ind w:left="637"/>
                          <w:rPr>
                            <w:b/>
                            <w:color w:val="FF0000"/>
                            <w:sz w:val="48"/>
                          </w:rPr>
                        </w:pPr>
                        <w:r w:rsidRPr="00EA7475">
                          <w:rPr>
                            <w:b/>
                            <w:color w:val="FF0000"/>
                            <w:sz w:val="48"/>
                          </w:rPr>
                          <w:t>Difusión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page">
                  <wp:posOffset>9377045</wp:posOffset>
                </wp:positionH>
                <wp:positionV relativeFrom="paragraph">
                  <wp:posOffset>11430</wp:posOffset>
                </wp:positionV>
                <wp:extent cx="1858645" cy="1228725"/>
                <wp:effectExtent l="0" t="0" r="0" b="0"/>
                <wp:wrapNone/>
                <wp:docPr id="233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8645" cy="1228725"/>
                          <a:chOff x="14767" y="18"/>
                          <a:chExt cx="2927" cy="1935"/>
                        </a:xfrm>
                      </wpg:grpSpPr>
                      <pic:pic xmlns:pic="http://schemas.openxmlformats.org/drawingml/2006/picture">
                        <pic:nvPicPr>
                          <pic:cNvPr id="234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7" y="18"/>
                            <a:ext cx="2927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4767" y="18"/>
                            <a:ext cx="2927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24FD" w:rsidRPr="00EA7475" w:rsidRDefault="007824FD">
                              <w:pPr>
                                <w:spacing w:before="106" w:line="235" w:lineRule="auto"/>
                                <w:ind w:left="200" w:right="190"/>
                                <w:jc w:val="center"/>
                                <w:rPr>
                                  <w:b/>
                                  <w:color w:val="FF0000"/>
                                  <w:sz w:val="48"/>
                                </w:rPr>
                              </w:pPr>
                              <w:r w:rsidRPr="00EA7475">
                                <w:rPr>
                                  <w:b/>
                                  <w:color w:val="FF0000"/>
                                  <w:spacing w:val="-1"/>
                                  <w:sz w:val="48"/>
                                </w:rPr>
                                <w:t>Capacitación</w:t>
                              </w:r>
                              <w:r w:rsidRPr="00EA7475">
                                <w:rPr>
                                  <w:b/>
                                  <w:color w:val="FF0000"/>
                                  <w:spacing w:val="-106"/>
                                  <w:sz w:val="48"/>
                                </w:rPr>
                                <w:t xml:space="preserve"> </w:t>
                              </w:r>
                              <w:r w:rsidRPr="00EA7475">
                                <w:rPr>
                                  <w:b/>
                                  <w:color w:val="FF0000"/>
                                  <w:sz w:val="48"/>
                                </w:rPr>
                                <w:t>y</w:t>
                              </w:r>
                              <w:r w:rsidRPr="00EA7475">
                                <w:rPr>
                                  <w:b/>
                                  <w:color w:val="FF0000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 w:rsidRPr="00EA7475">
                                <w:rPr>
                                  <w:b/>
                                  <w:color w:val="FF0000"/>
                                  <w:sz w:val="48"/>
                                </w:rPr>
                                <w:t>asesoría</w:t>
                              </w:r>
                              <w:r w:rsidRPr="00EA7475">
                                <w:rPr>
                                  <w:b/>
                                  <w:color w:val="FF0000"/>
                                  <w:spacing w:val="1"/>
                                  <w:sz w:val="48"/>
                                </w:rPr>
                                <w:t xml:space="preserve"> </w:t>
                              </w:r>
                              <w:r w:rsidRPr="00EA7475">
                                <w:rPr>
                                  <w:b/>
                                  <w:color w:val="FF0000"/>
                                  <w:sz w:val="48"/>
                                </w:rPr>
                                <w:t>a</w:t>
                              </w:r>
                              <w:r w:rsidRPr="00EA7475">
                                <w:rPr>
                                  <w:b/>
                                  <w:color w:val="FF0000"/>
                                  <w:spacing w:val="1"/>
                                  <w:sz w:val="48"/>
                                </w:rPr>
                                <w:t xml:space="preserve"> </w:t>
                              </w:r>
                              <w:r w:rsidRPr="00EA7475">
                                <w:rPr>
                                  <w:b/>
                                  <w:color w:val="FF0000"/>
                                  <w:sz w:val="48"/>
                                </w:rPr>
                                <w:t>los CCS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41" style="position:absolute;left:0;text-align:left;margin-left:738.35pt;margin-top:.9pt;width:146.35pt;height:96.75pt;z-index:251618816;mso-position-horizontal-relative:page;mso-position-vertical-relative:text" coordorigin="14767,18" coordsize="2927,1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xevLwQAAGAMAAAOAAAAZHJzL2Uyb0RvYy54bWzsV9tu4zYQfS/QfyD4&#10;rlhSZOuCOIvEl2CBtA262w+gJcoiViJVko6dLfrvnSGlOImDbLDbxzVgZ8ghhzNnzgyZiw+HriX3&#10;XBuh5JxGZyElXJaqEnI7p399XgcZJcYyWbFWST6nD9zQD5e//nKx7wseq0a1FdcEjEhT7Ps5bazt&#10;i8nElA3vmDlTPZegrJXumIWh3k4qzfZgvWsncRjOJnulq16rkhsDs0uvpJfOfl3z0v5R14Zb0s4p&#10;+Gbdr3a/G/ydXF6wYqtZ34hycIN9hxcdExIOfTS1ZJaRnRYnpjpRamVUbc9K1U1UXYuSuxggmih8&#10;Ec2NVrvexbIt9tv+ESaA9gVO3222/P3+ThNRzWl8fk6JZB0kyZ1L4jBDePb9toBVN7r/1N9pHyOI&#10;t6r8YkA9eanH8dYvJpv9b6oCg2xnlYPnUOsOTUDg5OCy8PCYBX6wpITJKJtms2RKSQm6KI6zNJ76&#10;PJUNJBP3RUk6SylBvfORFWWzGrbHeQwqtzc/dxsnrPDnOl8H3y4velEW8B1QBekE1W+zD3bZneZ0&#10;MNK9y0bH9JddHwABembFRrTCPjgyA0TolLy/EyVCjYOnCUrGBIEejyVx5Bg8rvO7GEbl0kOkWjRM&#10;bvmV6aESAC0wME5prfYNZ5XBaUzkcytu+MyTTSv6tWhbzB/KQ8xQTC/I+ApsnuhLVe46Lq2vXM1b&#10;CF9J04jeUKIL3m04EFF/rCJHFiDErbF4HFLDVdM/cXYVhnl8HSym4SJIwnQVXOVJGqThKk3CJIsW&#10;0eJf3B0lxc5wgIG1y14MvsLsibevls7QZHxRuuIm98y1EETKOTT+dS7CFEKCvhpd/glgwzqQrea2&#10;bFCsAblhHhY/KhzMR2QxBwbK7JuVc1oBY/m8wX9ghjb2hquOoABQg6MOanYPYfjQxiXotFSYcBdK&#10;K59NQAx+5rUk5WG+ylZZEiTxbAVJWi6Dq/UiCWbrKJ0uz5eLxTIak9SIquISj/nxHDnIVSuqkaZG&#10;bzeLVvvcrd3HUR0ScFw2Qa4c3RjzisaOvMujOAmv4zxYz7I0SNbJNMjTMAvCKL/OZ2GSJ8v185Bu&#10;heQ/HhLZz2k+hQb4dmyh+5zGxopOWLhgW9HNafa4iBVY+StZudRaJlovP4EC3T9C4SnvqT5yFLQo&#10;whcvCbi+zdgSYPS+MsPL+7WL71PDeg4ho9mnDRAuBX9DfcbMXKsDXFI5Rj0sxBuK2AMosKk5yPxF&#10;9Ubbe7LV2/lZf+9L3mmPfJujP+vv/6k/JCxy1LPVHjYH935LxzrYqOoBykAraPDw5IXHOQiN0l8p&#10;2cNDd07N3zuGb5b2o4Q6xVfxKOhR2IwCkyVsnVNLiRcX1r+ed70W2wYs+zqT6greeLVwlwh66L2A&#10;HoEDaA1Ocs9Y11WGJze+k5+O3arjPwaX/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yoIu3gAAAACwEAAA8AAABkcnMvZG93bnJldi54bWxMj0FvgkAQhe9N+h8206S3ulAVlLIY&#10;Y9qejEm1SeNthBGI7C5hV8B/3/HU3t7LfHnzXroadSN66lxtjYJwEoAgk9uiNqWC78PHywKE82gK&#10;bKwhBTdysMoeH1JMCjuYL+r3vhQcYlyCCirv20RKl1ek0U1sS4ZvZ9tp9Gy7UhYdDhyuG/kaBJHU&#10;WBv+UGFLm4ryy/6qFXwOOKyn4Xu/vZw3t+NhvvvZhqTU89O4fgPhafR/MNzrc3XIuNPJXk3hRMN+&#10;Fkcxs6x4wh2Io+UMxInVcj4FmaXy/4bsFwAA//8DAFBLAwQKAAAAAAAAACEAPaJ95gsPAAALDwAA&#10;FAAAAGRycy9tZWRpYS9pbWFnZTEucG5niVBORw0KGgoAAAANSUhEUgAAAZcAAAEOCAYAAABFD1qG&#10;AAAABmJLR0QA/wD/AP+gvaeTAAAACXBIWXMAAA7EAAAOxAGVKw4bAAAOq0lEQVR4nO3dXY/jWF4H&#10;4BM71TXV3bMLO+zALgJmd9CChISEEBfcIL4EH4LvB2IueLsZCbFSS1xMr2hppluzF9TO9EB3dXW9&#10;J+GiJqnYObaP7VOpt+e56U7FTk5sx7/8z/HL5E//5u//rfzgw0/Clk3KnW2/ZbrF4qZb0CJf2xbz&#10;WbbXajMpyti7b+W9u00a/hxr87a1LKOb3EYnkWWWuz2x90ibMWszqsZ9xsXsPFM7br9337wI0/Oz&#10;g08mj55+8ujDn0QnmhRpK2sxv1rwqfM0v1j/lXir8+AB6L3Ov19fCyvu3krZJtb3G9wP737zq/C/&#10;v/7lq2kIIZwd7oe9J0/Cz//4T8LOtMjyBodHp9G/1ze3Hzzdi043m88rj+eRjTC26c5rO6uybP88&#10;Te1MMTRCmz5zivpySRVbfinKsgjzWfN7Fi07kIuW+breM4TuddO2/LuWcdNyHLqclprCsms75Eps&#10;vQ/Zb1zXPoO4i9k8PP+vX4ZvXvxLCCGE6fKJD6eH4e/+9o/CX/3ln99Y47bly1+/Tpruzz798cbf&#10;Ts4uKo9Pzza7lk5r04QQwsnp5nQff/RhUjvuo9R1EBNbLyGEcH5xuYzr62hdbH2tnjttnu/ydTfn&#10;/fQPfrt1nvbXu3y/ZbvT57ua/reeftA6bf21y7UfA7HPsxTbhittiGzPMfdlG0/ZXpu2y/XtsWn7&#10;qy/vu7i/+Id/+ufwn//4H6vHq3D54NE0PFochCfl+/Dxxx/fSOO25Wc/eXLTTXjwrAPuEttru+fP&#10;n4dfPfvXMC2LsKwPN+q/b7/9Nrx9+3bbbQPgDvryyy/DZ599tvH3aOfiwcFBODo6uvZGAXB3ff31&#10;1+Hzzz+PPrcRLmV5eQjm+/fvw9nZ2fW2DIA7aX9/Pzx79qzx+dbDIs7OzsJ84NFJANxP3333XXj+&#10;/HkIITRmROcxd8IFgKWDg4Pw8uXL5gkmIYSw6A4XAAghhKOjo7C/v580rXABoNPp6Wl48+ZN8vTC&#10;BYBWFxcX4fDwsNc8wgWARvP5PBwfH/eeT7gA0Ojiov1SQE2ECwDZbYTLZPB9FADgksoFgME2CpLv&#10;72CwES5u3gTAWCoXALITLgAM1jROr1sMgKwmQeUCwAhNBYlwASA74QJAFufn56v/G3MBIDuVCwDZ&#10;ufwLANmpXADIYn1URbgAMFjySZQAMJZwASA74QJAdsIFgEHm83n18eLqsXABYDAD+gBsxWIxES4A&#10;5HR5sstGuNT70ACgL5ULAFns7e6u/i9cAMjOhSsByE7lAsBgbnMMQFZFEY+QSUgIF91kAKSYFFd5&#10;oXIBILtKuDze292YQOUCQEw9H9bPk9yoXJoGZwAglW4xALJaBOECwECbPV0NA/pFYXwFgPFULgBk&#10;1xkuBvgB6EvlAkAWi6bbHBtzASAH3WIAZLGeF7rFAMhOuACQnXABoLf164gtXVw0DOgfHJ5cf4sA&#10;uPdULgBEdR3QFateltwsDICoMft/lQsA2QkXALKrhMtsNtuYwEmUAHQ5PjmrPFa5AJDFvOnaYiEY&#10;wAdgvNbKRdAAEFMU7R1fusUAGK0+Pl8LF5UKAOOpXADorWvYRLgAkJ1wAWC0+nXGKuEyLWUNAONJ&#10;EwB667p6i3ABIIu93d3V/zfCZT2NXFcMgCHczwWA7CrhUq9UVC4AD1tbDqxfAubpk73qc9fWIgAe&#10;LOECQHbCBYDshAsAo5VF9eCvVbg82dvdmDgER4sBUFW/1EuMm4UBMEg9IyZr1YtuMQAaDS0yKuHS&#10;1DUGAH2swkUXGAC56BYDYLT5vHomv3ABoNWQni3hAsAgrdcdW/6nrN2F0hgMAEOpXABoVa9Q1q+G&#10;vDRLHXNRuQAQgjEXAG7QegRVwmVSbKaTG4YBsC6lklG5ANAq5UKVdatwefvuKGtjAHg4iqZL7gNA&#10;TL0bLGW4pDFcjLUAMFRn5SJkAOhrFS6zAQM2ABCjWwyAUWJHkxXV014A4FLfImO+Nn2lcqkfSgYA&#10;QzgUGYBOfauYtXBRtQCQh8oFgKj1kyfbricWq2qECwDJUq8zJlwA6K0rZFbhMi3lDAB5SBQARhk0&#10;5uJ2xwD0pXIBIIv1AqYSLu8OT7bdFgDugL53o1yFiwtVApCLbjEAOrWNv+/s7Gz8LRouBvEBiCmK&#10;tJpE5QJAdm5zDECy1J4tlQsA2QkXADr1HYsXLgBkVwmXi9kshGCcBYC4pnw4PjmrPFa5AJBdNFyW&#10;yeR8FwCGULkA0Nv6yZSxQkS4AJBdEcL64IxuMADGU7kAkJ1wAWCU5NscO0oMgDFULgAkWa9Q6kVI&#10;vXqphIt6BYAcVC4AZCdcAEjSZzxeuACQnXABILuNcCnL8ibaAcC9cNl1pnIBoLflocfz+Tz6vHAB&#10;IDvhAkCj1DsT1yuYSriUpawBYLzWNElNLABYp1QBIDvhAkB2wgWA7DbCxb1cABjLgD4AgxVFPEZ0&#10;iwGQnXABYLCmoRThAsBoT5/sVR5XwmURjLEAMN5G5TKbzW6iHQDcC5dFim4xAAZrOqpYuADQaOi5&#10;j8IFgOw2wsWJkwC0abr75DqVCwBZnJ+fr/4vXADIrjVcXMQSgBRlUc0LlQsA2a3C5cne7k22A4A7&#10;bv14MJULAIO0HTUmXACIWp6aMmT8XbgAkJ3bHAOQxXxx1U2mcgEgu2q4uPILABmoXACIWg6TDLnm&#10;ZGe4GIMBoMt8Xg2gVbgIEQD6KIrm+qTzkvtCB4AUe7tXV3ppjB2hAkAITqIEYIvaQke4ANBL21jL&#10;apottAOAB2Cydk+XSrg8dtl9ABK1nf9iQB+AVm2X1m/S2S025MxMAB6WWdNJlGVp+AWAbik9W5VE&#10;KYrNGVQuAKRYTxDlCgCtnEQJwK0gXADIrnPMBQBSzNfG6FUuAPTWde6Lm4UB0EvKUcQqFwCyEy4A&#10;jFYfs1+Fy9t3R1tvDAD3x3pvWaVyOTg8WZtoUfkXAFLpFgMgO+ECQHat4eIwZACGqITLbDa7qXYA&#10;cIcURbU2OT45qz7fNKOBfACGMuYCQKe+BYdwAaC3rjH5VbjMOi5CBgAxsfF6lQsAo9W7zWrh4tBj&#10;ADbVu8G6xmBULgBk1xouDkcGYIhCVxgAY9XvTFmpXMpSLxkAzbpub7ykWwyA7JQqAGQnXAAYJdbL&#10;tQqXiYF9AAZ6+mSv8rhauRhjAaBDyqC+bjEAsnMnSgCyU7kAkJ1wAWC0sqj2dK3CZTqVMwDkIVEA&#10;6JR62Zcl4QLAKK0nUZZludXGAHB/rcKlNhbjMGQAoopis9NrPm+9zTEAbOpbcDSGi8oFgJiUfFC5&#10;AJDXRLgA0ENsvCWEEGZNYy5lwwwA0JdEAaCX2HktddFwMZgPwBgqFwBG2dnZ2fhbcfXktPJEStkD&#10;wMPS1LNVNF0V+e27o+ttEQAPRmO3mMoFgKVsZ+gDwFDCBYDshAsAo8RuJLYKl1nPu4wB8PCkjser&#10;XADITrgAMErsSDLhAkB2wgWA7FbhMglXZY0TKAGI6T2gL04AyEW3GADZCRcAksVucxzrKltNNS3l&#10;DAB5SBQAshMuAGQnXADITrgAMEpZlht/uzrPxYmTAHRwVWQAboxwASA74QJAdtFwMf4CwBgqFwCS&#10;9Ck8hAsA2QkXALITLgBkNx0y03w+N+jfYTKZVB4PXV7118nxmrdV22cNYdzn7XrtLje1rNfbPbYN&#10;OV/roYhtN6nLbjnvXV/WQ787vcPl7OwszOfzQW9203Ls8B/Szv6huM5Qq7/+traRoTuE2xCi6+7T&#10;d+ouB1XsHi5deoXL8fFxOD8/7/0mTXLsqO3suctyBttD+y6MqUava3lsK9T7BtWYYFvqGzDJ4XJ4&#10;eBhOT087p8vVHQRsj+/t3dX1o6Jv6LSZTtPrkeiU9Tfc398P79+/79UI8lm/4uj6htK20Syf29nZ&#10;iT6fswK9Lk1tHyP1c48doxnzeinTzmazMc25N2JX441JCctcgZryOrm27dvyPY595s4YevXqVXjz&#10;5s21NOg+qJeKKTv/9b/HNrKLi4tMreMuS+mG2OYOMXW69XBMCcr6NMvP7Xtwe6WMu09DWIQQ4hvA&#10;ixcvwuvXrzM3a7vWv6ApO/uuHX8INvqxUvtuc+w4c+40c/3atP30k9oVE/sV3zfoYtPd1QOYblrj&#10;Wvviiy/C/v7+tb553x3/+uPbuOPf5k6zz+t0TTd0p1lf1k3vM+TX61gpr2enwRApYdcVdLHHMbc9&#10;6Nr2edGl9OzZs41gif26b9rxh9DcF5pzoPAh9m2yXbnHfW5izGfoL/YYYz23S+r2mRJ2Kc/X/zab&#10;zRrDduOvX331VbRiWb5o6pcjZwWxu7s7eN6hYVb/hTDkOO++hrZ1G20LYVzAdq3Dts8+5tda2+um&#10;LLfcvxRTB6Bvq7b2p24fsW2hvp5Sl3t9vm19F26L1OV0XdtdWZZhsVhE1+kqXM4vZuF/vvm/8MHO&#10;Ijza+0Hjiz3au5Y23nvTsv1XwrwtVxqea50nhDBv2bE+3i3CmCKy/qPm+LR9Iy+KSWOb2pbMbH51&#10;jaKi54/55Q+ivvNdal84bb/6zi46lkXLvGVbYzs+R9usF7PrP7T4tu4bdnc2Aye2Co4i23B9XUWX&#10;ceRv9em2sfxv2g9/9LththZ2q3Apdx6H//76bXi0s/1fVjstO962HWTbzrFzx9sywdO9QVfFCUen&#10;ugzuise7w7fzw+Pmqrxo2cN3hlzL822BdDFbhL3I50nN1KEncr4/mY2otod1+7Uth7jv2zeil7H/&#10;e17qCpTUbTC2vdWXX2xxxpod+yznmYLvfPJR+J2f/iK8/uay52saQgi//4c/C3sf/ii8/M3lSZKT&#10;hjUxtBu4LSCA6zN0xxhC+4+3EEJYdFR3DDNmnQ21vq4nsZ7FyKqObR8//fQvwunZeXj5xb+H6Q9/&#10;7xevpo8/CofdJ9+HReYDFXJuml2VSl85X+4GisE7K/f36jzzwYMDf3BHRb/Ea2Z9vm+JG2yu7Xr7&#10;u780Y9bPtX+mIoSLgZ0bfds2ZDkM+fyxbfjHP//rcHwye/X/EBKBn7PUAHQAAAAASUVORK5CYIJQ&#10;SwECLQAUAAYACAAAACEAsYJntgoBAAATAgAAEwAAAAAAAAAAAAAAAAAAAAAAW0NvbnRlbnRfVHlw&#10;ZXNdLnhtbFBLAQItABQABgAIAAAAIQA4/SH/1gAAAJQBAAALAAAAAAAAAAAAAAAAADsBAABfcmVs&#10;cy8ucmVsc1BLAQItABQABgAIAAAAIQDooxevLwQAAGAMAAAOAAAAAAAAAAAAAAAAADoCAABkcnMv&#10;ZTJvRG9jLnhtbFBLAQItABQABgAIAAAAIQCqJg6+vAAAACEBAAAZAAAAAAAAAAAAAAAAAJUGAABk&#10;cnMvX3JlbHMvZTJvRG9jLnhtbC5yZWxzUEsBAi0AFAAGAAgAAAAhAHyoIu3gAAAACwEAAA8AAAAA&#10;AAAAAAAAAAAAiAcAAGRycy9kb3ducmV2LnhtbFBLAQItAAoAAAAAAAAAIQA9on3mCw8AAAsPAAAU&#10;AAAAAAAAAAAAAAAAAJUIAABkcnMvbWVkaWEvaW1hZ2UxLnBuZ1BLBQYAAAAABgAGAHwBAADSFwAA&#10;AAA=&#10;">
                <v:shape id="Picture 210" o:spid="_x0000_s1042" type="#_x0000_t75" style="position:absolute;left:14767;top:18;width:2927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PUrxQAAANwAAAAPAAAAZHJzL2Rvd25yZXYueG1sRI9Ba8JA&#10;FITvQv/D8gq9mY1RpEQ3obRIe6lgLJTeHtlnErv7NmS3mv57VxA8DjPzDbMuR2vEiQbfOVYwS1IQ&#10;xLXTHTcKvvab6TMIH5A1Gsek4J88lMXDZI25dmfe0akKjYgQ9jkqaEPocyl93ZJFn7ieOHoHN1gM&#10;UQ6N1AOeI9wamaXpUlrsOC602NNrS/Vv9WcVvL8dbGbmZrH9Rl0ZnH3+bI5BqafH8WUFItAY7uFb&#10;+0MryOYLuJ6JR0AWFwAAAP//AwBQSwECLQAUAAYACAAAACEA2+H2y+4AAACFAQAAEwAAAAAAAAAA&#10;AAAAAAAAAAAAW0NvbnRlbnRfVHlwZXNdLnhtbFBLAQItABQABgAIAAAAIQBa9CxbvwAAABUBAAAL&#10;AAAAAAAAAAAAAAAAAB8BAABfcmVscy8ucmVsc1BLAQItABQABgAIAAAAIQDSIPUrxQAAANwAAAAP&#10;AAAAAAAAAAAAAAAAAAcCAABkcnMvZG93bnJldi54bWxQSwUGAAAAAAMAAwC3AAAA+QIAAAAA&#10;">
                  <v:imagedata r:id="rId26" o:title=""/>
                </v:shape>
                <v:shape id="Text Box 209" o:spid="_x0000_s1043" type="#_x0000_t202" style="position:absolute;left:14767;top:18;width:2927;height:1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:rsidR="007824FD" w:rsidRPr="00EA7475" w:rsidRDefault="007824FD">
                        <w:pPr>
                          <w:spacing w:before="106" w:line="235" w:lineRule="auto"/>
                          <w:ind w:left="200" w:right="190"/>
                          <w:jc w:val="center"/>
                          <w:rPr>
                            <w:b/>
                            <w:color w:val="FF0000"/>
                            <w:sz w:val="48"/>
                          </w:rPr>
                        </w:pPr>
                        <w:r w:rsidRPr="00EA7475">
                          <w:rPr>
                            <w:b/>
                            <w:color w:val="FF0000"/>
                            <w:spacing w:val="-1"/>
                            <w:sz w:val="48"/>
                          </w:rPr>
                          <w:t>Capacitación</w:t>
                        </w:r>
                        <w:r w:rsidRPr="00EA7475">
                          <w:rPr>
                            <w:b/>
                            <w:color w:val="FF0000"/>
                            <w:spacing w:val="-106"/>
                            <w:sz w:val="48"/>
                          </w:rPr>
                          <w:t xml:space="preserve"> </w:t>
                        </w:r>
                        <w:r w:rsidRPr="00EA7475">
                          <w:rPr>
                            <w:b/>
                            <w:color w:val="FF0000"/>
                            <w:sz w:val="48"/>
                          </w:rPr>
                          <w:t>y</w:t>
                        </w:r>
                        <w:r w:rsidRPr="00EA7475">
                          <w:rPr>
                            <w:b/>
                            <w:color w:val="FF0000"/>
                            <w:spacing w:val="-1"/>
                            <w:sz w:val="48"/>
                          </w:rPr>
                          <w:t xml:space="preserve"> </w:t>
                        </w:r>
                        <w:r w:rsidRPr="00EA7475">
                          <w:rPr>
                            <w:b/>
                            <w:color w:val="FF0000"/>
                            <w:sz w:val="48"/>
                          </w:rPr>
                          <w:t>asesoría</w:t>
                        </w:r>
                        <w:r w:rsidRPr="00EA7475">
                          <w:rPr>
                            <w:b/>
                            <w:color w:val="FF0000"/>
                            <w:spacing w:val="1"/>
                            <w:sz w:val="48"/>
                          </w:rPr>
                          <w:t xml:space="preserve"> </w:t>
                        </w:r>
                        <w:r w:rsidRPr="00EA7475">
                          <w:rPr>
                            <w:b/>
                            <w:color w:val="FF0000"/>
                            <w:sz w:val="48"/>
                          </w:rPr>
                          <w:t>a</w:t>
                        </w:r>
                        <w:r w:rsidRPr="00EA7475">
                          <w:rPr>
                            <w:b/>
                            <w:color w:val="FF0000"/>
                            <w:spacing w:val="1"/>
                            <w:sz w:val="48"/>
                          </w:rPr>
                          <w:t xml:space="preserve"> </w:t>
                        </w:r>
                        <w:r w:rsidRPr="00EA7475">
                          <w:rPr>
                            <w:b/>
                            <w:color w:val="FF0000"/>
                            <w:sz w:val="48"/>
                          </w:rPr>
                          <w:t>los CCS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A598E">
        <w:t>Documento rector para planear, operar y</w:t>
      </w:r>
      <w:r w:rsidR="007A598E">
        <w:rPr>
          <w:spacing w:val="1"/>
        </w:rPr>
        <w:t xml:space="preserve"> </w:t>
      </w:r>
      <w:r w:rsidR="007A598E">
        <w:t>dar seguimiento a las actividades de CS,</w:t>
      </w:r>
      <w:r w:rsidR="007A598E">
        <w:rPr>
          <w:spacing w:val="1"/>
        </w:rPr>
        <w:t xml:space="preserve"> </w:t>
      </w:r>
      <w:r w:rsidR="007A598E">
        <w:t>para</w:t>
      </w:r>
      <w:r w:rsidR="007A598E">
        <w:rPr>
          <w:spacing w:val="1"/>
        </w:rPr>
        <w:t xml:space="preserve"> </w:t>
      </w:r>
      <w:r w:rsidR="007A598E">
        <w:t>generar</w:t>
      </w:r>
      <w:r w:rsidR="007A598E">
        <w:rPr>
          <w:spacing w:val="1"/>
        </w:rPr>
        <w:t xml:space="preserve"> </w:t>
      </w:r>
      <w:r w:rsidR="007A598E">
        <w:t>acciones</w:t>
      </w:r>
      <w:r w:rsidR="007A598E">
        <w:rPr>
          <w:spacing w:val="1"/>
        </w:rPr>
        <w:t xml:space="preserve"> </w:t>
      </w:r>
      <w:r w:rsidR="007A598E">
        <w:t>de</w:t>
      </w:r>
      <w:r w:rsidR="007A598E">
        <w:rPr>
          <w:spacing w:val="1"/>
        </w:rPr>
        <w:t xml:space="preserve"> </w:t>
      </w:r>
      <w:r w:rsidR="007A598E">
        <w:t>seguimiento,</w:t>
      </w:r>
      <w:r w:rsidR="007A598E">
        <w:rPr>
          <w:spacing w:val="1"/>
        </w:rPr>
        <w:t xml:space="preserve"> </w:t>
      </w:r>
      <w:r w:rsidR="007E76DA">
        <w:t>supervisión</w:t>
      </w:r>
      <w:r w:rsidR="007A598E">
        <w:rPr>
          <w:spacing w:val="1"/>
        </w:rPr>
        <w:t xml:space="preserve"> </w:t>
      </w:r>
      <w:r w:rsidR="007A598E">
        <w:t>y</w:t>
      </w:r>
      <w:r w:rsidR="007A598E">
        <w:rPr>
          <w:spacing w:val="1"/>
        </w:rPr>
        <w:t xml:space="preserve"> </w:t>
      </w:r>
      <w:r w:rsidR="007A598E">
        <w:t>vigilancia.</w:t>
      </w:r>
    </w:p>
    <w:p w:rsidR="00541AC3" w:rsidRDefault="003F5BA8">
      <w:pPr>
        <w:spacing w:before="11" w:line="237" w:lineRule="auto"/>
        <w:ind w:left="550" w:right="9482"/>
        <w:jc w:val="both"/>
        <w:rPr>
          <w:rFonts w:ascii="Tahoma" w:hAnsi="Tahoma"/>
          <w:sz w:val="48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page">
                  <wp:posOffset>6958965</wp:posOffset>
                </wp:positionH>
                <wp:positionV relativeFrom="paragraph">
                  <wp:posOffset>1061085</wp:posOffset>
                </wp:positionV>
                <wp:extent cx="1858645" cy="1226185"/>
                <wp:effectExtent l="0" t="0" r="0" b="0"/>
                <wp:wrapNone/>
                <wp:docPr id="230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8645" cy="1226185"/>
                          <a:chOff x="10959" y="1671"/>
                          <a:chExt cx="2927" cy="1931"/>
                        </a:xfrm>
                      </wpg:grpSpPr>
                      <pic:pic xmlns:pic="http://schemas.openxmlformats.org/drawingml/2006/picture">
                        <pic:nvPicPr>
                          <pic:cNvPr id="231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9" y="1671"/>
                            <a:ext cx="2927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10959" y="1671"/>
                            <a:ext cx="2927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24FD" w:rsidRDefault="007824FD">
                              <w:pPr>
                                <w:spacing w:before="9"/>
                                <w:rPr>
                                  <w:rFonts w:ascii="Tahoma"/>
                                  <w:sz w:val="55"/>
                                </w:rPr>
                              </w:pPr>
                            </w:p>
                            <w:p w:rsidR="007824FD" w:rsidRPr="00EA7475" w:rsidRDefault="007824FD">
                              <w:pPr>
                                <w:ind w:left="217"/>
                                <w:rPr>
                                  <w:b/>
                                  <w:color w:val="FF0000"/>
                                  <w:sz w:val="48"/>
                                </w:rPr>
                              </w:pPr>
                              <w:r w:rsidRPr="00EA7475">
                                <w:rPr>
                                  <w:b/>
                                  <w:color w:val="FF0000"/>
                                  <w:sz w:val="48"/>
                                </w:rPr>
                                <w:t>Seguimiento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044" style="position:absolute;left:0;text-align:left;margin-left:547.95pt;margin-top:83.55pt;width:146.35pt;height:96.55pt;z-index:251619840;mso-position-horizontal-relative:page;mso-position-vertical-relative:text" coordorigin="10959,1671" coordsize="2927,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6uBCLwQAAGYMAAAOAAAAZHJzL2Uyb0RvYy54bWzsV9tu2zgQfV9g/4HQ&#10;u2JJkW1JiF04vgQFsrtBLx9AS5RFVCK1JH1JF/vvO0NKviRGW6T7WAN2hhxyOHPODDm5e3doarJj&#10;SnMpJl54E3iEiVwWXGwm3udPKz/xiDZUFLSWgk28Z6a9d9Pff7vbtxmLZCXrgikCRoTO9u3Eq4xp&#10;s8FA5xVrqL6RLROgLKVqqIGh2gwKRfdgvakHURCMBnupilbJnGkNswun9KbWflmy3PxVlpoZUk88&#10;8M3YX2V/1/g7mN7RbKNoW/G8c4O+wYuGcgGHHk0tqKFkq/grUw3PldSyNDe5bAayLHnObAwQTRi8&#10;iOZByW1rY9lk+017hAmgfYHTm83mf+6eFOHFxItuAR9BGyDJnkuiYIjw7NtNBqseVPuxfVIuRhAf&#10;Zf5Fg3rwUo/jjVtM1vs/ZAEG6dZIC8+hVA2agMDJwbLwfGSBHQzJYTJMhskoHnokB10YRSOYcDzl&#10;FZCJ+8IgHaYeQf1oHPbKZWcgSqNxtzu9tdoBzdzJ1tvOu+ldy/MMvh2uIL3C9fv5B7vMVjGvM9L8&#10;kI2Gqi/b1ocUaKnha15z82zTGUBCp8TuiecINg7OKQp7ikCPxwJJYwy/X+d2UYzKEkSEnFdUbNhM&#10;t1ALgBcY6KeUkvuK0ULjNFJ5acUOLzxZ17xd8bpGBlHuYoZyepGOV2Bzqb6Q+bZhwrjaVayG8KXQ&#10;FW+1R1TGmjWDVFTvi9CmC6TEozZ4HCaHrad/omQWBGl078+HwdyPg/HSn6Xx2B8Hy3EcxEk4D+f/&#10;4u4wzraaAQy0XrS88xVmX3l7tXi6a8aVpS1vsqP2EkGkrEP9X+siTCEk6KtW+QcAG9aBbBQzeYVi&#10;Cch187D4qLAwn5BFDjQU2ndr51oN9CX0jQqA3FDaPDDZEBQAbHDVgk13EIgLrl+CbguJlNtganEx&#10;AVG4mWs0pUG6TJZJ7MfRaAk0LRb+bDWP/dEqHA8Xt4v5fBH2NFW8KJjAY36eJQu6rHnRJ6pWm/W8&#10;Vo69lf3YZAcKTssGmC0nN3pm0dgp89IwioP7KPVXo2Tsx6t46KfjIPGDML1PR0GcxovVZUiPXLCf&#10;D4nsJ146jIaWpTOnMdPOYgvs53VsNGu4gUe25s3ES46LaIa1vxSFpdZQXjv5DAp0/wSFS3qX7H2W&#10;ghZF+OJDAU+47i8FGP1YoeEDfu3x+1jRlkHIaPb8Coz6K/ATMnMvD3AHjjDqbiG+UsQcQIHXmk0H&#10;91h94+I72+rs/KrAt9+TvyrQ1sxFof7/FYgpi1nq8tUc1gfbxSV9Jaxl8QyFoCRc8dDYQYsOQiXV&#10;V4/sod2dePrvLcW+pX4voFKxN+4F1QvrXqAih60Tz3jEiXPjeuhtq/imAsuu0oScQadXcvuMoIfO&#10;C8ADB3A5WMk2sxajrvHGbvl8bFed/j2Y/g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KS4O3jAAAADQEAAA8AAABkcnMvZG93bnJldi54bWxMj8FqwzAMhu+DvYPRYLfVTkOzNI1T&#10;Stl2KoO1g9GbG6tJaCyH2E3St5972m760cevT/l6Mi0bsHeNJQnRTABDKq1uqJLwfXh/SYE5r0ir&#10;1hJKuKGDdfH4kKtM25G+cNj7ioUScpmSUHvfZZy7skaj3Mx2SGF3tr1RPsS+4rpXYyg3LZ8LkXCj&#10;GgoXatXhtsbysr8aCR+jGjdx9DbsLuft7XhYfP7sIpTy+WnarIB5nPwfDHf9oA5FcDrZK2nH2pDF&#10;crEMbJiS1wjYHYnTNAF2khAnYg68yPn/L4pfAAAA//8DAFBLAwQKAAAAAAAAACEAFKOOIg8PAAAP&#10;DwAAFAAAAGRycy9tZWRpYS9pbWFnZTEucG5niVBORw0KGgoAAAANSUhEUgAAAZcAAAENCAYAAADD&#10;mygoAAAABmJLR0QA/wD/AP+gvaeTAAAACXBIWXMAAA7EAAAOxAGVKw4bAAAOr0lEQVR4nO3dXW8b&#10;V34H4MMhZUWx42yT1GkXaBskW7TAAr0oigK9KdAP0Q/Rz1e0yEUX7U2AFoumaIB1gkXzAvsiTuIY&#10;tizLkkgOe2GT5gzn5czMoUhJz3MlkTPk4cxwfvyfMy+jv/z7f/r38VvvfBR2YDQ+2MXbxlksdt2C&#10;BunatsjnyV6ryigbt7Vgq+/fbNTydFvbtyVymexiGx01LLOU7Wl6n/qZ0r1/re6fcTGfbqEd++35&#10;j78Pk+nF8UejW3c+unX3j2snHEWs6EVeXOijrMeKHrhtLvY6EK6/zuv89eqy3q6Ztc0gat9xU9f/&#10;vn7sgRn9/NGX4cnD3343CSGEi5NH4ej27fDJr/4iHByk+7V2cnoWNd27d442HpuXwiqf5xvTVG23&#10;ecWGOh43f6bYdqZU9ZljlZdNrKplGKNp/5BlWf375Xnl+oixXGdD1k3bMq5bjm3LqWl5NH3etu2Q&#10;V/Zhv2FddTebzcPv/ve34cff/yaEEMJk+cTdyUn4x3/4KPzt3/zVrtp2ab5++Dhqul9//EHl42cX&#10;xa6k84tZ6zRV0917/25UO66j/3sQtw7q/PqT6nUznb1a7ufn1d19ZxXrat15xXorzr/5/Cd/8ovG&#10;eWLebzpt6Z4s7RDPzt98jnffaQ7R5TJZGr+uMNdfo6ltVdqW47oPP7j62/mQfcZN2V/887/+W/iv&#10;f/nP1f+rcDm8NQkH+bNwNDoJ9+7d20njLsufffinu27CjWcdcJXYXpvdv38/3P/v34TJOAvLX0Ib&#10;fRo//fRTePbs2WW3DYAr6Ouvvw6ffvrpxuOVHebHx8fh9PR0640C4Op68OBB+Oyzzyqf2wiX5UDW&#10;ixcvwsXFxXZbBsCV9OjRo/D555/XPl9/qE8I4eLiIuR5vyOMALiefv7553D//v0QQqjNiMZwaZoR&#10;gJvn+Pg4fPvtt/UTjEIIYdEeLgAQQginp6fh0aNHUdMKFwBanZ+fh6dPn0ZPL1wAaDSbzcLJyUmn&#10;eYQLALXyPA8vX77sPJ9wAaDWbBZ/qZ91wgWA5DbCJeYS2QDQROUCQG8bBcnruxdshMuNvXEPAMmo&#10;XABITrgA0FvdOL1uMQCSGgWVCwAD1BUkwgWA5IQLAElMp9PV38ZcAEhO5QJAci7/AkByKhcAklgf&#10;VREuAPQWfRIlAAwlXABITrgAkJxwAaCXPM+L/y/e/C9cAOjNgD4Al2ARFouRcAEgvY1wKfehAUBX&#10;KhcAkjg6PFz9LVwASM6FKwFITuUCQG9ucwxAUllWHSGjEBEuuskAiDHK3uSFygWA5Arh8vbR4cYE&#10;KhcAqpTzYf08yY3KpW5wBgBi6RYDIKlFEC4A9LTZ01UzoJ9lxlcAGE7lAkByreFigB+ArlQuACSx&#10;qLvNsTEXAFLQLQZAEut5oVsMgOSECwDJCRcAOlu/jtjSbFYzoH98crb9FgFw7alcAKjUdkBXVfWy&#10;5GZhAFQasv9XuQCQnHABILlCuMzn840JnEQJQJuXZxeF/1UuACSR111bLAQD+AAM11i5CBoAqmRZ&#10;c8eXbjEABiuPz5fCRaUCwHAqFwA6axs2KYSLugWAFFQuAAxWvs5YIVzGY1kDwHDSBIDO2q7eIlwA&#10;SOLo8HD190a4rKeR64oB0If7uQCQXCFcypWKygXgZmvKgfVLwNy5fVR8bmstAuDGEi4AJCdcAEjO&#10;gD4Ag42zYlaswuX20aGLiwHQqnyplypuFgZAL+WMGK1VL8ZcAKjVt8gohMvttw7rpgOAaKtw0QUG&#10;QCq6xQAYLM+LZ/ILFwAa9enZEi4A9NJ43bHlH+W7UBqDAaAvlQsAjcoVyvrVkJfmsWMuKhcAQjDm&#10;AsAOrUdQIVxG2WY6uWEYAOtiKhmVCwCNYi5UWbYKl2fPT5M2BoCbI6u75D4AVCl3g8UMl9SGi7EW&#10;APpqrVyEDABdrcJl3mPABgCq6BYDYJCqo8my4mkvAPBK1yIjX5u+ULmUDyUDgD4cigxAq65VzFq4&#10;qFoASEPlAkCl9ZMnm64nVlXVCBcAoi2PDGu73phwASC5VbhMxnIGgDQkCgCD9BpzcbtjALpSuQCQ&#10;xHoBUwiX5ydnl90WAK6ArnejXIWLC1UCkIpuMQBaNY2/HxwcbDxWGS4G8QGokmVxNYk7UQKQnG4x&#10;AKLF9mwJFwCSEy4AtOo6Fi9cABjs5dlF4f9CuMzmr06SMYgPQJXYfFC5AJBcZbgsk8n5LgD0oXIB&#10;oLP1kymrChHhAkByWQgG7wFIS+UCQHLCBYBBom9z7CgxALooB4zKBYAo6wHSVoQUwkW9AkAKKhcA&#10;khMuAETpMh4vXAAYJPpoMQAYYiNcxuPxLtoBwBVSf+n9V11nKhcAesvzvPJx4QJArb43jxQuAAxW&#10;rmAK4TIeF7PG7Y4B6EPlAkBywgWAWn0vZCxcAKhlQB+AvbERLu7lAsBQjZWLo8UAaJJl1TGiWwyA&#10;5IQLAL3VDaUUwmURdIMB0N2d20eF/zcql/l8fmmNAeB60i0GQEKvesCECwC91R1VLFwAqOXyLwBc&#10;irobhK3bCBcnTgIwlMoFgCSm0+nqb+ECQHKN4eIilgDEGGfFvFiFy+2jw0tvDADXk24xAJJYPx5M&#10;uADQqG6IpOmQZOECQKUhp6YIFwCSc5tjAJLIF2+6yVQuACQnXABo1GfsRbgAUGnIMMkqXOpexBgM&#10;AG3yvFjdFCuXhasiAxAny4oRcnT45kovtd1iy4pF5QJAV8ZcAGjUp8gQLgB0suwOawod4QJAcoVw&#10;edtl9wHoabR2TxeVCwC9NB1d3Hq0mEOTAW62pkvr11mFy3isiAGgn3njSZQA0CLm0ORCuGTZ5gy6&#10;xQCIsZ4gKhcAGjmJEoC9IFwASK51zAUAYuRrY/QqFwA6WSwWree+tIaLS+4D0JXKBYDBysMqq3B5&#10;9vz00hsDwPVUqFyOT85Wfy9PnnQSJQAx1uNCtxgAyQkXAJITLgAk1xguDkMGoI9CuMzn8121A4Ar&#10;JMuKtcnLs4vi83UzOkoMgKWumWDMBYDO2oZNVuEy73GPZACous6YygWAwcrdZqVwcXQYAJu6Hj2s&#10;cgGgs7YBfuECQHKN4eJwZAD6yNbHWcZjhQwA9eruQFl+XOUCQHJKFQCSEy4ADFLVy7UKl5FzXABI&#10;pFi5GGMBoEXVoP6d20eF/3WLAZCcm4UBkJzKBYDkhAsAg42zYk+XcAEguVW4TCZyBoBqdZd9qSNR&#10;ABik8STK8Xh8qY0B4PqqrVwchgxAlSzbjI48r7nNcSZLAKjhNscA7JxuMQA6ac2HkcoFgA6qxltC&#10;CGFeN+YyrpkBALqSKAB0UnVeS5lwASC5ynAxmA9ArIODg43HsjdPTgpPxJQ9ABBCCJmrIgPQV2zP&#10;1ipcnj0/3VpjALjakp2hr1sMgL50iwGQnHABYJCqG4mtwmXe8S5jANw8sUMmKhcAkhMuACQnXAAY&#10;pOowZeECQHKrcBmFN8njHBcAqhjQB2BnVuGiVgEgFZULANGqbnNc1VW2mmoyljMApCFRAEhOuACQ&#10;nHABIDnhAsAg4/F447E3hyI7cRKAFk6iBGBnhAsAyQkXAJKrDBfjLwAMoXIBIEqXwkO4AJCccAEg&#10;OeECQHKTPjMtFouQ53nqtlxbVfeXXortw0zxGvuo6XOF0P2ztb1erG0t0z7tS7kMrvK2ctmqlmPT&#10;8itPf12Wdd/vVOdwmc/nYTqd9nqzfZFiI/AFvvpSB1vT629zmxgSqLvaVuvafF2/O12DqjzvrpdL&#10;1T1c2nQKl+l0Gs7Ozjq/SZNUaW9nz1VxXULtsgnR+te8jKDqGjDR4XJ2dhZevHgR/cJ29rB/th1s&#10;DLfPIVp1gco6leFS/nDHx8fh8ePHw1rFIOWVutyImjam9ecODg42nt+n7s2q9g3V5fOlGqvp+nqx&#10;083n8yHNuTFid34xO+FUO+qY10m1/e/qO131GVsrlydPnoSHDx9upUHXRblcXF/QdRtW244/hBBm&#10;s1mC1nEdxHZJbGOHOOQ129q9Hq5N0/ou7JeYA7omISxCCNW/nn744YfwzTffJG7W5VvfaGO/NMvn&#10;7Pi3K+VOM2WXQNtrpfqlaTtqNpm099xX/Vpvqwirni8/5ojYZm3fkdo19/3334cvv/wyeYPK6nb8&#10;68qPX4Ud/z7uNFOU57Fld8puppRdTHYY9BUTdCG0h13f7Xkft92m/Vzl0nrw4EH44osvorp7mnZY&#10;6/2ffXaQsfNcZp/mPgQX2xe7I4mRMpB3NTa0jzu2my5VVTc07OrasfHo48ePw1dffbUKlouLi6g3&#10;rtJ3EPLw8LD3e9YFTduXY1dfnr5VSZejNoYasg2E0Lw+mz7/0HVS99oxyy7l9nCZ62pb2irx2G2k&#10;alsor6fYZV+e7zos5y5iltM2l8lym8jzPNy6dWvj+VW4TGfzcHxyGp4+fRIO3767muDw7a217caZ&#10;ZM2/EPKevV9t8+U1Exzd6nbcet0PnJcX9Rt5NhqFvGYn3/Z7aZ6H0OPcrTAajULLoh6k7qWzUQhn&#10;0+aVUfV5UrS3af5Z3w2rg33dTxxONhd41XZ8er65DWelhRq7jqqmu4x1sEuHIYRfvPdhIfBW4ZKH&#10;Sfifr34Mtw52k/6Tio1gqW7nFEJ4dTxC7XzN7zlvmOCdo/rl0PSyL88cMrrPjt5q3r6b9h/PXzav&#10;23HD3qdxx9Sy08oaui0OJv1TaRRC/S+GpYrv3ovX23if/WXTMqozKHgHzNu03JvMZu0VRd12WH7H&#10;qm2uvAxrl0/F4+XPFNPWWNPs/fDBL/88/PTjoxDC63D5g/f+MLz73h+Fb384b25ZaN8W6zQemdXv&#10;JW+0Lf4wT2qf1+1VWYZ9DTsZr3WKfq/ba65urup6TT2eFqO8nmODvO6HxS8/+etwfjEL3/zuP8Lk&#10;6M77392993F4fl498UZjEg5NtG1oXRd16pNTU47C7KggvFoSfremiY+7SNnNNmro6uv7/WqrIrp+&#10;Ndo+7r5dTn00GhZcW92try2sWY+Oja5t67Ot9v38VdvyBx//XTg9m3/3/0DAhF/Epy3vAAAAAElF&#10;TkSuQmCCUEsBAi0AFAAGAAgAAAAhALGCZ7YKAQAAEwIAABMAAAAAAAAAAAAAAAAAAAAAAFtDb250&#10;ZW50X1R5cGVzXS54bWxQSwECLQAUAAYACAAAACEAOP0h/9YAAACUAQAACwAAAAAAAAAAAAAAAAA7&#10;AQAAX3JlbHMvLnJlbHNQSwECLQAUAAYACAAAACEApurgQi8EAABmDAAADgAAAAAAAAAAAAAAAAA6&#10;AgAAZHJzL2Uyb0RvYy54bWxQSwECLQAUAAYACAAAACEAqiYOvrwAAAAhAQAAGQAAAAAAAAAAAAAA&#10;AACVBgAAZHJzL19yZWxzL2Uyb0RvYy54bWwucmVsc1BLAQItABQABgAIAAAAIQDykuDt4wAAAA0B&#10;AAAPAAAAAAAAAAAAAAAAAIgHAABkcnMvZG93bnJldi54bWxQSwECLQAKAAAAAAAAACEAFKOOIg8P&#10;AAAPDwAAFAAAAAAAAAAAAAAAAACYCAAAZHJzL21lZGlhL2ltYWdlMS5wbmdQSwUGAAAAAAYABgB8&#10;AQAA2RcAAAAA&#10;">
                <v:shape id="Picture 207" o:spid="_x0000_s1045" type="#_x0000_t75" style="position:absolute;left:10959;top:1671;width:2927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KaKwgAAANwAAAAPAAAAZHJzL2Rvd25yZXYueG1sRI/RisIw&#10;FETfF/yHcAXf1lQFWbpGEUEQYUG7fsCluaZZm5vSZGv790YQfBxm5gyz2vSuFh21wXpWMJtmIIhL&#10;ry0bBZff/ecXiBCRNdaeScFAATbr0ccKc+3vfKauiEYkCIccFVQxNrmUoazIYZj6hjh5V986jEm2&#10;RuoW7wnuajnPsqV0aDktVNjQrqLyVvw7BUdz/Om9PVyH7lKbQVOxPP1ZpSbjfvsNIlIf3+FX+6AV&#10;zBczeJ5JR0CuHwAAAP//AwBQSwECLQAUAAYACAAAACEA2+H2y+4AAACFAQAAEwAAAAAAAAAAAAAA&#10;AAAAAAAAW0NvbnRlbnRfVHlwZXNdLnhtbFBLAQItABQABgAIAAAAIQBa9CxbvwAAABUBAAALAAAA&#10;AAAAAAAAAAAAAB8BAABfcmVscy8ucmVsc1BLAQItABQABgAIAAAAIQDVlKaKwgAAANwAAAAPAAAA&#10;AAAAAAAAAAAAAAcCAABkcnMvZG93bnJldi54bWxQSwUGAAAAAAMAAwC3AAAA9gIAAAAA&#10;">
                  <v:imagedata r:id="rId28" o:title=""/>
                </v:shape>
                <v:shape id="Text Box 206" o:spid="_x0000_s1046" type="#_x0000_t202" style="position:absolute;left:10959;top:1671;width:2927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:rsidR="007824FD" w:rsidRDefault="007824FD">
                        <w:pPr>
                          <w:spacing w:before="9"/>
                          <w:rPr>
                            <w:rFonts w:ascii="Tahoma"/>
                            <w:sz w:val="55"/>
                          </w:rPr>
                        </w:pPr>
                      </w:p>
                      <w:p w:rsidR="007824FD" w:rsidRPr="00EA7475" w:rsidRDefault="007824FD">
                        <w:pPr>
                          <w:ind w:left="217"/>
                          <w:rPr>
                            <w:b/>
                            <w:color w:val="FF0000"/>
                            <w:sz w:val="48"/>
                          </w:rPr>
                        </w:pPr>
                        <w:r w:rsidRPr="00EA7475">
                          <w:rPr>
                            <w:b/>
                            <w:color w:val="FF0000"/>
                            <w:sz w:val="48"/>
                          </w:rPr>
                          <w:t>Seguimiento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page">
                  <wp:posOffset>9377045</wp:posOffset>
                </wp:positionH>
                <wp:positionV relativeFrom="paragraph">
                  <wp:posOffset>1061085</wp:posOffset>
                </wp:positionV>
                <wp:extent cx="1858645" cy="1226185"/>
                <wp:effectExtent l="0" t="0" r="0" b="0"/>
                <wp:wrapNone/>
                <wp:docPr id="227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8645" cy="1226185"/>
                          <a:chOff x="14767" y="1671"/>
                          <a:chExt cx="2927" cy="1931"/>
                        </a:xfrm>
                      </wpg:grpSpPr>
                      <pic:pic xmlns:pic="http://schemas.openxmlformats.org/drawingml/2006/picture">
                        <pic:nvPicPr>
                          <pic:cNvPr id="228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7" y="1671"/>
                            <a:ext cx="2927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4767" y="1671"/>
                            <a:ext cx="2927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24FD" w:rsidRPr="00EA7475" w:rsidRDefault="007824FD">
                              <w:pPr>
                                <w:spacing w:before="106" w:line="235" w:lineRule="auto"/>
                                <w:ind w:left="176" w:right="166" w:hanging="2"/>
                                <w:jc w:val="center"/>
                                <w:rPr>
                                  <w:b/>
                                  <w:color w:val="FF0000"/>
                                  <w:sz w:val="48"/>
                                </w:rPr>
                              </w:pPr>
                              <w:r w:rsidRPr="00EA7475">
                                <w:rPr>
                                  <w:b/>
                                  <w:color w:val="FF0000"/>
                                  <w:sz w:val="48"/>
                                </w:rPr>
                                <w:t>Actividades</w:t>
                              </w:r>
                              <w:r w:rsidRPr="00EA7475">
                                <w:rPr>
                                  <w:b/>
                                  <w:color w:val="FF0000"/>
                                  <w:spacing w:val="1"/>
                                  <w:sz w:val="48"/>
                                </w:rPr>
                                <w:t xml:space="preserve"> </w:t>
                              </w:r>
                              <w:r w:rsidRPr="00EA7475">
                                <w:rPr>
                                  <w:b/>
                                  <w:color w:val="FF0000"/>
                                  <w:sz w:val="48"/>
                                </w:rPr>
                                <w:t>de</w:t>
                              </w:r>
                              <w:r w:rsidRPr="00EA7475">
                                <w:rPr>
                                  <w:b/>
                                  <w:color w:val="FF0000"/>
                                  <w:spacing w:val="1"/>
                                  <w:sz w:val="48"/>
                                </w:rPr>
                                <w:t xml:space="preserve"> </w:t>
                              </w:r>
                              <w:r w:rsidRPr="00EA7475">
                                <w:rPr>
                                  <w:b/>
                                  <w:color w:val="FF0000"/>
                                  <w:spacing w:val="-1"/>
                                  <w:sz w:val="48"/>
                                </w:rPr>
                                <w:t>coordinación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047" style="position:absolute;left:0;text-align:left;margin-left:738.35pt;margin-top:83.55pt;width:146.35pt;height:96.55pt;z-index:251620864;mso-position-horizontal-relative:page;mso-position-vertical-relative:text" coordorigin="14767,1671" coordsize="2927,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ADNMAQAAGYMAAAOAAAAZHJzL2Uyb0RvYy54bWzsV9tu2zgQfV9g/4HQ&#10;u2JJkS8SIheOL0GB7G7QywfQEmURlUgtSV/Sxf77zpCSL4nRFuk+1oCdIYcczpyZQ07u3h2amuyY&#10;0lyKzAtvAo8wkcuCi03mff608ice0YaKgtZSsMx7Ztp7N/39t7t9m7JIVrIumCJgROh032ZeZUyb&#10;DgY6r1hD9Y1smQBlKVVDDQzVZlAougfrTT2IgmA02EtVtErmTGuYXTilN7X2y5Ll5q+y1MyQOvPA&#10;N2N/lf1d4+9gekfTjaJtxfPODfoGLxrKBRx6NLWghpKt4q9MNTxXUsvS3OSyGciy5DmzMUA0YfAi&#10;mgclt62NZZPuN+0RJoD2BU5vNpv/uXtShBeZF0VjjwjaQJLsuSQKIoRn325SWPWg2o/tk3Ixgvgo&#10;8y8a1IOXehxv3GKy3v8hCzBIt0ZaeA6latAEBE4ONgvPxyywgyE5TIaT4WQUDz2Sgy6MohFMuDzl&#10;FSQT94XxeATeon40DnvlsjMQJRiK3Z3cWu2Apu5k623n3fSu5XkK3w5XkF7h+v36g11mq5jXGWl+&#10;yEZD1Zdt60MJtNTwNa+5ebblDCChU2L3xHMEGwfnKQI2uRSBHo+FJMUYfr/O7aIYlU0QEXJeUbFh&#10;M90CFwAvMNBPKSX3FaOFxmlM5aUVO7zwZF3zdsXrGjOIchcz0OlFOV6BzZX6QubbhgnjuKtYDeFL&#10;oSveao+olDVrBqWo3hehLRcoiUdt8DgsDsunf6LJLAiS6N6fD4O5HwfjpT9L4rE/DpbjOIgn4Tyc&#10;/4u7wzjdagYw0HrR8s5XmH3l7VXydNeMo6WlN9lRe4kgUtah/q91EaYQEvRVq/wDgA3rQDaKmbxC&#10;sQTkunlYfFRYmE/IYg40EO273LnGgZ5C32AA1IbS5oHJhqAAYIOrFmy6g0BccP0SdFtITLkNphYX&#10;ExCFm7mWpiRIlpPlJPbjaLSENC0W/mw1j/3RKhwPF7eL+XwR9mmqeFEwgcf8fJYs6LLmRV+oWm3W&#10;81q57K3sxxY7pOC0bIDVcnKjzywaO1VeEkZxcB8l/mo0GfvxKh76yTiY+EGY3CejIE7ixeoypEcu&#10;2M+HRPaZlwyjoc3SmdNYaWexBfbzOjaaNtzAI1vzJvMmx0U0Re4vRWFTayivnXwGBbp/gsIVvSv2&#10;vkpBiyJ88aGAJ1z3lwKMfoxo+IBfe/w+VrRlEDKaPb8Ck/4K/ISZuZcHuANvMepuIb5SxBxAgdea&#10;LQf3WH3j4jvb6uz8YuDb78lfDLScuSDq/89ALFmsUlev5rA+2C4u6ZmwlsUzEEFJuOKh8YUWHYRK&#10;qq8e2UO7m3n67y3FvqV+L4Cp2Bv3guqFdS9QkcPWzDMeceLcuB562yq+qcCyY5qQM+j0Sm6fEfTQ&#10;eQF44AAuByvZZtZi1DXe2C2fj+2q078H0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59zpZ4wAAAA0BAAAPAAAAZHJzL2Rvd25yZXYueG1sTI/BSsNAEIbvgu+wjODNbtLWjcZs&#10;SinqqQi2gnibJtMkNLsbstskfXunJ73Nz3z88022mkwrBup946yGeBaBIFu4srGVhq/928MTCB/Q&#10;ltg6Sxou5GGV395kmJZutJ807EIluMT6FDXUIXSplL6oyaCfuY4s746uNxg49pUsexy53LRyHkVK&#10;GmwsX6ixo01NxWl3NhreRxzXi/h12J6Om8vP/vHjexuT1vd30/oFRKAp/MFw1Wd1yNnp4M629KLl&#10;vExUwixPKolBXJFEPS9BHDQsVDQHmWfy/xf5LwAAAP//AwBQSwMECgAAAAAAAAAhABSjjiIPDwAA&#10;Dw8AABQAAABkcnMvbWVkaWEvaW1hZ2UxLnBuZ4lQTkcNChoKAAAADUlIRFIAAAGXAAABDQgGAAAA&#10;w5soKAAAAAZiS0dEAP8A/wD/oL2nkwAAAAlwSFlzAAAOxAAADsQBlSsOGwAADq9JREFUeJzt3V1v&#10;G1d+B+DDIWVFseNsk9RpF2gbJFu0wAK9KIoCvSnQD9EP0c9XtMhFF+1NgBaLpmiAdYJF8wL7Ik7i&#10;GLYsy5JIDnthk+YM5+XMzKFISc9zJZEz5OHMcH78nzMvo7/8+3/69/Fb73wUdmA0PtjF28ZZLHbd&#10;ggbp2rbI58leq8ooG7e1YKvv32zU8nRb27clcpnsYhsdNSyzlO1pep/6mdK9f63un3Exn26hHfvt&#10;+Y+/D5PpxfFHo1t3Prp1949rJxxFrOhFXlzoo6zHih64bS72OhCuv87r/PXqst6umbXNIGrfcVPX&#10;/75+7IEZ/fzRl+HJw99+NwkhhIuTR+Ho9u3wya/+IhwcpPu1dnJ6FjXdu3eONh6bl8Iqn+cb01Rt&#10;t3nFhjoeN3+m2HamVPWZY5WXTayqZRijaf+QZVn9++V55fqIsVxnQ9ZN2zKuW45ty6lpeTR93rbt&#10;kFf2Yb9hXXU3m83D7/73t+HH3/8mhBDCZPnE3clJ+Md/+Cj87d/81a7admm+fvg4arpff/xB5eNn&#10;F8WupPOLWes0VdPde/9uVDuuo/97ELcO6vz6k+p1M529Wu7n59XdfWcV62rdecV6K86/+fwnf/KL&#10;xnli3m86bemeLO0Qz87ffI5332kO0eUyWRq/rjDXX6OpbVXaluO6Dz+4+tv5kH3GTdlf/PO//lv4&#10;r3/5z9X/q3A5vDUJB/mzcDQ6Cffu3dtJ4y7Ln334p7tuwo1nHXCV2F6b3b9/P9z/79+EyTgLy19C&#10;G30aP/30U3j27Nlltw2AK+jrr78On3766cbjlR3mx8fH4fT0dOuNAuDqevDgQfjss88qn9sIl+VA&#10;1osXL8LFxcV2WwbAlfTo0aPw+eef1z5ff6hPCOHi4iLkeb8jjAC4nn7++edw//79EEKozYjGcGma&#10;EYCb5/j4OHz77bf1E4xCCGHRHi4AEEIIp6en4dGjR1HTChcAWp2fn4enT59GTy9cAGg0m83CyclJ&#10;p3mECwC18jwPL1++7DyfcAGg1mwWf6mfdcIFgOQ2wiXmEtkA0ETlAkBvGwXJ67sXbITLjb1xDwDJ&#10;qFwASE64ANBb3Ti9bjEAkhoFlQsAA9QVJMIFgOSECwBJTKfT1d/GXABITuUCQHIu/wJAcioXAJJY&#10;H1URLgD0Fn0SJQAMJVwASE64AJCccAGglzzPi/8v3vwvXADozYA+AJdgERaLkXABIL2NcCn3oQFA&#10;VyoXAJI4Ojxc/S1cAEjOhSsBSE7lAkBvbnMMQFJZVh0hoxARLrrJAIgxyt7khcoFgOQK4fL20eHG&#10;BCoXAKqU82H9PMmNyqVucAYAYukWAyCpRRAuAPS02dNVM6CfZcZXABhO5QJAcq3hYoAfgK5ULgAk&#10;sai7zbExFwBS0C0GQBLreaFbDIDkhAsAyQkXADpbv47Y0mxWM6B/fHK2/RYBcO2pXACo1HZAV1X1&#10;suRmYQBUGrL/V7kAkJxwASC5QrjM5/ONCZxECUCbl2cXhf9VLgAkkdddWywEA/gADNdYuQgaAKpk&#10;WXPHl24xAAYrj8+XwkWlAsBwKhcAOmsbNimEi7oFgBRULgAMVr7OWCFcxmNZA8Bw0gSAztqu3iJc&#10;AEji6PBw9fdGuKynkeuKAdCH+7kAkFwhXMqVisoF4GZryoH1S8DcuX1UfG5rLQLgxhIuACQnXABI&#10;zoA+AIONs2JWrMLl9tGhi4sB0Kp8qZcqbhYGQC/ljBitVS/GXACo1bfIKITL7bcO66YDgGircNEF&#10;BkAqusUAGCzPi2fyCxcAGvXp2RIuAPTSeN2x5R/lu1AagwGgL5ULAI3KFcr61ZCX5rFjLioXAEIw&#10;5gLADq1HUCFcRtlmOrlhGADrYioZlQsAjWIuVFm2Cpdnz0+TNgaAmyOru+Q+AFQpd4PFDJfUhoux&#10;FgD6aq1chAwAXa3CZd5jwAYAqugWA2CQqqPJsuJpLwDwStciI1+bvlC5lA8lA4A+HIoMQKuuVcxa&#10;uKhaAEhD5QJApfWTJ5uuJ1ZV1QgXAKItjwxru96YcAEguVW4TMZyBoA0JAoAg/Qac3G7YwC6UrkA&#10;kMR6AVMIl+cnZ5fdFgCugK53o1yFiwtVApCKbjEAWjWNvx8cHGw8VhkuBvEBqJJlcTWJO1ECkJxu&#10;MQCixfZsCRcAkhMuALTqOhYvXAAY7OXZReH/QrjM5q9OkjGID0CV2HxQuQCQXGW4LJPJ+S4A9KFy&#10;AaCz9ZMpqwoR4QJAclkIBu8BSEvlAkBywgWAQaJvc+woMQC6KAeMygWAKOsB0laEFMJFvQJACioX&#10;AJITLgBE6TIeL1wAGCT6aDEAGGIjXMbj8S7aAcAVUn/p/VddZyoXAHrL87zyceECQK2+N48ULgAM&#10;Vq5gCuEyHhezxu2OAehD5QJAcsIFgFp9L2QsXACoZUAfgL2xES7u5QLAUI2Vi6PFAGiSZdUxolsM&#10;gOSECwC91Q2lFMJlEXSDAdDdndtHhf83Kpf5fH5pjQHgetItBkBCr3rAhAsAvdUdVSxcAKjl8i8A&#10;XIq6G4St2wgXJ04CMJTKBYAkptPp6m/hAkByjeHiIpYAxBhnxbxYhcvto8NLbwwA15NuMQCSWD8e&#10;TLgA0KhuiKTpkGThAkClIaemCBcAknObYwCSyBdvuslULgAkJ1wAaNRn7EW4AFBpyDDJKlzqXsQY&#10;DABt8rxY3RQrl4WrIgMQJ8uKEXJ0+OZKL7XdYsuKReUCQFfGXABo1KfIEC4AdLLsDmsKHeECQHKF&#10;cHnbZfcB6Gm0dk8XlQsAvTQdXdx6tJhDkwFutqZL69dZhct4rIgBoJ9540mUANAi5tDkQrhk2eYM&#10;usUAiLGeICoXABo5iRKAvSBcAEiudcwFAGLka2P0KhcAOlksFq3nvrSGi0vuA9CVygWAwcrDKqtw&#10;efb89NIbA8D1VKhcjk/OVn8vT550EiUAMdbjQrcYAMkJFwCSEy4AJNcYLg5DBqCPQrjM5/NdtQOA&#10;KyTLirXJy7OL4vN1MzpKDIClrplgzAWAztqGTVbhMu9xj2QAqLrOmMoFgMHK3WalcHF0GACbuh49&#10;rHIBoLO2AX7hAkByjeHicGQA+sjWx1nGY4UMAPXq7kBZflzlAkByShUAkhMuAAxS1cu1CpeRc1wA&#10;SKRYuRhjAaBF1aD+ndtHhf91iwGQnJuFAZCcygWA5IQLAIONs2JPl3ABILlVuEwmcgaAanWXfakj&#10;UQAYpPEkyvF4fKmNAeD6qq1cHIYMQJUs24yOPK+5zXEmSwCo4TbHAOycbjEAOmnNh5HKBYAOqsZb&#10;QghhXjfmMq6ZAQC6kigAdFJ1XkuZcAEgucpwMZgPQKyDg4ONx7I3T04KT8SUPQAQQgiZqyID0Fds&#10;z9YqXJ49P91aYwC42pKdoa9bDIC+dIsBkJxwAWCQqhuJrcJl3vEuYwDcPLFDJioXAJITLgAkJ1wA&#10;GKTqMGXhAkByq3AZhTfJ4xwXAKoY0AdgZ1bholYBIBWVCwDRqm5zXNVVtppqMpYzAKQhUQBITrgA&#10;kJxwASA54QLAIOPxeOOxN4ciO3ESgBZOogRgZ4QLAMkJFwCSqwwX4y8ADKFyASBKl8JDuACQnHAB&#10;IDnhAkBykz4zLRaLkOd56rZcW1X3l16K7cNM8Rr7qOlzhdD9s7W9XqxtLdM+7Uu5DK7ytnLZqpZj&#10;0/IrT39dlnXf71TncJnP52E6nfZ6s32RYiPwBb76Ugdb0+tvc5sYEqi72lbr2nxdvztdg6o8766X&#10;S9U9XNp0CpfpdBrOzs46v0mTVGlvZ89VcV1C7bIJ0frXvIyg6how0eFydnYWXrx4Ef3Cdvawf7Yd&#10;bAy3zyFadYHKOpXhUv5wx8fH4fHjx8NaxSDllbrciJo2pvXnDg4ONp7fp+7NqvYN1eXzpRqr6fp6&#10;sdPN5/MhzbkxYnd+MTvhVDvqmNdJtf3v6jtd9RlbK5cnT56Ehw8fbqVB10W5XFxf0HUbVtuOP4QQ&#10;ZrNZgtZxHcR2SWxjhzjkNdvavR6uTdP6LuyXmAO6JiEsQgjVv55++OGH8M033yRu1uVb32hjvzTL&#10;5+z4tyvlTjNll0Dba6X6pWk7ajaZtPfcV/1ab6sIq54vP+aI2GZt35HaNff999+HL7/8MnmDyup2&#10;/OvKj1+FHf8+7jRTlOexZXfKbqaUXUx2GPQVE3QhtIdd3+15H7fdpv1c5dJ68OBB+OKLL6K6e5p2&#10;WOv9n312kLHzXGaf5j4EF9sXuyOJkTKQdzU2tI87tpsuVVU3NOzq2rHx6OPHj8NXX321CpaLi4uo&#10;N67SdxDy8PCw93vWBU3bl2NXX56+VUmXozaGGrINhNC8Pps+/9B1UvfaMcsu5fZwmetqW9oq8dht&#10;pGpbKK+n2GVfnu86LOcuYpbTNpfJcpvI8zzcunVr4/lVuExn83B8chqePn0SDt++u5rg8O2tte3G&#10;mWTNvxDynr1fbfPlNRMc3ep23HrdD5yXF/UbeTYahbxmJ9/2e2meh9Dj3K0wGo1Cy6IepO6ls1EI&#10;Z9PmlVH1eVK0t2n+Wd8Nq4N93U8cTjYXeNV2fHq+uQ1npYUau46qpruMdbBLhyGEX7z3YSHwVuGS&#10;h0n4n69+DLcOdpP+k4qNYKlu5xRCeHU8Qu18ze85b5jgnaP65dD0si/PHDK6z47eat6+m/Yfz182&#10;r9txw96nccfUstPKGrotDib9U2kUQv0vhqWK796L19t4n/1l0zKqMyh4B8zbtNybzGbtFUXddlh+&#10;x6ptrrwMa5dPxePlzxTT1ljT7P3wwS//PPz046MQwutw+YP3/jC8+94fhW9/OG9uWWjfFus0HpnV&#10;7yVvtC3+ME9qn9ftVVmGfQ07Ga91in6v22uubq7qek09nhajvJ5jg7zuh8UvP/nrcH4xC9/87j/C&#10;5OjO+9/dvfdxeH5ePfFGYxIOTbRtaF0XdeqTU1OOwuyoILxaEn63pomPu0jZzTZq6Orr+/1qqyK6&#10;fjXaPu6+XU59NBoWXFvdra8trFmPjo2ubeuzrfb9/FXb8gcf/104PZt/9/9AwIRfxKct7wAAAABJ&#10;RU5ErkJgglBLAQItABQABgAIAAAAIQCxgme2CgEAABMCAAATAAAAAAAAAAAAAAAAAAAAAABbQ29u&#10;dGVudF9UeXBlc10ueG1sUEsBAi0AFAAGAAgAAAAhADj9If/WAAAAlAEAAAsAAAAAAAAAAAAAAAAA&#10;OwEAAF9yZWxzLy5yZWxzUEsBAi0AFAAGAAgAAAAhAHEwAM0wBAAAZgwAAA4AAAAAAAAAAAAAAAAA&#10;OgIAAGRycy9lMm9Eb2MueG1sUEsBAi0AFAAGAAgAAAAhAKomDr68AAAAIQEAABkAAAAAAAAAAAAA&#10;AAAAlgYAAGRycy9fcmVscy9lMm9Eb2MueG1sLnJlbHNQSwECLQAUAAYACAAAACEAufc6WeMAAAAN&#10;AQAADwAAAAAAAAAAAAAAAACJBwAAZHJzL2Rvd25yZXYueG1sUEsBAi0ACgAAAAAAAAAhABSjjiIP&#10;DwAADw8AABQAAAAAAAAAAAAAAAAAmQgAAGRycy9tZWRpYS9pbWFnZTEucG5nUEsFBgAAAAAGAAYA&#10;fAEAANoXAAAAAA==&#10;">
                <v:shape id="Picture 204" o:spid="_x0000_s1048" type="#_x0000_t75" style="position:absolute;left:14767;top:1671;width:2927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5nKvgAAANwAAAAPAAAAZHJzL2Rvd25yZXYueG1sRE/NisIw&#10;EL4v+A5hhL2tqT3IUo0igiCCoF0fYGjGNNpMShNr+/bmsODx4/tfbQbXiJ66YD0rmM8yEMSV15aN&#10;guvf/ucXRIjIGhvPpGCkAJv15GuFhfYvvlBfRiNSCIcCFdQxtoWUoarJYZj5ljhxN985jAl2RuoO&#10;XyncNTLPsoV0aDk11NjSrqbqUT6dgqM5ngZvD7exvzZm1FQuzner1Pd02C5BRBriR/zvPmgFeZ7W&#10;pjPpCMj1GwAA//8DAFBLAQItABQABgAIAAAAIQDb4fbL7gAAAIUBAAATAAAAAAAAAAAAAAAAAAAA&#10;AABbQ29udGVudF9UeXBlc10ueG1sUEsBAi0AFAAGAAgAAAAhAFr0LFu/AAAAFQEAAAsAAAAAAAAA&#10;AAAAAAAAHwEAAF9yZWxzLy5yZWxzUEsBAi0AFAAGAAgAAAAhAMF3mcq+AAAA3AAAAA8AAAAAAAAA&#10;AAAAAAAABwIAAGRycy9kb3ducmV2LnhtbFBLBQYAAAAAAwADALcAAADyAgAAAAA=&#10;">
                  <v:imagedata r:id="rId28" o:title=""/>
                </v:shape>
                <v:shape id="Text Box 203" o:spid="_x0000_s1049" type="#_x0000_t202" style="position:absolute;left:14767;top:1671;width:2927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:rsidR="007824FD" w:rsidRPr="00EA7475" w:rsidRDefault="007824FD">
                        <w:pPr>
                          <w:spacing w:before="106" w:line="235" w:lineRule="auto"/>
                          <w:ind w:left="176" w:right="166" w:hanging="2"/>
                          <w:jc w:val="center"/>
                          <w:rPr>
                            <w:b/>
                            <w:color w:val="FF0000"/>
                            <w:sz w:val="48"/>
                          </w:rPr>
                        </w:pPr>
                        <w:r w:rsidRPr="00EA7475">
                          <w:rPr>
                            <w:b/>
                            <w:color w:val="FF0000"/>
                            <w:sz w:val="48"/>
                          </w:rPr>
                          <w:t>Actividades</w:t>
                        </w:r>
                        <w:r w:rsidRPr="00EA7475">
                          <w:rPr>
                            <w:b/>
                            <w:color w:val="FF0000"/>
                            <w:spacing w:val="1"/>
                            <w:sz w:val="48"/>
                          </w:rPr>
                          <w:t xml:space="preserve"> </w:t>
                        </w:r>
                        <w:r w:rsidRPr="00EA7475">
                          <w:rPr>
                            <w:b/>
                            <w:color w:val="FF0000"/>
                            <w:sz w:val="48"/>
                          </w:rPr>
                          <w:t>de</w:t>
                        </w:r>
                        <w:r w:rsidRPr="00EA7475">
                          <w:rPr>
                            <w:b/>
                            <w:color w:val="FF0000"/>
                            <w:spacing w:val="1"/>
                            <w:sz w:val="48"/>
                          </w:rPr>
                          <w:t xml:space="preserve"> </w:t>
                        </w:r>
                        <w:r w:rsidRPr="00EA7475">
                          <w:rPr>
                            <w:b/>
                            <w:color w:val="FF0000"/>
                            <w:spacing w:val="-1"/>
                            <w:sz w:val="48"/>
                          </w:rPr>
                          <w:t>coordinación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A598E">
        <w:rPr>
          <w:rFonts w:ascii="Tahoma" w:hAnsi="Tahoma"/>
          <w:sz w:val="48"/>
        </w:rPr>
        <w:t>Estrategia para realizar las actividades de</w:t>
      </w:r>
      <w:r w:rsidR="007A598E">
        <w:rPr>
          <w:rFonts w:ascii="Tahoma" w:hAnsi="Tahoma"/>
          <w:spacing w:val="1"/>
          <w:sz w:val="48"/>
        </w:rPr>
        <w:t xml:space="preserve"> </w:t>
      </w:r>
      <w:r w:rsidR="007E76DA">
        <w:rPr>
          <w:rFonts w:ascii="Tahoma" w:hAnsi="Tahoma"/>
          <w:sz w:val="48"/>
        </w:rPr>
        <w:t>promoción</w:t>
      </w:r>
      <w:r w:rsidR="007A598E">
        <w:rPr>
          <w:rFonts w:ascii="Tahoma" w:hAnsi="Tahoma"/>
          <w:sz w:val="48"/>
        </w:rPr>
        <w:t xml:space="preserve">, de acuerdo a las </w:t>
      </w:r>
      <w:r w:rsidR="007E76DA">
        <w:rPr>
          <w:rFonts w:ascii="Tahoma" w:hAnsi="Tahoma"/>
          <w:sz w:val="48"/>
        </w:rPr>
        <w:t>características</w:t>
      </w:r>
      <w:r w:rsidR="007A598E">
        <w:rPr>
          <w:rFonts w:ascii="Tahoma" w:hAnsi="Tahoma"/>
          <w:spacing w:val="-147"/>
          <w:sz w:val="48"/>
        </w:rPr>
        <w:t xml:space="preserve"> </w:t>
      </w:r>
      <w:r w:rsidR="007A598E">
        <w:rPr>
          <w:rFonts w:ascii="Tahoma" w:hAnsi="Tahoma"/>
          <w:sz w:val="48"/>
        </w:rPr>
        <w:t>de</w:t>
      </w:r>
      <w:r w:rsidR="007A598E">
        <w:rPr>
          <w:rFonts w:ascii="Tahoma" w:hAnsi="Tahoma"/>
          <w:spacing w:val="1"/>
          <w:sz w:val="48"/>
        </w:rPr>
        <w:t xml:space="preserve"> </w:t>
      </w:r>
      <w:r w:rsidR="007A598E">
        <w:rPr>
          <w:rFonts w:ascii="Tahoma" w:hAnsi="Tahoma"/>
          <w:sz w:val="48"/>
        </w:rPr>
        <w:t>cada</w:t>
      </w:r>
      <w:r w:rsidR="007A598E">
        <w:rPr>
          <w:rFonts w:ascii="Tahoma" w:hAnsi="Tahoma"/>
          <w:spacing w:val="1"/>
          <w:sz w:val="48"/>
        </w:rPr>
        <w:t xml:space="preserve"> </w:t>
      </w:r>
      <w:r w:rsidR="007A598E">
        <w:rPr>
          <w:rFonts w:ascii="Tahoma" w:hAnsi="Tahoma"/>
          <w:sz w:val="48"/>
        </w:rPr>
        <w:t>programa</w:t>
      </w:r>
      <w:r w:rsidR="007A598E">
        <w:rPr>
          <w:rFonts w:ascii="Tahoma" w:hAnsi="Tahoma"/>
          <w:spacing w:val="1"/>
          <w:sz w:val="48"/>
        </w:rPr>
        <w:t xml:space="preserve"> </w:t>
      </w:r>
      <w:r w:rsidR="007A598E">
        <w:rPr>
          <w:rFonts w:ascii="Tahoma" w:hAnsi="Tahoma"/>
          <w:sz w:val="48"/>
        </w:rPr>
        <w:t>federal</w:t>
      </w:r>
      <w:r w:rsidR="007A598E">
        <w:rPr>
          <w:rFonts w:ascii="Tahoma" w:hAnsi="Tahoma"/>
          <w:spacing w:val="1"/>
          <w:sz w:val="48"/>
        </w:rPr>
        <w:t xml:space="preserve"> </w:t>
      </w:r>
      <w:r w:rsidR="007A598E">
        <w:rPr>
          <w:rFonts w:ascii="Tahoma" w:hAnsi="Tahoma"/>
          <w:sz w:val="48"/>
        </w:rPr>
        <w:t>de</w:t>
      </w:r>
      <w:r w:rsidR="007A598E">
        <w:rPr>
          <w:rFonts w:ascii="Tahoma" w:hAnsi="Tahoma"/>
          <w:spacing w:val="1"/>
          <w:sz w:val="48"/>
        </w:rPr>
        <w:t xml:space="preserve"> </w:t>
      </w:r>
      <w:r w:rsidR="007A598E">
        <w:rPr>
          <w:rFonts w:ascii="Tahoma" w:hAnsi="Tahoma"/>
          <w:sz w:val="48"/>
        </w:rPr>
        <w:t>desarrollo</w:t>
      </w:r>
      <w:r w:rsidR="007A598E">
        <w:rPr>
          <w:rFonts w:ascii="Tahoma" w:hAnsi="Tahoma"/>
          <w:spacing w:val="-147"/>
          <w:sz w:val="48"/>
        </w:rPr>
        <w:t xml:space="preserve"> </w:t>
      </w:r>
      <w:r w:rsidR="007A598E">
        <w:rPr>
          <w:rFonts w:ascii="Tahoma" w:hAnsi="Tahoma"/>
          <w:sz w:val="48"/>
        </w:rPr>
        <w:t>social,</w:t>
      </w:r>
      <w:r w:rsidR="007A598E">
        <w:rPr>
          <w:rFonts w:ascii="Tahoma" w:hAnsi="Tahoma"/>
          <w:spacing w:val="1"/>
          <w:sz w:val="48"/>
        </w:rPr>
        <w:t xml:space="preserve"> </w:t>
      </w:r>
      <w:r w:rsidR="007A598E">
        <w:rPr>
          <w:rFonts w:ascii="Tahoma" w:hAnsi="Tahoma"/>
          <w:sz w:val="48"/>
        </w:rPr>
        <w:t>que</w:t>
      </w:r>
      <w:r w:rsidR="007A598E">
        <w:rPr>
          <w:rFonts w:ascii="Tahoma" w:hAnsi="Tahoma"/>
          <w:spacing w:val="1"/>
          <w:sz w:val="48"/>
        </w:rPr>
        <w:t xml:space="preserve"> </w:t>
      </w:r>
      <w:r w:rsidR="007A598E">
        <w:rPr>
          <w:rFonts w:ascii="Tahoma" w:hAnsi="Tahoma"/>
          <w:sz w:val="48"/>
        </w:rPr>
        <w:t>debe</w:t>
      </w:r>
      <w:r w:rsidR="007A598E">
        <w:rPr>
          <w:rFonts w:ascii="Tahoma" w:hAnsi="Tahoma"/>
          <w:spacing w:val="1"/>
          <w:sz w:val="48"/>
        </w:rPr>
        <w:t xml:space="preserve"> </w:t>
      </w:r>
      <w:r w:rsidR="007A598E">
        <w:rPr>
          <w:rFonts w:ascii="Tahoma" w:hAnsi="Tahoma"/>
          <w:sz w:val="48"/>
        </w:rPr>
        <w:t>realizar</w:t>
      </w:r>
      <w:r w:rsidR="007A598E">
        <w:rPr>
          <w:rFonts w:ascii="Tahoma" w:hAnsi="Tahoma"/>
          <w:spacing w:val="1"/>
          <w:sz w:val="48"/>
        </w:rPr>
        <w:t xml:space="preserve"> </w:t>
      </w:r>
      <w:r w:rsidR="007A598E">
        <w:rPr>
          <w:rFonts w:ascii="Tahoma" w:hAnsi="Tahoma"/>
          <w:sz w:val="48"/>
        </w:rPr>
        <w:t>y</w:t>
      </w:r>
      <w:r w:rsidR="007A598E">
        <w:rPr>
          <w:rFonts w:ascii="Tahoma" w:hAnsi="Tahoma"/>
          <w:spacing w:val="1"/>
          <w:sz w:val="48"/>
        </w:rPr>
        <w:t xml:space="preserve"> </w:t>
      </w:r>
      <w:r w:rsidR="007A598E">
        <w:rPr>
          <w:rFonts w:ascii="Tahoma" w:hAnsi="Tahoma"/>
          <w:sz w:val="48"/>
        </w:rPr>
        <w:t>coordinar</w:t>
      </w:r>
      <w:r w:rsidR="007A598E">
        <w:rPr>
          <w:rFonts w:ascii="Tahoma" w:hAnsi="Tahoma"/>
          <w:spacing w:val="1"/>
          <w:sz w:val="48"/>
        </w:rPr>
        <w:t xml:space="preserve"> </w:t>
      </w:r>
      <w:r w:rsidR="007A598E">
        <w:rPr>
          <w:rFonts w:ascii="Tahoma" w:hAnsi="Tahoma"/>
          <w:sz w:val="48"/>
        </w:rPr>
        <w:t>la</w:t>
      </w:r>
      <w:r w:rsidR="007A598E">
        <w:rPr>
          <w:rFonts w:ascii="Tahoma" w:hAnsi="Tahoma"/>
          <w:spacing w:val="-147"/>
          <w:sz w:val="48"/>
        </w:rPr>
        <w:t xml:space="preserve"> </w:t>
      </w:r>
      <w:r w:rsidR="007A598E">
        <w:rPr>
          <w:rFonts w:ascii="Tahoma" w:hAnsi="Tahoma"/>
          <w:sz w:val="48"/>
        </w:rPr>
        <w:t>dependencia</w:t>
      </w:r>
      <w:r w:rsidR="007A598E">
        <w:rPr>
          <w:rFonts w:ascii="Tahoma" w:hAnsi="Tahoma"/>
          <w:spacing w:val="1"/>
          <w:sz w:val="48"/>
        </w:rPr>
        <w:t xml:space="preserve"> </w:t>
      </w:r>
      <w:r w:rsidR="007A598E">
        <w:rPr>
          <w:rFonts w:ascii="Tahoma" w:hAnsi="Tahoma"/>
          <w:sz w:val="48"/>
        </w:rPr>
        <w:t>o</w:t>
      </w:r>
      <w:r w:rsidR="007A598E">
        <w:rPr>
          <w:rFonts w:ascii="Tahoma" w:hAnsi="Tahoma"/>
          <w:spacing w:val="1"/>
          <w:sz w:val="48"/>
        </w:rPr>
        <w:t xml:space="preserve"> </w:t>
      </w:r>
      <w:r w:rsidR="007A598E">
        <w:rPr>
          <w:rFonts w:ascii="Tahoma" w:hAnsi="Tahoma"/>
          <w:sz w:val="48"/>
        </w:rPr>
        <w:t>entidad</w:t>
      </w:r>
      <w:r w:rsidR="007A598E">
        <w:rPr>
          <w:rFonts w:ascii="Tahoma" w:hAnsi="Tahoma"/>
          <w:spacing w:val="1"/>
          <w:sz w:val="48"/>
        </w:rPr>
        <w:t xml:space="preserve"> </w:t>
      </w:r>
      <w:r w:rsidR="007A598E">
        <w:rPr>
          <w:rFonts w:ascii="Tahoma" w:hAnsi="Tahoma"/>
          <w:sz w:val="48"/>
        </w:rPr>
        <w:t>de</w:t>
      </w:r>
      <w:r w:rsidR="007A598E">
        <w:rPr>
          <w:rFonts w:ascii="Tahoma" w:hAnsi="Tahoma"/>
          <w:spacing w:val="151"/>
          <w:sz w:val="48"/>
        </w:rPr>
        <w:t xml:space="preserve"> </w:t>
      </w:r>
      <w:r w:rsidR="007A598E">
        <w:rPr>
          <w:rFonts w:ascii="Tahoma" w:hAnsi="Tahoma"/>
          <w:sz w:val="48"/>
        </w:rPr>
        <w:t>la</w:t>
      </w:r>
      <w:r w:rsidR="007A598E">
        <w:rPr>
          <w:rFonts w:ascii="Tahoma" w:hAnsi="Tahoma"/>
          <w:spacing w:val="1"/>
          <w:sz w:val="48"/>
        </w:rPr>
        <w:t xml:space="preserve"> </w:t>
      </w:r>
      <w:r w:rsidR="007E76DA">
        <w:rPr>
          <w:rFonts w:ascii="Tahoma" w:hAnsi="Tahoma"/>
          <w:sz w:val="48"/>
        </w:rPr>
        <w:t>Administración</w:t>
      </w:r>
      <w:r w:rsidR="007A598E">
        <w:rPr>
          <w:rFonts w:ascii="Tahoma" w:hAnsi="Tahoma"/>
          <w:spacing w:val="3"/>
          <w:sz w:val="48"/>
        </w:rPr>
        <w:t xml:space="preserve"> </w:t>
      </w:r>
      <w:r w:rsidR="007E76DA">
        <w:rPr>
          <w:rFonts w:ascii="Tahoma" w:hAnsi="Tahoma"/>
          <w:sz w:val="48"/>
        </w:rPr>
        <w:t xml:space="preserve">Pública </w:t>
      </w:r>
      <w:r w:rsidR="007A598E">
        <w:rPr>
          <w:rFonts w:ascii="Tahoma" w:hAnsi="Tahoma"/>
          <w:sz w:val="48"/>
        </w:rPr>
        <w:t>Federal</w:t>
      </w:r>
    </w:p>
    <w:p w:rsidR="00541AC3" w:rsidRDefault="00541AC3">
      <w:pPr>
        <w:spacing w:line="237" w:lineRule="auto"/>
        <w:jc w:val="both"/>
        <w:rPr>
          <w:rFonts w:ascii="Tahoma" w:hAnsi="Tahoma"/>
          <w:sz w:val="48"/>
        </w:rPr>
        <w:sectPr w:rsidR="00541AC3">
          <w:pgSz w:w="19200" w:h="10800" w:orient="landscape"/>
          <w:pgMar w:top="2180" w:right="0" w:bottom="280" w:left="0" w:header="0" w:footer="0" w:gutter="0"/>
          <w:cols w:space="720"/>
        </w:sectPr>
      </w:pPr>
    </w:p>
    <w:p w:rsidR="00541AC3" w:rsidRDefault="002760A2">
      <w:pPr>
        <w:pStyle w:val="Ttulo1"/>
        <w:spacing w:before="16" w:line="240" w:lineRule="auto"/>
        <w:ind w:left="153"/>
      </w:pPr>
      <w:r>
        <w:lastRenderedPageBreak/>
        <w:t xml:space="preserve">  </w:t>
      </w:r>
      <w:r w:rsidR="00C63068">
        <w:t>Guía</w:t>
      </w:r>
      <w:r w:rsidR="007A598E">
        <w:rPr>
          <w:spacing w:val="-15"/>
        </w:rPr>
        <w:t xml:space="preserve"> </w:t>
      </w:r>
      <w:r w:rsidR="007A598E">
        <w:t>Operativa</w:t>
      </w:r>
      <w:r w:rsidR="007A598E">
        <w:rPr>
          <w:spacing w:val="-14"/>
        </w:rPr>
        <w:t xml:space="preserve"> </w:t>
      </w:r>
      <w:r w:rsidR="007A598E">
        <w:t>de</w:t>
      </w:r>
      <w:r w:rsidR="007A598E">
        <w:rPr>
          <w:spacing w:val="-17"/>
        </w:rPr>
        <w:t xml:space="preserve"> </w:t>
      </w:r>
      <w:r w:rsidR="007A598E">
        <w:t>Contraloría</w:t>
      </w:r>
      <w:r w:rsidR="007A598E">
        <w:rPr>
          <w:spacing w:val="-7"/>
        </w:rPr>
        <w:t xml:space="preserve"> </w:t>
      </w:r>
      <w:r w:rsidR="007A598E">
        <w:t>Social</w:t>
      </w:r>
    </w:p>
    <w:p w:rsidR="00541AC3" w:rsidRDefault="00A2408F">
      <w:pPr>
        <w:pStyle w:val="Textoindependiente"/>
        <w:rPr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437D32B6" wp14:editId="350F5A97">
                <wp:simplePos x="0" y="0"/>
                <wp:positionH relativeFrom="page">
                  <wp:posOffset>6778625</wp:posOffset>
                </wp:positionH>
                <wp:positionV relativeFrom="paragraph">
                  <wp:posOffset>120015</wp:posOffset>
                </wp:positionV>
                <wp:extent cx="4917440" cy="3693160"/>
                <wp:effectExtent l="0" t="0" r="16510" b="21590"/>
                <wp:wrapNone/>
                <wp:docPr id="200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7440" cy="3693160"/>
                          <a:chOff x="10674" y="-564"/>
                          <a:chExt cx="7744" cy="5816"/>
                        </a:xfrm>
                      </wpg:grpSpPr>
                      <wps:wsp>
                        <wps:cNvPr id="201" name="Freeform 201"/>
                        <wps:cNvSpPr>
                          <a:spLocks/>
                        </wps:cNvSpPr>
                        <wps:spPr bwMode="auto">
                          <a:xfrm>
                            <a:off x="12106" y="-532"/>
                            <a:ext cx="2020" cy="1896"/>
                          </a:xfrm>
                          <a:custGeom>
                            <a:avLst/>
                            <a:gdLst>
                              <a:gd name="T0" fmla="+- 0 13037 12106"/>
                              <a:gd name="T1" fmla="*/ T0 w 2020"/>
                              <a:gd name="T2" fmla="+- 0 -528 -531"/>
                              <a:gd name="T3" fmla="*/ -528 h 1896"/>
                              <a:gd name="T4" fmla="+- 0 12884 12106"/>
                              <a:gd name="T5" fmla="*/ T4 w 2020"/>
                              <a:gd name="T6" fmla="+- 0 -506 -531"/>
                              <a:gd name="T7" fmla="*/ -506 h 1896"/>
                              <a:gd name="T8" fmla="+- 0 12740 12106"/>
                              <a:gd name="T9" fmla="*/ T8 w 2020"/>
                              <a:gd name="T10" fmla="+- 0 -463 -531"/>
                              <a:gd name="T11" fmla="*/ -463 h 1896"/>
                              <a:gd name="T12" fmla="+- 0 12606 12106"/>
                              <a:gd name="T13" fmla="*/ T12 w 2020"/>
                              <a:gd name="T14" fmla="+- 0 -402 -531"/>
                              <a:gd name="T15" fmla="*/ -402 h 1896"/>
                              <a:gd name="T16" fmla="+- 0 12484 12106"/>
                              <a:gd name="T17" fmla="*/ T16 w 2020"/>
                              <a:gd name="T18" fmla="+- 0 -323 -531"/>
                              <a:gd name="T19" fmla="*/ -323 h 1896"/>
                              <a:gd name="T20" fmla="+- 0 12376 12106"/>
                              <a:gd name="T21" fmla="*/ T20 w 2020"/>
                              <a:gd name="T22" fmla="+- 0 -229 -531"/>
                              <a:gd name="T23" fmla="*/ -229 h 1896"/>
                              <a:gd name="T24" fmla="+- 0 12284 12106"/>
                              <a:gd name="T25" fmla="*/ T24 w 2020"/>
                              <a:gd name="T26" fmla="+- 0 -120 -531"/>
                              <a:gd name="T27" fmla="*/ -120 h 1896"/>
                              <a:gd name="T28" fmla="+- 0 12209 12106"/>
                              <a:gd name="T29" fmla="*/ T28 w 2020"/>
                              <a:gd name="T30" fmla="+- 0 0 -531"/>
                              <a:gd name="T31" fmla="*/ 0 h 1896"/>
                              <a:gd name="T32" fmla="+- 0 12153 12106"/>
                              <a:gd name="T33" fmla="*/ T32 w 2020"/>
                              <a:gd name="T34" fmla="+- 0 131 -531"/>
                              <a:gd name="T35" fmla="*/ 131 h 1896"/>
                              <a:gd name="T36" fmla="+- 0 12118 12106"/>
                              <a:gd name="T37" fmla="*/ T36 w 2020"/>
                              <a:gd name="T38" fmla="+- 0 270 -531"/>
                              <a:gd name="T39" fmla="*/ 270 h 1896"/>
                              <a:gd name="T40" fmla="+- 0 12106 12106"/>
                              <a:gd name="T41" fmla="*/ T40 w 2020"/>
                              <a:gd name="T42" fmla="+- 0 417 -531"/>
                              <a:gd name="T43" fmla="*/ 417 h 1896"/>
                              <a:gd name="T44" fmla="+- 0 12118 12106"/>
                              <a:gd name="T45" fmla="*/ T44 w 2020"/>
                              <a:gd name="T46" fmla="+- 0 563 -531"/>
                              <a:gd name="T47" fmla="*/ 563 h 1896"/>
                              <a:gd name="T48" fmla="+- 0 12153 12106"/>
                              <a:gd name="T49" fmla="*/ T48 w 2020"/>
                              <a:gd name="T50" fmla="+- 0 703 -531"/>
                              <a:gd name="T51" fmla="*/ 703 h 1896"/>
                              <a:gd name="T52" fmla="+- 0 12209 12106"/>
                              <a:gd name="T53" fmla="*/ T52 w 2020"/>
                              <a:gd name="T54" fmla="+- 0 834 -531"/>
                              <a:gd name="T55" fmla="*/ 834 h 1896"/>
                              <a:gd name="T56" fmla="+- 0 12284 12106"/>
                              <a:gd name="T57" fmla="*/ T56 w 2020"/>
                              <a:gd name="T58" fmla="+- 0 954 -531"/>
                              <a:gd name="T59" fmla="*/ 954 h 1896"/>
                              <a:gd name="T60" fmla="+- 0 12376 12106"/>
                              <a:gd name="T61" fmla="*/ T60 w 2020"/>
                              <a:gd name="T62" fmla="+- 0 1062 -531"/>
                              <a:gd name="T63" fmla="*/ 1062 h 1896"/>
                              <a:gd name="T64" fmla="+- 0 12484 12106"/>
                              <a:gd name="T65" fmla="*/ T64 w 2020"/>
                              <a:gd name="T66" fmla="+- 0 1157 -531"/>
                              <a:gd name="T67" fmla="*/ 1157 h 1896"/>
                              <a:gd name="T68" fmla="+- 0 12606 12106"/>
                              <a:gd name="T69" fmla="*/ T68 w 2020"/>
                              <a:gd name="T70" fmla="+- 0 1235 -531"/>
                              <a:gd name="T71" fmla="*/ 1235 h 1896"/>
                              <a:gd name="T72" fmla="+- 0 12740 12106"/>
                              <a:gd name="T73" fmla="*/ T72 w 2020"/>
                              <a:gd name="T74" fmla="+- 0 1297 -531"/>
                              <a:gd name="T75" fmla="*/ 1297 h 1896"/>
                              <a:gd name="T76" fmla="+- 0 12884 12106"/>
                              <a:gd name="T77" fmla="*/ T76 w 2020"/>
                              <a:gd name="T78" fmla="+- 0 1340 -531"/>
                              <a:gd name="T79" fmla="*/ 1340 h 1896"/>
                              <a:gd name="T80" fmla="+- 0 13037 12106"/>
                              <a:gd name="T81" fmla="*/ T80 w 2020"/>
                              <a:gd name="T82" fmla="+- 0 1362 -531"/>
                              <a:gd name="T83" fmla="*/ 1362 h 1896"/>
                              <a:gd name="T84" fmla="+- 0 13195 12106"/>
                              <a:gd name="T85" fmla="*/ T84 w 2020"/>
                              <a:gd name="T86" fmla="+- 0 1362 -531"/>
                              <a:gd name="T87" fmla="*/ 1362 h 1896"/>
                              <a:gd name="T88" fmla="+- 0 13348 12106"/>
                              <a:gd name="T89" fmla="*/ T88 w 2020"/>
                              <a:gd name="T90" fmla="+- 0 1340 -531"/>
                              <a:gd name="T91" fmla="*/ 1340 h 1896"/>
                              <a:gd name="T92" fmla="+- 0 13492 12106"/>
                              <a:gd name="T93" fmla="*/ T92 w 2020"/>
                              <a:gd name="T94" fmla="+- 0 1297 -531"/>
                              <a:gd name="T95" fmla="*/ 1297 h 1896"/>
                              <a:gd name="T96" fmla="+- 0 13626 12106"/>
                              <a:gd name="T97" fmla="*/ T96 w 2020"/>
                              <a:gd name="T98" fmla="+- 0 1235 -531"/>
                              <a:gd name="T99" fmla="*/ 1235 h 1896"/>
                              <a:gd name="T100" fmla="+- 0 13748 12106"/>
                              <a:gd name="T101" fmla="*/ T100 w 2020"/>
                              <a:gd name="T102" fmla="+- 0 1157 -531"/>
                              <a:gd name="T103" fmla="*/ 1157 h 1896"/>
                              <a:gd name="T104" fmla="+- 0 13856 12106"/>
                              <a:gd name="T105" fmla="*/ T104 w 2020"/>
                              <a:gd name="T106" fmla="+- 0 1062 -531"/>
                              <a:gd name="T107" fmla="*/ 1062 h 1896"/>
                              <a:gd name="T108" fmla="+- 0 13948 12106"/>
                              <a:gd name="T109" fmla="*/ T108 w 2020"/>
                              <a:gd name="T110" fmla="+- 0 954 -531"/>
                              <a:gd name="T111" fmla="*/ 954 h 1896"/>
                              <a:gd name="T112" fmla="+- 0 14023 12106"/>
                              <a:gd name="T113" fmla="*/ T112 w 2020"/>
                              <a:gd name="T114" fmla="+- 0 834 -531"/>
                              <a:gd name="T115" fmla="*/ 834 h 1896"/>
                              <a:gd name="T116" fmla="+- 0 14079 12106"/>
                              <a:gd name="T117" fmla="*/ T116 w 2020"/>
                              <a:gd name="T118" fmla="+- 0 703 -531"/>
                              <a:gd name="T119" fmla="*/ 703 h 1896"/>
                              <a:gd name="T120" fmla="+- 0 14114 12106"/>
                              <a:gd name="T121" fmla="*/ T120 w 2020"/>
                              <a:gd name="T122" fmla="+- 0 563 -531"/>
                              <a:gd name="T123" fmla="*/ 563 h 1896"/>
                              <a:gd name="T124" fmla="+- 0 14126 12106"/>
                              <a:gd name="T125" fmla="*/ T124 w 2020"/>
                              <a:gd name="T126" fmla="+- 0 417 -531"/>
                              <a:gd name="T127" fmla="*/ 417 h 1896"/>
                              <a:gd name="T128" fmla="+- 0 14114 12106"/>
                              <a:gd name="T129" fmla="*/ T128 w 2020"/>
                              <a:gd name="T130" fmla="+- 0 270 -531"/>
                              <a:gd name="T131" fmla="*/ 270 h 1896"/>
                              <a:gd name="T132" fmla="+- 0 14079 12106"/>
                              <a:gd name="T133" fmla="*/ T132 w 2020"/>
                              <a:gd name="T134" fmla="+- 0 131 -531"/>
                              <a:gd name="T135" fmla="*/ 131 h 1896"/>
                              <a:gd name="T136" fmla="+- 0 14023 12106"/>
                              <a:gd name="T137" fmla="*/ T136 w 2020"/>
                              <a:gd name="T138" fmla="+- 0 0 -531"/>
                              <a:gd name="T139" fmla="*/ 0 h 1896"/>
                              <a:gd name="T140" fmla="+- 0 13948 12106"/>
                              <a:gd name="T141" fmla="*/ T140 w 2020"/>
                              <a:gd name="T142" fmla="+- 0 -120 -531"/>
                              <a:gd name="T143" fmla="*/ -120 h 1896"/>
                              <a:gd name="T144" fmla="+- 0 13856 12106"/>
                              <a:gd name="T145" fmla="*/ T144 w 2020"/>
                              <a:gd name="T146" fmla="+- 0 -229 -531"/>
                              <a:gd name="T147" fmla="*/ -229 h 1896"/>
                              <a:gd name="T148" fmla="+- 0 13748 12106"/>
                              <a:gd name="T149" fmla="*/ T148 w 2020"/>
                              <a:gd name="T150" fmla="+- 0 -323 -531"/>
                              <a:gd name="T151" fmla="*/ -323 h 1896"/>
                              <a:gd name="T152" fmla="+- 0 13626 12106"/>
                              <a:gd name="T153" fmla="*/ T152 w 2020"/>
                              <a:gd name="T154" fmla="+- 0 -402 -531"/>
                              <a:gd name="T155" fmla="*/ -402 h 1896"/>
                              <a:gd name="T156" fmla="+- 0 13492 12106"/>
                              <a:gd name="T157" fmla="*/ T156 w 2020"/>
                              <a:gd name="T158" fmla="+- 0 -463 -531"/>
                              <a:gd name="T159" fmla="*/ -463 h 1896"/>
                              <a:gd name="T160" fmla="+- 0 13348 12106"/>
                              <a:gd name="T161" fmla="*/ T160 w 2020"/>
                              <a:gd name="T162" fmla="+- 0 -506 -531"/>
                              <a:gd name="T163" fmla="*/ -506 h 1896"/>
                              <a:gd name="T164" fmla="+- 0 13195 12106"/>
                              <a:gd name="T165" fmla="*/ T164 w 2020"/>
                              <a:gd name="T166" fmla="+- 0 -528 -531"/>
                              <a:gd name="T167" fmla="*/ -528 h 1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020" h="1896">
                                <a:moveTo>
                                  <a:pt x="1010" y="0"/>
                                </a:moveTo>
                                <a:lnTo>
                                  <a:pt x="931" y="3"/>
                                </a:lnTo>
                                <a:lnTo>
                                  <a:pt x="854" y="11"/>
                                </a:lnTo>
                                <a:lnTo>
                                  <a:pt x="778" y="25"/>
                                </a:lnTo>
                                <a:lnTo>
                                  <a:pt x="705" y="44"/>
                                </a:lnTo>
                                <a:lnTo>
                                  <a:pt x="634" y="68"/>
                                </a:lnTo>
                                <a:lnTo>
                                  <a:pt x="566" y="96"/>
                                </a:lnTo>
                                <a:lnTo>
                                  <a:pt x="500" y="129"/>
                                </a:lnTo>
                                <a:lnTo>
                                  <a:pt x="438" y="167"/>
                                </a:lnTo>
                                <a:lnTo>
                                  <a:pt x="378" y="208"/>
                                </a:lnTo>
                                <a:lnTo>
                                  <a:pt x="322" y="253"/>
                                </a:lnTo>
                                <a:lnTo>
                                  <a:pt x="270" y="302"/>
                                </a:lnTo>
                                <a:lnTo>
                                  <a:pt x="222" y="355"/>
                                </a:lnTo>
                                <a:lnTo>
                                  <a:pt x="178" y="411"/>
                                </a:lnTo>
                                <a:lnTo>
                                  <a:pt x="138" y="469"/>
                                </a:lnTo>
                                <a:lnTo>
                                  <a:pt x="103" y="531"/>
                                </a:lnTo>
                                <a:lnTo>
                                  <a:pt x="72" y="595"/>
                                </a:lnTo>
                                <a:lnTo>
                                  <a:pt x="47" y="662"/>
                                </a:lnTo>
                                <a:lnTo>
                                  <a:pt x="27" y="730"/>
                                </a:lnTo>
                                <a:lnTo>
                                  <a:pt x="12" y="801"/>
                                </a:lnTo>
                                <a:lnTo>
                                  <a:pt x="3" y="874"/>
                                </a:lnTo>
                                <a:lnTo>
                                  <a:pt x="0" y="948"/>
                                </a:lnTo>
                                <a:lnTo>
                                  <a:pt x="3" y="1022"/>
                                </a:lnTo>
                                <a:lnTo>
                                  <a:pt x="12" y="1094"/>
                                </a:lnTo>
                                <a:lnTo>
                                  <a:pt x="27" y="1165"/>
                                </a:lnTo>
                                <a:lnTo>
                                  <a:pt x="47" y="1234"/>
                                </a:lnTo>
                                <a:lnTo>
                                  <a:pt x="72" y="1301"/>
                                </a:lnTo>
                                <a:lnTo>
                                  <a:pt x="103" y="1365"/>
                                </a:lnTo>
                                <a:lnTo>
                                  <a:pt x="138" y="1426"/>
                                </a:lnTo>
                                <a:lnTo>
                                  <a:pt x="178" y="1485"/>
                                </a:lnTo>
                                <a:lnTo>
                                  <a:pt x="222" y="1541"/>
                                </a:lnTo>
                                <a:lnTo>
                                  <a:pt x="270" y="1593"/>
                                </a:lnTo>
                                <a:lnTo>
                                  <a:pt x="322" y="1642"/>
                                </a:lnTo>
                                <a:lnTo>
                                  <a:pt x="378" y="1688"/>
                                </a:lnTo>
                                <a:lnTo>
                                  <a:pt x="438" y="1729"/>
                                </a:lnTo>
                                <a:lnTo>
                                  <a:pt x="500" y="1766"/>
                                </a:lnTo>
                                <a:lnTo>
                                  <a:pt x="566" y="1799"/>
                                </a:lnTo>
                                <a:lnTo>
                                  <a:pt x="634" y="1828"/>
                                </a:lnTo>
                                <a:lnTo>
                                  <a:pt x="705" y="1852"/>
                                </a:lnTo>
                                <a:lnTo>
                                  <a:pt x="778" y="1871"/>
                                </a:lnTo>
                                <a:lnTo>
                                  <a:pt x="854" y="1885"/>
                                </a:lnTo>
                                <a:lnTo>
                                  <a:pt x="931" y="1893"/>
                                </a:lnTo>
                                <a:lnTo>
                                  <a:pt x="1010" y="1896"/>
                                </a:lnTo>
                                <a:lnTo>
                                  <a:pt x="1089" y="1893"/>
                                </a:lnTo>
                                <a:lnTo>
                                  <a:pt x="1166" y="1885"/>
                                </a:lnTo>
                                <a:lnTo>
                                  <a:pt x="1242" y="1871"/>
                                </a:lnTo>
                                <a:lnTo>
                                  <a:pt x="1315" y="1852"/>
                                </a:lnTo>
                                <a:lnTo>
                                  <a:pt x="1386" y="1828"/>
                                </a:lnTo>
                                <a:lnTo>
                                  <a:pt x="1454" y="1799"/>
                                </a:lnTo>
                                <a:lnTo>
                                  <a:pt x="1520" y="1766"/>
                                </a:lnTo>
                                <a:lnTo>
                                  <a:pt x="1582" y="1729"/>
                                </a:lnTo>
                                <a:lnTo>
                                  <a:pt x="1642" y="1688"/>
                                </a:lnTo>
                                <a:lnTo>
                                  <a:pt x="1698" y="1642"/>
                                </a:lnTo>
                                <a:lnTo>
                                  <a:pt x="1750" y="1593"/>
                                </a:lnTo>
                                <a:lnTo>
                                  <a:pt x="1798" y="1541"/>
                                </a:lnTo>
                                <a:lnTo>
                                  <a:pt x="1842" y="1485"/>
                                </a:lnTo>
                                <a:lnTo>
                                  <a:pt x="1882" y="1426"/>
                                </a:lnTo>
                                <a:lnTo>
                                  <a:pt x="1917" y="1365"/>
                                </a:lnTo>
                                <a:lnTo>
                                  <a:pt x="1948" y="1301"/>
                                </a:lnTo>
                                <a:lnTo>
                                  <a:pt x="1973" y="1234"/>
                                </a:lnTo>
                                <a:lnTo>
                                  <a:pt x="1993" y="1165"/>
                                </a:lnTo>
                                <a:lnTo>
                                  <a:pt x="2008" y="1094"/>
                                </a:lnTo>
                                <a:lnTo>
                                  <a:pt x="2017" y="1022"/>
                                </a:lnTo>
                                <a:lnTo>
                                  <a:pt x="2020" y="948"/>
                                </a:lnTo>
                                <a:lnTo>
                                  <a:pt x="2017" y="874"/>
                                </a:lnTo>
                                <a:lnTo>
                                  <a:pt x="2008" y="801"/>
                                </a:lnTo>
                                <a:lnTo>
                                  <a:pt x="1993" y="730"/>
                                </a:lnTo>
                                <a:lnTo>
                                  <a:pt x="1973" y="662"/>
                                </a:lnTo>
                                <a:lnTo>
                                  <a:pt x="1948" y="595"/>
                                </a:lnTo>
                                <a:lnTo>
                                  <a:pt x="1917" y="531"/>
                                </a:lnTo>
                                <a:lnTo>
                                  <a:pt x="1882" y="469"/>
                                </a:lnTo>
                                <a:lnTo>
                                  <a:pt x="1842" y="411"/>
                                </a:lnTo>
                                <a:lnTo>
                                  <a:pt x="1798" y="355"/>
                                </a:lnTo>
                                <a:lnTo>
                                  <a:pt x="1750" y="302"/>
                                </a:lnTo>
                                <a:lnTo>
                                  <a:pt x="1698" y="253"/>
                                </a:lnTo>
                                <a:lnTo>
                                  <a:pt x="1642" y="208"/>
                                </a:lnTo>
                                <a:lnTo>
                                  <a:pt x="1582" y="167"/>
                                </a:lnTo>
                                <a:lnTo>
                                  <a:pt x="1520" y="129"/>
                                </a:lnTo>
                                <a:lnTo>
                                  <a:pt x="1454" y="96"/>
                                </a:lnTo>
                                <a:lnTo>
                                  <a:pt x="1386" y="68"/>
                                </a:lnTo>
                                <a:lnTo>
                                  <a:pt x="1315" y="44"/>
                                </a:lnTo>
                                <a:lnTo>
                                  <a:pt x="1242" y="25"/>
                                </a:lnTo>
                                <a:lnTo>
                                  <a:pt x="1166" y="11"/>
                                </a:lnTo>
                                <a:lnTo>
                                  <a:pt x="1089" y="3"/>
                                </a:lnTo>
                                <a:lnTo>
                                  <a:pt x="1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00"/>
                        <wps:cNvSpPr>
                          <a:spLocks/>
                        </wps:cNvSpPr>
                        <wps:spPr bwMode="auto">
                          <a:xfrm>
                            <a:off x="12106" y="-532"/>
                            <a:ext cx="2020" cy="1896"/>
                          </a:xfrm>
                          <a:custGeom>
                            <a:avLst/>
                            <a:gdLst>
                              <a:gd name="T0" fmla="+- 0 12109 12106"/>
                              <a:gd name="T1" fmla="*/ T0 w 2020"/>
                              <a:gd name="T2" fmla="+- 0 343 -531"/>
                              <a:gd name="T3" fmla="*/ 343 h 1896"/>
                              <a:gd name="T4" fmla="+- 0 12133 12106"/>
                              <a:gd name="T5" fmla="*/ T4 w 2020"/>
                              <a:gd name="T6" fmla="+- 0 199 -531"/>
                              <a:gd name="T7" fmla="*/ 199 h 1896"/>
                              <a:gd name="T8" fmla="+- 0 12178 12106"/>
                              <a:gd name="T9" fmla="*/ T8 w 2020"/>
                              <a:gd name="T10" fmla="+- 0 64 -531"/>
                              <a:gd name="T11" fmla="*/ 64 h 1896"/>
                              <a:gd name="T12" fmla="+- 0 12244 12106"/>
                              <a:gd name="T13" fmla="*/ T12 w 2020"/>
                              <a:gd name="T14" fmla="+- 0 -62 -531"/>
                              <a:gd name="T15" fmla="*/ -62 h 1896"/>
                              <a:gd name="T16" fmla="+- 0 12328 12106"/>
                              <a:gd name="T17" fmla="*/ T16 w 2020"/>
                              <a:gd name="T18" fmla="+- 0 -176 -531"/>
                              <a:gd name="T19" fmla="*/ -176 h 1896"/>
                              <a:gd name="T20" fmla="+- 0 12428 12106"/>
                              <a:gd name="T21" fmla="*/ T20 w 2020"/>
                              <a:gd name="T22" fmla="+- 0 -278 -531"/>
                              <a:gd name="T23" fmla="*/ -278 h 1896"/>
                              <a:gd name="T24" fmla="+- 0 12544 12106"/>
                              <a:gd name="T25" fmla="*/ T24 w 2020"/>
                              <a:gd name="T26" fmla="+- 0 -364 -531"/>
                              <a:gd name="T27" fmla="*/ -364 h 1896"/>
                              <a:gd name="T28" fmla="+- 0 12672 12106"/>
                              <a:gd name="T29" fmla="*/ T28 w 2020"/>
                              <a:gd name="T30" fmla="+- 0 -435 -531"/>
                              <a:gd name="T31" fmla="*/ -435 h 1896"/>
                              <a:gd name="T32" fmla="+- 0 12811 12106"/>
                              <a:gd name="T33" fmla="*/ T32 w 2020"/>
                              <a:gd name="T34" fmla="+- 0 -487 -531"/>
                              <a:gd name="T35" fmla="*/ -487 h 1896"/>
                              <a:gd name="T36" fmla="+- 0 12960 12106"/>
                              <a:gd name="T37" fmla="*/ T36 w 2020"/>
                              <a:gd name="T38" fmla="+- 0 -520 -531"/>
                              <a:gd name="T39" fmla="*/ -520 h 1896"/>
                              <a:gd name="T40" fmla="+- 0 13116 12106"/>
                              <a:gd name="T41" fmla="*/ T40 w 2020"/>
                              <a:gd name="T42" fmla="+- 0 -531 -531"/>
                              <a:gd name="T43" fmla="*/ -531 h 1896"/>
                              <a:gd name="T44" fmla="+- 0 13272 12106"/>
                              <a:gd name="T45" fmla="*/ T44 w 2020"/>
                              <a:gd name="T46" fmla="+- 0 -520 -531"/>
                              <a:gd name="T47" fmla="*/ -520 h 1896"/>
                              <a:gd name="T48" fmla="+- 0 13421 12106"/>
                              <a:gd name="T49" fmla="*/ T48 w 2020"/>
                              <a:gd name="T50" fmla="+- 0 -487 -531"/>
                              <a:gd name="T51" fmla="*/ -487 h 1896"/>
                              <a:gd name="T52" fmla="+- 0 13560 12106"/>
                              <a:gd name="T53" fmla="*/ T52 w 2020"/>
                              <a:gd name="T54" fmla="+- 0 -435 -531"/>
                              <a:gd name="T55" fmla="*/ -435 h 1896"/>
                              <a:gd name="T56" fmla="+- 0 13688 12106"/>
                              <a:gd name="T57" fmla="*/ T56 w 2020"/>
                              <a:gd name="T58" fmla="+- 0 -364 -531"/>
                              <a:gd name="T59" fmla="*/ -364 h 1896"/>
                              <a:gd name="T60" fmla="+- 0 13804 12106"/>
                              <a:gd name="T61" fmla="*/ T60 w 2020"/>
                              <a:gd name="T62" fmla="+- 0 -278 -531"/>
                              <a:gd name="T63" fmla="*/ -278 h 1896"/>
                              <a:gd name="T64" fmla="+- 0 13904 12106"/>
                              <a:gd name="T65" fmla="*/ T64 w 2020"/>
                              <a:gd name="T66" fmla="+- 0 -176 -531"/>
                              <a:gd name="T67" fmla="*/ -176 h 1896"/>
                              <a:gd name="T68" fmla="+- 0 13988 12106"/>
                              <a:gd name="T69" fmla="*/ T68 w 2020"/>
                              <a:gd name="T70" fmla="+- 0 -62 -531"/>
                              <a:gd name="T71" fmla="*/ -62 h 1896"/>
                              <a:gd name="T72" fmla="+- 0 14054 12106"/>
                              <a:gd name="T73" fmla="*/ T72 w 2020"/>
                              <a:gd name="T74" fmla="+- 0 64 -531"/>
                              <a:gd name="T75" fmla="*/ 64 h 1896"/>
                              <a:gd name="T76" fmla="+- 0 14099 12106"/>
                              <a:gd name="T77" fmla="*/ T76 w 2020"/>
                              <a:gd name="T78" fmla="+- 0 199 -531"/>
                              <a:gd name="T79" fmla="*/ 199 h 1896"/>
                              <a:gd name="T80" fmla="+- 0 14123 12106"/>
                              <a:gd name="T81" fmla="*/ T80 w 2020"/>
                              <a:gd name="T82" fmla="+- 0 343 -531"/>
                              <a:gd name="T83" fmla="*/ 343 h 1896"/>
                              <a:gd name="T84" fmla="+- 0 14123 12106"/>
                              <a:gd name="T85" fmla="*/ T84 w 2020"/>
                              <a:gd name="T86" fmla="+- 0 491 -531"/>
                              <a:gd name="T87" fmla="*/ 491 h 1896"/>
                              <a:gd name="T88" fmla="+- 0 14099 12106"/>
                              <a:gd name="T89" fmla="*/ T88 w 2020"/>
                              <a:gd name="T90" fmla="+- 0 634 -531"/>
                              <a:gd name="T91" fmla="*/ 634 h 1896"/>
                              <a:gd name="T92" fmla="+- 0 14054 12106"/>
                              <a:gd name="T93" fmla="*/ T92 w 2020"/>
                              <a:gd name="T94" fmla="+- 0 770 -531"/>
                              <a:gd name="T95" fmla="*/ 770 h 1896"/>
                              <a:gd name="T96" fmla="+- 0 13988 12106"/>
                              <a:gd name="T97" fmla="*/ T96 w 2020"/>
                              <a:gd name="T98" fmla="+- 0 895 -531"/>
                              <a:gd name="T99" fmla="*/ 895 h 1896"/>
                              <a:gd name="T100" fmla="+- 0 13904 12106"/>
                              <a:gd name="T101" fmla="*/ T100 w 2020"/>
                              <a:gd name="T102" fmla="+- 0 1010 -531"/>
                              <a:gd name="T103" fmla="*/ 1010 h 1896"/>
                              <a:gd name="T104" fmla="+- 0 13804 12106"/>
                              <a:gd name="T105" fmla="*/ T104 w 2020"/>
                              <a:gd name="T106" fmla="+- 0 1111 -531"/>
                              <a:gd name="T107" fmla="*/ 1111 h 1896"/>
                              <a:gd name="T108" fmla="+- 0 13688 12106"/>
                              <a:gd name="T109" fmla="*/ T108 w 2020"/>
                              <a:gd name="T110" fmla="+- 0 1198 -531"/>
                              <a:gd name="T111" fmla="*/ 1198 h 1896"/>
                              <a:gd name="T112" fmla="+- 0 13560 12106"/>
                              <a:gd name="T113" fmla="*/ T112 w 2020"/>
                              <a:gd name="T114" fmla="+- 0 1268 -531"/>
                              <a:gd name="T115" fmla="*/ 1268 h 1896"/>
                              <a:gd name="T116" fmla="+- 0 13421 12106"/>
                              <a:gd name="T117" fmla="*/ T116 w 2020"/>
                              <a:gd name="T118" fmla="+- 0 1321 -531"/>
                              <a:gd name="T119" fmla="*/ 1321 h 1896"/>
                              <a:gd name="T120" fmla="+- 0 13272 12106"/>
                              <a:gd name="T121" fmla="*/ T120 w 2020"/>
                              <a:gd name="T122" fmla="+- 0 1354 -531"/>
                              <a:gd name="T123" fmla="*/ 1354 h 1896"/>
                              <a:gd name="T124" fmla="+- 0 13116 12106"/>
                              <a:gd name="T125" fmla="*/ T124 w 2020"/>
                              <a:gd name="T126" fmla="+- 0 1365 -531"/>
                              <a:gd name="T127" fmla="*/ 1365 h 1896"/>
                              <a:gd name="T128" fmla="+- 0 12960 12106"/>
                              <a:gd name="T129" fmla="*/ T128 w 2020"/>
                              <a:gd name="T130" fmla="+- 0 1354 -531"/>
                              <a:gd name="T131" fmla="*/ 1354 h 1896"/>
                              <a:gd name="T132" fmla="+- 0 12811 12106"/>
                              <a:gd name="T133" fmla="*/ T132 w 2020"/>
                              <a:gd name="T134" fmla="+- 0 1321 -531"/>
                              <a:gd name="T135" fmla="*/ 1321 h 1896"/>
                              <a:gd name="T136" fmla="+- 0 12672 12106"/>
                              <a:gd name="T137" fmla="*/ T136 w 2020"/>
                              <a:gd name="T138" fmla="+- 0 1268 -531"/>
                              <a:gd name="T139" fmla="*/ 1268 h 1896"/>
                              <a:gd name="T140" fmla="+- 0 12544 12106"/>
                              <a:gd name="T141" fmla="*/ T140 w 2020"/>
                              <a:gd name="T142" fmla="+- 0 1198 -531"/>
                              <a:gd name="T143" fmla="*/ 1198 h 1896"/>
                              <a:gd name="T144" fmla="+- 0 12428 12106"/>
                              <a:gd name="T145" fmla="*/ T144 w 2020"/>
                              <a:gd name="T146" fmla="+- 0 1111 -531"/>
                              <a:gd name="T147" fmla="*/ 1111 h 1896"/>
                              <a:gd name="T148" fmla="+- 0 12328 12106"/>
                              <a:gd name="T149" fmla="*/ T148 w 2020"/>
                              <a:gd name="T150" fmla="+- 0 1010 -531"/>
                              <a:gd name="T151" fmla="*/ 1010 h 1896"/>
                              <a:gd name="T152" fmla="+- 0 12244 12106"/>
                              <a:gd name="T153" fmla="*/ T152 w 2020"/>
                              <a:gd name="T154" fmla="+- 0 895 -531"/>
                              <a:gd name="T155" fmla="*/ 895 h 1896"/>
                              <a:gd name="T156" fmla="+- 0 12178 12106"/>
                              <a:gd name="T157" fmla="*/ T156 w 2020"/>
                              <a:gd name="T158" fmla="+- 0 770 -531"/>
                              <a:gd name="T159" fmla="*/ 770 h 1896"/>
                              <a:gd name="T160" fmla="+- 0 12133 12106"/>
                              <a:gd name="T161" fmla="*/ T160 w 2020"/>
                              <a:gd name="T162" fmla="+- 0 634 -531"/>
                              <a:gd name="T163" fmla="*/ 634 h 1896"/>
                              <a:gd name="T164" fmla="+- 0 12109 12106"/>
                              <a:gd name="T165" fmla="*/ T164 w 2020"/>
                              <a:gd name="T166" fmla="+- 0 491 -531"/>
                              <a:gd name="T167" fmla="*/ 491 h 1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020" h="1896">
                                <a:moveTo>
                                  <a:pt x="0" y="948"/>
                                </a:moveTo>
                                <a:lnTo>
                                  <a:pt x="3" y="874"/>
                                </a:lnTo>
                                <a:lnTo>
                                  <a:pt x="12" y="801"/>
                                </a:lnTo>
                                <a:lnTo>
                                  <a:pt x="27" y="730"/>
                                </a:lnTo>
                                <a:lnTo>
                                  <a:pt x="47" y="662"/>
                                </a:lnTo>
                                <a:lnTo>
                                  <a:pt x="72" y="595"/>
                                </a:lnTo>
                                <a:lnTo>
                                  <a:pt x="103" y="531"/>
                                </a:lnTo>
                                <a:lnTo>
                                  <a:pt x="138" y="469"/>
                                </a:lnTo>
                                <a:lnTo>
                                  <a:pt x="178" y="411"/>
                                </a:lnTo>
                                <a:lnTo>
                                  <a:pt x="222" y="355"/>
                                </a:lnTo>
                                <a:lnTo>
                                  <a:pt x="270" y="302"/>
                                </a:lnTo>
                                <a:lnTo>
                                  <a:pt x="322" y="253"/>
                                </a:lnTo>
                                <a:lnTo>
                                  <a:pt x="378" y="208"/>
                                </a:lnTo>
                                <a:lnTo>
                                  <a:pt x="438" y="167"/>
                                </a:lnTo>
                                <a:lnTo>
                                  <a:pt x="500" y="129"/>
                                </a:lnTo>
                                <a:lnTo>
                                  <a:pt x="566" y="96"/>
                                </a:lnTo>
                                <a:lnTo>
                                  <a:pt x="634" y="68"/>
                                </a:lnTo>
                                <a:lnTo>
                                  <a:pt x="705" y="44"/>
                                </a:lnTo>
                                <a:lnTo>
                                  <a:pt x="778" y="25"/>
                                </a:lnTo>
                                <a:lnTo>
                                  <a:pt x="854" y="11"/>
                                </a:lnTo>
                                <a:lnTo>
                                  <a:pt x="931" y="3"/>
                                </a:lnTo>
                                <a:lnTo>
                                  <a:pt x="1010" y="0"/>
                                </a:lnTo>
                                <a:lnTo>
                                  <a:pt x="1089" y="3"/>
                                </a:lnTo>
                                <a:lnTo>
                                  <a:pt x="1166" y="11"/>
                                </a:lnTo>
                                <a:lnTo>
                                  <a:pt x="1242" y="25"/>
                                </a:lnTo>
                                <a:lnTo>
                                  <a:pt x="1315" y="44"/>
                                </a:lnTo>
                                <a:lnTo>
                                  <a:pt x="1386" y="68"/>
                                </a:lnTo>
                                <a:lnTo>
                                  <a:pt x="1454" y="96"/>
                                </a:lnTo>
                                <a:lnTo>
                                  <a:pt x="1520" y="129"/>
                                </a:lnTo>
                                <a:lnTo>
                                  <a:pt x="1582" y="167"/>
                                </a:lnTo>
                                <a:lnTo>
                                  <a:pt x="1642" y="208"/>
                                </a:lnTo>
                                <a:lnTo>
                                  <a:pt x="1698" y="253"/>
                                </a:lnTo>
                                <a:lnTo>
                                  <a:pt x="1750" y="302"/>
                                </a:lnTo>
                                <a:lnTo>
                                  <a:pt x="1798" y="355"/>
                                </a:lnTo>
                                <a:lnTo>
                                  <a:pt x="1842" y="411"/>
                                </a:lnTo>
                                <a:lnTo>
                                  <a:pt x="1882" y="469"/>
                                </a:lnTo>
                                <a:lnTo>
                                  <a:pt x="1917" y="531"/>
                                </a:lnTo>
                                <a:lnTo>
                                  <a:pt x="1948" y="595"/>
                                </a:lnTo>
                                <a:lnTo>
                                  <a:pt x="1973" y="662"/>
                                </a:lnTo>
                                <a:lnTo>
                                  <a:pt x="1993" y="730"/>
                                </a:lnTo>
                                <a:lnTo>
                                  <a:pt x="2008" y="801"/>
                                </a:lnTo>
                                <a:lnTo>
                                  <a:pt x="2017" y="874"/>
                                </a:lnTo>
                                <a:lnTo>
                                  <a:pt x="2020" y="948"/>
                                </a:lnTo>
                                <a:lnTo>
                                  <a:pt x="2017" y="1022"/>
                                </a:lnTo>
                                <a:lnTo>
                                  <a:pt x="2008" y="1094"/>
                                </a:lnTo>
                                <a:lnTo>
                                  <a:pt x="1993" y="1165"/>
                                </a:lnTo>
                                <a:lnTo>
                                  <a:pt x="1973" y="1234"/>
                                </a:lnTo>
                                <a:lnTo>
                                  <a:pt x="1948" y="1301"/>
                                </a:lnTo>
                                <a:lnTo>
                                  <a:pt x="1917" y="1365"/>
                                </a:lnTo>
                                <a:lnTo>
                                  <a:pt x="1882" y="1426"/>
                                </a:lnTo>
                                <a:lnTo>
                                  <a:pt x="1842" y="1485"/>
                                </a:lnTo>
                                <a:lnTo>
                                  <a:pt x="1798" y="1541"/>
                                </a:lnTo>
                                <a:lnTo>
                                  <a:pt x="1750" y="1593"/>
                                </a:lnTo>
                                <a:lnTo>
                                  <a:pt x="1698" y="1642"/>
                                </a:lnTo>
                                <a:lnTo>
                                  <a:pt x="1642" y="1688"/>
                                </a:lnTo>
                                <a:lnTo>
                                  <a:pt x="1582" y="1729"/>
                                </a:lnTo>
                                <a:lnTo>
                                  <a:pt x="1520" y="1766"/>
                                </a:lnTo>
                                <a:lnTo>
                                  <a:pt x="1454" y="1799"/>
                                </a:lnTo>
                                <a:lnTo>
                                  <a:pt x="1386" y="1828"/>
                                </a:lnTo>
                                <a:lnTo>
                                  <a:pt x="1315" y="1852"/>
                                </a:lnTo>
                                <a:lnTo>
                                  <a:pt x="1242" y="1871"/>
                                </a:lnTo>
                                <a:lnTo>
                                  <a:pt x="1166" y="1885"/>
                                </a:lnTo>
                                <a:lnTo>
                                  <a:pt x="1089" y="1893"/>
                                </a:lnTo>
                                <a:lnTo>
                                  <a:pt x="1010" y="1896"/>
                                </a:lnTo>
                                <a:lnTo>
                                  <a:pt x="931" y="1893"/>
                                </a:lnTo>
                                <a:lnTo>
                                  <a:pt x="854" y="1885"/>
                                </a:lnTo>
                                <a:lnTo>
                                  <a:pt x="778" y="1871"/>
                                </a:lnTo>
                                <a:lnTo>
                                  <a:pt x="705" y="1852"/>
                                </a:lnTo>
                                <a:lnTo>
                                  <a:pt x="634" y="1828"/>
                                </a:lnTo>
                                <a:lnTo>
                                  <a:pt x="566" y="1799"/>
                                </a:lnTo>
                                <a:lnTo>
                                  <a:pt x="500" y="1766"/>
                                </a:lnTo>
                                <a:lnTo>
                                  <a:pt x="438" y="1729"/>
                                </a:lnTo>
                                <a:lnTo>
                                  <a:pt x="378" y="1688"/>
                                </a:lnTo>
                                <a:lnTo>
                                  <a:pt x="322" y="1642"/>
                                </a:lnTo>
                                <a:lnTo>
                                  <a:pt x="270" y="1593"/>
                                </a:lnTo>
                                <a:lnTo>
                                  <a:pt x="222" y="1541"/>
                                </a:lnTo>
                                <a:lnTo>
                                  <a:pt x="178" y="1485"/>
                                </a:lnTo>
                                <a:lnTo>
                                  <a:pt x="138" y="1426"/>
                                </a:lnTo>
                                <a:lnTo>
                                  <a:pt x="103" y="1365"/>
                                </a:lnTo>
                                <a:lnTo>
                                  <a:pt x="72" y="1301"/>
                                </a:lnTo>
                                <a:lnTo>
                                  <a:pt x="47" y="1234"/>
                                </a:lnTo>
                                <a:lnTo>
                                  <a:pt x="27" y="1165"/>
                                </a:lnTo>
                                <a:lnTo>
                                  <a:pt x="12" y="1094"/>
                                </a:lnTo>
                                <a:lnTo>
                                  <a:pt x="3" y="1022"/>
                                </a:lnTo>
                                <a:lnTo>
                                  <a:pt x="0" y="9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99"/>
                        <wps:cNvSpPr>
                          <a:spLocks/>
                        </wps:cNvSpPr>
                        <wps:spPr bwMode="auto">
                          <a:xfrm>
                            <a:off x="10674" y="1384"/>
                            <a:ext cx="2020" cy="1896"/>
                          </a:xfrm>
                          <a:custGeom>
                            <a:avLst/>
                            <a:gdLst>
                              <a:gd name="T0" fmla="+- 0 11605 10674"/>
                              <a:gd name="T1" fmla="*/ T0 w 2020"/>
                              <a:gd name="T2" fmla="+- 0 1388 1385"/>
                              <a:gd name="T3" fmla="*/ 1388 h 1896"/>
                              <a:gd name="T4" fmla="+- 0 11452 10674"/>
                              <a:gd name="T5" fmla="*/ T4 w 2020"/>
                              <a:gd name="T6" fmla="+- 0 1410 1385"/>
                              <a:gd name="T7" fmla="*/ 1410 h 1896"/>
                              <a:gd name="T8" fmla="+- 0 11308 10674"/>
                              <a:gd name="T9" fmla="*/ T8 w 2020"/>
                              <a:gd name="T10" fmla="+- 0 1453 1385"/>
                              <a:gd name="T11" fmla="*/ 1453 h 1896"/>
                              <a:gd name="T12" fmla="+- 0 11174 10674"/>
                              <a:gd name="T13" fmla="*/ T12 w 2020"/>
                              <a:gd name="T14" fmla="+- 0 1514 1385"/>
                              <a:gd name="T15" fmla="*/ 1514 h 1896"/>
                              <a:gd name="T16" fmla="+- 0 11052 10674"/>
                              <a:gd name="T17" fmla="*/ T16 w 2020"/>
                              <a:gd name="T18" fmla="+- 0 1593 1385"/>
                              <a:gd name="T19" fmla="*/ 1593 h 1896"/>
                              <a:gd name="T20" fmla="+- 0 10944 10674"/>
                              <a:gd name="T21" fmla="*/ T20 w 2020"/>
                              <a:gd name="T22" fmla="+- 0 1687 1385"/>
                              <a:gd name="T23" fmla="*/ 1687 h 1896"/>
                              <a:gd name="T24" fmla="+- 0 10852 10674"/>
                              <a:gd name="T25" fmla="*/ T24 w 2020"/>
                              <a:gd name="T26" fmla="+- 0 1796 1385"/>
                              <a:gd name="T27" fmla="*/ 1796 h 1896"/>
                              <a:gd name="T28" fmla="+- 0 10777 10674"/>
                              <a:gd name="T29" fmla="*/ T28 w 2020"/>
                              <a:gd name="T30" fmla="+- 0 1916 1385"/>
                              <a:gd name="T31" fmla="*/ 1916 h 1896"/>
                              <a:gd name="T32" fmla="+- 0 10721 10674"/>
                              <a:gd name="T33" fmla="*/ T32 w 2020"/>
                              <a:gd name="T34" fmla="+- 0 2047 1385"/>
                              <a:gd name="T35" fmla="*/ 2047 h 1896"/>
                              <a:gd name="T36" fmla="+- 0 10686 10674"/>
                              <a:gd name="T37" fmla="*/ T36 w 2020"/>
                              <a:gd name="T38" fmla="+- 0 2186 1385"/>
                              <a:gd name="T39" fmla="*/ 2186 h 1896"/>
                              <a:gd name="T40" fmla="+- 0 10674 10674"/>
                              <a:gd name="T41" fmla="*/ T40 w 2020"/>
                              <a:gd name="T42" fmla="+- 0 2333 1385"/>
                              <a:gd name="T43" fmla="*/ 2333 h 1896"/>
                              <a:gd name="T44" fmla="+- 0 10686 10674"/>
                              <a:gd name="T45" fmla="*/ T44 w 2020"/>
                              <a:gd name="T46" fmla="+- 0 2479 1385"/>
                              <a:gd name="T47" fmla="*/ 2479 h 1896"/>
                              <a:gd name="T48" fmla="+- 0 10721 10674"/>
                              <a:gd name="T49" fmla="*/ T48 w 2020"/>
                              <a:gd name="T50" fmla="+- 0 2619 1385"/>
                              <a:gd name="T51" fmla="*/ 2619 h 1896"/>
                              <a:gd name="T52" fmla="+- 0 10777 10674"/>
                              <a:gd name="T53" fmla="*/ T52 w 2020"/>
                              <a:gd name="T54" fmla="+- 0 2750 1385"/>
                              <a:gd name="T55" fmla="*/ 2750 h 1896"/>
                              <a:gd name="T56" fmla="+- 0 10852 10674"/>
                              <a:gd name="T57" fmla="*/ T56 w 2020"/>
                              <a:gd name="T58" fmla="+- 0 2870 1385"/>
                              <a:gd name="T59" fmla="*/ 2870 h 1896"/>
                              <a:gd name="T60" fmla="+- 0 10944 10674"/>
                              <a:gd name="T61" fmla="*/ T60 w 2020"/>
                              <a:gd name="T62" fmla="+- 0 2978 1385"/>
                              <a:gd name="T63" fmla="*/ 2978 h 1896"/>
                              <a:gd name="T64" fmla="+- 0 11052 10674"/>
                              <a:gd name="T65" fmla="*/ T64 w 2020"/>
                              <a:gd name="T66" fmla="+- 0 3073 1385"/>
                              <a:gd name="T67" fmla="*/ 3073 h 1896"/>
                              <a:gd name="T68" fmla="+- 0 11174 10674"/>
                              <a:gd name="T69" fmla="*/ T68 w 2020"/>
                              <a:gd name="T70" fmla="+- 0 3151 1385"/>
                              <a:gd name="T71" fmla="*/ 3151 h 1896"/>
                              <a:gd name="T72" fmla="+- 0 11308 10674"/>
                              <a:gd name="T73" fmla="*/ T72 w 2020"/>
                              <a:gd name="T74" fmla="+- 0 3213 1385"/>
                              <a:gd name="T75" fmla="*/ 3213 h 1896"/>
                              <a:gd name="T76" fmla="+- 0 11452 10674"/>
                              <a:gd name="T77" fmla="*/ T76 w 2020"/>
                              <a:gd name="T78" fmla="+- 0 3256 1385"/>
                              <a:gd name="T79" fmla="*/ 3256 h 1896"/>
                              <a:gd name="T80" fmla="+- 0 11605 10674"/>
                              <a:gd name="T81" fmla="*/ T80 w 2020"/>
                              <a:gd name="T82" fmla="+- 0 3278 1385"/>
                              <a:gd name="T83" fmla="*/ 3278 h 1896"/>
                              <a:gd name="T84" fmla="+- 0 11763 10674"/>
                              <a:gd name="T85" fmla="*/ T84 w 2020"/>
                              <a:gd name="T86" fmla="+- 0 3278 1385"/>
                              <a:gd name="T87" fmla="*/ 3278 h 1896"/>
                              <a:gd name="T88" fmla="+- 0 11916 10674"/>
                              <a:gd name="T89" fmla="*/ T88 w 2020"/>
                              <a:gd name="T90" fmla="+- 0 3256 1385"/>
                              <a:gd name="T91" fmla="*/ 3256 h 1896"/>
                              <a:gd name="T92" fmla="+- 0 12060 10674"/>
                              <a:gd name="T93" fmla="*/ T92 w 2020"/>
                              <a:gd name="T94" fmla="+- 0 3213 1385"/>
                              <a:gd name="T95" fmla="*/ 3213 h 1896"/>
                              <a:gd name="T96" fmla="+- 0 12194 10674"/>
                              <a:gd name="T97" fmla="*/ T96 w 2020"/>
                              <a:gd name="T98" fmla="+- 0 3151 1385"/>
                              <a:gd name="T99" fmla="*/ 3151 h 1896"/>
                              <a:gd name="T100" fmla="+- 0 12316 10674"/>
                              <a:gd name="T101" fmla="*/ T100 w 2020"/>
                              <a:gd name="T102" fmla="+- 0 3073 1385"/>
                              <a:gd name="T103" fmla="*/ 3073 h 1896"/>
                              <a:gd name="T104" fmla="+- 0 12424 10674"/>
                              <a:gd name="T105" fmla="*/ T104 w 2020"/>
                              <a:gd name="T106" fmla="+- 0 2978 1385"/>
                              <a:gd name="T107" fmla="*/ 2978 h 1896"/>
                              <a:gd name="T108" fmla="+- 0 12516 10674"/>
                              <a:gd name="T109" fmla="*/ T108 w 2020"/>
                              <a:gd name="T110" fmla="+- 0 2870 1385"/>
                              <a:gd name="T111" fmla="*/ 2870 h 1896"/>
                              <a:gd name="T112" fmla="+- 0 12591 10674"/>
                              <a:gd name="T113" fmla="*/ T112 w 2020"/>
                              <a:gd name="T114" fmla="+- 0 2750 1385"/>
                              <a:gd name="T115" fmla="*/ 2750 h 1896"/>
                              <a:gd name="T116" fmla="+- 0 12647 10674"/>
                              <a:gd name="T117" fmla="*/ T116 w 2020"/>
                              <a:gd name="T118" fmla="+- 0 2619 1385"/>
                              <a:gd name="T119" fmla="*/ 2619 h 1896"/>
                              <a:gd name="T120" fmla="+- 0 12682 10674"/>
                              <a:gd name="T121" fmla="*/ T120 w 2020"/>
                              <a:gd name="T122" fmla="+- 0 2479 1385"/>
                              <a:gd name="T123" fmla="*/ 2479 h 1896"/>
                              <a:gd name="T124" fmla="+- 0 12694 10674"/>
                              <a:gd name="T125" fmla="*/ T124 w 2020"/>
                              <a:gd name="T126" fmla="+- 0 2333 1385"/>
                              <a:gd name="T127" fmla="*/ 2333 h 1896"/>
                              <a:gd name="T128" fmla="+- 0 12682 10674"/>
                              <a:gd name="T129" fmla="*/ T128 w 2020"/>
                              <a:gd name="T130" fmla="+- 0 2186 1385"/>
                              <a:gd name="T131" fmla="*/ 2186 h 1896"/>
                              <a:gd name="T132" fmla="+- 0 12647 10674"/>
                              <a:gd name="T133" fmla="*/ T132 w 2020"/>
                              <a:gd name="T134" fmla="+- 0 2047 1385"/>
                              <a:gd name="T135" fmla="*/ 2047 h 1896"/>
                              <a:gd name="T136" fmla="+- 0 12591 10674"/>
                              <a:gd name="T137" fmla="*/ T136 w 2020"/>
                              <a:gd name="T138" fmla="+- 0 1916 1385"/>
                              <a:gd name="T139" fmla="*/ 1916 h 1896"/>
                              <a:gd name="T140" fmla="+- 0 12516 10674"/>
                              <a:gd name="T141" fmla="*/ T140 w 2020"/>
                              <a:gd name="T142" fmla="+- 0 1796 1385"/>
                              <a:gd name="T143" fmla="*/ 1796 h 1896"/>
                              <a:gd name="T144" fmla="+- 0 12424 10674"/>
                              <a:gd name="T145" fmla="*/ T144 w 2020"/>
                              <a:gd name="T146" fmla="+- 0 1687 1385"/>
                              <a:gd name="T147" fmla="*/ 1687 h 1896"/>
                              <a:gd name="T148" fmla="+- 0 12316 10674"/>
                              <a:gd name="T149" fmla="*/ T148 w 2020"/>
                              <a:gd name="T150" fmla="+- 0 1593 1385"/>
                              <a:gd name="T151" fmla="*/ 1593 h 1896"/>
                              <a:gd name="T152" fmla="+- 0 12194 10674"/>
                              <a:gd name="T153" fmla="*/ T152 w 2020"/>
                              <a:gd name="T154" fmla="+- 0 1514 1385"/>
                              <a:gd name="T155" fmla="*/ 1514 h 1896"/>
                              <a:gd name="T156" fmla="+- 0 12060 10674"/>
                              <a:gd name="T157" fmla="*/ T156 w 2020"/>
                              <a:gd name="T158" fmla="+- 0 1453 1385"/>
                              <a:gd name="T159" fmla="*/ 1453 h 1896"/>
                              <a:gd name="T160" fmla="+- 0 11916 10674"/>
                              <a:gd name="T161" fmla="*/ T160 w 2020"/>
                              <a:gd name="T162" fmla="+- 0 1410 1385"/>
                              <a:gd name="T163" fmla="*/ 1410 h 1896"/>
                              <a:gd name="T164" fmla="+- 0 11763 10674"/>
                              <a:gd name="T165" fmla="*/ T164 w 2020"/>
                              <a:gd name="T166" fmla="+- 0 1388 1385"/>
                              <a:gd name="T167" fmla="*/ 1388 h 1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020" h="1896">
                                <a:moveTo>
                                  <a:pt x="1010" y="0"/>
                                </a:moveTo>
                                <a:lnTo>
                                  <a:pt x="931" y="3"/>
                                </a:lnTo>
                                <a:lnTo>
                                  <a:pt x="854" y="11"/>
                                </a:lnTo>
                                <a:lnTo>
                                  <a:pt x="778" y="25"/>
                                </a:lnTo>
                                <a:lnTo>
                                  <a:pt x="705" y="44"/>
                                </a:lnTo>
                                <a:lnTo>
                                  <a:pt x="634" y="68"/>
                                </a:lnTo>
                                <a:lnTo>
                                  <a:pt x="566" y="96"/>
                                </a:lnTo>
                                <a:lnTo>
                                  <a:pt x="500" y="129"/>
                                </a:lnTo>
                                <a:lnTo>
                                  <a:pt x="438" y="167"/>
                                </a:lnTo>
                                <a:lnTo>
                                  <a:pt x="378" y="208"/>
                                </a:lnTo>
                                <a:lnTo>
                                  <a:pt x="322" y="253"/>
                                </a:lnTo>
                                <a:lnTo>
                                  <a:pt x="270" y="302"/>
                                </a:lnTo>
                                <a:lnTo>
                                  <a:pt x="222" y="355"/>
                                </a:lnTo>
                                <a:lnTo>
                                  <a:pt x="178" y="411"/>
                                </a:lnTo>
                                <a:lnTo>
                                  <a:pt x="138" y="469"/>
                                </a:lnTo>
                                <a:lnTo>
                                  <a:pt x="103" y="531"/>
                                </a:lnTo>
                                <a:lnTo>
                                  <a:pt x="72" y="595"/>
                                </a:lnTo>
                                <a:lnTo>
                                  <a:pt x="47" y="662"/>
                                </a:lnTo>
                                <a:lnTo>
                                  <a:pt x="27" y="730"/>
                                </a:lnTo>
                                <a:lnTo>
                                  <a:pt x="12" y="801"/>
                                </a:lnTo>
                                <a:lnTo>
                                  <a:pt x="3" y="874"/>
                                </a:lnTo>
                                <a:lnTo>
                                  <a:pt x="0" y="948"/>
                                </a:lnTo>
                                <a:lnTo>
                                  <a:pt x="3" y="1022"/>
                                </a:lnTo>
                                <a:lnTo>
                                  <a:pt x="12" y="1094"/>
                                </a:lnTo>
                                <a:lnTo>
                                  <a:pt x="27" y="1165"/>
                                </a:lnTo>
                                <a:lnTo>
                                  <a:pt x="47" y="1234"/>
                                </a:lnTo>
                                <a:lnTo>
                                  <a:pt x="72" y="1301"/>
                                </a:lnTo>
                                <a:lnTo>
                                  <a:pt x="103" y="1365"/>
                                </a:lnTo>
                                <a:lnTo>
                                  <a:pt x="138" y="1426"/>
                                </a:lnTo>
                                <a:lnTo>
                                  <a:pt x="178" y="1485"/>
                                </a:lnTo>
                                <a:lnTo>
                                  <a:pt x="222" y="1541"/>
                                </a:lnTo>
                                <a:lnTo>
                                  <a:pt x="270" y="1593"/>
                                </a:lnTo>
                                <a:lnTo>
                                  <a:pt x="322" y="1642"/>
                                </a:lnTo>
                                <a:lnTo>
                                  <a:pt x="378" y="1688"/>
                                </a:lnTo>
                                <a:lnTo>
                                  <a:pt x="438" y="1729"/>
                                </a:lnTo>
                                <a:lnTo>
                                  <a:pt x="500" y="1766"/>
                                </a:lnTo>
                                <a:lnTo>
                                  <a:pt x="566" y="1799"/>
                                </a:lnTo>
                                <a:lnTo>
                                  <a:pt x="634" y="1828"/>
                                </a:lnTo>
                                <a:lnTo>
                                  <a:pt x="705" y="1852"/>
                                </a:lnTo>
                                <a:lnTo>
                                  <a:pt x="778" y="1871"/>
                                </a:lnTo>
                                <a:lnTo>
                                  <a:pt x="854" y="1885"/>
                                </a:lnTo>
                                <a:lnTo>
                                  <a:pt x="931" y="1893"/>
                                </a:lnTo>
                                <a:lnTo>
                                  <a:pt x="1010" y="1896"/>
                                </a:lnTo>
                                <a:lnTo>
                                  <a:pt x="1089" y="1893"/>
                                </a:lnTo>
                                <a:lnTo>
                                  <a:pt x="1166" y="1885"/>
                                </a:lnTo>
                                <a:lnTo>
                                  <a:pt x="1242" y="1871"/>
                                </a:lnTo>
                                <a:lnTo>
                                  <a:pt x="1315" y="1852"/>
                                </a:lnTo>
                                <a:lnTo>
                                  <a:pt x="1386" y="1828"/>
                                </a:lnTo>
                                <a:lnTo>
                                  <a:pt x="1454" y="1799"/>
                                </a:lnTo>
                                <a:lnTo>
                                  <a:pt x="1520" y="1766"/>
                                </a:lnTo>
                                <a:lnTo>
                                  <a:pt x="1582" y="1729"/>
                                </a:lnTo>
                                <a:lnTo>
                                  <a:pt x="1642" y="1688"/>
                                </a:lnTo>
                                <a:lnTo>
                                  <a:pt x="1698" y="1642"/>
                                </a:lnTo>
                                <a:lnTo>
                                  <a:pt x="1750" y="1593"/>
                                </a:lnTo>
                                <a:lnTo>
                                  <a:pt x="1798" y="1541"/>
                                </a:lnTo>
                                <a:lnTo>
                                  <a:pt x="1842" y="1485"/>
                                </a:lnTo>
                                <a:lnTo>
                                  <a:pt x="1882" y="1426"/>
                                </a:lnTo>
                                <a:lnTo>
                                  <a:pt x="1917" y="1365"/>
                                </a:lnTo>
                                <a:lnTo>
                                  <a:pt x="1948" y="1301"/>
                                </a:lnTo>
                                <a:lnTo>
                                  <a:pt x="1973" y="1234"/>
                                </a:lnTo>
                                <a:lnTo>
                                  <a:pt x="1993" y="1165"/>
                                </a:lnTo>
                                <a:lnTo>
                                  <a:pt x="2008" y="1094"/>
                                </a:lnTo>
                                <a:lnTo>
                                  <a:pt x="2017" y="1022"/>
                                </a:lnTo>
                                <a:lnTo>
                                  <a:pt x="2020" y="948"/>
                                </a:lnTo>
                                <a:lnTo>
                                  <a:pt x="2017" y="874"/>
                                </a:lnTo>
                                <a:lnTo>
                                  <a:pt x="2008" y="801"/>
                                </a:lnTo>
                                <a:lnTo>
                                  <a:pt x="1993" y="730"/>
                                </a:lnTo>
                                <a:lnTo>
                                  <a:pt x="1973" y="662"/>
                                </a:lnTo>
                                <a:lnTo>
                                  <a:pt x="1948" y="595"/>
                                </a:lnTo>
                                <a:lnTo>
                                  <a:pt x="1917" y="531"/>
                                </a:lnTo>
                                <a:lnTo>
                                  <a:pt x="1882" y="469"/>
                                </a:lnTo>
                                <a:lnTo>
                                  <a:pt x="1842" y="411"/>
                                </a:lnTo>
                                <a:lnTo>
                                  <a:pt x="1798" y="355"/>
                                </a:lnTo>
                                <a:lnTo>
                                  <a:pt x="1750" y="302"/>
                                </a:lnTo>
                                <a:lnTo>
                                  <a:pt x="1698" y="253"/>
                                </a:lnTo>
                                <a:lnTo>
                                  <a:pt x="1642" y="208"/>
                                </a:lnTo>
                                <a:lnTo>
                                  <a:pt x="1582" y="167"/>
                                </a:lnTo>
                                <a:lnTo>
                                  <a:pt x="1520" y="129"/>
                                </a:lnTo>
                                <a:lnTo>
                                  <a:pt x="1454" y="96"/>
                                </a:lnTo>
                                <a:lnTo>
                                  <a:pt x="1386" y="68"/>
                                </a:lnTo>
                                <a:lnTo>
                                  <a:pt x="1315" y="44"/>
                                </a:lnTo>
                                <a:lnTo>
                                  <a:pt x="1242" y="25"/>
                                </a:lnTo>
                                <a:lnTo>
                                  <a:pt x="1166" y="11"/>
                                </a:lnTo>
                                <a:lnTo>
                                  <a:pt x="1089" y="3"/>
                                </a:lnTo>
                                <a:lnTo>
                                  <a:pt x="1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B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98"/>
                        <wps:cNvSpPr>
                          <a:spLocks/>
                        </wps:cNvSpPr>
                        <wps:spPr bwMode="auto">
                          <a:xfrm>
                            <a:off x="10674" y="1384"/>
                            <a:ext cx="2020" cy="1896"/>
                          </a:xfrm>
                          <a:custGeom>
                            <a:avLst/>
                            <a:gdLst>
                              <a:gd name="T0" fmla="+- 0 10677 10674"/>
                              <a:gd name="T1" fmla="*/ T0 w 2020"/>
                              <a:gd name="T2" fmla="+- 0 2259 1385"/>
                              <a:gd name="T3" fmla="*/ 2259 h 1896"/>
                              <a:gd name="T4" fmla="+- 0 10701 10674"/>
                              <a:gd name="T5" fmla="*/ T4 w 2020"/>
                              <a:gd name="T6" fmla="+- 0 2115 1385"/>
                              <a:gd name="T7" fmla="*/ 2115 h 1896"/>
                              <a:gd name="T8" fmla="+- 0 10746 10674"/>
                              <a:gd name="T9" fmla="*/ T8 w 2020"/>
                              <a:gd name="T10" fmla="+- 0 1980 1385"/>
                              <a:gd name="T11" fmla="*/ 1980 h 1896"/>
                              <a:gd name="T12" fmla="+- 0 10812 10674"/>
                              <a:gd name="T13" fmla="*/ T12 w 2020"/>
                              <a:gd name="T14" fmla="+- 0 1854 1385"/>
                              <a:gd name="T15" fmla="*/ 1854 h 1896"/>
                              <a:gd name="T16" fmla="+- 0 10896 10674"/>
                              <a:gd name="T17" fmla="*/ T16 w 2020"/>
                              <a:gd name="T18" fmla="+- 0 1740 1385"/>
                              <a:gd name="T19" fmla="*/ 1740 h 1896"/>
                              <a:gd name="T20" fmla="+- 0 10996 10674"/>
                              <a:gd name="T21" fmla="*/ T20 w 2020"/>
                              <a:gd name="T22" fmla="+- 0 1638 1385"/>
                              <a:gd name="T23" fmla="*/ 1638 h 1896"/>
                              <a:gd name="T24" fmla="+- 0 11112 10674"/>
                              <a:gd name="T25" fmla="*/ T24 w 2020"/>
                              <a:gd name="T26" fmla="+- 0 1552 1385"/>
                              <a:gd name="T27" fmla="*/ 1552 h 1896"/>
                              <a:gd name="T28" fmla="+- 0 11240 10674"/>
                              <a:gd name="T29" fmla="*/ T28 w 2020"/>
                              <a:gd name="T30" fmla="+- 0 1481 1385"/>
                              <a:gd name="T31" fmla="*/ 1481 h 1896"/>
                              <a:gd name="T32" fmla="+- 0 11379 10674"/>
                              <a:gd name="T33" fmla="*/ T32 w 2020"/>
                              <a:gd name="T34" fmla="+- 0 1429 1385"/>
                              <a:gd name="T35" fmla="*/ 1429 h 1896"/>
                              <a:gd name="T36" fmla="+- 0 11528 10674"/>
                              <a:gd name="T37" fmla="*/ T36 w 2020"/>
                              <a:gd name="T38" fmla="+- 0 1396 1385"/>
                              <a:gd name="T39" fmla="*/ 1396 h 1896"/>
                              <a:gd name="T40" fmla="+- 0 11684 10674"/>
                              <a:gd name="T41" fmla="*/ T40 w 2020"/>
                              <a:gd name="T42" fmla="+- 0 1385 1385"/>
                              <a:gd name="T43" fmla="*/ 1385 h 1896"/>
                              <a:gd name="T44" fmla="+- 0 11840 10674"/>
                              <a:gd name="T45" fmla="*/ T44 w 2020"/>
                              <a:gd name="T46" fmla="+- 0 1396 1385"/>
                              <a:gd name="T47" fmla="*/ 1396 h 1896"/>
                              <a:gd name="T48" fmla="+- 0 11989 10674"/>
                              <a:gd name="T49" fmla="*/ T48 w 2020"/>
                              <a:gd name="T50" fmla="+- 0 1429 1385"/>
                              <a:gd name="T51" fmla="*/ 1429 h 1896"/>
                              <a:gd name="T52" fmla="+- 0 12128 10674"/>
                              <a:gd name="T53" fmla="*/ T52 w 2020"/>
                              <a:gd name="T54" fmla="+- 0 1481 1385"/>
                              <a:gd name="T55" fmla="*/ 1481 h 1896"/>
                              <a:gd name="T56" fmla="+- 0 12256 10674"/>
                              <a:gd name="T57" fmla="*/ T56 w 2020"/>
                              <a:gd name="T58" fmla="+- 0 1552 1385"/>
                              <a:gd name="T59" fmla="*/ 1552 h 1896"/>
                              <a:gd name="T60" fmla="+- 0 12372 10674"/>
                              <a:gd name="T61" fmla="*/ T60 w 2020"/>
                              <a:gd name="T62" fmla="+- 0 1638 1385"/>
                              <a:gd name="T63" fmla="*/ 1638 h 1896"/>
                              <a:gd name="T64" fmla="+- 0 12472 10674"/>
                              <a:gd name="T65" fmla="*/ T64 w 2020"/>
                              <a:gd name="T66" fmla="+- 0 1740 1385"/>
                              <a:gd name="T67" fmla="*/ 1740 h 1896"/>
                              <a:gd name="T68" fmla="+- 0 12556 10674"/>
                              <a:gd name="T69" fmla="*/ T68 w 2020"/>
                              <a:gd name="T70" fmla="+- 0 1854 1385"/>
                              <a:gd name="T71" fmla="*/ 1854 h 1896"/>
                              <a:gd name="T72" fmla="+- 0 12622 10674"/>
                              <a:gd name="T73" fmla="*/ T72 w 2020"/>
                              <a:gd name="T74" fmla="+- 0 1980 1385"/>
                              <a:gd name="T75" fmla="*/ 1980 h 1896"/>
                              <a:gd name="T76" fmla="+- 0 12667 10674"/>
                              <a:gd name="T77" fmla="*/ T76 w 2020"/>
                              <a:gd name="T78" fmla="+- 0 2115 1385"/>
                              <a:gd name="T79" fmla="*/ 2115 h 1896"/>
                              <a:gd name="T80" fmla="+- 0 12691 10674"/>
                              <a:gd name="T81" fmla="*/ T80 w 2020"/>
                              <a:gd name="T82" fmla="+- 0 2259 1385"/>
                              <a:gd name="T83" fmla="*/ 2259 h 1896"/>
                              <a:gd name="T84" fmla="+- 0 12691 10674"/>
                              <a:gd name="T85" fmla="*/ T84 w 2020"/>
                              <a:gd name="T86" fmla="+- 0 2407 1385"/>
                              <a:gd name="T87" fmla="*/ 2407 h 1896"/>
                              <a:gd name="T88" fmla="+- 0 12667 10674"/>
                              <a:gd name="T89" fmla="*/ T88 w 2020"/>
                              <a:gd name="T90" fmla="+- 0 2550 1385"/>
                              <a:gd name="T91" fmla="*/ 2550 h 1896"/>
                              <a:gd name="T92" fmla="+- 0 12622 10674"/>
                              <a:gd name="T93" fmla="*/ T92 w 2020"/>
                              <a:gd name="T94" fmla="+- 0 2686 1385"/>
                              <a:gd name="T95" fmla="*/ 2686 h 1896"/>
                              <a:gd name="T96" fmla="+- 0 12556 10674"/>
                              <a:gd name="T97" fmla="*/ T96 w 2020"/>
                              <a:gd name="T98" fmla="+- 0 2811 1385"/>
                              <a:gd name="T99" fmla="*/ 2811 h 1896"/>
                              <a:gd name="T100" fmla="+- 0 12472 10674"/>
                              <a:gd name="T101" fmla="*/ T100 w 2020"/>
                              <a:gd name="T102" fmla="+- 0 2926 1385"/>
                              <a:gd name="T103" fmla="*/ 2926 h 1896"/>
                              <a:gd name="T104" fmla="+- 0 12372 10674"/>
                              <a:gd name="T105" fmla="*/ T104 w 2020"/>
                              <a:gd name="T106" fmla="+- 0 3027 1385"/>
                              <a:gd name="T107" fmla="*/ 3027 h 1896"/>
                              <a:gd name="T108" fmla="+- 0 12256 10674"/>
                              <a:gd name="T109" fmla="*/ T108 w 2020"/>
                              <a:gd name="T110" fmla="+- 0 3114 1385"/>
                              <a:gd name="T111" fmla="*/ 3114 h 1896"/>
                              <a:gd name="T112" fmla="+- 0 12128 10674"/>
                              <a:gd name="T113" fmla="*/ T112 w 2020"/>
                              <a:gd name="T114" fmla="+- 0 3184 1385"/>
                              <a:gd name="T115" fmla="*/ 3184 h 1896"/>
                              <a:gd name="T116" fmla="+- 0 11989 10674"/>
                              <a:gd name="T117" fmla="*/ T116 w 2020"/>
                              <a:gd name="T118" fmla="+- 0 3237 1385"/>
                              <a:gd name="T119" fmla="*/ 3237 h 1896"/>
                              <a:gd name="T120" fmla="+- 0 11840 10674"/>
                              <a:gd name="T121" fmla="*/ T120 w 2020"/>
                              <a:gd name="T122" fmla="+- 0 3270 1385"/>
                              <a:gd name="T123" fmla="*/ 3270 h 1896"/>
                              <a:gd name="T124" fmla="+- 0 11684 10674"/>
                              <a:gd name="T125" fmla="*/ T124 w 2020"/>
                              <a:gd name="T126" fmla="+- 0 3281 1385"/>
                              <a:gd name="T127" fmla="*/ 3281 h 1896"/>
                              <a:gd name="T128" fmla="+- 0 11528 10674"/>
                              <a:gd name="T129" fmla="*/ T128 w 2020"/>
                              <a:gd name="T130" fmla="+- 0 3270 1385"/>
                              <a:gd name="T131" fmla="*/ 3270 h 1896"/>
                              <a:gd name="T132" fmla="+- 0 11379 10674"/>
                              <a:gd name="T133" fmla="*/ T132 w 2020"/>
                              <a:gd name="T134" fmla="+- 0 3237 1385"/>
                              <a:gd name="T135" fmla="*/ 3237 h 1896"/>
                              <a:gd name="T136" fmla="+- 0 11240 10674"/>
                              <a:gd name="T137" fmla="*/ T136 w 2020"/>
                              <a:gd name="T138" fmla="+- 0 3184 1385"/>
                              <a:gd name="T139" fmla="*/ 3184 h 1896"/>
                              <a:gd name="T140" fmla="+- 0 11112 10674"/>
                              <a:gd name="T141" fmla="*/ T140 w 2020"/>
                              <a:gd name="T142" fmla="+- 0 3114 1385"/>
                              <a:gd name="T143" fmla="*/ 3114 h 1896"/>
                              <a:gd name="T144" fmla="+- 0 10996 10674"/>
                              <a:gd name="T145" fmla="*/ T144 w 2020"/>
                              <a:gd name="T146" fmla="+- 0 3027 1385"/>
                              <a:gd name="T147" fmla="*/ 3027 h 1896"/>
                              <a:gd name="T148" fmla="+- 0 10896 10674"/>
                              <a:gd name="T149" fmla="*/ T148 w 2020"/>
                              <a:gd name="T150" fmla="+- 0 2926 1385"/>
                              <a:gd name="T151" fmla="*/ 2926 h 1896"/>
                              <a:gd name="T152" fmla="+- 0 10812 10674"/>
                              <a:gd name="T153" fmla="*/ T152 w 2020"/>
                              <a:gd name="T154" fmla="+- 0 2811 1385"/>
                              <a:gd name="T155" fmla="*/ 2811 h 1896"/>
                              <a:gd name="T156" fmla="+- 0 10746 10674"/>
                              <a:gd name="T157" fmla="*/ T156 w 2020"/>
                              <a:gd name="T158" fmla="+- 0 2686 1385"/>
                              <a:gd name="T159" fmla="*/ 2686 h 1896"/>
                              <a:gd name="T160" fmla="+- 0 10701 10674"/>
                              <a:gd name="T161" fmla="*/ T160 w 2020"/>
                              <a:gd name="T162" fmla="+- 0 2550 1385"/>
                              <a:gd name="T163" fmla="*/ 2550 h 1896"/>
                              <a:gd name="T164" fmla="+- 0 10677 10674"/>
                              <a:gd name="T165" fmla="*/ T164 w 2020"/>
                              <a:gd name="T166" fmla="+- 0 2407 1385"/>
                              <a:gd name="T167" fmla="*/ 2407 h 1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020" h="1896">
                                <a:moveTo>
                                  <a:pt x="0" y="948"/>
                                </a:moveTo>
                                <a:lnTo>
                                  <a:pt x="3" y="874"/>
                                </a:lnTo>
                                <a:lnTo>
                                  <a:pt x="12" y="801"/>
                                </a:lnTo>
                                <a:lnTo>
                                  <a:pt x="27" y="730"/>
                                </a:lnTo>
                                <a:lnTo>
                                  <a:pt x="47" y="662"/>
                                </a:lnTo>
                                <a:lnTo>
                                  <a:pt x="72" y="595"/>
                                </a:lnTo>
                                <a:lnTo>
                                  <a:pt x="103" y="531"/>
                                </a:lnTo>
                                <a:lnTo>
                                  <a:pt x="138" y="469"/>
                                </a:lnTo>
                                <a:lnTo>
                                  <a:pt x="178" y="411"/>
                                </a:lnTo>
                                <a:lnTo>
                                  <a:pt x="222" y="355"/>
                                </a:lnTo>
                                <a:lnTo>
                                  <a:pt x="270" y="302"/>
                                </a:lnTo>
                                <a:lnTo>
                                  <a:pt x="322" y="253"/>
                                </a:lnTo>
                                <a:lnTo>
                                  <a:pt x="378" y="208"/>
                                </a:lnTo>
                                <a:lnTo>
                                  <a:pt x="438" y="167"/>
                                </a:lnTo>
                                <a:lnTo>
                                  <a:pt x="500" y="129"/>
                                </a:lnTo>
                                <a:lnTo>
                                  <a:pt x="566" y="96"/>
                                </a:lnTo>
                                <a:lnTo>
                                  <a:pt x="634" y="68"/>
                                </a:lnTo>
                                <a:lnTo>
                                  <a:pt x="705" y="44"/>
                                </a:lnTo>
                                <a:lnTo>
                                  <a:pt x="778" y="25"/>
                                </a:lnTo>
                                <a:lnTo>
                                  <a:pt x="854" y="11"/>
                                </a:lnTo>
                                <a:lnTo>
                                  <a:pt x="931" y="3"/>
                                </a:lnTo>
                                <a:lnTo>
                                  <a:pt x="1010" y="0"/>
                                </a:lnTo>
                                <a:lnTo>
                                  <a:pt x="1089" y="3"/>
                                </a:lnTo>
                                <a:lnTo>
                                  <a:pt x="1166" y="11"/>
                                </a:lnTo>
                                <a:lnTo>
                                  <a:pt x="1242" y="25"/>
                                </a:lnTo>
                                <a:lnTo>
                                  <a:pt x="1315" y="44"/>
                                </a:lnTo>
                                <a:lnTo>
                                  <a:pt x="1386" y="68"/>
                                </a:lnTo>
                                <a:lnTo>
                                  <a:pt x="1454" y="96"/>
                                </a:lnTo>
                                <a:lnTo>
                                  <a:pt x="1520" y="129"/>
                                </a:lnTo>
                                <a:lnTo>
                                  <a:pt x="1582" y="167"/>
                                </a:lnTo>
                                <a:lnTo>
                                  <a:pt x="1642" y="208"/>
                                </a:lnTo>
                                <a:lnTo>
                                  <a:pt x="1698" y="253"/>
                                </a:lnTo>
                                <a:lnTo>
                                  <a:pt x="1750" y="302"/>
                                </a:lnTo>
                                <a:lnTo>
                                  <a:pt x="1798" y="355"/>
                                </a:lnTo>
                                <a:lnTo>
                                  <a:pt x="1842" y="411"/>
                                </a:lnTo>
                                <a:lnTo>
                                  <a:pt x="1882" y="469"/>
                                </a:lnTo>
                                <a:lnTo>
                                  <a:pt x="1917" y="531"/>
                                </a:lnTo>
                                <a:lnTo>
                                  <a:pt x="1948" y="595"/>
                                </a:lnTo>
                                <a:lnTo>
                                  <a:pt x="1973" y="662"/>
                                </a:lnTo>
                                <a:lnTo>
                                  <a:pt x="1993" y="730"/>
                                </a:lnTo>
                                <a:lnTo>
                                  <a:pt x="2008" y="801"/>
                                </a:lnTo>
                                <a:lnTo>
                                  <a:pt x="2017" y="874"/>
                                </a:lnTo>
                                <a:lnTo>
                                  <a:pt x="2020" y="948"/>
                                </a:lnTo>
                                <a:lnTo>
                                  <a:pt x="2017" y="1022"/>
                                </a:lnTo>
                                <a:lnTo>
                                  <a:pt x="2008" y="1094"/>
                                </a:lnTo>
                                <a:lnTo>
                                  <a:pt x="1993" y="1165"/>
                                </a:lnTo>
                                <a:lnTo>
                                  <a:pt x="1973" y="1234"/>
                                </a:lnTo>
                                <a:lnTo>
                                  <a:pt x="1948" y="1301"/>
                                </a:lnTo>
                                <a:lnTo>
                                  <a:pt x="1917" y="1365"/>
                                </a:lnTo>
                                <a:lnTo>
                                  <a:pt x="1882" y="1426"/>
                                </a:lnTo>
                                <a:lnTo>
                                  <a:pt x="1842" y="1485"/>
                                </a:lnTo>
                                <a:lnTo>
                                  <a:pt x="1798" y="1541"/>
                                </a:lnTo>
                                <a:lnTo>
                                  <a:pt x="1750" y="1593"/>
                                </a:lnTo>
                                <a:lnTo>
                                  <a:pt x="1698" y="1642"/>
                                </a:lnTo>
                                <a:lnTo>
                                  <a:pt x="1642" y="1688"/>
                                </a:lnTo>
                                <a:lnTo>
                                  <a:pt x="1582" y="1729"/>
                                </a:lnTo>
                                <a:lnTo>
                                  <a:pt x="1520" y="1766"/>
                                </a:lnTo>
                                <a:lnTo>
                                  <a:pt x="1454" y="1799"/>
                                </a:lnTo>
                                <a:lnTo>
                                  <a:pt x="1386" y="1828"/>
                                </a:lnTo>
                                <a:lnTo>
                                  <a:pt x="1315" y="1852"/>
                                </a:lnTo>
                                <a:lnTo>
                                  <a:pt x="1242" y="1871"/>
                                </a:lnTo>
                                <a:lnTo>
                                  <a:pt x="1166" y="1885"/>
                                </a:lnTo>
                                <a:lnTo>
                                  <a:pt x="1089" y="1893"/>
                                </a:lnTo>
                                <a:lnTo>
                                  <a:pt x="1010" y="1896"/>
                                </a:lnTo>
                                <a:lnTo>
                                  <a:pt x="931" y="1893"/>
                                </a:lnTo>
                                <a:lnTo>
                                  <a:pt x="854" y="1885"/>
                                </a:lnTo>
                                <a:lnTo>
                                  <a:pt x="778" y="1871"/>
                                </a:lnTo>
                                <a:lnTo>
                                  <a:pt x="705" y="1852"/>
                                </a:lnTo>
                                <a:lnTo>
                                  <a:pt x="634" y="1828"/>
                                </a:lnTo>
                                <a:lnTo>
                                  <a:pt x="566" y="1799"/>
                                </a:lnTo>
                                <a:lnTo>
                                  <a:pt x="500" y="1766"/>
                                </a:lnTo>
                                <a:lnTo>
                                  <a:pt x="438" y="1729"/>
                                </a:lnTo>
                                <a:lnTo>
                                  <a:pt x="378" y="1688"/>
                                </a:lnTo>
                                <a:lnTo>
                                  <a:pt x="322" y="1642"/>
                                </a:lnTo>
                                <a:lnTo>
                                  <a:pt x="270" y="1593"/>
                                </a:lnTo>
                                <a:lnTo>
                                  <a:pt x="222" y="1541"/>
                                </a:lnTo>
                                <a:lnTo>
                                  <a:pt x="178" y="1485"/>
                                </a:lnTo>
                                <a:lnTo>
                                  <a:pt x="138" y="1426"/>
                                </a:lnTo>
                                <a:lnTo>
                                  <a:pt x="103" y="1365"/>
                                </a:lnTo>
                                <a:lnTo>
                                  <a:pt x="72" y="1301"/>
                                </a:lnTo>
                                <a:lnTo>
                                  <a:pt x="47" y="1234"/>
                                </a:lnTo>
                                <a:lnTo>
                                  <a:pt x="27" y="1165"/>
                                </a:lnTo>
                                <a:lnTo>
                                  <a:pt x="12" y="1094"/>
                                </a:lnTo>
                                <a:lnTo>
                                  <a:pt x="3" y="1022"/>
                                </a:lnTo>
                                <a:lnTo>
                                  <a:pt x="0" y="9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97"/>
                        <wps:cNvSpPr>
                          <a:spLocks/>
                        </wps:cNvSpPr>
                        <wps:spPr bwMode="auto">
                          <a:xfrm>
                            <a:off x="14782" y="-564"/>
                            <a:ext cx="2020" cy="1896"/>
                          </a:xfrm>
                          <a:custGeom>
                            <a:avLst/>
                            <a:gdLst>
                              <a:gd name="T0" fmla="+- 0 15713 14782"/>
                              <a:gd name="T1" fmla="*/ T0 w 2020"/>
                              <a:gd name="T2" fmla="+- 0 -560 -563"/>
                              <a:gd name="T3" fmla="*/ -560 h 1896"/>
                              <a:gd name="T4" fmla="+- 0 15560 14782"/>
                              <a:gd name="T5" fmla="*/ T4 w 2020"/>
                              <a:gd name="T6" fmla="+- 0 -538 -563"/>
                              <a:gd name="T7" fmla="*/ -538 h 1896"/>
                              <a:gd name="T8" fmla="+- 0 15416 14782"/>
                              <a:gd name="T9" fmla="*/ T8 w 2020"/>
                              <a:gd name="T10" fmla="+- 0 -495 -563"/>
                              <a:gd name="T11" fmla="*/ -495 h 1896"/>
                              <a:gd name="T12" fmla="+- 0 15282 14782"/>
                              <a:gd name="T13" fmla="*/ T12 w 2020"/>
                              <a:gd name="T14" fmla="+- 0 -434 -563"/>
                              <a:gd name="T15" fmla="*/ -434 h 1896"/>
                              <a:gd name="T16" fmla="+- 0 15160 14782"/>
                              <a:gd name="T17" fmla="*/ T16 w 2020"/>
                              <a:gd name="T18" fmla="+- 0 -355 -563"/>
                              <a:gd name="T19" fmla="*/ -355 h 1896"/>
                              <a:gd name="T20" fmla="+- 0 15052 14782"/>
                              <a:gd name="T21" fmla="*/ T20 w 2020"/>
                              <a:gd name="T22" fmla="+- 0 -261 -563"/>
                              <a:gd name="T23" fmla="*/ -261 h 1896"/>
                              <a:gd name="T24" fmla="+- 0 14960 14782"/>
                              <a:gd name="T25" fmla="*/ T24 w 2020"/>
                              <a:gd name="T26" fmla="+- 0 -152 -563"/>
                              <a:gd name="T27" fmla="*/ -152 h 1896"/>
                              <a:gd name="T28" fmla="+- 0 14885 14782"/>
                              <a:gd name="T29" fmla="*/ T28 w 2020"/>
                              <a:gd name="T30" fmla="+- 0 -32 -563"/>
                              <a:gd name="T31" fmla="*/ -32 h 1896"/>
                              <a:gd name="T32" fmla="+- 0 14829 14782"/>
                              <a:gd name="T33" fmla="*/ T32 w 2020"/>
                              <a:gd name="T34" fmla="+- 0 99 -563"/>
                              <a:gd name="T35" fmla="*/ 99 h 1896"/>
                              <a:gd name="T36" fmla="+- 0 14794 14782"/>
                              <a:gd name="T37" fmla="*/ T36 w 2020"/>
                              <a:gd name="T38" fmla="+- 0 238 -563"/>
                              <a:gd name="T39" fmla="*/ 238 h 1896"/>
                              <a:gd name="T40" fmla="+- 0 14782 14782"/>
                              <a:gd name="T41" fmla="*/ T40 w 2020"/>
                              <a:gd name="T42" fmla="+- 0 385 -563"/>
                              <a:gd name="T43" fmla="*/ 385 h 1896"/>
                              <a:gd name="T44" fmla="+- 0 14794 14782"/>
                              <a:gd name="T45" fmla="*/ T44 w 2020"/>
                              <a:gd name="T46" fmla="+- 0 531 -563"/>
                              <a:gd name="T47" fmla="*/ 531 h 1896"/>
                              <a:gd name="T48" fmla="+- 0 14829 14782"/>
                              <a:gd name="T49" fmla="*/ T48 w 2020"/>
                              <a:gd name="T50" fmla="+- 0 671 -563"/>
                              <a:gd name="T51" fmla="*/ 671 h 1896"/>
                              <a:gd name="T52" fmla="+- 0 14885 14782"/>
                              <a:gd name="T53" fmla="*/ T52 w 2020"/>
                              <a:gd name="T54" fmla="+- 0 802 -563"/>
                              <a:gd name="T55" fmla="*/ 802 h 1896"/>
                              <a:gd name="T56" fmla="+- 0 14960 14782"/>
                              <a:gd name="T57" fmla="*/ T56 w 2020"/>
                              <a:gd name="T58" fmla="+- 0 922 -563"/>
                              <a:gd name="T59" fmla="*/ 922 h 1896"/>
                              <a:gd name="T60" fmla="+- 0 15052 14782"/>
                              <a:gd name="T61" fmla="*/ T60 w 2020"/>
                              <a:gd name="T62" fmla="+- 0 1030 -563"/>
                              <a:gd name="T63" fmla="*/ 1030 h 1896"/>
                              <a:gd name="T64" fmla="+- 0 15160 14782"/>
                              <a:gd name="T65" fmla="*/ T64 w 2020"/>
                              <a:gd name="T66" fmla="+- 0 1125 -563"/>
                              <a:gd name="T67" fmla="*/ 1125 h 1896"/>
                              <a:gd name="T68" fmla="+- 0 15282 14782"/>
                              <a:gd name="T69" fmla="*/ T68 w 2020"/>
                              <a:gd name="T70" fmla="+- 0 1203 -563"/>
                              <a:gd name="T71" fmla="*/ 1203 h 1896"/>
                              <a:gd name="T72" fmla="+- 0 15416 14782"/>
                              <a:gd name="T73" fmla="*/ T72 w 2020"/>
                              <a:gd name="T74" fmla="+- 0 1265 -563"/>
                              <a:gd name="T75" fmla="*/ 1265 h 1896"/>
                              <a:gd name="T76" fmla="+- 0 15560 14782"/>
                              <a:gd name="T77" fmla="*/ T76 w 2020"/>
                              <a:gd name="T78" fmla="+- 0 1308 -563"/>
                              <a:gd name="T79" fmla="*/ 1308 h 1896"/>
                              <a:gd name="T80" fmla="+- 0 15713 14782"/>
                              <a:gd name="T81" fmla="*/ T80 w 2020"/>
                              <a:gd name="T82" fmla="+- 0 1330 -563"/>
                              <a:gd name="T83" fmla="*/ 1330 h 1896"/>
                              <a:gd name="T84" fmla="+- 0 15871 14782"/>
                              <a:gd name="T85" fmla="*/ T84 w 2020"/>
                              <a:gd name="T86" fmla="+- 0 1330 -563"/>
                              <a:gd name="T87" fmla="*/ 1330 h 1896"/>
                              <a:gd name="T88" fmla="+- 0 16024 14782"/>
                              <a:gd name="T89" fmla="*/ T88 w 2020"/>
                              <a:gd name="T90" fmla="+- 0 1308 -563"/>
                              <a:gd name="T91" fmla="*/ 1308 h 1896"/>
                              <a:gd name="T92" fmla="+- 0 16168 14782"/>
                              <a:gd name="T93" fmla="*/ T92 w 2020"/>
                              <a:gd name="T94" fmla="+- 0 1265 -563"/>
                              <a:gd name="T95" fmla="*/ 1265 h 1896"/>
                              <a:gd name="T96" fmla="+- 0 16302 14782"/>
                              <a:gd name="T97" fmla="*/ T96 w 2020"/>
                              <a:gd name="T98" fmla="+- 0 1203 -563"/>
                              <a:gd name="T99" fmla="*/ 1203 h 1896"/>
                              <a:gd name="T100" fmla="+- 0 16424 14782"/>
                              <a:gd name="T101" fmla="*/ T100 w 2020"/>
                              <a:gd name="T102" fmla="+- 0 1125 -563"/>
                              <a:gd name="T103" fmla="*/ 1125 h 1896"/>
                              <a:gd name="T104" fmla="+- 0 16532 14782"/>
                              <a:gd name="T105" fmla="*/ T104 w 2020"/>
                              <a:gd name="T106" fmla="+- 0 1030 -563"/>
                              <a:gd name="T107" fmla="*/ 1030 h 1896"/>
                              <a:gd name="T108" fmla="+- 0 16624 14782"/>
                              <a:gd name="T109" fmla="*/ T108 w 2020"/>
                              <a:gd name="T110" fmla="+- 0 922 -563"/>
                              <a:gd name="T111" fmla="*/ 922 h 1896"/>
                              <a:gd name="T112" fmla="+- 0 16699 14782"/>
                              <a:gd name="T113" fmla="*/ T112 w 2020"/>
                              <a:gd name="T114" fmla="+- 0 802 -563"/>
                              <a:gd name="T115" fmla="*/ 802 h 1896"/>
                              <a:gd name="T116" fmla="+- 0 16755 14782"/>
                              <a:gd name="T117" fmla="*/ T116 w 2020"/>
                              <a:gd name="T118" fmla="+- 0 671 -563"/>
                              <a:gd name="T119" fmla="*/ 671 h 1896"/>
                              <a:gd name="T120" fmla="+- 0 16790 14782"/>
                              <a:gd name="T121" fmla="*/ T120 w 2020"/>
                              <a:gd name="T122" fmla="+- 0 531 -563"/>
                              <a:gd name="T123" fmla="*/ 531 h 1896"/>
                              <a:gd name="T124" fmla="+- 0 16802 14782"/>
                              <a:gd name="T125" fmla="*/ T124 w 2020"/>
                              <a:gd name="T126" fmla="+- 0 385 -563"/>
                              <a:gd name="T127" fmla="*/ 385 h 1896"/>
                              <a:gd name="T128" fmla="+- 0 16790 14782"/>
                              <a:gd name="T129" fmla="*/ T128 w 2020"/>
                              <a:gd name="T130" fmla="+- 0 238 -563"/>
                              <a:gd name="T131" fmla="*/ 238 h 1896"/>
                              <a:gd name="T132" fmla="+- 0 16755 14782"/>
                              <a:gd name="T133" fmla="*/ T132 w 2020"/>
                              <a:gd name="T134" fmla="+- 0 99 -563"/>
                              <a:gd name="T135" fmla="*/ 99 h 1896"/>
                              <a:gd name="T136" fmla="+- 0 16699 14782"/>
                              <a:gd name="T137" fmla="*/ T136 w 2020"/>
                              <a:gd name="T138" fmla="+- 0 -32 -563"/>
                              <a:gd name="T139" fmla="*/ -32 h 1896"/>
                              <a:gd name="T140" fmla="+- 0 16624 14782"/>
                              <a:gd name="T141" fmla="*/ T140 w 2020"/>
                              <a:gd name="T142" fmla="+- 0 -152 -563"/>
                              <a:gd name="T143" fmla="*/ -152 h 1896"/>
                              <a:gd name="T144" fmla="+- 0 16532 14782"/>
                              <a:gd name="T145" fmla="*/ T144 w 2020"/>
                              <a:gd name="T146" fmla="+- 0 -261 -563"/>
                              <a:gd name="T147" fmla="*/ -261 h 1896"/>
                              <a:gd name="T148" fmla="+- 0 16424 14782"/>
                              <a:gd name="T149" fmla="*/ T148 w 2020"/>
                              <a:gd name="T150" fmla="+- 0 -355 -563"/>
                              <a:gd name="T151" fmla="*/ -355 h 1896"/>
                              <a:gd name="T152" fmla="+- 0 16302 14782"/>
                              <a:gd name="T153" fmla="*/ T152 w 2020"/>
                              <a:gd name="T154" fmla="+- 0 -434 -563"/>
                              <a:gd name="T155" fmla="*/ -434 h 1896"/>
                              <a:gd name="T156" fmla="+- 0 16168 14782"/>
                              <a:gd name="T157" fmla="*/ T156 w 2020"/>
                              <a:gd name="T158" fmla="+- 0 -495 -563"/>
                              <a:gd name="T159" fmla="*/ -495 h 1896"/>
                              <a:gd name="T160" fmla="+- 0 16024 14782"/>
                              <a:gd name="T161" fmla="*/ T160 w 2020"/>
                              <a:gd name="T162" fmla="+- 0 -538 -563"/>
                              <a:gd name="T163" fmla="*/ -538 h 1896"/>
                              <a:gd name="T164" fmla="+- 0 15871 14782"/>
                              <a:gd name="T165" fmla="*/ T164 w 2020"/>
                              <a:gd name="T166" fmla="+- 0 -560 -563"/>
                              <a:gd name="T167" fmla="*/ -560 h 1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020" h="1896">
                                <a:moveTo>
                                  <a:pt x="1010" y="0"/>
                                </a:moveTo>
                                <a:lnTo>
                                  <a:pt x="931" y="3"/>
                                </a:lnTo>
                                <a:lnTo>
                                  <a:pt x="854" y="11"/>
                                </a:lnTo>
                                <a:lnTo>
                                  <a:pt x="778" y="25"/>
                                </a:lnTo>
                                <a:lnTo>
                                  <a:pt x="705" y="44"/>
                                </a:lnTo>
                                <a:lnTo>
                                  <a:pt x="634" y="68"/>
                                </a:lnTo>
                                <a:lnTo>
                                  <a:pt x="566" y="96"/>
                                </a:lnTo>
                                <a:lnTo>
                                  <a:pt x="500" y="129"/>
                                </a:lnTo>
                                <a:lnTo>
                                  <a:pt x="438" y="167"/>
                                </a:lnTo>
                                <a:lnTo>
                                  <a:pt x="378" y="208"/>
                                </a:lnTo>
                                <a:lnTo>
                                  <a:pt x="322" y="253"/>
                                </a:lnTo>
                                <a:lnTo>
                                  <a:pt x="270" y="302"/>
                                </a:lnTo>
                                <a:lnTo>
                                  <a:pt x="222" y="355"/>
                                </a:lnTo>
                                <a:lnTo>
                                  <a:pt x="178" y="411"/>
                                </a:lnTo>
                                <a:lnTo>
                                  <a:pt x="138" y="469"/>
                                </a:lnTo>
                                <a:lnTo>
                                  <a:pt x="103" y="531"/>
                                </a:lnTo>
                                <a:lnTo>
                                  <a:pt x="72" y="595"/>
                                </a:lnTo>
                                <a:lnTo>
                                  <a:pt x="47" y="662"/>
                                </a:lnTo>
                                <a:lnTo>
                                  <a:pt x="27" y="730"/>
                                </a:lnTo>
                                <a:lnTo>
                                  <a:pt x="12" y="801"/>
                                </a:lnTo>
                                <a:lnTo>
                                  <a:pt x="3" y="874"/>
                                </a:lnTo>
                                <a:lnTo>
                                  <a:pt x="0" y="948"/>
                                </a:lnTo>
                                <a:lnTo>
                                  <a:pt x="3" y="1022"/>
                                </a:lnTo>
                                <a:lnTo>
                                  <a:pt x="12" y="1094"/>
                                </a:lnTo>
                                <a:lnTo>
                                  <a:pt x="27" y="1165"/>
                                </a:lnTo>
                                <a:lnTo>
                                  <a:pt x="47" y="1234"/>
                                </a:lnTo>
                                <a:lnTo>
                                  <a:pt x="72" y="1301"/>
                                </a:lnTo>
                                <a:lnTo>
                                  <a:pt x="103" y="1365"/>
                                </a:lnTo>
                                <a:lnTo>
                                  <a:pt x="138" y="1426"/>
                                </a:lnTo>
                                <a:lnTo>
                                  <a:pt x="178" y="1485"/>
                                </a:lnTo>
                                <a:lnTo>
                                  <a:pt x="222" y="1541"/>
                                </a:lnTo>
                                <a:lnTo>
                                  <a:pt x="270" y="1593"/>
                                </a:lnTo>
                                <a:lnTo>
                                  <a:pt x="322" y="1642"/>
                                </a:lnTo>
                                <a:lnTo>
                                  <a:pt x="378" y="1688"/>
                                </a:lnTo>
                                <a:lnTo>
                                  <a:pt x="438" y="1729"/>
                                </a:lnTo>
                                <a:lnTo>
                                  <a:pt x="500" y="1766"/>
                                </a:lnTo>
                                <a:lnTo>
                                  <a:pt x="566" y="1799"/>
                                </a:lnTo>
                                <a:lnTo>
                                  <a:pt x="634" y="1828"/>
                                </a:lnTo>
                                <a:lnTo>
                                  <a:pt x="705" y="1852"/>
                                </a:lnTo>
                                <a:lnTo>
                                  <a:pt x="778" y="1871"/>
                                </a:lnTo>
                                <a:lnTo>
                                  <a:pt x="854" y="1885"/>
                                </a:lnTo>
                                <a:lnTo>
                                  <a:pt x="931" y="1893"/>
                                </a:lnTo>
                                <a:lnTo>
                                  <a:pt x="1010" y="1896"/>
                                </a:lnTo>
                                <a:lnTo>
                                  <a:pt x="1089" y="1893"/>
                                </a:lnTo>
                                <a:lnTo>
                                  <a:pt x="1166" y="1885"/>
                                </a:lnTo>
                                <a:lnTo>
                                  <a:pt x="1242" y="1871"/>
                                </a:lnTo>
                                <a:lnTo>
                                  <a:pt x="1315" y="1852"/>
                                </a:lnTo>
                                <a:lnTo>
                                  <a:pt x="1386" y="1828"/>
                                </a:lnTo>
                                <a:lnTo>
                                  <a:pt x="1454" y="1799"/>
                                </a:lnTo>
                                <a:lnTo>
                                  <a:pt x="1520" y="1766"/>
                                </a:lnTo>
                                <a:lnTo>
                                  <a:pt x="1582" y="1729"/>
                                </a:lnTo>
                                <a:lnTo>
                                  <a:pt x="1642" y="1688"/>
                                </a:lnTo>
                                <a:lnTo>
                                  <a:pt x="1698" y="1642"/>
                                </a:lnTo>
                                <a:lnTo>
                                  <a:pt x="1750" y="1593"/>
                                </a:lnTo>
                                <a:lnTo>
                                  <a:pt x="1798" y="1541"/>
                                </a:lnTo>
                                <a:lnTo>
                                  <a:pt x="1842" y="1485"/>
                                </a:lnTo>
                                <a:lnTo>
                                  <a:pt x="1882" y="1426"/>
                                </a:lnTo>
                                <a:lnTo>
                                  <a:pt x="1917" y="1365"/>
                                </a:lnTo>
                                <a:lnTo>
                                  <a:pt x="1948" y="1301"/>
                                </a:lnTo>
                                <a:lnTo>
                                  <a:pt x="1973" y="1234"/>
                                </a:lnTo>
                                <a:lnTo>
                                  <a:pt x="1993" y="1165"/>
                                </a:lnTo>
                                <a:lnTo>
                                  <a:pt x="2008" y="1094"/>
                                </a:lnTo>
                                <a:lnTo>
                                  <a:pt x="2017" y="1022"/>
                                </a:lnTo>
                                <a:lnTo>
                                  <a:pt x="2020" y="948"/>
                                </a:lnTo>
                                <a:lnTo>
                                  <a:pt x="2017" y="874"/>
                                </a:lnTo>
                                <a:lnTo>
                                  <a:pt x="2008" y="801"/>
                                </a:lnTo>
                                <a:lnTo>
                                  <a:pt x="1993" y="730"/>
                                </a:lnTo>
                                <a:lnTo>
                                  <a:pt x="1973" y="662"/>
                                </a:lnTo>
                                <a:lnTo>
                                  <a:pt x="1948" y="595"/>
                                </a:lnTo>
                                <a:lnTo>
                                  <a:pt x="1917" y="531"/>
                                </a:lnTo>
                                <a:lnTo>
                                  <a:pt x="1882" y="469"/>
                                </a:lnTo>
                                <a:lnTo>
                                  <a:pt x="1842" y="411"/>
                                </a:lnTo>
                                <a:lnTo>
                                  <a:pt x="1798" y="355"/>
                                </a:lnTo>
                                <a:lnTo>
                                  <a:pt x="1750" y="302"/>
                                </a:lnTo>
                                <a:lnTo>
                                  <a:pt x="1698" y="253"/>
                                </a:lnTo>
                                <a:lnTo>
                                  <a:pt x="1642" y="208"/>
                                </a:lnTo>
                                <a:lnTo>
                                  <a:pt x="1582" y="167"/>
                                </a:lnTo>
                                <a:lnTo>
                                  <a:pt x="1520" y="129"/>
                                </a:lnTo>
                                <a:lnTo>
                                  <a:pt x="1454" y="96"/>
                                </a:lnTo>
                                <a:lnTo>
                                  <a:pt x="1386" y="68"/>
                                </a:lnTo>
                                <a:lnTo>
                                  <a:pt x="1315" y="44"/>
                                </a:lnTo>
                                <a:lnTo>
                                  <a:pt x="1242" y="25"/>
                                </a:lnTo>
                                <a:lnTo>
                                  <a:pt x="1166" y="11"/>
                                </a:lnTo>
                                <a:lnTo>
                                  <a:pt x="1089" y="3"/>
                                </a:lnTo>
                                <a:lnTo>
                                  <a:pt x="1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96"/>
                        <wps:cNvSpPr>
                          <a:spLocks/>
                        </wps:cNvSpPr>
                        <wps:spPr bwMode="auto">
                          <a:xfrm>
                            <a:off x="14782" y="-564"/>
                            <a:ext cx="2020" cy="1896"/>
                          </a:xfrm>
                          <a:custGeom>
                            <a:avLst/>
                            <a:gdLst>
                              <a:gd name="T0" fmla="+- 0 14785 14782"/>
                              <a:gd name="T1" fmla="*/ T0 w 2020"/>
                              <a:gd name="T2" fmla="+- 0 311 -563"/>
                              <a:gd name="T3" fmla="*/ 311 h 1896"/>
                              <a:gd name="T4" fmla="+- 0 14809 14782"/>
                              <a:gd name="T5" fmla="*/ T4 w 2020"/>
                              <a:gd name="T6" fmla="+- 0 167 -563"/>
                              <a:gd name="T7" fmla="*/ 167 h 1896"/>
                              <a:gd name="T8" fmla="+- 0 14854 14782"/>
                              <a:gd name="T9" fmla="*/ T8 w 2020"/>
                              <a:gd name="T10" fmla="+- 0 32 -563"/>
                              <a:gd name="T11" fmla="*/ 32 h 1896"/>
                              <a:gd name="T12" fmla="+- 0 14920 14782"/>
                              <a:gd name="T13" fmla="*/ T12 w 2020"/>
                              <a:gd name="T14" fmla="+- 0 -94 -563"/>
                              <a:gd name="T15" fmla="*/ -94 h 1896"/>
                              <a:gd name="T16" fmla="+- 0 15004 14782"/>
                              <a:gd name="T17" fmla="*/ T16 w 2020"/>
                              <a:gd name="T18" fmla="+- 0 -208 -563"/>
                              <a:gd name="T19" fmla="*/ -208 h 1896"/>
                              <a:gd name="T20" fmla="+- 0 15104 14782"/>
                              <a:gd name="T21" fmla="*/ T20 w 2020"/>
                              <a:gd name="T22" fmla="+- 0 -310 -563"/>
                              <a:gd name="T23" fmla="*/ -310 h 1896"/>
                              <a:gd name="T24" fmla="+- 0 15220 14782"/>
                              <a:gd name="T25" fmla="*/ T24 w 2020"/>
                              <a:gd name="T26" fmla="+- 0 -396 -563"/>
                              <a:gd name="T27" fmla="*/ -396 h 1896"/>
                              <a:gd name="T28" fmla="+- 0 15348 14782"/>
                              <a:gd name="T29" fmla="*/ T28 w 2020"/>
                              <a:gd name="T30" fmla="+- 0 -467 -563"/>
                              <a:gd name="T31" fmla="*/ -467 h 1896"/>
                              <a:gd name="T32" fmla="+- 0 15487 14782"/>
                              <a:gd name="T33" fmla="*/ T32 w 2020"/>
                              <a:gd name="T34" fmla="+- 0 -519 -563"/>
                              <a:gd name="T35" fmla="*/ -519 h 1896"/>
                              <a:gd name="T36" fmla="+- 0 15636 14782"/>
                              <a:gd name="T37" fmla="*/ T36 w 2020"/>
                              <a:gd name="T38" fmla="+- 0 -552 -563"/>
                              <a:gd name="T39" fmla="*/ -552 h 1896"/>
                              <a:gd name="T40" fmla="+- 0 15792 14782"/>
                              <a:gd name="T41" fmla="*/ T40 w 2020"/>
                              <a:gd name="T42" fmla="+- 0 -563 -563"/>
                              <a:gd name="T43" fmla="*/ -563 h 1896"/>
                              <a:gd name="T44" fmla="+- 0 15948 14782"/>
                              <a:gd name="T45" fmla="*/ T44 w 2020"/>
                              <a:gd name="T46" fmla="+- 0 -552 -563"/>
                              <a:gd name="T47" fmla="*/ -552 h 1896"/>
                              <a:gd name="T48" fmla="+- 0 16097 14782"/>
                              <a:gd name="T49" fmla="*/ T48 w 2020"/>
                              <a:gd name="T50" fmla="+- 0 -519 -563"/>
                              <a:gd name="T51" fmla="*/ -519 h 1896"/>
                              <a:gd name="T52" fmla="+- 0 16236 14782"/>
                              <a:gd name="T53" fmla="*/ T52 w 2020"/>
                              <a:gd name="T54" fmla="+- 0 -467 -563"/>
                              <a:gd name="T55" fmla="*/ -467 h 1896"/>
                              <a:gd name="T56" fmla="+- 0 16364 14782"/>
                              <a:gd name="T57" fmla="*/ T56 w 2020"/>
                              <a:gd name="T58" fmla="+- 0 -396 -563"/>
                              <a:gd name="T59" fmla="*/ -396 h 1896"/>
                              <a:gd name="T60" fmla="+- 0 16480 14782"/>
                              <a:gd name="T61" fmla="*/ T60 w 2020"/>
                              <a:gd name="T62" fmla="+- 0 -310 -563"/>
                              <a:gd name="T63" fmla="*/ -310 h 1896"/>
                              <a:gd name="T64" fmla="+- 0 16580 14782"/>
                              <a:gd name="T65" fmla="*/ T64 w 2020"/>
                              <a:gd name="T66" fmla="+- 0 -208 -563"/>
                              <a:gd name="T67" fmla="*/ -208 h 1896"/>
                              <a:gd name="T68" fmla="+- 0 16664 14782"/>
                              <a:gd name="T69" fmla="*/ T68 w 2020"/>
                              <a:gd name="T70" fmla="+- 0 -94 -563"/>
                              <a:gd name="T71" fmla="*/ -94 h 1896"/>
                              <a:gd name="T72" fmla="+- 0 16730 14782"/>
                              <a:gd name="T73" fmla="*/ T72 w 2020"/>
                              <a:gd name="T74" fmla="+- 0 32 -563"/>
                              <a:gd name="T75" fmla="*/ 32 h 1896"/>
                              <a:gd name="T76" fmla="+- 0 16775 14782"/>
                              <a:gd name="T77" fmla="*/ T76 w 2020"/>
                              <a:gd name="T78" fmla="+- 0 167 -563"/>
                              <a:gd name="T79" fmla="*/ 167 h 1896"/>
                              <a:gd name="T80" fmla="+- 0 16799 14782"/>
                              <a:gd name="T81" fmla="*/ T80 w 2020"/>
                              <a:gd name="T82" fmla="+- 0 311 -563"/>
                              <a:gd name="T83" fmla="*/ 311 h 1896"/>
                              <a:gd name="T84" fmla="+- 0 16799 14782"/>
                              <a:gd name="T85" fmla="*/ T84 w 2020"/>
                              <a:gd name="T86" fmla="+- 0 459 -563"/>
                              <a:gd name="T87" fmla="*/ 459 h 1896"/>
                              <a:gd name="T88" fmla="+- 0 16775 14782"/>
                              <a:gd name="T89" fmla="*/ T88 w 2020"/>
                              <a:gd name="T90" fmla="+- 0 602 -563"/>
                              <a:gd name="T91" fmla="*/ 602 h 1896"/>
                              <a:gd name="T92" fmla="+- 0 16730 14782"/>
                              <a:gd name="T93" fmla="*/ T92 w 2020"/>
                              <a:gd name="T94" fmla="+- 0 738 -563"/>
                              <a:gd name="T95" fmla="*/ 738 h 1896"/>
                              <a:gd name="T96" fmla="+- 0 16664 14782"/>
                              <a:gd name="T97" fmla="*/ T96 w 2020"/>
                              <a:gd name="T98" fmla="+- 0 863 -563"/>
                              <a:gd name="T99" fmla="*/ 863 h 1896"/>
                              <a:gd name="T100" fmla="+- 0 16580 14782"/>
                              <a:gd name="T101" fmla="*/ T100 w 2020"/>
                              <a:gd name="T102" fmla="+- 0 978 -563"/>
                              <a:gd name="T103" fmla="*/ 978 h 1896"/>
                              <a:gd name="T104" fmla="+- 0 16480 14782"/>
                              <a:gd name="T105" fmla="*/ T104 w 2020"/>
                              <a:gd name="T106" fmla="+- 0 1079 -563"/>
                              <a:gd name="T107" fmla="*/ 1079 h 1896"/>
                              <a:gd name="T108" fmla="+- 0 16364 14782"/>
                              <a:gd name="T109" fmla="*/ T108 w 2020"/>
                              <a:gd name="T110" fmla="+- 0 1166 -563"/>
                              <a:gd name="T111" fmla="*/ 1166 h 1896"/>
                              <a:gd name="T112" fmla="+- 0 16236 14782"/>
                              <a:gd name="T113" fmla="*/ T112 w 2020"/>
                              <a:gd name="T114" fmla="+- 0 1236 -563"/>
                              <a:gd name="T115" fmla="*/ 1236 h 1896"/>
                              <a:gd name="T116" fmla="+- 0 16097 14782"/>
                              <a:gd name="T117" fmla="*/ T116 w 2020"/>
                              <a:gd name="T118" fmla="+- 0 1289 -563"/>
                              <a:gd name="T119" fmla="*/ 1289 h 1896"/>
                              <a:gd name="T120" fmla="+- 0 15948 14782"/>
                              <a:gd name="T121" fmla="*/ T120 w 2020"/>
                              <a:gd name="T122" fmla="+- 0 1322 -563"/>
                              <a:gd name="T123" fmla="*/ 1322 h 1896"/>
                              <a:gd name="T124" fmla="+- 0 15792 14782"/>
                              <a:gd name="T125" fmla="*/ T124 w 2020"/>
                              <a:gd name="T126" fmla="+- 0 1333 -563"/>
                              <a:gd name="T127" fmla="*/ 1333 h 1896"/>
                              <a:gd name="T128" fmla="+- 0 15636 14782"/>
                              <a:gd name="T129" fmla="*/ T128 w 2020"/>
                              <a:gd name="T130" fmla="+- 0 1322 -563"/>
                              <a:gd name="T131" fmla="*/ 1322 h 1896"/>
                              <a:gd name="T132" fmla="+- 0 15487 14782"/>
                              <a:gd name="T133" fmla="*/ T132 w 2020"/>
                              <a:gd name="T134" fmla="+- 0 1289 -563"/>
                              <a:gd name="T135" fmla="*/ 1289 h 1896"/>
                              <a:gd name="T136" fmla="+- 0 15348 14782"/>
                              <a:gd name="T137" fmla="*/ T136 w 2020"/>
                              <a:gd name="T138" fmla="+- 0 1236 -563"/>
                              <a:gd name="T139" fmla="*/ 1236 h 1896"/>
                              <a:gd name="T140" fmla="+- 0 15220 14782"/>
                              <a:gd name="T141" fmla="*/ T140 w 2020"/>
                              <a:gd name="T142" fmla="+- 0 1166 -563"/>
                              <a:gd name="T143" fmla="*/ 1166 h 1896"/>
                              <a:gd name="T144" fmla="+- 0 15104 14782"/>
                              <a:gd name="T145" fmla="*/ T144 w 2020"/>
                              <a:gd name="T146" fmla="+- 0 1079 -563"/>
                              <a:gd name="T147" fmla="*/ 1079 h 1896"/>
                              <a:gd name="T148" fmla="+- 0 15004 14782"/>
                              <a:gd name="T149" fmla="*/ T148 w 2020"/>
                              <a:gd name="T150" fmla="+- 0 978 -563"/>
                              <a:gd name="T151" fmla="*/ 978 h 1896"/>
                              <a:gd name="T152" fmla="+- 0 14920 14782"/>
                              <a:gd name="T153" fmla="*/ T152 w 2020"/>
                              <a:gd name="T154" fmla="+- 0 863 -563"/>
                              <a:gd name="T155" fmla="*/ 863 h 1896"/>
                              <a:gd name="T156" fmla="+- 0 14854 14782"/>
                              <a:gd name="T157" fmla="*/ T156 w 2020"/>
                              <a:gd name="T158" fmla="+- 0 738 -563"/>
                              <a:gd name="T159" fmla="*/ 738 h 1896"/>
                              <a:gd name="T160" fmla="+- 0 14809 14782"/>
                              <a:gd name="T161" fmla="*/ T160 w 2020"/>
                              <a:gd name="T162" fmla="+- 0 602 -563"/>
                              <a:gd name="T163" fmla="*/ 602 h 1896"/>
                              <a:gd name="T164" fmla="+- 0 14785 14782"/>
                              <a:gd name="T165" fmla="*/ T164 w 2020"/>
                              <a:gd name="T166" fmla="+- 0 459 -563"/>
                              <a:gd name="T167" fmla="*/ 459 h 1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020" h="1896">
                                <a:moveTo>
                                  <a:pt x="0" y="948"/>
                                </a:moveTo>
                                <a:lnTo>
                                  <a:pt x="3" y="874"/>
                                </a:lnTo>
                                <a:lnTo>
                                  <a:pt x="12" y="801"/>
                                </a:lnTo>
                                <a:lnTo>
                                  <a:pt x="27" y="730"/>
                                </a:lnTo>
                                <a:lnTo>
                                  <a:pt x="47" y="662"/>
                                </a:lnTo>
                                <a:lnTo>
                                  <a:pt x="72" y="595"/>
                                </a:lnTo>
                                <a:lnTo>
                                  <a:pt x="103" y="531"/>
                                </a:lnTo>
                                <a:lnTo>
                                  <a:pt x="138" y="469"/>
                                </a:lnTo>
                                <a:lnTo>
                                  <a:pt x="178" y="411"/>
                                </a:lnTo>
                                <a:lnTo>
                                  <a:pt x="222" y="355"/>
                                </a:lnTo>
                                <a:lnTo>
                                  <a:pt x="270" y="302"/>
                                </a:lnTo>
                                <a:lnTo>
                                  <a:pt x="322" y="253"/>
                                </a:lnTo>
                                <a:lnTo>
                                  <a:pt x="378" y="208"/>
                                </a:lnTo>
                                <a:lnTo>
                                  <a:pt x="438" y="167"/>
                                </a:lnTo>
                                <a:lnTo>
                                  <a:pt x="500" y="129"/>
                                </a:lnTo>
                                <a:lnTo>
                                  <a:pt x="566" y="96"/>
                                </a:lnTo>
                                <a:lnTo>
                                  <a:pt x="634" y="68"/>
                                </a:lnTo>
                                <a:lnTo>
                                  <a:pt x="705" y="44"/>
                                </a:lnTo>
                                <a:lnTo>
                                  <a:pt x="778" y="25"/>
                                </a:lnTo>
                                <a:lnTo>
                                  <a:pt x="854" y="11"/>
                                </a:lnTo>
                                <a:lnTo>
                                  <a:pt x="931" y="3"/>
                                </a:lnTo>
                                <a:lnTo>
                                  <a:pt x="1010" y="0"/>
                                </a:lnTo>
                                <a:lnTo>
                                  <a:pt x="1089" y="3"/>
                                </a:lnTo>
                                <a:lnTo>
                                  <a:pt x="1166" y="11"/>
                                </a:lnTo>
                                <a:lnTo>
                                  <a:pt x="1242" y="25"/>
                                </a:lnTo>
                                <a:lnTo>
                                  <a:pt x="1315" y="44"/>
                                </a:lnTo>
                                <a:lnTo>
                                  <a:pt x="1386" y="68"/>
                                </a:lnTo>
                                <a:lnTo>
                                  <a:pt x="1454" y="96"/>
                                </a:lnTo>
                                <a:lnTo>
                                  <a:pt x="1520" y="129"/>
                                </a:lnTo>
                                <a:lnTo>
                                  <a:pt x="1582" y="167"/>
                                </a:lnTo>
                                <a:lnTo>
                                  <a:pt x="1642" y="208"/>
                                </a:lnTo>
                                <a:lnTo>
                                  <a:pt x="1698" y="253"/>
                                </a:lnTo>
                                <a:lnTo>
                                  <a:pt x="1750" y="302"/>
                                </a:lnTo>
                                <a:lnTo>
                                  <a:pt x="1798" y="355"/>
                                </a:lnTo>
                                <a:lnTo>
                                  <a:pt x="1842" y="411"/>
                                </a:lnTo>
                                <a:lnTo>
                                  <a:pt x="1882" y="469"/>
                                </a:lnTo>
                                <a:lnTo>
                                  <a:pt x="1917" y="531"/>
                                </a:lnTo>
                                <a:lnTo>
                                  <a:pt x="1948" y="595"/>
                                </a:lnTo>
                                <a:lnTo>
                                  <a:pt x="1973" y="662"/>
                                </a:lnTo>
                                <a:lnTo>
                                  <a:pt x="1993" y="730"/>
                                </a:lnTo>
                                <a:lnTo>
                                  <a:pt x="2008" y="801"/>
                                </a:lnTo>
                                <a:lnTo>
                                  <a:pt x="2017" y="874"/>
                                </a:lnTo>
                                <a:lnTo>
                                  <a:pt x="2020" y="948"/>
                                </a:lnTo>
                                <a:lnTo>
                                  <a:pt x="2017" y="1022"/>
                                </a:lnTo>
                                <a:lnTo>
                                  <a:pt x="2008" y="1094"/>
                                </a:lnTo>
                                <a:lnTo>
                                  <a:pt x="1993" y="1165"/>
                                </a:lnTo>
                                <a:lnTo>
                                  <a:pt x="1973" y="1234"/>
                                </a:lnTo>
                                <a:lnTo>
                                  <a:pt x="1948" y="1301"/>
                                </a:lnTo>
                                <a:lnTo>
                                  <a:pt x="1917" y="1365"/>
                                </a:lnTo>
                                <a:lnTo>
                                  <a:pt x="1882" y="1426"/>
                                </a:lnTo>
                                <a:lnTo>
                                  <a:pt x="1842" y="1485"/>
                                </a:lnTo>
                                <a:lnTo>
                                  <a:pt x="1798" y="1541"/>
                                </a:lnTo>
                                <a:lnTo>
                                  <a:pt x="1750" y="1593"/>
                                </a:lnTo>
                                <a:lnTo>
                                  <a:pt x="1698" y="1642"/>
                                </a:lnTo>
                                <a:lnTo>
                                  <a:pt x="1642" y="1688"/>
                                </a:lnTo>
                                <a:lnTo>
                                  <a:pt x="1582" y="1729"/>
                                </a:lnTo>
                                <a:lnTo>
                                  <a:pt x="1520" y="1766"/>
                                </a:lnTo>
                                <a:lnTo>
                                  <a:pt x="1454" y="1799"/>
                                </a:lnTo>
                                <a:lnTo>
                                  <a:pt x="1386" y="1828"/>
                                </a:lnTo>
                                <a:lnTo>
                                  <a:pt x="1315" y="1852"/>
                                </a:lnTo>
                                <a:lnTo>
                                  <a:pt x="1242" y="1871"/>
                                </a:lnTo>
                                <a:lnTo>
                                  <a:pt x="1166" y="1885"/>
                                </a:lnTo>
                                <a:lnTo>
                                  <a:pt x="1089" y="1893"/>
                                </a:lnTo>
                                <a:lnTo>
                                  <a:pt x="1010" y="1896"/>
                                </a:lnTo>
                                <a:lnTo>
                                  <a:pt x="931" y="1893"/>
                                </a:lnTo>
                                <a:lnTo>
                                  <a:pt x="854" y="1885"/>
                                </a:lnTo>
                                <a:lnTo>
                                  <a:pt x="778" y="1871"/>
                                </a:lnTo>
                                <a:lnTo>
                                  <a:pt x="705" y="1852"/>
                                </a:lnTo>
                                <a:lnTo>
                                  <a:pt x="634" y="1828"/>
                                </a:lnTo>
                                <a:lnTo>
                                  <a:pt x="566" y="1799"/>
                                </a:lnTo>
                                <a:lnTo>
                                  <a:pt x="500" y="1766"/>
                                </a:lnTo>
                                <a:lnTo>
                                  <a:pt x="438" y="1729"/>
                                </a:lnTo>
                                <a:lnTo>
                                  <a:pt x="378" y="1688"/>
                                </a:lnTo>
                                <a:lnTo>
                                  <a:pt x="322" y="1642"/>
                                </a:lnTo>
                                <a:lnTo>
                                  <a:pt x="270" y="1593"/>
                                </a:lnTo>
                                <a:lnTo>
                                  <a:pt x="222" y="1541"/>
                                </a:lnTo>
                                <a:lnTo>
                                  <a:pt x="178" y="1485"/>
                                </a:lnTo>
                                <a:lnTo>
                                  <a:pt x="138" y="1426"/>
                                </a:lnTo>
                                <a:lnTo>
                                  <a:pt x="103" y="1365"/>
                                </a:lnTo>
                                <a:lnTo>
                                  <a:pt x="72" y="1301"/>
                                </a:lnTo>
                                <a:lnTo>
                                  <a:pt x="47" y="1234"/>
                                </a:lnTo>
                                <a:lnTo>
                                  <a:pt x="27" y="1165"/>
                                </a:lnTo>
                                <a:lnTo>
                                  <a:pt x="12" y="1094"/>
                                </a:lnTo>
                                <a:lnTo>
                                  <a:pt x="3" y="1022"/>
                                </a:lnTo>
                                <a:lnTo>
                                  <a:pt x="0" y="9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95"/>
                        <wps:cNvSpPr>
                          <a:spLocks/>
                        </wps:cNvSpPr>
                        <wps:spPr bwMode="auto">
                          <a:xfrm>
                            <a:off x="16402" y="1160"/>
                            <a:ext cx="2016" cy="1896"/>
                          </a:xfrm>
                          <a:custGeom>
                            <a:avLst/>
                            <a:gdLst>
                              <a:gd name="T0" fmla="+- 0 17331 16402"/>
                              <a:gd name="T1" fmla="*/ T0 w 2016"/>
                              <a:gd name="T2" fmla="+- 0 1164 1161"/>
                              <a:gd name="T3" fmla="*/ 1164 h 1896"/>
                              <a:gd name="T4" fmla="+- 0 17179 16402"/>
                              <a:gd name="T5" fmla="*/ T4 w 2016"/>
                              <a:gd name="T6" fmla="+- 0 1186 1161"/>
                              <a:gd name="T7" fmla="*/ 1186 h 1896"/>
                              <a:gd name="T8" fmla="+- 0 17035 16402"/>
                              <a:gd name="T9" fmla="*/ T8 w 2016"/>
                              <a:gd name="T10" fmla="+- 0 1229 1161"/>
                              <a:gd name="T11" fmla="*/ 1229 h 1896"/>
                              <a:gd name="T12" fmla="+- 0 16901 16402"/>
                              <a:gd name="T13" fmla="*/ T12 w 2016"/>
                              <a:gd name="T14" fmla="+- 0 1290 1161"/>
                              <a:gd name="T15" fmla="*/ 1290 h 1896"/>
                              <a:gd name="T16" fmla="+- 0 16780 16402"/>
                              <a:gd name="T17" fmla="*/ T16 w 2016"/>
                              <a:gd name="T18" fmla="+- 0 1369 1161"/>
                              <a:gd name="T19" fmla="*/ 1369 h 1896"/>
                              <a:gd name="T20" fmla="+- 0 16672 16402"/>
                              <a:gd name="T21" fmla="*/ T20 w 2016"/>
                              <a:gd name="T22" fmla="+- 0 1463 1161"/>
                              <a:gd name="T23" fmla="*/ 1463 h 1896"/>
                              <a:gd name="T24" fmla="+- 0 16579 16402"/>
                              <a:gd name="T25" fmla="*/ T24 w 2016"/>
                              <a:gd name="T26" fmla="+- 0 1572 1161"/>
                              <a:gd name="T27" fmla="*/ 1572 h 1896"/>
                              <a:gd name="T28" fmla="+- 0 16504 16402"/>
                              <a:gd name="T29" fmla="*/ T28 w 2016"/>
                              <a:gd name="T30" fmla="+- 0 1692 1161"/>
                              <a:gd name="T31" fmla="*/ 1692 h 1896"/>
                              <a:gd name="T32" fmla="+- 0 16449 16402"/>
                              <a:gd name="T33" fmla="*/ T32 w 2016"/>
                              <a:gd name="T34" fmla="+- 0 1823 1161"/>
                              <a:gd name="T35" fmla="*/ 1823 h 1896"/>
                              <a:gd name="T36" fmla="+- 0 16414 16402"/>
                              <a:gd name="T37" fmla="*/ T36 w 2016"/>
                              <a:gd name="T38" fmla="+- 0 1962 1161"/>
                              <a:gd name="T39" fmla="*/ 1962 h 1896"/>
                              <a:gd name="T40" fmla="+- 0 16402 16402"/>
                              <a:gd name="T41" fmla="*/ T40 w 2016"/>
                              <a:gd name="T42" fmla="+- 0 2109 1161"/>
                              <a:gd name="T43" fmla="*/ 2109 h 1896"/>
                              <a:gd name="T44" fmla="+- 0 16414 16402"/>
                              <a:gd name="T45" fmla="*/ T44 w 2016"/>
                              <a:gd name="T46" fmla="+- 0 2255 1161"/>
                              <a:gd name="T47" fmla="*/ 2255 h 1896"/>
                              <a:gd name="T48" fmla="+- 0 16449 16402"/>
                              <a:gd name="T49" fmla="*/ T48 w 2016"/>
                              <a:gd name="T50" fmla="+- 0 2395 1161"/>
                              <a:gd name="T51" fmla="*/ 2395 h 1896"/>
                              <a:gd name="T52" fmla="+- 0 16504 16402"/>
                              <a:gd name="T53" fmla="*/ T52 w 2016"/>
                              <a:gd name="T54" fmla="+- 0 2526 1161"/>
                              <a:gd name="T55" fmla="*/ 2526 h 1896"/>
                              <a:gd name="T56" fmla="+- 0 16579 16402"/>
                              <a:gd name="T57" fmla="*/ T56 w 2016"/>
                              <a:gd name="T58" fmla="+- 0 2646 1161"/>
                              <a:gd name="T59" fmla="*/ 2646 h 1896"/>
                              <a:gd name="T60" fmla="+- 0 16672 16402"/>
                              <a:gd name="T61" fmla="*/ T60 w 2016"/>
                              <a:gd name="T62" fmla="+- 0 2754 1161"/>
                              <a:gd name="T63" fmla="*/ 2754 h 1896"/>
                              <a:gd name="T64" fmla="+- 0 16780 16402"/>
                              <a:gd name="T65" fmla="*/ T64 w 2016"/>
                              <a:gd name="T66" fmla="+- 0 2849 1161"/>
                              <a:gd name="T67" fmla="*/ 2849 h 1896"/>
                              <a:gd name="T68" fmla="+- 0 16901 16402"/>
                              <a:gd name="T69" fmla="*/ T68 w 2016"/>
                              <a:gd name="T70" fmla="+- 0 2927 1161"/>
                              <a:gd name="T71" fmla="*/ 2927 h 1896"/>
                              <a:gd name="T72" fmla="+- 0 17035 16402"/>
                              <a:gd name="T73" fmla="*/ T72 w 2016"/>
                              <a:gd name="T74" fmla="+- 0 2989 1161"/>
                              <a:gd name="T75" fmla="*/ 2989 h 1896"/>
                              <a:gd name="T76" fmla="+- 0 17179 16402"/>
                              <a:gd name="T77" fmla="*/ T76 w 2016"/>
                              <a:gd name="T78" fmla="+- 0 3032 1161"/>
                              <a:gd name="T79" fmla="*/ 3032 h 1896"/>
                              <a:gd name="T80" fmla="+- 0 17331 16402"/>
                              <a:gd name="T81" fmla="*/ T80 w 2016"/>
                              <a:gd name="T82" fmla="+- 0 3054 1161"/>
                              <a:gd name="T83" fmla="*/ 3054 h 1896"/>
                              <a:gd name="T84" fmla="+- 0 17489 16402"/>
                              <a:gd name="T85" fmla="*/ T84 w 2016"/>
                              <a:gd name="T86" fmla="+- 0 3054 1161"/>
                              <a:gd name="T87" fmla="*/ 3054 h 1896"/>
                              <a:gd name="T88" fmla="+- 0 17641 16402"/>
                              <a:gd name="T89" fmla="*/ T88 w 2016"/>
                              <a:gd name="T90" fmla="+- 0 3032 1161"/>
                              <a:gd name="T91" fmla="*/ 3032 h 1896"/>
                              <a:gd name="T92" fmla="+- 0 17785 16402"/>
                              <a:gd name="T93" fmla="*/ T92 w 2016"/>
                              <a:gd name="T94" fmla="+- 0 2989 1161"/>
                              <a:gd name="T95" fmla="*/ 2989 h 1896"/>
                              <a:gd name="T96" fmla="+- 0 17919 16402"/>
                              <a:gd name="T97" fmla="*/ T96 w 2016"/>
                              <a:gd name="T98" fmla="+- 0 2927 1161"/>
                              <a:gd name="T99" fmla="*/ 2927 h 1896"/>
                              <a:gd name="T100" fmla="+- 0 18040 16402"/>
                              <a:gd name="T101" fmla="*/ T100 w 2016"/>
                              <a:gd name="T102" fmla="+- 0 2849 1161"/>
                              <a:gd name="T103" fmla="*/ 2849 h 1896"/>
                              <a:gd name="T104" fmla="+- 0 18148 16402"/>
                              <a:gd name="T105" fmla="*/ T104 w 2016"/>
                              <a:gd name="T106" fmla="+- 0 2754 1161"/>
                              <a:gd name="T107" fmla="*/ 2754 h 1896"/>
                              <a:gd name="T108" fmla="+- 0 18241 16402"/>
                              <a:gd name="T109" fmla="*/ T108 w 2016"/>
                              <a:gd name="T110" fmla="+- 0 2646 1161"/>
                              <a:gd name="T111" fmla="*/ 2646 h 1896"/>
                              <a:gd name="T112" fmla="+- 0 18316 16402"/>
                              <a:gd name="T113" fmla="*/ T112 w 2016"/>
                              <a:gd name="T114" fmla="+- 0 2526 1161"/>
                              <a:gd name="T115" fmla="*/ 2526 h 1896"/>
                              <a:gd name="T116" fmla="+- 0 18371 16402"/>
                              <a:gd name="T117" fmla="*/ T116 w 2016"/>
                              <a:gd name="T118" fmla="+- 0 2395 1161"/>
                              <a:gd name="T119" fmla="*/ 2395 h 1896"/>
                              <a:gd name="T120" fmla="+- 0 18406 16402"/>
                              <a:gd name="T121" fmla="*/ T120 w 2016"/>
                              <a:gd name="T122" fmla="+- 0 2255 1161"/>
                              <a:gd name="T123" fmla="*/ 2255 h 1896"/>
                              <a:gd name="T124" fmla="+- 0 18418 16402"/>
                              <a:gd name="T125" fmla="*/ T124 w 2016"/>
                              <a:gd name="T126" fmla="+- 0 2109 1161"/>
                              <a:gd name="T127" fmla="*/ 2109 h 1896"/>
                              <a:gd name="T128" fmla="+- 0 18406 16402"/>
                              <a:gd name="T129" fmla="*/ T128 w 2016"/>
                              <a:gd name="T130" fmla="+- 0 1962 1161"/>
                              <a:gd name="T131" fmla="*/ 1962 h 1896"/>
                              <a:gd name="T132" fmla="+- 0 18371 16402"/>
                              <a:gd name="T133" fmla="*/ T132 w 2016"/>
                              <a:gd name="T134" fmla="+- 0 1823 1161"/>
                              <a:gd name="T135" fmla="*/ 1823 h 1896"/>
                              <a:gd name="T136" fmla="+- 0 18316 16402"/>
                              <a:gd name="T137" fmla="*/ T136 w 2016"/>
                              <a:gd name="T138" fmla="+- 0 1692 1161"/>
                              <a:gd name="T139" fmla="*/ 1692 h 1896"/>
                              <a:gd name="T140" fmla="+- 0 18241 16402"/>
                              <a:gd name="T141" fmla="*/ T140 w 2016"/>
                              <a:gd name="T142" fmla="+- 0 1572 1161"/>
                              <a:gd name="T143" fmla="*/ 1572 h 1896"/>
                              <a:gd name="T144" fmla="+- 0 18148 16402"/>
                              <a:gd name="T145" fmla="*/ T144 w 2016"/>
                              <a:gd name="T146" fmla="+- 0 1463 1161"/>
                              <a:gd name="T147" fmla="*/ 1463 h 1896"/>
                              <a:gd name="T148" fmla="+- 0 18040 16402"/>
                              <a:gd name="T149" fmla="*/ T148 w 2016"/>
                              <a:gd name="T150" fmla="+- 0 1369 1161"/>
                              <a:gd name="T151" fmla="*/ 1369 h 1896"/>
                              <a:gd name="T152" fmla="+- 0 17919 16402"/>
                              <a:gd name="T153" fmla="*/ T152 w 2016"/>
                              <a:gd name="T154" fmla="+- 0 1290 1161"/>
                              <a:gd name="T155" fmla="*/ 1290 h 1896"/>
                              <a:gd name="T156" fmla="+- 0 17785 16402"/>
                              <a:gd name="T157" fmla="*/ T156 w 2016"/>
                              <a:gd name="T158" fmla="+- 0 1229 1161"/>
                              <a:gd name="T159" fmla="*/ 1229 h 1896"/>
                              <a:gd name="T160" fmla="+- 0 17641 16402"/>
                              <a:gd name="T161" fmla="*/ T160 w 2016"/>
                              <a:gd name="T162" fmla="+- 0 1186 1161"/>
                              <a:gd name="T163" fmla="*/ 1186 h 1896"/>
                              <a:gd name="T164" fmla="+- 0 17489 16402"/>
                              <a:gd name="T165" fmla="*/ T164 w 2016"/>
                              <a:gd name="T166" fmla="+- 0 1164 1161"/>
                              <a:gd name="T167" fmla="*/ 1164 h 1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016" h="1896">
                                <a:moveTo>
                                  <a:pt x="1008" y="0"/>
                                </a:moveTo>
                                <a:lnTo>
                                  <a:pt x="929" y="3"/>
                                </a:lnTo>
                                <a:lnTo>
                                  <a:pt x="852" y="11"/>
                                </a:lnTo>
                                <a:lnTo>
                                  <a:pt x="777" y="25"/>
                                </a:lnTo>
                                <a:lnTo>
                                  <a:pt x="704" y="44"/>
                                </a:lnTo>
                                <a:lnTo>
                                  <a:pt x="633" y="68"/>
                                </a:lnTo>
                                <a:lnTo>
                                  <a:pt x="565" y="96"/>
                                </a:lnTo>
                                <a:lnTo>
                                  <a:pt x="499" y="129"/>
                                </a:lnTo>
                                <a:lnTo>
                                  <a:pt x="437" y="167"/>
                                </a:lnTo>
                                <a:lnTo>
                                  <a:pt x="378" y="208"/>
                                </a:lnTo>
                                <a:lnTo>
                                  <a:pt x="322" y="253"/>
                                </a:lnTo>
                                <a:lnTo>
                                  <a:pt x="270" y="302"/>
                                </a:lnTo>
                                <a:lnTo>
                                  <a:pt x="221" y="355"/>
                                </a:lnTo>
                                <a:lnTo>
                                  <a:pt x="177" y="411"/>
                                </a:lnTo>
                                <a:lnTo>
                                  <a:pt x="138" y="469"/>
                                </a:lnTo>
                                <a:lnTo>
                                  <a:pt x="102" y="531"/>
                                </a:lnTo>
                                <a:lnTo>
                                  <a:pt x="72" y="595"/>
                                </a:lnTo>
                                <a:lnTo>
                                  <a:pt x="47" y="662"/>
                                </a:lnTo>
                                <a:lnTo>
                                  <a:pt x="27" y="730"/>
                                </a:lnTo>
                                <a:lnTo>
                                  <a:pt x="12" y="801"/>
                                </a:lnTo>
                                <a:lnTo>
                                  <a:pt x="3" y="874"/>
                                </a:lnTo>
                                <a:lnTo>
                                  <a:pt x="0" y="948"/>
                                </a:lnTo>
                                <a:lnTo>
                                  <a:pt x="3" y="1022"/>
                                </a:lnTo>
                                <a:lnTo>
                                  <a:pt x="12" y="1094"/>
                                </a:lnTo>
                                <a:lnTo>
                                  <a:pt x="27" y="1165"/>
                                </a:lnTo>
                                <a:lnTo>
                                  <a:pt x="47" y="1234"/>
                                </a:lnTo>
                                <a:lnTo>
                                  <a:pt x="72" y="1301"/>
                                </a:lnTo>
                                <a:lnTo>
                                  <a:pt x="102" y="1365"/>
                                </a:lnTo>
                                <a:lnTo>
                                  <a:pt x="138" y="1426"/>
                                </a:lnTo>
                                <a:lnTo>
                                  <a:pt x="177" y="1485"/>
                                </a:lnTo>
                                <a:lnTo>
                                  <a:pt x="221" y="1541"/>
                                </a:lnTo>
                                <a:lnTo>
                                  <a:pt x="270" y="1593"/>
                                </a:lnTo>
                                <a:lnTo>
                                  <a:pt x="322" y="1642"/>
                                </a:lnTo>
                                <a:lnTo>
                                  <a:pt x="378" y="1688"/>
                                </a:lnTo>
                                <a:lnTo>
                                  <a:pt x="437" y="1729"/>
                                </a:lnTo>
                                <a:lnTo>
                                  <a:pt x="499" y="1766"/>
                                </a:lnTo>
                                <a:lnTo>
                                  <a:pt x="565" y="1799"/>
                                </a:lnTo>
                                <a:lnTo>
                                  <a:pt x="633" y="1828"/>
                                </a:lnTo>
                                <a:lnTo>
                                  <a:pt x="704" y="1852"/>
                                </a:lnTo>
                                <a:lnTo>
                                  <a:pt x="777" y="1871"/>
                                </a:lnTo>
                                <a:lnTo>
                                  <a:pt x="852" y="1885"/>
                                </a:lnTo>
                                <a:lnTo>
                                  <a:pt x="929" y="1893"/>
                                </a:lnTo>
                                <a:lnTo>
                                  <a:pt x="1008" y="1896"/>
                                </a:lnTo>
                                <a:lnTo>
                                  <a:pt x="1087" y="1893"/>
                                </a:lnTo>
                                <a:lnTo>
                                  <a:pt x="1164" y="1885"/>
                                </a:lnTo>
                                <a:lnTo>
                                  <a:pt x="1239" y="1871"/>
                                </a:lnTo>
                                <a:lnTo>
                                  <a:pt x="1312" y="1852"/>
                                </a:lnTo>
                                <a:lnTo>
                                  <a:pt x="1383" y="1828"/>
                                </a:lnTo>
                                <a:lnTo>
                                  <a:pt x="1451" y="1799"/>
                                </a:lnTo>
                                <a:lnTo>
                                  <a:pt x="1517" y="1766"/>
                                </a:lnTo>
                                <a:lnTo>
                                  <a:pt x="1579" y="1729"/>
                                </a:lnTo>
                                <a:lnTo>
                                  <a:pt x="1638" y="1688"/>
                                </a:lnTo>
                                <a:lnTo>
                                  <a:pt x="1694" y="1642"/>
                                </a:lnTo>
                                <a:lnTo>
                                  <a:pt x="1746" y="1593"/>
                                </a:lnTo>
                                <a:lnTo>
                                  <a:pt x="1795" y="1541"/>
                                </a:lnTo>
                                <a:lnTo>
                                  <a:pt x="1839" y="1485"/>
                                </a:lnTo>
                                <a:lnTo>
                                  <a:pt x="1878" y="1426"/>
                                </a:lnTo>
                                <a:lnTo>
                                  <a:pt x="1914" y="1365"/>
                                </a:lnTo>
                                <a:lnTo>
                                  <a:pt x="1944" y="1301"/>
                                </a:lnTo>
                                <a:lnTo>
                                  <a:pt x="1969" y="1234"/>
                                </a:lnTo>
                                <a:lnTo>
                                  <a:pt x="1989" y="1165"/>
                                </a:lnTo>
                                <a:lnTo>
                                  <a:pt x="2004" y="1094"/>
                                </a:lnTo>
                                <a:lnTo>
                                  <a:pt x="2013" y="1022"/>
                                </a:lnTo>
                                <a:lnTo>
                                  <a:pt x="2016" y="948"/>
                                </a:lnTo>
                                <a:lnTo>
                                  <a:pt x="2013" y="874"/>
                                </a:lnTo>
                                <a:lnTo>
                                  <a:pt x="2004" y="801"/>
                                </a:lnTo>
                                <a:lnTo>
                                  <a:pt x="1989" y="730"/>
                                </a:lnTo>
                                <a:lnTo>
                                  <a:pt x="1969" y="662"/>
                                </a:lnTo>
                                <a:lnTo>
                                  <a:pt x="1944" y="595"/>
                                </a:lnTo>
                                <a:lnTo>
                                  <a:pt x="1914" y="531"/>
                                </a:lnTo>
                                <a:lnTo>
                                  <a:pt x="1878" y="469"/>
                                </a:lnTo>
                                <a:lnTo>
                                  <a:pt x="1839" y="411"/>
                                </a:lnTo>
                                <a:lnTo>
                                  <a:pt x="1795" y="355"/>
                                </a:lnTo>
                                <a:lnTo>
                                  <a:pt x="1746" y="302"/>
                                </a:lnTo>
                                <a:lnTo>
                                  <a:pt x="1694" y="253"/>
                                </a:lnTo>
                                <a:lnTo>
                                  <a:pt x="1638" y="208"/>
                                </a:lnTo>
                                <a:lnTo>
                                  <a:pt x="1579" y="167"/>
                                </a:lnTo>
                                <a:lnTo>
                                  <a:pt x="1517" y="129"/>
                                </a:lnTo>
                                <a:lnTo>
                                  <a:pt x="1451" y="96"/>
                                </a:lnTo>
                                <a:lnTo>
                                  <a:pt x="1383" y="68"/>
                                </a:lnTo>
                                <a:lnTo>
                                  <a:pt x="1312" y="44"/>
                                </a:lnTo>
                                <a:lnTo>
                                  <a:pt x="1239" y="25"/>
                                </a:lnTo>
                                <a:lnTo>
                                  <a:pt x="1164" y="11"/>
                                </a:lnTo>
                                <a:lnTo>
                                  <a:pt x="1087" y="3"/>
                                </a:lnTo>
                                <a:lnTo>
                                  <a:pt x="1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94"/>
                        <wps:cNvSpPr>
                          <a:spLocks/>
                        </wps:cNvSpPr>
                        <wps:spPr bwMode="auto">
                          <a:xfrm>
                            <a:off x="16402" y="1160"/>
                            <a:ext cx="2016" cy="1896"/>
                          </a:xfrm>
                          <a:custGeom>
                            <a:avLst/>
                            <a:gdLst>
                              <a:gd name="T0" fmla="+- 0 16405 16402"/>
                              <a:gd name="T1" fmla="*/ T0 w 2016"/>
                              <a:gd name="T2" fmla="+- 0 2035 1161"/>
                              <a:gd name="T3" fmla="*/ 2035 h 1896"/>
                              <a:gd name="T4" fmla="+- 0 16429 16402"/>
                              <a:gd name="T5" fmla="*/ T4 w 2016"/>
                              <a:gd name="T6" fmla="+- 0 1891 1161"/>
                              <a:gd name="T7" fmla="*/ 1891 h 1896"/>
                              <a:gd name="T8" fmla="+- 0 16474 16402"/>
                              <a:gd name="T9" fmla="*/ T8 w 2016"/>
                              <a:gd name="T10" fmla="+- 0 1756 1161"/>
                              <a:gd name="T11" fmla="*/ 1756 h 1896"/>
                              <a:gd name="T12" fmla="+- 0 16540 16402"/>
                              <a:gd name="T13" fmla="*/ T12 w 2016"/>
                              <a:gd name="T14" fmla="+- 0 1630 1161"/>
                              <a:gd name="T15" fmla="*/ 1630 h 1896"/>
                              <a:gd name="T16" fmla="+- 0 16623 16402"/>
                              <a:gd name="T17" fmla="*/ T16 w 2016"/>
                              <a:gd name="T18" fmla="+- 0 1516 1161"/>
                              <a:gd name="T19" fmla="*/ 1516 h 1896"/>
                              <a:gd name="T20" fmla="+- 0 16724 16402"/>
                              <a:gd name="T21" fmla="*/ T20 w 2016"/>
                              <a:gd name="T22" fmla="+- 0 1414 1161"/>
                              <a:gd name="T23" fmla="*/ 1414 h 1896"/>
                              <a:gd name="T24" fmla="+- 0 16839 16402"/>
                              <a:gd name="T25" fmla="*/ T24 w 2016"/>
                              <a:gd name="T26" fmla="+- 0 1328 1161"/>
                              <a:gd name="T27" fmla="*/ 1328 h 1896"/>
                              <a:gd name="T28" fmla="+- 0 16967 16402"/>
                              <a:gd name="T29" fmla="*/ T28 w 2016"/>
                              <a:gd name="T30" fmla="+- 0 1257 1161"/>
                              <a:gd name="T31" fmla="*/ 1257 h 1896"/>
                              <a:gd name="T32" fmla="+- 0 17106 16402"/>
                              <a:gd name="T33" fmla="*/ T32 w 2016"/>
                              <a:gd name="T34" fmla="+- 0 1205 1161"/>
                              <a:gd name="T35" fmla="*/ 1205 h 1896"/>
                              <a:gd name="T36" fmla="+- 0 17254 16402"/>
                              <a:gd name="T37" fmla="*/ T36 w 2016"/>
                              <a:gd name="T38" fmla="+- 0 1172 1161"/>
                              <a:gd name="T39" fmla="*/ 1172 h 1896"/>
                              <a:gd name="T40" fmla="+- 0 17410 16402"/>
                              <a:gd name="T41" fmla="*/ T40 w 2016"/>
                              <a:gd name="T42" fmla="+- 0 1161 1161"/>
                              <a:gd name="T43" fmla="*/ 1161 h 1896"/>
                              <a:gd name="T44" fmla="+- 0 17566 16402"/>
                              <a:gd name="T45" fmla="*/ T44 w 2016"/>
                              <a:gd name="T46" fmla="+- 0 1172 1161"/>
                              <a:gd name="T47" fmla="*/ 1172 h 1896"/>
                              <a:gd name="T48" fmla="+- 0 17714 16402"/>
                              <a:gd name="T49" fmla="*/ T48 w 2016"/>
                              <a:gd name="T50" fmla="+- 0 1205 1161"/>
                              <a:gd name="T51" fmla="*/ 1205 h 1896"/>
                              <a:gd name="T52" fmla="+- 0 17853 16402"/>
                              <a:gd name="T53" fmla="*/ T52 w 2016"/>
                              <a:gd name="T54" fmla="+- 0 1257 1161"/>
                              <a:gd name="T55" fmla="*/ 1257 h 1896"/>
                              <a:gd name="T56" fmla="+- 0 17981 16402"/>
                              <a:gd name="T57" fmla="*/ T56 w 2016"/>
                              <a:gd name="T58" fmla="+- 0 1328 1161"/>
                              <a:gd name="T59" fmla="*/ 1328 h 1896"/>
                              <a:gd name="T60" fmla="+- 0 18096 16402"/>
                              <a:gd name="T61" fmla="*/ T60 w 2016"/>
                              <a:gd name="T62" fmla="+- 0 1414 1161"/>
                              <a:gd name="T63" fmla="*/ 1414 h 1896"/>
                              <a:gd name="T64" fmla="+- 0 18197 16402"/>
                              <a:gd name="T65" fmla="*/ T64 w 2016"/>
                              <a:gd name="T66" fmla="+- 0 1516 1161"/>
                              <a:gd name="T67" fmla="*/ 1516 h 1896"/>
                              <a:gd name="T68" fmla="+- 0 18280 16402"/>
                              <a:gd name="T69" fmla="*/ T68 w 2016"/>
                              <a:gd name="T70" fmla="+- 0 1630 1161"/>
                              <a:gd name="T71" fmla="*/ 1630 h 1896"/>
                              <a:gd name="T72" fmla="+- 0 18346 16402"/>
                              <a:gd name="T73" fmla="*/ T72 w 2016"/>
                              <a:gd name="T74" fmla="+- 0 1756 1161"/>
                              <a:gd name="T75" fmla="*/ 1756 h 1896"/>
                              <a:gd name="T76" fmla="+- 0 18391 16402"/>
                              <a:gd name="T77" fmla="*/ T76 w 2016"/>
                              <a:gd name="T78" fmla="+- 0 1891 1161"/>
                              <a:gd name="T79" fmla="*/ 1891 h 1896"/>
                              <a:gd name="T80" fmla="+- 0 18415 16402"/>
                              <a:gd name="T81" fmla="*/ T80 w 2016"/>
                              <a:gd name="T82" fmla="+- 0 2035 1161"/>
                              <a:gd name="T83" fmla="*/ 2035 h 1896"/>
                              <a:gd name="T84" fmla="+- 0 18415 16402"/>
                              <a:gd name="T85" fmla="*/ T84 w 2016"/>
                              <a:gd name="T86" fmla="+- 0 2183 1161"/>
                              <a:gd name="T87" fmla="*/ 2183 h 1896"/>
                              <a:gd name="T88" fmla="+- 0 18391 16402"/>
                              <a:gd name="T89" fmla="*/ T88 w 2016"/>
                              <a:gd name="T90" fmla="+- 0 2326 1161"/>
                              <a:gd name="T91" fmla="*/ 2326 h 1896"/>
                              <a:gd name="T92" fmla="+- 0 18346 16402"/>
                              <a:gd name="T93" fmla="*/ T92 w 2016"/>
                              <a:gd name="T94" fmla="+- 0 2462 1161"/>
                              <a:gd name="T95" fmla="*/ 2462 h 1896"/>
                              <a:gd name="T96" fmla="+- 0 18280 16402"/>
                              <a:gd name="T97" fmla="*/ T96 w 2016"/>
                              <a:gd name="T98" fmla="+- 0 2587 1161"/>
                              <a:gd name="T99" fmla="*/ 2587 h 1896"/>
                              <a:gd name="T100" fmla="+- 0 18197 16402"/>
                              <a:gd name="T101" fmla="*/ T100 w 2016"/>
                              <a:gd name="T102" fmla="+- 0 2702 1161"/>
                              <a:gd name="T103" fmla="*/ 2702 h 1896"/>
                              <a:gd name="T104" fmla="+- 0 18096 16402"/>
                              <a:gd name="T105" fmla="*/ T104 w 2016"/>
                              <a:gd name="T106" fmla="+- 0 2803 1161"/>
                              <a:gd name="T107" fmla="*/ 2803 h 1896"/>
                              <a:gd name="T108" fmla="+- 0 17981 16402"/>
                              <a:gd name="T109" fmla="*/ T108 w 2016"/>
                              <a:gd name="T110" fmla="+- 0 2890 1161"/>
                              <a:gd name="T111" fmla="*/ 2890 h 1896"/>
                              <a:gd name="T112" fmla="+- 0 17853 16402"/>
                              <a:gd name="T113" fmla="*/ T112 w 2016"/>
                              <a:gd name="T114" fmla="+- 0 2960 1161"/>
                              <a:gd name="T115" fmla="*/ 2960 h 1896"/>
                              <a:gd name="T116" fmla="+- 0 17714 16402"/>
                              <a:gd name="T117" fmla="*/ T116 w 2016"/>
                              <a:gd name="T118" fmla="+- 0 3013 1161"/>
                              <a:gd name="T119" fmla="*/ 3013 h 1896"/>
                              <a:gd name="T120" fmla="+- 0 17566 16402"/>
                              <a:gd name="T121" fmla="*/ T120 w 2016"/>
                              <a:gd name="T122" fmla="+- 0 3046 1161"/>
                              <a:gd name="T123" fmla="*/ 3046 h 1896"/>
                              <a:gd name="T124" fmla="+- 0 17410 16402"/>
                              <a:gd name="T125" fmla="*/ T124 w 2016"/>
                              <a:gd name="T126" fmla="+- 0 3057 1161"/>
                              <a:gd name="T127" fmla="*/ 3057 h 1896"/>
                              <a:gd name="T128" fmla="+- 0 17254 16402"/>
                              <a:gd name="T129" fmla="*/ T128 w 2016"/>
                              <a:gd name="T130" fmla="+- 0 3046 1161"/>
                              <a:gd name="T131" fmla="*/ 3046 h 1896"/>
                              <a:gd name="T132" fmla="+- 0 17106 16402"/>
                              <a:gd name="T133" fmla="*/ T132 w 2016"/>
                              <a:gd name="T134" fmla="+- 0 3013 1161"/>
                              <a:gd name="T135" fmla="*/ 3013 h 1896"/>
                              <a:gd name="T136" fmla="+- 0 16967 16402"/>
                              <a:gd name="T137" fmla="*/ T136 w 2016"/>
                              <a:gd name="T138" fmla="+- 0 2960 1161"/>
                              <a:gd name="T139" fmla="*/ 2960 h 1896"/>
                              <a:gd name="T140" fmla="+- 0 16839 16402"/>
                              <a:gd name="T141" fmla="*/ T140 w 2016"/>
                              <a:gd name="T142" fmla="+- 0 2890 1161"/>
                              <a:gd name="T143" fmla="*/ 2890 h 1896"/>
                              <a:gd name="T144" fmla="+- 0 16724 16402"/>
                              <a:gd name="T145" fmla="*/ T144 w 2016"/>
                              <a:gd name="T146" fmla="+- 0 2803 1161"/>
                              <a:gd name="T147" fmla="*/ 2803 h 1896"/>
                              <a:gd name="T148" fmla="+- 0 16623 16402"/>
                              <a:gd name="T149" fmla="*/ T148 w 2016"/>
                              <a:gd name="T150" fmla="+- 0 2702 1161"/>
                              <a:gd name="T151" fmla="*/ 2702 h 1896"/>
                              <a:gd name="T152" fmla="+- 0 16540 16402"/>
                              <a:gd name="T153" fmla="*/ T152 w 2016"/>
                              <a:gd name="T154" fmla="+- 0 2587 1161"/>
                              <a:gd name="T155" fmla="*/ 2587 h 1896"/>
                              <a:gd name="T156" fmla="+- 0 16474 16402"/>
                              <a:gd name="T157" fmla="*/ T156 w 2016"/>
                              <a:gd name="T158" fmla="+- 0 2462 1161"/>
                              <a:gd name="T159" fmla="*/ 2462 h 1896"/>
                              <a:gd name="T160" fmla="+- 0 16429 16402"/>
                              <a:gd name="T161" fmla="*/ T160 w 2016"/>
                              <a:gd name="T162" fmla="+- 0 2326 1161"/>
                              <a:gd name="T163" fmla="*/ 2326 h 1896"/>
                              <a:gd name="T164" fmla="+- 0 16405 16402"/>
                              <a:gd name="T165" fmla="*/ T164 w 2016"/>
                              <a:gd name="T166" fmla="+- 0 2183 1161"/>
                              <a:gd name="T167" fmla="*/ 2183 h 1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016" h="1896">
                                <a:moveTo>
                                  <a:pt x="0" y="948"/>
                                </a:moveTo>
                                <a:lnTo>
                                  <a:pt x="3" y="874"/>
                                </a:lnTo>
                                <a:lnTo>
                                  <a:pt x="12" y="801"/>
                                </a:lnTo>
                                <a:lnTo>
                                  <a:pt x="27" y="730"/>
                                </a:lnTo>
                                <a:lnTo>
                                  <a:pt x="47" y="662"/>
                                </a:lnTo>
                                <a:lnTo>
                                  <a:pt x="72" y="595"/>
                                </a:lnTo>
                                <a:lnTo>
                                  <a:pt x="102" y="531"/>
                                </a:lnTo>
                                <a:lnTo>
                                  <a:pt x="138" y="469"/>
                                </a:lnTo>
                                <a:lnTo>
                                  <a:pt x="177" y="411"/>
                                </a:lnTo>
                                <a:lnTo>
                                  <a:pt x="221" y="355"/>
                                </a:lnTo>
                                <a:lnTo>
                                  <a:pt x="270" y="302"/>
                                </a:lnTo>
                                <a:lnTo>
                                  <a:pt x="322" y="253"/>
                                </a:lnTo>
                                <a:lnTo>
                                  <a:pt x="378" y="208"/>
                                </a:lnTo>
                                <a:lnTo>
                                  <a:pt x="437" y="167"/>
                                </a:lnTo>
                                <a:lnTo>
                                  <a:pt x="499" y="129"/>
                                </a:lnTo>
                                <a:lnTo>
                                  <a:pt x="565" y="96"/>
                                </a:lnTo>
                                <a:lnTo>
                                  <a:pt x="633" y="68"/>
                                </a:lnTo>
                                <a:lnTo>
                                  <a:pt x="704" y="44"/>
                                </a:lnTo>
                                <a:lnTo>
                                  <a:pt x="777" y="25"/>
                                </a:lnTo>
                                <a:lnTo>
                                  <a:pt x="852" y="11"/>
                                </a:lnTo>
                                <a:lnTo>
                                  <a:pt x="929" y="3"/>
                                </a:lnTo>
                                <a:lnTo>
                                  <a:pt x="1008" y="0"/>
                                </a:lnTo>
                                <a:lnTo>
                                  <a:pt x="1087" y="3"/>
                                </a:lnTo>
                                <a:lnTo>
                                  <a:pt x="1164" y="11"/>
                                </a:lnTo>
                                <a:lnTo>
                                  <a:pt x="1239" y="25"/>
                                </a:lnTo>
                                <a:lnTo>
                                  <a:pt x="1312" y="44"/>
                                </a:lnTo>
                                <a:lnTo>
                                  <a:pt x="1383" y="68"/>
                                </a:lnTo>
                                <a:lnTo>
                                  <a:pt x="1451" y="96"/>
                                </a:lnTo>
                                <a:lnTo>
                                  <a:pt x="1517" y="129"/>
                                </a:lnTo>
                                <a:lnTo>
                                  <a:pt x="1579" y="167"/>
                                </a:lnTo>
                                <a:lnTo>
                                  <a:pt x="1638" y="208"/>
                                </a:lnTo>
                                <a:lnTo>
                                  <a:pt x="1694" y="253"/>
                                </a:lnTo>
                                <a:lnTo>
                                  <a:pt x="1746" y="302"/>
                                </a:lnTo>
                                <a:lnTo>
                                  <a:pt x="1795" y="355"/>
                                </a:lnTo>
                                <a:lnTo>
                                  <a:pt x="1839" y="411"/>
                                </a:lnTo>
                                <a:lnTo>
                                  <a:pt x="1878" y="469"/>
                                </a:lnTo>
                                <a:lnTo>
                                  <a:pt x="1914" y="531"/>
                                </a:lnTo>
                                <a:lnTo>
                                  <a:pt x="1944" y="595"/>
                                </a:lnTo>
                                <a:lnTo>
                                  <a:pt x="1969" y="662"/>
                                </a:lnTo>
                                <a:lnTo>
                                  <a:pt x="1989" y="730"/>
                                </a:lnTo>
                                <a:lnTo>
                                  <a:pt x="2004" y="801"/>
                                </a:lnTo>
                                <a:lnTo>
                                  <a:pt x="2013" y="874"/>
                                </a:lnTo>
                                <a:lnTo>
                                  <a:pt x="2016" y="948"/>
                                </a:lnTo>
                                <a:lnTo>
                                  <a:pt x="2013" y="1022"/>
                                </a:lnTo>
                                <a:lnTo>
                                  <a:pt x="2004" y="1094"/>
                                </a:lnTo>
                                <a:lnTo>
                                  <a:pt x="1989" y="1165"/>
                                </a:lnTo>
                                <a:lnTo>
                                  <a:pt x="1969" y="1234"/>
                                </a:lnTo>
                                <a:lnTo>
                                  <a:pt x="1944" y="1301"/>
                                </a:lnTo>
                                <a:lnTo>
                                  <a:pt x="1914" y="1365"/>
                                </a:lnTo>
                                <a:lnTo>
                                  <a:pt x="1878" y="1426"/>
                                </a:lnTo>
                                <a:lnTo>
                                  <a:pt x="1839" y="1485"/>
                                </a:lnTo>
                                <a:lnTo>
                                  <a:pt x="1795" y="1541"/>
                                </a:lnTo>
                                <a:lnTo>
                                  <a:pt x="1746" y="1593"/>
                                </a:lnTo>
                                <a:lnTo>
                                  <a:pt x="1694" y="1642"/>
                                </a:lnTo>
                                <a:lnTo>
                                  <a:pt x="1638" y="1688"/>
                                </a:lnTo>
                                <a:lnTo>
                                  <a:pt x="1579" y="1729"/>
                                </a:lnTo>
                                <a:lnTo>
                                  <a:pt x="1517" y="1766"/>
                                </a:lnTo>
                                <a:lnTo>
                                  <a:pt x="1451" y="1799"/>
                                </a:lnTo>
                                <a:lnTo>
                                  <a:pt x="1383" y="1828"/>
                                </a:lnTo>
                                <a:lnTo>
                                  <a:pt x="1312" y="1852"/>
                                </a:lnTo>
                                <a:lnTo>
                                  <a:pt x="1239" y="1871"/>
                                </a:lnTo>
                                <a:lnTo>
                                  <a:pt x="1164" y="1885"/>
                                </a:lnTo>
                                <a:lnTo>
                                  <a:pt x="1087" y="1893"/>
                                </a:lnTo>
                                <a:lnTo>
                                  <a:pt x="1008" y="1896"/>
                                </a:lnTo>
                                <a:lnTo>
                                  <a:pt x="929" y="1893"/>
                                </a:lnTo>
                                <a:lnTo>
                                  <a:pt x="852" y="1885"/>
                                </a:lnTo>
                                <a:lnTo>
                                  <a:pt x="777" y="1871"/>
                                </a:lnTo>
                                <a:lnTo>
                                  <a:pt x="704" y="1852"/>
                                </a:lnTo>
                                <a:lnTo>
                                  <a:pt x="633" y="1828"/>
                                </a:lnTo>
                                <a:lnTo>
                                  <a:pt x="565" y="1799"/>
                                </a:lnTo>
                                <a:lnTo>
                                  <a:pt x="499" y="1766"/>
                                </a:lnTo>
                                <a:lnTo>
                                  <a:pt x="437" y="1729"/>
                                </a:lnTo>
                                <a:lnTo>
                                  <a:pt x="378" y="1688"/>
                                </a:lnTo>
                                <a:lnTo>
                                  <a:pt x="322" y="1642"/>
                                </a:lnTo>
                                <a:lnTo>
                                  <a:pt x="270" y="1593"/>
                                </a:lnTo>
                                <a:lnTo>
                                  <a:pt x="221" y="1541"/>
                                </a:lnTo>
                                <a:lnTo>
                                  <a:pt x="177" y="1485"/>
                                </a:lnTo>
                                <a:lnTo>
                                  <a:pt x="138" y="1426"/>
                                </a:lnTo>
                                <a:lnTo>
                                  <a:pt x="102" y="1365"/>
                                </a:lnTo>
                                <a:lnTo>
                                  <a:pt x="72" y="1301"/>
                                </a:lnTo>
                                <a:lnTo>
                                  <a:pt x="47" y="1234"/>
                                </a:lnTo>
                                <a:lnTo>
                                  <a:pt x="27" y="1165"/>
                                </a:lnTo>
                                <a:lnTo>
                                  <a:pt x="12" y="1094"/>
                                </a:lnTo>
                                <a:lnTo>
                                  <a:pt x="3" y="1022"/>
                                </a:lnTo>
                                <a:lnTo>
                                  <a:pt x="0" y="9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93"/>
                        <wps:cNvSpPr>
                          <a:spLocks/>
                        </wps:cNvSpPr>
                        <wps:spPr bwMode="auto">
                          <a:xfrm>
                            <a:off x="14214" y="-552"/>
                            <a:ext cx="480" cy="380"/>
                          </a:xfrm>
                          <a:custGeom>
                            <a:avLst/>
                            <a:gdLst>
                              <a:gd name="T0" fmla="+- 0 14504 14214"/>
                              <a:gd name="T1" fmla="*/ T0 w 480"/>
                              <a:gd name="T2" fmla="+- 0 -551 -551"/>
                              <a:gd name="T3" fmla="*/ -551 h 380"/>
                              <a:gd name="T4" fmla="+- 0 14504 14214"/>
                              <a:gd name="T5" fmla="*/ T4 w 480"/>
                              <a:gd name="T6" fmla="+- 0 -456 -551"/>
                              <a:gd name="T7" fmla="*/ -456 h 380"/>
                              <a:gd name="T8" fmla="+- 0 14214 14214"/>
                              <a:gd name="T9" fmla="*/ T8 w 480"/>
                              <a:gd name="T10" fmla="+- 0 -456 -551"/>
                              <a:gd name="T11" fmla="*/ -456 h 380"/>
                              <a:gd name="T12" fmla="+- 0 14214 14214"/>
                              <a:gd name="T13" fmla="*/ T12 w 480"/>
                              <a:gd name="T14" fmla="+- 0 -266 -551"/>
                              <a:gd name="T15" fmla="*/ -266 h 380"/>
                              <a:gd name="T16" fmla="+- 0 14504 14214"/>
                              <a:gd name="T17" fmla="*/ T16 w 480"/>
                              <a:gd name="T18" fmla="+- 0 -266 -551"/>
                              <a:gd name="T19" fmla="*/ -266 h 380"/>
                              <a:gd name="T20" fmla="+- 0 14504 14214"/>
                              <a:gd name="T21" fmla="*/ T20 w 480"/>
                              <a:gd name="T22" fmla="+- 0 -171 -551"/>
                              <a:gd name="T23" fmla="*/ -171 h 380"/>
                              <a:gd name="T24" fmla="+- 0 14694 14214"/>
                              <a:gd name="T25" fmla="*/ T24 w 480"/>
                              <a:gd name="T26" fmla="+- 0 -361 -551"/>
                              <a:gd name="T27" fmla="*/ -361 h 380"/>
                              <a:gd name="T28" fmla="+- 0 14504 14214"/>
                              <a:gd name="T29" fmla="*/ T28 w 480"/>
                              <a:gd name="T30" fmla="+- 0 -551 -551"/>
                              <a:gd name="T31" fmla="*/ -55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0" h="380">
                                <a:moveTo>
                                  <a:pt x="290" y="0"/>
                                </a:moveTo>
                                <a:lnTo>
                                  <a:pt x="290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285"/>
                                </a:lnTo>
                                <a:lnTo>
                                  <a:pt x="290" y="285"/>
                                </a:lnTo>
                                <a:lnTo>
                                  <a:pt x="290" y="380"/>
                                </a:lnTo>
                                <a:lnTo>
                                  <a:pt x="480" y="190"/>
                                </a:lnTo>
                                <a:lnTo>
                                  <a:pt x="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92"/>
                        <wps:cNvSpPr>
                          <a:spLocks/>
                        </wps:cNvSpPr>
                        <wps:spPr bwMode="auto">
                          <a:xfrm>
                            <a:off x="14214" y="-552"/>
                            <a:ext cx="480" cy="380"/>
                          </a:xfrm>
                          <a:custGeom>
                            <a:avLst/>
                            <a:gdLst>
                              <a:gd name="T0" fmla="+- 0 14214 14214"/>
                              <a:gd name="T1" fmla="*/ T0 w 480"/>
                              <a:gd name="T2" fmla="+- 0 -456 -551"/>
                              <a:gd name="T3" fmla="*/ -456 h 380"/>
                              <a:gd name="T4" fmla="+- 0 14504 14214"/>
                              <a:gd name="T5" fmla="*/ T4 w 480"/>
                              <a:gd name="T6" fmla="+- 0 -456 -551"/>
                              <a:gd name="T7" fmla="*/ -456 h 380"/>
                              <a:gd name="T8" fmla="+- 0 14504 14214"/>
                              <a:gd name="T9" fmla="*/ T8 w 480"/>
                              <a:gd name="T10" fmla="+- 0 -551 -551"/>
                              <a:gd name="T11" fmla="*/ -551 h 380"/>
                              <a:gd name="T12" fmla="+- 0 14694 14214"/>
                              <a:gd name="T13" fmla="*/ T12 w 480"/>
                              <a:gd name="T14" fmla="+- 0 -361 -551"/>
                              <a:gd name="T15" fmla="*/ -361 h 380"/>
                              <a:gd name="T16" fmla="+- 0 14504 14214"/>
                              <a:gd name="T17" fmla="*/ T16 w 480"/>
                              <a:gd name="T18" fmla="+- 0 -171 -551"/>
                              <a:gd name="T19" fmla="*/ -171 h 380"/>
                              <a:gd name="T20" fmla="+- 0 14504 14214"/>
                              <a:gd name="T21" fmla="*/ T20 w 480"/>
                              <a:gd name="T22" fmla="+- 0 -266 -551"/>
                              <a:gd name="T23" fmla="*/ -266 h 380"/>
                              <a:gd name="T24" fmla="+- 0 14214 14214"/>
                              <a:gd name="T25" fmla="*/ T24 w 480"/>
                              <a:gd name="T26" fmla="+- 0 -266 -551"/>
                              <a:gd name="T27" fmla="*/ -266 h 380"/>
                              <a:gd name="T28" fmla="+- 0 14214 14214"/>
                              <a:gd name="T29" fmla="*/ T28 w 480"/>
                              <a:gd name="T30" fmla="+- 0 -456 -551"/>
                              <a:gd name="T31" fmla="*/ -45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0" h="380">
                                <a:moveTo>
                                  <a:pt x="0" y="95"/>
                                </a:moveTo>
                                <a:lnTo>
                                  <a:pt x="290" y="95"/>
                                </a:lnTo>
                                <a:lnTo>
                                  <a:pt x="290" y="0"/>
                                </a:lnTo>
                                <a:lnTo>
                                  <a:pt x="480" y="190"/>
                                </a:lnTo>
                                <a:lnTo>
                                  <a:pt x="290" y="380"/>
                                </a:lnTo>
                                <a:lnTo>
                                  <a:pt x="290" y="285"/>
                                </a:lnTo>
                                <a:lnTo>
                                  <a:pt x="0" y="285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91"/>
                        <wps:cNvSpPr>
                          <a:spLocks/>
                        </wps:cNvSpPr>
                        <wps:spPr bwMode="auto">
                          <a:xfrm>
                            <a:off x="17054" y="325"/>
                            <a:ext cx="436" cy="405"/>
                          </a:xfrm>
                          <a:custGeom>
                            <a:avLst/>
                            <a:gdLst>
                              <a:gd name="T0" fmla="+- 0 17172 17055"/>
                              <a:gd name="T1" fmla="*/ T0 w 436"/>
                              <a:gd name="T2" fmla="+- 0 325 325"/>
                              <a:gd name="T3" fmla="*/ 325 h 405"/>
                              <a:gd name="T4" fmla="+- 0 17055 17055"/>
                              <a:gd name="T5" fmla="*/ T4 w 436"/>
                              <a:gd name="T6" fmla="+- 0 473 325"/>
                              <a:gd name="T7" fmla="*/ 473 h 405"/>
                              <a:gd name="T8" fmla="+- 0 17284 17055"/>
                              <a:gd name="T9" fmla="*/ T8 w 436"/>
                              <a:gd name="T10" fmla="+- 0 656 325"/>
                              <a:gd name="T11" fmla="*/ 656 h 405"/>
                              <a:gd name="T12" fmla="+- 0 17225 17055"/>
                              <a:gd name="T13" fmla="*/ T12 w 436"/>
                              <a:gd name="T14" fmla="+- 0 730 325"/>
                              <a:gd name="T15" fmla="*/ 730 h 405"/>
                              <a:gd name="T16" fmla="+- 0 17491 17055"/>
                              <a:gd name="T17" fmla="*/ T16 w 436"/>
                              <a:gd name="T18" fmla="+- 0 700 325"/>
                              <a:gd name="T19" fmla="*/ 700 h 405"/>
                              <a:gd name="T20" fmla="+- 0 17461 17055"/>
                              <a:gd name="T21" fmla="*/ T20 w 436"/>
                              <a:gd name="T22" fmla="+- 0 434 325"/>
                              <a:gd name="T23" fmla="*/ 434 h 405"/>
                              <a:gd name="T24" fmla="+- 0 17402 17055"/>
                              <a:gd name="T25" fmla="*/ T24 w 436"/>
                              <a:gd name="T26" fmla="+- 0 508 325"/>
                              <a:gd name="T27" fmla="*/ 508 h 405"/>
                              <a:gd name="T28" fmla="+- 0 17172 17055"/>
                              <a:gd name="T29" fmla="*/ T28 w 436"/>
                              <a:gd name="T30" fmla="+- 0 325 325"/>
                              <a:gd name="T31" fmla="*/ 325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6" h="405">
                                <a:moveTo>
                                  <a:pt x="117" y="0"/>
                                </a:moveTo>
                                <a:lnTo>
                                  <a:pt x="0" y="148"/>
                                </a:lnTo>
                                <a:lnTo>
                                  <a:pt x="229" y="331"/>
                                </a:lnTo>
                                <a:lnTo>
                                  <a:pt x="170" y="405"/>
                                </a:lnTo>
                                <a:lnTo>
                                  <a:pt x="436" y="375"/>
                                </a:lnTo>
                                <a:lnTo>
                                  <a:pt x="406" y="109"/>
                                </a:lnTo>
                                <a:lnTo>
                                  <a:pt x="347" y="183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90"/>
                        <wps:cNvSpPr>
                          <a:spLocks/>
                        </wps:cNvSpPr>
                        <wps:spPr bwMode="auto">
                          <a:xfrm>
                            <a:off x="17054" y="325"/>
                            <a:ext cx="436" cy="405"/>
                          </a:xfrm>
                          <a:custGeom>
                            <a:avLst/>
                            <a:gdLst>
                              <a:gd name="T0" fmla="+- 0 17172 17055"/>
                              <a:gd name="T1" fmla="*/ T0 w 436"/>
                              <a:gd name="T2" fmla="+- 0 325 325"/>
                              <a:gd name="T3" fmla="*/ 325 h 405"/>
                              <a:gd name="T4" fmla="+- 0 17402 17055"/>
                              <a:gd name="T5" fmla="*/ T4 w 436"/>
                              <a:gd name="T6" fmla="+- 0 508 325"/>
                              <a:gd name="T7" fmla="*/ 508 h 405"/>
                              <a:gd name="T8" fmla="+- 0 17461 17055"/>
                              <a:gd name="T9" fmla="*/ T8 w 436"/>
                              <a:gd name="T10" fmla="+- 0 434 325"/>
                              <a:gd name="T11" fmla="*/ 434 h 405"/>
                              <a:gd name="T12" fmla="+- 0 17491 17055"/>
                              <a:gd name="T13" fmla="*/ T12 w 436"/>
                              <a:gd name="T14" fmla="+- 0 700 325"/>
                              <a:gd name="T15" fmla="*/ 700 h 405"/>
                              <a:gd name="T16" fmla="+- 0 17225 17055"/>
                              <a:gd name="T17" fmla="*/ T16 w 436"/>
                              <a:gd name="T18" fmla="+- 0 730 325"/>
                              <a:gd name="T19" fmla="*/ 730 h 405"/>
                              <a:gd name="T20" fmla="+- 0 17284 17055"/>
                              <a:gd name="T21" fmla="*/ T20 w 436"/>
                              <a:gd name="T22" fmla="+- 0 656 325"/>
                              <a:gd name="T23" fmla="*/ 656 h 405"/>
                              <a:gd name="T24" fmla="+- 0 17055 17055"/>
                              <a:gd name="T25" fmla="*/ T24 w 436"/>
                              <a:gd name="T26" fmla="+- 0 473 325"/>
                              <a:gd name="T27" fmla="*/ 473 h 405"/>
                              <a:gd name="T28" fmla="+- 0 17172 17055"/>
                              <a:gd name="T29" fmla="*/ T28 w 436"/>
                              <a:gd name="T30" fmla="+- 0 325 325"/>
                              <a:gd name="T31" fmla="*/ 325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6" h="405">
                                <a:moveTo>
                                  <a:pt x="117" y="0"/>
                                </a:moveTo>
                                <a:lnTo>
                                  <a:pt x="347" y="183"/>
                                </a:lnTo>
                                <a:lnTo>
                                  <a:pt x="406" y="109"/>
                                </a:lnTo>
                                <a:lnTo>
                                  <a:pt x="436" y="375"/>
                                </a:lnTo>
                                <a:lnTo>
                                  <a:pt x="170" y="405"/>
                                </a:lnTo>
                                <a:lnTo>
                                  <a:pt x="229" y="331"/>
                                </a:lnTo>
                                <a:lnTo>
                                  <a:pt x="0" y="148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89"/>
                        <wps:cNvSpPr>
                          <a:spLocks/>
                        </wps:cNvSpPr>
                        <wps:spPr bwMode="auto">
                          <a:xfrm>
                            <a:off x="15962" y="3356"/>
                            <a:ext cx="2020" cy="1896"/>
                          </a:xfrm>
                          <a:custGeom>
                            <a:avLst/>
                            <a:gdLst>
                              <a:gd name="T0" fmla="+- 0 16893 15962"/>
                              <a:gd name="T1" fmla="*/ T0 w 2020"/>
                              <a:gd name="T2" fmla="+- 0 3360 3357"/>
                              <a:gd name="T3" fmla="*/ 3360 h 1896"/>
                              <a:gd name="T4" fmla="+- 0 16740 15962"/>
                              <a:gd name="T5" fmla="*/ T4 w 2020"/>
                              <a:gd name="T6" fmla="+- 0 3382 3357"/>
                              <a:gd name="T7" fmla="*/ 3382 h 1896"/>
                              <a:gd name="T8" fmla="+- 0 16596 15962"/>
                              <a:gd name="T9" fmla="*/ T8 w 2020"/>
                              <a:gd name="T10" fmla="+- 0 3425 3357"/>
                              <a:gd name="T11" fmla="*/ 3425 h 1896"/>
                              <a:gd name="T12" fmla="+- 0 16462 15962"/>
                              <a:gd name="T13" fmla="*/ T12 w 2020"/>
                              <a:gd name="T14" fmla="+- 0 3486 3357"/>
                              <a:gd name="T15" fmla="*/ 3486 h 1896"/>
                              <a:gd name="T16" fmla="+- 0 16340 15962"/>
                              <a:gd name="T17" fmla="*/ T16 w 2020"/>
                              <a:gd name="T18" fmla="+- 0 3565 3357"/>
                              <a:gd name="T19" fmla="*/ 3565 h 1896"/>
                              <a:gd name="T20" fmla="+- 0 16232 15962"/>
                              <a:gd name="T21" fmla="*/ T20 w 2020"/>
                              <a:gd name="T22" fmla="+- 0 3659 3357"/>
                              <a:gd name="T23" fmla="*/ 3659 h 1896"/>
                              <a:gd name="T24" fmla="+- 0 16140 15962"/>
                              <a:gd name="T25" fmla="*/ T24 w 2020"/>
                              <a:gd name="T26" fmla="+- 0 3768 3357"/>
                              <a:gd name="T27" fmla="*/ 3768 h 1896"/>
                              <a:gd name="T28" fmla="+- 0 16065 15962"/>
                              <a:gd name="T29" fmla="*/ T28 w 2020"/>
                              <a:gd name="T30" fmla="+- 0 3888 3357"/>
                              <a:gd name="T31" fmla="*/ 3888 h 1896"/>
                              <a:gd name="T32" fmla="+- 0 16009 15962"/>
                              <a:gd name="T33" fmla="*/ T32 w 2020"/>
                              <a:gd name="T34" fmla="+- 0 4019 3357"/>
                              <a:gd name="T35" fmla="*/ 4019 h 1896"/>
                              <a:gd name="T36" fmla="+- 0 15974 15962"/>
                              <a:gd name="T37" fmla="*/ T36 w 2020"/>
                              <a:gd name="T38" fmla="+- 0 4158 3357"/>
                              <a:gd name="T39" fmla="*/ 4158 h 1896"/>
                              <a:gd name="T40" fmla="+- 0 15962 15962"/>
                              <a:gd name="T41" fmla="*/ T40 w 2020"/>
                              <a:gd name="T42" fmla="+- 0 4305 3357"/>
                              <a:gd name="T43" fmla="*/ 4305 h 1896"/>
                              <a:gd name="T44" fmla="+- 0 15974 15962"/>
                              <a:gd name="T45" fmla="*/ T44 w 2020"/>
                              <a:gd name="T46" fmla="+- 0 4451 3357"/>
                              <a:gd name="T47" fmla="*/ 4451 h 1896"/>
                              <a:gd name="T48" fmla="+- 0 16009 15962"/>
                              <a:gd name="T49" fmla="*/ T48 w 2020"/>
                              <a:gd name="T50" fmla="+- 0 4591 3357"/>
                              <a:gd name="T51" fmla="*/ 4591 h 1896"/>
                              <a:gd name="T52" fmla="+- 0 16065 15962"/>
                              <a:gd name="T53" fmla="*/ T52 w 2020"/>
                              <a:gd name="T54" fmla="+- 0 4722 3357"/>
                              <a:gd name="T55" fmla="*/ 4722 h 1896"/>
                              <a:gd name="T56" fmla="+- 0 16140 15962"/>
                              <a:gd name="T57" fmla="*/ T56 w 2020"/>
                              <a:gd name="T58" fmla="+- 0 4842 3357"/>
                              <a:gd name="T59" fmla="*/ 4842 h 1896"/>
                              <a:gd name="T60" fmla="+- 0 16232 15962"/>
                              <a:gd name="T61" fmla="*/ T60 w 2020"/>
                              <a:gd name="T62" fmla="+- 0 4950 3357"/>
                              <a:gd name="T63" fmla="*/ 4950 h 1896"/>
                              <a:gd name="T64" fmla="+- 0 16340 15962"/>
                              <a:gd name="T65" fmla="*/ T64 w 2020"/>
                              <a:gd name="T66" fmla="+- 0 5045 3357"/>
                              <a:gd name="T67" fmla="*/ 5045 h 1896"/>
                              <a:gd name="T68" fmla="+- 0 16462 15962"/>
                              <a:gd name="T69" fmla="*/ T68 w 2020"/>
                              <a:gd name="T70" fmla="+- 0 5123 3357"/>
                              <a:gd name="T71" fmla="*/ 5123 h 1896"/>
                              <a:gd name="T72" fmla="+- 0 16596 15962"/>
                              <a:gd name="T73" fmla="*/ T72 w 2020"/>
                              <a:gd name="T74" fmla="+- 0 5185 3357"/>
                              <a:gd name="T75" fmla="*/ 5185 h 1896"/>
                              <a:gd name="T76" fmla="+- 0 16740 15962"/>
                              <a:gd name="T77" fmla="*/ T76 w 2020"/>
                              <a:gd name="T78" fmla="+- 0 5228 3357"/>
                              <a:gd name="T79" fmla="*/ 5228 h 1896"/>
                              <a:gd name="T80" fmla="+- 0 16893 15962"/>
                              <a:gd name="T81" fmla="*/ T80 w 2020"/>
                              <a:gd name="T82" fmla="+- 0 5250 3357"/>
                              <a:gd name="T83" fmla="*/ 5250 h 1896"/>
                              <a:gd name="T84" fmla="+- 0 17051 15962"/>
                              <a:gd name="T85" fmla="*/ T84 w 2020"/>
                              <a:gd name="T86" fmla="+- 0 5250 3357"/>
                              <a:gd name="T87" fmla="*/ 5250 h 1896"/>
                              <a:gd name="T88" fmla="+- 0 17204 15962"/>
                              <a:gd name="T89" fmla="*/ T88 w 2020"/>
                              <a:gd name="T90" fmla="+- 0 5228 3357"/>
                              <a:gd name="T91" fmla="*/ 5228 h 1896"/>
                              <a:gd name="T92" fmla="+- 0 17348 15962"/>
                              <a:gd name="T93" fmla="*/ T92 w 2020"/>
                              <a:gd name="T94" fmla="+- 0 5185 3357"/>
                              <a:gd name="T95" fmla="*/ 5185 h 1896"/>
                              <a:gd name="T96" fmla="+- 0 17482 15962"/>
                              <a:gd name="T97" fmla="*/ T96 w 2020"/>
                              <a:gd name="T98" fmla="+- 0 5123 3357"/>
                              <a:gd name="T99" fmla="*/ 5123 h 1896"/>
                              <a:gd name="T100" fmla="+- 0 17604 15962"/>
                              <a:gd name="T101" fmla="*/ T100 w 2020"/>
                              <a:gd name="T102" fmla="+- 0 5045 3357"/>
                              <a:gd name="T103" fmla="*/ 5045 h 1896"/>
                              <a:gd name="T104" fmla="+- 0 17712 15962"/>
                              <a:gd name="T105" fmla="*/ T104 w 2020"/>
                              <a:gd name="T106" fmla="+- 0 4950 3357"/>
                              <a:gd name="T107" fmla="*/ 4950 h 1896"/>
                              <a:gd name="T108" fmla="+- 0 17804 15962"/>
                              <a:gd name="T109" fmla="*/ T108 w 2020"/>
                              <a:gd name="T110" fmla="+- 0 4842 3357"/>
                              <a:gd name="T111" fmla="*/ 4842 h 1896"/>
                              <a:gd name="T112" fmla="+- 0 17879 15962"/>
                              <a:gd name="T113" fmla="*/ T112 w 2020"/>
                              <a:gd name="T114" fmla="+- 0 4722 3357"/>
                              <a:gd name="T115" fmla="*/ 4722 h 1896"/>
                              <a:gd name="T116" fmla="+- 0 17935 15962"/>
                              <a:gd name="T117" fmla="*/ T116 w 2020"/>
                              <a:gd name="T118" fmla="+- 0 4591 3357"/>
                              <a:gd name="T119" fmla="*/ 4591 h 1896"/>
                              <a:gd name="T120" fmla="+- 0 17970 15962"/>
                              <a:gd name="T121" fmla="*/ T120 w 2020"/>
                              <a:gd name="T122" fmla="+- 0 4451 3357"/>
                              <a:gd name="T123" fmla="*/ 4451 h 1896"/>
                              <a:gd name="T124" fmla="+- 0 17982 15962"/>
                              <a:gd name="T125" fmla="*/ T124 w 2020"/>
                              <a:gd name="T126" fmla="+- 0 4305 3357"/>
                              <a:gd name="T127" fmla="*/ 4305 h 1896"/>
                              <a:gd name="T128" fmla="+- 0 17970 15962"/>
                              <a:gd name="T129" fmla="*/ T128 w 2020"/>
                              <a:gd name="T130" fmla="+- 0 4158 3357"/>
                              <a:gd name="T131" fmla="*/ 4158 h 1896"/>
                              <a:gd name="T132" fmla="+- 0 17935 15962"/>
                              <a:gd name="T133" fmla="*/ T132 w 2020"/>
                              <a:gd name="T134" fmla="+- 0 4019 3357"/>
                              <a:gd name="T135" fmla="*/ 4019 h 1896"/>
                              <a:gd name="T136" fmla="+- 0 17879 15962"/>
                              <a:gd name="T137" fmla="*/ T136 w 2020"/>
                              <a:gd name="T138" fmla="+- 0 3888 3357"/>
                              <a:gd name="T139" fmla="*/ 3888 h 1896"/>
                              <a:gd name="T140" fmla="+- 0 17804 15962"/>
                              <a:gd name="T141" fmla="*/ T140 w 2020"/>
                              <a:gd name="T142" fmla="+- 0 3768 3357"/>
                              <a:gd name="T143" fmla="*/ 3768 h 1896"/>
                              <a:gd name="T144" fmla="+- 0 17712 15962"/>
                              <a:gd name="T145" fmla="*/ T144 w 2020"/>
                              <a:gd name="T146" fmla="+- 0 3659 3357"/>
                              <a:gd name="T147" fmla="*/ 3659 h 1896"/>
                              <a:gd name="T148" fmla="+- 0 17604 15962"/>
                              <a:gd name="T149" fmla="*/ T148 w 2020"/>
                              <a:gd name="T150" fmla="+- 0 3565 3357"/>
                              <a:gd name="T151" fmla="*/ 3565 h 1896"/>
                              <a:gd name="T152" fmla="+- 0 17482 15962"/>
                              <a:gd name="T153" fmla="*/ T152 w 2020"/>
                              <a:gd name="T154" fmla="+- 0 3486 3357"/>
                              <a:gd name="T155" fmla="*/ 3486 h 1896"/>
                              <a:gd name="T156" fmla="+- 0 17348 15962"/>
                              <a:gd name="T157" fmla="*/ T156 w 2020"/>
                              <a:gd name="T158" fmla="+- 0 3425 3357"/>
                              <a:gd name="T159" fmla="*/ 3425 h 1896"/>
                              <a:gd name="T160" fmla="+- 0 17204 15962"/>
                              <a:gd name="T161" fmla="*/ T160 w 2020"/>
                              <a:gd name="T162" fmla="+- 0 3382 3357"/>
                              <a:gd name="T163" fmla="*/ 3382 h 1896"/>
                              <a:gd name="T164" fmla="+- 0 17051 15962"/>
                              <a:gd name="T165" fmla="*/ T164 w 2020"/>
                              <a:gd name="T166" fmla="+- 0 3360 3357"/>
                              <a:gd name="T167" fmla="*/ 3360 h 1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020" h="1896">
                                <a:moveTo>
                                  <a:pt x="1010" y="0"/>
                                </a:moveTo>
                                <a:lnTo>
                                  <a:pt x="931" y="3"/>
                                </a:lnTo>
                                <a:lnTo>
                                  <a:pt x="854" y="11"/>
                                </a:lnTo>
                                <a:lnTo>
                                  <a:pt x="778" y="25"/>
                                </a:lnTo>
                                <a:lnTo>
                                  <a:pt x="705" y="44"/>
                                </a:lnTo>
                                <a:lnTo>
                                  <a:pt x="634" y="68"/>
                                </a:lnTo>
                                <a:lnTo>
                                  <a:pt x="566" y="96"/>
                                </a:lnTo>
                                <a:lnTo>
                                  <a:pt x="500" y="129"/>
                                </a:lnTo>
                                <a:lnTo>
                                  <a:pt x="438" y="167"/>
                                </a:lnTo>
                                <a:lnTo>
                                  <a:pt x="378" y="208"/>
                                </a:lnTo>
                                <a:lnTo>
                                  <a:pt x="322" y="253"/>
                                </a:lnTo>
                                <a:lnTo>
                                  <a:pt x="270" y="302"/>
                                </a:lnTo>
                                <a:lnTo>
                                  <a:pt x="222" y="355"/>
                                </a:lnTo>
                                <a:lnTo>
                                  <a:pt x="178" y="411"/>
                                </a:lnTo>
                                <a:lnTo>
                                  <a:pt x="138" y="469"/>
                                </a:lnTo>
                                <a:lnTo>
                                  <a:pt x="103" y="531"/>
                                </a:lnTo>
                                <a:lnTo>
                                  <a:pt x="72" y="595"/>
                                </a:lnTo>
                                <a:lnTo>
                                  <a:pt x="47" y="662"/>
                                </a:lnTo>
                                <a:lnTo>
                                  <a:pt x="27" y="730"/>
                                </a:lnTo>
                                <a:lnTo>
                                  <a:pt x="12" y="801"/>
                                </a:lnTo>
                                <a:lnTo>
                                  <a:pt x="3" y="874"/>
                                </a:lnTo>
                                <a:lnTo>
                                  <a:pt x="0" y="948"/>
                                </a:lnTo>
                                <a:lnTo>
                                  <a:pt x="3" y="1022"/>
                                </a:lnTo>
                                <a:lnTo>
                                  <a:pt x="12" y="1094"/>
                                </a:lnTo>
                                <a:lnTo>
                                  <a:pt x="27" y="1165"/>
                                </a:lnTo>
                                <a:lnTo>
                                  <a:pt x="47" y="1234"/>
                                </a:lnTo>
                                <a:lnTo>
                                  <a:pt x="72" y="1301"/>
                                </a:lnTo>
                                <a:lnTo>
                                  <a:pt x="103" y="1365"/>
                                </a:lnTo>
                                <a:lnTo>
                                  <a:pt x="138" y="1426"/>
                                </a:lnTo>
                                <a:lnTo>
                                  <a:pt x="178" y="1485"/>
                                </a:lnTo>
                                <a:lnTo>
                                  <a:pt x="222" y="1541"/>
                                </a:lnTo>
                                <a:lnTo>
                                  <a:pt x="270" y="1593"/>
                                </a:lnTo>
                                <a:lnTo>
                                  <a:pt x="322" y="1642"/>
                                </a:lnTo>
                                <a:lnTo>
                                  <a:pt x="378" y="1688"/>
                                </a:lnTo>
                                <a:lnTo>
                                  <a:pt x="438" y="1729"/>
                                </a:lnTo>
                                <a:lnTo>
                                  <a:pt x="500" y="1766"/>
                                </a:lnTo>
                                <a:lnTo>
                                  <a:pt x="566" y="1799"/>
                                </a:lnTo>
                                <a:lnTo>
                                  <a:pt x="634" y="1828"/>
                                </a:lnTo>
                                <a:lnTo>
                                  <a:pt x="705" y="1852"/>
                                </a:lnTo>
                                <a:lnTo>
                                  <a:pt x="778" y="1871"/>
                                </a:lnTo>
                                <a:lnTo>
                                  <a:pt x="854" y="1885"/>
                                </a:lnTo>
                                <a:lnTo>
                                  <a:pt x="931" y="1893"/>
                                </a:lnTo>
                                <a:lnTo>
                                  <a:pt x="1010" y="1896"/>
                                </a:lnTo>
                                <a:lnTo>
                                  <a:pt x="1089" y="1893"/>
                                </a:lnTo>
                                <a:lnTo>
                                  <a:pt x="1166" y="1885"/>
                                </a:lnTo>
                                <a:lnTo>
                                  <a:pt x="1242" y="1871"/>
                                </a:lnTo>
                                <a:lnTo>
                                  <a:pt x="1315" y="1852"/>
                                </a:lnTo>
                                <a:lnTo>
                                  <a:pt x="1386" y="1828"/>
                                </a:lnTo>
                                <a:lnTo>
                                  <a:pt x="1454" y="1799"/>
                                </a:lnTo>
                                <a:lnTo>
                                  <a:pt x="1520" y="1766"/>
                                </a:lnTo>
                                <a:lnTo>
                                  <a:pt x="1582" y="1729"/>
                                </a:lnTo>
                                <a:lnTo>
                                  <a:pt x="1642" y="1688"/>
                                </a:lnTo>
                                <a:lnTo>
                                  <a:pt x="1698" y="1642"/>
                                </a:lnTo>
                                <a:lnTo>
                                  <a:pt x="1750" y="1593"/>
                                </a:lnTo>
                                <a:lnTo>
                                  <a:pt x="1798" y="1541"/>
                                </a:lnTo>
                                <a:lnTo>
                                  <a:pt x="1842" y="1485"/>
                                </a:lnTo>
                                <a:lnTo>
                                  <a:pt x="1882" y="1426"/>
                                </a:lnTo>
                                <a:lnTo>
                                  <a:pt x="1917" y="1365"/>
                                </a:lnTo>
                                <a:lnTo>
                                  <a:pt x="1948" y="1301"/>
                                </a:lnTo>
                                <a:lnTo>
                                  <a:pt x="1973" y="1234"/>
                                </a:lnTo>
                                <a:lnTo>
                                  <a:pt x="1993" y="1165"/>
                                </a:lnTo>
                                <a:lnTo>
                                  <a:pt x="2008" y="1094"/>
                                </a:lnTo>
                                <a:lnTo>
                                  <a:pt x="2017" y="1022"/>
                                </a:lnTo>
                                <a:lnTo>
                                  <a:pt x="2020" y="948"/>
                                </a:lnTo>
                                <a:lnTo>
                                  <a:pt x="2017" y="874"/>
                                </a:lnTo>
                                <a:lnTo>
                                  <a:pt x="2008" y="801"/>
                                </a:lnTo>
                                <a:lnTo>
                                  <a:pt x="1993" y="730"/>
                                </a:lnTo>
                                <a:lnTo>
                                  <a:pt x="1973" y="662"/>
                                </a:lnTo>
                                <a:lnTo>
                                  <a:pt x="1948" y="595"/>
                                </a:lnTo>
                                <a:lnTo>
                                  <a:pt x="1917" y="531"/>
                                </a:lnTo>
                                <a:lnTo>
                                  <a:pt x="1882" y="469"/>
                                </a:lnTo>
                                <a:lnTo>
                                  <a:pt x="1842" y="411"/>
                                </a:lnTo>
                                <a:lnTo>
                                  <a:pt x="1798" y="355"/>
                                </a:lnTo>
                                <a:lnTo>
                                  <a:pt x="1750" y="302"/>
                                </a:lnTo>
                                <a:lnTo>
                                  <a:pt x="1698" y="253"/>
                                </a:lnTo>
                                <a:lnTo>
                                  <a:pt x="1642" y="208"/>
                                </a:lnTo>
                                <a:lnTo>
                                  <a:pt x="1582" y="167"/>
                                </a:lnTo>
                                <a:lnTo>
                                  <a:pt x="1520" y="129"/>
                                </a:lnTo>
                                <a:lnTo>
                                  <a:pt x="1454" y="96"/>
                                </a:lnTo>
                                <a:lnTo>
                                  <a:pt x="1386" y="68"/>
                                </a:lnTo>
                                <a:lnTo>
                                  <a:pt x="1315" y="44"/>
                                </a:lnTo>
                                <a:lnTo>
                                  <a:pt x="1242" y="25"/>
                                </a:lnTo>
                                <a:lnTo>
                                  <a:pt x="1166" y="11"/>
                                </a:lnTo>
                                <a:lnTo>
                                  <a:pt x="1089" y="3"/>
                                </a:lnTo>
                                <a:lnTo>
                                  <a:pt x="1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88"/>
                        <wps:cNvSpPr>
                          <a:spLocks/>
                        </wps:cNvSpPr>
                        <wps:spPr bwMode="auto">
                          <a:xfrm>
                            <a:off x="15962" y="3356"/>
                            <a:ext cx="2020" cy="1896"/>
                          </a:xfrm>
                          <a:custGeom>
                            <a:avLst/>
                            <a:gdLst>
                              <a:gd name="T0" fmla="+- 0 15965 15962"/>
                              <a:gd name="T1" fmla="*/ T0 w 2020"/>
                              <a:gd name="T2" fmla="+- 0 4231 3357"/>
                              <a:gd name="T3" fmla="*/ 4231 h 1896"/>
                              <a:gd name="T4" fmla="+- 0 15989 15962"/>
                              <a:gd name="T5" fmla="*/ T4 w 2020"/>
                              <a:gd name="T6" fmla="+- 0 4087 3357"/>
                              <a:gd name="T7" fmla="*/ 4087 h 1896"/>
                              <a:gd name="T8" fmla="+- 0 16034 15962"/>
                              <a:gd name="T9" fmla="*/ T8 w 2020"/>
                              <a:gd name="T10" fmla="+- 0 3952 3357"/>
                              <a:gd name="T11" fmla="*/ 3952 h 1896"/>
                              <a:gd name="T12" fmla="+- 0 16100 15962"/>
                              <a:gd name="T13" fmla="*/ T12 w 2020"/>
                              <a:gd name="T14" fmla="+- 0 3826 3357"/>
                              <a:gd name="T15" fmla="*/ 3826 h 1896"/>
                              <a:gd name="T16" fmla="+- 0 16184 15962"/>
                              <a:gd name="T17" fmla="*/ T16 w 2020"/>
                              <a:gd name="T18" fmla="+- 0 3712 3357"/>
                              <a:gd name="T19" fmla="*/ 3712 h 1896"/>
                              <a:gd name="T20" fmla="+- 0 16284 15962"/>
                              <a:gd name="T21" fmla="*/ T20 w 2020"/>
                              <a:gd name="T22" fmla="+- 0 3610 3357"/>
                              <a:gd name="T23" fmla="*/ 3610 h 1896"/>
                              <a:gd name="T24" fmla="+- 0 16400 15962"/>
                              <a:gd name="T25" fmla="*/ T24 w 2020"/>
                              <a:gd name="T26" fmla="+- 0 3524 3357"/>
                              <a:gd name="T27" fmla="*/ 3524 h 1896"/>
                              <a:gd name="T28" fmla="+- 0 16528 15962"/>
                              <a:gd name="T29" fmla="*/ T28 w 2020"/>
                              <a:gd name="T30" fmla="+- 0 3453 3357"/>
                              <a:gd name="T31" fmla="*/ 3453 h 1896"/>
                              <a:gd name="T32" fmla="+- 0 16667 15962"/>
                              <a:gd name="T33" fmla="*/ T32 w 2020"/>
                              <a:gd name="T34" fmla="+- 0 3401 3357"/>
                              <a:gd name="T35" fmla="*/ 3401 h 1896"/>
                              <a:gd name="T36" fmla="+- 0 16816 15962"/>
                              <a:gd name="T37" fmla="*/ T36 w 2020"/>
                              <a:gd name="T38" fmla="+- 0 3368 3357"/>
                              <a:gd name="T39" fmla="*/ 3368 h 1896"/>
                              <a:gd name="T40" fmla="+- 0 16972 15962"/>
                              <a:gd name="T41" fmla="*/ T40 w 2020"/>
                              <a:gd name="T42" fmla="+- 0 3357 3357"/>
                              <a:gd name="T43" fmla="*/ 3357 h 1896"/>
                              <a:gd name="T44" fmla="+- 0 17128 15962"/>
                              <a:gd name="T45" fmla="*/ T44 w 2020"/>
                              <a:gd name="T46" fmla="+- 0 3368 3357"/>
                              <a:gd name="T47" fmla="*/ 3368 h 1896"/>
                              <a:gd name="T48" fmla="+- 0 17277 15962"/>
                              <a:gd name="T49" fmla="*/ T48 w 2020"/>
                              <a:gd name="T50" fmla="+- 0 3401 3357"/>
                              <a:gd name="T51" fmla="*/ 3401 h 1896"/>
                              <a:gd name="T52" fmla="+- 0 17416 15962"/>
                              <a:gd name="T53" fmla="*/ T52 w 2020"/>
                              <a:gd name="T54" fmla="+- 0 3453 3357"/>
                              <a:gd name="T55" fmla="*/ 3453 h 1896"/>
                              <a:gd name="T56" fmla="+- 0 17544 15962"/>
                              <a:gd name="T57" fmla="*/ T56 w 2020"/>
                              <a:gd name="T58" fmla="+- 0 3524 3357"/>
                              <a:gd name="T59" fmla="*/ 3524 h 1896"/>
                              <a:gd name="T60" fmla="+- 0 17660 15962"/>
                              <a:gd name="T61" fmla="*/ T60 w 2020"/>
                              <a:gd name="T62" fmla="+- 0 3610 3357"/>
                              <a:gd name="T63" fmla="*/ 3610 h 1896"/>
                              <a:gd name="T64" fmla="+- 0 17760 15962"/>
                              <a:gd name="T65" fmla="*/ T64 w 2020"/>
                              <a:gd name="T66" fmla="+- 0 3712 3357"/>
                              <a:gd name="T67" fmla="*/ 3712 h 1896"/>
                              <a:gd name="T68" fmla="+- 0 17844 15962"/>
                              <a:gd name="T69" fmla="*/ T68 w 2020"/>
                              <a:gd name="T70" fmla="+- 0 3826 3357"/>
                              <a:gd name="T71" fmla="*/ 3826 h 1896"/>
                              <a:gd name="T72" fmla="+- 0 17910 15962"/>
                              <a:gd name="T73" fmla="*/ T72 w 2020"/>
                              <a:gd name="T74" fmla="+- 0 3952 3357"/>
                              <a:gd name="T75" fmla="*/ 3952 h 1896"/>
                              <a:gd name="T76" fmla="+- 0 17955 15962"/>
                              <a:gd name="T77" fmla="*/ T76 w 2020"/>
                              <a:gd name="T78" fmla="+- 0 4087 3357"/>
                              <a:gd name="T79" fmla="*/ 4087 h 1896"/>
                              <a:gd name="T80" fmla="+- 0 17979 15962"/>
                              <a:gd name="T81" fmla="*/ T80 w 2020"/>
                              <a:gd name="T82" fmla="+- 0 4231 3357"/>
                              <a:gd name="T83" fmla="*/ 4231 h 1896"/>
                              <a:gd name="T84" fmla="+- 0 17979 15962"/>
                              <a:gd name="T85" fmla="*/ T84 w 2020"/>
                              <a:gd name="T86" fmla="+- 0 4379 3357"/>
                              <a:gd name="T87" fmla="*/ 4379 h 1896"/>
                              <a:gd name="T88" fmla="+- 0 17955 15962"/>
                              <a:gd name="T89" fmla="*/ T88 w 2020"/>
                              <a:gd name="T90" fmla="+- 0 4522 3357"/>
                              <a:gd name="T91" fmla="*/ 4522 h 1896"/>
                              <a:gd name="T92" fmla="+- 0 17910 15962"/>
                              <a:gd name="T93" fmla="*/ T92 w 2020"/>
                              <a:gd name="T94" fmla="+- 0 4658 3357"/>
                              <a:gd name="T95" fmla="*/ 4658 h 1896"/>
                              <a:gd name="T96" fmla="+- 0 17844 15962"/>
                              <a:gd name="T97" fmla="*/ T96 w 2020"/>
                              <a:gd name="T98" fmla="+- 0 4783 3357"/>
                              <a:gd name="T99" fmla="*/ 4783 h 1896"/>
                              <a:gd name="T100" fmla="+- 0 17760 15962"/>
                              <a:gd name="T101" fmla="*/ T100 w 2020"/>
                              <a:gd name="T102" fmla="+- 0 4898 3357"/>
                              <a:gd name="T103" fmla="*/ 4898 h 1896"/>
                              <a:gd name="T104" fmla="+- 0 17660 15962"/>
                              <a:gd name="T105" fmla="*/ T104 w 2020"/>
                              <a:gd name="T106" fmla="+- 0 4999 3357"/>
                              <a:gd name="T107" fmla="*/ 4999 h 1896"/>
                              <a:gd name="T108" fmla="+- 0 17544 15962"/>
                              <a:gd name="T109" fmla="*/ T108 w 2020"/>
                              <a:gd name="T110" fmla="+- 0 5086 3357"/>
                              <a:gd name="T111" fmla="*/ 5086 h 1896"/>
                              <a:gd name="T112" fmla="+- 0 17416 15962"/>
                              <a:gd name="T113" fmla="*/ T112 w 2020"/>
                              <a:gd name="T114" fmla="+- 0 5156 3357"/>
                              <a:gd name="T115" fmla="*/ 5156 h 1896"/>
                              <a:gd name="T116" fmla="+- 0 17277 15962"/>
                              <a:gd name="T117" fmla="*/ T116 w 2020"/>
                              <a:gd name="T118" fmla="+- 0 5209 3357"/>
                              <a:gd name="T119" fmla="*/ 5209 h 1896"/>
                              <a:gd name="T120" fmla="+- 0 17128 15962"/>
                              <a:gd name="T121" fmla="*/ T120 w 2020"/>
                              <a:gd name="T122" fmla="+- 0 5242 3357"/>
                              <a:gd name="T123" fmla="*/ 5242 h 1896"/>
                              <a:gd name="T124" fmla="+- 0 16972 15962"/>
                              <a:gd name="T125" fmla="*/ T124 w 2020"/>
                              <a:gd name="T126" fmla="+- 0 5253 3357"/>
                              <a:gd name="T127" fmla="*/ 5253 h 1896"/>
                              <a:gd name="T128" fmla="+- 0 16816 15962"/>
                              <a:gd name="T129" fmla="*/ T128 w 2020"/>
                              <a:gd name="T130" fmla="+- 0 5242 3357"/>
                              <a:gd name="T131" fmla="*/ 5242 h 1896"/>
                              <a:gd name="T132" fmla="+- 0 16667 15962"/>
                              <a:gd name="T133" fmla="*/ T132 w 2020"/>
                              <a:gd name="T134" fmla="+- 0 5209 3357"/>
                              <a:gd name="T135" fmla="*/ 5209 h 1896"/>
                              <a:gd name="T136" fmla="+- 0 16528 15962"/>
                              <a:gd name="T137" fmla="*/ T136 w 2020"/>
                              <a:gd name="T138" fmla="+- 0 5156 3357"/>
                              <a:gd name="T139" fmla="*/ 5156 h 1896"/>
                              <a:gd name="T140" fmla="+- 0 16400 15962"/>
                              <a:gd name="T141" fmla="*/ T140 w 2020"/>
                              <a:gd name="T142" fmla="+- 0 5086 3357"/>
                              <a:gd name="T143" fmla="*/ 5086 h 1896"/>
                              <a:gd name="T144" fmla="+- 0 16284 15962"/>
                              <a:gd name="T145" fmla="*/ T144 w 2020"/>
                              <a:gd name="T146" fmla="+- 0 4999 3357"/>
                              <a:gd name="T147" fmla="*/ 4999 h 1896"/>
                              <a:gd name="T148" fmla="+- 0 16184 15962"/>
                              <a:gd name="T149" fmla="*/ T148 w 2020"/>
                              <a:gd name="T150" fmla="+- 0 4898 3357"/>
                              <a:gd name="T151" fmla="*/ 4898 h 1896"/>
                              <a:gd name="T152" fmla="+- 0 16100 15962"/>
                              <a:gd name="T153" fmla="*/ T152 w 2020"/>
                              <a:gd name="T154" fmla="+- 0 4783 3357"/>
                              <a:gd name="T155" fmla="*/ 4783 h 1896"/>
                              <a:gd name="T156" fmla="+- 0 16034 15962"/>
                              <a:gd name="T157" fmla="*/ T156 w 2020"/>
                              <a:gd name="T158" fmla="+- 0 4658 3357"/>
                              <a:gd name="T159" fmla="*/ 4658 h 1896"/>
                              <a:gd name="T160" fmla="+- 0 15989 15962"/>
                              <a:gd name="T161" fmla="*/ T160 w 2020"/>
                              <a:gd name="T162" fmla="+- 0 4522 3357"/>
                              <a:gd name="T163" fmla="*/ 4522 h 1896"/>
                              <a:gd name="T164" fmla="+- 0 15965 15962"/>
                              <a:gd name="T165" fmla="*/ T164 w 2020"/>
                              <a:gd name="T166" fmla="+- 0 4379 3357"/>
                              <a:gd name="T167" fmla="*/ 4379 h 1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020" h="1896">
                                <a:moveTo>
                                  <a:pt x="0" y="948"/>
                                </a:moveTo>
                                <a:lnTo>
                                  <a:pt x="3" y="874"/>
                                </a:lnTo>
                                <a:lnTo>
                                  <a:pt x="12" y="801"/>
                                </a:lnTo>
                                <a:lnTo>
                                  <a:pt x="27" y="730"/>
                                </a:lnTo>
                                <a:lnTo>
                                  <a:pt x="47" y="662"/>
                                </a:lnTo>
                                <a:lnTo>
                                  <a:pt x="72" y="595"/>
                                </a:lnTo>
                                <a:lnTo>
                                  <a:pt x="103" y="531"/>
                                </a:lnTo>
                                <a:lnTo>
                                  <a:pt x="138" y="469"/>
                                </a:lnTo>
                                <a:lnTo>
                                  <a:pt x="178" y="411"/>
                                </a:lnTo>
                                <a:lnTo>
                                  <a:pt x="222" y="355"/>
                                </a:lnTo>
                                <a:lnTo>
                                  <a:pt x="270" y="302"/>
                                </a:lnTo>
                                <a:lnTo>
                                  <a:pt x="322" y="253"/>
                                </a:lnTo>
                                <a:lnTo>
                                  <a:pt x="378" y="208"/>
                                </a:lnTo>
                                <a:lnTo>
                                  <a:pt x="438" y="167"/>
                                </a:lnTo>
                                <a:lnTo>
                                  <a:pt x="500" y="129"/>
                                </a:lnTo>
                                <a:lnTo>
                                  <a:pt x="566" y="96"/>
                                </a:lnTo>
                                <a:lnTo>
                                  <a:pt x="634" y="68"/>
                                </a:lnTo>
                                <a:lnTo>
                                  <a:pt x="705" y="44"/>
                                </a:lnTo>
                                <a:lnTo>
                                  <a:pt x="778" y="25"/>
                                </a:lnTo>
                                <a:lnTo>
                                  <a:pt x="854" y="11"/>
                                </a:lnTo>
                                <a:lnTo>
                                  <a:pt x="931" y="3"/>
                                </a:lnTo>
                                <a:lnTo>
                                  <a:pt x="1010" y="0"/>
                                </a:lnTo>
                                <a:lnTo>
                                  <a:pt x="1089" y="3"/>
                                </a:lnTo>
                                <a:lnTo>
                                  <a:pt x="1166" y="11"/>
                                </a:lnTo>
                                <a:lnTo>
                                  <a:pt x="1242" y="25"/>
                                </a:lnTo>
                                <a:lnTo>
                                  <a:pt x="1315" y="44"/>
                                </a:lnTo>
                                <a:lnTo>
                                  <a:pt x="1386" y="68"/>
                                </a:lnTo>
                                <a:lnTo>
                                  <a:pt x="1454" y="96"/>
                                </a:lnTo>
                                <a:lnTo>
                                  <a:pt x="1520" y="129"/>
                                </a:lnTo>
                                <a:lnTo>
                                  <a:pt x="1582" y="167"/>
                                </a:lnTo>
                                <a:lnTo>
                                  <a:pt x="1642" y="208"/>
                                </a:lnTo>
                                <a:lnTo>
                                  <a:pt x="1698" y="253"/>
                                </a:lnTo>
                                <a:lnTo>
                                  <a:pt x="1750" y="302"/>
                                </a:lnTo>
                                <a:lnTo>
                                  <a:pt x="1798" y="355"/>
                                </a:lnTo>
                                <a:lnTo>
                                  <a:pt x="1842" y="411"/>
                                </a:lnTo>
                                <a:lnTo>
                                  <a:pt x="1882" y="469"/>
                                </a:lnTo>
                                <a:lnTo>
                                  <a:pt x="1917" y="531"/>
                                </a:lnTo>
                                <a:lnTo>
                                  <a:pt x="1948" y="595"/>
                                </a:lnTo>
                                <a:lnTo>
                                  <a:pt x="1973" y="662"/>
                                </a:lnTo>
                                <a:lnTo>
                                  <a:pt x="1993" y="730"/>
                                </a:lnTo>
                                <a:lnTo>
                                  <a:pt x="2008" y="801"/>
                                </a:lnTo>
                                <a:lnTo>
                                  <a:pt x="2017" y="874"/>
                                </a:lnTo>
                                <a:lnTo>
                                  <a:pt x="2020" y="948"/>
                                </a:lnTo>
                                <a:lnTo>
                                  <a:pt x="2017" y="1022"/>
                                </a:lnTo>
                                <a:lnTo>
                                  <a:pt x="2008" y="1094"/>
                                </a:lnTo>
                                <a:lnTo>
                                  <a:pt x="1993" y="1165"/>
                                </a:lnTo>
                                <a:lnTo>
                                  <a:pt x="1973" y="1234"/>
                                </a:lnTo>
                                <a:lnTo>
                                  <a:pt x="1948" y="1301"/>
                                </a:lnTo>
                                <a:lnTo>
                                  <a:pt x="1917" y="1365"/>
                                </a:lnTo>
                                <a:lnTo>
                                  <a:pt x="1882" y="1426"/>
                                </a:lnTo>
                                <a:lnTo>
                                  <a:pt x="1842" y="1485"/>
                                </a:lnTo>
                                <a:lnTo>
                                  <a:pt x="1798" y="1541"/>
                                </a:lnTo>
                                <a:lnTo>
                                  <a:pt x="1750" y="1593"/>
                                </a:lnTo>
                                <a:lnTo>
                                  <a:pt x="1698" y="1642"/>
                                </a:lnTo>
                                <a:lnTo>
                                  <a:pt x="1642" y="1688"/>
                                </a:lnTo>
                                <a:lnTo>
                                  <a:pt x="1582" y="1729"/>
                                </a:lnTo>
                                <a:lnTo>
                                  <a:pt x="1520" y="1766"/>
                                </a:lnTo>
                                <a:lnTo>
                                  <a:pt x="1454" y="1799"/>
                                </a:lnTo>
                                <a:lnTo>
                                  <a:pt x="1386" y="1828"/>
                                </a:lnTo>
                                <a:lnTo>
                                  <a:pt x="1315" y="1852"/>
                                </a:lnTo>
                                <a:lnTo>
                                  <a:pt x="1242" y="1871"/>
                                </a:lnTo>
                                <a:lnTo>
                                  <a:pt x="1166" y="1885"/>
                                </a:lnTo>
                                <a:lnTo>
                                  <a:pt x="1089" y="1893"/>
                                </a:lnTo>
                                <a:lnTo>
                                  <a:pt x="1010" y="1896"/>
                                </a:lnTo>
                                <a:lnTo>
                                  <a:pt x="931" y="1893"/>
                                </a:lnTo>
                                <a:lnTo>
                                  <a:pt x="854" y="1885"/>
                                </a:lnTo>
                                <a:lnTo>
                                  <a:pt x="778" y="1871"/>
                                </a:lnTo>
                                <a:lnTo>
                                  <a:pt x="705" y="1852"/>
                                </a:lnTo>
                                <a:lnTo>
                                  <a:pt x="634" y="1828"/>
                                </a:lnTo>
                                <a:lnTo>
                                  <a:pt x="566" y="1799"/>
                                </a:lnTo>
                                <a:lnTo>
                                  <a:pt x="500" y="1766"/>
                                </a:lnTo>
                                <a:lnTo>
                                  <a:pt x="438" y="1729"/>
                                </a:lnTo>
                                <a:lnTo>
                                  <a:pt x="378" y="1688"/>
                                </a:lnTo>
                                <a:lnTo>
                                  <a:pt x="322" y="1642"/>
                                </a:lnTo>
                                <a:lnTo>
                                  <a:pt x="270" y="1593"/>
                                </a:lnTo>
                                <a:lnTo>
                                  <a:pt x="222" y="1541"/>
                                </a:lnTo>
                                <a:lnTo>
                                  <a:pt x="178" y="1485"/>
                                </a:lnTo>
                                <a:lnTo>
                                  <a:pt x="138" y="1426"/>
                                </a:lnTo>
                                <a:lnTo>
                                  <a:pt x="103" y="1365"/>
                                </a:lnTo>
                                <a:lnTo>
                                  <a:pt x="72" y="1301"/>
                                </a:lnTo>
                                <a:lnTo>
                                  <a:pt x="47" y="1234"/>
                                </a:lnTo>
                                <a:lnTo>
                                  <a:pt x="27" y="1165"/>
                                </a:lnTo>
                                <a:lnTo>
                                  <a:pt x="12" y="1094"/>
                                </a:lnTo>
                                <a:lnTo>
                                  <a:pt x="3" y="1022"/>
                                </a:lnTo>
                                <a:lnTo>
                                  <a:pt x="0" y="9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87"/>
                        <wps:cNvSpPr>
                          <a:spLocks/>
                        </wps:cNvSpPr>
                        <wps:spPr bwMode="auto">
                          <a:xfrm>
                            <a:off x="17977" y="3080"/>
                            <a:ext cx="375" cy="491"/>
                          </a:xfrm>
                          <a:custGeom>
                            <a:avLst/>
                            <a:gdLst>
                              <a:gd name="T0" fmla="+- 0 18107 17977"/>
                              <a:gd name="T1" fmla="*/ T0 w 375"/>
                              <a:gd name="T2" fmla="+- 0 3080 3080"/>
                              <a:gd name="T3" fmla="*/ 3080 h 491"/>
                              <a:gd name="T4" fmla="+- 0 18071 17977"/>
                              <a:gd name="T5" fmla="*/ T4 w 375"/>
                              <a:gd name="T6" fmla="+- 0 3371 3080"/>
                              <a:gd name="T7" fmla="*/ 3371 h 491"/>
                              <a:gd name="T8" fmla="+- 0 17977 17977"/>
                              <a:gd name="T9" fmla="*/ T8 w 375"/>
                              <a:gd name="T10" fmla="+- 0 3359 3080"/>
                              <a:gd name="T11" fmla="*/ 3359 h 491"/>
                              <a:gd name="T12" fmla="+- 0 18141 17977"/>
                              <a:gd name="T13" fmla="*/ T12 w 375"/>
                              <a:gd name="T14" fmla="+- 0 3570 3080"/>
                              <a:gd name="T15" fmla="*/ 3570 h 491"/>
                              <a:gd name="T16" fmla="+- 0 18352 17977"/>
                              <a:gd name="T17" fmla="*/ T16 w 375"/>
                              <a:gd name="T18" fmla="+- 0 3406 3080"/>
                              <a:gd name="T19" fmla="*/ 3406 h 491"/>
                              <a:gd name="T20" fmla="+- 0 18258 17977"/>
                              <a:gd name="T21" fmla="*/ T20 w 375"/>
                              <a:gd name="T22" fmla="+- 0 3394 3080"/>
                              <a:gd name="T23" fmla="*/ 3394 h 491"/>
                              <a:gd name="T24" fmla="+- 0 18295 17977"/>
                              <a:gd name="T25" fmla="*/ T24 w 375"/>
                              <a:gd name="T26" fmla="+- 0 3103 3080"/>
                              <a:gd name="T27" fmla="*/ 3103 h 491"/>
                              <a:gd name="T28" fmla="+- 0 18107 17977"/>
                              <a:gd name="T29" fmla="*/ T28 w 375"/>
                              <a:gd name="T30" fmla="+- 0 3080 3080"/>
                              <a:gd name="T31" fmla="*/ 3080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5" h="491">
                                <a:moveTo>
                                  <a:pt x="130" y="0"/>
                                </a:moveTo>
                                <a:lnTo>
                                  <a:pt x="94" y="291"/>
                                </a:lnTo>
                                <a:lnTo>
                                  <a:pt x="0" y="279"/>
                                </a:lnTo>
                                <a:lnTo>
                                  <a:pt x="164" y="490"/>
                                </a:lnTo>
                                <a:lnTo>
                                  <a:pt x="375" y="326"/>
                                </a:lnTo>
                                <a:lnTo>
                                  <a:pt x="281" y="314"/>
                                </a:lnTo>
                                <a:lnTo>
                                  <a:pt x="318" y="23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86"/>
                        <wps:cNvSpPr>
                          <a:spLocks/>
                        </wps:cNvSpPr>
                        <wps:spPr bwMode="auto">
                          <a:xfrm>
                            <a:off x="17977" y="3080"/>
                            <a:ext cx="375" cy="491"/>
                          </a:xfrm>
                          <a:custGeom>
                            <a:avLst/>
                            <a:gdLst>
                              <a:gd name="T0" fmla="+- 0 18295 17977"/>
                              <a:gd name="T1" fmla="*/ T0 w 375"/>
                              <a:gd name="T2" fmla="+- 0 3103 3080"/>
                              <a:gd name="T3" fmla="*/ 3103 h 491"/>
                              <a:gd name="T4" fmla="+- 0 18258 17977"/>
                              <a:gd name="T5" fmla="*/ T4 w 375"/>
                              <a:gd name="T6" fmla="+- 0 3394 3080"/>
                              <a:gd name="T7" fmla="*/ 3394 h 491"/>
                              <a:gd name="T8" fmla="+- 0 18352 17977"/>
                              <a:gd name="T9" fmla="*/ T8 w 375"/>
                              <a:gd name="T10" fmla="+- 0 3406 3080"/>
                              <a:gd name="T11" fmla="*/ 3406 h 491"/>
                              <a:gd name="T12" fmla="+- 0 18141 17977"/>
                              <a:gd name="T13" fmla="*/ T12 w 375"/>
                              <a:gd name="T14" fmla="+- 0 3570 3080"/>
                              <a:gd name="T15" fmla="*/ 3570 h 491"/>
                              <a:gd name="T16" fmla="+- 0 17977 17977"/>
                              <a:gd name="T17" fmla="*/ T16 w 375"/>
                              <a:gd name="T18" fmla="+- 0 3359 3080"/>
                              <a:gd name="T19" fmla="*/ 3359 h 491"/>
                              <a:gd name="T20" fmla="+- 0 18071 17977"/>
                              <a:gd name="T21" fmla="*/ T20 w 375"/>
                              <a:gd name="T22" fmla="+- 0 3371 3080"/>
                              <a:gd name="T23" fmla="*/ 3371 h 491"/>
                              <a:gd name="T24" fmla="+- 0 18107 17977"/>
                              <a:gd name="T25" fmla="*/ T24 w 375"/>
                              <a:gd name="T26" fmla="+- 0 3080 3080"/>
                              <a:gd name="T27" fmla="*/ 3080 h 491"/>
                              <a:gd name="T28" fmla="+- 0 18295 17977"/>
                              <a:gd name="T29" fmla="*/ T28 w 375"/>
                              <a:gd name="T30" fmla="+- 0 3103 3080"/>
                              <a:gd name="T31" fmla="*/ 3103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5" h="491">
                                <a:moveTo>
                                  <a:pt x="318" y="23"/>
                                </a:moveTo>
                                <a:lnTo>
                                  <a:pt x="281" y="314"/>
                                </a:lnTo>
                                <a:lnTo>
                                  <a:pt x="375" y="326"/>
                                </a:lnTo>
                                <a:lnTo>
                                  <a:pt x="164" y="490"/>
                                </a:lnTo>
                                <a:lnTo>
                                  <a:pt x="0" y="279"/>
                                </a:lnTo>
                                <a:lnTo>
                                  <a:pt x="94" y="291"/>
                                </a:lnTo>
                                <a:lnTo>
                                  <a:pt x="130" y="0"/>
                                </a:lnTo>
                                <a:lnTo>
                                  <a:pt x="318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85"/>
                        <wps:cNvSpPr>
                          <a:spLocks/>
                        </wps:cNvSpPr>
                        <wps:spPr bwMode="auto">
                          <a:xfrm>
                            <a:off x="10916" y="3478"/>
                            <a:ext cx="384" cy="475"/>
                          </a:xfrm>
                          <a:custGeom>
                            <a:avLst/>
                            <a:gdLst>
                              <a:gd name="T0" fmla="+- 0 11003 10917"/>
                              <a:gd name="T1" fmla="*/ T0 w 384"/>
                              <a:gd name="T2" fmla="+- 0 3479 3479"/>
                              <a:gd name="T3" fmla="*/ 3479 h 475"/>
                              <a:gd name="T4" fmla="+- 0 10917 10917"/>
                              <a:gd name="T5" fmla="*/ T4 w 384"/>
                              <a:gd name="T6" fmla="+- 0 3732 3479"/>
                              <a:gd name="T7" fmla="*/ 3732 h 475"/>
                              <a:gd name="T8" fmla="+- 0 11001 10917"/>
                              <a:gd name="T9" fmla="*/ T8 w 384"/>
                              <a:gd name="T10" fmla="+- 0 3690 3479"/>
                              <a:gd name="T11" fmla="*/ 3690 h 475"/>
                              <a:gd name="T12" fmla="+- 0 11131 10917"/>
                              <a:gd name="T13" fmla="*/ T12 w 384"/>
                              <a:gd name="T14" fmla="+- 0 3953 3479"/>
                              <a:gd name="T15" fmla="*/ 3953 h 475"/>
                              <a:gd name="T16" fmla="+- 0 11301 10917"/>
                              <a:gd name="T17" fmla="*/ T16 w 384"/>
                              <a:gd name="T18" fmla="+- 0 3869 3479"/>
                              <a:gd name="T19" fmla="*/ 3869 h 475"/>
                              <a:gd name="T20" fmla="+- 0 11171 10917"/>
                              <a:gd name="T21" fmla="*/ T20 w 384"/>
                              <a:gd name="T22" fmla="+- 0 3606 3479"/>
                              <a:gd name="T23" fmla="*/ 3606 h 475"/>
                              <a:gd name="T24" fmla="+- 0 11256 10917"/>
                              <a:gd name="T25" fmla="*/ T24 w 384"/>
                              <a:gd name="T26" fmla="+- 0 3564 3479"/>
                              <a:gd name="T27" fmla="*/ 3564 h 475"/>
                              <a:gd name="T28" fmla="+- 0 11003 10917"/>
                              <a:gd name="T29" fmla="*/ T28 w 384"/>
                              <a:gd name="T30" fmla="+- 0 3479 3479"/>
                              <a:gd name="T31" fmla="*/ 3479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4" h="475">
                                <a:moveTo>
                                  <a:pt x="86" y="0"/>
                                </a:moveTo>
                                <a:lnTo>
                                  <a:pt x="0" y="253"/>
                                </a:lnTo>
                                <a:lnTo>
                                  <a:pt x="84" y="211"/>
                                </a:lnTo>
                                <a:lnTo>
                                  <a:pt x="214" y="474"/>
                                </a:lnTo>
                                <a:lnTo>
                                  <a:pt x="384" y="390"/>
                                </a:lnTo>
                                <a:lnTo>
                                  <a:pt x="254" y="127"/>
                                </a:lnTo>
                                <a:lnTo>
                                  <a:pt x="339" y="85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84"/>
                        <wps:cNvSpPr>
                          <a:spLocks/>
                        </wps:cNvSpPr>
                        <wps:spPr bwMode="auto">
                          <a:xfrm>
                            <a:off x="10916" y="3478"/>
                            <a:ext cx="384" cy="475"/>
                          </a:xfrm>
                          <a:custGeom>
                            <a:avLst/>
                            <a:gdLst>
                              <a:gd name="T0" fmla="+- 0 11131 10917"/>
                              <a:gd name="T1" fmla="*/ T0 w 384"/>
                              <a:gd name="T2" fmla="+- 0 3953 3479"/>
                              <a:gd name="T3" fmla="*/ 3953 h 475"/>
                              <a:gd name="T4" fmla="+- 0 11001 10917"/>
                              <a:gd name="T5" fmla="*/ T4 w 384"/>
                              <a:gd name="T6" fmla="+- 0 3690 3479"/>
                              <a:gd name="T7" fmla="*/ 3690 h 475"/>
                              <a:gd name="T8" fmla="+- 0 10917 10917"/>
                              <a:gd name="T9" fmla="*/ T8 w 384"/>
                              <a:gd name="T10" fmla="+- 0 3732 3479"/>
                              <a:gd name="T11" fmla="*/ 3732 h 475"/>
                              <a:gd name="T12" fmla="+- 0 11003 10917"/>
                              <a:gd name="T13" fmla="*/ T12 w 384"/>
                              <a:gd name="T14" fmla="+- 0 3479 3479"/>
                              <a:gd name="T15" fmla="*/ 3479 h 475"/>
                              <a:gd name="T16" fmla="+- 0 11256 10917"/>
                              <a:gd name="T17" fmla="*/ T16 w 384"/>
                              <a:gd name="T18" fmla="+- 0 3564 3479"/>
                              <a:gd name="T19" fmla="*/ 3564 h 475"/>
                              <a:gd name="T20" fmla="+- 0 11171 10917"/>
                              <a:gd name="T21" fmla="*/ T20 w 384"/>
                              <a:gd name="T22" fmla="+- 0 3606 3479"/>
                              <a:gd name="T23" fmla="*/ 3606 h 475"/>
                              <a:gd name="T24" fmla="+- 0 11301 10917"/>
                              <a:gd name="T25" fmla="*/ T24 w 384"/>
                              <a:gd name="T26" fmla="+- 0 3869 3479"/>
                              <a:gd name="T27" fmla="*/ 3869 h 475"/>
                              <a:gd name="T28" fmla="+- 0 11131 10917"/>
                              <a:gd name="T29" fmla="*/ T28 w 384"/>
                              <a:gd name="T30" fmla="+- 0 3953 3479"/>
                              <a:gd name="T31" fmla="*/ 3953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4" h="475">
                                <a:moveTo>
                                  <a:pt x="214" y="474"/>
                                </a:moveTo>
                                <a:lnTo>
                                  <a:pt x="84" y="211"/>
                                </a:lnTo>
                                <a:lnTo>
                                  <a:pt x="0" y="253"/>
                                </a:lnTo>
                                <a:lnTo>
                                  <a:pt x="86" y="0"/>
                                </a:lnTo>
                                <a:lnTo>
                                  <a:pt x="339" y="85"/>
                                </a:lnTo>
                                <a:lnTo>
                                  <a:pt x="254" y="127"/>
                                </a:lnTo>
                                <a:lnTo>
                                  <a:pt x="384" y="390"/>
                                </a:lnTo>
                                <a:lnTo>
                                  <a:pt x="214" y="4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83"/>
                        <wps:cNvSpPr>
                          <a:spLocks/>
                        </wps:cNvSpPr>
                        <wps:spPr bwMode="auto">
                          <a:xfrm>
                            <a:off x="11390" y="479"/>
                            <a:ext cx="421" cy="407"/>
                          </a:xfrm>
                          <a:custGeom>
                            <a:avLst/>
                            <a:gdLst>
                              <a:gd name="T0" fmla="+- 0 11545 11391"/>
                              <a:gd name="T1" fmla="*/ T0 w 421"/>
                              <a:gd name="T2" fmla="+- 0 479 479"/>
                              <a:gd name="T3" fmla="*/ 479 h 407"/>
                              <a:gd name="T4" fmla="+- 0 11608 11391"/>
                              <a:gd name="T5" fmla="*/ T4 w 421"/>
                              <a:gd name="T6" fmla="+- 0 549 479"/>
                              <a:gd name="T7" fmla="*/ 549 h 407"/>
                              <a:gd name="T8" fmla="+- 0 11391 11391"/>
                              <a:gd name="T9" fmla="*/ T8 w 421"/>
                              <a:gd name="T10" fmla="+- 0 746 479"/>
                              <a:gd name="T11" fmla="*/ 746 h 407"/>
                              <a:gd name="T12" fmla="+- 0 11517 11391"/>
                              <a:gd name="T13" fmla="*/ T12 w 421"/>
                              <a:gd name="T14" fmla="+- 0 886 479"/>
                              <a:gd name="T15" fmla="*/ 886 h 407"/>
                              <a:gd name="T16" fmla="+- 0 11735 11391"/>
                              <a:gd name="T17" fmla="*/ T16 w 421"/>
                              <a:gd name="T18" fmla="+- 0 690 479"/>
                              <a:gd name="T19" fmla="*/ 690 h 407"/>
                              <a:gd name="T20" fmla="+- 0 11798 11391"/>
                              <a:gd name="T21" fmla="*/ T20 w 421"/>
                              <a:gd name="T22" fmla="+- 0 760 479"/>
                              <a:gd name="T23" fmla="*/ 760 h 407"/>
                              <a:gd name="T24" fmla="+- 0 11812 11391"/>
                              <a:gd name="T25" fmla="*/ T24 w 421"/>
                              <a:gd name="T26" fmla="+- 0 493 479"/>
                              <a:gd name="T27" fmla="*/ 493 h 407"/>
                              <a:gd name="T28" fmla="+- 0 11545 11391"/>
                              <a:gd name="T29" fmla="*/ T28 w 421"/>
                              <a:gd name="T30" fmla="+- 0 479 479"/>
                              <a:gd name="T31" fmla="*/ 479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1" h="407">
                                <a:moveTo>
                                  <a:pt x="154" y="0"/>
                                </a:moveTo>
                                <a:lnTo>
                                  <a:pt x="217" y="70"/>
                                </a:lnTo>
                                <a:lnTo>
                                  <a:pt x="0" y="267"/>
                                </a:lnTo>
                                <a:lnTo>
                                  <a:pt x="126" y="407"/>
                                </a:lnTo>
                                <a:lnTo>
                                  <a:pt x="344" y="211"/>
                                </a:lnTo>
                                <a:lnTo>
                                  <a:pt x="407" y="281"/>
                                </a:lnTo>
                                <a:lnTo>
                                  <a:pt x="421" y="14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82"/>
                        <wps:cNvSpPr>
                          <a:spLocks/>
                        </wps:cNvSpPr>
                        <wps:spPr bwMode="auto">
                          <a:xfrm>
                            <a:off x="11390" y="479"/>
                            <a:ext cx="421" cy="407"/>
                          </a:xfrm>
                          <a:custGeom>
                            <a:avLst/>
                            <a:gdLst>
                              <a:gd name="T0" fmla="+- 0 11391 11391"/>
                              <a:gd name="T1" fmla="*/ T0 w 421"/>
                              <a:gd name="T2" fmla="+- 0 746 479"/>
                              <a:gd name="T3" fmla="*/ 746 h 407"/>
                              <a:gd name="T4" fmla="+- 0 11608 11391"/>
                              <a:gd name="T5" fmla="*/ T4 w 421"/>
                              <a:gd name="T6" fmla="+- 0 549 479"/>
                              <a:gd name="T7" fmla="*/ 549 h 407"/>
                              <a:gd name="T8" fmla="+- 0 11545 11391"/>
                              <a:gd name="T9" fmla="*/ T8 w 421"/>
                              <a:gd name="T10" fmla="+- 0 479 479"/>
                              <a:gd name="T11" fmla="*/ 479 h 407"/>
                              <a:gd name="T12" fmla="+- 0 11812 11391"/>
                              <a:gd name="T13" fmla="*/ T12 w 421"/>
                              <a:gd name="T14" fmla="+- 0 493 479"/>
                              <a:gd name="T15" fmla="*/ 493 h 407"/>
                              <a:gd name="T16" fmla="+- 0 11798 11391"/>
                              <a:gd name="T17" fmla="*/ T16 w 421"/>
                              <a:gd name="T18" fmla="+- 0 760 479"/>
                              <a:gd name="T19" fmla="*/ 760 h 407"/>
                              <a:gd name="T20" fmla="+- 0 11735 11391"/>
                              <a:gd name="T21" fmla="*/ T20 w 421"/>
                              <a:gd name="T22" fmla="+- 0 690 479"/>
                              <a:gd name="T23" fmla="*/ 690 h 407"/>
                              <a:gd name="T24" fmla="+- 0 11517 11391"/>
                              <a:gd name="T25" fmla="*/ T24 w 421"/>
                              <a:gd name="T26" fmla="+- 0 886 479"/>
                              <a:gd name="T27" fmla="*/ 886 h 407"/>
                              <a:gd name="T28" fmla="+- 0 11391 11391"/>
                              <a:gd name="T29" fmla="*/ T28 w 421"/>
                              <a:gd name="T30" fmla="+- 0 746 479"/>
                              <a:gd name="T31" fmla="*/ 746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1" h="407">
                                <a:moveTo>
                                  <a:pt x="0" y="267"/>
                                </a:moveTo>
                                <a:lnTo>
                                  <a:pt x="217" y="70"/>
                                </a:lnTo>
                                <a:lnTo>
                                  <a:pt x="154" y="0"/>
                                </a:lnTo>
                                <a:lnTo>
                                  <a:pt x="421" y="14"/>
                                </a:lnTo>
                                <a:lnTo>
                                  <a:pt x="407" y="281"/>
                                </a:lnTo>
                                <a:lnTo>
                                  <a:pt x="344" y="211"/>
                                </a:lnTo>
                                <a:lnTo>
                                  <a:pt x="126" y="407"/>
                                </a:lnTo>
                                <a:lnTo>
                                  <a:pt x="0" y="2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2561" y="18"/>
                            <a:ext cx="1131" cy="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24FD" w:rsidRDefault="007824FD">
                              <w:pPr>
                                <w:spacing w:line="181" w:lineRule="exact"/>
                                <w:ind w:right="16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Sistema</w:t>
                              </w:r>
                            </w:p>
                            <w:p w:rsidR="007824FD" w:rsidRDefault="007824FD">
                              <w:pPr>
                                <w:spacing w:line="235" w:lineRule="auto"/>
                                <w:ind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Informático de</w:t>
                              </w:r>
                              <w:r>
                                <w:rPr>
                                  <w:b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Contraloría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Social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15245" y="-231"/>
                            <a:ext cx="1117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24FD" w:rsidRDefault="007824FD">
                              <w:pPr>
                                <w:spacing w:line="181" w:lineRule="exact"/>
                                <w:ind w:right="22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Capacitación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y</w:t>
                              </w:r>
                            </w:p>
                            <w:p w:rsidR="007824FD" w:rsidRDefault="007824FD">
                              <w:pPr>
                                <w:spacing w:before="1" w:line="235" w:lineRule="auto"/>
                                <w:ind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asesoría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Servidores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Públicos,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Beneficiarios y</w:t>
                              </w:r>
                              <w:r>
                                <w:rPr>
                                  <w:b/>
                                  <w:color w:val="FFFFFF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CCS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11168" y="2088"/>
                            <a:ext cx="1051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24FD" w:rsidRDefault="007824FD">
                              <w:pPr>
                                <w:spacing w:line="242" w:lineRule="exact"/>
                                <w:ind w:left="8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Quejas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y</w:t>
                              </w:r>
                            </w:p>
                            <w:p w:rsidR="007824FD" w:rsidRDefault="007824FD">
                              <w:pPr>
                                <w:spacing w:line="28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Denuncias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6922" y="1710"/>
                            <a:ext cx="993" cy="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24FD" w:rsidRDefault="007824FD">
                              <w:pPr>
                                <w:spacing w:line="182" w:lineRule="exact"/>
                                <w:ind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>Participación</w:t>
                              </w:r>
                            </w:p>
                            <w:p w:rsidR="007824FD" w:rsidRDefault="007824FD">
                              <w:pPr>
                                <w:spacing w:line="216" w:lineRule="exact"/>
                                <w:ind w:right="16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de IN,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IE,</w:t>
                              </w:r>
                            </w:p>
                            <w:p w:rsidR="007824FD" w:rsidRDefault="007824FD">
                              <w:pPr>
                                <w:spacing w:line="235" w:lineRule="auto"/>
                                <w:ind w:right="2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Órganos de</w:t>
                              </w:r>
                              <w:r>
                                <w:rPr>
                                  <w:b/>
                                  <w:color w:val="FFFFFF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Vigilancia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13080" y="2584"/>
                            <a:ext cx="3055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24FD" w:rsidRDefault="007824FD">
                              <w:pPr>
                                <w:spacing w:line="400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40"/>
                                </w:rPr>
                                <w:t>PROCEDIMIENTOS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16605" y="4123"/>
                            <a:ext cx="751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24FD" w:rsidRDefault="007824FD">
                              <w:pPr>
                                <w:spacing w:line="182" w:lineRule="exact"/>
                                <w:ind w:left="47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 xml:space="preserve"> de</w:t>
                              </w:r>
                            </w:p>
                            <w:p w:rsidR="007824FD" w:rsidRDefault="007824FD">
                              <w:pPr>
                                <w:spacing w:line="215" w:lineRule="exact"/>
                                <w:rPr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18"/>
                                </w:rPr>
                                <w:t>DifusionN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D32B6" id="Group 175" o:spid="_x0000_s1050" style="position:absolute;margin-left:533.75pt;margin-top:9.45pt;width:387.2pt;height:290.8pt;z-index:251621888;mso-position-horizontal-relative:page;mso-position-vertical-relative:text" coordorigin="10674,-564" coordsize="7744,5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6UPpVMAALmUAgAOAAAAZHJzL2Uyb0RvYy54bWzsfdGOG8uR5fsC+w9EP+6AV6xikUUKlge2&#10;dGUM4N01YO4HUN0tdWNbzR526+p6BvPveyKrspiRFSczVZJ3fHdrBjBld7AYlZERGZF5Tsbv/vnX&#10;zw+LX27Pz/enxzdX1U+rq8Xt4/Xp5v7x05ur/3V4v9xdLZ5fjo83x4fT4+2bq7/dPl/98+//63/5&#10;3den17f16e70cHN7XuAhj8+vvz69ubp7eXl6/erV8/Xd7efj80+np9tH/PHj6fz5+IL/ev706uZ8&#10;/Iqnf354Va9W21dfT+ebp/Pp+vb5Gf/ru+6PV793z//48fb65X9+/Ph8+7J4eHMF3V7cf57df36Q&#10;/3z1+98dX386H5/u7q97NY4TtPh8vH/Ejw6Pend8OS6+nO9Hj/p8f30+PZ8+vvx0ffr86vTx4/31&#10;rXsHvE21it7mT+fTlyf3Lp9ef/30NAwThjYap8mPvf4fv/zlvLi/eXOF0bxaPB4/w0judxdVu5Hh&#10;+fr06TWk/nR++uvTX87dO+Kffz5d/+9n/PlV/Hf575864cWHr//9dIMHHr+8nNzw/Prx/FkegRdf&#10;/Oqs8LfBCre/viyu8T82+6ptGihzjb+tt/t1te3tdH0HY8r3qtW2ba4W+Ptys206I17f/dw/oMXX&#10;u29vdtVW/vrq+Lr7Zadtr528Gibd82Vcn79vXP96d3y6deZ6lhEbxrXy4/r+fHsrU3kBW3dD6wT9&#10;uD6Hgxr8RdR8xthnh7OqMTD9sKzrblj8qNaruh/SarfXg3J8ff3l+eVPtydnmuMvf35+6dziBv9y&#10;Br/pJ8YBj/j4+QEe8k/LxWpRrVfrdtH9av8NL4h37gT/26vFYbX4ilfG70dCtRdyT1tu6t1iuVm7&#10;oYEnDT+69mJ4lhO6W/h3CMVg81C3erdrbN02XlB0a4huGMfgacvNamvq1noxpxuEbN0QBYOnVXXb&#10;YPSctaIh2XtB0W1HdKu0GZbNdm0qV4VWcFK2dpU2RFVv8SKmelVoi0NVMwW1LZbNqrYVDE3hpIiC&#10;2hpV3TDbVqFBDtWWKagNslzXZARDezgpW0HxLWXgdUtGsA5tcqipa2iTLOt6b45gHRrESREFtUWq&#10;umYjWIc2OdTMP2ptkmWFV7Gctw4N4qSIgtoiUHC1t+dgHdrkgJhhB5e1NomtHYJNbzf424o4L0Kp&#10;Nm61WduqrUNrHNbMPdaRMdaVOXTr0BIVhOyRW2tLwG+rHVEvtMVhzZxjrU1Rt2TsQjuIkK2erOTK&#10;NbBG2eo1oTEOiJC2YRttjqZqzdFrQluIEFEvsgUfvSY0x6FhjtFoc2xIbG5CW4gQUU/bAsZlc68J&#10;zXFomFtstDnalR34NqEtRMhWb6NtkfDaTWiOw4a5xkabY7duTONuQluIEFFP2yIR9TahOQ4b5hob&#10;bY79hqgX2kKEbPWQ12rXoKvGNjTHYctcYxuZY7W1191taAz4Y80U1NZIrLvb0CCHLXOObWSQamM7&#10;7zY0RyVSZAS1PRKZyzY0yWHL3KMdmWRjTsA2NEhVrzdEwTayCM/82tAmh5Y5iNQ9Kpzu7RFE8dbL&#10;YWWrakjZI9hGFuFpcxva5ID8xg7PbWSSNQK5lRi0oUEqkbIV3EUW4TXHLrTJYcecZBeZZE2cZBca&#10;pBIpomBkkXW139gL3C60yQEJmD2Cu8gkVMHQICkFY4ussTqY6f0utMlhx5xkH5uEmHgfGiRh4n1s&#10;kWZf2wruQ5scIGWP4D4yiUx/aw7uQ4MknAQFs3I6WITkMPvQJoc9c5J9ZBIJIKaCoUESYaaSzZsw&#10;LKxbZuMKew+XyHDAN8kgVqvILCxYV6vQKoloXa0iu6x3WGnNmVitQtNAS+YsbscjfHO25lWr0DSJ&#10;Ra9aRcZZ7/lYhvaBlsxjqqhkZ4lDpUp2njlUccmOCpvUJFVUs/OivdLWYbkXDBxMIJ58Vdh7U3Oy&#10;WbWkpKuisp3X7ZW2DUtfqyo0DM9fUbVGOlYV2TXCNPWisjcj9a4dfJBlekG3r8UqALizl8MDeQmA&#10;rMvLdbtuDdIc4jW6eMc3qY7aNqyIwk6V/23oyKuoqtZ2qZrEOIamwThSn4kqeFaHojIOdOSFaBXX&#10;8Yn5qAt5fJONY2EpXxXW8ljF/bv0tuZ+vQ5Nc8A3qY7aNnY6Vq1Ds7BkrIqr+URs1OU8vsn0iwp6&#10;upVUqZI+sZdUyf5/uCYk1hld1eObVEttGbojV6nKPrElVzXaLlVizdbFPb7JtIzKe76xqQr8xM5m&#10;FZf4PPfB1oQfdhchaZFfRVV+Yn84XGpSG8QbbR0kmyyFRBajtaR+ExX7fJt9E7pOap89LvjXNBOv&#10;dMWPIzBm8ajmpycVlSr6nZhdz1Q4UdPeQwuaSpf9+CbVUtuHnvVUqvKPTntwjPfJn0kd7/wx1fWv&#10;j/05Ff61OMrB88odNj6dnuWw8IDlASeFh3V/EggpOdQiwphwItwWCcPuIoykDcc40C79aEnEnLg7&#10;V82LY5468X3R0yU9EXFkFSXKSKbgxMveVDbdRbw7ncvqLuunEy97VVnKnHjZq8rKIuJYD0peVUK8&#10;Ey97VYm1Io4IWfJ0CXpOvOxVJfo48bJXlTAg4nDeEmXEH5142avKppiIYzer5OmyReXEy15VNoyc&#10;eNmryvaNiGPfpUQZ2Uxx4mWvKlsbIo49iZKny0aDEy97VSn7nXjZq7oaXOSldC5Rx5XD3RfKXrda&#10;9e8rFWXRLwzRCeVd2Rf6d5Zaq+gLPkJJ4VP2hd7EUoWUfcG/dGGYqnyckvy86Bd8pJJ0uegLPlZJ&#10;8lr2Bf/SyCPLvuBfujBguTTNzSWcohT9go9ZFRKdoi/4qCU5R9kX/Etj+Q++0K0z/ep+BpgrhnGd&#10;rxaAcX2Q7xxfPx1fJCnw/1x8FVCTFPh3QAwJ6EX+8vn0y+3h5GReOiiRbM1gOBw6BT94EXh4DAWB&#10;Q3Jy/o38X/3nk3vcTlJbPG3wOv9n/9mJtbJLDjGswt3r+j/7z15MdsEghnomJbaVKhRi211SbCOn&#10;LxAb4D/+x/xn96Mb2UuEGPZDk49r5JxY5Aab+ef4z+55a/+u2FdLvcVa9k3wvBorakoOFb6TW2N/&#10;MinXP289THOvl//s9Kt6/bBlkXxe1b9vg1Uz9btuOxTv0SOZMKX87/nP3rjd626wCZ16nJSTeNoW&#10;eX5KTDZqINZi0yQlJvuGENt1ADSqW7f67XDYlHpYZwfsjialumdhNzn9Ar1mWLjSP9q/KHYXi8YN&#10;i036eXJChxEBli1jftnldoKZH/bzpGqAkUkNn594KOfTr1L3Mxl1c1pH7xoI1Gkf8r6Gii1tFe+8&#10;1XaXtvIQDdpM2BjCS4twlBoeH66qdp92OB/+qh12IVNPbPtwWu2wqZEU7ENCtRsyY++7/rPz4SHc&#10;7zIm9KsH1qG0ZZAa9uH3AtP0v+k/+7i16nPa/DOrPvJXOTWxY9y7Q+7NsevarU3ZwYQ/dOtO1j5V&#10;41fPnMmxK9WPUm4WVRs57xW/zU1M5wtOMjfXq62c38kzc+4DDHWvZ84jMcv7Z+acvNp5G+XiBszd&#10;v3s2FAFzXRjdJNx3cTAXMPd9vZgNwdW+L7eyQR0g9f7Xs8vEyr9RbuHpckRYM7eQAbXdDVJuXRy0&#10;zC2zw4tnl20/lrk0oPLmyaUVlbd4Lk0ZJlE27/HzMptI+amez8x678mleoND5nLHwcfrTDJ6CRuZ&#10;7PYSiTLr3hDcMun3EC4z2fwQgDPFwRDSM7UGfK8P0+kcA4fcXcFZuI7F+ej1w+n5tlt8pWBz+6ZD&#10;5SYFX8BFeD493N+8v394kHrt+fzpw9uH8+KXI7g879+/XaFO6Z6jxB7c7u7jSb7m13j5OogQfXEo&#10;lAjHzfn3PQZn9cd6v3y/3bXL5n2zWe7b1W65qvZ/3G9Xzb559/4/pGysmtd39zc3t49/vn+89Tyh&#10;qinji/SMpY7h45hCUpruNzCIey/6knhD8pLn05fHG7zd8fXd7fHm5/7fL8f7h+7fr7TGbpDx2v7T&#10;DQS4MB2vpCPCfDjd/A0ck/Op40iB04V/3J3O/3a1+Ap+1Jur53/9cjzfXi0e/uURRJk9jsqwtL24&#10;/9JsWlmPz+FfPoR/OT5e41Fvrl6usEEv/3z70pGwvjyd7z/d4ZcqNxaPpz+AKvTxXggoTr9Oq/6/&#10;gKvzf420g4WzI0MFpB0332TUwO757ZJ2QDthMAx/7iPHd+zACQMTHK2uGxs/jFqpk8KjRMY+aooO&#10;mmrsx9nABqSaw+MKKTtYW01IFZbw4VEiY2uGLCN4S2A/WgKZQywcHnegx7JwjuBxOCazwF7Yf7g8&#10;CzK2ZjHyp65xZm1jqEIjlJN1CBxSoX6WFA0Zg37qNQAetnqhJcqpOhWQp+bohZZYipQ9fhKoAlvI&#10;8kgU1IAfiveR4jx44LLGVLEUVHAfJ0UUjL1iwwwsZ3iXyVezw9eYqrMm809hfZYiRRSMnWMLtLJp&#10;Yjk1DBRk7hEBfZYNQUMqoI+TshWMgT71rqpsBTXOh8J8IpTPstnZeFKF8nFSREF9Go6dVpzvmyOo&#10;QT4U4xNRdnBubqN8FMjHSdkKjmA+yA5tBeV842JiCvKJMT6oOkwnwSnJ5XHiRWQOjhA+NZuDGuBD&#10;8T0RbYeOoEb3yDiTEYycZN3UZA5qbA+F9sTIHjYHNbBHpGwFR7ieDZuDGtZDUT0jUA/xYsXdSXjx&#10;CNKDbRl7DmpETyl5x0U4K1BrOA+PgyM0zw4oZdOLNZiHYnliKA9bSTSSR6RsE4+APHuqoFpJEPlt&#10;aKtUiOFSx9ZiDeLhazFK3PB5OFRlJp5G35E0xbKwYu/wXCYm7zQrULlMA08j75B1WFF36CocE3ea&#10;FZJZWzmVaBUTd1j+HK7piQQ6SrMAWia5/TTaDis8FGuHVx67KMlKqKdco5S0g0sszJm3C20hQrbn&#10;4rBFOQY37jTKDo5MTPUUY0eEbPViwg53DNnYvaQHpYSdllCOFV9HhIh6Okwlwso0us4OBC8rrOCc&#10;6vKyImSrNybr0Lg8nayDYyRTx4isI2JMy8hF1nR5m07WATqJaBn6CaSYo4zJOjRLcJCoy1wsJ+sA&#10;4GRXdIKtuhjciZGxjIv2NU22JtN1QAphWoYRzIkxLWO/oTnrZMIOqBTE4oqx48SIlnEBv6apP1bD&#10;wD7YAWF7WjFlB3AwOz4KdC2wuIgxLWPvoRVUpct4bEiQ7Aum8z/ekUPWWzsOadYOmCE0EsW0HV6I&#10;Chro8uYYS1bMA0jhBXst2Viqct4NORnL8nreAfoCH6cVPQgCkZZsXqqaPjUvY+pOTbdFwPTwP+6I&#10;ErSsd1CSIOHmPq4K+5SPx5V9TXeXwOFSWtLaHkAXL9hZnMZLVd2n4mVc3vNNOhyr+R93Y0kL/Cqq&#10;8N2iYq3imsCTWntiAk9ir1MX+eUEHoGD2CukqvOdGPGeuNBPbBjrSh9HmywSRbU+S4gqVesnMqK4&#10;1uf77ZPpOyynFFDrJbDxpFJuoevlulnOTysmk3dYWq65Ozwvx/F2rCM965lK3WGVjWbu6NIGx7oz&#10;cYcxjjwsvhAVL9kCwCqHQky8LNsiXoiI94D4Qjy8h8MXouE9GL4QCz8Td9icmYk7bGR6JNlhQFWn&#10;OXkzcaeAt+gjlFQ/HaQmPaiuopGgMxN3BKJDmKaVJxpWM3FnAnEH2ZjCbDLeDgp2yOUgm4W8iEKW&#10;RSFno6ceZKGaPfMgi9QsJagUEl487SAH0/SsgxxK05MOciBNzznIYTQHykEGojkwDjIITU84yAA0&#10;kX67KZXBZ3qyQQaeWcgEG4gGaXCmpxn4OO0ZA/7TMwcizpv/s//0YmVIz1LgqOcWIIP1wMyOYBf9&#10;rGcWZEauGCjrWQUZu5YjeQdKQWbilaONPaEg5xoDnyDnawOdIOe8A5sgi9r2ZIIsDrwYWV6OVe+Z&#10;BHn0e5/+5fD0xQj9b8D894yUYhZBlhE3KJnlxA08giyBovJEggJSRjnRw1MtsNOcdm0/h/LcOE8m&#10;yJLjhpmeZccNzpOlxw18gjzBRxhAkmBkCXIXRkGWiFRObvKhLcuRG4JlnoTlw2+e2OUDepYmd+EW&#10;ZAlonl2QJ7UVE+X8oph95LDI5rT0i3b2xX0SkB1Ln1RkzeOTlKzFh6wnx5Ab0qjcvPR5WXaq+0Qv&#10;6z0+c8w6pE9FC3wcyAlxxyw3zrPXs9S4Ut5vKZG4Lw6yAbiU6FxKnO4KoeyqE9dVPjn7Ft7OwL4R&#10;7ruQXbARALZOmu1S/4wGIO8tSs/T+fnl3fH5rqP+OLaPiB1fn7M0GPy+CJrkn9X+593Pu2aJGfAz&#10;7hZ79275h/dvm+X2PRaKd+t3b9++qzT5RyhF30/+SY/Ce/d/41EIGD0dIQp76jOjx+qaxNrwYP5H&#10;jB6kTTLQP5zRM3QnwqrrLh9wpnLNjf4ubXhwNIUbp92vOre4tM5RJ7gM/RCd3q4Fg4kbEzsXuzxL&#10;Ix8gZJ83RidQOJ8FOcDSTZ3bMsxDhHhocBpq6Raep+PcmmGaIlQdoAp4VUu38EiwlNWDNwXC0Rg4&#10;jRISKXvkYpAQQDaAm1rqRVf60mPayBYbudvWUjA0BXYjKaglsgZwX8S2UhAEMAx6xWJkEJDkbQVD&#10;e0iyQEYwhgaBJE5GUCODKDAo4vYg80G/K2MENSxIpGwTx1f5rnAThW1iDQqimKAYEtTiynFTwdAg&#10;yB0pOyqyyKpt8cbWHNR4IAoHitFAeyGSGCOowUAiZY9gjAVatcKrsBScxu2pV41tYoUDclJEwchJ&#10;Vtsd3thUMLRJeTueSp5njWDoJLVI2QrGCCBRzVZQA4Ao/ieC/9RrYXEaCir0j5MiCkZhi4+gxv5Q&#10;6E+E/KkbuYfcUjA0iJMiCo6chM1BDfsp5fbU28pWUGF+nJStYAz54V6sET8U8BPhfWpca2KOoML7&#10;OCmiYOwkNA5O4/bUO4DDLRMrsI+TshWMwT58JZnG7UFHip2poOL2OCmiYOQkfC3WQJ9Sbs961dpe&#10;rLg9ToooGDkJz2amcXuwTYXAb3ixIvc4KVvBmN3Ds8Fp7B4gne0RVPweJ0UUjJyEp9LTWvOsa+m+&#10;YY1guJI4KVvBuDUPr0MmcnyE2mYpqEk+nAAXs3zARINJrLVYbpO9JKylLB9Az4mC4UripMgIxk7i&#10;0iNTwdAmxa15qIkV0Sdh4pjpU6+EJWopOI3pQ51EUX0SToJDvQiVuSfZzDSuDw0ziuyTCDMjtk+N&#10;hsb2EE5m+9Bgrdk+iWg9as2DvX0yjpPZPnTN0615EoveiO1Tb/hYKocpZ/vQ1EGzfRK5w6g5T70B&#10;0c90mslsH5qB6e48iRQMZzKR52yl8rFcezLbhyaycmf0Jd4mMtlRgx6wnEjFPJntQ+sBzfZJFATg&#10;7PjX6bHhWxaFJrN9aFml2T6JumrUpCc1lqF9voHt4+pOa8mOuvTw8hQUm3gs6bzUJT6+yfgKEduH&#10;FvlyD3gwL2UvwF64R416Ej4+me3D9kp0rx7c5MdK/VG7nkS81MV+ebset5lkWlzV+4k9p1G7nsTa&#10;oyv+8nY9dOcuYvvwrTucKPqp0fs4X8d12f8NbB+6Aaoq/8QOKEBMkZa4EZJEdV37l7N93A6xaXFV&#10;/qc2kkd8H5pWTub78O14tQfgxIiPx5sAztPsFVLvApS363GHFeZYqo2AxJnGiPPDi5zJ7XqgoF3n&#10;aNKPE7uM5cz6kaNegv72mPpCSP3M+mED6VH0hSB6CXrAhxwQqjoQaprK4FtfIGaUiPvGF4V9L2Rr&#10;TpQZcKRpZWbWD5sEM+sn23ysx2iiWVnZVHbllEzOmfWTCONIHzoXljyyJELMrJ+5XU8ZgcQjPTO0&#10;hQHnmWG3DDDPYbHxyD7/2bE+PMozx77xIM8cZcFjPHOMBQ/xzBIWCtlLSEadZ2bpCoXsqkKyViH1&#10;q5BIVkhL63KaHMeNITsj+7tRy8JES1GnpSjWUlRsKcrWd2GS22/6wOzf03/2LKdiILBvCpODFvuZ&#10;nAUre9fIwp+9r2UB1d55sxDtIRrkQN9DeMnByH24ygLTi6HuxeD5Yjh+McC/mDIgF690DjO36xEm&#10;ufct/9n7WDmjZeDW5Sam84Uy5o1n12Xd5xsYQr6HSdbJB4JdnpJQzo7yFLt8dPMcO6Ab0tTRb2GG&#10;9eVWlm1WzmAbeHbZhWdu15NezvwkyuY9nmGXJX76qZ7PzOZ2PTwEAiLQ5aPpdoTSj8DJ5VjSpaxr&#10;T6ibSAn/FtqP6sOj2vW0f5T/7yeuEpvb9bhdA9VgyLfp8Z9zu57z6fr2+fn+8RMj9+D8fUTucc0g&#10;f/PkHgAyGCzDn/SVt+upcUxtIupCco8TuhzjyN1t/eAeIpjDql0RYEt4jH4oI/fUgK6YuoVYOidk&#10;6xYdz67ahsCsFLSBXmOKtD68eXO/swHFmtwjUrZ2MblntasYjiW0BXZfGaYhsgVqG3P0VN8e8JBL&#10;yT1YN8j4TST3tCAQmCedoT1AeWIjOCb3MAWnknvWO1PBiNwDKdvEMQgIgDFi4onkno2QhQy8ruyx&#10;DOBV3LlZMwUjF0GuQcCcE8k9zc6GZGtyj0jZIxhDf3BRLsKVBUnTyB8K/IlwP7h2goS/MF45KaJg&#10;hJkDaAJzxlQwtEkxuQfIHhuSre/3FSlbwZjcg40gAv/QeJ9Sco9MP3MOarCPSBEFo7CF8pjMQQ31&#10;KSX30BGUDcaLkyRGMHaS/Y7MQY3yKSX30DmoIT4yU+0RHCN82BzUAJ9Scg/2KWwv1uge7sUjcI/j&#10;GVhOMo3c4yKcFQc1sIfHwRjXU6+leZSloIb1lDbuwXW9iApGoNaYHpGyTTy6xrehCoaB61BK7nGr&#10;rKmgchK+FseNe+qNUEnMEQxX9wNaFNidhdoo3WLZjCL3JLKZmNxTb2ti4mnkHlxxbmczitzjpGwT&#10;x+176u2WpPnTyD08mw4NkkqnI4vUWwZin0buoaWIIvckapGY3JNQUDlJKbkHyZHNBFY9fJyUbeK4&#10;iQ838bQmPnA6ew4qco+TshUckXuok0wj9wBfbmczitzjpIiCUbrFw8w0ck/XGNII1Irc46RsBcfk&#10;HhqpJ5N76n1tj6Im9zgxpmWUdPEFbzK5B8f7trdoco8TY1pGmRd8nywqk1v5rCt2BYaq450Y0TIu&#10;5GtphWIufZPJPWskxWb+oMk9ToxpGXkOViKSxU4m96wxi4iW4RLjxIiWcUnPi4HJ5B6QL+0gqck9&#10;ToxpGXkPr6kmk3vQJNnOuTW5x4kxLSPv4aXp5FY+fCxVgZ8ay/IKf3IrHz4vFbknNS/jVj58o2Ry&#10;Kx/u46rUT/n4qNan+02gDwTF76Gc3MPjpar3U/EybuWDNpUsquuKv5zcw9ceVfSn1p6Y3JPY/dRl&#10;fzm5h6/jqvJPreNx6Z/YRNa1fzm5h6ZEupdPKieK63++Ez+Z3EMzS0CpgpmeSC1H7Xz4Wcbkdj40&#10;Qdf9fBIZ+ojcgxKblImTyT20ztHknqjQmck9CVT4TO5hRA0Pl0dgLkHLz+QeNpD9jegH7DeVDKRs&#10;IgmZoy0jf8iWjohjL6bk6XJ7ihMvs2rfVuCAfYqSp8/knpncc3z89Oaqu0H46fS8+FV4Sb75mNDh&#10;S+aRy4IdownJa9kX+nk9k3scFAnsRAdFwsXLt9cviwexyOLF/ef5zdX5avHhzXeRe/A0mOfSQGFu&#10;6YMzGjcmWTBnISnGUxNyUE7PTEDJ1HuKB3T7z54sJBekwmY5EpDnJeRIRQMtIUNSGlgJGdKTJyVk&#10;OFSekjC39Onx+qXg0lKwain4db3DviXmU8YQYF1iT05ixTY5PVH2djFFtry6iO/nr//0BIVdN5Gl&#10;5kkK+n4fuZk8tBDJucbAOcj5Gog1XTDIOe/AOMgiu4ux4p5vkG1B5ukG2Z5mvg/N3NLHz0T/2c/I&#10;fSnJ4luIG3NLHzTqAcC+yMWzJLq5pQ9CcJVrloOr97An5yQxpZMjvyol0xXz84oZf8UcwmJWok8q&#10;5pY+j1abP5+K5gl0pbxbnyznm4vNLX1Obvfy4fR82znk0/HlztV48o+Ob4JNhy/PL3+6PX0W2bml&#10;z+dXp48f769vX92cj19BRel6z3w+3j9mGhvNLX2ent9c3b28PL1+9er5+u728/H5p8/31+fT8+nj&#10;y0/Xp2Fkv57ON9/S0gfbMyPWj8vffzjrp2n7AmG5ATgTPvN3bumzaeXycPer7scuFBx1klvW0gc6&#10;rxb4D7f6hnSekGnihGxsQYR/ANYTkApLN4WzK2P9LDdAwVq6hUhUJ2TrFqEeNo1cCGzpFp4Llrb0&#10;WTb7jamcQgs5KVu7GCwEugBgqJZ601r6LJt1YysYmsJJEQUjnBDuUya2ncb6WaJYtRUM7eGkbAVj&#10;iNDG9RyyRnAa62eJy4dNBRXrx0kRBSPvaPZsBKexfpZydm85iGL9OCmiYOQiDRJ2ew5OY/0swb6x&#10;9FOYIBGy1YsRQc1OODqWgadxfvZ7W7vQQSBDlIvcA51jgMwzlQvjVTHfpybBT2GARMhWL0YAiWK2&#10;ehoAVMr2ERqPZVoN/inm+vDR08ifUq4PdqNs9UJbiBAZvZFjsJmnIT+lTJ9ta6un4D4iZKsXg324&#10;32qsTynPZ7ey/VbRfESIqBe7Bo1701g+exA2rLmnAD4iZKsXc3z4ujGR47Na2zmV5viIFFEwWjf4&#10;yjutgQ/AgLbzYoc7IMKJFFEwcg+eu0xr4IOr/demhTXHR6RsBWOOD8/9JnJ86q09gprjI1JEwchF&#10;eOI8jePjOhZZPgKUR2Bi6XJpKxg38OFVxzSODzC8tpMojo+TIgrGTrJDuDTX32kNfLiCyknkNYiC&#10;kZNsVzVJEKZxfKiJFcfHSdkKxhyfLXa17RGcxvGpmJMojo+TIgpGTrLFORhRMLTJAShim0oop2Th&#10;zQ0szCiOjwtGtoIjjg8OEIiNJ3N8aLDWHB8nxrSMXGW7Qcptuspkjg+Usd1Zc3ycGNMyMg6O/+hY&#10;hkHsUN7AhyUOun8PzxwwyHoCbbeoD+yRjKp2fllHpa3Dci9N8OHJ16h5z7ZFnU10VG6DbxK/qSpt&#10;G5a+6t49PH8dte7Ztnu2t6Brd3yT6Rg15GUVgCb38BJg1LhnK2Nuj6Mu3/FNqqOOaKyIiqg9tIoa&#10;te1JjaP2GdqVFwuGmuOsDo269tBCdNS0JzEfdRlf3rSHFPK6ZQ+t5EcNexJePbVhD9sJ0f16+FbI&#10;qF1PIjrqgr6c0UO3kypV1Cf2k0btehIrja7ryxk9dFcOruknLm69SmzLgZfjBbt2PYlVW5f35Ywe&#10;vrmpSvzE7ib29iItafZT6Sq/nNGT2CMO98BSm8Qxo4cnkZMZPXyrXRX8qb32uOTnufhkRg89rdCM&#10;nsR5xYjRs6ElzWRGD0pCkqep2t+JXfK0mdEzM3oEVy8rC9A6h0KQ/MzoYRSduV0PG5mZ0TMzemZG&#10;T09j8i3GhLrcgbHSXcBc8iIBWnKOsi8gz+u+4MHt7hew4P+9GT1De4RVrymj9HhAp38jD4b2n08v&#10;wvka0JyeOOj/7D87MY/lzFyh7ZGcuKGgG0b/FP/ZPc3jODOchEKqSSlzpZQJU8qs8S1EcnSEUuaP&#10;h29myQiFzCQP3swyneZ2PT2ctpudXeufbNcE2dMUCPZqn57sc7se3sXEu8bcrscEdPtwilsZ0wQL&#10;H54rVL7JyDuE+xzFwK8e1e6HMQy+gbUwkOVyamLPuHfD3Jtj37Vbs7ODibiJ7WZx7V3tLrznHSg8&#10;aS7boelCm8s1ffoGBownzuVZNXO7HlhzbtfDmkkNTYV22Y5GfZ3Z4rQjleENDLo8GbEn0OXpjX27&#10;VRw9pX+6mII5t+tJmtAHtxwj2IfLTDY/BOBMcTCE9EytgWPXPkxn5oMny6ULoVFd5UuWH9OuZ7X6&#10;w3v0cuoGfG7Xc4OBOL5+Od4//Pwo/351nNv1fB9xB74wIu44Kv9vnrgDCDYDYviTvvJ2PbhX0URI&#10;hrwdkbkc4oTsHg05wbHmisBYwmPAwmY9uCfB1Cw8nRUZW7PoaBYNVQkISMEZ2N3xQhoOAF+EjqAo&#10;O5SNEGN/mj2wKDYeJDRCcZueJfgDFmJTdekRIXvgKg0tqbCbREZuIl0H11rY+oWWWIqUreCIrlMx&#10;BTXkhyJ+IsDPcl3ZR5uariNSRMHIKzY1M7DG+9QM7lNrkyyls4hlYU3X4f1HUMWFsxnH/uAbmDNw&#10;Il2nIa6r+ToiZY9gTNjZNDtcSWlyYpSLwOdswGbUpGe5qQooO06KKKgtUoH4SDiBGugDKaKgNslS&#10;OotYJlasHSdlKxjTdjbtnoDONMqnlLYjupkKaoiPSBEFYyfBtS62iTXAp5S4Q0dQo3t4B5cRuGe1&#10;J3NQY3tKqTt0Dmpgj8xUewRHuJ6azUEN6ykl7yyZFyv2jpMiCkZOAh8hK8k0+g6NgxrOw+PgCM2D&#10;/MWeg9MIPHQlUQQeJ2WPYNykZ7uhCqoEq7RJj1tlrTCjQTx8LUaJq1aS7ZaZeBqBh+Uyir/Dc5mY&#10;vrPFNo1t4Gn0HZIHKvIOzQPj9jy4dpmk9ROpO2QR1swdugbHxB1AgkluP424wwoPxdvhlUfcmieh&#10;nnKN0tY8DbqYWp6hOvOIkO25cWMebtxppB0AD031FGdHhGz1RpQd6hjTKDstIR0rxo4IEfXilYOG&#10;lWlNeXYkeVF8HRGy1RvTdWhcnkzX2bekSpLD6aHJoEgxHaMEa0sXt+8g66B3puUkMVkHYkzLeAGh&#10;OcLkhjyyL2prqep1J0a0jEv2LU21JjfkAZ2EaRnGLyfGtIy9hmaskxvygChCLF6F1bsTI1qOynea&#10;+E9uyAPChx0dNWfHiTEtI+/h9dPkhjwghtollGbtODGmZeQ9vAyd3JCHj6Uq5lNjWV7N412D4Ibr&#10;t1k9X0UFPZ+XqiFPal7GDXn4psjkhjzcx1VZn/LxUV1P95YmN+Th8VLV9ql4GTfk2dAtOlyzqyxO&#10;y/uqiaLbiq09qsDHSkTXnrjCT+x06hK/nL5DV3FV5CdW8bjIT2wW6yq/nLzDkiHdjSeRDcXUHb7X&#10;Ppm6w/JJ3YuHJ5SjVjz8pGIycYel5Jq3w3PyEW0ncc6j7+vAN8m2ojsSDg4uWFWj+/DosmYm7cyk&#10;nZm085iYBOKNAn4fLnZPo+tn0s5M2vENZuR2B8ebwOlsh4VJzx1XuXVfKKRy+EZhUvsU/YIcSrpf&#10;wHFi2RdQ+rkvDEC0zDtIlt99ofCl5zY8vjlOIgr9lkg7cxueC/S0I1kUk1MKyS6l5BnPOMi1Bikl&#10;95SShUrJR6VkpkJuVCHTyhMNMtBMTzPIIDMHkkEamOkpBj5Oe8Cl/+wniu9g4MGT/s/+04v1LREy&#10;TysFjXpeQeZVi0GtpSDZUtDt3IanW6v9LPCf/WwoxoDPbXhS41ivetB9lg03UAiyfLhqbsMDMgpu&#10;1uyzTT9z/Wc/g1ugxSVrzFLjhrZYcxselzX6cfSf/Xj6gJ6lyMlGbzfyWfKZZxb8QJKcXxSzjxwW&#10;2ZyWftHOvrhPArIEOZ9UZPlxPknJ0uOGrCfHjhvSqDbTfs7nZVlunE/0st7jM8esQ/pUtMDHcZ4l&#10;Lo4d5HQw6HtWzm14Xmuvjusq/9dv4ezMbXiGZjFzG54/fHk5fbx/kZxIeDMfTjd/+8u5/y9fn59+&#10;/zv5X/GPxa+fHx7xr79XGx6QPkZsHhcjfjibZ9ugIa2LQnJohBcP2/AIOeJaItRuIAH++vHsuleF&#10;nayOv6C/lfvqp5u+nfGlu46mklTtGt0DEGy7NrghucZow4Pf7x/bD8chutxPjoKwYLtcKnxWeK6O&#10;vzPyR4R6aLFQ2bqpU9vu9GmsW3RiW+2AkTd0U4QeEbLRDhHWoV2tAZe0xi1Eohw6Rs9Yt4jRU9XS&#10;mMFQTmOERMrWbgQR2q+YWUNbeFaPoWBki1putrUUDE0BmAdjpeAXNFS3FSyxNX4mr8dQMDLIektG&#10;MLQH7khlIxgDg7bbFpQFS0GT1zNWMOL1AEGAflfGCCpej5OyTVxHFtkCFEQUDG1yqJl/RLwenI7j&#10;hS0FlYeIFFEwssh2I8wocwRDmxz6O3zHIxhd4YvKylZQQ4FEylYwRgJtm4aMoAYC9TggQ8HIJLva&#10;NrFGAYkUUTB2kqYiI2jyegwFI5Pst2QEQ4NUImUrGON/xLi2iU1ez1hBuS4kAAjU2K4w56DC/jgp&#10;omBkkS0dQY386YE/hoLaJHUtt5AbTqJgP06KKBhZhM9BDfrpeT1jBWVfIhzBNRq6WQoqyE8tUraC&#10;MeSHe7FG/PS8HkNBbZJ6U9vrsOL1OCmioLYI7pBlcdDk9RgKapPU24YoGDqJk7IVHPF66Epi8nrG&#10;Cm4jJ2mFTGzMQcXrqUWKKKgtAvQNW4s10KfH+RgKapPUO4mrloLhSuKkiILaIgj8LJsxeT1jBdvI&#10;SfY1yHSGgorYU4uUrWDM7OHZoMnsMRTUJqn3ADqbCoZLu5MiCmqLVDyVNtk9hoLaJOsVFkVTwdBJ&#10;nJStYMzv4XWIye8ZKyjdS4M4uF4RJ9EEH5EiCmqLVG0jJrGyGbMxj6GgNglXMHQSJ0UU1BapWqx1&#10;RMHQJocdq0n22kmoiRXJJ2HimOWDnU9WMqmaBPmbsJTHI4ib/UITUydRNJ+Ek6CIDp+HahNsV9PE&#10;Js/HUFCbxAUQy0kU0ScRZkZMn90KDGlTQ8L0GeuIoyP11jRY68Y8iWgNdLV6YrUThDLRMoxfaHnD&#10;apNqpW3jVjNrKDXXJ7Ho4bq7SMua+Qvh+hhjGZXxNHXQnXkSucOoNc9uLe1+rbBDuD6Wlto+NAPT&#10;vXkSKRgMEY3lWrqW2VqG4eyAbxLnjpvzuBTVtLji+iQy2VF7nl2zYmOpa3rfnscYy6iqp/WA5vok&#10;CoJRg55dUzHv0Rd2+AY9lpbaPrSs0lyfRF0F6kpk8cRYquUG32QWj+t7Vp3qHj2J8hSMnUhLPi91&#10;ie+5PsZYxlwfVuTrNj04jGNV/qhRT8LHdZ2Pb9KxjOzD9kp0px63pWKnF6NWPTseL3Wx71v1GGMZ&#10;lft0y0m36nFiTEsd21Jrj674faseS0vtPXTnTrfqSWzdYT2M5iVfx3XZ77k+hpZR4e+2Ns14qSr/&#10;xA7oqFUPz4dIqx5Ly8g+fB85zAxSG8kx34enlYTvY2kZ2Ydux6u7PdyuPZmX8SYAz86lDO3TULk3&#10;TdrT2+lvFe0DYMW0Nyo05ceJMS0j6/Aih7TqMcZS4BpBIYYpae9WaNKPE7toObN+ElBrj6kvhNR7&#10;RH0hoF4u3RJ4fCGc3qPpscctx7S5th8eSw/KaYm4rCyizNyq583V6krmxFPP3ZhZP4zG0yOPD9in&#10;KJlic6uenM/OrJ+SeeQY7xKrJHkt+wJSnu4LhVQnyQ3dF5DSFf2CHNF0XyiLzi5j6r5QFp9d8uK+&#10;8J/fqge5yOKuB8dIpLx04ukxpyvZAoKynrpwEfBAtU5w3y+B3oz+r/6zk5ImEPI0QDQ6W/g/+89O&#10;rJUNdohlmAutbKJBLEP52PbLbeZy702/OgwwIa+T/+x0a2QjUl4hg95s+lVbUrbUu3qUJ25sS8vJ&#10;Loobk/QQe4xnjh1U9xlRvlVPZ4smY7NiNlSP1crdgS/HRXjd3J36coYMsdwd/X0Hm+yd/92P5noI&#10;dBFi16a75uBoAJrhrpy0XZ1Ulpzwj9+qp/fsNdwoNd/9PMkDgfsgkIUW+5mcBSt718jCn4sB1d55&#10;sxDtIRrkQN9DeMnByH24ygLTffjLQt19OM2C5314zsLxh3CfA/j71SNLGcDpTrceBXBOH5/9Zxen&#10;cXbRhYb8M1Ftd06YUxMb1H3wL2jV0/tDru8R/KELJ1n74OKdrrLLmrzaeM5TbhYheenfKDcxsUHS&#10;j/wWNyUmPXwrh44IfRjXdM8nHBAj/xDJTa5FUysHlE4yxzraeRtlKQm7npibD0X7qn+jbHTby0VK&#10;ome+VU9/qQQmVXodqQBs6J4pG0qpkQeDrf/1bEe3VX+NQXbhcYfK8ka5hQyCZevioGVumR1ePLts&#10;7/uxzKUBlTdPLq2ovMVzaQpiYOcW2RaFfl5mEyk/1fOZWe89uVQPJxbdtMi1eRx8PJeMXsJGJru9&#10;RKJMujwEt0z6PYTLTDaP868uAGeKgyGkZ2oN2WvtnTDpgsOyk87Sh3XM11V+8foW2o/qwfN8/vTh&#10;7cN58cvxAenw+/r9/n2vqBJ7cLfiDIQh1xeuJ0z0tIfbX18WX873b67+fY/T0tUf6/3y/XbXLpv3&#10;zWa5b1e75ara/3G/XTX75t37/5ANNtX4pueV4H98c3X38vL0+tWr5+u728/H558+31+fT88n3SVm&#10;zNhZfEW02cAgopjSXr3kyv2f9ZLn0xfXkuf4+u72eNO155lb9aSM8PV0vnmFCL56Jf96Op+ub5+f&#10;7x8//fXu+HQLO/Scnb+cF/c3qMslCRuRe9wq9psn9wCQQRBX6siJHTgh6AQHObVjvBigSayUnRiO&#10;r5zQ5Rgn5AAh5ARPk3yKgK3Cg8C+Wc/4mCk6ZNrtgT8xdEPaPOiG5Jk1EsIU0Lq1BHeP5GV4XjG5&#10;p92Qc7rQCpVI2SM3IvdsKAostEU5uWcr99Ibo6d69mBBLSb34IZiAgcKDYKzTnbUGRlkIyAoS8HQ&#10;Hlif2QiOyD1tTQysgUB9057x9ItgQNj7tQ85I3IPpGwTj8g9yLDsEZTTvMsUxGvYh8UxuWcNGI41&#10;gqppD1Aw7ELvGP+z3ePqfjjxmDcom6eBggz9E4N/6o0NydbkHpGyRzCG/rSAENoKauRPMbmnllhq&#10;zEFN7hEpomAUstpaEMrWCGrQD8X8SA0bRq2K8Lf07b4iZSsYk3vaBj2mTAU13qdv2jN2khjtg8Ez&#10;R1CRe2SImYLREoKISUysoT6l5B6cc9mgdkXucVJkBCOLtC3jb2mUTym5B7hEew5qiA+fgzG5B4hs&#10;EqinkXtwG7ntxYrc46TsERyBe/Y7AiydRu5xEc7yYg3s4XEwxvWg5SCZgxrWQ1E9MaiHrSSK3OPW&#10;G3sE46Y9O/T+tb1YzogugbqU3ONWWWsEVdOexFocN+1BV28SZqaRe1yeYimoyD2JbCYm9+zWQgiz&#10;AvU0co/L9EwFQ4Mk8sG4dQ9yBeIk08g9LlE2FQyX9lQ6rZkkFSDNpA6ZRu6hpYgi9yRqkbh9T0LB&#10;0CaHvn3PeKmTFvXBWlxXO5sJrPr3OCnbi+MGPtzEZgOfsYIRuadeExamIvc4KVvBmNzDncRs4WMo&#10;qBf3uiFUZU3uESmioLaInEiQMDOR3LORppBGPqjJPSJlKzgm99BIPZ3c0wo/21AyIveIGNNS26Xi&#10;Cx5p5DM29Yjcs1vZ3hKRe0SMaRlnXjRvmE7u2bErMNQlHWhRQ8vkuJDn6dd0cg82M22Lq2K+FjEy&#10;ljBYGMsqnsU6YNglhcBEI9VoTO7BgRKxuCL3ODGiZVzS82KANPIx5mVU1a9XhAmuyT1OjGkZeQ+v&#10;qUgjH0tLbR9QRO1ApMk9ToxpGXsPLU1JIx9Dy6i+52OpCvzUWJZX+KSRj6Wltg+fl6rKT83LuJEP&#10;3yghjXwsLbV9nPOaUV2V+ikfj2v9Ld1vcrDGwMdptY+TZxU3XCA0tVT1fipeyvlzkFUBfsa27Ugj&#10;H2Mso0Y+yApIJFJFvxMj3hOTe3Bwi0da9UKly/5ycg/QPmQdV5W/EyNaxqX/lm8i69rft/IxxnKj&#10;7VOzlEj38nFiTEsd2zCKbCd+MrmHZpYAbvjpJicZPLUctfPhZxmSegVFdjm5hyboKFyDJyYydIyd&#10;F/yn5aLLfUkVNpncQ+scTe6JCp2Z3COHwehSsTg+fop5HTO5h42MbOoCu3NAYO6AQ+k+Hx4sX4iV&#10;91B57FSWPF22H0UZxIwScQkDIl6Iku/h23NLn5F7zOSe9Kx3haPMNLnMoWRmzuSeolHyRMSZ3JNY&#10;u1we4SbfAKVzs7VjhfaYrPPt9csCuC7sEb+4/zy/uTpfLT68ufogExYMx+PLXS8r/xQEVQfcTJF7&#10;YoIC4/aUwTp7vF0O1FnIxCjkdRSyRNwFPhjkLJqzxzhnwZw9NyGH5fTUhByU0zMTckhOT0zIATk9&#10;LyGH4xxoCcPc8zhE/9mB6QdWQgbF6UkJGRCnpyRkMJyekJCBcHo6QgbBOZAR0twzT0WYiN/U41aK&#10;BnV1B+ZnjmPl+QeZVy0Gv3ruQcYQxeDcgXeQmSfl+GHPOsjN5HKMs+cc5HwNLIsuec45L86tUATD&#10;erloUI4VL0afl+PZixHyfbaYw9wXo/i/gReA7RIZx2KmQQF5oZQQMXANsPvmk0Dvy/6zi4W4S6kz&#10;dwFxo5wMUkww8XyDPGnFT8ssgW6Y6VkG3TcQdjznAKEtQwLyLp4l0V2iRpasNASiLAGqnFTlg2We&#10;qOW5B1km3cA+yFLpMC2xNSVLRJakVk58KybT+UUxy6UbFtmcln7Rzr64TwKyY+mTiqx5fJKSpdEN&#10;WU9uEg1pVG5e+rwsO9V9opf1Hp85Zhl0PhUt8PGeN5nlz3lCYAPgbFcQ+kjpP/uI2VO+cY9WOrT2&#10;2XyWO9cXB9kA3Nca+ZDeUYWyfd+6Qii76sR1lR+Nb+H2DAwd6Toq5RxOJlfdbTacEVP/vKl3Ju3n&#10;6fz88u74fNfRg9wTusIxT5XB70uFCVrQmCC02v+8+3nXLDEDfl42q3fvln94/7ZZbt8DifVu/e7t&#10;23eVJgi9v394+H6CkOjDR+G9+79+RgZiry48JVHDXbyEt/Kf7u1cy5znJ2mYI0yWrnnO4nzqqu5f&#10;bs/4x93p/G9Xi6/n49Obq+d//XI8314tHv7l8RmJCy7IkxLd/ZcGXR/wX87hXz6Efzk+XuNRb65e&#10;rrCnLf98+4L/hq98eTrff7rDL1WOAfV4+kdp6YO8Z8T6cXXSD2f9NHWfEC03OIRzWxzCS7tGV/tG&#10;rsGWjj5r/KMLO9/b0KdxXTfcb7qfunT+USdRwvmRX49k9BEuFK4W8h+xWHgE5YTuFv0bJBg/XDOF&#10;sRNGg6GZPhhcNmDLWJqF/BInZGqmz9ORfgpO2xqz8ETQ8X0MzaJLgKlqCibEdYtBQlw54SgHJ/Ny&#10;bbalnj4GXNYAzVsjp/BBTsocOqlrwjN5blWjkY+lnrYFVy80BVcvhgVx9Qymj6FeBAla4iZ9c/QU&#10;0cdJmaMX83ywOUdmnsHzsdTT1liuQZ6wjKtoPk7KVk8bA3sl0sLHcgyD5WOoF4GAXKiw1FMYICc1&#10;qDcfFic23P8zDou/ezNf5olc1CUrhrzbZau+S7FxRayrDv2KePm7Tz61HLa2uqXT/9l/dmLdw4qE&#10;6kzjT69ZqdxlVfcq+c9ONTcSUgfjjVOv4H83lvqWJDxIHpFwhgT7pmmrt/7aDiU2E+ydVdSVAD7F&#10;9p9zqp0j2Et+NEq1XSL8W0+1ado4IdVmCW2Y4/GkUed4iXX7Pz3VphlFmN+VptqsPtGptkgN+URY&#10;oIxSbZqNTUu1WTamU22RstXTyV3CqtNSbZbLKgx+IpeFX5dVAtNSbVao6FRbpMzRG6Xa1FunpdpU&#10;PVWCcvXiVJurpzzDtdMoSLVpPAljkw4oc6r9/1uqHeXG35lpszT1+5LeXBLtfzWXlHfvWiY1qha+&#10;JdOet7vnDvb/aNvdkhCNcnC3rfvDc/AWPRVd/b7ukD2XBvaNcKNktxvXUvX17vfudqOvJYgx+En3&#10;QJXb+eREmqq43W78enK3G/ouBp0v2+ZhAi4id4te/fDXovxbFLLVGuffY7V02te0a0utMMsQEVOt&#10;KMdo0cXPVkulGHJlj9gqGq1on3uLHXhjuFTqLTKmYnHm3aJDmq2ZlXkbumkDAPBj6haOvsjYuunx&#10;B05Erlcw51hohO42K2vctBVw9GnqFppAZEzd4u1tAMCIblbOPR63aHu7WTeWbirjFhlbN20DjJuQ&#10;1qxxsxJuQzdth81qZ+oW2kBkbN20DaQfLtMttEPXm96wabSxzUJHmGur2DGn2v/PpdqYwLKrLYuD&#10;tavteRZ+D5fl2l2aCpxbekdYzl/k3Hjo0uSTbP/Z7TDD/ZzcZcX1f/ef/U60aC/Pa/3K7P/uP3s5&#10;6csqO9Yrz3vyf/efndzaw1pwI0tqZzseFf+Ub8m31Zb1vLN9f9MhQo6vz/PVsb9+fnh8fo0ct+z+&#10;3m+8OlaymFFW7Rx8zqqPb64c7ZgtjUF6rlbGVFZNE4owr3NXxhpLdlE2UZRMxLkEzcFUKlGWVZMM&#10;TGXVNAMbZdU8cw2rmu6iWGPIBLcU7PCyzDUcfZq5xriRRMYfGqE4qyYZf2gCmvGPsmpaJ03Kqkml&#10;pLJqWinF29i8tJyUVZPqUuFFaHkZXwo7Z9WAPEry55s0dkkauLh9EpTh7sIpkVsdSpm78BMn7lOx&#10;9NNl6oo4pl2XkWXE4dVOvIxt3+ejUdfQ78eK/KCsujQfRVdz99q5/FaCpQxPLl8uzb/RcLh7Xiaf&#10;L6sOfkRWPe9iz7vY/3C72AiQcb4Nih/C2Q/Ptzd7uZhXPHyNO4ndTqgHbdcryRdkHxsUIvc3hLnv&#10;3cje7va4NMr9qvuxy/5zuIfkNrLd70dCGre9XuN2PyjuQneYUIdZnxOyr2HSaR/u8sGlX6ZuYebX&#10;t2rA2ES66cR7vd7Vpm5h1ueEbN2i5HuLIbN1CzO/vlXDWLdoT3vdyBmAMXAq/3ZStnZxBr5115ia&#10;Zg1t4Vs1GApqW6wb9Hw3FQxN4aSIgtoauE2K2dbAlFgzr9IGgbeQEQzt4aRsBcW3gpoDTe9xQ785&#10;+Yxc3FIw2uIGb2tvjqBKx50UUVBbBDd8sRE0EnJTQW2SdbvFRrcxB1VO7qSIgtoiuHMMJrFHMLRJ&#10;t9dtKRhvdu92toIKxb0WKVvB+CLH7WqFZheWk5itGsZOgqZz4Zxp0NTJHEF1iaOTIgpqi0A1uYXO&#10;VDCMWoe+VYOhoDYJrsMmIxgaxEnZCsbXN4pqtoJmq4axgtHdjQ1uCzVHUF3d6KSIgtoiiRE0WzUY&#10;CmqTNKA62wqGBnFSREFtETgJm4P6zsa+VcNYwY2OW80Gh4aWF6sLG52UreDovkbqxfq6xo3QgCwv&#10;ji5rbLABYysYriROiiioLZKIg2arBmMEtUmaXUMUVE4iUraCcasGvpLoSxr7Vg1jBaNWDc1+Y2dZ&#10;6oZGJ0UUjJyEr8VmqwZDQW0SQG1tL1atGpwUUVBbBARuFmbMVg1jBeU0KljcN2A9m3NQtWpwUraC&#10;casGng2arRoMBbVJNmDq2wqGTuKkiILaIolU2mzVYCioTbKpgQe1woy0wu1GGvgXJ2UrKFycwCIg&#10;87M6xGzVMFZwp0sRtD60nUS1anBSREFtEcETAPFgrcUg71xe2bdqMBTUJuEKhitJSkFtEQALhDNn&#10;Khja5ID0yA7UUasGamLVqiFh4rhVQ4vywFbQbNUwHkHpwBrMGeokcufQZQ6KK9kmRhEdPg/AEZSI&#10;5giarRoMBbVJaJhRrRoSYWbUqqFFx1BbQ9KqYayju8YtHEUWrHWrhkS0ruR+oOCJcnE/GUfSqsHS&#10;UtuGrnm6VUNi0cM1YpGWOz6WymHwTeIxVVTG09ShUnW8E7OnZBUX8u2uJTUKadVgjGV0nEYzMLm6&#10;8+I4iRQMl4F4we6K53a/JqWe2xIenBEnEl2rBktLbR+ayFaKJpLIZNG1LNayJftJpFWDoWVU1dN6&#10;ABmG/3EshImCAP2BvaAfSxaFSKsGS0ttH1pW6VYNibqqGh25oYsxiUSaoo1vMu+J6ntaneIqPj9E&#10;MpZSxBLviSv8xLzUJT76s1EttX1okV+VVvm4wse/Tm9x7uO6JSO+SbXU3uN2Qaz8rFKtGhKbJdhd&#10;irWk8VIX+7IvZWcYYPSrZ9ItJ7nt9hKJEntOuCzGC/ZjydceXfHjm1RLbR+6c1cJ2GyIbYmtO0HV&#10;6RWSr+O67PetGgwfjwp/vgGqKv/EDigaLkRa0nyo0rW/b9Vgaantk9hHDtee1EbyqFUjTStJqwZL&#10;S20fvh2vWjWk9uPjTQCenZNWDYaW0T4APdHQrRoSZxruPjyVudEih7RqsLSMvIedCelWDdGp0IxT&#10;/gfDKdO+EbKOCl4Dqx/O3zrgRUJ3WdCceBl4xF9/jvWg5OlzqwbWxKK/b/WAHa6SgZRtKzHTAMtO&#10;g3b6q7wP2P0pebps6cjTB5B2+umyweLEyyBBc6uG9HDOrRpK5qjrkiazTjLmoi/4WDW3akjE/79j&#10;qwbkIkKEceAY0eDCdOk5KSvZroFJ/w9717YbR3JDf2Wgd63n0pqLEQfYtawgwCYIsP6BsTS2hNga&#10;ZTS2nAT59xxWNWuK1WSzNL6sve6X7fE21c2uC+uQxcPyqDAr8jchx2sOk0P4Gh+3bOmmKcmSb/M1&#10;ii0WwJZ4WCSlYn3k23xtxUDfITGnTj+2aoKYU2weB9QHsZQmxC/ja3zpGaqh0kvpdMU4xPk+X6Nc&#10;w1VqnSMOuDSvV2ieK/N6RzBwYV6vzPyUojLUYekQJdafr/E7Jm1fuEXma4+wGMdl0jsSo/KEjcrz&#10;OtqKvF5xeYokok28s0TiFywXXIiLW4yvseXiOPGKysdnubV9W83cUsHth7qlh5nzNcXk6BvGtaWR&#10;Q+SbpgVc+t4HTnheuNWb24EHd77/iTyS3QrTPDWwXdFvpniuuVWwefK6dbWTNfAqdSfz4tX+ZnPl&#10;VhNn8+fWJ8duXbRsVEy9d0xwzywTMuaRz9c4A5K596qy8+rh1nnHlk1rfg/pnPxOvrZ2a9xiWv+Z&#10;k9by+yXupxSMo1HufTnCr5WNifkQ1x23f1BTKi5kbpcjttS2kjeKEBduv8gbmGEuhG+f48D7vuGB&#10;I1Hi8u1OH1TrbvX0ZiQ+uX3mGSBj79uRZBL7yLMb6G6W9ArJryjBssq6kbmPkmNHz1XrL7rV5Ccr&#10;2uult3tHhOBslPbtY+z79rUSDkdpv2gMHNAv2Y4lbyFLj/TWxaSlt8ymD3eXbW5LHOfb+zET7p6z&#10;TtWgwnpwj3swJQ0i9+guHpcukOKh7iOzdvZ4UC9NSA87pjnugdGD2XDQ7cESOXA5GTcHfidz6aD5&#10;ZIAd5wBbidEIOL4G5l5rpp1pzctOP8JI6xj7VTz8Pg+Znk4igJ8S57Xg3A9lYkOjDGViX+9/utwm&#10;2tRjyfQAIh1yT0AF3z25B8lgVloG7/RxlSotcxfGJNscaqYzPbMYC3raBA1C+ua83AiE37I0ElsA&#10;NtPzKsk9Dc5r0tMRs2cFIV03II3sS5GUjVpDeiIYC1K7mYkNAILZ42Yr5Eare/F5WkOQ0rUrc4Lm&#10;yAvT1VOKVmkdWyQEgRlVQ+4hKUNBueWHHU2q96WlIh5J7qFNfbUF80StGUnpChLsy3oE5B5LwWPJ&#10;PRM921RkAaHgLpXXYvZeTpArk4DmjdXFR5J7zqaosOWSe0jKULCcIjglSe9imf5jZv8UyT+z5kxP&#10;yRa5P0FKV7BM/ZnP5wtdQZn5Yyb+FOQe8NUM85fbqyBlKFhOkiVy4dRJIpN+zJwfCj5lgxo76HpK&#10;tsz4ISldwTLhZ76iWmXaLJb5Pma6T5ntg+GnjkGZ7ENShoLFEoL5vjQUzPvkpZnp08guMVtQ5vn0&#10;tKDsEaRkL4wxKLN8ask95hiUKT40UvUW7Gb4WGNQJvjUknvMWYzAfDtWsXD2zOJOcs8ZOk8dg8eR&#10;e2aWHZSJPbYd7OT1zEHbURU8jtwT1gjNUAtyT89KQkdcZlYBydimgnmfvJxb6XDkK2YPDKusqqBI&#10;hrPXYji7+fOwJ2N18XHkHhPNCHJPkNInSUnuWaywbKtdfBy5x8SDSLbIJgmhRkNB2SOIJ1LVV81Q&#10;H0fusdF0Drf64HQBtxYrK4n9OHKP6YoIck+PL7IsJ4mtYN4n1eQeHGaqM4GX+SQJUnoXIywtJ4nZ&#10;xbQzEKdncEksn6Qg9zTg7ahrsSD3BCldwQ65x5wkx5F7mrlBVRbkniBlKFhOEtPMHEfuaRZLHbAK&#10;ck+Q0hXskntMS300uadZrnRMKMk9QczSspwq5oL3CeSelT5bSnIPxCwty/li4gaqsJRNmHpyD2r8&#10;Gl6yIPcEMUPL0pFfNBb8Oprcczah8tiKoyfJPUHM0rKcOSaKPZrcgz09o8cFuSeIGVqWLr3tDBxN&#10;7gEK1I2kJPcEMUvLYvbYPtXR5B5QRHVDJMk9QczSspg9c9M1pUyhfPaY7j3On2bBQMyw21I4+H1t&#10;We/hT6SLX0/uscelIPf0jcuS3DM3AyUhw/CwdNeTe+w5Llz9vjne8fXNeNNEOvv15B7bXgp/v89e&#10;luQeO2yHLTcebgSD6sk9OJ/esETC6Q9ixuwpyT090U/p9teTe+x1XHj+fet46fr3BJGl719P7jEh&#10;0US4/32YqPT/7Uj80eQeE1nCg8rGUA+0xP4AC0bSmb2XcTS5xwToktzTg9CxAV5qae4GyTof+EuL&#10;GlcEA0w/R5J7CkdnIPf0JEj/HuVSB3LPyUsyeshLeplSiPtJFBR+DOKcOd0vTsFAEkcULyYyOOJY&#10;zYJ4HeNlIPdYtKc22+xlSpHqb3cKBVC7w4ev6abgl5M8udN1f9B2LHm2dX+ANSm8IdEM+r9gIPdU&#10;NSvTEAdyT89SFMBLGHyVZut3JPcAkUHTQ17ngfzD2WgxlTpaeS+ts5I7UcnEqOR1VLJEmJ3gZnPW&#10;klgqSTFMTfBSOZmZ4GVyMjHBS+RkXoKXx5loCU4aZ2IlOFmcTEpwkjiZkuDkcDIhwUnhrGSLJTJC&#10;fwInUxF4ceKpwFdmFxS8OL7NVxZrSQjO02qTS2uTVZl94LRcdTItMw+cfq3P9k20A2fg1WckM+nA&#10;mxqJc+DNtUQ58CYvErdiCrGb2c2EAzdXvDr7vD6fvWUb+BnyLfzzcu6rs/gfwQt4LNPAZc0lJV3e&#10;XOIauCSLCZMNKogb9WQQpmO49DkeQ6gLxPXs2ebwtbU9PCxdAl0a6S6DLk0exH0ck8bzMczgiC9Z&#10;P762es6ZsOMSi5LVcMlKiDYHcDNxCVBs2tAI7MCwfnxt9awnarH5RRlFh4/CBt0nlKUlwuPSYXcu&#10;+j8+8a2aTMeLovvItMh6WvKi7X44gwC3LRlUuDw6BilujyfU4w2iBKO8ccm4zOWLMtBzZw8jR3dC&#10;MhStmOPY2YJf4JuNaiZvS/l2ucG1ZONa8nItGbqWXN3S8DzKXOlXsR15DLdnONIncVOuduuHm9s3&#10;TwAkxk/erW9uw7FdgtUkThIl8tPFRRsqysSerBPrJ566iZg6zokJBZhw/fWefhJ/5f7uH7t4TM2r&#10;7dW//7Eb7bZ7qoAx+rDZ4cf1dvefk9HDbn337OT+X+/Xu83J6O1fb3Fs5Qp7aBDbh380Z6hfdjLa&#10;5Xde5XfWt5d41LOT/cko/ny+x7/wJ+/vdjdvrvGmSfjS2+3P7/fb1zd7WkVJv6hV+4+H+7uoK36M&#10;vvARmgjEdVg/ISb32Vk/yH6LYcXZGFWv8eGHk+npGK94Mj3yriKw+NQDfZYILeL0a3pneFXPgT7t&#10;IWKChyC2jEjh0UHrw6Nyyk8QwuHX8QvyhxX7T8vxgs4MVzRDIxz2wWnvSdFMJqXMkIaqapbn1wUh&#10;VbMi34F00jXLdwQD30fRrCgCjOQb7Cinrj40mkgTClKqbmWS0BI78LpyCttHU092A1KD9D4VxX+D&#10;lK6e7IjJEinVhnp5X8TzNDX1ZF8gxR35S1rr5V0RpFT1yExl2coAUMgjVAedwvRR1Cvq/c5mK/Bo&#10;FPUk0YekdPVkZ0C9FVJ3tTmh8Hw09WRvzBAc1NXL+yJI6erJzpjYxkTmAYU0IEW9IgkomAqt9UQO&#10;UJBK6g2bxT0R+t9jsxgdgi2ogDDWT3eby/3obVjpI6zAqr87Gb16dvIqLj936/11K0s/Rw/x7Mpw&#10;Yj1WDPq2Q6ienVPMYYB25nwf7jP4jHJ0HADEpmnp5Nt8jWLxYdNUmpDv8rV9KWVL4GkNEqXjQsz3&#10;+RrlaJCT3MyJWEzbGoczcC17n0fnmNFXOCEImkkQK5V7DAzP4OP6qUCZTbOYPGc9hdhAsQ+dl8D2&#10;rze3GwbZfB3A9m57ubm/h1/z2/X6boNJ3WJouBs3VxjbdFxAB2yHiN/3DrbN5Tundr+keujK6ij5&#10;9ebaLcA2LfBpbewD2ybuOQZsG6BHgAoT85SYwgSMOcKrBdsmXMw7wIaL3xnYth0VhVivjLjy0EzT&#10;Vcm7wnZVOmDb9PCOBNuGk1eAbUipU6Ik1fegWTEppoYLiiU/9y1MNEuhuuTPSjSbz9jySI0eXyDv&#10;jnheptK5Jdi2fAEJtoVBGcD2jwa2ZyX+tNB2NaCtBMjYDagC3HXwvdIXCKwUBUYXGL9sE779GLQ9&#10;BL2HoPc3F/TGwtTB4aEg7WfH4eMVgX5ylEH3iKEAPsd+RuxrOsa+gamIvvGnBr3BpcUp9nhnRdAb&#10;b8dLxULMy3Vgc0BhxG/xn1JM4HASAuiIX5A/DN+Wxx9JJ10zATkC4uhqVgCOBYrVaJoJvEFCqmYF&#10;DkebIa6stZlAG0Qopx4r2qwMes9XiCorjSaD3iSl6lbicKQxG8ppQW9FPdkNKLmAuKimXt4LQUpX&#10;T3YEtLPaTsPhinqyL5CNoQ85wYYNUqp6JQ4HL9doPQ2Hd9Urg944yV1tPYnDSUpXT3YGzjgER1kd&#10;eVrQW1FP9gaOtEJMXulcicNJSldPdgYOdbSMiRb07qpX4nAyFZp6EoeTVFJvwOF/OByOcRKC3lgx&#10;tKB3Wzib47sWCm/RMMhKceFkZMrXGKSmd2F9nSbOCN/maxSbUh3AsA5z7Jfv87WNebfPmzmx8SnX&#10;9MbE61MPm2jhvU4t/KJJWKfHgHARyx5C3jdXMVkE+zbb97dXYUm/3qyvXrS/9+ubt/F3ll8yhLxf&#10;31xunjy2qiwWlQ7UDtPse4faNjJj5EsM/BDy7q6NRcjbgmUCapNQWhl7oLYNaHOQFyrKKoC2wBQW&#10;nhVQ24SzBaKwnYBjoLblBUiobboBHahtwp3joLYFd2R+iYA7eaeWR0vbYPE4qG2BRQm1bbCIFTj3&#10;7751qG06KsdBbctRkVCbpNQZW4a8bTfvOKht2hOxGyQMygC1fzSo3YW9FtquxNGVoBwrDMA2I3yG&#10;s3xtoXYdNK5G2rXI3fQEHoO2h5D3EPL+5kLeQFgdHB6858+Ow1FLIFoCYJsYLuWId0NhtxDxTmUf&#10;PjnifdYgcRSvDHnjAkAxQGEYTm8vorcShhMWSzof8pVzEN7Ctah+/rYytDcfI91WU6uDwRW1JAY/&#10;a1S1cgROIgAaXbUKAE4K6Wp1ALiiVhHrXjRzrbkE/CYZVbEO+j6j/QGtwRT0rekmO2CJGpVKVwrs&#10;TTK6brL9AW1n1hjLOyGmdmu6yV4gb0nTLe+C1qPqdmgnxI2TpfR2U0Lcim5FiJtKryq6iQA3yajt&#10;VuaZIG0aKfFanyqgW9NN9kOzmqm65X1AMrpusg9QBdSyGwriVnQrgttkF5R2E6Ftkkm6DXD7jwa3&#10;aZCEyDYmrRbZxogTwNcC21Py5wGQF/0IuQXbXq0FytWi0Ha0JBh1jLP52uJtKjEJOS9UTs8Jckjr&#10;7gtth8bA85ys77JNWKnHoO0htj3Wj4UbYttfmDtJa3EHU4fiAN85pjZRYh4+CqFtZWWUmNoAiTmm&#10;NjGihHQo4vFtYmoTSeSALuRxK61VYGoDRwhMLXBE7oN0MLWJv47C1Ab+EpjaxF+dcLaJW5VwttZu&#10;Es8ZuFUEs23cinksYtkm3j8KUxt4X2BqG++Xk8D0k47C1IafJMLYpp/UiWKbduMoTG2ZjtwICdsx&#10;YOofDVOXIPgTMbUFRxmWRqxciW1rofKsEnpPKqF82Sas/GMw9RDBHiLYJ99YpRJaeyPafknx5F+2&#10;H3GCaPBCM7Q92n/EDa6ycn/36/byn/ej2+3z6/Xtm83Pu932gRJ9UNcl+q/Zn0a2JtWJGb16+Nv2&#10;avPsZI0aLcGX5yj19vXrET0diZvQhvzbIqcb0S7coBD3Eqtj9JD5j+929/u/bLbvRvQD9HBQxsPD&#10;1x/AnI2iLEJ2XMxB8T+CF0//hyvcxEIq73c3z07+uxqvXixfLJtT1JJ7cdqMz89Pf7543pzOL1Do&#10;7Xx2/vz5+eR/9N7E5aVcqNZTwv9ELZz9/u7pkyf3l9ebd+v7n97dXO6291t5tvQXr98jPgkHuo9/&#10;ma5OL+bLxWlz0Zydrhbj5el4svplNR83q+b8Qn4S5Wp9+icRSR+nz8VERTvMAPfb8MDf3ew3u9Hb&#10;m3cYDklo/fSzpZrtP776GJjF8CIwgGgwP7K6ERaLWNkIP2JVI/yIFY3w47urZkTR7I6NSG1z+fcP&#10;v9H0/jo2Akf4YK8HluAUB4bHjSfeB5uEA6PISmBR50DaYCaenTy6zNdgJv6E1QDjqq8Iw8FMpOXy&#10;BzcTCD+VZiLuVWd44CuZCYS1EMqAKUBd7xJMjOlUIzITODtrABPP3+5GH9YosjNYiS8LJlII+we3&#10;Egi9daxEmIdf30rMVwRtCDAsItaLC98lnJEVFfeOHgcXOx6gxGAkvrTHkXLHfnAjAYzfMRJl/dSv&#10;BCVCRcEAJc6YccIex2xMRw+SlcABlwOUGKDEV4pLJKbXD24lkIXTsRJl4bevZCVwbnmMSzR0fDPC&#10;RgcosWB/A/WwBiMxGImvZCRS5ZVv1UigQvubpw9vUJSdtphRJP765vJ8vV/n/8bvh7unm+n2evv2&#10;arP78/8FAAAA//8DAFBLAwQUAAYACAAAACEA6yBPbeEAAAAMAQAADwAAAGRycy9kb3ducmV2Lnht&#10;bEyPQUvDQBCF74L/YRnBm92NmhhjNqUU9VQEW0G8TZNpEprdDdltkv57pye9vcd8vHkvX86mEyMN&#10;vnVWQ7RQIMiWrmptreFr93aXgvABbYWds6ThTB6WxfVVjlnlJvtJ4zbUgkOsz1BDE0KfSenLhgz6&#10;hevJ8u3gBoOB7VDLasCJw00n75VKpMHW8ocGe1o3VB63J6PhfcJp9RC9jpvjYX3+2cUf35uItL69&#10;mVcvIALN4Q+GS32uDgV32ruTrbzo2KvkKWaWVfoM4kKkjxGrvYZEqRhkkcv/I4pfAAAA//8DAFBL&#10;AQItABQABgAIAAAAIQC2gziS/gAAAOEBAAATAAAAAAAAAAAAAAAAAAAAAABbQ29udGVudF9UeXBl&#10;c10ueG1sUEsBAi0AFAAGAAgAAAAhADj9If/WAAAAlAEAAAsAAAAAAAAAAAAAAAAALwEAAF9yZWxz&#10;Ly5yZWxzUEsBAi0AFAAGAAgAAAAhAMBrpQ+lUwAAuZQCAA4AAAAAAAAAAAAAAAAALgIAAGRycy9l&#10;Mm9Eb2MueG1sUEsBAi0AFAAGAAgAAAAhAOsgT23hAAAADAEAAA8AAAAAAAAAAAAAAAAA/1UAAGRy&#10;cy9kb3ducmV2LnhtbFBLBQYAAAAABAAEAPMAAAANVwAAAAA=&#10;">
                <v:shape id="Freeform 201" o:spid="_x0000_s1051" style="position:absolute;left:12106;top:-532;width:2020;height:1896;visibility:visible;mso-wrap-style:square;v-text-anchor:top" coordsize="2020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68KxAAAANwAAAAPAAAAZHJzL2Rvd25yZXYueG1sRI9PawIx&#10;FMTvQr9DeEJvmihFdGsUqWh79c/B3h7J6+7WzcuySXW7n94IgsdhZn7DzJetq8SFmlB61jAaKhDE&#10;xtuScw3Hw2YwBREissXKM2n4pwDLxUtvjpn1V97RZR9zkSAcMtRQxFhnUgZTkMMw9DVx8n584zAm&#10;2eTSNnhNcFfJsVIT6bDktFBgTR8FmfP+z2mYms/t5Pt0tJ1Rs+169dsd3rjT+rXfrt5BRGrjM/xo&#10;f1kNYzWC+5l0BOTiBgAA//8DAFBLAQItABQABgAIAAAAIQDb4fbL7gAAAIUBAAATAAAAAAAAAAAA&#10;AAAAAAAAAABbQ29udGVudF9UeXBlc10ueG1sUEsBAi0AFAAGAAgAAAAhAFr0LFu/AAAAFQEAAAsA&#10;AAAAAAAAAAAAAAAAHwEAAF9yZWxzLy5yZWxzUEsBAi0AFAAGAAgAAAAhACuTrwrEAAAA3AAAAA8A&#10;AAAAAAAAAAAAAAAABwIAAGRycy9kb3ducmV2LnhtbFBLBQYAAAAAAwADALcAAAD4AgAAAAA=&#10;" path="m1010,l931,3r-77,8l778,25,705,44,634,68,566,96r-66,33l438,167r-60,41l322,253r-52,49l222,355r-44,56l138,469r-35,62l72,595,47,662,27,730,12,801,3,874,,948r3,74l12,1094r15,71l47,1234r25,67l103,1365r35,61l178,1485r44,56l270,1593r52,49l378,1688r60,41l500,1766r66,33l634,1828r71,24l778,1871r76,14l931,1893r79,3l1089,1893r77,-8l1242,1871r73,-19l1386,1828r68,-29l1520,1766r62,-37l1642,1688r56,-46l1750,1593r48,-52l1842,1485r40,-59l1917,1365r31,-64l1973,1234r20,-69l2008,1094r9,-72l2020,948r-3,-74l2008,801r-15,-71l1973,662r-25,-67l1917,531r-35,-62l1842,411r-44,-56l1750,302r-52,-49l1642,208r-60,-41l1520,129,1454,96,1386,68,1315,44,1242,25,1166,11,1089,3,1010,xe" fillcolor="#ffc000" stroked="f">
                  <v:path arrowok="t" o:connecttype="custom" o:connectlocs="931,-528;778,-506;634,-463;500,-402;378,-323;270,-229;178,-120;103,0;47,131;12,270;0,417;12,563;47,703;103,834;178,954;270,1062;378,1157;500,1235;634,1297;778,1340;931,1362;1089,1362;1242,1340;1386,1297;1520,1235;1642,1157;1750,1062;1842,954;1917,834;1973,703;2008,563;2020,417;2008,270;1973,131;1917,0;1842,-120;1750,-229;1642,-323;1520,-402;1386,-463;1242,-506;1089,-528" o:connectangles="0,0,0,0,0,0,0,0,0,0,0,0,0,0,0,0,0,0,0,0,0,0,0,0,0,0,0,0,0,0,0,0,0,0,0,0,0,0,0,0,0,0"/>
                </v:shape>
                <v:shape id="Freeform 200" o:spid="_x0000_s1052" style="position:absolute;left:12106;top:-532;width:2020;height:1896;visibility:visible;mso-wrap-style:square;v-text-anchor:top" coordsize="2020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5TaxgAAANwAAAAPAAAAZHJzL2Rvd25yZXYueG1sRI9Pa8JA&#10;FMTvQr/D8gq96cZUS02zirSIPSmNOdTba/blD82+Ddmtpt/eFQSPw8z8hklXg2nFiXrXWFYwnUQg&#10;iAurG64U5IfN+BWE88gaW8uk4J8crJYPoxQTbc/8RafMVyJA2CWooPa+S6R0RU0G3cR2xMErbW/Q&#10;B9lXUvd4DnDTyjiKXqTBhsNCjR2911T8Zn9Gwcfcbr+f97t8KO3seFgvpj9tvlHq6XFYv4HwNPh7&#10;+Nb+1AriKIbrmXAE5PICAAD//wMAUEsBAi0AFAAGAAgAAAAhANvh9svuAAAAhQEAABMAAAAAAAAA&#10;AAAAAAAAAAAAAFtDb250ZW50X1R5cGVzXS54bWxQSwECLQAUAAYACAAAACEAWvQsW78AAAAVAQAA&#10;CwAAAAAAAAAAAAAAAAAfAQAAX3JlbHMvLnJlbHNQSwECLQAUAAYACAAAACEApDuU2sYAAADcAAAA&#10;DwAAAAAAAAAAAAAAAAAHAgAAZHJzL2Rvd25yZXYueG1sUEsFBgAAAAADAAMAtwAAAPoCAAAAAA==&#10;" path="m,948l3,874r9,-73l27,730,47,662,72,595r31,-64l138,469r40,-58l222,355r48,-53l322,253r56,-45l438,167r62,-38l566,96,634,68,705,44,778,25,854,11,931,3,1010,r79,3l1166,11r76,14l1315,44r71,24l1454,96r66,33l1582,167r60,41l1698,253r52,49l1798,355r44,56l1882,469r35,62l1948,595r25,67l1993,730r15,71l2017,874r3,74l2017,1022r-9,72l1993,1165r-20,69l1948,1301r-31,64l1882,1426r-40,59l1798,1541r-48,52l1698,1642r-56,46l1582,1729r-62,37l1454,1799r-68,29l1315,1852r-73,19l1166,1885r-77,8l1010,1896r-79,-3l854,1885r-76,-14l705,1852r-71,-24l566,1799r-66,-33l438,1729r-60,-41l322,1642r-52,-49l222,1541r-44,-56l138,1426r-35,-61l72,1301,47,1234,27,1165,12,1094,3,1022,,948xe" filled="f" strokecolor="#2e528f" strokeweight="1pt">
                  <v:path arrowok="t" o:connecttype="custom" o:connectlocs="3,343;27,199;72,64;138,-62;222,-176;322,-278;438,-364;566,-435;705,-487;854,-520;1010,-531;1166,-520;1315,-487;1454,-435;1582,-364;1698,-278;1798,-176;1882,-62;1948,64;1993,199;2017,343;2017,491;1993,634;1948,770;1882,895;1798,1010;1698,1111;1582,1198;1454,1268;1315,1321;1166,1354;1010,1365;854,1354;705,1321;566,1268;438,1198;322,1111;222,1010;138,895;72,770;27,634;3,491" o:connectangles="0,0,0,0,0,0,0,0,0,0,0,0,0,0,0,0,0,0,0,0,0,0,0,0,0,0,0,0,0,0,0,0,0,0,0,0,0,0,0,0,0,0"/>
                </v:shape>
                <v:shape id="Freeform 199" o:spid="_x0000_s1053" style="position:absolute;left:10674;top:1384;width:2020;height:1896;visibility:visible;mso-wrap-style:square;v-text-anchor:top" coordsize="2020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MIQwwAAANwAAAAPAAAAZHJzL2Rvd25yZXYueG1sRI/dagIx&#10;FITvC75DOIJ3NatCaVajiFjwou3izwMcNsfN4uZkSVLdvn1TKPRymJlvmNVmcJ24U4itZw2zaQGC&#10;uPam5UbD5fz2/AoiJmSDnWfS8E0RNuvR0wpL4x98pPspNSJDOJaowabUl1LG2pLDOPU9cfauPjhM&#10;WYZGmoCPDHednBfFi3TYcl6w2NPOUn07fTkNlf28yvDeqgpNpVR0Su0PH1pPxsN2CSLRkP7Df+2D&#10;0TAvFvB7Jh8Buf4BAAD//wMAUEsBAi0AFAAGAAgAAAAhANvh9svuAAAAhQEAABMAAAAAAAAAAAAA&#10;AAAAAAAAAFtDb250ZW50X1R5cGVzXS54bWxQSwECLQAUAAYACAAAACEAWvQsW78AAAAVAQAACwAA&#10;AAAAAAAAAAAAAAAfAQAAX3JlbHMvLnJlbHNQSwECLQAUAAYACAAAACEAJjzCEMMAAADcAAAADwAA&#10;AAAAAAAAAAAAAAAHAgAAZHJzL2Rvd25yZXYueG1sUEsFBgAAAAADAAMAtwAAAPcCAAAAAA==&#10;" path="m1010,l931,3r-77,8l778,25,705,44,634,68,566,96r-66,33l438,167r-60,41l322,253r-52,49l222,355r-44,56l138,469r-35,62l72,595,47,662,27,730,12,801,3,874,,948r3,74l12,1094r15,71l47,1234r25,67l103,1365r35,61l178,1485r44,56l270,1593r52,49l378,1688r60,41l500,1766r66,33l634,1828r71,24l778,1871r76,14l931,1893r79,3l1089,1893r77,-8l1242,1871r73,-19l1386,1828r68,-29l1520,1766r62,-37l1642,1688r56,-46l1750,1593r48,-52l1842,1485r40,-59l1917,1365r31,-64l1973,1234r20,-69l2008,1094r9,-72l2020,948r-3,-74l2008,801r-15,-71l1973,662r-25,-67l1917,531r-35,-62l1842,411r-44,-56l1750,302r-52,-49l1642,208r-60,-41l1520,129,1454,96,1386,68,1315,44,1242,25,1166,11,1089,3,1010,xe" fillcolor="#7b7b7b" stroked="f">
                  <v:path arrowok="t" o:connecttype="custom" o:connectlocs="931,1388;778,1410;634,1453;500,1514;378,1593;270,1687;178,1796;103,1916;47,2047;12,2186;0,2333;12,2479;47,2619;103,2750;178,2870;270,2978;378,3073;500,3151;634,3213;778,3256;931,3278;1089,3278;1242,3256;1386,3213;1520,3151;1642,3073;1750,2978;1842,2870;1917,2750;1973,2619;2008,2479;2020,2333;2008,2186;1973,2047;1917,1916;1842,1796;1750,1687;1642,1593;1520,1514;1386,1453;1242,1410;1089,1388" o:connectangles="0,0,0,0,0,0,0,0,0,0,0,0,0,0,0,0,0,0,0,0,0,0,0,0,0,0,0,0,0,0,0,0,0,0,0,0,0,0,0,0,0,0"/>
                </v:shape>
                <v:shape id="Freeform 198" o:spid="_x0000_s1054" style="position:absolute;left:10674;top:1384;width:2020;height:1896;visibility:visible;mso-wrap-style:square;v-text-anchor:top" coordsize="2020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qk1xgAAANwAAAAPAAAAZHJzL2Rvd25yZXYueG1sRI9Ba8JA&#10;FITvBf/D8gRvdWO0YqOrhBapJ0s1h/b2mn0mwezbsLvV+O/dQqHHYWa+YVab3rTiQs43lhVMxgkI&#10;4tLqhisFxXH7uADhA7LG1jIpuJGHzXrwsMJM2yt/0OUQKhEh7DNUUIfQZVL6siaDfmw74uidrDMY&#10;onSV1A6vEW5amSbJXBpsOC7U2NFLTeX58GMUvD7Zt8/p+77oT3b2dcyfJ99tsVVqNOzzJYhAffgP&#10;/7V3WkGazOD3TDwCcn0HAAD//wMAUEsBAi0AFAAGAAgAAAAhANvh9svuAAAAhQEAABMAAAAAAAAA&#10;AAAAAAAAAAAAAFtDb250ZW50X1R5cGVzXS54bWxQSwECLQAUAAYACAAAACEAWvQsW78AAAAVAQAA&#10;CwAAAAAAAAAAAAAAAAAfAQAAX3JlbHMvLnJlbHNQSwECLQAUAAYACAAAACEARJ6pNcYAAADcAAAA&#10;DwAAAAAAAAAAAAAAAAAHAgAAZHJzL2Rvd25yZXYueG1sUEsFBgAAAAADAAMAtwAAAPoCAAAAAA==&#10;" path="m,948l3,874r9,-73l27,730,47,662,72,595r31,-64l138,469r40,-58l222,355r48,-53l322,253r56,-45l438,167r62,-38l566,96,634,68,705,44,778,25,854,11,931,3,1010,r79,3l1166,11r76,14l1315,44r71,24l1454,96r66,33l1582,167r60,41l1698,253r52,49l1798,355r44,56l1882,469r35,62l1948,595r25,67l1993,730r15,71l2017,874r3,74l2017,1022r-9,72l1993,1165r-20,69l1948,1301r-31,64l1882,1426r-40,59l1798,1541r-48,52l1698,1642r-56,46l1582,1729r-62,37l1454,1799r-68,29l1315,1852r-73,19l1166,1885r-77,8l1010,1896r-79,-3l854,1885r-76,-14l705,1852r-71,-24l566,1799r-66,-33l438,1729r-60,-41l322,1642r-52,-49l222,1541r-44,-56l138,1426r-35,-61l72,1301,47,1234,27,1165,12,1094,3,1022,,948xe" filled="f" strokecolor="#2e528f" strokeweight="1pt">
                  <v:path arrowok="t" o:connecttype="custom" o:connectlocs="3,2259;27,2115;72,1980;138,1854;222,1740;322,1638;438,1552;566,1481;705,1429;854,1396;1010,1385;1166,1396;1315,1429;1454,1481;1582,1552;1698,1638;1798,1740;1882,1854;1948,1980;1993,2115;2017,2259;2017,2407;1993,2550;1948,2686;1882,2811;1798,2926;1698,3027;1582,3114;1454,3184;1315,3237;1166,3270;1010,3281;854,3270;705,3237;566,3184;438,3114;322,3027;222,2926;138,2811;72,2686;27,2550;3,2407" o:connectangles="0,0,0,0,0,0,0,0,0,0,0,0,0,0,0,0,0,0,0,0,0,0,0,0,0,0,0,0,0,0,0,0,0,0,0,0,0,0,0,0,0,0"/>
                </v:shape>
                <v:shape id="Freeform 197" o:spid="_x0000_s1055" style="position:absolute;left:14782;top:-564;width:2020;height:1896;visibility:visible;mso-wrap-style:square;v-text-anchor:top" coordsize="2020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EPnxgAAANwAAAAPAAAAZHJzL2Rvd25yZXYueG1sRI9Ba8JA&#10;FITvhf6H5Qm9lLqpoEiaNUigYi+Fqtgen9lnEs2+TXe3Gv+9WxA8DjPzDZPlvWnFiZxvLCt4HSYg&#10;iEurG64UbNbvL1MQPiBrbC2Tggt5yGePDxmm2p75i06rUIkIYZ+igjqELpXSlzUZ9EPbEUdvb53B&#10;EKWrpHZ4jnDTylGSTKTBhuNCjR0VNZXH1Z9R8EnbH7vods+/G7cIFRaH5cf3WqmnQT9/AxGoD/fw&#10;rb3UCkbJGP7PxCMgZ1cAAAD//wMAUEsBAi0AFAAGAAgAAAAhANvh9svuAAAAhQEAABMAAAAAAAAA&#10;AAAAAAAAAAAAAFtDb250ZW50X1R5cGVzXS54bWxQSwECLQAUAAYACAAAACEAWvQsW78AAAAVAQAA&#10;CwAAAAAAAAAAAAAAAAAfAQAAX3JlbHMvLnJlbHNQSwECLQAUAAYACAAAACEA/EhD58YAAADcAAAA&#10;DwAAAAAAAAAAAAAAAAAHAgAAZHJzL2Rvd25yZXYueG1sUEsFBgAAAAADAAMAtwAAAPoCAAAAAA==&#10;" path="m1010,l931,3r-77,8l778,25,705,44,634,68,566,96r-66,33l438,167r-60,41l322,253r-52,49l222,355r-44,56l138,469r-35,62l72,595,47,662,27,730,12,801,3,874,,948r3,74l12,1094r15,71l47,1234r25,67l103,1365r35,61l178,1485r44,56l270,1593r52,49l378,1688r60,41l500,1766r66,33l634,1828r71,24l778,1871r76,14l931,1893r79,3l1089,1893r77,-8l1242,1871r73,-19l1386,1828r68,-29l1520,1766r62,-37l1642,1688r56,-46l1750,1593r48,-52l1842,1485r40,-59l1917,1365r31,-64l1973,1234r20,-69l2008,1094r9,-72l2020,948r-3,-74l2008,801r-15,-71l1973,662r-25,-67l1917,531r-35,-62l1842,411r-44,-56l1750,302r-52,-49l1642,208r-60,-41l1520,129,1454,96,1386,68,1315,44,1242,25,1166,11,1089,3,1010,xe" fillcolor="#00af50" stroked="f">
                  <v:path arrowok="t" o:connecttype="custom" o:connectlocs="931,-560;778,-538;634,-495;500,-434;378,-355;270,-261;178,-152;103,-32;47,99;12,238;0,385;12,531;47,671;103,802;178,922;270,1030;378,1125;500,1203;634,1265;778,1308;931,1330;1089,1330;1242,1308;1386,1265;1520,1203;1642,1125;1750,1030;1842,922;1917,802;1973,671;2008,531;2020,385;2008,238;1973,99;1917,-32;1842,-152;1750,-261;1642,-355;1520,-434;1386,-495;1242,-538;1089,-560" o:connectangles="0,0,0,0,0,0,0,0,0,0,0,0,0,0,0,0,0,0,0,0,0,0,0,0,0,0,0,0,0,0,0,0,0,0,0,0,0,0,0,0,0,0"/>
                </v:shape>
                <v:shape id="Freeform 196" o:spid="_x0000_s1056" style="position:absolute;left:14782;top:-564;width:2020;height:1896;visibility:visible;mso-wrap-style:square;v-text-anchor:top" coordsize="2020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JLZxgAAANwAAAAPAAAAZHJzL2Rvd25yZXYueG1sRI9Ba8JA&#10;FITvgv9heYXedGNqQ5u6SmiRelKqObS31+wzCWbfhuzWxH/vCgWPw8x8wyxWg2nEmTpXW1Ywm0Yg&#10;iAuray4V5If15AWE88gaG8uk4EIOVsvxaIGptj1/0XnvSxEg7FJUUHnfplK6oiKDbmpb4uAdbWfQ&#10;B9mVUnfYB7hpZBxFiTRYc1iosKX3iorT/s8o+Hi2n99Pu20+HO3855C9zn6bfK3U48OQvYHwNPh7&#10;+L+90QriKIHbmXAE5PIKAAD//wMAUEsBAi0AFAAGAAgAAAAhANvh9svuAAAAhQEAABMAAAAAAAAA&#10;AAAAAAAAAAAAAFtDb250ZW50X1R5cGVzXS54bWxQSwECLQAUAAYACAAAACEAWvQsW78AAAAVAQAA&#10;CwAAAAAAAAAAAAAAAAAfAQAAX3JlbHMvLnJlbHNQSwECLQAUAAYACAAAACEA2wCS2cYAAADcAAAA&#10;DwAAAAAAAAAAAAAAAAAHAgAAZHJzL2Rvd25yZXYueG1sUEsFBgAAAAADAAMAtwAAAPoCAAAAAA==&#10;" path="m,948l3,874r9,-73l27,730,47,662,72,595r31,-64l138,469r40,-58l222,355r48,-53l322,253r56,-45l438,167r62,-38l566,96,634,68,705,44,778,25,854,11,931,3,1010,r79,3l1166,11r76,14l1315,44r71,24l1454,96r66,33l1582,167r60,41l1698,253r52,49l1798,355r44,56l1882,469r35,62l1948,595r25,67l1993,730r15,71l2017,874r3,74l2017,1022r-9,72l1993,1165r-20,69l1948,1301r-31,64l1882,1426r-40,59l1798,1541r-48,52l1698,1642r-56,46l1582,1729r-62,37l1454,1799r-68,29l1315,1852r-73,19l1166,1885r-77,8l1010,1896r-79,-3l854,1885r-76,-14l705,1852r-71,-24l566,1799r-66,-33l438,1729r-60,-41l322,1642r-52,-49l222,1541r-44,-56l138,1426r-35,-61l72,1301,47,1234,27,1165,12,1094,3,1022,,948xe" filled="f" strokecolor="#2e528f" strokeweight="1pt">
                  <v:path arrowok="t" o:connecttype="custom" o:connectlocs="3,311;27,167;72,32;138,-94;222,-208;322,-310;438,-396;566,-467;705,-519;854,-552;1010,-563;1166,-552;1315,-519;1454,-467;1582,-396;1698,-310;1798,-208;1882,-94;1948,32;1993,167;2017,311;2017,459;1993,602;1948,738;1882,863;1798,978;1698,1079;1582,1166;1454,1236;1315,1289;1166,1322;1010,1333;854,1322;705,1289;566,1236;438,1166;322,1079;222,978;138,863;72,738;27,602;3,459" o:connectangles="0,0,0,0,0,0,0,0,0,0,0,0,0,0,0,0,0,0,0,0,0,0,0,0,0,0,0,0,0,0,0,0,0,0,0,0,0,0,0,0,0,0"/>
                </v:shape>
                <v:shape id="Freeform 195" o:spid="_x0000_s1057" style="position:absolute;left:16402;top:1160;width:2016;height:1896;visibility:visible;mso-wrap-style:square;v-text-anchor:top" coordsize="2016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G8wwAAANwAAAAPAAAAZHJzL2Rvd25yZXYueG1sRI/BasMw&#10;EETvgf6D2EJvsVwfUuNaCaFQ2l4CcULOi7W1nVgrI6mx+vdVoJDjMDNvmHoTzSiu5PxgWcFzloMg&#10;bq0euFNwPLwvSxA+IGscLZOCX/KwWT8saqy0nXlP1yZ0IkHYV6igD2GqpPRtTwZ9Zifi5H1bZzAk&#10;6TqpHc4JbkZZ5PlKGhw4LfQ40VtP7aX5MQrcx7lz48rbuCtOcRt25ZedvVJPj3H7CiJQDPfwf/tT&#10;KyjyF7idSUdArv8AAAD//wMAUEsBAi0AFAAGAAgAAAAhANvh9svuAAAAhQEAABMAAAAAAAAAAAAA&#10;AAAAAAAAAFtDb250ZW50X1R5cGVzXS54bWxQSwECLQAUAAYACAAAACEAWvQsW78AAAAVAQAACwAA&#10;AAAAAAAAAAAAAAAfAQAAX3JlbHMvLnJlbHNQSwECLQAUAAYACAAAACEAtTuxvMMAAADcAAAADwAA&#10;AAAAAAAAAAAAAAAHAgAAZHJzL2Rvd25yZXYueG1sUEsFBgAAAAADAAMAtwAAAPcCAAAAAA==&#10;" path="m1008,l929,3r-77,8l777,25,704,44,633,68,565,96r-66,33l437,167r-59,41l322,253r-52,49l221,355r-44,56l138,469r-36,62l72,595,47,662,27,730,12,801,3,874,,948r3,74l12,1094r15,71l47,1234r25,67l102,1365r36,61l177,1485r44,56l270,1593r52,49l378,1688r59,41l499,1766r66,33l633,1828r71,24l777,1871r75,14l929,1893r79,3l1087,1893r77,-8l1239,1871r73,-19l1383,1828r68,-29l1517,1766r62,-37l1638,1688r56,-46l1746,1593r49,-52l1839,1485r39,-59l1914,1365r30,-64l1969,1234r20,-69l2004,1094r9,-72l2016,948r-3,-74l2004,801r-15,-71l1969,662r-25,-67l1914,531r-36,-62l1839,411r-44,-56l1746,302r-52,-49l1638,208r-59,-41l1517,129,1451,96,1383,68,1312,44,1239,25,1164,11,1087,3,1008,xe" fillcolor="#6f2f9f" stroked="f">
                  <v:path arrowok="t" o:connecttype="custom" o:connectlocs="929,1164;777,1186;633,1229;499,1290;378,1369;270,1463;177,1572;102,1692;47,1823;12,1962;0,2109;12,2255;47,2395;102,2526;177,2646;270,2754;378,2849;499,2927;633,2989;777,3032;929,3054;1087,3054;1239,3032;1383,2989;1517,2927;1638,2849;1746,2754;1839,2646;1914,2526;1969,2395;2004,2255;2016,2109;2004,1962;1969,1823;1914,1692;1839,1572;1746,1463;1638,1369;1517,1290;1383,1229;1239,1186;1087,1164" o:connectangles="0,0,0,0,0,0,0,0,0,0,0,0,0,0,0,0,0,0,0,0,0,0,0,0,0,0,0,0,0,0,0,0,0,0,0,0,0,0,0,0,0,0"/>
                </v:shape>
                <v:shape id="Freeform 194" o:spid="_x0000_s1058" style="position:absolute;left:16402;top:1160;width:2016;height:1896;visibility:visible;mso-wrap-style:square;v-text-anchor:top" coordsize="2016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AUMxgAAANwAAAAPAAAAZHJzL2Rvd25yZXYueG1sRI/BasJA&#10;EIbvhb7DMoXe6sbYFomuIkKlCFLUIngbstMkmJ0Nu2tM3945FHoc/vm/+Wa+HFyregqx8WxgPMpA&#10;EZfeNlwZ+D5+vExBxYRssfVMBn4pwnLx+DDHwvob76k/pEoJhGOBBuqUukLrWNbkMI58RyzZjw8O&#10;k4yh0jbgTeCu1XmWvWuHDcuFGjta11ReDlcnGl9jvepP57fXdrLbHC9hO1nnW2Oen4bVDFSiIf0v&#10;/7U/rYE8E1t5RgigF3cAAAD//wMAUEsBAi0AFAAGAAgAAAAhANvh9svuAAAAhQEAABMAAAAAAAAA&#10;AAAAAAAAAAAAAFtDb250ZW50X1R5cGVzXS54bWxQSwECLQAUAAYACAAAACEAWvQsW78AAAAVAQAA&#10;CwAAAAAAAAAAAAAAAAAfAQAAX3JlbHMvLnJlbHNQSwECLQAUAAYACAAAACEAplgFDMYAAADcAAAA&#10;DwAAAAAAAAAAAAAAAAAHAgAAZHJzL2Rvd25yZXYueG1sUEsFBgAAAAADAAMAtwAAAPoCAAAAAA==&#10;" path="m,948l3,874r9,-73l27,730,47,662,72,595r30,-64l138,469r39,-58l221,355r49,-53l322,253r56,-45l437,167r62,-38l565,96,633,68,704,44,777,25,852,11,929,3,1008,r79,3l1164,11r75,14l1312,44r71,24l1451,96r66,33l1579,167r59,41l1694,253r52,49l1795,355r44,56l1878,469r36,62l1944,595r25,67l1989,730r15,71l2013,874r3,74l2013,1022r-9,72l1989,1165r-20,69l1944,1301r-30,64l1878,1426r-39,59l1795,1541r-49,52l1694,1642r-56,46l1579,1729r-62,37l1451,1799r-68,29l1312,1852r-73,19l1164,1885r-77,8l1008,1896r-79,-3l852,1885r-75,-14l704,1852r-71,-24l565,1799r-66,-33l437,1729r-59,-41l322,1642r-52,-49l221,1541r-44,-56l138,1426r-36,-61l72,1301,47,1234,27,1165,12,1094,3,1022,,948xe" filled="f" strokecolor="#2e528f" strokeweight="1pt">
                  <v:path arrowok="t" o:connecttype="custom" o:connectlocs="3,2035;27,1891;72,1756;138,1630;221,1516;322,1414;437,1328;565,1257;704,1205;852,1172;1008,1161;1164,1172;1312,1205;1451,1257;1579,1328;1694,1414;1795,1516;1878,1630;1944,1756;1989,1891;2013,2035;2013,2183;1989,2326;1944,2462;1878,2587;1795,2702;1694,2803;1579,2890;1451,2960;1312,3013;1164,3046;1008,3057;852,3046;704,3013;565,2960;437,2890;322,2803;221,2702;138,2587;72,2462;27,2326;3,2183" o:connectangles="0,0,0,0,0,0,0,0,0,0,0,0,0,0,0,0,0,0,0,0,0,0,0,0,0,0,0,0,0,0,0,0,0,0,0,0,0,0,0,0,0,0"/>
                </v:shape>
                <v:shape id="Freeform 193" o:spid="_x0000_s1059" style="position:absolute;left:14214;top:-552;width:480;height:380;visibility:visible;mso-wrap-style:square;v-text-anchor:top" coordsize="480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YAQwwAAANwAAAAPAAAAZHJzL2Rvd25yZXYueG1sRI9Ra8Iw&#10;FIXfBf9DuIJvmljYdJ1RyqYiPm3qD7g0d01Zc1OaTNt/bwaDPR7OOd/hrLe9a8SNulB71rCYKxDE&#10;pTc1Vxqul/1sBSJEZIONZ9IwUIDtZjxaY278nT/pdo6VSBAOOWqwMba5lKG05DDMfUucvC/fOYxJ&#10;dpU0Hd4T3DUyU+pZOqw5LVhs6c1S+X3+cYlyMld+OtrlezscFrviY9hZVWs9nfTFK4hIffwP/7WP&#10;RkOmXuD3TDoCcvMAAAD//wMAUEsBAi0AFAAGAAgAAAAhANvh9svuAAAAhQEAABMAAAAAAAAAAAAA&#10;AAAAAAAAAFtDb250ZW50X1R5cGVzXS54bWxQSwECLQAUAAYACAAAACEAWvQsW78AAAAVAQAACwAA&#10;AAAAAAAAAAAAAAAfAQAAX3JlbHMvLnJlbHNQSwECLQAUAAYACAAAACEA42GAEMMAAADcAAAADwAA&#10;AAAAAAAAAAAAAAAHAgAAZHJzL2Rvd25yZXYueG1sUEsFBgAAAAADAAMAtwAAAPcCAAAAAA==&#10;" path="m290,r,95l,95,,285r290,l290,380,480,190,290,xe" fillcolor="#4471c4" stroked="f">
                  <v:path arrowok="t" o:connecttype="custom" o:connectlocs="290,-551;290,-456;0,-456;0,-266;290,-266;290,-171;480,-361;290,-551" o:connectangles="0,0,0,0,0,0,0,0"/>
                </v:shape>
                <v:shape id="Freeform 192" o:spid="_x0000_s1060" style="position:absolute;left:14214;top:-552;width:480;height:380;visibility:visible;mso-wrap-style:square;v-text-anchor:top" coordsize="480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xT8wQAAANwAAAAPAAAAZHJzL2Rvd25yZXYueG1sRE9Ni8Iw&#10;EL0L+x/CLOxN0worUo1lWdhFRQ9WvY/N2BabSWlirf56cxA8Pt73PO1NLTpqXWVZQTyKQBDnVldc&#10;KDjs/4ZTEM4ja6wtk4I7OUgXH4M5JtreeEdd5gsRQtglqKD0vkmkdHlJBt3INsSBO9vWoA+wLaRu&#10;8RbCTS3HUTSRBisODSU29FtSfsmuRsH/9nRdr/bdcVNX68JEm+9d92iU+vrsf2YgPPX+LX65l1rB&#10;OA7zw5lwBOTiCQAA//8DAFBLAQItABQABgAIAAAAIQDb4fbL7gAAAIUBAAATAAAAAAAAAAAAAAAA&#10;AAAAAABbQ29udGVudF9UeXBlc10ueG1sUEsBAi0AFAAGAAgAAAAhAFr0LFu/AAAAFQEAAAsAAAAA&#10;AAAAAAAAAAAAHwEAAF9yZWxzLy5yZWxzUEsBAi0AFAAGAAgAAAAhAGizFPzBAAAA3AAAAA8AAAAA&#10;AAAAAAAAAAAABwIAAGRycy9kb3ducmV2LnhtbFBLBQYAAAAAAwADALcAAAD1AgAAAAA=&#10;" path="m,95r290,l290,,480,190,290,380r,-95l,285,,95xe" filled="f" strokecolor="#2e528f" strokeweight="1pt">
                  <v:path arrowok="t" o:connecttype="custom" o:connectlocs="0,-456;290,-456;290,-551;480,-361;290,-171;290,-266;0,-266;0,-456" o:connectangles="0,0,0,0,0,0,0,0"/>
                </v:shape>
                <v:shape id="Freeform 191" o:spid="_x0000_s1061" style="position:absolute;left:17054;top:325;width:436;height:405;visibility:visible;mso-wrap-style:square;v-text-anchor:top" coordsize="436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12xwAAANwAAAAPAAAAZHJzL2Rvd25yZXYueG1sRI9Pa8JA&#10;FMTvBb/D8oReim5iqtTUVUQQCz34F3p9ZJ9JavZtmt3E9Nt3C4Ueh5n5DbNY9aYSHTWutKwgHkcg&#10;iDOrS84VXM7b0QsI55E1VpZJwTc5WC0HDwtMtb3zkbqTz0WAsEtRQeF9nUrpsoIMurGtiYN3tY1B&#10;H2STS93gPcBNJSdRNJMGSw4LBda0KSi7nVqj4PDMrdtN5937bP/x1T5tks+kTpR6HPbrVxCeev8f&#10;/mu/aQWTOIbfM+EIyOUPAAAA//8DAFBLAQItABQABgAIAAAAIQDb4fbL7gAAAIUBAAATAAAAAAAA&#10;AAAAAAAAAAAAAABbQ29udGVudF9UeXBlc10ueG1sUEsBAi0AFAAGAAgAAAAhAFr0LFu/AAAAFQEA&#10;AAsAAAAAAAAAAAAAAAAAHwEAAF9yZWxzLy5yZWxzUEsBAi0AFAAGAAgAAAAhAJw6fXbHAAAA3AAA&#10;AA8AAAAAAAAAAAAAAAAABwIAAGRycy9kb3ducmV2LnhtbFBLBQYAAAAAAwADALcAAAD7AgAAAAA=&#10;" path="m117,l,148,229,331r-59,74l436,375,406,109r-59,74l117,xe" fillcolor="#4471c4" stroked="f">
                  <v:path arrowok="t" o:connecttype="custom" o:connectlocs="117,325;0,473;229,656;170,730;436,700;406,434;347,508;117,325" o:connectangles="0,0,0,0,0,0,0,0"/>
                </v:shape>
                <v:shape id="Freeform 190" o:spid="_x0000_s1062" style="position:absolute;left:17054;top:325;width:436;height:405;visibility:visible;mso-wrap-style:square;v-text-anchor:top" coordsize="436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2BkxAAAANwAAAAPAAAAZHJzL2Rvd25yZXYueG1sRI/RasJA&#10;FETfC/7DcgVfim6SQtHoKloQG+hLoh9wyV6TaPZuyG5j/PtuodDHYWbOMJvdaFoxUO8aywriRQSC&#10;uLS64UrB5XycL0E4j6yxtUwKnuRgt528bDDV9sE5DYWvRICwS1FB7X2XSunKmgy6he2Ig3e1vUEf&#10;ZF9J3eMjwE0rkyh6lwYbDgs1dvRRU3kvvo2C62ueZXzIV/Fl4ILeZHb6umVKzabjfg3C0+j/w3/t&#10;T60giRP4PROOgNz+AAAA//8DAFBLAQItABQABgAIAAAAIQDb4fbL7gAAAIUBAAATAAAAAAAAAAAA&#10;AAAAAAAAAABbQ29udGVudF9UeXBlc10ueG1sUEsBAi0AFAAGAAgAAAAhAFr0LFu/AAAAFQEAAAsA&#10;AAAAAAAAAAAAAAAAHwEAAF9yZWxzLy5yZWxzUEsBAi0AFAAGAAgAAAAhAHtHYGTEAAAA3AAAAA8A&#10;AAAAAAAAAAAAAAAABwIAAGRycy9kb3ducmV2LnhtbFBLBQYAAAAAAwADALcAAAD4AgAAAAA=&#10;" path="m117,l347,183r59,-74l436,375,170,405r59,-74l,148,117,xe" filled="f" strokecolor="#2e528f" strokeweight="1pt">
                  <v:path arrowok="t" o:connecttype="custom" o:connectlocs="117,325;347,508;406,434;436,700;170,730;229,656;0,473;117,325" o:connectangles="0,0,0,0,0,0,0,0"/>
                </v:shape>
                <v:shape id="Freeform 189" o:spid="_x0000_s1063" style="position:absolute;left:15962;top:3356;width:2020;height:1896;visibility:visible;mso-wrap-style:square;v-text-anchor:top" coordsize="2020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ToPwQAAANwAAAAPAAAAZHJzL2Rvd25yZXYueG1sRI9Bi8Iw&#10;FITvgv8hPGFvmlRhkWqUIsjuVddFj4/m2Rabl9DEWv/9RhD2OMzMN8x6O9hW9NSFxrGGbKZAEJfO&#10;NFxpOP3sp0sQISIbbB2ThicF2G7GozXmxj34QP0xViJBOOSooY7R51KGsiaLYeY8cfKurrMYk+wq&#10;aTp8JLht5VypT2mx4bRQo6ddTeXteLca/OlShP1vkan+3H8Fr3jpcaH1x2QoViAiDfE//G5/Gw3z&#10;bAGvM+kIyM0fAAAA//8DAFBLAQItABQABgAIAAAAIQDb4fbL7gAAAIUBAAATAAAAAAAAAAAAAAAA&#10;AAAAAABbQ29udGVudF9UeXBlc10ueG1sUEsBAi0AFAAGAAgAAAAhAFr0LFu/AAAAFQEAAAsAAAAA&#10;AAAAAAAAAAAAHwEAAF9yZWxzLy5yZWxzUEsBAi0AFAAGAAgAAAAhAJ+9Og/BAAAA3AAAAA8AAAAA&#10;AAAAAAAAAAAABwIAAGRycy9kb3ducmV2LnhtbFBLBQYAAAAAAwADALcAAAD1AgAAAAA=&#10;" path="m1010,l931,3r-77,8l778,25,705,44,634,68,566,96r-66,33l438,167r-60,41l322,253r-52,49l222,355r-44,56l138,469r-35,62l72,595,47,662,27,730,12,801,3,874,,948r3,74l12,1094r15,71l47,1234r25,67l103,1365r35,61l178,1485r44,56l270,1593r52,49l378,1688r60,41l500,1766r66,33l634,1828r71,24l778,1871r76,14l931,1893r79,3l1089,1893r77,-8l1242,1871r73,-19l1386,1828r68,-29l1520,1766r62,-37l1642,1688r56,-46l1750,1593r48,-52l1842,1485r40,-59l1917,1365r31,-64l1973,1234r20,-69l2008,1094r9,-72l2020,948r-3,-74l2008,801r-15,-71l1973,662r-25,-67l1917,531r-35,-62l1842,411r-44,-56l1750,302r-52,-49l1642,208r-60,-41l1520,129,1454,96,1386,68,1315,44,1242,25,1166,11,1089,3,1010,xe" fillcolor="yellow" stroked="f">
                  <v:path arrowok="t" o:connecttype="custom" o:connectlocs="931,3360;778,3382;634,3425;500,3486;378,3565;270,3659;178,3768;103,3888;47,4019;12,4158;0,4305;12,4451;47,4591;103,4722;178,4842;270,4950;378,5045;500,5123;634,5185;778,5228;931,5250;1089,5250;1242,5228;1386,5185;1520,5123;1642,5045;1750,4950;1842,4842;1917,4722;1973,4591;2008,4451;2020,4305;2008,4158;1973,4019;1917,3888;1842,3768;1750,3659;1642,3565;1520,3486;1386,3425;1242,3382;1089,3360" o:connectangles="0,0,0,0,0,0,0,0,0,0,0,0,0,0,0,0,0,0,0,0,0,0,0,0,0,0,0,0,0,0,0,0,0,0,0,0,0,0,0,0,0,0"/>
                </v:shape>
                <v:shape id="Freeform 188" o:spid="_x0000_s1064" style="position:absolute;left:15962;top:3356;width:2020;height:1896;visibility:visible;mso-wrap-style:square;v-text-anchor:top" coordsize="2020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z/oxQAAANwAAAAPAAAAZHJzL2Rvd25yZXYueG1sRI9Pa8JA&#10;FMTvhX6H5RW86Sb+Q1NXEUXsqaLmoLdn9pmEZt+G7Krpt+8KQo/DzPyGmS1aU4k7Na60rCDuRSCI&#10;M6tLzhWkx013AsJ5ZI2VZVLwSw4W8/e3GSbaPnhP94PPRYCwS1BB4X2dSOmyggy6nq2Jg3e1jUEf&#10;ZJNL3eAjwE0l+1E0lgZLDgsF1rQqKPs53IyC9chuT4Pdd9pe7fB8XE7jS5VulOp8tMtPEJ5a/x9+&#10;tb+0gn48hOeZcATk/A8AAP//AwBQSwECLQAUAAYACAAAACEA2+H2y+4AAACFAQAAEwAAAAAAAAAA&#10;AAAAAAAAAAAAW0NvbnRlbnRfVHlwZXNdLnhtbFBLAQItABQABgAIAAAAIQBa9CxbvwAAABUBAAAL&#10;AAAAAAAAAAAAAAAAAB8BAABfcmVscy8ucmVsc1BLAQItABQABgAIAAAAIQDBRz/oxQAAANwAAAAP&#10;AAAAAAAAAAAAAAAAAAcCAABkcnMvZG93bnJldi54bWxQSwUGAAAAAAMAAwC3AAAA+QIAAAAA&#10;" path="m,948l3,874r9,-73l27,730,47,662,72,595r31,-64l138,469r40,-58l222,355r48,-53l322,253r56,-45l438,167r62,-38l566,96,634,68,705,44,778,25,854,11,931,3,1010,r79,3l1166,11r76,14l1315,44r71,24l1454,96r66,33l1582,167r60,41l1698,253r52,49l1798,355r44,56l1882,469r35,62l1948,595r25,67l1993,730r15,71l2017,874r3,74l2017,1022r-9,72l1993,1165r-20,69l1948,1301r-31,64l1882,1426r-40,59l1798,1541r-48,52l1698,1642r-56,46l1582,1729r-62,37l1454,1799r-68,29l1315,1852r-73,19l1166,1885r-77,8l1010,1896r-79,-3l854,1885r-76,-14l705,1852r-71,-24l566,1799r-66,-33l438,1729r-60,-41l322,1642r-52,-49l222,1541r-44,-56l138,1426r-35,-61l72,1301,47,1234,27,1165,12,1094,3,1022,,948xe" filled="f" strokecolor="#2e528f" strokeweight="1pt">
                  <v:path arrowok="t" o:connecttype="custom" o:connectlocs="3,4231;27,4087;72,3952;138,3826;222,3712;322,3610;438,3524;566,3453;705,3401;854,3368;1010,3357;1166,3368;1315,3401;1454,3453;1582,3524;1698,3610;1798,3712;1882,3826;1948,3952;1993,4087;2017,4231;2017,4379;1993,4522;1948,4658;1882,4783;1798,4898;1698,4999;1582,5086;1454,5156;1315,5209;1166,5242;1010,5253;854,5242;705,5209;566,5156;438,5086;322,4999;222,4898;138,4783;72,4658;27,4522;3,4379" o:connectangles="0,0,0,0,0,0,0,0,0,0,0,0,0,0,0,0,0,0,0,0,0,0,0,0,0,0,0,0,0,0,0,0,0,0,0,0,0,0,0,0,0,0"/>
                </v:shape>
                <v:shape id="Freeform 187" o:spid="_x0000_s1065" style="position:absolute;left:17977;top:3080;width:375;height:491;visibility:visible;mso-wrap-style:square;v-text-anchor:top" coordsize="375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ScswwAAANwAAAAPAAAAZHJzL2Rvd25yZXYueG1sRI/NasMw&#10;EITvgbyD2EBviRxDQ3CthBAo9NbG9QNsrfUPsVZGkn/ap48KhR6HmfmGyc+L6cVEzneWFex3CQji&#10;yuqOGwXl5+v2CMIHZI29ZVLwTR7Op/Uqx0zbmW80FaEREcI+QwVtCEMmpa9aMuh3diCOXm2dwRCl&#10;a6R2OEe46WWaJAdpsOO40OJA15aqezEaBXNaXqdy/Hk/9h+HL1eX2MyISj1tlssLiEBL+A//td+0&#10;gnT/DL9n4hGQpwcAAAD//wMAUEsBAi0AFAAGAAgAAAAhANvh9svuAAAAhQEAABMAAAAAAAAAAAAA&#10;AAAAAAAAAFtDb250ZW50X1R5cGVzXS54bWxQSwECLQAUAAYACAAAACEAWvQsW78AAAAVAQAACwAA&#10;AAAAAAAAAAAAAAAfAQAAX3JlbHMvLnJlbHNQSwECLQAUAAYACAAAACEA0i0nLMMAAADcAAAADwAA&#10;AAAAAAAAAAAAAAAHAgAAZHJzL2Rvd25yZXYueG1sUEsFBgAAAAADAAMAtwAAAPcCAAAAAA==&#10;" path="m130,l94,291,,279,164,490,375,326,281,314,318,23,130,xe" fillcolor="#4471c4" stroked="f">
                  <v:path arrowok="t" o:connecttype="custom" o:connectlocs="130,3080;94,3371;0,3359;164,3570;375,3406;281,3394;318,3103;130,3080" o:connectangles="0,0,0,0,0,0,0,0"/>
                </v:shape>
                <v:shape id="Freeform 186" o:spid="_x0000_s1066" style="position:absolute;left:17977;top:3080;width:375;height:491;visibility:visible;mso-wrap-style:square;v-text-anchor:top" coordsize="375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ZYvxwAAANwAAAAPAAAAZHJzL2Rvd25yZXYueG1sRI9Ba8JA&#10;FITvhf6H5RV6azZ6EImuUmor0oNilLbHZ/Y1iWbfht2tif/eLQgeh5n5hpnOe9OIMzlfW1YwSFIQ&#10;xIXVNZcK9ruPlzEIH5A1NpZJwYU8zGePD1PMtO14S+c8lCJC2GeooAqhzaT0RUUGfWJb4uj9Wmcw&#10;ROlKqR12EW4aOUzTkTRYc1yosKW3iopT/mcUvG/Wi/zwvRl/rpemO/187S4Hd1Tq+al/nYAI1Id7&#10;+NZeaQXDwQj+z8QjIGdXAAAA//8DAFBLAQItABQABgAIAAAAIQDb4fbL7gAAAIUBAAATAAAAAAAA&#10;AAAAAAAAAAAAAABbQ29udGVudF9UeXBlc10ueG1sUEsBAi0AFAAGAAgAAAAhAFr0LFu/AAAAFQEA&#10;AAsAAAAAAAAAAAAAAAAAHwEAAF9yZWxzLy5yZWxzUEsBAi0AFAAGAAgAAAAhAH+hli/HAAAA3AAA&#10;AA8AAAAAAAAAAAAAAAAABwIAAGRycy9kb3ducmV2LnhtbFBLBQYAAAAAAwADALcAAAD7AgAAAAA=&#10;" path="m318,23l281,314r94,12l164,490,,279r94,12l130,,318,23xe" filled="f" strokecolor="#2e528f" strokeweight="1pt">
                  <v:path arrowok="t" o:connecttype="custom" o:connectlocs="318,3103;281,3394;375,3406;164,3570;0,3359;94,3371;130,3080;318,3103" o:connectangles="0,0,0,0,0,0,0,0"/>
                </v:shape>
                <v:shape id="Freeform 185" o:spid="_x0000_s1067" style="position:absolute;left:10916;top:3478;width:384;height:475;visibility:visible;mso-wrap-style:square;v-text-anchor:top" coordsize="384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wvNxwAAANwAAAAPAAAAZHJzL2Rvd25yZXYueG1sRI/dagIx&#10;FITvhb5DOIJ3mlXbKqtRSsXSglD8wevj5rhZujlZN3Hd9umbQsHLYWa+YebL1paiodoXjhUMBwkI&#10;4szpgnMFh/26PwXhA7LG0jEp+CYPy8VDZ46pdjfeUrMLuYgQ9ikqMCFUqZQ+M2TRD1xFHL2zqy2G&#10;KOtc6hpvEW5LOUqSZ2mx4LhgsKJXQ9nX7moVXI76qV2Nfw7n1fZkPi/Nx+btsVKq121fZiACteEe&#10;/m+/awWj4QT+zsQjIBe/AAAA//8DAFBLAQItABQABgAIAAAAIQDb4fbL7gAAAIUBAAATAAAAAAAA&#10;AAAAAAAAAAAAAABbQ29udGVudF9UeXBlc10ueG1sUEsBAi0AFAAGAAgAAAAhAFr0LFu/AAAAFQEA&#10;AAsAAAAAAAAAAAAAAAAAHwEAAF9yZWxzLy5yZWxzUEsBAi0AFAAGAAgAAAAhAJ9/C83HAAAA3AAA&#10;AA8AAAAAAAAAAAAAAAAABwIAAGRycy9kb3ducmV2LnhtbFBLBQYAAAAAAwADALcAAAD7AgAAAAA=&#10;" path="m86,l,253,84,211,214,474,384,390,254,127,339,85,86,xe" fillcolor="#4471c4" stroked="f">
                  <v:path arrowok="t" o:connecttype="custom" o:connectlocs="86,3479;0,3732;84,3690;214,3953;384,3869;254,3606;339,3564;86,3479" o:connectangles="0,0,0,0,0,0,0,0"/>
                </v:shape>
                <v:shape id="Freeform 184" o:spid="_x0000_s1068" style="position:absolute;left:10916;top:3478;width:384;height:475;visibility:visible;mso-wrap-style:square;v-text-anchor:top" coordsize="384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ryOwQAAANwAAAAPAAAAZHJzL2Rvd25yZXYueG1sRE/Pa8Iw&#10;FL4P9j+EN9htTRUmW2cUGVPE27Ss10fz1lSTl9JE2/735jDY8eP7vVyPzoob9aH1rGCW5SCIa69b&#10;bhSUp+3LG4gQkTVaz6RgogDr1ePDEgvtB/6m2zE2IoVwKFCBibErpAy1IYch8x1x4n597zAm2DdS&#10;9zikcGflPM8X0mHLqcFgR5+G6svx6hR87c7btqrNFKuDtT/vr6WWfFHq+WncfICINMZ/8Z97rxXM&#10;Z2ltOpOOgFzdAQAA//8DAFBLAQItABQABgAIAAAAIQDb4fbL7gAAAIUBAAATAAAAAAAAAAAAAAAA&#10;AAAAAABbQ29udGVudF9UeXBlc10ueG1sUEsBAi0AFAAGAAgAAAAhAFr0LFu/AAAAFQEAAAsAAAAA&#10;AAAAAAAAAAAAHwEAAF9yZWxzLy5yZWxzUEsBAi0AFAAGAAgAAAAhAO8avI7BAAAA3AAAAA8AAAAA&#10;AAAAAAAAAAAABwIAAGRycy9kb3ducmV2LnhtbFBLBQYAAAAAAwADALcAAAD1AgAAAAA=&#10;" path="m214,474l84,211,,253,86,,339,85r-85,42l384,390,214,474xe" filled="f" strokecolor="#2e528f" strokeweight="1pt">
                  <v:path arrowok="t" o:connecttype="custom" o:connectlocs="214,3953;84,3690;0,3732;86,3479;339,3564;254,3606;384,3869;214,3953" o:connectangles="0,0,0,0,0,0,0,0"/>
                </v:shape>
                <v:shape id="Freeform 183" o:spid="_x0000_s1069" style="position:absolute;left:11390;top:479;width:421;height:407;visibility:visible;mso-wrap-style:square;v-text-anchor:top" coordsize="421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f77xAAAANwAAAAPAAAAZHJzL2Rvd25yZXYueG1sRI/NagJB&#10;EITvAd9haCG3OKuHYFZHESUQPYjZGM/NTu8P7vQsO61u3j4jCB6LqvqKmi9716grdaH2bGA8SkAR&#10;597WXBo4/ny+TUEFQbbYeCYDfxRguRi8zDG1/sbfdM2kVBHCIUUDlUibah3yihyGkW+Jo1f4zqFE&#10;2ZXadniLcNfoSZK8a4c1x4UKW1pXlJ+zizOwyezveVuIPgqfdnmxXzeHXWbM67BfzUAJ9fIMP9pf&#10;1sBk/AH3M/EI6MU/AAAA//8DAFBLAQItABQABgAIAAAAIQDb4fbL7gAAAIUBAAATAAAAAAAAAAAA&#10;AAAAAAAAAABbQ29udGVudF9UeXBlc10ueG1sUEsBAi0AFAAGAAgAAAAhAFr0LFu/AAAAFQEAAAsA&#10;AAAAAAAAAAAAAAAAHwEAAF9yZWxzLy5yZWxzUEsBAi0AFAAGAAgAAAAhAFm5/vvEAAAA3AAAAA8A&#10;AAAAAAAAAAAAAAAABwIAAGRycy9kb3ducmV2LnhtbFBLBQYAAAAAAwADALcAAAD4AgAAAAA=&#10;" path="m154,r63,70l,267,126,407,344,211r63,70l421,14,154,xe" fillcolor="#4471c4" stroked="f">
                  <v:path arrowok="t" o:connecttype="custom" o:connectlocs="154,479;217,549;0,746;126,886;344,690;407,760;421,493;154,479" o:connectangles="0,0,0,0,0,0,0,0"/>
                </v:shape>
                <v:shape id="Freeform 182" o:spid="_x0000_s1070" style="position:absolute;left:11390;top:479;width:421;height:407;visibility:visible;mso-wrap-style:square;v-text-anchor:top" coordsize="421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6dfwAAAANwAAAAPAAAAZHJzL2Rvd25yZXYueG1sRE9Na8JA&#10;EL0L/Q/LFHrTjTlUSV2lFLS9VGhM78PuNBuanQ3ZVeO/dw6FHh/ve7ObQq8uNKYusoHlogBFbKPr&#10;uDXQnPbzNaiUkR32kcnAjRLstg+zDVYuXvmLLnVulYRwqtCAz3motE7WU8C0iAOxcD9xDJgFjq12&#10;I14lPPS6LIpnHbBjafA40Jsn+1ufg/S+s03LqT7um8Pnd+PrVKzW1pinx+n1BVSmKf+L/9wfzkBZ&#10;ynw5I0dAb+8AAAD//wMAUEsBAi0AFAAGAAgAAAAhANvh9svuAAAAhQEAABMAAAAAAAAAAAAAAAAA&#10;AAAAAFtDb250ZW50X1R5cGVzXS54bWxQSwECLQAUAAYACAAAACEAWvQsW78AAAAVAQAACwAAAAAA&#10;AAAAAAAAAAAfAQAAX3JlbHMvLnJlbHNQSwECLQAUAAYACAAAACEAhF+nX8AAAADcAAAADwAAAAAA&#10;AAAAAAAAAAAHAgAAZHJzL2Rvd25yZXYueG1sUEsFBgAAAAADAAMAtwAAAPQCAAAAAA==&#10;" path="m,267l217,70,154,,421,14,407,281,344,211,126,407,,267xe" filled="f" strokecolor="#2e528f" strokeweight="1pt">
                  <v:path arrowok="t" o:connecttype="custom" o:connectlocs="0,746;217,549;154,479;421,493;407,760;344,690;126,886;0,746" o:connectangles="0,0,0,0,0,0,0,0"/>
                </v:shape>
                <v:shape id="Text Box 181" o:spid="_x0000_s1071" type="#_x0000_t202" style="position:absolute;left:12561;top:18;width:1131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:rsidR="007824FD" w:rsidRDefault="007824FD">
                        <w:pPr>
                          <w:spacing w:line="181" w:lineRule="exact"/>
                          <w:ind w:right="1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Sistema</w:t>
                        </w:r>
                      </w:p>
                      <w:p w:rsidR="007824FD" w:rsidRDefault="007824FD">
                        <w:pPr>
                          <w:spacing w:line="235" w:lineRule="auto"/>
                          <w:ind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Informático de</w:t>
                        </w:r>
                        <w:r>
                          <w:rPr>
                            <w:b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Contraloría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Social</w:t>
                        </w:r>
                      </w:p>
                    </w:txbxContent>
                  </v:textbox>
                </v:shape>
                <v:shape id="Text Box 180" o:spid="_x0000_s1072" type="#_x0000_t202" style="position:absolute;left:15245;top:-231;width:1117;height:1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:rsidR="007824FD" w:rsidRDefault="007824FD">
                        <w:pPr>
                          <w:spacing w:line="181" w:lineRule="exact"/>
                          <w:ind w:right="2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Capacitación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y</w:t>
                        </w:r>
                      </w:p>
                      <w:p w:rsidR="007824FD" w:rsidRDefault="007824FD">
                        <w:pPr>
                          <w:spacing w:before="1" w:line="235" w:lineRule="auto"/>
                          <w:ind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asesoría</w:t>
                        </w:r>
                        <w:r>
                          <w:rPr>
                            <w:b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Servidores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Públicos,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Beneficiarios y</w:t>
                        </w:r>
                        <w:r>
                          <w:rPr>
                            <w:b/>
                            <w:color w:val="FFFFFF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CCS</w:t>
                        </w:r>
                      </w:p>
                    </w:txbxContent>
                  </v:textbox>
                </v:shape>
                <v:shape id="Text Box 179" o:spid="_x0000_s1073" type="#_x0000_t202" style="position:absolute;left:11168;top:2088;width:1051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:rsidR="007824FD" w:rsidRDefault="007824FD">
                        <w:pPr>
                          <w:spacing w:line="242" w:lineRule="exact"/>
                          <w:ind w:left="8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Quejas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y</w:t>
                        </w:r>
                      </w:p>
                      <w:p w:rsidR="007824FD" w:rsidRDefault="007824FD">
                        <w:pPr>
                          <w:spacing w:line="28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Denuncias</w:t>
                        </w:r>
                      </w:p>
                    </w:txbxContent>
                  </v:textbox>
                </v:shape>
                <v:shape id="Text Box 178" o:spid="_x0000_s1074" type="#_x0000_t202" style="position:absolute;left:16922;top:1710;width:993;height: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:rsidR="007824FD" w:rsidRDefault="007824FD">
                        <w:pPr>
                          <w:spacing w:line="182" w:lineRule="exact"/>
                          <w:ind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1"/>
                            <w:sz w:val="18"/>
                          </w:rPr>
                          <w:t>Participación</w:t>
                        </w:r>
                      </w:p>
                      <w:p w:rsidR="007824FD" w:rsidRDefault="007824FD">
                        <w:pPr>
                          <w:spacing w:line="216" w:lineRule="exact"/>
                          <w:ind w:right="1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de IN,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IE,</w:t>
                        </w:r>
                      </w:p>
                      <w:p w:rsidR="007824FD" w:rsidRDefault="007824FD">
                        <w:pPr>
                          <w:spacing w:line="235" w:lineRule="auto"/>
                          <w:ind w:right="2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Órganos de</w:t>
                        </w:r>
                        <w:r>
                          <w:rPr>
                            <w:b/>
                            <w:color w:val="FFFFFF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Vigilancia</w:t>
                        </w:r>
                      </w:p>
                    </w:txbxContent>
                  </v:textbox>
                </v:shape>
                <v:shape id="Text Box 177" o:spid="_x0000_s1075" type="#_x0000_t202" style="position:absolute;left:13080;top:2584;width:3055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:rsidR="007824FD" w:rsidRDefault="007824FD">
                        <w:pPr>
                          <w:spacing w:line="400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pacing w:val="-1"/>
                            <w:sz w:val="40"/>
                          </w:rPr>
                          <w:t>PROCEDIMIENTOS</w:t>
                        </w:r>
                      </w:p>
                    </w:txbxContent>
                  </v:textbox>
                </v:shape>
                <v:shape id="Text Box 176" o:spid="_x0000_s1076" type="#_x0000_t202" style="position:absolute;left:16605;top:4123;width:751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:rsidR="007824FD" w:rsidRDefault="007824FD">
                        <w:pPr>
                          <w:spacing w:line="182" w:lineRule="exact"/>
                          <w:ind w:left="4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Plan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 xml:space="preserve"> de</w:t>
                        </w:r>
                      </w:p>
                      <w:p w:rsidR="007824FD" w:rsidRDefault="007824FD">
                        <w:pPr>
                          <w:spacing w:line="215" w:lineRule="exact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sz w:val="18"/>
                          </w:rPr>
                          <w:t>DifusionN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541AC3" w:rsidRDefault="00541AC3">
      <w:pPr>
        <w:pStyle w:val="Textoindependiente"/>
        <w:rPr>
          <w:sz w:val="20"/>
        </w:rPr>
      </w:pPr>
    </w:p>
    <w:p w:rsidR="00541AC3" w:rsidRDefault="00541AC3">
      <w:pPr>
        <w:pStyle w:val="Textoindependiente"/>
        <w:spacing w:before="10"/>
        <w:rPr>
          <w:sz w:val="21"/>
        </w:rPr>
      </w:pPr>
    </w:p>
    <w:p w:rsidR="00541AC3" w:rsidRDefault="007A598E">
      <w:pPr>
        <w:spacing w:before="27" w:line="235" w:lineRule="auto"/>
        <w:ind w:left="550" w:right="10409"/>
        <w:rPr>
          <w:sz w:val="40"/>
        </w:rPr>
      </w:pPr>
      <w:r>
        <w:rPr>
          <w:sz w:val="40"/>
        </w:rPr>
        <w:t>Es</w:t>
      </w:r>
      <w:r>
        <w:rPr>
          <w:spacing w:val="-1"/>
          <w:sz w:val="40"/>
        </w:rPr>
        <w:t xml:space="preserve"> </w:t>
      </w:r>
      <w:r>
        <w:rPr>
          <w:sz w:val="40"/>
        </w:rPr>
        <w:t>un</w:t>
      </w:r>
      <w:r>
        <w:rPr>
          <w:spacing w:val="-7"/>
          <w:sz w:val="40"/>
        </w:rPr>
        <w:t xml:space="preserve"> </w:t>
      </w:r>
      <w:r>
        <w:rPr>
          <w:sz w:val="40"/>
        </w:rPr>
        <w:t>documento</w:t>
      </w:r>
      <w:r>
        <w:rPr>
          <w:spacing w:val="-12"/>
          <w:sz w:val="40"/>
        </w:rPr>
        <w:t xml:space="preserve"> </w:t>
      </w:r>
      <w:r>
        <w:rPr>
          <w:sz w:val="40"/>
        </w:rPr>
        <w:t>que</w:t>
      </w:r>
      <w:r>
        <w:rPr>
          <w:spacing w:val="-4"/>
          <w:sz w:val="40"/>
        </w:rPr>
        <w:t xml:space="preserve"> </w:t>
      </w:r>
      <w:r>
        <w:rPr>
          <w:sz w:val="40"/>
        </w:rPr>
        <w:t>interpreta</w:t>
      </w:r>
      <w:r>
        <w:rPr>
          <w:spacing w:val="-9"/>
          <w:sz w:val="40"/>
        </w:rPr>
        <w:t xml:space="preserve"> </w:t>
      </w:r>
      <w:r>
        <w:rPr>
          <w:sz w:val="40"/>
        </w:rPr>
        <w:t>el</w:t>
      </w:r>
      <w:r>
        <w:rPr>
          <w:spacing w:val="1"/>
          <w:sz w:val="40"/>
        </w:rPr>
        <w:t xml:space="preserve"> </w:t>
      </w:r>
      <w:r>
        <w:rPr>
          <w:sz w:val="40"/>
        </w:rPr>
        <w:t>mandato</w:t>
      </w:r>
      <w:r>
        <w:rPr>
          <w:spacing w:val="-8"/>
          <w:sz w:val="40"/>
        </w:rPr>
        <w:t xml:space="preserve"> </w:t>
      </w:r>
      <w:r>
        <w:rPr>
          <w:sz w:val="40"/>
        </w:rPr>
        <w:t>de</w:t>
      </w:r>
      <w:r>
        <w:rPr>
          <w:spacing w:val="-4"/>
          <w:sz w:val="40"/>
        </w:rPr>
        <w:t xml:space="preserve"> </w:t>
      </w:r>
      <w:r>
        <w:rPr>
          <w:sz w:val="40"/>
        </w:rPr>
        <w:t>los</w:t>
      </w:r>
      <w:r>
        <w:rPr>
          <w:spacing w:val="-88"/>
          <w:sz w:val="40"/>
        </w:rPr>
        <w:t xml:space="preserve"> </w:t>
      </w:r>
      <w:r>
        <w:rPr>
          <w:sz w:val="40"/>
        </w:rPr>
        <w:t xml:space="preserve">Lineamientos para la </w:t>
      </w:r>
      <w:r w:rsidR="007E76DA">
        <w:rPr>
          <w:sz w:val="40"/>
        </w:rPr>
        <w:t>promoción</w:t>
      </w:r>
      <w:r>
        <w:rPr>
          <w:sz w:val="40"/>
        </w:rPr>
        <w:t xml:space="preserve"> y </w:t>
      </w:r>
      <w:r w:rsidR="007E76DA">
        <w:rPr>
          <w:sz w:val="40"/>
        </w:rPr>
        <w:t>operación</w:t>
      </w:r>
      <w:r>
        <w:rPr>
          <w:sz w:val="40"/>
        </w:rPr>
        <w:t xml:space="preserve"> de la</w:t>
      </w:r>
      <w:r>
        <w:rPr>
          <w:spacing w:val="1"/>
          <w:sz w:val="40"/>
        </w:rPr>
        <w:t xml:space="preserve"> </w:t>
      </w:r>
      <w:r w:rsidR="007E76DA">
        <w:rPr>
          <w:sz w:val="40"/>
        </w:rPr>
        <w:t>Contraloría</w:t>
      </w:r>
      <w:r>
        <w:rPr>
          <w:sz w:val="40"/>
        </w:rPr>
        <w:t xml:space="preserve"> Social en los programas federales de</w:t>
      </w:r>
      <w:r>
        <w:rPr>
          <w:spacing w:val="1"/>
          <w:sz w:val="40"/>
        </w:rPr>
        <w:t xml:space="preserve"> </w:t>
      </w:r>
      <w:r>
        <w:rPr>
          <w:sz w:val="40"/>
        </w:rPr>
        <w:t xml:space="preserve">desarrollo social; o sea, indica </w:t>
      </w:r>
      <w:r w:rsidR="007E76DA">
        <w:rPr>
          <w:sz w:val="40"/>
        </w:rPr>
        <w:t>cómo</w:t>
      </w:r>
      <w:r>
        <w:rPr>
          <w:sz w:val="40"/>
        </w:rPr>
        <w:t xml:space="preserve"> realizar las</w:t>
      </w:r>
      <w:r>
        <w:rPr>
          <w:spacing w:val="1"/>
          <w:sz w:val="40"/>
        </w:rPr>
        <w:t xml:space="preserve"> </w:t>
      </w:r>
      <w:r>
        <w:rPr>
          <w:sz w:val="40"/>
        </w:rPr>
        <w:t>actividades</w:t>
      </w:r>
      <w:r>
        <w:rPr>
          <w:spacing w:val="1"/>
          <w:sz w:val="40"/>
        </w:rPr>
        <w:t xml:space="preserve"> </w:t>
      </w:r>
      <w:r>
        <w:rPr>
          <w:sz w:val="40"/>
        </w:rPr>
        <w:t>de</w:t>
      </w:r>
      <w:r>
        <w:rPr>
          <w:spacing w:val="-2"/>
          <w:sz w:val="40"/>
        </w:rPr>
        <w:t xml:space="preserve"> </w:t>
      </w:r>
      <w:r>
        <w:rPr>
          <w:sz w:val="40"/>
        </w:rPr>
        <w:t>CS.</w:t>
      </w:r>
    </w:p>
    <w:p w:rsidR="00541AC3" w:rsidRDefault="00541AC3">
      <w:pPr>
        <w:pStyle w:val="Textoindependiente"/>
        <w:rPr>
          <w:sz w:val="40"/>
        </w:rPr>
      </w:pPr>
    </w:p>
    <w:p w:rsidR="00541AC3" w:rsidRDefault="003F5BA8">
      <w:pPr>
        <w:spacing w:line="235" w:lineRule="auto"/>
        <w:ind w:left="550" w:right="8425"/>
        <w:rPr>
          <w:sz w:val="4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page">
                  <wp:posOffset>7241540</wp:posOffset>
                </wp:positionH>
                <wp:positionV relativeFrom="paragraph">
                  <wp:posOffset>522605</wp:posOffset>
                </wp:positionV>
                <wp:extent cx="1295400" cy="1518920"/>
                <wp:effectExtent l="0" t="0" r="0" b="0"/>
                <wp:wrapNone/>
                <wp:docPr id="194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1518920"/>
                          <a:chOff x="11404" y="823"/>
                          <a:chExt cx="2040" cy="2392"/>
                        </a:xfrm>
                      </wpg:grpSpPr>
                      <wps:wsp>
                        <wps:cNvPr id="195" name="Freeform 174"/>
                        <wps:cNvSpPr>
                          <a:spLocks/>
                        </wps:cNvSpPr>
                        <wps:spPr bwMode="auto">
                          <a:xfrm>
                            <a:off x="11414" y="832"/>
                            <a:ext cx="2020" cy="1896"/>
                          </a:xfrm>
                          <a:custGeom>
                            <a:avLst/>
                            <a:gdLst>
                              <a:gd name="T0" fmla="+- 0 12345 11414"/>
                              <a:gd name="T1" fmla="*/ T0 w 2020"/>
                              <a:gd name="T2" fmla="+- 0 835 833"/>
                              <a:gd name="T3" fmla="*/ 835 h 1896"/>
                              <a:gd name="T4" fmla="+- 0 12192 11414"/>
                              <a:gd name="T5" fmla="*/ T4 w 2020"/>
                              <a:gd name="T6" fmla="+- 0 858 833"/>
                              <a:gd name="T7" fmla="*/ 858 h 1896"/>
                              <a:gd name="T8" fmla="+- 0 12048 11414"/>
                              <a:gd name="T9" fmla="*/ T8 w 2020"/>
                              <a:gd name="T10" fmla="+- 0 900 833"/>
                              <a:gd name="T11" fmla="*/ 900 h 1896"/>
                              <a:gd name="T12" fmla="+- 0 11914 11414"/>
                              <a:gd name="T13" fmla="*/ T12 w 2020"/>
                              <a:gd name="T14" fmla="+- 0 962 833"/>
                              <a:gd name="T15" fmla="*/ 962 h 1896"/>
                              <a:gd name="T16" fmla="+- 0 11792 11414"/>
                              <a:gd name="T17" fmla="*/ T16 w 2020"/>
                              <a:gd name="T18" fmla="+- 0 1041 833"/>
                              <a:gd name="T19" fmla="*/ 1041 h 1896"/>
                              <a:gd name="T20" fmla="+- 0 11684 11414"/>
                              <a:gd name="T21" fmla="*/ T20 w 2020"/>
                              <a:gd name="T22" fmla="+- 0 1135 833"/>
                              <a:gd name="T23" fmla="*/ 1135 h 1896"/>
                              <a:gd name="T24" fmla="+- 0 11592 11414"/>
                              <a:gd name="T25" fmla="*/ T24 w 2020"/>
                              <a:gd name="T26" fmla="+- 0 1243 833"/>
                              <a:gd name="T27" fmla="*/ 1243 h 1896"/>
                              <a:gd name="T28" fmla="+- 0 11517 11414"/>
                              <a:gd name="T29" fmla="*/ T28 w 2020"/>
                              <a:gd name="T30" fmla="+- 0 1364 833"/>
                              <a:gd name="T31" fmla="*/ 1364 h 1896"/>
                              <a:gd name="T32" fmla="+- 0 11461 11414"/>
                              <a:gd name="T33" fmla="*/ T32 w 2020"/>
                              <a:gd name="T34" fmla="+- 0 1494 833"/>
                              <a:gd name="T35" fmla="*/ 1494 h 1896"/>
                              <a:gd name="T36" fmla="+- 0 11426 11414"/>
                              <a:gd name="T37" fmla="*/ T36 w 2020"/>
                              <a:gd name="T38" fmla="+- 0 1634 833"/>
                              <a:gd name="T39" fmla="*/ 1634 h 1896"/>
                              <a:gd name="T40" fmla="+- 0 11414 11414"/>
                              <a:gd name="T41" fmla="*/ T40 w 2020"/>
                              <a:gd name="T42" fmla="+- 0 1781 833"/>
                              <a:gd name="T43" fmla="*/ 1781 h 1896"/>
                              <a:gd name="T44" fmla="+- 0 11426 11414"/>
                              <a:gd name="T45" fmla="*/ T44 w 2020"/>
                              <a:gd name="T46" fmla="+- 0 1927 833"/>
                              <a:gd name="T47" fmla="*/ 1927 h 1896"/>
                              <a:gd name="T48" fmla="+- 0 11461 11414"/>
                              <a:gd name="T49" fmla="*/ T48 w 2020"/>
                              <a:gd name="T50" fmla="+- 0 2067 833"/>
                              <a:gd name="T51" fmla="*/ 2067 h 1896"/>
                              <a:gd name="T52" fmla="+- 0 11517 11414"/>
                              <a:gd name="T53" fmla="*/ T52 w 2020"/>
                              <a:gd name="T54" fmla="+- 0 2198 833"/>
                              <a:gd name="T55" fmla="*/ 2198 h 1896"/>
                              <a:gd name="T56" fmla="+- 0 11592 11414"/>
                              <a:gd name="T57" fmla="*/ T56 w 2020"/>
                              <a:gd name="T58" fmla="+- 0 2318 833"/>
                              <a:gd name="T59" fmla="*/ 2318 h 1896"/>
                              <a:gd name="T60" fmla="+- 0 11684 11414"/>
                              <a:gd name="T61" fmla="*/ T60 w 2020"/>
                              <a:gd name="T62" fmla="+- 0 2426 833"/>
                              <a:gd name="T63" fmla="*/ 2426 h 1896"/>
                              <a:gd name="T64" fmla="+- 0 11792 11414"/>
                              <a:gd name="T65" fmla="*/ T64 w 2020"/>
                              <a:gd name="T66" fmla="+- 0 2520 833"/>
                              <a:gd name="T67" fmla="*/ 2520 h 1896"/>
                              <a:gd name="T68" fmla="+- 0 11914 11414"/>
                              <a:gd name="T69" fmla="*/ T68 w 2020"/>
                              <a:gd name="T70" fmla="+- 0 2599 833"/>
                              <a:gd name="T71" fmla="*/ 2599 h 1896"/>
                              <a:gd name="T72" fmla="+- 0 12048 11414"/>
                              <a:gd name="T73" fmla="*/ T72 w 2020"/>
                              <a:gd name="T74" fmla="+- 0 2661 833"/>
                              <a:gd name="T75" fmla="*/ 2661 h 1896"/>
                              <a:gd name="T76" fmla="+- 0 12192 11414"/>
                              <a:gd name="T77" fmla="*/ T76 w 2020"/>
                              <a:gd name="T78" fmla="+- 0 2704 833"/>
                              <a:gd name="T79" fmla="*/ 2704 h 1896"/>
                              <a:gd name="T80" fmla="+- 0 12345 11414"/>
                              <a:gd name="T81" fmla="*/ T80 w 2020"/>
                              <a:gd name="T82" fmla="+- 0 2726 833"/>
                              <a:gd name="T83" fmla="*/ 2726 h 1896"/>
                              <a:gd name="T84" fmla="+- 0 12503 11414"/>
                              <a:gd name="T85" fmla="*/ T84 w 2020"/>
                              <a:gd name="T86" fmla="+- 0 2726 833"/>
                              <a:gd name="T87" fmla="*/ 2726 h 1896"/>
                              <a:gd name="T88" fmla="+- 0 12656 11414"/>
                              <a:gd name="T89" fmla="*/ T88 w 2020"/>
                              <a:gd name="T90" fmla="+- 0 2704 833"/>
                              <a:gd name="T91" fmla="*/ 2704 h 1896"/>
                              <a:gd name="T92" fmla="+- 0 12800 11414"/>
                              <a:gd name="T93" fmla="*/ T92 w 2020"/>
                              <a:gd name="T94" fmla="+- 0 2661 833"/>
                              <a:gd name="T95" fmla="*/ 2661 h 1896"/>
                              <a:gd name="T96" fmla="+- 0 12934 11414"/>
                              <a:gd name="T97" fmla="*/ T96 w 2020"/>
                              <a:gd name="T98" fmla="+- 0 2599 833"/>
                              <a:gd name="T99" fmla="*/ 2599 h 1896"/>
                              <a:gd name="T100" fmla="+- 0 13056 11414"/>
                              <a:gd name="T101" fmla="*/ T100 w 2020"/>
                              <a:gd name="T102" fmla="+- 0 2520 833"/>
                              <a:gd name="T103" fmla="*/ 2520 h 1896"/>
                              <a:gd name="T104" fmla="+- 0 13164 11414"/>
                              <a:gd name="T105" fmla="*/ T104 w 2020"/>
                              <a:gd name="T106" fmla="+- 0 2426 833"/>
                              <a:gd name="T107" fmla="*/ 2426 h 1896"/>
                              <a:gd name="T108" fmla="+- 0 13256 11414"/>
                              <a:gd name="T109" fmla="*/ T108 w 2020"/>
                              <a:gd name="T110" fmla="+- 0 2318 833"/>
                              <a:gd name="T111" fmla="*/ 2318 h 1896"/>
                              <a:gd name="T112" fmla="+- 0 13331 11414"/>
                              <a:gd name="T113" fmla="*/ T112 w 2020"/>
                              <a:gd name="T114" fmla="+- 0 2198 833"/>
                              <a:gd name="T115" fmla="*/ 2198 h 1896"/>
                              <a:gd name="T116" fmla="+- 0 13387 11414"/>
                              <a:gd name="T117" fmla="*/ T116 w 2020"/>
                              <a:gd name="T118" fmla="+- 0 2067 833"/>
                              <a:gd name="T119" fmla="*/ 2067 h 1896"/>
                              <a:gd name="T120" fmla="+- 0 13422 11414"/>
                              <a:gd name="T121" fmla="*/ T120 w 2020"/>
                              <a:gd name="T122" fmla="+- 0 1927 833"/>
                              <a:gd name="T123" fmla="*/ 1927 h 1896"/>
                              <a:gd name="T124" fmla="+- 0 13434 11414"/>
                              <a:gd name="T125" fmla="*/ T124 w 2020"/>
                              <a:gd name="T126" fmla="+- 0 1781 833"/>
                              <a:gd name="T127" fmla="*/ 1781 h 1896"/>
                              <a:gd name="T128" fmla="+- 0 13422 11414"/>
                              <a:gd name="T129" fmla="*/ T128 w 2020"/>
                              <a:gd name="T130" fmla="+- 0 1634 833"/>
                              <a:gd name="T131" fmla="*/ 1634 h 1896"/>
                              <a:gd name="T132" fmla="+- 0 13387 11414"/>
                              <a:gd name="T133" fmla="*/ T132 w 2020"/>
                              <a:gd name="T134" fmla="+- 0 1494 833"/>
                              <a:gd name="T135" fmla="*/ 1494 h 1896"/>
                              <a:gd name="T136" fmla="+- 0 13331 11414"/>
                              <a:gd name="T137" fmla="*/ T136 w 2020"/>
                              <a:gd name="T138" fmla="+- 0 1364 833"/>
                              <a:gd name="T139" fmla="*/ 1364 h 1896"/>
                              <a:gd name="T140" fmla="+- 0 13256 11414"/>
                              <a:gd name="T141" fmla="*/ T140 w 2020"/>
                              <a:gd name="T142" fmla="+- 0 1243 833"/>
                              <a:gd name="T143" fmla="*/ 1243 h 1896"/>
                              <a:gd name="T144" fmla="+- 0 13164 11414"/>
                              <a:gd name="T145" fmla="*/ T144 w 2020"/>
                              <a:gd name="T146" fmla="+- 0 1135 833"/>
                              <a:gd name="T147" fmla="*/ 1135 h 1896"/>
                              <a:gd name="T148" fmla="+- 0 13056 11414"/>
                              <a:gd name="T149" fmla="*/ T148 w 2020"/>
                              <a:gd name="T150" fmla="+- 0 1041 833"/>
                              <a:gd name="T151" fmla="*/ 1041 h 1896"/>
                              <a:gd name="T152" fmla="+- 0 12934 11414"/>
                              <a:gd name="T153" fmla="*/ T152 w 2020"/>
                              <a:gd name="T154" fmla="+- 0 962 833"/>
                              <a:gd name="T155" fmla="*/ 962 h 1896"/>
                              <a:gd name="T156" fmla="+- 0 12800 11414"/>
                              <a:gd name="T157" fmla="*/ T156 w 2020"/>
                              <a:gd name="T158" fmla="+- 0 900 833"/>
                              <a:gd name="T159" fmla="*/ 900 h 1896"/>
                              <a:gd name="T160" fmla="+- 0 12656 11414"/>
                              <a:gd name="T161" fmla="*/ T160 w 2020"/>
                              <a:gd name="T162" fmla="+- 0 858 833"/>
                              <a:gd name="T163" fmla="*/ 858 h 1896"/>
                              <a:gd name="T164" fmla="+- 0 12503 11414"/>
                              <a:gd name="T165" fmla="*/ T164 w 2020"/>
                              <a:gd name="T166" fmla="+- 0 835 833"/>
                              <a:gd name="T167" fmla="*/ 835 h 1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020" h="1896">
                                <a:moveTo>
                                  <a:pt x="1010" y="0"/>
                                </a:moveTo>
                                <a:lnTo>
                                  <a:pt x="931" y="2"/>
                                </a:lnTo>
                                <a:lnTo>
                                  <a:pt x="854" y="11"/>
                                </a:lnTo>
                                <a:lnTo>
                                  <a:pt x="778" y="25"/>
                                </a:lnTo>
                                <a:lnTo>
                                  <a:pt x="705" y="44"/>
                                </a:lnTo>
                                <a:lnTo>
                                  <a:pt x="634" y="67"/>
                                </a:lnTo>
                                <a:lnTo>
                                  <a:pt x="566" y="96"/>
                                </a:lnTo>
                                <a:lnTo>
                                  <a:pt x="500" y="129"/>
                                </a:lnTo>
                                <a:lnTo>
                                  <a:pt x="438" y="166"/>
                                </a:lnTo>
                                <a:lnTo>
                                  <a:pt x="378" y="208"/>
                                </a:lnTo>
                                <a:lnTo>
                                  <a:pt x="322" y="253"/>
                                </a:lnTo>
                                <a:lnTo>
                                  <a:pt x="270" y="302"/>
                                </a:lnTo>
                                <a:lnTo>
                                  <a:pt x="222" y="355"/>
                                </a:lnTo>
                                <a:lnTo>
                                  <a:pt x="178" y="410"/>
                                </a:lnTo>
                                <a:lnTo>
                                  <a:pt x="138" y="469"/>
                                </a:lnTo>
                                <a:lnTo>
                                  <a:pt x="103" y="531"/>
                                </a:lnTo>
                                <a:lnTo>
                                  <a:pt x="72" y="595"/>
                                </a:lnTo>
                                <a:lnTo>
                                  <a:pt x="47" y="661"/>
                                </a:lnTo>
                                <a:lnTo>
                                  <a:pt x="27" y="730"/>
                                </a:lnTo>
                                <a:lnTo>
                                  <a:pt x="12" y="801"/>
                                </a:lnTo>
                                <a:lnTo>
                                  <a:pt x="3" y="874"/>
                                </a:lnTo>
                                <a:lnTo>
                                  <a:pt x="0" y="948"/>
                                </a:lnTo>
                                <a:lnTo>
                                  <a:pt x="3" y="1022"/>
                                </a:lnTo>
                                <a:lnTo>
                                  <a:pt x="12" y="1094"/>
                                </a:lnTo>
                                <a:lnTo>
                                  <a:pt x="27" y="1165"/>
                                </a:lnTo>
                                <a:lnTo>
                                  <a:pt x="47" y="1234"/>
                                </a:lnTo>
                                <a:lnTo>
                                  <a:pt x="72" y="1300"/>
                                </a:lnTo>
                                <a:lnTo>
                                  <a:pt x="103" y="1365"/>
                                </a:lnTo>
                                <a:lnTo>
                                  <a:pt x="138" y="1426"/>
                                </a:lnTo>
                                <a:lnTo>
                                  <a:pt x="178" y="1485"/>
                                </a:lnTo>
                                <a:lnTo>
                                  <a:pt x="222" y="1541"/>
                                </a:lnTo>
                                <a:lnTo>
                                  <a:pt x="270" y="1593"/>
                                </a:lnTo>
                                <a:lnTo>
                                  <a:pt x="322" y="1642"/>
                                </a:lnTo>
                                <a:lnTo>
                                  <a:pt x="378" y="1687"/>
                                </a:lnTo>
                                <a:lnTo>
                                  <a:pt x="438" y="1729"/>
                                </a:lnTo>
                                <a:lnTo>
                                  <a:pt x="500" y="1766"/>
                                </a:lnTo>
                                <a:lnTo>
                                  <a:pt x="566" y="1799"/>
                                </a:lnTo>
                                <a:lnTo>
                                  <a:pt x="634" y="1828"/>
                                </a:lnTo>
                                <a:lnTo>
                                  <a:pt x="705" y="1852"/>
                                </a:lnTo>
                                <a:lnTo>
                                  <a:pt x="778" y="1871"/>
                                </a:lnTo>
                                <a:lnTo>
                                  <a:pt x="854" y="1884"/>
                                </a:lnTo>
                                <a:lnTo>
                                  <a:pt x="931" y="1893"/>
                                </a:lnTo>
                                <a:lnTo>
                                  <a:pt x="1010" y="1896"/>
                                </a:lnTo>
                                <a:lnTo>
                                  <a:pt x="1089" y="1893"/>
                                </a:lnTo>
                                <a:lnTo>
                                  <a:pt x="1166" y="1884"/>
                                </a:lnTo>
                                <a:lnTo>
                                  <a:pt x="1242" y="1871"/>
                                </a:lnTo>
                                <a:lnTo>
                                  <a:pt x="1315" y="1852"/>
                                </a:lnTo>
                                <a:lnTo>
                                  <a:pt x="1386" y="1828"/>
                                </a:lnTo>
                                <a:lnTo>
                                  <a:pt x="1454" y="1799"/>
                                </a:lnTo>
                                <a:lnTo>
                                  <a:pt x="1520" y="1766"/>
                                </a:lnTo>
                                <a:lnTo>
                                  <a:pt x="1582" y="1729"/>
                                </a:lnTo>
                                <a:lnTo>
                                  <a:pt x="1642" y="1687"/>
                                </a:lnTo>
                                <a:lnTo>
                                  <a:pt x="1698" y="1642"/>
                                </a:lnTo>
                                <a:lnTo>
                                  <a:pt x="1750" y="1593"/>
                                </a:lnTo>
                                <a:lnTo>
                                  <a:pt x="1798" y="1541"/>
                                </a:lnTo>
                                <a:lnTo>
                                  <a:pt x="1842" y="1485"/>
                                </a:lnTo>
                                <a:lnTo>
                                  <a:pt x="1882" y="1426"/>
                                </a:lnTo>
                                <a:lnTo>
                                  <a:pt x="1917" y="1365"/>
                                </a:lnTo>
                                <a:lnTo>
                                  <a:pt x="1948" y="1300"/>
                                </a:lnTo>
                                <a:lnTo>
                                  <a:pt x="1973" y="1234"/>
                                </a:lnTo>
                                <a:lnTo>
                                  <a:pt x="1993" y="1165"/>
                                </a:lnTo>
                                <a:lnTo>
                                  <a:pt x="2008" y="1094"/>
                                </a:lnTo>
                                <a:lnTo>
                                  <a:pt x="2017" y="1022"/>
                                </a:lnTo>
                                <a:lnTo>
                                  <a:pt x="2020" y="948"/>
                                </a:lnTo>
                                <a:lnTo>
                                  <a:pt x="2017" y="874"/>
                                </a:lnTo>
                                <a:lnTo>
                                  <a:pt x="2008" y="801"/>
                                </a:lnTo>
                                <a:lnTo>
                                  <a:pt x="1993" y="730"/>
                                </a:lnTo>
                                <a:lnTo>
                                  <a:pt x="1973" y="661"/>
                                </a:lnTo>
                                <a:lnTo>
                                  <a:pt x="1948" y="595"/>
                                </a:lnTo>
                                <a:lnTo>
                                  <a:pt x="1917" y="531"/>
                                </a:lnTo>
                                <a:lnTo>
                                  <a:pt x="1882" y="469"/>
                                </a:lnTo>
                                <a:lnTo>
                                  <a:pt x="1842" y="410"/>
                                </a:lnTo>
                                <a:lnTo>
                                  <a:pt x="1798" y="355"/>
                                </a:lnTo>
                                <a:lnTo>
                                  <a:pt x="1750" y="302"/>
                                </a:lnTo>
                                <a:lnTo>
                                  <a:pt x="1698" y="253"/>
                                </a:lnTo>
                                <a:lnTo>
                                  <a:pt x="1642" y="208"/>
                                </a:lnTo>
                                <a:lnTo>
                                  <a:pt x="1582" y="166"/>
                                </a:lnTo>
                                <a:lnTo>
                                  <a:pt x="1520" y="129"/>
                                </a:lnTo>
                                <a:lnTo>
                                  <a:pt x="1454" y="96"/>
                                </a:lnTo>
                                <a:lnTo>
                                  <a:pt x="1386" y="67"/>
                                </a:lnTo>
                                <a:lnTo>
                                  <a:pt x="1315" y="44"/>
                                </a:lnTo>
                                <a:lnTo>
                                  <a:pt x="1242" y="25"/>
                                </a:lnTo>
                                <a:lnTo>
                                  <a:pt x="1166" y="11"/>
                                </a:lnTo>
                                <a:lnTo>
                                  <a:pt x="1089" y="2"/>
                                </a:lnTo>
                                <a:lnTo>
                                  <a:pt x="1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73"/>
                        <wps:cNvSpPr>
                          <a:spLocks/>
                        </wps:cNvSpPr>
                        <wps:spPr bwMode="auto">
                          <a:xfrm>
                            <a:off x="11414" y="832"/>
                            <a:ext cx="2020" cy="1896"/>
                          </a:xfrm>
                          <a:custGeom>
                            <a:avLst/>
                            <a:gdLst>
                              <a:gd name="T0" fmla="+- 0 11417 11414"/>
                              <a:gd name="T1" fmla="*/ T0 w 2020"/>
                              <a:gd name="T2" fmla="+- 0 1707 833"/>
                              <a:gd name="T3" fmla="*/ 1707 h 1896"/>
                              <a:gd name="T4" fmla="+- 0 11441 11414"/>
                              <a:gd name="T5" fmla="*/ T4 w 2020"/>
                              <a:gd name="T6" fmla="+- 0 1563 833"/>
                              <a:gd name="T7" fmla="*/ 1563 h 1896"/>
                              <a:gd name="T8" fmla="+- 0 11486 11414"/>
                              <a:gd name="T9" fmla="*/ T8 w 2020"/>
                              <a:gd name="T10" fmla="+- 0 1428 833"/>
                              <a:gd name="T11" fmla="*/ 1428 h 1896"/>
                              <a:gd name="T12" fmla="+- 0 11552 11414"/>
                              <a:gd name="T13" fmla="*/ T12 w 2020"/>
                              <a:gd name="T14" fmla="+- 0 1302 833"/>
                              <a:gd name="T15" fmla="*/ 1302 h 1896"/>
                              <a:gd name="T16" fmla="+- 0 11636 11414"/>
                              <a:gd name="T17" fmla="*/ T16 w 2020"/>
                              <a:gd name="T18" fmla="+- 0 1188 833"/>
                              <a:gd name="T19" fmla="*/ 1188 h 1896"/>
                              <a:gd name="T20" fmla="+- 0 11736 11414"/>
                              <a:gd name="T21" fmla="*/ T20 w 2020"/>
                              <a:gd name="T22" fmla="+- 0 1086 833"/>
                              <a:gd name="T23" fmla="*/ 1086 h 1896"/>
                              <a:gd name="T24" fmla="+- 0 11852 11414"/>
                              <a:gd name="T25" fmla="*/ T24 w 2020"/>
                              <a:gd name="T26" fmla="+- 0 999 833"/>
                              <a:gd name="T27" fmla="*/ 999 h 1896"/>
                              <a:gd name="T28" fmla="+- 0 11980 11414"/>
                              <a:gd name="T29" fmla="*/ T28 w 2020"/>
                              <a:gd name="T30" fmla="+- 0 929 833"/>
                              <a:gd name="T31" fmla="*/ 929 h 1896"/>
                              <a:gd name="T32" fmla="+- 0 12119 11414"/>
                              <a:gd name="T33" fmla="*/ T32 w 2020"/>
                              <a:gd name="T34" fmla="+- 0 877 833"/>
                              <a:gd name="T35" fmla="*/ 877 h 1896"/>
                              <a:gd name="T36" fmla="+- 0 12268 11414"/>
                              <a:gd name="T37" fmla="*/ T36 w 2020"/>
                              <a:gd name="T38" fmla="+- 0 844 833"/>
                              <a:gd name="T39" fmla="*/ 844 h 1896"/>
                              <a:gd name="T40" fmla="+- 0 12424 11414"/>
                              <a:gd name="T41" fmla="*/ T40 w 2020"/>
                              <a:gd name="T42" fmla="+- 0 833 833"/>
                              <a:gd name="T43" fmla="*/ 833 h 1896"/>
                              <a:gd name="T44" fmla="+- 0 12580 11414"/>
                              <a:gd name="T45" fmla="*/ T44 w 2020"/>
                              <a:gd name="T46" fmla="+- 0 844 833"/>
                              <a:gd name="T47" fmla="*/ 844 h 1896"/>
                              <a:gd name="T48" fmla="+- 0 12729 11414"/>
                              <a:gd name="T49" fmla="*/ T48 w 2020"/>
                              <a:gd name="T50" fmla="+- 0 877 833"/>
                              <a:gd name="T51" fmla="*/ 877 h 1896"/>
                              <a:gd name="T52" fmla="+- 0 12868 11414"/>
                              <a:gd name="T53" fmla="*/ T52 w 2020"/>
                              <a:gd name="T54" fmla="+- 0 929 833"/>
                              <a:gd name="T55" fmla="*/ 929 h 1896"/>
                              <a:gd name="T56" fmla="+- 0 12996 11414"/>
                              <a:gd name="T57" fmla="*/ T56 w 2020"/>
                              <a:gd name="T58" fmla="+- 0 999 833"/>
                              <a:gd name="T59" fmla="*/ 999 h 1896"/>
                              <a:gd name="T60" fmla="+- 0 13112 11414"/>
                              <a:gd name="T61" fmla="*/ T60 w 2020"/>
                              <a:gd name="T62" fmla="+- 0 1086 833"/>
                              <a:gd name="T63" fmla="*/ 1086 h 1896"/>
                              <a:gd name="T64" fmla="+- 0 13212 11414"/>
                              <a:gd name="T65" fmla="*/ T64 w 2020"/>
                              <a:gd name="T66" fmla="+- 0 1188 833"/>
                              <a:gd name="T67" fmla="*/ 1188 h 1896"/>
                              <a:gd name="T68" fmla="+- 0 13296 11414"/>
                              <a:gd name="T69" fmla="*/ T68 w 2020"/>
                              <a:gd name="T70" fmla="+- 0 1302 833"/>
                              <a:gd name="T71" fmla="*/ 1302 h 1896"/>
                              <a:gd name="T72" fmla="+- 0 13362 11414"/>
                              <a:gd name="T73" fmla="*/ T72 w 2020"/>
                              <a:gd name="T74" fmla="+- 0 1428 833"/>
                              <a:gd name="T75" fmla="*/ 1428 h 1896"/>
                              <a:gd name="T76" fmla="+- 0 13407 11414"/>
                              <a:gd name="T77" fmla="*/ T76 w 2020"/>
                              <a:gd name="T78" fmla="+- 0 1563 833"/>
                              <a:gd name="T79" fmla="*/ 1563 h 1896"/>
                              <a:gd name="T80" fmla="+- 0 13431 11414"/>
                              <a:gd name="T81" fmla="*/ T80 w 2020"/>
                              <a:gd name="T82" fmla="+- 0 1707 833"/>
                              <a:gd name="T83" fmla="*/ 1707 h 1896"/>
                              <a:gd name="T84" fmla="+- 0 13431 11414"/>
                              <a:gd name="T85" fmla="*/ T84 w 2020"/>
                              <a:gd name="T86" fmla="+- 0 1855 833"/>
                              <a:gd name="T87" fmla="*/ 1855 h 1896"/>
                              <a:gd name="T88" fmla="+- 0 13407 11414"/>
                              <a:gd name="T89" fmla="*/ T88 w 2020"/>
                              <a:gd name="T90" fmla="+- 0 1998 833"/>
                              <a:gd name="T91" fmla="*/ 1998 h 1896"/>
                              <a:gd name="T92" fmla="+- 0 13362 11414"/>
                              <a:gd name="T93" fmla="*/ T92 w 2020"/>
                              <a:gd name="T94" fmla="+- 0 2133 833"/>
                              <a:gd name="T95" fmla="*/ 2133 h 1896"/>
                              <a:gd name="T96" fmla="+- 0 13296 11414"/>
                              <a:gd name="T97" fmla="*/ T96 w 2020"/>
                              <a:gd name="T98" fmla="+- 0 2259 833"/>
                              <a:gd name="T99" fmla="*/ 2259 h 1896"/>
                              <a:gd name="T100" fmla="+- 0 13212 11414"/>
                              <a:gd name="T101" fmla="*/ T100 w 2020"/>
                              <a:gd name="T102" fmla="+- 0 2374 833"/>
                              <a:gd name="T103" fmla="*/ 2374 h 1896"/>
                              <a:gd name="T104" fmla="+- 0 13112 11414"/>
                              <a:gd name="T105" fmla="*/ T104 w 2020"/>
                              <a:gd name="T106" fmla="+- 0 2475 833"/>
                              <a:gd name="T107" fmla="*/ 2475 h 1896"/>
                              <a:gd name="T108" fmla="+- 0 12996 11414"/>
                              <a:gd name="T109" fmla="*/ T108 w 2020"/>
                              <a:gd name="T110" fmla="+- 0 2562 833"/>
                              <a:gd name="T111" fmla="*/ 2562 h 1896"/>
                              <a:gd name="T112" fmla="+- 0 12868 11414"/>
                              <a:gd name="T113" fmla="*/ T112 w 2020"/>
                              <a:gd name="T114" fmla="+- 0 2632 833"/>
                              <a:gd name="T115" fmla="*/ 2632 h 1896"/>
                              <a:gd name="T116" fmla="+- 0 12729 11414"/>
                              <a:gd name="T117" fmla="*/ T116 w 2020"/>
                              <a:gd name="T118" fmla="+- 0 2685 833"/>
                              <a:gd name="T119" fmla="*/ 2685 h 1896"/>
                              <a:gd name="T120" fmla="+- 0 12580 11414"/>
                              <a:gd name="T121" fmla="*/ T120 w 2020"/>
                              <a:gd name="T122" fmla="+- 0 2717 833"/>
                              <a:gd name="T123" fmla="*/ 2717 h 1896"/>
                              <a:gd name="T124" fmla="+- 0 12424 11414"/>
                              <a:gd name="T125" fmla="*/ T124 w 2020"/>
                              <a:gd name="T126" fmla="+- 0 2729 833"/>
                              <a:gd name="T127" fmla="*/ 2729 h 1896"/>
                              <a:gd name="T128" fmla="+- 0 12268 11414"/>
                              <a:gd name="T129" fmla="*/ T128 w 2020"/>
                              <a:gd name="T130" fmla="+- 0 2717 833"/>
                              <a:gd name="T131" fmla="*/ 2717 h 1896"/>
                              <a:gd name="T132" fmla="+- 0 12119 11414"/>
                              <a:gd name="T133" fmla="*/ T132 w 2020"/>
                              <a:gd name="T134" fmla="+- 0 2685 833"/>
                              <a:gd name="T135" fmla="*/ 2685 h 1896"/>
                              <a:gd name="T136" fmla="+- 0 11980 11414"/>
                              <a:gd name="T137" fmla="*/ T136 w 2020"/>
                              <a:gd name="T138" fmla="+- 0 2632 833"/>
                              <a:gd name="T139" fmla="*/ 2632 h 1896"/>
                              <a:gd name="T140" fmla="+- 0 11852 11414"/>
                              <a:gd name="T141" fmla="*/ T140 w 2020"/>
                              <a:gd name="T142" fmla="+- 0 2562 833"/>
                              <a:gd name="T143" fmla="*/ 2562 h 1896"/>
                              <a:gd name="T144" fmla="+- 0 11736 11414"/>
                              <a:gd name="T145" fmla="*/ T144 w 2020"/>
                              <a:gd name="T146" fmla="+- 0 2475 833"/>
                              <a:gd name="T147" fmla="*/ 2475 h 1896"/>
                              <a:gd name="T148" fmla="+- 0 11636 11414"/>
                              <a:gd name="T149" fmla="*/ T148 w 2020"/>
                              <a:gd name="T150" fmla="+- 0 2374 833"/>
                              <a:gd name="T151" fmla="*/ 2374 h 1896"/>
                              <a:gd name="T152" fmla="+- 0 11552 11414"/>
                              <a:gd name="T153" fmla="*/ T152 w 2020"/>
                              <a:gd name="T154" fmla="+- 0 2259 833"/>
                              <a:gd name="T155" fmla="*/ 2259 h 1896"/>
                              <a:gd name="T156" fmla="+- 0 11486 11414"/>
                              <a:gd name="T157" fmla="*/ T156 w 2020"/>
                              <a:gd name="T158" fmla="+- 0 2133 833"/>
                              <a:gd name="T159" fmla="*/ 2133 h 1896"/>
                              <a:gd name="T160" fmla="+- 0 11441 11414"/>
                              <a:gd name="T161" fmla="*/ T160 w 2020"/>
                              <a:gd name="T162" fmla="+- 0 1998 833"/>
                              <a:gd name="T163" fmla="*/ 1998 h 1896"/>
                              <a:gd name="T164" fmla="+- 0 11417 11414"/>
                              <a:gd name="T165" fmla="*/ T164 w 2020"/>
                              <a:gd name="T166" fmla="+- 0 1855 833"/>
                              <a:gd name="T167" fmla="*/ 1855 h 1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020" h="1896">
                                <a:moveTo>
                                  <a:pt x="0" y="948"/>
                                </a:moveTo>
                                <a:lnTo>
                                  <a:pt x="3" y="874"/>
                                </a:lnTo>
                                <a:lnTo>
                                  <a:pt x="12" y="801"/>
                                </a:lnTo>
                                <a:lnTo>
                                  <a:pt x="27" y="730"/>
                                </a:lnTo>
                                <a:lnTo>
                                  <a:pt x="47" y="661"/>
                                </a:lnTo>
                                <a:lnTo>
                                  <a:pt x="72" y="595"/>
                                </a:lnTo>
                                <a:lnTo>
                                  <a:pt x="103" y="531"/>
                                </a:lnTo>
                                <a:lnTo>
                                  <a:pt x="138" y="469"/>
                                </a:lnTo>
                                <a:lnTo>
                                  <a:pt x="178" y="410"/>
                                </a:lnTo>
                                <a:lnTo>
                                  <a:pt x="222" y="355"/>
                                </a:lnTo>
                                <a:lnTo>
                                  <a:pt x="270" y="302"/>
                                </a:lnTo>
                                <a:lnTo>
                                  <a:pt x="322" y="253"/>
                                </a:lnTo>
                                <a:lnTo>
                                  <a:pt x="378" y="208"/>
                                </a:lnTo>
                                <a:lnTo>
                                  <a:pt x="438" y="166"/>
                                </a:lnTo>
                                <a:lnTo>
                                  <a:pt x="500" y="129"/>
                                </a:lnTo>
                                <a:lnTo>
                                  <a:pt x="566" y="96"/>
                                </a:lnTo>
                                <a:lnTo>
                                  <a:pt x="634" y="67"/>
                                </a:lnTo>
                                <a:lnTo>
                                  <a:pt x="705" y="44"/>
                                </a:lnTo>
                                <a:lnTo>
                                  <a:pt x="778" y="25"/>
                                </a:lnTo>
                                <a:lnTo>
                                  <a:pt x="854" y="11"/>
                                </a:lnTo>
                                <a:lnTo>
                                  <a:pt x="931" y="2"/>
                                </a:lnTo>
                                <a:lnTo>
                                  <a:pt x="1010" y="0"/>
                                </a:lnTo>
                                <a:lnTo>
                                  <a:pt x="1089" y="2"/>
                                </a:lnTo>
                                <a:lnTo>
                                  <a:pt x="1166" y="11"/>
                                </a:lnTo>
                                <a:lnTo>
                                  <a:pt x="1242" y="25"/>
                                </a:lnTo>
                                <a:lnTo>
                                  <a:pt x="1315" y="44"/>
                                </a:lnTo>
                                <a:lnTo>
                                  <a:pt x="1386" y="67"/>
                                </a:lnTo>
                                <a:lnTo>
                                  <a:pt x="1454" y="96"/>
                                </a:lnTo>
                                <a:lnTo>
                                  <a:pt x="1520" y="129"/>
                                </a:lnTo>
                                <a:lnTo>
                                  <a:pt x="1582" y="166"/>
                                </a:lnTo>
                                <a:lnTo>
                                  <a:pt x="1642" y="208"/>
                                </a:lnTo>
                                <a:lnTo>
                                  <a:pt x="1698" y="253"/>
                                </a:lnTo>
                                <a:lnTo>
                                  <a:pt x="1750" y="302"/>
                                </a:lnTo>
                                <a:lnTo>
                                  <a:pt x="1798" y="355"/>
                                </a:lnTo>
                                <a:lnTo>
                                  <a:pt x="1842" y="410"/>
                                </a:lnTo>
                                <a:lnTo>
                                  <a:pt x="1882" y="469"/>
                                </a:lnTo>
                                <a:lnTo>
                                  <a:pt x="1917" y="531"/>
                                </a:lnTo>
                                <a:lnTo>
                                  <a:pt x="1948" y="595"/>
                                </a:lnTo>
                                <a:lnTo>
                                  <a:pt x="1973" y="661"/>
                                </a:lnTo>
                                <a:lnTo>
                                  <a:pt x="1993" y="730"/>
                                </a:lnTo>
                                <a:lnTo>
                                  <a:pt x="2008" y="801"/>
                                </a:lnTo>
                                <a:lnTo>
                                  <a:pt x="2017" y="874"/>
                                </a:lnTo>
                                <a:lnTo>
                                  <a:pt x="2020" y="948"/>
                                </a:lnTo>
                                <a:lnTo>
                                  <a:pt x="2017" y="1022"/>
                                </a:lnTo>
                                <a:lnTo>
                                  <a:pt x="2008" y="1094"/>
                                </a:lnTo>
                                <a:lnTo>
                                  <a:pt x="1993" y="1165"/>
                                </a:lnTo>
                                <a:lnTo>
                                  <a:pt x="1973" y="1234"/>
                                </a:lnTo>
                                <a:lnTo>
                                  <a:pt x="1948" y="1300"/>
                                </a:lnTo>
                                <a:lnTo>
                                  <a:pt x="1917" y="1365"/>
                                </a:lnTo>
                                <a:lnTo>
                                  <a:pt x="1882" y="1426"/>
                                </a:lnTo>
                                <a:lnTo>
                                  <a:pt x="1842" y="1485"/>
                                </a:lnTo>
                                <a:lnTo>
                                  <a:pt x="1798" y="1541"/>
                                </a:lnTo>
                                <a:lnTo>
                                  <a:pt x="1750" y="1593"/>
                                </a:lnTo>
                                <a:lnTo>
                                  <a:pt x="1698" y="1642"/>
                                </a:lnTo>
                                <a:lnTo>
                                  <a:pt x="1642" y="1687"/>
                                </a:lnTo>
                                <a:lnTo>
                                  <a:pt x="1582" y="1729"/>
                                </a:lnTo>
                                <a:lnTo>
                                  <a:pt x="1520" y="1766"/>
                                </a:lnTo>
                                <a:lnTo>
                                  <a:pt x="1454" y="1799"/>
                                </a:lnTo>
                                <a:lnTo>
                                  <a:pt x="1386" y="1828"/>
                                </a:lnTo>
                                <a:lnTo>
                                  <a:pt x="1315" y="1852"/>
                                </a:lnTo>
                                <a:lnTo>
                                  <a:pt x="1242" y="1871"/>
                                </a:lnTo>
                                <a:lnTo>
                                  <a:pt x="1166" y="1884"/>
                                </a:lnTo>
                                <a:lnTo>
                                  <a:pt x="1089" y="1893"/>
                                </a:lnTo>
                                <a:lnTo>
                                  <a:pt x="1010" y="1896"/>
                                </a:lnTo>
                                <a:lnTo>
                                  <a:pt x="931" y="1893"/>
                                </a:lnTo>
                                <a:lnTo>
                                  <a:pt x="854" y="1884"/>
                                </a:lnTo>
                                <a:lnTo>
                                  <a:pt x="778" y="1871"/>
                                </a:lnTo>
                                <a:lnTo>
                                  <a:pt x="705" y="1852"/>
                                </a:lnTo>
                                <a:lnTo>
                                  <a:pt x="634" y="1828"/>
                                </a:lnTo>
                                <a:lnTo>
                                  <a:pt x="566" y="1799"/>
                                </a:lnTo>
                                <a:lnTo>
                                  <a:pt x="500" y="1766"/>
                                </a:lnTo>
                                <a:lnTo>
                                  <a:pt x="438" y="1729"/>
                                </a:lnTo>
                                <a:lnTo>
                                  <a:pt x="378" y="1687"/>
                                </a:lnTo>
                                <a:lnTo>
                                  <a:pt x="322" y="1642"/>
                                </a:lnTo>
                                <a:lnTo>
                                  <a:pt x="270" y="1593"/>
                                </a:lnTo>
                                <a:lnTo>
                                  <a:pt x="222" y="1541"/>
                                </a:lnTo>
                                <a:lnTo>
                                  <a:pt x="178" y="1485"/>
                                </a:lnTo>
                                <a:lnTo>
                                  <a:pt x="138" y="1426"/>
                                </a:lnTo>
                                <a:lnTo>
                                  <a:pt x="103" y="1365"/>
                                </a:lnTo>
                                <a:lnTo>
                                  <a:pt x="72" y="1300"/>
                                </a:lnTo>
                                <a:lnTo>
                                  <a:pt x="47" y="1234"/>
                                </a:lnTo>
                                <a:lnTo>
                                  <a:pt x="27" y="1165"/>
                                </a:lnTo>
                                <a:lnTo>
                                  <a:pt x="12" y="1094"/>
                                </a:lnTo>
                                <a:lnTo>
                                  <a:pt x="3" y="1022"/>
                                </a:lnTo>
                                <a:lnTo>
                                  <a:pt x="0" y="9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72"/>
                        <wps:cNvSpPr>
                          <a:spLocks/>
                        </wps:cNvSpPr>
                        <wps:spPr bwMode="auto">
                          <a:xfrm>
                            <a:off x="12902" y="2816"/>
                            <a:ext cx="470" cy="389"/>
                          </a:xfrm>
                          <a:custGeom>
                            <a:avLst/>
                            <a:gdLst>
                              <a:gd name="T0" fmla="+- 0 13158 12902"/>
                              <a:gd name="T1" fmla="*/ T0 w 470"/>
                              <a:gd name="T2" fmla="+- 0 2816 2816"/>
                              <a:gd name="T3" fmla="*/ 2816 h 389"/>
                              <a:gd name="T4" fmla="+- 0 12902 12902"/>
                              <a:gd name="T5" fmla="*/ T4 w 470"/>
                              <a:gd name="T6" fmla="+- 0 2894 2816"/>
                              <a:gd name="T7" fmla="*/ 2894 h 389"/>
                              <a:gd name="T8" fmla="+- 0 12980 12902"/>
                              <a:gd name="T9" fmla="*/ T8 w 470"/>
                              <a:gd name="T10" fmla="+- 0 3149 2816"/>
                              <a:gd name="T11" fmla="*/ 3149 h 389"/>
                              <a:gd name="T12" fmla="+- 0 13024 12902"/>
                              <a:gd name="T13" fmla="*/ T12 w 470"/>
                              <a:gd name="T14" fmla="+- 0 3066 2816"/>
                              <a:gd name="T15" fmla="*/ 3066 h 389"/>
                              <a:gd name="T16" fmla="+- 0 13283 12902"/>
                              <a:gd name="T17" fmla="*/ T16 w 470"/>
                              <a:gd name="T18" fmla="+- 0 3204 2816"/>
                              <a:gd name="T19" fmla="*/ 3204 h 389"/>
                              <a:gd name="T20" fmla="+- 0 13372 12902"/>
                              <a:gd name="T21" fmla="*/ T20 w 470"/>
                              <a:gd name="T22" fmla="+- 0 3038 2816"/>
                              <a:gd name="T23" fmla="*/ 3038 h 389"/>
                              <a:gd name="T24" fmla="+- 0 13113 12902"/>
                              <a:gd name="T25" fmla="*/ T24 w 470"/>
                              <a:gd name="T26" fmla="+- 0 2899 2816"/>
                              <a:gd name="T27" fmla="*/ 2899 h 389"/>
                              <a:gd name="T28" fmla="+- 0 13158 12902"/>
                              <a:gd name="T29" fmla="*/ T28 w 470"/>
                              <a:gd name="T30" fmla="+- 0 2816 2816"/>
                              <a:gd name="T31" fmla="*/ 2816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0" h="389">
                                <a:moveTo>
                                  <a:pt x="256" y="0"/>
                                </a:moveTo>
                                <a:lnTo>
                                  <a:pt x="0" y="78"/>
                                </a:lnTo>
                                <a:lnTo>
                                  <a:pt x="78" y="333"/>
                                </a:lnTo>
                                <a:lnTo>
                                  <a:pt x="122" y="250"/>
                                </a:lnTo>
                                <a:lnTo>
                                  <a:pt x="381" y="388"/>
                                </a:lnTo>
                                <a:lnTo>
                                  <a:pt x="470" y="222"/>
                                </a:lnTo>
                                <a:lnTo>
                                  <a:pt x="211" y="83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71"/>
                        <wps:cNvSpPr>
                          <a:spLocks/>
                        </wps:cNvSpPr>
                        <wps:spPr bwMode="auto">
                          <a:xfrm>
                            <a:off x="12902" y="2816"/>
                            <a:ext cx="470" cy="389"/>
                          </a:xfrm>
                          <a:custGeom>
                            <a:avLst/>
                            <a:gdLst>
                              <a:gd name="T0" fmla="+- 0 13283 12902"/>
                              <a:gd name="T1" fmla="*/ T0 w 470"/>
                              <a:gd name="T2" fmla="+- 0 3204 2816"/>
                              <a:gd name="T3" fmla="*/ 3204 h 389"/>
                              <a:gd name="T4" fmla="+- 0 13024 12902"/>
                              <a:gd name="T5" fmla="*/ T4 w 470"/>
                              <a:gd name="T6" fmla="+- 0 3066 2816"/>
                              <a:gd name="T7" fmla="*/ 3066 h 389"/>
                              <a:gd name="T8" fmla="+- 0 12980 12902"/>
                              <a:gd name="T9" fmla="*/ T8 w 470"/>
                              <a:gd name="T10" fmla="+- 0 3149 2816"/>
                              <a:gd name="T11" fmla="*/ 3149 h 389"/>
                              <a:gd name="T12" fmla="+- 0 12902 12902"/>
                              <a:gd name="T13" fmla="*/ T12 w 470"/>
                              <a:gd name="T14" fmla="+- 0 2894 2816"/>
                              <a:gd name="T15" fmla="*/ 2894 h 389"/>
                              <a:gd name="T16" fmla="+- 0 13158 12902"/>
                              <a:gd name="T17" fmla="*/ T16 w 470"/>
                              <a:gd name="T18" fmla="+- 0 2816 2816"/>
                              <a:gd name="T19" fmla="*/ 2816 h 389"/>
                              <a:gd name="T20" fmla="+- 0 13113 12902"/>
                              <a:gd name="T21" fmla="*/ T20 w 470"/>
                              <a:gd name="T22" fmla="+- 0 2899 2816"/>
                              <a:gd name="T23" fmla="*/ 2899 h 389"/>
                              <a:gd name="T24" fmla="+- 0 13372 12902"/>
                              <a:gd name="T25" fmla="*/ T24 w 470"/>
                              <a:gd name="T26" fmla="+- 0 3038 2816"/>
                              <a:gd name="T27" fmla="*/ 3038 h 389"/>
                              <a:gd name="T28" fmla="+- 0 13283 12902"/>
                              <a:gd name="T29" fmla="*/ T28 w 470"/>
                              <a:gd name="T30" fmla="+- 0 3204 2816"/>
                              <a:gd name="T31" fmla="*/ 3204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0" h="389">
                                <a:moveTo>
                                  <a:pt x="381" y="388"/>
                                </a:moveTo>
                                <a:lnTo>
                                  <a:pt x="122" y="250"/>
                                </a:lnTo>
                                <a:lnTo>
                                  <a:pt x="78" y="333"/>
                                </a:lnTo>
                                <a:lnTo>
                                  <a:pt x="0" y="78"/>
                                </a:lnTo>
                                <a:lnTo>
                                  <a:pt x="256" y="0"/>
                                </a:lnTo>
                                <a:lnTo>
                                  <a:pt x="211" y="83"/>
                                </a:lnTo>
                                <a:lnTo>
                                  <a:pt x="470" y="222"/>
                                </a:lnTo>
                                <a:lnTo>
                                  <a:pt x="381" y="3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11404" y="822"/>
                            <a:ext cx="2040" cy="2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24FD" w:rsidRDefault="007824F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7824FD" w:rsidRDefault="007824FD">
                              <w:pPr>
                                <w:spacing w:before="1"/>
                                <w:rPr>
                                  <w:sz w:val="25"/>
                                </w:rPr>
                              </w:pPr>
                            </w:p>
                            <w:p w:rsidR="007824FD" w:rsidRDefault="007824FD">
                              <w:pPr>
                                <w:spacing w:line="235" w:lineRule="auto"/>
                                <w:ind w:left="580" w:right="582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Informe del</w:t>
                              </w:r>
                              <w:r>
                                <w:rPr>
                                  <w:b/>
                                  <w:color w:val="FFFFFF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comité de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Contraloría</w:t>
                              </w:r>
                              <w:r>
                                <w:rPr>
                                  <w:b/>
                                  <w:color w:val="FFFFFF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Social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77" style="position:absolute;left:0;text-align:left;margin-left:570.2pt;margin-top:41.15pt;width:102pt;height:119.6pt;z-index:251622912;mso-position-horizontal-relative:page;mso-position-vertical-relative:text" coordorigin="11404,823" coordsize="2040,2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1CBjhUAAGaFAAAOAAAAZHJzL2Uyb0RvYy54bWzsXd1uI7lyvg+QdxB0mcDrZv+ou431HuyO&#10;x4sAm+QAR3kAjSRbQmzJkTRjb4K8e74iu1okzSJp7+Ykm3guRppRNbvIYv2yvu7v//Ty+DD5tj4c&#10;t/vd9VR9V0wn691yv9ru7q+n/zK/veimk+NpsVstHva79fX01/Vx+qcf/vZvvn9+ulqX+83+YbU+&#10;TDDI7nj1/HQ93ZxOT1eXl8flZv24OH63f1rv8OPd/vC4OOGfh/vL1WHxjNEfHy7LophdPu8Pq6fD&#10;frk+HvG/N+bH6Q96/Lu79fL0z3d3x/Vp8nA9BW8n/fdB//2F/r784fvF1f1h8bTZLgc2Fu/g4nGx&#10;3eGm41A3i9Ni8vWwfTXU43Z52B/3d6fvlvvHy/3d3Xa51nPAbFThzebnw/7rk57L/dXz/dO4TFha&#10;b53ePezyn779+TDZriC7vp5OdotHCEnfd6JmPS3P89P9Fah+Pjz95enPBzNHfP1lv/zXI36+9H+n&#10;f98b4smX53/crzDg4utpr5fn5e7wSENg4pMXLYVfRymsX06TJf5TlX1TFxDWEr+pRnV9OchpuYEw&#10;6Tql6gLc4veurIwMl5vPw/VlUQ8Xl1Vf0q+XiytzY83swBzNDHvueF7W429b1r9sFk9rLa0jLdi4&#10;rA0v6+1hvaadPFFtbVZWE/KyHu01tX4hNo9Y+uRqYlXUsCqVnvfiite0LLCGZkG7fuasyeJq+fV4&#10;+nm914JZfPvleDJKscI3Le7VsC3mGOLu8QH68fcXk2KiyqpuJuamwxVMqJjw7y4n82LyPNH394hK&#10;JtKjdVUz6apBmPfjLSsmwkhEsplgP+gJQNdGKszaYUz1ZZgxyMIQEmO1wNiMiQxjTRdirGUiYgwk&#10;YcZg/RzGiroLM9YzITHWCYwpVwB9UYQ4U/bqE02YNeWuv1K9qsO8KVsIc1VK3LlS6GdlkDtbBEQj&#10;cOcKQalWEqmyJTFXM4k7TxRFrYLs2YJQRBTmj9TJlqyadcLqlbY45qWoDb44wvoAc3fewUqJGlG6&#10;wlCqkdavtAUyLyWlKD2BlHUVWr/SloYiImH9PHHAzrfh3VfaEpmXkm5UnkCqWR3ir7KloYgozB8M&#10;qCvfeqbC/MFmnSUyryTtqDyB1H2YP1saiogE/jxxqLqcCfzZEplXkn5UnkBmVZg/WxqKiML8kQt2&#10;9AOuKcxfbUtkXkv6UXsCabug/ta2NBQRCfx54pDXr7YlMq8l/ag9gfRlG9p/tS0NuKlW4s8ThxL3&#10;X21LZA7/Eva2jSuQspgF+WtsaWii8Po1njhk/W1sicwbST8aVyCl6oNut7GloYkE/jxxyPavsSUy&#10;byT9aFyBlJUK82dLQxOF+Zu54lCy/5jZEpnPJP2YuQIpyR4E4qmZLQ1NJPDniiPif2e2ROYwqOH9&#10;N3MFUjbwhCH+bGloIoE/VxyR6AVZjGWfZ5J+tK5AyqbvQ/y1tjQ0UZi/1hWHQlLShe1fa0tk3kr6&#10;gZTBNqjlDP4osH6tLQ1NJPDnikNBlYSQubUlMm8l/WhdgZRtEfQfrS0NTRTmr3PFEck1Olsi807S&#10;j84VSNmG9aOzpaGJBP5ccaiyKaqwfDtbInNEiWH96FyBiPzZ0ojx54pDlTNYtmCu1tkSmXeSfvSu&#10;QCT59rY0IvJFYm5vZ1V2SFSC/PW2RObYpeH1o+qFFXBI+tHb0ojoB3JMezjUJBDqhPmzJTLvJf3o&#10;XYFI9qW3pRGxL4oKJNZ8VVVIAlaFLZM5rhSWUBWuUCQbrQpbJBEjjfzJY1LBPwRXURW2YMCkpCeq&#10;cCUjOTpV2HKJeDpVuJJRVSmvpC0dMCkpi/IydSlaUE6uHgkXlJ+tV1Ul5CNICnnRqZaAKyVxU7HI&#10;2kJSyIXckekwYCTmQhDDhKZAVFWdkNQhnmBSw6SkNkq50pHiVgQA1oCRwBWemAkHJutS8Hxwikyq&#10;mRRzd1W6iqPj+oBzhhezBoxE/0icmZCZlMwPPA+TGiZFxfEzeCGDUm4KL6dQsNl8Z2ZSXklbOigh&#10;iYrjp/FCGqrcPF7OQ6HNHpPynnQzeVwpKU5mLo/qDN8bookk86hDMCErjqjdlas4Yj6v/IReKIio&#10;yhZNpCKCkrvHpGwn3ZweV0or6Wf1QlVJuWm9XFZSta84ssdxE3tcKTLpSYeqbiHtdnN7uTanal9x&#10;ZN/tZve4UmLSy+916TLEpJPgRwqcys/w5QhIuSk+rhSZdKUjlohtvYnUiBtPMHIQqdwsX4lpvvLy&#10;fKnG3thaEymy+3m+HIcrN9FXYqavvFSfTh9CknZSffmIAgri6rWcyig31yfVCgfjysv2hcMdNbON&#10;mXu8gzO7ez6BWmz4UGr5shtOpfBtsqBD5kIfLD7tj3QwOIfHxqngXJ8jYQhQ0RGWQIxtRsTtcB4W&#10;J4bAiRgRmzlRjFNTEKbJmzxyLIQm10euScYpMCFyc/iZJh8mCs+ewztV3Gl0+NgccnKbmjxvquTA&#10;NHneVMmVEDk8QA4zZNQ1ed5UybwSOaxizuhk6DR53lTJ6GjyvKmSASByKG4OM6SMmjxvqlQHI3JU&#10;sHJGp7KUJs+bKlWJNHneVKloQ+Qot+QwQzUUTZ43VSppEDmKETmjU4VBk+dNtR+milQ9Z3SdftPw&#10;lDbnXTDMllLYvAuG+VI6mXXBaJ2Q2uVdMMyZ0qysC9hCUcqTdwFPOtNIoSJjpEapQNYd2E5RWJ53&#10;AU8aIXLWBWyrKFzNu4AnjdAx7wKedKbB0qGZ3nw4OMm6A9ssHJjkXcBWC4eBmRfwpOH9LZaMFxu8&#10;+wGNW37L1mE6QcvWF7pmcfW0OFFQwF8nz9dT0+OyQXcQdYjQL4/7b+v5XtOcdNsQWqz0ptH9RLjh&#10;meBhZxP2lF5i2bh7iH/lzyc9XEdnVqAatY5/5k9D1lJpnAZjCfDP/DmQUQUMZMhgzKrwz/xpyJDq&#10;arJx8fhn/jRkDUVgGG1s9uGf+XMgozIiTQHaFLtrTdkk0WHYGF3Fc0VRLUpHFROMV8KjxuhQQdZ0&#10;FUqTUbphvGrc5jxP/jTzxYmwHq/GRoiNp7Nn8FebHjhsFR6HP4fxqBQKumY0Qvw7fxo6Og4iMpSf&#10;Y7elDBJkONuJklGFBmQtiiWx0ahmCLIO9d8YmZlBZ3rSxJkaOfRIXdNjoZAcF9fAmSpQtY8NN0wU&#10;hcWsdaNTouh4gxhQLE+s3CBWlEPiN+Z9Qu0D0TvzxkMGHx+xHHayauBN4mszqG6D+CVGWPGIM1Rb&#10;ooSDcuAsmi0z72L+NLt5tAZtwmw0bF7ahN1gc4U2r7ghYvOnOlQfY5NpB3OqOhQyooQ8626MjHm2&#10;/GlmPZr7rovvMvYe8ENxySA0HGR4bsrke/In25khpk2PqXNvqL1KsYkiszEQKjVzhFjGNyUXE/pg&#10;/E5SPqpm75kSOepJwyqldhGKN8OMUhsTpYuBMrXX0QXNri+hPqqlGhytfEojscuHMVNKrjrmM2U3&#10;IO5hRklT1NPhC/GZtG5k7g1lymD2Q76YNMGqH9KtpFFHe/9w96SbKHhGKcdjYkTMPeXI0I1vFinl&#10;F0cuU252nHjSbfNapsIAdOybBUqFFWjtNZNJhSnjJkrGPbwvk4EUb/V0ZDZoTyrUGxUyFTuOOl4m&#10;gtGz2Uh4qbMlSvi90bglwu/RXCai+dEAJ5KD0aQncg3o3mCm4zEGTrhNwhl3oaMf86Oq5cP+uDbO&#10;lxI2jcQYMzdK+CzkwXH/sF3dbh8eKF87Hu6/fHo4TL4tgNup61Z9YpfrkD3o6u5uT5exj6fLAXsY&#10;kkMCQGgczn/0WJzip7K/uIXJv6hv6+aib4vuolD9T/2sQKvtze1/Utqo6qvNdrVa737Z7taMCVJ1&#10;HjhkQCcZNI9GBVFq2jcQiJ6XOMlC/xkiFWeSAAHtVpjd4mqzXqw+D99Pi+2D+X7pcqwXGdPmT70Q&#10;AL4YEIlBvXzZr34FoOSwN3go4LfwZbM//Pt08gws1PX0+G9fF4f1dPLwDzugYoAMoMO/k/5H3bTk&#10;jw/2L1/sXxa7JYa6np6mKNDT108nA7j6+nTY3m9wJ6XXYrf/EbCguy3BTTR/hqvhHwDm/NUQOtAF&#10;A3yyEDo6cqNVA5TnD4vQASBIasDgMx9qGpCOZxFQWP0hqi2CLcPIHw0VHXITTbhjzjtlwpYSGlgQ&#10;ao7jZWJ0cJ4XRCPA641DaZowa/Ci9jyRowm9cjCG43i5KB2khuHzOZSYxsE0UZg5v/NHNThfDfdQ&#10;2ZLIxukgGU4DdTSRwB+0x1m9GXoSwvzZ4shH6iAoCZ5v2sJAm5AEwfL7fVQr8ee2+4jdPpRO2xMu&#10;sFsC569urw8RhdfPb/WhHCu8fm6nTykdvnp9Pn24kZlKK+P2IxqBO183enTYBqVL9fhxwGycTl8G&#10;26yp/joORjRh7vzmnhLnE2Hu3N4esbXH6+zp2rDFs00U0QjceZpRlug+D66d29Qj9vR4LT0dWlYC&#10;G89p6CGaMHd+Ow+qAUJvJh1rjMLIRuiAsxB3OBo5D0Y0Aneeuygbad+5bTxiF4+HzxHWzmnhiayd&#10;pxVoxBb2ndu/I7bveN07wr5zenfkffeqc6eT9p3buCP27XjYHEFnHWiOrLOvmnZ69EwHtcLt2RFb&#10;dvyOnbC9cxt2RHvn9+tU1D8b5M5t1xG7dbxmHWRUQW/hNOtoorBe+M06VSnyZxupbFyOdqQBo+J0&#10;6kS87czTjKqUpPs+XI4UrTi4nEi04uNyqgoQ5KB834fLkaI9B5cTifZaz2dUNQLqMH+2A8/G5YiR&#10;su29Y6EyUj/jC7jnV+pUfR8uR0oyHFxOJMtAaT6XP0c/cnE5iM6CzZ84MTm7NU0U1t/O1w9Rvu/D&#10;5aDKGIyWHVyOJgrz5+NyZP2gMu45KsjG5ahwWODicohI4M/XD9G+UJuOxZ8EMPBxOcDchMIWF5dD&#10;RGH+XuNyRAP9flxO1QYDPw+XQ1QSk76WiF7uN+By2qCi+LgcUElMeqpSioECzpFtWb8Bl9MID6lw&#10;cTlEJTDpZ+elGGu9H5czQ7oScMkeLoeoJCY9pZHD1ffjcmZdWNwuLoeoBCb9PF2O+N+NyylblMNC&#10;K+nk6ppKYtJTHDlpejcuRwsnyKRt0DSVxKSvOGLeqZvozkYyH5cjrqSTuMdWMj91hzNwtFtM3pWX&#10;vWPa4T3p4HI0lbCSPi4HDyUQqh/KTeFxtCq1xntJfClpt5PGayqBST+RlwtIKAc7K5mNywHSJ2yC&#10;nGxeU0lMeoojV+FwduYyKdW58EgMJtSxaFkLHsdJ6jWVxKSnOGhpFFJTgLn43hp1Jyb2ysvsS8l3&#10;O7m9phKY9LP7SD3YTe/zcTmlEAThVtasNZXEpCsaJDBSSf3dyJxSiCSpcfUc+GkqgUk/15ePJN6N&#10;zZHCcWqWPTMZicdfoXMiRzrvRedIOY0Lz/GSGpzefuBzJGARd79nNr9TYR89KfPM1neqtBP52HMa&#10;hyJx33tm2/sHPkeSKne6Zza6f+BzpIX8wOfENVaniqThlOKZvpbUBcgNzAXcPpu4gC3UBz6HGmuw&#10;WEEwKaMJ1Qc+hx6ii2X6b8XnmPbZc2umBM9B7ITNnurMzIQ/ZIIpMqEZmUAPXarDHJINmQPuJtmP&#10;mYlrYXRBqhszF3fD2IJUL2YuLmhEFiQ6MUdgQaIRk3EFiT5MRhUk2jAZU5DowswEfI14gngPJqMJ&#10;3tmCKeAIEqPl9ocyhCDVb8oAgsTKZffDMnggIdf8ht0ROZDYePlNxYwbSKnGCBtINj5nt1JnN2cz&#10;ZiBpXrIbyPNb0gfAQLrJfcALpNrmsxvx39DaPwBPzh6JtYk/DTpnHDEJfBuZTELfUBMwbi6Jk1CM&#10;F8jAXuTjORhRkcSI8B7CoXYCAsfbMomBewM+Jh9zw/qoNZibxQ3o15XmqOJJHNwZOJDEG+VjmNi0&#10;JaFwo7FMY63Y/FJpOAqGGwEEaUzY6CKSODMGEaSxa9l4OHaKySFHJ5vikp12cuIcBCTXkoOKpHg4&#10;SElKfIx6UkC4MYxK7UuOy5JbnQO9pPZw5JgEwXEomgS6ZkNnoRA6MUhbolx4by5eeEgOkgY4F8+c&#10;i48ePEQK9ebnVWzv3gLPGUE2BIUnTAueEwhQYBzUUn5uyu42BGp5OhxPN4vjxiB8NN6FyBZXabQL&#10;7k+EQYxP0X/uPnf1BXzR54u6uLm5+PH2U30xu0WUdVPdfPp0o1yMDyGHfjvGJ74Kt/rP61WwgDsG&#10;94QU+wO4E3oRkvRqHVS9XgF3tIP73YE7ZU8Px0XGXnZ4yqneqQQto/cV1fSMCnpXUYW6pgks+DVH&#10;Nr7tLW/Wgb/u8H4duqe+1flNN84BLuF26O4ejYtPIIYnZ67PQ9knUJpoMxlmEHu1DngKc2YfDWrY&#10;ToAz91Sw7PB6ixBnTqMDEQU58w5rS302H1oz+zxQo3YCnHkP7K1wwBtkzWkM0lRB3vy2IOR2aK4P&#10;Mec9rZcenRhizz0+r4pZWKbOo3o1VZg9VxB41GmHp5cH2bNlYTA7IfZcWVR42n149WxRaKoge34r&#10;UFXhsfhB9gKQnQB7HmKnKqouyJ7TBqSpwuy5wgA4VwmrF0DshNhzpQG1CO89B7KjqcLsucIg7LBg&#10;TAKQnQB73iN5ZXti2ybXoHwcFlOEIJwy8FHMX/Ow+DcX82mfTPCsLfIYNLdzqX4oiRDMAz6REeHn&#10;3zn4NHQmNEX12jhO/pE/DdFQ3MYzz6Nk+jHc5KLRcxMbrhqePlihGTtGp+dI48F+xOiAOjMHEnH2&#10;0B7lLAnP8S1RuAMM/wDJnx8YkE4bHFg/g+P58wMkP75CVYq14VVexdr65OKPHmvLsY/VoqUx8gHn&#10;6MbaYuBjx9py3OPHFWLQ+PZYW4wY7fhODhi9kOJ/daxNYWw4WnxXrC1mKU6sramC4dirl2KI4RiV&#10;3K1mbOogDuw4/4UYUnrnNt4TVZC9V7G2HMza8Z15kWWAPS/WloNZWyUiwayvE3Iq4CgF0q3g6nng&#10;eDkVsGURSQU8xZATqXfF2rI9sWXhGpSPWPv/W6z9Op6Vou3cCDkz4M4K3qWwl8PfIV/Ii6FzQ/LX&#10;S8K3e0u0/VHzHl9R//q5Vh81bzxC63/gYVUooZk4fE4F6J/2L/TQJcpPrTh8cnrBD/ygreHF8pPd&#10;/tMGr8xY/3g47J/pWWJ4tJfpPbIuNeMcM983Ty94Q4bcmQzZft88oZKoKF5WgBSb7Jmr4nT2Q++b&#10;n9CX6yk961vXELhCDg/GJLTJHC10/gOE/+fPgsya/sEfYfe4Pa0Pk4ftIz2Nmv7Qjvgdn2d3evny&#10;MtmusJ312Qxt5zc+4g671TzeDl/Mo+3wxTzWDl9+x0fa4Ul391fP93i4HQVqeNjeZru8WZwW9r+1&#10;Vblal/vN/mG1PvzwXwIAAAD//wMAUEsDBBQABgAIAAAAIQCvx8WV4QAAAAwBAAAPAAAAZHJzL2Rv&#10;d25yZXYueG1sTI9NS8NAEIbvgv9hGcGb3XxVSsymlKKeimAriLdpdpqEZndDdpuk/97pSY/vzMM7&#10;zxTr2XRipMG3ziqIFxEIspXTra0VfB3enlYgfECrsXOWFFzJw7q8vysw126ynzTuQy24xPocFTQh&#10;9LmUvmrIoF+4nizvTm4wGDgOtdQDTlxuOplE0bM02Fq+0GBP24aq8/5iFLxPOG3S+HXcnU/b689h&#10;+fG9i0mpx4d58wIi0Bz+YLjpszqU7HR0F6u96DjHWZQxq2CVpCBuRJplPDkqSJN4CbIs5P8nyl8A&#10;AAD//wMAUEsBAi0AFAAGAAgAAAAhALaDOJL+AAAA4QEAABMAAAAAAAAAAAAAAAAAAAAAAFtDb250&#10;ZW50X1R5cGVzXS54bWxQSwECLQAUAAYACAAAACEAOP0h/9YAAACUAQAACwAAAAAAAAAAAAAAAAAv&#10;AQAAX3JlbHMvLnJlbHNQSwECLQAUAAYACAAAACEASmdQgY4VAABmhQAADgAAAAAAAAAAAAAAAAAu&#10;AgAAZHJzL2Uyb0RvYy54bWxQSwECLQAUAAYACAAAACEAr8fFleEAAAAMAQAADwAAAAAAAAAAAAAA&#10;AADoFwAAZHJzL2Rvd25yZXYueG1sUEsFBgAAAAAEAAQA8wAAAPYYAAAAAA==&#10;">
                <v:shape id="Freeform 174" o:spid="_x0000_s1078" style="position:absolute;left:11414;top:832;width:2020;height:1896;visibility:visible;mso-wrap-style:square;v-text-anchor:top" coordsize="2020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soyvwAAANwAAAAPAAAAZHJzL2Rvd25yZXYueG1sRE/NisIw&#10;EL4L+w5hFrxpqqBo1ygiCC6e2t0HGJppU9pMShK1vv1GEPY2H9/v7A6j7cWdfGgdK1jMMxDEldMt&#10;Nwp+f86zDYgQkTX2jknBkwIc9h+THebaPbigexkbkUI45KjAxDjkUobKkMUwdwNx4mrnLcYEfSO1&#10;x0cKt71cZtlaWmw5NRgc6GSo6sqbVXAetqtLcS2/m9oUdVj7zm+qTqnp53j8AhFpjP/it/ui0/zt&#10;Cl7PpAvk/g8AAP//AwBQSwECLQAUAAYACAAAACEA2+H2y+4AAACFAQAAEwAAAAAAAAAAAAAAAAAA&#10;AAAAW0NvbnRlbnRfVHlwZXNdLnhtbFBLAQItABQABgAIAAAAIQBa9CxbvwAAABUBAAALAAAAAAAA&#10;AAAAAAAAAB8BAABfcmVscy8ucmVsc1BLAQItABQABgAIAAAAIQB75soyvwAAANwAAAAPAAAAAAAA&#10;AAAAAAAAAAcCAABkcnMvZG93bnJldi54bWxQSwUGAAAAAAMAAwC3AAAA8wIAAAAA&#10;" path="m1010,l931,2r-77,9l778,25,705,44,634,67,566,96r-66,33l438,166r-60,42l322,253r-52,49l222,355r-44,55l138,469r-35,62l72,595,47,661,27,730,12,801,3,874,,948r3,74l12,1094r15,71l47,1234r25,66l103,1365r35,61l178,1485r44,56l270,1593r52,49l378,1687r60,42l500,1766r66,33l634,1828r71,24l778,1871r76,13l931,1893r79,3l1089,1893r77,-9l1242,1871r73,-19l1386,1828r68,-29l1520,1766r62,-37l1642,1687r56,-45l1750,1593r48,-52l1842,1485r40,-59l1917,1365r31,-65l1973,1234r20,-69l2008,1094r9,-72l2020,948r-3,-74l2008,801r-15,-71l1973,661r-25,-66l1917,531r-35,-62l1842,410r-44,-55l1750,302r-52,-49l1642,208r-60,-42l1520,129,1454,96,1386,67,1315,44,1242,25,1166,11,1089,2,1010,xe" fillcolor="#4471c4" stroked="f">
                  <v:path arrowok="t" o:connecttype="custom" o:connectlocs="931,835;778,858;634,900;500,962;378,1041;270,1135;178,1243;103,1364;47,1494;12,1634;0,1781;12,1927;47,2067;103,2198;178,2318;270,2426;378,2520;500,2599;634,2661;778,2704;931,2726;1089,2726;1242,2704;1386,2661;1520,2599;1642,2520;1750,2426;1842,2318;1917,2198;1973,2067;2008,1927;2020,1781;2008,1634;1973,1494;1917,1364;1842,1243;1750,1135;1642,1041;1520,962;1386,900;1242,858;1089,835" o:connectangles="0,0,0,0,0,0,0,0,0,0,0,0,0,0,0,0,0,0,0,0,0,0,0,0,0,0,0,0,0,0,0,0,0,0,0,0,0,0,0,0,0,0"/>
                </v:shape>
                <v:shape id="Freeform 173" o:spid="_x0000_s1079" style="position:absolute;left:11414;top:832;width:2020;height:1896;visibility:visible;mso-wrap-style:square;v-text-anchor:top" coordsize="2020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2YiwgAAANwAAAAPAAAAZHJzL2Rvd25yZXYueG1sRE9Li8Iw&#10;EL4v+B/CCN7W1CfaNYoosp4UtYfd22wztsVmUpqs1n9vBMHbfHzPmS0aU4or1a6wrKDXjUAQp1YX&#10;nClITpvPCQjnkTWWlknBnRws5q2PGcba3vhA16PPRAhhF6OC3PsqltKlORl0XVsRB+5sa4M+wDqT&#10;usZbCDel7EfRWBosODTkWNEqp/Ry/DcK1iP7/TPY75LmbIe/p+W091cmG6U67Wb5BcJT49/il3ur&#10;w/zpGJ7PhAvk/AEAAP//AwBQSwECLQAUAAYACAAAACEA2+H2y+4AAACFAQAAEwAAAAAAAAAAAAAA&#10;AAAAAAAAW0NvbnRlbnRfVHlwZXNdLnhtbFBLAQItABQABgAIAAAAIQBa9CxbvwAAABUBAAALAAAA&#10;AAAAAAAAAAAAAB8BAABfcmVscy8ucmVsc1BLAQItABQABgAIAAAAIQDoL2YiwgAAANwAAAAPAAAA&#10;AAAAAAAAAAAAAAcCAABkcnMvZG93bnJldi54bWxQSwUGAAAAAAMAAwC3AAAA9gIAAAAA&#10;" path="m,948l3,874r9,-73l27,730,47,661,72,595r31,-64l138,469r40,-59l222,355r48,-53l322,253r56,-45l438,166r62,-37l566,96,634,67,705,44,778,25,854,11,931,2,1010,r79,2l1166,11r76,14l1315,44r71,23l1454,96r66,33l1582,166r60,42l1698,253r52,49l1798,355r44,55l1882,469r35,62l1948,595r25,66l1993,730r15,71l2017,874r3,74l2017,1022r-9,72l1993,1165r-20,69l1948,1300r-31,65l1882,1426r-40,59l1798,1541r-48,52l1698,1642r-56,45l1582,1729r-62,37l1454,1799r-68,29l1315,1852r-73,19l1166,1884r-77,9l1010,1896r-79,-3l854,1884r-76,-13l705,1852r-71,-24l566,1799r-66,-33l438,1729r-60,-42l322,1642r-52,-49l222,1541r-44,-56l138,1426r-35,-61l72,1300,47,1234,27,1165,12,1094,3,1022,,948xe" filled="f" strokecolor="#2e528f" strokeweight="1pt">
                  <v:path arrowok="t" o:connecttype="custom" o:connectlocs="3,1707;27,1563;72,1428;138,1302;222,1188;322,1086;438,999;566,929;705,877;854,844;1010,833;1166,844;1315,877;1454,929;1582,999;1698,1086;1798,1188;1882,1302;1948,1428;1993,1563;2017,1707;2017,1855;1993,1998;1948,2133;1882,2259;1798,2374;1698,2475;1582,2562;1454,2632;1315,2685;1166,2717;1010,2729;854,2717;705,2685;566,2632;438,2562;322,2475;222,2374;138,2259;72,2133;27,1998;3,1855" o:connectangles="0,0,0,0,0,0,0,0,0,0,0,0,0,0,0,0,0,0,0,0,0,0,0,0,0,0,0,0,0,0,0,0,0,0,0,0,0,0,0,0,0,0"/>
                </v:shape>
                <v:shape id="Freeform 172" o:spid="_x0000_s1080" style="position:absolute;left:12902;top:2816;width:470;height:389;visibility:visible;mso-wrap-style:square;v-text-anchor:top" coordsize="470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S6lwgAAANwAAAAPAAAAZHJzL2Rvd25yZXYueG1sRE9Li8Iw&#10;EL4v+B/CCN7W1LdWo4i7wooXrV68Dc3YFptJaaLWf78RFvY2H99zFqvGlOJBtSssK+h1IxDEqdUF&#10;ZwrOp+3nFITzyBpLy6TgRQ5Wy9bHAmNtn3ykR+IzEULYxagg976KpXRpTgZd11bEgbva2qAPsM6k&#10;rvEZwk0p+1E0lgYLDg05VrTJKb0ld6PA9/brs7HD4+CwPQ2+v26X3TQZKdVpN+s5CE+N/xf/uX90&#10;mD+bwPuZcIFc/gIAAP//AwBQSwECLQAUAAYACAAAACEA2+H2y+4AAACFAQAAEwAAAAAAAAAAAAAA&#10;AAAAAAAAW0NvbnRlbnRfVHlwZXNdLnhtbFBLAQItABQABgAIAAAAIQBa9CxbvwAAABUBAAALAAAA&#10;AAAAAAAAAAAAAB8BAABfcmVscy8ucmVsc1BLAQItABQABgAIAAAAIQDcQS6lwgAAANwAAAAPAAAA&#10;AAAAAAAAAAAAAAcCAABkcnMvZG93bnJldi54bWxQSwUGAAAAAAMAAwC3AAAA9gIAAAAA&#10;" path="m256,l,78,78,333r44,-83l381,388,470,222,211,83,256,xe" fillcolor="#4471c4" stroked="f">
                  <v:path arrowok="t" o:connecttype="custom" o:connectlocs="256,2816;0,2894;78,3149;122,3066;381,3204;470,3038;211,2899;256,2816" o:connectangles="0,0,0,0,0,0,0,0"/>
                </v:shape>
                <v:shape id="Freeform 171" o:spid="_x0000_s1081" style="position:absolute;left:12902;top:2816;width:470;height:389;visibility:visible;mso-wrap-style:square;v-text-anchor:top" coordsize="470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q63xAAAANwAAAAPAAAAZHJzL2Rvd25yZXYueG1sRI9Bb8Iw&#10;DIXvk/gPkSftNtJNaIJCQAgxMW6jcOFmGtNUNE7VBCj/Hh8m7WbrPb/3ebbofaNu1MU6sIGPYQaK&#10;uAy25srAYf/9PgYVE7LFJjAZeFCExXzwMsPchjvv6FakSkkIxxwNuJTaXOtYOvIYh6ElFu0cOo9J&#10;1q7StsO7hPtGf2bZl/ZYszQ4bGnlqLwUV2/g6Cej02FZrNe/143rdbHdjY9bY95e++UUVKI+/Zv/&#10;rn+s4E+EVp6RCfT8CQAA//8DAFBLAQItABQABgAIAAAAIQDb4fbL7gAAAIUBAAATAAAAAAAAAAAA&#10;AAAAAAAAAABbQ29udGVudF9UeXBlc10ueG1sUEsBAi0AFAAGAAgAAAAhAFr0LFu/AAAAFQEAAAsA&#10;AAAAAAAAAAAAAAAAHwEAAF9yZWxzLy5yZWxzUEsBAi0AFAAGAAgAAAAhACkGrrfEAAAA3AAAAA8A&#10;AAAAAAAAAAAAAAAABwIAAGRycy9kb3ducmV2LnhtbFBLBQYAAAAAAwADALcAAAD4AgAAAAA=&#10;" path="m381,388l122,250,78,333,,78,256,,211,83,470,222,381,388xe" filled="f" strokecolor="#2e528f" strokeweight="1pt">
                  <v:path arrowok="t" o:connecttype="custom" o:connectlocs="381,3204;122,3066;78,3149;0,2894;256,2816;211,2899;470,3038;381,3204" o:connectangles="0,0,0,0,0,0,0,0"/>
                </v:shape>
                <v:shape id="Text Box 170" o:spid="_x0000_s1082" type="#_x0000_t202" style="position:absolute;left:11404;top:822;width:2040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:rsidR="007824FD" w:rsidRDefault="007824FD">
                        <w:pPr>
                          <w:rPr>
                            <w:sz w:val="18"/>
                          </w:rPr>
                        </w:pPr>
                      </w:p>
                      <w:p w:rsidR="007824FD" w:rsidRDefault="007824FD">
                        <w:pPr>
                          <w:spacing w:before="1"/>
                          <w:rPr>
                            <w:sz w:val="25"/>
                          </w:rPr>
                        </w:pPr>
                      </w:p>
                      <w:p w:rsidR="007824FD" w:rsidRDefault="007824FD">
                        <w:pPr>
                          <w:spacing w:line="235" w:lineRule="auto"/>
                          <w:ind w:left="580" w:right="58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Informe del</w:t>
                        </w:r>
                        <w:r>
                          <w:rPr>
                            <w:b/>
                            <w:color w:val="FFFFFF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comité de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Contraloría</w:t>
                        </w:r>
                        <w:r>
                          <w:rPr>
                            <w:b/>
                            <w:color w:val="FFFFFF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Social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page">
                  <wp:posOffset>8773160</wp:posOffset>
                </wp:positionH>
                <wp:positionV relativeFrom="paragraph">
                  <wp:posOffset>1167765</wp:posOffset>
                </wp:positionV>
                <wp:extent cx="1295400" cy="1216660"/>
                <wp:effectExtent l="0" t="0" r="0" b="0"/>
                <wp:wrapNone/>
                <wp:docPr id="190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1216660"/>
                          <a:chOff x="13816" y="1839"/>
                          <a:chExt cx="2040" cy="1916"/>
                        </a:xfrm>
                      </wpg:grpSpPr>
                      <wps:wsp>
                        <wps:cNvPr id="191" name="Freeform 168"/>
                        <wps:cNvSpPr>
                          <a:spLocks/>
                        </wps:cNvSpPr>
                        <wps:spPr bwMode="auto">
                          <a:xfrm>
                            <a:off x="13826" y="1848"/>
                            <a:ext cx="2020" cy="1896"/>
                          </a:xfrm>
                          <a:custGeom>
                            <a:avLst/>
                            <a:gdLst>
                              <a:gd name="T0" fmla="+- 0 14757 13826"/>
                              <a:gd name="T1" fmla="*/ T0 w 2020"/>
                              <a:gd name="T2" fmla="+- 0 1851 1849"/>
                              <a:gd name="T3" fmla="*/ 1851 h 1896"/>
                              <a:gd name="T4" fmla="+- 0 14604 13826"/>
                              <a:gd name="T5" fmla="*/ T4 w 2020"/>
                              <a:gd name="T6" fmla="+- 0 1874 1849"/>
                              <a:gd name="T7" fmla="*/ 1874 h 1896"/>
                              <a:gd name="T8" fmla="+- 0 14460 13826"/>
                              <a:gd name="T9" fmla="*/ T8 w 2020"/>
                              <a:gd name="T10" fmla="+- 0 1916 1849"/>
                              <a:gd name="T11" fmla="*/ 1916 h 1896"/>
                              <a:gd name="T12" fmla="+- 0 14326 13826"/>
                              <a:gd name="T13" fmla="*/ T12 w 2020"/>
                              <a:gd name="T14" fmla="+- 0 1978 1849"/>
                              <a:gd name="T15" fmla="*/ 1978 h 1896"/>
                              <a:gd name="T16" fmla="+- 0 14204 13826"/>
                              <a:gd name="T17" fmla="*/ T16 w 2020"/>
                              <a:gd name="T18" fmla="+- 0 2057 1849"/>
                              <a:gd name="T19" fmla="*/ 2057 h 1896"/>
                              <a:gd name="T20" fmla="+- 0 14096 13826"/>
                              <a:gd name="T21" fmla="*/ T20 w 2020"/>
                              <a:gd name="T22" fmla="+- 0 2151 1849"/>
                              <a:gd name="T23" fmla="*/ 2151 h 1896"/>
                              <a:gd name="T24" fmla="+- 0 14004 13826"/>
                              <a:gd name="T25" fmla="*/ T24 w 2020"/>
                              <a:gd name="T26" fmla="+- 0 2259 1849"/>
                              <a:gd name="T27" fmla="*/ 2259 h 1896"/>
                              <a:gd name="T28" fmla="+- 0 13929 13826"/>
                              <a:gd name="T29" fmla="*/ T28 w 2020"/>
                              <a:gd name="T30" fmla="+- 0 2380 1849"/>
                              <a:gd name="T31" fmla="*/ 2380 h 1896"/>
                              <a:gd name="T32" fmla="+- 0 13873 13826"/>
                              <a:gd name="T33" fmla="*/ T32 w 2020"/>
                              <a:gd name="T34" fmla="+- 0 2511 1849"/>
                              <a:gd name="T35" fmla="*/ 2511 h 1896"/>
                              <a:gd name="T36" fmla="+- 0 13838 13826"/>
                              <a:gd name="T37" fmla="*/ T36 w 2020"/>
                              <a:gd name="T38" fmla="+- 0 2650 1849"/>
                              <a:gd name="T39" fmla="*/ 2650 h 1896"/>
                              <a:gd name="T40" fmla="+- 0 13826 13826"/>
                              <a:gd name="T41" fmla="*/ T40 w 2020"/>
                              <a:gd name="T42" fmla="+- 0 2797 1849"/>
                              <a:gd name="T43" fmla="*/ 2797 h 1896"/>
                              <a:gd name="T44" fmla="+- 0 13838 13826"/>
                              <a:gd name="T45" fmla="*/ T44 w 2020"/>
                              <a:gd name="T46" fmla="+- 0 2943 1849"/>
                              <a:gd name="T47" fmla="*/ 2943 h 1896"/>
                              <a:gd name="T48" fmla="+- 0 13873 13826"/>
                              <a:gd name="T49" fmla="*/ T48 w 2020"/>
                              <a:gd name="T50" fmla="+- 0 3083 1849"/>
                              <a:gd name="T51" fmla="*/ 3083 h 1896"/>
                              <a:gd name="T52" fmla="+- 0 13929 13826"/>
                              <a:gd name="T53" fmla="*/ T52 w 2020"/>
                              <a:gd name="T54" fmla="+- 0 3214 1849"/>
                              <a:gd name="T55" fmla="*/ 3214 h 1896"/>
                              <a:gd name="T56" fmla="+- 0 14004 13826"/>
                              <a:gd name="T57" fmla="*/ T56 w 2020"/>
                              <a:gd name="T58" fmla="+- 0 3334 1849"/>
                              <a:gd name="T59" fmla="*/ 3334 h 1896"/>
                              <a:gd name="T60" fmla="+- 0 14096 13826"/>
                              <a:gd name="T61" fmla="*/ T60 w 2020"/>
                              <a:gd name="T62" fmla="+- 0 3442 1849"/>
                              <a:gd name="T63" fmla="*/ 3442 h 1896"/>
                              <a:gd name="T64" fmla="+- 0 14204 13826"/>
                              <a:gd name="T65" fmla="*/ T64 w 2020"/>
                              <a:gd name="T66" fmla="+- 0 3536 1849"/>
                              <a:gd name="T67" fmla="*/ 3536 h 1896"/>
                              <a:gd name="T68" fmla="+- 0 14326 13826"/>
                              <a:gd name="T69" fmla="*/ T68 w 2020"/>
                              <a:gd name="T70" fmla="+- 0 3615 1849"/>
                              <a:gd name="T71" fmla="*/ 3615 h 1896"/>
                              <a:gd name="T72" fmla="+- 0 14460 13826"/>
                              <a:gd name="T73" fmla="*/ T72 w 2020"/>
                              <a:gd name="T74" fmla="+- 0 3677 1849"/>
                              <a:gd name="T75" fmla="*/ 3677 h 1896"/>
                              <a:gd name="T76" fmla="+- 0 14604 13826"/>
                              <a:gd name="T77" fmla="*/ T76 w 2020"/>
                              <a:gd name="T78" fmla="+- 0 3720 1849"/>
                              <a:gd name="T79" fmla="*/ 3720 h 1896"/>
                              <a:gd name="T80" fmla="+- 0 14757 13826"/>
                              <a:gd name="T81" fmla="*/ T80 w 2020"/>
                              <a:gd name="T82" fmla="+- 0 3742 1849"/>
                              <a:gd name="T83" fmla="*/ 3742 h 1896"/>
                              <a:gd name="T84" fmla="+- 0 14915 13826"/>
                              <a:gd name="T85" fmla="*/ T84 w 2020"/>
                              <a:gd name="T86" fmla="+- 0 3742 1849"/>
                              <a:gd name="T87" fmla="*/ 3742 h 1896"/>
                              <a:gd name="T88" fmla="+- 0 15068 13826"/>
                              <a:gd name="T89" fmla="*/ T88 w 2020"/>
                              <a:gd name="T90" fmla="+- 0 3720 1849"/>
                              <a:gd name="T91" fmla="*/ 3720 h 1896"/>
                              <a:gd name="T92" fmla="+- 0 15212 13826"/>
                              <a:gd name="T93" fmla="*/ T92 w 2020"/>
                              <a:gd name="T94" fmla="+- 0 3677 1849"/>
                              <a:gd name="T95" fmla="*/ 3677 h 1896"/>
                              <a:gd name="T96" fmla="+- 0 15346 13826"/>
                              <a:gd name="T97" fmla="*/ T96 w 2020"/>
                              <a:gd name="T98" fmla="+- 0 3615 1849"/>
                              <a:gd name="T99" fmla="*/ 3615 h 1896"/>
                              <a:gd name="T100" fmla="+- 0 15468 13826"/>
                              <a:gd name="T101" fmla="*/ T100 w 2020"/>
                              <a:gd name="T102" fmla="+- 0 3536 1849"/>
                              <a:gd name="T103" fmla="*/ 3536 h 1896"/>
                              <a:gd name="T104" fmla="+- 0 15576 13826"/>
                              <a:gd name="T105" fmla="*/ T104 w 2020"/>
                              <a:gd name="T106" fmla="+- 0 3442 1849"/>
                              <a:gd name="T107" fmla="*/ 3442 h 1896"/>
                              <a:gd name="T108" fmla="+- 0 15668 13826"/>
                              <a:gd name="T109" fmla="*/ T108 w 2020"/>
                              <a:gd name="T110" fmla="+- 0 3334 1849"/>
                              <a:gd name="T111" fmla="*/ 3334 h 1896"/>
                              <a:gd name="T112" fmla="+- 0 15743 13826"/>
                              <a:gd name="T113" fmla="*/ T112 w 2020"/>
                              <a:gd name="T114" fmla="+- 0 3214 1849"/>
                              <a:gd name="T115" fmla="*/ 3214 h 1896"/>
                              <a:gd name="T116" fmla="+- 0 15799 13826"/>
                              <a:gd name="T117" fmla="*/ T116 w 2020"/>
                              <a:gd name="T118" fmla="+- 0 3083 1849"/>
                              <a:gd name="T119" fmla="*/ 3083 h 1896"/>
                              <a:gd name="T120" fmla="+- 0 15834 13826"/>
                              <a:gd name="T121" fmla="*/ T120 w 2020"/>
                              <a:gd name="T122" fmla="+- 0 2943 1849"/>
                              <a:gd name="T123" fmla="*/ 2943 h 1896"/>
                              <a:gd name="T124" fmla="+- 0 15846 13826"/>
                              <a:gd name="T125" fmla="*/ T124 w 2020"/>
                              <a:gd name="T126" fmla="+- 0 2797 1849"/>
                              <a:gd name="T127" fmla="*/ 2797 h 1896"/>
                              <a:gd name="T128" fmla="+- 0 15834 13826"/>
                              <a:gd name="T129" fmla="*/ T128 w 2020"/>
                              <a:gd name="T130" fmla="+- 0 2650 1849"/>
                              <a:gd name="T131" fmla="*/ 2650 h 1896"/>
                              <a:gd name="T132" fmla="+- 0 15799 13826"/>
                              <a:gd name="T133" fmla="*/ T132 w 2020"/>
                              <a:gd name="T134" fmla="+- 0 2511 1849"/>
                              <a:gd name="T135" fmla="*/ 2511 h 1896"/>
                              <a:gd name="T136" fmla="+- 0 15743 13826"/>
                              <a:gd name="T137" fmla="*/ T136 w 2020"/>
                              <a:gd name="T138" fmla="+- 0 2380 1849"/>
                              <a:gd name="T139" fmla="*/ 2380 h 1896"/>
                              <a:gd name="T140" fmla="+- 0 15668 13826"/>
                              <a:gd name="T141" fmla="*/ T140 w 2020"/>
                              <a:gd name="T142" fmla="+- 0 2259 1849"/>
                              <a:gd name="T143" fmla="*/ 2259 h 1896"/>
                              <a:gd name="T144" fmla="+- 0 15576 13826"/>
                              <a:gd name="T145" fmla="*/ T144 w 2020"/>
                              <a:gd name="T146" fmla="+- 0 2151 1849"/>
                              <a:gd name="T147" fmla="*/ 2151 h 1896"/>
                              <a:gd name="T148" fmla="+- 0 15468 13826"/>
                              <a:gd name="T149" fmla="*/ T148 w 2020"/>
                              <a:gd name="T150" fmla="+- 0 2057 1849"/>
                              <a:gd name="T151" fmla="*/ 2057 h 1896"/>
                              <a:gd name="T152" fmla="+- 0 15346 13826"/>
                              <a:gd name="T153" fmla="*/ T152 w 2020"/>
                              <a:gd name="T154" fmla="+- 0 1978 1849"/>
                              <a:gd name="T155" fmla="*/ 1978 h 1896"/>
                              <a:gd name="T156" fmla="+- 0 15212 13826"/>
                              <a:gd name="T157" fmla="*/ T156 w 2020"/>
                              <a:gd name="T158" fmla="+- 0 1916 1849"/>
                              <a:gd name="T159" fmla="*/ 1916 h 1896"/>
                              <a:gd name="T160" fmla="+- 0 15068 13826"/>
                              <a:gd name="T161" fmla="*/ T160 w 2020"/>
                              <a:gd name="T162" fmla="+- 0 1874 1849"/>
                              <a:gd name="T163" fmla="*/ 1874 h 1896"/>
                              <a:gd name="T164" fmla="+- 0 14915 13826"/>
                              <a:gd name="T165" fmla="*/ T164 w 2020"/>
                              <a:gd name="T166" fmla="+- 0 1851 1849"/>
                              <a:gd name="T167" fmla="*/ 1851 h 1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020" h="1896">
                                <a:moveTo>
                                  <a:pt x="1010" y="0"/>
                                </a:moveTo>
                                <a:lnTo>
                                  <a:pt x="931" y="2"/>
                                </a:lnTo>
                                <a:lnTo>
                                  <a:pt x="854" y="11"/>
                                </a:lnTo>
                                <a:lnTo>
                                  <a:pt x="778" y="25"/>
                                </a:lnTo>
                                <a:lnTo>
                                  <a:pt x="705" y="44"/>
                                </a:lnTo>
                                <a:lnTo>
                                  <a:pt x="634" y="67"/>
                                </a:lnTo>
                                <a:lnTo>
                                  <a:pt x="566" y="96"/>
                                </a:lnTo>
                                <a:lnTo>
                                  <a:pt x="500" y="129"/>
                                </a:lnTo>
                                <a:lnTo>
                                  <a:pt x="438" y="166"/>
                                </a:lnTo>
                                <a:lnTo>
                                  <a:pt x="378" y="208"/>
                                </a:lnTo>
                                <a:lnTo>
                                  <a:pt x="322" y="253"/>
                                </a:lnTo>
                                <a:lnTo>
                                  <a:pt x="270" y="302"/>
                                </a:lnTo>
                                <a:lnTo>
                                  <a:pt x="222" y="355"/>
                                </a:lnTo>
                                <a:lnTo>
                                  <a:pt x="178" y="410"/>
                                </a:lnTo>
                                <a:lnTo>
                                  <a:pt x="138" y="469"/>
                                </a:lnTo>
                                <a:lnTo>
                                  <a:pt x="103" y="531"/>
                                </a:lnTo>
                                <a:lnTo>
                                  <a:pt x="72" y="595"/>
                                </a:lnTo>
                                <a:lnTo>
                                  <a:pt x="47" y="662"/>
                                </a:lnTo>
                                <a:lnTo>
                                  <a:pt x="27" y="730"/>
                                </a:lnTo>
                                <a:lnTo>
                                  <a:pt x="12" y="801"/>
                                </a:lnTo>
                                <a:lnTo>
                                  <a:pt x="3" y="874"/>
                                </a:lnTo>
                                <a:lnTo>
                                  <a:pt x="0" y="948"/>
                                </a:lnTo>
                                <a:lnTo>
                                  <a:pt x="3" y="1022"/>
                                </a:lnTo>
                                <a:lnTo>
                                  <a:pt x="12" y="1094"/>
                                </a:lnTo>
                                <a:lnTo>
                                  <a:pt x="27" y="1165"/>
                                </a:lnTo>
                                <a:lnTo>
                                  <a:pt x="47" y="1234"/>
                                </a:lnTo>
                                <a:lnTo>
                                  <a:pt x="72" y="1300"/>
                                </a:lnTo>
                                <a:lnTo>
                                  <a:pt x="103" y="1365"/>
                                </a:lnTo>
                                <a:lnTo>
                                  <a:pt x="138" y="1426"/>
                                </a:lnTo>
                                <a:lnTo>
                                  <a:pt x="178" y="1485"/>
                                </a:lnTo>
                                <a:lnTo>
                                  <a:pt x="222" y="1541"/>
                                </a:lnTo>
                                <a:lnTo>
                                  <a:pt x="270" y="1593"/>
                                </a:lnTo>
                                <a:lnTo>
                                  <a:pt x="322" y="1642"/>
                                </a:lnTo>
                                <a:lnTo>
                                  <a:pt x="378" y="1687"/>
                                </a:lnTo>
                                <a:lnTo>
                                  <a:pt x="438" y="1729"/>
                                </a:lnTo>
                                <a:lnTo>
                                  <a:pt x="500" y="1766"/>
                                </a:lnTo>
                                <a:lnTo>
                                  <a:pt x="566" y="1799"/>
                                </a:lnTo>
                                <a:lnTo>
                                  <a:pt x="634" y="1828"/>
                                </a:lnTo>
                                <a:lnTo>
                                  <a:pt x="705" y="1852"/>
                                </a:lnTo>
                                <a:lnTo>
                                  <a:pt x="778" y="1871"/>
                                </a:lnTo>
                                <a:lnTo>
                                  <a:pt x="854" y="1884"/>
                                </a:lnTo>
                                <a:lnTo>
                                  <a:pt x="931" y="1893"/>
                                </a:lnTo>
                                <a:lnTo>
                                  <a:pt x="1010" y="1896"/>
                                </a:lnTo>
                                <a:lnTo>
                                  <a:pt x="1089" y="1893"/>
                                </a:lnTo>
                                <a:lnTo>
                                  <a:pt x="1166" y="1884"/>
                                </a:lnTo>
                                <a:lnTo>
                                  <a:pt x="1242" y="1871"/>
                                </a:lnTo>
                                <a:lnTo>
                                  <a:pt x="1315" y="1852"/>
                                </a:lnTo>
                                <a:lnTo>
                                  <a:pt x="1386" y="1828"/>
                                </a:lnTo>
                                <a:lnTo>
                                  <a:pt x="1454" y="1799"/>
                                </a:lnTo>
                                <a:lnTo>
                                  <a:pt x="1520" y="1766"/>
                                </a:lnTo>
                                <a:lnTo>
                                  <a:pt x="1582" y="1729"/>
                                </a:lnTo>
                                <a:lnTo>
                                  <a:pt x="1642" y="1687"/>
                                </a:lnTo>
                                <a:lnTo>
                                  <a:pt x="1698" y="1642"/>
                                </a:lnTo>
                                <a:lnTo>
                                  <a:pt x="1750" y="1593"/>
                                </a:lnTo>
                                <a:lnTo>
                                  <a:pt x="1798" y="1541"/>
                                </a:lnTo>
                                <a:lnTo>
                                  <a:pt x="1842" y="1485"/>
                                </a:lnTo>
                                <a:lnTo>
                                  <a:pt x="1882" y="1426"/>
                                </a:lnTo>
                                <a:lnTo>
                                  <a:pt x="1917" y="1365"/>
                                </a:lnTo>
                                <a:lnTo>
                                  <a:pt x="1948" y="1300"/>
                                </a:lnTo>
                                <a:lnTo>
                                  <a:pt x="1973" y="1234"/>
                                </a:lnTo>
                                <a:lnTo>
                                  <a:pt x="1993" y="1165"/>
                                </a:lnTo>
                                <a:lnTo>
                                  <a:pt x="2008" y="1094"/>
                                </a:lnTo>
                                <a:lnTo>
                                  <a:pt x="2017" y="1022"/>
                                </a:lnTo>
                                <a:lnTo>
                                  <a:pt x="2020" y="948"/>
                                </a:lnTo>
                                <a:lnTo>
                                  <a:pt x="2017" y="874"/>
                                </a:lnTo>
                                <a:lnTo>
                                  <a:pt x="2008" y="801"/>
                                </a:lnTo>
                                <a:lnTo>
                                  <a:pt x="1993" y="730"/>
                                </a:lnTo>
                                <a:lnTo>
                                  <a:pt x="1973" y="662"/>
                                </a:lnTo>
                                <a:lnTo>
                                  <a:pt x="1948" y="595"/>
                                </a:lnTo>
                                <a:lnTo>
                                  <a:pt x="1917" y="531"/>
                                </a:lnTo>
                                <a:lnTo>
                                  <a:pt x="1882" y="469"/>
                                </a:lnTo>
                                <a:lnTo>
                                  <a:pt x="1842" y="410"/>
                                </a:lnTo>
                                <a:lnTo>
                                  <a:pt x="1798" y="355"/>
                                </a:lnTo>
                                <a:lnTo>
                                  <a:pt x="1750" y="302"/>
                                </a:lnTo>
                                <a:lnTo>
                                  <a:pt x="1698" y="253"/>
                                </a:lnTo>
                                <a:lnTo>
                                  <a:pt x="1642" y="208"/>
                                </a:lnTo>
                                <a:lnTo>
                                  <a:pt x="1582" y="166"/>
                                </a:lnTo>
                                <a:lnTo>
                                  <a:pt x="1520" y="129"/>
                                </a:lnTo>
                                <a:lnTo>
                                  <a:pt x="1454" y="96"/>
                                </a:lnTo>
                                <a:lnTo>
                                  <a:pt x="1386" y="67"/>
                                </a:lnTo>
                                <a:lnTo>
                                  <a:pt x="1315" y="44"/>
                                </a:lnTo>
                                <a:lnTo>
                                  <a:pt x="1242" y="25"/>
                                </a:lnTo>
                                <a:lnTo>
                                  <a:pt x="1166" y="11"/>
                                </a:lnTo>
                                <a:lnTo>
                                  <a:pt x="1089" y="2"/>
                                </a:lnTo>
                                <a:lnTo>
                                  <a:pt x="1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67"/>
                        <wps:cNvSpPr>
                          <a:spLocks/>
                        </wps:cNvSpPr>
                        <wps:spPr bwMode="auto">
                          <a:xfrm>
                            <a:off x="13826" y="1848"/>
                            <a:ext cx="2020" cy="1896"/>
                          </a:xfrm>
                          <a:custGeom>
                            <a:avLst/>
                            <a:gdLst>
                              <a:gd name="T0" fmla="+- 0 13829 13826"/>
                              <a:gd name="T1" fmla="*/ T0 w 2020"/>
                              <a:gd name="T2" fmla="+- 0 2723 1849"/>
                              <a:gd name="T3" fmla="*/ 2723 h 1896"/>
                              <a:gd name="T4" fmla="+- 0 13853 13826"/>
                              <a:gd name="T5" fmla="*/ T4 w 2020"/>
                              <a:gd name="T6" fmla="+- 0 2579 1849"/>
                              <a:gd name="T7" fmla="*/ 2579 h 1896"/>
                              <a:gd name="T8" fmla="+- 0 13898 13826"/>
                              <a:gd name="T9" fmla="*/ T8 w 2020"/>
                              <a:gd name="T10" fmla="+- 0 2444 1849"/>
                              <a:gd name="T11" fmla="*/ 2444 h 1896"/>
                              <a:gd name="T12" fmla="+- 0 13964 13826"/>
                              <a:gd name="T13" fmla="*/ T12 w 2020"/>
                              <a:gd name="T14" fmla="+- 0 2318 1849"/>
                              <a:gd name="T15" fmla="*/ 2318 h 1896"/>
                              <a:gd name="T16" fmla="+- 0 14048 13826"/>
                              <a:gd name="T17" fmla="*/ T16 w 2020"/>
                              <a:gd name="T18" fmla="+- 0 2204 1849"/>
                              <a:gd name="T19" fmla="*/ 2204 h 1896"/>
                              <a:gd name="T20" fmla="+- 0 14148 13826"/>
                              <a:gd name="T21" fmla="*/ T20 w 2020"/>
                              <a:gd name="T22" fmla="+- 0 2102 1849"/>
                              <a:gd name="T23" fmla="*/ 2102 h 1896"/>
                              <a:gd name="T24" fmla="+- 0 14264 13826"/>
                              <a:gd name="T25" fmla="*/ T24 w 2020"/>
                              <a:gd name="T26" fmla="+- 0 2015 1849"/>
                              <a:gd name="T27" fmla="*/ 2015 h 1896"/>
                              <a:gd name="T28" fmla="+- 0 14392 13826"/>
                              <a:gd name="T29" fmla="*/ T28 w 2020"/>
                              <a:gd name="T30" fmla="+- 0 1945 1849"/>
                              <a:gd name="T31" fmla="*/ 1945 h 1896"/>
                              <a:gd name="T32" fmla="+- 0 14531 13826"/>
                              <a:gd name="T33" fmla="*/ T32 w 2020"/>
                              <a:gd name="T34" fmla="+- 0 1893 1849"/>
                              <a:gd name="T35" fmla="*/ 1893 h 1896"/>
                              <a:gd name="T36" fmla="+- 0 14680 13826"/>
                              <a:gd name="T37" fmla="*/ T36 w 2020"/>
                              <a:gd name="T38" fmla="+- 0 1860 1849"/>
                              <a:gd name="T39" fmla="*/ 1860 h 1896"/>
                              <a:gd name="T40" fmla="+- 0 14836 13826"/>
                              <a:gd name="T41" fmla="*/ T40 w 2020"/>
                              <a:gd name="T42" fmla="+- 0 1849 1849"/>
                              <a:gd name="T43" fmla="*/ 1849 h 1896"/>
                              <a:gd name="T44" fmla="+- 0 14992 13826"/>
                              <a:gd name="T45" fmla="*/ T44 w 2020"/>
                              <a:gd name="T46" fmla="+- 0 1860 1849"/>
                              <a:gd name="T47" fmla="*/ 1860 h 1896"/>
                              <a:gd name="T48" fmla="+- 0 15141 13826"/>
                              <a:gd name="T49" fmla="*/ T48 w 2020"/>
                              <a:gd name="T50" fmla="+- 0 1893 1849"/>
                              <a:gd name="T51" fmla="*/ 1893 h 1896"/>
                              <a:gd name="T52" fmla="+- 0 15280 13826"/>
                              <a:gd name="T53" fmla="*/ T52 w 2020"/>
                              <a:gd name="T54" fmla="+- 0 1945 1849"/>
                              <a:gd name="T55" fmla="*/ 1945 h 1896"/>
                              <a:gd name="T56" fmla="+- 0 15408 13826"/>
                              <a:gd name="T57" fmla="*/ T56 w 2020"/>
                              <a:gd name="T58" fmla="+- 0 2015 1849"/>
                              <a:gd name="T59" fmla="*/ 2015 h 1896"/>
                              <a:gd name="T60" fmla="+- 0 15524 13826"/>
                              <a:gd name="T61" fmla="*/ T60 w 2020"/>
                              <a:gd name="T62" fmla="+- 0 2102 1849"/>
                              <a:gd name="T63" fmla="*/ 2102 h 1896"/>
                              <a:gd name="T64" fmla="+- 0 15624 13826"/>
                              <a:gd name="T65" fmla="*/ T64 w 2020"/>
                              <a:gd name="T66" fmla="+- 0 2204 1849"/>
                              <a:gd name="T67" fmla="*/ 2204 h 1896"/>
                              <a:gd name="T68" fmla="+- 0 15708 13826"/>
                              <a:gd name="T69" fmla="*/ T68 w 2020"/>
                              <a:gd name="T70" fmla="+- 0 2318 1849"/>
                              <a:gd name="T71" fmla="*/ 2318 h 1896"/>
                              <a:gd name="T72" fmla="+- 0 15774 13826"/>
                              <a:gd name="T73" fmla="*/ T72 w 2020"/>
                              <a:gd name="T74" fmla="+- 0 2444 1849"/>
                              <a:gd name="T75" fmla="*/ 2444 h 1896"/>
                              <a:gd name="T76" fmla="+- 0 15819 13826"/>
                              <a:gd name="T77" fmla="*/ T76 w 2020"/>
                              <a:gd name="T78" fmla="+- 0 2579 1849"/>
                              <a:gd name="T79" fmla="*/ 2579 h 1896"/>
                              <a:gd name="T80" fmla="+- 0 15843 13826"/>
                              <a:gd name="T81" fmla="*/ T80 w 2020"/>
                              <a:gd name="T82" fmla="+- 0 2723 1849"/>
                              <a:gd name="T83" fmla="*/ 2723 h 1896"/>
                              <a:gd name="T84" fmla="+- 0 15843 13826"/>
                              <a:gd name="T85" fmla="*/ T84 w 2020"/>
                              <a:gd name="T86" fmla="+- 0 2871 1849"/>
                              <a:gd name="T87" fmla="*/ 2871 h 1896"/>
                              <a:gd name="T88" fmla="+- 0 15819 13826"/>
                              <a:gd name="T89" fmla="*/ T88 w 2020"/>
                              <a:gd name="T90" fmla="+- 0 3014 1849"/>
                              <a:gd name="T91" fmla="*/ 3014 h 1896"/>
                              <a:gd name="T92" fmla="+- 0 15774 13826"/>
                              <a:gd name="T93" fmla="*/ T92 w 2020"/>
                              <a:gd name="T94" fmla="+- 0 3149 1849"/>
                              <a:gd name="T95" fmla="*/ 3149 h 1896"/>
                              <a:gd name="T96" fmla="+- 0 15708 13826"/>
                              <a:gd name="T97" fmla="*/ T96 w 2020"/>
                              <a:gd name="T98" fmla="+- 0 3275 1849"/>
                              <a:gd name="T99" fmla="*/ 3275 h 1896"/>
                              <a:gd name="T100" fmla="+- 0 15624 13826"/>
                              <a:gd name="T101" fmla="*/ T100 w 2020"/>
                              <a:gd name="T102" fmla="+- 0 3390 1849"/>
                              <a:gd name="T103" fmla="*/ 3390 h 1896"/>
                              <a:gd name="T104" fmla="+- 0 15524 13826"/>
                              <a:gd name="T105" fmla="*/ T104 w 2020"/>
                              <a:gd name="T106" fmla="+- 0 3491 1849"/>
                              <a:gd name="T107" fmla="*/ 3491 h 1896"/>
                              <a:gd name="T108" fmla="+- 0 15408 13826"/>
                              <a:gd name="T109" fmla="*/ T108 w 2020"/>
                              <a:gd name="T110" fmla="+- 0 3578 1849"/>
                              <a:gd name="T111" fmla="*/ 3578 h 1896"/>
                              <a:gd name="T112" fmla="+- 0 15280 13826"/>
                              <a:gd name="T113" fmla="*/ T112 w 2020"/>
                              <a:gd name="T114" fmla="+- 0 3648 1849"/>
                              <a:gd name="T115" fmla="*/ 3648 h 1896"/>
                              <a:gd name="T116" fmla="+- 0 15141 13826"/>
                              <a:gd name="T117" fmla="*/ T116 w 2020"/>
                              <a:gd name="T118" fmla="+- 0 3701 1849"/>
                              <a:gd name="T119" fmla="*/ 3701 h 1896"/>
                              <a:gd name="T120" fmla="+- 0 14992 13826"/>
                              <a:gd name="T121" fmla="*/ T120 w 2020"/>
                              <a:gd name="T122" fmla="+- 0 3733 1849"/>
                              <a:gd name="T123" fmla="*/ 3733 h 1896"/>
                              <a:gd name="T124" fmla="+- 0 14836 13826"/>
                              <a:gd name="T125" fmla="*/ T124 w 2020"/>
                              <a:gd name="T126" fmla="+- 0 3745 1849"/>
                              <a:gd name="T127" fmla="*/ 3745 h 1896"/>
                              <a:gd name="T128" fmla="+- 0 14680 13826"/>
                              <a:gd name="T129" fmla="*/ T128 w 2020"/>
                              <a:gd name="T130" fmla="+- 0 3733 1849"/>
                              <a:gd name="T131" fmla="*/ 3733 h 1896"/>
                              <a:gd name="T132" fmla="+- 0 14531 13826"/>
                              <a:gd name="T133" fmla="*/ T132 w 2020"/>
                              <a:gd name="T134" fmla="+- 0 3701 1849"/>
                              <a:gd name="T135" fmla="*/ 3701 h 1896"/>
                              <a:gd name="T136" fmla="+- 0 14392 13826"/>
                              <a:gd name="T137" fmla="*/ T136 w 2020"/>
                              <a:gd name="T138" fmla="+- 0 3648 1849"/>
                              <a:gd name="T139" fmla="*/ 3648 h 1896"/>
                              <a:gd name="T140" fmla="+- 0 14264 13826"/>
                              <a:gd name="T141" fmla="*/ T140 w 2020"/>
                              <a:gd name="T142" fmla="+- 0 3578 1849"/>
                              <a:gd name="T143" fmla="*/ 3578 h 1896"/>
                              <a:gd name="T144" fmla="+- 0 14148 13826"/>
                              <a:gd name="T145" fmla="*/ T144 w 2020"/>
                              <a:gd name="T146" fmla="+- 0 3491 1849"/>
                              <a:gd name="T147" fmla="*/ 3491 h 1896"/>
                              <a:gd name="T148" fmla="+- 0 14048 13826"/>
                              <a:gd name="T149" fmla="*/ T148 w 2020"/>
                              <a:gd name="T150" fmla="+- 0 3390 1849"/>
                              <a:gd name="T151" fmla="*/ 3390 h 1896"/>
                              <a:gd name="T152" fmla="+- 0 13964 13826"/>
                              <a:gd name="T153" fmla="*/ T152 w 2020"/>
                              <a:gd name="T154" fmla="+- 0 3275 1849"/>
                              <a:gd name="T155" fmla="*/ 3275 h 1896"/>
                              <a:gd name="T156" fmla="+- 0 13898 13826"/>
                              <a:gd name="T157" fmla="*/ T156 w 2020"/>
                              <a:gd name="T158" fmla="+- 0 3149 1849"/>
                              <a:gd name="T159" fmla="*/ 3149 h 1896"/>
                              <a:gd name="T160" fmla="+- 0 13853 13826"/>
                              <a:gd name="T161" fmla="*/ T160 w 2020"/>
                              <a:gd name="T162" fmla="+- 0 3014 1849"/>
                              <a:gd name="T163" fmla="*/ 3014 h 1896"/>
                              <a:gd name="T164" fmla="+- 0 13829 13826"/>
                              <a:gd name="T165" fmla="*/ T164 w 2020"/>
                              <a:gd name="T166" fmla="+- 0 2871 1849"/>
                              <a:gd name="T167" fmla="*/ 2871 h 1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020" h="1896">
                                <a:moveTo>
                                  <a:pt x="0" y="948"/>
                                </a:moveTo>
                                <a:lnTo>
                                  <a:pt x="3" y="874"/>
                                </a:lnTo>
                                <a:lnTo>
                                  <a:pt x="12" y="801"/>
                                </a:lnTo>
                                <a:lnTo>
                                  <a:pt x="27" y="730"/>
                                </a:lnTo>
                                <a:lnTo>
                                  <a:pt x="47" y="662"/>
                                </a:lnTo>
                                <a:lnTo>
                                  <a:pt x="72" y="595"/>
                                </a:lnTo>
                                <a:lnTo>
                                  <a:pt x="103" y="531"/>
                                </a:lnTo>
                                <a:lnTo>
                                  <a:pt x="138" y="469"/>
                                </a:lnTo>
                                <a:lnTo>
                                  <a:pt x="178" y="410"/>
                                </a:lnTo>
                                <a:lnTo>
                                  <a:pt x="222" y="355"/>
                                </a:lnTo>
                                <a:lnTo>
                                  <a:pt x="270" y="302"/>
                                </a:lnTo>
                                <a:lnTo>
                                  <a:pt x="322" y="253"/>
                                </a:lnTo>
                                <a:lnTo>
                                  <a:pt x="378" y="208"/>
                                </a:lnTo>
                                <a:lnTo>
                                  <a:pt x="438" y="166"/>
                                </a:lnTo>
                                <a:lnTo>
                                  <a:pt x="500" y="129"/>
                                </a:lnTo>
                                <a:lnTo>
                                  <a:pt x="566" y="96"/>
                                </a:lnTo>
                                <a:lnTo>
                                  <a:pt x="634" y="67"/>
                                </a:lnTo>
                                <a:lnTo>
                                  <a:pt x="705" y="44"/>
                                </a:lnTo>
                                <a:lnTo>
                                  <a:pt x="778" y="25"/>
                                </a:lnTo>
                                <a:lnTo>
                                  <a:pt x="854" y="11"/>
                                </a:lnTo>
                                <a:lnTo>
                                  <a:pt x="931" y="2"/>
                                </a:lnTo>
                                <a:lnTo>
                                  <a:pt x="1010" y="0"/>
                                </a:lnTo>
                                <a:lnTo>
                                  <a:pt x="1089" y="2"/>
                                </a:lnTo>
                                <a:lnTo>
                                  <a:pt x="1166" y="11"/>
                                </a:lnTo>
                                <a:lnTo>
                                  <a:pt x="1242" y="25"/>
                                </a:lnTo>
                                <a:lnTo>
                                  <a:pt x="1315" y="44"/>
                                </a:lnTo>
                                <a:lnTo>
                                  <a:pt x="1386" y="67"/>
                                </a:lnTo>
                                <a:lnTo>
                                  <a:pt x="1454" y="96"/>
                                </a:lnTo>
                                <a:lnTo>
                                  <a:pt x="1520" y="129"/>
                                </a:lnTo>
                                <a:lnTo>
                                  <a:pt x="1582" y="166"/>
                                </a:lnTo>
                                <a:lnTo>
                                  <a:pt x="1642" y="208"/>
                                </a:lnTo>
                                <a:lnTo>
                                  <a:pt x="1698" y="253"/>
                                </a:lnTo>
                                <a:lnTo>
                                  <a:pt x="1750" y="302"/>
                                </a:lnTo>
                                <a:lnTo>
                                  <a:pt x="1798" y="355"/>
                                </a:lnTo>
                                <a:lnTo>
                                  <a:pt x="1842" y="410"/>
                                </a:lnTo>
                                <a:lnTo>
                                  <a:pt x="1882" y="469"/>
                                </a:lnTo>
                                <a:lnTo>
                                  <a:pt x="1917" y="531"/>
                                </a:lnTo>
                                <a:lnTo>
                                  <a:pt x="1948" y="595"/>
                                </a:lnTo>
                                <a:lnTo>
                                  <a:pt x="1973" y="662"/>
                                </a:lnTo>
                                <a:lnTo>
                                  <a:pt x="1993" y="730"/>
                                </a:lnTo>
                                <a:lnTo>
                                  <a:pt x="2008" y="801"/>
                                </a:lnTo>
                                <a:lnTo>
                                  <a:pt x="2017" y="874"/>
                                </a:lnTo>
                                <a:lnTo>
                                  <a:pt x="2020" y="948"/>
                                </a:lnTo>
                                <a:lnTo>
                                  <a:pt x="2017" y="1022"/>
                                </a:lnTo>
                                <a:lnTo>
                                  <a:pt x="2008" y="1094"/>
                                </a:lnTo>
                                <a:lnTo>
                                  <a:pt x="1993" y="1165"/>
                                </a:lnTo>
                                <a:lnTo>
                                  <a:pt x="1973" y="1234"/>
                                </a:lnTo>
                                <a:lnTo>
                                  <a:pt x="1948" y="1300"/>
                                </a:lnTo>
                                <a:lnTo>
                                  <a:pt x="1917" y="1365"/>
                                </a:lnTo>
                                <a:lnTo>
                                  <a:pt x="1882" y="1426"/>
                                </a:lnTo>
                                <a:lnTo>
                                  <a:pt x="1842" y="1485"/>
                                </a:lnTo>
                                <a:lnTo>
                                  <a:pt x="1798" y="1541"/>
                                </a:lnTo>
                                <a:lnTo>
                                  <a:pt x="1750" y="1593"/>
                                </a:lnTo>
                                <a:lnTo>
                                  <a:pt x="1698" y="1642"/>
                                </a:lnTo>
                                <a:lnTo>
                                  <a:pt x="1642" y="1687"/>
                                </a:lnTo>
                                <a:lnTo>
                                  <a:pt x="1582" y="1729"/>
                                </a:lnTo>
                                <a:lnTo>
                                  <a:pt x="1520" y="1766"/>
                                </a:lnTo>
                                <a:lnTo>
                                  <a:pt x="1454" y="1799"/>
                                </a:lnTo>
                                <a:lnTo>
                                  <a:pt x="1386" y="1828"/>
                                </a:lnTo>
                                <a:lnTo>
                                  <a:pt x="1315" y="1852"/>
                                </a:lnTo>
                                <a:lnTo>
                                  <a:pt x="1242" y="1871"/>
                                </a:lnTo>
                                <a:lnTo>
                                  <a:pt x="1166" y="1884"/>
                                </a:lnTo>
                                <a:lnTo>
                                  <a:pt x="1089" y="1893"/>
                                </a:lnTo>
                                <a:lnTo>
                                  <a:pt x="1010" y="1896"/>
                                </a:lnTo>
                                <a:lnTo>
                                  <a:pt x="931" y="1893"/>
                                </a:lnTo>
                                <a:lnTo>
                                  <a:pt x="854" y="1884"/>
                                </a:lnTo>
                                <a:lnTo>
                                  <a:pt x="778" y="1871"/>
                                </a:lnTo>
                                <a:lnTo>
                                  <a:pt x="705" y="1852"/>
                                </a:lnTo>
                                <a:lnTo>
                                  <a:pt x="634" y="1828"/>
                                </a:lnTo>
                                <a:lnTo>
                                  <a:pt x="566" y="1799"/>
                                </a:lnTo>
                                <a:lnTo>
                                  <a:pt x="500" y="1766"/>
                                </a:lnTo>
                                <a:lnTo>
                                  <a:pt x="438" y="1729"/>
                                </a:lnTo>
                                <a:lnTo>
                                  <a:pt x="378" y="1687"/>
                                </a:lnTo>
                                <a:lnTo>
                                  <a:pt x="322" y="1642"/>
                                </a:lnTo>
                                <a:lnTo>
                                  <a:pt x="270" y="1593"/>
                                </a:lnTo>
                                <a:lnTo>
                                  <a:pt x="222" y="1541"/>
                                </a:lnTo>
                                <a:lnTo>
                                  <a:pt x="178" y="1485"/>
                                </a:lnTo>
                                <a:lnTo>
                                  <a:pt x="138" y="1426"/>
                                </a:lnTo>
                                <a:lnTo>
                                  <a:pt x="103" y="1365"/>
                                </a:lnTo>
                                <a:lnTo>
                                  <a:pt x="72" y="1300"/>
                                </a:lnTo>
                                <a:lnTo>
                                  <a:pt x="47" y="1234"/>
                                </a:lnTo>
                                <a:lnTo>
                                  <a:pt x="27" y="1165"/>
                                </a:lnTo>
                                <a:lnTo>
                                  <a:pt x="12" y="1094"/>
                                </a:lnTo>
                                <a:lnTo>
                                  <a:pt x="3" y="1022"/>
                                </a:lnTo>
                                <a:lnTo>
                                  <a:pt x="0" y="9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3816" y="1838"/>
                            <a:ext cx="2040" cy="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24FD" w:rsidRDefault="007824F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7824FD" w:rsidRDefault="007824F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7824FD" w:rsidRDefault="007824FD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7824FD" w:rsidRDefault="007824FD">
                              <w:pPr>
                                <w:spacing w:line="235" w:lineRule="auto"/>
                                <w:ind w:left="476" w:right="476" w:hanging="2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Comités de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>Contraloría</w:t>
                              </w:r>
                              <w:r>
                                <w:rPr>
                                  <w:b/>
                                  <w:color w:val="FFFFFF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Social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83" style="position:absolute;left:0;text-align:left;margin-left:690.8pt;margin-top:91.95pt;width:102pt;height:95.8pt;z-index:251623936;mso-position-horizontal-relative:page;mso-position-vertical-relative:text" coordorigin="13816,1839" coordsize="2040,1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Ku4KRMAAOxuAAAOAAAAZHJzL2Uyb0RvYy54bWzsXW1vI7cR/l6g/0HQxxaOl/ui3TXiFMn5&#10;HBRI2wBRf4BOli2htqRKurPTov+9z5A7K5LmkDwnKJDi7sPJd5qlhnw4w5nhPNbXf3p5epx8Wh2O&#10;m932eqq+KqaT1Xa5u9tsH66nf5/fXnTTyfG02N4tHnfb1fX059Vx+qdvfv+7r5/3V6tyt9493q0O&#10;EwyyPV4976+n69Npf3V5eVyuV0+L41e7/WqLN+93h6fFCf88PFzeHRbPGP3p8bIsitnl8+5wtz/s&#10;lqvjEf97Y96cfqPHv79fLU9/u78/rk6Tx+spdDvpvw/67w/09+U3Xy+uHg6L/XqzHNRYvEGLp8Vm&#10;iw8dh7pZnBaTj4fNq6GeNsvD7ri7P3213D1d7u7vN8uVngNmowpvNt8fdh/3ei4PV88P+3GZsLTe&#10;Or152OVfP/14mGzugF2P9dkungCS/tyJmjW0PM/7hytIfX/Y/7T/8WDmiB9/2C3/ccTbl/779O8H&#10;Izz58PyX3R0GXHw87fTyvNwfnmgITHzyolH4eURh9XKaLPGfquybuoAyS7ynSjWbzQaclmuASc+p&#10;qlOz6YTe76regLhcvx8GKIuan+4hRkourswna20H7Whq2HTH87oef9m6/rRe7FcariOt2Liuitf1&#10;9rBa0VbG0nZmabUgr+vRXlTrHVLziLVPLieWpeRlqfUnLK54Vcui5EXpendRFlfLj8fT96udhmbx&#10;6YfjyZjFHX7SgN8NG2OOIe6fHmEhf7yYFBNVt007MZ86PMGCmLMR/MPlZF5Mnif68z2hkoXMaF2j&#10;JqqrBzwfxg+tWAxjKRJa48XMAQY3itUsNug2K+qwbg0Lkm61oBvW0Z5p12KwgG4ti2ndIBTWDV7Q&#10;Hq2uZ1g9jZa3JD0Lkm6doJvyYMAuDyqnbBQUSYW1Ux4QdVViwJB6ysZirkpJQQ+Lvu3CCtpQKJIS&#10;FPTQqGHigoI2IHPMOLzzlAtIWdA+DsCrbDy0VFhBsi0H4KIXVrC0MZmXomm4kJRKsI3SBkRLCQp6&#10;iMDBCitY2pjMS8k+yNFYMy7Lpg+uYGkDoqUEBV1EVNWXGDC0B0sbk3kpGUnlQlJWHUwuAHFlA6Kl&#10;wgpWLiJQra3CClY2JvNKMpLKhaRslOD+bEC0lKCgiwgUrDpBQRuTeSUZSeVCUs4aYQVtQLRUWEE6&#10;la0to8ENK1jbmMxryUhqF5Ky7cNWXNuAaClBQReRyArWNibzWjKS2oWk7GtsmcAerG1AtJSgoItI&#10;ZA/iFB3WWh9ykpE0LiRV0YUVbGxAtFRYwcZFJGLFjY3JvJGMpHEhqUoVPocbGxAtJSjoIqJkP9jY&#10;mMwbyUgaF5KqqgQFbUC0VFhBxLqOkdTiSTKzMZkjoAgfdTMXkqquy+AenNmAaClBQRcRJZ/FyB+s&#10;PTiTjGTmQlI1cEghI5nZgGgpQUEXESVHMzMbk/lMMpLWhaSaqSaoYGsDoqXCCrYuIkqOBlsbk3kr&#10;GUnrQlLN2rAfbG1AtJSgoIuIQrQqBAutjcm8lYykdSGpWsQ9IYhbGxAtFVawcxGJ5CGdjckcIUDY&#10;SDoXkqoVjKSzAdFSgoIuIqruac+EopnOxmTeSUbSuZDICtqAxBR0EVFNge0fVtDGZN5JRkLVA+tw&#10;FyHubUAiEPcuIqopkW0EFextTOa9ZCS9C4loJL0NSMRIkIDaE1ZNVQshf29jMkdiEN6DvQuJ6GZ6&#10;G5CIm1FUQ7EgUU0tYawKG5U5nhR0VIULi+isVWGjEvHWqnBxUU0DNxIEWhU2NNBSMhZVuNiIZ54q&#10;bGgih54qXHBUM5PX0sYHWkoWo7w0XgwdlJPHR2IH5SfyTUsBZ8jtKC+Tl1N55eIjRmBK2ehEQjBF&#10;pTtnX7a9kOopZeMzx5PSvvQSejGQVU5GH4lklZ/SNx1FdsG1dHN6PClpWbrWI+YDyk3rKW0InzOq&#10;dNFRTSd5IeUm9nhS1NLFR0yrlJvbU/YlaelbT2QtXesR03vl5/dSdqrcBJ/EBC39DL+R96Wb4isx&#10;x1e5Sb6qbOuJZPmqctFRERuvXOsRE33sascixVoJ8jkWRFoZKZYgr2JBU42N+Es32ceT0r70032p&#10;5ISInz+ctCQxAfHatx757HEzfsTsopYuPmLlDkGrrSUV+CQtXXRi57ib9qtaPHu8xF8ugDqZf6QC&#10;igCNpzMgLsZDCJVYlIoTeFJaSy/71xXiUN6AoMEaMVZIblx0ImElDMsaE1qKZ49XAtCF9rCWtvXE&#10;6vF+EUCOzpVbBVBiGUB5dQAl3WgopxCgxYR9OfOsR05y6CpxOPI14mItAJd9LBi/E1JONcC7FcJ1&#10;3wPfXS3WfJ21fNkO91n4abKgC+pCX0rud0e6VJwjBsaN4rwabgwhRZdfgjAmRMJtljBwJ2HEcbju&#10;gXbxoSk00+L6/jUtjn2qxfXFWVKcghUSR4iRowxFDVo8b6ZUnCdxHLo5o9M5qsXzpkoHmhbPmyqd&#10;LCSO8yBHGXLxWjxvquRrSRweMmd0cnpaPG+q5H20eN5UyQ2QOIw3RxmyRy2eN1UqlJE4Klw5o1PZ&#10;SovnTZWKSFo8b6pU0iFx1GJylKECixbPm2o3TBV1ipzRqfhAo6NqkCU+TBU5fI64zstpeEqn8x4Y&#10;ZkuZbd4Dw3wpycx6YPROyPfyHhjmTKlX1gPsoSgLynuAJ42EJO8BnnSmm1LspyhMz/oE9lQUMWc9&#10;wL6Kgte8B3jSiCPzHuBJZzosHabpzYfoKusT2GepJnPS7LUo5sj6BPZbdPxbD5hDbzjdD2j68tu9&#10;DtMJ2r0+0DOLq/3iREEB/zh5vp6a7pg19ROhrkfvPO0+reY7LXPSLUdoz9KmrnuR8IFngcetLdhT&#10;vollKwcF+V1+3evhOgptITVaHb/Nr0aspco5DcYI8Nv8OohRZQxiyGfMqvDb/GrEZpSNQmxcPH6b&#10;X40YcjUtNrYJ8dv8OohRfZGmgDM/9qk1ZZckh2FjchXPFbW2qBxVUTBeiRM1JlfSvQ3kKtQso3LD&#10;eNW4zXme/Grmqwb9amyE2Hg6m8bn1jg1o3JUIoVcMzoh/jx+NZ9L10UkNh4x/Da/GjFKJyE2Q5wf&#10;+1Sq2UCsRfkkJkaVRIh1KAzHxMwMkEpEpQwOvWlJg+mw4vxqJmDGQoU5PoFBM1WgoB9TbZgoaoZx&#10;2xnWDYdNfLwBBtSdEis3wIpCTfyDeZ/gBjVuGLzxkM7HRyyHnYwKQRw2Ng046rgNVTziDMWX2Gqz&#10;8aKzkT0zo8uvwzZlb9Am3EbD7qVN+A12VwrluqiO7P5UV8Y9TDu4U6SV8Vmze0aWHF/w0d13XXyX&#10;8emBcyiODELDwf2e2zl5pfnVrDhuIMzJnx5Tp98we5VSE9Vj4yCSM0f51ZxNycWEPZhzJ4mPqvn0&#10;TEGO+s6wSqldhMr5MKPUxlRkC+Qck3tdzehOT0smzEe1VJAjyZRFYpcPY6aMHCWoQc+U3wDcLJly&#10;RT3dyJCeSe9G7t5IphxmP+SLSRes+iHdSjp1UAOGT08eEwXPKHXwmBgRc08dZOjkN4uUOhdHLVPH&#10;7Djx5LHNa5kKAxTDkworUKY0k0mFKeMmSsY9vC+TgRRv9XRkNlhPKtQbDTIVO442XiaC0bPbSJxS&#10;Z0+UOPdG55YIv0d3mYjmRwecSA5Gl57INWB7g5uOH3njsRM/QsdzzI+qlo+748qEHJSw6brpmLlR&#10;wmdxFo67x83d7ebxkfK14+Hhw7vHw+TTApyf29sCf4awwBF71NXd7Y4e48iGHgdhYkgOiTqhOTz/&#10;7rE4xXdlf3GL8Oaivq2bi74tuotC9d/1aI7q65vb/1DaqOqr9ebubrX9YbNdMZ9I1Xm8koHZZJhA&#10;mlFEqWnfABA9L3GSNMXwJEEg2t5hdour9Wpx9374+bTYPJqfL12N9SJj2vyqFwKcGcM/MYSZD7u7&#10;n8FFOewMlwrcL/yw3h3+NZ08g0d1PT3+8+PisJpOHv+8BaGmx1UZjraT/kfdoPNrOjnY73yw31ls&#10;lxjqenqaokBPP747GbLWx/1h87DGJym9Ftvdt6AU3W+IqKL1M1oN/wCn539G7sHBaUhTFrlHR8C0&#10;amAB/XbJPWh1kNoy+I6GLnOk61osjNXkUbZluLMYWZ8Ro6taEgpfNnlXTVXXCI0tCDbH8TLJPSUu&#10;+sPtiNZYWiisGyINa6bwy30XbhRBGH7WTbyahYFYw5U1rpqDt4koM42jaamwdn5PUNXj9g1KmkjP&#10;JlB5LUHirayLRVkpTDfQ1O70A2kpQUHvyq8ucG0dVhCRyDjlfHKPJguFFLTxKEkqrKDfCVTTvXpQ&#10;QbcRSOwDoqTahhg1j+AKul1AJCUo6CJCBQUBYrrNO69gKTUx+OSeQuh4dhuASEpQ0DORGuweYQVt&#10;TLLJPYhmwy3ZVIsd56ulwgr6rT81ot2wgm7nj9j44/X9UOodhNhp+9FSgoK+kcyIzhSyYrfpR+z5&#10;8Vp+VEeMxICROB0/WiqsoN/wU3fUxh9SkG46RkyyyT2kW1BB3Jech9NSgoK+kfTSHnRbfcROH4/c&#10;I64gFRjH+cZW0DOSRtXCHnS7fMQmH6/HR9yDTotPZA++6vAppT3oNviI/T2v2nsEK/a6eyAVhvhV&#10;c0+N5tvgHnR7e8TWHq+zB4l92M3gvusMsZYKK/iqr6eBCw4q6Lb1iF09XlNPKZ0kTk+PlhIU9Iyk&#10;mYkKOieJ2NBDuaLZ/LqfR5+yITfjtPNEzmIQ5+3x0KQlQfw2co8YzTjknkg045N7mpaY4yE/+DZy&#10;jxgPOuSeSDzYuoiggKGEMP9t5B45mnaMhGLu8B70yT1oaRZi/beRe8RUxCH3RHIRlPDdPSgr6BhJ&#10;LrmnxG1C8KjD1YrlZkhKWEHfSESI6WZgPJvyyT2FwMJ0yT0kFVbwFblHNBIq+J4VzCb3gHAVXEGX&#10;3ENSgoK+kYhu5o3knrINnyQuuYekwgq+JveInvrt5J6qD8eEHrmHxCQtfVMRD7xfQO7pw9bik3sg&#10;Jmnp24sYN+DW2d6Pn0HuaaRfgeGSe0hM0NJP5Bsx/Ho7uWdGmW0gC/DIPSQmaelbjhjFvp3c0xYC&#10;4i65h8QELV+l9GIygF9A5CAuJvXKy+qrtgqnfC65R4tJWnrWI+dUbyb3gCIadkQuuUeLSVp61gOW&#10;oZCaUqeQ5c1VNrlHXksnwY+tZX6Gr5v9zmdOPrmnEvelk+VrMWEtfXKPXChRbp6P+1iJROFl+pVo&#10;406qr8UELV/l+mK9CcbvIJ5N7qlEf+nk+1pM0tK3HrFshys3V0upLgYmPAvqdKYC5SHsL52kX4tJ&#10;WvrWI1c/3bSfZhMmEoPM7WopnuNO5l9FznE/9Y8Ukd3cP5/cU0khkUvu0WLCWvr5v1yJfzO5p5Ii&#10;S+p5Pfs2LSZo6RcB5LuMN5N7KilAd8k9WkzS0rMeZLBCmvhmco+Y57jkHi121hJXv1/IPRIriVvn&#10;Mzvn6ToADS3zzL55Or5JfGxYjfOYuGk+s2eeW+YzO+a5YT6zX/4LuUfaM1/IPdLKDN1mX8g9IgtS&#10;53DkEr6Qe6jJRuCK6ihYr1Kms9IBqXmAu6njrhZRiXHNoJEPzU6JB5iOSNGVaX9KPWDaAEGE5i7r&#10;xAO/IXIP4mWs9rmvU+L2GIpCqq0zkzuRycTI5HVkskR06Q5zTXZzDm36yWbOTFIMUxNSrZzMTEh1&#10;cjIxIdXIybyEVB9nLklpZCUkujiZlJBo4mRKQqKHkwkJiRZOpiMkOjhHMgK7CuYL8KvhDTAV4Y39&#10;m+5gud2guc2lzD9ITDW7+ZW5BwkgsptzR95BYp/k9w8z6yC1k/N7nJlzkLK1kXKQMl5Ujg2PINnZ&#10;zYSDpHvJ7j7P72cf2AbpDvkh/Ev13Gd38X8GL2BgrZxPJLYmfjUmOo6YZM2NSiZ5cyPXIEmywO9Z&#10;MQdiBnEjnwzCdIwkwYT3UJo/x9sySaAbd3qSQfcZhJ18EhCbeJpYlE9WGh1RkgCVT6piZ5kmauWT&#10;v9ihpwll4xGRJKnlE9+yyXR8KFKbVJRsOB6yKS350E5OnIOAJJGOg4okPBykJJmTY9ST2kRjGJUi&#10;0XFcltzqHOhpRg7zNAzf3vOFA907yaDjUDTDxlGbR6ycdhvMaU0yeXO5wblk41zyci4ZOpdcPfj9&#10;FGXOz6sYsc/h9owMHeKNEyEGN5Mgu8QZMeV73I7fhmg/+8PxdLM4rg09SDOCSGxxlabK4PNJMEgQ&#10;Kvr33fuuvsAOeH9RFzc3F9/evqsvZrc4KG6qm3fvbpRLECLa0S8nCMVX4Vb/eb0KFuvHkKZQU//C&#10;+gl9A5P0lT7Y/4b1MyeS2He7F3yljybxW6yfyekFbzBjafhyn8l2926N3z22+vZw2D0TKQscKZOH&#10;WY8a9lLud/6cvwrp1Xf+0E2t/hol/4uQ8FtQYAj0nT8T+uF6Sr81RRsVf/8P9gSL0C5zzND5Dwj+&#10;3xuG+R6l3zgZ8GlzwnetPW6e6Pd6MGPwV2QGnl4+vJivEhsJcJ9JFsRuNURB/GBIgvjBEATxw69I&#10;DtTfA4avVNNEx+Hr3+g72+x/azLh+UvqvvmvAAAAAP//AwBQSwMEFAAGAAgAAAAhAPSl3MDiAAAA&#10;DQEAAA8AAABkcnMvZG93bnJldi54bWxMj0FLw0AQhe+C/2EZwZvdxLA1xmxKKeqpCLaCeJsm0yQ0&#10;uxuy2yT9905Peps383jzvXw1m06MNPjWWQ3xIgJBtnRVa2sNX/u3hxSED2gr7JwlDRfysCpub3LM&#10;KjfZTxp3oRYcYn2GGpoQ+kxKXzZk0C9cT5ZvRzcYDCyHWlYDThxuOvkYRUtpsLX8ocGeNg2Vp93Z&#10;aHifcFon8eu4PR03l5+9+vjexqT1/d28fgERaA5/ZrjiMzoUzHRwZ1t50bFO0njJXp7S5BnE1aJS&#10;xauDhuRJKZBFLv+3KH4BAAD//wMAUEsBAi0AFAAGAAgAAAAhALaDOJL+AAAA4QEAABMAAAAAAAAA&#10;AAAAAAAAAAAAAFtDb250ZW50X1R5cGVzXS54bWxQSwECLQAUAAYACAAAACEAOP0h/9YAAACUAQAA&#10;CwAAAAAAAAAAAAAAAAAvAQAAX3JlbHMvLnJlbHNQSwECLQAUAAYACAAAACEANKSruCkTAADsbgAA&#10;DgAAAAAAAAAAAAAAAAAuAgAAZHJzL2Uyb0RvYy54bWxQSwECLQAUAAYACAAAACEA9KXcwOIAAAAN&#10;AQAADwAAAAAAAAAAAAAAAACDFQAAZHJzL2Rvd25yZXYueG1sUEsFBgAAAAAEAAQA8wAAAJIWAAAA&#10;AA==&#10;">
                <v:shape id="Freeform 168" o:spid="_x0000_s1084" style="position:absolute;left:13826;top:1848;width:2020;height:1896;visibility:visible;mso-wrap-style:square;v-text-anchor:top" coordsize="2020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SJjwwAAANwAAAAPAAAAZHJzL2Rvd25yZXYueG1sRE9Na8JA&#10;EL0L/Q/LFHoRszGHYqNrKGrBgz3Ulp6H7JiNyc6m2TXGf98tFLzN433OqhhtKwbqfe1YwTxJQRCX&#10;TtdcKfj6fJstQPiArLF1TApu5KFYP0xWmGt35Q8ajqESMYR9jgpMCF0upS8NWfSJ64gjd3K9xRBh&#10;X0nd4zWG21ZmafosLdYcGwx2tDFUNseLVTDF764xt0G+02GR7TJ73mx/tko9PY6vSxCBxnAX/7v3&#10;Os5/mcPfM/ECuf4FAAD//wMAUEsBAi0AFAAGAAgAAAAhANvh9svuAAAAhQEAABMAAAAAAAAAAAAA&#10;AAAAAAAAAFtDb250ZW50X1R5cGVzXS54bWxQSwECLQAUAAYACAAAACEAWvQsW78AAAAVAQAACwAA&#10;AAAAAAAAAAAAAAAfAQAAX3JlbHMvLnJlbHNQSwECLQAUAAYACAAAACEAd40iY8MAAADcAAAADwAA&#10;AAAAAAAAAAAAAAAHAgAAZHJzL2Rvd25yZXYueG1sUEsFBgAAAAADAAMAtwAAAPcCAAAAAA==&#10;" path="m1010,l931,2r-77,9l778,25,705,44,634,67,566,96r-66,33l438,166r-60,42l322,253r-52,49l222,355r-44,55l138,469r-35,62l72,595,47,662,27,730,12,801,3,874,,948r3,74l12,1094r15,71l47,1234r25,66l103,1365r35,61l178,1485r44,56l270,1593r52,49l378,1687r60,42l500,1766r66,33l634,1828r71,24l778,1871r76,13l931,1893r79,3l1089,1893r77,-9l1242,1871r73,-19l1386,1828r68,-29l1520,1766r62,-37l1642,1687r56,-45l1750,1593r48,-52l1842,1485r40,-59l1917,1365r31,-65l1973,1234r20,-69l2008,1094r9,-72l2020,948r-3,-74l2008,801r-15,-71l1973,662r-25,-67l1917,531r-35,-62l1842,410r-44,-55l1750,302r-52,-49l1642,208r-60,-42l1520,129,1454,96,1386,67,1315,44,1242,25,1166,11,1089,2,1010,xe" fillcolor="red" stroked="f">
                  <v:path arrowok="t" o:connecttype="custom" o:connectlocs="931,1851;778,1874;634,1916;500,1978;378,2057;270,2151;178,2259;103,2380;47,2511;12,2650;0,2797;12,2943;47,3083;103,3214;178,3334;270,3442;378,3536;500,3615;634,3677;778,3720;931,3742;1089,3742;1242,3720;1386,3677;1520,3615;1642,3536;1750,3442;1842,3334;1917,3214;1973,3083;2008,2943;2020,2797;2008,2650;1973,2511;1917,2380;1842,2259;1750,2151;1642,2057;1520,1978;1386,1916;1242,1874;1089,1851" o:connectangles="0,0,0,0,0,0,0,0,0,0,0,0,0,0,0,0,0,0,0,0,0,0,0,0,0,0,0,0,0,0,0,0,0,0,0,0,0,0,0,0,0,0"/>
                </v:shape>
                <v:shape id="Freeform 167" o:spid="_x0000_s1085" style="position:absolute;left:13826;top:1848;width:2020;height:1896;visibility:visible;mso-wrap-style:square;v-text-anchor:top" coordsize="2020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GAhwwAAANwAAAAPAAAAZHJzL2Rvd25yZXYueG1sRE9Ni8Iw&#10;EL0L+x/CLHjTVHcVrUYRF1lPK2oPehubsS02k9JErf9+Iwje5vE+ZzpvTCluVLvCsoJeNwJBnFpd&#10;cKYg2a86IxDOI2ssLZOCBzmYzz5aU4y1vfOWbjufiRDCLkYFufdVLKVLczLourYiDtzZ1gZ9gHUm&#10;dY33EG5K2Y+ioTRYcGjIsaJlTulldzUKfgb29/C1+Uuas/0+7hfj3qlMVkq1P5vFBISnxr/FL/da&#10;h/njPjyfCRfI2T8AAAD//wMAUEsBAi0AFAAGAAgAAAAhANvh9svuAAAAhQEAABMAAAAAAAAAAAAA&#10;AAAAAAAAAFtDb250ZW50X1R5cGVzXS54bWxQSwECLQAUAAYACAAAACEAWvQsW78AAAAVAQAACwAA&#10;AAAAAAAAAAAAAAAfAQAAX3JlbHMvLnJlbHNQSwECLQAUAAYACAAAACEAlxRgIcMAAADcAAAADwAA&#10;AAAAAAAAAAAAAAAHAgAAZHJzL2Rvd25yZXYueG1sUEsFBgAAAAADAAMAtwAAAPcCAAAAAA==&#10;" path="m,948l3,874r9,-73l27,730,47,662,72,595r31,-64l138,469r40,-59l222,355r48,-53l322,253r56,-45l438,166r62,-37l566,96,634,67,705,44,778,25,854,11,931,2,1010,r79,2l1166,11r76,14l1315,44r71,23l1454,96r66,33l1582,166r60,42l1698,253r52,49l1798,355r44,55l1882,469r35,62l1948,595r25,67l1993,730r15,71l2017,874r3,74l2017,1022r-9,72l1993,1165r-20,69l1948,1300r-31,65l1882,1426r-40,59l1798,1541r-48,52l1698,1642r-56,45l1582,1729r-62,37l1454,1799r-68,29l1315,1852r-73,19l1166,1884r-77,9l1010,1896r-79,-3l854,1884r-76,-13l705,1852r-71,-24l566,1799r-66,-33l438,1729r-60,-42l322,1642r-52,-49l222,1541r-44,-56l138,1426r-35,-61l72,1300,47,1234,27,1165,12,1094,3,1022,,948xe" filled="f" strokecolor="#2e528f" strokeweight="1pt">
                  <v:path arrowok="t" o:connecttype="custom" o:connectlocs="3,2723;27,2579;72,2444;138,2318;222,2204;322,2102;438,2015;566,1945;705,1893;854,1860;1010,1849;1166,1860;1315,1893;1454,1945;1582,2015;1698,2102;1798,2204;1882,2318;1948,2444;1993,2579;2017,2723;2017,2871;1993,3014;1948,3149;1882,3275;1798,3390;1698,3491;1582,3578;1454,3648;1315,3701;1166,3733;1010,3745;854,3733;705,3701;566,3648;438,3578;322,3491;222,3390;138,3275;72,3149;27,3014;3,2871" o:connectangles="0,0,0,0,0,0,0,0,0,0,0,0,0,0,0,0,0,0,0,0,0,0,0,0,0,0,0,0,0,0,0,0,0,0,0,0,0,0,0,0,0,0"/>
                </v:shape>
                <v:shape id="Text Box 166" o:spid="_x0000_s1086" type="#_x0000_t202" style="position:absolute;left:13816;top:1838;width:2040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:rsidR="007824FD" w:rsidRDefault="007824FD">
                        <w:pPr>
                          <w:rPr>
                            <w:sz w:val="18"/>
                          </w:rPr>
                        </w:pPr>
                      </w:p>
                      <w:p w:rsidR="007824FD" w:rsidRDefault="007824FD">
                        <w:pPr>
                          <w:rPr>
                            <w:sz w:val="18"/>
                          </w:rPr>
                        </w:pPr>
                      </w:p>
                      <w:p w:rsidR="007824FD" w:rsidRDefault="007824FD">
                        <w:pPr>
                          <w:rPr>
                            <w:sz w:val="16"/>
                          </w:rPr>
                        </w:pPr>
                      </w:p>
                      <w:p w:rsidR="007824FD" w:rsidRDefault="007824FD">
                        <w:pPr>
                          <w:spacing w:line="235" w:lineRule="auto"/>
                          <w:ind w:left="476" w:right="476" w:hanging="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Comités de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18"/>
                          </w:rPr>
                          <w:t>Contraloría</w:t>
                        </w:r>
                        <w:r>
                          <w:rPr>
                            <w:b/>
                            <w:color w:val="FFFFFF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Social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page">
                  <wp:posOffset>10389235</wp:posOffset>
                </wp:positionH>
                <wp:positionV relativeFrom="paragraph">
                  <wp:posOffset>1753235</wp:posOffset>
                </wp:positionV>
                <wp:extent cx="302895" cy="265430"/>
                <wp:effectExtent l="0" t="0" r="0" b="0"/>
                <wp:wrapNone/>
                <wp:docPr id="187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" cy="265430"/>
                          <a:chOff x="16361" y="2761"/>
                          <a:chExt cx="477" cy="418"/>
                        </a:xfrm>
                      </wpg:grpSpPr>
                      <wps:wsp>
                        <wps:cNvPr id="188" name="Freeform 164"/>
                        <wps:cNvSpPr>
                          <a:spLocks/>
                        </wps:cNvSpPr>
                        <wps:spPr bwMode="auto">
                          <a:xfrm>
                            <a:off x="16371" y="2770"/>
                            <a:ext cx="457" cy="398"/>
                          </a:xfrm>
                          <a:custGeom>
                            <a:avLst/>
                            <a:gdLst>
                              <a:gd name="T0" fmla="+- 0 16725 16371"/>
                              <a:gd name="T1" fmla="*/ T0 w 457"/>
                              <a:gd name="T2" fmla="+- 0 2771 2771"/>
                              <a:gd name="T3" fmla="*/ 2771 h 398"/>
                              <a:gd name="T4" fmla="+- 0 16478 16371"/>
                              <a:gd name="T5" fmla="*/ T4 w 457"/>
                              <a:gd name="T6" fmla="+- 0 2930 2771"/>
                              <a:gd name="T7" fmla="*/ 2930 h 398"/>
                              <a:gd name="T8" fmla="+- 0 16427 16371"/>
                              <a:gd name="T9" fmla="*/ T8 w 457"/>
                              <a:gd name="T10" fmla="+- 0 2851 2771"/>
                              <a:gd name="T11" fmla="*/ 2851 h 398"/>
                              <a:gd name="T12" fmla="+- 0 16371 16371"/>
                              <a:gd name="T13" fmla="*/ T12 w 457"/>
                              <a:gd name="T14" fmla="+- 0 3112 2771"/>
                              <a:gd name="T15" fmla="*/ 3112 h 398"/>
                              <a:gd name="T16" fmla="+- 0 16632 16371"/>
                              <a:gd name="T17" fmla="*/ T16 w 457"/>
                              <a:gd name="T18" fmla="+- 0 3168 2771"/>
                              <a:gd name="T19" fmla="*/ 3168 h 398"/>
                              <a:gd name="T20" fmla="+- 0 16581 16371"/>
                              <a:gd name="T21" fmla="*/ T20 w 457"/>
                              <a:gd name="T22" fmla="+- 0 3089 2771"/>
                              <a:gd name="T23" fmla="*/ 3089 h 398"/>
                              <a:gd name="T24" fmla="+- 0 16827 16371"/>
                              <a:gd name="T25" fmla="*/ T24 w 457"/>
                              <a:gd name="T26" fmla="+- 0 2929 2771"/>
                              <a:gd name="T27" fmla="*/ 2929 h 398"/>
                              <a:gd name="T28" fmla="+- 0 16725 16371"/>
                              <a:gd name="T29" fmla="*/ T28 w 457"/>
                              <a:gd name="T30" fmla="+- 0 2771 2771"/>
                              <a:gd name="T31" fmla="*/ 2771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7" h="398">
                                <a:moveTo>
                                  <a:pt x="354" y="0"/>
                                </a:moveTo>
                                <a:lnTo>
                                  <a:pt x="107" y="159"/>
                                </a:lnTo>
                                <a:lnTo>
                                  <a:pt x="56" y="80"/>
                                </a:lnTo>
                                <a:lnTo>
                                  <a:pt x="0" y="341"/>
                                </a:lnTo>
                                <a:lnTo>
                                  <a:pt x="261" y="397"/>
                                </a:lnTo>
                                <a:lnTo>
                                  <a:pt x="210" y="318"/>
                                </a:lnTo>
                                <a:lnTo>
                                  <a:pt x="456" y="158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63"/>
                        <wps:cNvSpPr>
                          <a:spLocks/>
                        </wps:cNvSpPr>
                        <wps:spPr bwMode="auto">
                          <a:xfrm>
                            <a:off x="16371" y="2770"/>
                            <a:ext cx="457" cy="398"/>
                          </a:xfrm>
                          <a:custGeom>
                            <a:avLst/>
                            <a:gdLst>
                              <a:gd name="T0" fmla="+- 0 16827 16371"/>
                              <a:gd name="T1" fmla="*/ T0 w 457"/>
                              <a:gd name="T2" fmla="+- 0 2929 2771"/>
                              <a:gd name="T3" fmla="*/ 2929 h 398"/>
                              <a:gd name="T4" fmla="+- 0 16581 16371"/>
                              <a:gd name="T5" fmla="*/ T4 w 457"/>
                              <a:gd name="T6" fmla="+- 0 3089 2771"/>
                              <a:gd name="T7" fmla="*/ 3089 h 398"/>
                              <a:gd name="T8" fmla="+- 0 16632 16371"/>
                              <a:gd name="T9" fmla="*/ T8 w 457"/>
                              <a:gd name="T10" fmla="+- 0 3168 2771"/>
                              <a:gd name="T11" fmla="*/ 3168 h 398"/>
                              <a:gd name="T12" fmla="+- 0 16371 16371"/>
                              <a:gd name="T13" fmla="*/ T12 w 457"/>
                              <a:gd name="T14" fmla="+- 0 3112 2771"/>
                              <a:gd name="T15" fmla="*/ 3112 h 398"/>
                              <a:gd name="T16" fmla="+- 0 16427 16371"/>
                              <a:gd name="T17" fmla="*/ T16 w 457"/>
                              <a:gd name="T18" fmla="+- 0 2851 2771"/>
                              <a:gd name="T19" fmla="*/ 2851 h 398"/>
                              <a:gd name="T20" fmla="+- 0 16478 16371"/>
                              <a:gd name="T21" fmla="*/ T20 w 457"/>
                              <a:gd name="T22" fmla="+- 0 2930 2771"/>
                              <a:gd name="T23" fmla="*/ 2930 h 398"/>
                              <a:gd name="T24" fmla="+- 0 16725 16371"/>
                              <a:gd name="T25" fmla="*/ T24 w 457"/>
                              <a:gd name="T26" fmla="+- 0 2771 2771"/>
                              <a:gd name="T27" fmla="*/ 2771 h 398"/>
                              <a:gd name="T28" fmla="+- 0 16827 16371"/>
                              <a:gd name="T29" fmla="*/ T28 w 457"/>
                              <a:gd name="T30" fmla="+- 0 2929 2771"/>
                              <a:gd name="T31" fmla="*/ 2929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7" h="398">
                                <a:moveTo>
                                  <a:pt x="456" y="158"/>
                                </a:moveTo>
                                <a:lnTo>
                                  <a:pt x="210" y="318"/>
                                </a:lnTo>
                                <a:lnTo>
                                  <a:pt x="261" y="397"/>
                                </a:lnTo>
                                <a:lnTo>
                                  <a:pt x="0" y="341"/>
                                </a:lnTo>
                                <a:lnTo>
                                  <a:pt x="56" y="80"/>
                                </a:lnTo>
                                <a:lnTo>
                                  <a:pt x="107" y="159"/>
                                </a:lnTo>
                                <a:lnTo>
                                  <a:pt x="354" y="0"/>
                                </a:lnTo>
                                <a:lnTo>
                                  <a:pt x="456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B67D7" id="Group 162" o:spid="_x0000_s1026" style="position:absolute;margin-left:818.05pt;margin-top:138.05pt;width:23.85pt;height:20.9pt;z-index:251624960;mso-position-horizontal-relative:page" coordorigin="16361,2761" coordsize="477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FIrDQYAAOQZAAAOAAAAZHJzL2Uyb0RvYy54bWzsWV1v2zYUfR+w/0DocYNrkfo24hRtHAcD&#10;uq1AvR/ASLIlTBY1SomTDfvvuyRFh3TExkuBAS2WB0k2jy4vz+HHufHF24d9g+5L3tesXXr4je+h&#10;ss1ZUbe7pffbZj1LPdQPtC1ow9py6T2Wvff28vvvLg7doiSsYk1RcgRB2n5x6JZeNQzdYj7v86rc&#10;0/4N68oWGreM7+kAH/luXnB6gOj7Zk58P54fGC86zvKy7+HblWr0LmX87bbMh1+3274cULP0ILdB&#10;Xrm83orr/PKCLnacdlWdj2nQV2Sxp3ULnR5DrehA0R2vn4Xa1zlnPdsOb3K2n7Ptts5LOQYYDfZP&#10;RnPD2V0nx7JbHHbdkSag9oSnV4fNf7n/yFFdgHZp4qGW7kEk2S/CMRH0HLrdAlA3vPvUfeRqjPD4&#10;geW/99A8P20Xn3cKjG4PP7MCAtK7gUl6HrZ8L0LAwNGDVOHxqEL5MKAcvgx8kmaRh3JoInEUBqNK&#10;eQVSirdwHMTYQ6I5gQcpYV5dj6+HCYxDvBviVLTN6UL1KjMdMxPDggnXP3HafxmnnyralVKqXrB1&#10;5BSmv+J0zctSTGOgNVS0SqDmtDcJNVpEmj3w/iKVQEqiSUlGxjSjYTRSEmQ2JXSR3/XDTcmkKPT+&#10;Qz9INncFPEmpizH9DSye7b6BtfHjDPkwiIREcBV9jm9oICShgD/M0cZHByR6P8EQjZHBSJJgJC6n&#10;sEDDIJQEVWgcASy0Y2ahRo2ZhUk6nRnMqafMwunMYo1RmWWBP5kZ8HkMRQRoMjMQ3+IsJMl0ZpkG&#10;Cs7S6cywrQBJo2nSsCmARE3mhm0NpJTTyWFThg0mjvRsGQIMwClNsamCRE2nZwuB4zggjvRMLTY4&#10;dqRnaxHgOJ1Oz5RCoibTI7YYOI5SPJ0eMeXYENeCsNUI/DSbTI+YWkjUdHq2GDBY18wjphwb4lgV&#10;xFaDZMSRnqmFRE2nZ4vxmc2EmHJsiGNpwAlhLjT3fmJqYW8ocEocNz1a6X0wf2jHjRCeEBWexpfn&#10;WMd6cRJtICCcNJtA7FwQAlBi13SAgWoBlrvhi2AYuADDaj4ntFijEh6dBwedJDw7Cy7msIDD7Dsn&#10;GTGnJPy8kQqNBTywhqoIGtnn4ONOHRz3EDi4W5ERXXR0EKLpR3SA418cehXYCTjzxPd7dl9umEQM&#10;QrsggkUC/cqzEnp7am9aE4d9RRaONFm6Xd87GS+CNQLhUh1Pt+q7QsFMBVAQ6rHqVn1XKDL6myDT&#10;FOp2fR9x4lAQ8Y5WR7fru8KFY3I40ue/btd3hTvlRLfmDetLJb1gWs71I+VCKcNF9Kypi3XdNILq&#10;nu9urxqO7in47zBM8JU0P/CKBWvksmmZeE11o74BAzOqKqyM9NN/ZZiE/nuSzdZxmszCdRjNssRP&#10;Zz7O3mexH2bhav23UByHi6ouirL9ULel9vY4PM/njVWGcuXS3Ys5lUUwt+W4nIP05d+4TqxBgplv&#10;Czlbq5IW1+PzQOtGPc/tjCXJMGx9l0SAh1V+UBnYW1Y8gjfkTNU1UIfBQ8X4nx46QE2z9Po/7igv&#10;PdT81ILBzXAYwoQZ5AdYH+IU42bLrdlC2xxCLb3Bg51PPF4NqnC663i9q6AnLLlo2Tuw99taWEeZ&#10;n8pq/AAe+z8z27CRPDPbcssSrIEr/2rNtvP4Ng+0M8226+w2nYX76D41Fk7fY/kKh62wXYXT9Jim&#10;wu15Tj2F0zBalsLhKE7MttsumgK47eLXZradhQo2tTjXbLtLFVMKd6nyzGw7K7xXmW1Zv02VKpbZ&#10;dld55HRNOEvj15ltV3VMTC1sN2uWx+R0YTg3k9eZbed+Yi4Ne0OB4/9/s+2qEr5Js/3cgLrsNjnT&#10;0p5rkc8z3OeZ93NLAZeN1nb6JVP+b+z20TTTRdMKj4pJ4qsi1XKflhMn1xFJ11MmteP9sKJ9pRy7&#10;jKAqrJfdK/QvrPGkZ/ez6/Q6DWchia9nob9azd6tr8JZvMZJtApWV1crbHt2UQl8uWf/vFVfy7/n&#10;LBhGXNUxsF99I0Zc/g8cfkqQRcX4s4f4rcL8LI37048zl/8AAAD//wMAUEsDBBQABgAIAAAAIQC3&#10;CxWK4QAAAA0BAAAPAAAAZHJzL2Rvd25yZXYueG1sTI9Na8JAEIbvhf6HZQq91c0aGjVmIyJtT1Ko&#10;Fkpva3ZMgtndkF2T+O87OdXbvMzD+5FtRtOwHjtfOytBzCJgaAuna1tK+D6+vyyB+aCsVo2zKOGG&#10;Hjb540OmUu0G+4X9IZSMTKxPlYQqhDbl3BcVGuVnrkVLv7PrjAoku5LrTg1kbho+j6KEG1VbSqhU&#10;i7sKi8vhaiR8DGrYxuKt31/Ou9vv8fXzZy9QyuencbsGFnAM/zBM9ak65NTp5K5We9aQTuJEECth&#10;vpiOCUmWMc05SYjFYgU8z/j9ivwPAAD//wMAUEsBAi0AFAAGAAgAAAAhALaDOJL+AAAA4QEAABMA&#10;AAAAAAAAAAAAAAAAAAAAAFtDb250ZW50X1R5cGVzXS54bWxQSwECLQAUAAYACAAAACEAOP0h/9YA&#10;AACUAQAACwAAAAAAAAAAAAAAAAAvAQAAX3JlbHMvLnJlbHNQSwECLQAUAAYACAAAACEA7XxSKw0G&#10;AADkGQAADgAAAAAAAAAAAAAAAAAuAgAAZHJzL2Uyb0RvYy54bWxQSwECLQAUAAYACAAAACEAtwsV&#10;iuEAAAANAQAADwAAAAAAAAAAAAAAAABnCAAAZHJzL2Rvd25yZXYueG1sUEsFBgAAAAAEAAQA8wAA&#10;AHUJAAAAAA==&#10;">
                <v:shape id="Freeform 164" o:spid="_x0000_s1027" style="position:absolute;left:16371;top:2770;width:457;height:398;visibility:visible;mso-wrap-style:square;v-text-anchor:top" coordsize="457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qPFxQAAANwAAAAPAAAAZHJzL2Rvd25yZXYueG1sRI/dasMw&#10;DIXvB3sHo8HuVmej9CerW0Zh0IXC+rMHELGapIvlEHup+/bVRWF3EufonE+LVXKtGqgPjWcDr6MM&#10;FHHpbcOVgZ/j58sMVIjIFlvPZOBKAVbLx4cF5tZfeE/DIVZKQjjkaKCOscu1DmVNDsPId8SinXzv&#10;MMraV9r2eJFw1+q3LJtohw1LQ40drWsqfw9/zsBxN2yn6+L7WiQ//TpnqRj7ORrz/JQ+3kFFSvHf&#10;fL/eWMGfCa08IxPo5Q0AAP//AwBQSwECLQAUAAYACAAAACEA2+H2y+4AAACFAQAAEwAAAAAAAAAA&#10;AAAAAAAAAAAAW0NvbnRlbnRfVHlwZXNdLnhtbFBLAQItABQABgAIAAAAIQBa9CxbvwAAABUBAAAL&#10;AAAAAAAAAAAAAAAAAB8BAABfcmVscy8ucmVsc1BLAQItABQABgAIAAAAIQBPAqPFxQAAANwAAAAP&#10;AAAAAAAAAAAAAAAAAAcCAABkcnMvZG93bnJldi54bWxQSwUGAAAAAAMAAwC3AAAA+QIAAAAA&#10;" path="m354,l107,159,56,80,,341r261,56l210,318,456,158,354,xe" fillcolor="#4471c4" stroked="f">
                  <v:path arrowok="t" o:connecttype="custom" o:connectlocs="354,2771;107,2930;56,2851;0,3112;261,3168;210,3089;456,2929;354,2771" o:connectangles="0,0,0,0,0,0,0,0"/>
                </v:shape>
                <v:shape id="Freeform 163" o:spid="_x0000_s1028" style="position:absolute;left:16371;top:2770;width:457;height:398;visibility:visible;mso-wrap-style:square;v-text-anchor:top" coordsize="457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8xmwgAAANwAAAAPAAAAZHJzL2Rvd25yZXYueG1sRE/NasJA&#10;EL4LfYdlCr3pph5KTF1DKJTGogdjH2DITpPQ7GzIrtn49m5B8DYf3+9s89n0YqLRdZYVvK4SEMS1&#10;1R03Cn7On8sUhPPIGnvLpOBKDvLd02KLmbaBTzRVvhExhF2GClrvh0xKV7dk0K3sQBy5Xzsa9BGO&#10;jdQjhhhuerlOkjdpsOPY0OJAHy3Vf9XFKEjCV2WLtDxWRZgC7ufDPv2ulXp5not3EJ5m/xDf3aWO&#10;89MN/D8TL5C7GwAAAP//AwBQSwECLQAUAAYACAAAACEA2+H2y+4AAACFAQAAEwAAAAAAAAAAAAAA&#10;AAAAAAAAW0NvbnRlbnRfVHlwZXNdLnhtbFBLAQItABQABgAIAAAAIQBa9CxbvwAAABUBAAALAAAA&#10;AAAAAAAAAAAAAB8BAABfcmVscy8ucmVsc1BLAQItABQABgAIAAAAIQBOc8xmwgAAANwAAAAPAAAA&#10;AAAAAAAAAAAAAAcCAABkcnMvZG93bnJldi54bWxQSwUGAAAAAAMAAwC3AAAA9gIAAAAA&#10;" path="m456,158l210,318r51,79l,341,56,80r51,79l354,,456,158xe" filled="f" strokecolor="#2e528f" strokeweight="1pt">
                  <v:path arrowok="t" o:connecttype="custom" o:connectlocs="456,2929;210,3089;261,3168;0,3112;56,2851;107,2930;354,2771;456,2929" o:connectangles="0,0,0,0,0,0,0,0"/>
                </v:shape>
                <w10:wrap anchorx="page"/>
              </v:group>
            </w:pict>
          </mc:Fallback>
        </mc:AlternateContent>
      </w:r>
      <w:r w:rsidR="007A598E">
        <w:rPr>
          <w:sz w:val="40"/>
        </w:rPr>
        <w:t>Éste</w:t>
      </w:r>
      <w:r w:rsidR="007A598E">
        <w:rPr>
          <w:spacing w:val="-5"/>
          <w:sz w:val="40"/>
        </w:rPr>
        <w:t xml:space="preserve"> </w:t>
      </w:r>
      <w:r w:rsidR="007E76DA">
        <w:rPr>
          <w:sz w:val="40"/>
        </w:rPr>
        <w:t>señala</w:t>
      </w:r>
      <w:r w:rsidR="007A598E">
        <w:rPr>
          <w:spacing w:val="1"/>
          <w:sz w:val="40"/>
        </w:rPr>
        <w:t xml:space="preserve"> </w:t>
      </w:r>
      <w:r w:rsidR="007A598E">
        <w:rPr>
          <w:sz w:val="40"/>
        </w:rPr>
        <w:t>los</w:t>
      </w:r>
      <w:r w:rsidR="007A598E">
        <w:rPr>
          <w:spacing w:val="-3"/>
          <w:sz w:val="40"/>
        </w:rPr>
        <w:t xml:space="preserve"> </w:t>
      </w:r>
      <w:r w:rsidR="007A598E">
        <w:rPr>
          <w:sz w:val="40"/>
        </w:rPr>
        <w:t>procedimientos</w:t>
      </w:r>
      <w:r w:rsidR="007A598E">
        <w:rPr>
          <w:spacing w:val="-3"/>
          <w:sz w:val="40"/>
        </w:rPr>
        <w:t xml:space="preserve"> </w:t>
      </w:r>
      <w:r w:rsidR="007A598E">
        <w:rPr>
          <w:sz w:val="40"/>
        </w:rPr>
        <w:t>que</w:t>
      </w:r>
      <w:r w:rsidR="007A598E">
        <w:rPr>
          <w:spacing w:val="-17"/>
          <w:sz w:val="40"/>
        </w:rPr>
        <w:t xml:space="preserve"> </w:t>
      </w:r>
      <w:r w:rsidR="007A598E">
        <w:rPr>
          <w:sz w:val="40"/>
        </w:rPr>
        <w:t>deberán</w:t>
      </w:r>
      <w:r w:rsidR="007A598E">
        <w:rPr>
          <w:spacing w:val="-3"/>
          <w:sz w:val="40"/>
        </w:rPr>
        <w:t xml:space="preserve"> </w:t>
      </w:r>
      <w:r w:rsidR="007A598E">
        <w:rPr>
          <w:sz w:val="40"/>
        </w:rPr>
        <w:t>seguir</w:t>
      </w:r>
      <w:r w:rsidR="007A598E">
        <w:rPr>
          <w:spacing w:val="-3"/>
          <w:sz w:val="40"/>
        </w:rPr>
        <w:t xml:space="preserve"> </w:t>
      </w:r>
      <w:r w:rsidR="007A598E">
        <w:rPr>
          <w:sz w:val="40"/>
        </w:rPr>
        <w:t>los</w:t>
      </w:r>
      <w:r w:rsidR="007A598E">
        <w:rPr>
          <w:spacing w:val="-87"/>
          <w:sz w:val="40"/>
        </w:rPr>
        <w:t xml:space="preserve"> </w:t>
      </w:r>
      <w:r w:rsidR="007A598E">
        <w:rPr>
          <w:sz w:val="40"/>
        </w:rPr>
        <w:t>Responsables de la CS nombrados en cada una de las</w:t>
      </w:r>
      <w:r w:rsidR="007A598E">
        <w:rPr>
          <w:spacing w:val="1"/>
          <w:sz w:val="40"/>
        </w:rPr>
        <w:t xml:space="preserve"> </w:t>
      </w:r>
      <w:r w:rsidR="007A598E">
        <w:rPr>
          <w:sz w:val="40"/>
        </w:rPr>
        <w:t xml:space="preserve">universidades </w:t>
      </w:r>
      <w:r w:rsidR="007E76DA">
        <w:rPr>
          <w:sz w:val="40"/>
        </w:rPr>
        <w:t>Tecnológicas</w:t>
      </w:r>
      <w:r w:rsidR="007A598E">
        <w:rPr>
          <w:sz w:val="40"/>
        </w:rPr>
        <w:t xml:space="preserve"> y </w:t>
      </w:r>
      <w:r w:rsidR="007E76DA">
        <w:rPr>
          <w:sz w:val="40"/>
        </w:rPr>
        <w:t>Politécnicas</w:t>
      </w:r>
      <w:r w:rsidR="007A598E">
        <w:rPr>
          <w:sz w:val="40"/>
        </w:rPr>
        <w:t xml:space="preserve"> (Instancias</w:t>
      </w:r>
      <w:r w:rsidR="007A598E">
        <w:rPr>
          <w:spacing w:val="1"/>
          <w:sz w:val="40"/>
        </w:rPr>
        <w:t xml:space="preserve"> </w:t>
      </w:r>
      <w:r w:rsidR="007A598E">
        <w:rPr>
          <w:sz w:val="40"/>
        </w:rPr>
        <w:t xml:space="preserve">Ejecutoras), que resultaron beneficiadas por el </w:t>
      </w:r>
      <w:r w:rsidR="00D3290E">
        <w:rPr>
          <w:sz w:val="40"/>
        </w:rPr>
        <w:t>PRODEP,</w:t>
      </w:r>
      <w:r w:rsidR="00D3290E">
        <w:rPr>
          <w:spacing w:val="1"/>
          <w:sz w:val="40"/>
        </w:rPr>
        <w:t xml:space="preserve"> </w:t>
      </w:r>
      <w:r w:rsidR="00D3290E">
        <w:rPr>
          <w:sz w:val="40"/>
        </w:rPr>
        <w:t>con</w:t>
      </w:r>
      <w:r w:rsidR="007A598E">
        <w:rPr>
          <w:sz w:val="40"/>
        </w:rPr>
        <w:t xml:space="preserve"> el </w:t>
      </w:r>
      <w:r w:rsidR="007E76DA">
        <w:rPr>
          <w:sz w:val="40"/>
        </w:rPr>
        <w:t>propósito</w:t>
      </w:r>
      <w:r w:rsidR="007A598E">
        <w:rPr>
          <w:sz w:val="40"/>
        </w:rPr>
        <w:t xml:space="preserve"> de promover y dar</w:t>
      </w:r>
      <w:r w:rsidR="007A598E">
        <w:rPr>
          <w:spacing w:val="1"/>
          <w:sz w:val="40"/>
        </w:rPr>
        <w:t xml:space="preserve"> </w:t>
      </w:r>
      <w:r w:rsidR="007A598E">
        <w:rPr>
          <w:sz w:val="40"/>
        </w:rPr>
        <w:t>seguimiento</w:t>
      </w:r>
      <w:r w:rsidR="007A598E">
        <w:rPr>
          <w:spacing w:val="-8"/>
          <w:sz w:val="40"/>
        </w:rPr>
        <w:t xml:space="preserve"> </w:t>
      </w:r>
      <w:r w:rsidR="007A598E">
        <w:rPr>
          <w:sz w:val="40"/>
        </w:rPr>
        <w:t>a</w:t>
      </w:r>
      <w:r w:rsidR="007A598E">
        <w:rPr>
          <w:spacing w:val="-1"/>
          <w:sz w:val="40"/>
        </w:rPr>
        <w:t xml:space="preserve"> </w:t>
      </w:r>
      <w:r w:rsidR="007A598E">
        <w:rPr>
          <w:sz w:val="40"/>
        </w:rPr>
        <w:t>la</w:t>
      </w:r>
      <w:r w:rsidR="007A598E">
        <w:rPr>
          <w:spacing w:val="-1"/>
          <w:sz w:val="40"/>
        </w:rPr>
        <w:t xml:space="preserve"> </w:t>
      </w:r>
      <w:r w:rsidR="007A598E">
        <w:rPr>
          <w:sz w:val="40"/>
        </w:rPr>
        <w:t>CS</w:t>
      </w:r>
      <w:r w:rsidR="007A598E">
        <w:rPr>
          <w:spacing w:val="-3"/>
          <w:sz w:val="40"/>
        </w:rPr>
        <w:t xml:space="preserve"> </w:t>
      </w:r>
      <w:r w:rsidR="007A598E">
        <w:rPr>
          <w:sz w:val="40"/>
        </w:rPr>
        <w:t>en</w:t>
      </w:r>
      <w:r w:rsidR="007A598E">
        <w:rPr>
          <w:spacing w:val="-2"/>
          <w:sz w:val="40"/>
        </w:rPr>
        <w:t xml:space="preserve"> </w:t>
      </w:r>
      <w:r w:rsidR="007A598E">
        <w:rPr>
          <w:sz w:val="40"/>
        </w:rPr>
        <w:t>la</w:t>
      </w:r>
      <w:r w:rsidR="007A598E">
        <w:rPr>
          <w:spacing w:val="-4"/>
          <w:sz w:val="40"/>
        </w:rPr>
        <w:t xml:space="preserve"> </w:t>
      </w:r>
      <w:r w:rsidR="007A598E">
        <w:rPr>
          <w:sz w:val="40"/>
        </w:rPr>
        <w:t>operación</w:t>
      </w:r>
      <w:r w:rsidR="007A598E">
        <w:rPr>
          <w:spacing w:val="-3"/>
          <w:sz w:val="40"/>
        </w:rPr>
        <w:t xml:space="preserve"> </w:t>
      </w:r>
      <w:r w:rsidR="007A598E">
        <w:rPr>
          <w:sz w:val="40"/>
        </w:rPr>
        <w:t>de</w:t>
      </w:r>
      <w:r w:rsidR="007A598E">
        <w:rPr>
          <w:spacing w:val="-4"/>
          <w:sz w:val="40"/>
        </w:rPr>
        <w:t xml:space="preserve"> </w:t>
      </w:r>
      <w:r w:rsidR="007A598E">
        <w:rPr>
          <w:sz w:val="40"/>
        </w:rPr>
        <w:t>programas.</w:t>
      </w:r>
    </w:p>
    <w:p w:rsidR="00541AC3" w:rsidRDefault="00541AC3">
      <w:pPr>
        <w:spacing w:line="235" w:lineRule="auto"/>
        <w:rPr>
          <w:sz w:val="40"/>
        </w:rPr>
        <w:sectPr w:rsidR="00541AC3">
          <w:pgSz w:w="19200" w:h="10800" w:orient="landscape"/>
          <w:pgMar w:top="2180" w:right="0" w:bottom="0" w:left="0" w:header="0" w:footer="0" w:gutter="0"/>
          <w:cols w:space="720"/>
        </w:sectPr>
      </w:pPr>
    </w:p>
    <w:p w:rsidR="00541AC3" w:rsidRDefault="00F97E4A">
      <w:pPr>
        <w:spacing w:line="235" w:lineRule="auto"/>
        <w:rPr>
          <w:sz w:val="28"/>
        </w:rPr>
        <w:sectPr w:rsidR="00541AC3">
          <w:pgSz w:w="19200" w:h="10800" w:orient="landscape"/>
          <w:pgMar w:top="2180" w:right="0" w:bottom="0" w:left="0" w:header="0" w:footer="0" w:gutter="0"/>
          <w:cols w:space="720"/>
        </w:sectPr>
      </w:pPr>
      <w:r>
        <w:rPr>
          <w:sz w:val="28"/>
        </w:rPr>
        <w:lastRenderedPageBreak/>
        <w:tab/>
      </w:r>
      <w:r>
        <w:rPr>
          <w:sz w:val="28"/>
        </w:rPr>
        <w:tab/>
      </w:r>
    </w:p>
    <w:p w:rsidR="00541AC3" w:rsidRDefault="00541AC3">
      <w:pPr>
        <w:pStyle w:val="Textoindependiente"/>
        <w:rPr>
          <w:sz w:val="12"/>
        </w:rPr>
      </w:pPr>
    </w:p>
    <w:p w:rsidR="00541AC3" w:rsidRDefault="002760A2">
      <w:pPr>
        <w:pStyle w:val="Ttulo1"/>
        <w:spacing w:line="988" w:lineRule="exact"/>
        <w:ind w:left="153"/>
      </w:pPr>
      <w:r>
        <w:t xml:space="preserve"> </w:t>
      </w:r>
      <w:r w:rsidR="007A598E">
        <w:t>Responsable</w:t>
      </w:r>
      <w:r w:rsidR="007A598E">
        <w:rPr>
          <w:spacing w:val="-5"/>
        </w:rPr>
        <w:t xml:space="preserve"> </w:t>
      </w:r>
      <w:r w:rsidR="007A598E">
        <w:t>de</w:t>
      </w:r>
      <w:r w:rsidR="007A598E">
        <w:rPr>
          <w:spacing w:val="-12"/>
        </w:rPr>
        <w:t xml:space="preserve"> </w:t>
      </w:r>
      <w:r w:rsidR="007A598E">
        <w:t>Contraloría</w:t>
      </w:r>
      <w:r w:rsidR="007A598E">
        <w:rPr>
          <w:spacing w:val="-2"/>
        </w:rPr>
        <w:t xml:space="preserve"> </w:t>
      </w:r>
      <w:r w:rsidR="007A598E">
        <w:t>Social</w:t>
      </w:r>
      <w:r w:rsidR="007A598E">
        <w:rPr>
          <w:spacing w:val="-1"/>
        </w:rPr>
        <w:t xml:space="preserve"> </w:t>
      </w:r>
      <w:r w:rsidR="007A598E">
        <w:t>en</w:t>
      </w:r>
      <w:r w:rsidR="007A598E">
        <w:rPr>
          <w:spacing w:val="-10"/>
        </w:rPr>
        <w:t xml:space="preserve"> </w:t>
      </w:r>
      <w:r w:rsidR="007A598E">
        <w:t>la</w:t>
      </w:r>
      <w:r w:rsidR="007A598E">
        <w:rPr>
          <w:spacing w:val="-9"/>
        </w:rPr>
        <w:t xml:space="preserve"> </w:t>
      </w:r>
      <w:r w:rsidR="007A598E">
        <w:t>Instancia</w:t>
      </w:r>
    </w:p>
    <w:p w:rsidR="00541AC3" w:rsidRDefault="002760A2">
      <w:pPr>
        <w:spacing w:line="1065" w:lineRule="exact"/>
        <w:ind w:left="153"/>
        <w:rPr>
          <w:sz w:val="88"/>
        </w:rPr>
      </w:pPr>
      <w:r>
        <w:rPr>
          <w:sz w:val="88"/>
        </w:rPr>
        <w:t xml:space="preserve"> </w:t>
      </w:r>
      <w:r w:rsidR="007A598E">
        <w:rPr>
          <w:sz w:val="88"/>
        </w:rPr>
        <w:t>Ejecutora</w:t>
      </w:r>
    </w:p>
    <w:p w:rsidR="00541AC3" w:rsidRDefault="00541AC3">
      <w:pPr>
        <w:pStyle w:val="Textoindependiente"/>
        <w:spacing w:before="6"/>
        <w:rPr>
          <w:sz w:val="26"/>
        </w:rPr>
      </w:pPr>
    </w:p>
    <w:p w:rsidR="00541AC3" w:rsidRDefault="007A598E">
      <w:pPr>
        <w:spacing w:before="87" w:line="249" w:lineRule="auto"/>
        <w:ind w:left="8668" w:right="747"/>
        <w:jc w:val="both"/>
        <w:rPr>
          <w:rFonts w:ascii="Arial MT" w:hAnsi="Arial MT"/>
          <w:sz w:val="40"/>
        </w:rPr>
      </w:pPr>
      <w:r>
        <w:rPr>
          <w:noProof/>
          <w:lang w:val="es-MX" w:eastAsia="es-MX"/>
        </w:rPr>
        <w:drawing>
          <wp:anchor distT="0" distB="0" distL="0" distR="0" simplePos="0" relativeHeight="251599360" behindDoc="0" locked="0" layoutInCell="1" allowOverlap="1">
            <wp:simplePos x="0" y="0"/>
            <wp:positionH relativeFrom="page">
              <wp:posOffset>322579</wp:posOffset>
            </wp:positionH>
            <wp:positionV relativeFrom="paragraph">
              <wp:posOffset>1085084</wp:posOffset>
            </wp:positionV>
            <wp:extent cx="4978400" cy="2260598"/>
            <wp:effectExtent l="0" t="0" r="0" b="0"/>
            <wp:wrapNone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260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sz w:val="40"/>
        </w:rPr>
        <w:t>En cada Instancia Ejecutora beneficiada con recursos</w:t>
      </w:r>
      <w:r>
        <w:rPr>
          <w:rFonts w:ascii="Arial MT" w:hAnsi="Arial MT"/>
          <w:spacing w:val="1"/>
          <w:sz w:val="40"/>
        </w:rPr>
        <w:t xml:space="preserve"> </w:t>
      </w:r>
      <w:r>
        <w:rPr>
          <w:rFonts w:ascii="Arial MT" w:hAnsi="Arial MT"/>
          <w:spacing w:val="1"/>
          <w:w w:val="99"/>
          <w:sz w:val="40"/>
        </w:rPr>
        <w:t>de</w:t>
      </w:r>
      <w:r>
        <w:rPr>
          <w:rFonts w:ascii="Arial MT" w:hAnsi="Arial MT"/>
          <w:w w:val="99"/>
          <w:sz w:val="40"/>
        </w:rPr>
        <w:t>l</w:t>
      </w:r>
      <w:r>
        <w:rPr>
          <w:rFonts w:ascii="Arial MT" w:hAnsi="Arial MT"/>
          <w:sz w:val="40"/>
        </w:rPr>
        <w:t xml:space="preserve">   </w:t>
      </w:r>
      <w:r>
        <w:rPr>
          <w:rFonts w:ascii="Arial MT" w:hAnsi="Arial MT"/>
          <w:spacing w:val="2"/>
          <w:sz w:val="40"/>
        </w:rPr>
        <w:t xml:space="preserve"> </w:t>
      </w:r>
      <w:r w:rsidR="00D3290E">
        <w:rPr>
          <w:rFonts w:ascii="Arial MT" w:hAnsi="Arial MT"/>
          <w:sz w:val="40"/>
        </w:rPr>
        <w:t>P</w:t>
      </w:r>
      <w:r w:rsidR="00D3290E">
        <w:rPr>
          <w:rFonts w:ascii="Arial MT" w:hAnsi="Arial MT"/>
          <w:spacing w:val="-4"/>
          <w:sz w:val="40"/>
        </w:rPr>
        <w:t>r</w:t>
      </w:r>
      <w:r w:rsidR="00D3290E">
        <w:rPr>
          <w:rFonts w:ascii="Arial MT" w:hAnsi="Arial MT"/>
          <w:spacing w:val="1"/>
          <w:w w:val="99"/>
          <w:sz w:val="40"/>
        </w:rPr>
        <w:t>o</w:t>
      </w:r>
      <w:r w:rsidR="00D3290E">
        <w:rPr>
          <w:rFonts w:ascii="Arial MT" w:hAnsi="Arial MT"/>
          <w:spacing w:val="-3"/>
          <w:w w:val="99"/>
          <w:sz w:val="40"/>
        </w:rPr>
        <w:t>g</w:t>
      </w:r>
      <w:r w:rsidR="00D3290E">
        <w:rPr>
          <w:rFonts w:ascii="Arial MT" w:hAnsi="Arial MT"/>
          <w:w w:val="99"/>
          <w:sz w:val="40"/>
        </w:rPr>
        <w:t>ra</w:t>
      </w:r>
      <w:r w:rsidR="00D3290E">
        <w:rPr>
          <w:rFonts w:ascii="Arial MT" w:hAnsi="Arial MT"/>
          <w:spacing w:val="2"/>
          <w:w w:val="99"/>
          <w:sz w:val="40"/>
        </w:rPr>
        <w:t>m</w:t>
      </w:r>
      <w:r w:rsidR="00D3290E">
        <w:rPr>
          <w:rFonts w:ascii="Arial MT" w:hAnsi="Arial MT"/>
          <w:spacing w:val="-2"/>
          <w:w w:val="99"/>
          <w:sz w:val="40"/>
        </w:rPr>
        <w:t>a</w:t>
      </w:r>
      <w:r w:rsidR="00D3290E">
        <w:rPr>
          <w:rFonts w:ascii="Arial MT" w:hAnsi="Arial MT"/>
          <w:sz w:val="40"/>
        </w:rPr>
        <w:t xml:space="preserve">, </w:t>
      </w:r>
      <w:r>
        <w:rPr>
          <w:rFonts w:ascii="Arial MT" w:hAnsi="Arial MT"/>
          <w:w w:val="99"/>
          <w:sz w:val="40"/>
        </w:rPr>
        <w:t>se</w:t>
      </w:r>
      <w:r>
        <w:rPr>
          <w:rFonts w:ascii="Arial MT" w:hAnsi="Arial MT"/>
          <w:sz w:val="40"/>
        </w:rPr>
        <w:t xml:space="preserve">   </w:t>
      </w:r>
      <w:r>
        <w:rPr>
          <w:rFonts w:ascii="Arial MT" w:hAnsi="Arial MT"/>
          <w:spacing w:val="1"/>
          <w:sz w:val="40"/>
        </w:rPr>
        <w:t xml:space="preserve"> </w:t>
      </w:r>
      <w:r>
        <w:rPr>
          <w:rFonts w:ascii="Arial MT" w:hAnsi="Arial MT"/>
          <w:spacing w:val="-3"/>
          <w:sz w:val="40"/>
        </w:rPr>
        <w:t>d</w:t>
      </w:r>
      <w:r w:rsidR="00D3290E">
        <w:rPr>
          <w:rFonts w:ascii="Arial MT" w:hAnsi="Arial MT"/>
          <w:spacing w:val="-3"/>
          <w:sz w:val="40"/>
        </w:rPr>
        <w:t>eberá</w:t>
      </w:r>
      <w:r>
        <w:rPr>
          <w:rFonts w:ascii="Arial MT" w:hAnsi="Arial MT"/>
          <w:sz w:val="40"/>
        </w:rPr>
        <w:t xml:space="preserve">  </w:t>
      </w:r>
      <w:r>
        <w:rPr>
          <w:rFonts w:ascii="Arial MT" w:hAnsi="Arial MT"/>
          <w:spacing w:val="1"/>
          <w:sz w:val="40"/>
        </w:rPr>
        <w:t xml:space="preserve"> </w:t>
      </w:r>
      <w:r>
        <w:rPr>
          <w:rFonts w:ascii="Arial MT" w:hAnsi="Arial MT"/>
          <w:spacing w:val="1"/>
          <w:w w:val="99"/>
          <w:sz w:val="40"/>
        </w:rPr>
        <w:t>d</w:t>
      </w:r>
      <w:r>
        <w:rPr>
          <w:rFonts w:ascii="Arial MT" w:hAnsi="Arial MT"/>
          <w:w w:val="99"/>
          <w:sz w:val="40"/>
        </w:rPr>
        <w:t>e</w:t>
      </w:r>
      <w:r>
        <w:rPr>
          <w:rFonts w:ascii="Arial MT" w:hAnsi="Arial MT"/>
          <w:sz w:val="40"/>
        </w:rPr>
        <w:t xml:space="preserve">   </w:t>
      </w:r>
      <w:r>
        <w:rPr>
          <w:rFonts w:ascii="Arial MT" w:hAnsi="Arial MT"/>
          <w:spacing w:val="-3"/>
          <w:sz w:val="40"/>
        </w:rPr>
        <w:t xml:space="preserve"> </w:t>
      </w:r>
      <w:r>
        <w:rPr>
          <w:rFonts w:ascii="Arial MT" w:hAnsi="Arial MT"/>
          <w:spacing w:val="1"/>
          <w:w w:val="99"/>
          <w:sz w:val="40"/>
        </w:rPr>
        <w:t>n</w:t>
      </w:r>
      <w:r>
        <w:rPr>
          <w:rFonts w:ascii="Arial MT" w:hAnsi="Arial MT"/>
          <w:spacing w:val="-3"/>
          <w:w w:val="99"/>
          <w:sz w:val="40"/>
        </w:rPr>
        <w:t>o</w:t>
      </w:r>
      <w:r>
        <w:rPr>
          <w:rFonts w:ascii="Arial MT" w:hAnsi="Arial MT"/>
          <w:spacing w:val="2"/>
          <w:w w:val="99"/>
          <w:sz w:val="40"/>
        </w:rPr>
        <w:t>m</w:t>
      </w:r>
      <w:r>
        <w:rPr>
          <w:rFonts w:ascii="Arial MT" w:hAnsi="Arial MT"/>
          <w:spacing w:val="-3"/>
          <w:w w:val="99"/>
          <w:sz w:val="40"/>
        </w:rPr>
        <w:t>b</w:t>
      </w:r>
      <w:r>
        <w:rPr>
          <w:rFonts w:ascii="Arial MT" w:hAnsi="Arial MT"/>
          <w:w w:val="99"/>
          <w:sz w:val="40"/>
        </w:rPr>
        <w:t>rar</w:t>
      </w:r>
      <w:r>
        <w:rPr>
          <w:rFonts w:ascii="Arial MT" w:hAnsi="Arial MT"/>
          <w:sz w:val="40"/>
        </w:rPr>
        <w:t xml:space="preserve">   </w:t>
      </w:r>
      <w:r>
        <w:rPr>
          <w:rFonts w:ascii="Arial MT" w:hAnsi="Arial MT"/>
          <w:spacing w:val="3"/>
          <w:sz w:val="40"/>
        </w:rPr>
        <w:t xml:space="preserve"> </w:t>
      </w:r>
      <w:r>
        <w:rPr>
          <w:rFonts w:ascii="Arial MT" w:hAnsi="Arial MT"/>
          <w:w w:val="99"/>
          <w:sz w:val="40"/>
        </w:rPr>
        <w:t>a</w:t>
      </w:r>
      <w:r>
        <w:rPr>
          <w:rFonts w:ascii="Arial MT" w:hAnsi="Arial MT"/>
          <w:sz w:val="40"/>
        </w:rPr>
        <w:t xml:space="preserve">   </w:t>
      </w:r>
      <w:r>
        <w:rPr>
          <w:rFonts w:ascii="Arial MT" w:hAnsi="Arial MT"/>
          <w:spacing w:val="-3"/>
          <w:sz w:val="40"/>
        </w:rPr>
        <w:t xml:space="preserve"> </w:t>
      </w:r>
      <w:r>
        <w:rPr>
          <w:rFonts w:ascii="Arial MT" w:hAnsi="Arial MT"/>
          <w:spacing w:val="-3"/>
          <w:w w:val="99"/>
          <w:sz w:val="40"/>
        </w:rPr>
        <w:t xml:space="preserve">un </w:t>
      </w:r>
      <w:r>
        <w:rPr>
          <w:rFonts w:ascii="Arial MT" w:hAnsi="Arial MT"/>
          <w:sz w:val="40"/>
        </w:rPr>
        <w:t>Respons</w:t>
      </w:r>
      <w:r>
        <w:rPr>
          <w:rFonts w:ascii="Arial MT" w:hAnsi="Arial MT"/>
          <w:spacing w:val="-3"/>
          <w:sz w:val="40"/>
        </w:rPr>
        <w:t>a</w:t>
      </w:r>
      <w:r>
        <w:rPr>
          <w:rFonts w:ascii="Arial MT" w:hAnsi="Arial MT"/>
          <w:sz w:val="40"/>
        </w:rPr>
        <w:t>ble</w:t>
      </w:r>
      <w:r>
        <w:rPr>
          <w:rFonts w:ascii="Arial MT" w:hAnsi="Arial MT"/>
          <w:spacing w:val="-28"/>
          <w:sz w:val="40"/>
        </w:rPr>
        <w:t xml:space="preserve"> </w:t>
      </w:r>
      <w:r>
        <w:rPr>
          <w:rFonts w:ascii="Arial MT" w:hAnsi="Arial MT"/>
          <w:spacing w:val="1"/>
          <w:sz w:val="40"/>
        </w:rPr>
        <w:t>d</w:t>
      </w:r>
      <w:r>
        <w:rPr>
          <w:rFonts w:ascii="Arial MT" w:hAnsi="Arial MT"/>
          <w:sz w:val="40"/>
        </w:rPr>
        <w:t xml:space="preserve">e </w:t>
      </w:r>
      <w:r>
        <w:rPr>
          <w:rFonts w:ascii="Arial MT" w:hAnsi="Arial MT"/>
          <w:spacing w:val="-1"/>
          <w:sz w:val="40"/>
        </w:rPr>
        <w:t>l</w:t>
      </w:r>
      <w:r>
        <w:rPr>
          <w:rFonts w:ascii="Arial MT" w:hAnsi="Arial MT"/>
          <w:sz w:val="40"/>
        </w:rPr>
        <w:t>a</w:t>
      </w:r>
      <w:r>
        <w:rPr>
          <w:rFonts w:ascii="Arial MT" w:hAnsi="Arial MT"/>
          <w:spacing w:val="-33"/>
          <w:sz w:val="40"/>
        </w:rPr>
        <w:t xml:space="preserve"> </w:t>
      </w:r>
      <w:r>
        <w:rPr>
          <w:rFonts w:ascii="Arial MT" w:hAnsi="Arial MT"/>
          <w:spacing w:val="-1"/>
          <w:sz w:val="40"/>
        </w:rPr>
        <w:t>C</w:t>
      </w:r>
      <w:r w:rsidR="00D3290E">
        <w:rPr>
          <w:rFonts w:ascii="Arial MT" w:hAnsi="Arial MT"/>
          <w:spacing w:val="-1"/>
          <w:sz w:val="40"/>
        </w:rPr>
        <w:t>ontraloría</w:t>
      </w:r>
      <w:r>
        <w:rPr>
          <w:rFonts w:ascii="Arial MT" w:hAnsi="Arial MT"/>
          <w:spacing w:val="-29"/>
          <w:sz w:val="40"/>
        </w:rPr>
        <w:t xml:space="preserve"> </w:t>
      </w:r>
      <w:r>
        <w:rPr>
          <w:rFonts w:ascii="Arial MT" w:hAnsi="Arial MT"/>
          <w:sz w:val="40"/>
        </w:rPr>
        <w:t>S</w:t>
      </w:r>
      <w:r>
        <w:rPr>
          <w:rFonts w:ascii="Arial MT" w:hAnsi="Arial MT"/>
          <w:spacing w:val="1"/>
          <w:sz w:val="40"/>
        </w:rPr>
        <w:t>o</w:t>
      </w:r>
      <w:r>
        <w:rPr>
          <w:rFonts w:ascii="Arial MT" w:hAnsi="Arial MT"/>
          <w:sz w:val="40"/>
        </w:rPr>
        <w:t xml:space="preserve">cial </w:t>
      </w:r>
      <w:r>
        <w:rPr>
          <w:rFonts w:ascii="Arial MT" w:hAnsi="Arial MT"/>
          <w:spacing w:val="-2"/>
          <w:sz w:val="40"/>
        </w:rPr>
        <w:t>(</w:t>
      </w:r>
      <w:r>
        <w:rPr>
          <w:rFonts w:ascii="Arial MT" w:hAnsi="Arial MT"/>
          <w:sz w:val="40"/>
        </w:rPr>
        <w:t>R</w:t>
      </w:r>
      <w:r>
        <w:rPr>
          <w:rFonts w:ascii="Arial MT" w:hAnsi="Arial MT"/>
          <w:spacing w:val="1"/>
          <w:sz w:val="40"/>
        </w:rPr>
        <w:t>CS</w:t>
      </w:r>
      <w:r>
        <w:rPr>
          <w:rFonts w:ascii="Arial MT" w:hAnsi="Arial MT"/>
          <w:spacing w:val="-2"/>
          <w:sz w:val="40"/>
        </w:rPr>
        <w:t>)</w:t>
      </w:r>
      <w:r>
        <w:rPr>
          <w:rFonts w:ascii="Arial MT" w:hAnsi="Arial MT"/>
          <w:sz w:val="40"/>
        </w:rPr>
        <w:t>,</w:t>
      </w:r>
      <w:r>
        <w:rPr>
          <w:rFonts w:ascii="Arial MT" w:hAnsi="Arial MT"/>
          <w:spacing w:val="-30"/>
          <w:sz w:val="40"/>
        </w:rPr>
        <w:t xml:space="preserve"> </w:t>
      </w:r>
      <w:r>
        <w:rPr>
          <w:rFonts w:ascii="Arial MT" w:hAnsi="Arial MT"/>
          <w:spacing w:val="1"/>
          <w:sz w:val="40"/>
        </w:rPr>
        <w:t>e</w:t>
      </w:r>
      <w:r>
        <w:rPr>
          <w:rFonts w:ascii="Arial MT" w:hAnsi="Arial MT"/>
          <w:sz w:val="40"/>
        </w:rPr>
        <w:t>l</w:t>
      </w:r>
      <w:r>
        <w:rPr>
          <w:rFonts w:ascii="Arial MT" w:hAnsi="Arial MT"/>
          <w:spacing w:val="-31"/>
          <w:sz w:val="40"/>
        </w:rPr>
        <w:t xml:space="preserve"> </w:t>
      </w:r>
      <w:r>
        <w:rPr>
          <w:rFonts w:ascii="Arial MT" w:hAnsi="Arial MT"/>
          <w:sz w:val="40"/>
        </w:rPr>
        <w:t>cu</w:t>
      </w:r>
      <w:r>
        <w:rPr>
          <w:rFonts w:ascii="Arial MT" w:hAnsi="Arial MT"/>
          <w:spacing w:val="2"/>
          <w:sz w:val="40"/>
        </w:rPr>
        <w:t>a</w:t>
      </w:r>
      <w:r>
        <w:rPr>
          <w:rFonts w:ascii="Arial MT" w:hAnsi="Arial MT"/>
          <w:sz w:val="40"/>
        </w:rPr>
        <w:t>l c</w:t>
      </w:r>
      <w:r>
        <w:rPr>
          <w:rFonts w:ascii="Arial MT" w:hAnsi="Arial MT"/>
          <w:spacing w:val="1"/>
          <w:sz w:val="40"/>
        </w:rPr>
        <w:t>oad</w:t>
      </w:r>
      <w:r w:rsidR="00843C21">
        <w:rPr>
          <w:rFonts w:ascii="Arial MT" w:hAnsi="Arial MT"/>
          <w:spacing w:val="-4"/>
          <w:sz w:val="40"/>
        </w:rPr>
        <w:t>yuvará</w:t>
      </w:r>
      <w:r>
        <w:rPr>
          <w:rFonts w:ascii="Arial MT" w:hAnsi="Arial MT"/>
          <w:sz w:val="40"/>
        </w:rPr>
        <w:t xml:space="preserve">  </w:t>
      </w:r>
      <w:r>
        <w:rPr>
          <w:rFonts w:ascii="Arial MT" w:hAnsi="Arial MT"/>
          <w:spacing w:val="-52"/>
          <w:sz w:val="40"/>
        </w:rPr>
        <w:t xml:space="preserve"> </w:t>
      </w:r>
      <w:r>
        <w:rPr>
          <w:rFonts w:ascii="Arial MT" w:hAnsi="Arial MT"/>
          <w:spacing w:val="-3"/>
          <w:w w:val="99"/>
          <w:sz w:val="40"/>
        </w:rPr>
        <w:t>p</w:t>
      </w:r>
      <w:r>
        <w:rPr>
          <w:rFonts w:ascii="Arial MT" w:hAnsi="Arial MT"/>
          <w:spacing w:val="1"/>
          <w:w w:val="99"/>
          <w:sz w:val="40"/>
        </w:rPr>
        <w:t>a</w:t>
      </w:r>
      <w:r>
        <w:rPr>
          <w:rFonts w:ascii="Arial MT" w:hAnsi="Arial MT"/>
          <w:w w:val="99"/>
          <w:sz w:val="40"/>
        </w:rPr>
        <w:t>ra</w:t>
      </w:r>
      <w:r>
        <w:rPr>
          <w:rFonts w:ascii="Arial MT" w:hAnsi="Arial MT"/>
          <w:spacing w:val="54"/>
          <w:sz w:val="40"/>
        </w:rPr>
        <w:t xml:space="preserve"> </w:t>
      </w:r>
      <w:r>
        <w:rPr>
          <w:rFonts w:ascii="Arial MT" w:hAnsi="Arial MT"/>
          <w:w w:val="99"/>
          <w:sz w:val="40"/>
        </w:rPr>
        <w:t>re</w:t>
      </w:r>
      <w:r>
        <w:rPr>
          <w:rFonts w:ascii="Arial MT" w:hAnsi="Arial MT"/>
          <w:spacing w:val="1"/>
          <w:w w:val="99"/>
          <w:sz w:val="40"/>
        </w:rPr>
        <w:t>a</w:t>
      </w:r>
      <w:r>
        <w:rPr>
          <w:rFonts w:ascii="Arial MT" w:hAnsi="Arial MT"/>
          <w:spacing w:val="-5"/>
          <w:w w:val="99"/>
          <w:sz w:val="40"/>
        </w:rPr>
        <w:t>l</w:t>
      </w:r>
      <w:r>
        <w:rPr>
          <w:rFonts w:ascii="Arial MT" w:hAnsi="Arial MT"/>
          <w:spacing w:val="2"/>
          <w:w w:val="99"/>
          <w:sz w:val="40"/>
        </w:rPr>
        <w:t>i</w:t>
      </w:r>
      <w:r>
        <w:rPr>
          <w:rFonts w:ascii="Arial MT" w:hAnsi="Arial MT"/>
          <w:spacing w:val="-4"/>
          <w:sz w:val="40"/>
        </w:rPr>
        <w:t>z</w:t>
      </w:r>
      <w:r>
        <w:rPr>
          <w:rFonts w:ascii="Arial MT" w:hAnsi="Arial MT"/>
          <w:spacing w:val="1"/>
          <w:w w:val="99"/>
          <w:sz w:val="40"/>
        </w:rPr>
        <w:t>a</w:t>
      </w:r>
      <w:r>
        <w:rPr>
          <w:rFonts w:ascii="Arial MT" w:hAnsi="Arial MT"/>
          <w:w w:val="99"/>
          <w:sz w:val="40"/>
        </w:rPr>
        <w:t xml:space="preserve">r  </w:t>
      </w:r>
      <w:r>
        <w:rPr>
          <w:rFonts w:ascii="Arial MT" w:hAnsi="Arial MT"/>
          <w:spacing w:val="-53"/>
          <w:w w:val="99"/>
          <w:sz w:val="40"/>
        </w:rPr>
        <w:t xml:space="preserve"> </w:t>
      </w:r>
      <w:r>
        <w:rPr>
          <w:rFonts w:ascii="Arial MT" w:hAnsi="Arial MT"/>
          <w:w w:val="99"/>
          <w:sz w:val="40"/>
        </w:rPr>
        <w:t>t</w:t>
      </w:r>
      <w:r>
        <w:rPr>
          <w:rFonts w:ascii="Arial MT" w:hAnsi="Arial MT"/>
          <w:spacing w:val="-2"/>
          <w:w w:val="99"/>
          <w:sz w:val="40"/>
        </w:rPr>
        <w:t>o</w:t>
      </w:r>
      <w:r>
        <w:rPr>
          <w:rFonts w:ascii="Arial MT" w:hAnsi="Arial MT"/>
          <w:spacing w:val="1"/>
          <w:w w:val="99"/>
          <w:sz w:val="40"/>
        </w:rPr>
        <w:t>da</w:t>
      </w:r>
      <w:r>
        <w:rPr>
          <w:rFonts w:ascii="Arial MT" w:hAnsi="Arial MT"/>
          <w:sz w:val="40"/>
        </w:rPr>
        <w:t>s</w:t>
      </w:r>
      <w:r>
        <w:rPr>
          <w:rFonts w:ascii="Arial MT" w:hAnsi="Arial MT"/>
          <w:spacing w:val="54"/>
          <w:sz w:val="40"/>
        </w:rPr>
        <w:t xml:space="preserve"> </w:t>
      </w:r>
      <w:r>
        <w:rPr>
          <w:rFonts w:ascii="Arial MT" w:hAnsi="Arial MT"/>
          <w:w w:val="99"/>
          <w:sz w:val="40"/>
        </w:rPr>
        <w:t>l</w:t>
      </w:r>
      <w:r>
        <w:rPr>
          <w:rFonts w:ascii="Arial MT" w:hAnsi="Arial MT"/>
          <w:spacing w:val="1"/>
          <w:w w:val="99"/>
          <w:sz w:val="40"/>
        </w:rPr>
        <w:t>a</w:t>
      </w:r>
      <w:r>
        <w:rPr>
          <w:rFonts w:ascii="Arial MT" w:hAnsi="Arial MT"/>
          <w:sz w:val="40"/>
        </w:rPr>
        <w:t>s</w:t>
      </w:r>
      <w:r>
        <w:rPr>
          <w:rFonts w:ascii="Arial MT" w:hAnsi="Arial MT"/>
          <w:spacing w:val="53"/>
          <w:sz w:val="40"/>
        </w:rPr>
        <w:t xml:space="preserve"> </w:t>
      </w:r>
      <w:r>
        <w:rPr>
          <w:rFonts w:ascii="Arial MT" w:hAnsi="Arial MT"/>
          <w:spacing w:val="1"/>
          <w:w w:val="99"/>
          <w:sz w:val="40"/>
        </w:rPr>
        <w:t>a</w:t>
      </w:r>
      <w:r>
        <w:rPr>
          <w:rFonts w:ascii="Arial MT" w:hAnsi="Arial MT"/>
          <w:spacing w:val="-4"/>
          <w:sz w:val="40"/>
        </w:rPr>
        <w:t>c</w:t>
      </w:r>
      <w:r>
        <w:rPr>
          <w:rFonts w:ascii="Arial MT" w:hAnsi="Arial MT"/>
          <w:sz w:val="40"/>
        </w:rPr>
        <w:t>ti</w:t>
      </w:r>
      <w:r>
        <w:rPr>
          <w:rFonts w:ascii="Arial MT" w:hAnsi="Arial MT"/>
          <w:spacing w:val="-4"/>
          <w:sz w:val="40"/>
        </w:rPr>
        <w:t>v</w:t>
      </w:r>
      <w:r>
        <w:rPr>
          <w:rFonts w:ascii="Arial MT" w:hAnsi="Arial MT"/>
          <w:spacing w:val="2"/>
          <w:w w:val="99"/>
          <w:sz w:val="40"/>
        </w:rPr>
        <w:t>i</w:t>
      </w:r>
      <w:r>
        <w:rPr>
          <w:rFonts w:ascii="Arial MT" w:hAnsi="Arial MT"/>
          <w:spacing w:val="1"/>
          <w:w w:val="99"/>
          <w:sz w:val="40"/>
        </w:rPr>
        <w:t>dade</w:t>
      </w:r>
      <w:r>
        <w:rPr>
          <w:rFonts w:ascii="Arial MT" w:hAnsi="Arial MT"/>
          <w:sz w:val="40"/>
        </w:rPr>
        <w:t>s</w:t>
      </w:r>
      <w:r>
        <w:rPr>
          <w:rFonts w:ascii="Arial MT" w:hAnsi="Arial MT"/>
          <w:spacing w:val="52"/>
          <w:sz w:val="40"/>
        </w:rPr>
        <w:t xml:space="preserve"> </w:t>
      </w:r>
      <w:r>
        <w:rPr>
          <w:rFonts w:ascii="Arial MT" w:hAnsi="Arial MT"/>
          <w:spacing w:val="1"/>
          <w:w w:val="99"/>
          <w:sz w:val="40"/>
        </w:rPr>
        <w:t xml:space="preserve">de </w:t>
      </w:r>
      <w:r w:rsidR="00D3290E">
        <w:rPr>
          <w:rFonts w:ascii="Arial MT" w:hAnsi="Arial MT"/>
          <w:spacing w:val="1"/>
          <w:sz w:val="40"/>
        </w:rPr>
        <w:t>planeación,</w:t>
      </w:r>
      <w:r>
        <w:rPr>
          <w:rFonts w:ascii="Arial MT" w:hAnsi="Arial MT"/>
          <w:spacing w:val="-5"/>
          <w:sz w:val="40"/>
        </w:rPr>
        <w:t xml:space="preserve"> </w:t>
      </w:r>
      <w:r>
        <w:rPr>
          <w:rFonts w:ascii="Arial MT" w:hAnsi="Arial MT"/>
          <w:spacing w:val="1"/>
          <w:sz w:val="40"/>
        </w:rPr>
        <w:t>p</w:t>
      </w:r>
      <w:r w:rsidR="00D3290E">
        <w:rPr>
          <w:rFonts w:ascii="Arial MT" w:hAnsi="Arial MT"/>
          <w:spacing w:val="1"/>
          <w:sz w:val="40"/>
        </w:rPr>
        <w:t>romoción</w:t>
      </w:r>
      <w:r>
        <w:rPr>
          <w:rFonts w:ascii="Arial MT" w:hAnsi="Arial MT"/>
          <w:sz w:val="40"/>
        </w:rPr>
        <w:t xml:space="preserve"> </w:t>
      </w:r>
      <w:r w:rsidR="00843C21">
        <w:rPr>
          <w:rFonts w:ascii="Arial MT" w:hAnsi="Arial MT"/>
          <w:sz w:val="40"/>
        </w:rPr>
        <w:t xml:space="preserve">y </w:t>
      </w:r>
      <w:r w:rsidR="00843C21">
        <w:rPr>
          <w:rFonts w:ascii="Arial MT" w:hAnsi="Arial MT"/>
          <w:spacing w:val="-6"/>
          <w:sz w:val="40"/>
        </w:rPr>
        <w:t>operación</w:t>
      </w:r>
      <w:r>
        <w:rPr>
          <w:rFonts w:ascii="Arial MT" w:hAnsi="Arial MT"/>
          <w:sz w:val="40"/>
        </w:rPr>
        <w:t xml:space="preserve">, </w:t>
      </w:r>
      <w:r w:rsidR="00D3290E">
        <w:rPr>
          <w:rFonts w:ascii="Arial MT" w:hAnsi="Arial MT"/>
          <w:spacing w:val="1"/>
          <w:sz w:val="40"/>
        </w:rPr>
        <w:t>a</w:t>
      </w:r>
      <w:r w:rsidR="00D3290E">
        <w:rPr>
          <w:rFonts w:ascii="Arial MT" w:hAnsi="Arial MT"/>
          <w:sz w:val="40"/>
        </w:rPr>
        <w:t>sí</w:t>
      </w:r>
      <w:r>
        <w:rPr>
          <w:rFonts w:ascii="Arial MT" w:hAnsi="Arial MT"/>
          <w:w w:val="22"/>
          <w:sz w:val="40"/>
        </w:rPr>
        <w:t>́</w:t>
      </w:r>
      <w:r>
        <w:rPr>
          <w:rFonts w:ascii="Arial MT" w:hAnsi="Arial MT"/>
          <w:sz w:val="40"/>
        </w:rPr>
        <w:t xml:space="preserve">  </w:t>
      </w:r>
      <w:r>
        <w:rPr>
          <w:rFonts w:ascii="Arial MT" w:hAnsi="Arial MT"/>
          <w:spacing w:val="-9"/>
          <w:sz w:val="40"/>
        </w:rPr>
        <w:t xml:space="preserve"> </w:t>
      </w:r>
      <w:r>
        <w:rPr>
          <w:rFonts w:ascii="Arial MT" w:hAnsi="Arial MT"/>
          <w:w w:val="99"/>
          <w:sz w:val="40"/>
        </w:rPr>
        <w:t>c</w:t>
      </w:r>
      <w:r>
        <w:rPr>
          <w:rFonts w:ascii="Arial MT" w:hAnsi="Arial MT"/>
          <w:spacing w:val="-3"/>
          <w:w w:val="99"/>
          <w:sz w:val="40"/>
        </w:rPr>
        <w:t>o</w:t>
      </w:r>
      <w:r>
        <w:rPr>
          <w:rFonts w:ascii="Arial MT" w:hAnsi="Arial MT"/>
          <w:spacing w:val="2"/>
          <w:w w:val="99"/>
          <w:sz w:val="40"/>
        </w:rPr>
        <w:t>m</w:t>
      </w:r>
      <w:r>
        <w:rPr>
          <w:rFonts w:ascii="Arial MT" w:hAnsi="Arial MT"/>
          <w:w w:val="99"/>
          <w:sz w:val="40"/>
        </w:rPr>
        <w:t>o</w:t>
      </w:r>
      <w:r>
        <w:rPr>
          <w:rFonts w:ascii="Arial MT" w:hAnsi="Arial MT"/>
          <w:sz w:val="40"/>
        </w:rPr>
        <w:t xml:space="preserve">  </w:t>
      </w:r>
      <w:r>
        <w:rPr>
          <w:rFonts w:ascii="Arial MT" w:hAnsi="Arial MT"/>
          <w:spacing w:val="-7"/>
          <w:sz w:val="40"/>
        </w:rPr>
        <w:t xml:space="preserve"> </w:t>
      </w:r>
      <w:r>
        <w:rPr>
          <w:rFonts w:ascii="Arial MT" w:hAnsi="Arial MT"/>
          <w:spacing w:val="1"/>
          <w:w w:val="99"/>
          <w:sz w:val="40"/>
        </w:rPr>
        <w:t xml:space="preserve">el </w:t>
      </w:r>
      <w:r>
        <w:rPr>
          <w:rFonts w:ascii="Arial MT" w:hAnsi="Arial MT"/>
          <w:sz w:val="40"/>
        </w:rPr>
        <w:t>seguimiento</w:t>
      </w:r>
      <w:r>
        <w:rPr>
          <w:rFonts w:ascii="Arial MT" w:hAnsi="Arial MT"/>
          <w:spacing w:val="1"/>
          <w:sz w:val="40"/>
        </w:rPr>
        <w:t xml:space="preserve"> </w:t>
      </w:r>
      <w:r>
        <w:rPr>
          <w:rFonts w:ascii="Arial MT" w:hAnsi="Arial MT"/>
          <w:sz w:val="40"/>
        </w:rPr>
        <w:t>de</w:t>
      </w:r>
      <w:r>
        <w:rPr>
          <w:rFonts w:ascii="Arial MT" w:hAnsi="Arial MT"/>
          <w:spacing w:val="1"/>
          <w:sz w:val="40"/>
        </w:rPr>
        <w:t xml:space="preserve"> </w:t>
      </w:r>
      <w:r>
        <w:rPr>
          <w:rFonts w:ascii="Arial MT" w:hAnsi="Arial MT"/>
          <w:sz w:val="40"/>
        </w:rPr>
        <w:t>la</w:t>
      </w:r>
      <w:r>
        <w:rPr>
          <w:rFonts w:ascii="Arial MT" w:hAnsi="Arial MT"/>
          <w:spacing w:val="1"/>
          <w:sz w:val="40"/>
        </w:rPr>
        <w:t xml:space="preserve"> </w:t>
      </w:r>
      <w:r>
        <w:rPr>
          <w:rFonts w:ascii="Arial MT" w:hAnsi="Arial MT"/>
          <w:sz w:val="40"/>
        </w:rPr>
        <w:t>CS,</w:t>
      </w:r>
      <w:r>
        <w:rPr>
          <w:rFonts w:ascii="Arial MT" w:hAnsi="Arial MT"/>
          <w:spacing w:val="1"/>
          <w:sz w:val="40"/>
        </w:rPr>
        <w:t xml:space="preserve"> </w:t>
      </w:r>
      <w:r>
        <w:rPr>
          <w:rFonts w:ascii="Arial MT" w:hAnsi="Arial MT"/>
          <w:sz w:val="40"/>
        </w:rPr>
        <w:t>en</w:t>
      </w:r>
      <w:r>
        <w:rPr>
          <w:rFonts w:ascii="Arial MT" w:hAnsi="Arial MT"/>
          <w:spacing w:val="1"/>
          <w:sz w:val="40"/>
        </w:rPr>
        <w:t xml:space="preserve"> </w:t>
      </w:r>
      <w:r>
        <w:rPr>
          <w:rFonts w:ascii="Arial MT" w:hAnsi="Arial MT"/>
          <w:sz w:val="40"/>
        </w:rPr>
        <w:t>el</w:t>
      </w:r>
      <w:r>
        <w:rPr>
          <w:rFonts w:ascii="Arial MT" w:hAnsi="Arial MT"/>
          <w:spacing w:val="1"/>
          <w:sz w:val="40"/>
        </w:rPr>
        <w:t xml:space="preserve"> </w:t>
      </w:r>
      <w:r>
        <w:rPr>
          <w:rFonts w:ascii="Arial MT" w:hAnsi="Arial MT"/>
          <w:sz w:val="40"/>
        </w:rPr>
        <w:t>marco</w:t>
      </w:r>
      <w:r>
        <w:rPr>
          <w:rFonts w:ascii="Arial MT" w:hAnsi="Arial MT"/>
          <w:spacing w:val="1"/>
          <w:sz w:val="40"/>
        </w:rPr>
        <w:t xml:space="preserve"> </w:t>
      </w:r>
      <w:r>
        <w:rPr>
          <w:rFonts w:ascii="Arial MT" w:hAnsi="Arial MT"/>
          <w:sz w:val="40"/>
        </w:rPr>
        <w:t>de</w:t>
      </w:r>
      <w:r>
        <w:rPr>
          <w:rFonts w:ascii="Arial MT" w:hAnsi="Arial MT"/>
          <w:spacing w:val="1"/>
          <w:sz w:val="40"/>
        </w:rPr>
        <w:t xml:space="preserve"> </w:t>
      </w:r>
      <w:r>
        <w:rPr>
          <w:rFonts w:ascii="Arial MT" w:hAnsi="Arial MT"/>
          <w:sz w:val="40"/>
        </w:rPr>
        <w:t>los</w:t>
      </w:r>
      <w:r>
        <w:rPr>
          <w:rFonts w:ascii="Arial MT" w:hAnsi="Arial MT"/>
          <w:spacing w:val="1"/>
          <w:sz w:val="40"/>
        </w:rPr>
        <w:t xml:space="preserve"> </w:t>
      </w:r>
      <w:r>
        <w:rPr>
          <w:rFonts w:ascii="Arial MT" w:hAnsi="Arial MT"/>
          <w:spacing w:val="-2"/>
          <w:sz w:val="40"/>
        </w:rPr>
        <w:t>“</w:t>
      </w:r>
      <w:r w:rsidR="00560C69">
        <w:rPr>
          <w:rFonts w:ascii="Arial MT" w:hAnsi="Arial MT"/>
          <w:spacing w:val="1"/>
          <w:w w:val="99"/>
          <w:sz w:val="40"/>
        </w:rPr>
        <w:t>L</w:t>
      </w:r>
      <w:r w:rsidR="00560C69">
        <w:rPr>
          <w:rFonts w:ascii="Arial MT" w:hAnsi="Arial MT"/>
          <w:w w:val="99"/>
          <w:sz w:val="40"/>
        </w:rPr>
        <w:t>in</w:t>
      </w:r>
      <w:r w:rsidR="00560C69">
        <w:rPr>
          <w:rFonts w:ascii="Arial MT" w:hAnsi="Arial MT"/>
          <w:spacing w:val="2"/>
          <w:w w:val="99"/>
          <w:sz w:val="40"/>
        </w:rPr>
        <w:t>e</w:t>
      </w:r>
      <w:r w:rsidR="00560C69">
        <w:rPr>
          <w:rFonts w:ascii="Arial MT" w:hAnsi="Arial MT"/>
          <w:spacing w:val="-3"/>
          <w:w w:val="99"/>
          <w:sz w:val="40"/>
        </w:rPr>
        <w:t>a</w:t>
      </w:r>
      <w:r w:rsidR="00560C69">
        <w:rPr>
          <w:rFonts w:ascii="Arial MT" w:hAnsi="Arial MT"/>
          <w:spacing w:val="2"/>
          <w:w w:val="99"/>
          <w:sz w:val="40"/>
        </w:rPr>
        <w:t>m</w:t>
      </w:r>
      <w:r w:rsidR="00560C69">
        <w:rPr>
          <w:rFonts w:ascii="Arial MT" w:hAnsi="Arial MT"/>
          <w:w w:val="99"/>
          <w:sz w:val="40"/>
        </w:rPr>
        <w:t>ie</w:t>
      </w:r>
      <w:r w:rsidR="00560C69">
        <w:rPr>
          <w:rFonts w:ascii="Arial MT" w:hAnsi="Arial MT"/>
          <w:spacing w:val="2"/>
          <w:w w:val="99"/>
          <w:sz w:val="40"/>
        </w:rPr>
        <w:t>n</w:t>
      </w:r>
      <w:r w:rsidR="00560C69">
        <w:rPr>
          <w:rFonts w:ascii="Arial MT" w:hAnsi="Arial MT"/>
          <w:spacing w:val="-4"/>
          <w:sz w:val="40"/>
        </w:rPr>
        <w:t>t</w:t>
      </w:r>
      <w:r w:rsidR="00560C69">
        <w:rPr>
          <w:rFonts w:ascii="Arial MT" w:hAnsi="Arial MT"/>
          <w:spacing w:val="1"/>
          <w:w w:val="99"/>
          <w:sz w:val="40"/>
        </w:rPr>
        <w:t>o</w:t>
      </w:r>
      <w:r w:rsidR="00560C69">
        <w:rPr>
          <w:rFonts w:ascii="Arial MT" w:hAnsi="Arial MT"/>
          <w:sz w:val="40"/>
        </w:rPr>
        <w:t xml:space="preserve">s </w:t>
      </w:r>
      <w:r w:rsidR="00560C69">
        <w:rPr>
          <w:rFonts w:ascii="Arial MT" w:hAnsi="Arial MT"/>
          <w:spacing w:val="4"/>
          <w:sz w:val="40"/>
        </w:rPr>
        <w:t>para</w:t>
      </w:r>
      <w:r>
        <w:rPr>
          <w:rFonts w:ascii="Arial MT" w:hAnsi="Arial MT"/>
          <w:sz w:val="40"/>
        </w:rPr>
        <w:t xml:space="preserve"> </w:t>
      </w:r>
      <w:r w:rsidR="00560C69">
        <w:rPr>
          <w:rFonts w:ascii="Arial MT" w:hAnsi="Arial MT"/>
          <w:spacing w:val="-1"/>
          <w:w w:val="99"/>
          <w:sz w:val="40"/>
        </w:rPr>
        <w:t>l</w:t>
      </w:r>
      <w:r w:rsidR="00560C69">
        <w:rPr>
          <w:rFonts w:ascii="Arial MT" w:hAnsi="Arial MT"/>
          <w:w w:val="99"/>
          <w:sz w:val="40"/>
        </w:rPr>
        <w:t>a</w:t>
      </w:r>
      <w:r w:rsidR="00560C69">
        <w:rPr>
          <w:rFonts w:ascii="Arial MT" w:hAnsi="Arial MT"/>
          <w:sz w:val="40"/>
        </w:rPr>
        <w:t xml:space="preserve"> </w:t>
      </w:r>
      <w:r w:rsidR="00560C69">
        <w:rPr>
          <w:rFonts w:ascii="Arial MT" w:hAnsi="Arial MT"/>
          <w:spacing w:val="3"/>
          <w:sz w:val="40"/>
        </w:rPr>
        <w:t>promoción</w:t>
      </w:r>
      <w:r>
        <w:rPr>
          <w:rFonts w:ascii="Arial MT" w:hAnsi="Arial MT"/>
          <w:spacing w:val="7"/>
          <w:sz w:val="40"/>
        </w:rPr>
        <w:t xml:space="preserve"> </w:t>
      </w:r>
      <w:r w:rsidR="00560C69">
        <w:rPr>
          <w:rFonts w:ascii="Arial MT" w:hAnsi="Arial MT"/>
          <w:sz w:val="40"/>
        </w:rPr>
        <w:t xml:space="preserve">y </w:t>
      </w:r>
      <w:r w:rsidR="00560C69">
        <w:rPr>
          <w:rFonts w:ascii="Arial MT" w:hAnsi="Arial MT"/>
          <w:spacing w:val="1"/>
          <w:sz w:val="40"/>
        </w:rPr>
        <w:t>operación</w:t>
      </w:r>
      <w:r w:rsidR="00560C69">
        <w:rPr>
          <w:rFonts w:ascii="Arial MT" w:hAnsi="Arial MT"/>
          <w:sz w:val="40"/>
        </w:rPr>
        <w:t xml:space="preserve"> </w:t>
      </w:r>
      <w:r w:rsidR="00560C69">
        <w:rPr>
          <w:rFonts w:ascii="Arial MT" w:hAnsi="Arial MT"/>
          <w:spacing w:val="3"/>
          <w:sz w:val="40"/>
        </w:rPr>
        <w:t>de</w:t>
      </w:r>
      <w:r w:rsidR="00560C69">
        <w:rPr>
          <w:rFonts w:ascii="Arial MT" w:hAnsi="Arial MT"/>
          <w:sz w:val="40"/>
        </w:rPr>
        <w:t xml:space="preserve"> </w:t>
      </w:r>
      <w:r w:rsidR="00560C69">
        <w:rPr>
          <w:rFonts w:ascii="Arial MT" w:hAnsi="Arial MT"/>
          <w:spacing w:val="3"/>
          <w:sz w:val="40"/>
        </w:rPr>
        <w:t>la</w:t>
      </w:r>
      <w:r>
        <w:rPr>
          <w:rFonts w:ascii="Arial MT" w:hAnsi="Arial MT"/>
          <w:spacing w:val="-1"/>
          <w:w w:val="99"/>
          <w:sz w:val="40"/>
        </w:rPr>
        <w:t xml:space="preserve"> </w:t>
      </w:r>
      <w:r>
        <w:rPr>
          <w:rFonts w:ascii="Arial MT" w:hAnsi="Arial MT"/>
          <w:spacing w:val="-1"/>
          <w:sz w:val="40"/>
        </w:rPr>
        <w:t>C</w:t>
      </w:r>
      <w:r w:rsidR="00D3290E">
        <w:rPr>
          <w:rFonts w:ascii="Arial MT" w:hAnsi="Arial MT"/>
          <w:spacing w:val="-1"/>
          <w:sz w:val="40"/>
        </w:rPr>
        <w:t>ontraloría</w:t>
      </w:r>
      <w:r>
        <w:rPr>
          <w:rFonts w:ascii="Arial MT" w:hAnsi="Arial MT"/>
          <w:sz w:val="40"/>
        </w:rPr>
        <w:t xml:space="preserve">  </w:t>
      </w:r>
      <w:r>
        <w:rPr>
          <w:rFonts w:ascii="Arial MT" w:hAnsi="Arial MT"/>
          <w:spacing w:val="-40"/>
          <w:sz w:val="40"/>
        </w:rPr>
        <w:t xml:space="preserve"> </w:t>
      </w:r>
      <w:r>
        <w:rPr>
          <w:rFonts w:ascii="Arial MT" w:hAnsi="Arial MT"/>
          <w:w w:val="99"/>
          <w:sz w:val="40"/>
        </w:rPr>
        <w:t>S</w:t>
      </w:r>
      <w:r>
        <w:rPr>
          <w:rFonts w:ascii="Arial MT" w:hAnsi="Arial MT"/>
          <w:spacing w:val="2"/>
          <w:w w:val="99"/>
          <w:sz w:val="40"/>
        </w:rPr>
        <w:t>o</w:t>
      </w:r>
      <w:r>
        <w:rPr>
          <w:rFonts w:ascii="Arial MT" w:hAnsi="Arial MT"/>
          <w:w w:val="99"/>
          <w:sz w:val="40"/>
        </w:rPr>
        <w:t>cial</w:t>
      </w:r>
      <w:r>
        <w:rPr>
          <w:rFonts w:ascii="Arial MT" w:hAnsi="Arial MT"/>
          <w:sz w:val="40"/>
        </w:rPr>
        <w:t xml:space="preserve">  </w:t>
      </w:r>
      <w:r>
        <w:rPr>
          <w:rFonts w:ascii="Arial MT" w:hAnsi="Arial MT"/>
          <w:spacing w:val="-42"/>
          <w:sz w:val="40"/>
        </w:rPr>
        <w:t xml:space="preserve"> </w:t>
      </w:r>
      <w:r>
        <w:rPr>
          <w:rFonts w:ascii="Arial MT" w:hAnsi="Arial MT"/>
          <w:spacing w:val="-3"/>
          <w:w w:val="99"/>
          <w:sz w:val="40"/>
        </w:rPr>
        <w:t>e</w:t>
      </w:r>
      <w:r>
        <w:rPr>
          <w:rFonts w:ascii="Arial MT" w:hAnsi="Arial MT"/>
          <w:w w:val="99"/>
          <w:sz w:val="40"/>
        </w:rPr>
        <w:t>n</w:t>
      </w:r>
      <w:r>
        <w:rPr>
          <w:rFonts w:ascii="Arial MT" w:hAnsi="Arial MT"/>
          <w:sz w:val="40"/>
        </w:rPr>
        <w:t xml:space="preserve">  </w:t>
      </w:r>
      <w:r>
        <w:rPr>
          <w:rFonts w:ascii="Arial MT" w:hAnsi="Arial MT"/>
          <w:spacing w:val="-40"/>
          <w:sz w:val="40"/>
        </w:rPr>
        <w:t xml:space="preserve"> </w:t>
      </w:r>
      <w:r>
        <w:rPr>
          <w:rFonts w:ascii="Arial MT" w:hAnsi="Arial MT"/>
          <w:w w:val="99"/>
          <w:sz w:val="40"/>
        </w:rPr>
        <w:t>los</w:t>
      </w:r>
      <w:r>
        <w:rPr>
          <w:rFonts w:ascii="Arial MT" w:hAnsi="Arial MT"/>
          <w:sz w:val="40"/>
        </w:rPr>
        <w:t xml:space="preserve">  </w:t>
      </w:r>
      <w:r>
        <w:rPr>
          <w:rFonts w:ascii="Arial MT" w:hAnsi="Arial MT"/>
          <w:spacing w:val="-41"/>
          <w:sz w:val="40"/>
        </w:rPr>
        <w:t xml:space="preserve"> </w:t>
      </w:r>
      <w:r>
        <w:rPr>
          <w:rFonts w:ascii="Arial MT" w:hAnsi="Arial MT"/>
          <w:spacing w:val="1"/>
          <w:w w:val="99"/>
          <w:sz w:val="40"/>
        </w:rPr>
        <w:t>p</w:t>
      </w:r>
      <w:r>
        <w:rPr>
          <w:rFonts w:ascii="Arial MT" w:hAnsi="Arial MT"/>
          <w:w w:val="99"/>
          <w:sz w:val="40"/>
        </w:rPr>
        <w:t>ro</w:t>
      </w:r>
      <w:r>
        <w:rPr>
          <w:rFonts w:ascii="Arial MT" w:hAnsi="Arial MT"/>
          <w:spacing w:val="-2"/>
          <w:w w:val="99"/>
          <w:sz w:val="40"/>
        </w:rPr>
        <w:t>g</w:t>
      </w:r>
      <w:r>
        <w:rPr>
          <w:rFonts w:ascii="Arial MT" w:hAnsi="Arial MT"/>
          <w:w w:val="99"/>
          <w:sz w:val="40"/>
        </w:rPr>
        <w:t>r</w:t>
      </w:r>
      <w:r>
        <w:rPr>
          <w:rFonts w:ascii="Arial MT" w:hAnsi="Arial MT"/>
          <w:spacing w:val="-4"/>
          <w:w w:val="99"/>
          <w:sz w:val="40"/>
        </w:rPr>
        <w:t>a</w:t>
      </w:r>
      <w:r>
        <w:rPr>
          <w:rFonts w:ascii="Arial MT" w:hAnsi="Arial MT"/>
          <w:spacing w:val="2"/>
          <w:w w:val="99"/>
          <w:sz w:val="40"/>
        </w:rPr>
        <w:t>m</w:t>
      </w:r>
      <w:r>
        <w:rPr>
          <w:rFonts w:ascii="Arial MT" w:hAnsi="Arial MT"/>
          <w:spacing w:val="1"/>
          <w:w w:val="99"/>
          <w:sz w:val="40"/>
        </w:rPr>
        <w:t>a</w:t>
      </w:r>
      <w:r>
        <w:rPr>
          <w:rFonts w:ascii="Arial MT" w:hAnsi="Arial MT"/>
          <w:sz w:val="40"/>
        </w:rPr>
        <w:t xml:space="preserve">s  </w:t>
      </w:r>
      <w:r>
        <w:rPr>
          <w:rFonts w:ascii="Arial MT" w:hAnsi="Arial MT"/>
          <w:spacing w:val="-44"/>
          <w:sz w:val="40"/>
        </w:rPr>
        <w:t xml:space="preserve"> </w:t>
      </w:r>
      <w:r>
        <w:rPr>
          <w:rFonts w:ascii="Arial MT" w:hAnsi="Arial MT"/>
          <w:sz w:val="40"/>
        </w:rPr>
        <w:t>f</w:t>
      </w:r>
      <w:r>
        <w:rPr>
          <w:rFonts w:ascii="Arial MT" w:hAnsi="Arial MT"/>
          <w:spacing w:val="2"/>
          <w:sz w:val="40"/>
        </w:rPr>
        <w:t>e</w:t>
      </w:r>
      <w:r>
        <w:rPr>
          <w:rFonts w:ascii="Arial MT" w:hAnsi="Arial MT"/>
          <w:spacing w:val="-3"/>
          <w:w w:val="99"/>
          <w:sz w:val="40"/>
        </w:rPr>
        <w:t>d</w:t>
      </w:r>
      <w:r>
        <w:rPr>
          <w:rFonts w:ascii="Arial MT" w:hAnsi="Arial MT"/>
          <w:spacing w:val="1"/>
          <w:w w:val="99"/>
          <w:sz w:val="40"/>
        </w:rPr>
        <w:t>e</w:t>
      </w:r>
      <w:r>
        <w:rPr>
          <w:rFonts w:ascii="Arial MT" w:hAnsi="Arial MT"/>
          <w:w w:val="99"/>
          <w:sz w:val="40"/>
        </w:rPr>
        <w:t>rale</w:t>
      </w:r>
      <w:r>
        <w:rPr>
          <w:rFonts w:ascii="Arial MT" w:hAnsi="Arial MT"/>
          <w:sz w:val="40"/>
        </w:rPr>
        <w:t xml:space="preserve">s  </w:t>
      </w:r>
      <w:r>
        <w:rPr>
          <w:rFonts w:ascii="Arial MT" w:hAnsi="Arial MT"/>
          <w:spacing w:val="-40"/>
          <w:sz w:val="40"/>
        </w:rPr>
        <w:t xml:space="preserve"> </w:t>
      </w:r>
      <w:r>
        <w:rPr>
          <w:rFonts w:ascii="Arial MT" w:hAnsi="Arial MT"/>
          <w:spacing w:val="-3"/>
          <w:w w:val="99"/>
          <w:sz w:val="40"/>
        </w:rPr>
        <w:t xml:space="preserve">de </w:t>
      </w:r>
      <w:r>
        <w:rPr>
          <w:rFonts w:ascii="Arial MT" w:hAnsi="Arial MT"/>
          <w:sz w:val="40"/>
        </w:rPr>
        <w:t>desarrollo</w:t>
      </w:r>
      <w:r>
        <w:rPr>
          <w:rFonts w:ascii="Arial MT" w:hAnsi="Arial MT"/>
          <w:spacing w:val="-1"/>
          <w:sz w:val="40"/>
        </w:rPr>
        <w:t xml:space="preserve"> </w:t>
      </w:r>
      <w:r>
        <w:rPr>
          <w:rFonts w:ascii="Arial MT" w:hAnsi="Arial MT"/>
          <w:sz w:val="40"/>
        </w:rPr>
        <w:t>social”.</w:t>
      </w:r>
    </w:p>
    <w:p w:rsidR="00541AC3" w:rsidRDefault="00541AC3">
      <w:pPr>
        <w:spacing w:line="249" w:lineRule="auto"/>
        <w:jc w:val="both"/>
        <w:rPr>
          <w:rFonts w:ascii="Arial MT" w:hAnsi="Arial MT"/>
          <w:sz w:val="40"/>
        </w:rPr>
        <w:sectPr w:rsidR="00541AC3">
          <w:pgSz w:w="19200" w:h="10800" w:orient="landscape"/>
          <w:pgMar w:top="2180" w:right="0" w:bottom="280" w:left="0" w:header="0" w:footer="0" w:gutter="0"/>
          <w:cols w:space="720"/>
        </w:sectPr>
      </w:pPr>
    </w:p>
    <w:p w:rsidR="00541AC3" w:rsidRDefault="00541AC3">
      <w:pPr>
        <w:pStyle w:val="Textoindependiente"/>
        <w:spacing w:before="8"/>
        <w:rPr>
          <w:rFonts w:ascii="Arial MT"/>
          <w:sz w:val="10"/>
        </w:rPr>
      </w:pPr>
    </w:p>
    <w:p w:rsidR="00541AC3" w:rsidRDefault="002760A2">
      <w:pPr>
        <w:pStyle w:val="Ttulo1"/>
        <w:numPr>
          <w:ilvl w:val="0"/>
          <w:numId w:val="17"/>
        </w:numPr>
        <w:tabs>
          <w:tab w:val="left" w:pos="1013"/>
        </w:tabs>
        <w:spacing w:line="987" w:lineRule="exact"/>
      </w:pPr>
      <w:r>
        <w:t xml:space="preserve"> </w:t>
      </w:r>
      <w:r w:rsidR="007A598E">
        <w:t>Funciones</w:t>
      </w:r>
      <w:r w:rsidR="007A598E">
        <w:rPr>
          <w:spacing w:val="-7"/>
        </w:rPr>
        <w:t xml:space="preserve"> </w:t>
      </w:r>
      <w:r w:rsidR="007A598E">
        <w:t>del</w:t>
      </w:r>
      <w:r w:rsidR="007A598E">
        <w:rPr>
          <w:spacing w:val="-13"/>
        </w:rPr>
        <w:t xml:space="preserve"> </w:t>
      </w:r>
      <w:r w:rsidR="007A598E">
        <w:t>responsable</w:t>
      </w:r>
      <w:r w:rsidR="007A598E">
        <w:rPr>
          <w:spacing w:val="-4"/>
        </w:rPr>
        <w:t xml:space="preserve"> </w:t>
      </w:r>
      <w:r w:rsidR="007A598E">
        <w:t>de</w:t>
      </w:r>
      <w:r w:rsidR="007A598E">
        <w:rPr>
          <w:spacing w:val="-10"/>
        </w:rPr>
        <w:t xml:space="preserve"> </w:t>
      </w:r>
      <w:r w:rsidR="00A94CA8">
        <w:t>Contralorí</w:t>
      </w:r>
      <w:r w:rsidR="007A598E">
        <w:t>a</w:t>
      </w:r>
      <w:r w:rsidR="007A598E">
        <w:rPr>
          <w:spacing w:val="-1"/>
        </w:rPr>
        <w:t xml:space="preserve"> </w:t>
      </w:r>
      <w:r w:rsidR="007A598E">
        <w:t>Social</w:t>
      </w:r>
    </w:p>
    <w:p w:rsidR="00541AC3" w:rsidRDefault="00EC775A">
      <w:pPr>
        <w:spacing w:line="1065" w:lineRule="exact"/>
        <w:ind w:left="144"/>
        <w:rPr>
          <w:sz w:val="88"/>
        </w:rPr>
      </w:pPr>
      <w:r>
        <w:rPr>
          <w:sz w:val="88"/>
        </w:rPr>
        <w:t xml:space="preserve">     </w:t>
      </w:r>
      <w:r w:rsidR="007A598E">
        <w:rPr>
          <w:sz w:val="88"/>
        </w:rPr>
        <w:t>en</w:t>
      </w:r>
      <w:r w:rsidR="007A598E">
        <w:rPr>
          <w:spacing w:val="-12"/>
          <w:sz w:val="88"/>
        </w:rPr>
        <w:t xml:space="preserve"> </w:t>
      </w:r>
      <w:r w:rsidR="007A598E">
        <w:rPr>
          <w:sz w:val="88"/>
        </w:rPr>
        <w:t>la</w:t>
      </w:r>
      <w:r w:rsidR="007A598E">
        <w:rPr>
          <w:spacing w:val="-12"/>
          <w:sz w:val="88"/>
        </w:rPr>
        <w:t xml:space="preserve"> </w:t>
      </w:r>
      <w:r w:rsidR="007A598E">
        <w:rPr>
          <w:sz w:val="88"/>
        </w:rPr>
        <w:t>Instancia</w:t>
      </w:r>
      <w:r w:rsidR="007A598E">
        <w:rPr>
          <w:spacing w:val="-6"/>
          <w:sz w:val="88"/>
        </w:rPr>
        <w:t xml:space="preserve"> </w:t>
      </w:r>
      <w:r w:rsidR="007A598E">
        <w:rPr>
          <w:sz w:val="88"/>
        </w:rPr>
        <w:t>Ejecutora</w:t>
      </w:r>
    </w:p>
    <w:p w:rsidR="00541AC3" w:rsidRDefault="00541AC3">
      <w:pPr>
        <w:pStyle w:val="Textoindependiente"/>
        <w:rPr>
          <w:sz w:val="20"/>
        </w:rPr>
      </w:pPr>
    </w:p>
    <w:p w:rsidR="00541AC3" w:rsidRDefault="00541AC3">
      <w:pPr>
        <w:pStyle w:val="Textoindependiente"/>
        <w:spacing w:before="4"/>
        <w:rPr>
          <w:sz w:val="18"/>
        </w:rPr>
      </w:pPr>
    </w:p>
    <w:p w:rsidR="00541AC3" w:rsidRDefault="007A598E">
      <w:pPr>
        <w:pStyle w:val="Prrafodelista"/>
        <w:numPr>
          <w:ilvl w:val="1"/>
          <w:numId w:val="17"/>
        </w:numPr>
        <w:tabs>
          <w:tab w:val="left" w:pos="1049"/>
          <w:tab w:val="left" w:pos="1050"/>
        </w:tabs>
        <w:spacing w:before="88" w:line="240" w:lineRule="auto"/>
        <w:ind w:left="1049" w:hanging="453"/>
        <w:rPr>
          <w:rFonts w:ascii="Arial MT" w:hAnsi="Arial MT"/>
          <w:sz w:val="36"/>
        </w:rPr>
      </w:pPr>
      <w:r>
        <w:rPr>
          <w:rFonts w:ascii="Arial MT" w:hAnsi="Arial MT"/>
          <w:spacing w:val="-40"/>
          <w:sz w:val="36"/>
        </w:rPr>
        <w:t>T</w:t>
      </w:r>
      <w:r>
        <w:rPr>
          <w:rFonts w:ascii="Arial MT" w:hAnsi="Arial MT"/>
          <w:w w:val="99"/>
          <w:sz w:val="36"/>
        </w:rPr>
        <w:t>o</w:t>
      </w:r>
      <w:r>
        <w:rPr>
          <w:rFonts w:ascii="Arial MT" w:hAnsi="Arial MT"/>
          <w:spacing w:val="3"/>
          <w:w w:val="99"/>
          <w:sz w:val="36"/>
        </w:rPr>
        <w:t>m</w:t>
      </w:r>
      <w:r>
        <w:rPr>
          <w:rFonts w:ascii="Arial MT" w:hAnsi="Arial MT"/>
          <w:w w:val="99"/>
          <w:sz w:val="36"/>
        </w:rPr>
        <w:t>ar</w:t>
      </w:r>
      <w:r>
        <w:rPr>
          <w:rFonts w:ascii="Arial MT" w:hAnsi="Arial MT"/>
          <w:spacing w:val="-4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la</w:t>
      </w:r>
      <w:r>
        <w:rPr>
          <w:rFonts w:ascii="Arial MT" w:hAnsi="Arial MT"/>
          <w:spacing w:val="-1"/>
          <w:sz w:val="36"/>
        </w:rPr>
        <w:t xml:space="preserve"> </w:t>
      </w:r>
      <w:r w:rsidR="00A94CA8">
        <w:rPr>
          <w:rFonts w:ascii="Arial MT" w:hAnsi="Arial MT"/>
          <w:sz w:val="36"/>
        </w:rPr>
        <w:t xml:space="preserve">capacitación </w:t>
      </w:r>
      <w:r>
        <w:rPr>
          <w:rFonts w:ascii="Arial MT" w:hAnsi="Arial MT"/>
          <w:w w:val="99"/>
          <w:sz w:val="36"/>
        </w:rPr>
        <w:t>de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la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CS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spacing w:val="-1"/>
          <w:w w:val="99"/>
          <w:sz w:val="36"/>
        </w:rPr>
        <w:t>qu</w:t>
      </w:r>
      <w:r>
        <w:rPr>
          <w:rFonts w:ascii="Arial MT" w:hAnsi="Arial MT"/>
          <w:w w:val="99"/>
          <w:sz w:val="36"/>
        </w:rPr>
        <w:t>e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la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spacing w:val="-1"/>
          <w:sz w:val="36"/>
        </w:rPr>
        <w:t>I</w:t>
      </w:r>
      <w:r>
        <w:rPr>
          <w:rFonts w:ascii="Arial MT" w:hAnsi="Arial MT"/>
          <w:sz w:val="36"/>
        </w:rPr>
        <w:t xml:space="preserve">N </w:t>
      </w:r>
      <w:r>
        <w:rPr>
          <w:rFonts w:ascii="Arial MT" w:hAnsi="Arial MT"/>
          <w:w w:val="99"/>
          <w:sz w:val="36"/>
        </w:rPr>
        <w:t>le</w:t>
      </w:r>
      <w:r>
        <w:rPr>
          <w:rFonts w:ascii="Arial MT" w:hAnsi="Arial MT"/>
          <w:spacing w:val="-1"/>
          <w:sz w:val="36"/>
        </w:rPr>
        <w:t xml:space="preserve"> </w:t>
      </w:r>
      <w:r w:rsidR="00843C21">
        <w:rPr>
          <w:rFonts w:ascii="Arial MT" w:hAnsi="Arial MT"/>
          <w:spacing w:val="-1"/>
          <w:sz w:val="36"/>
        </w:rPr>
        <w:t>proporcionará</w:t>
      </w:r>
    </w:p>
    <w:p w:rsidR="00541AC3" w:rsidRDefault="007A598E">
      <w:pPr>
        <w:pStyle w:val="Prrafodelista"/>
        <w:numPr>
          <w:ilvl w:val="1"/>
          <w:numId w:val="17"/>
        </w:numPr>
        <w:tabs>
          <w:tab w:val="left" w:pos="1049"/>
          <w:tab w:val="left" w:pos="1050"/>
        </w:tabs>
        <w:spacing w:before="18" w:line="240" w:lineRule="auto"/>
        <w:ind w:left="1049" w:hanging="453"/>
        <w:rPr>
          <w:rFonts w:ascii="Arial MT" w:hAnsi="Arial MT"/>
          <w:sz w:val="36"/>
        </w:rPr>
      </w:pPr>
      <w:r>
        <w:rPr>
          <w:noProof/>
          <w:lang w:val="es-MX" w:eastAsia="es-MX"/>
        </w:rPr>
        <w:drawing>
          <wp:anchor distT="0" distB="0" distL="0" distR="0" simplePos="0" relativeHeight="251600384" behindDoc="0" locked="0" layoutInCell="1" allowOverlap="1">
            <wp:simplePos x="0" y="0"/>
            <wp:positionH relativeFrom="page">
              <wp:posOffset>8719819</wp:posOffset>
            </wp:positionH>
            <wp:positionV relativeFrom="paragraph">
              <wp:posOffset>138478</wp:posOffset>
            </wp:positionV>
            <wp:extent cx="3324860" cy="2593340"/>
            <wp:effectExtent l="0" t="0" r="0" b="0"/>
            <wp:wrapNone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sz w:val="36"/>
        </w:rPr>
        <w:t>Elaborar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z w:val="36"/>
        </w:rPr>
        <w:t>el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z w:val="36"/>
        </w:rPr>
        <w:t>PITCS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z w:val="36"/>
        </w:rPr>
        <w:t>y</w:t>
      </w:r>
      <w:r>
        <w:rPr>
          <w:rFonts w:ascii="Arial MT" w:hAnsi="Arial MT"/>
          <w:spacing w:val="-2"/>
          <w:sz w:val="36"/>
        </w:rPr>
        <w:t xml:space="preserve"> </w:t>
      </w:r>
      <w:r>
        <w:rPr>
          <w:rFonts w:ascii="Arial MT" w:hAnsi="Arial MT"/>
          <w:sz w:val="36"/>
        </w:rPr>
        <w:t>capturarlo</w:t>
      </w:r>
      <w:r>
        <w:rPr>
          <w:rFonts w:ascii="Arial MT" w:hAnsi="Arial MT"/>
          <w:spacing w:val="-2"/>
          <w:sz w:val="36"/>
        </w:rPr>
        <w:t xml:space="preserve"> </w:t>
      </w:r>
      <w:r>
        <w:rPr>
          <w:rFonts w:ascii="Arial MT" w:hAnsi="Arial MT"/>
          <w:sz w:val="36"/>
        </w:rPr>
        <w:t>en</w:t>
      </w:r>
      <w:r>
        <w:rPr>
          <w:rFonts w:ascii="Arial MT" w:hAnsi="Arial MT"/>
          <w:spacing w:val="-2"/>
          <w:sz w:val="36"/>
        </w:rPr>
        <w:t xml:space="preserve"> </w:t>
      </w:r>
      <w:r>
        <w:rPr>
          <w:rFonts w:ascii="Arial MT" w:hAnsi="Arial MT"/>
          <w:sz w:val="36"/>
        </w:rPr>
        <w:t>el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z w:val="36"/>
        </w:rPr>
        <w:t>SICS</w:t>
      </w:r>
    </w:p>
    <w:p w:rsidR="00541AC3" w:rsidRDefault="007A598E">
      <w:pPr>
        <w:pStyle w:val="Prrafodelista"/>
        <w:numPr>
          <w:ilvl w:val="1"/>
          <w:numId w:val="17"/>
        </w:numPr>
        <w:tabs>
          <w:tab w:val="left" w:pos="1049"/>
          <w:tab w:val="left" w:pos="1050"/>
        </w:tabs>
        <w:spacing w:before="18" w:line="240" w:lineRule="auto"/>
        <w:ind w:left="1049" w:hanging="453"/>
        <w:rPr>
          <w:rFonts w:ascii="Arial MT" w:hAnsi="Arial MT"/>
          <w:sz w:val="36"/>
        </w:rPr>
      </w:pPr>
      <w:r>
        <w:rPr>
          <w:rFonts w:ascii="Arial MT" w:hAnsi="Arial MT"/>
          <w:sz w:val="36"/>
        </w:rPr>
        <w:t>Verificar</w:t>
      </w:r>
      <w:r>
        <w:rPr>
          <w:rFonts w:ascii="Arial MT" w:hAnsi="Arial MT"/>
          <w:spacing w:val="5"/>
          <w:sz w:val="36"/>
        </w:rPr>
        <w:t xml:space="preserve"> </w:t>
      </w:r>
      <w:r>
        <w:rPr>
          <w:rFonts w:ascii="Arial MT" w:hAnsi="Arial MT"/>
          <w:sz w:val="36"/>
        </w:rPr>
        <w:t>que</w:t>
      </w:r>
      <w:r>
        <w:rPr>
          <w:rFonts w:ascii="Arial MT" w:hAnsi="Arial MT"/>
          <w:spacing w:val="8"/>
          <w:sz w:val="36"/>
        </w:rPr>
        <w:t xml:space="preserve"> </w:t>
      </w:r>
      <w:r>
        <w:rPr>
          <w:rFonts w:ascii="Arial MT" w:hAnsi="Arial MT"/>
          <w:sz w:val="36"/>
        </w:rPr>
        <w:t>los</w:t>
      </w:r>
      <w:r>
        <w:rPr>
          <w:rFonts w:ascii="Arial MT" w:hAnsi="Arial MT"/>
          <w:spacing w:val="8"/>
          <w:sz w:val="36"/>
        </w:rPr>
        <w:t xml:space="preserve"> </w:t>
      </w:r>
      <w:r>
        <w:rPr>
          <w:rFonts w:ascii="Arial MT" w:hAnsi="Arial MT"/>
          <w:sz w:val="36"/>
        </w:rPr>
        <w:t>beneficiarios</w:t>
      </w:r>
      <w:r>
        <w:rPr>
          <w:rFonts w:ascii="Arial MT" w:hAnsi="Arial MT"/>
          <w:spacing w:val="8"/>
          <w:sz w:val="36"/>
        </w:rPr>
        <w:t xml:space="preserve"> </w:t>
      </w:r>
      <w:r>
        <w:rPr>
          <w:rFonts w:ascii="Arial MT" w:hAnsi="Arial MT"/>
          <w:sz w:val="36"/>
        </w:rPr>
        <w:t>del</w:t>
      </w:r>
      <w:r>
        <w:rPr>
          <w:rFonts w:ascii="Arial MT" w:hAnsi="Arial MT"/>
          <w:spacing w:val="9"/>
          <w:sz w:val="36"/>
        </w:rPr>
        <w:t xml:space="preserve"> </w:t>
      </w:r>
      <w:r>
        <w:rPr>
          <w:rFonts w:ascii="Arial MT" w:hAnsi="Arial MT"/>
          <w:sz w:val="36"/>
        </w:rPr>
        <w:t>programa</w:t>
      </w:r>
      <w:r>
        <w:rPr>
          <w:rFonts w:ascii="Arial MT" w:hAnsi="Arial MT"/>
          <w:spacing w:val="5"/>
          <w:sz w:val="36"/>
        </w:rPr>
        <w:t xml:space="preserve"> </w:t>
      </w:r>
      <w:r>
        <w:rPr>
          <w:rFonts w:ascii="Arial MT" w:hAnsi="Arial MT"/>
          <w:sz w:val="36"/>
        </w:rPr>
        <w:t>federal</w:t>
      </w:r>
      <w:r>
        <w:rPr>
          <w:rFonts w:ascii="Arial MT" w:hAnsi="Arial MT"/>
          <w:spacing w:val="9"/>
          <w:sz w:val="36"/>
        </w:rPr>
        <w:t xml:space="preserve"> </w:t>
      </w:r>
      <w:r>
        <w:rPr>
          <w:rFonts w:ascii="Arial MT" w:hAnsi="Arial MT"/>
          <w:sz w:val="36"/>
        </w:rPr>
        <w:t>cumplan</w:t>
      </w:r>
      <w:r>
        <w:rPr>
          <w:rFonts w:ascii="Arial MT" w:hAnsi="Arial MT"/>
          <w:spacing w:val="4"/>
          <w:sz w:val="36"/>
        </w:rPr>
        <w:t xml:space="preserve"> </w:t>
      </w:r>
      <w:r>
        <w:rPr>
          <w:rFonts w:ascii="Arial MT" w:hAnsi="Arial MT"/>
          <w:sz w:val="36"/>
        </w:rPr>
        <w:t>con</w:t>
      </w:r>
      <w:r>
        <w:rPr>
          <w:rFonts w:ascii="Arial MT" w:hAnsi="Arial MT"/>
          <w:spacing w:val="8"/>
          <w:sz w:val="36"/>
        </w:rPr>
        <w:t xml:space="preserve"> </w:t>
      </w:r>
      <w:r>
        <w:rPr>
          <w:rFonts w:ascii="Arial MT" w:hAnsi="Arial MT"/>
          <w:sz w:val="36"/>
        </w:rPr>
        <w:t>los</w:t>
      </w:r>
      <w:r>
        <w:rPr>
          <w:rFonts w:ascii="Arial MT" w:hAnsi="Arial MT"/>
          <w:spacing w:val="4"/>
          <w:sz w:val="36"/>
        </w:rPr>
        <w:t xml:space="preserve"> </w:t>
      </w:r>
      <w:r>
        <w:rPr>
          <w:rFonts w:ascii="Arial MT" w:hAnsi="Arial MT"/>
          <w:sz w:val="36"/>
        </w:rPr>
        <w:t>requisitos</w:t>
      </w:r>
    </w:p>
    <w:p w:rsidR="00541AC3" w:rsidRDefault="007A598E">
      <w:pPr>
        <w:pStyle w:val="Textoindependiente"/>
        <w:spacing w:before="19"/>
        <w:ind w:left="1049"/>
        <w:rPr>
          <w:rFonts w:ascii="Arial MT"/>
        </w:rPr>
      </w:pPr>
      <w:r>
        <w:rPr>
          <w:rFonts w:ascii="Arial MT"/>
        </w:rPr>
        <w:t>de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acuerdo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con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la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normatividad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aplicable</w:t>
      </w:r>
    </w:p>
    <w:p w:rsidR="00541AC3" w:rsidRDefault="007E76DA">
      <w:pPr>
        <w:pStyle w:val="Prrafodelista"/>
        <w:numPr>
          <w:ilvl w:val="1"/>
          <w:numId w:val="17"/>
        </w:numPr>
        <w:tabs>
          <w:tab w:val="left" w:pos="1049"/>
          <w:tab w:val="left" w:pos="1050"/>
        </w:tabs>
        <w:spacing w:before="18" w:line="240" w:lineRule="auto"/>
        <w:ind w:left="1049" w:hanging="453"/>
        <w:rPr>
          <w:rFonts w:ascii="Arial MT" w:hAnsi="Arial MT"/>
          <w:sz w:val="36"/>
        </w:rPr>
      </w:pPr>
      <w:r>
        <w:rPr>
          <w:rFonts w:ascii="Arial MT" w:hAnsi="Arial MT"/>
          <w:w w:val="99"/>
          <w:sz w:val="36"/>
        </w:rPr>
        <w:t>Di</w:t>
      </w:r>
      <w:r>
        <w:rPr>
          <w:rFonts w:ascii="Arial MT" w:hAnsi="Arial MT"/>
          <w:spacing w:val="3"/>
          <w:w w:val="99"/>
          <w:sz w:val="36"/>
        </w:rPr>
        <w:t>f</w:t>
      </w:r>
      <w:r>
        <w:rPr>
          <w:rFonts w:ascii="Arial MT" w:hAnsi="Arial MT"/>
          <w:w w:val="99"/>
          <w:sz w:val="36"/>
        </w:rPr>
        <w:t>undir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spacing w:val="24"/>
          <w:sz w:val="36"/>
        </w:rPr>
        <w:t>las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spacing w:val="19"/>
          <w:sz w:val="36"/>
        </w:rPr>
        <w:t>Actividades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spacing w:val="20"/>
          <w:sz w:val="36"/>
        </w:rPr>
        <w:t>de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spacing w:val="24"/>
          <w:sz w:val="36"/>
        </w:rPr>
        <w:t>CS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spacing w:val="23"/>
          <w:sz w:val="36"/>
        </w:rPr>
        <w:t>en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spacing w:val="20"/>
          <w:sz w:val="36"/>
        </w:rPr>
        <w:t>la</w:t>
      </w:r>
      <w:r w:rsidR="007A598E"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spacing w:val="-1"/>
          <w:sz w:val="36"/>
        </w:rPr>
        <w:t>página</w:t>
      </w:r>
      <w:r w:rsidR="007A598E">
        <w:rPr>
          <w:rFonts w:ascii="Arial MT" w:hAnsi="Arial MT"/>
          <w:sz w:val="36"/>
        </w:rPr>
        <w:t xml:space="preserve"> </w:t>
      </w:r>
      <w:r w:rsidR="00843C21">
        <w:rPr>
          <w:rFonts w:ascii="Arial MT" w:hAnsi="Arial MT"/>
          <w:spacing w:val="-1"/>
          <w:sz w:val="36"/>
        </w:rPr>
        <w:t>electrónica</w:t>
      </w:r>
      <w:r w:rsidR="00843C21">
        <w:rPr>
          <w:rFonts w:ascii="Arial MT" w:hAnsi="Arial MT"/>
          <w:sz w:val="36"/>
        </w:rPr>
        <w:t xml:space="preserve"> </w:t>
      </w:r>
      <w:r w:rsidR="00843C21">
        <w:rPr>
          <w:rFonts w:ascii="Arial MT" w:hAnsi="Arial MT"/>
          <w:spacing w:val="23"/>
          <w:sz w:val="36"/>
        </w:rPr>
        <w:t>institucional</w:t>
      </w:r>
      <w:r w:rsidR="00843C21">
        <w:rPr>
          <w:rFonts w:ascii="Arial MT" w:hAnsi="Arial MT"/>
          <w:w w:val="99"/>
          <w:sz w:val="36"/>
        </w:rPr>
        <w:t>,</w:t>
      </w:r>
      <w:r w:rsidR="00843C21">
        <w:rPr>
          <w:rFonts w:ascii="Arial MT" w:hAnsi="Arial MT"/>
          <w:sz w:val="36"/>
        </w:rPr>
        <w:t xml:space="preserve"> </w:t>
      </w:r>
      <w:r w:rsidR="00843C21">
        <w:rPr>
          <w:rFonts w:ascii="Arial MT" w:hAnsi="Arial MT"/>
          <w:spacing w:val="23"/>
          <w:sz w:val="36"/>
        </w:rPr>
        <w:t>de</w:t>
      </w:r>
    </w:p>
    <w:p w:rsidR="00541AC3" w:rsidRDefault="007A598E">
      <w:pPr>
        <w:pStyle w:val="Textoindependiente"/>
        <w:spacing w:before="18"/>
        <w:ind w:left="1049"/>
        <w:rPr>
          <w:rFonts w:ascii="Arial MT"/>
        </w:rPr>
      </w:pPr>
      <w:r>
        <w:rPr>
          <w:rFonts w:ascii="Arial MT"/>
        </w:rPr>
        <w:t>acuerdo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con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el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guion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entregado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por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la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IN</w:t>
      </w:r>
    </w:p>
    <w:p w:rsidR="00541AC3" w:rsidRDefault="007A598E">
      <w:pPr>
        <w:pStyle w:val="Prrafodelista"/>
        <w:numPr>
          <w:ilvl w:val="1"/>
          <w:numId w:val="17"/>
        </w:numPr>
        <w:tabs>
          <w:tab w:val="left" w:pos="1050"/>
        </w:tabs>
        <w:spacing w:before="18" w:line="249" w:lineRule="auto"/>
        <w:ind w:left="1049" w:right="5602"/>
        <w:jc w:val="both"/>
        <w:rPr>
          <w:rFonts w:ascii="Arial MT" w:hAnsi="Arial MT"/>
          <w:sz w:val="36"/>
        </w:rPr>
      </w:pPr>
      <w:r>
        <w:rPr>
          <w:rFonts w:ascii="Arial MT" w:hAnsi="Arial MT"/>
          <w:w w:val="99"/>
          <w:sz w:val="36"/>
        </w:rPr>
        <w:t>Coa</w:t>
      </w:r>
      <w:r>
        <w:rPr>
          <w:rFonts w:ascii="Arial MT" w:hAnsi="Arial MT"/>
          <w:spacing w:val="3"/>
          <w:w w:val="99"/>
          <w:sz w:val="36"/>
        </w:rPr>
        <w:t>d</w:t>
      </w:r>
      <w:r>
        <w:rPr>
          <w:rFonts w:ascii="Arial MT" w:hAnsi="Arial MT"/>
          <w:spacing w:val="-8"/>
          <w:sz w:val="36"/>
        </w:rPr>
        <w:t>y</w:t>
      </w:r>
      <w:r>
        <w:rPr>
          <w:rFonts w:ascii="Arial MT" w:hAnsi="Arial MT"/>
          <w:w w:val="99"/>
          <w:sz w:val="36"/>
        </w:rPr>
        <w:t>uvar</w:t>
      </w:r>
      <w:r>
        <w:rPr>
          <w:rFonts w:ascii="Arial MT" w:hAnsi="Arial MT"/>
          <w:spacing w:val="-48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para</w:t>
      </w:r>
      <w:r>
        <w:rPr>
          <w:rFonts w:ascii="Arial MT" w:hAnsi="Arial MT"/>
          <w:spacing w:val="-49"/>
          <w:sz w:val="36"/>
        </w:rPr>
        <w:t xml:space="preserve"> </w:t>
      </w:r>
      <w:r>
        <w:rPr>
          <w:rFonts w:ascii="Arial MT" w:hAnsi="Arial MT"/>
          <w:spacing w:val="3"/>
          <w:sz w:val="36"/>
        </w:rPr>
        <w:t>f</w:t>
      </w:r>
      <w:r>
        <w:rPr>
          <w:rFonts w:ascii="Arial MT" w:hAnsi="Arial MT"/>
          <w:w w:val="99"/>
          <w:sz w:val="36"/>
        </w:rPr>
        <w:t>or</w:t>
      </w:r>
      <w:r>
        <w:rPr>
          <w:rFonts w:ascii="Arial MT" w:hAnsi="Arial MT"/>
          <w:spacing w:val="3"/>
          <w:w w:val="99"/>
          <w:sz w:val="36"/>
        </w:rPr>
        <w:t>m</w:t>
      </w:r>
      <w:r>
        <w:rPr>
          <w:rFonts w:ascii="Arial MT" w:hAnsi="Arial MT"/>
          <w:w w:val="99"/>
          <w:sz w:val="36"/>
        </w:rPr>
        <w:t>ar</w:t>
      </w:r>
      <w:r>
        <w:rPr>
          <w:rFonts w:ascii="Arial MT" w:hAnsi="Arial MT"/>
          <w:spacing w:val="-47"/>
          <w:sz w:val="36"/>
        </w:rPr>
        <w:t xml:space="preserve"> </w:t>
      </w:r>
      <w:r>
        <w:rPr>
          <w:rFonts w:ascii="Arial MT" w:hAnsi="Arial MT"/>
          <w:spacing w:val="-1"/>
          <w:w w:val="99"/>
          <w:sz w:val="36"/>
        </w:rPr>
        <w:t>e</w:t>
      </w:r>
      <w:r>
        <w:rPr>
          <w:rFonts w:ascii="Arial MT" w:hAnsi="Arial MT"/>
          <w:w w:val="99"/>
          <w:sz w:val="36"/>
        </w:rPr>
        <w:t>l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spacing w:val="-1"/>
          <w:sz w:val="36"/>
        </w:rPr>
        <w:t>C</w:t>
      </w:r>
      <w:r w:rsidR="00A94CA8">
        <w:rPr>
          <w:rFonts w:ascii="Arial MT" w:hAnsi="Arial MT"/>
          <w:spacing w:val="-1"/>
          <w:sz w:val="36"/>
        </w:rPr>
        <w:t>omité</w:t>
      </w:r>
      <w:r>
        <w:rPr>
          <w:rFonts w:ascii="Arial MT" w:hAnsi="Arial MT"/>
          <w:spacing w:val="47"/>
          <w:sz w:val="36"/>
        </w:rPr>
        <w:t xml:space="preserve"> </w:t>
      </w:r>
      <w:r>
        <w:rPr>
          <w:rFonts w:ascii="Arial MT" w:hAnsi="Arial MT"/>
          <w:spacing w:val="-1"/>
          <w:w w:val="99"/>
          <w:sz w:val="36"/>
        </w:rPr>
        <w:t>d</w:t>
      </w:r>
      <w:r>
        <w:rPr>
          <w:rFonts w:ascii="Arial MT" w:hAnsi="Arial MT"/>
          <w:w w:val="99"/>
          <w:sz w:val="36"/>
        </w:rPr>
        <w:t>e</w:t>
      </w:r>
      <w:r>
        <w:rPr>
          <w:rFonts w:ascii="Arial MT" w:hAnsi="Arial MT"/>
          <w:spacing w:val="-48"/>
          <w:sz w:val="36"/>
        </w:rPr>
        <w:t xml:space="preserve"> </w:t>
      </w:r>
      <w:r>
        <w:rPr>
          <w:rFonts w:ascii="Arial MT" w:hAnsi="Arial MT"/>
          <w:spacing w:val="-1"/>
          <w:sz w:val="36"/>
        </w:rPr>
        <w:t>C</w:t>
      </w:r>
      <w:r w:rsidR="00A94CA8">
        <w:rPr>
          <w:rFonts w:ascii="Arial MT" w:hAnsi="Arial MT"/>
          <w:spacing w:val="-1"/>
          <w:sz w:val="36"/>
        </w:rPr>
        <w:t>ontraloría</w:t>
      </w:r>
      <w:r>
        <w:rPr>
          <w:rFonts w:ascii="Arial MT" w:hAnsi="Arial MT"/>
          <w:sz w:val="36"/>
        </w:rPr>
        <w:t xml:space="preserve"> </w:t>
      </w:r>
      <w:r w:rsidR="00A94CA8">
        <w:rPr>
          <w:rFonts w:ascii="Arial MT" w:hAnsi="Arial MT"/>
          <w:spacing w:val="-1"/>
          <w:w w:val="99"/>
          <w:sz w:val="36"/>
        </w:rPr>
        <w:t>Socia</w:t>
      </w:r>
      <w:r w:rsidR="00A94CA8">
        <w:rPr>
          <w:rFonts w:ascii="Arial MT" w:hAnsi="Arial MT"/>
          <w:w w:val="99"/>
          <w:sz w:val="36"/>
        </w:rPr>
        <w:t>l</w:t>
      </w:r>
      <w:r w:rsidR="00A94CA8">
        <w:rPr>
          <w:rFonts w:ascii="Arial MT" w:hAnsi="Arial MT"/>
          <w:sz w:val="36"/>
        </w:rPr>
        <w:t>,</w:t>
      </w:r>
      <w:r w:rsidR="00A94CA8">
        <w:rPr>
          <w:rFonts w:ascii="Arial MT" w:hAnsi="Arial MT"/>
          <w:w w:val="99"/>
          <w:sz w:val="36"/>
        </w:rPr>
        <w:t xml:space="preserve"> registrar</w:t>
      </w:r>
      <w:r>
        <w:rPr>
          <w:rFonts w:ascii="Arial MT" w:hAnsi="Arial MT"/>
          <w:spacing w:val="-49"/>
          <w:sz w:val="36"/>
        </w:rPr>
        <w:t xml:space="preserve"> </w:t>
      </w:r>
      <w:r w:rsidR="00EC775A">
        <w:rPr>
          <w:rFonts w:ascii="Arial MT" w:hAnsi="Arial MT"/>
          <w:spacing w:val="-49"/>
          <w:sz w:val="36"/>
        </w:rPr>
        <w:t>en</w:t>
      </w:r>
      <w:r w:rsidR="00A94CA8">
        <w:rPr>
          <w:rFonts w:ascii="Arial MT" w:hAnsi="Arial MT"/>
          <w:sz w:val="36"/>
        </w:rPr>
        <w:t xml:space="preserve"> </w:t>
      </w:r>
      <w:r w:rsidR="00EC775A">
        <w:rPr>
          <w:rFonts w:ascii="Arial MT" w:hAnsi="Arial MT"/>
          <w:sz w:val="36"/>
        </w:rPr>
        <w:t>el</w:t>
      </w:r>
      <w:r>
        <w:rPr>
          <w:rFonts w:ascii="Arial MT" w:hAnsi="Arial MT"/>
          <w:spacing w:val="-1"/>
          <w:w w:val="99"/>
          <w:sz w:val="36"/>
        </w:rPr>
        <w:t xml:space="preserve"> </w:t>
      </w:r>
      <w:r>
        <w:rPr>
          <w:rFonts w:ascii="Arial MT" w:hAnsi="Arial MT"/>
          <w:spacing w:val="-1"/>
          <w:sz w:val="36"/>
        </w:rPr>
        <w:t>SIC</w:t>
      </w:r>
      <w:r>
        <w:rPr>
          <w:rFonts w:ascii="Arial MT" w:hAnsi="Arial MT"/>
          <w:sz w:val="36"/>
        </w:rPr>
        <w:t xml:space="preserve">S </w:t>
      </w:r>
      <w:r>
        <w:rPr>
          <w:rFonts w:ascii="Arial MT" w:hAnsi="Arial MT"/>
          <w:w w:val="99"/>
          <w:sz w:val="36"/>
        </w:rPr>
        <w:t>e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i</w:t>
      </w:r>
      <w:r>
        <w:rPr>
          <w:rFonts w:ascii="Arial MT" w:hAnsi="Arial MT"/>
          <w:spacing w:val="3"/>
          <w:w w:val="99"/>
          <w:sz w:val="36"/>
        </w:rPr>
        <w:t>m</w:t>
      </w:r>
      <w:r>
        <w:rPr>
          <w:rFonts w:ascii="Arial MT" w:hAnsi="Arial MT"/>
          <w:w w:val="99"/>
          <w:sz w:val="36"/>
        </w:rPr>
        <w:t>pri</w:t>
      </w:r>
      <w:r>
        <w:rPr>
          <w:rFonts w:ascii="Arial MT" w:hAnsi="Arial MT"/>
          <w:spacing w:val="3"/>
          <w:w w:val="99"/>
          <w:sz w:val="36"/>
        </w:rPr>
        <w:t>m</w:t>
      </w:r>
      <w:r>
        <w:rPr>
          <w:rFonts w:ascii="Arial MT" w:hAnsi="Arial MT"/>
          <w:w w:val="99"/>
          <w:sz w:val="36"/>
        </w:rPr>
        <w:t>ir</w:t>
      </w:r>
      <w:r>
        <w:rPr>
          <w:rFonts w:ascii="Arial MT" w:hAnsi="Arial MT"/>
          <w:spacing w:val="-8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la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constancia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z w:val="36"/>
        </w:rPr>
        <w:t>y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entregarla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pacing w:val="-1"/>
          <w:w w:val="99"/>
          <w:sz w:val="36"/>
        </w:rPr>
        <w:t>a</w:t>
      </w:r>
      <w:r>
        <w:rPr>
          <w:rFonts w:ascii="Arial MT" w:hAnsi="Arial MT"/>
          <w:w w:val="99"/>
          <w:sz w:val="36"/>
        </w:rPr>
        <w:t>l</w:t>
      </w:r>
      <w:r>
        <w:rPr>
          <w:rFonts w:ascii="Arial MT" w:hAnsi="Arial MT"/>
          <w:sz w:val="36"/>
        </w:rPr>
        <w:t xml:space="preserve"> </w:t>
      </w:r>
      <w:r w:rsidR="00843C21">
        <w:rPr>
          <w:rFonts w:ascii="Arial MT" w:hAnsi="Arial MT"/>
          <w:sz w:val="36"/>
        </w:rPr>
        <w:t>comité</w:t>
      </w:r>
    </w:p>
    <w:p w:rsidR="00541AC3" w:rsidRDefault="007A598E">
      <w:pPr>
        <w:pStyle w:val="Prrafodelista"/>
        <w:numPr>
          <w:ilvl w:val="1"/>
          <w:numId w:val="17"/>
        </w:numPr>
        <w:tabs>
          <w:tab w:val="left" w:pos="1050"/>
        </w:tabs>
        <w:spacing w:before="3" w:line="249" w:lineRule="auto"/>
        <w:ind w:left="1049" w:right="5605"/>
        <w:jc w:val="both"/>
        <w:rPr>
          <w:rFonts w:ascii="Arial MT" w:hAnsi="Arial MT"/>
          <w:sz w:val="36"/>
        </w:rPr>
      </w:pPr>
      <w:r>
        <w:rPr>
          <w:rFonts w:ascii="Arial MT" w:hAnsi="Arial MT"/>
          <w:sz w:val="36"/>
        </w:rPr>
        <w:t>Re</w:t>
      </w:r>
      <w:r>
        <w:rPr>
          <w:rFonts w:ascii="Arial MT" w:hAnsi="Arial MT"/>
          <w:spacing w:val="-2"/>
          <w:sz w:val="36"/>
        </w:rPr>
        <w:t>a</w:t>
      </w:r>
      <w:r>
        <w:rPr>
          <w:rFonts w:ascii="Arial MT" w:hAnsi="Arial MT"/>
          <w:sz w:val="36"/>
        </w:rPr>
        <w:t>li</w:t>
      </w:r>
      <w:r>
        <w:rPr>
          <w:rFonts w:ascii="Arial MT" w:hAnsi="Arial MT"/>
          <w:spacing w:val="-5"/>
          <w:sz w:val="36"/>
        </w:rPr>
        <w:t>z</w:t>
      </w:r>
      <w:r>
        <w:rPr>
          <w:rFonts w:ascii="Arial MT" w:hAnsi="Arial MT"/>
          <w:sz w:val="36"/>
        </w:rPr>
        <w:t>ar</w:t>
      </w:r>
      <w:r>
        <w:rPr>
          <w:rFonts w:ascii="Arial MT" w:hAnsi="Arial MT"/>
          <w:spacing w:val="35"/>
          <w:sz w:val="36"/>
        </w:rPr>
        <w:t xml:space="preserve"> </w:t>
      </w:r>
      <w:r>
        <w:rPr>
          <w:rFonts w:ascii="Arial MT" w:hAnsi="Arial MT"/>
          <w:sz w:val="36"/>
        </w:rPr>
        <w:t>los Mat</w:t>
      </w:r>
      <w:r>
        <w:rPr>
          <w:rFonts w:ascii="Arial MT" w:hAnsi="Arial MT"/>
          <w:spacing w:val="-2"/>
          <w:sz w:val="36"/>
        </w:rPr>
        <w:t>e</w:t>
      </w:r>
      <w:r>
        <w:rPr>
          <w:rFonts w:ascii="Arial MT" w:hAnsi="Arial MT"/>
          <w:sz w:val="36"/>
        </w:rPr>
        <w:t xml:space="preserve">riales </w:t>
      </w:r>
      <w:r>
        <w:rPr>
          <w:rFonts w:ascii="Arial MT" w:hAnsi="Arial MT"/>
          <w:spacing w:val="-1"/>
          <w:sz w:val="36"/>
        </w:rPr>
        <w:t>d</w:t>
      </w:r>
      <w:r>
        <w:rPr>
          <w:rFonts w:ascii="Arial MT" w:hAnsi="Arial MT"/>
          <w:sz w:val="36"/>
        </w:rPr>
        <w:t xml:space="preserve">e </w:t>
      </w:r>
      <w:r>
        <w:rPr>
          <w:rFonts w:ascii="Arial MT" w:hAnsi="Arial MT"/>
          <w:spacing w:val="-1"/>
          <w:sz w:val="36"/>
        </w:rPr>
        <w:t>C</w:t>
      </w:r>
      <w:r w:rsidR="00A94CA8">
        <w:rPr>
          <w:rFonts w:ascii="Arial MT" w:hAnsi="Arial MT"/>
          <w:spacing w:val="-1"/>
          <w:sz w:val="36"/>
        </w:rPr>
        <w:t>apacitación</w:t>
      </w:r>
      <w:r>
        <w:rPr>
          <w:rFonts w:ascii="Arial MT" w:hAnsi="Arial MT"/>
          <w:spacing w:val="35"/>
          <w:sz w:val="36"/>
        </w:rPr>
        <w:t xml:space="preserve"> </w:t>
      </w:r>
      <w:r>
        <w:rPr>
          <w:rFonts w:ascii="Arial MT" w:hAnsi="Arial MT"/>
          <w:sz w:val="36"/>
        </w:rPr>
        <w:t>para</w:t>
      </w:r>
      <w:r>
        <w:rPr>
          <w:rFonts w:ascii="Arial MT" w:hAnsi="Arial MT"/>
          <w:spacing w:val="34"/>
          <w:sz w:val="36"/>
        </w:rPr>
        <w:t xml:space="preserve"> </w:t>
      </w:r>
      <w:r>
        <w:rPr>
          <w:rFonts w:ascii="Arial MT" w:hAnsi="Arial MT"/>
          <w:sz w:val="36"/>
        </w:rPr>
        <w:t>los</w:t>
      </w:r>
      <w:r>
        <w:rPr>
          <w:rFonts w:ascii="Arial MT" w:hAnsi="Arial MT"/>
          <w:spacing w:val="35"/>
          <w:sz w:val="36"/>
        </w:rPr>
        <w:t xml:space="preserve"> </w:t>
      </w:r>
      <w:r>
        <w:rPr>
          <w:rFonts w:ascii="Arial MT" w:hAnsi="Arial MT"/>
          <w:spacing w:val="3"/>
          <w:sz w:val="36"/>
        </w:rPr>
        <w:t>m</w:t>
      </w:r>
      <w:r>
        <w:rPr>
          <w:rFonts w:ascii="Arial MT" w:hAnsi="Arial MT"/>
          <w:sz w:val="36"/>
        </w:rPr>
        <w:t>ie</w:t>
      </w:r>
      <w:r>
        <w:rPr>
          <w:rFonts w:ascii="Arial MT" w:hAnsi="Arial MT"/>
          <w:spacing w:val="2"/>
          <w:sz w:val="36"/>
        </w:rPr>
        <w:t>m</w:t>
      </w:r>
      <w:r>
        <w:rPr>
          <w:rFonts w:ascii="Arial MT" w:hAnsi="Arial MT"/>
          <w:sz w:val="36"/>
        </w:rPr>
        <w:t>bros</w:t>
      </w:r>
      <w:r>
        <w:rPr>
          <w:rFonts w:ascii="Arial MT" w:hAnsi="Arial MT"/>
          <w:spacing w:val="35"/>
          <w:sz w:val="36"/>
        </w:rPr>
        <w:t xml:space="preserve"> </w:t>
      </w:r>
      <w:r>
        <w:rPr>
          <w:rFonts w:ascii="Arial MT" w:hAnsi="Arial MT"/>
          <w:spacing w:val="-1"/>
          <w:sz w:val="36"/>
        </w:rPr>
        <w:t>de</w:t>
      </w:r>
      <w:r>
        <w:rPr>
          <w:rFonts w:ascii="Arial MT" w:hAnsi="Arial MT"/>
          <w:sz w:val="36"/>
        </w:rPr>
        <w:t>l</w:t>
      </w:r>
      <w:r>
        <w:rPr>
          <w:rFonts w:ascii="Arial MT" w:hAnsi="Arial MT"/>
          <w:spacing w:val="32"/>
          <w:sz w:val="36"/>
        </w:rPr>
        <w:t xml:space="preserve"> </w:t>
      </w:r>
      <w:r w:rsidR="00A94CA8">
        <w:rPr>
          <w:rFonts w:ascii="Arial MT" w:hAnsi="Arial MT"/>
          <w:spacing w:val="-1"/>
          <w:sz w:val="36"/>
        </w:rPr>
        <w:t>C</w:t>
      </w:r>
      <w:r w:rsidR="00A2408F">
        <w:rPr>
          <w:rFonts w:ascii="Arial MT" w:hAnsi="Arial MT"/>
          <w:spacing w:val="-1"/>
          <w:sz w:val="36"/>
        </w:rPr>
        <w:t>omité</w:t>
      </w:r>
      <w:r>
        <w:rPr>
          <w:rFonts w:ascii="Arial MT" w:hAnsi="Arial MT"/>
          <w:sz w:val="36"/>
        </w:rPr>
        <w:t xml:space="preserve">, </w:t>
      </w:r>
      <w:r w:rsidR="00A94CA8">
        <w:rPr>
          <w:rFonts w:ascii="Arial MT" w:hAnsi="Arial MT"/>
          <w:spacing w:val="-1"/>
          <w:sz w:val="36"/>
        </w:rPr>
        <w:t>basándose</w:t>
      </w:r>
      <w:r>
        <w:rPr>
          <w:rFonts w:ascii="Arial MT" w:hAnsi="Arial MT"/>
          <w:spacing w:val="-48"/>
          <w:sz w:val="36"/>
        </w:rPr>
        <w:t xml:space="preserve"> </w:t>
      </w:r>
      <w:r>
        <w:rPr>
          <w:rFonts w:ascii="Arial MT" w:hAnsi="Arial MT"/>
          <w:spacing w:val="-1"/>
          <w:w w:val="99"/>
          <w:sz w:val="36"/>
        </w:rPr>
        <w:t>e</w:t>
      </w:r>
      <w:r>
        <w:rPr>
          <w:rFonts w:ascii="Arial MT" w:hAnsi="Arial MT"/>
          <w:w w:val="99"/>
          <w:sz w:val="36"/>
        </w:rPr>
        <w:t>n</w:t>
      </w:r>
      <w:r>
        <w:rPr>
          <w:rFonts w:ascii="Arial MT" w:hAnsi="Arial MT"/>
          <w:spacing w:val="-49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la</w:t>
      </w:r>
      <w:r>
        <w:rPr>
          <w:rFonts w:ascii="Arial MT" w:hAnsi="Arial MT"/>
          <w:spacing w:val="-49"/>
          <w:sz w:val="36"/>
        </w:rPr>
        <w:t xml:space="preserve"> </w:t>
      </w:r>
      <w:r w:rsidR="00A94CA8">
        <w:rPr>
          <w:rFonts w:ascii="Arial MT" w:hAnsi="Arial MT"/>
          <w:spacing w:val="3"/>
          <w:sz w:val="36"/>
        </w:rPr>
        <w:t>metodóloga</w:t>
      </w:r>
      <w:r>
        <w:rPr>
          <w:rFonts w:ascii="Arial MT" w:hAnsi="Arial MT"/>
          <w:spacing w:val="-49"/>
          <w:sz w:val="36"/>
        </w:rPr>
        <w:t xml:space="preserve"> </w:t>
      </w:r>
      <w:r>
        <w:rPr>
          <w:rFonts w:ascii="Arial MT" w:hAnsi="Arial MT"/>
          <w:spacing w:val="-1"/>
          <w:w w:val="99"/>
          <w:sz w:val="36"/>
        </w:rPr>
        <w:t>d</w:t>
      </w:r>
      <w:r>
        <w:rPr>
          <w:rFonts w:ascii="Arial MT" w:hAnsi="Arial MT"/>
          <w:w w:val="99"/>
          <w:sz w:val="36"/>
        </w:rPr>
        <w:t>e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la</w:t>
      </w:r>
      <w:r>
        <w:rPr>
          <w:rFonts w:ascii="Arial MT" w:hAnsi="Arial MT"/>
          <w:spacing w:val="-49"/>
          <w:sz w:val="36"/>
        </w:rPr>
        <w:t xml:space="preserve"> </w:t>
      </w:r>
      <w:r w:rsidR="00A94CA8">
        <w:rPr>
          <w:rFonts w:ascii="Arial MT" w:hAnsi="Arial MT"/>
          <w:spacing w:val="-1"/>
          <w:sz w:val="36"/>
        </w:rPr>
        <w:t>Capitación</w:t>
      </w:r>
      <w:r>
        <w:rPr>
          <w:rFonts w:ascii="Arial MT" w:hAnsi="Arial MT"/>
          <w:spacing w:val="-49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elaborada</w:t>
      </w:r>
      <w:r>
        <w:rPr>
          <w:rFonts w:ascii="Arial MT" w:hAnsi="Arial MT"/>
          <w:spacing w:val="-49"/>
          <w:sz w:val="36"/>
        </w:rPr>
        <w:t xml:space="preserve"> </w:t>
      </w:r>
      <w:r>
        <w:rPr>
          <w:rFonts w:ascii="Arial MT" w:hAnsi="Arial MT"/>
          <w:spacing w:val="-1"/>
          <w:w w:val="99"/>
          <w:sz w:val="36"/>
        </w:rPr>
        <w:t>po</w:t>
      </w:r>
      <w:r>
        <w:rPr>
          <w:rFonts w:ascii="Arial MT" w:hAnsi="Arial MT"/>
          <w:w w:val="99"/>
          <w:sz w:val="36"/>
        </w:rPr>
        <w:t>r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la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spacing w:val="-1"/>
          <w:w w:val="99"/>
          <w:sz w:val="36"/>
        </w:rPr>
        <w:t xml:space="preserve">Instancia </w:t>
      </w:r>
      <w:r>
        <w:rPr>
          <w:rFonts w:ascii="Arial MT" w:hAnsi="Arial MT"/>
          <w:sz w:val="36"/>
        </w:rPr>
        <w:t>normativa</w:t>
      </w:r>
    </w:p>
    <w:p w:rsidR="00541AC3" w:rsidRDefault="007A598E">
      <w:pPr>
        <w:pStyle w:val="Prrafodelista"/>
        <w:numPr>
          <w:ilvl w:val="1"/>
          <w:numId w:val="17"/>
        </w:numPr>
        <w:tabs>
          <w:tab w:val="left" w:pos="1050"/>
        </w:tabs>
        <w:spacing w:before="19" w:line="240" w:lineRule="auto"/>
        <w:ind w:left="1049" w:hanging="453"/>
        <w:jc w:val="both"/>
        <w:rPr>
          <w:rFonts w:ascii="Arial MT" w:hAnsi="Arial MT"/>
          <w:sz w:val="36"/>
        </w:rPr>
      </w:pPr>
      <w:r>
        <w:rPr>
          <w:rFonts w:ascii="Arial MT" w:hAnsi="Arial MT"/>
          <w:w w:val="99"/>
          <w:sz w:val="36"/>
        </w:rPr>
        <w:t>Capacitar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a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los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pacing w:val="3"/>
          <w:sz w:val="36"/>
        </w:rPr>
        <w:t>m</w:t>
      </w:r>
      <w:r>
        <w:rPr>
          <w:rFonts w:ascii="Arial MT" w:hAnsi="Arial MT"/>
          <w:w w:val="99"/>
          <w:sz w:val="36"/>
        </w:rPr>
        <w:t>ie</w:t>
      </w:r>
      <w:r>
        <w:rPr>
          <w:rFonts w:ascii="Arial MT" w:hAnsi="Arial MT"/>
          <w:spacing w:val="3"/>
          <w:w w:val="99"/>
          <w:sz w:val="36"/>
        </w:rPr>
        <w:t>m</w:t>
      </w:r>
      <w:r>
        <w:rPr>
          <w:rFonts w:ascii="Arial MT" w:hAnsi="Arial MT"/>
          <w:w w:val="99"/>
          <w:sz w:val="36"/>
        </w:rPr>
        <w:t>bros</w:t>
      </w:r>
      <w:r>
        <w:rPr>
          <w:rFonts w:ascii="Arial MT" w:hAnsi="Arial MT"/>
          <w:spacing w:val="-7"/>
          <w:sz w:val="36"/>
        </w:rPr>
        <w:t xml:space="preserve"> </w:t>
      </w:r>
      <w:r>
        <w:rPr>
          <w:rFonts w:ascii="Arial MT" w:hAnsi="Arial MT"/>
          <w:spacing w:val="-1"/>
          <w:w w:val="99"/>
          <w:sz w:val="36"/>
        </w:rPr>
        <w:t>de</w:t>
      </w:r>
      <w:r>
        <w:rPr>
          <w:rFonts w:ascii="Arial MT" w:hAnsi="Arial MT"/>
          <w:w w:val="99"/>
          <w:sz w:val="36"/>
        </w:rPr>
        <w:t>l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o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los</w:t>
      </w:r>
      <w:r>
        <w:rPr>
          <w:rFonts w:ascii="Arial MT" w:hAnsi="Arial MT"/>
          <w:spacing w:val="-1"/>
          <w:sz w:val="36"/>
        </w:rPr>
        <w:t xml:space="preserve"> </w:t>
      </w:r>
      <w:r w:rsidR="00A94CA8">
        <w:rPr>
          <w:rFonts w:ascii="Arial MT" w:hAnsi="Arial MT"/>
          <w:spacing w:val="-1"/>
          <w:sz w:val="36"/>
        </w:rPr>
        <w:t>C</w:t>
      </w:r>
      <w:r w:rsidR="00843C21">
        <w:rPr>
          <w:rFonts w:ascii="Arial MT" w:hAnsi="Arial MT"/>
          <w:spacing w:val="-1"/>
          <w:sz w:val="36"/>
        </w:rPr>
        <w:t xml:space="preserve">omité </w:t>
      </w:r>
      <w:r>
        <w:rPr>
          <w:rFonts w:ascii="Arial MT" w:hAnsi="Arial MT"/>
          <w:w w:val="99"/>
          <w:sz w:val="36"/>
        </w:rPr>
        <w:t>(s)</w:t>
      </w:r>
      <w:r>
        <w:rPr>
          <w:rFonts w:ascii="Arial MT" w:hAnsi="Arial MT"/>
          <w:spacing w:val="-4"/>
          <w:w w:val="99"/>
          <w:sz w:val="36"/>
        </w:rPr>
        <w:t xml:space="preserve"> </w:t>
      </w:r>
      <w:r>
        <w:rPr>
          <w:rFonts w:ascii="Arial MT" w:hAnsi="Arial MT"/>
          <w:spacing w:val="-1"/>
          <w:w w:val="99"/>
          <w:sz w:val="36"/>
        </w:rPr>
        <w:t>e</w:t>
      </w:r>
      <w:r>
        <w:rPr>
          <w:rFonts w:ascii="Arial MT" w:hAnsi="Arial MT"/>
          <w:w w:val="99"/>
          <w:sz w:val="36"/>
        </w:rPr>
        <w:t>n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pacing w:val="3"/>
          <w:sz w:val="36"/>
        </w:rPr>
        <w:t>m</w:t>
      </w:r>
      <w:r>
        <w:rPr>
          <w:rFonts w:ascii="Arial MT" w:hAnsi="Arial MT"/>
          <w:w w:val="99"/>
          <w:sz w:val="36"/>
        </w:rPr>
        <w:t>ateria</w:t>
      </w:r>
      <w:r>
        <w:rPr>
          <w:rFonts w:ascii="Arial MT" w:hAnsi="Arial MT"/>
          <w:spacing w:val="-4"/>
          <w:sz w:val="36"/>
        </w:rPr>
        <w:t xml:space="preserve"> </w:t>
      </w:r>
      <w:r>
        <w:rPr>
          <w:rFonts w:ascii="Arial MT" w:hAnsi="Arial MT"/>
          <w:spacing w:val="-1"/>
          <w:w w:val="99"/>
          <w:sz w:val="36"/>
        </w:rPr>
        <w:t>d</w:t>
      </w:r>
      <w:r>
        <w:rPr>
          <w:rFonts w:ascii="Arial MT" w:hAnsi="Arial MT"/>
          <w:w w:val="99"/>
          <w:sz w:val="36"/>
        </w:rPr>
        <w:t>e</w:t>
      </w:r>
      <w:r>
        <w:rPr>
          <w:rFonts w:ascii="Arial MT" w:hAnsi="Arial MT"/>
          <w:sz w:val="36"/>
        </w:rPr>
        <w:t xml:space="preserve"> </w:t>
      </w:r>
      <w:r w:rsidR="00A94CA8">
        <w:rPr>
          <w:rFonts w:ascii="Arial MT" w:hAnsi="Arial MT"/>
          <w:spacing w:val="-1"/>
          <w:sz w:val="36"/>
        </w:rPr>
        <w:t>Contralo</w:t>
      </w:r>
      <w:r w:rsidR="00A94CA8">
        <w:rPr>
          <w:rFonts w:ascii="Arial MT" w:hAnsi="Arial MT"/>
          <w:sz w:val="36"/>
        </w:rPr>
        <w:t>r</w:t>
      </w:r>
      <w:r w:rsidR="00A94CA8">
        <w:rPr>
          <w:rFonts w:ascii="Arial MT" w:hAnsi="Arial MT"/>
          <w:w w:val="22"/>
          <w:sz w:val="36"/>
        </w:rPr>
        <w:t>í</w:t>
      </w:r>
      <w:r w:rsidR="00A94CA8">
        <w:rPr>
          <w:rFonts w:ascii="Arial MT" w:hAnsi="Arial MT"/>
          <w:spacing w:val="-1"/>
          <w:w w:val="22"/>
          <w:sz w:val="36"/>
        </w:rPr>
        <w:t>a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pacing w:val="-1"/>
          <w:w w:val="99"/>
          <w:sz w:val="36"/>
        </w:rPr>
        <w:t>Social</w:t>
      </w:r>
    </w:p>
    <w:p w:rsidR="00541AC3" w:rsidRDefault="00541AC3">
      <w:pPr>
        <w:jc w:val="both"/>
        <w:rPr>
          <w:rFonts w:ascii="Arial MT" w:hAnsi="Arial MT"/>
          <w:sz w:val="36"/>
        </w:rPr>
        <w:sectPr w:rsidR="00541AC3">
          <w:pgSz w:w="19200" w:h="10800" w:orient="landscape"/>
          <w:pgMar w:top="2180" w:right="0" w:bottom="0" w:left="0" w:header="0" w:footer="0" w:gutter="0"/>
          <w:cols w:space="720"/>
        </w:sectPr>
      </w:pPr>
    </w:p>
    <w:p w:rsidR="00541AC3" w:rsidRDefault="00A94CA8">
      <w:pPr>
        <w:pStyle w:val="Textoindependiente"/>
        <w:rPr>
          <w:rFonts w:ascii="Arial MT"/>
          <w:sz w:val="20"/>
        </w:rPr>
      </w:pPr>
      <w:r>
        <w:rPr>
          <w:rFonts w:ascii="Arial MT"/>
          <w:sz w:val="20"/>
        </w:rPr>
        <w:lastRenderedPageBreak/>
        <w:t xml:space="preserve"> </w:t>
      </w:r>
    </w:p>
    <w:p w:rsidR="00541AC3" w:rsidRDefault="00541AC3">
      <w:pPr>
        <w:pStyle w:val="Textoindependiente"/>
        <w:rPr>
          <w:rFonts w:ascii="Arial MT"/>
          <w:sz w:val="20"/>
        </w:rPr>
      </w:pPr>
    </w:p>
    <w:p w:rsidR="00541AC3" w:rsidRDefault="007A598E">
      <w:pPr>
        <w:pStyle w:val="Prrafodelista"/>
        <w:numPr>
          <w:ilvl w:val="1"/>
          <w:numId w:val="17"/>
        </w:numPr>
        <w:tabs>
          <w:tab w:val="left" w:pos="997"/>
        </w:tabs>
        <w:spacing w:before="250" w:line="249" w:lineRule="auto"/>
        <w:ind w:left="997" w:right="4813"/>
        <w:jc w:val="both"/>
        <w:rPr>
          <w:rFonts w:ascii="Arial MT" w:hAnsi="Arial MT"/>
          <w:sz w:val="36"/>
        </w:rPr>
      </w:pPr>
      <w:r>
        <w:rPr>
          <w:noProof/>
          <w:lang w:val="es-MX" w:eastAsia="es-MX"/>
        </w:rPr>
        <w:drawing>
          <wp:anchor distT="0" distB="0" distL="0" distR="0" simplePos="0" relativeHeight="251601408" behindDoc="0" locked="0" layoutInCell="1" allowOverlap="1">
            <wp:simplePos x="0" y="0"/>
            <wp:positionH relativeFrom="page">
              <wp:posOffset>9400540</wp:posOffset>
            </wp:positionH>
            <wp:positionV relativeFrom="paragraph">
              <wp:posOffset>218488</wp:posOffset>
            </wp:positionV>
            <wp:extent cx="2651759" cy="2311399"/>
            <wp:effectExtent l="0" t="0" r="0" b="0"/>
            <wp:wrapNone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9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w w:val="99"/>
          <w:sz w:val="36"/>
        </w:rPr>
        <w:t>Reportar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a</w:t>
      </w:r>
      <w:r>
        <w:rPr>
          <w:rFonts w:ascii="Arial MT" w:hAnsi="Arial MT"/>
          <w:spacing w:val="-1"/>
          <w:sz w:val="36"/>
        </w:rPr>
        <w:t xml:space="preserve"> </w:t>
      </w:r>
      <w:r w:rsidR="00843C21">
        <w:rPr>
          <w:rFonts w:ascii="Arial MT" w:hAnsi="Arial MT"/>
          <w:sz w:val="36"/>
        </w:rPr>
        <w:t>través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del</w:t>
      </w:r>
      <w:r>
        <w:rPr>
          <w:rFonts w:ascii="Arial MT" w:hAnsi="Arial MT"/>
          <w:sz w:val="36"/>
        </w:rPr>
        <w:t xml:space="preserve"> SICS </w:t>
      </w:r>
      <w:r>
        <w:rPr>
          <w:rFonts w:ascii="Arial MT" w:hAnsi="Arial MT"/>
          <w:w w:val="99"/>
          <w:sz w:val="36"/>
        </w:rPr>
        <w:t>la</w:t>
      </w:r>
      <w:r>
        <w:rPr>
          <w:rFonts w:ascii="Arial MT" w:hAnsi="Arial MT"/>
          <w:spacing w:val="-1"/>
          <w:sz w:val="36"/>
        </w:rPr>
        <w:t xml:space="preserve"> </w:t>
      </w:r>
      <w:r w:rsidR="00843C21">
        <w:rPr>
          <w:rFonts w:ascii="Arial MT" w:hAnsi="Arial MT"/>
          <w:spacing w:val="-1"/>
          <w:sz w:val="36"/>
        </w:rPr>
        <w:t>información</w:t>
      </w:r>
      <w:r>
        <w:rPr>
          <w:rFonts w:ascii="Arial MT" w:hAnsi="Arial MT"/>
          <w:spacing w:val="-9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relacionada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con</w:t>
      </w:r>
      <w:r>
        <w:rPr>
          <w:rFonts w:ascii="Arial MT" w:hAnsi="Arial MT"/>
          <w:spacing w:val="-2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la</w:t>
      </w:r>
      <w:r>
        <w:rPr>
          <w:rFonts w:ascii="Arial MT" w:hAnsi="Arial MT"/>
          <w:sz w:val="36"/>
        </w:rPr>
        <w:t xml:space="preserve"> </w:t>
      </w:r>
      <w:r w:rsidR="00843C21">
        <w:rPr>
          <w:rFonts w:ascii="Arial MT" w:hAnsi="Arial MT"/>
          <w:spacing w:val="-1"/>
          <w:sz w:val="36"/>
        </w:rPr>
        <w:t>planeación</w:t>
      </w:r>
      <w:r>
        <w:rPr>
          <w:rFonts w:ascii="Arial MT" w:hAnsi="Arial MT"/>
          <w:sz w:val="36"/>
        </w:rPr>
        <w:t xml:space="preserve">, </w:t>
      </w:r>
      <w:r w:rsidR="00843C21">
        <w:rPr>
          <w:rFonts w:ascii="Arial MT" w:hAnsi="Arial MT"/>
          <w:spacing w:val="-1"/>
          <w:sz w:val="36"/>
        </w:rPr>
        <w:t>promoción</w:t>
      </w:r>
      <w:r>
        <w:rPr>
          <w:rFonts w:ascii="Arial MT" w:hAnsi="Arial MT"/>
          <w:w w:val="99"/>
          <w:sz w:val="36"/>
        </w:rPr>
        <w:t xml:space="preserve"> </w:t>
      </w:r>
      <w:r>
        <w:rPr>
          <w:rFonts w:ascii="Arial MT" w:hAnsi="Arial MT"/>
          <w:sz w:val="36"/>
        </w:rPr>
        <w:t>y</w:t>
      </w:r>
      <w:r>
        <w:rPr>
          <w:rFonts w:ascii="Arial MT" w:hAnsi="Arial MT"/>
          <w:spacing w:val="-1"/>
          <w:sz w:val="36"/>
        </w:rPr>
        <w:t xml:space="preserve"> </w:t>
      </w:r>
      <w:r w:rsidR="00843C21">
        <w:rPr>
          <w:rFonts w:ascii="Arial MT" w:hAnsi="Arial MT"/>
          <w:spacing w:val="-1"/>
          <w:sz w:val="36"/>
        </w:rPr>
        <w:t>operación</w:t>
      </w:r>
      <w:r>
        <w:rPr>
          <w:rFonts w:ascii="Arial MT" w:hAnsi="Arial MT"/>
          <w:sz w:val="36"/>
        </w:rPr>
        <w:t>;</w:t>
      </w:r>
      <w:r>
        <w:rPr>
          <w:rFonts w:ascii="Arial MT" w:hAnsi="Arial MT"/>
          <w:spacing w:val="-1"/>
          <w:sz w:val="36"/>
        </w:rPr>
        <w:t xml:space="preserve"> </w:t>
      </w:r>
      <w:r w:rsidR="008223AD">
        <w:rPr>
          <w:rFonts w:ascii="Arial MT" w:hAnsi="Arial MT"/>
          <w:spacing w:val="-1"/>
          <w:sz w:val="36"/>
        </w:rPr>
        <w:t>así</w:t>
      </w:r>
      <w:r>
        <w:rPr>
          <w:rFonts w:ascii="Arial MT" w:hAnsi="Arial MT"/>
          <w:w w:val="22"/>
          <w:sz w:val="36"/>
        </w:rPr>
        <w:t>́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z w:val="36"/>
        </w:rPr>
        <w:t>co</w:t>
      </w:r>
      <w:r>
        <w:rPr>
          <w:rFonts w:ascii="Arial MT" w:hAnsi="Arial MT"/>
          <w:spacing w:val="2"/>
          <w:sz w:val="36"/>
        </w:rPr>
        <w:t>m</w:t>
      </w:r>
      <w:r>
        <w:rPr>
          <w:rFonts w:ascii="Arial MT" w:hAnsi="Arial MT"/>
          <w:sz w:val="36"/>
        </w:rPr>
        <w:t>o</w:t>
      </w:r>
      <w:r>
        <w:rPr>
          <w:rFonts w:ascii="Arial MT" w:hAnsi="Arial MT"/>
          <w:spacing w:val="-5"/>
          <w:sz w:val="36"/>
        </w:rPr>
        <w:t xml:space="preserve"> </w:t>
      </w:r>
      <w:r>
        <w:rPr>
          <w:rFonts w:ascii="Arial MT" w:hAnsi="Arial MT"/>
          <w:sz w:val="36"/>
        </w:rPr>
        <w:t>el s</w:t>
      </w:r>
      <w:r>
        <w:rPr>
          <w:rFonts w:ascii="Arial MT" w:hAnsi="Arial MT"/>
          <w:spacing w:val="-2"/>
          <w:sz w:val="36"/>
        </w:rPr>
        <w:t>e</w:t>
      </w:r>
      <w:r>
        <w:rPr>
          <w:rFonts w:ascii="Arial MT" w:hAnsi="Arial MT"/>
          <w:sz w:val="36"/>
        </w:rPr>
        <w:t>gui</w:t>
      </w:r>
      <w:r>
        <w:rPr>
          <w:rFonts w:ascii="Arial MT" w:hAnsi="Arial MT"/>
          <w:spacing w:val="2"/>
          <w:sz w:val="36"/>
        </w:rPr>
        <w:t>m</w:t>
      </w:r>
      <w:r>
        <w:rPr>
          <w:rFonts w:ascii="Arial MT" w:hAnsi="Arial MT"/>
          <w:sz w:val="36"/>
        </w:rPr>
        <w:t>ien</w:t>
      </w:r>
      <w:r>
        <w:rPr>
          <w:rFonts w:ascii="Arial MT" w:hAnsi="Arial MT"/>
          <w:spacing w:val="-2"/>
          <w:sz w:val="36"/>
        </w:rPr>
        <w:t>t</w:t>
      </w:r>
      <w:r>
        <w:rPr>
          <w:rFonts w:ascii="Arial MT" w:hAnsi="Arial MT"/>
          <w:sz w:val="36"/>
        </w:rPr>
        <w:t>o</w:t>
      </w:r>
      <w:r>
        <w:rPr>
          <w:rFonts w:ascii="Arial MT" w:hAnsi="Arial MT"/>
          <w:spacing w:val="-5"/>
          <w:sz w:val="36"/>
        </w:rPr>
        <w:t xml:space="preserve"> </w:t>
      </w:r>
      <w:r>
        <w:rPr>
          <w:rFonts w:ascii="Arial MT" w:hAnsi="Arial MT"/>
          <w:sz w:val="36"/>
        </w:rPr>
        <w:t>de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z w:val="36"/>
        </w:rPr>
        <w:t xml:space="preserve">las </w:t>
      </w:r>
      <w:r>
        <w:rPr>
          <w:rFonts w:ascii="Arial MT" w:hAnsi="Arial MT"/>
          <w:spacing w:val="-2"/>
          <w:sz w:val="36"/>
        </w:rPr>
        <w:t>a</w:t>
      </w:r>
      <w:r>
        <w:rPr>
          <w:rFonts w:ascii="Arial MT" w:hAnsi="Arial MT"/>
          <w:sz w:val="36"/>
        </w:rPr>
        <w:t>ctivi</w:t>
      </w:r>
      <w:r>
        <w:rPr>
          <w:rFonts w:ascii="Arial MT" w:hAnsi="Arial MT"/>
          <w:spacing w:val="-2"/>
          <w:sz w:val="36"/>
        </w:rPr>
        <w:t>d</w:t>
      </w:r>
      <w:r>
        <w:rPr>
          <w:rFonts w:ascii="Arial MT" w:hAnsi="Arial MT"/>
          <w:sz w:val="36"/>
        </w:rPr>
        <w:t>ad</w:t>
      </w:r>
      <w:r>
        <w:rPr>
          <w:rFonts w:ascii="Arial MT" w:hAnsi="Arial MT"/>
          <w:spacing w:val="-2"/>
          <w:sz w:val="36"/>
        </w:rPr>
        <w:t>e</w:t>
      </w:r>
      <w:r>
        <w:rPr>
          <w:rFonts w:ascii="Arial MT" w:hAnsi="Arial MT"/>
          <w:sz w:val="36"/>
        </w:rPr>
        <w:t>s de</w:t>
      </w:r>
      <w:r>
        <w:rPr>
          <w:rFonts w:ascii="Arial MT" w:hAnsi="Arial MT"/>
          <w:spacing w:val="-2"/>
          <w:sz w:val="36"/>
        </w:rPr>
        <w:t xml:space="preserve"> </w:t>
      </w:r>
      <w:r>
        <w:rPr>
          <w:rFonts w:ascii="Arial MT" w:hAnsi="Arial MT"/>
          <w:sz w:val="36"/>
        </w:rPr>
        <w:t>la</w:t>
      </w:r>
      <w:r>
        <w:rPr>
          <w:rFonts w:ascii="Arial MT" w:hAnsi="Arial MT"/>
          <w:spacing w:val="1"/>
          <w:sz w:val="36"/>
        </w:rPr>
        <w:t xml:space="preserve"> </w:t>
      </w:r>
      <w:r w:rsidR="00843C21">
        <w:rPr>
          <w:rFonts w:ascii="Arial MT" w:hAnsi="Arial MT"/>
          <w:spacing w:val="-1"/>
          <w:sz w:val="36"/>
        </w:rPr>
        <w:t>Contraloría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spacing w:val="-2"/>
          <w:sz w:val="36"/>
        </w:rPr>
        <w:t>S</w:t>
      </w:r>
      <w:r>
        <w:rPr>
          <w:rFonts w:ascii="Arial MT" w:hAnsi="Arial MT"/>
          <w:sz w:val="36"/>
        </w:rPr>
        <w:t>oci</w:t>
      </w:r>
      <w:r>
        <w:rPr>
          <w:rFonts w:ascii="Arial MT" w:hAnsi="Arial MT"/>
          <w:spacing w:val="-2"/>
          <w:sz w:val="36"/>
        </w:rPr>
        <w:t>a</w:t>
      </w:r>
      <w:r>
        <w:rPr>
          <w:rFonts w:ascii="Arial MT" w:hAnsi="Arial MT"/>
          <w:sz w:val="36"/>
        </w:rPr>
        <w:t>l d</w:t>
      </w:r>
      <w:r>
        <w:rPr>
          <w:rFonts w:ascii="Arial MT" w:hAnsi="Arial MT"/>
          <w:spacing w:val="-2"/>
          <w:sz w:val="36"/>
        </w:rPr>
        <w:t>e</w:t>
      </w:r>
      <w:r>
        <w:rPr>
          <w:rFonts w:ascii="Arial MT" w:hAnsi="Arial MT"/>
          <w:sz w:val="36"/>
        </w:rPr>
        <w:t>l Programa</w:t>
      </w:r>
      <w:r>
        <w:rPr>
          <w:rFonts w:ascii="Arial MT" w:hAnsi="Arial MT"/>
          <w:spacing w:val="-5"/>
          <w:sz w:val="36"/>
        </w:rPr>
        <w:t xml:space="preserve"> </w:t>
      </w:r>
      <w:r>
        <w:rPr>
          <w:rFonts w:ascii="Arial MT" w:hAnsi="Arial MT"/>
          <w:sz w:val="36"/>
        </w:rPr>
        <w:t>Federal Social vigente</w:t>
      </w:r>
    </w:p>
    <w:p w:rsidR="00541AC3" w:rsidRDefault="007A598E">
      <w:pPr>
        <w:pStyle w:val="Prrafodelista"/>
        <w:numPr>
          <w:ilvl w:val="1"/>
          <w:numId w:val="17"/>
        </w:numPr>
        <w:tabs>
          <w:tab w:val="left" w:pos="997"/>
        </w:tabs>
        <w:spacing w:before="4" w:line="240" w:lineRule="auto"/>
        <w:ind w:left="997"/>
        <w:jc w:val="both"/>
        <w:rPr>
          <w:rFonts w:ascii="Arial MT" w:hAnsi="Arial MT"/>
          <w:sz w:val="36"/>
        </w:rPr>
      </w:pPr>
      <w:r>
        <w:rPr>
          <w:rFonts w:ascii="Arial MT" w:hAnsi="Arial MT"/>
          <w:w w:val="99"/>
          <w:sz w:val="36"/>
        </w:rPr>
        <w:t>Distribuir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los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Materiales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de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spacing w:val="-1"/>
          <w:sz w:val="36"/>
        </w:rPr>
        <w:t>D</w:t>
      </w:r>
      <w:r w:rsidR="00843C21">
        <w:rPr>
          <w:rFonts w:ascii="Arial MT" w:hAnsi="Arial MT"/>
          <w:spacing w:val="-1"/>
          <w:sz w:val="36"/>
        </w:rPr>
        <w:t>ifusión</w:t>
      </w:r>
      <w:r>
        <w:rPr>
          <w:rFonts w:ascii="Arial MT" w:hAnsi="Arial MT"/>
          <w:spacing w:val="-4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de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la</w:t>
      </w:r>
      <w:r>
        <w:rPr>
          <w:rFonts w:ascii="Arial MT" w:hAnsi="Arial MT"/>
          <w:spacing w:val="1"/>
          <w:sz w:val="36"/>
        </w:rPr>
        <w:t xml:space="preserve"> </w:t>
      </w:r>
      <w:r>
        <w:rPr>
          <w:rFonts w:ascii="Arial MT" w:hAnsi="Arial MT"/>
          <w:sz w:val="36"/>
        </w:rPr>
        <w:t>IN</w:t>
      </w:r>
      <w:r>
        <w:rPr>
          <w:rFonts w:ascii="Arial MT" w:hAnsi="Arial MT"/>
          <w:spacing w:val="1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e</w:t>
      </w:r>
      <w:r>
        <w:rPr>
          <w:rFonts w:ascii="Arial MT" w:hAnsi="Arial MT"/>
          <w:sz w:val="36"/>
        </w:rPr>
        <w:t xml:space="preserve"> I</w:t>
      </w:r>
      <w:r>
        <w:rPr>
          <w:rFonts w:ascii="Arial MT" w:hAnsi="Arial MT"/>
          <w:w w:val="99"/>
          <w:sz w:val="36"/>
        </w:rPr>
        <w:t>ncorp</w:t>
      </w:r>
      <w:r>
        <w:rPr>
          <w:rFonts w:ascii="Arial MT" w:hAnsi="Arial MT"/>
          <w:spacing w:val="1"/>
          <w:w w:val="99"/>
          <w:sz w:val="36"/>
        </w:rPr>
        <w:t>o</w:t>
      </w:r>
      <w:r>
        <w:rPr>
          <w:rFonts w:ascii="Arial MT" w:hAnsi="Arial MT"/>
          <w:w w:val="99"/>
          <w:sz w:val="36"/>
        </w:rPr>
        <w:t>ra</w:t>
      </w:r>
      <w:r>
        <w:rPr>
          <w:rFonts w:ascii="Arial MT" w:hAnsi="Arial MT"/>
          <w:spacing w:val="1"/>
          <w:w w:val="99"/>
          <w:sz w:val="36"/>
        </w:rPr>
        <w:t>r</w:t>
      </w:r>
      <w:r>
        <w:rPr>
          <w:rFonts w:ascii="Arial MT" w:hAnsi="Arial MT"/>
          <w:w w:val="99"/>
          <w:sz w:val="36"/>
        </w:rPr>
        <w:t>los</w:t>
      </w:r>
      <w:r>
        <w:rPr>
          <w:rFonts w:ascii="Arial MT" w:hAnsi="Arial MT"/>
          <w:spacing w:val="1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en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el</w:t>
      </w:r>
      <w:r>
        <w:rPr>
          <w:rFonts w:ascii="Arial MT" w:hAnsi="Arial MT"/>
          <w:spacing w:val="1"/>
          <w:sz w:val="36"/>
        </w:rPr>
        <w:t xml:space="preserve"> </w:t>
      </w:r>
      <w:r>
        <w:rPr>
          <w:rFonts w:ascii="Arial MT" w:hAnsi="Arial MT"/>
          <w:sz w:val="36"/>
        </w:rPr>
        <w:t>SI</w:t>
      </w:r>
      <w:r>
        <w:rPr>
          <w:rFonts w:ascii="Arial MT" w:hAnsi="Arial MT"/>
          <w:w w:val="99"/>
          <w:sz w:val="36"/>
        </w:rPr>
        <w:t>CS</w:t>
      </w:r>
      <w:r>
        <w:rPr>
          <w:rFonts w:ascii="Arial MT" w:hAnsi="Arial MT"/>
          <w:spacing w:val="1"/>
          <w:sz w:val="36"/>
        </w:rPr>
        <w:t xml:space="preserve"> </w:t>
      </w:r>
      <w:r>
        <w:rPr>
          <w:rFonts w:ascii="Arial MT" w:hAnsi="Arial MT"/>
          <w:sz w:val="36"/>
        </w:rPr>
        <w:t xml:space="preserve">y </w:t>
      </w:r>
      <w:r>
        <w:rPr>
          <w:rFonts w:ascii="Arial MT" w:hAnsi="Arial MT"/>
          <w:w w:val="99"/>
          <w:sz w:val="36"/>
        </w:rPr>
        <w:t>re</w:t>
      </w:r>
      <w:r>
        <w:rPr>
          <w:rFonts w:ascii="Arial MT" w:hAnsi="Arial MT"/>
          <w:spacing w:val="1"/>
          <w:w w:val="99"/>
          <w:sz w:val="36"/>
        </w:rPr>
        <w:t>a</w:t>
      </w:r>
      <w:r>
        <w:rPr>
          <w:rFonts w:ascii="Arial MT" w:hAnsi="Arial MT"/>
          <w:w w:val="99"/>
          <w:sz w:val="36"/>
        </w:rPr>
        <w:t>li</w:t>
      </w:r>
      <w:r>
        <w:rPr>
          <w:rFonts w:ascii="Arial MT" w:hAnsi="Arial MT"/>
          <w:spacing w:val="-4"/>
          <w:sz w:val="36"/>
        </w:rPr>
        <w:t>z</w:t>
      </w:r>
      <w:r>
        <w:rPr>
          <w:rFonts w:ascii="Arial MT" w:hAnsi="Arial MT"/>
          <w:w w:val="99"/>
          <w:sz w:val="36"/>
        </w:rPr>
        <w:t>ar</w:t>
      </w:r>
      <w:r>
        <w:rPr>
          <w:rFonts w:ascii="Arial MT" w:hAnsi="Arial MT"/>
          <w:spacing w:val="5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la</w:t>
      </w:r>
    </w:p>
    <w:p w:rsidR="00541AC3" w:rsidRDefault="007A598E">
      <w:pPr>
        <w:pStyle w:val="Textoindependiente"/>
        <w:spacing w:before="19"/>
        <w:ind w:left="997"/>
        <w:jc w:val="both"/>
        <w:rPr>
          <w:rFonts w:ascii="Arial MT" w:hAnsi="Arial MT"/>
        </w:rPr>
      </w:pPr>
      <w:r>
        <w:rPr>
          <w:rFonts w:ascii="Arial MT" w:hAnsi="Arial MT"/>
        </w:rPr>
        <w:t>y</w:t>
      </w:r>
      <w:r>
        <w:rPr>
          <w:rFonts w:ascii="Arial MT" w:hAnsi="Arial MT"/>
          <w:spacing w:val="-1"/>
        </w:rPr>
        <w:t xml:space="preserve"> </w:t>
      </w:r>
      <w:r w:rsidR="00843C21">
        <w:rPr>
          <w:rFonts w:ascii="Arial MT" w:hAnsi="Arial MT"/>
          <w:spacing w:val="-1"/>
        </w:rPr>
        <w:t>difusión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"/>
        </w:rPr>
        <w:t xml:space="preserve"> </w:t>
      </w:r>
      <w:r w:rsidR="00843C21">
        <w:rPr>
          <w:rFonts w:ascii="Arial MT" w:hAnsi="Arial MT"/>
          <w:spacing w:val="-1"/>
        </w:rPr>
        <w:t>éstos</w:t>
      </w:r>
    </w:p>
    <w:p w:rsidR="00541AC3" w:rsidRDefault="007A598E">
      <w:pPr>
        <w:pStyle w:val="Prrafodelista"/>
        <w:numPr>
          <w:ilvl w:val="1"/>
          <w:numId w:val="17"/>
        </w:numPr>
        <w:tabs>
          <w:tab w:val="left" w:pos="996"/>
          <w:tab w:val="left" w:pos="997"/>
        </w:tabs>
        <w:spacing w:before="18" w:line="249" w:lineRule="auto"/>
        <w:ind w:left="997" w:right="6378"/>
        <w:rPr>
          <w:rFonts w:ascii="Arial MT" w:hAnsi="Arial MT"/>
          <w:sz w:val="36"/>
        </w:rPr>
      </w:pPr>
      <w:r>
        <w:rPr>
          <w:rFonts w:ascii="Arial MT" w:hAnsi="Arial MT"/>
          <w:w w:val="99"/>
          <w:sz w:val="36"/>
        </w:rPr>
        <w:t>Reali</w:t>
      </w:r>
      <w:r>
        <w:rPr>
          <w:rFonts w:ascii="Arial MT" w:hAnsi="Arial MT"/>
          <w:spacing w:val="-4"/>
          <w:w w:val="99"/>
          <w:sz w:val="36"/>
        </w:rPr>
        <w:t>z</w:t>
      </w:r>
      <w:r>
        <w:rPr>
          <w:rFonts w:ascii="Arial MT" w:hAnsi="Arial MT"/>
          <w:w w:val="99"/>
          <w:sz w:val="36"/>
        </w:rPr>
        <w:t>ar</w:t>
      </w:r>
      <w:r>
        <w:rPr>
          <w:rFonts w:ascii="Arial MT" w:hAnsi="Arial MT"/>
          <w:spacing w:val="3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la</w:t>
      </w:r>
      <w:r>
        <w:rPr>
          <w:rFonts w:ascii="Arial MT" w:hAnsi="Arial MT"/>
          <w:sz w:val="36"/>
        </w:rPr>
        <w:t xml:space="preserve"> </w:t>
      </w:r>
      <w:r w:rsidR="00843C21">
        <w:rPr>
          <w:rFonts w:ascii="Arial MT" w:hAnsi="Arial MT"/>
          <w:spacing w:val="-1"/>
          <w:sz w:val="36"/>
        </w:rPr>
        <w:t>asesoría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en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todas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las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a</w:t>
      </w:r>
      <w:r>
        <w:rPr>
          <w:rFonts w:ascii="Arial MT" w:hAnsi="Arial MT"/>
          <w:spacing w:val="1"/>
          <w:w w:val="99"/>
          <w:sz w:val="36"/>
        </w:rPr>
        <w:t>c</w:t>
      </w:r>
      <w:r>
        <w:rPr>
          <w:rFonts w:ascii="Arial MT" w:hAnsi="Arial MT"/>
          <w:w w:val="99"/>
          <w:sz w:val="36"/>
        </w:rPr>
        <w:t>tividades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de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spacing w:val="1"/>
          <w:w w:val="99"/>
          <w:sz w:val="36"/>
        </w:rPr>
        <w:t>l</w:t>
      </w:r>
      <w:r>
        <w:rPr>
          <w:rFonts w:ascii="Arial MT" w:hAnsi="Arial MT"/>
          <w:w w:val="99"/>
          <w:sz w:val="36"/>
        </w:rPr>
        <w:t>a</w:t>
      </w:r>
      <w:r>
        <w:rPr>
          <w:rFonts w:ascii="Arial MT" w:hAnsi="Arial MT"/>
          <w:spacing w:val="-14"/>
          <w:sz w:val="36"/>
        </w:rPr>
        <w:t xml:space="preserve"> </w:t>
      </w:r>
      <w:r>
        <w:rPr>
          <w:rFonts w:ascii="Arial MT" w:hAnsi="Arial MT"/>
          <w:spacing w:val="-1"/>
          <w:sz w:val="36"/>
        </w:rPr>
        <w:t>C</w:t>
      </w:r>
      <w:r w:rsidR="00843C21">
        <w:rPr>
          <w:rFonts w:ascii="Arial MT" w:hAnsi="Arial MT"/>
          <w:spacing w:val="-1"/>
          <w:sz w:val="36"/>
        </w:rPr>
        <w:t>ontraloría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Social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a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 xml:space="preserve">los </w:t>
      </w:r>
      <w:r>
        <w:rPr>
          <w:rFonts w:ascii="Arial MT" w:hAnsi="Arial MT"/>
          <w:sz w:val="36"/>
        </w:rPr>
        <w:t>integrantes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z w:val="36"/>
        </w:rPr>
        <w:t>del CCS o beneficiarios</w:t>
      </w:r>
      <w:r>
        <w:rPr>
          <w:rFonts w:ascii="Arial MT" w:hAnsi="Arial MT"/>
          <w:spacing w:val="-4"/>
          <w:sz w:val="36"/>
        </w:rPr>
        <w:t xml:space="preserve"> </w:t>
      </w:r>
      <w:r>
        <w:rPr>
          <w:rFonts w:ascii="Arial MT" w:hAnsi="Arial MT"/>
          <w:sz w:val="36"/>
        </w:rPr>
        <w:t>que lo soliciten</w:t>
      </w:r>
    </w:p>
    <w:p w:rsidR="00541AC3" w:rsidRDefault="007A598E">
      <w:pPr>
        <w:pStyle w:val="Prrafodelista"/>
        <w:numPr>
          <w:ilvl w:val="1"/>
          <w:numId w:val="17"/>
        </w:numPr>
        <w:tabs>
          <w:tab w:val="left" w:pos="996"/>
          <w:tab w:val="left" w:pos="997"/>
        </w:tabs>
        <w:spacing w:before="3" w:line="240" w:lineRule="auto"/>
        <w:ind w:left="997"/>
        <w:rPr>
          <w:rFonts w:ascii="Arial MT" w:hAnsi="Arial MT"/>
          <w:sz w:val="36"/>
        </w:rPr>
      </w:pPr>
      <w:r>
        <w:rPr>
          <w:rFonts w:ascii="Arial MT" w:hAnsi="Arial MT"/>
          <w:sz w:val="36"/>
        </w:rPr>
        <w:t>As</w:t>
      </w:r>
      <w:r>
        <w:rPr>
          <w:rFonts w:ascii="Arial MT" w:hAnsi="Arial MT"/>
          <w:spacing w:val="-2"/>
          <w:sz w:val="36"/>
        </w:rPr>
        <w:t>e</w:t>
      </w:r>
      <w:r>
        <w:rPr>
          <w:rFonts w:ascii="Arial MT" w:hAnsi="Arial MT"/>
          <w:sz w:val="36"/>
        </w:rPr>
        <w:t>sor</w:t>
      </w:r>
      <w:r>
        <w:rPr>
          <w:rFonts w:ascii="Arial MT" w:hAnsi="Arial MT"/>
          <w:spacing w:val="-2"/>
          <w:sz w:val="36"/>
        </w:rPr>
        <w:t>a</w:t>
      </w:r>
      <w:r>
        <w:rPr>
          <w:rFonts w:ascii="Arial MT" w:hAnsi="Arial MT"/>
          <w:sz w:val="36"/>
        </w:rPr>
        <w:t>r a l</w:t>
      </w:r>
      <w:r>
        <w:rPr>
          <w:rFonts w:ascii="Arial MT" w:hAnsi="Arial MT"/>
          <w:spacing w:val="-2"/>
          <w:sz w:val="36"/>
        </w:rPr>
        <w:t>o</w:t>
      </w:r>
      <w:r>
        <w:rPr>
          <w:rFonts w:ascii="Arial MT" w:hAnsi="Arial MT"/>
          <w:sz w:val="36"/>
        </w:rPr>
        <w:t xml:space="preserve">s </w:t>
      </w:r>
      <w:r>
        <w:rPr>
          <w:rFonts w:ascii="Arial MT" w:hAnsi="Arial MT"/>
          <w:spacing w:val="2"/>
          <w:sz w:val="36"/>
        </w:rPr>
        <w:t>m</w:t>
      </w:r>
      <w:r>
        <w:rPr>
          <w:rFonts w:ascii="Arial MT" w:hAnsi="Arial MT"/>
          <w:sz w:val="36"/>
        </w:rPr>
        <w:t>ie</w:t>
      </w:r>
      <w:r>
        <w:rPr>
          <w:rFonts w:ascii="Arial MT" w:hAnsi="Arial MT"/>
          <w:spacing w:val="2"/>
          <w:sz w:val="36"/>
        </w:rPr>
        <w:t>m</w:t>
      </w:r>
      <w:r>
        <w:rPr>
          <w:rFonts w:ascii="Arial MT" w:hAnsi="Arial MT"/>
          <w:sz w:val="36"/>
        </w:rPr>
        <w:t>bros</w:t>
      </w:r>
      <w:r>
        <w:rPr>
          <w:rFonts w:ascii="Arial MT" w:hAnsi="Arial MT"/>
          <w:spacing w:val="-10"/>
          <w:sz w:val="36"/>
        </w:rPr>
        <w:t xml:space="preserve"> </w:t>
      </w:r>
      <w:r>
        <w:rPr>
          <w:rFonts w:ascii="Arial MT" w:hAnsi="Arial MT"/>
          <w:sz w:val="36"/>
        </w:rPr>
        <w:t xml:space="preserve">del </w:t>
      </w:r>
      <w:r>
        <w:rPr>
          <w:rFonts w:ascii="Arial MT" w:hAnsi="Arial MT"/>
          <w:spacing w:val="-1"/>
          <w:sz w:val="36"/>
        </w:rPr>
        <w:t>C</w:t>
      </w:r>
      <w:r w:rsidR="00843C21">
        <w:rPr>
          <w:rFonts w:ascii="Arial MT" w:hAnsi="Arial MT"/>
          <w:spacing w:val="-1"/>
          <w:sz w:val="36"/>
        </w:rPr>
        <w:t>omité</w:t>
      </w:r>
      <w:r>
        <w:rPr>
          <w:rFonts w:ascii="Arial MT" w:hAnsi="Arial MT"/>
          <w:spacing w:val="-5"/>
          <w:sz w:val="36"/>
        </w:rPr>
        <w:t xml:space="preserve"> </w:t>
      </w:r>
      <w:r>
        <w:rPr>
          <w:rFonts w:ascii="Arial MT" w:hAnsi="Arial MT"/>
          <w:sz w:val="36"/>
        </w:rPr>
        <w:t>en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z w:val="36"/>
        </w:rPr>
        <w:t>el ll</w:t>
      </w:r>
      <w:r>
        <w:rPr>
          <w:rFonts w:ascii="Arial MT" w:hAnsi="Arial MT"/>
          <w:spacing w:val="-2"/>
          <w:sz w:val="36"/>
        </w:rPr>
        <w:t>e</w:t>
      </w:r>
      <w:r>
        <w:rPr>
          <w:rFonts w:ascii="Arial MT" w:hAnsi="Arial MT"/>
          <w:sz w:val="36"/>
        </w:rPr>
        <w:t>na</w:t>
      </w:r>
      <w:r>
        <w:rPr>
          <w:rFonts w:ascii="Arial MT" w:hAnsi="Arial MT"/>
          <w:spacing w:val="-2"/>
          <w:sz w:val="36"/>
        </w:rPr>
        <w:t>d</w:t>
      </w:r>
      <w:r>
        <w:rPr>
          <w:rFonts w:ascii="Arial MT" w:hAnsi="Arial MT"/>
          <w:sz w:val="36"/>
        </w:rPr>
        <w:t xml:space="preserve">o </w:t>
      </w:r>
      <w:r>
        <w:rPr>
          <w:rFonts w:ascii="Arial MT" w:hAnsi="Arial MT"/>
          <w:spacing w:val="-2"/>
          <w:sz w:val="36"/>
        </w:rPr>
        <w:t>d</w:t>
      </w:r>
      <w:r>
        <w:rPr>
          <w:rFonts w:ascii="Arial MT" w:hAnsi="Arial MT"/>
          <w:sz w:val="36"/>
        </w:rPr>
        <w:t>el I</w:t>
      </w:r>
      <w:r>
        <w:rPr>
          <w:rFonts w:ascii="Arial MT" w:hAnsi="Arial MT"/>
          <w:spacing w:val="-2"/>
          <w:sz w:val="36"/>
        </w:rPr>
        <w:t>n</w:t>
      </w:r>
      <w:r>
        <w:rPr>
          <w:rFonts w:ascii="Arial MT" w:hAnsi="Arial MT"/>
          <w:spacing w:val="3"/>
          <w:sz w:val="36"/>
        </w:rPr>
        <w:t>f</w:t>
      </w:r>
      <w:r>
        <w:rPr>
          <w:rFonts w:ascii="Arial MT" w:hAnsi="Arial MT"/>
          <w:sz w:val="36"/>
        </w:rPr>
        <w:t>or</w:t>
      </w:r>
      <w:r>
        <w:rPr>
          <w:rFonts w:ascii="Arial MT" w:hAnsi="Arial MT"/>
          <w:spacing w:val="2"/>
          <w:sz w:val="36"/>
        </w:rPr>
        <w:t>m</w:t>
      </w:r>
      <w:r>
        <w:rPr>
          <w:rFonts w:ascii="Arial MT" w:hAnsi="Arial MT"/>
          <w:sz w:val="36"/>
        </w:rPr>
        <w:t>e</w:t>
      </w:r>
      <w:r>
        <w:rPr>
          <w:rFonts w:ascii="Arial MT" w:hAnsi="Arial MT"/>
          <w:spacing w:val="-29"/>
          <w:sz w:val="36"/>
        </w:rPr>
        <w:t xml:space="preserve"> </w:t>
      </w:r>
      <w:r>
        <w:rPr>
          <w:rFonts w:ascii="Arial MT" w:hAnsi="Arial MT"/>
          <w:sz w:val="36"/>
        </w:rPr>
        <w:t>An</w:t>
      </w:r>
      <w:r>
        <w:rPr>
          <w:rFonts w:ascii="Arial MT" w:hAnsi="Arial MT"/>
          <w:spacing w:val="-2"/>
          <w:sz w:val="36"/>
        </w:rPr>
        <w:t>u</w:t>
      </w:r>
      <w:r>
        <w:rPr>
          <w:rFonts w:ascii="Arial MT" w:hAnsi="Arial MT"/>
          <w:sz w:val="36"/>
        </w:rPr>
        <w:t xml:space="preserve">al </w:t>
      </w:r>
      <w:r>
        <w:rPr>
          <w:rFonts w:ascii="Arial MT" w:hAnsi="Arial MT"/>
          <w:spacing w:val="-2"/>
          <w:sz w:val="36"/>
        </w:rPr>
        <w:t>d</w:t>
      </w:r>
      <w:r>
        <w:rPr>
          <w:rFonts w:ascii="Arial MT" w:hAnsi="Arial MT"/>
          <w:sz w:val="36"/>
        </w:rPr>
        <w:t>el</w:t>
      </w:r>
      <w:r>
        <w:rPr>
          <w:rFonts w:ascii="Arial MT" w:hAnsi="Arial MT"/>
          <w:spacing w:val="1"/>
          <w:sz w:val="36"/>
        </w:rPr>
        <w:t xml:space="preserve"> </w:t>
      </w:r>
      <w:r>
        <w:rPr>
          <w:rFonts w:ascii="Arial MT" w:hAnsi="Arial MT"/>
          <w:spacing w:val="-1"/>
          <w:sz w:val="36"/>
        </w:rPr>
        <w:t>C</w:t>
      </w:r>
      <w:r w:rsidR="00843C21">
        <w:rPr>
          <w:rFonts w:ascii="Arial MT" w:hAnsi="Arial MT"/>
          <w:spacing w:val="-1"/>
          <w:sz w:val="36"/>
        </w:rPr>
        <w:t>omité</w:t>
      </w:r>
      <w:r>
        <w:rPr>
          <w:rFonts w:ascii="Arial MT" w:hAnsi="Arial MT"/>
          <w:spacing w:val="-5"/>
          <w:sz w:val="36"/>
        </w:rPr>
        <w:t xml:space="preserve"> </w:t>
      </w:r>
      <w:r>
        <w:rPr>
          <w:rFonts w:ascii="Arial MT" w:hAnsi="Arial MT"/>
          <w:sz w:val="36"/>
        </w:rPr>
        <w:t>de</w:t>
      </w:r>
    </w:p>
    <w:p w:rsidR="00541AC3" w:rsidRDefault="007A598E">
      <w:pPr>
        <w:pStyle w:val="Textoindependiente"/>
        <w:spacing w:before="19"/>
        <w:ind w:left="997"/>
        <w:rPr>
          <w:rFonts w:ascii="Arial MT" w:hAnsi="Arial MT"/>
        </w:rPr>
      </w:pPr>
      <w:r>
        <w:rPr>
          <w:rFonts w:ascii="Arial MT" w:hAnsi="Arial MT"/>
          <w:spacing w:val="-1"/>
        </w:rPr>
        <w:t>C</w:t>
      </w:r>
      <w:r w:rsidR="00843C21">
        <w:rPr>
          <w:rFonts w:ascii="Arial MT" w:hAnsi="Arial MT"/>
          <w:spacing w:val="-1"/>
        </w:rPr>
        <w:t>ontraloría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w w:val="99"/>
        </w:rPr>
        <w:t>Social</w:t>
      </w:r>
      <w:r>
        <w:rPr>
          <w:rFonts w:ascii="Arial MT" w:hAnsi="Arial MT"/>
        </w:rPr>
        <w:t xml:space="preserve"> y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  <w:w w:val="99"/>
        </w:rPr>
        <w:t>capturarlo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w w:val="99"/>
        </w:rPr>
        <w:t>en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"/>
          <w:w w:val="99"/>
        </w:rPr>
        <w:t>e</w:t>
      </w:r>
      <w:r>
        <w:rPr>
          <w:rFonts w:ascii="Arial MT" w:hAnsi="Arial MT"/>
          <w:w w:val="99"/>
        </w:rPr>
        <w:t>l</w:t>
      </w:r>
      <w:r>
        <w:rPr>
          <w:rFonts w:ascii="Arial MT" w:hAnsi="Arial MT"/>
        </w:rPr>
        <w:t xml:space="preserve"> SICS</w:t>
      </w:r>
    </w:p>
    <w:p w:rsidR="00843C21" w:rsidRDefault="007A598E" w:rsidP="00CF683E">
      <w:pPr>
        <w:pStyle w:val="Prrafodelista"/>
        <w:numPr>
          <w:ilvl w:val="1"/>
          <w:numId w:val="17"/>
        </w:numPr>
        <w:tabs>
          <w:tab w:val="left" w:pos="996"/>
          <w:tab w:val="left" w:pos="997"/>
        </w:tabs>
        <w:spacing w:before="4" w:line="240" w:lineRule="auto"/>
        <w:ind w:left="997" w:right="5018"/>
        <w:rPr>
          <w:rFonts w:ascii="Arial MT" w:hAnsi="Arial MT"/>
          <w:sz w:val="36"/>
        </w:rPr>
      </w:pPr>
      <w:r w:rsidRPr="00843C21">
        <w:rPr>
          <w:rFonts w:ascii="Arial MT" w:hAnsi="Arial MT"/>
          <w:w w:val="99"/>
          <w:sz w:val="36"/>
        </w:rPr>
        <w:t>Responder</w:t>
      </w:r>
      <w:r w:rsidRPr="00843C21">
        <w:rPr>
          <w:rFonts w:ascii="Arial MT" w:hAnsi="Arial MT"/>
          <w:sz w:val="36"/>
        </w:rPr>
        <w:t xml:space="preserve"> to</w:t>
      </w:r>
      <w:r w:rsidRPr="00843C21">
        <w:rPr>
          <w:rFonts w:ascii="Arial MT" w:hAnsi="Arial MT"/>
          <w:spacing w:val="-2"/>
          <w:sz w:val="36"/>
        </w:rPr>
        <w:t>d</w:t>
      </w:r>
      <w:r w:rsidRPr="00843C21">
        <w:rPr>
          <w:rFonts w:ascii="Arial MT" w:hAnsi="Arial MT"/>
          <w:w w:val="99"/>
          <w:sz w:val="36"/>
        </w:rPr>
        <w:t>os</w:t>
      </w:r>
      <w:r w:rsidRPr="00843C21">
        <w:rPr>
          <w:rFonts w:ascii="Arial MT" w:hAnsi="Arial MT"/>
          <w:sz w:val="36"/>
        </w:rPr>
        <w:t xml:space="preserve"> </w:t>
      </w:r>
      <w:r w:rsidRPr="00843C21">
        <w:rPr>
          <w:rFonts w:ascii="Arial MT" w:hAnsi="Arial MT"/>
          <w:w w:val="99"/>
          <w:sz w:val="36"/>
        </w:rPr>
        <w:t>los</w:t>
      </w:r>
      <w:r w:rsidRPr="00843C21">
        <w:rPr>
          <w:rFonts w:ascii="Arial MT" w:hAnsi="Arial MT"/>
          <w:sz w:val="36"/>
        </w:rPr>
        <w:t xml:space="preserve"> </w:t>
      </w:r>
      <w:r w:rsidRPr="00843C21">
        <w:rPr>
          <w:rFonts w:ascii="Arial MT" w:hAnsi="Arial MT"/>
          <w:w w:val="99"/>
          <w:sz w:val="36"/>
        </w:rPr>
        <w:t>requeri</w:t>
      </w:r>
      <w:r w:rsidRPr="00843C21">
        <w:rPr>
          <w:rFonts w:ascii="Arial MT" w:hAnsi="Arial MT"/>
          <w:spacing w:val="2"/>
          <w:w w:val="99"/>
          <w:sz w:val="36"/>
        </w:rPr>
        <w:t>m</w:t>
      </w:r>
      <w:r w:rsidRPr="00843C21">
        <w:rPr>
          <w:rFonts w:ascii="Arial MT" w:hAnsi="Arial MT"/>
          <w:w w:val="99"/>
          <w:sz w:val="36"/>
        </w:rPr>
        <w:t>ientos</w:t>
      </w:r>
      <w:r w:rsidRPr="00843C21">
        <w:rPr>
          <w:rFonts w:ascii="Arial MT" w:hAnsi="Arial MT"/>
          <w:spacing w:val="-5"/>
          <w:sz w:val="36"/>
        </w:rPr>
        <w:t xml:space="preserve"> </w:t>
      </w:r>
      <w:r w:rsidRPr="00843C21">
        <w:rPr>
          <w:rFonts w:ascii="Arial MT" w:hAnsi="Arial MT"/>
          <w:w w:val="99"/>
          <w:sz w:val="36"/>
        </w:rPr>
        <w:t>de</w:t>
      </w:r>
      <w:r w:rsidRPr="00843C21">
        <w:rPr>
          <w:rFonts w:ascii="Arial MT" w:hAnsi="Arial MT"/>
          <w:sz w:val="36"/>
        </w:rPr>
        <w:t xml:space="preserve"> </w:t>
      </w:r>
      <w:r w:rsidRPr="00843C21">
        <w:rPr>
          <w:rFonts w:ascii="Arial MT" w:hAnsi="Arial MT"/>
          <w:w w:val="99"/>
          <w:sz w:val="36"/>
        </w:rPr>
        <w:t>la</w:t>
      </w:r>
      <w:r w:rsidRPr="00843C21">
        <w:rPr>
          <w:rFonts w:ascii="Arial MT" w:hAnsi="Arial MT"/>
          <w:sz w:val="36"/>
        </w:rPr>
        <w:t xml:space="preserve"> Insta</w:t>
      </w:r>
      <w:r w:rsidRPr="00843C21">
        <w:rPr>
          <w:rFonts w:ascii="Arial MT" w:hAnsi="Arial MT"/>
          <w:spacing w:val="-2"/>
          <w:sz w:val="36"/>
        </w:rPr>
        <w:t>n</w:t>
      </w:r>
      <w:r w:rsidRPr="00843C21">
        <w:rPr>
          <w:rFonts w:ascii="Arial MT" w:hAnsi="Arial MT"/>
          <w:w w:val="99"/>
          <w:sz w:val="36"/>
        </w:rPr>
        <w:t>cia</w:t>
      </w:r>
      <w:r w:rsidRPr="00843C21">
        <w:rPr>
          <w:rFonts w:ascii="Arial MT" w:hAnsi="Arial MT"/>
          <w:sz w:val="36"/>
        </w:rPr>
        <w:t xml:space="preserve"> </w:t>
      </w:r>
      <w:r w:rsidRPr="00843C21">
        <w:rPr>
          <w:rFonts w:ascii="Arial MT" w:hAnsi="Arial MT"/>
          <w:w w:val="99"/>
          <w:sz w:val="36"/>
        </w:rPr>
        <w:t>Nor</w:t>
      </w:r>
      <w:r w:rsidRPr="00843C21">
        <w:rPr>
          <w:rFonts w:ascii="Arial MT" w:hAnsi="Arial MT"/>
          <w:spacing w:val="3"/>
          <w:w w:val="99"/>
          <w:sz w:val="36"/>
        </w:rPr>
        <w:t>m</w:t>
      </w:r>
      <w:r w:rsidRPr="00843C21">
        <w:rPr>
          <w:rFonts w:ascii="Arial MT" w:hAnsi="Arial MT"/>
          <w:w w:val="99"/>
          <w:sz w:val="36"/>
        </w:rPr>
        <w:t>ativ</w:t>
      </w:r>
      <w:r w:rsidRPr="00843C21">
        <w:rPr>
          <w:rFonts w:ascii="Arial MT" w:hAnsi="Arial MT"/>
          <w:spacing w:val="2"/>
          <w:w w:val="99"/>
          <w:sz w:val="36"/>
        </w:rPr>
        <w:t>a</w:t>
      </w:r>
      <w:r w:rsidRPr="00843C21">
        <w:rPr>
          <w:rFonts w:ascii="Arial MT" w:hAnsi="Arial MT"/>
          <w:sz w:val="36"/>
        </w:rPr>
        <w:t>,</w:t>
      </w:r>
      <w:r w:rsidRPr="00843C21">
        <w:rPr>
          <w:rFonts w:ascii="Arial MT" w:hAnsi="Arial MT"/>
          <w:spacing w:val="-5"/>
          <w:sz w:val="36"/>
        </w:rPr>
        <w:t xml:space="preserve"> </w:t>
      </w:r>
      <w:r w:rsidRPr="00843C21">
        <w:rPr>
          <w:rFonts w:ascii="Arial MT" w:hAnsi="Arial MT"/>
          <w:w w:val="99"/>
          <w:sz w:val="36"/>
        </w:rPr>
        <w:t>de</w:t>
      </w:r>
      <w:r w:rsidRPr="00843C21">
        <w:rPr>
          <w:rFonts w:ascii="Arial MT" w:hAnsi="Arial MT"/>
          <w:sz w:val="36"/>
        </w:rPr>
        <w:t xml:space="preserve"> </w:t>
      </w:r>
      <w:r w:rsidRPr="00843C21">
        <w:rPr>
          <w:rFonts w:ascii="Arial MT" w:hAnsi="Arial MT"/>
          <w:w w:val="99"/>
          <w:sz w:val="36"/>
        </w:rPr>
        <w:t>la</w:t>
      </w:r>
      <w:r w:rsidRPr="00843C21">
        <w:rPr>
          <w:rFonts w:ascii="Arial MT" w:hAnsi="Arial MT"/>
          <w:sz w:val="36"/>
        </w:rPr>
        <w:t xml:space="preserve"> </w:t>
      </w:r>
      <w:r w:rsidR="00843C21" w:rsidRPr="00843C21">
        <w:rPr>
          <w:rFonts w:ascii="Arial MT" w:hAnsi="Arial MT"/>
          <w:sz w:val="36"/>
        </w:rPr>
        <w:t>secretaría</w:t>
      </w:r>
      <w:r w:rsidRPr="00843C21">
        <w:rPr>
          <w:rFonts w:ascii="Arial MT" w:hAnsi="Arial MT"/>
          <w:spacing w:val="-1"/>
          <w:sz w:val="36"/>
        </w:rPr>
        <w:t xml:space="preserve"> </w:t>
      </w:r>
      <w:r w:rsidRPr="00843C21">
        <w:rPr>
          <w:rFonts w:ascii="Arial MT" w:hAnsi="Arial MT"/>
          <w:spacing w:val="-1"/>
          <w:w w:val="99"/>
          <w:sz w:val="36"/>
        </w:rPr>
        <w:t xml:space="preserve">de </w:t>
      </w:r>
      <w:r w:rsidRPr="00843C21">
        <w:rPr>
          <w:rFonts w:ascii="Arial MT" w:hAnsi="Arial MT"/>
          <w:sz w:val="36"/>
        </w:rPr>
        <w:t>la</w:t>
      </w:r>
      <w:r w:rsidRPr="00843C21">
        <w:rPr>
          <w:rFonts w:ascii="Arial MT" w:hAnsi="Arial MT"/>
          <w:spacing w:val="-1"/>
          <w:sz w:val="36"/>
        </w:rPr>
        <w:t xml:space="preserve"> F</w:t>
      </w:r>
      <w:r w:rsidR="00843C21" w:rsidRPr="00843C21">
        <w:rPr>
          <w:rFonts w:ascii="Arial MT" w:hAnsi="Arial MT"/>
          <w:spacing w:val="-1"/>
          <w:sz w:val="36"/>
        </w:rPr>
        <w:t>unción</w:t>
      </w:r>
      <w:r w:rsidRPr="00843C21">
        <w:rPr>
          <w:rFonts w:ascii="Arial MT" w:hAnsi="Arial MT"/>
          <w:spacing w:val="-1"/>
          <w:sz w:val="36"/>
        </w:rPr>
        <w:t xml:space="preserve"> P</w:t>
      </w:r>
      <w:r w:rsidR="00843C21" w:rsidRPr="00843C21">
        <w:rPr>
          <w:rFonts w:ascii="Arial MT" w:hAnsi="Arial MT"/>
          <w:spacing w:val="-1"/>
          <w:sz w:val="36"/>
        </w:rPr>
        <w:t>ública</w:t>
      </w:r>
      <w:r w:rsidRPr="00843C21">
        <w:rPr>
          <w:rFonts w:ascii="Arial MT" w:hAnsi="Arial MT"/>
          <w:sz w:val="36"/>
        </w:rPr>
        <w:t>, del</w:t>
      </w:r>
      <w:r w:rsidRPr="00843C21">
        <w:rPr>
          <w:rFonts w:ascii="Arial MT" w:hAnsi="Arial MT"/>
          <w:spacing w:val="-1"/>
          <w:sz w:val="36"/>
        </w:rPr>
        <w:t xml:space="preserve"> Ó</w:t>
      </w:r>
      <w:r w:rsidRPr="00843C21">
        <w:rPr>
          <w:rFonts w:ascii="Arial MT" w:hAnsi="Arial MT"/>
          <w:sz w:val="36"/>
        </w:rPr>
        <w:t>rga</w:t>
      </w:r>
      <w:r w:rsidRPr="00843C21">
        <w:rPr>
          <w:rFonts w:ascii="Arial MT" w:hAnsi="Arial MT"/>
          <w:spacing w:val="-2"/>
          <w:sz w:val="36"/>
        </w:rPr>
        <w:t>n</w:t>
      </w:r>
      <w:r w:rsidRPr="00843C21">
        <w:rPr>
          <w:rFonts w:ascii="Arial MT" w:hAnsi="Arial MT"/>
          <w:sz w:val="36"/>
        </w:rPr>
        <w:t xml:space="preserve">o </w:t>
      </w:r>
      <w:r w:rsidRPr="00843C21">
        <w:rPr>
          <w:rFonts w:ascii="Arial MT" w:hAnsi="Arial MT"/>
          <w:spacing w:val="-2"/>
          <w:sz w:val="36"/>
        </w:rPr>
        <w:t>E</w:t>
      </w:r>
      <w:r w:rsidRPr="00843C21">
        <w:rPr>
          <w:rFonts w:ascii="Arial MT" w:hAnsi="Arial MT"/>
          <w:sz w:val="36"/>
        </w:rPr>
        <w:t>sta</w:t>
      </w:r>
      <w:r w:rsidRPr="00843C21">
        <w:rPr>
          <w:rFonts w:ascii="Arial MT" w:hAnsi="Arial MT"/>
          <w:spacing w:val="-2"/>
          <w:sz w:val="36"/>
        </w:rPr>
        <w:t>t</w:t>
      </w:r>
      <w:r w:rsidRPr="00843C21">
        <w:rPr>
          <w:rFonts w:ascii="Arial MT" w:hAnsi="Arial MT"/>
          <w:sz w:val="36"/>
        </w:rPr>
        <w:t xml:space="preserve">al </w:t>
      </w:r>
      <w:r w:rsidRPr="00843C21">
        <w:rPr>
          <w:rFonts w:ascii="Arial MT" w:hAnsi="Arial MT"/>
          <w:spacing w:val="-2"/>
          <w:sz w:val="36"/>
        </w:rPr>
        <w:t>d</w:t>
      </w:r>
      <w:r w:rsidRPr="00843C21">
        <w:rPr>
          <w:rFonts w:ascii="Arial MT" w:hAnsi="Arial MT"/>
          <w:sz w:val="36"/>
        </w:rPr>
        <w:t>e C</w:t>
      </w:r>
      <w:r w:rsidRPr="00843C21">
        <w:rPr>
          <w:rFonts w:ascii="Arial MT" w:hAnsi="Arial MT"/>
          <w:spacing w:val="-2"/>
          <w:sz w:val="36"/>
        </w:rPr>
        <w:t>o</w:t>
      </w:r>
      <w:r w:rsidRPr="00843C21">
        <w:rPr>
          <w:rFonts w:ascii="Arial MT" w:hAnsi="Arial MT"/>
          <w:sz w:val="36"/>
        </w:rPr>
        <w:t>ntr</w:t>
      </w:r>
      <w:r w:rsidRPr="00843C21">
        <w:rPr>
          <w:rFonts w:ascii="Arial MT" w:hAnsi="Arial MT"/>
          <w:spacing w:val="-2"/>
          <w:sz w:val="36"/>
        </w:rPr>
        <w:t>o</w:t>
      </w:r>
      <w:r w:rsidRPr="00843C21">
        <w:rPr>
          <w:rFonts w:ascii="Arial MT" w:hAnsi="Arial MT"/>
          <w:sz w:val="36"/>
        </w:rPr>
        <w:t xml:space="preserve">l, o </w:t>
      </w:r>
      <w:r w:rsidRPr="00843C21">
        <w:rPr>
          <w:rFonts w:ascii="Arial MT" w:hAnsi="Arial MT"/>
          <w:spacing w:val="-2"/>
          <w:sz w:val="36"/>
        </w:rPr>
        <w:t>e</w:t>
      </w:r>
      <w:r w:rsidRPr="00843C21">
        <w:rPr>
          <w:rFonts w:ascii="Arial MT" w:hAnsi="Arial MT"/>
          <w:sz w:val="36"/>
        </w:rPr>
        <w:t>n su</w:t>
      </w:r>
      <w:r w:rsidRPr="00843C21">
        <w:rPr>
          <w:rFonts w:ascii="Arial MT" w:hAnsi="Arial MT"/>
          <w:spacing w:val="-2"/>
          <w:sz w:val="36"/>
        </w:rPr>
        <w:t xml:space="preserve"> </w:t>
      </w:r>
      <w:r w:rsidRPr="00843C21">
        <w:rPr>
          <w:rFonts w:ascii="Arial MT" w:hAnsi="Arial MT"/>
          <w:sz w:val="36"/>
        </w:rPr>
        <w:t>ca</w:t>
      </w:r>
      <w:r w:rsidRPr="00843C21">
        <w:rPr>
          <w:rFonts w:ascii="Arial MT" w:hAnsi="Arial MT"/>
          <w:spacing w:val="-2"/>
          <w:sz w:val="36"/>
        </w:rPr>
        <w:t>s</w:t>
      </w:r>
      <w:r w:rsidRPr="00843C21">
        <w:rPr>
          <w:rFonts w:ascii="Arial MT" w:hAnsi="Arial MT"/>
          <w:sz w:val="36"/>
        </w:rPr>
        <w:t xml:space="preserve">o </w:t>
      </w:r>
      <w:r w:rsidRPr="00843C21">
        <w:rPr>
          <w:rFonts w:ascii="Arial MT" w:hAnsi="Arial MT"/>
          <w:spacing w:val="-2"/>
          <w:sz w:val="36"/>
        </w:rPr>
        <w:t>d</w:t>
      </w:r>
      <w:r w:rsidRPr="00843C21">
        <w:rPr>
          <w:rFonts w:ascii="Arial MT" w:hAnsi="Arial MT"/>
          <w:sz w:val="36"/>
        </w:rPr>
        <w:t>e la</w:t>
      </w:r>
      <w:r w:rsidRPr="00843C21">
        <w:rPr>
          <w:rFonts w:ascii="Arial MT" w:hAnsi="Arial MT"/>
          <w:spacing w:val="-1"/>
          <w:sz w:val="36"/>
        </w:rPr>
        <w:t xml:space="preserve"> </w:t>
      </w:r>
      <w:r w:rsidRPr="00843C21">
        <w:rPr>
          <w:rFonts w:ascii="Arial MT" w:hAnsi="Arial MT"/>
          <w:sz w:val="36"/>
        </w:rPr>
        <w:t>A</w:t>
      </w:r>
      <w:r w:rsidR="00843C21" w:rsidRPr="00843C21">
        <w:rPr>
          <w:rFonts w:ascii="Arial MT" w:hAnsi="Arial MT"/>
          <w:sz w:val="36"/>
        </w:rPr>
        <w:t xml:space="preserve">uditoría </w:t>
      </w:r>
      <w:r w:rsidRPr="00843C21">
        <w:rPr>
          <w:rFonts w:ascii="Arial MT" w:hAnsi="Arial MT"/>
          <w:w w:val="99"/>
          <w:sz w:val="36"/>
        </w:rPr>
        <w:t>Superior</w:t>
      </w:r>
      <w:r w:rsidRPr="00843C21">
        <w:rPr>
          <w:rFonts w:ascii="Arial MT" w:hAnsi="Arial MT"/>
          <w:sz w:val="36"/>
        </w:rPr>
        <w:t xml:space="preserve"> </w:t>
      </w:r>
      <w:r w:rsidRPr="00843C21">
        <w:rPr>
          <w:rFonts w:ascii="Arial MT" w:hAnsi="Arial MT"/>
          <w:w w:val="99"/>
          <w:sz w:val="36"/>
        </w:rPr>
        <w:t>de</w:t>
      </w:r>
      <w:r w:rsidRPr="00843C21">
        <w:rPr>
          <w:rFonts w:ascii="Arial MT" w:hAnsi="Arial MT"/>
          <w:sz w:val="36"/>
        </w:rPr>
        <w:t xml:space="preserve"> </w:t>
      </w:r>
      <w:r w:rsidRPr="00843C21">
        <w:rPr>
          <w:rFonts w:ascii="Arial MT" w:hAnsi="Arial MT"/>
          <w:w w:val="99"/>
          <w:sz w:val="36"/>
        </w:rPr>
        <w:t>la</w:t>
      </w:r>
      <w:r w:rsidRPr="00843C21">
        <w:rPr>
          <w:rFonts w:ascii="Arial MT" w:hAnsi="Arial MT"/>
          <w:spacing w:val="-1"/>
          <w:sz w:val="36"/>
        </w:rPr>
        <w:t xml:space="preserve"> </w:t>
      </w:r>
      <w:r w:rsidRPr="00843C21">
        <w:rPr>
          <w:rFonts w:ascii="Arial MT" w:hAnsi="Arial MT"/>
          <w:sz w:val="36"/>
        </w:rPr>
        <w:t>F</w:t>
      </w:r>
      <w:r w:rsidR="00843C21" w:rsidRPr="00843C21">
        <w:rPr>
          <w:rFonts w:ascii="Arial MT" w:hAnsi="Arial MT"/>
          <w:sz w:val="36"/>
        </w:rPr>
        <w:t>ederación</w:t>
      </w:r>
      <w:r w:rsidR="00843C21">
        <w:rPr>
          <w:rFonts w:ascii="Arial MT" w:hAnsi="Arial MT"/>
          <w:sz w:val="36"/>
        </w:rPr>
        <w:t>.</w:t>
      </w:r>
    </w:p>
    <w:p w:rsidR="00541AC3" w:rsidRPr="00843C21" w:rsidRDefault="007A598E" w:rsidP="00CF683E">
      <w:pPr>
        <w:pStyle w:val="Prrafodelista"/>
        <w:numPr>
          <w:ilvl w:val="1"/>
          <w:numId w:val="17"/>
        </w:numPr>
        <w:tabs>
          <w:tab w:val="left" w:pos="996"/>
          <w:tab w:val="left" w:pos="997"/>
        </w:tabs>
        <w:spacing w:before="4" w:line="240" w:lineRule="auto"/>
        <w:ind w:left="997" w:right="5018"/>
        <w:rPr>
          <w:rFonts w:ascii="Arial MT" w:hAnsi="Arial MT"/>
          <w:sz w:val="36"/>
        </w:rPr>
      </w:pPr>
      <w:r w:rsidRPr="00843C21">
        <w:rPr>
          <w:rFonts w:ascii="Arial MT" w:hAnsi="Arial MT"/>
          <w:sz w:val="36"/>
        </w:rPr>
        <w:t>Estar al pendiente de responder en tiempo</w:t>
      </w:r>
      <w:r w:rsidRPr="00843C21">
        <w:rPr>
          <w:rFonts w:ascii="Arial MT" w:hAnsi="Arial MT"/>
          <w:spacing w:val="-5"/>
          <w:sz w:val="36"/>
        </w:rPr>
        <w:t xml:space="preserve"> </w:t>
      </w:r>
      <w:r w:rsidRPr="00843C21">
        <w:rPr>
          <w:rFonts w:ascii="Arial MT" w:hAnsi="Arial MT"/>
          <w:sz w:val="36"/>
        </w:rPr>
        <w:t>y forma</w:t>
      </w:r>
      <w:r w:rsidRPr="00843C21">
        <w:rPr>
          <w:rFonts w:ascii="Arial MT" w:hAnsi="Arial MT"/>
          <w:spacing w:val="-9"/>
          <w:sz w:val="36"/>
        </w:rPr>
        <w:t xml:space="preserve"> </w:t>
      </w:r>
      <w:r w:rsidRPr="00843C21">
        <w:rPr>
          <w:rFonts w:ascii="Arial MT" w:hAnsi="Arial MT"/>
          <w:sz w:val="36"/>
        </w:rPr>
        <w:t>todos los requerimientos</w:t>
      </w:r>
      <w:r w:rsidRPr="00843C21">
        <w:rPr>
          <w:rFonts w:ascii="Arial MT" w:hAnsi="Arial MT"/>
          <w:spacing w:val="-5"/>
          <w:sz w:val="36"/>
        </w:rPr>
        <w:t xml:space="preserve"> </w:t>
      </w:r>
      <w:r w:rsidRPr="00843C21">
        <w:rPr>
          <w:rFonts w:ascii="Arial MT" w:hAnsi="Arial MT"/>
          <w:sz w:val="36"/>
        </w:rPr>
        <w:t>de las</w:t>
      </w:r>
    </w:p>
    <w:p w:rsidR="00541AC3" w:rsidRDefault="007A598E">
      <w:pPr>
        <w:pStyle w:val="Textoindependiente"/>
        <w:spacing w:before="19"/>
        <w:ind w:left="997"/>
        <w:rPr>
          <w:rFonts w:ascii="Arial MT" w:hAnsi="Arial MT"/>
        </w:rPr>
      </w:pPr>
      <w:r>
        <w:rPr>
          <w:rFonts w:ascii="Arial MT" w:hAnsi="Arial MT"/>
        </w:rPr>
        <w:t>acti</w:t>
      </w:r>
      <w:r>
        <w:rPr>
          <w:rFonts w:ascii="Arial MT" w:hAnsi="Arial MT"/>
          <w:spacing w:val="-2"/>
        </w:rPr>
        <w:t>v</w:t>
      </w:r>
      <w:r>
        <w:rPr>
          <w:rFonts w:ascii="Arial MT" w:hAnsi="Arial MT"/>
        </w:rPr>
        <w:t>ida</w:t>
      </w:r>
      <w:r>
        <w:rPr>
          <w:rFonts w:ascii="Arial MT" w:hAnsi="Arial MT"/>
          <w:spacing w:val="-2"/>
        </w:rPr>
        <w:t>d</w:t>
      </w:r>
      <w:r>
        <w:rPr>
          <w:rFonts w:ascii="Arial MT" w:hAnsi="Arial MT"/>
        </w:rPr>
        <w:t xml:space="preserve">es </w:t>
      </w:r>
      <w:r>
        <w:rPr>
          <w:rFonts w:ascii="Arial MT" w:hAnsi="Arial MT"/>
          <w:spacing w:val="-2"/>
        </w:rPr>
        <w:t>d</w:t>
      </w:r>
      <w:r>
        <w:rPr>
          <w:rFonts w:ascii="Arial MT" w:hAnsi="Arial MT"/>
        </w:rPr>
        <w:t xml:space="preserve">e </w:t>
      </w:r>
      <w:r>
        <w:rPr>
          <w:rFonts w:ascii="Arial MT" w:hAnsi="Arial MT"/>
          <w:spacing w:val="-1"/>
        </w:rPr>
        <w:t>Co</w:t>
      </w:r>
      <w:r>
        <w:rPr>
          <w:rFonts w:ascii="Arial MT" w:hAnsi="Arial MT"/>
          <w:spacing w:val="-2"/>
        </w:rPr>
        <w:t>n</w:t>
      </w:r>
      <w:r>
        <w:rPr>
          <w:rFonts w:ascii="Arial MT" w:hAnsi="Arial MT"/>
        </w:rPr>
        <w:t>tra</w:t>
      </w:r>
      <w:r w:rsidR="00843C21">
        <w:rPr>
          <w:rFonts w:ascii="Arial MT" w:hAnsi="Arial MT"/>
        </w:rPr>
        <w:t>loría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"/>
        </w:rPr>
        <w:t>S</w:t>
      </w:r>
      <w:r>
        <w:rPr>
          <w:rFonts w:ascii="Arial MT" w:hAnsi="Arial MT"/>
        </w:rPr>
        <w:t>oci</w:t>
      </w:r>
      <w:r>
        <w:rPr>
          <w:rFonts w:ascii="Arial MT" w:hAnsi="Arial MT"/>
          <w:spacing w:val="-2"/>
        </w:rPr>
        <w:t>a</w:t>
      </w:r>
      <w:r>
        <w:rPr>
          <w:rFonts w:ascii="Arial MT" w:hAnsi="Arial MT"/>
        </w:rPr>
        <w:t>l 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ac</w:t>
      </w:r>
      <w:r>
        <w:rPr>
          <w:rFonts w:ascii="Arial MT" w:hAnsi="Arial MT"/>
          <w:spacing w:val="-2"/>
        </w:rPr>
        <w:t>u</w:t>
      </w:r>
      <w:r>
        <w:rPr>
          <w:rFonts w:ascii="Arial MT" w:hAnsi="Arial MT"/>
        </w:rPr>
        <w:t>erdo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 l</w:t>
      </w:r>
      <w:r>
        <w:rPr>
          <w:rFonts w:ascii="Arial MT" w:hAnsi="Arial MT"/>
          <w:spacing w:val="-2"/>
        </w:rPr>
        <w:t>a</w:t>
      </w:r>
      <w:r>
        <w:rPr>
          <w:rFonts w:ascii="Arial MT" w:hAnsi="Arial MT"/>
        </w:rPr>
        <w:t xml:space="preserve">s </w:t>
      </w:r>
      <w:r>
        <w:rPr>
          <w:rFonts w:ascii="Arial MT" w:hAnsi="Arial MT"/>
          <w:spacing w:val="2"/>
        </w:rPr>
        <w:t>f</w:t>
      </w:r>
      <w:r>
        <w:rPr>
          <w:rFonts w:ascii="Arial MT" w:hAnsi="Arial MT"/>
        </w:rPr>
        <w:t>ec</w:t>
      </w:r>
      <w:r>
        <w:rPr>
          <w:rFonts w:ascii="Arial MT" w:hAnsi="Arial MT"/>
          <w:spacing w:val="-2"/>
        </w:rPr>
        <w:t>h</w:t>
      </w:r>
      <w:r>
        <w:rPr>
          <w:rFonts w:ascii="Arial MT" w:hAnsi="Arial MT"/>
        </w:rPr>
        <w:t>as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est</w:t>
      </w:r>
      <w:r>
        <w:rPr>
          <w:rFonts w:ascii="Arial MT" w:hAnsi="Arial MT"/>
          <w:spacing w:val="-2"/>
        </w:rPr>
        <w:t>a</w:t>
      </w:r>
      <w:r>
        <w:rPr>
          <w:rFonts w:ascii="Arial MT" w:hAnsi="Arial MT"/>
        </w:rPr>
        <w:t>ble</w:t>
      </w:r>
      <w:r>
        <w:rPr>
          <w:rFonts w:ascii="Arial MT" w:hAnsi="Arial MT"/>
          <w:spacing w:val="-2"/>
        </w:rPr>
        <w:t>c</w:t>
      </w:r>
      <w:r>
        <w:rPr>
          <w:rFonts w:ascii="Arial MT" w:hAnsi="Arial MT"/>
        </w:rPr>
        <w:t>idas</w:t>
      </w:r>
    </w:p>
    <w:p w:rsidR="00541AC3" w:rsidRDefault="007A598E">
      <w:pPr>
        <w:pStyle w:val="Prrafodelista"/>
        <w:numPr>
          <w:ilvl w:val="1"/>
          <w:numId w:val="17"/>
        </w:numPr>
        <w:tabs>
          <w:tab w:val="left" w:pos="996"/>
          <w:tab w:val="left" w:pos="997"/>
        </w:tabs>
        <w:spacing w:before="18" w:line="249" w:lineRule="auto"/>
        <w:ind w:left="997" w:right="4902"/>
        <w:rPr>
          <w:rFonts w:ascii="Arial MT" w:hAnsi="Arial MT"/>
          <w:sz w:val="36"/>
        </w:rPr>
      </w:pPr>
      <w:r>
        <w:rPr>
          <w:rFonts w:ascii="Arial MT" w:hAnsi="Arial MT"/>
          <w:w w:val="99"/>
          <w:sz w:val="36"/>
        </w:rPr>
        <w:t>Recibir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las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quejas</w:t>
      </w:r>
      <w:r>
        <w:rPr>
          <w:rFonts w:ascii="Arial MT" w:hAnsi="Arial MT"/>
          <w:sz w:val="36"/>
        </w:rPr>
        <w:t xml:space="preserve"> y</w:t>
      </w:r>
      <w:r>
        <w:rPr>
          <w:rFonts w:ascii="Arial MT" w:hAnsi="Arial MT"/>
          <w:spacing w:val="-2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denuncias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s</w:t>
      </w:r>
      <w:r>
        <w:rPr>
          <w:rFonts w:ascii="Arial MT" w:hAnsi="Arial MT"/>
          <w:spacing w:val="-2"/>
          <w:w w:val="99"/>
          <w:sz w:val="36"/>
        </w:rPr>
        <w:t>o</w:t>
      </w:r>
      <w:r>
        <w:rPr>
          <w:rFonts w:ascii="Arial MT" w:hAnsi="Arial MT"/>
          <w:w w:val="99"/>
          <w:sz w:val="36"/>
        </w:rPr>
        <w:t>bre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la</w:t>
      </w:r>
      <w:r>
        <w:rPr>
          <w:rFonts w:ascii="Arial MT" w:hAnsi="Arial MT"/>
          <w:spacing w:val="1"/>
          <w:sz w:val="36"/>
        </w:rPr>
        <w:t xml:space="preserve"> </w:t>
      </w:r>
      <w:r>
        <w:rPr>
          <w:rFonts w:ascii="Arial MT" w:hAnsi="Arial MT"/>
          <w:spacing w:val="-1"/>
          <w:sz w:val="36"/>
        </w:rPr>
        <w:t>aplicac</w:t>
      </w:r>
      <w:r w:rsidR="00843C21">
        <w:rPr>
          <w:rFonts w:ascii="Arial MT" w:hAnsi="Arial MT"/>
          <w:spacing w:val="-1"/>
          <w:sz w:val="36"/>
        </w:rPr>
        <w:t>ión</w:t>
      </w:r>
      <w:r>
        <w:rPr>
          <w:rFonts w:ascii="Arial MT" w:hAnsi="Arial MT"/>
          <w:sz w:val="36"/>
        </w:rPr>
        <w:t xml:space="preserve"> y </w:t>
      </w:r>
      <w:r w:rsidR="00843C21">
        <w:rPr>
          <w:rFonts w:ascii="Arial MT" w:hAnsi="Arial MT"/>
          <w:spacing w:val="-1"/>
          <w:sz w:val="36"/>
        </w:rPr>
        <w:t>ejecución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del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Progra</w:t>
      </w:r>
      <w:r>
        <w:rPr>
          <w:rFonts w:ascii="Arial MT" w:hAnsi="Arial MT"/>
          <w:spacing w:val="2"/>
          <w:w w:val="99"/>
          <w:sz w:val="36"/>
        </w:rPr>
        <w:t>m</w:t>
      </w:r>
      <w:r>
        <w:rPr>
          <w:rFonts w:ascii="Arial MT" w:hAnsi="Arial MT"/>
          <w:w w:val="99"/>
          <w:sz w:val="36"/>
        </w:rPr>
        <w:t>a</w:t>
      </w:r>
      <w:r>
        <w:rPr>
          <w:rFonts w:ascii="Arial MT" w:hAnsi="Arial MT"/>
          <w:sz w:val="36"/>
        </w:rPr>
        <w:t xml:space="preserve">, </w:t>
      </w:r>
      <w:r>
        <w:rPr>
          <w:rFonts w:ascii="Arial MT" w:hAnsi="Arial MT"/>
          <w:w w:val="99"/>
          <w:sz w:val="36"/>
        </w:rPr>
        <w:t>recabar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la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spacing w:val="-1"/>
          <w:sz w:val="36"/>
        </w:rPr>
        <w:t>in</w:t>
      </w:r>
      <w:r>
        <w:rPr>
          <w:rFonts w:ascii="Arial MT" w:hAnsi="Arial MT"/>
          <w:spacing w:val="3"/>
          <w:sz w:val="36"/>
        </w:rPr>
        <w:t>f</w:t>
      </w:r>
      <w:r>
        <w:rPr>
          <w:rFonts w:ascii="Arial MT" w:hAnsi="Arial MT"/>
          <w:spacing w:val="-1"/>
          <w:sz w:val="36"/>
        </w:rPr>
        <w:t>or</w:t>
      </w:r>
      <w:r w:rsidR="00843C21">
        <w:rPr>
          <w:rFonts w:ascii="Arial MT" w:hAnsi="Arial MT"/>
          <w:spacing w:val="3"/>
          <w:sz w:val="36"/>
        </w:rPr>
        <w:t>mación</w:t>
      </w:r>
      <w:r>
        <w:rPr>
          <w:rFonts w:ascii="Arial MT" w:hAnsi="Arial MT"/>
          <w:spacing w:val="-9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de</w:t>
      </w:r>
      <w:r>
        <w:rPr>
          <w:rFonts w:ascii="Arial MT" w:hAnsi="Arial MT"/>
          <w:sz w:val="36"/>
        </w:rPr>
        <w:t xml:space="preserve"> estas y</w:t>
      </w:r>
      <w:r>
        <w:rPr>
          <w:rFonts w:ascii="Arial MT" w:hAnsi="Arial MT"/>
          <w:spacing w:val="-2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en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su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caso</w:t>
      </w:r>
      <w:r>
        <w:rPr>
          <w:rFonts w:ascii="Arial MT" w:hAnsi="Arial MT"/>
          <w:sz w:val="36"/>
        </w:rPr>
        <w:t>,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presentarlas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jun</w:t>
      </w:r>
      <w:r>
        <w:rPr>
          <w:rFonts w:ascii="Arial MT" w:hAnsi="Arial MT"/>
          <w:spacing w:val="-2"/>
          <w:w w:val="99"/>
          <w:sz w:val="36"/>
        </w:rPr>
        <w:t>t</w:t>
      </w:r>
      <w:r>
        <w:rPr>
          <w:rFonts w:ascii="Arial MT" w:hAnsi="Arial MT"/>
          <w:w w:val="99"/>
          <w:sz w:val="36"/>
        </w:rPr>
        <w:t>o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con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la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spacing w:val="-1"/>
          <w:sz w:val="36"/>
        </w:rPr>
        <w:t>in</w:t>
      </w:r>
      <w:r>
        <w:rPr>
          <w:rFonts w:ascii="Arial MT" w:hAnsi="Arial MT"/>
          <w:spacing w:val="3"/>
          <w:sz w:val="36"/>
        </w:rPr>
        <w:t>f</w:t>
      </w:r>
      <w:r>
        <w:rPr>
          <w:rFonts w:ascii="Arial MT" w:hAnsi="Arial MT"/>
          <w:spacing w:val="-1"/>
          <w:sz w:val="36"/>
        </w:rPr>
        <w:t>or</w:t>
      </w:r>
      <w:r>
        <w:rPr>
          <w:rFonts w:ascii="Arial MT" w:hAnsi="Arial MT"/>
          <w:spacing w:val="3"/>
          <w:sz w:val="36"/>
        </w:rPr>
        <w:t>m</w:t>
      </w:r>
      <w:r w:rsidR="00843C21">
        <w:rPr>
          <w:rFonts w:ascii="Arial MT" w:hAnsi="Arial MT"/>
          <w:spacing w:val="-1"/>
          <w:sz w:val="36"/>
        </w:rPr>
        <w:t>ación</w:t>
      </w:r>
      <w:r>
        <w:rPr>
          <w:rFonts w:ascii="Arial MT" w:hAnsi="Arial MT"/>
          <w:w w:val="99"/>
          <w:sz w:val="36"/>
        </w:rPr>
        <w:t xml:space="preserve"> </w:t>
      </w:r>
      <w:r>
        <w:rPr>
          <w:rFonts w:ascii="Arial MT" w:hAnsi="Arial MT"/>
          <w:sz w:val="36"/>
        </w:rPr>
        <w:t>recopilada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z w:val="36"/>
        </w:rPr>
        <w:t>al RCS</w:t>
      </w:r>
      <w:r>
        <w:rPr>
          <w:rFonts w:ascii="Arial MT" w:hAnsi="Arial MT"/>
          <w:spacing w:val="-2"/>
          <w:sz w:val="36"/>
        </w:rPr>
        <w:t xml:space="preserve"> </w:t>
      </w:r>
      <w:r>
        <w:rPr>
          <w:rFonts w:ascii="Arial MT" w:hAnsi="Arial MT"/>
          <w:sz w:val="36"/>
        </w:rPr>
        <w:t>de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z w:val="36"/>
        </w:rPr>
        <w:t>la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z w:val="36"/>
        </w:rPr>
        <w:t>IN, a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z w:val="36"/>
        </w:rPr>
        <w:t>efecto</w:t>
      </w:r>
      <w:r>
        <w:rPr>
          <w:rFonts w:ascii="Arial MT" w:hAnsi="Arial MT"/>
          <w:spacing w:val="-6"/>
          <w:sz w:val="36"/>
        </w:rPr>
        <w:t xml:space="preserve"> </w:t>
      </w:r>
      <w:r>
        <w:rPr>
          <w:rFonts w:ascii="Arial MT" w:hAnsi="Arial MT"/>
          <w:sz w:val="36"/>
        </w:rPr>
        <w:t>de</w:t>
      </w:r>
      <w:r>
        <w:rPr>
          <w:rFonts w:ascii="Arial MT" w:hAnsi="Arial MT"/>
          <w:spacing w:val="-2"/>
          <w:sz w:val="36"/>
        </w:rPr>
        <w:t xml:space="preserve"> </w:t>
      </w:r>
      <w:r>
        <w:rPr>
          <w:rFonts w:ascii="Arial MT" w:hAnsi="Arial MT"/>
          <w:sz w:val="36"/>
        </w:rPr>
        <w:t>que</w:t>
      </w:r>
      <w:r>
        <w:rPr>
          <w:rFonts w:ascii="Arial MT" w:hAnsi="Arial MT"/>
          <w:spacing w:val="-2"/>
          <w:sz w:val="36"/>
        </w:rPr>
        <w:t xml:space="preserve"> </w:t>
      </w:r>
      <w:r>
        <w:rPr>
          <w:rFonts w:ascii="Arial MT" w:hAnsi="Arial MT"/>
          <w:sz w:val="36"/>
        </w:rPr>
        <w:t>se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z w:val="36"/>
        </w:rPr>
        <w:t>tomen</w:t>
      </w:r>
      <w:r>
        <w:rPr>
          <w:rFonts w:ascii="Arial MT" w:hAnsi="Arial MT"/>
          <w:spacing w:val="-5"/>
          <w:sz w:val="36"/>
        </w:rPr>
        <w:t xml:space="preserve"> </w:t>
      </w:r>
      <w:r>
        <w:rPr>
          <w:rFonts w:ascii="Arial MT" w:hAnsi="Arial MT"/>
          <w:sz w:val="36"/>
        </w:rPr>
        <w:t>las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z w:val="36"/>
        </w:rPr>
        <w:t>medidas</w:t>
      </w:r>
      <w:r>
        <w:rPr>
          <w:rFonts w:ascii="Arial MT" w:hAnsi="Arial MT"/>
          <w:spacing w:val="-5"/>
          <w:sz w:val="36"/>
        </w:rPr>
        <w:t xml:space="preserve"> </w:t>
      </w:r>
      <w:r>
        <w:rPr>
          <w:rFonts w:ascii="Arial MT" w:hAnsi="Arial MT"/>
          <w:sz w:val="36"/>
        </w:rPr>
        <w:t>a que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z w:val="36"/>
        </w:rPr>
        <w:t>haya</w:t>
      </w:r>
      <w:r>
        <w:rPr>
          <w:rFonts w:ascii="Arial MT" w:hAnsi="Arial MT"/>
          <w:spacing w:val="6"/>
          <w:sz w:val="36"/>
        </w:rPr>
        <w:t xml:space="preserve"> </w:t>
      </w:r>
      <w:r>
        <w:rPr>
          <w:rFonts w:ascii="Arial MT" w:hAnsi="Arial MT"/>
          <w:sz w:val="36"/>
        </w:rPr>
        <w:t>lugar</w:t>
      </w:r>
    </w:p>
    <w:p w:rsidR="00541AC3" w:rsidRDefault="00541AC3">
      <w:pPr>
        <w:spacing w:line="249" w:lineRule="auto"/>
        <w:rPr>
          <w:rFonts w:ascii="Arial MT" w:hAnsi="Arial MT"/>
          <w:sz w:val="36"/>
        </w:rPr>
        <w:sectPr w:rsidR="00541AC3">
          <w:pgSz w:w="19200" w:h="10800" w:orient="landscape"/>
          <w:pgMar w:top="2180" w:right="0" w:bottom="280" w:left="0" w:header="0" w:footer="0" w:gutter="0"/>
          <w:cols w:space="720"/>
        </w:sectPr>
      </w:pPr>
    </w:p>
    <w:p w:rsidR="00541AC3" w:rsidRDefault="00541AC3">
      <w:pPr>
        <w:pStyle w:val="Textoindependiente"/>
        <w:rPr>
          <w:rFonts w:ascii="Arial MT"/>
          <w:sz w:val="20"/>
        </w:rPr>
      </w:pPr>
    </w:p>
    <w:p w:rsidR="00541AC3" w:rsidRDefault="00541AC3">
      <w:pPr>
        <w:pStyle w:val="Textoindependiente"/>
        <w:rPr>
          <w:rFonts w:ascii="Arial MT"/>
          <w:sz w:val="20"/>
        </w:rPr>
      </w:pPr>
    </w:p>
    <w:p w:rsidR="00541AC3" w:rsidRDefault="00541AC3">
      <w:pPr>
        <w:pStyle w:val="Textoindependiente"/>
        <w:rPr>
          <w:rFonts w:ascii="Arial MT"/>
          <w:sz w:val="20"/>
        </w:rPr>
      </w:pPr>
    </w:p>
    <w:p w:rsidR="00541AC3" w:rsidRDefault="007A598E">
      <w:pPr>
        <w:pStyle w:val="Prrafodelista"/>
        <w:numPr>
          <w:ilvl w:val="2"/>
          <w:numId w:val="17"/>
        </w:numPr>
        <w:tabs>
          <w:tab w:val="left" w:pos="5101"/>
        </w:tabs>
        <w:spacing w:before="256" w:line="249" w:lineRule="auto"/>
        <w:ind w:right="1412"/>
        <w:jc w:val="both"/>
        <w:rPr>
          <w:rFonts w:ascii="Arial MT" w:hAnsi="Arial MT"/>
          <w:sz w:val="36"/>
        </w:rPr>
      </w:pPr>
      <w:r>
        <w:rPr>
          <w:noProof/>
          <w:lang w:val="es-MX" w:eastAsia="es-MX"/>
        </w:rPr>
        <w:drawing>
          <wp:anchor distT="0" distB="0" distL="0" distR="0" simplePos="0" relativeHeight="251602432" behindDoc="0" locked="0" layoutInCell="1" allowOverlap="1">
            <wp:simplePos x="0" y="0"/>
            <wp:positionH relativeFrom="page">
              <wp:posOffset>73660</wp:posOffset>
            </wp:positionH>
            <wp:positionV relativeFrom="paragraph">
              <wp:posOffset>196390</wp:posOffset>
            </wp:positionV>
            <wp:extent cx="2651760" cy="2311400"/>
            <wp:effectExtent l="0" t="0" r="0" b="0"/>
            <wp:wrapNone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sz w:val="36"/>
        </w:rPr>
        <w:t>Recibir</w:t>
      </w:r>
      <w:r>
        <w:rPr>
          <w:rFonts w:ascii="Arial MT" w:hAnsi="Arial MT"/>
          <w:spacing w:val="1"/>
          <w:sz w:val="36"/>
        </w:rPr>
        <w:t xml:space="preserve"> </w:t>
      </w:r>
      <w:r>
        <w:rPr>
          <w:rFonts w:ascii="Arial MT" w:hAnsi="Arial MT"/>
          <w:sz w:val="36"/>
        </w:rPr>
        <w:t>las</w:t>
      </w:r>
      <w:r>
        <w:rPr>
          <w:rFonts w:ascii="Arial MT" w:hAnsi="Arial MT"/>
          <w:spacing w:val="1"/>
          <w:sz w:val="36"/>
        </w:rPr>
        <w:t xml:space="preserve"> </w:t>
      </w:r>
      <w:r>
        <w:rPr>
          <w:rFonts w:ascii="Arial MT" w:hAnsi="Arial MT"/>
          <w:sz w:val="36"/>
        </w:rPr>
        <w:t>quejas</w:t>
      </w:r>
      <w:r>
        <w:rPr>
          <w:rFonts w:ascii="Arial MT" w:hAnsi="Arial MT"/>
          <w:spacing w:val="1"/>
          <w:sz w:val="36"/>
        </w:rPr>
        <w:t xml:space="preserve"> </w:t>
      </w:r>
      <w:r>
        <w:rPr>
          <w:rFonts w:ascii="Arial MT" w:hAnsi="Arial MT"/>
          <w:sz w:val="36"/>
        </w:rPr>
        <w:t>y</w:t>
      </w:r>
      <w:r>
        <w:rPr>
          <w:rFonts w:ascii="Arial MT" w:hAnsi="Arial MT"/>
          <w:spacing w:val="1"/>
          <w:sz w:val="36"/>
        </w:rPr>
        <w:t xml:space="preserve"> </w:t>
      </w:r>
      <w:r>
        <w:rPr>
          <w:rFonts w:ascii="Arial MT" w:hAnsi="Arial MT"/>
          <w:sz w:val="36"/>
        </w:rPr>
        <w:t>denuncias</w:t>
      </w:r>
      <w:r>
        <w:rPr>
          <w:rFonts w:ascii="Arial MT" w:hAnsi="Arial MT"/>
          <w:spacing w:val="1"/>
          <w:sz w:val="36"/>
        </w:rPr>
        <w:t xml:space="preserve"> </w:t>
      </w:r>
      <w:r>
        <w:rPr>
          <w:rFonts w:ascii="Arial MT" w:hAnsi="Arial MT"/>
          <w:sz w:val="36"/>
        </w:rPr>
        <w:t>que</w:t>
      </w:r>
      <w:r>
        <w:rPr>
          <w:rFonts w:ascii="Arial MT" w:hAnsi="Arial MT"/>
          <w:spacing w:val="1"/>
          <w:sz w:val="36"/>
        </w:rPr>
        <w:t xml:space="preserve"> </w:t>
      </w:r>
      <w:r>
        <w:rPr>
          <w:rFonts w:ascii="Arial MT" w:hAnsi="Arial MT"/>
          <w:sz w:val="36"/>
        </w:rPr>
        <w:t>puedan</w:t>
      </w:r>
      <w:r>
        <w:rPr>
          <w:rFonts w:ascii="Arial MT" w:hAnsi="Arial MT"/>
          <w:spacing w:val="1"/>
          <w:sz w:val="36"/>
        </w:rPr>
        <w:t xml:space="preserve"> </w:t>
      </w:r>
      <w:r>
        <w:rPr>
          <w:rFonts w:ascii="Arial MT" w:hAnsi="Arial MT"/>
          <w:sz w:val="36"/>
        </w:rPr>
        <w:t>dar</w:t>
      </w:r>
      <w:r>
        <w:rPr>
          <w:rFonts w:ascii="Arial MT" w:hAnsi="Arial MT"/>
          <w:spacing w:val="1"/>
          <w:sz w:val="36"/>
        </w:rPr>
        <w:t xml:space="preserve"> </w:t>
      </w:r>
      <w:r>
        <w:rPr>
          <w:rFonts w:ascii="Arial MT" w:hAnsi="Arial MT"/>
          <w:sz w:val="36"/>
        </w:rPr>
        <w:t>lugar</w:t>
      </w:r>
      <w:r w:rsidR="002B4969">
        <w:rPr>
          <w:rFonts w:ascii="Arial MT" w:hAnsi="Arial MT"/>
          <w:spacing w:val="1"/>
          <w:sz w:val="36"/>
        </w:rPr>
        <w:t xml:space="preserve"> </w:t>
      </w:r>
      <w:r w:rsidR="00EC775A">
        <w:rPr>
          <w:rFonts w:ascii="Arial MT" w:hAnsi="Arial MT"/>
          <w:sz w:val="36"/>
        </w:rPr>
        <w:t>a la finca</w:t>
      </w:r>
      <w:r w:rsidR="002B4969">
        <w:rPr>
          <w:rFonts w:ascii="Arial MT" w:hAnsi="Arial MT"/>
          <w:sz w:val="36"/>
        </w:rPr>
        <w:t xml:space="preserve"> </w:t>
      </w:r>
      <w:r w:rsidR="00B85784">
        <w:rPr>
          <w:rFonts w:ascii="Arial MT" w:hAnsi="Arial MT"/>
          <w:sz w:val="36"/>
        </w:rPr>
        <w:t>miento</w:t>
      </w:r>
      <w:r>
        <w:rPr>
          <w:rFonts w:ascii="Arial MT" w:hAnsi="Arial MT"/>
          <w:spacing w:val="1"/>
          <w:sz w:val="36"/>
        </w:rPr>
        <w:t xml:space="preserve"> </w:t>
      </w:r>
      <w:r>
        <w:rPr>
          <w:rFonts w:ascii="Arial MT" w:hAnsi="Arial MT"/>
          <w:sz w:val="36"/>
        </w:rPr>
        <w:t>de</w:t>
      </w:r>
      <w:r>
        <w:rPr>
          <w:rFonts w:ascii="Arial MT" w:hAnsi="Arial MT"/>
          <w:spacing w:val="1"/>
          <w:sz w:val="36"/>
        </w:rPr>
        <w:t xml:space="preserve"> </w:t>
      </w:r>
      <w:r>
        <w:rPr>
          <w:rFonts w:ascii="Arial MT" w:hAnsi="Arial MT"/>
          <w:sz w:val="36"/>
        </w:rPr>
        <w:t>responsabilidades</w:t>
      </w:r>
      <w:r>
        <w:rPr>
          <w:rFonts w:ascii="Arial MT" w:hAnsi="Arial MT"/>
          <w:spacing w:val="1"/>
          <w:sz w:val="36"/>
        </w:rPr>
        <w:t xml:space="preserve"> </w:t>
      </w:r>
      <w:r>
        <w:rPr>
          <w:rFonts w:ascii="Arial MT" w:hAnsi="Arial MT"/>
          <w:sz w:val="36"/>
        </w:rPr>
        <w:t>administrativas,</w:t>
      </w:r>
      <w:r>
        <w:rPr>
          <w:rFonts w:ascii="Arial MT" w:hAnsi="Arial MT"/>
          <w:spacing w:val="1"/>
          <w:sz w:val="36"/>
        </w:rPr>
        <w:t xml:space="preserve"> </w:t>
      </w:r>
      <w:r>
        <w:rPr>
          <w:rFonts w:ascii="Arial MT" w:hAnsi="Arial MT"/>
          <w:sz w:val="36"/>
        </w:rPr>
        <w:t>civiles</w:t>
      </w:r>
      <w:r>
        <w:rPr>
          <w:rFonts w:ascii="Arial MT" w:hAnsi="Arial MT"/>
          <w:spacing w:val="1"/>
          <w:sz w:val="36"/>
        </w:rPr>
        <w:t xml:space="preserve"> </w:t>
      </w:r>
      <w:r>
        <w:rPr>
          <w:rFonts w:ascii="Arial MT" w:hAnsi="Arial MT"/>
          <w:sz w:val="36"/>
        </w:rPr>
        <w:t>o</w:t>
      </w:r>
      <w:r>
        <w:rPr>
          <w:rFonts w:ascii="Arial MT" w:hAnsi="Arial MT"/>
          <w:spacing w:val="1"/>
          <w:sz w:val="36"/>
        </w:rPr>
        <w:t xml:space="preserve"> </w:t>
      </w:r>
      <w:r>
        <w:rPr>
          <w:rFonts w:ascii="Arial MT" w:hAnsi="Arial MT"/>
          <w:sz w:val="36"/>
        </w:rPr>
        <w:t>penales</w:t>
      </w:r>
      <w:r>
        <w:rPr>
          <w:rFonts w:ascii="Arial MT" w:hAnsi="Arial MT"/>
          <w:spacing w:val="1"/>
          <w:sz w:val="36"/>
        </w:rPr>
        <w:t xml:space="preserve"> </w:t>
      </w:r>
      <w:r>
        <w:rPr>
          <w:rFonts w:ascii="Arial MT" w:hAnsi="Arial MT"/>
          <w:sz w:val="36"/>
        </w:rPr>
        <w:t>relacionadas</w:t>
      </w:r>
      <w:r>
        <w:rPr>
          <w:rFonts w:ascii="Arial MT" w:hAnsi="Arial MT"/>
          <w:spacing w:val="1"/>
          <w:sz w:val="36"/>
        </w:rPr>
        <w:t xml:space="preserve"> </w:t>
      </w:r>
      <w:r>
        <w:rPr>
          <w:rFonts w:ascii="Arial MT" w:hAnsi="Arial MT"/>
          <w:sz w:val="36"/>
        </w:rPr>
        <w:t>con</w:t>
      </w:r>
      <w:r>
        <w:rPr>
          <w:rFonts w:ascii="Arial MT" w:hAnsi="Arial MT"/>
          <w:spacing w:val="1"/>
          <w:sz w:val="36"/>
        </w:rPr>
        <w:t xml:space="preserve"> </w:t>
      </w:r>
      <w:r>
        <w:rPr>
          <w:rFonts w:ascii="Arial MT" w:hAnsi="Arial MT"/>
          <w:sz w:val="36"/>
        </w:rPr>
        <w:t>el</w:t>
      </w:r>
      <w:r>
        <w:rPr>
          <w:rFonts w:ascii="Arial MT" w:hAnsi="Arial MT"/>
          <w:spacing w:val="1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Progra</w:t>
      </w:r>
      <w:r>
        <w:rPr>
          <w:rFonts w:ascii="Arial MT" w:hAnsi="Arial MT"/>
          <w:spacing w:val="3"/>
          <w:w w:val="99"/>
          <w:sz w:val="36"/>
        </w:rPr>
        <w:t>m</w:t>
      </w:r>
      <w:r>
        <w:rPr>
          <w:rFonts w:ascii="Arial MT" w:hAnsi="Arial MT"/>
          <w:w w:val="99"/>
          <w:sz w:val="36"/>
        </w:rPr>
        <w:t>a</w:t>
      </w:r>
      <w:r>
        <w:rPr>
          <w:rFonts w:ascii="Arial MT" w:hAnsi="Arial MT"/>
          <w:sz w:val="36"/>
        </w:rPr>
        <w:t>,</w:t>
      </w:r>
      <w:r>
        <w:rPr>
          <w:rFonts w:ascii="Arial MT" w:hAnsi="Arial MT"/>
          <w:spacing w:val="35"/>
          <w:sz w:val="36"/>
        </w:rPr>
        <w:t xml:space="preserve"> </w:t>
      </w:r>
      <w:r w:rsidR="003C1E65">
        <w:rPr>
          <w:rFonts w:ascii="Arial MT" w:hAnsi="Arial MT"/>
          <w:sz w:val="36"/>
        </w:rPr>
        <w:t>así</w:t>
      </w:r>
      <w:r>
        <w:rPr>
          <w:rFonts w:ascii="Arial MT" w:hAnsi="Arial MT"/>
          <w:w w:val="22"/>
          <w:sz w:val="36"/>
        </w:rPr>
        <w:t>́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c</w:t>
      </w:r>
      <w:r>
        <w:rPr>
          <w:rFonts w:ascii="Arial MT" w:hAnsi="Arial MT"/>
          <w:spacing w:val="-5"/>
          <w:w w:val="99"/>
          <w:sz w:val="36"/>
        </w:rPr>
        <w:t>o</w:t>
      </w:r>
      <w:r>
        <w:rPr>
          <w:rFonts w:ascii="Arial MT" w:hAnsi="Arial MT"/>
          <w:spacing w:val="3"/>
          <w:w w:val="99"/>
          <w:sz w:val="36"/>
        </w:rPr>
        <w:t>m</w:t>
      </w:r>
      <w:r>
        <w:rPr>
          <w:rFonts w:ascii="Arial MT" w:hAnsi="Arial MT"/>
          <w:w w:val="99"/>
          <w:sz w:val="36"/>
        </w:rPr>
        <w:t>o</w:t>
      </w:r>
      <w:r>
        <w:rPr>
          <w:rFonts w:ascii="Arial MT" w:hAnsi="Arial MT"/>
          <w:spacing w:val="40"/>
          <w:sz w:val="36"/>
        </w:rPr>
        <w:t xml:space="preserve"> </w:t>
      </w:r>
      <w:r>
        <w:rPr>
          <w:rFonts w:ascii="Arial MT" w:hAnsi="Arial MT"/>
          <w:sz w:val="36"/>
        </w:rPr>
        <w:t>t</w:t>
      </w:r>
      <w:r>
        <w:rPr>
          <w:rFonts w:ascii="Arial MT" w:hAnsi="Arial MT"/>
          <w:spacing w:val="-5"/>
          <w:sz w:val="36"/>
        </w:rPr>
        <w:t>u</w:t>
      </w:r>
      <w:r>
        <w:rPr>
          <w:rFonts w:ascii="Arial MT" w:hAnsi="Arial MT"/>
          <w:w w:val="99"/>
          <w:sz w:val="36"/>
        </w:rPr>
        <w:t>rnarlas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spacing w:val="-1"/>
          <w:w w:val="99"/>
          <w:sz w:val="36"/>
        </w:rPr>
        <w:t>a</w:t>
      </w:r>
      <w:r>
        <w:rPr>
          <w:rFonts w:ascii="Arial MT" w:hAnsi="Arial MT"/>
          <w:w w:val="99"/>
          <w:sz w:val="36"/>
        </w:rPr>
        <w:t>l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spacing w:val="-5"/>
          <w:sz w:val="36"/>
        </w:rPr>
        <w:t>Ó</w:t>
      </w:r>
      <w:r>
        <w:rPr>
          <w:rFonts w:ascii="Arial MT" w:hAnsi="Arial MT"/>
          <w:w w:val="99"/>
          <w:sz w:val="36"/>
        </w:rPr>
        <w:t>rgano</w:t>
      </w:r>
      <w:r>
        <w:rPr>
          <w:rFonts w:ascii="Arial MT" w:hAnsi="Arial MT"/>
          <w:spacing w:val="40"/>
          <w:sz w:val="36"/>
        </w:rPr>
        <w:t xml:space="preserve"> </w:t>
      </w:r>
      <w:r>
        <w:rPr>
          <w:rFonts w:ascii="Arial MT" w:hAnsi="Arial MT"/>
          <w:spacing w:val="-1"/>
          <w:sz w:val="36"/>
        </w:rPr>
        <w:t>Estata</w:t>
      </w:r>
      <w:r>
        <w:rPr>
          <w:rFonts w:ascii="Arial MT" w:hAnsi="Arial MT"/>
          <w:sz w:val="36"/>
        </w:rPr>
        <w:t>l</w:t>
      </w:r>
      <w:r>
        <w:rPr>
          <w:rFonts w:ascii="Arial MT" w:hAnsi="Arial MT"/>
          <w:spacing w:val="40"/>
          <w:sz w:val="36"/>
        </w:rPr>
        <w:t xml:space="preserve"> </w:t>
      </w:r>
      <w:r>
        <w:rPr>
          <w:rFonts w:ascii="Arial MT" w:hAnsi="Arial MT"/>
          <w:spacing w:val="-1"/>
          <w:w w:val="99"/>
          <w:sz w:val="36"/>
        </w:rPr>
        <w:t>d</w:t>
      </w:r>
      <w:r>
        <w:rPr>
          <w:rFonts w:ascii="Arial MT" w:hAnsi="Arial MT"/>
          <w:w w:val="99"/>
          <w:sz w:val="36"/>
        </w:rPr>
        <w:t>e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Con</w:t>
      </w:r>
      <w:r>
        <w:rPr>
          <w:rFonts w:ascii="Arial MT" w:hAnsi="Arial MT"/>
          <w:sz w:val="36"/>
        </w:rPr>
        <w:t>tr</w:t>
      </w:r>
      <w:r>
        <w:rPr>
          <w:rFonts w:ascii="Arial MT" w:hAnsi="Arial MT"/>
          <w:spacing w:val="1"/>
          <w:sz w:val="36"/>
        </w:rPr>
        <w:t>o</w:t>
      </w:r>
      <w:r>
        <w:rPr>
          <w:rFonts w:ascii="Arial MT" w:hAnsi="Arial MT"/>
          <w:w w:val="99"/>
          <w:sz w:val="36"/>
        </w:rPr>
        <w:t>l</w:t>
      </w:r>
      <w:r>
        <w:rPr>
          <w:rFonts w:ascii="Arial MT" w:hAnsi="Arial MT"/>
          <w:spacing w:val="38"/>
          <w:sz w:val="36"/>
        </w:rPr>
        <w:t xml:space="preserve"> </w:t>
      </w:r>
      <w:r>
        <w:rPr>
          <w:rFonts w:ascii="Arial MT" w:hAnsi="Arial MT"/>
          <w:sz w:val="36"/>
        </w:rPr>
        <w:t>(OEC)</w:t>
      </w:r>
      <w:r>
        <w:rPr>
          <w:rFonts w:ascii="Arial MT" w:hAnsi="Arial MT"/>
          <w:spacing w:val="36"/>
          <w:sz w:val="36"/>
        </w:rPr>
        <w:t xml:space="preserve"> </w:t>
      </w:r>
      <w:r>
        <w:rPr>
          <w:rFonts w:ascii="Arial MT" w:hAnsi="Arial MT"/>
          <w:sz w:val="36"/>
        </w:rPr>
        <w:t xml:space="preserve">y </w:t>
      </w:r>
      <w:r>
        <w:rPr>
          <w:rFonts w:ascii="Arial MT" w:hAnsi="Arial MT"/>
          <w:spacing w:val="-1"/>
          <w:w w:val="99"/>
          <w:sz w:val="36"/>
        </w:rPr>
        <w:t xml:space="preserve">al </w:t>
      </w:r>
      <w:r>
        <w:rPr>
          <w:rFonts w:ascii="Arial MT" w:hAnsi="Arial MT"/>
          <w:w w:val="99"/>
          <w:sz w:val="36"/>
        </w:rPr>
        <w:t>Responsable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pacing w:val="-1"/>
          <w:w w:val="99"/>
          <w:sz w:val="36"/>
        </w:rPr>
        <w:t>d</w:t>
      </w:r>
      <w:r>
        <w:rPr>
          <w:rFonts w:ascii="Arial MT" w:hAnsi="Arial MT"/>
          <w:w w:val="99"/>
          <w:sz w:val="36"/>
        </w:rPr>
        <w:t>e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CS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pacing w:val="-1"/>
          <w:w w:val="99"/>
          <w:sz w:val="36"/>
        </w:rPr>
        <w:t>d</w:t>
      </w:r>
      <w:r>
        <w:rPr>
          <w:rFonts w:ascii="Arial MT" w:hAnsi="Arial MT"/>
          <w:w w:val="99"/>
          <w:sz w:val="36"/>
        </w:rPr>
        <w:t>e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la</w:t>
      </w:r>
      <w:r>
        <w:rPr>
          <w:rFonts w:ascii="Arial MT" w:hAnsi="Arial MT"/>
          <w:spacing w:val="-1"/>
          <w:sz w:val="36"/>
        </w:rPr>
        <w:t xml:space="preserve"> </w:t>
      </w:r>
      <w:proofErr w:type="spellStart"/>
      <w:r>
        <w:rPr>
          <w:rFonts w:ascii="Arial MT" w:hAnsi="Arial MT"/>
          <w:sz w:val="36"/>
        </w:rPr>
        <w:t>DGU</w:t>
      </w:r>
      <w:r>
        <w:rPr>
          <w:rFonts w:ascii="Arial MT" w:hAnsi="Arial MT"/>
          <w:spacing w:val="-20"/>
          <w:sz w:val="36"/>
        </w:rPr>
        <w:t>T</w:t>
      </w:r>
      <w:r>
        <w:rPr>
          <w:rFonts w:ascii="Arial MT" w:hAnsi="Arial MT"/>
          <w:spacing w:val="-8"/>
          <w:sz w:val="36"/>
        </w:rPr>
        <w:t>y</w:t>
      </w:r>
      <w:r>
        <w:rPr>
          <w:rFonts w:ascii="Arial MT" w:hAnsi="Arial MT"/>
          <w:sz w:val="36"/>
        </w:rPr>
        <w:t>P</w:t>
      </w:r>
      <w:proofErr w:type="spellEnd"/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para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su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spacing w:val="-1"/>
          <w:sz w:val="36"/>
        </w:rPr>
        <w:t>a</w:t>
      </w:r>
      <w:r w:rsidR="003C1E65">
        <w:rPr>
          <w:rFonts w:ascii="Arial MT" w:hAnsi="Arial MT"/>
          <w:spacing w:val="-1"/>
          <w:sz w:val="36"/>
        </w:rPr>
        <w:t>tención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z w:val="36"/>
        </w:rPr>
        <w:t>y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segui</w:t>
      </w:r>
      <w:r>
        <w:rPr>
          <w:rFonts w:ascii="Arial MT" w:hAnsi="Arial MT"/>
          <w:spacing w:val="3"/>
          <w:w w:val="99"/>
          <w:sz w:val="36"/>
        </w:rPr>
        <w:t>m</w:t>
      </w:r>
      <w:r>
        <w:rPr>
          <w:rFonts w:ascii="Arial MT" w:hAnsi="Arial MT"/>
          <w:w w:val="99"/>
          <w:sz w:val="36"/>
        </w:rPr>
        <w:t>iento</w:t>
      </w:r>
    </w:p>
    <w:p w:rsidR="00541AC3" w:rsidRDefault="007A598E">
      <w:pPr>
        <w:pStyle w:val="Prrafodelista"/>
        <w:numPr>
          <w:ilvl w:val="2"/>
          <w:numId w:val="17"/>
        </w:numPr>
        <w:tabs>
          <w:tab w:val="left" w:pos="5101"/>
        </w:tabs>
        <w:spacing w:before="7" w:line="249" w:lineRule="auto"/>
        <w:ind w:right="1414"/>
        <w:jc w:val="both"/>
        <w:rPr>
          <w:rFonts w:ascii="Arial MT" w:hAnsi="Arial MT"/>
          <w:sz w:val="36"/>
        </w:rPr>
      </w:pPr>
      <w:r>
        <w:rPr>
          <w:rFonts w:ascii="Arial MT" w:hAnsi="Arial MT"/>
          <w:spacing w:val="-1"/>
          <w:sz w:val="36"/>
        </w:rPr>
        <w:t>D</w:t>
      </w:r>
      <w:r w:rsidR="003C1E65">
        <w:rPr>
          <w:rFonts w:ascii="Arial MT" w:hAnsi="Arial MT"/>
          <w:spacing w:val="-1"/>
          <w:sz w:val="36"/>
        </w:rPr>
        <w:t xml:space="preserve">eberá </w:t>
      </w:r>
      <w:r>
        <w:rPr>
          <w:rFonts w:ascii="Arial MT" w:hAnsi="Arial MT"/>
          <w:spacing w:val="-1"/>
          <w:sz w:val="36"/>
        </w:rPr>
        <w:t>d</w:t>
      </w:r>
      <w:r>
        <w:rPr>
          <w:rFonts w:ascii="Arial MT" w:hAnsi="Arial MT"/>
          <w:sz w:val="36"/>
        </w:rPr>
        <w:t>e</w:t>
      </w:r>
      <w:r>
        <w:rPr>
          <w:rFonts w:ascii="Arial MT" w:hAnsi="Arial MT"/>
          <w:spacing w:val="7"/>
          <w:sz w:val="36"/>
        </w:rPr>
        <w:t xml:space="preserve"> </w:t>
      </w:r>
      <w:r>
        <w:rPr>
          <w:rFonts w:ascii="Arial MT" w:hAnsi="Arial MT"/>
          <w:sz w:val="36"/>
        </w:rPr>
        <w:t>real</w:t>
      </w:r>
      <w:r>
        <w:rPr>
          <w:rFonts w:ascii="Arial MT" w:hAnsi="Arial MT"/>
          <w:spacing w:val="2"/>
          <w:sz w:val="36"/>
        </w:rPr>
        <w:t>i</w:t>
      </w:r>
      <w:r>
        <w:rPr>
          <w:rFonts w:ascii="Arial MT" w:hAnsi="Arial MT"/>
          <w:spacing w:val="-5"/>
          <w:sz w:val="36"/>
        </w:rPr>
        <w:t>z</w:t>
      </w:r>
      <w:r>
        <w:rPr>
          <w:rFonts w:ascii="Arial MT" w:hAnsi="Arial MT"/>
          <w:sz w:val="36"/>
        </w:rPr>
        <w:t>ar</w:t>
      </w:r>
      <w:r>
        <w:rPr>
          <w:rFonts w:ascii="Arial MT" w:hAnsi="Arial MT"/>
          <w:spacing w:val="8"/>
          <w:sz w:val="36"/>
        </w:rPr>
        <w:t xml:space="preserve"> </w:t>
      </w:r>
      <w:r>
        <w:rPr>
          <w:rFonts w:ascii="Arial MT" w:hAnsi="Arial MT"/>
          <w:sz w:val="36"/>
        </w:rPr>
        <w:t>reu</w:t>
      </w:r>
      <w:r>
        <w:rPr>
          <w:rFonts w:ascii="Arial MT" w:hAnsi="Arial MT"/>
          <w:spacing w:val="-2"/>
          <w:sz w:val="36"/>
        </w:rPr>
        <w:t>n</w:t>
      </w:r>
      <w:r>
        <w:rPr>
          <w:rFonts w:ascii="Arial MT" w:hAnsi="Arial MT"/>
          <w:sz w:val="36"/>
        </w:rPr>
        <w:t>i</w:t>
      </w:r>
      <w:r>
        <w:rPr>
          <w:rFonts w:ascii="Arial MT" w:hAnsi="Arial MT"/>
          <w:spacing w:val="3"/>
          <w:sz w:val="36"/>
        </w:rPr>
        <w:t>o</w:t>
      </w:r>
      <w:r>
        <w:rPr>
          <w:rFonts w:ascii="Arial MT" w:hAnsi="Arial MT"/>
          <w:sz w:val="36"/>
        </w:rPr>
        <w:t>nes</w:t>
      </w:r>
      <w:r>
        <w:rPr>
          <w:rFonts w:ascii="Arial MT" w:hAnsi="Arial MT"/>
          <w:spacing w:val="7"/>
          <w:sz w:val="36"/>
        </w:rPr>
        <w:t xml:space="preserve"> </w:t>
      </w:r>
      <w:r>
        <w:rPr>
          <w:rFonts w:ascii="Arial MT" w:hAnsi="Arial MT"/>
          <w:spacing w:val="-1"/>
          <w:sz w:val="36"/>
        </w:rPr>
        <w:t>co</w:t>
      </w:r>
      <w:r>
        <w:rPr>
          <w:rFonts w:ascii="Arial MT" w:hAnsi="Arial MT"/>
          <w:sz w:val="36"/>
        </w:rPr>
        <w:t>n</w:t>
      </w:r>
      <w:r>
        <w:rPr>
          <w:rFonts w:ascii="Arial MT" w:hAnsi="Arial MT"/>
          <w:spacing w:val="7"/>
          <w:sz w:val="36"/>
        </w:rPr>
        <w:t xml:space="preserve"> </w:t>
      </w:r>
      <w:r>
        <w:rPr>
          <w:rFonts w:ascii="Arial MT" w:hAnsi="Arial MT"/>
          <w:sz w:val="36"/>
        </w:rPr>
        <w:t>los</w:t>
      </w:r>
      <w:r>
        <w:rPr>
          <w:rFonts w:ascii="Arial MT" w:hAnsi="Arial MT"/>
          <w:spacing w:val="7"/>
          <w:sz w:val="36"/>
        </w:rPr>
        <w:t xml:space="preserve"> </w:t>
      </w:r>
      <w:r>
        <w:rPr>
          <w:rFonts w:ascii="Arial MT" w:hAnsi="Arial MT"/>
          <w:sz w:val="36"/>
        </w:rPr>
        <w:t>be</w:t>
      </w:r>
      <w:r>
        <w:rPr>
          <w:rFonts w:ascii="Arial MT" w:hAnsi="Arial MT"/>
          <w:spacing w:val="-2"/>
          <w:sz w:val="36"/>
        </w:rPr>
        <w:t>n</w:t>
      </w:r>
      <w:r>
        <w:rPr>
          <w:rFonts w:ascii="Arial MT" w:hAnsi="Arial MT"/>
          <w:sz w:val="36"/>
        </w:rPr>
        <w:t>e</w:t>
      </w:r>
      <w:r>
        <w:rPr>
          <w:rFonts w:ascii="Arial MT" w:hAnsi="Arial MT"/>
          <w:spacing w:val="2"/>
          <w:sz w:val="36"/>
        </w:rPr>
        <w:t>f</w:t>
      </w:r>
      <w:r>
        <w:rPr>
          <w:rFonts w:ascii="Arial MT" w:hAnsi="Arial MT"/>
          <w:sz w:val="36"/>
        </w:rPr>
        <w:t>iciari</w:t>
      </w:r>
      <w:r>
        <w:rPr>
          <w:rFonts w:ascii="Arial MT" w:hAnsi="Arial MT"/>
          <w:spacing w:val="-2"/>
          <w:sz w:val="36"/>
        </w:rPr>
        <w:t>o</w:t>
      </w:r>
      <w:r>
        <w:rPr>
          <w:rFonts w:ascii="Arial MT" w:hAnsi="Arial MT"/>
          <w:sz w:val="36"/>
        </w:rPr>
        <w:t>s</w:t>
      </w:r>
      <w:r>
        <w:rPr>
          <w:rFonts w:ascii="Arial MT" w:hAnsi="Arial MT"/>
          <w:spacing w:val="9"/>
          <w:sz w:val="36"/>
        </w:rPr>
        <w:t xml:space="preserve"> </w:t>
      </w:r>
      <w:r>
        <w:rPr>
          <w:rFonts w:ascii="Arial MT" w:hAnsi="Arial MT"/>
          <w:spacing w:val="-1"/>
          <w:sz w:val="36"/>
        </w:rPr>
        <w:t>de</w:t>
      </w:r>
      <w:r>
        <w:rPr>
          <w:rFonts w:ascii="Arial MT" w:hAnsi="Arial MT"/>
          <w:sz w:val="36"/>
        </w:rPr>
        <w:t>l</w:t>
      </w:r>
      <w:r>
        <w:rPr>
          <w:rFonts w:ascii="Arial MT" w:hAnsi="Arial MT"/>
          <w:spacing w:val="7"/>
          <w:sz w:val="36"/>
        </w:rPr>
        <w:t xml:space="preserve"> </w:t>
      </w:r>
      <w:r>
        <w:rPr>
          <w:rFonts w:ascii="Arial MT" w:hAnsi="Arial MT"/>
          <w:sz w:val="36"/>
        </w:rPr>
        <w:t>pro</w:t>
      </w:r>
      <w:r>
        <w:rPr>
          <w:rFonts w:ascii="Arial MT" w:hAnsi="Arial MT"/>
          <w:spacing w:val="-2"/>
          <w:sz w:val="36"/>
        </w:rPr>
        <w:t>g</w:t>
      </w:r>
      <w:r>
        <w:rPr>
          <w:rFonts w:ascii="Arial MT" w:hAnsi="Arial MT"/>
          <w:sz w:val="36"/>
        </w:rPr>
        <w:t>ra</w:t>
      </w:r>
      <w:r>
        <w:rPr>
          <w:rFonts w:ascii="Arial MT" w:hAnsi="Arial MT"/>
          <w:spacing w:val="2"/>
          <w:sz w:val="36"/>
        </w:rPr>
        <w:t>m</w:t>
      </w:r>
      <w:r>
        <w:rPr>
          <w:rFonts w:ascii="Arial MT" w:hAnsi="Arial MT"/>
          <w:sz w:val="36"/>
        </w:rPr>
        <w:t>a</w:t>
      </w:r>
      <w:r>
        <w:rPr>
          <w:rFonts w:ascii="Arial MT" w:hAnsi="Arial MT"/>
          <w:spacing w:val="8"/>
          <w:sz w:val="36"/>
        </w:rPr>
        <w:t xml:space="preserve"> </w:t>
      </w:r>
      <w:r>
        <w:rPr>
          <w:rFonts w:ascii="Arial MT" w:hAnsi="Arial MT"/>
          <w:spacing w:val="3"/>
          <w:sz w:val="36"/>
        </w:rPr>
        <w:t>f</w:t>
      </w:r>
      <w:r>
        <w:rPr>
          <w:rFonts w:ascii="Arial MT" w:hAnsi="Arial MT"/>
          <w:sz w:val="36"/>
        </w:rPr>
        <w:t>ed</w:t>
      </w:r>
      <w:r>
        <w:rPr>
          <w:rFonts w:ascii="Arial MT" w:hAnsi="Arial MT"/>
          <w:spacing w:val="-2"/>
          <w:sz w:val="36"/>
        </w:rPr>
        <w:t>e</w:t>
      </w:r>
      <w:r>
        <w:rPr>
          <w:rFonts w:ascii="Arial MT" w:hAnsi="Arial MT"/>
          <w:sz w:val="36"/>
        </w:rPr>
        <w:t>ral,</w:t>
      </w:r>
      <w:r>
        <w:rPr>
          <w:rFonts w:ascii="Arial MT" w:hAnsi="Arial MT"/>
          <w:spacing w:val="7"/>
          <w:sz w:val="36"/>
        </w:rPr>
        <w:t xml:space="preserve"> </w:t>
      </w:r>
      <w:r>
        <w:rPr>
          <w:rFonts w:ascii="Arial MT" w:hAnsi="Arial MT"/>
          <w:sz w:val="36"/>
        </w:rPr>
        <w:t>c</w:t>
      </w:r>
      <w:r>
        <w:rPr>
          <w:rFonts w:ascii="Arial MT" w:hAnsi="Arial MT"/>
          <w:spacing w:val="-4"/>
          <w:sz w:val="36"/>
        </w:rPr>
        <w:t>o</w:t>
      </w:r>
      <w:r>
        <w:rPr>
          <w:rFonts w:ascii="Arial MT" w:hAnsi="Arial MT"/>
          <w:sz w:val="36"/>
        </w:rPr>
        <w:t>n</w:t>
      </w:r>
      <w:r>
        <w:rPr>
          <w:rFonts w:ascii="Arial MT" w:hAnsi="Arial MT"/>
          <w:spacing w:val="7"/>
          <w:sz w:val="36"/>
        </w:rPr>
        <w:t xml:space="preserve"> </w:t>
      </w:r>
      <w:r>
        <w:rPr>
          <w:rFonts w:ascii="Arial MT" w:hAnsi="Arial MT"/>
          <w:spacing w:val="-1"/>
          <w:sz w:val="36"/>
        </w:rPr>
        <w:t>la particip</w:t>
      </w:r>
      <w:r w:rsidR="003C1E65">
        <w:rPr>
          <w:rFonts w:ascii="Arial MT" w:hAnsi="Arial MT"/>
          <w:spacing w:val="-1"/>
          <w:sz w:val="36"/>
        </w:rPr>
        <w:t>ación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spacing w:val="-1"/>
          <w:w w:val="99"/>
          <w:sz w:val="36"/>
        </w:rPr>
        <w:t>d</w:t>
      </w:r>
      <w:r>
        <w:rPr>
          <w:rFonts w:ascii="Arial MT" w:hAnsi="Arial MT"/>
          <w:w w:val="99"/>
          <w:sz w:val="36"/>
        </w:rPr>
        <w:t>e</w:t>
      </w:r>
      <w:r>
        <w:rPr>
          <w:rFonts w:ascii="Arial MT" w:hAnsi="Arial MT"/>
          <w:spacing w:val="11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los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int</w:t>
      </w:r>
      <w:r>
        <w:rPr>
          <w:rFonts w:ascii="Arial MT" w:hAnsi="Arial MT"/>
          <w:spacing w:val="-5"/>
          <w:w w:val="99"/>
          <w:sz w:val="36"/>
        </w:rPr>
        <w:t>e</w:t>
      </w:r>
      <w:r>
        <w:rPr>
          <w:rFonts w:ascii="Arial MT" w:hAnsi="Arial MT"/>
          <w:w w:val="99"/>
          <w:sz w:val="36"/>
        </w:rPr>
        <w:t>grantes</w:t>
      </w:r>
      <w:r>
        <w:rPr>
          <w:rFonts w:ascii="Arial MT" w:hAnsi="Arial MT"/>
          <w:spacing w:val="11"/>
          <w:sz w:val="36"/>
        </w:rPr>
        <w:t xml:space="preserve"> </w:t>
      </w:r>
      <w:r>
        <w:rPr>
          <w:rFonts w:ascii="Arial MT" w:hAnsi="Arial MT"/>
          <w:spacing w:val="-1"/>
          <w:w w:val="99"/>
          <w:sz w:val="36"/>
        </w:rPr>
        <w:t>de</w:t>
      </w:r>
      <w:r>
        <w:rPr>
          <w:rFonts w:ascii="Arial MT" w:hAnsi="Arial MT"/>
          <w:w w:val="99"/>
          <w:sz w:val="36"/>
        </w:rPr>
        <w:t>l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CCS</w:t>
      </w:r>
      <w:r>
        <w:rPr>
          <w:rFonts w:ascii="Arial MT" w:hAnsi="Arial MT"/>
          <w:sz w:val="36"/>
        </w:rPr>
        <w:t>,</w:t>
      </w:r>
      <w:r>
        <w:rPr>
          <w:rFonts w:ascii="Arial MT" w:hAnsi="Arial MT"/>
          <w:spacing w:val="11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a</w:t>
      </w:r>
      <w:r>
        <w:rPr>
          <w:rFonts w:ascii="Arial MT" w:hAnsi="Arial MT"/>
          <w:spacing w:val="7"/>
          <w:sz w:val="36"/>
        </w:rPr>
        <w:t xml:space="preserve"> </w:t>
      </w:r>
      <w:r>
        <w:rPr>
          <w:rFonts w:ascii="Arial MT" w:hAnsi="Arial MT"/>
          <w:spacing w:val="3"/>
          <w:sz w:val="36"/>
        </w:rPr>
        <w:t>f</w:t>
      </w:r>
      <w:r>
        <w:rPr>
          <w:rFonts w:ascii="Arial MT" w:hAnsi="Arial MT"/>
          <w:w w:val="99"/>
          <w:sz w:val="36"/>
        </w:rPr>
        <w:t>in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spacing w:val="-1"/>
          <w:w w:val="99"/>
          <w:sz w:val="36"/>
        </w:rPr>
        <w:t>d</w:t>
      </w:r>
      <w:r>
        <w:rPr>
          <w:rFonts w:ascii="Arial MT" w:hAnsi="Arial MT"/>
          <w:w w:val="99"/>
          <w:sz w:val="36"/>
        </w:rPr>
        <w:t>e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pr</w:t>
      </w:r>
      <w:r>
        <w:rPr>
          <w:rFonts w:ascii="Arial MT" w:hAnsi="Arial MT"/>
          <w:spacing w:val="-5"/>
          <w:w w:val="99"/>
          <w:sz w:val="36"/>
        </w:rPr>
        <w:t>o</w:t>
      </w:r>
      <w:r>
        <w:rPr>
          <w:rFonts w:ascii="Arial MT" w:hAnsi="Arial MT"/>
          <w:spacing w:val="3"/>
          <w:w w:val="99"/>
          <w:sz w:val="36"/>
        </w:rPr>
        <w:t>m</w:t>
      </w:r>
      <w:r>
        <w:rPr>
          <w:rFonts w:ascii="Arial MT" w:hAnsi="Arial MT"/>
          <w:w w:val="99"/>
          <w:sz w:val="36"/>
        </w:rPr>
        <w:t>over</w:t>
      </w:r>
      <w:r>
        <w:rPr>
          <w:rFonts w:ascii="Arial MT" w:hAnsi="Arial MT"/>
          <w:spacing w:val="13"/>
          <w:sz w:val="36"/>
        </w:rPr>
        <w:t xml:space="preserve"> </w:t>
      </w:r>
      <w:r>
        <w:rPr>
          <w:rFonts w:ascii="Arial MT" w:hAnsi="Arial MT"/>
          <w:spacing w:val="-1"/>
          <w:w w:val="99"/>
          <w:sz w:val="36"/>
        </w:rPr>
        <w:t>qu</w:t>
      </w:r>
      <w:r>
        <w:rPr>
          <w:rFonts w:ascii="Arial MT" w:hAnsi="Arial MT"/>
          <w:w w:val="99"/>
          <w:sz w:val="36"/>
        </w:rPr>
        <w:t>e</w:t>
      </w:r>
      <w:r>
        <w:rPr>
          <w:rFonts w:ascii="Arial MT" w:hAnsi="Arial MT"/>
          <w:spacing w:val="11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real</w:t>
      </w:r>
      <w:r>
        <w:rPr>
          <w:rFonts w:ascii="Arial MT" w:hAnsi="Arial MT"/>
          <w:spacing w:val="-4"/>
          <w:w w:val="99"/>
          <w:sz w:val="36"/>
        </w:rPr>
        <w:t>i</w:t>
      </w:r>
      <w:r>
        <w:rPr>
          <w:rFonts w:ascii="Arial MT" w:hAnsi="Arial MT"/>
          <w:w w:val="99"/>
          <w:sz w:val="36"/>
        </w:rPr>
        <w:t>cen actividades</w:t>
      </w:r>
      <w:r>
        <w:rPr>
          <w:rFonts w:ascii="Arial MT" w:hAnsi="Arial MT"/>
          <w:spacing w:val="7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de</w:t>
      </w:r>
      <w:r>
        <w:rPr>
          <w:rFonts w:ascii="Arial MT" w:hAnsi="Arial MT"/>
          <w:spacing w:val="7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C</w:t>
      </w:r>
      <w:r>
        <w:rPr>
          <w:rFonts w:ascii="Arial MT" w:hAnsi="Arial MT"/>
          <w:spacing w:val="-1"/>
          <w:w w:val="99"/>
          <w:sz w:val="36"/>
        </w:rPr>
        <w:t>S</w:t>
      </w:r>
      <w:r>
        <w:rPr>
          <w:rFonts w:ascii="Arial MT" w:hAnsi="Arial MT"/>
          <w:sz w:val="36"/>
        </w:rPr>
        <w:t>,</w:t>
      </w:r>
      <w:r>
        <w:rPr>
          <w:rFonts w:ascii="Arial MT" w:hAnsi="Arial MT"/>
          <w:spacing w:val="3"/>
          <w:sz w:val="36"/>
        </w:rPr>
        <w:t xml:space="preserve"> </w:t>
      </w:r>
      <w:r w:rsidR="003C1E65">
        <w:rPr>
          <w:rFonts w:ascii="Arial MT" w:hAnsi="Arial MT"/>
          <w:spacing w:val="-1"/>
          <w:sz w:val="36"/>
        </w:rPr>
        <w:t>así</w:t>
      </w:r>
      <w:r>
        <w:rPr>
          <w:rFonts w:ascii="Arial MT" w:hAnsi="Arial MT"/>
          <w:spacing w:val="7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c</w:t>
      </w:r>
      <w:r>
        <w:rPr>
          <w:rFonts w:ascii="Arial MT" w:hAnsi="Arial MT"/>
          <w:spacing w:val="-5"/>
          <w:w w:val="99"/>
          <w:sz w:val="36"/>
        </w:rPr>
        <w:t>o</w:t>
      </w:r>
      <w:r>
        <w:rPr>
          <w:rFonts w:ascii="Arial MT" w:hAnsi="Arial MT"/>
          <w:spacing w:val="3"/>
          <w:w w:val="99"/>
          <w:sz w:val="36"/>
        </w:rPr>
        <w:t>m</w:t>
      </w:r>
      <w:r>
        <w:rPr>
          <w:rFonts w:ascii="Arial MT" w:hAnsi="Arial MT"/>
          <w:w w:val="99"/>
          <w:sz w:val="36"/>
        </w:rPr>
        <w:t>o</w:t>
      </w:r>
      <w:r>
        <w:rPr>
          <w:rFonts w:ascii="Arial MT" w:hAnsi="Arial MT"/>
          <w:spacing w:val="9"/>
          <w:sz w:val="36"/>
        </w:rPr>
        <w:t xml:space="preserve"> </w:t>
      </w:r>
      <w:r>
        <w:rPr>
          <w:rFonts w:ascii="Arial MT" w:hAnsi="Arial MT"/>
          <w:spacing w:val="-1"/>
          <w:w w:val="99"/>
          <w:sz w:val="36"/>
        </w:rPr>
        <w:t>qu</w:t>
      </w:r>
      <w:r>
        <w:rPr>
          <w:rFonts w:ascii="Arial MT" w:hAnsi="Arial MT"/>
          <w:w w:val="99"/>
          <w:sz w:val="36"/>
        </w:rPr>
        <w:t>e</w:t>
      </w:r>
      <w:r>
        <w:rPr>
          <w:rFonts w:ascii="Arial MT" w:hAnsi="Arial MT"/>
          <w:spacing w:val="3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expresen</w:t>
      </w:r>
      <w:r>
        <w:rPr>
          <w:rFonts w:ascii="Arial MT" w:hAnsi="Arial MT"/>
          <w:spacing w:val="7"/>
          <w:sz w:val="36"/>
        </w:rPr>
        <w:t xml:space="preserve"> </w:t>
      </w:r>
      <w:r>
        <w:rPr>
          <w:rFonts w:ascii="Arial MT" w:hAnsi="Arial MT"/>
          <w:sz w:val="36"/>
        </w:rPr>
        <w:t>sus</w:t>
      </w:r>
      <w:r>
        <w:rPr>
          <w:rFonts w:ascii="Arial MT" w:hAnsi="Arial MT"/>
          <w:spacing w:val="3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n</w:t>
      </w:r>
      <w:r>
        <w:rPr>
          <w:rFonts w:ascii="Arial MT" w:hAnsi="Arial MT"/>
          <w:spacing w:val="-5"/>
          <w:w w:val="99"/>
          <w:sz w:val="36"/>
        </w:rPr>
        <w:t>e</w:t>
      </w:r>
      <w:r>
        <w:rPr>
          <w:rFonts w:ascii="Arial MT" w:hAnsi="Arial MT"/>
          <w:w w:val="99"/>
          <w:sz w:val="36"/>
        </w:rPr>
        <w:t>cesidade</w:t>
      </w:r>
      <w:r>
        <w:rPr>
          <w:rFonts w:ascii="Arial MT" w:hAnsi="Arial MT"/>
          <w:spacing w:val="-1"/>
          <w:w w:val="99"/>
          <w:sz w:val="36"/>
        </w:rPr>
        <w:t>s</w:t>
      </w:r>
      <w:r>
        <w:rPr>
          <w:rFonts w:ascii="Arial MT" w:hAnsi="Arial MT"/>
          <w:sz w:val="36"/>
        </w:rPr>
        <w:t>,</w:t>
      </w:r>
      <w:r>
        <w:rPr>
          <w:rFonts w:ascii="Arial MT" w:hAnsi="Arial MT"/>
          <w:spacing w:val="7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opinione</w:t>
      </w:r>
      <w:r>
        <w:rPr>
          <w:rFonts w:ascii="Arial MT" w:hAnsi="Arial MT"/>
          <w:spacing w:val="-1"/>
          <w:w w:val="99"/>
          <w:sz w:val="36"/>
        </w:rPr>
        <w:t>s</w:t>
      </w:r>
      <w:r>
        <w:rPr>
          <w:rFonts w:ascii="Arial MT" w:hAnsi="Arial MT"/>
          <w:sz w:val="36"/>
        </w:rPr>
        <w:t>,</w:t>
      </w:r>
      <w:r>
        <w:rPr>
          <w:rFonts w:ascii="Arial MT" w:hAnsi="Arial MT"/>
          <w:spacing w:val="7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q</w:t>
      </w:r>
      <w:r>
        <w:rPr>
          <w:rFonts w:ascii="Arial MT" w:hAnsi="Arial MT"/>
          <w:spacing w:val="-5"/>
          <w:w w:val="99"/>
          <w:sz w:val="36"/>
        </w:rPr>
        <w:t>u</w:t>
      </w:r>
      <w:r>
        <w:rPr>
          <w:rFonts w:ascii="Arial MT" w:hAnsi="Arial MT"/>
          <w:w w:val="99"/>
          <w:sz w:val="36"/>
        </w:rPr>
        <w:t xml:space="preserve">ejas </w:t>
      </w:r>
      <w:r>
        <w:rPr>
          <w:rFonts w:ascii="Arial MT" w:hAnsi="Arial MT"/>
          <w:sz w:val="36"/>
        </w:rPr>
        <w:t>y denuncias y las peticiones relacionadas con el programa federal, por cada</w:t>
      </w:r>
      <w:r>
        <w:rPr>
          <w:rFonts w:ascii="Arial MT" w:hAnsi="Arial MT"/>
          <w:spacing w:val="1"/>
          <w:sz w:val="36"/>
        </w:rPr>
        <w:t xml:space="preserve"> </w:t>
      </w:r>
      <w:r w:rsidR="003C1E65">
        <w:rPr>
          <w:rFonts w:ascii="Arial MT" w:hAnsi="Arial MT"/>
          <w:sz w:val="36"/>
        </w:rPr>
        <w:t>reunión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levantar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pacing w:val="-1"/>
          <w:w w:val="99"/>
          <w:sz w:val="36"/>
        </w:rPr>
        <w:t>un</w:t>
      </w:r>
      <w:r>
        <w:rPr>
          <w:rFonts w:ascii="Arial MT" w:hAnsi="Arial MT"/>
          <w:w w:val="99"/>
          <w:sz w:val="36"/>
        </w:rPr>
        <w:t>a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pacing w:val="3"/>
          <w:sz w:val="36"/>
        </w:rPr>
        <w:t>m</w:t>
      </w:r>
      <w:r>
        <w:rPr>
          <w:rFonts w:ascii="Arial MT" w:hAnsi="Arial MT"/>
          <w:w w:val="99"/>
          <w:sz w:val="36"/>
        </w:rPr>
        <w:t>inuta</w:t>
      </w:r>
      <w:r>
        <w:rPr>
          <w:rFonts w:ascii="Arial MT" w:hAnsi="Arial MT"/>
          <w:spacing w:val="-4"/>
          <w:sz w:val="36"/>
        </w:rPr>
        <w:t xml:space="preserve"> </w:t>
      </w:r>
      <w:r>
        <w:rPr>
          <w:rFonts w:ascii="Arial MT" w:hAnsi="Arial MT"/>
          <w:sz w:val="36"/>
        </w:rPr>
        <w:t xml:space="preserve">y </w:t>
      </w:r>
      <w:r>
        <w:rPr>
          <w:rFonts w:ascii="Arial MT" w:hAnsi="Arial MT"/>
          <w:w w:val="99"/>
          <w:sz w:val="36"/>
        </w:rPr>
        <w:t>subirla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pacing w:val="-1"/>
          <w:w w:val="99"/>
          <w:sz w:val="36"/>
        </w:rPr>
        <w:t>a</w:t>
      </w:r>
      <w:r>
        <w:rPr>
          <w:rFonts w:ascii="Arial MT" w:hAnsi="Arial MT"/>
          <w:w w:val="99"/>
          <w:sz w:val="36"/>
        </w:rPr>
        <w:t>l</w:t>
      </w:r>
      <w:r>
        <w:rPr>
          <w:rFonts w:ascii="Arial MT" w:hAnsi="Arial MT"/>
          <w:sz w:val="36"/>
        </w:rPr>
        <w:t xml:space="preserve"> </w:t>
      </w:r>
      <w:r>
        <w:rPr>
          <w:rFonts w:ascii="Arial MT" w:hAnsi="Arial MT"/>
          <w:spacing w:val="-1"/>
          <w:sz w:val="36"/>
        </w:rPr>
        <w:t>SIC</w:t>
      </w:r>
      <w:r>
        <w:rPr>
          <w:rFonts w:ascii="Arial MT" w:hAnsi="Arial MT"/>
          <w:sz w:val="36"/>
        </w:rPr>
        <w:t>S.</w:t>
      </w:r>
    </w:p>
    <w:p w:rsidR="00541AC3" w:rsidRDefault="007A598E">
      <w:pPr>
        <w:pStyle w:val="Prrafodelista"/>
        <w:numPr>
          <w:ilvl w:val="2"/>
          <w:numId w:val="17"/>
        </w:numPr>
        <w:tabs>
          <w:tab w:val="left" w:pos="5101"/>
        </w:tabs>
        <w:spacing w:before="8" w:line="240" w:lineRule="auto"/>
        <w:jc w:val="both"/>
        <w:rPr>
          <w:rFonts w:ascii="Arial MT" w:hAnsi="Arial MT"/>
          <w:sz w:val="36"/>
        </w:rPr>
      </w:pPr>
      <w:r>
        <w:rPr>
          <w:rFonts w:ascii="Arial MT" w:hAnsi="Arial MT"/>
          <w:sz w:val="36"/>
        </w:rPr>
        <w:t>Al</w:t>
      </w:r>
      <w:r>
        <w:rPr>
          <w:rFonts w:ascii="Arial MT" w:hAnsi="Arial MT"/>
          <w:spacing w:val="67"/>
          <w:sz w:val="36"/>
        </w:rPr>
        <w:t xml:space="preserve"> </w:t>
      </w:r>
      <w:r>
        <w:rPr>
          <w:rFonts w:ascii="Arial MT" w:hAnsi="Arial MT"/>
          <w:sz w:val="36"/>
        </w:rPr>
        <w:t>final</w:t>
      </w:r>
      <w:r>
        <w:rPr>
          <w:rFonts w:ascii="Arial MT" w:hAnsi="Arial MT"/>
          <w:spacing w:val="68"/>
          <w:sz w:val="36"/>
        </w:rPr>
        <w:t xml:space="preserve"> </w:t>
      </w:r>
      <w:r>
        <w:rPr>
          <w:rFonts w:ascii="Arial MT" w:hAnsi="Arial MT"/>
          <w:sz w:val="36"/>
        </w:rPr>
        <w:t>del</w:t>
      </w:r>
      <w:r>
        <w:rPr>
          <w:rFonts w:ascii="Arial MT" w:hAnsi="Arial MT"/>
          <w:spacing w:val="67"/>
          <w:sz w:val="36"/>
        </w:rPr>
        <w:t xml:space="preserve"> </w:t>
      </w:r>
      <w:r>
        <w:rPr>
          <w:rFonts w:ascii="Arial MT" w:hAnsi="Arial MT"/>
          <w:sz w:val="36"/>
        </w:rPr>
        <w:t>ejercicio</w:t>
      </w:r>
      <w:r>
        <w:rPr>
          <w:rFonts w:ascii="Arial MT" w:hAnsi="Arial MT"/>
          <w:spacing w:val="66"/>
          <w:sz w:val="36"/>
        </w:rPr>
        <w:t xml:space="preserve"> </w:t>
      </w:r>
      <w:r>
        <w:rPr>
          <w:rFonts w:ascii="Arial MT" w:hAnsi="Arial MT"/>
          <w:sz w:val="36"/>
        </w:rPr>
        <w:t>elaborar</w:t>
      </w:r>
      <w:r>
        <w:rPr>
          <w:rFonts w:ascii="Arial MT" w:hAnsi="Arial MT"/>
          <w:spacing w:val="67"/>
          <w:sz w:val="36"/>
        </w:rPr>
        <w:t xml:space="preserve"> </w:t>
      </w:r>
      <w:r>
        <w:rPr>
          <w:rFonts w:ascii="Arial MT" w:hAnsi="Arial MT"/>
          <w:sz w:val="36"/>
        </w:rPr>
        <w:t>un</w:t>
      </w:r>
      <w:r>
        <w:rPr>
          <w:rFonts w:ascii="Arial MT" w:hAnsi="Arial MT"/>
          <w:spacing w:val="67"/>
          <w:sz w:val="36"/>
        </w:rPr>
        <w:t xml:space="preserve"> </w:t>
      </w:r>
      <w:r>
        <w:rPr>
          <w:rFonts w:ascii="Arial MT" w:hAnsi="Arial MT"/>
          <w:sz w:val="36"/>
        </w:rPr>
        <w:t>Reporte</w:t>
      </w:r>
      <w:r>
        <w:rPr>
          <w:rFonts w:ascii="Arial MT" w:hAnsi="Arial MT"/>
          <w:spacing w:val="68"/>
          <w:sz w:val="36"/>
        </w:rPr>
        <w:t xml:space="preserve"> </w:t>
      </w:r>
      <w:r>
        <w:rPr>
          <w:rFonts w:ascii="Arial MT" w:hAnsi="Arial MT"/>
          <w:sz w:val="36"/>
        </w:rPr>
        <w:t>para</w:t>
      </w:r>
      <w:r>
        <w:rPr>
          <w:rFonts w:ascii="Arial MT" w:hAnsi="Arial MT"/>
          <w:spacing w:val="66"/>
          <w:sz w:val="36"/>
        </w:rPr>
        <w:t xml:space="preserve"> </w:t>
      </w:r>
      <w:r>
        <w:rPr>
          <w:rFonts w:ascii="Arial MT" w:hAnsi="Arial MT"/>
          <w:sz w:val="36"/>
        </w:rPr>
        <w:t>mejorar</w:t>
      </w:r>
      <w:r>
        <w:rPr>
          <w:rFonts w:ascii="Arial MT" w:hAnsi="Arial MT"/>
          <w:spacing w:val="68"/>
          <w:sz w:val="36"/>
        </w:rPr>
        <w:t xml:space="preserve"> </w:t>
      </w:r>
      <w:r>
        <w:rPr>
          <w:rFonts w:ascii="Arial MT" w:hAnsi="Arial MT"/>
          <w:sz w:val="36"/>
        </w:rPr>
        <w:t>las</w:t>
      </w:r>
      <w:r>
        <w:rPr>
          <w:rFonts w:ascii="Arial MT" w:hAnsi="Arial MT"/>
          <w:spacing w:val="67"/>
          <w:sz w:val="36"/>
        </w:rPr>
        <w:t xml:space="preserve"> </w:t>
      </w:r>
      <w:r>
        <w:rPr>
          <w:rFonts w:ascii="Arial MT" w:hAnsi="Arial MT"/>
          <w:sz w:val="36"/>
        </w:rPr>
        <w:t>actividades</w:t>
      </w:r>
      <w:r>
        <w:rPr>
          <w:rFonts w:ascii="Arial MT" w:hAnsi="Arial MT"/>
          <w:spacing w:val="63"/>
          <w:sz w:val="36"/>
        </w:rPr>
        <w:t xml:space="preserve"> </w:t>
      </w:r>
      <w:r>
        <w:rPr>
          <w:rFonts w:ascii="Arial MT" w:hAnsi="Arial MT"/>
          <w:sz w:val="36"/>
        </w:rPr>
        <w:t>de</w:t>
      </w:r>
      <w:r>
        <w:rPr>
          <w:rFonts w:ascii="Arial MT" w:hAnsi="Arial MT"/>
          <w:spacing w:val="67"/>
          <w:sz w:val="36"/>
        </w:rPr>
        <w:t xml:space="preserve"> </w:t>
      </w:r>
      <w:r>
        <w:rPr>
          <w:rFonts w:ascii="Arial MT" w:hAnsi="Arial MT"/>
          <w:sz w:val="36"/>
        </w:rPr>
        <w:t>la</w:t>
      </w:r>
    </w:p>
    <w:p w:rsidR="00541AC3" w:rsidRDefault="007A598E">
      <w:pPr>
        <w:pStyle w:val="Textoindependiente"/>
        <w:spacing w:before="18"/>
        <w:ind w:left="5100"/>
        <w:jc w:val="both"/>
        <w:rPr>
          <w:rFonts w:ascii="Arial MT" w:hAnsi="Arial MT"/>
        </w:rPr>
      </w:pPr>
      <w:r>
        <w:rPr>
          <w:rFonts w:ascii="Arial MT" w:hAnsi="Arial MT"/>
          <w:spacing w:val="-1"/>
        </w:rPr>
        <w:t>Co</w:t>
      </w:r>
      <w:r>
        <w:rPr>
          <w:rFonts w:ascii="Arial MT" w:hAnsi="Arial MT"/>
          <w:spacing w:val="-2"/>
        </w:rPr>
        <w:t>n</w:t>
      </w:r>
      <w:r>
        <w:rPr>
          <w:rFonts w:ascii="Arial MT" w:hAnsi="Arial MT"/>
        </w:rPr>
        <w:t>tral</w:t>
      </w:r>
      <w:r w:rsidR="003C1E65">
        <w:rPr>
          <w:rFonts w:ascii="Arial MT" w:hAnsi="Arial MT"/>
          <w:spacing w:val="-2"/>
        </w:rPr>
        <w:t xml:space="preserve">oría </w:t>
      </w:r>
      <w:r>
        <w:rPr>
          <w:rFonts w:ascii="Arial MT" w:hAnsi="Arial MT"/>
        </w:rPr>
        <w:t>Soci</w:t>
      </w:r>
      <w:r>
        <w:rPr>
          <w:rFonts w:ascii="Arial MT" w:hAnsi="Arial MT"/>
          <w:spacing w:val="-2"/>
        </w:rPr>
        <w:t>a</w:t>
      </w:r>
      <w:r>
        <w:rPr>
          <w:rFonts w:ascii="Arial MT" w:hAnsi="Arial MT"/>
        </w:rPr>
        <w:t>l para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  <w:spacing w:val="-1"/>
        </w:rPr>
        <w:t>e</w:t>
      </w:r>
      <w:r>
        <w:rPr>
          <w:rFonts w:ascii="Arial MT" w:hAnsi="Arial MT"/>
        </w:rPr>
        <w:t>l</w:t>
      </w:r>
      <w:r>
        <w:rPr>
          <w:rFonts w:ascii="Arial MT" w:hAnsi="Arial MT"/>
          <w:spacing w:val="-1"/>
        </w:rPr>
        <w:t xml:space="preserve"> </w:t>
      </w:r>
      <w:r w:rsidR="003C1E65">
        <w:rPr>
          <w:rFonts w:ascii="Arial MT" w:hAnsi="Arial MT"/>
          <w:spacing w:val="-1"/>
        </w:rPr>
        <w:t xml:space="preserve">próximo </w:t>
      </w:r>
      <w:r>
        <w:rPr>
          <w:rFonts w:ascii="Arial MT" w:hAnsi="Arial MT"/>
        </w:rPr>
        <w:t>ejer</w:t>
      </w:r>
      <w:r>
        <w:rPr>
          <w:rFonts w:ascii="Arial MT" w:hAnsi="Arial MT"/>
          <w:spacing w:val="-2"/>
        </w:rPr>
        <w:t>c</w:t>
      </w:r>
      <w:r>
        <w:rPr>
          <w:rFonts w:ascii="Arial MT" w:hAnsi="Arial MT"/>
        </w:rPr>
        <w:t>icio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y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en</w:t>
      </w:r>
      <w:r>
        <w:rPr>
          <w:rFonts w:ascii="Arial MT" w:hAnsi="Arial MT"/>
          <w:spacing w:val="-2"/>
        </w:rPr>
        <w:t>v</w:t>
      </w:r>
      <w:r>
        <w:rPr>
          <w:rFonts w:ascii="Arial MT" w:hAnsi="Arial MT"/>
        </w:rPr>
        <w:t>iarlo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1"/>
        </w:rPr>
        <w:t xml:space="preserve"> l</w:t>
      </w:r>
      <w:r>
        <w:rPr>
          <w:rFonts w:ascii="Arial MT" w:hAnsi="Arial MT"/>
        </w:rPr>
        <w:t>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Instancia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Nor</w:t>
      </w:r>
      <w:r>
        <w:rPr>
          <w:rFonts w:ascii="Arial MT" w:hAnsi="Arial MT"/>
          <w:spacing w:val="2"/>
        </w:rPr>
        <w:t>m</w:t>
      </w:r>
      <w:r>
        <w:rPr>
          <w:rFonts w:ascii="Arial MT" w:hAnsi="Arial MT"/>
        </w:rPr>
        <w:t>ativa</w:t>
      </w:r>
    </w:p>
    <w:p w:rsidR="00541AC3" w:rsidRDefault="007A598E">
      <w:pPr>
        <w:pStyle w:val="Prrafodelista"/>
        <w:numPr>
          <w:ilvl w:val="2"/>
          <w:numId w:val="17"/>
        </w:numPr>
        <w:tabs>
          <w:tab w:val="left" w:pos="5101"/>
        </w:tabs>
        <w:spacing w:before="19" w:line="249" w:lineRule="auto"/>
        <w:ind w:right="1412"/>
        <w:jc w:val="both"/>
        <w:rPr>
          <w:rFonts w:ascii="Arial MT" w:hAnsi="Arial MT"/>
          <w:sz w:val="36"/>
        </w:rPr>
      </w:pPr>
      <w:r>
        <w:rPr>
          <w:rFonts w:ascii="Arial MT" w:hAnsi="Arial MT"/>
          <w:spacing w:val="-1"/>
          <w:w w:val="99"/>
          <w:sz w:val="36"/>
        </w:rPr>
        <w:t>E</w:t>
      </w:r>
      <w:r>
        <w:rPr>
          <w:rFonts w:ascii="Arial MT" w:hAnsi="Arial MT"/>
          <w:w w:val="99"/>
          <w:sz w:val="36"/>
        </w:rPr>
        <w:t>l</w:t>
      </w:r>
      <w:r>
        <w:rPr>
          <w:rFonts w:ascii="Arial MT" w:hAnsi="Arial MT"/>
          <w:spacing w:val="20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RCS</w:t>
      </w:r>
      <w:r>
        <w:rPr>
          <w:rFonts w:ascii="Arial MT" w:hAnsi="Arial MT"/>
          <w:spacing w:val="19"/>
          <w:sz w:val="36"/>
        </w:rPr>
        <w:t xml:space="preserve"> </w:t>
      </w:r>
      <w:r>
        <w:rPr>
          <w:rFonts w:ascii="Arial MT" w:hAnsi="Arial MT"/>
          <w:spacing w:val="-1"/>
          <w:w w:val="99"/>
          <w:sz w:val="36"/>
        </w:rPr>
        <w:t>e</w:t>
      </w:r>
      <w:r>
        <w:rPr>
          <w:rFonts w:ascii="Arial MT" w:hAnsi="Arial MT"/>
          <w:w w:val="99"/>
          <w:sz w:val="36"/>
        </w:rPr>
        <w:t>n</w:t>
      </w:r>
      <w:r>
        <w:rPr>
          <w:rFonts w:ascii="Arial MT" w:hAnsi="Arial MT"/>
          <w:spacing w:val="20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la</w:t>
      </w:r>
      <w:r>
        <w:rPr>
          <w:rFonts w:ascii="Arial MT" w:hAnsi="Arial MT"/>
          <w:spacing w:val="20"/>
          <w:sz w:val="36"/>
        </w:rPr>
        <w:t xml:space="preserve"> </w:t>
      </w:r>
      <w:r>
        <w:rPr>
          <w:rFonts w:ascii="Arial MT" w:hAnsi="Arial MT"/>
          <w:spacing w:val="-1"/>
          <w:sz w:val="36"/>
        </w:rPr>
        <w:t>I</w:t>
      </w:r>
      <w:r>
        <w:rPr>
          <w:rFonts w:ascii="Arial MT" w:hAnsi="Arial MT"/>
          <w:sz w:val="36"/>
        </w:rPr>
        <w:t>E</w:t>
      </w:r>
      <w:r>
        <w:rPr>
          <w:rFonts w:ascii="Arial MT" w:hAnsi="Arial MT"/>
          <w:spacing w:val="19"/>
          <w:sz w:val="36"/>
        </w:rPr>
        <w:t xml:space="preserve"> </w:t>
      </w:r>
      <w:r>
        <w:rPr>
          <w:rFonts w:ascii="Arial MT" w:hAnsi="Arial MT"/>
          <w:spacing w:val="-1"/>
          <w:w w:val="99"/>
          <w:sz w:val="36"/>
        </w:rPr>
        <w:t>e</w:t>
      </w:r>
      <w:r>
        <w:rPr>
          <w:rFonts w:ascii="Arial MT" w:hAnsi="Arial MT"/>
          <w:w w:val="99"/>
          <w:sz w:val="36"/>
        </w:rPr>
        <w:t>s</w:t>
      </w:r>
      <w:r>
        <w:rPr>
          <w:rFonts w:ascii="Arial MT" w:hAnsi="Arial MT"/>
          <w:spacing w:val="19"/>
          <w:sz w:val="36"/>
        </w:rPr>
        <w:t xml:space="preserve"> </w:t>
      </w:r>
      <w:r>
        <w:rPr>
          <w:rFonts w:ascii="Arial MT" w:hAnsi="Arial MT"/>
          <w:spacing w:val="-1"/>
          <w:w w:val="99"/>
          <w:sz w:val="36"/>
        </w:rPr>
        <w:t>e</w:t>
      </w:r>
      <w:r>
        <w:rPr>
          <w:rFonts w:ascii="Arial MT" w:hAnsi="Arial MT"/>
          <w:w w:val="99"/>
          <w:sz w:val="36"/>
        </w:rPr>
        <w:t>l</w:t>
      </w:r>
      <w:r>
        <w:rPr>
          <w:rFonts w:ascii="Arial MT" w:hAnsi="Arial MT"/>
          <w:spacing w:val="20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responsable</w:t>
      </w:r>
      <w:r>
        <w:rPr>
          <w:rFonts w:ascii="Arial MT" w:hAnsi="Arial MT"/>
          <w:spacing w:val="19"/>
          <w:sz w:val="36"/>
        </w:rPr>
        <w:t xml:space="preserve"> </w:t>
      </w:r>
      <w:r>
        <w:rPr>
          <w:rFonts w:ascii="Arial MT" w:hAnsi="Arial MT"/>
          <w:spacing w:val="-1"/>
          <w:w w:val="99"/>
          <w:sz w:val="36"/>
        </w:rPr>
        <w:t>d</w:t>
      </w:r>
      <w:r>
        <w:rPr>
          <w:rFonts w:ascii="Arial MT" w:hAnsi="Arial MT"/>
          <w:w w:val="99"/>
          <w:sz w:val="36"/>
        </w:rPr>
        <w:t>e</w:t>
      </w:r>
      <w:r>
        <w:rPr>
          <w:rFonts w:ascii="Arial MT" w:hAnsi="Arial MT"/>
          <w:spacing w:val="19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subir</w:t>
      </w:r>
      <w:r>
        <w:rPr>
          <w:rFonts w:ascii="Arial MT" w:hAnsi="Arial MT"/>
          <w:spacing w:val="20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la</w:t>
      </w:r>
      <w:r>
        <w:rPr>
          <w:rFonts w:ascii="Arial MT" w:hAnsi="Arial MT"/>
          <w:spacing w:val="19"/>
          <w:sz w:val="36"/>
        </w:rPr>
        <w:t xml:space="preserve"> </w:t>
      </w:r>
      <w:r>
        <w:rPr>
          <w:rFonts w:ascii="Arial MT" w:hAnsi="Arial MT"/>
          <w:spacing w:val="-1"/>
          <w:sz w:val="36"/>
        </w:rPr>
        <w:t>infor</w:t>
      </w:r>
      <w:r>
        <w:rPr>
          <w:rFonts w:ascii="Arial MT" w:hAnsi="Arial MT"/>
          <w:spacing w:val="3"/>
          <w:sz w:val="36"/>
        </w:rPr>
        <w:t>m</w:t>
      </w:r>
      <w:r w:rsidR="003C1E65">
        <w:rPr>
          <w:rFonts w:ascii="Arial MT" w:hAnsi="Arial MT"/>
          <w:spacing w:val="-1"/>
          <w:sz w:val="36"/>
        </w:rPr>
        <w:t>ación</w:t>
      </w:r>
      <w:r>
        <w:rPr>
          <w:rFonts w:ascii="Arial MT" w:hAnsi="Arial MT"/>
          <w:spacing w:val="20"/>
          <w:sz w:val="36"/>
        </w:rPr>
        <w:t xml:space="preserve"> </w:t>
      </w:r>
      <w:r>
        <w:rPr>
          <w:rFonts w:ascii="Arial MT" w:hAnsi="Arial MT"/>
          <w:spacing w:val="-1"/>
          <w:w w:val="99"/>
          <w:sz w:val="36"/>
        </w:rPr>
        <w:t>d</w:t>
      </w:r>
      <w:r>
        <w:rPr>
          <w:rFonts w:ascii="Arial MT" w:hAnsi="Arial MT"/>
          <w:w w:val="99"/>
          <w:sz w:val="36"/>
        </w:rPr>
        <w:t>e</w:t>
      </w:r>
      <w:r>
        <w:rPr>
          <w:rFonts w:ascii="Arial MT" w:hAnsi="Arial MT"/>
          <w:spacing w:val="19"/>
          <w:sz w:val="36"/>
        </w:rPr>
        <w:t xml:space="preserve"> </w:t>
      </w:r>
      <w:r>
        <w:rPr>
          <w:rFonts w:ascii="Arial MT" w:hAnsi="Arial MT"/>
          <w:w w:val="99"/>
          <w:sz w:val="36"/>
        </w:rPr>
        <w:t>CS</w:t>
      </w:r>
      <w:r>
        <w:rPr>
          <w:rFonts w:ascii="Arial MT" w:hAnsi="Arial MT"/>
          <w:spacing w:val="19"/>
          <w:sz w:val="36"/>
        </w:rPr>
        <w:t xml:space="preserve"> </w:t>
      </w:r>
      <w:r>
        <w:rPr>
          <w:rFonts w:ascii="Arial MT" w:hAnsi="Arial MT"/>
          <w:spacing w:val="-1"/>
          <w:w w:val="99"/>
          <w:sz w:val="36"/>
        </w:rPr>
        <w:t>e</w:t>
      </w:r>
      <w:r>
        <w:rPr>
          <w:rFonts w:ascii="Arial MT" w:hAnsi="Arial MT"/>
          <w:w w:val="99"/>
          <w:sz w:val="36"/>
        </w:rPr>
        <w:t>n</w:t>
      </w:r>
      <w:r>
        <w:rPr>
          <w:rFonts w:ascii="Arial MT" w:hAnsi="Arial MT"/>
          <w:spacing w:val="19"/>
          <w:sz w:val="36"/>
        </w:rPr>
        <w:t xml:space="preserve"> </w:t>
      </w:r>
      <w:r>
        <w:rPr>
          <w:rFonts w:ascii="Arial MT" w:hAnsi="Arial MT"/>
          <w:spacing w:val="-1"/>
          <w:w w:val="99"/>
          <w:sz w:val="36"/>
        </w:rPr>
        <w:t>e</w:t>
      </w:r>
      <w:r>
        <w:rPr>
          <w:rFonts w:ascii="Arial MT" w:hAnsi="Arial MT"/>
          <w:w w:val="99"/>
          <w:sz w:val="36"/>
        </w:rPr>
        <w:t>l</w:t>
      </w:r>
      <w:r>
        <w:rPr>
          <w:rFonts w:ascii="Arial MT" w:hAnsi="Arial MT"/>
          <w:spacing w:val="20"/>
          <w:sz w:val="36"/>
        </w:rPr>
        <w:t xml:space="preserve"> </w:t>
      </w:r>
      <w:r>
        <w:rPr>
          <w:rFonts w:ascii="Arial MT" w:hAnsi="Arial MT"/>
          <w:sz w:val="36"/>
        </w:rPr>
        <w:t>SICS</w:t>
      </w:r>
      <w:r>
        <w:rPr>
          <w:rFonts w:ascii="Arial MT" w:hAnsi="Arial MT"/>
          <w:spacing w:val="24"/>
          <w:sz w:val="36"/>
        </w:rPr>
        <w:t xml:space="preserve"> </w:t>
      </w:r>
      <w:r>
        <w:rPr>
          <w:rFonts w:ascii="Arial MT" w:hAnsi="Arial MT"/>
          <w:sz w:val="36"/>
        </w:rPr>
        <w:t>y guardar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z w:val="36"/>
        </w:rPr>
        <w:t>todos los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z w:val="36"/>
        </w:rPr>
        <w:t>documentos,</w:t>
      </w:r>
      <w:r>
        <w:rPr>
          <w:rFonts w:ascii="Arial MT" w:hAnsi="Arial MT"/>
          <w:spacing w:val="-4"/>
          <w:sz w:val="36"/>
        </w:rPr>
        <w:t xml:space="preserve"> </w:t>
      </w:r>
      <w:r>
        <w:rPr>
          <w:rFonts w:ascii="Arial MT" w:hAnsi="Arial MT"/>
          <w:sz w:val="36"/>
        </w:rPr>
        <w:t>formatos,</w:t>
      </w:r>
      <w:r>
        <w:rPr>
          <w:rFonts w:ascii="Arial MT" w:hAnsi="Arial MT"/>
          <w:spacing w:val="-8"/>
          <w:sz w:val="36"/>
        </w:rPr>
        <w:t xml:space="preserve"> </w:t>
      </w:r>
      <w:r>
        <w:rPr>
          <w:rFonts w:ascii="Arial MT" w:hAnsi="Arial MT"/>
          <w:sz w:val="36"/>
        </w:rPr>
        <w:t>reportes originales.</w:t>
      </w:r>
    </w:p>
    <w:p w:rsidR="00541AC3" w:rsidRDefault="00541AC3">
      <w:pPr>
        <w:spacing w:line="249" w:lineRule="auto"/>
        <w:jc w:val="both"/>
        <w:rPr>
          <w:rFonts w:ascii="Arial MT" w:hAnsi="Arial MT"/>
          <w:sz w:val="36"/>
        </w:rPr>
        <w:sectPr w:rsidR="00541AC3">
          <w:pgSz w:w="19200" w:h="10800" w:orient="landscape"/>
          <w:pgMar w:top="2180" w:right="0" w:bottom="280" w:left="0" w:header="0" w:footer="0" w:gutter="0"/>
          <w:cols w:space="720"/>
        </w:sectPr>
      </w:pPr>
    </w:p>
    <w:p w:rsidR="00541AC3" w:rsidRDefault="00C97858">
      <w:pPr>
        <w:pStyle w:val="Ttulo1"/>
        <w:numPr>
          <w:ilvl w:val="0"/>
          <w:numId w:val="17"/>
        </w:numPr>
        <w:tabs>
          <w:tab w:val="left" w:pos="1013"/>
        </w:tabs>
        <w:spacing w:before="18" w:line="1038" w:lineRule="exact"/>
      </w:pPr>
      <w:r>
        <w:lastRenderedPageBreak/>
        <w:t xml:space="preserve"> </w:t>
      </w:r>
      <w:r w:rsidR="007A598E">
        <w:t>Acciones</w:t>
      </w:r>
      <w:r w:rsidR="007A598E">
        <w:rPr>
          <w:spacing w:val="1"/>
        </w:rPr>
        <w:t xml:space="preserve"> </w:t>
      </w:r>
      <w:r w:rsidR="007A598E">
        <w:t>de</w:t>
      </w:r>
      <w:r w:rsidR="007A598E">
        <w:rPr>
          <w:spacing w:val="-5"/>
        </w:rPr>
        <w:t xml:space="preserve"> </w:t>
      </w:r>
      <w:r w:rsidR="007A598E">
        <w:t>Vigilancia</w:t>
      </w:r>
      <w:r w:rsidR="007A598E">
        <w:rPr>
          <w:spacing w:val="5"/>
        </w:rPr>
        <w:t xml:space="preserve"> </w:t>
      </w:r>
      <w:r w:rsidR="007A598E">
        <w:t>del</w:t>
      </w:r>
      <w:r w:rsidR="007A598E">
        <w:rPr>
          <w:spacing w:val="-5"/>
        </w:rPr>
        <w:t xml:space="preserve"> </w:t>
      </w:r>
      <w:r w:rsidR="007A598E">
        <w:t>CCS</w:t>
      </w:r>
    </w:p>
    <w:p w:rsidR="00541AC3" w:rsidRDefault="007A598E">
      <w:pPr>
        <w:pStyle w:val="Prrafodelista"/>
        <w:numPr>
          <w:ilvl w:val="0"/>
          <w:numId w:val="16"/>
        </w:numPr>
        <w:tabs>
          <w:tab w:val="left" w:pos="1221"/>
        </w:tabs>
        <w:spacing w:line="400" w:lineRule="exact"/>
        <w:rPr>
          <w:sz w:val="36"/>
        </w:rPr>
      </w:pPr>
      <w:r>
        <w:rPr>
          <w:sz w:val="36"/>
        </w:rPr>
        <w:t>Vigilar</w:t>
      </w:r>
      <w:r>
        <w:rPr>
          <w:spacing w:val="-13"/>
          <w:sz w:val="36"/>
        </w:rPr>
        <w:t xml:space="preserve"> </w:t>
      </w:r>
      <w:r>
        <w:rPr>
          <w:sz w:val="36"/>
        </w:rPr>
        <w:t>que</w:t>
      </w:r>
      <w:r>
        <w:rPr>
          <w:spacing w:val="-2"/>
          <w:sz w:val="36"/>
        </w:rPr>
        <w:t xml:space="preserve"> </w:t>
      </w:r>
      <w:r>
        <w:rPr>
          <w:sz w:val="36"/>
        </w:rPr>
        <w:t>se</w:t>
      </w:r>
      <w:r>
        <w:rPr>
          <w:spacing w:val="-7"/>
          <w:sz w:val="36"/>
        </w:rPr>
        <w:t xml:space="preserve"> </w:t>
      </w:r>
      <w:r>
        <w:rPr>
          <w:sz w:val="36"/>
        </w:rPr>
        <w:t>difunda</w:t>
      </w:r>
      <w:r>
        <w:rPr>
          <w:spacing w:val="3"/>
          <w:sz w:val="36"/>
        </w:rPr>
        <w:t xml:space="preserve"> </w:t>
      </w:r>
      <w:r w:rsidR="003C1E65">
        <w:rPr>
          <w:sz w:val="36"/>
        </w:rPr>
        <w:t>información</w:t>
      </w:r>
      <w:r>
        <w:rPr>
          <w:spacing w:val="-1"/>
          <w:sz w:val="36"/>
        </w:rPr>
        <w:t xml:space="preserve"> </w:t>
      </w:r>
      <w:r>
        <w:rPr>
          <w:sz w:val="36"/>
        </w:rPr>
        <w:t>suficiente,</w:t>
      </w:r>
      <w:r>
        <w:rPr>
          <w:spacing w:val="-4"/>
          <w:sz w:val="36"/>
        </w:rPr>
        <w:t xml:space="preserve"> </w:t>
      </w:r>
      <w:r>
        <w:rPr>
          <w:sz w:val="36"/>
        </w:rPr>
        <w:t>veraz</w:t>
      </w:r>
      <w:r>
        <w:rPr>
          <w:spacing w:val="-9"/>
          <w:sz w:val="36"/>
        </w:rPr>
        <w:t xml:space="preserve"> </w:t>
      </w:r>
      <w:r>
        <w:rPr>
          <w:sz w:val="36"/>
        </w:rPr>
        <w:t>y</w:t>
      </w:r>
      <w:r>
        <w:rPr>
          <w:spacing w:val="-6"/>
          <w:sz w:val="36"/>
        </w:rPr>
        <w:t xml:space="preserve"> </w:t>
      </w:r>
      <w:r>
        <w:rPr>
          <w:sz w:val="36"/>
        </w:rPr>
        <w:t>oportuna</w:t>
      </w:r>
      <w:r>
        <w:rPr>
          <w:spacing w:val="-2"/>
          <w:sz w:val="36"/>
        </w:rPr>
        <w:t xml:space="preserve"> </w:t>
      </w:r>
      <w:r>
        <w:rPr>
          <w:sz w:val="36"/>
        </w:rPr>
        <w:t>sobre</w:t>
      </w:r>
      <w:r>
        <w:rPr>
          <w:spacing w:val="-2"/>
          <w:sz w:val="36"/>
        </w:rPr>
        <w:t xml:space="preserve"> </w:t>
      </w:r>
      <w:r>
        <w:rPr>
          <w:sz w:val="36"/>
        </w:rPr>
        <w:t>la</w:t>
      </w:r>
      <w:r>
        <w:rPr>
          <w:spacing w:val="-9"/>
          <w:sz w:val="36"/>
        </w:rPr>
        <w:t xml:space="preserve"> </w:t>
      </w:r>
      <w:r w:rsidR="003C1E65">
        <w:rPr>
          <w:sz w:val="36"/>
        </w:rPr>
        <w:t>operación</w:t>
      </w:r>
      <w:r>
        <w:rPr>
          <w:spacing w:val="-1"/>
          <w:sz w:val="36"/>
        </w:rPr>
        <w:t xml:space="preserve"> </w:t>
      </w:r>
      <w:r>
        <w:rPr>
          <w:sz w:val="36"/>
        </w:rPr>
        <w:t>del</w:t>
      </w:r>
      <w:r>
        <w:rPr>
          <w:spacing w:val="-7"/>
          <w:sz w:val="36"/>
        </w:rPr>
        <w:t xml:space="preserve"> </w:t>
      </w:r>
      <w:r>
        <w:rPr>
          <w:sz w:val="36"/>
        </w:rPr>
        <w:t>programa</w:t>
      </w:r>
      <w:r>
        <w:rPr>
          <w:spacing w:val="-4"/>
          <w:sz w:val="36"/>
        </w:rPr>
        <w:t xml:space="preserve"> </w:t>
      </w:r>
      <w:r>
        <w:rPr>
          <w:sz w:val="36"/>
        </w:rPr>
        <w:t>federal.</w:t>
      </w:r>
    </w:p>
    <w:p w:rsidR="00541AC3" w:rsidRDefault="007A598E">
      <w:pPr>
        <w:pStyle w:val="Prrafodelista"/>
        <w:numPr>
          <w:ilvl w:val="0"/>
          <w:numId w:val="16"/>
        </w:numPr>
        <w:tabs>
          <w:tab w:val="left" w:pos="1221"/>
        </w:tabs>
        <w:rPr>
          <w:sz w:val="36"/>
        </w:rPr>
      </w:pPr>
      <w:r>
        <w:rPr>
          <w:sz w:val="36"/>
        </w:rPr>
        <w:t>Vigilar</w:t>
      </w:r>
      <w:r>
        <w:rPr>
          <w:spacing w:val="-10"/>
          <w:sz w:val="36"/>
        </w:rPr>
        <w:t xml:space="preserve"> </w:t>
      </w:r>
      <w:r>
        <w:rPr>
          <w:sz w:val="36"/>
        </w:rPr>
        <w:t>que</w:t>
      </w:r>
      <w:r>
        <w:rPr>
          <w:spacing w:val="1"/>
          <w:sz w:val="36"/>
        </w:rPr>
        <w:t xml:space="preserve"> </w:t>
      </w:r>
      <w:r>
        <w:rPr>
          <w:sz w:val="36"/>
        </w:rPr>
        <w:t>el</w:t>
      </w:r>
      <w:r>
        <w:rPr>
          <w:spacing w:val="-6"/>
          <w:sz w:val="36"/>
        </w:rPr>
        <w:t xml:space="preserve"> </w:t>
      </w:r>
      <w:r>
        <w:rPr>
          <w:sz w:val="36"/>
        </w:rPr>
        <w:t>ejercicio</w:t>
      </w:r>
      <w:r>
        <w:rPr>
          <w:spacing w:val="-10"/>
          <w:sz w:val="36"/>
        </w:rPr>
        <w:t xml:space="preserve"> </w:t>
      </w:r>
      <w:r>
        <w:rPr>
          <w:sz w:val="36"/>
        </w:rPr>
        <w:t>de</w:t>
      </w:r>
      <w:r>
        <w:rPr>
          <w:spacing w:val="-4"/>
          <w:sz w:val="36"/>
        </w:rPr>
        <w:t xml:space="preserve"> </w:t>
      </w:r>
      <w:r>
        <w:rPr>
          <w:sz w:val="36"/>
        </w:rPr>
        <w:t>los</w:t>
      </w:r>
      <w:r>
        <w:rPr>
          <w:spacing w:val="-5"/>
          <w:sz w:val="36"/>
        </w:rPr>
        <w:t xml:space="preserve"> </w:t>
      </w:r>
      <w:r>
        <w:rPr>
          <w:sz w:val="36"/>
        </w:rPr>
        <w:t>recursos</w:t>
      </w:r>
      <w:r>
        <w:rPr>
          <w:spacing w:val="5"/>
          <w:sz w:val="36"/>
        </w:rPr>
        <w:t xml:space="preserve"> </w:t>
      </w:r>
      <w:r w:rsidR="003C1E65">
        <w:rPr>
          <w:sz w:val="36"/>
        </w:rPr>
        <w:t>públicos</w:t>
      </w:r>
      <w:r>
        <w:rPr>
          <w:spacing w:val="3"/>
          <w:sz w:val="36"/>
        </w:rPr>
        <w:t xml:space="preserve"> </w:t>
      </w:r>
      <w:r>
        <w:rPr>
          <w:sz w:val="36"/>
        </w:rPr>
        <w:t>para</w:t>
      </w:r>
      <w:r>
        <w:rPr>
          <w:spacing w:val="-5"/>
          <w:sz w:val="36"/>
        </w:rPr>
        <w:t xml:space="preserve"> </w:t>
      </w:r>
      <w:r>
        <w:rPr>
          <w:sz w:val="36"/>
        </w:rPr>
        <w:t>las</w:t>
      </w:r>
      <w:r>
        <w:rPr>
          <w:spacing w:val="-5"/>
          <w:sz w:val="36"/>
        </w:rPr>
        <w:t xml:space="preserve"> </w:t>
      </w:r>
      <w:r>
        <w:rPr>
          <w:sz w:val="36"/>
        </w:rPr>
        <w:t>obras,</w:t>
      </w:r>
      <w:r>
        <w:rPr>
          <w:spacing w:val="2"/>
          <w:sz w:val="36"/>
        </w:rPr>
        <w:t xml:space="preserve"> </w:t>
      </w:r>
      <w:r>
        <w:rPr>
          <w:sz w:val="36"/>
        </w:rPr>
        <w:t>apoyos</w:t>
      </w:r>
      <w:r>
        <w:rPr>
          <w:spacing w:val="-4"/>
          <w:sz w:val="36"/>
        </w:rPr>
        <w:t xml:space="preserve"> </w:t>
      </w:r>
      <w:r>
        <w:rPr>
          <w:sz w:val="36"/>
        </w:rPr>
        <w:t>o</w:t>
      </w:r>
      <w:r>
        <w:rPr>
          <w:spacing w:val="-5"/>
          <w:sz w:val="36"/>
        </w:rPr>
        <w:t xml:space="preserve"> </w:t>
      </w:r>
      <w:r>
        <w:rPr>
          <w:sz w:val="36"/>
        </w:rPr>
        <w:t>servicios</w:t>
      </w:r>
      <w:r>
        <w:rPr>
          <w:spacing w:val="-8"/>
          <w:sz w:val="36"/>
        </w:rPr>
        <w:t xml:space="preserve"> </w:t>
      </w:r>
      <w:r>
        <w:rPr>
          <w:sz w:val="36"/>
        </w:rPr>
        <w:t>sea</w:t>
      </w:r>
      <w:r>
        <w:rPr>
          <w:spacing w:val="-3"/>
          <w:sz w:val="36"/>
        </w:rPr>
        <w:t xml:space="preserve"> </w:t>
      </w:r>
      <w:r>
        <w:rPr>
          <w:sz w:val="36"/>
        </w:rPr>
        <w:t>oportuno</w:t>
      </w:r>
      <w:r>
        <w:rPr>
          <w:spacing w:val="6"/>
          <w:sz w:val="36"/>
        </w:rPr>
        <w:t xml:space="preserve"> </w:t>
      </w:r>
      <w:r>
        <w:rPr>
          <w:sz w:val="36"/>
        </w:rPr>
        <w:t>transparente</w:t>
      </w:r>
      <w:r>
        <w:rPr>
          <w:spacing w:val="5"/>
          <w:sz w:val="36"/>
        </w:rPr>
        <w:t xml:space="preserve"> </w:t>
      </w:r>
      <w:r>
        <w:rPr>
          <w:sz w:val="36"/>
        </w:rPr>
        <w:t>y</w:t>
      </w:r>
      <w:r>
        <w:rPr>
          <w:spacing w:val="-5"/>
          <w:sz w:val="36"/>
        </w:rPr>
        <w:t xml:space="preserve"> </w:t>
      </w:r>
      <w:r>
        <w:rPr>
          <w:sz w:val="36"/>
        </w:rPr>
        <w:t>con</w:t>
      </w:r>
    </w:p>
    <w:p w:rsidR="00541AC3" w:rsidRDefault="007A598E">
      <w:pPr>
        <w:pStyle w:val="Textoindependiente"/>
        <w:spacing w:line="432" w:lineRule="exact"/>
        <w:ind w:left="865"/>
      </w:pPr>
      <w:r>
        <w:t>apego</w:t>
      </w:r>
      <w:r>
        <w:rPr>
          <w:spacing w:val="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establecido en</w:t>
      </w:r>
      <w:r>
        <w:rPr>
          <w:spacing w:val="-3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reglas</w:t>
      </w:r>
      <w:r>
        <w:rPr>
          <w:spacing w:val="-4"/>
        </w:rPr>
        <w:t xml:space="preserve"> </w:t>
      </w:r>
      <w:r>
        <w:t>de</w:t>
      </w:r>
      <w:r>
        <w:rPr>
          <w:spacing w:val="2"/>
        </w:rPr>
        <w:t xml:space="preserve"> </w:t>
      </w:r>
      <w:r w:rsidR="003C1E65">
        <w:t>operación</w:t>
      </w:r>
      <w:r>
        <w:t>.</w:t>
      </w:r>
    </w:p>
    <w:p w:rsidR="00541AC3" w:rsidRDefault="007A598E">
      <w:pPr>
        <w:pStyle w:val="Prrafodelista"/>
        <w:numPr>
          <w:ilvl w:val="0"/>
          <w:numId w:val="16"/>
        </w:numPr>
        <w:tabs>
          <w:tab w:val="left" w:pos="1221"/>
        </w:tabs>
        <w:rPr>
          <w:sz w:val="36"/>
        </w:rPr>
      </w:pPr>
      <w:r>
        <w:rPr>
          <w:sz w:val="36"/>
        </w:rPr>
        <w:t>Vigilar</w:t>
      </w:r>
      <w:r>
        <w:rPr>
          <w:spacing w:val="-14"/>
          <w:sz w:val="36"/>
        </w:rPr>
        <w:t xml:space="preserve"> </w:t>
      </w:r>
      <w:r>
        <w:rPr>
          <w:sz w:val="36"/>
        </w:rPr>
        <w:t>que</w:t>
      </w:r>
      <w:r>
        <w:rPr>
          <w:spacing w:val="-3"/>
          <w:sz w:val="36"/>
        </w:rPr>
        <w:t xml:space="preserve"> </w:t>
      </w:r>
      <w:r>
        <w:rPr>
          <w:sz w:val="36"/>
        </w:rPr>
        <w:t>los</w:t>
      </w:r>
      <w:r>
        <w:rPr>
          <w:spacing w:val="-9"/>
          <w:sz w:val="36"/>
        </w:rPr>
        <w:t xml:space="preserve"> </w:t>
      </w:r>
      <w:r>
        <w:rPr>
          <w:sz w:val="36"/>
        </w:rPr>
        <w:t>beneficiarios</w:t>
      </w:r>
      <w:r>
        <w:rPr>
          <w:spacing w:val="-6"/>
          <w:sz w:val="36"/>
        </w:rPr>
        <w:t xml:space="preserve"> </w:t>
      </w:r>
      <w:r>
        <w:rPr>
          <w:sz w:val="36"/>
        </w:rPr>
        <w:t>del</w:t>
      </w:r>
      <w:r>
        <w:rPr>
          <w:spacing w:val="-8"/>
          <w:sz w:val="36"/>
        </w:rPr>
        <w:t xml:space="preserve"> </w:t>
      </w:r>
      <w:r>
        <w:rPr>
          <w:sz w:val="36"/>
        </w:rPr>
        <w:t>programa</w:t>
      </w:r>
      <w:r>
        <w:rPr>
          <w:spacing w:val="-5"/>
          <w:sz w:val="36"/>
        </w:rPr>
        <w:t xml:space="preserve"> </w:t>
      </w:r>
      <w:r>
        <w:rPr>
          <w:sz w:val="36"/>
        </w:rPr>
        <w:t>federal</w:t>
      </w:r>
      <w:r>
        <w:rPr>
          <w:spacing w:val="-3"/>
          <w:sz w:val="36"/>
        </w:rPr>
        <w:t xml:space="preserve"> </w:t>
      </w:r>
      <w:r>
        <w:rPr>
          <w:sz w:val="36"/>
        </w:rPr>
        <w:t>cumplan</w:t>
      </w:r>
      <w:r>
        <w:rPr>
          <w:spacing w:val="-6"/>
          <w:sz w:val="36"/>
        </w:rPr>
        <w:t xml:space="preserve"> </w:t>
      </w:r>
      <w:r>
        <w:rPr>
          <w:sz w:val="36"/>
        </w:rPr>
        <w:t>con</w:t>
      </w:r>
      <w:r>
        <w:rPr>
          <w:spacing w:val="-5"/>
          <w:sz w:val="36"/>
        </w:rPr>
        <w:t xml:space="preserve"> </w:t>
      </w:r>
      <w:r>
        <w:rPr>
          <w:sz w:val="36"/>
        </w:rPr>
        <w:t>los</w:t>
      </w:r>
      <w:r>
        <w:rPr>
          <w:spacing w:val="-13"/>
          <w:sz w:val="36"/>
        </w:rPr>
        <w:t xml:space="preserve"> </w:t>
      </w:r>
      <w:r>
        <w:rPr>
          <w:sz w:val="36"/>
        </w:rPr>
        <w:t>requisitos</w:t>
      </w:r>
      <w:r>
        <w:rPr>
          <w:spacing w:val="-5"/>
          <w:sz w:val="36"/>
        </w:rPr>
        <w:t xml:space="preserve"> </w:t>
      </w:r>
      <w:r>
        <w:rPr>
          <w:sz w:val="36"/>
        </w:rPr>
        <w:t>para</w:t>
      </w:r>
      <w:r>
        <w:rPr>
          <w:spacing w:val="-5"/>
          <w:sz w:val="36"/>
        </w:rPr>
        <w:t xml:space="preserve"> </w:t>
      </w:r>
      <w:r>
        <w:rPr>
          <w:sz w:val="36"/>
        </w:rPr>
        <w:t>tener</w:t>
      </w:r>
      <w:r>
        <w:rPr>
          <w:spacing w:val="-9"/>
          <w:sz w:val="36"/>
        </w:rPr>
        <w:t xml:space="preserve"> </w:t>
      </w:r>
      <w:r>
        <w:rPr>
          <w:sz w:val="36"/>
        </w:rPr>
        <w:t>esa</w:t>
      </w:r>
      <w:r>
        <w:rPr>
          <w:spacing w:val="3"/>
          <w:sz w:val="36"/>
        </w:rPr>
        <w:t xml:space="preserve"> </w:t>
      </w:r>
      <w:r w:rsidR="003C1E65">
        <w:rPr>
          <w:sz w:val="36"/>
        </w:rPr>
        <w:t>característica</w:t>
      </w:r>
      <w:r>
        <w:rPr>
          <w:sz w:val="36"/>
        </w:rPr>
        <w:t>.</w:t>
      </w:r>
    </w:p>
    <w:p w:rsidR="00541AC3" w:rsidRDefault="007A598E">
      <w:pPr>
        <w:pStyle w:val="Prrafodelista"/>
        <w:numPr>
          <w:ilvl w:val="0"/>
          <w:numId w:val="16"/>
        </w:numPr>
        <w:tabs>
          <w:tab w:val="left" w:pos="1221"/>
        </w:tabs>
        <w:rPr>
          <w:sz w:val="36"/>
        </w:rPr>
      </w:pPr>
      <w:r>
        <w:rPr>
          <w:sz w:val="36"/>
        </w:rPr>
        <w:t>Vigilar</w:t>
      </w:r>
      <w:r>
        <w:rPr>
          <w:spacing w:val="-8"/>
          <w:sz w:val="36"/>
        </w:rPr>
        <w:t xml:space="preserve"> </w:t>
      </w:r>
      <w:r>
        <w:rPr>
          <w:sz w:val="36"/>
        </w:rPr>
        <w:t>que</w:t>
      </w:r>
      <w:r>
        <w:rPr>
          <w:spacing w:val="3"/>
          <w:sz w:val="36"/>
        </w:rPr>
        <w:t xml:space="preserve"> </w:t>
      </w:r>
      <w:r>
        <w:rPr>
          <w:sz w:val="36"/>
        </w:rPr>
        <w:t>se</w:t>
      </w:r>
      <w:r>
        <w:rPr>
          <w:spacing w:val="-3"/>
          <w:sz w:val="36"/>
        </w:rPr>
        <w:t xml:space="preserve"> </w:t>
      </w:r>
      <w:r>
        <w:rPr>
          <w:sz w:val="36"/>
        </w:rPr>
        <w:t>cumpla</w:t>
      </w:r>
      <w:r>
        <w:rPr>
          <w:spacing w:val="-2"/>
          <w:sz w:val="36"/>
        </w:rPr>
        <w:t xml:space="preserve"> </w:t>
      </w:r>
      <w:r>
        <w:rPr>
          <w:sz w:val="36"/>
        </w:rPr>
        <w:t>con</w:t>
      </w:r>
      <w:r>
        <w:rPr>
          <w:spacing w:val="1"/>
          <w:sz w:val="36"/>
        </w:rPr>
        <w:t xml:space="preserve"> </w:t>
      </w:r>
      <w:r>
        <w:rPr>
          <w:sz w:val="36"/>
        </w:rPr>
        <w:t>los</w:t>
      </w:r>
      <w:r>
        <w:rPr>
          <w:spacing w:val="-3"/>
          <w:sz w:val="36"/>
        </w:rPr>
        <w:t xml:space="preserve"> </w:t>
      </w:r>
      <w:r>
        <w:rPr>
          <w:sz w:val="36"/>
        </w:rPr>
        <w:t>periodos</w:t>
      </w:r>
      <w:r>
        <w:rPr>
          <w:spacing w:val="1"/>
          <w:sz w:val="36"/>
        </w:rPr>
        <w:t xml:space="preserve"> </w:t>
      </w:r>
      <w:r>
        <w:rPr>
          <w:sz w:val="36"/>
        </w:rPr>
        <w:t>de</w:t>
      </w:r>
      <w:r>
        <w:rPr>
          <w:spacing w:val="5"/>
          <w:sz w:val="36"/>
        </w:rPr>
        <w:t xml:space="preserve"> </w:t>
      </w:r>
      <w:r w:rsidR="003C1E65">
        <w:rPr>
          <w:sz w:val="36"/>
        </w:rPr>
        <w:t>ejecución</w:t>
      </w:r>
      <w:r>
        <w:rPr>
          <w:spacing w:val="1"/>
          <w:sz w:val="36"/>
        </w:rPr>
        <w:t xml:space="preserve"> </w:t>
      </w:r>
      <w:r>
        <w:rPr>
          <w:sz w:val="36"/>
        </w:rPr>
        <w:t>de</w:t>
      </w:r>
      <w:r>
        <w:rPr>
          <w:spacing w:val="-3"/>
          <w:sz w:val="36"/>
        </w:rPr>
        <w:t xml:space="preserve"> </w:t>
      </w:r>
      <w:r>
        <w:rPr>
          <w:sz w:val="36"/>
        </w:rPr>
        <w:t>las</w:t>
      </w:r>
      <w:r>
        <w:rPr>
          <w:spacing w:val="-7"/>
          <w:sz w:val="36"/>
        </w:rPr>
        <w:t xml:space="preserve"> </w:t>
      </w:r>
      <w:r>
        <w:rPr>
          <w:sz w:val="36"/>
        </w:rPr>
        <w:t>obras</w:t>
      </w:r>
      <w:r>
        <w:rPr>
          <w:spacing w:val="1"/>
          <w:sz w:val="36"/>
        </w:rPr>
        <w:t xml:space="preserve"> </w:t>
      </w:r>
      <w:r>
        <w:rPr>
          <w:sz w:val="36"/>
        </w:rPr>
        <w:t>o</w:t>
      </w:r>
      <w:r>
        <w:rPr>
          <w:spacing w:val="-4"/>
          <w:sz w:val="36"/>
        </w:rPr>
        <w:t xml:space="preserve"> </w:t>
      </w:r>
      <w:r>
        <w:rPr>
          <w:sz w:val="36"/>
        </w:rPr>
        <w:t>de</w:t>
      </w:r>
      <w:r>
        <w:rPr>
          <w:spacing w:val="1"/>
          <w:sz w:val="36"/>
        </w:rPr>
        <w:t xml:space="preserve"> </w:t>
      </w:r>
      <w:r>
        <w:rPr>
          <w:sz w:val="36"/>
        </w:rPr>
        <w:t>la</w:t>
      </w:r>
      <w:r>
        <w:rPr>
          <w:spacing w:val="-6"/>
          <w:sz w:val="36"/>
        </w:rPr>
        <w:t xml:space="preserve"> </w:t>
      </w:r>
      <w:r>
        <w:rPr>
          <w:sz w:val="36"/>
        </w:rPr>
        <w:t>entrega</w:t>
      </w:r>
      <w:r>
        <w:rPr>
          <w:spacing w:val="1"/>
          <w:sz w:val="36"/>
        </w:rPr>
        <w:t xml:space="preserve"> </w:t>
      </w:r>
      <w:r>
        <w:rPr>
          <w:sz w:val="36"/>
        </w:rPr>
        <w:t>de</w:t>
      </w:r>
      <w:r>
        <w:rPr>
          <w:spacing w:val="-3"/>
          <w:sz w:val="36"/>
        </w:rPr>
        <w:t xml:space="preserve"> </w:t>
      </w:r>
      <w:r>
        <w:rPr>
          <w:sz w:val="36"/>
        </w:rPr>
        <w:t>los</w:t>
      </w:r>
      <w:r>
        <w:rPr>
          <w:spacing w:val="-3"/>
          <w:sz w:val="36"/>
        </w:rPr>
        <w:t xml:space="preserve"> </w:t>
      </w:r>
      <w:r>
        <w:rPr>
          <w:sz w:val="36"/>
        </w:rPr>
        <w:t>apoyos</w:t>
      </w:r>
      <w:r>
        <w:rPr>
          <w:spacing w:val="-3"/>
          <w:sz w:val="36"/>
        </w:rPr>
        <w:t xml:space="preserve"> </w:t>
      </w:r>
      <w:r>
        <w:rPr>
          <w:sz w:val="36"/>
        </w:rPr>
        <w:t>o servicios.</w:t>
      </w:r>
    </w:p>
    <w:p w:rsidR="00541AC3" w:rsidRDefault="007A598E">
      <w:pPr>
        <w:pStyle w:val="Prrafodelista"/>
        <w:numPr>
          <w:ilvl w:val="0"/>
          <w:numId w:val="16"/>
        </w:numPr>
        <w:tabs>
          <w:tab w:val="left" w:pos="1221"/>
        </w:tabs>
        <w:rPr>
          <w:sz w:val="36"/>
        </w:rPr>
      </w:pPr>
      <w:r>
        <w:rPr>
          <w:sz w:val="36"/>
        </w:rPr>
        <w:t>Vigilar</w:t>
      </w:r>
      <w:r>
        <w:rPr>
          <w:spacing w:val="-12"/>
          <w:sz w:val="36"/>
        </w:rPr>
        <w:t xml:space="preserve"> </w:t>
      </w:r>
      <w:r>
        <w:rPr>
          <w:sz w:val="36"/>
        </w:rPr>
        <w:t>que</w:t>
      </w:r>
      <w:r>
        <w:rPr>
          <w:spacing w:val="-2"/>
          <w:sz w:val="36"/>
        </w:rPr>
        <w:t xml:space="preserve"> </w:t>
      </w:r>
      <w:r>
        <w:rPr>
          <w:sz w:val="36"/>
        </w:rPr>
        <w:t>exista</w:t>
      </w:r>
      <w:r>
        <w:rPr>
          <w:spacing w:val="-7"/>
          <w:sz w:val="36"/>
        </w:rPr>
        <w:t xml:space="preserve"> </w:t>
      </w:r>
      <w:r w:rsidR="003C1E65">
        <w:rPr>
          <w:sz w:val="36"/>
        </w:rPr>
        <w:t>documentación</w:t>
      </w:r>
      <w:r>
        <w:rPr>
          <w:spacing w:val="-1"/>
          <w:sz w:val="36"/>
        </w:rPr>
        <w:t xml:space="preserve"> </w:t>
      </w:r>
      <w:r>
        <w:rPr>
          <w:sz w:val="36"/>
        </w:rPr>
        <w:t>comprobatoria</w:t>
      </w:r>
      <w:r>
        <w:rPr>
          <w:spacing w:val="1"/>
          <w:sz w:val="36"/>
        </w:rPr>
        <w:t xml:space="preserve"> </w:t>
      </w:r>
      <w:r>
        <w:rPr>
          <w:sz w:val="36"/>
        </w:rPr>
        <w:t>del</w:t>
      </w:r>
      <w:r>
        <w:rPr>
          <w:spacing w:val="-5"/>
          <w:sz w:val="36"/>
        </w:rPr>
        <w:t xml:space="preserve"> </w:t>
      </w:r>
      <w:r>
        <w:rPr>
          <w:sz w:val="36"/>
        </w:rPr>
        <w:t>ejercicio</w:t>
      </w:r>
      <w:r>
        <w:rPr>
          <w:spacing w:val="-11"/>
          <w:sz w:val="36"/>
        </w:rPr>
        <w:t xml:space="preserve"> </w:t>
      </w:r>
      <w:r>
        <w:rPr>
          <w:sz w:val="36"/>
        </w:rPr>
        <w:t>de</w:t>
      </w:r>
      <w:r>
        <w:rPr>
          <w:spacing w:val="-6"/>
          <w:sz w:val="36"/>
        </w:rPr>
        <w:t xml:space="preserve"> </w:t>
      </w:r>
      <w:r>
        <w:rPr>
          <w:sz w:val="36"/>
        </w:rPr>
        <w:t>los</w:t>
      </w:r>
      <w:r>
        <w:rPr>
          <w:spacing w:val="-7"/>
          <w:sz w:val="36"/>
        </w:rPr>
        <w:t xml:space="preserve"> </w:t>
      </w:r>
      <w:r>
        <w:rPr>
          <w:sz w:val="36"/>
        </w:rPr>
        <w:t>recursos</w:t>
      </w:r>
      <w:r>
        <w:rPr>
          <w:spacing w:val="3"/>
          <w:sz w:val="36"/>
        </w:rPr>
        <w:t xml:space="preserve"> </w:t>
      </w:r>
      <w:r w:rsidR="003C1E65">
        <w:rPr>
          <w:sz w:val="36"/>
        </w:rPr>
        <w:t>públicos</w:t>
      </w:r>
      <w:r>
        <w:rPr>
          <w:spacing w:val="-4"/>
          <w:sz w:val="36"/>
        </w:rPr>
        <w:t xml:space="preserve"> </w:t>
      </w:r>
      <w:r>
        <w:rPr>
          <w:sz w:val="36"/>
        </w:rPr>
        <w:t>y</w:t>
      </w:r>
      <w:r>
        <w:rPr>
          <w:spacing w:val="-4"/>
          <w:sz w:val="36"/>
        </w:rPr>
        <w:t xml:space="preserve"> </w:t>
      </w:r>
      <w:r>
        <w:rPr>
          <w:sz w:val="36"/>
        </w:rPr>
        <w:t>de</w:t>
      </w:r>
      <w:r>
        <w:rPr>
          <w:spacing w:val="-6"/>
          <w:sz w:val="36"/>
        </w:rPr>
        <w:t xml:space="preserve"> </w:t>
      </w:r>
      <w:r>
        <w:rPr>
          <w:sz w:val="36"/>
        </w:rPr>
        <w:t>la</w:t>
      </w:r>
      <w:r>
        <w:rPr>
          <w:spacing w:val="-11"/>
          <w:sz w:val="36"/>
        </w:rPr>
        <w:t xml:space="preserve"> </w:t>
      </w:r>
      <w:r>
        <w:rPr>
          <w:sz w:val="36"/>
        </w:rPr>
        <w:t>entrega</w:t>
      </w:r>
      <w:r>
        <w:rPr>
          <w:spacing w:val="1"/>
          <w:sz w:val="36"/>
        </w:rPr>
        <w:t xml:space="preserve"> </w:t>
      </w:r>
      <w:r>
        <w:rPr>
          <w:sz w:val="36"/>
        </w:rPr>
        <w:t>de</w:t>
      </w:r>
      <w:r>
        <w:rPr>
          <w:spacing w:val="-6"/>
          <w:sz w:val="36"/>
        </w:rPr>
        <w:t xml:space="preserve"> </w:t>
      </w:r>
      <w:r>
        <w:rPr>
          <w:sz w:val="36"/>
        </w:rPr>
        <w:t>las</w:t>
      </w:r>
      <w:r>
        <w:rPr>
          <w:spacing w:val="-11"/>
          <w:sz w:val="36"/>
        </w:rPr>
        <w:t xml:space="preserve"> </w:t>
      </w:r>
      <w:r>
        <w:rPr>
          <w:sz w:val="36"/>
        </w:rPr>
        <w:t>obras,</w:t>
      </w:r>
    </w:p>
    <w:p w:rsidR="00541AC3" w:rsidRDefault="007A598E">
      <w:pPr>
        <w:pStyle w:val="Textoindependiente"/>
        <w:spacing w:line="432" w:lineRule="exact"/>
        <w:ind w:left="865"/>
      </w:pPr>
      <w:r>
        <w:t>apoyos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servicios.</w:t>
      </w:r>
    </w:p>
    <w:p w:rsidR="00541AC3" w:rsidRDefault="007A598E">
      <w:pPr>
        <w:pStyle w:val="Prrafodelista"/>
        <w:numPr>
          <w:ilvl w:val="0"/>
          <w:numId w:val="16"/>
        </w:numPr>
        <w:tabs>
          <w:tab w:val="left" w:pos="1221"/>
        </w:tabs>
        <w:rPr>
          <w:sz w:val="36"/>
        </w:rPr>
      </w:pPr>
      <w:r>
        <w:rPr>
          <w:sz w:val="36"/>
        </w:rPr>
        <w:t>Vigilar</w:t>
      </w:r>
      <w:r>
        <w:rPr>
          <w:spacing w:val="-11"/>
          <w:sz w:val="36"/>
        </w:rPr>
        <w:t xml:space="preserve"> </w:t>
      </w:r>
      <w:r>
        <w:rPr>
          <w:sz w:val="36"/>
        </w:rPr>
        <w:t>que el</w:t>
      </w:r>
      <w:r>
        <w:rPr>
          <w:spacing w:val="-7"/>
          <w:sz w:val="36"/>
        </w:rPr>
        <w:t xml:space="preserve"> </w:t>
      </w:r>
      <w:r>
        <w:rPr>
          <w:sz w:val="36"/>
        </w:rPr>
        <w:t>programa</w:t>
      </w:r>
      <w:r>
        <w:rPr>
          <w:spacing w:val="1"/>
          <w:sz w:val="36"/>
        </w:rPr>
        <w:t xml:space="preserve"> </w:t>
      </w:r>
      <w:r>
        <w:rPr>
          <w:sz w:val="36"/>
        </w:rPr>
        <w:t>federal</w:t>
      </w:r>
      <w:r>
        <w:rPr>
          <w:spacing w:val="-5"/>
          <w:sz w:val="36"/>
        </w:rPr>
        <w:t xml:space="preserve"> </w:t>
      </w:r>
      <w:r>
        <w:rPr>
          <w:sz w:val="36"/>
        </w:rPr>
        <w:t>no</w:t>
      </w:r>
      <w:r>
        <w:rPr>
          <w:spacing w:val="-4"/>
          <w:sz w:val="36"/>
        </w:rPr>
        <w:t xml:space="preserve"> </w:t>
      </w:r>
      <w:r>
        <w:rPr>
          <w:sz w:val="36"/>
        </w:rPr>
        <w:t>se</w:t>
      </w:r>
      <w:r>
        <w:rPr>
          <w:spacing w:val="-8"/>
          <w:sz w:val="36"/>
        </w:rPr>
        <w:t xml:space="preserve"> </w:t>
      </w:r>
      <w:r>
        <w:rPr>
          <w:sz w:val="36"/>
        </w:rPr>
        <w:t>utilice</w:t>
      </w:r>
      <w:r>
        <w:rPr>
          <w:spacing w:val="-5"/>
          <w:sz w:val="36"/>
        </w:rPr>
        <w:t xml:space="preserve"> </w:t>
      </w:r>
      <w:r>
        <w:rPr>
          <w:sz w:val="36"/>
        </w:rPr>
        <w:t>con</w:t>
      </w:r>
      <w:r>
        <w:rPr>
          <w:spacing w:val="-2"/>
          <w:sz w:val="36"/>
        </w:rPr>
        <w:t xml:space="preserve"> </w:t>
      </w:r>
      <w:r>
        <w:rPr>
          <w:sz w:val="36"/>
        </w:rPr>
        <w:t>fines</w:t>
      </w:r>
      <w:r>
        <w:rPr>
          <w:spacing w:val="3"/>
          <w:sz w:val="36"/>
        </w:rPr>
        <w:t xml:space="preserve"> </w:t>
      </w:r>
      <w:r w:rsidR="003C1E65">
        <w:rPr>
          <w:sz w:val="36"/>
        </w:rPr>
        <w:t>políticos</w:t>
      </w:r>
      <w:r>
        <w:rPr>
          <w:sz w:val="36"/>
        </w:rPr>
        <w:t>,</w:t>
      </w:r>
      <w:r>
        <w:rPr>
          <w:spacing w:val="-4"/>
          <w:sz w:val="36"/>
        </w:rPr>
        <w:t xml:space="preserve"> </w:t>
      </w:r>
      <w:r>
        <w:rPr>
          <w:sz w:val="36"/>
        </w:rPr>
        <w:t>electorales,</w:t>
      </w:r>
      <w:r>
        <w:rPr>
          <w:spacing w:val="-8"/>
          <w:sz w:val="36"/>
        </w:rPr>
        <w:t xml:space="preserve"> </w:t>
      </w:r>
      <w:r>
        <w:rPr>
          <w:sz w:val="36"/>
        </w:rPr>
        <w:t>de</w:t>
      </w:r>
      <w:r>
        <w:rPr>
          <w:spacing w:val="-2"/>
          <w:sz w:val="36"/>
        </w:rPr>
        <w:t xml:space="preserve"> </w:t>
      </w:r>
      <w:r>
        <w:rPr>
          <w:sz w:val="36"/>
        </w:rPr>
        <w:t>lucro</w:t>
      </w:r>
      <w:r>
        <w:rPr>
          <w:spacing w:val="-7"/>
          <w:sz w:val="36"/>
        </w:rPr>
        <w:t xml:space="preserve"> </w:t>
      </w:r>
      <w:r>
        <w:rPr>
          <w:sz w:val="36"/>
        </w:rPr>
        <w:t>u</w:t>
      </w:r>
      <w:r>
        <w:rPr>
          <w:spacing w:val="-6"/>
          <w:sz w:val="36"/>
        </w:rPr>
        <w:t xml:space="preserve"> </w:t>
      </w:r>
      <w:r>
        <w:rPr>
          <w:sz w:val="36"/>
        </w:rPr>
        <w:t>otros</w:t>
      </w:r>
      <w:r>
        <w:rPr>
          <w:spacing w:val="-6"/>
          <w:sz w:val="36"/>
        </w:rPr>
        <w:t xml:space="preserve"> </w:t>
      </w:r>
      <w:r>
        <w:rPr>
          <w:sz w:val="36"/>
        </w:rPr>
        <w:t>distintos</w:t>
      </w:r>
      <w:r>
        <w:rPr>
          <w:spacing w:val="-2"/>
          <w:sz w:val="36"/>
        </w:rPr>
        <w:t xml:space="preserve"> </w:t>
      </w:r>
      <w:r>
        <w:rPr>
          <w:sz w:val="36"/>
        </w:rPr>
        <w:t>al</w:t>
      </w:r>
      <w:r>
        <w:rPr>
          <w:spacing w:val="-8"/>
          <w:sz w:val="36"/>
        </w:rPr>
        <w:t xml:space="preserve"> </w:t>
      </w:r>
      <w:r>
        <w:rPr>
          <w:sz w:val="36"/>
        </w:rPr>
        <w:t>objeto</w:t>
      </w:r>
      <w:r>
        <w:rPr>
          <w:spacing w:val="-6"/>
          <w:sz w:val="36"/>
        </w:rPr>
        <w:t xml:space="preserve"> </w:t>
      </w:r>
      <w:r>
        <w:rPr>
          <w:sz w:val="36"/>
        </w:rPr>
        <w:t>del</w:t>
      </w:r>
    </w:p>
    <w:p w:rsidR="00541AC3" w:rsidRDefault="007A598E">
      <w:pPr>
        <w:pStyle w:val="Textoindependiente"/>
        <w:spacing w:line="432" w:lineRule="exact"/>
        <w:ind w:left="865"/>
      </w:pPr>
      <w:r>
        <w:t>programa</w:t>
      </w:r>
      <w:r>
        <w:rPr>
          <w:spacing w:val="-13"/>
        </w:rPr>
        <w:t xml:space="preserve"> </w:t>
      </w:r>
      <w:r>
        <w:t>federal.</w:t>
      </w:r>
    </w:p>
    <w:p w:rsidR="00541AC3" w:rsidRDefault="007A598E">
      <w:pPr>
        <w:pStyle w:val="Prrafodelista"/>
        <w:numPr>
          <w:ilvl w:val="0"/>
          <w:numId w:val="16"/>
        </w:numPr>
        <w:tabs>
          <w:tab w:val="left" w:pos="1221"/>
        </w:tabs>
        <w:ind w:left="1220"/>
        <w:rPr>
          <w:sz w:val="36"/>
        </w:rPr>
      </w:pPr>
      <w:r>
        <w:rPr>
          <w:sz w:val="36"/>
        </w:rPr>
        <w:t>Vigilar</w:t>
      </w:r>
      <w:r>
        <w:rPr>
          <w:spacing w:val="-12"/>
          <w:sz w:val="36"/>
        </w:rPr>
        <w:t xml:space="preserve"> </w:t>
      </w:r>
      <w:r>
        <w:rPr>
          <w:sz w:val="36"/>
        </w:rPr>
        <w:t>que</w:t>
      </w:r>
      <w:r>
        <w:rPr>
          <w:spacing w:val="-1"/>
          <w:sz w:val="36"/>
        </w:rPr>
        <w:t xml:space="preserve"> </w:t>
      </w:r>
      <w:r>
        <w:rPr>
          <w:sz w:val="36"/>
        </w:rPr>
        <w:t>el</w:t>
      </w:r>
      <w:r>
        <w:rPr>
          <w:spacing w:val="-7"/>
          <w:sz w:val="36"/>
        </w:rPr>
        <w:t xml:space="preserve"> </w:t>
      </w:r>
      <w:r>
        <w:rPr>
          <w:sz w:val="36"/>
        </w:rPr>
        <w:t>programa</w:t>
      </w:r>
      <w:r>
        <w:rPr>
          <w:spacing w:val="1"/>
          <w:sz w:val="36"/>
        </w:rPr>
        <w:t xml:space="preserve"> </w:t>
      </w:r>
      <w:r>
        <w:rPr>
          <w:sz w:val="36"/>
        </w:rPr>
        <w:t>federal</w:t>
      </w:r>
      <w:r>
        <w:rPr>
          <w:spacing w:val="-6"/>
          <w:sz w:val="36"/>
        </w:rPr>
        <w:t xml:space="preserve"> </w:t>
      </w:r>
      <w:r>
        <w:rPr>
          <w:sz w:val="36"/>
        </w:rPr>
        <w:t>no</w:t>
      </w:r>
      <w:r>
        <w:rPr>
          <w:spacing w:val="-5"/>
          <w:sz w:val="36"/>
        </w:rPr>
        <w:t xml:space="preserve"> </w:t>
      </w:r>
      <w:r>
        <w:rPr>
          <w:sz w:val="36"/>
        </w:rPr>
        <w:t>sea</w:t>
      </w:r>
      <w:r>
        <w:rPr>
          <w:spacing w:val="-6"/>
          <w:sz w:val="36"/>
        </w:rPr>
        <w:t xml:space="preserve"> </w:t>
      </w:r>
      <w:r>
        <w:rPr>
          <w:sz w:val="36"/>
        </w:rPr>
        <w:t>aplicado</w:t>
      </w:r>
      <w:r>
        <w:rPr>
          <w:spacing w:val="-4"/>
          <w:sz w:val="36"/>
        </w:rPr>
        <w:t xml:space="preserve"> </w:t>
      </w:r>
      <w:r>
        <w:rPr>
          <w:sz w:val="36"/>
        </w:rPr>
        <w:t>afectando</w:t>
      </w:r>
      <w:r>
        <w:rPr>
          <w:spacing w:val="-1"/>
          <w:sz w:val="36"/>
        </w:rPr>
        <w:t xml:space="preserve"> </w:t>
      </w:r>
      <w:r>
        <w:rPr>
          <w:sz w:val="36"/>
        </w:rPr>
        <w:t>la</w:t>
      </w:r>
      <w:r>
        <w:rPr>
          <w:spacing w:val="-10"/>
          <w:sz w:val="36"/>
        </w:rPr>
        <w:t xml:space="preserve"> </w:t>
      </w:r>
      <w:r>
        <w:rPr>
          <w:sz w:val="36"/>
        </w:rPr>
        <w:t>igualdad</w:t>
      </w:r>
      <w:r>
        <w:rPr>
          <w:spacing w:val="-3"/>
          <w:sz w:val="36"/>
        </w:rPr>
        <w:t xml:space="preserve"> </w:t>
      </w:r>
      <w:r>
        <w:rPr>
          <w:sz w:val="36"/>
        </w:rPr>
        <w:t>entre</w:t>
      </w:r>
      <w:r>
        <w:rPr>
          <w:spacing w:val="-1"/>
          <w:sz w:val="36"/>
        </w:rPr>
        <w:t xml:space="preserve"> </w:t>
      </w:r>
      <w:r>
        <w:rPr>
          <w:sz w:val="36"/>
        </w:rPr>
        <w:t>mujeres</w:t>
      </w:r>
      <w:r>
        <w:rPr>
          <w:spacing w:val="-9"/>
          <w:sz w:val="36"/>
        </w:rPr>
        <w:t xml:space="preserve"> </w:t>
      </w:r>
      <w:r>
        <w:rPr>
          <w:sz w:val="36"/>
        </w:rPr>
        <w:t>y</w:t>
      </w:r>
      <w:r>
        <w:rPr>
          <w:spacing w:val="-7"/>
          <w:sz w:val="36"/>
        </w:rPr>
        <w:t xml:space="preserve"> </w:t>
      </w:r>
      <w:r>
        <w:rPr>
          <w:sz w:val="36"/>
        </w:rPr>
        <w:t>hombres.</w:t>
      </w:r>
    </w:p>
    <w:p w:rsidR="00541AC3" w:rsidRDefault="007A598E">
      <w:pPr>
        <w:pStyle w:val="Prrafodelista"/>
        <w:numPr>
          <w:ilvl w:val="0"/>
          <w:numId w:val="16"/>
        </w:numPr>
        <w:tabs>
          <w:tab w:val="left" w:pos="1221"/>
        </w:tabs>
        <w:rPr>
          <w:sz w:val="36"/>
        </w:rPr>
      </w:pPr>
      <w:r>
        <w:rPr>
          <w:sz w:val="36"/>
        </w:rPr>
        <w:t>Vigilar</w:t>
      </w:r>
      <w:r>
        <w:rPr>
          <w:spacing w:val="-11"/>
          <w:sz w:val="36"/>
        </w:rPr>
        <w:t xml:space="preserve"> </w:t>
      </w:r>
      <w:r>
        <w:rPr>
          <w:sz w:val="36"/>
        </w:rPr>
        <w:t>que</w:t>
      </w:r>
      <w:r>
        <w:rPr>
          <w:spacing w:val="-1"/>
          <w:sz w:val="36"/>
        </w:rPr>
        <w:t xml:space="preserve"> </w:t>
      </w:r>
      <w:r>
        <w:rPr>
          <w:sz w:val="36"/>
        </w:rPr>
        <w:t>las</w:t>
      </w:r>
      <w:r>
        <w:rPr>
          <w:spacing w:val="-10"/>
          <w:sz w:val="36"/>
        </w:rPr>
        <w:t xml:space="preserve"> </w:t>
      </w:r>
      <w:r>
        <w:rPr>
          <w:sz w:val="36"/>
        </w:rPr>
        <w:t>autoridades</w:t>
      </w:r>
      <w:r>
        <w:rPr>
          <w:spacing w:val="1"/>
          <w:sz w:val="36"/>
        </w:rPr>
        <w:t xml:space="preserve"> </w:t>
      </w:r>
      <w:r>
        <w:rPr>
          <w:sz w:val="36"/>
        </w:rPr>
        <w:t>competentes</w:t>
      </w:r>
      <w:r>
        <w:rPr>
          <w:spacing w:val="-1"/>
          <w:sz w:val="36"/>
        </w:rPr>
        <w:t xml:space="preserve"> </w:t>
      </w:r>
      <w:r>
        <w:rPr>
          <w:sz w:val="36"/>
        </w:rPr>
        <w:t>den</w:t>
      </w:r>
      <w:r>
        <w:rPr>
          <w:spacing w:val="3"/>
          <w:sz w:val="36"/>
        </w:rPr>
        <w:t xml:space="preserve"> </w:t>
      </w:r>
      <w:r w:rsidR="003C1E65">
        <w:rPr>
          <w:sz w:val="36"/>
        </w:rPr>
        <w:t>atención</w:t>
      </w:r>
      <w:r>
        <w:rPr>
          <w:spacing w:val="1"/>
          <w:sz w:val="36"/>
        </w:rPr>
        <w:t xml:space="preserve"> </w:t>
      </w:r>
      <w:r>
        <w:rPr>
          <w:sz w:val="36"/>
        </w:rPr>
        <w:t>a</w:t>
      </w:r>
      <w:r>
        <w:rPr>
          <w:spacing w:val="-6"/>
          <w:sz w:val="36"/>
        </w:rPr>
        <w:t xml:space="preserve"> </w:t>
      </w:r>
      <w:r>
        <w:rPr>
          <w:sz w:val="36"/>
        </w:rPr>
        <w:t>las</w:t>
      </w:r>
      <w:r>
        <w:rPr>
          <w:spacing w:val="-10"/>
          <w:sz w:val="36"/>
        </w:rPr>
        <w:t xml:space="preserve"> </w:t>
      </w:r>
      <w:r>
        <w:rPr>
          <w:sz w:val="36"/>
        </w:rPr>
        <w:t>quejas</w:t>
      </w:r>
      <w:r>
        <w:rPr>
          <w:spacing w:val="-6"/>
          <w:sz w:val="36"/>
        </w:rPr>
        <w:t xml:space="preserve"> </w:t>
      </w:r>
      <w:r>
        <w:rPr>
          <w:sz w:val="36"/>
        </w:rPr>
        <w:t>y</w:t>
      </w:r>
      <w:r>
        <w:rPr>
          <w:spacing w:val="-7"/>
          <w:sz w:val="36"/>
        </w:rPr>
        <w:t xml:space="preserve"> </w:t>
      </w:r>
      <w:r>
        <w:rPr>
          <w:sz w:val="36"/>
        </w:rPr>
        <w:t>denuncias</w:t>
      </w:r>
      <w:r>
        <w:rPr>
          <w:spacing w:val="1"/>
          <w:sz w:val="36"/>
        </w:rPr>
        <w:t xml:space="preserve"> </w:t>
      </w:r>
      <w:r>
        <w:rPr>
          <w:sz w:val="36"/>
        </w:rPr>
        <w:t>relacionadas</w:t>
      </w:r>
      <w:r>
        <w:rPr>
          <w:spacing w:val="-3"/>
          <w:sz w:val="36"/>
        </w:rPr>
        <w:t xml:space="preserve"> </w:t>
      </w:r>
      <w:r>
        <w:rPr>
          <w:sz w:val="36"/>
        </w:rPr>
        <w:t>con</w:t>
      </w:r>
      <w:r>
        <w:rPr>
          <w:spacing w:val="-2"/>
          <w:sz w:val="36"/>
        </w:rPr>
        <w:t xml:space="preserve"> </w:t>
      </w:r>
      <w:r>
        <w:rPr>
          <w:sz w:val="36"/>
        </w:rPr>
        <w:t>el</w:t>
      </w:r>
      <w:r>
        <w:rPr>
          <w:spacing w:val="-8"/>
          <w:sz w:val="36"/>
        </w:rPr>
        <w:t xml:space="preserve"> </w:t>
      </w:r>
      <w:r>
        <w:rPr>
          <w:sz w:val="36"/>
        </w:rPr>
        <w:t>programa</w:t>
      </w:r>
      <w:r>
        <w:rPr>
          <w:spacing w:val="-2"/>
          <w:sz w:val="36"/>
        </w:rPr>
        <w:t xml:space="preserve"> </w:t>
      </w:r>
      <w:r>
        <w:rPr>
          <w:sz w:val="36"/>
        </w:rPr>
        <w:t>federal.</w:t>
      </w:r>
    </w:p>
    <w:p w:rsidR="00541AC3" w:rsidRDefault="007A598E">
      <w:pPr>
        <w:pStyle w:val="Prrafodelista"/>
        <w:numPr>
          <w:ilvl w:val="0"/>
          <w:numId w:val="16"/>
        </w:numPr>
        <w:tabs>
          <w:tab w:val="left" w:pos="1221"/>
        </w:tabs>
        <w:spacing w:before="4" w:line="235" w:lineRule="auto"/>
        <w:ind w:left="865" w:right="1195" w:firstLine="0"/>
        <w:jc w:val="both"/>
        <w:rPr>
          <w:sz w:val="36"/>
        </w:rPr>
      </w:pPr>
      <w:r>
        <w:rPr>
          <w:sz w:val="36"/>
        </w:rPr>
        <w:t>Recibir</w:t>
      </w:r>
      <w:r>
        <w:rPr>
          <w:spacing w:val="-5"/>
          <w:sz w:val="36"/>
        </w:rPr>
        <w:t xml:space="preserve"> </w:t>
      </w:r>
      <w:r>
        <w:rPr>
          <w:sz w:val="36"/>
        </w:rPr>
        <w:t>las</w:t>
      </w:r>
      <w:r>
        <w:rPr>
          <w:spacing w:val="-10"/>
          <w:sz w:val="36"/>
        </w:rPr>
        <w:t xml:space="preserve"> </w:t>
      </w:r>
      <w:r>
        <w:rPr>
          <w:sz w:val="36"/>
        </w:rPr>
        <w:t>quejas</w:t>
      </w:r>
      <w:r>
        <w:rPr>
          <w:spacing w:val="-5"/>
          <w:sz w:val="36"/>
        </w:rPr>
        <w:t xml:space="preserve"> </w:t>
      </w:r>
      <w:r>
        <w:rPr>
          <w:sz w:val="36"/>
        </w:rPr>
        <w:t>y</w:t>
      </w:r>
      <w:r>
        <w:rPr>
          <w:spacing w:val="-6"/>
          <w:sz w:val="36"/>
        </w:rPr>
        <w:t xml:space="preserve"> </w:t>
      </w:r>
      <w:r>
        <w:rPr>
          <w:sz w:val="36"/>
        </w:rPr>
        <w:t>denuncias</w:t>
      </w:r>
      <w:r>
        <w:rPr>
          <w:spacing w:val="3"/>
          <w:sz w:val="36"/>
        </w:rPr>
        <w:t xml:space="preserve"> </w:t>
      </w:r>
      <w:r>
        <w:rPr>
          <w:sz w:val="36"/>
        </w:rPr>
        <w:t>sobre la</w:t>
      </w:r>
      <w:r>
        <w:rPr>
          <w:spacing w:val="-6"/>
          <w:sz w:val="36"/>
        </w:rPr>
        <w:t xml:space="preserve"> </w:t>
      </w:r>
      <w:r w:rsidR="003C1E65">
        <w:rPr>
          <w:sz w:val="36"/>
        </w:rPr>
        <w:t>aplicación</w:t>
      </w:r>
      <w:r>
        <w:rPr>
          <w:spacing w:val="-2"/>
          <w:sz w:val="36"/>
        </w:rPr>
        <w:t xml:space="preserve"> </w:t>
      </w:r>
      <w:r>
        <w:rPr>
          <w:sz w:val="36"/>
        </w:rPr>
        <w:t>y</w:t>
      </w:r>
      <w:r>
        <w:rPr>
          <w:spacing w:val="-6"/>
          <w:sz w:val="36"/>
        </w:rPr>
        <w:t xml:space="preserve"> </w:t>
      </w:r>
      <w:r w:rsidR="003C1E65">
        <w:rPr>
          <w:sz w:val="36"/>
        </w:rPr>
        <w:t>ejecución</w:t>
      </w:r>
      <w:r>
        <w:rPr>
          <w:spacing w:val="-5"/>
          <w:sz w:val="36"/>
        </w:rPr>
        <w:t xml:space="preserve"> </w:t>
      </w:r>
      <w:r>
        <w:rPr>
          <w:sz w:val="36"/>
        </w:rPr>
        <w:t>de</w:t>
      </w:r>
      <w:r>
        <w:rPr>
          <w:spacing w:val="-4"/>
          <w:sz w:val="36"/>
        </w:rPr>
        <w:t xml:space="preserve"> </w:t>
      </w:r>
      <w:r>
        <w:rPr>
          <w:sz w:val="36"/>
        </w:rPr>
        <w:t>los</w:t>
      </w:r>
      <w:r>
        <w:rPr>
          <w:spacing w:val="-5"/>
          <w:sz w:val="36"/>
        </w:rPr>
        <w:t xml:space="preserve"> </w:t>
      </w:r>
      <w:r>
        <w:rPr>
          <w:sz w:val="36"/>
        </w:rPr>
        <w:t>programas</w:t>
      </w:r>
      <w:r>
        <w:rPr>
          <w:spacing w:val="3"/>
          <w:sz w:val="36"/>
        </w:rPr>
        <w:t xml:space="preserve"> </w:t>
      </w:r>
      <w:r>
        <w:rPr>
          <w:sz w:val="36"/>
        </w:rPr>
        <w:t>federales,</w:t>
      </w:r>
      <w:r>
        <w:rPr>
          <w:spacing w:val="-2"/>
          <w:sz w:val="36"/>
        </w:rPr>
        <w:t xml:space="preserve"> </w:t>
      </w:r>
      <w:r>
        <w:rPr>
          <w:sz w:val="36"/>
        </w:rPr>
        <w:t>recabar</w:t>
      </w:r>
      <w:r>
        <w:rPr>
          <w:spacing w:val="-3"/>
          <w:sz w:val="36"/>
        </w:rPr>
        <w:t xml:space="preserve"> </w:t>
      </w:r>
      <w:r>
        <w:rPr>
          <w:sz w:val="36"/>
        </w:rPr>
        <w:t>la</w:t>
      </w:r>
      <w:r>
        <w:rPr>
          <w:spacing w:val="-7"/>
          <w:sz w:val="36"/>
        </w:rPr>
        <w:t xml:space="preserve"> </w:t>
      </w:r>
      <w:r w:rsidR="003C1E65">
        <w:rPr>
          <w:sz w:val="36"/>
        </w:rPr>
        <w:t>información</w:t>
      </w:r>
      <w:r>
        <w:rPr>
          <w:spacing w:val="1"/>
          <w:sz w:val="36"/>
        </w:rPr>
        <w:t xml:space="preserve"> </w:t>
      </w:r>
      <w:r>
        <w:rPr>
          <w:sz w:val="36"/>
        </w:rPr>
        <w:t>de</w:t>
      </w:r>
      <w:r>
        <w:rPr>
          <w:spacing w:val="-79"/>
          <w:sz w:val="36"/>
        </w:rPr>
        <w:t xml:space="preserve"> </w:t>
      </w:r>
      <w:r>
        <w:rPr>
          <w:sz w:val="36"/>
        </w:rPr>
        <w:t>estas</w:t>
      </w:r>
      <w:r>
        <w:rPr>
          <w:spacing w:val="-10"/>
          <w:sz w:val="36"/>
        </w:rPr>
        <w:t xml:space="preserve"> </w:t>
      </w:r>
      <w:r>
        <w:rPr>
          <w:sz w:val="36"/>
        </w:rPr>
        <w:t>y,</w:t>
      </w:r>
      <w:r>
        <w:rPr>
          <w:spacing w:val="-13"/>
          <w:sz w:val="36"/>
        </w:rPr>
        <w:t xml:space="preserve"> </w:t>
      </w:r>
      <w:r>
        <w:rPr>
          <w:sz w:val="36"/>
        </w:rPr>
        <w:t>en</w:t>
      </w:r>
      <w:r>
        <w:rPr>
          <w:spacing w:val="-8"/>
          <w:sz w:val="36"/>
        </w:rPr>
        <w:t xml:space="preserve"> </w:t>
      </w:r>
      <w:r>
        <w:rPr>
          <w:sz w:val="36"/>
        </w:rPr>
        <w:t>su</w:t>
      </w:r>
      <w:r>
        <w:rPr>
          <w:spacing w:val="-11"/>
          <w:sz w:val="36"/>
        </w:rPr>
        <w:t xml:space="preserve"> </w:t>
      </w:r>
      <w:r>
        <w:rPr>
          <w:sz w:val="36"/>
        </w:rPr>
        <w:t>caso,</w:t>
      </w:r>
      <w:r>
        <w:rPr>
          <w:spacing w:val="-3"/>
          <w:sz w:val="36"/>
        </w:rPr>
        <w:t xml:space="preserve"> </w:t>
      </w:r>
      <w:r>
        <w:rPr>
          <w:sz w:val="36"/>
        </w:rPr>
        <w:t>presentarlas</w:t>
      </w:r>
      <w:r>
        <w:rPr>
          <w:spacing w:val="-5"/>
          <w:sz w:val="36"/>
        </w:rPr>
        <w:t xml:space="preserve"> </w:t>
      </w:r>
      <w:r>
        <w:rPr>
          <w:sz w:val="36"/>
        </w:rPr>
        <w:t>junto</w:t>
      </w:r>
      <w:r>
        <w:rPr>
          <w:spacing w:val="-10"/>
          <w:sz w:val="36"/>
        </w:rPr>
        <w:t xml:space="preserve"> </w:t>
      </w:r>
      <w:r>
        <w:rPr>
          <w:sz w:val="36"/>
        </w:rPr>
        <w:t>con</w:t>
      </w:r>
      <w:r>
        <w:rPr>
          <w:spacing w:val="-6"/>
          <w:sz w:val="36"/>
        </w:rPr>
        <w:t xml:space="preserve"> </w:t>
      </w:r>
      <w:r>
        <w:rPr>
          <w:sz w:val="36"/>
        </w:rPr>
        <w:t>la</w:t>
      </w:r>
      <w:r>
        <w:rPr>
          <w:spacing w:val="-6"/>
          <w:sz w:val="36"/>
        </w:rPr>
        <w:t xml:space="preserve"> </w:t>
      </w:r>
      <w:r w:rsidR="003C1E65">
        <w:rPr>
          <w:sz w:val="36"/>
        </w:rPr>
        <w:t>información</w:t>
      </w:r>
      <w:r>
        <w:rPr>
          <w:spacing w:val="-2"/>
          <w:sz w:val="36"/>
        </w:rPr>
        <w:t xml:space="preserve"> </w:t>
      </w:r>
      <w:r>
        <w:rPr>
          <w:sz w:val="36"/>
        </w:rPr>
        <w:t>recopilada</w:t>
      </w:r>
      <w:r>
        <w:rPr>
          <w:spacing w:val="-5"/>
          <w:sz w:val="36"/>
        </w:rPr>
        <w:t xml:space="preserve"> </w:t>
      </w:r>
      <w:r>
        <w:rPr>
          <w:sz w:val="36"/>
        </w:rPr>
        <w:t>a</w:t>
      </w:r>
      <w:r>
        <w:rPr>
          <w:spacing w:val="-9"/>
          <w:sz w:val="36"/>
        </w:rPr>
        <w:t xml:space="preserve"> </w:t>
      </w:r>
      <w:r>
        <w:rPr>
          <w:sz w:val="36"/>
        </w:rPr>
        <w:t>la</w:t>
      </w:r>
      <w:r>
        <w:rPr>
          <w:spacing w:val="-10"/>
          <w:sz w:val="36"/>
        </w:rPr>
        <w:t xml:space="preserve"> </w:t>
      </w:r>
      <w:r w:rsidR="003C1E65">
        <w:rPr>
          <w:sz w:val="36"/>
        </w:rPr>
        <w:t>Representación</w:t>
      </w:r>
      <w:r>
        <w:rPr>
          <w:spacing w:val="-2"/>
          <w:sz w:val="36"/>
        </w:rPr>
        <w:t xml:space="preserve"> </w:t>
      </w:r>
      <w:r>
        <w:rPr>
          <w:sz w:val="36"/>
        </w:rPr>
        <w:t>Federal</w:t>
      </w:r>
      <w:r>
        <w:rPr>
          <w:spacing w:val="-8"/>
          <w:sz w:val="36"/>
        </w:rPr>
        <w:t xml:space="preserve"> </w:t>
      </w:r>
      <w:r>
        <w:rPr>
          <w:sz w:val="36"/>
        </w:rPr>
        <w:t>o</w:t>
      </w:r>
      <w:r>
        <w:rPr>
          <w:spacing w:val="-10"/>
          <w:sz w:val="36"/>
        </w:rPr>
        <w:t xml:space="preserve"> </w:t>
      </w:r>
      <w:r>
        <w:rPr>
          <w:sz w:val="36"/>
        </w:rPr>
        <w:t>Estatal,</w:t>
      </w:r>
      <w:r>
        <w:rPr>
          <w:spacing w:val="-9"/>
          <w:sz w:val="36"/>
        </w:rPr>
        <w:t xml:space="preserve"> </w:t>
      </w:r>
      <w:r>
        <w:rPr>
          <w:sz w:val="36"/>
        </w:rPr>
        <w:t>a</w:t>
      </w:r>
      <w:r>
        <w:rPr>
          <w:spacing w:val="-12"/>
          <w:sz w:val="36"/>
        </w:rPr>
        <w:t xml:space="preserve"> </w:t>
      </w:r>
      <w:r>
        <w:rPr>
          <w:sz w:val="36"/>
        </w:rPr>
        <w:t>efecto</w:t>
      </w:r>
      <w:r>
        <w:rPr>
          <w:spacing w:val="-7"/>
          <w:sz w:val="36"/>
        </w:rPr>
        <w:t xml:space="preserve"> </w:t>
      </w:r>
      <w:r>
        <w:rPr>
          <w:sz w:val="36"/>
        </w:rPr>
        <w:t>de</w:t>
      </w:r>
      <w:r>
        <w:rPr>
          <w:spacing w:val="-79"/>
          <w:sz w:val="36"/>
        </w:rPr>
        <w:t xml:space="preserve"> </w:t>
      </w:r>
      <w:r>
        <w:rPr>
          <w:sz w:val="36"/>
        </w:rPr>
        <w:t>que</w:t>
      </w:r>
      <w:r>
        <w:rPr>
          <w:spacing w:val="6"/>
          <w:sz w:val="36"/>
        </w:rPr>
        <w:t xml:space="preserve"> </w:t>
      </w:r>
      <w:r>
        <w:rPr>
          <w:sz w:val="36"/>
        </w:rPr>
        <w:t>se</w:t>
      </w:r>
      <w:r>
        <w:rPr>
          <w:spacing w:val="-3"/>
          <w:sz w:val="36"/>
        </w:rPr>
        <w:t xml:space="preserve"> </w:t>
      </w:r>
      <w:r>
        <w:rPr>
          <w:sz w:val="36"/>
        </w:rPr>
        <w:t>tomen</w:t>
      </w:r>
      <w:r>
        <w:rPr>
          <w:spacing w:val="6"/>
          <w:sz w:val="36"/>
        </w:rPr>
        <w:t xml:space="preserve"> </w:t>
      </w:r>
      <w:r>
        <w:rPr>
          <w:sz w:val="36"/>
        </w:rPr>
        <w:t>las</w:t>
      </w:r>
      <w:r>
        <w:rPr>
          <w:spacing w:val="-4"/>
          <w:sz w:val="36"/>
        </w:rPr>
        <w:t xml:space="preserve"> </w:t>
      </w:r>
      <w:r>
        <w:rPr>
          <w:sz w:val="36"/>
        </w:rPr>
        <w:t>medidas</w:t>
      </w:r>
      <w:r>
        <w:rPr>
          <w:spacing w:val="4"/>
          <w:sz w:val="36"/>
        </w:rPr>
        <w:t xml:space="preserve"> </w:t>
      </w:r>
      <w:r>
        <w:rPr>
          <w:sz w:val="36"/>
        </w:rPr>
        <w:t>a</w:t>
      </w:r>
      <w:r>
        <w:rPr>
          <w:spacing w:val="-2"/>
          <w:sz w:val="36"/>
        </w:rPr>
        <w:t xml:space="preserve"> </w:t>
      </w:r>
      <w:r>
        <w:rPr>
          <w:sz w:val="36"/>
        </w:rPr>
        <w:t>que</w:t>
      </w:r>
      <w:r>
        <w:rPr>
          <w:spacing w:val="6"/>
          <w:sz w:val="36"/>
        </w:rPr>
        <w:t xml:space="preserve"> </w:t>
      </w:r>
      <w:r>
        <w:rPr>
          <w:sz w:val="36"/>
        </w:rPr>
        <w:t>haya</w:t>
      </w:r>
      <w:r>
        <w:rPr>
          <w:spacing w:val="1"/>
          <w:sz w:val="36"/>
        </w:rPr>
        <w:t xml:space="preserve"> </w:t>
      </w:r>
      <w:r>
        <w:rPr>
          <w:sz w:val="36"/>
        </w:rPr>
        <w:t>lugar.</w:t>
      </w:r>
    </w:p>
    <w:p w:rsidR="00541AC3" w:rsidRDefault="007A598E">
      <w:pPr>
        <w:pStyle w:val="Prrafodelista"/>
        <w:numPr>
          <w:ilvl w:val="0"/>
          <w:numId w:val="16"/>
        </w:numPr>
        <w:tabs>
          <w:tab w:val="left" w:pos="1401"/>
        </w:tabs>
        <w:spacing w:before="4" w:line="235" w:lineRule="auto"/>
        <w:ind w:left="865" w:right="896" w:firstLine="0"/>
        <w:rPr>
          <w:sz w:val="36"/>
        </w:rPr>
      </w:pPr>
      <w:r>
        <w:rPr>
          <w:sz w:val="36"/>
        </w:rPr>
        <w:t>Recibir</w:t>
      </w:r>
      <w:r>
        <w:rPr>
          <w:spacing w:val="-2"/>
          <w:sz w:val="36"/>
        </w:rPr>
        <w:t xml:space="preserve"> </w:t>
      </w:r>
      <w:r>
        <w:rPr>
          <w:sz w:val="36"/>
        </w:rPr>
        <w:t>las</w:t>
      </w:r>
      <w:r>
        <w:rPr>
          <w:spacing w:val="-2"/>
          <w:sz w:val="36"/>
        </w:rPr>
        <w:t xml:space="preserve"> </w:t>
      </w:r>
      <w:r>
        <w:rPr>
          <w:sz w:val="36"/>
        </w:rPr>
        <w:t>quejas</w:t>
      </w:r>
      <w:r>
        <w:rPr>
          <w:spacing w:val="-2"/>
          <w:sz w:val="36"/>
        </w:rPr>
        <w:t xml:space="preserve"> </w:t>
      </w:r>
      <w:r>
        <w:rPr>
          <w:sz w:val="36"/>
        </w:rPr>
        <w:t>y</w:t>
      </w:r>
      <w:r>
        <w:rPr>
          <w:spacing w:val="-2"/>
          <w:sz w:val="36"/>
        </w:rPr>
        <w:t xml:space="preserve"> </w:t>
      </w:r>
      <w:r>
        <w:rPr>
          <w:sz w:val="36"/>
        </w:rPr>
        <w:t>denuncias</w:t>
      </w:r>
      <w:r>
        <w:rPr>
          <w:spacing w:val="2"/>
          <w:sz w:val="36"/>
        </w:rPr>
        <w:t xml:space="preserve"> </w:t>
      </w:r>
      <w:r>
        <w:rPr>
          <w:sz w:val="36"/>
        </w:rPr>
        <w:t>que</w:t>
      </w:r>
      <w:r>
        <w:rPr>
          <w:spacing w:val="3"/>
          <w:sz w:val="36"/>
        </w:rPr>
        <w:t xml:space="preserve"> </w:t>
      </w:r>
      <w:r>
        <w:rPr>
          <w:sz w:val="36"/>
        </w:rPr>
        <w:t>puedan</w:t>
      </w:r>
      <w:r>
        <w:rPr>
          <w:spacing w:val="6"/>
          <w:sz w:val="36"/>
        </w:rPr>
        <w:t xml:space="preserve"> </w:t>
      </w:r>
      <w:r>
        <w:rPr>
          <w:sz w:val="36"/>
        </w:rPr>
        <w:t>dar</w:t>
      </w:r>
      <w:r>
        <w:rPr>
          <w:spacing w:val="-3"/>
          <w:sz w:val="36"/>
        </w:rPr>
        <w:t xml:space="preserve"> </w:t>
      </w:r>
      <w:r>
        <w:rPr>
          <w:sz w:val="36"/>
        </w:rPr>
        <w:t>lugar al financiamiento de responsabilidades</w:t>
      </w:r>
      <w:r>
        <w:rPr>
          <w:spacing w:val="7"/>
          <w:sz w:val="36"/>
        </w:rPr>
        <w:t xml:space="preserve"> </w:t>
      </w:r>
      <w:r>
        <w:rPr>
          <w:sz w:val="36"/>
        </w:rPr>
        <w:t>administrativas,</w:t>
      </w:r>
      <w:r>
        <w:rPr>
          <w:spacing w:val="-2"/>
          <w:sz w:val="36"/>
        </w:rPr>
        <w:t xml:space="preserve"> </w:t>
      </w:r>
      <w:r>
        <w:rPr>
          <w:sz w:val="36"/>
        </w:rPr>
        <w:t>civiles</w:t>
      </w:r>
      <w:r>
        <w:rPr>
          <w:spacing w:val="1"/>
          <w:sz w:val="36"/>
        </w:rPr>
        <w:t xml:space="preserve"> </w:t>
      </w:r>
      <w:r>
        <w:rPr>
          <w:sz w:val="36"/>
        </w:rPr>
        <w:t>o</w:t>
      </w:r>
      <w:r>
        <w:rPr>
          <w:spacing w:val="-9"/>
          <w:sz w:val="36"/>
        </w:rPr>
        <w:t xml:space="preserve"> </w:t>
      </w:r>
      <w:r>
        <w:rPr>
          <w:sz w:val="36"/>
        </w:rPr>
        <w:t>penales</w:t>
      </w:r>
      <w:r>
        <w:rPr>
          <w:spacing w:val="-3"/>
          <w:sz w:val="36"/>
        </w:rPr>
        <w:t xml:space="preserve"> </w:t>
      </w:r>
      <w:r>
        <w:rPr>
          <w:sz w:val="36"/>
        </w:rPr>
        <w:t>relacionadas</w:t>
      </w:r>
      <w:r>
        <w:rPr>
          <w:spacing w:val="-7"/>
          <w:sz w:val="36"/>
        </w:rPr>
        <w:t xml:space="preserve"> </w:t>
      </w:r>
      <w:r>
        <w:rPr>
          <w:sz w:val="36"/>
        </w:rPr>
        <w:t>con</w:t>
      </w:r>
      <w:r>
        <w:rPr>
          <w:spacing w:val="-4"/>
          <w:sz w:val="36"/>
        </w:rPr>
        <w:t xml:space="preserve"> </w:t>
      </w:r>
      <w:r>
        <w:rPr>
          <w:sz w:val="36"/>
        </w:rPr>
        <w:t>los</w:t>
      </w:r>
      <w:r>
        <w:rPr>
          <w:spacing w:val="-7"/>
          <w:sz w:val="36"/>
        </w:rPr>
        <w:t xml:space="preserve"> </w:t>
      </w:r>
      <w:r>
        <w:rPr>
          <w:sz w:val="36"/>
        </w:rPr>
        <w:t>programas</w:t>
      </w:r>
      <w:r>
        <w:rPr>
          <w:spacing w:val="-1"/>
          <w:sz w:val="36"/>
        </w:rPr>
        <w:t xml:space="preserve"> </w:t>
      </w:r>
      <w:r>
        <w:rPr>
          <w:sz w:val="36"/>
        </w:rPr>
        <w:t>federales,</w:t>
      </w:r>
      <w:r>
        <w:rPr>
          <w:spacing w:val="-5"/>
          <w:sz w:val="36"/>
        </w:rPr>
        <w:t xml:space="preserve"> </w:t>
      </w:r>
      <w:r w:rsidR="00134ED1">
        <w:rPr>
          <w:sz w:val="36"/>
        </w:rPr>
        <w:t>así</w:t>
      </w:r>
      <w:r>
        <w:rPr>
          <w:spacing w:val="-9"/>
          <w:sz w:val="36"/>
        </w:rPr>
        <w:t xml:space="preserve"> </w:t>
      </w:r>
      <w:r>
        <w:rPr>
          <w:sz w:val="36"/>
        </w:rPr>
        <w:t>como</w:t>
      </w:r>
      <w:r>
        <w:rPr>
          <w:spacing w:val="-4"/>
          <w:sz w:val="36"/>
        </w:rPr>
        <w:t xml:space="preserve"> </w:t>
      </w:r>
      <w:r>
        <w:rPr>
          <w:sz w:val="36"/>
        </w:rPr>
        <w:t>turnarlas</w:t>
      </w:r>
      <w:r>
        <w:rPr>
          <w:spacing w:val="-4"/>
          <w:sz w:val="36"/>
        </w:rPr>
        <w:t xml:space="preserve"> </w:t>
      </w:r>
      <w:r>
        <w:rPr>
          <w:sz w:val="36"/>
        </w:rPr>
        <w:t>a</w:t>
      </w:r>
      <w:r>
        <w:rPr>
          <w:spacing w:val="-7"/>
          <w:sz w:val="36"/>
        </w:rPr>
        <w:t xml:space="preserve"> </w:t>
      </w:r>
      <w:r>
        <w:rPr>
          <w:sz w:val="36"/>
        </w:rPr>
        <w:t>las</w:t>
      </w:r>
      <w:r>
        <w:rPr>
          <w:spacing w:val="-11"/>
          <w:sz w:val="36"/>
        </w:rPr>
        <w:t xml:space="preserve"> </w:t>
      </w:r>
      <w:r>
        <w:rPr>
          <w:sz w:val="36"/>
        </w:rPr>
        <w:t>autoridades competentes</w:t>
      </w:r>
      <w:r>
        <w:rPr>
          <w:spacing w:val="-2"/>
          <w:sz w:val="36"/>
        </w:rPr>
        <w:t xml:space="preserve"> </w:t>
      </w:r>
      <w:r>
        <w:rPr>
          <w:sz w:val="36"/>
        </w:rPr>
        <w:t>para</w:t>
      </w:r>
      <w:r>
        <w:rPr>
          <w:spacing w:val="-4"/>
          <w:sz w:val="36"/>
        </w:rPr>
        <w:t xml:space="preserve"> </w:t>
      </w:r>
      <w:r>
        <w:rPr>
          <w:sz w:val="36"/>
        </w:rPr>
        <w:t>su</w:t>
      </w:r>
      <w:r>
        <w:rPr>
          <w:spacing w:val="-2"/>
          <w:sz w:val="36"/>
        </w:rPr>
        <w:t xml:space="preserve"> </w:t>
      </w:r>
      <w:r w:rsidR="003C1E65">
        <w:rPr>
          <w:sz w:val="36"/>
        </w:rPr>
        <w:t>atención</w:t>
      </w:r>
      <w:r>
        <w:rPr>
          <w:spacing w:val="-78"/>
          <w:sz w:val="36"/>
        </w:rPr>
        <w:t xml:space="preserve"> </w:t>
      </w:r>
      <w:r>
        <w:rPr>
          <w:sz w:val="36"/>
        </w:rPr>
        <w:lastRenderedPageBreak/>
        <w:t>(Instancia</w:t>
      </w:r>
      <w:r>
        <w:rPr>
          <w:spacing w:val="5"/>
          <w:sz w:val="36"/>
        </w:rPr>
        <w:t xml:space="preserve"> </w:t>
      </w:r>
      <w:r>
        <w:rPr>
          <w:sz w:val="36"/>
        </w:rPr>
        <w:t>Normativa</w:t>
      </w:r>
      <w:r>
        <w:rPr>
          <w:spacing w:val="-2"/>
          <w:sz w:val="36"/>
        </w:rPr>
        <w:t xml:space="preserve"> </w:t>
      </w:r>
      <w:r>
        <w:rPr>
          <w:sz w:val="36"/>
        </w:rPr>
        <w:t>y</w:t>
      </w:r>
      <w:r>
        <w:rPr>
          <w:spacing w:val="3"/>
          <w:sz w:val="36"/>
        </w:rPr>
        <w:t xml:space="preserve"> </w:t>
      </w:r>
      <w:r>
        <w:rPr>
          <w:sz w:val="36"/>
        </w:rPr>
        <w:t>al</w:t>
      </w:r>
      <w:r>
        <w:rPr>
          <w:spacing w:val="-1"/>
          <w:sz w:val="36"/>
        </w:rPr>
        <w:t xml:space="preserve"> </w:t>
      </w:r>
      <w:r>
        <w:rPr>
          <w:sz w:val="36"/>
        </w:rPr>
        <w:t>OEC</w:t>
      </w:r>
      <w:r>
        <w:rPr>
          <w:spacing w:val="-3"/>
          <w:sz w:val="36"/>
        </w:rPr>
        <w:t xml:space="preserve"> </w:t>
      </w:r>
      <w:r>
        <w:rPr>
          <w:sz w:val="36"/>
        </w:rPr>
        <w:t>o a</w:t>
      </w:r>
      <w:r>
        <w:rPr>
          <w:spacing w:val="1"/>
          <w:sz w:val="36"/>
        </w:rPr>
        <w:t xml:space="preserve"> </w:t>
      </w:r>
      <w:r>
        <w:rPr>
          <w:sz w:val="36"/>
        </w:rPr>
        <w:t>la</w:t>
      </w:r>
      <w:r>
        <w:rPr>
          <w:spacing w:val="-2"/>
          <w:sz w:val="36"/>
        </w:rPr>
        <w:t xml:space="preserve"> </w:t>
      </w:r>
      <w:r>
        <w:rPr>
          <w:sz w:val="36"/>
        </w:rPr>
        <w:t>SFP).</w:t>
      </w:r>
    </w:p>
    <w:p w:rsidR="00541AC3" w:rsidRDefault="00541AC3">
      <w:pPr>
        <w:spacing w:line="235" w:lineRule="auto"/>
        <w:rPr>
          <w:sz w:val="36"/>
        </w:rPr>
        <w:sectPr w:rsidR="00541AC3">
          <w:pgSz w:w="19200" w:h="10800" w:orient="landscape"/>
          <w:pgMar w:top="2180" w:right="0" w:bottom="0" w:left="0" w:header="0" w:footer="0" w:gutter="0"/>
          <w:cols w:space="720"/>
        </w:sectPr>
      </w:pPr>
    </w:p>
    <w:p w:rsidR="00541AC3" w:rsidRDefault="00541AC3">
      <w:pPr>
        <w:pStyle w:val="Textoindependiente"/>
        <w:rPr>
          <w:sz w:val="10"/>
        </w:rPr>
      </w:pPr>
    </w:p>
    <w:p w:rsidR="00541AC3" w:rsidRDefault="00C97858">
      <w:pPr>
        <w:pStyle w:val="Ttulo1"/>
        <w:numPr>
          <w:ilvl w:val="0"/>
          <w:numId w:val="15"/>
        </w:numPr>
        <w:tabs>
          <w:tab w:val="left" w:pos="1013"/>
        </w:tabs>
      </w:pPr>
      <w:r>
        <w:t xml:space="preserve"> </w:t>
      </w:r>
      <w:r w:rsidR="007A598E">
        <w:t>Formatos</w:t>
      </w:r>
      <w:r w:rsidR="007A598E">
        <w:rPr>
          <w:spacing w:val="-6"/>
        </w:rPr>
        <w:t xml:space="preserve"> </w:t>
      </w:r>
      <w:r w:rsidR="007A598E">
        <w:t>y</w:t>
      </w:r>
      <w:r w:rsidR="007A598E">
        <w:rPr>
          <w:spacing w:val="-8"/>
        </w:rPr>
        <w:t xml:space="preserve"> </w:t>
      </w:r>
      <w:r w:rsidR="007A598E">
        <w:t>su</w:t>
      </w:r>
      <w:r w:rsidR="007A598E">
        <w:rPr>
          <w:spacing w:val="-9"/>
        </w:rPr>
        <w:t xml:space="preserve"> </w:t>
      </w:r>
      <w:r w:rsidR="007A598E">
        <w:t>llenado</w:t>
      </w:r>
    </w:p>
    <w:p w:rsidR="00541AC3" w:rsidRDefault="00541AC3">
      <w:pPr>
        <w:pStyle w:val="Textoindependiente"/>
        <w:rPr>
          <w:sz w:val="20"/>
        </w:rPr>
      </w:pPr>
    </w:p>
    <w:p w:rsidR="00541AC3" w:rsidRDefault="003F5BA8">
      <w:pPr>
        <w:pStyle w:val="Textoindependiente"/>
        <w:spacing w:before="8"/>
        <w:rPr>
          <w:sz w:val="2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91520" behindDoc="1" locked="0" layoutInCell="1" allowOverlap="1" wp14:anchorId="72EA2A61" wp14:editId="1C68D0B0">
                <wp:simplePos x="0" y="0"/>
                <wp:positionH relativeFrom="page">
                  <wp:posOffset>2259965</wp:posOffset>
                </wp:positionH>
                <wp:positionV relativeFrom="paragraph">
                  <wp:posOffset>208280</wp:posOffset>
                </wp:positionV>
                <wp:extent cx="2290445" cy="1228725"/>
                <wp:effectExtent l="0" t="0" r="0" b="0"/>
                <wp:wrapTopAndBottom/>
                <wp:docPr id="184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0445" cy="1228725"/>
                          <a:chOff x="3559" y="328"/>
                          <a:chExt cx="3607" cy="1935"/>
                        </a:xfrm>
                      </wpg:grpSpPr>
                      <pic:pic xmlns:pic="http://schemas.openxmlformats.org/drawingml/2006/picture">
                        <pic:nvPicPr>
                          <pic:cNvPr id="185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9" y="327"/>
                            <a:ext cx="3607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3559" y="327"/>
                            <a:ext cx="3607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24FD" w:rsidRDefault="007824FD">
                              <w:pPr>
                                <w:spacing w:before="254" w:line="235" w:lineRule="auto"/>
                                <w:ind w:left="215" w:right="205" w:firstLine="920"/>
                                <w:rPr>
                                  <w:b/>
                                  <w:sz w:val="40"/>
                                </w:rPr>
                              </w:pP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Anexo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1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PITCS (Programa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Institucional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-16"/>
                                  <w:sz w:val="40"/>
                                </w:rPr>
                                <w:t xml:space="preserve">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de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CS)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A2A61" id="Group 159" o:spid="_x0000_s1087" style="position:absolute;margin-left:177.95pt;margin-top:16.4pt;width:180.35pt;height:96.75pt;z-index:-251624960;mso-wrap-distance-left:0;mso-wrap-distance-right:0;mso-position-horizontal-relative:page;mso-position-vertical-relative:text" coordorigin="3559,328" coordsize="3607,1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nx+LgQAAGEMAAAOAAAAZHJzL2Uyb0RvYy54bWzsV9tu4zYQfS/QfyD0&#10;rliSZVsSYi8cX4IF0jbobj+AliiLWIlUSfqSLfrvnSEl24mDbLDbxzVgZ8ghhzPnzAyZ2w/HpiZ7&#10;pjSXYuqFN4FHmMhlwcV26v31ee0nHtGGioLWUrCp98S092H26y+3hzZjkaxkXTBFwIjQ2aGdepUx&#10;bTYY6LxiDdU3smUClKVUDTUwVNtBoegBrDf1IAqC8eAgVdEqmTOtYXbplN7M2i9Llps/ylIzQ+qp&#10;B74Z+6vs7wZ/B7Nbmm0VbSued27Q7/CioVzAoSdTS2oo2Sl+ZarhuZJaluYml81AliXPmY0BogmD&#10;F9HcK7lrbSzb7LBtTzABtC9w+m6z+e/7R0V4AdwlsUcEbYAkey4JRynCc2i3Gay6V+2n9lG5GEF8&#10;kPkXDerBSz2Ot24x2Rx+kwUYpDsjLTzHUjVoAgInR8vC04kFdjQkh8koSoM4HnkkB10YRckkGjme&#10;8grIxH3DEfhGQD2Mkl616rYPx8Gk25sO7cYBzdy51tfOt9lty/MMvh2qIF2h+u3sg11mp5jXGWne&#10;ZaOh6suu9SEBWmr4htfcPNlkBojQKbF/5DlCjYNLggATRxDo8VgSjkMMv1/ndlGMytJDhFxUVGzZ&#10;XLdQCYAmGOinlJKHitFC4zQS+dyKHT7zZFPzds3rGvlDuYsZiulFMr4Cm0v0pcx3DRPGVa5iNYQv&#10;ha54qz2iMtZsGCSi+liENlkgIR60weMwNWw1/RMl8yBIozt/MQoWfhxMVv48jSf+JFhN4iBOwkW4&#10;+Bd3h3G20wxgoPWy5Z2vMHvl7aul0zUZV5S2uMme2haCSFmH+r/WRZhCSNBXrfI/AWxYB7JRzOQV&#10;iiUg183D4pPCwnxGFjnQUGbfrJyLCpi4CujL5438h8xQ2twz2RAUAGpw1EJN9xCGC61fgk4LiYTb&#10;UGrxbAJicDOvkZQG6SpZJbEfR+MVkLRc+vP1IvbH63AyWg6Xi8Uy7EmqeFEwgcf8OEcWclnzok9T&#10;rbabRa0cd2v7sakOBJyXDTBXzm70vKKxc96lYRQHd1Hqr8fJxI/X8chPJ0HiB2F6l46DOI2X6+ch&#10;PXDBfjwkcph66Qga4NuxBfZzHRvNGm7ggq15M/WS0yKaYeWvRGGpNZTXTr6AAt0/Q+FS3qV6n6Og&#10;RRG+eEnA9a37lgCj95UZXt6vXXyfKtoyCBnNXjbAcd8APyMzd/IIHdDe4d1CvKGIOYICm5qFzF1U&#10;b7S9i63uwJ/19z7yrnvk2zn6s/7+n/rDhMUcddlqjptj937D8kflRhZPUAdKQoeHNy+8zkGopPrq&#10;kQO8dKee/ntH8dFSfxRQqPgs7gXVC5teoCKHrVPPeMSJC+Oez7tW8W0Fll2hCTmHR17J7S1y9gKa&#10;BA6gN1jJvmNtW+ne3PhQvhzbVef/DGb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fgQUdeEAAAAKAQAADwAAAGRycy9kb3ducmV2LnhtbEyPTUvDQBCG74L/YRnBm918kGhjNqUU&#10;9VSEtoL0tk2mSWh2NmS3SfrvHU96m2Ee3nnefDWbTow4uNaSgnARgEAqbdVSreDr8P70AsJ5TZXu&#10;LKGCGzpYFfd3uc4qO9EOx72vBYeQy7SCxvs+k9KVDRrtFrZH4tvZDkZ7XodaVoOeONx0MgqCVBrd&#10;En9odI+bBsvL/moUfEx6Wsfh27i9nDe34yH5/N6GqNTjw7x+BeFx9n8w/OqzOhTsdLJXqpzoFMRJ&#10;smSUh4grMPAcpimIk4IoSmOQRS7/Vyh+AAAA//8DAFBLAwQKAAAAAAAAACEAOI46OyU2AAAlNgAA&#10;FAAAAGRycy9tZWRpYS9pbWFnZTEucG5niVBORw0KGgoAAAANSUhEUgAAAfYAAAEOCAYAAAB7KjXI&#10;AAAABmJLR0QA/wD/AP+gvaeTAAAACXBIWXMAAA7EAAAOxAGVKw4bAAAgAElEQVR4nO2d667kSHLf&#10;/xHJOpee7hmt1gsLkIDVAgsIsmHBnwU/hZ/Ej2XAgF/B3ywY8gPIhgWvtFpLOzM7t+7T55wqZoQ/&#10;JJO3Ipms4qmp7un/r8GOU7xk8pJkZGRmZMi/+Q//8b9VVfjzz159ATfF27fvcf/qC7y6/wzv3z/B&#10;BS0GAGLNL4erAYiYQ0QHv91tuL2qZo8FgGi2uD344uYiUZa339zsAABuKSN3h3uXaen8thLrenH7&#10;3d3d4JyyFEkXVsfl47fevxLj538q4/Ly0vm7Cswd7pbuo/ngfqqWz19UmrwEIgoVaf4W1HH+3QCA&#10;sCL9xbxluQDvD/ul3AFTAALRdL7aXENOu1/Wp1gqX26O29vbhaMd5gc0X5WT0wcCgitg8/cgP5vp&#10;jQ4ELOafn+NcurFefr75+6Azzyna8vFVWP4+Hp3XKJ9DfVhOH9vKX//72b9Ga8qNLV5fQKU7APn9&#10;OT6XfH/65TB/iwHH7kax9PzG3+ej51B4Py9NFEvl8Bw84Fbf4HZ3B6/3eH56QNADbirDv/zT36Oq&#10;n+/+/M3d6z8PfoO7u1dAfYdduAP2AZ/ffdEpdunfJAc8wP0e8N1s3v2CNqWASnqxKih+sW2aaeGb&#10;AAB4enhCCKH9wFtzwiEEhBBgC4UKAOqCYi4pjt39/L0FgKenp0Ghl55SERFoWE5fL67YCze4QEmx&#10;bM3fBIMyKVVz31QhIu3zniOOPgy5cpD/Lj1fj8vXt/X63+yWyo9B1CC9D4u7w8wQY4SbI4SwmH64&#10;DUfvdF/Gw9KHUyGogAXlsvz+GxRx9F0asvj8XfF8sMX8p44fv29L5HKUZb+y5O6whXMHUCx//fxF&#10;BAIZrLdQMIyw7f2s3Qbfm0z7ndwtlR/D8/49gJQGvDs2l8PP7+/bvcflC1Cket8Jz8+Hz+/mxIrT&#10;y2KwLR9g2SPWb/H8w5e4f3WHP/nFazw+fId//n+/xdd/+P1vKjPDw8MDXr0C/urf/Xvc3t5DJOD7&#10;P3yPECq0d7wthI30CrBXMCwrn6zQ+8tg/ULZuu892CniYVlxrmEp/xACqqqCqsLMsN/vYWbt+h9+&#10;+GEx7VLFpPTilrbvmg+3qkJV2wpHCAEigsfHx8Xjz60srqV0/iVKH86i4i7kf3Nzg+hJkeUPSv9D&#10;VTp+v08WcS7L+SOel9Lxb968Wdw+rji87HaH4REiEapVo+AV7hFmgFmNqrpBet91UlbVDdxje5y7&#10;tBIw3NzcLRyvgN0CC8pluWLsAJ4A1LPnl89jLv+b6g18ReVz/M3KlCpu79+/H7yXWbGP05kjl68l&#10;xpX5/E7MtTb08bjt/XR3QLuKS1bIeVn+/jmgz1A1hLBDCALValCO6tqQn1cuZ91zVezCayyVn6Jh&#10;WWhxuTwOl/n3a1HqM3a7R0R/j88/e4WH9z/gf/7t/8E//ubv8fDwAyrDWxyi4u7VPf76r/8Kv/71&#10;r/GzP/oZfvjuh/bDo3AABkG+0YCLJuW+cGOPlHhvMZQVX9niOf/BrCnS+/0eISSrZL/f4/HxEc/P&#10;z+25lV68X/3qV4vbc1pzlCz+d+/etecypdhLFaNtDXFlSoqnxBqL6Nz8Den+xxix3++x3+9R13Wr&#10;5AEULdZcGcjW+W63w+3tLW5vb7Hb7XB3d7d4/Pv374vpL1EqH4sVO4n47PUOoQJ2u1vsdgFVdYN0&#10;S9coxm57X6H3Fft+X88f74L6oIDP3+PFio9EwJ6SPEOxGwTvH+rF/KeUwaBFolC+X79+vajYt7Zo&#10;mdmCYges0KK59fvZb4nI5xNjbN+hr776aj4BiYDsUe0ENzd3uLmpcHNz1yp4EUcIuwmF3pWfd2/3&#10;i8/vcOi6Iqae5S9+/vOzr38r1lpVZyp2GJ72z/jiizd4ePcO//W//Gd8983vsauAn/+rP0J1iG9R&#10;hR2ivcOrzwRffLHDn/0poH/6OaIltS0ugGjXdCvdKUGQKs8TUkWSve+YlLr83YTPpNum79Xi9pIs&#10;1ZkV/YrHHWr7PPXbuEIDsNuoGaPfLZ5f4fbA8fpoXf9TEQvXL7a8fasUbHw+G8+vlL9gWLF0DMtE&#10;6bObt1tznI6OKZUvmXh+p1BOf5l9rCHqUKmac+9ZOPDB7/n8056AwSFwRMAVEEOFbU2dy+W3guAz&#10;LH34BGFhe/n+bDs/INaAaFqlmjelXPN3cLl8LuMe2v2lt3+W0eWi38/x+TkU0RUWd3AY/vIvfrl4&#10;/s/1ARoAlWqyW8Da/xvFnstZ08xayWfL92fm70EGF/z+Fb9vWwqgAyo3eHoGvvn993h8/xbPT++w&#10;f36PW7lFdfsq4LZSOPao7S2++vof8fmbX+H1q3vc7YYfK21utcDg8O7Gi05LLK/3Us1kLt1GSmF7&#10;SZbyr90AMSgqCBy3GgA9v4Y1lqF4fvMWR/nDVU5fdNv9K8qVz3FWbj2/Qv5P9QGiDkGAKhCa53zy&#10;c4TCUMMcsJ5i28nti5STc+Vy+QHu2z7GvF9SzA4BPCLIbkU++WuV09Hm/iaVv1x+bfm+Lj5fNOVf&#10;FpYlLFVCLvj+otr2fSueR2H/4vt/ge9nJSuuuyl/r6psugwrhqmhyrDTm9Eza55re72HiXTXy4t/&#10;/4r3bwOyg0HxP/773+Lv/u7v8PbtH3B/t4PVe3gtqPbPEZUrzByV3iDuIx4f3kNixP0fv25up0Oa&#10;EcrpZUyfDJX8Yvqk9EYx5g8dXJu+vFQtSI/XmjM9R07nu0Y6rPmIz+93K53NnPZvCp7H1AcZbhaP&#10;98KHq9TUWckOnR15vHQfpvS3IDTXhCb/5esrXf+1pRSef+n6Ss//VTVWXN4+X8CgUi2mYx4h4lBU&#10;qXUlj+wVRVaSW66vJK1QvgLyGJmpRWGO9G4CADRZfbnMS7d+TqYWzeF6OTouLMh8/tPXt/x8FZrz&#10;8OZ8RzK1+ByvhwOuUvz+9O+vwI+eV/n96vZPZcEH7+el5SXf/+7blr5jIn70/VmWilxGcjlKLfpV&#10;V3Ta/QD3UbkTIDknnP/8tr5/W+QmpY50df/0j/+Mr7/6Hd69/QMe3n4Lq59wf3+Dalehen3/Z6if&#10;HlDJz1Hvb3F/+3O8+8HgB+CuAj57BVQqAEJzNo2MgHTeCpNI/wpGUgY7ncmGu3Nq/gObpLkdm9nY&#10;Fri2qXiWraXrymy5fXPPv32+Kyjtt7Wpt8SmIugT7o5Z569k8vpOKVOyaz4iJ6Tfz6dwvovfH5Ni&#10;/qX7e8rzvXRZOCvPl/p+nnNxvWcn/XWl/Np9m4rBhud3ze/fGv2z39e4uUmtau5AHpLx8PCIb775&#10;Gn/zN3+Db7/9Fhb3eHV/A4s1ggJPjw+o4LeAP0M9AF7BLTQ3TVDvDXVQ7O4mXhLp/b3l6rYcv/XB&#10;bM3/Y+dTvnaAz//abL331/x2/BT42L+f1yw/L8XCOdxUFWBAns4h95x9+/X3+L+/+Qeod60mw9Yv&#10;oBIcoKjh2AOSFkdq/3/eR+yqO1TVDSptGkVC72QGTSFncI1q7IeUP7kun/TzNyR/xw3v7yYU29oc&#10;rGlyOPf8t+ZPtr0/W8vfT+H5aXkXABqybz/w9u1bfPnV7/D7L3+XurdHCh1QBFdUkCe4PEHkGeJ7&#10;uDzBpYKLIaJGFMDEEZE0u0JTG6Q70o1dd3KTZMv/HPkSbMn/Y5fkw3gOV5OG5AN+TcUuAKornf/W&#10;/D9y+RJctfxtfH4fCgvn+fT+GXevbiGaxhV88/Uf8OXXX+Hdu/e4vb3H/vHdKDFtE61UniDyCMgj&#10;oI9weQS0gsOg1Q4SmiknFWkyB0k1JXeB5BrTuQ8YSH0HZ8gBV8j/Y5cvcv8+dvkBPIerSVQQKNKg&#10;y2s8ggBx7X6fWn69QvoWneuLnbocz83/Y5cDrvH+bC5/G8vPS1z/C0gHIDNS9TadrwOPj47vv3/G&#10;Dz/sEeMO9/df4O3je7gALgpvB5IK4AEVXJH61JOyhgvcJI2ZVAUkwCUAkqepSaNRe8+2++ME6aP7&#10;eo68dv4fu9xy/z52yeeP5mOg18u/93E7+XgBpDey+lRyGmfn/xOQ1/9+bix/G5/fNb9/3vvtM3LX&#10;hFp4+xDxww8/4BDrNGGapDkA8v3LY+LQzMgHRFQSPwci4PVrIL6Gx9fwGIB4B6/TYvEG0ZFG5Wl3&#10;fukEtjXlbTl6QyfAi+T/sfMS9+9j59N9/h/I0y/Mlz6Pvsz7f3b+Hz/X/X6+UPnb8Pyu+wYMnS3n&#10;eHx6xnfvvsXj8yOiHCC7GqbPONTvATEYFCZIcS8kV3QVlYvCpQI8wJBkHh0fa+AQgVtDO7OReJMI&#10;0m/d8Giv/UpdO39yXfj8r63cxwN/TmXb+dvm/D9ttt+5reXv435+6czn78Hz/hmPjw+I8YA0VXNE&#10;jGlSnhA67zVAoD5Mp4r6BA97oNrD8Yw0Ot4QQoVKFYI9HFUbKezggBogCqTpO64XIefjfaQfBrx/&#10;5Lqc35QOvJRiuXbl5np8/O//tcvP5TjUjvfv9zgcHG7NjJgOwHewmIzu/T4iIMBrRzzUqDTNoFnX&#10;e1SuNYAaJhFpYv4akDQrVJotqfnbtZ2kypAs+HYu9zPZcCj5CPDyLouwfJAtsPx92mx9/j8Gbbd2&#10;77cZEGtDMzIOXQWmW9J4uNS/Lj6q4MjI3J4Or9qPIdwo82bZeuM+hhtPrgfLB7kmLH/kkpgBOUCl&#10;5e5uAWJEGzmyT9LFaSm1VFTZDO8HsHdrlLxJu81zS4B7qkVY05TBai0hhBByEkmvDnWsahfXvlvv&#10;R0q+RM9il9Y6P14EOV03aeesba13QgghhKxnbBR750co0rfMj8cSlBR9o9i7gwaW+6BJvucHmJW8&#10;pFHyhBBCCHlZOv173E2+xOSQ9oFCt3EfezdiThSbmuJPbF0gHxmysZuG5YNsgeXv02br8780liPh&#10;ArBmnpjkwNdMENeMnTP3ZlibDpYlqrG1nvrVc7+7DLZ98HeKEEII+QgY97EnZJVVXmyKr2OEiiDo&#10;Lg2xBxBCQIwRciMQycPqpalcNNa6pMlrCCGEEHIa3vwDknO5uEIARJd2qQ2oHTiY42ARtRtqN8Tm&#10;uP1+3w602+/3iDGiqkITsq3pTwd6NYHBaD3v+tXZPEUIIYS8KH0rfM5qXzs6Xod/Nkq+168+bKrH&#10;5N+EEEIIOYGmJTwHXjtmaHS3ne5e7hJfmKCmGyzX1h5EJhQ6NTwhhBByCnkg+hojeeihdmx0j6mG&#10;O2Kk2Pt+7NLNPJdRgDPUEEIIIafh8HaSt+TCnnRpNzLeYXA4JC2S+uJd1vqx+9hn3dPc8JMT1aRa&#10;RjtXPCGEEELOIuvXOaezY0u9qwTMcWTLH9cE5Hjb2HInhBBCyGq6GV2Hc79P6dZhq7oULXYVRy9Y&#10;fRfILsV/7az13LdvTfMB9TohhBDyMoy7uqdGxvd/Z53cxWVLlYOIgMo9ImgXZcY9AmKQUCG6wyQp&#10;dUMK/uIije+dcDpZQggh5Ay8Nze8eereNu+WaJ6kW9ffLoA3hvjzYQ8TbfzcI6QKgArqWENFm/Z7&#10;pNlmTHo1BWmsdTSWe7PNpKstEEIIIWQbY2u9L4/2lU6mJVnm1ljtR6PilzPu/On6QWEIIYQQsp5+&#10;0/vxjO06WJYivU3RxmPH1Ch4w+B38mNvJsGzVX7yhBBCCJlhrOC7YGt53XGEt7RiXgEvTFDTU+7N&#10;Am3WNX3sdGEnhBBCTmes0PvrSiFaV8Zj79cKpJlSVo6UPHKG8CYQPMAGeUIIIeQ0One3/Huo1If7&#10;ji34YtjWuUynJqAXZJ+7pODzb0IIIYSsxQ1p1jlPf4ug8VvLEVXT4iatzH+X0OMO+pH1Pqo9dL+p&#10;0AkhhJBzmbbY8+8NTfHepDRuds8xXkUCRAKAVHvIlYo1iRNCCCHkmH5TfB4V32+KN7NWzi37/R6q&#10;iv1+j5ubG9R1jVBVTUN9z7R3A7ISTxkOO/EHypzD4gkhhJDNnOLHXqISEcho9vmy+d+L9EblTggh&#10;hJzEvB/72Gd9wo+90M9edX3lfcf3PCp+ODIe7ax0+WTYFE8IIYScTh7TdqYf+wKViiav9ImYcW2o&#10;1jwaT6WXKS11Qggh5BzGA+W6lnAvKvFVfuwi/ZBxx/7rnR97/huNHzstdkIIIeRUkkodhkWf8kTL&#10;26b+nmPWj336RPpzxa9rEiCEEELIkDxGrfNjl54fe7e4oZX579IENZod2LQX1MUlRXIz97TA2+gx&#10;MTfFu8BEmyhvlJSUlJSUlOukwiCISJFSTYDYxFiNSBFU0yRwye0c4oPFPUVjHdIp++rw/IC7G0G0&#10;Z9zdV9jXT3C9g4khKmBB4BrSCbkAqm2lIo/eMwickpKSkpKScoUEJKS460kn9+KxwwAFDl6j9ho1&#10;ImqvEZt/7rkKoHADLKbWcxGBqsLhqABroralGkCKu25w0WS1w1vLXSSkBCC9WoK0Sp6SkpKSkpKy&#10;JIGYfrZKObfEZ5IeBoBktScdbYBYb68cnVW640yOo7tlOT1XfL8Dv/3raD9CCCGELNAbgN6Niu8P&#10;Vm/mh2/1cTftez5mbiKbnmLvZpqbjM3eTnnXuLo1E9hTsRNCCCGn0fdXz15mawalr3GBm7fYrYsm&#10;053AMNPk+l6ONEMIIYSQDrdey7cIRDsjesqffcqSB45d4dy9UeyNhZ42LCSITtKPnRBCCDmPo2Bq&#10;s77qQ+N5aVa6zJHFvtQckGsLqW+gf2qEEEIIWc3IOO63jh/P7tqfO37IlKLX1CHfKGx0c8Xnnfod&#10;913fe06FzfCEEELIuSwPVpfR7+O/p6iqUCHGZ9ze3uJwOODNm88QY8Rut2sUuKBT/n2zXwA4o7sR&#10;QgghJ+IqrY7NLeDdtLI94zrPOIe+7gXquoaqoq5r7HY77Pd7VFWF5/1zstgHI+In2vOHw+oFXS2C&#10;Sp0QQgg5lTlXtf726bFujR72+b73aryyHFEm1yTatSdfECGEEPJJIzqw1LPlPuj+7hvaLt3c8XnV&#10;zJi4nmKX3hB6PTrITSCiowQcVOyEEELIafTdyKf82Ocs9jX+7pWowOq0k5n1DpJuaRV+5+4GCP3Y&#10;CSGEkDMYjn4XiHRGdH/GuU4XH880N6fwqxTdpTfTnB1PWTf0Y08T2krI/e02Pl9CCCGELHDkx95r&#10;/Z7uVy93l2eO4rGv72M/PhlCCCGErGDsx+6jPnbXdoDclFKfd5Fr2tHHQ+xzgv0mgdyRP1T8hmzg&#10;U1JSUlJSUq6XwLqga+Pfbn1P8075qwOOGpUHQBAQ3VEbECEwURzMoaJwDSkee+5LF4E3feyOZl5b&#10;gJKSkpKSknKlFAxHxQsAd4fBEeGo3VC7IbrB4HBJsdxNFCZJVx9qA1Tw8PCAEALMDPe3N8ORb9n8&#10;dxNMW+3AoNZASUlJSUlJebJMyhoo9ZcDM/u4JMu/788uyQQ/6mNfSmg8pZ2jfEKEEEIIGdEo9bHl&#10;Pp55LjNpXM/o6dnBc1PLOKIbFTshhBByBp4HyS3HY19r0fePraY2LE9l18tE6MNOCCGEnIr3FDuA&#10;ZgI4O1bwvfjra0bHL1rs/b+nEmE8dkIIIeQ82j732W7vsRfacFv/2PF+lYgeZbBm+D372AkhhJBz&#10;0aaPXZDmie/NPNfq4P5c8c3A9oXZXgdN8XNKfKrNv2+xE0IIIeR8Op3aX9lX3uMYLctN8UCj2EUE&#10;qjpYRKRdAMBsOHWsu4/OhBBCCCFriDG2utbMjvStRbSD1gGFGWDWrct+62YGVUVVVVBVwOzYpi/N&#10;Q7tUSyCEEELI6Uy6sfmytT7H0aj48e+55vh28JxzZDwhhBByCq2/uiOFRdesY4d97qkpvvfbu+nd&#10;5ygGgZnzY0/rFOAAOkIIIeQsOoU97YW25KUG4KjbHBgp9jU+7IOmeHaxE0IIISfTGszN3zCB90fH&#10;OzAYLe+pr31OwXfp2rApfpzhVJv/0HKntU4IIYScyniCmiXDespq7zO22k+aUra/DyeoIYQQQs5j&#10;aIELRJYHyQ182ycG1fU5ju42dxLSSReBze5JCCGEkBKdzp2YSjbtMdt6ntR3UuEiIVnrzWD2qrY9&#10;4HUakSeGOu4R/RYSFAa0izRd6qlrXaCi6cfCLDiEEEIIOUbV4R5TS7ymZnTzCIMDKjCLMDNEd0RE&#10;uEcABhdrwr0K3BTwkBS6C0QCgCpp5alRdX26OLKphpCCvFOpE0IIIedwPCfMTDu4dOunW9UVfesd&#10;0FEfu3dt91Mj4bvfDAJDCCGEnI2MlftoXJs0Xd+WmthNAMtd4qUJalQEGFnr86PiT48TSwghhJAR&#10;PR07FY99ycAu0cR+UwhCT7kLzHy0Wy9MXBtlhhBCCCGn4i6ILojwtmvbXWDuMHfkGei6A5LejVg5&#10;pey4b33Oby7vl/82OIRGOyGEELIaFyDbzq2u7W+fdHPrKNnVVRoenyPLKMZxYftzwSe/u16TvQmn&#10;qCGEEEJOwQFoP+a6IIrBkXza+5a7izQu5qnffU18Fg5rJ4QQQn5E+hb3MLjLMv19fUF9V4dDxE0l&#10;UA2o6zrFdpUKsXbEGJvF06w4uclAOXCOEEIIOYtmHnhr/hQ41Jt+96bPPcdfj2aIZjBLHmnRHWaG&#10;uq5R13Wrp82snXt+VuWXFDcVOyGEEHIehvEA9YYFy32t3h0Nnus7uaffaXabrq+978fO8G6EEELI&#10;OTiidw3qLgrzum1qz37r7ZzyQLtYYXRbNTXb3PGMONM1BVrthBBCyGk4uvgrwHj+97jo076Gqj8N&#10;XZeBNrWEMXm2OUHrZkcIIYSQk/Cmnz027uMhr29mnMszwXYzzmk7Yr6k46vk5jbty57lnB87LXZC&#10;CCHkDEY6dC7W+qnWOjCKx5770julPhxfd5w4veUIIYSQ0xkqdZO8JulgQ1r6MVzWUnkTOSa1Ctgw&#10;7nov677fnQxOiRBCCCHn0LWGN5rV+4PZx/vm8K2dBjbBoL8+ClDpDqjrPZ7rR6CZ3aa2iNtwhwi0&#10;i0AAaZrkIRB3uMWLXSwhhBDyUyX1laeZ5kSAAMDdEKMjRktRXE0AM3g8IMYDzGOy4z2i9hrRDWbJ&#10;OM+h11UEmgK3NxmJATBYU1Nop7RrTsSaJbrPRY4lhBBCSIH52OqdbKd2H2BpetmRHu5b7QNbfxAL&#10;drJTv518jgPnCCGEkA0M9Wg36n39Md26/vrqeGc9UvDtMkqUup0QQgg5g54nWtKvfd3aTAyHzhOt&#10;L+fI26vxyqF1nmsPjV+7jBNfnJWWEEIIIRNkP/a+K/nxPj6p1KcM74y55wlqtGmgn7fWx5kkP3aO&#10;jyeEEEJOpuDHPm6mz3p6rqm+f+xRH/vSAXkU39K+hBBCCFmJaxePZcZnfWnymqPkfCqgq2vTDD+d&#10;ULbqCSGEELKNSX3qyULv97MfH9OfBn7IYPCcmSHGiODeJpz7180Ak+wvl9Ybfd4IIYSQk8leZu6W&#10;fNCb/nYza5f8Oyn4zg4XkeN9egpe+/3rxYFwvjS9LCGEEELWsEaHHlvmy/3smeKQdjcZOMi7MfgL&#10;IYQQspVOcXet40tKe21AmKYpvtHvrgBk1L7fbDJBnld+eFKEEEIIOYmSH/vAUw29FvOyi3lV3GOE&#10;u0OaUXzi9GEnhBBCTqVxHC/6sY//XmO1V6kWEDFXCxiMjpduHeOxE0IIIWey0o+93/1d6lvPLFrs&#10;xz5zvdByhBBCCNmIHk3PXjSaS4PnUq96jtt2fJyNZB+T4+2UlJSUlJSUZQmUlXh2Mz8ytAEACpfj&#10;dCu1CFGFiuNQP8PkM4RdhX1dQ8IOAY4IgbgArfLvdew3iVFSUlJSUlKuk5AmsBoMEIEhtNtNkMKm&#10;w+ECuApckwkeMdFkn3YCvInJjjb6OiCeFbcB0ovT3ixjnJKSkpKSkvJ0ecIYNW8CsKGx3k0c2VrP&#10;o+X7+lrHGXBAHCGEEHJ55uaEX7PfEoMpZYemfVnBsxJACCGEnE7fw+3Yj3190Jcp1O28AwkhhBBy&#10;HmsjpR65v63yY585UOaPOcqQEEIIIesROe4GLzXFr7fYZw6g0iaEEEIuz1L89SnDuwTnhCWEEEKu&#10;xCWMaNWgUE36Pcdj789d6+6IMcJ6wdfzOkIIIYRcjn6M9n4loK5rqCrMDIfDodXjsY7H7m5TiRJC&#10;CCHk5bikbj0aFU8IIYSQy7PWj/1UBkFglobTtzFhGxjdjRBCCDmPkh/7Ftqm+KkRd2uG3xNCCCHk&#10;NE51YTuFqh9nfe2JALTYCSGEkHM5xY/9VAbubnNN8S+VGSGEEEKGvPQ8MgoorEnIRdPQelE4dEKh&#10;d/UAGwR6F0pKSkpKSsq1MkdlMwFcux72Vrdqu08Xuq2NxTqI7DYm/OLP/u1/guCPbm7u8Ktf/wVu&#10;7+6xu72FaEBV7aBhBw0VNAQIBA4gTzgronCRdAICSkpKSkpKyhXSkWKtOQCIACJwB8zznDKG6IY6&#10;psWsxqGusd/XqA8Rh+c99vs99k9P+P777/DtN1/h+ek9zPffaZpmRuGiAFKA97YmAZ1oEpD2L4f2&#10;ahSUlJSUlJSUa2TSrZ0+haeW8kSSaZ/8tyBb7v31x7L/FyGEEEJ+NE71Y1873q0q7tFPsO0FcI6K&#10;J4QQQs6lb6x76uTu/z4lTOuYRYudfuyEEELIy7PGj33snZblqnjsp54ILXZCCCFkA3KsuOfCtJ4c&#10;j33NTvRjJ4QQQi7DBfzYlzOby4CKnhBCCNnGWl16is5tm+KzEs9xX8UMItIuw8Q9/1idESGEEEIS&#10;/SAwU4yb5rMezjo56+pxnHaA7m6EEELIj865rd5rusZPUuxsfieEEEJehiU/9i0ub6tGxU9lzlHx&#10;hBBCyHmM47GP/di3sHrw3JwkhBBCyGms1aVjq/3F/NjnToDKnRBCCDmdUjz2c/zXM2cNnqNCJ4QQ&#10;Ql6GJaN57u8lGsVux6uQ47H3E+wi0lC3E0IIIWfivQhuPmVjK7rY7P3jBCWbvAKyX9ywVmBmSHPe&#10;abdA0e/gBzSFeSWEEELISqxpilc4HCKaBqS3/yJylLF5CfEAABW5SURBVFYH4KKwRt9aXj/yce/P&#10;OVNBGwU+ZlCDyEq9W+8yeRQhhBBCFlG4W/v31PYOGaynHzshhBDygfLB+bGj8WOnqieEEEJO49iP&#10;ff73qdCPnRBCCPmR+aD92KneCSGEkNPo/NiT6U4/dkIIIeQnwoX82OczY1M8IYQQchkuoUsrleQo&#10;14/HHmOEIza+7B057quIQFSLTfFU/oQQQsgxqlnvduvW9qHnfeu6hogghIC6rhFjhGo4Px47lTYh&#10;hBByHleNx04FTgghhLw8V/Vjb0/AuxMR0I+dEEII2cpV/NinMqElTwghhJzH1f3Y+xmcYrGLcDZ5&#10;QgghZIqr+LGf275PCCGEkHW8vB+761HIV5dm3WSM2A6GbCWEEELOoRePvUfWq96Pqjpx3BKVCVAh&#10;wCXAHIix8V8Xg4ggIi0CQZUc71J8WAMQljOgkU8IIYSMMQRIisfuSb+6CJro6zCJKe460DOyk75V&#10;B8QFZtbOLdNfRAAFpLHYm9pDWxsQWuSEEELIi6OAOWTC+E2qPelha5R626ru6Tj36WN7qa+H/eyE&#10;EELIy/DBxWOXJh47IYQQQs5namrZLTAIDCGEEPIjc3U/9qV47IQQQgg5HXdPgdnBeOyEEELITwbG&#10;YyeEEEJ+IlwkHrtFgwaBqrYD4swM1S79Hi8DOGUsIYQQcjLSyka3Nvp0Su/OLQBaX3aRpMfdZyx2&#10;GWUwXteXhBBCCDmPl9alIgIVlcGKa5wIIYQQ8qky1qn933N/99eN18+Oip9KbOy7TgVPCCGEnEGe&#10;D6b5OdUqfkoLed6/bYofJ8CmeEIIIeRyrNWlY3081c8+NsSrNSb/XDMBlTshhBByBuPW716L+Cm6&#10;dWpfHW9YSpCKnBBCCHkZpozmUuv5mmMVSFFipAkVI7Bmo0ML7nVpuzW/TpWEEELIp4e6ATptKAuS&#10;HlZvdKxYG8lNkY4TSVFZJ611EVReG3znUBhUjtvxA7xdFA5vuvpTomk9ZhZ3w6es2EstHKWJCbYe&#10;T5a59v29dv7k04bl77qICFytMaxT87m3+lPgEKgIFAIXh4j3dHN6PlVV4YDkyx5CAADsD3tovzbQ&#10;mv3eZKY+O2hOITjfWu8rfEIIIeRTI+nAoyZ1bxZYq4uB/qQzZd1ZiU63279EX3t5v0+7z37rmAWO&#10;ebgs176/186ffNqw/F2aedfxU/zYp6jyzmtHwb+sHzsLDiGEkE8Rb/3Oge1+7H0GU8qWRuhNSUII&#10;IYScxlY/9iUqXaG4L+fHzsoBIYSQT5Fh63e/RXyrbm2b4vvMJTpuii/xqfexX3rUO1tNtnHt+3vt&#10;/MmnDcvfdXHPOrVbd4of+xKL8dgJIYQQ8vKcW3Fa1RRf1xGhSjuFEBBCmDxosm1f6Oe4BEe9f9hc&#10;+/5eO3/yacPyd126+3887/tUf3puYXF3uDtCCK0ve1VViDE2/uwVtOTWttQsTwghhJDzeTn38Y7J&#10;pvil0fGEEEIIeTnWjnNbSwV0pn3JR/2lM/+pD54jhBBCpin7sWd5qidaa7GPFXs/wTVKnhBCCCHr&#10;OHWW11NGyFfjFXN+dFOJ0WInhBBCzmHZj/1cVzcA0DxX/JTFTgghhJDLcOp4trVKvgoGQL2LIOMp&#10;Hrs060QdbTS2UXoCAasChBBCyCnY5IRvYw9yEWlXloPBWNrX2+huDvMasBpBBRqajNUg7lDJSxcu&#10;zgGIVBsb01ktIIQQ8qnRNL3DGl0KCBQQwEXgIgjopEFgnsKlqwhEHO4RISgOnvzXq6qCqmL/dEiD&#10;5/IIOvGkuNUtJdVY7miDv1u7pDnmGVOdEEIIOZ1hPHYZbxNDa/yKQcQH6/rWvXscHLtqSln6sRNC&#10;CCGXQVpDOS1r9O14wF2/Wf9oVHw58/FvKnxCCCHkNNb6sXvRNa6v3EVl2WKnHzshhBDy8vQV91y3&#10;9pIf+1gHn2Wxp4SmMqWCJ4QQQtYzVOQikrzMWj92Hynyfv+6NX3une4du6uf1BS/5gQJIYQQUkYE&#10;vXjs1ij0eW+xsaU+5TIHrIjHPt/k3huxRwghhJCV+FEL+PQ+2VKfaJaXeaO6cnMYLHW6i0BVZyeh&#10;PzoR9rMTQgghJyKdcjZp/NiXp5AtxXJpg7mZL4dtZTx2Qggh5AJMWOLdtnFruDV2tC1a6plqNuF+&#10;Hq2CZ9M7IYQQ8mLkgXDeTATXGzh3LoPBc6W4ry8f3Y0QQgj5xOhZ6+OIqgM3OMkD6k6Lx57mivdh&#10;DaHkL9ee0IomAUIIIYQMSUo9QmR+DPu8Xl5uPa/GB0wl2CU2nykhhBBC1tIZxsd+7KN47NrsL4Y1&#10;LuZtVeFUU58QQggh53OpeOwqIq3+dxlmJjk2ewoa1+zVm6g+z3FLSUlJSUlJuV4uKug8u5wj69r+&#10;/gFpMHtKq+mvz9IV1VNdo1LAmiYAdUCazBWAwrELAtV+Zsnf3c0hUGiT9FgGEZg0vykpKSkpKSlh&#10;AgAGF4M3OjfA4W2IdIGLwiAIqnAIIgD1tDgMVaVwHHBzW+H27gaZUFVQBIG3870r2tF6jfbXbgs6&#10;/7lumza1D0pKSkpKSsoVctS/PoeIpGNGulcka+1kzQ/T10ZfT0xIM9WWz/53Qggh5GUp6dolD7Up&#10;Wj/2uRHx/QS9maBmONBuubZBCCGEkB7NhDRr4rEfH1rWqzoVLWb5fJYzJYQQQsgya3Tp3KRxJf07&#10;sNiXJqZprfbeRPS02AkhhJATGcZrXfRjz7/7soSWdphT8IQQQgg5n1P92KeOmULPVdJU7oQQQsh5&#10;rNGhS1O6L1HVhwNEA1QVIYR2Qwhh0CQ/bKpH68sOLxr9hBBCCMlIG309/d00xadNY307p4cbHYzR&#10;5DWq5aZ4QgghhFyG0uC5U48BJvrYS4FgCCGEEPJyvLgfu4jOmv7jBE/1YyeEEELIiEv7sZ96EP3Y&#10;CSGEkG1c3I99bvrYrX7shBBCCBlxaT920eWD6cdOCCGEvDwX82MHtAsQm6O25VqDd7HXAWsjyKxN&#10;nBBCCCHHhCUdmqOsZkXvgzirUISZAxOVWOOXjhSqVRXQYAgBEDWoOFS8VeQBaGKwSwob2ws/d3Ru&#10;VP6EEELIAM+D0l3gmvSrommdbxaDQTxCvNHPrs1SwS3NO5Pnn1HV1qc9mvUHzzVWehtr3SbXE0II&#10;IeR8ZLH1u4u93m7zvI8C0JEVf8ziBDX0YyeEEEIuS9Ktudv7BeOxL2XY+bH3T2K9axwhhBBCOhwY&#10;eJqd7Mcu863oRcU+l2hqCig1z1OxE0IIIWNEAtwdIrljvaew+4PnFEBvnNugiX6GRcV+7Ec35ce+&#10;7nhCCCGEJHrd7C/vx17agX7shBBCyEtjjbXeIAbRvmWeLflu/zXWOrBCsc9B5U4IIYScx2nx2O1o&#10;/RLVbreD1U94fn6GqqKqUuu86jA4TH/62HZd8IWkgWFtgxBCCCEAmqBq/f71aUtdxFs/9WThpz74&#10;7L8+NYKe8dgJIYSQK7FofQ9GvtvqrvDVg+fy7/7guQStckIIIeQ0xoPjOks9jYZ3iK0fCd9ngx/7&#10;aRkRQgghJOG+7MeekYGr2zpObopnPHZCCCFkG61/eiM7uhnohgc0o+bVUVK/F/VjJ4QQQsgxjqEu&#10;nfJj7xvSp+hb+rETQgghV2CoS23U7D7vt17SwZOKPbcKTEd4W+8kTwghhJBjtD94ztOabtvwNwDA&#10;O9e2Tkd39Fvzq5S4IkhAkBTbNYSASgMUjiDN0hxgkuK3q+SR+FTwhBBCyFpMAHdH0JBUaIyAO4JW&#10;EBHUHhFEYQhQGASHNiZ7kAoiikoUQXQQiz0NxpvoYxcf/26sdslx2gFvlXnfqZ4QQgghJdSB2Pvb&#10;IBDJfe1AtsW7eOxD611EOqvdh3o7TCn28cHj3/RjJ4QQQrbRjlcb6dR2drl2RTeH/EXisffX9SUh&#10;hBBCTqfTr2MFX4jHvgD92AkhhJAfneyP7s3f49gsw1HynSVvL+3HDvqxE0IIIRtpR6r19Whvbvgt&#10;reSrm+IHGeTfMjE7DiGEEEKW8bFeNXSN6MPgL/3fjMdOCCGEfOhIf24YG1jo50xQU7l727yu2vmx&#10;q+qg2T37yaVsm5ivVO4X5dgDYQgrV4QQ8jGT+teDhsbrLEJEEELAoX5uW8WTgk/7uxvMGvfzRmdn&#10;/eyenNFX9bHPKZCS4iHbKClu3n9CCPlIadzH81fePSIb2sWxbGKLXeHFPvbheTQnMpjLllyOkkVO&#10;xU4IIR8n7XyuGHzrG6Xd6dlRNLcVY9tOUux9cjQacjnYFE8IIT9Rcos4jgeo96eI7a9/kVHxx351&#10;w1Hx/X538vJQsRNCyE8Tk9QML5Z1rKdJ6DyPb+v82wEMLPni4LlTTmR6SllyKUoVJz4LQgj5eOn3&#10;sY85Mqix3pjb1BRvFsF+9svBwXOEEPLTxCQZbmbes9gdZt2odwATfe5r3N3yEPocRGa0/1RTfFYn&#10;KXMq9kvBpnhCCPlpY76s2AUBwKGN8CbNoDuXpH9NY/s3AEQxVC7NSgUkSLOgWRTRDXVdJ/923aWc&#10;YkR9qBHr/eIJX7oP/tIWayn9648x2Hb9peu79vVvrdhsvb6tFaetx1/6+i9dMbx0/lvf/635D6yq&#10;M9L/2O//pfO/9vlfHKlnN6Vva4qtHt1hLmn+ORd4Nq4D4JUDGuEhAgEwqSFuqSk+Wel2ZK3nDKoq&#10;OcEDScnXhyQFMTUTuE5Ks7C4fasUXDZ9i7jq9X3o0urLpu8mm55/aXspfdhlz+/S5b94fZQXLZ8q&#10;1fLx8bLPp1g+Lpw/ZUECAByATMoQAswiVHWyr93Fe5Z6/htwASppgrQPFjgEDrcaggoqDnFDjBH1&#10;fo/9voZZjaDLJ5ZCyS9t3yZFLpt+qjBe7/quLUV04/257P0vPf+t5aOU/9bzu3b5v/Tzu3T5KaV/&#10;7etPH9pr3v/l8nHp/D/08nN9CSwp/l11C4FBAQQFgggEBnEHPGKJCk02ACA+ls30dXWNvRvioca+&#10;PsBiqhmYpRNTB0zwo0uJftH0A+Qq1/Wj3T/bdv8ufX9K5xd8Of9rlw+xeNnrL+RfPr8L35/S89la&#10;/grpX7r8F9MvlL+Lvz/Xzn9r+b1w+fkw5Lz+jAeDuSFIRFRgFxyqgCIZ1gltFkkVgqzYxQPEFeKa&#10;NjugMAgMn93fAkFh9R6HfUTcH3CwCHW089rmioFPyKAKb/6+xAL3i6ZvTfrXur6LL2bpOvP1jmTu&#10;y5m9/4Xtl36+pfy3lo/8/OfuDy79/Fc+n7nty/YioBd+fqX3Z2v+pfRLcmv+sXk+56b/ob8/m5dC&#10;+S29P5cuP1ddxOAOuGBWPsfUPa4QVAogCG4qbax3bw3wKSptbnTW9dqMrFMHQgio6z0enp7wvH9E&#10;XdftgAYRAcx7Rx/LEHaL27dKkXDR9OvaFrdf+vouLd1lcbtqten4S59f6flvLR9pbNT1yt/W6y+d&#10;f+n5bpWXzr+UfkluzT/G5e9fVd1ser5bZal8fOjv77XL7+UlkiXtMiktOkQBgUKDwA1wO0DEEYIi&#10;VXE0La21nmQlJr3+dev1sxu+/+4bPD29x8PDAw6H53QeTee9u0N9+cQEurh9q1QJF00/1nbV67u0&#10;LJ1/abtFv+j5uW0rX1vLRyn/Sx//oT+fT12Wnm/Q6qrPp1T+L51/qXxufT8+eonliotIaFrFFSIO&#10;kQCzGlYf2u5zuCAp9b6it5kJaprRdV9++S94fHzE4+MDYozY3VTY7ZLLm5lBzCcP/7G4tLvbR+9O&#10;USB5OswT4/IAjUtzbXeZ0v0puTttLZ+l/EvnX3p+135/ru2udm132Q/d3WwrW78vP/0Jupa/H6qK&#10;uq7b70wOz2pmqM1HCh3I1joAVIf9Hnd3O9R1jTdv3iDGiMPhgO+++w6//e0/DE/gcXgjA5Zv/LX9&#10;gH9Mpqb8u3TB2+pH+6FTevG3Kt7S8ddWfCXWnN/clJQigrqe96P9Mbj0PAOleRYu7Wd+6ft77e/r&#10;1orjVsW9teK7tfyVuKThYRBAd3AX3N7e4u7uFSwCFh031Q0qaxLf7XYwMzw9PeHLLx/wz//yO9zc&#10;5D4iYKp2IbbclFNq6iltr8JucfthX1+1KaV//skzY9gEtbWpvtRU9aE3ZW29/lJT5tbrL5W/S9/f&#10;rU3tpfMbX984va1dGVubckvp76qbxe1Pj8+b0t9aPktddaXnU/q+bf0+bC3/l35+W8v31u9/Kf2t&#10;XXmL93erYhdFdXePd2/fA/EZT4/PUFXsdjsIHNUh7rGvK9zD8fD4hBgPeHx+wtPzAT7o5D9W7B4N&#10;lxz8cojL229v7zflv3lwShieXx4MkmU7uEb0LKm7j3twyNbBZYdDXNxeGrxUktcuP6vfj5nyIdXy&#10;/U0DbLrf48FMpcGfpcFPedKqc6+vlP7ToV7cLtXy+cvawZ9z91cLgzML918L27F18KUs37+S3Pr8&#10;SrL4/DYO7ltdfmeeb7jZVv633d9til2hCGGHV69eAfWuGaip2O9rCAxVdXuL3U4BVXzzzTfQqsLd&#10;7S1+8Sf/etHPEEDrSyfApDtCdgeb216SWOnucG76LykhMpAOwGK8aL6l6y/dv0vLrc9n6/FecEf6&#10;2GXp/uT3L5cDuKd5qVceXyq/VQgXfT6l9EvHl74/W9+P0vGXfv+2vh9bv8+l8lFKf+v3a+v9LeW/&#10;9ftRvL+umxr9DtHxs5+9QnDDD99/i7u7OwCAm6MyRFS3Nwg7xW9/9zvUFvHms9cIuwrxUM8kLEg4&#10;liaoQbRNDvw7DYvb4/5w9QkGXGVywgVX2TwBROn6KtHF7Vvv/1a59fpL11dKv3T9174/JXlb7TZd&#10;f57Aoy8j/Gj71vQv9XxL7//W8rf1/O1QL273enmCoptQXfX9uvQEL1vf39L5bS2/pedXOv+SLH1f&#10;AsKi3S/ui9sPMeL+/g63QXE4RHz+5gu8fv05vv3ma1SvPnuFn/3xz/DFF1/ABXj//j32+z1UFYdD&#10;b/BHb1abnLSKn1mXSdJs+fjSlIJVtduU/1Y5Pv98vlunusyyPGXpy+Tzocq6vuyUrCFUV72/pef7&#10;rpD/OVNueupY/FGub6uM0Ra3l97/S09JWvp+leSHPiVuSaqGxe1Jf1zu+Vz7/d0mM329eiLqOBwO&#10;CE2T/i9/+UvcVIL//b9qVLevv/jNswHPBnz/8IR3j89Q1DBvBj9M4emEVCKgBliYlEF2WJoLN9YC&#10;aARMJ6XVtni8Py5vv7Ssa4eqt7/7QRdEHXXtgETAw1my0ptN53fpICRbg2SU5M3ubnG7mTT3S8+S&#10;9eP+qvevdH9K5cdjfl/CpOy/f9Irp2uvrxQEqRTkpCRL6e+qu8Xvy/Pbh03vl2L5/LvyNX186fu2&#10;9f6WZKyx+PxLsnT+W2UVlr9fAl18vqUgNc9P7xevT1AtPr/S93Xr81l8P7YqdQCqgASHPT9DJeL+&#10;5gaff/Ez/Pznv/jN/we9wOBA3vuTFQAAAABJRU5ErkJgglBLAQItABQABgAIAAAAIQCxgme2CgEA&#10;ABMCAAATAAAAAAAAAAAAAAAAAAAAAABbQ29udGVudF9UeXBlc10ueG1sUEsBAi0AFAAGAAgAAAAh&#10;ADj9If/WAAAAlAEAAAsAAAAAAAAAAAAAAAAAOwEAAF9yZWxzLy5yZWxzUEsBAi0AFAAGAAgAAAAh&#10;AGU2fH4uBAAAYQwAAA4AAAAAAAAAAAAAAAAAOgIAAGRycy9lMm9Eb2MueG1sUEsBAi0AFAAGAAgA&#10;AAAhAKomDr68AAAAIQEAABkAAAAAAAAAAAAAAAAAlAYAAGRycy9fcmVscy9lMm9Eb2MueG1sLnJl&#10;bHNQSwECLQAUAAYACAAAACEAfgQUdeEAAAAKAQAADwAAAAAAAAAAAAAAAACHBwAAZHJzL2Rvd25y&#10;ZXYueG1sUEsBAi0ACgAAAAAAAAAhADiOOjslNgAAJTYAABQAAAAAAAAAAAAAAAAAlQgAAGRycy9t&#10;ZWRpYS9pbWFnZTEucG5nUEsFBgAAAAAGAAYAfAEAAOw+AAAAAA==&#10;">
                <v:shape id="Picture 161" o:spid="_x0000_s1088" type="#_x0000_t75" style="position:absolute;left:3559;top:327;width:3607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jD3xAAAANwAAAAPAAAAZHJzL2Rvd25yZXYueG1sRE9Na8JA&#10;EL0L/Q/LFLxI3bQ0ElPXUFKEgidjix6H7DQJzc6G7DaJ/94VhN7m8T5nk02mFQP1rrGs4HkZgSAu&#10;rW64UvB13D0lIJxH1thaJgUXcpBtH2YbTLUd+UBD4SsRQtilqKD2vkuldGVNBt3SdsSB+7G9QR9g&#10;X0nd4xjCTStfomglDTYcGmrsKK+p/C3+jIJiv/he7fPXU3y+HE9R/FHSOnFKzR+n9zcQnib/L767&#10;P3WYn8RweyZcILdXAAAA//8DAFBLAQItABQABgAIAAAAIQDb4fbL7gAAAIUBAAATAAAAAAAAAAAA&#10;AAAAAAAAAABbQ29udGVudF9UeXBlc10ueG1sUEsBAi0AFAAGAAgAAAAhAFr0LFu/AAAAFQEAAAsA&#10;AAAAAAAAAAAAAAAAHwEAAF9yZWxzLy5yZWxzUEsBAi0AFAAGAAgAAAAhALfWMPfEAAAA3AAAAA8A&#10;AAAAAAAAAAAAAAAABwIAAGRycy9kb3ducmV2LnhtbFBLBQYAAAAAAwADALcAAAD4AgAAAAA=&#10;">
                  <v:imagedata r:id="rId32" o:title=""/>
                </v:shape>
                <v:shape id="Text Box 160" o:spid="_x0000_s1089" type="#_x0000_t202" style="position:absolute;left:3559;top:327;width:3607;height:1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:rsidR="007824FD" w:rsidRDefault="007824FD">
                        <w:pPr>
                          <w:spacing w:before="254" w:line="235" w:lineRule="auto"/>
                          <w:ind w:left="215" w:right="205" w:firstLine="920"/>
                          <w:rPr>
                            <w:b/>
                            <w:sz w:val="40"/>
                          </w:rPr>
                        </w:pP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Anexo</w:t>
                        </w:r>
                        <w:r w:rsidRPr="00D12369">
                          <w:rPr>
                            <w:b/>
                            <w:color w:val="FF0000"/>
                            <w:spacing w:val="1"/>
                            <w:sz w:val="40"/>
                          </w:rPr>
                          <w:t xml:space="preserve">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1</w:t>
                        </w:r>
                        <w:r w:rsidRPr="00D12369">
                          <w:rPr>
                            <w:b/>
                            <w:color w:val="FF0000"/>
                            <w:spacing w:val="1"/>
                            <w:sz w:val="40"/>
                          </w:rPr>
                          <w:t xml:space="preserve">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PITCS (Programa</w:t>
                        </w:r>
                        <w:r w:rsidRPr="00D12369">
                          <w:rPr>
                            <w:b/>
                            <w:color w:val="FF0000"/>
                            <w:spacing w:val="1"/>
                            <w:sz w:val="40"/>
                          </w:rPr>
                          <w:t xml:space="preserve">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Institucional</w:t>
                        </w:r>
                        <w:r w:rsidRPr="00D12369">
                          <w:rPr>
                            <w:b/>
                            <w:color w:val="FF0000"/>
                            <w:spacing w:val="-16"/>
                            <w:sz w:val="40"/>
                          </w:rPr>
                          <w:t xml:space="preserve">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de</w:t>
                        </w:r>
                        <w:r w:rsidRPr="00D12369">
                          <w:rPr>
                            <w:b/>
                            <w:color w:val="FF0000"/>
                            <w:spacing w:val="-2"/>
                            <w:sz w:val="40"/>
                          </w:rPr>
                          <w:t xml:space="preserve">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CS)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92544" behindDoc="1" locked="0" layoutInCell="1" allowOverlap="1" wp14:anchorId="7C1AB6BE" wp14:editId="27E189D1">
                <wp:simplePos x="0" y="0"/>
                <wp:positionH relativeFrom="page">
                  <wp:posOffset>4947285</wp:posOffset>
                </wp:positionH>
                <wp:positionV relativeFrom="paragraph">
                  <wp:posOffset>218440</wp:posOffset>
                </wp:positionV>
                <wp:extent cx="2287905" cy="1226185"/>
                <wp:effectExtent l="0" t="0" r="0" b="0"/>
                <wp:wrapTopAndBottom/>
                <wp:docPr id="181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7905" cy="1226185"/>
                          <a:chOff x="7791" y="344"/>
                          <a:chExt cx="3603" cy="1931"/>
                        </a:xfrm>
                      </wpg:grpSpPr>
                      <pic:pic xmlns:pic="http://schemas.openxmlformats.org/drawingml/2006/picture">
                        <pic:nvPicPr>
                          <pic:cNvPr id="182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1" y="343"/>
                            <a:ext cx="3603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7791" y="343"/>
                            <a:ext cx="3603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24FD" w:rsidRDefault="007824FD">
                              <w:pPr>
                                <w:spacing w:before="7"/>
                                <w:rPr>
                                  <w:sz w:val="39"/>
                                </w:rPr>
                              </w:pPr>
                            </w:p>
                            <w:p w:rsidR="007824FD" w:rsidRPr="00D12369" w:rsidRDefault="007824FD">
                              <w:pPr>
                                <w:spacing w:before="1" w:line="484" w:lineRule="exact"/>
                                <w:ind w:left="188" w:right="184"/>
                                <w:jc w:val="center"/>
                                <w:rPr>
                                  <w:b/>
                                  <w:color w:val="FF0000"/>
                                  <w:sz w:val="40"/>
                                </w:rPr>
                              </w:pP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Anexo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2</w:t>
                              </w:r>
                            </w:p>
                            <w:p w:rsidR="007824FD" w:rsidRPr="00D12369" w:rsidRDefault="007824FD">
                              <w:pPr>
                                <w:spacing w:line="484" w:lineRule="exact"/>
                                <w:ind w:left="188" w:right="188"/>
                                <w:jc w:val="center"/>
                                <w:rPr>
                                  <w:b/>
                                  <w:color w:val="FF0000"/>
                                  <w:sz w:val="40"/>
                                </w:rPr>
                              </w:pP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Minuta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-7"/>
                                  <w:sz w:val="40"/>
                                </w:rPr>
                                <w:t xml:space="preserve">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de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Reunión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AB6BE" id="Group 156" o:spid="_x0000_s1090" style="position:absolute;margin-left:389.55pt;margin-top:17.2pt;width:180.15pt;height:96.55pt;z-index:-251623936;mso-wrap-distance-left:0;mso-wrap-distance-right:0;mso-position-horizontal-relative:page;mso-position-vertical-relative:text" coordorigin="7791,344" coordsize="3603,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WXi5OwQAAGEMAAAOAAAAZHJzL2Uyb0RvYy54bWzsV9tu2zgQfV9g/4HQ&#10;u2JJlq0L4hSJL0GB7G7QywfQEiURlUgtScdOF/vvO0NKtnNBG7T7WAMRhrfhzDkzw8nlu0PXkgem&#10;NJdi4YUXgUeYKGTJRb3wPn/a+KlHtKGipK0UbOE9Mu29u/r9t8t9n7NINrItmSKgROh83y+8xpg+&#10;n0x00bCO6gvZMwGLlVQdNTBU9aRUdA/au3YSBcF8speq7JUsmNYwu3KL3pXVX1WsMH9VlWaGtAsP&#10;bDP2q+x3i9/J1SXNa0X7hheDGfQHrOgoF3DpUdWKGkp2ir9Q1fFCSS0rc1HIbiKrihfM+gDehMEz&#10;b26V3PXWlzrf1/0RJoD2GU4/rLb48+FeEV4Cd2noEUE7IMneS8LZHOHZ93UOu25V/7G/V85HEO9k&#10;8UXD8uT5Oo5rt5ls93/IEhTSnZEWnkOlOlQBjpODZeHxyAI7GFLAZBSlSRbMPFLAWhhF8zCdOZ6K&#10;BsjEc0mSgbGwPI3jcWk9HJ/Og+lwNpuGuDqhubvX2jrYdnXZ8yKHvwFVkF6g+v3og1Nmp5g3KOne&#10;pKOj6suu9yEAemr4lrfcPNpgBojQKPFwzwuEGgfnBEUjQbCO1wJFKTo47nOnKHpl6SFCLhsqanat&#10;e8gEQBMUjFNKyX3DaKlxGlF6qsUOn1iybXm/4W2L/KE8+AzJ9CwYX4HNBfpKFruOCeMyV7EW3JdC&#10;N7zXHlE567YMAlG9L0MbLBAQd9rgdRgaNpv+idLrIMiiG385C5Z+HCRr/zqLEz8J1kkcxGm4DJf/&#10;4ukwzneaAQy0XfV8sBVmX1j7auoMRcYlpU1u8kBtCXHxBAbZuBpNhBBDSNBWrYoPADbsA9koZooG&#10;xQqQG+Zh83HBwnxCFjnQkGbfzZyzDJi6DECMMH2+Ef8QGUqbWyY7ggJADYZaqOkDIO1cG7eg0UIi&#10;4daVVjyZAB/czIjAOUlZkK3TdRr7cTRfA0mrlX+9Wcb+fBMms9V0tVyuwpGkhpclE3jNz3NkIZct&#10;L8cw1areLlvluNvY31AQ9GnbBGPlZMbIKypDTF3cZWEUBzdR5m/maeLHm3jmZ0mQ+kGY3WTzIM7i&#10;1eapS3dcsJ93iewXXjaLZpalM6Mxzs58C+zvpW8077iBB7bl3cJLj5tojpm/FqWl1lDeOvkMCjT/&#10;BAXQPRJtIxZjdCgZELL4SMDzrceSAKO3pRk+3q89fB8b2jNwGdWeF0Ao7O6F+oTM3MgDVMAEvR42&#10;4gtFzAEWsKjZcHAP1TfK3tlRp+dX/r2NvJc18lf+2Yx5kqb/f/5hwLr8Q8kctgfXv2VjImxl+Qh5&#10;oCRUeOh5oTsHoZHqq0f20OkuPP33jmLT0r4XkKjYFo+CGoXtKFBRwNGFZzzixKVx7fOuV7xuQLNL&#10;NCGvocmruH1F0DBnBQCCA6gNVrJ9rAVp6LmxUT4f212n/wyu/g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VzDuviAAAACwEAAA8AAABkcnMvZG93bnJldi54bWxMj8FOwzAMhu9I&#10;vENkJG4sTbtRVppO0wScpklsSIib13httSapmqzt3p7sBDdb/vT7+/PVpFs2UO8aaySIWQSMTGlV&#10;YyoJX4f3pxdgzqNR2FpDEq7kYFXc3+WYKTuaTxr2vmIhxLgMJdTedxnnrqxJo5vZjky4nWyv0Ye1&#10;r7jqcQzhuuVxFD1zjY0JH2rsaFNTed5ftISPEcd1It6G7fm0uf4cFrvvrSApHx+m9SswT5P/g+Gm&#10;H9ShCE5HezHKsVZCmi5FQCUk8zmwGyCSZZiOEuI4XQAvcv6/Q/ELAAD//wMAUEsDBAoAAAAAAAAA&#10;IQBI31YPmDgAAJg4AAAUAAAAZHJzL21lZGlhL2ltYWdlMS5wbmeJUE5HDQoaCgAAAA1JSERSAAAB&#10;9QAAAQ0IBgAAABaJ/GUAAAAGYktHRAD/AP8A/6C9p5MAAAAJcEhZcwAADsQAAA7EAZUrDhsAACAA&#10;SURBVHic7Z3bjuRIkp5/c2dEZmVVdU+rJUAraGdHwAArQCdAD7DQU+g59IaCBtoVdKcVIN2sdrZ3&#10;L2Znpk/V1VWVGRF0M104nacg3RnBjIrMqv8DmJbBg5N0d9Jo7m5u8u//03/+r5X3v7q7+xKmDj//&#10;/AF3L7/A3YtXePv2HUzQogAg2vwymFMAAXM45+OeZpPbzcnk+vZ8M8d9LO5evEDQADODaXctqgoz&#10;Q9D5eweATbXJbk/5InKcDyKCEPLpO+eO0urndSn/fCF7zTS/wzPHbTZQ1aNy1KBQVVSbKnu8hpg/&#10;4gQiAhEHJ+n/fN0GgEN9aI8ZpNuUm++V7+T1F7arduV3fD0Oh4MC6K41XYdITLdU/kGH25fcc4dh&#10;s3Fo3iqT7A/7zPEe3hygp5yzhzOoMzg5fgikzYfpcpTmvVUf6vwpmvIRkfa5VFWo2aJnq/L5+jdF&#10;/3rr7PvDAeYAnJl/sEYXxPvo1+FUf+vDIXv+7eYWsf519bh//do8l/33WPd+M3gP5OpPqT5anS+/&#10;iyKKIIbh9Y+e557yFRE46eqDmmDjb7H7cI+7Gw+nO7jDB/zhH/8e1f7D5lcvvnj5K9QV7m5fQm82&#10;2OAW9QfDF7dfdulK/+QGmIfZC8DmFVfK1LHCSTJoXqtU1emV+jE5vD/ATzzYIgLnHGzihdAn1AuV&#10;ci+ZuQ+gyfT3oT3GzNqXkHMOIgIfa/38+YtK/bofVZfmUIeYV35UvtUypRxcV75t3daujpfSuOt9&#10;AEwpkP0+p9TKL61Uv6bK0Szgi5uoVPvPqaq2H63F+rMZvoROqy8O9cFw9CLr8TJ7foVDGL2XTsAc&#10;DiHK8XWn31MfTf19b0r5j+FH93jZbrfZ41Xz99avY61E73e2+BSQgJxSzOOgQSDij+puum73IvfR&#10;qTjUDxCxQf0ztbb+3d7etnsfGy3l+lOqjzcFo+uyKNSNlXoi3pMGg3OufQ7NpK07cDt82H+LV3eC&#10;V7ceP//0AW/ffov37958Ux3qA969e4eXL1/h3/3b/4Db2zsADj99/xOqaoNW47QPTyOtAvQOimXW&#10;6LhCA43Fm3ku+oU6mS2FSl+iVOibzQbex0qrqqjrGqoK5xycc/jw4cOq8w8q84SlXWK73Q6sfe89&#10;qqpCVVXw3hevr/BNslqprz3+NMvvzHP4WJb98k15echaGjiqzwDah1BEisePP8LGL8fSR22p/uc/&#10;qg27w1s4p/B+A+cAEQ+zADOBag3vN4jPu5uUVbUFoDCTVpqFdnsIljne4WbzBXKWYj7/DCI7APXs&#10;9aXrmjv/7fZLWM+KnnsGx++wROmjJ9Wl9L4Yl+/9/X32+N1ul92eGH8YpnPkr88Q7ANy+ZeXDha2&#10;saWpubf+R6GqFj5aomLy3tr651yFfj3a7+v2fP16FcvVYVu9xvn1B0DBqLwssaXD+h+l1v9Aif+n&#10;vFU1hBC6D05/gG2/xldf3+L+55/wm9/8P/zD3/8dYDUqVz3AxOHl69f4i7/4j/j1r3+NX3z5BX7+&#10;6T3u7u6a5OPDKeiaW0xcVOyZTJXRA9NfwgJLoLS91DxdoqR06rpu72G/3+Ph4QGHw6H9Qq4LzTe/&#10;+tWfFdLvLO0pWUr/3bt3WaVe+ijKN96uV8prP7pKzctrUMSXaq58S/efLAqz+EW92Wxwc3ODm5sb&#10;bDYbvHiRz/+Hh92RYu/z7t277PGl+p/qz6RSkoDN1lBtBJvNDbbbCpvNDbyX9uWaV8pDpZk+Bvrr&#10;s8ebYPcQW/zmSO+fSSTAYd9Ym9PXF6vf9PkVgvsPoT3/3If13LM5VvCTl9iUrfd+8LGXlse21Lsl&#10;bc9dXEAdPmTzLytN4OQWgqq9BlVFCAEhBKgqvv/+++z5IXtUG8F2e4vttsJ2e4uqco31b3CumlDm&#10;3fnf/bzP1p+SUv/6q6+y2y+Jpqb3jFJ3znU6U4ctSOIFwSl+ePM9/sdf/QZ/9d8N9eEet1WF6lD/&#10;DO8qHOq3eHEHvH7t8S/+BHB/8hJBo8oWE0Bc11zbVBpN/9u0jK2abfs9rNnU7legpFIk3760On2H&#10;vqV0C8UXCBoPFAdUqw3J7vqnriXoNpu/ldx1edps6l9SSaXKTLpJmkp2e1n6lcdfVjrpK43u//5u&#10;2fxrZFMlcGoPZa03QJPFU8NLBF+ckNoxNvN/YrffwXnAuw2cDJuLl6c/zFRbrBzKH5UhW35V8/yf&#10;amH2z7/uAS4+X8jXh/z9LX+/yUguuz4P4DXW5d8Qg0MwBw0bGBT/+s//NHsFh1DH+odqMp/G9cvQ&#10;fDQ2e3tkPvoWoIpHfZ+cJgUmgk4HHOeABxAgMIudKv1eQgNwgMPvfv8Wf/fbv8GbH78FJGB3eEDl&#10;bwxVZQj6gIf9j/jDH7/Bq5f/Cq/uXuDFVgYvKtdUE4HCmsc3fm24aTlXKZrtdlZl+ngywGAIEHg4&#10;AB4eG/fxzl+5mXwt5W8jfWG7zKWbZOn8z1zeH/Zd+TbKzUcVi+7lkcm/Rql4OChqqDW1RgXiDBu5&#10;yZePm17/cSSw2aaus7Qe7X2nfCnf//iNtRSFoWtencwf8ZnyS0pPzlwUisPE/SzPx9LzNSdTvcrf&#10;3/pyzl8fUOh0L6CIg6SH6VaiQLWs/lWDlti4XlG3ze+V22K6fqXnMl9/Vr9fLyyjBk3PXSoTDH47&#10;GFQUftTNfa+Gv/4/3+B///X/wu9/9w+o6x02Gw8EQ6W1wLyDiMPt9g4IwP5hhwcAd9u7JgsN0ozW&#10;jE3w1lgX6aJsUpopIBqbFRopEm1LgzaX3b1MTpXaZsp5hdo9xNPX7+GbbEWzv7TnD3aAlw3WXH+w&#10;7qEQsfZ65MT7F/imHaTbHl/K+eNL220mX5bKpfdxqfPnpEHxcrNt8rGp460lYAh66L1UppeYxzHf&#10;PdAqG/hUz/oP7fz99fPJENqHPbYUnZ8/mq1fLg5UbZr8RBxE0BuJXDXNt+nFeyxVu/3HEnDN8d3v&#10;gRRp8jufv/P352ILIqR537sjGRsKj9fDELsPYYiKyQbln/K3/36R1j5c/v6ZLz/XmkSP9fxYcx/L&#10;j3fxjtpBTTPllCm/eA9RCaf6NX4P5c6f0kr1JI7tq5rvLt/bbyitsXT75Xfe++ly75cl7x9p8wLN&#10;fbjBb4GPT3lQOB9/Gwzv3r/DT+/u8T//8jd493DAL758hVd3t3j7/QFAQPXi5k9weHgP98VX2D9s&#10;cPP1V3j7pkZ4scHWAS/vgMo1zQTpIW/yUjbIfpwL0LX7jaQMdjqPdY3vy5m6xEpuVqe7tvk+d/+L&#10;krb85pWXt5pLnr9f/8b5KACcy/eHD9JYew1nplnaN+sxaoidSzJc168TJ6U/fs5Lx5vEF4hkvGey&#10;x2N4vXNyLm0BvNwAmee49H5Z8/557Lp9cnqG4kDZ/PES805uzruZXtlJf90CpD3/Ni7nsub+V9K9&#10;f/qKfWit73YH3NzcwPvm/+0GAuDHb+/x3/7yL+HFwekBWu8R6j3MDJVzqGA3gO3gzANWwdQj+S/W&#10;e0XtHTa3Ewpaev+vubMrZuxnz+ee96x/12Vt3q9SSivPTa6fh9esP4+BAMPBcUNuNhvoIX6A3mw2&#10;CAfgd7/7A7757T/gprqB2DuIxdZzMcA1H2qV4ACHGoY9IHExKAzAbh+wqW5RVVtUrvmOSN1o6aIG&#10;TQhn3BQh1+Kzrn/amGornt9VOKzu0/Vrrn/t+Z87a8v/Ecrvqud/Ahzpz0bBJ0UvgNoB3m0AAX74&#10;8Tt88/d/g+++/yO8c3CNMk8KvWljRAV5gMkDRHYQ28PkASYVTBQBNYIAKoaAqNUdXGx3MwOaPuez&#10;SRY/5ceX5GmUw9Vk7A+9rlIXANWVrn/t+Z+7vHb+Xfn8T4I0/qLBXLw+ABDgsKuxudkABnz77Y/4&#10;wx++BcTj9vYOb39+B7Hor+LVQSwuMEHl5AEi94DcA+4eJveAq2BQuGoD8RKnwXSIQ/AlfiHFYfbN&#10;l9K5lQuAWbOK8qPKAU/iJXMF+QTK4WoSFQQOaUDlxy8CDzHX/T61/lqF+C46d66K2M147vmfvVxd&#10;/uvK79rnH3C195CLQwMMw/tofkc/feD+PfDd9+/w/n3A9uYLbLfAof4AZ1VU7JYGHcYPnQrmEM39&#10;qKhhAlOJYwOdA8TDxAOSpqBxcOgyE+j9c4K0UZ5Sfny5pvyeu2T9A6x5EVzt/M0L7qzjBZDeCOpT&#10;SWmcff5PQq4s/9X5d93zX/P9Z73fk/cFwFXAhw+G777/ASEE+E2FDx8+4P7hIdZ9k6jQzTeyUeoS&#10;vgACYPUrILyChVew4IFwC6vjomGLYIheBL0Wgnjydc1312r8I6s6Tj4ZPt/690RK/9y523HqVDnT&#10;6Nnnf+48UvmvKL/rnv9pPAEK9L4uhldUB8VP77/H/eEt3FYhocZD/TMewltstgDEGrfOpOAFzjwq&#10;EweTCjAPRZRpFHyogUMAbjQqdInpQJsvjZjc+Zn6uT5O5GnA+nft11rfj/8c1l2/rj7/c2dt+V+3&#10;/Naf/7rMX3nMlx9++A4h1Nhut9jtdjALqCqH7bbCg8ZgT9bPw8ZHsarlHqgOkM0BceT7HhCF9xUq&#10;5yDYw1DB+XjwwQCniNOkAvFDgDxLnu/jQD4Nzm8+Bx6j/q47P7l2/l27/qylPxFQmvwIOBxiXArT&#10;ChoM9UFRHwyhBlSBEAyHfY1DCKitRm01VOLMc5ADKnM1gBoqAXGS/Tr2o1tovgLiLFRmrh1pr4iW&#10;uyVzfYbMJvIZYOVdsrD+kDWsrX8lWD+fN5euH2XirIqGqKwFUa+GAKg6RLPZAASYNZ5madybSfo3&#10;7pNmd5VmUqlxCMlhlKJ+pLVGkTdLKVOun2nkOcP6Q54yrJ9kDaqhicQWQ3snb7J+mNXjSIDllolq&#10;PKONmbRh3kylWWdRoTf/wwTQcSc/IYQQQpaQDOZoLEtvvWEu/O+SkL+9DnHpnWS8CFI6pqN4vfxc&#10;JYQQQpYj1sShHyrQpFtFomt5MrrHijyn2CtJfmqjA/oKPq7r+dElBS9YFxSAEEII+UyJ+lda77Ju&#10;XWRomScFn28eby31uX5103Gfejc6Thyyze+FVgLyiSMru2ZYf8ga1ta/Eqyfz5tL14/C2WESA7Ca&#10;CdQUIlG5qxkMrh0IZ80EPWoxKktaN0d11PFurv0SGLfzXzkXCCGEkE8CUwFc6lNPK4eD0ztGwV4y&#10;VHUIcCLwboP6EEfcVVUVR+OJxKaAZqL4eJrGSpc4MQ0hhBBCTkA0uoVraMapOQiiO9tBAwIMh6Dd&#10;0qwLMASLUlWx3+/hvcdut8Nms8H97n0Teg3u2J2ttdZTs3yzmk1OhBBCyGpi9/bMtv6Gxjc94iYs&#10;+Y7e6Pcu0ku/H73fPD84B5U7IYQQspojF7Y0p/vEIPYSgzleh25s3cC4dgCdTH1VULsTQgghizGB&#10;+P7vGCktuonLcct5S99Knx7j1s4o16Y9UOp9P3UZdujH9GcTJoQQQsgUcSS7wmAAXPRs60a8C9qR&#10;7gpp921Hvxeb380dubNZb91QuUeXtnbud0IIIYScgKUh580g9M5VfGo2uXbedzSj42V+FPzRluMv&#10;ADneNrbYCSGEELKYKWu7G5A+P21sCSeGXqD5LhidWRhY6c008E0TAHvSCSGEkPNwsYW8HZQ+tq/H&#10;Oll7A+iGW8ZUZgHeAS75tluIPnS+QjBr4rRGZQ4TmHRNBRYAtM0Gp0vn8v3xquvSL8vH4lLXR8ny&#10;p6Sk/BSlcwJDnP/FFDHsqiqCBQQLUAQotJVxBjqNM85Z9FNPS9+ad+LiP4Y4k4wKeqPdm4PRWOzN&#10;NhW0lnu8wDWyxNr0c3LpNeSu7ZLXR8nyp6Sk/FSlqbTRUMeYJVu80dGTfe3HHI1+z9GfmMa0u7xz&#10;eRr98mvvgjxvWP6EkGvRKHfrfsf/ZXJpt2WCunTx1KdGuysGv6OfuiGd/9I6+fJKf+0JqBCeNyx/&#10;QsjT4Sig2uRguvx7a9A7PxlLXdEto8lpCCGEEHI6/blgprd3in0uiuoUg9CrUUozIk+OE0sXgRjg&#10;/dKK/fIfDoL5MYRLjyfPF5Y/IeT69EOal/rOS5Z6NbdhOrHUtu8eReFe1dpv38flUHazsLXi+cLy&#10;J4RcC0n6L+nUiFnSr1Gm/20wF/zxnPB93CCQiw2/FPrWenfS0xzhnyyfwC2QFbD8CSHXIo05tzMG&#10;qheoNCgQuolm6rqGqsI1jusiHiIeyVleuuv5BPrVV95AZgQieQ6w/Akh10F749RUAREZ+J6Pl7Fv&#10;emj09m63w83NDd68CfDeNza8JQWehsq71nfulA76Zwdfyp83LH9CyLWwY/062Dxad5KfuohEhd47&#10;IH+SiYhtzxW+2D9vWP6EkGthrlGk0niZSTchjbmjpV2foRLngICuiR2IJ7DjEfCxc79zZ3v+Sp1+&#10;yp83LH9CyHUQGRvQp45+n1buraXel0fhVtOXg0sWejf8nhBCCCGnMeWnPueTfoafer/5fSqOevJT&#10;7yae+Rh+6peHltrnDcufEHItOt3aN6in5OCoJX7qqU993K8+m1gz9/uzVupiWP9SN/bJPldY/oSQ&#10;ayGGnrqdtMr7206Lp67x5ease8WpxYhsagK1JkpbcwEBBmtm4epHa3t2splEJ/4+RzrA5Pr3QXme&#10;ZPlTUlJeSzbj1gJiF3dcnx8AN6XYFWjCoaedHCoLD7jZeuz3D9hsPQ6hhtvcQSEIIlDvYc5DxcUk&#10;BDAYTBxS82NM+BlKExhczOCTZSygJ3EflCx/SkrKZychHiYAEH+ruG4Z+anDAmABEo9ErQG1GmpV&#10;hObd5MTgIAqItvHU27jpzaKGaK2n9VPN8vKcpZwpr33dlCx/SkrK5yzNAEUcp2YC2AnjdAwuHiND&#10;C7/q+7yN2/WPElFBG9eV82wSQgghZzJU4P3R8FH/Dud4X+KjDkwEdJkbRp9G6H1SM8oRQgghVyDp&#10;09zMcWOWDJqLSj3NVjMI5NKfeAbNSPdhgnG0/IooV4QQQshnSNSryTVckPRrnFnu2LDuDuymcZ9i&#10;Ip76tI/62G9OJEV1o+VOCCGEnEZnOM/5qUdcu25JS3k1brM37TcJjNr0e/Ff43YqdEIIIeRUjueF&#10;GbaQtyPqAAzjq+f1rusS7GHDL4NPMp46IYQQciVyEdra7Trdx56dJrbyFUI44ObmBQ6HgNevK4QQ&#10;sNncDiaOj18KOrgYwBaNxiOEEEJIh7YxVJoWcklx0wUiHqr7+LvXxx591jGIxT5moJG7Jve0wh19&#10;TQwixFChE0IIIY9OaRR8///+76prp5feDr2RdQM/9p6fejcknhBCCCEnkPSsSK8PfWAoD/vQ05i2&#10;ktodjH4favzjaG1HfupU6oQQQsjJdOrTJsOep999OTx+PHmNwWCoxAm0tqa9PvnNjdzZNMVTH/mp&#10;A6CfOiGEEHIqSZ+mFnBtW8qTHo50FvuUsp9ofsfsxiM/9d72aLXTT50QQgg5lWMrfHqymbkZ56bW&#10;i8xMEzv+Qmi3pbnfpVPyhBBCCDmNvoEcf49naB2OdevLcRrdb4XrTP7Q7KCDA2b91JsO/avHpaWk&#10;pKSkpHxmMi0BhoBOaWujY/v7ALFNvFvSytgsr70W88qcQSpBQEBtNQICVBQHPaDyFeABczJIWOCa&#10;KG3NvPAAJSUlJSUl5ULZWeXRkO4rcQNQhxAXDahNURsQIM0SPwQOGnAINTQYRDy8cynVNKlMF1M9&#10;ydxsNmkLJSUlJSUl5QlSgIH3eG9bsuBbY1qO9+8Cs3et5iYTfert/j1lPh5114aMg80dTgghhJAZ&#10;kv4UuMZyT13fw7Fs7f42E7VtxOxAuVKUtv5FEUIIIWQ5SX8akPVTPzXeymBGubklbY8ntuarQgCh&#10;jzohhBByDrHFOzGM0tYqchtOyX62pd7/f6qP/Wh2OUIIIYQsou1bn+jqHsdhmZrxdY5KRI4Sn3Vj&#10;A/vUCSGEkLV0c78LopXe9KmP4q0cW+z5FvLpeOrIt+XTQieEEELWM9k6rv1h7qd1c1emApiDwLdL&#10;+0XQLKYCDemQpm/dHCCSS5sQQgghE0wbzEPFHmOyKEKwdokx1RUighACDodD+1vjjHLdyLu5E01d&#10;CK11Qggh5DL0Z27NISIDHd6MfpfJJX41dEuTBMyagXJKS50QQgg5laRSJcVIF23XpBioKWrboAne&#10;hnHWgaFL3GCg3OCEEyPg+yPeOVCOEEIIOY+Sn/qc51lCNX4EOOeGSn3yZAtc2swsfUwQQggh5EQG&#10;fuombT96XLo+9kg38r1vYB81v49X5NzakuwSpKVOCCGEnEprqc/4qZemhZ1S6keW+ngQ3Fyi46Z4&#10;QgghhCwnhU+VdgxbGG6f1a+NV1qvW3w0UG6JYnYwOMRJYuNlqAk92gghhJATsU6ZZmaUA8x0pNwV&#10;JgrIeD3a/auge5iGRkEb6vqAYDcQHxV5u0jzdQAg+qo7KMJRooQQQgjJ0PSVKzr/M8Cgg0VhAgQz&#10;1FbjoId2qbXzTQfioDkzg/dV46fuLC4zprclc78Zeq8Sg7Qv8aEjhBBCyBAt7xJpXd06GTIG9ezo&#10;91xHPQfLEUIIIeeT5n6H2KwuPWeyt0pEgIkR8Dk/9XYyGip1Qggh5GTaOC1IreQOZqF1a+v2m3Ax&#10;z7SSt5b6eARdaqOfVvDxgjhOjhBCCDmPdsY4N+1xNm2hu6zlXgE46kufa3LvZJpClpY6IYQQciqt&#10;pR4HqjUj2pvWcO2mik3ua2nimVJT/KSlflKfutFeJ4QQQk5hrJrHynp63piyvp0cKLfogszY/E4I&#10;IYSsoD8NrFlorfXYb95Z6x2F5vf9fo/brYdzDvv9HnVd46aJ0zpvqUfLPk0oT6aZcxFMrJ2R79Lp&#10;k+tSKt8S1y5/1k9C5rG2ZRwAjvvUU9z0qcFxIh4igt1uB1VFVVXNfoqTHc3PGWJPCCGEkDnGFrnr&#10;/e66xdP2rKUuMq3Xl/Spc/x7iUvnD/P/0+a5l+9zv35CLkgaACddZPWjXXoeZ+1vHcVXH3HUpz6l&#10;wKf91JOzOjmXS7d2sDXl8+apl/9Tvz5CLolhamBcp7CXDIqb4ij0av8EeT91DpQjhBBC1hCVd4zw&#10;Mtcy3lnrvab4GWaniR0feOynbjTUV0JLnVySp17+T/36CLkkraU+OaC0b613Te3zE9J0TDa/9w/O&#10;96kzoEueUlvG2pfapdMn12VtW9i1y5/1k5B5kuJOXmTTfur9fZel6lLQtyahNMy+CbdqzUA6lW5J&#10;J1T048ZQUlJSUlJSLpMKQONfUag0erVZLCn9tJjB2kF12ujm0Wh5AJV44FDX2B1qwDlAPOog8NsK&#10;ChcXEQikG6UngDhBCHV7aUZ5LC1KQV4+2fQpn0X9ebLlz/pJSTkr+0hjLaspajPUpjhogGpArQHB&#10;aig0SjlAYagPilAD/eliRCQ2v6dBdulE0X29iZ8O6a0HzAyuGQWfGteMkpKSkpKScrHU1uqO3erO&#10;oq6NS6PkAaQZ5Pp6upsL3gEm6E9MM2ion5vzfTz6jgNcCCGEkHV0bmzl8TNLJ35rB8oN55+djqcO&#10;kWHC1O2EEELIyUz7qfd/o5sH/gQGo9/HVnlMUNph9WY6UOrSc5QnhBBCyBK6jvCkU6U1qI8Vec4b&#10;bUw1aJfvWemTDvBIM8u5VunTXCeEEEJOQRpL3WYCH3VzvLf9563Pet6QPupTH/8eLuXZbAghhBCy&#10;BOm1iOeb4wfrbF6xH2+xZIXPKe5ylBhCCCGE5JhQv/1W8hShzfLx08cMBsqpKkII8E2C/T51M4G1&#10;/QACEQeGUyeEEEJORduJ3ACNTfAWdWpconLtK/l+bPX0O61LEjC4U9rq+yY/LXVCCCHkHEoDzMfb&#10;h2Pf1qQMU2nit/Z+U6ETQgghq2ib2cfLaJ/jEe/FeOrNDr02fMAdK3MZtrdTuRNCCCGnY9abeh0j&#10;fZq6v7U/MU3jnVbo9p4MvZq/EINYVPiSGYFHCCGEkAmSgWyunYRG2pDmx37oS0bGJ6polQfMmfPD&#10;GeW6dSJshieEEEJOxrqW72k/9dG0sDY/Mc2YrKV+/HWQmgKozAkhhJC1JL2a9Us/ARd70RX9aesA&#10;tBFhdCT79OOrU1JSUlJSUi6VBT/1ZsS7zuyXjlfp9DUAVFLXcE4gUOwPD7jFHVzlsTscIH4DD0OA&#10;QEyAnp96Ox98SpSSkpKSkpKyLEWbLuxGYQsQTKDiYM7DXEBQRbC41KaotZHNukMIEOfa+WWqqoKp&#10;waH3HSDtsDoFRIfxW3GMUVJSUlJSUp4mJ9zWhoy2S3+da9epjPdhiDVCCCHkozPXX752APrJLm2P&#10;eXJCCCHkc0Sk06FpBPxgxPuZrFLqhBBCCFlHdFt7HCOZljohhBDyselZ5X1Lfa1eZZ86IYQQcgUu&#10;0a/O5ndCCCHkijxq87s4aTvsQwio6xqqCufRxmmt6xoiAp/ivjTrxfGbgBBCCDmVFDMdGA6U68dJ&#10;Ly3JRz3t70Ri83vO1Ge/OSGEEPI8cKZU2oQQQsjH5hJG86D9vO8jNxXqrb+KUdoIIYSQ8zAc69jH&#10;oG1+n3J6n4vt+pgXQAghhHyujPXvWre2qh8nfcnJE7TUCSGEkPNIlvpcPPVzWdT83v5+3HMTQggh&#10;nzWtrn285ncHbRI2cXGYvDgY3EQzQDdXjfYDuLbanpKSkpKSkrIox5HaMG5+d90+NjpmoH8xWOf/&#10;2b/8N/8Fgl9st7f4V7/+c9zcvsDm5gbiPKpqA19t4asKznuIuOaC4sEiDiYSTy6gpKSkpKSkXCIF&#10;sPSPuEapA2oGNUXQgFpr1CGg1oAQDtgf9tjtdzjUexx2O+x2O7z/+Wd8+8ffY7e7B9TeuIB4EhMH&#10;oInP2nwNJGt9iLT/GVzvy4GSkpKSkpKyKAEMdGnq+pbjbUA6Voa/p/YZ/EcIIYSQj8LSed9PHRG/&#10;eJ5XM+v51RlHvxNCCCFnMXQhn4qnPj9fTF7vZpV6yU/9kUfiE0IIIZ8dJUU9Lik7DQAAGCxJREFU&#10;pdznOCkiS5cQLXVCCCHkPIYu41Px1KfkEkt9UZ/6YwRuJ4QQQkhHqV/9HL27qPl9bhub3wkhhJB1&#10;nKq8s83vcaa44dB6VQVCwFYE0izDxB53BhxCCCHk88EGejV2Z4/2GMVOT/ulJcVdDyG0TfiS4qkT&#10;Qggh5DostdSX7HeSUme/OiGEELKepX7qp7Jo9PvUcHqOfieEEELOYahD5/zUx+v6co6spb4mYUII&#10;IYSUyc0Hk5NTnGSpn+IATwghhJAplvup9/ebWj/mrIFyVOaEEELIOpb0q5+qbxulrserkOKp9xNO&#10;UduOh98TQgghZAHWj7QW9WmnvLuobNZEZjMdRmizqXjqDVX0bQMAPfKLMwMEvl1MBYbGF845GByU&#10;E9AQQgghJ6CN0o6/RASiFnWsJmXuABM4c3DmIOYgJhDzcNaFRXfOdYPuzODgdPqcg7ivDt3XgwPM&#10;QTNfCoQQQgiZw8EkhUh3nRJHLu666yx2m+85L/aps/+cEEIIeVyu6qfenqjX7i+QJsY6IYQQQk5C&#10;0DaZf3Q/9Zz/HCGEEELO56P7qU+dmJY6IYQQch5Je35UP/WppgBCCCGErOcSfuonWeqEEEIIeVz6&#10;c8KM1/fleP0UlRNpB8ClWOohBBgCNkAbs1VV4cW1CWoIja96/kIJIYQQMkR8738RnDOjW5ozph+b&#10;nfHUCSGEkCvCeOqEEELIM+bJxVOHcPQ7IYQQci5X81M/J2FCCCGElHlS8dRzqr3feU8IIYSQSF+v&#10;Mp46IYQQ8sy5TDx1cxgHXDNpIsioZM1/hl0lhBBCzqGzqaeb32P0Nk3bU1Q3cwiwiUht8XdVq2Lj&#10;HMRvYBDUdY26rrH1GwCAimsXJw7DBve8oU+DnhBCCBmjEEijmKOfuSIaysmoVjPACcQ7mPMIJqhN&#10;YRJjqMf5YoAQDBqa6dulggOkjekKANYqaqElTgghhDw6Q4N4ykrvtklnSpuLih895WzDGOz0UyeE&#10;EEI+MqX+9NyI+Ecb/d7/LSJU8oQQQsgZSIqnjmk/9T6nuJLTT50QQgi5Ikus8qVRU1f7qRNCCCHk&#10;VE7zU18K/dQJIYSQK7B0/vek7Nn8TgghhDxxcgr7VF2bbX4XkaNltMNJJyOEEEJIX31Kb12na51z&#10;CNrt75yD974dpK6q7XrnGpd002lLPSnvviKfk4QQQgg5n0mjGfP6Nqd/nThZtOPSBAkhhBBSZk6X&#10;9tefqm9nm9+nEh37plO5E0IIIaeT/NTHurZknZf0rptKiM3vhBBCyMdhafP7Ev1bzZn5OfOfip0Q&#10;QghZQ7LSp1vFzzWo3Xin3AFU4oQQQsh6lvSnn4MDDGKASBO6DdokanAF97jSdkIIIYSM0cH/Uf9q&#10;b71O7KuQpHSlp3xFB7KyWmEbgxeDd3Jk9ntYu8Ro6s3kMxI/BHzmsjlBzWUpfdEx/582l275Yvl/&#10;3lz7/XDt8z91BNrmgSDqXRUgNGHWVaLOdQI4aXR0TxdXGwe1Gs4B1cZDVeEswEF0qPRFIKZwEIiz&#10;2fZ8BzbFE0IIIafTWdfirLO2m3VpH2lmkpGBkraZD6bGUo8HnDbwjf7szwPm/+cNy5/kuHb9uPb5&#10;r8uEsTwyrqf+X0KVJp9ZMkCOfuqEEELIWpqobLk9zvQ6O5p8Zm6+97Fip0InhBBCzmeoX49jrJzl&#10;p75kR/qpE0IIIY+FZAcKrvFTr9wJCnrc/L5kf3I5SmXB/H/aXHv0Mfm0ufb74drnf9pMN78/Rp4c&#10;RWmbm66OEEIIIZdhiSW+RDdXdR3gq2iBp7isU/3qU8qeyv+6MP+fNyw/ckmuXb+uff6njnOunfcF&#10;QH7U3AQigu12G/3bVeG9B4LBlb4KGNCFEEIIuRxLA7qM109x1PxeOmDJdkIIIYTkWTI4/WQ/dSAO&#10;aEhLLlH6qRNCCCFriZa54VjXlqzzRVHaABwp9bkTsPmdEEIIeTyWNr8v9lPv004wnzH/qdgJIYSQ&#10;cylb4+ca1C5NEztlqR9dBpU4IYQQspqlk72dSuUVgLM2UpuzGE9d0jpJMV61+bjo9ambg1HPE0II&#10;IachCpih619XSDGeeu/YAd3vJqCLQa0GtIZ3AuebnSRArIJA4cTgJCl2wCAQsWwAVlr2hBBCyBgH&#10;sxoiBphEPSoxnrqYQmConMAEUKdxabfVcKbw3kHEoFpDVZu5ZiwOlGuVv0Vt7yx+MSSLPVrnhtZi&#10;hyK22o+/FgghhBCSZxQ/XRSCpi/dJYNYO4s8NaU3v2XKGb3ZZ9JP/WhfTh1LCCGEPDpzM7ambady&#10;NPq9dPLj3+vmqSWEEEI+LxrduWCe9/GI+MV+6nOJPuYXBCGEEEI6xu5rS+KsnOSnnj/x8Tpa6oQQ&#10;QsgpRN3ZdyKfUtxL1o05qfl9mtxgOSp1QgghZIolhu/SZvdEcaDcfEKKk2PFEUIIIZ89NuFr/jhU&#10;GhQQg2p0YevHVAeiUvfewzmHZJWn/bQw8wxb3wkhhJAxw65rEYFATrLKo04ezgbrRDpLnf3fhBBC&#10;yPVYqtQXx1MfJ3jKiDtCCCGEnMZH81OfHmJvR9tKF0sIIYSQMcv056l+6lVyVZsK+VY6kZWmiaVS&#10;J4QQQo5JM78mnWsX8FMfx1A/+g0ZhGelpU4IIYScR06fnuun3sZTn2NSuVNZE0IIIau4mJ+6NTuP&#10;PdRS1DY5ivOqMexqaj6gpKSkpKSkXCzzDLu24zHDWOsChbPxPkC1V0XlADRfAh4CJwIxwIvAweDF&#10;YtzX5kgRxJCs6iBwSB7sY+mbT4G57ZSUlJSUlJ+f1MGYNAHgmhDnCoM1utML4B2giP7nzqJerZxH&#10;JQ4CYLvdYrvdIoQARYCDF1g7Cs+hjdfanNB1W9DNgNNsM7RfCpSUlJSUlJTL5XhWuWFTe6dnpT1g&#10;uH+73Xq/U0L9BMf/909ICCGEkMeh1Gd+qt5tR7+PB8NNndAm/dQZpY0QQghZTvQmQ+PKNrnHjFG9&#10;zE8d0wp9/kQWpWghpguVOiGEEDJHzk+9JKcYWOq5mWtaa/3Ir46WOiGEELIYUYjl46mP1z9q6FX6&#10;qRNCCCGPy5LZW085BgDcuQqaip0QQgg5kwXx1M/pV6/qQw1pYqh779sNXQz1biq79BtQmBm88+P0&#10;RmQ73AkhhJDPEIGTRp+ag4jAmYOZwTX62DmHEDr9mxS5mSGEAO/9oEtcJKaZbX7PD7OnwiaEEEIe&#10;i8dwbztS6nMxXdncTgghhDwupXjqpwZ1qcTJUaK5EzT/Nb8NC8baEUIIIaRHq08X+KmfYlRX4xVz&#10;E8/M71fu7CeEEELIMaV46nMzvs5RjXceJzT43a46zW+OEEIIIR0ip8dTn9pvjJv7IiCEEELI5Viq&#10;a0+Mp+56IV5SVJhmiLxp02+uAIaxWwkhhBByHkf6VHS4IMlRhLaC51klBrhm9nfTGqo1xAVUlQAS&#10;4MRQeWl91J0BItGHXYyD5AghhJBTMAHMQqPYNYZ3scaQRg1BDYcALwp1Cu8UTgzeCRwETgyqNW5v&#10;t6g2Hmo1nHhIE3c9nQYA4JqvANcOgGusdg6II4QQQlYzaWyLQpxBBJAjaz32wR8zEV8dOJ6xJq1j&#10;PHVCCCHkcsx5mZ2rbytTA9z0VHTjE6aPCw6oI4QQQs5HFoQmP3XiGaBxaRsr8P66uZNEvzo2yRNC&#10;CCHnssRPfc53fYpWqU81wR//PxVPnRBCCCGnICj7qZ/DoE+9n9CU9T71mxBCCCGnU9KlS6dw7zPw&#10;STulr5yKnRBCCPk4LG5+32630PoBh8MBItLGVN9sNoOvhNT8nhKMC/vUCSGEkFMRG7WAQ4507pyl&#10;nnR1irveh7PHEEIIIU+AZUHU8hxFacslIiITo+I5dywhhBCynInR7XicgXJZpT444ZGfurJfnRBC&#10;CDmDS/mpn9z8zolnCCGEkMdhrs98vP0kP/XcyYb/00+dEEIIWYsU9OkqP/XsiemnTgghhDw6F/dT&#10;bxOytHEqUltcqNgJIYSQc5CePu1HQU1RUoFxBLajlvPWpXy4XwW1GN3NmniuzZeAg8DB4KVZ0uES&#10;Q8A5AZx1vuuEEEIIKaON2ozDzzv9CjGoGNDGV++WTk/3rPbWLFcYFEA4ttTHcV4lBW1p4ru6nrVO&#10;dzZCCCHkNJwBrVWe+tVFW4N6iZ961NXHE8BVaedxu/1kIvRTJ4QQQh4NcYaoapO+XdfFXfX9zwcn&#10;Kgyx70tCCCGELKfTnvOGcd5PfXqadtffMTdF3fgkVOiEEELIuXQW+aQR3XR5d+sANH3wZ/mpz1nn&#10;9FMnhBBC1jHtp66j36cz2/zeT/h4KH0auscobYQQQsjJWF+RjxR4o1uThd6q3HP81Jd+HdBKJ4QQ&#10;Qh6ZGWN58TSxIdQwjYmk2Kzj+Kwi0q4zs1Fgl8+XY0+A07h2/j336780l86fUvqfev6SdbD+PG/M&#10;agCASNK5CrO+HhY4d9zHDlGYhTae+rhPvjj3+5q4rp8644+fU1mrNNby3K//uVPKf+YvycH685wZ&#10;uqyZWdvEbmarPtiKoVdLF/Z5s/bj5toP3XO//kuz9v5K+Vva/qnnL1kH689zJlnnMlLo4xHu4mww&#10;Ch696WWnWKTUxxa7oevA/5x57s3Xz/36L82l74/Np2QNrD/PG+cMgIOotRO75brAp/6fYlXz++de&#10;aZ67Unzu1//c4UuZrIH155kjqdk9WeSx7SWNYRMxyGDe9l4AmLXN72Mlnk6j+nk3v699aK6df8/9&#10;+i/N2vxZ+9L91POXrIP153ljiH3n1ljqEGuV/NwMrktc2hb3qU9NVxfqgM+5X/3SL/1L89yv/7mz&#10;dnQ8+bxh/XneqDaWeqPUU8Q11RpmfYtcRxZ7nmWWunXSAHh4CAyHcDjlHj451n4Jrx19vpbnfv2X&#10;5tIfPaX8L+Uvhzl+3tjK+sPyvy6hsdRdCnmeCmQ0+t3gEKOtdlLEt/+PqXzlYHAQiS8ZVYUTwaaq&#10;cLO5hZig3gc4V+Fms4UJsN8dsD/cQ1Efx2p9RK7d53vpL+HSQ3lp1t7foa5Xpf+UmIpSGEK+fEr5&#10;U36p5o8PmfohBjgMp24eu8IU899J82J4mlz7o6rENet3v/znCCFkt5sgW/7Xfn6fevfCY+kHBeIX&#10;1uB2BAqBiQOch8EhKBAUUJNGZ3sIXHMdDjCBmaAyq2EIzZB5NEs09/eHD7i5eYHNVlB5Q13vsd/H&#10;JegBcApIDZiLTvGPLJ1Uq45Xlex2K2wX+IteXwi4SL4tlaX7L91fqG1V/l1alq5fe/kvzk6+fi2U&#10;X+n8a+sfDvFNIOKbN4IbSOeqyfWAg4rCgsCuWD4lubb+rK3fJVkf8vW/lH7p/krPV2XT5Z6kmWTL&#10;P1p+T/f5Xfv8ebdZlb9rr69U/0py4ysIagQBnBic66R3/Q+AwQ9Uhj3MAswOEHeA8zXEHQA5QC3A&#10;VzfY3gicU+weDtjtP8QvQFE4rQEEANJ8ajyylMO649tA9NPbpXC8iMtuN+xXXV/p/MXjxQHW/J6Q&#10;Vrj/Uv6U8t/PnLc7/8ryWylL5eOd765XF+TXOP9L9cvV6/K/ILXxaRW4tj7Ej/L4O2g5/+WK5bOo&#10;fl/w+V/7fhG17Pbi+6Fwf6X6paXjM9sdDKqWLf/V+X/h8i/mf6H+l/J3df1cmb7zAd5qVHJAhU56&#10;7OFQzzaSVxqA2AbTmPPikTR/VVUwC9jt7qGq2O0O2O/3AICNE4RQwzUd+hdB1qXdNY/YpFTNN0+V&#10;zn/17gGXP//a5n21fP4Um5ef+uhbH8Vc8/VarFQ+hXPltqug13SaZqdKMixKXwwoXOJ1Wfn8F5vf&#10;Ld99tJZLvh9UEFtKM7hC4Wod8uW/Mv9XU3r/Ft4vhsL7fS0X1g8Hq2MaIaAyh8oEXgUuGHCYv7cK&#10;9hKmO8BuILiFkxeAbaDBY1PdYb+r8e7nn7Hf71E3fajee1TiYIcD5IKj36tq3YR3JaV5OOQH+pUK&#10;xXt/8jWdkn6J0v2V+tTWTjP51EffluqPavdS7yv0JC/dp7gm/wwAvGsV+/jagXz9FAP0UCN3BZce&#10;CFnqE730mJhLu3SW3g+l40vlb4UxEbn7EwMQNFv+l67/ly7/Uv1d2yd/6XkCknubcw5mFRxu4LCH&#10;2A5iNZzdTx5XQR1gDgIPaUwXM2mG2wseHh7w9u1bPDzcw8y6SeTNILVC7HKNMN65VcejCT5z7vZr&#10;X99aWUq/dP2l7RrCVe+vJCvvF1+fmp18fKjr7HYn6xq3i+d30VpPHyRjxZ576YgBVaMRLnX9a+vn&#10;tc9/6feXqa5KX/06pS51VGpPNf9L51/7flub/5eWMIM4h8p7QAQaAjQAYsczzvWpvDOo1nCo4V0N&#10;hwCxGhYC/vCPb3B//x4fPnzAod6109eJCFQVvvnQEYsvl8eWFnTV8VDLbq+cX3X8WunFXTV/Sud3&#10;kOx2rcOq4y8tS/nTv384Ofn61+Z/Kf1i/gsGL/WxEq8z3gliQNU4xl6qfq4tn7X1Z239Xfv8hEO9&#10;6vpK76eSpV76qEtN79d6fi9d/qX391NPP9VPB4F4BzGg1oA6HKA4NIMdJ5S6uF0c0ON2gOwBeYAh&#10;wODwt7/9vwh6gGocDR+VeqowPb+6mdGXa+XcqN7HOj62vpw3ehRQeL9ZdX2l9EsyBFt1/2vzpyRz&#10;o6+fgkz5n/Ihjimxdntd60Xvr5T/xfL1Vfb6S+nX+5DdfunyK9WvSz//a++vVD6l+1udv27d8+uw&#10;7v3w1Mu/lL9r32+l9/fa6zeTZhC7NPq3ap/v2EahmKIK9gbOG4I6qL2HyQ3evP0e33zzWzw8fEA3&#10;GGDiq8+lPqPLZEpVbbPbSy/dtedfq3QvLUuVZu31X/qhXvvRVHqpju9jLC+ttNfef/GltdKl73Dh&#10;j8K19eexyv9az09SGnP1b61RUSr/osvVIyidNeVXer5K6Z/y/o/zqJ+W/9d+vrP10yps5W4w/ieE&#10;gP3uHhWwgfeC16+/hJnHd9/+iB9//BHf/vEHfPHla0QUHel/h/tdal4KZ0kHwEQgZpMyaGqemZYb&#10;v13XDFRqXr9w8/tqWWreWXn9vtD8t1aWmi939w8wcc3vY1k6HmqAE2DUHJbk9iZ/f6Xm00vL3P0B&#10;UTosQI6lAqg2+fMXuxdK9W9l86OVuj+wrvm82P0h+e37hx1y76+4n2/O08lobPli83ru+QUApPKf&#10;KN/0os+Vv7iVzeuF9wsKz6c2+SMzEmbZ7eKWv9/674EkDcu75y6RP2u6PwFBvdNe8BfBixcv8OXr&#10;l6jefudxsxV89eoOb741eO/g9Cv8869fD+eb7f+PmPjLV5voGG+AniE9JLtdD3V2eyXurPMmKWqr&#10;jl97f2uvr5T+2vu7dP5snM9uf/2iym7f3z+sKo9S/TEXLnr/pfPn8geIMueSlBvdqwLUpqvq19r6&#10;vfb5uXT9Lp3/9Yt8+aXjx+mk3/Vuf/b1Lyn/kktcWi5VfmtlqXxOef8H2NH6m2qTPS7sDxe9P4Tz&#10;nz+B4cWdQ3j9gPv37yAiuL+/R105VL/44k+x3dS42fwTfPuHuHGz2cA5h7oeu0R1LwkT4KHexy+f&#10;Mym5BNzd3WW3F/3MV55/LWtd8o7zf8ilXcouPw1j3k84hA/Z7WvyNw72vO40t6UgDTmPKLFoeK1S&#10;6iFkn9/i3PMXzp9Lu9SV5wnI1/+Hh/eLzzWVV9vtdvHxR+ktKP+SUjdg1ft7LWvmaQDKLoMpRnk/&#10;rX6au12+/G5vb7Pb11JyOc56L2CPN/YBtzeG29tbfP3113jzw/d4uH+PyrstfvHlV3j18iu8/Sn6&#10;vdV1jfv7+95NHT9cBmBzu7moUn/z/bvzE3+E869lrR/7mkIH1t/f2o+SEqWPhs1mk92eJkI6BzNb&#10;7ae/ljV+roub3nPnl/zo6Uv7EZe4vlLPbz9FKU+ltd+/XXz8mCXlX5w7HZdV6mv9xNfGVsgpdTMr&#10;Go1vvv8uu30tJf2Q9V6QA+4//B6vXjl88eolfvnLX8JCjd/+7d+g+sU/ffnN5gZwmxo/vf8OL+/u&#10;IJUD/AG1AW3VsVEGiuLDm59gTgF1wBmyNJBj428ACYD5i0hTl90uqFalf6jz6Zdk8fxYMrf4+ecP&#10;h81Z5bpUWpDs9b99/zZ7/M3mRfZ4gYchDNYb6q78LX9/petbK0vlo4X6ubr+rJUXr3/r7n+tLOXf&#10;z2/f5e8/SFufpurhzfbu7PObBGjp+u2y5SOF8lf1K98T+ecvHPLXL6gGz/v4vf/mh/fZ82+r24vm&#10;T1iTP36P2xcv8O7DW8AEN7d3+NNf/hlE5Jv/D2/+TS7agsLHAAAAAElFTkSuQmCCUEsBAi0AFAAG&#10;AAgAAAAhALGCZ7YKAQAAEwIAABMAAAAAAAAAAAAAAAAAAAAAAFtDb250ZW50X1R5cGVzXS54bWxQ&#10;SwECLQAUAAYACAAAACEAOP0h/9YAAACUAQAACwAAAAAAAAAAAAAAAAA7AQAAX3JlbHMvLnJlbHNQ&#10;SwECLQAUAAYACAAAACEALVl4uTsEAABhDAAADgAAAAAAAAAAAAAAAAA6AgAAZHJzL2Uyb0RvYy54&#10;bWxQSwECLQAUAAYACAAAACEAqiYOvrwAAAAhAQAAGQAAAAAAAAAAAAAAAAChBgAAZHJzL19yZWxz&#10;L2Uyb0RvYy54bWwucmVsc1BLAQItABQABgAIAAAAIQC1cw7r4gAAAAsBAAAPAAAAAAAAAAAAAAAA&#10;AJQHAABkcnMvZG93bnJldi54bWxQSwECLQAKAAAAAAAAACEASN9WD5g4AACYOAAAFAAAAAAAAAAA&#10;AAAAAACjCAAAZHJzL21lZGlhL2ltYWdlMS5wbmdQSwUGAAAAAAYABgB8AQAAbUEAAAAA&#10;">
                <v:shape id="Picture 158" o:spid="_x0000_s1091" type="#_x0000_t75" style="position:absolute;left:7791;top:343;width:3603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T5hwQAAANwAAAAPAAAAZHJzL2Rvd25yZXYueG1sRI9Bi8Iw&#10;EIXvgv8hjLA3TfSwSDWKCIIiCLrS85CMbbGZlCRq/fdmYWFvM7z3vnmzXPeuFU8KsfGsYTpRIIiN&#10;tw1XGq4/u/EcREzIFlvPpOFNEdar4WCJhfUvPtPzkiqRIRwL1FCn1BVSRlOTwzjxHXHWbj44THkN&#10;lbQBXxnuWjlT6ls6bDhfqLGjbU3mfnm4TAnRbA9h9zZtqdTxWp7O5YG0/hr1mwWIRH36N/+l9zbX&#10;n8/g95k8gVx9AAAA//8DAFBLAQItABQABgAIAAAAIQDb4fbL7gAAAIUBAAATAAAAAAAAAAAAAAAA&#10;AAAAAABbQ29udGVudF9UeXBlc10ueG1sUEsBAi0AFAAGAAgAAAAhAFr0LFu/AAAAFQEAAAsAAAAA&#10;AAAAAAAAAAAAHwEAAF9yZWxzLy5yZWxzUEsBAi0AFAAGAAgAAAAhAM4pPmHBAAAA3AAAAA8AAAAA&#10;AAAAAAAAAAAABwIAAGRycy9kb3ducmV2LnhtbFBLBQYAAAAAAwADALcAAAD1AgAAAAA=&#10;">
                  <v:imagedata r:id="rId34" o:title=""/>
                </v:shape>
                <v:shape id="Text Box 157" o:spid="_x0000_s1092" type="#_x0000_t202" style="position:absolute;left:7791;top:343;width:3603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:rsidR="007824FD" w:rsidRDefault="007824FD">
                        <w:pPr>
                          <w:spacing w:before="7"/>
                          <w:rPr>
                            <w:sz w:val="39"/>
                          </w:rPr>
                        </w:pPr>
                      </w:p>
                      <w:p w:rsidR="007824FD" w:rsidRPr="00D12369" w:rsidRDefault="007824FD">
                        <w:pPr>
                          <w:spacing w:before="1" w:line="484" w:lineRule="exact"/>
                          <w:ind w:left="188" w:right="184"/>
                          <w:jc w:val="center"/>
                          <w:rPr>
                            <w:b/>
                            <w:color w:val="FF0000"/>
                            <w:sz w:val="40"/>
                          </w:rPr>
                        </w:pP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Anexo</w:t>
                        </w:r>
                        <w:r w:rsidRPr="00D12369">
                          <w:rPr>
                            <w:b/>
                            <w:color w:val="FF0000"/>
                            <w:spacing w:val="-5"/>
                            <w:sz w:val="40"/>
                          </w:rPr>
                          <w:t xml:space="preserve">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2</w:t>
                        </w:r>
                      </w:p>
                      <w:p w:rsidR="007824FD" w:rsidRPr="00D12369" w:rsidRDefault="007824FD">
                        <w:pPr>
                          <w:spacing w:line="484" w:lineRule="exact"/>
                          <w:ind w:left="188" w:right="188"/>
                          <w:jc w:val="center"/>
                          <w:rPr>
                            <w:b/>
                            <w:color w:val="FF0000"/>
                            <w:sz w:val="40"/>
                          </w:rPr>
                        </w:pP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Minuta</w:t>
                        </w:r>
                        <w:r w:rsidRPr="00D12369">
                          <w:rPr>
                            <w:b/>
                            <w:color w:val="FF0000"/>
                            <w:spacing w:val="-7"/>
                            <w:sz w:val="40"/>
                          </w:rPr>
                          <w:t xml:space="preserve">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de</w:t>
                        </w:r>
                        <w:r w:rsidRPr="00D12369">
                          <w:rPr>
                            <w:b/>
                            <w:color w:val="FF0000"/>
                            <w:spacing w:val="-1"/>
                            <w:sz w:val="40"/>
                          </w:rPr>
                          <w:t xml:space="preserve">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Reunión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C775A"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93568" behindDoc="1" locked="0" layoutInCell="1" allowOverlap="1" wp14:anchorId="6AB92216" wp14:editId="5B5DA2E5">
                <wp:simplePos x="0" y="0"/>
                <wp:positionH relativeFrom="page">
                  <wp:posOffset>7693025</wp:posOffset>
                </wp:positionH>
                <wp:positionV relativeFrom="paragraph">
                  <wp:posOffset>200660</wp:posOffset>
                </wp:positionV>
                <wp:extent cx="2287905" cy="1228725"/>
                <wp:effectExtent l="0" t="0" r="0" b="0"/>
                <wp:wrapTopAndBottom/>
                <wp:docPr id="178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7905" cy="1228725"/>
                          <a:chOff x="12115" y="316"/>
                          <a:chExt cx="3603" cy="1935"/>
                        </a:xfrm>
                      </wpg:grpSpPr>
                      <pic:pic xmlns:pic="http://schemas.openxmlformats.org/drawingml/2006/picture">
                        <pic:nvPicPr>
                          <pic:cNvPr id="179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15" y="315"/>
                            <a:ext cx="3603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12115" y="315"/>
                            <a:ext cx="3603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24FD" w:rsidRDefault="007824FD">
                              <w:pPr>
                                <w:spacing w:before="5"/>
                                <w:rPr>
                                  <w:sz w:val="40"/>
                                </w:rPr>
                              </w:pPr>
                            </w:p>
                            <w:p w:rsidR="007824FD" w:rsidRPr="00D12369" w:rsidRDefault="007824FD" w:rsidP="001A3504">
                              <w:pPr>
                                <w:spacing w:line="235" w:lineRule="auto"/>
                                <w:ind w:left="454" w:right="437" w:firstLine="680"/>
                                <w:jc w:val="center"/>
                                <w:rPr>
                                  <w:b/>
                                  <w:color w:val="FF0000"/>
                                  <w:sz w:val="40"/>
                                </w:rPr>
                              </w:pP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Anexo 3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1"/>
                                  <w:sz w:val="40"/>
                                </w:rPr>
                                <w:t xml:space="preserve">            </w:t>
                              </w:r>
                              <w:r>
                                <w:rPr>
                                  <w:b/>
                                  <w:color w:val="FF0000"/>
                                  <w:spacing w:val="1"/>
                                  <w:sz w:val="40"/>
                                </w:rPr>
                                <w:t xml:space="preserve">           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Acta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-12"/>
                                  <w:sz w:val="40"/>
                                </w:rPr>
                                <w:t xml:space="preserve">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de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Constitución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92216" id="Group 153" o:spid="_x0000_s1093" style="position:absolute;margin-left:605.75pt;margin-top:15.8pt;width:180.15pt;height:96.75pt;z-index:-251622912;mso-wrap-distance-left:0;mso-wrap-distance-right:0;mso-position-horizontal-relative:page;mso-position-vertical-relative:text" coordorigin="12115,316" coordsize="3603,1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305KwQAAGQMAAAOAAAAZHJzL2Uyb0RvYy54bWzsV21v2zYQ/j5g/0HQ&#10;d8WSLNuSELtwZDsokG3B2v0AWqIkohKpkXTkdNh/3x0p2c4L0iLdxxqwc+SRx7vnuTsy1x+ObeM8&#10;UKmY4Es3uPJdh/JcFIxXS/evzzsvdh2lCS9IIzhduo9UuR9Wv/5y3XcpDUUtmoJKB4xwlfbd0q21&#10;7tLJROU1bYm6Eh3loCyFbImGoawmhSQ9WG+bSej780kvZNFJkVOlYHZjle7K2C9Lmus/ylJR7TRL&#10;F3zT5lea3z3+TlbXJK0k6WqWD26Qd3jREsbh0JOpDdHEOUj2wlTLcimUKPVVLtqJKEuWUxMDRBP4&#10;z6K5leLQmViqtK+6E0wA7TOc3m02//3hXjqsAO4WQBUnLZBkznWC2RTh6bsqhVW3svvU3UsbI4h3&#10;Iv+iQD15rsdxZRc7+/43UYBBctDCwHMsZYsmIHDnaFh4PLFAj9rJYTIM40Xiz1wnB12Ao3Bmecpr&#10;IBP3BWEQwALQT4P5qNsO+6dzfzpsTqZm54Sk9mDj7ODc6rpjeQrfAVaQXsD67fSDXfogqTsYab/L&#10;Rkvkl0PnQQZ0RLM9a5h+NNkMGKFT/OGe5Yg1Di4ZSkaGQI/HAkcmwHGd3UUwKsOPw0VWE17Rteqg&#10;FAA4MDBOSSn6mpJC4TQy+dSKGT7xZN+wbseaBglEeYgZqulZNr4Cm830jcgPLeXalq6kDYQvuKpZ&#10;p1xHprTdU8hE+bEITLZARtwpjcdhbphy+ieM176fhDdeNvMzL/IXW2+dRAtv4W8XkR/FQRZk/+Lu&#10;IEoPigIMpNl0bPAVZl94+2rtDF3GVqWpbueBmB6CSBmHxr/GRZhCSNBXJfM/AWxYB7KWVOc1iiUg&#10;N8zD4pPCwHxGFjlQUGffLJ3LEhjKYyygNwoAUkMqfUtF66AAWIOnBmvyAHHY2MYl6DUXyLiJpeFP&#10;JiAIO/MaS4mfbONtHHlRON8CS5uNt95lkTffBYvZZrrJsk0wslSzoqAcj/lxkgzmomHFmKdKVvus&#10;kZa8nfmYXAcGzssmmCxnN0Zi0dg58ZIgjPybMPF283jhRbto5iULP/b8ILlJ5n6URJvd05DuGKc/&#10;HpLTL91kBi3w7dh883kZG0lbpuGKbVi7dOPTIpJi6W95YajVhDVWvoAC3T9DYXPe5vqYpKBFEb54&#10;TcAFrsaeAKPvqzO8vl+7+j7VpKMQMpq96IAx3OH2jvqMzNyII7TACKMeFuId5egjKLCrGcjsVfVG&#10;37vYau38LMB3d8m3k/RnAf4/BYgZi0lq01Uf90fzhAvNexaVe1E8QiFIAS0eSgYe6CDUQn51nR4e&#10;u0tX/X0g+GxpPnKoVHwZj4Ichf0oEJ7D1qWrXceKmbYv6EMnWVWDZVtpXKzhnVcyc42cvYAugQNo&#10;DkYyT1nTV4ZnN76VL8dm1fmfg9V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SCC7uuAAAAAMAQAADwAAAGRycy9kb3ducmV2LnhtbEyPQWvCQBCF74X+h2UKvdXNRmJLzEZE2p6k&#10;UC0Ub2MyJsHsbsiuSfz3HU/1+JiPN9/LVpNpxUC9b5zVoGYRCLKFKxtbafjZf7y8gfABbYmts6Th&#10;Sh5W+eNDhmnpRvtNwy5UgkusT1FDHUKXSumLmgz6mevI8u3keoOBY1/JsseRy00r4yhaSION5Q81&#10;drSpqTjvLkbD54jjeq7eh+35tLke9snX71aR1s9P03oJItAU/mG46bM65Ox0dBdbetFyjpVKmNUw&#10;VwsQNyJ5VbzmqCGOEwUyz+T9iPwPAAD//wMAUEsDBAoAAAAAAAAAIQCg8c1S5jUAAOY1AAAUAAAA&#10;ZHJzL21lZGlhL2ltYWdlMS5wbmeJUE5HDQoaCgAAAA1JSERSAAAB9gAAAQ4IBgAAAHsqNcgAAAAG&#10;YktHRAD/AP8A/6C9p5MAAAAJcEhZcwAADsQAAA7EAZUrDhsAACAASURBVHic7Z3bruRKcp7/CLJq&#10;rT7tPSNZmIFsYDTGAIJhCwb8AHoLv4dfyxd6Bl/bgGyMAF/oxhprPNJo75nee/dprVXFjPBFMnkq&#10;kskqFru6d/9fgx2reEgeMsnIyMzIkL/66//838qy+Ivnz7+CW4G3b9/j2Yuv8eLZS7x9+x4uaDAA&#10;EKt/OVwNQMAUItr77W797WU5eSwABLPZ7YXPbs4SZH77fr8DALjFE7k73NuT5q5vLaGqZrff39/3&#10;rilJkXhjVZg/fu3zyzHM/3MZlpdrn99VYO5wt/gczXvPUzV//aJSn0sgolCR+m9BFabfDQAoFqQ/&#10;e26ZL8CH42Hu7IApAIFovF6t7yGl3S3rY8yVLzfH3d3d7PGWeX9y5TfH/PNxFAVQf9Umjx9LI+V5&#10;qObzN30fdOI6gs0fXxbz38eT6xqc51gd59PHuvLX/X5279HqcmOz91eg1B2A9P6cXkt6Pt1ymL7F&#10;gGO3V8zl3/D7fJIPmfdza4IYIBd+hL3AffEV7u+f4+H9O/zw5jVe3AuKosLv/vHvUT497P7i2Vcv&#10;/gLVDs/vX8DudtjhHtUHx1f3X7eKXboPyQEv4P4M8N3kubsFbUwB5fRimVH8Yus0k2UU++P7RxRF&#10;0Xzg04eoKAoURQGbKVQAUGUUc05x7J5NP1sAeHx87BV66SgVEYEW8+nr5oo984Az5BTL2vOboFcm&#10;payfmypEJKt4wuDDkCoH6e/s9fn89a29/1e7ufJjEDVI58Pi7jAzhBDg5iii5pukuCtO3umuDMf5&#10;D2cuf8rdeYrtvPQVx4MBM8pt7Pjh+zZHKkdJditL7g6T+fKVK3/d84sIBNJbb0XGMMK697Ny631v&#10;Es13cjdXfgxPhw8AYhrw9thUDr969qzZe1i+AEWs952Rf97Pv/2ZFafrYrA1H2A5APKIw8Nr3BeC&#10;n/z8Jzge3+Of/t8/4vUf/vCbsqqOePfuHV68eIm/+g//Eff3zwEofvjjD9jt9mieeFMIa+klYM9h&#10;mFc+SaF3l976mbL1rJOxY4Tjuho9gNnzF0WBsiyhqjAzHA4HmFmz/s2bN7Np5yomuRc3t31Xf7hV&#10;FaraVDiKooCI4OHhYfb4SyuLS8ldf47chzOruDPn3+/3CB4VWfqgdD9UueMPh2gRp7KcPuJpyR3/&#10;6tWr2e3DisN1tzsMDxAJUC1rBa9wDzADzCqU5R7xfddRWZZ7uIfmOHdpJGDY7+9nj8/JqrLZ7ek8&#10;l21X7MtXwALlNvxmJXIV8w8fPvTey6TYh+lMkcrXHMPKfHonplobunhY9366O6BtxSUp5LTMf/8c&#10;0CeoGopih6IQqJa9ctTN/1TO2nxV7IqXmMu/rGGZaXHZHofLhe+HPsHlDXb7n+PF83s8vH+Dv/v1&#10;3+Kf/+m3OLz5HqWWj3BRvHj1Cn/91/8Jv/rVr/CTr7/G2x/e4cWLFwAAhQMwCNKDBlw0KveZB3ui&#10;xDuLIa/4ci+Or2hKWVKkD4cDiiJaJYfDAQ8PD3h6emquLffi/fKXv5zdntKaImfxv3v3rrmWMcWe&#10;qxita4jLk1M8OZZYRJee3xCffwgBh8MBh8MBVVU1Sh5A1mJNlQF3h6pit9vh7u4Od3d32O122ef/&#10;/v37bPpz5MrHbMVOAl683KEogd3uDrtdgbLcIz7S8xRnV6F3FfvhUM0en1Pcr159Pbs9Pp4LFbsL&#10;PryvAJ/O4zFl0GuRyJTvly9fzir2tS1aZjaj2AHLtGiu/X52WyLS9YQQmnfo22+/nU5AAiAHlDvB&#10;fn+P/b7Efn/fKHgRR1HsRhR6m3/v3h5m8+94bLsixvLyz/70Ty++/7VYY1VdXvF9/fo1fvazn+H9&#10;2x/wN3/zX/H6m3/CTgxf/eQrlIfqLQotcaze4Nlz4NWrAv/6zwH985cIFtW2uACibdOttJcEQTTq&#10;R6SKRHvfMSp1/rsJn0i3Sd/L2e05maszK7oVj3tU9lXst3GFFsBupWYMfj97fZnHA8fLk3XdT0XI&#10;3L/Y/Pa1UrAyf1ZeX+78gn7F0tEvE7nPbtpu9XG64Jg+p/l3Drnym7uWQ6gg6lAp62vvWDjw3u/p&#10;88c9AYND4AiAKyCGEuuaOkNtUFz64RMUM9vXV2xz71eoANG4SjVtis80fQfny+c87kWzv3T2TzK4&#10;bPr9HF6fQxFcYWEHh+Hf/eUvZq//qTpCC0ClHO0WsOb/WrGnclY3s5byYv75TPzdO8GG37/s921N&#10;vc6Bf/uLn6OqgP/9L2/w7s13+PD2Ozy9f4tyX6Is7wxl6Qj2iMfDd/iXb36Dly9+iZfPn+H5nfY+&#10;Vlo/aoHB4e2DFx2XmF/vuRd0Kt1aSmZ7TubOX7kBYlCUEDjutAD08g/NUBbZ65u3mOY/XPn0Rdc9&#10;v6xcmI+Tcu31Zc7/WB0h6hAUUAWKOp/PzkcoDBXMAesotp3cXaWcXCrnyw/wrOljTPtFxewQwAMK&#10;2S04T/papXS0fr5R5a8qv83X59JlDkMc+Lvd+4ty3fctex2Z/bPv/wbfz1IW3Hdd/p6XyXTpVwxT&#10;S8xO94M8q/O1ud/jqvzb/PuXfX4rkB0Eiv/x3/8Ov/71r/Hw9ju8eH6Hb62CB0dplcILhYjifv8c&#10;CMDh8QmPAF7cvagfp0PqEcqxOT5+MlSsflA+Kr1WjOlDB9e6Ly9WC2L2Wn2ll8jx8y6RDqs/4tP7&#10;3UlrM8f964LnIfZBFvvZ42PVZ+bDm2nqLGWH1o48Xbz5MMW/BUV9T6jPP39/ufu/tZRM/ufuL5f/&#10;z8uh4vImfwGDSjmbjnmAiENRxtaVNLJXokIyzDdFxxahy8u/ZcpXgRLT5UdhjvhuAgA0Wn2pzEu7&#10;fkrGFs3+ejk5rsjI89LvytgCfOHxItny1X2+Aj/ZP/9+tfvHd9V77+fWcsv3v/22xe+YiJ98f+al&#10;IuVFyqeYn2WbVc1+gPsgXwWIzgmX518u/7eUq5R6nc7f//0/4He//T948/23ePzwBuJHPL/fxfEN&#10;z+//HNXjexT4Exyf9rjf/wne/hBgB8ddAbx4DpQqAIr6amoZAGm9FUaR7h0MpPR2upAVT+fc8/ds&#10;kvpxrGbNvS84PJv8+tJ1U9Y8vqn8b/J3Abn9rlFENkvfR9wdk85fyOjtX7FMrS2/s8e7xA+YTA/+&#10;zT3fc8rfylf9IrZ8/3vvzyU31ylr0l2XO1+zb10xWJF/t/z+LdE/ITiK4nSHh4cnvH79Lf7X3/5P&#10;fPfdd3A74uWLexweH7ErFYdDhRJ+B/gT1AvAS7gV9UMTVAdDVSh29yNKWjp/r7m7NcevzZi15//c&#10;+ZLvHWD+f+l86Xn/uX8/1577U8j/mWsoRAAD0nQAaUza62+/xz/85jexFXy41JSCIxQVHAdE37gD&#10;HLH9/+kQsCvvUZZ7lFo3ihSdi+k1hVzALaqxn9L5yW35ovPfEP0dV7y/nzWK7dtUfuSsen/Wlr8f&#10;Q/5pfhcAosm3H3j79i2++fZ3+P3v/x8Ag0u9IDWCKGLnoDzC5REiTxA/wOURLiVcDAEVggAmjoCo&#10;2RUa2yDdER/ssosbJVn+l8hrsOb8n7skn0Y+3Ewa0IwB+BJJA/PKTyQ/PrK8Bjctfyvz71Nh5jof&#10;3j/i2Yt7iCrMHK//8Ed884dv8fbte+zu7nF4eNeOdBDAOuNbSpVHiDwA8gDoA1weAC3hMGi5gxT1&#10;lJMKuAjioJoiDphINaZLMxiAe73qTNnjBuf/3OVVnt/nLj+BfLiZRAmBIg66vH1WfHxZQFzb37fO&#10;j8/x/V9zHavL37r8u8r9X0E6AJmSch+v14EPHwzff/+IH354QlWVuL//Cm8eP8AFcIlWuiMOCQxQ&#10;lHBF7FOPyhoucJM4ZlIVkAIuBSDpQIWifaBA548zpA+e6yXy1uf/3OWa5/e5S+Y/4PXI5Ntfx41k&#10;5+P6SVzPR5a3/36uLH8r8++W3z/v/PYJefcMcAfevqvw5s0bVBZQliVc4hwUBkUQhUFhIjCRqOQl&#10;oJTwFRAAr14C4SU8vISHAgj38CouFvYIjuiOoO31xQtY15S35ugVnQBXOf/nzjWe3+fOl5v/zH0A&#10;QGa+9h8zt/1+Xqn8rci/274BfWfvKR6envD9u9d4eHqAaQXdB3hxwNEe6v51ra32WFEyREO9jBtK&#10;wAsYokyj40MFHANwZ2hmNhKP7fmO+FtXZO2tX6lbn5/cFub/l67cUw8luYT1T25t+fu88y9e+fQz&#10;eDo84eHhPcziWAT3gBDipDxlWUJc60BSArj2Yn+UlTwA5RGyOyKOiD8AYiiKEqUqBAc4yiZS2NEB&#10;NUAU9fQat4uQ8/lm6acBnx/5smknSfkS+fzf/3X59ynf/7FyPDwccTw63ErALUaO9B0sFAgHRzjE&#10;SaikAvxYYVcUKOF4PD6hdK0AVDAJiBPzV7Ff3UPdBxKnfXTXZpIqQ7Tgm7ncL2TFoeQzwPO7zMLy&#10;QdbA8vdlszb/PwZNt3bntxkQKouxMupIdmnx7m9XqGttubcWuyZzeyykaiJGbErra2VeL2sf3Ofw&#10;4MntYPkgt4Tlj2yJGZACVFrq7hYgBPQiO3Zj0PeXacp2ruiUiMCtVvYmTcJeK3J3j7UIq5syWK0l&#10;hBBCziLq1b6OVW3j2p/ue2p4T9HpIJfGOj9dBCktN0EKI9xY74QQQghZztAo9taPUCTp425TPBYr&#10;91KSD1s3/UaZd2sJHT/ApOQFvZF4hBBCCLke51jqicZin+pndxv2sbcj5kSxqin+jOsknyGyspuG&#10;5YOsgeXvy2Zt/m+NpUi4AKyeJyY68NUTxElrxJs70jzw5gLz+ZsbBr8FPI28QyPj3/7pPylCCCHk&#10;M2DYxx457Q4fHrOEsgoBKoJCd6iOAe6OsixhZhARiETnd7jUlYvaWpc4eQ0hhBBCzsPrfwBg8Oiy&#10;BiC4NEtlQOVpMQQ4KjdUbjAzhBB6Sxp0p61/3KAdvzdaz9t+dTZPEUIIIVel72Z+aq0P95lD+3/W&#10;Sr7Tr97dpZsmFTwhhBByIXVLeAq8dkrf6G473fNd4r35YPtt++1guab2IDKi0KnhCSGEkHNIA9GX&#10;GMnjfuzTk9SU/R0xUOxdP3ZpZ55LKMAZagghhJDzcHgzyVsc/R51aTsy3mFwOCQuEvviXRb4sccz&#10;6EmNwDvr+go+1jKaueIJIYQQchFJv045nY1O9Z4xqE9s+dOagJxuG1ruhBBCCFlMO6Nrf5K4Md06&#10;Fb9lChVHJ1h9d+L50LPWU9++1c0H1OuEEELIdRh2def82KNO1nriGtTRWAGDonQPKLSNMuMeADFI&#10;USK4wyQqdUMM/uIite+dfPbTyeZaHTgfDyGEkG0QVKH9WwSoAhCCwRyogiGYo7KA4IbgVhvW0eg+&#10;VgHHYAgOmChci6jkBVDRuv0e8QwmnZqC1NY6asu93mYCjI7OJ4QQQkiWJXPDTDW5e7LWRdsBdqll&#10;3YvTUfHzF9L603WDwvxY4TgCQgghWzFU7rE5fhjVTU9+jwVu69LGYx8bBW/o/Y5+7PUkeLbIT54Q&#10;QgghIyR9nLzM2kBr3X263mr9fvfx2elsboKajnKvF2i9ru5jpws7IYQQcj7DwXKtcp8OAtMeO3RP&#10;7+/fC9sapdRTyo5EmUknhdeB4IEff4M8IYQQcl36kd1ksG16NHzOYjf3vsU+l3B7IbGtPyr49Pvz&#10;JDfqnX3shBBCNqGx2JOCrxer5453jV3k9d8n60d1dFynpx30A+t9pE1/rIZBCCGEkPM4maq9WT/f&#10;FD+3roz96NYkUlUVQghIrfQiBUQKALGWIGgb35eOpv9U+cwvnxBCyGeKm0A1thzXYdQhgrqb22G1&#10;Xjaz0QUAqqpCWZY4Ho+4u7vDDz8Y7u7u6jHzrpDULp2G1dej5Yed8j1lzmHxhBBCyGqGs8515bn0&#10;+til0+k8b+p3Ir1RuRNCCCFn0W2Cr73Ja0591k/92OcpU19509yOdDI9GRmPZla6dDFsyyaEEELO&#10;pz9orvv32Mj3Exc4z8RjT5b60GJvQrWm0XgqnZPSUieEEEIuoa/Qo049x499jtLNIRCIpKXoHdz3&#10;Y/fGYk8d/IQQQgg5jzR9bPvbRz3R0rb+3/PN8Wf6sXfnip+uTRBCCCFkmjRGLfqu1y3madxaZ3FD&#10;I9PfOWI8djgKSOvGJjGSm7nHBQ6XWEMIqSneBSbaxISlpKSkpKSkXCIVBkFAjJRqAoQ6xmpAjNI2&#10;ajzLstHyCjvgbic4HD9gtxccqkegUAQEBAWsELgW8eQQQAu4xJivDoEjXiAlJSUlJSXlEimIsdVR&#10;LwIXqf+OxnTlFpW9GIIYTB0mVit3AyT6s4cQGr/2NE6ujDsI3ENTE3CxRnkbvLHcRQq4xz75ThWi&#10;bhmgpKSkpKSkzEvA0PaTGwA4oPW2qIf7re5JR9d7z1rtJ9HdmkQzU9a1f7KfnRBCCDmH7uA5d+95&#10;pbX7dEfHd/3Z5+ko9namudHY7LUDfePqZlFQsRNCCCHn0Crnrt/61Kj4Ll0/9tFQ6+4zFru10WTa&#10;E/dPGCsY+doDIYQQQlr6fuyCqF+ls9SKuh4NPxaDfYqo2Dsh4MYc5NtEWkk/dkIIIeQyxv3Y5yem&#10;Sfv1Lf5ThX9isc8lnJrp42A7gM3whBBCyPl4HYs9GdMiirp/u2YwL3waTTeoDIz9rbFDvlbYTSJt&#10;h363475t008psRmeEEIIOQtPwV06q2rd6tbq394hAyU+2xRfFiVCeMLd3R2OxyNevXqBEAJ2u11T&#10;o2iVf9fcj30CvfH4hBBCCMngUJVGsYtoMzg9upQXAI6daWb7xvYcIhIt9t6I+MFguNN47IK2uYBK&#10;nRBCCDmXduBcd22nmd0Ew+7xsUhvY4q+6WNfMtquG9WNfuyEEELIhYjEud9R61NtB9SNh2btxGYf&#10;tJQPdXZHsUtTQ+ha8O2Qe4GIDhJwULETQggh56C1C1v8FZvhu4b1tI/6lBXfpRQVWBU3mlln544/&#10;XaPwW3c3QOjHTgghhFxA148diG3h483vfb/2eOy8ci9juJlO7cDm/OrqQXMOSJH6223zB0AIIYT8&#10;mHB0R7+fNq2P9atPbetuB0bisS/vY2983i66KUIIIeSLRTBQzCMu5oOB7d3+9zmLXaHTG6dqBd5Y&#10;6YZk4FNSUlJSUlIul8DAmBbrrQeGvzvHNGm03eHqMY3S1SGlICA08V8NimNwlPsS0BKuUl+IwSFx&#10;Oll0pqClpKSkpKSkXCxFHA4HxOAABNEaNzgCAo52ROVxmyHAEBC8irq4UAQIREu4ACEEhBAgIthF&#10;P/YU6h2YasvvY4hxYeMJAVBSUlJSUlKeIQ11zPURHdvFEfq/0/5eG9xdlziJUd5P+thPDq7/7ir7&#10;FADGMbwgQgghhGSplbo0U8v2R8EPGRsoNzYezt2nB8/NzXjT7EvFTgghhJxP0quO1lge6NqxVvTx&#10;pPrHlt3ZbKaWtF1EEGsVACCA0IedEEIIORfvKHYA9QRw1lPQAKILup+GaZ1S9rMW+1QC6W/GYyeE&#10;EEIuo+lzn2hOb4Kvdda1v7V37LAyUMYR7pjdiX3shBBCyDXRuo9dAHSa4q07y1xHgbuiH179lKSn&#10;tftjuMPUZDW01AkhhJD1jOrZXtP76UC6dFxXdilT+72gaJamZlAvbgJrRtzXfe2uqCeLJ4QQQsgZ&#10;hBCgqhARmBlE0jg2wMxgAU38FjN0FoOZoSiK5m9VRVmWUFXAostbkxiQt8Zzo/MIIYQQch6j8777&#10;MKLqMt1bj4qX0cUdvSUi9aw50gsYQwghhJBlNF5nHke+iyYlm3RwInmudZX9/OD13uC5/klPR8Z3&#10;R8Jz8BwhhBCyjtbtLT9/zJgyT0343Zb30Znnlri7ufsw0hwhhBBCFtAYzPXfMIGjOyK+HS0faS33&#10;+cHtFi32sT72MZe3JFvLnRY7IYQQci7DCWqyM71OKHLg1GrvWexjZv9YzWDYLE8IIYSQ5bSzusb5&#10;4UWmB8n1da2ODqrDYI906PxFSCtdurHdCCGEEHIurXK2USM6BYYZp52sRqRo3dABlMEOcAv1iDxH&#10;VR0RfA8ppFHi9cA9AFpLifPaclQ8IYQQcjaqDvcQdarGZnTzEI1mFbhHH/XKDEc7IoQjzCoErxDc&#10;EIIjVICFOM+MGwAoBGXtx66xaV3UAbGTC2hs+jrMnAkQaLETQgghF3Haj36qewH0dPK49a7oWu+A&#10;DkbFe9t2Pz7sfmwAHSGEEELOQobKfaBz69bypJdNgKWN5KWIACMj48f92NPvVhJCCCHkTDp6dioe&#10;+5ycI1rsaa74RrkLzLq1h+7oPYebwunETgghhFyEuyA4ADEIgAIxHru5w2o/9mayOfc2bovklXsJ&#10;9OeKT4nM+bGnJgQDILTaCSGEkMW4ANZV2uj7pY35rHd1cK5JvozD41NkmThvfGuZy0hsWGn72G18&#10;OlpCCCGETOAAtK9XgxgcsYXcPepWRxxS5yL9PvcM+T2mrosd7IQQQsjZdC3udga6U3U81a8ejepp&#10;9V0ejwH7UqBaoKqqGNtVSoTK4bu2j92b6gLgGq17urwRQgghZ+IAINEaByBwqNf97vC4hBiHPZgh&#10;mMHM45KScG/isae47Wnu+UmVP2WRnzMyjxBCCCGn9Gdv7ajijuU+HejlrMFzXSf3Nl5s6msf+rEz&#10;vBshhBByCY7gbYO6i8K8aprlW7/1Oqob6j732sd9jnI4Ih4YjyjTnZQm+bETQggh5Dwc6CnnfmjW&#10;MO+VtoCyOw1de6DW1vrQYb6/0GAnhBBCzsfrfvZQG81FWt8Z/e4W+9yj73rqPdfs5HCliELEJ33Z&#10;u79byelkCSGEkIsZTMs+F4u9y/KZ59IBJr04r00f+0Q89hXecoQQQsgXTF+nWjeK6mCu+P58MnnU&#10;NaAZnyfWj7veOXXqyE/+d0aLnRBCCFlFq6w7yhdAUvB9DDF2exvxzQS9/vogQCmF41gd8Hj8AAcQ&#10;3HAMFe72dwhAs6Ce0zaeXqCiCOF43TskhBBCvgDa1nCBCFAA8BRnPRhggLhC3CEeEGO3G7xW7odw&#10;QGUBZq2SjwPcAQW6Vno8wNJAOgys9s4SaLETQgghFzEdW72VaWr3PgarQ7x2I7h3rfZeJ/lp/PXh&#10;IDqhqxshhBByBfq6VJtxbcNtY7p5mE53fdnd0CY+Ht1tmBwVPCGEEHIBHU+0qF+7+jYFYBuZJ35m&#10;EF1aX44dkCahaWeiS4v1JqqR+VlpCSGEEDJC8mNvvczG9vHFS/eYslHatfP7VFN8isOeLigq93aa&#10;WUIIIYQsZIEfe7uk6d2B8dHyfUv+xGKf/01FTgghhFwNTzPJaTOtq3uYnCBubH0vOR8L6FqfZLr/&#10;nE3vhBBCyDUY1bVeTx1b97MP90tTv08d3xs8Z2YIIaDwOrqMob8kP/a6P0DsJD1CCCGEZGjjrhhE&#10;BFL3t4/FWI8ub61Rnca5dfcTEagqAId2+9ez1vggTiwhhBBCzmeJDj21zKO+9kzc1my7ehuLvfOb&#10;Sp0QQghZRau4U9S2eaW9dL74uim+1u+uAKTXvt8kaFLPTDe8KEIIIYScRc6Pveephk6LeX6cW5nd&#10;Y4C7Q+poM+IcSEcIIYScS1TjeT/24d9LrPYy1gICpmoB437s7SQ1hBBCCDmThfHYu93fub71xKzF&#10;Pu7HTl92Qggh5DokP/aWrNGcGzwXe9VTzLbT42wgu/Tis1NSUlJSUlIulkBeiSc38xNDGwCgcDlN&#10;t1QLEFWoOI7VE0xeoNiVOFQVpNihgCNAIC5Ao/w7Hft1YpSUlJSUlJTLJCQOl3MYIAJD0Ww3Acxj&#10;9HUXwFXgGk3wAG982BNugAXAgkPizHPW9K6Lpx0NkE6c9noZ4pSUlJSUlJTnyzPGqLnU+9bWu4kj&#10;WetptHxXX+vwBBwQRwghhGzP0pCsuTguQ3pTyvZG4y2eFYcQQggh59D1cDv1Yz8Nx5rWL0HdLjuQ&#10;EEIIIZcxdGtbut8yP/aJA2X6mJMTEkIIIWQ5Iqfd4Lmm+OUW+8QBVNqEEELI9kz1tY9OWLNAN3NO&#10;WEIIIeRGbGFEqxZax3BFE4+9O3etuyOE0PeZq9cRQggh5HyGVvlwEZGeHk4VgLTe3aGqCCGgqioU&#10;RQFVhQU7dXcbOzkhhBBCrseWuvVkVDwhhBBCtmepH/u59ILAzA2nb2LC1jC6GyGEEHIhGT/2NTRN&#10;8WMj7pYMvyeEEELIeZzrwnYOZTfO+tILAWixE0IIIRdzhh/7ufTc3aaa4q91MkIIIYT0ufY8Mgoo&#10;rE7IRWM4OFE4dESht/UA6wV6F0pKSkpKSsqlMkVlMwFc2x72Rrdqs08buq2JxdqL7Dak+LN/8+//&#10;CwQ/2e/v8ctf/SXu7p9hd3cH0QL7/R202KHc7aBFARGFO5AmnBVRuEi8AAElJSUlJSXlEikCR61P&#10;pV48Gs3mhhAMwQ1ViItZhWNV4XCoUB0Dnh4ecTgccHh8xA/ff4fXf/wWjw/vYfb0vcZpZhQuCiAG&#10;eG9qEoiyjzR/ObRTo6CkpKSkpKRcImNreKtP4drRuVHGfdLfgmS5d9efSoxq7knYz04IIYRch3P9&#10;2JeOdyuze0ycnKPiCSGEkAvpGuseG+W7v88J0zpk1mKfiyxDpU4IIYRcxhJdOvROS3JRPPZLL4DK&#10;nRBCCLkAOVXcU8b02fHYL7keKnRCCCHkOmzgxz5/MjbFE0IIIduwVJeeo3ObpvikxM0MZgYxO40R&#10;i6ToPR101g0QQgghJLqtzzFsmk+x2bvx2MfitIvKZU3xhBBCCLmcS1u9lwyeox87IYQQcgPm/NjX&#10;uLzRj50QQgj5yEjGj30NHDxHCCGEfGSW6tKh1U4/dkIIIeQTRBb4sV9qSNOPnRBCCLkhc0bz1N9z&#10;1IrdTlchxWPvJthGpKFuJ4QQQi7EOxHcfMzGVrSx2bvHCXI2eQkk/7d+rcDM4A4IimZxEziir5xq&#10;DDFnGV88QgghhHSxuile4XCIaByQ3vwLSFFaqqs1VwAAFXpJREFUHYCLwmp9a9LX96f+7AqF2vh5&#10;ezUIRVNDcAVcYWM1CUIIIYRk0E6z+oS13iC99VfxY2d/OiGEEHJ91vixd3+nWecSi0bFN4l4m5ig&#10;ntLuzBshhBBCvnRO/dinf0+R5pQZssiPfewktOQJIYSQy1jrxz5msceJ42y5xd5NGKDFTgghhFxK&#10;68ceLe41fuzDpvisxT48ASGEEEKuxyV+7HM6mdHdCCGEkBuxhdFcqkgzKC75r4cQ4Agoh+35ncFz&#10;aYaauUuilU8IIYScopr0brtu6Vzw8XjF8XgEEJviq6qCmaEoysstdiptQggh5DJuGo+dCpwQQgi5&#10;PjeNx95cAP3YCSGEkKty7cip9GMnhBBCPjI3j8fePcE5FvvYjDiEEEIIuZ4f+xD6sRNCCCE35Prx&#10;2F1PQr661OtGY8S2MGQrIYQQcgmdeOxjeCeq6shxc5SVGXaqkGIHR/SFq6oK+2IHEUFAXASCMjre&#10;xfiwBqCYPwGNfEIIIWSI1V3VitgUnxavl9DffajkXeJ8Mx0la2YwM4g4FJDaYq9rD83BQoucEEII&#10;uTqaaVbX8b/9SvHYu7CfnRBCCLkON/VjHzt5DA9HRU8IIYScyzXisU+xyI+9e6JLh98TQgghJHJz&#10;P/apC6ByJ4QQQs7nmvHYh1wUBIYKnRBCCLkO1/djz5yMTfGEEELINmwSj31uo4icLIMdrn5BhBBC&#10;yI+dVn0O9OuI3p1agOi/nga0qyrcJyz2dED34ClJCCGEkMu4ti4VEaio9Fbc4kIIIYSQL5WhTu3+&#10;nvq7u264frIpfiyxoe86FTwhhBByCWk+mPir2xSffp/TQp72b5rihwmwKZ4QQgjZjqW6dKiPx/rZ&#10;h4Z4ucTkn2omoHInhBBCLqHf+t1tET9Ht47tq8MNcwlSkRNCCCHXYcxozrWeLzlWAYc4IFLXFJpw&#10;cg7NuNfF7Vb/OlcSQgghXyKWMZRt/G+xbN+7iqD0yuA7RyGOQk/b7Qt4sygcXjcfuMTKQNHEjz1d&#10;3A1fsmLPtXDkJiZYezyZ59bP99bnJ182LH+3RUXgMKRJZaM5Hdc4JK7zeoFBYVCPBrUgTh5XliWO&#10;iL7sRVEAAA7HAxRikE7+iQjEDQqBqE8OmlMILrfWuwqfEEII+dKIOnC6gjWlJ/O6s+wmfG0/9vx+&#10;X3af/doxCxzzsC23fr63Pj/5smH525pp1/Fz/NjHKNMENUsGzV3fj50FhxBCyJfIuB/7nLv5Uk6m&#10;lM35ydHVjRBCCFnHWj/2ORY1xW/nx87KASGEkC+R6/ixj1HqmVPWnTNS8kvvY9961DtbTdZx6+d7&#10;6/OTLxuWv9vinnRqu+4cP/Y5JpviCSGEELINl+rZRU3xVRVQlNESV1Wo6uSctKdN8hdd1xcDR71/&#10;2tz6+d76/OTLhuXvtrTP/3Q8m4g0+lhVIXbasr7b7fDwIertoigQQqh923fQ3Gh4Dp4jhBBCtuHa&#10;bubASFP8kgSo1AkhhJDrkJsH/lxKIA6iSMtYwvRjJ4QQQq5J3o89yXNbyhuLfajYpxJkUzwhhBCy&#10;jiW6dMrAXuTH3mXMj45+7IQQQsg1mfdjv9TVDQA0TSk7ZrEPoZVOCCGEXIcxo3npgPY5ysIAqDcR&#10;3tTreK9pnaQIM1Yb2J1aBhQM7EcIIYScg41O+CYDhSoizcrTVvTpkOh1EBiHeQVYhUIFWtQ7SYB4&#10;GWPBikPFmtZzrxNfZ8OzWkAIIeRLo256T/HYJRrKEMBF4CIo0EqDwDyGS1cRiDjMKpSl4ACDWYWi&#10;KCAiODyGOHgujaATjxpf3WJSteUeFbCjjQ9r0F6NgRBCCCHL6cdjl+E2MTTGrxhEvLdOkH6fMurH&#10;PoTTzBJCCCHb0Datx2Vp7JZE12VdRE5HxS9NqP1NhU8IIYScx1I/dr/cj32MudivtOAJIYSQy+gq&#10;7qlu7Uk/dm2V/dgEc4st9qjgx05KBU8IIYQsp6/I40D0rh9730rv969b7zjgNATvWU3xSy6QEEII&#10;IXlE0InHbrVCn/YWm5tetuljV8kPnptucu+M2COEEELIQnxB2HPvWOrzs8EOKS0YIA4z68WAHZvS&#10;7iQt9rMTQgghZ1LrVzHApPZjn59Ctt/cbr19u/tbsNZinxogN1Uz4OA5Qggh5EJGLPF227A13Go7&#10;2jDlu96l18c+NQq+Xcemd0IIIeRqSO237vVEcJ2Bc5cyOXhuiYsbrXZCCCHkTDrW+jCias8NTtKA&#10;uvP82MvUdz4V1H3Oj90XNAkQQgghpE9U6gEi02PYrxKPPReDfdyPnRBCCCHn0fdH7/uxDwxsrfdv&#10;oq3Od4s38dgJIYQQ8vHYKh67AjFMXJSDRFJs9hg0rl7bmag+zXFLSUlJSUlJuVzOKuhonafpZsX7&#10;+xd10BhxoOmvT+kCKA9mKBVAXRMoUrxXj1pf4dgVAtXuyaK/u5tDoNC45UQWIjCpf1NSUlJSUlLC&#10;BAAMLgb3qIwLOLwJkR7NaXFARaAOiDvE4mJmKIoC7o7dboe7+31U8OIodyUUhcCb+d611f61ha7t&#10;FrT+c+02rWsJlJSUlJSUlAvkyHzvY0it1Ie6VyRp7Wi1n6bfSXhsRPzwJIQQQgi5HjldO+ehNkYz&#10;Kn5qRHw3Qa9H4vV96uZrG4QQQgjpUE9IsyQe++mheb2qw1pA7qBzHeUJIYQQ0meJLp2K5rbYjz03&#10;MU1jtXcmoqfFTgghhJxJM4Vs+jntx55+d2UOze0wpeAJIYQQcjnn+rGPHTOGXqqkqdwJIYSQy1ii&#10;Q+emdJ+jrI4VpI6/rqows8ZHrtsk32+qR7M/PGv0E0IIISQhTfT1Zg6ZYTz2sa7x7npVhda6u6vo&#10;VeS0KZ6WOCGEEPJxyA2eO/cYoNPHPuXidk5ihBBCCDmPzfzYuwdPJXiuHzshhBBCBmztxz52UNN/&#10;PpMorXdCCCHkMj6KH/vYidb6sRNCCCFkwMfyY5+anIZ+7IQQQsj12cyPHdA2kGuK2pZqDd7GXges&#10;iRyzNHFCCCGEnFI0AdRtfIFB1NGq2hQUHVAUs2mXiujzFhvVY2B30QBVh6hBxaHijSIvgDoGu8Sw&#10;sZ3wc0Oo/AkhhJA+XndjF27wOnC6SogR2aWCS0AhBvOofxWOqKsFmnRxUTRL19I39+7gudpKb2Kt&#10;2+h6QgghhFxObA2v/1bUreZpqVvJJVrsY8bzYj/20ZPTj50QQgjZlE392KdO2Pqx9096jU5+Qggh&#10;5MtC4Agz88Os82PPKvapREUE8FzzPBU7IYQQMiS5j2/uxz6WaP/vMT/2ZccTQgghJNJxMtvOj30K&#10;+rETQggh12dDP/brXBAhhBBClrFEh04p+mxT/H6/h1WPOBwOKIoCu90OIjIajx3DeLGFzybeb2wg&#10;hBBCSEQamZrigb4y73Z9d3H3CR0dudhiJ4QQQsg6tojHvnjwXPp9WoOgVU4IIYScx2Bw3MyU7R/R&#10;j93Yz04IIYRcgDs282M/uyme8dgJIYSQdXy0eOxTJ27/Ps+PnRBCCCGn+KDpnX7shBBCyGfOR/Vj&#10;T2FixyO81XFiqdwJIYSQi9CuwTwYg54U85Si13rgXVeBd9MoxQHxGGFdIVBVqCoKUSgchdRLfYAJ&#10;IAKo1LHgOR88IYQQshiT2hddFYACwYD6t0iJyh1RNwOKAoWUKLSCikBcAQhKqfV0rbOB5Lk20sc+&#10;rDk0cWMlxWlHHRYeiEqdip0QQghZijoQOn8bOh5oM8f1BtOllnXv6+1iTLEPExn+ph87IYQQso5G&#10;SQ90qogjdXeL1E3jcl7391l+7N11XUkIIYSQ82n167iRfMmAdfqxE0IIIR8dR1SjXv89nPc9DVZP&#10;GES8XuZTPtOPHfRjJ4QQQlbSjFTr6lFpFflwcppNmuK7v5vqgtjEUYQQQgiZxId61dA2oncVvKNv&#10;ueeNasZjJ4QQQm5Jb3Dc9EC5xUFgzALcvYnBnpahlZ785Ny96eJP68g2TMXiTbByRQghnzOxf73Q&#10;ovY6C40u1qJ2ZatSv3vcv/vZV9W4b0c/Cxb0sY8pj1wQeHIdcoqbz58QQj5Tavfx9JV3j0Z2Wtrd&#10;RvRA7QI3RbaPfR72sW9LziKnYieEkM+TZj5X9L71J37rg1HwC8a2LVLsQ8vd0zrOOrcpbIonhJAf&#10;KWnEO04HqHeniO2uX9zHPn/e+aZ49rFvCxU7IYT8ODGJzfBiqQ/d4yR0rvW3v/VvB9Cz5FfFY08M&#10;J6VhA/DHIVdxYh87IYR8vnT72IcM/di7MsfiPvaxeePNAtjPvh0cPEcIIT9OTKLhZuYdi91hZjDr&#10;6NWRueKzFrvXQ+iTr7wvqBCkROPJqdi3gk3xhBDy48Z8XrELCgBHwLXzG3CJ+tc0NH8DQBBDCXW4&#10;GDwGfoUUAikALWPQ9eCGqqqif7vuIAKEEBAsIFSH2Qveug9+a4s1l/7txxisu//c/d36/tdWbNbe&#10;39qK09rjt77/rSuGW59/7fu/9vw9q+qC9D/357/1+W99/Zsj1eSm+G2NsdWDO8wlzhzvAheJX/4C&#10;8NIBDfAiAAVgUkHcYlN8tNJt1FpXVZRldIIHopKvjlEKQmwmcB2VZsXs9rVSsG36FnDT+/vUpVXb&#10;pu8mq/I/tz2XPmzb69u6/Gfvj3LT8qlSzh8fts2fbPnY+PyUGQkA0cdsVBZFAbMAVR3ta3fxjqWe&#10;/gZcgFLqIO29BQ6Bw62CoISKQ9wQQkB1OOBwqGBWodD5C4uh5Oe2r5Mi26YfK4y3u79bSxFd+Xy2&#10;ff65/F9bPnLnX3t9ty7/W+ff1uUnl/6t7z9+aG/5/OfLx9bn/9TLz+0lMKf4d+UdBAYFUChQiEBg&#10;EHfAA+YoUZ8GAMSH0uFusKrCwQ3hWOFQHWEh1gzM4oWpAyb46FKCb5p+AbnJfX2052frnt/Wzyd3&#10;fYXPn//W5UMsbHv/mfPnr2/j55PLn7XlL5P+1uU/m36m/G3+/tz6/GvL78bl59OQ0/ozHA3mhkIC&#10;ggK7wqEKKKJhHdF6kVghSIpdvIC4QlzjZgcUBoHhxbM7oFBYdcDxEBAORxwtQB3NvLapYuAjslCF&#10;139vsaCet36rxer0b3V/my9m8T7T/Q5k6suZfP6Z7Vvnb+78a8tHyv+p54Ot839h/kxtn7cXAd04&#10;/3Lvz9rz59LPybXnD3X+XJr+p/7+rF4y5Tf3/mxdfm66iMEdcMGkfAqxe1whKBVAIdiXWlvv3hjg&#10;Y5RaP+ik67UeWacOFEWBqjrg/eMjng4PqKqqGdAgIoB55+hTWRS72e1rpUixafpVZbPbt76/raW7&#10;zG5XLVcdv/X15fJ/bfmIY6NuV/7W3n/u+nP5u1Zuff5c+jm59vwhzH//ynK/Kn/Xylz5+NTf31uX&#10;3+0loiXtMiotOEQBgUILgRvgdoSIoygUsYqjcWms9ShLMen0r1unn93ww/ev8fj4Ae/fv8fx+BSv&#10;oxMARn3+wgQ6u32tVCk2TT9UdtP721rmrj+33YJven1u68rX2vKRO//Wx3/q+fOly1z+FlreNH9y&#10;5X/r8+fK59r347OXmK+4iBR1q7hCxCFSwKyCVcem+xwuiEq9q+htYoKaenTdN9/8Hg8PD3h4eI8Q&#10;Anb7ErvdLl6OGcR89PCPxdbubp+9O0WG6OkwTQjzAzS25tbuMrnnk3N3Wls+c+fPXX8u/279/tza&#10;Xe3W7rKfurvZWtZ+X378E3TNfz9UFVVVNd+ZFJ7VzFCZDxQ6kKx1ACiPhwPu73eoqgqvXr1CCAHH&#10;4xHff/89fvvb/9u/gIf+gyww/+Bv7Qf8MRmb8m+tH3WOtcfnFFPOT31rxbrWT/jWfvg5cveX+zAu&#10;yf+pKSlFBFU17Uf7Mdh6noG15Xdt+dpacd36+7q24rj2/tdWfLf+Pm+ZvwaBSwnVEvf39yjLPQ5P&#10;FeCCu/0zlFYnvtvtYGZ4fHzEN9+8xz///nfY71MfETBWuxCbb8rJNfXktpfFbnb78VDdtCmle/3R&#10;M6PfBLV1U9Ta43PPtzqGTZ/f1k3p5+TfLZoKt+4qGN7f8Hmvff5rm3Jz6e/K/ez2x4enVemv7Upb&#10;+37kri+3PZf/a7dvnX9rv49rv/+59Ne+n7Pvx1rFLgrd3+Htuw/w6hFPjweUZYmyjI3w5TEccKhK&#10;PIPj/cMjQjji4ekRj09HeK+T/1SxezBsOfjlGOa33909W3X+1YNTiv71pcEgSTaDa0RHpZTzg0e2&#10;Hrx2zAwOLPd32z6/zOCZw6Fadf+57ff3zzd9vmtl835cWH7iAJvp+8kN/szdf5q06tL7y6X/eJzP&#10;fynnr1+Wvj9Tz1czgzPL+fvLvb+r32/J5E9528Gv2fxbObhvcfmdyN9iv6785+T8+7FOsSsUUuzw&#10;7NkzoCqx399DpMDhUEFgKMu7O+x2Cqji9evX0LLE/d0d/uznP5v1MwTQ+NIJMOqOkNzBprbnZHLX&#10;mNqe3B0uTf+aEiI96QAshE/6+nPnzz3/rfPnq5XlZ+3zz93fWrn2+eW2p/cvnQfucV7qhcfnnl9Z&#10;FKvu3zPuYrn0c8fnvj9r8zd3/pzMXV8u/bXlY+37mSsfufvb+vuz9vu3df6K66pGv6djwLOfvEQJ&#10;x5sfvsPz58/xRwAWDKUhoLzbo9gpfvu736GygFcvXqLYlQjHaiJhQcQxN0ENgq1y4N9pMbs9HI43&#10;n2DAVUYnXHCV1ROI5O5v7QQTaycwyeVvKboq/Vz+567fq/kJYnLn33oCjNz95Z7f0vzrygBffH9b&#10;T3CTu7/c89m6fOdk7v1c+36szf9c+c+lv1Zeq/xeuj2Xvh2rTZ9PLv8LFLN2v7jPbj9UFZ49u8d9&#10;WaCqDF9/9RN89/Ir/PEP/4Ly+Yvn+Omf/BRff/01XIAPHz7gcDhAVXE8dgbXdGa1SUmr+IV1mSjN&#10;5o/PTSlYlrtV518rh9efrnfpVJe3njKxquannLz1843l7/Lnl5O3vr+1+X/J8R47Fq/y/LaWIdiq&#10;/Nv6/cpdX+78W0+Ju/X9qxaz29e+v7nrK4py0+e7rUx09ep5SAEcDge8r3//4he/QCGGUD2hvHv5&#10;9W+eDHgy4If3j3j38ARFBfN68MMYHi9IJQBqgBWjspAd5ubCDZUAGgDTUWmVzR7vD/Pbt5ZV5VD1&#10;5nc36IKoo6ockAB4MSo9pPstRuWuuNv0+ve7+9nt794+zW7fOghJofvZ8hEH34R6//Nl9bDu/tbK&#10;UPnsdjNZVX667590yunS+8sFQcoFOcnJXPq78n72+/L09v3s88lJxfz1555/7vitn0+osOr7kUt/&#10;rSyLfeb90tn8zQWpeXr8MHv/gnI2/0qdv761z2c2/1cqdQAodwVCOCA8PmK/Fzzf7/Di5Vf46U//&#10;1W/+PweF/xLANHubAAAAAElFTkSuQmCCUEsBAi0AFAAGAAgAAAAhALGCZ7YKAQAAEwIAABMAAAAA&#10;AAAAAAAAAAAAAAAAAFtDb250ZW50X1R5cGVzXS54bWxQSwECLQAUAAYACAAAACEAOP0h/9YAAACU&#10;AQAACwAAAAAAAAAAAAAAAAA7AQAAX3JlbHMvLnJlbHNQSwECLQAUAAYACAAAACEAJ899OSsEAABk&#10;DAAADgAAAAAAAAAAAAAAAAA6AgAAZHJzL2Uyb0RvYy54bWxQSwECLQAUAAYACAAAACEAqiYOvrwA&#10;AAAhAQAAGQAAAAAAAAAAAAAAAACRBgAAZHJzL19yZWxzL2Uyb0RvYy54bWwucmVsc1BLAQItABQA&#10;BgAIAAAAIQBIILu64AAAAAwBAAAPAAAAAAAAAAAAAAAAAIQHAABkcnMvZG93bnJldi54bWxQSwEC&#10;LQAKAAAAAAAAACEAoPHNUuY1AADmNQAAFAAAAAAAAAAAAAAAAACRCAAAZHJzL21lZGlhL2ltYWdl&#10;MS5wbmdQSwUGAAAAAAYABgB8AQAAqT4AAAAA&#10;">
                <v:shape id="Picture 155" o:spid="_x0000_s1094" type="#_x0000_t75" style="position:absolute;left:12115;top:315;width:3603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3I2wQAAANwAAAAPAAAAZHJzL2Rvd25yZXYueG1sRE9Na8JA&#10;EL0X+h+WEXopumkPWqOrSEEo7clEeh6yYxLNzoTsmqT/visI3ubxPme9HV2jeup8LWzgbZaAIi7E&#10;1lwaOOb76QcoH5AtNsJk4I88bDfPT2tMrQx8oD4LpYoh7FM0UIXQplr7oiKHfiYtceRO0jkMEXal&#10;th0OMdw1+j1J5tphzbGhwpY+Kyou2dUZOPfDcMl+Xg8i+eIq+b78/uWdMS+TcbcCFWgMD/Hd/WXj&#10;/MUSbs/EC/TmHwAA//8DAFBLAQItABQABgAIAAAAIQDb4fbL7gAAAIUBAAATAAAAAAAAAAAAAAAA&#10;AAAAAABbQ29udGVudF9UeXBlc10ueG1sUEsBAi0AFAAGAAgAAAAhAFr0LFu/AAAAFQEAAAsAAAAA&#10;AAAAAAAAAAAAHwEAAF9yZWxzLy5yZWxzUEsBAi0AFAAGAAgAAAAhALXfcjbBAAAA3AAAAA8AAAAA&#10;AAAAAAAAAAAABwIAAGRycy9kb3ducmV2LnhtbFBLBQYAAAAAAwADALcAAAD1AgAAAAA=&#10;">
                  <v:imagedata r:id="rId36" o:title=""/>
                </v:shape>
                <v:shape id="Text Box 154" o:spid="_x0000_s1095" type="#_x0000_t202" style="position:absolute;left:12115;top:315;width:3603;height:1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:rsidR="007824FD" w:rsidRDefault="007824FD">
                        <w:pPr>
                          <w:spacing w:before="5"/>
                          <w:rPr>
                            <w:sz w:val="40"/>
                          </w:rPr>
                        </w:pPr>
                      </w:p>
                      <w:p w:rsidR="007824FD" w:rsidRPr="00D12369" w:rsidRDefault="007824FD" w:rsidP="001A3504">
                        <w:pPr>
                          <w:spacing w:line="235" w:lineRule="auto"/>
                          <w:ind w:left="454" w:right="437" w:firstLine="680"/>
                          <w:jc w:val="center"/>
                          <w:rPr>
                            <w:b/>
                            <w:color w:val="FF0000"/>
                            <w:sz w:val="40"/>
                          </w:rPr>
                        </w:pP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Anexo 3</w:t>
                        </w:r>
                        <w:r w:rsidRPr="00D12369">
                          <w:rPr>
                            <w:b/>
                            <w:color w:val="FF0000"/>
                            <w:spacing w:val="1"/>
                            <w:sz w:val="40"/>
                          </w:rPr>
                          <w:t xml:space="preserve">            </w:t>
                        </w:r>
                        <w:r>
                          <w:rPr>
                            <w:b/>
                            <w:color w:val="FF0000"/>
                            <w:spacing w:val="1"/>
                            <w:sz w:val="40"/>
                          </w:rPr>
                          <w:t xml:space="preserve">           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Acta</w:t>
                        </w:r>
                        <w:r w:rsidRPr="00D12369">
                          <w:rPr>
                            <w:b/>
                            <w:color w:val="FF0000"/>
                            <w:spacing w:val="-12"/>
                            <w:sz w:val="40"/>
                          </w:rPr>
                          <w:t xml:space="preserve">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de</w:t>
                        </w:r>
                        <w:r w:rsidRPr="00D12369">
                          <w:rPr>
                            <w:b/>
                            <w:color w:val="FF0000"/>
                            <w:spacing w:val="-9"/>
                            <w:sz w:val="40"/>
                          </w:rPr>
                          <w:t xml:space="preserve">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Constitución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95616" behindDoc="1" locked="0" layoutInCell="1" allowOverlap="1" wp14:anchorId="45902232" wp14:editId="457CA7E3">
                <wp:simplePos x="0" y="0"/>
                <wp:positionH relativeFrom="page">
                  <wp:posOffset>4942205</wp:posOffset>
                </wp:positionH>
                <wp:positionV relativeFrom="paragraph">
                  <wp:posOffset>1559560</wp:posOffset>
                </wp:positionV>
                <wp:extent cx="2287905" cy="1226185"/>
                <wp:effectExtent l="0" t="0" r="0" b="0"/>
                <wp:wrapTopAndBottom/>
                <wp:docPr id="172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7905" cy="1226185"/>
                          <a:chOff x="7783" y="2456"/>
                          <a:chExt cx="3603" cy="1931"/>
                        </a:xfrm>
                      </wpg:grpSpPr>
                      <pic:pic xmlns:pic="http://schemas.openxmlformats.org/drawingml/2006/picture">
                        <pic:nvPicPr>
                          <pic:cNvPr id="173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3" y="2455"/>
                            <a:ext cx="3603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7783" y="2455"/>
                            <a:ext cx="3603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24FD" w:rsidRPr="00D12369" w:rsidRDefault="007824FD">
                              <w:pPr>
                                <w:spacing w:before="252" w:line="235" w:lineRule="auto"/>
                                <w:ind w:left="793" w:right="791" w:firstLine="2"/>
                                <w:jc w:val="center"/>
                                <w:rPr>
                                  <w:b/>
                                  <w:color w:val="FF0000"/>
                                  <w:sz w:val="40"/>
                                </w:rPr>
                              </w:pP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Anexo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5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Solicitud de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-88"/>
                                  <w:sz w:val="40"/>
                                </w:rPr>
                                <w:t xml:space="preserve">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-1"/>
                                  <w:sz w:val="40"/>
                                </w:rPr>
                                <w:t>Información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02232" id="Group 147" o:spid="_x0000_s1096" style="position:absolute;margin-left:389.15pt;margin-top:122.8pt;width:180.15pt;height:96.55pt;z-index:-251620864;mso-wrap-distance-left:0;mso-wrap-distance-right:0;mso-position-horizontal-relative:page;mso-position-vertical-relative:text" coordorigin="7783,2456" coordsize="3603,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naiOgQAAGQMAAAOAAAAZHJzL2Uyb0RvYy54bWzsV9tu2zgQfV9g/4HQ&#10;u2JJka0LYheOL0GB7G7QywfQEmURlUgtScdOF/vvO0NKviRBW6T7WAMRhhxyOHNmzpC5eXdoG/LI&#10;lOZSTL3wKvAIE4UsudhOvc+f1n7qEW2oKGkjBZt6T0x772a//3az73IWyVo2JVMEjAid77upVxvT&#10;5aORLmrWUn0lOyZAWUnVUgNDtR2Viu7BetuMoiCYjPZSlZ2SBdMaZpdO6c2s/apihfmrqjQzpJl6&#10;4JuxX2W/G/yOZjc03yra1bzo3aBv8KKlXMChR1NLaijZKf7CVMsLJbWszFUh25GsKl4wGwNEEwbP&#10;orlTctfZWLb5ftsdYQJon+H0ZrPFn48PivAScpdEHhG0hSTZc0kYJwjPvtvmsOpOdR+7B+ViBPFe&#10;Fl80qEfP9TjeusVks/9DlmCQ7oy08Bwq1aIJCJwcbBaejllgB0MKmIyiNMmCsUcK0IVRNAnTsctT&#10;UUMycV+SpNceAXUUjyeDbtXvv54EoLSbs+sQtSOau4Ots71zs5uOFzn89bCC9ALW75cf7DI7xbze&#10;SPtDNlqqvuw6Hyqgo4ZveMPNk61mwAidEo8PvECscXCeIYjLZQj0eCzkKMMAh3VuF8WobH6IkIua&#10;ii2b6w6oAHCCgWFKKbmvGS01TiNKl1bs8MKTTcO7NW8aTCDKfczApmfV+ApsrtKXsti1TBhHXcUa&#10;CF8KXfNOe0TlrN0wqET1vgxttUBF3GuDx2FtWDr9E6XzIMiiW38xDhZ+HCQrf57FiZ8EqyQO4jRc&#10;hIt/cXcY5zvNAAbaLDve+wqzL7x9lTt9l3GstOwmj9T2EFdP4JCtq8FFKDGEBH3VqvgAYMM6kI1i&#10;pqhRrAC5fh4WHxUW5hOymAMNPPsudc4p0NMDQUICfYMAUBpKmzsmW4ICYA2eWqzpI0DtYhuWoNdC&#10;YsZtLI24mIAg3MwAwXmWsiBbpas09uNosoIsLZf+fL2I/ck6TMbL6+VisQyHLNW8LJnAY34+SRZz&#10;2fByqFOttptFo1zy1vbXdwR9WjbCYjm5MSQWjSGmrvCyMIqD2yjz15M08eN1PPazJEj9IMxus0kQ&#10;Z/FyfRnSPRfs50Mi+6mXjaOxzdKZ01hoZ7EF9vcyNpq33MAV2/B26qXHRTRH6q9EaVNrKG+cfAYF&#10;un+CAtI9JNqWLBZp3zOgZvGagAtcDz0BRj/GM7y+X7v6Pta0YxAymj3vgPHQAT9hZm7lAVpgilH3&#10;C/GOIuYACuxqthzcVfWNvne21dn5RcA3d8lfBLSUueDp/09ArFhHQJTMYXOwT7jI3uM4tZHlExBB&#10;SWjx8OyFBzoItVRfPbKHx+7U03/vKD5bmvcCmIov40FQg7AZBCoK2Dr1jEecuDDuBb3rFN/WYNkx&#10;Tcg5vPMqbq+RkxcACA6gOVjJPmUtSP2zG9/K52O76vTPwew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k58VwuIAAAAMAQAADwAAAGRycy9kb3ducmV2LnhtbEyPwWqDQBCG74W+&#10;wzKF3prVmESxjiGEtqdQaFIovW10ohJ3VtyNmrfv5tTcZpiPf74/W0+6FQP1tjGMEM4CEMSFKRuu&#10;EL4P7y8JCOsUl6o1TAhXsrDOHx8ylZZm5C8a9q4SPoRtqhBq57pUSlvUpJWdmY7Y306m18r5ta9k&#10;2avRh+tWzoNgJbVq2H+oVUfbmorz/qIRPkY1bqLwbdidT9vr72H5+bMLCfH5adq8gnA0uX8Ybvpe&#10;HXLvdDQXLq1oEeI4iTyKMF8sVyBuRBglfjoiLKIkBpln8r5E/gcAAP//AwBQSwMECgAAAAAAAAAh&#10;AEjfVg+YOAAAmDgAABQAAABkcnMvbWVkaWEvaW1hZ2UxLnBuZ4lQTkcNChoKAAAADUlIRFIAAAH1&#10;AAABDQgGAAAAFon8ZQAAAAZiS0dEAP8A/wD/oL2nkwAAAAlwSFlzAAAOxAAADsQBlSsOGwAAIABJ&#10;REFUeJztnduO5EiSnn9zZ0RmZVV1T6slQCtoZ0fAACtAJ0APsNBT6Dn0hoIG2hV0pxUg3ax2tncv&#10;ZmemT9XVVZUZEXQzXTidpyDdGcGMisyq/wOYlsGDk3R30mjubm7y7//Tf/6vlfe/urv7EqYOP//8&#10;AXcvv8Ddi1d4+/YdTNCiACDa/DKYUwABczjn455mk9vNyeT69nwzx30s7l68QNAAM4Npdy2qCjND&#10;0Pl7B4BNtcluT/kicpwPIoIQ8uk7547S6ud1Kf98IXvNNL/DM8dtNlDVo3LUoFBVVJsqe7yGmD/i&#10;BCICEQcn6f983QaAQ31ojxmk25Sb75Xv5PUXtqt25Xd8PQ6HgwLorjVdh0hMt1T+QYfbl9xzh2Gz&#10;cWjeKpPsD/vM8R7eHKCnnLOHM6gzODl+CKTNh+lylOa9VR/q/Cma8hGR9rlUVajZomer8vn6N0X/&#10;euvs+8MB5gCcmX+wRhfE++jX4VR/68Mhe/7t5hax/nX1uH/92jyX/fdY934zeA/k6k+pPlqdL7+L&#10;IooghuH1j57nnvIVETjp6oOaYONvsftwj7sbD6c7uMMH/OEf/x7V/sPmVy++ePkr1BXubl9CbzbY&#10;4Bb1B8MXt1926Ur/5AaYh9kLwOYVV8rUscJJMmheq1TV6ZX6MTm8P8BPPNgiAuccbOKF0CfUC5Vy&#10;L5m5D6DJ9PehPcbM2peQcw4iAh9r/fz5i0r9uh9Vl+ZQh5hXflS+1TKlHFxXvm3d1q6Ol9K4630A&#10;TCmQ/T6n1MovrVS/psrRLOCLm6hU+8+pqrYfrcX6sxm+hE6rLw71wXD0IuvxMnt+hUMYvZdOwBwO&#10;IcrxdaffUx9N/X1vSvmP4Uf3eNlut9njVfP31q9jrUTvd7b4FJCAnFLM46BBIOKP6m66bvci99Gp&#10;ONQPELFB/TO1tv7d3t62ex8bLeX6U6qPNwWj67Io1I2VeiLekwaDc659Ds2krTtwO3zYf4tXd4JX&#10;tx4///QBb99+i/fv3nxTHeoD3r17h5cvX+Hf/dv/gNvbOwAOP33/E6pqg1bjtA9PI60C9A6KZdbo&#10;uEIDjcWbeS76hTqZLYVKX6JU6JvNBt7HSquqqOsaqgrnHJxz+PDhw6rzDyrzhKVdYrvdDqx97z2q&#10;qkJVVfDeF6+v8E2yWqmvPf40y+/Mc/hYlv3yTXl5yFoaOKrPANqHUESKx48/wsYvx9JHban+5z+q&#10;DbvDWzin8H4D5wARD7MAM4FqDe83iM+7m5RVtQWgMJNWmoV2ewiWOd7hZvMFcpZiPv8MIjsA9ez1&#10;peuaO//t9ktYz4qeewbH77BE6aMn1aX0vhiX7/39ffb43W6X3Z4Yfximc+SvzxDsA3L5l5cOFrax&#10;pam5t/5HoaoWPlqiYvLe2vrnXIV+Pdrv6/Z8/XoVy9VhW73G+fUHQMGovCyxpcP6H6XW/0CJ/6e8&#10;VTWEELoPTn+Abb/GV1/f4v7nn/Cb3/w//MPf/x1gNSpXPcDE4eXr1/iLv/iP+PWvf41ffPkFfv7p&#10;Pe7u7prk48Mp6JpbTFxU7JlMldED01/CAkugtL3UPF2ipHTqum7vYb/f4+HhAYfDof1CrgvNN7/6&#10;1Z8V0u8s7SlZSv/du3dZpV76KMo33q5Xyms/ukrNy2tQxJdqrnxL958sCrP4Rb3ZbHBzc4Obmxts&#10;Nhu8eJHP/4eH3ZFi7/Pu3bvs8aX6n+rPpFKSgM3WUG0Em80NttsKm80NvJf25ZpXykOlmT4G+uuz&#10;x5tg9xBb/OZI759JJMBh31ib09cXq9/0+RWC+w+hPf/ch/XcszlW8JOX2JSt937wsZeWx7bUuyVt&#10;z11cQB0+ZPMvK03g5BaCqr0GVUUIASEEqCq+//777Pkhe1QbwXZ7i+22wnZ7i6pyjfVvcK6aUObd&#10;+d/9vM/Wn5JS//qrr7LbL4mmpveMUnfOdTpThy1I4gXBKX548z3+x1/9Bn/13w314R63VYXqUP8M&#10;7yoc6rd4cQe8fu3xL/4EcH/yEkGjyhYTQFzXXNtUGk3/27SMrZpt+z2s2dTuV6CkUiTfvrQ6fYe+&#10;pXQLxRcIGg8UB1SrDcnu+qeuJeg2m7+V3HV52mzqX1JJpcpMukmaSnZ7WfqVx19WOukrje7//m7Z&#10;/GtkUyVwag9lrTdAk8VTw0sEX5yQ2jE2839it9/BecC7DZwMm4uXpz/MVFusHMoflSFbflXz/J9q&#10;YfbPv+4BLj5fyNeH/P0tf7/JSC67Pg/gNdbl3xCDQzAHDRsYFP/6z/80ewWHUMf6h2oyn8b1y9B8&#10;NDZ7e2Q++hagikd9n5wmBSaCTgcc54AHECAwi50q/V5CA3CAw+9+/xZ/99u/wZsfvwUkYHd4QOVv&#10;DFVlCPqAh/2P+MMfv8Grl/8Kr+5e4MVWBi8q11QTgcKaxzd+bbhpOVcpmu12VmX6eDLAYAgQeDgA&#10;Hh4b9/HOX7mZfC3lbyN9YbvMpZtk6fzPXN4f9l35NsrNRxWL7uWRyb9GqXg4KGqoNbVGBeIMG7nJ&#10;l4+bXv9xJLDZpq6ztB7tfad8Kd//+I21FIWha16dzB/xmfJLSk/OXBSKw8T9LM/H0vM1J1O9yt/f&#10;+nLOXx9Q6HQvoIiDpIfpVqJAtaz+VYOW2LheUbfN75XbYrp+pecyX39Wv18vLKMGTc9dKhMMfjsY&#10;VBR+1M19r4a//j/f4H//9f/C73/3D6jrHTYbDwRDpbXAvIOIw+32DgjA/mGHBwB327smCw3SjNaM&#10;TfDWWBfpomxSmikgGpsVGikSbUuDNpfdvUxOldpmynmF2j3E09fv4ZtsRbO/tOcPdoCXDdZcf7Du&#10;oRCx9nrkxPsX+KYdpNseX8r540vbbSZflsql93Gp8+ekQfFys23ysanjrSVgCHrovVSml5jHMd89&#10;0Cob+FTP+g/t/P3188kQ2oc9thSdnz+arV8uDlRtmvxEHETQG4lcNc236cV7LFW7/ccScM3x3e+B&#10;FGnyO5+/8/fnYgsipHnfuyMZGwqP18MQuw9hiIrJBuWf8rf/fpHWPlz+/pkvP9eaRI/1/FhzH8uP&#10;d/GO2kFNM+WUKb94D1EJp/o1fg/lzp/SSvUkju2rmu8u39tvKK2xdPvld9776XLvlyXvH2nzAs19&#10;uMFvgY9PeVA4H38bDO/ev8NP7+7xP//yN3j3cMAvvnyFV3e3ePv9AUBA9eLmT3B4eA/3xVfYP2xw&#10;8/VXePumRnixwdYBL++AyjXNBOkhb/JSNsh+nAvQtfuNpAx2Oo91je/LmbrESm5Wp7u2+T53/4uS&#10;tvzmlZe3mkuev1//xvkoAJzL94cP0lh7DWemWdo36zFqiJ1LMlzXrxMnpT9+zkvHm8QXiGS8Z7LH&#10;Y3i9c3IubQG83ACZ57j0flnz/nnsun1yeobiQNn88RLzTm7Ou5le2Ul/3QKkPf82Luey5v5X0r1/&#10;+op9aK3vdgfc3NzA++b/7QYC4Mdv7/Hf/vIv4cXB6QFa7xHqPcwMlXOoYDeA7eDMA1bB1CP5L9Z7&#10;Re0dNrcTClp6/6+5sytm7GfP5573rH/XZW3er1JKK89Nrp+H16w/j4EAw8FxQ242G+ghfoDebDYI&#10;B+B3v/sDvvntP+CmuoHYO4jF1nMxwDUfapXgAIcahj0gcTEoDMBuH7CpblFVW1Su+Y5I3WjpogZN&#10;CGfcFCHX4rOuf9qYaiue31U4rO7T9Wuuf+35nztry/8Ryu+q538CHOnPRsEnRS+A2gHebQABfvjx&#10;O3zz93+D777/I7xzcI0yTwq9aWNEBXmAyQNEdhDbw+QBJhVMFAE1ggAqhoCo1R1cbHczA5o+57NJ&#10;Fj/lx5fkaZTD1WTsD72uUhcA1ZWuf+35n7u8dv5d+fxPgjT+osFcvD4AEOCwq7G52QAGfPvtj/jD&#10;H74FxOP29g5vf34Hseiv4tVBLC4wQeXkASL3gNwD7h4m94CrYFC4agPxEqfBdIhD8CV+IcVh9s2X&#10;0rmVC4BZs4ryo8oBT+IlcwX5BMrhahIVBA5pQOXHLwIPMdf9PrX+WoX4Ljp3rorYzXju+Z+9XF3+&#10;68rv2ucfcLX3kItDAwzD+2h+Rz994P498N337/D+fcD25gtst8Ch/gBnVVTslgYdxg+dCuYQzf2o&#10;qGECU4ljA50DxMPEA5KmoHFw6DIT6P1zgrRRnlJ+fLmm/J67ZP0DrHkRXO38zQvurOMFkN4I6lNJ&#10;aZx9/k9Criz/1fl33fNf8/1nvd+T9wXAVcCHD4bvvv8BIQT4TYUPHz7g/uEh1n2TqNDNN7JR6hK+&#10;AAJg9SsgvIKFV7DggXALq+OiYYtgiF4EvRaCePJ1zXfXavwjqzpOPhk+3/r3REr/3LnbcepUOdPo&#10;2ed/7jxS+a8ov+ue/2k8AQr0vi6GV1QHxU/vv8f94S3cViGhxkP9Mx7CW2y2AMQat86k4AXOPCoT&#10;B5MKMA9FlGkUfKiBQwBuNCp0ielAmy+NmNz5mfq5Pk7kacD6d+3XWt+P/xzWXb+uPv9zZ235X7f8&#10;1p//usxfecyXH374DiHU2G632O12MAuoKofttsKDxmBP1s/DxkexquUeqA6QzQFx5PseEIX3FSrn&#10;INjDUMH5ePDBAKeI06QC8UOAPEue7+NAPg3Obz4HHqP+rjs/uXb+Xbv+rKU/EVCa/Ag4HGJcCtMK&#10;Ggz1QVEfDKEGVIEQDId9jUMIqK1GbTVU4sxzkAMqczWAGioBcZL9OvajW2i+AuIsVGauHWmviJa7&#10;JXN9hswm8hlg5V2ysP6QNaytfyVYP583l64fZeKsioaorAVRr4YAqDpEs9kABJg1nmZp3JtJ+jfu&#10;k2Z3lWZSqXEIyWGUon6ktUaRN0spU66faeQ5w/pDnjKsn2QNqqGJxBZDeydvsn6Y1eNIgOWWiWo8&#10;o42ZtGHeTKVZZ1GhN//DBNBxJz8hhBBClpAM5mgsS2+9YS7875KQv70OcemdZLwIUjqmo3i9/Fwl&#10;hBBCliPWxKEfKtCkW0Wia3kyuseKPKfYK0l+aqMD+go+ruv50SUFL1gXFIAQQgj5TIn6V1rvsm5d&#10;ZGiZJwWfbx5vLfW5fnXTcZ96NzpOHLLN74VWAvKJIyu7Zlh/yBrW1r8SrJ/Pm0vXj8LZYRIDsJoJ&#10;1BQiUbmrGQyuHQhnzQQ9ajEqS1o3R3XU8W6u/RIYt/NfORcIIYSQTwJTAVzqU08rh4PTO0bBXjJU&#10;dQhwIvBug/oQR9xVVRVH44nEpoBmovh4msZKlzgxDSGEEEJOQDS6hWtoxqk5CKI720EDAgyHoN3S&#10;rAswBItSVbHf7+G9x263w2azwf3ufRN6De7Yna211lOzfLOaTU6EEELIamL39sy2/obGNz3iJiz5&#10;jt7o9y7SS78fvd88PzgHlTshhBCymiMXtjSn+8Qg9hKDOV6HbmzdwLh2AJ1MfVVQuxNCCCGLMYH4&#10;/u8YKS26ictxy3lL30qfHuPWzijXpj1Q6n0/dRl26Mf0ZxMmhBBCyBRxJLvCYABc9GzrRrwL2pHu&#10;Cmn3bUe/F5vfzR25s1lv3VC5R5e2du53QgghhJyApSHnzSD0zlV8aja5dt53NKPjZX4U/NGW4y8A&#10;Od42ttgJIYQQspgpa7sbkD4/bWwJJ4ZeoPkuGJ1ZGFjpzTTwTRMAe9IJIYSQ83CxhbwdlD62r8c6&#10;WXsD6IZbxlRmAd4BLvm2W4g+dL5CMGvitEZlDhOYdE0FFgC0zQanS+fy/fGq69Ivy8fiUtdHyfKn&#10;pKT8FKVzAkOc/8UUMeyqKoIFBAtQBCi0lXEGOo0zzln0U09L35p34uI/hjiTjAp6o92bg9FY7M02&#10;FbSWe7zANbLE2vRzcuk15K7tktdHyfKnpKT8VKWptNFQx5glW7zR0ZN97cccjX7P0Z+YxrS7vHN5&#10;Gv3ya++CPG9Y/oSQa9Eod+t+x/9lcmm3ZYK6dPHUp0a7Kwa/o5+6IZ3/0jr58kp/7QmoEJ43LH9C&#10;yNPhKKDa5GC6/Htr0Ds/GUtd0S2jyWkIIYQQcjr9uWCmt3eKfS6K6hSD0KtRSjMiT44TSxeBGOD9&#10;0or98h8OgvkxhEuPJ88Xlj8h5Pr0Q5qX+s5Llno1t2E6sdS27x5F4V7V2m/fx+VQdrOwteL5wvIn&#10;hFwLSfov6dSIWdKvUab/bTAX/PGc8H3cIJCLDb8U+tZ6d9LTHOGfLJ/ALZAVsPwJIdcijTm3Mwaq&#10;F6g0KBC6iWbquoaqwjWO6yIeIh7JWV666/kE+tVX3kBmBCJ5DrD8CSHXQXvj1FQBERn4no+XsW96&#10;aPT2brfDzc0N3rwJ8N43NrwlBZ6GyrvWd+6UDvpnB1/Knzcsf0LItbBj/TrYPFp3kp+6iESF3jsg&#10;f5KJiG3PFb7YP29Y/oSQa2GuUaTSeJlJNyGNuaOlXZ+hEueAgK6JHYgnsOMR8LFzv3Nne/5KnX7K&#10;nzcsf0LIdRAZG9Cnjn6fVu6tpd6XR+FW05eDSxZ6N/yeEEIIIacx5ac+55N+hp96v/l9Ko568lPv&#10;Jp75GH7ql4eW2ucNy58Qci063do3qKfk4KglfuqpT33crz6bWDP3+7NW6mJY/1I39sk+V1j+hJBr&#10;IYaeup20yvvbTounrvHl5qx7xanFiGxqArUmSltzAQEGa2bh6kdre3aymUQn/j5HOsDk+vdBeZ5k&#10;+VNSUl5LNuPWAmIXd1yfHwA3pdgVaMKhp50cKgsPuNl67PcP2Gw9DqGG29xBIQgiUO9hzkPFxSQE&#10;MBhMHFLzY0z4GUoTGFzM4JNlLKAncR+ULH9KSspnJyEeJgAQf6u4bhn5qcMCYAESj0StAbUaalWE&#10;5t3kxOAgCoi28dTbuOnNooZoraf1U83y8pylnCmvfd2ULH9KSsrnLM0ARRynZgLYCeN0DC4eI0ML&#10;v+r7vI3b9Y8SUUEb15XzbBJCCCFnMlTg/dHwUf8O53hf4qMOTAR0mRtGn0bofVIzyhFCCCFXIOnT&#10;3MxxY5YMmotKPc1WMwjk0p94Bs1I92GCcbT8iihXhBBCyGdI1KvJNVyQ9GucWe7YsO4O7KZxn2Ii&#10;nvq0j/rYb04kRXWj5U4IIYScRmc4z/mpR1y7bklLeTVuszftNwmM2vR78V/jdip0Qggh5FSO54UZ&#10;tpC3I+oADOOr5/Wu6xLsYcMvg08ynjohhBByJXIR2trtOt3Hnp0mtvIVQjjg5uYFDoeA168rhBCw&#10;2dwOJo6PXwo6uBjAFo3GI4QQQkiHtjFUmhZySXHTBSIeqvv4u9fHHn3WMYjFPmagkbsm97TCHX1N&#10;DCLEUKETQgghj05pFHz///7vqmunl94OvZF1Az/2np96NySeEEIIISeQ9KxIrw99YCgP+9DTmLaS&#10;2h2Mfh9q/ONobUd+6lTqhBBCyMl06tMmw56n3305PH48eY3BYKjECbS2pr0++c2N3Nk0xVMf+akD&#10;oJ86IYQQcipJn6YWcG1bypMejnQW+5Syn2h+x+zGIz/13vZotdNPnRBCCDmVYyt8erKZuRnnptaL&#10;zEwTO/5CaLelud+lU/KEEEIIOY2+gRx/j2doHY5168txGt1vhetM/tDsoIMDZv3Umw79q8elpaSk&#10;pKSkfGYyLQGGgE5pa6Nj+/sAsU28W9LK2CyvvRbzypxBKkFAQG01AgJUFAc9oPIV4AFzMkhY4Joo&#10;bc288AAlJSUlJSXlQtlZ5dGQ7itxA1CHEBcNqE1RGxAgzRI/BA4acAg1NBhEPLxzKdU0qUwXUz3J&#10;3Gw2aQslJSUlJSXlCVKAgfd4b1uy4FtjWo737wKzd63mJhN96u3+PWU+HnXXhoyDzR1OCCGEkBmS&#10;/hS4xnJPXd/DsWzt/jYTtW3E7EC5UpS2/kURQgghZDlJfxqQ9VM/Nd7KYEa5uSVtjye25qtCAKGP&#10;OiGEEHIOscU7MYzS1ipyG07Jfral3v9/qo/9aHY5QgghhCyi7Vuf6Ooex2GZmvF1jkpEjhKfdWMD&#10;+9QJIYSQtXRzvwuild70qY/irRxb7PkW8ul46si35dNCJ4QQQtYz2Tqu/WHup3VzV6YCmIPAt0v7&#10;RdAspgIN6ZCmb90cIJJLmxBCCCETTBvMQ8UeY7IoQrB2iTHVFSKCEAIOh0P7W+OMct3Iu7kTTV0I&#10;rXVCCCHkMvRnbs0hIgMd3ox+l8klfjV0S5MEzJqBckpLnRBCCDmVpFIlxUgXbdekGKgpatugCd6G&#10;cdaBoUvcYKDc4IQTI+D7I945UI4QQgg5j5Kf+pznWUI1fgQ454ZKffJkC1zazCx9TBBCCCHkRAZ+&#10;6iZtP3pcuj72SDfyvW9gHzW/j1fk3NqS7BKkpU4IIYScSmupz/ipl6aFnVLqR5b6eBDcXKLjpnhC&#10;CCGELCeFT5V2DFsYbp/Vr41XWq9bfDRQbolidjA4xEli42WoCT3aCCGEkBOxTplmZpQDzHSk3BUm&#10;Csh4Pdr9q6B7mIZGQRvq+oBgNxAfFXm7SPN1ACD6qjsowlGihBBCCMnQ9JUrOv8zwKCDRWECBDPU&#10;VuOgh3aptfNNB+KgOTOD91Xjp+4sLjOmtyVzvxl6rxKDtC/xoSOEEELIEC3vEmld3ToZMgb17Oj3&#10;XEc9B8sRQggh55PmfofYrC49Z7K3SkSAiRHwOT/1djIaKnVCCCHkZNo4LUit5A5moXVr6/abcDHP&#10;tJK3lvp4BF1qo59W8PGCOE6OEEIIOY92xjg37XE2baG7rOVeATjqS59rcu9kmkKWljohhBByKq2l&#10;HgeqNSPam9Zw7aaKTe5raeKZUlP8pKV+Up+60V4nhBBCTmGsmsfKenremLK+nRwot+iCzNj8Tggh&#10;hKygPw2sWWit9dhv3lnrHYXm9/1+j9uth3MO+/0edV3jponTOm+pR8s+TShPpplzEUysnZHv0umT&#10;61Iq3xLXLn/WT0LmsbZlHACO+9RT3PSpwXEiHiKC3W4HVUVVVc1+ipMdzc8ZYk8IIYSQOcYWuev9&#10;7rrF0/aspS4yrdeX9Klz/HuJS+cP8//T5rmX73O/fkIuSBoAJ11k9aNdeh5n7W8dxVcfcdSnPqXA&#10;p/3Uk7M6OZdLt3awNeXz5qmX/1O/PkIuiWFqYFynsJcMipviKPRq/wR5P3UOlCOEEELWEJV3jPAy&#10;1zLeWeu9pvgZZqeJHR947KduNNRXQkudXJKnXv5P/foIuSStpT45oLRvrXdN7fMT0nRMNr/3D873&#10;qTOgS55SW8bal9ql0yfXZW1b2LXLn/WTkHmS4k5eZNN+6v19l6XqUtC3JqE0zL4Jt2rNQDqVbkkn&#10;VPTjxlBSUlJSUlIukwpA419RqDR6tVksKf20mMHaQXXa6ObRaHkAlXjgUNfYHWrAOUA86iDw2woK&#10;FxcRCKQbpSeAOEEIdXtpRnksLUpBXj7Z9CmfRf15suXP+klJOSv7SGMtqylqM9SmOGiAakCtAcFq&#10;KDRKOUBhqA+KUAP96WJEJDa/p0F26UTRfb2Jnw7prQfMDK4ZBZ8a14ySkpKSkpJysdTW6o7d6s6i&#10;ro1Lo+QBpBnk+nq6mwveASboT0wzaKifm/N9PPqOA1wIIYSQdXRubOXxM0snfmsHyg3nn52Opw6R&#10;YcLU7YQQQsjJTPup93+jmwf+BAaj38dWeUxQ2mH1ZjpQ6tJzlCeEEELIErqO8KRTpTWojxV5zhtt&#10;TDVol+9Z6ZMO8Egzy7lW6dNcJ4QQQk5BGkvdZgIfdXO8t/3nrc963pA+6lMf/x4u5dlsCCGEELIE&#10;6bWI55vjB+tsXrEfb7Fkhc8p7nKUGEIIIYTkmFC//VbyFKHN8vHTxwwGyqkqQgjwTYL9PnUzgbX9&#10;AAIRB4ZTJ4QQQk5F24ncAI1N8BZ1alyicu0r+X5s9fQ7rUsSMLhT2ur7Jj8tdUIIIeQcSgPMx9uH&#10;Y9/WpAxTaeK39n5ToRNCCCGraJvZx8ton+MR78V46s0OvTZ8wB0rcxm2t1O5E0IIIadj1pt6HSN9&#10;mrq/tT8xTeOdVuj2ngy9mr8Qg1hU+JIZgUcIIYSQCZKBbK6dhEbakObHfuhLRsYnqmiVB8yZ88MZ&#10;5bp1ImyGJ4QQQk7GupbvaT/10bSwNj8xzZispX78dZCaAqjMCSGEkLUkvZr1Sz8BF3vRFf1p6wC0&#10;EWF0JPv046tTUlJSUlJSLpUFP/VmxLvO7JeOV+n0NQBUUtdwTiBQ7A8PuMUdXOWxOxwgfgMPQ4BA&#10;TICen3o7H3xKlJKSkpKSkrIsRZsu7EZhCxBMoOJgzsNcQFBFsLjUpqi1kc26QwgQ59r5ZaqqgqnB&#10;ofcdIO2wOgVEh/FbcYxRUlJSUlJSniYn3NaGjLZLf51r16mM92GINUIIIeSjM9dfvnYA+skubY95&#10;ckIIIeRzRKTToWkE/GDE+5msUuqEEEIIWUd0W3scI5mWOiGEEPKx6VnlfUt9rV5lnzohhBByBS7R&#10;r87md0IIIeSKPGrzuzhpO+xDCKjrGqoK59HGaa3rGiICn+K+NOvF8ZuAEEIIOZUUMx0YDpTrx0kv&#10;LclHPe3vRGLze87UZ785IYQQ8jxwplTahBBCyMfmEkbzoP287yM3Feqtv4pR2gghhJDzMBzr2Meg&#10;bX6fcnqfi+36mBdACCGEfK6M9e9at7aqHyd9yckTtNQJIYSQ80iW+lw89XNZ1Pze/n7ccxNCCCGf&#10;Na2ufbzmdwdtEjZxcZi8OBjcRDNAN1eN9gO4ttqekpKSkpKSsijHkdowbn533T42OmagfzFY5//Z&#10;v/w3/wWCX2y3t/hXv/5z3Ny+wObmBuI8qmoDX23hqwrOe4i45oLiwSIOJhJPLqCkpKSkpKRcIgWw&#10;9I+4RqkDagY1RdCAWmvUIaDWgBAO2B/22O13ONR7HHY77HY7vP/5Z3z7x99jt7sH1N64gHgSEweg&#10;ic/afA0ka32ItP8ZXO/LgZKSkpKSkrIoAQx0aer6luNtQDpWhr+n9hn8RwghhJCPwtJ5308dEb94&#10;nlcz6/nVGUe/E0IIIWcxdCGfiqc+P19MXu9mlXrJT/2RR+ITQgghnx0lRT0uKTsNAAAYLElEQVSl&#10;3Oc4KSJLlxAtdUIIIeQ8hi7jU/HUp+QSS31Rn/pjBG4nhBBCSEepX/0cvbuo+X1uG5vfCSGEkHWc&#10;qryzze9xprjh0HpVBULAVgTSLMPEHncGHEIIIeTzwQZ6NXZnj/YYxU5P+6UlxV0PIbRN+JLiqRNC&#10;CCHkOiy11Jfsd5JSZ786IYQQsp6lfuqnsmj0+9Rweo5+J4QQQs5hqEPn/NTH6/pyjqylviZhQggh&#10;hJTJzQeTk1OcZKmf4gBPCCGEkCmW+6n395taP+asgXJU5oQQQsg6lvSrn6pvG6Wux6uQ4qn3E05R&#10;246H3xNCCCFkAdaPtBb1aae8u6hs1kRmMx1GaLOpeOoNVfRtAwA98oszAwS+XUwFhsYXzjkYHJQT&#10;0BBCCCEnoI3Sjr9EBKIWdawmZe4AEzhzcOYg5iAmEPNw1oVFd851g+7M4OB0+pyDuK8O3deDA8xB&#10;M18KhBBCCJnDwSSFSHedEkcu7rrrLHab7zkv9qmz/5wQQgh5XK7qp96eqNfuL5AmxjohhBBCTkLQ&#10;Npl/dD/1nP8cIYQQQs7no/upT52YljohhBByHkl7flQ/9ammAEIIIYSs5xJ+6idZ6oQQQgh5XPpz&#10;wozX9+V4/RSVE2kHwKVY6iEEGAI2QBuzVVXhxbUJagiNr3r+QgkhhBAyRHzvfxGcM6NbmjOmH5ud&#10;8dQJIYSQK8J46oQQQsgz5snFU4dw9DshhBByLlfzUz8nYUIIIYSUeVLx1HOqvd95TwghhJBIX68y&#10;njohhBDyzLlMPHVzGAdcM2kiyKhkzX+GXSWEEELOobOpp5vfY/Q2TdtTVDdzCLCJSG3xd1WrYuMc&#10;xG9gENR1jbqusfUbAICKaxcnDsMG97yhT4OeEEIIGaMQSKOYo5+5IhrKyahWM8AJxDuY8wgmqE1h&#10;EmOox/ligBAMGprp26WCA6SN6QoA1ipqoSVOCCGEPDpDg3jKSu+2SWdKm4uKHz3lbMMY7PRTJ4QQ&#10;Qj4ypf703Ij4Rxv93v8tIlTyhBBCyBlIiqeOaT/1Pqe4ktNPnRBCCLkiS6zypVFTV/upE0IIIeRU&#10;TvNTXwr91AkhhJArsHT+96Ts2fxOCCGEPHFyCvtUXZttfheRo2W0w0knI4QQQkhffUpvXadrnXMI&#10;2u3vnIP3vh2krqrteucal3TTaUs9Ke++Ip+ThBBCCDmfSaMZ8/o2p3+dOFm049IECSGEEFJmTpf2&#10;15+qb2eb36cSHfumU7kTQgghp5P81Me6tmSdl/Sum0qIze+EEELIx2Fp8/sS/VvNmfk585+KnRBC&#10;CFlDstKnW8XPNajdeKfcAVTihBBCyHqW9KefgwMMYoBIE7oN2iRqcAX3uNJ2QgghhIzRwf9R/2pv&#10;vU7sq5CkdKWnfEUHsrJaYRuDF4N3cmT2e1i7xGjqzeQzEj8EfOayOUHNZSl90TH/nzaXbvli+X/e&#10;XPv9cO3zP3UE2uaBIOpdFSA0YdZVos51AjhpdHRPF1cbB7UazgHVxkNV4SzAQXSo9EUgpnAQiLPZ&#10;9nwHNsUTQgghp9NZ1+Kss7abdWkfaWaSkYGStpkPpsZSjwecNvCN/uzPA+b/5w3Ln+S4dv249vmv&#10;y4SxPDKup/5fQpUmn1kyQI5+6oQQQshamqhsuT3O9Do7mnxmbr73sWKnQieEEELOZ6hfj2OsnOWn&#10;vmRH+qkTQgghj4VkBwqu8VOv3AkKetz8vmR/cjlKZcH8f9pce/Qx+bS59vvh2ud/2kw3vz9GnhxF&#10;aZubro4QQgghl2GJJb5EN1d1HeCraIGnuKxT/epTyp7K/7ow/583LD9ySa5dv659/qeOc66d9wVA&#10;ftTcBCKC7XYb/dtV4b0HgsGVvgoY0IUQQgi5HEsDuozXT3HU/F46YMl2QgghhORZMjj9ZD91IA5o&#10;SEsuUfqpE0IIIWuJlrnhWNeWrPNFUdoAHCn1uROw+Z0QQgh5PJY2vy/2U+/TTjCfMf+p2AkhhJBz&#10;KVvj5xrULk0TO2WpH10GlTghhBCymqWTvZ1K5RWAszZSm7MYT13SOkkxXrX5uOj1qZuDUc8TQggh&#10;pyEKmKHrX1dIMZ5679gB3e8moItBrQa0hncC55udJECsgkDhxOAkKXbAIBCxbABWWvaEEELIGAez&#10;GiIGmEQ9KjGeuphCYKicwARQp3Fpt9VwpvDeQcSgWkNVm7lmLA6Ua5W/RW3vLH4xJIs9WueG1mKH&#10;Irbaj78WCCGEEJJnFD9dFIKmL90lg1g7izw1pTe/ZcoZvdln0k/9aF9OHUsIIYQ8OnMztqZtp3I0&#10;+r108uPf6+apJYQQQj4vGt25YJ738Yj4xX7qc4k+5hcEIYQQQjrG7mtL4qyc5KeeP/HxOlrqhBBC&#10;yClE3dl3Ip9S3EvWjTmp+X2a3GA5KnVCCCFkiiWG79Jm90RxoNx8QoqTY8URQgghnz024Wv+OFQa&#10;FBCDanRh68dUB6JS997DOYdklaf9tDDzDFvfCSGEkDHDrmsRgUBOssqjTh7OButEOkud/d+EEELI&#10;9Viq1BfHUx8neMqIO0IIIYScxkfzU58eYm9H20oXSwghhJAxy/TnqX7qVXJVmwr5VjqRlaaJpVIn&#10;hBBCjkkzvyadaxfwUx/HUD/6DRmEZ6WlTgghhJxHTp+e66fexlOfY1K5U1kTQgghq7iYn7o1O489&#10;1FLUNjmK86ox7GpqPqCkpKSkpKRcLPMMu7bjMcNY6wKFs/E+QLVXReUANF8CHgInAjHAi8DB4MVi&#10;3NfmSBHEkKzqIHBIHuxj6ZtPgbntlJSUlJSUn5/UwZg0AeCaEOcKgzW60wvgHaCI/ufOol6tnEcl&#10;DgJgu91iu90ihABFgIMXWDsKz6GN19qc0HVb0M2A02wztF8KlJSUlJSUlMvleFa5YVN7p2elPWC4&#10;f7vder9TQv0Ex//3T0gIIYSQx6HUZ36q3m1Hv48Hw02d0Cb91BmljRBCCFlO9CZD48o2uceMUb3M&#10;Tx3TCn3+RBalaCGmC5U6IYQQMkfOT70kpxhY6rmZa1pr/civjpY6IYQQshhRiOXjqY/XP2roVfqp&#10;E0IIIY/LktlbTzkGANy5CpqKnRBCCDmTBfHUz+lXr+pDDWliqHvv2w1dDPVuKrv0G1CYGbzz4/RG&#10;ZDvcCSGEkM8QgZNGn5qDiMCZg5nBNfrYOYcQOv2bFLmZIYQA7/2gS1wkppltfs8Ps6fCJoQQQh6L&#10;x3BvO1LqczFd2dxOCCGEPC6leOqnBnWpxMlRorkTNP81vw0LxtoRQgghpEerTxf4qZ9iVFfjFXMT&#10;z8zvV+7sJ4QQQsgxpXjqczO+zlGNdx4nNPjdrjrNb44QQgghHSKnx1Of2m+Mm/siIIQQQsjlWKpr&#10;T4yn7nohXlJUmGaIvGnTb64AhrFbCSGEEHIeR/pUdLggyVGEtoLnWSUGuGb2d9MaqjXEBVSVABLg&#10;xFB5aX3UnQEi0YddjIPkCCGEkFMwAcxCo9g1hnexxpBGDUENhwAvCnUK7xRODN4JHARODKo1bm+3&#10;qDYeajWceEgTdz2dBgDgmq8A1w6Aa6x2DogjhBBCVjNpbItCnEEEkCNrPfbBHzMRXx04nrEmrWM8&#10;dUIIIeRyzHmZnatvK1MD3PRUdOMTpo8LDqgjhBBCzkcWhCY/deIZoHFpGyvw/rq5k0S/OjbJE0II&#10;IeeyxE99znd9ilapTzXBH/8/FU+dEEIIIacgKPupn8OgT72f0JT1PvWbEEIIIadT0qVLp3DvM/BJ&#10;O6WvnIqdEEII+Tgsbn7fbrfQ+gGHwwEi0sZU32w2g6+E1PyeEowL+9QJIYSQUxEbtYBDjnTunKWe&#10;dHWKu96Hs8cQQgghT4BlQdTyHEVpyyUiIhOj4jl3LCGEELKcidHteJyBclmlPjjhkZ+6sl+dEEII&#10;OYNL+amf3PzOiWcIIYSQx2Guz3y8/SQ/9dzJhv/TT50QQghZixT06So/9eyJ6adOCCGEPDoX91Nv&#10;E7K0cSpSW1yo2AkhhJBzkJ4+7UdBTVFSgXEEtqOW89alfLhfBbUY3c2aeK7Nl4CDwMHgpVnS4RJD&#10;wDkBnHW+64QQQggpo43ajMPPO/0KMagY0MZX75ZOT/es9tYsVxgUQDi21MdxXiUFbWniu7qetU53&#10;NkIIIeQ0nAGtVZ761UVbg3qJn3rU1ccTwFVp53G7/WQi9FMnhBBCHg1xhqhqk75d18Vd9f3PBycq&#10;DLHvS0IIIYQsp9Oe84Zx3k99epp2198xN0Xd+CRU6IQQQsi5dBb5pBHddHl36wA0ffBn+anPWef0&#10;UyeEEELWMe2nrqPfpzPb/N5P+HgofRq6xyhthBBCyMlYX5GPFHijW5OF3qrcc/zUl34d0EonhBBC&#10;HpkZY3nxNLEh1DCNiaTYrOP4rCLSrjOzUWCXz5djT4DTuHb+PffrvzSXzp9S+p96/pJ1sP48b8xq&#10;AIBI0rkKs74eFjh33McOUZiFNp76uE++OPf7mriunzrjj59TWas01vLcr/+5U8p/5i/JwfrznBm6&#10;rJlZ28RuZqs+2IqhV0sX9nmz9uPm2g/dc7/+S7P2/kr5W9r+qecvWQfrz3MmWecyUujjEe7ibDAK&#10;Hr3pZadYpNTHFruh68D/nHnuzdfP/fovzaXvj82nZA2sP88b5wyAg6i1E7vlusCn/p9iVfP7515p&#10;nrtSfO7X/9zhS5msgfXnmSOp2T1Z5LHtJY1hEzHIYN72XgCYtc3vYyWeTqP6eTe/r31orp1/z/36&#10;L83a/Fn70v3U85esg/XneWOIfefWWOoQa5X83AyuS1zaFvepT01XF+qAz7lf/dIv/Uvz3K//ubN2&#10;dDz5vGH9ed6oNpZ6o9RTxDXVGmZ9i1xHFnueZZa6ddIAeHgIDIdwOOUePjnWfgmvHX2+lud+/Zfm&#10;0h89pfwv5S+HOX7e2Mr6w/K/LqGx1F0KeZ4KZDT63eAQo612UsS3/4+pfOVgcBCJLxlVhRPBpqpw&#10;s7mFmKDeBzhX4WazhQmw3x2wP9xDUR/Han1Ert3ne+kv4dJDeWnW3t+hrlel/5SYilIYQr58SvlT&#10;fqnmjw+Z+iEGOAynbh67whTz30nzYniaXPujqsQ163e//OcIIWS3myBb/td+fp9698Jj6QcF4hfW&#10;4HYECoGJA5yHwSEoEBRQk0Znewhccx0OMIGZoDKrYQjNkHk0SzT394cPuLl5gc1WUHlDXe+x38cl&#10;6AFwCkgNmItO8Y8snVSrjleV7HYrbBf4i15fCLhIvi2Vpfsv3V+obVX+XVqWrl97+S/OTr5+LZRf&#10;6fxr6x8O8U0g4ps3ghtI56rJ9YCDisKCwK5YPiW5tv6srd8lWR/y9b+Ufun+Ss9XZdPlnqSZZMs/&#10;Wn5P9/ld+/x5t1mVv2uvr1T/SnLjKwhqBAGcGJzrpHf9D4DBD1SGPcwCzA4Qd4DzNcQdADlALcBX&#10;N9jeCJxT7B4O2O0/xC9AUTitAQQA0nxqPLKUw7rj20D009ulcLyIy2437FddX+n8xePFAdb8npBW&#10;uP9S/pTy38+ctzv/yvJbKUvl453vrlcX5Nc4/0v1y9Xr8r8gtfFpFbi2PsSP8vg7aDn/5Yrls6h+&#10;X/D5X/t+EbXs9uL7oXB/pfqlpeMz2x0MqpYt/9X5f+HyL+Z/of6X8nd1/VyZvvMB3mpUckCFTnrs&#10;4VDPNpJXGoDYBtOY8+KRNH9VVTAL2O3uoarY7Q7Y7/cAgI0ThFDDNR36F0HWpd01j9ikVM03T5XO&#10;f/XuAZc//9rmfbV8/hSbl5/66FsfxVzz9VqsVD6Fc+W2q6DXdJpmp0oyLEpfDChc4nVZ+fwXm98t&#10;3320lku+H1QQW0ozuELhah3y5b8y/1dTev8W3i+Gwvt9LRfWDwerYxohoDKHygReBS4YcJi/twr2&#10;EqY7wG4guIWTF4BtoMFjU91hv6vx7uefsd/vUTd9qN57VOJghwPkgqPfq2rdhHclpXk45Af6lQrF&#10;e3/yNZ2SfonS/ZX61NZOM/nUR9+W6o9q91LvK/QkL92nuCb/DAC8axX7+NqBfP0UA/RQI3cFlx4I&#10;WeoTvfSYmEu7dJbeD6XjS+VvhTERufsTAxA0W/6Xrv+XLv9S/V3bJ3/peQKSe5tzDmYVHG7gsIfY&#10;DmI1nN1PHldBHWAOAg9pTBczaYbbCx4eHvD27Vs8PNzDzLpJ5M0gtULsco0w3rlVx6MJPnPu9mtf&#10;31pZSr90/aXtGsJV768kK+8XX5+anXx8qOvsdifrGreL53fRWk8fJGPFnnvpiAFVoxEudf1r6+e1&#10;z3/p95eprkpf/TqlLnVUak81/0vnX/t+W5v/l5YwgziHyntABBoCNABixzPO9am8M6jWcKjhXQ2H&#10;ALEaFgL+8I9vcH//Hh8+fMCh3rXT14kIVBW++dARiy+Xx5YWdNXxUMtur5xfdfxa6cVdNX9K53eQ&#10;7Hatw6rjLy1L+dO/fzg5+frX5n8p/WL+CwYv9bESrzPeCWJA1TjGXqp+ri2ftfVnbf1d+/yEQ73q&#10;+krvp5KlXvqoS03v13p+L13+pff3U08/1U8HgXgHMaDWgDocoDg0gx0nlLq4XRzQ43aA7AF5gCHA&#10;4PC3v/2/CHqAahwNH5V6qjA9v7qZ0Zdr5dyo3sc6Pra+nDd6FFB4v1l1faX0SzIEW3X/a/OnJHOj&#10;r5+CTPmf8iGOKbF2e13rRe+vlP/F8vVV9vpL6df7kN1+6fIr1a9LP/9r769UPqX7W52/bt3z67Du&#10;/fDUy7+Uv2vfb6X399rrN5NmELs0+rdqn+/YRqGYogr2Bs4bgjqovYfJDd68/R7ffPNbPDx8QDcY&#10;YOKrz6U+o8tkSlVts9tLL92151+rdC8tS5Vm7fVf+qFe+9FUeqmO72MsL620195/8aW10qXvcOGP&#10;wrX157HK/1rPT1Iac/VvrVFRKv+iy9UjKJ015Vd6vkrpn/L+j/Oon5b/136+s/XTKmzlbjD+J4SA&#10;/e4eFbCB94LXr7+Emcd33/6IH3/8Ed/+8Qd88eVrRBQd6X+H+11qXgpnSQfARCBmkzJoap6Zlhu/&#10;XdcMVGpev3Dz+2pZat5Zef2+0Py3VpaaL3f3DzBxze9jWToeaoATYNQcluT2Jn9/pebTS8vc/QFR&#10;OixAjqUCqDb58xe7F0r1b2Xzo5W6P7Cu+bzY/SH57fuHHXLvr7ifb87TyWhs+WLzeu75BQCk8p8o&#10;3/Siz5W/uJXN64X3CwrPpzb5IzMSZtnt4pa/3/rvgSQNy7vnLpE/a7o/AUG9017wF8GLFy/w5euX&#10;qN5+53GzFXz16g5vvjV47+D0K/zzr18P55vt/4+Y+MtXm+gYb4CeIT0ku10PdXZ7Je6s8yYpaquO&#10;X3t/a6+vlP7a+7t0/mycz25//aLKbt/fP6wqj1L9MRcuev+l8+fyB4gy55KUG92rAtSmq+rX2vq9&#10;9vm5dP0unf/1i3z5pePH6aTf9W5/9vUvKf+SS1xaLlV+a2WpfE55/wfY0fqbapM9LuwPF70/hPOf&#10;P4HhxZ1DeP2A+/fvICK4v79HXTlUv/jiT7Hd1LjZ/BN8+4e4cbPZwDmHuh67RHUvCRPgod7HL58z&#10;KbkE3N3dZbcX/cxXnn8ta13yjvN/yKVdyi4/DWPeTziED9nta/I3Dva87jS3pSANOY8osWh4rVLq&#10;IWSf3+Lc8xfOn0u71JXnCcjX/4eH94vPNZVX2+128fFH6S0o/5JSN2DV+3sta+ZpAMougylGeT+t&#10;fpq7Xb78bm9vs9vXUnI5znovYI839gG3N4bb21t8/fXXePPD93i4f4/Kuy1+8eVXePXyK7z9Kfq9&#10;1XWN+/v73k0dP1wGYHO7uahSf/P9u/MTf4Tzr2WtH/uaQgfW39/aj5ISpY+GzWaT3Z4mQjoHM1vt&#10;p7+WNX6ui5vec+eX/OjpS/sRl7i+Us9vP0UpT6W1379dfPyYJeVfnDsdl1Xqa/3E18ZWyCl1Mysa&#10;jW++/y67fS0l/ZD1XpAD7j/8Hq9eOXzx6iV++ctfwkKN3/7t36D6xT99+c3mBnCbGj+9/w4v7+4g&#10;lQP8AbUBbdWxUQaK4sObn2BOAXXAGbI0kGPjbwAJgPmLSFOX3S6oVqV/qPPpl2Tx/Fgyt/j55w+H&#10;zVnlulRakOz1v33/Nnv8zeZF9niBhyEM1hvqrvwtf3+l61srS+Wjhfq5uv6slRevf+vuf60s5d/P&#10;b9/l7z9IW5+m6uHN9u7s85sEaOn67bLlI4XyV/Ur3xP55y8c8tcvqAbP+/i9/+aH99nzb6vbi+ZP&#10;WJM/fo/bFy/w7sNbwAQ3t3f401/+GUTkm/8Pb/5NLtqCwscAAAAASUVORK5CYIJQSwECLQAUAAYA&#10;CAAAACEAsYJntgoBAAATAgAAEwAAAAAAAAAAAAAAAAAAAAAAW0NvbnRlbnRfVHlwZXNdLnhtbFBL&#10;AQItABQABgAIAAAAIQA4/SH/1gAAAJQBAAALAAAAAAAAAAAAAAAAADsBAABfcmVscy8ucmVsc1BL&#10;AQItABQABgAIAAAAIQBMrnaiOgQAAGQMAAAOAAAAAAAAAAAAAAAAADoCAABkcnMvZTJvRG9jLnht&#10;bFBLAQItABQABgAIAAAAIQCqJg6+vAAAACEBAAAZAAAAAAAAAAAAAAAAAKAGAABkcnMvX3JlbHMv&#10;ZTJvRG9jLnhtbC5yZWxzUEsBAi0AFAAGAAgAAAAhAJOfFcLiAAAADAEAAA8AAAAAAAAAAAAAAAAA&#10;kwcAAGRycy9kb3ducmV2LnhtbFBLAQItAAoAAAAAAAAAIQBI31YPmDgAAJg4AAAUAAAAAAAAAAAA&#10;AAAAAKIIAABkcnMvbWVkaWEvaW1hZ2UxLnBuZ1BLBQYAAAAABgAGAHwBAABsQQAAAAA=&#10;">
                <v:shape id="Picture 149" o:spid="_x0000_s1097" type="#_x0000_t75" style="position:absolute;left:7783;top:2455;width:3603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vdwwAAANwAAAAPAAAAZHJzL2Rvd25yZXYueG1sRI9BawIx&#10;EIXvgv8hjNCbJlpoy9bsIoJQKQha2fOQTHcXN5MlSXX9941Q6G2G9943b9bV6HpxpRA7zxqWCwWC&#10;2HjbcaPh/LWbv4GICdli75k03ClCVU4nayysv/GRrqfUiAzhWKCGNqWhkDKalhzGhR+Is/btg8OU&#10;19BIG/CW4a6XK6VepMOO84UWB9q2ZC6nH5cpIZrtPuzupq+V+jzXh2O9J62fZuPmHUSiMf2b/9If&#10;Ntd/fYbHM3kCWf4CAAD//wMAUEsBAi0AFAAGAAgAAAAhANvh9svuAAAAhQEAABMAAAAAAAAAAAAA&#10;AAAAAAAAAFtDb250ZW50X1R5cGVzXS54bWxQSwECLQAUAAYACAAAACEAWvQsW78AAAAVAQAACwAA&#10;AAAAAAAAAAAAAAAfAQAAX3JlbHMvLnJlbHNQSwECLQAUAAYACAAAACEAlLDr3cMAAADcAAAADwAA&#10;AAAAAAAAAAAAAAAHAgAAZHJzL2Rvd25yZXYueG1sUEsFBgAAAAADAAMAtwAAAPcCAAAAAA==&#10;">
                  <v:imagedata r:id="rId34" o:title=""/>
                </v:shape>
                <v:shape id="Text Box 148" o:spid="_x0000_s1098" type="#_x0000_t202" style="position:absolute;left:7783;top:2455;width:3603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:rsidR="007824FD" w:rsidRPr="00D12369" w:rsidRDefault="007824FD">
                        <w:pPr>
                          <w:spacing w:before="252" w:line="235" w:lineRule="auto"/>
                          <w:ind w:left="793" w:right="791" w:firstLine="2"/>
                          <w:jc w:val="center"/>
                          <w:rPr>
                            <w:b/>
                            <w:color w:val="FF0000"/>
                            <w:sz w:val="40"/>
                          </w:rPr>
                        </w:pP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Anexo</w:t>
                        </w:r>
                        <w:r w:rsidRPr="00D12369">
                          <w:rPr>
                            <w:b/>
                            <w:color w:val="FF0000"/>
                            <w:spacing w:val="1"/>
                            <w:sz w:val="40"/>
                          </w:rPr>
                          <w:t xml:space="preserve">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5</w:t>
                        </w:r>
                        <w:r w:rsidRPr="00D12369">
                          <w:rPr>
                            <w:b/>
                            <w:color w:val="FF0000"/>
                            <w:spacing w:val="1"/>
                            <w:sz w:val="40"/>
                          </w:rPr>
                          <w:t xml:space="preserve">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Solicitud de</w:t>
                        </w:r>
                        <w:r w:rsidRPr="00D12369">
                          <w:rPr>
                            <w:b/>
                            <w:color w:val="FF0000"/>
                            <w:spacing w:val="-88"/>
                            <w:sz w:val="40"/>
                          </w:rPr>
                          <w:t xml:space="preserve"> </w:t>
                        </w:r>
                        <w:r w:rsidRPr="00D12369">
                          <w:rPr>
                            <w:b/>
                            <w:color w:val="FF0000"/>
                            <w:spacing w:val="-1"/>
                            <w:sz w:val="40"/>
                          </w:rPr>
                          <w:t>Información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96640" behindDoc="1" locked="0" layoutInCell="1" allowOverlap="1" wp14:anchorId="5A41937E" wp14:editId="20C4356C">
                <wp:simplePos x="0" y="0"/>
                <wp:positionH relativeFrom="page">
                  <wp:posOffset>7687945</wp:posOffset>
                </wp:positionH>
                <wp:positionV relativeFrom="paragraph">
                  <wp:posOffset>1541780</wp:posOffset>
                </wp:positionV>
                <wp:extent cx="2287905" cy="1228725"/>
                <wp:effectExtent l="0" t="0" r="0" b="0"/>
                <wp:wrapTopAndBottom/>
                <wp:docPr id="169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7905" cy="1228725"/>
                          <a:chOff x="12107" y="2428"/>
                          <a:chExt cx="3603" cy="1935"/>
                        </a:xfrm>
                      </wpg:grpSpPr>
                      <pic:pic xmlns:pic="http://schemas.openxmlformats.org/drawingml/2006/picture">
                        <pic:nvPicPr>
                          <pic:cNvPr id="17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07" y="2427"/>
                            <a:ext cx="3603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2107" y="2427"/>
                            <a:ext cx="3603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24FD" w:rsidRPr="00D12369" w:rsidRDefault="007824FD">
                              <w:pPr>
                                <w:spacing w:before="14" w:line="235" w:lineRule="auto"/>
                                <w:ind w:left="426" w:right="421" w:firstLine="2"/>
                                <w:jc w:val="center"/>
                                <w:rPr>
                                  <w:b/>
                                  <w:color w:val="FF0000"/>
                                  <w:sz w:val="40"/>
                                </w:rPr>
                              </w:pP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Anexo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90"/>
                                  <w:sz w:val="40"/>
                                </w:rPr>
                                <w:t xml:space="preserve">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6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Informe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final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-12"/>
                                  <w:sz w:val="40"/>
                                </w:rPr>
                                <w:t xml:space="preserve">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del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-87"/>
                                  <w:sz w:val="40"/>
                                </w:rPr>
                                <w:t xml:space="preserve">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comité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de</w:t>
                              </w:r>
                            </w:p>
                            <w:p w:rsidR="007824FD" w:rsidRDefault="007824FD">
                              <w:pPr>
                                <w:spacing w:line="484" w:lineRule="exact"/>
                                <w:ind w:left="188" w:right="178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Contraloría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-12"/>
                                  <w:sz w:val="40"/>
                                </w:rPr>
                                <w:t xml:space="preserve">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Social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1937E" id="Group 144" o:spid="_x0000_s1099" style="position:absolute;margin-left:605.35pt;margin-top:121.4pt;width:180.15pt;height:96.75pt;z-index:-251619840;mso-wrap-distance-left:0;mso-wrap-distance-right:0;mso-position-horizontal-relative:page;mso-position-vertical-relative:text" coordorigin="12107,2428" coordsize="3603,1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2MZXLwQAAGcMAAAOAAAAZHJzL2Uyb0RvYy54bWzsV9tu4zYQfS/QfyD0&#10;rlhSZOuC2AvHl2CBtA262w+gJcoiViJVko6dLfrvnSElX5Igu8j2cQ3YGXLI4cw5M0Pm5sOhbcgj&#10;U5pLMfXCq8AjTBSy5GI79f76vPZTj2hDRUkbKdjUe2La+zD79ZebfZezSNayKZkiYETofN9NvdqY&#10;Lh+NdFGzluor2TEBykqqlhoYqu2oVHQP1ttmFAXBZLSXquyULJjWMLt0Sm9m7VcVK8wfVaWZIc3U&#10;A9+M/VX2d4O/o9kNzbeKdjUvejfoO7xoKRdw6NHUkhpKdoq/MNXyQkktK3NVyHYkq4oXzMYA0YTB&#10;s2julNx1NpZtvt92R5gA2mc4vdts8fvjgyK8BO4mmUcEbYEkey4J4xjh2XfbHFbdqe5T96BcjCDe&#10;y+KLBvXouR7HW7eYbPa/yRIM0p2RFp5DpVo0AYGTg2Xh6cgCOxhSwGQUpUkWjD1SgC7EUTR2PBU1&#10;kIn7wigMEo+APoqjdFCuegPXk+C6351d260jmruTrbe9d7Objhc5fHtcQXqB67fzD3aZnWJeb6T9&#10;LhstVV92nQ8p0FHDN7zh5smmM4CETonHB14g2Dg4oyiBFHYUgR6PBZImGP6wzu2iGJUliAi5qKnY&#10;srnuoBYAOTAwTCkl9zWjpcZppPLSih1eeLJpeLfmTYMMotzHDOX0LB1fgc2l+lIWu5YJ42pXsQbC&#10;l0LXvNMeUTlrNwxSUX0sQ5sukBL32uBxmBy2nv6J0nkQZNGtvxgHCz8OkpU/z+LET4JVEgdxGi7C&#10;xb+4O4zznWYAA22WHe99hdkX3r5aPH2bcWVpy5s8UttEECnr0PDXughTCAn6qlXxJ4AN60A2ipmi&#10;RrEC5Pp5WHxUWJhPyCIHGgrtm7VzUQOJq4GhhN6oAMgNpc0dky1BAcAGVy3Y9BECccENS9BtIZFy&#10;G0wjLiYgCjfzGk1ZkK3SVRr7cTRZAU3LpT9fL2J/sg6T8fJ6uVgsw4GmmpclE3jMj7NkQZcNL4dE&#10;1Wq7WTTKsbe2H5vsQMFp2Qiz5eTGwCwaO2VeFkZxcBtl/nqSJn68jsd+lgSpH4TZbTYJ4ixeri9D&#10;uueC/XhIZD/1sjE0wbdjC+znZWw0b7mBS7bh7dRLj4tojrW/EqWl1lDeOPkMCnT/BIVLepfsQ5aC&#10;FkX44kUBV7gemgKMvq/Q8AJ/7fL7VNOOQcho9rwFYgezt9RnZOZWHqAH2ibfL8RbipgDKLCtWcjc&#10;ZfVG4zvb6g78WYHv75NvZ+nPCvx/KhBTFrPU5as5bA72FRdF2ABQuZHlE1SCktDj4dkAb3QQaqm+&#10;emQP792pp//eUXy4NB8FlCo+jgdBDcJmEKgoYOvUMx5x4sK4R/SuU3xbg2VXakLO4alXcXuPnLyA&#10;NoED6A5Wsq9Z21j6lzc+l8/HdtXp/4PZ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w98y7iAAAADQEAAA8AAABkcnMvZG93bnJldi54bWxMj8tqwzAQRfeF/oOYQneN/MijuJZD&#10;CG1XodCkULpTrIltYo2MpdjO33eyapeXudw5J19PthUD9r5xpCCeRSCQSmcaqhR8Hd6enkH4oMno&#10;1hEquKKHdXF/l+vMuJE+cdiHSvAI+UwrqEPoMil9WaPVfuY6JL6dXG914NhX0vR65HHbyiSKltLq&#10;hvhDrTvc1lie9xer4H3U4yaNX4fd+bS9/hwWH9+7GJV6fJg2LyACTuGvDDd8RoeCmY7uQsaLlnMS&#10;RyvuKkjmCUvcKotVzH5HBfN0mYIscvnfovgFAAD//wMAUEsDBAoAAAAAAAAAIQCg8c1S5jUAAOY1&#10;AAAUAAAAZHJzL21lZGlhL2ltYWdlMS5wbmeJUE5HDQoaCgAAAA1JSERSAAAB9gAAAQ4IBgAAAHsq&#10;NcgAAAAGYktHRAD/AP8A/6C9p5MAAAAJcEhZcwAADsQAAA7EAZUrDhsAACAASURBVHic7Z3bruRK&#10;cp7/CLJqrT7tPSNZmIFsYDTGAIJhCwb8AHoLv4dfyxd6Bl/bgGyMAF/oxhprPNJo75nee/dprVXF&#10;jPBFMnkqkskqFru6d/9fgx2reEgeMsnIyMzIkL/66//838qy+Ivnz7+CW4G3b9/j2Yuv8eLZS7x9&#10;+x4uaDAAEKt/OVwNQMAUItr77W797WU5eSwABLPZ7YXPbs4SZH77fr8DALjFE7k73NuT5q5vLaGq&#10;Zrff39/3rilJkXhjVZg/fu3zyzHM/3MZlpdrn99VYO5wt/gczXvPUzV//aJSn0sgolCR+m9BFabf&#10;DQAoFqQ/e26ZL8CH42Hu7IApAIFovF6t7yGl3S3rY8yVLzfH3d3d7PGWeX9y5TfH/PNxFAVQf9Um&#10;jx9LI+V5qObzN30fdOI6gs0fXxbz38eT6xqc51gd59PHuvLX/X5279HqcmOz91eg1B2A9P6cXkt6&#10;Pt1ymL7FgGO3V8zl3/D7fJIPmfdza4IYIBd+hL3AffEV7u+f4+H9O/zw5jVe3AuKosLv/vHvUT49&#10;7P7i2Vcv/gLVDs/vX8DudtjhHtUHx1f3X7eKXboPyQEv4P4M8N3kubsFbUwB5fRimVH8Yus0k2UU&#10;++P7RxRF0Xzg04eoKAoURQGbKVQAUGUUc05x7J5NP1sAeHx87BV66SgVEYEW8+nr5oo984Az5BTL&#10;2vOboFcmpayfmypEJKt4wuDDkCoH6e/s9fn89a29/1e7ufJjEDVI58Pi7jAzhBDg5iii5pukuCtO&#10;3umuDMf5D2cuf8rdeYrtvPQVx4MBM8pt7Pjh+zZHKkdJditL7g6T+fKVK3/d84sIBNJbb0XGMMK6&#10;97Ny631vEs13cjdXfgxPhw8AYhrw9thUDr969qzZe1i+AEWs952Rf97Pv/2ZFafrYrA1H2A5APKI&#10;w8Nr3BeCn/z8Jzge3+Of/t8/4vUf/vCbsqqOePfuHV68eIm/+g//Eff3zwEofvjjD9jt9mieeFMI&#10;a+klYM9hmFc+SaF3l976mbL1rJOxY4Tjuho9gNnzF0WBsiyhqjAzHA4HmFmz/s2bN7Np5yomuRc3&#10;t31Xf7hVFaraVDiKooCI4OHhYfb4SyuLS8ldf47chzOruDPn3+/3CB4VWfqgdD9UueMPh2gRp7Kc&#10;PuJpyR3/6tWr2e3DisN1tzsMDxAJUC1rBa9wDzADzCqU5R7xfddRWZZ7uIfmOHdpJGDY7+9nj8/J&#10;qrLZ7ek8l21X7MtXwALlNvxmJXIV8w8fPvTey6TYh+lMkcrXHMPKfHonplobunhY9366O6BtxSUp&#10;5LTMf/8c0CeoGopih6IQqJa9ctTN/1TO2nxV7IqXmMu/rGGZaXHZHofLhe+HPsHlDXb7n+PF83s8&#10;vH+Dv/v13+Kf/+m3OLz5HqWWj3BRvHj1Cn/91/8Jv/rVr/CTr7/G2x/e4cWLFwAAhQMwCNKDBlw0&#10;KveZB3uixDuLIa/4ci+Or2hKWVKkD4cDiiJaJYfDAQ8PD3h6emquLffi/fKXv5zdntKaImfxv3v3&#10;rrmWMcWeqxita4jLk1M8OZZYRJee3xCffwgBh8MBh8MBVVU1Sh5A1mJNlQF3h6pit9vh7u4Od3d3&#10;2O122ef//v37bPpz5MrHbMVOAl683KEogd3uDrtdgbLcIz7S8xRnV6F3FfvhUM0en1Pcr159Pbs9&#10;Pp4LFbsLPryvAJ/O4zFl0GuRyJTvly9fzir2tS1aZjaj2AHLtGiu/X52WyLS9YQQmnfo22+/nU5A&#10;AiAHlDvBfn+P/b7Efn/fKHgRR1HsRhR6m3/v3h5m8+94bLsixvLyz/70Ty++/7VYY1VdXvF9/fo1&#10;fvazn+H92x/wN3/zX/H6m3/CTgxf/eQrlIfqLQotcaze4Nlz4NWrAv/6zwH985cIFtW2uACibdOt&#10;tJcEQTTqR6SKRHvfMSp1/rsJn0i3Sd/L2e05maszK7oVj3tU9lXst3GFFsBupWYMfj97fZnHA8fL&#10;k3XdT0XI3L/Y/Pa1UrAyf1ZeX+78gn7F0tEvE7nPbtpu9XG64Jg+p/l3Drnym7uWQ6gg6lAp62vv&#10;WDjw3u/p88c9AYND4AiAKyCGEuuaOkNtUFz64RMUM9vXV2xz71eoANG4SjVtis80fQfny+c87kWz&#10;v3T2TzK4bPr9HF6fQxFcYWEHh+Hf/eUvZq//qTpCC0ClHO0WsOb/WrGnclY3s5byYv75TPzdO8GG&#10;37/s921Nvc6Bf/uLn6OqgP/9L2/w7s13+PD2Ozy9f4tyX6Is7wxl6Qj2iMfDd/iXb36Dly9+iZfP&#10;n+H5nfY+Vlo/aoHB4e2DFx2XmF/vuRd0Kt1aSmZ7TubOX7kBYlCUEDjutAD08g/NUBbZ65u3mOY/&#10;XPn0Rdc9v6xcmI+Tcu31Zc7/WB0h6hAUUAWKOp/PzkcoDBXMAesotp3cXaWcXCrnyw/wrOljTPtF&#10;xewQwAMK2S04T/papXS0fr5R5a8qv83X59JlDkMc+Lvd+4ty3fctex2Z/bPv/wbfz1IW3Hdd/p6X&#10;yXTpVwxTS8xO94M8q/O1ud/jqvzb/PuXfX4rkB0Eiv/x3/8Ov/71r/Hw9ju8eH6Hb62CB0dplcIL&#10;hYjifv8cCMDh8QmPAF7cvagfp0PqEcqxOT5+MlSsflA+Kr1WjOlDB9e6Ly9WC2L2Wn2ll8jx8y6R&#10;Dqs/4tP73UlrM8f964LnIfZBFvvZ42PVZ+bDm2nqLGWH1o48Xbz5MMW/BUV9T6jPP39/ufu/tZRM&#10;/ufuL5f/z8uh4vImfwGDSjmbjnmAiENRxtaVNLJXokIyzDdFxxahy8u/ZcpXgRLT5UdhjvhuAgA0&#10;Wn2pzEu7fkrGFs3+ejk5rsjI89LvytgCfOHxItny1X2+Aj/ZP/9+tfvHd9V77+fWcsv3v/22xe+Y&#10;iJ98f+alIuVFyqeYn2WbVc1+gPsgXwWIzgmX518u/7eUq5R6nc7f//0/4He//T948/23ePzwBuJH&#10;PL/fxfENz+//HNXjexT4Exyf9rjf/wne/hBgB8ddAbx4DpQqAIr6amoZAGm9FUaR7h0MpPR2upAV&#10;T+fc8/dskvpxrGbNvS84PJv8+tJ1U9Y8vqn8b/J3Abn9rlFENkvfR9wdk85fyOjtX7FMrS2/s8e7&#10;xA+YTA/+zT3fc8rfylf9IrZ8/3vvzyU31ylr0l2XO1+zb10xWJF/t/z+LdE/ITiK4nSHh4cnvH79&#10;Lf7X3/5PfPfdd3A74uWLexweH7ErFYdDhRJ+B/gT1AvAS7gV9UMTVAdDVSh29yNKWjp/r7m7Ncev&#10;zZi15//c+ZLvHWD+f+l86Xn/uX8/1577U8j/mWsoRAAD0nQAaUza62+/xz/85jexFXy41JSCIxQV&#10;HAdE37gDHLH9/+kQsCvvUZZ7lFo3ihSdi+k1hVzALaqxn9L5yW35ovPfEP0dV7y/nzWK7dtUfuSs&#10;en/Wlr8fQ/5pfhcAosm3H3j79i2++fZ3+P3v/x8Ag0u9IDWCKGLnoDzC5REiTxA/wOURLiVcDAEV&#10;ggAmjoCo2RUa2yDdER/ssosbJVn+l8hrsOb8n7skn0Y+3Ewa0IwB+BJJA/PKTyQ/PrK8Bjctfyvz&#10;71Nh5jof3j/i2Yt7iCrMHK//8Ed884dv8fbte+zu7nF4eNeOdBDAOuNbSpVHiDwA8gDoA1weAC3h&#10;MGi5gxT1lJMKuAjioJoiDphINaZLMxiAe73qTNnjBuf/3OVVnt/nLj+BfLiZRAmBIg66vH1WfHxZ&#10;QFzb37fOj8/x/V9zHavL37r8u8r9X0E6AJmSch+v14EPHwzff/+IH354QlWVuL//Cm8eP8AFcIlW&#10;uiMOCQxQlHBF7FOPyhoucJM4ZlIVkAIuBSDpQIWifaBA548zpA+e6yXy1uf/3OWa5/e5S+Y/4PXI&#10;5Ntfx41k5+P6SVzPR5a3/36uLH8r8++W3z/v/PYJefcMcAfevqvw5s0bVBZQliVc4hwUBkUQhUFh&#10;IjCRqOQloJTwFRAAr14C4SU8vISHAgj38CouFvYIjuiOoO31xQtY15S35ugVnQBXOf/nzjWe3+fO&#10;l5v/zH0AQGa+9h8zt/1+Xqn8rci/274BfWfvKR6envD9u9d4eHqAaQXdB3hxwNEe6v51ra32WFEy&#10;REO9jBtKwAsYokyj40MFHANwZ2hmNhKP7fmO+FtXZO2tX6lbn5/cFub/l67cUw8luYT1T25t+fu8&#10;8y9e+fQzeDo84eHhPcziWAT3gBDipDxlWUJc60BSArj2Yn+UlTwA5RGyOyKOiD8AYiiKEqUqBAc4&#10;yiZS2NEBNUAU9fQat4uQ8/lm6acBnx/5smknSfkS+fzf/3X59ynf/7FyPDwccTw63ErALUaO9B0s&#10;FAgHRzjESaikAvxYYVcUKOF4PD6hdK0AVDAJiBPzV7Ff3UPdBxKnfXTXZpIqQ7Tgm7ncL2TFoeQz&#10;wPO7zMLyQdbA8vdlszb/PwZNt3bntxkQKouxMupIdmnx7m9XqGttubcWuyZzeyykaiJGbErra2Ve&#10;L2sf3Ofw4MntYPkgt4Tlj2yJGZACVFrq7hYgBPQiO3Zj0PeXacp2ruiUiMCtVvYmTcJeK3J3j7UI&#10;q5syWK0lhBBCziLq1b6OVW3j2p/ue2p4T9HpIJfGOj9dBCktN0EKI9xY74QQQghZztAo9taPUCTp&#10;425TPBYr91KSD1s3/UaZd2sJHT/ApOQFvZF4hBBCCLke51jqicZin+pndxv2sbcj5kSxqin+jOsk&#10;nyGyspuG5YOsgeXvy2Zt/m+NpUi4AKyeJyY68NUTxElrxJs70jzw5gLz+ZsbBr8FPI28QyPj3/7p&#10;PylCCCHkM2DYxx457Q4fHrOEsgoBKoJCd6iOAe6OsixhZhARiETnd7jUlYvaWpc4eQ0hhBBCzsPr&#10;fwBg8OiyBiC4NEtlQOVpMQQ4KjdUbjAzhBB6Sxp0p61/3KAdvzdaz9t+dTZPEUIIIVel72Z+aq0P&#10;95lD+3/WSr7Tr97dpZsmFTwhhBByIXVLeAq8dkrf6G473fNd4r35YPtt++1guab2IDKi0KnhCSGE&#10;kHNIA9GXGMnjfuzTk9SU/R0xUOxdP3ZpZ55LKMAZagghhJDzcHgzyVsc/R51aTsy3mFwOCQuEvvi&#10;XRb4sccz6EmNwDvr+go+1jKaueIJIYQQchFJv045nY1O9Z4xqE9s+dOagJxuG1ruhBBCCFlMO6Nr&#10;f5K4Md06Fb9lChVHJ1h9d+L50LPWU9++1c0H1OuEEELIdRh2def82KNO1nriGtTRWAGDonQPKLSN&#10;MuMeADFIUSK4wyQqdUMM/uIite+dfPbTyeZaHTgfDyGEkG0QVKH9WwSoAhCCwRyogiGYo7KA4Ibg&#10;VhvW0eg+VgHHYAgOmChci6jkBVDRuv0e8QwmnZqC1NY6asu93mYCjI7OJ4QQQkiWJXPDTDW5e7LW&#10;RdsBdqll3YvTUfHzF9L603WDwvxY4TgCQgghWzFU7rE5fhjVTU9+jwVu69LGYx8bBW/o/Y5+7PUk&#10;eLbIT54QQgghIyR9nLzM2kBr3X263mr9fvfx2elsboKajnKvF2i9ru5jpws7IYQQcj7DwXKtcp8O&#10;AtMeO3RP7+/fC9sapdRTyo5EmUknhdeB4IEff4M8IYQQcl36kd1ksG16NHzOYjf3vsU+l3B7IbGt&#10;Pyr49PvzJDfqnX3shBBCNqGx2JOCrxer5453jV3k9d8n60d1dFynpx30A+t9pE1/rIZBCCGEkPM4&#10;maq9WT/fFD+3roz96NYkUlUVQghIrfQiBUQKALGWIGgb35eOpv9U+cwvnxBCyGeKm0A1thzXYdQh&#10;grqb22G1Xjaz0QUAqqpCWZY4Ho+4u7vDDz8Y7u7u6jHzrpDULp2G1dej5Yed8j1lzmHxhBBCyGqG&#10;s8515bn0+til0+k8b+p3Ir1RuRNCCCFn0W2Cr73Ja0591k/92OcpU19509yOdDI9GRmPZla6dDFs&#10;yyaEEELOpz9orvv32Mj3Exc4z8RjT5b60GJvQrWm0XgqnZPSUieEEEIuoa/Qo049x499jtLNIRCI&#10;pKXoHdz3Y/fGYk8d/IQQQgg5jzR9bPvbRz3R0rb+3/PN8Wf6sXfnip+uTRBCCCFkmjRGLfqu1y3m&#10;adxaZ3FDI9PfOWI8djgKSOvGJjGSm7nHBQ6XWEMIqSneBSbaxISlpKSkpKSkXCIVBkFAjJRqAoQ6&#10;xmpAjNI2ajzLstHyCjvgbic4HD9gtxccqkegUAQEBAWsELgW8eQQQAu4xJivDoEjXiAlJSUlJSXl&#10;EimIsdVRLwIXqf+OxnTlFpW9GIIYTB0mVit3AyT6s4cQGr/2NE6ujDsI3ENTE3CxRnkbvLHcRQq4&#10;xz75ThWibhmgpKSkpKSkzEvA0PaTGwA4oPW2qIf7re5JR9d7z1rtJ9HdmkQzU9a1f7KfnRBCCDmH&#10;7uA5d+95pbX7dEfHd/3Z5+ko9namudHY7LUDfePqZlFQsRNCCCHn0Crnrt/61Kj4Ll0/9tFQ6+4z&#10;Fru10WTaE/dPGCsY+doDIYQQQlr6fuyCqF+ls9SKuh4NPxaDfYqo2Dsh4MYc5NtEWkk/dkIIIeQy&#10;xv3Y5yemSfv1Lf5ThX9isc8lnJrp42A7gM3whBBCyPl4HYs9GdMiirp/u2YwL3waTTeoDIz9rbFD&#10;vlbYTSJth363475t008psRmeEEIIOQtPwV06q2rd6tbq394hAyU+2xRfFiVCeMLd3R2OxyNevXqB&#10;EAJ2u11To2iVf9fcj30CvfH4hBBCCMngUJVGsYtoMzg9upQXAI6daWb7xvYcIhIt9t6I+MFguNN4&#10;7IK2uYBKnRBCCDmXduBcd22nmd0Ew+7xsUhvY4q+6WNfMtquG9WNfuyEEELIhYjEud9R61NtB9SN&#10;h2btxGYftJQPdXZHsUtTQ+ha8O2Qe4GIDhJwULETQggh56C1C1v8FZvhu4b1tI/6lBXfpRQVWBU3&#10;mlln544/XaPwW3c3QOjHTgghhFxA148diG3h483vfb/2eOy8ci9juJlO7cDm/OrqQXMOSJH6223z&#10;B0AIIYT8mHB0R7+fNq2P9atPbetuB0bisS/vY2983i66KUIIIeSLRTBQzCMu5oOB7d3+9zmLXaHT&#10;G6dqBd5Y6YZk4FNSUlJSUlIul8DAmBbrrQeGvzvHNGm03eHqMY3S1SGlICA08V8NimNwlPsS0BKu&#10;Ul+IwSFxOll0pqClpKSkpKSkXCxFHA4HxOAABNEaNzgCAo52ROVxmyHAEBC8irq4UAQIREu4ACEE&#10;hBAgIthFP/YU6h2YasvvY4hxYeMJAVBSUlJSUlKeIQ11zPURHdvFEfq/0/5eG9xdlziJUd5P+thP&#10;Dq7/7ir7FADGMbwgQgghhGSplbo0U8v2R8EPGRsoNzYezt2nB8/NzXjT7EvFTgghhJxP0quO1lge&#10;6NqxVvTxpPrHlt3ZbKaWtF1EEGsVACCA0IedEEIIORfvKHYA9QRw1lPQAKILup+GaZ1S9rMW+1QC&#10;6W/GYyeEEEIuo+lzn2hOb4Kvdda1v7V37LAyUMYR7pjdiX3shBBCyDXRuo9dAHSa4q07y1xHgbui&#10;H179lKSntftjuMPUZDW01AkhhJD1jOrZXtP76UC6dFxXdilT+72gaJamZlAvbgJrRtzXfe2uqCeL&#10;J4QQQsgZhBCgqhARmBlE0jg2wMxgAU38FjN0FoOZoSiK5m9VRVmWUFXAostbkxiQt8Zzo/MIIYQQ&#10;ch6j8777MKLqMt1bj4qX0cUdvSUi9aw50gsYQwghhJBlNF5nHke+iyYlm3RwInmudZX9/OD13uC5&#10;/klPR8Z3R8Jz8BwhhBCyjtbtLT9/zJgyT0343Zb30Znnlri7ufsw0hwhhBBCFtAYzPXfMIGjOyK+&#10;HS0faS33+cHtFi32sT72MZe3JFvLnRY7IYQQci7DCWqyM71OKHLg1GrvWexjZv9YzWDYLE8IIYSQ&#10;5bSzusb54UWmB8n1da2ODqrDYI906PxFSCtdurHdCCGEEHIurXK2USM6BYYZp52sRqRo3dABlMEO&#10;cAv1iDxHVR0RfA8ppFHi9cA9AFpLifPaclQ8IYQQcjaqDvcQdarGZnTzEI1mFbhHH/XKDEc7IoQj&#10;zCoErxDcEIIjVICFOM+MGwAoBGXtx66xaV3UAbGTC2hs+jrMnAkQaLETQgghF3Haj36qewH0dPK4&#10;9a7oWu+ADkbFe9t2Pz7sfmwAHSGEEELOQobKfaBz69bypJdNgKWN5KWIACMj48f92NPvVhJCCCHk&#10;TDp6dioe+5ycI1rsaa74RrkLzLq1h+7oPYebwunETgghhFyEuyA4ADEIgAIxHru5w2o/9mayOfc2&#10;bovklXsJ9OeKT4nM+bGnJgQDILTaCSGEkMW4ANZV2uj7pY35rHd1cK5JvozD41NkmThvfGuZy0hs&#10;WGn72G18OlpCCCGETOAAtK9XgxgcsYXcPepWRxxS5yL9PvcM+T2mrosd7IQQQsjZdC3udga6U3U8&#10;1a8ejepp9V0ejwH7UqBaoKqqGNtVSoTK4bu2j92b6gLgGq17urwRQgghZ+IAINEaByBwqNf97vC4&#10;hBiHPZghmMHM45KScG/isae47Wnu+UmVP2WRnzMyjxBCCCGn9Gdv7ajijuU+HejlrMFzXSf3Nl5s&#10;6msf+rEzvBshhBByCY7gbYO6i8K8aprlW7/1Oqob6j732sd9jnI4Ih4YjyjTnZQm+bETQggh5Dwc&#10;6CnnfmjWMO+VtoCyOw1de6DW1vrQYb6/0GAnhBBCzsfrfvZQG81FWt8Z/e4W+9yj73rqPdfs5HCl&#10;iELEJ33Zu79byelkCSGEkIsZTMs+F4u9y/KZ59IBJr04r00f+0Q89hXecoQQQsgXTF+nWjeK6mCu&#10;+P58MnnUNaAZnyfWj7veOXXqyE/+d0aLnRBCCFlFq6w7yhdAUvB9DDF2exvxzQS9/vogQCmF41gd&#10;8Hj8AAcQ3HAMFe72dwhAs6Ce0zaeXqCiCOF43TskhBBCvgDa1nCBCFAA8BRnPRhggLhC3CEeEGO3&#10;G7xW7odwQGUBZq2SjwPcAQW6Vno8wNJAOgys9s4SaLETQgghFzEdW72VaWr3PgarQ7x2I7h3rfZe&#10;J/lp/PXhIDqhqxshhBByBfq6VJtxbcNtY7p5mE53fdnd0CY+Ht1tmBwVPCGEEHIBHU+0qF+7+jYF&#10;YBuZJ35mEF1aX44dkCahaWeiS4v1JqqR+VlpCSGEEDJC8mNvvczG9vHFS/eYslHatfP7VFN8isOe&#10;Ligq93aaWUIIIYQsZIEfe7uk6d2B8dHyfUv+xGKf/01FTgghhFwNTzPJaTOtq3uYnCBubH0vOR8L&#10;6FqfZLr/nE3vhBBCyDUY1bVeTx1b97MP90tTv08d3xs8Z2YIIaDwOrqMob8kP/a6P0DsJD1CCCGE&#10;ZGjjrhhEBFL3t4/FWI8ub61Rnca5dfcTEagqAId2+9ez1vggTiwhhBBCzmeJDj21zKO+9kzc1my7&#10;ehuLvfObSp0QQghZRau4U9S2eaW9dL74uim+1u+uAKTXvt8kaFLPTDe8KEIIIYScRc6Pveephk6L&#10;eX6cW5ndY4C7Q+poM+IcSEcIIYScS1TjeT/24d9LrPYy1gICpmoB437s7SQ1hBBCCDmThfHYu93f&#10;ub71xKzFPu7HTl92Qggh5DokP/aWrNGcGzwXe9VTzLbT42wgu/Tis1NSUlJSUlIulkBeiSc38xND&#10;GwCgcDlNt1QLEFWoOI7VE0xeoNiVOFQVpNihgCNAIC5Ao/w7Hft1YpSUlJSUlJTLJCQOl3MYIAJD&#10;0Ww3Acxj9HUXwFXgGk3wAG982BNugAXAgkPizHPW9K6Lpx0NkE6c9noZ4pSUlJSUlJTnyzPGqLnU&#10;+9bWu4kjWetptHxXX+vwBBwQRwghhGzP0pCsuTguQ3pTyvZG4y2eFYcQQggh59D1cDv1Yz8Nx5rW&#10;L0HdLjuQEEIIIZcxdGtbut8yP/aJA2X6mJMTEkIIIWQ5Iqfd4Lmm+OUW+8QBVNqEEELI9kz1tY9O&#10;WLNAN3NOWEIIIeRGbGFEqxZax3BFE4+9O3etuyOE0PeZq9cRQggh5HyGVvlwEZGeHk4VgLTe3aGq&#10;CCGgqioURQFVhQU7dXcbOzkhhBBCrseWuvVkVDwhhBBCtmepH/u59ILAzA2nb2LC1jC6GyGEEHIh&#10;GT/2NTRN8WMj7pYMvyeEEELIeZzrwnYOZTfO+tILAWixE0IIIRdzhh/7ufTc3aaa4q91MkIIIYT0&#10;ufY8MgoorE7IRWM4OFE4dESht/UA6wV6F0pKSkpKSsqlMkVlMwFc2x72Rrdqs08buq2JxdqL7Dak&#10;+LN/8+//CwQ/2e/v8ctf/SXu7p9hd3cH0QL7/R202KHc7aBFARGFO5AmnBVRuEi8AAElJSUlJSXl&#10;EikCR61PpV48Gs3mhhAMwQ1ViItZhWNV4XCoUB0Dnh4ecTgccHh8xA/ff4fXf/wWjw/vYfb0vcZp&#10;ZhQuCiAGeG9qEoiyjzR/ObRTo6CkpKSkpKRcImNreKtP4drRuVHGfdLfgmS5d9efSoxq7knYz04I&#10;IYRch3P92JeOdyuze0ycnKPiCSGEkAvpGuseG+W7v88J0zpk1mKfiyxDpU4IIYRcxhJdOvROS3JR&#10;PPZLL4DKnRBCCLkAOVXcU8b02fHYL7keKnRCCCHkOmzgxz5/MjbFE0IIIduwVJeeo3ObpvikxM0M&#10;ZgYxO40Ri6ToPR101g0QQgghJLqtzzFsmk+x2bvx2MfitIvKZU3xhBBCCLmcS1u9lwyeox87IYQQ&#10;cgPm/NjXuLzRj50QQgj5yEjGj30NHDxHCCGEfGSW6tKh1U4/dkIIIeQTRBb4sV9qSNOPnRBCCLkh&#10;c0bz1N9z1IrdTlchxWPvJthGpKFuJ4QQQi7EOxHcfMzGVrSx2bvHCXI2eQkk/7d+rcDM4A4IimZx&#10;Eziir5xqDDFnGV88QgghhHSxuile4XCIaByQ3vwLSFFaqqs1VwAAFXpJREFUHYCLwmp9a9LX96f+&#10;7AqF2vh5ezUIRVNDcAVcYWM1CUIIIYRk0E6z+oS13iC99VfxY2d/OiGEEHJ91vixd3+nWecSi0bF&#10;N4l4m5igntLuzBshhBBCvnRO/dinf0+R5pQZssiPfewktOQJIYSQy1jrxz5msceJ42y5xd5NGKDF&#10;TgghhFxK68ceLe41fuzDpvisxT48ASGEEEKuxyV+7HM6mdHdCCGEkBuxhdFcqkgzKC75r4cQ4Ago&#10;h+35ncFzaYaauUuilU8IIYScopr0brtu6Vzw8XjF8XgEEJviq6qCmaEoysstdiptQggh5DJuGo+d&#10;CpwQQgi5PjeNx95cAP3YCSGEkKty7cip9GMnhBBCPjI3j8fePcE5FvvYjDiEEEIIuZ4f+xD6sRNC&#10;CCE35Prx2F1PQr661OtGY8S2MGQrIYQQcgmdeOxjeCeq6shxc5SVGXaqkGIHR/SFq6oK+2IHEUFA&#10;XASCMjrexfiwBqCYPwGNfEIIIWSI1V3VitgUnxavl9DffajkXeJ8Mx0la2YwM4g4FJDaYq9rD83B&#10;QoucEEIIuTqaaVbX8b/9SvHYu7CfnRBCCLkON/VjHzt5DA9HRU8IIYScyzXisU+xyI+9e6JLh98T&#10;QgghJHJzP/apC6ByJ4QQQs7nmvHYh1wUBIYKnRBCCLkO1/djz5yMTfGEEELINmwSj31uo4icLIMd&#10;rn5BhBBCyI+dVn0O9OuI3p1agOi/nga0qyrcJyz2dED34ClJCCGEkMu4ti4VEaio9Fbc4kIIIYSQ&#10;L5WhTu3+nvq7u264frIpfiyxoe86FTwhhBByCWk+mPir2xSffp/TQp72b5rihwmwKZ4QQgjZjqW6&#10;dKiPx/rZh4Z4ucTkn2omoHInhBBCLqHf+t1tET9Ht47tq8MNcwlSkRNCCCHXYcxozrWeLzlWAYc4&#10;IFLXFJpwcg7NuNfF7Vb/OlcSQgghXyKWMZRt/G+xbN+7iqD0yuA7RyGOQk/b7Qt4sygcXjcfuMTK&#10;QNHEjz1d3A1fsmLPtXDkJiZYezyZ59bP99bnJ182LH+3RUXgMKRJZaM5Hdc4JK7zeoFBYVCPBrUg&#10;Th5XliWOiL7sRVEAAA7HAxRikE7+iQjEDQqBqE8OmlMILrfWuwqfEEII+dKIOnC6gjWlJ/O6s+wm&#10;fG0/9vx+X3af/doxCxzzsC23fr63Pj/5smH525pp1/Fz/NjHKNMENUsGzV3fj50FhxBCyJfIuB/7&#10;nLv5Uk6mlM35ydHVjRBCCFnHWj/2ORY1xW/nx87KASGEkC+R6/ixj1HqmVPWnTNS8kvvY9961Dtb&#10;TdZx6+d76/OTLxuWv9vinnRqu+4cP/Y5JpviCSGEELINl+rZRU3xVRVQlNESV1Wo6uSctKdN8hdd&#10;1xcDR71/2tz6+d76/OTLhuXvtrTP/3Q8m4g0+lhVIXbasr7b7fDwIertoigQQqh923fQ3Gh4Dp4j&#10;hBBCtuHabubASFP8kgSo1AkhhJDrkJsH/lxKIA6iSMtYwvRjJ4QQQq5J3o89yXNbyhuLfajYpxJk&#10;UzwhhBCyjiW6dMrAXuTH3mXMj45+7IQQQsg1mfdjv9TVDQA0TSk7ZrEPoZVOCCGEXIcxo3npgPY5&#10;ysIAqDcR3tTreK9pnaQIM1Yb2J1aBhQM7EcIIYScg41O+CYDhSoizcrTVvTpkOh1EBiHeQVYhUIF&#10;WtQ7SYB4GWPBikPFmtZzrxNfZ8OzWkAIIeRLo256T/HYJRrKEMBF4CIo0EqDwDyGS1cRiDjMKpSl&#10;4ACDWYWiKCAiODyGOHgujaATjxpf3WJSteUeFbCjjQ9r0F6NgRBCCCHL6cdjl+E2MTTGrxhEvLdO&#10;kH6fMurHPoTTzBJCCCHb0Datx2Vp7JZE12VdRE5HxS9NqP1NhU8IIYScx1I/dr/cj32MudivtOAJ&#10;IYSQy+gq7qlu7Uk/dm2V/dgEc4st9qjgx05KBU8IIYQsp6/I40D0rh9730rv969b7zjgNATvWU3x&#10;Sy6QEEIIIXlE0InHbrVCn/YWm5tetuljV8kPnptucu+M2COEEELIQnxB2HPvWOrzs8EOKS0YIA4z&#10;68WAHZvS7iQt9rMTQgghZ1LrVzHApPZjn59Ctt/cbr19u/tbsNZinxogN1Uz4OA5Qggh5EJGLPF2&#10;27A13Go72jDlu96l18c+NQq+Xcemd0IIIeRqSO237vVEcJ2Bc5cyOXhuiYsbrXZCCCHkTDrW+jCi&#10;as8NTtKAuvP82MvUdz4V1H3Oj90XNAkQQgghpE9U6gEi02PYrxKPPReDfdyPnRBCCCHn0fdH7/ux&#10;Dwxsrfdvoq3Od4s38dgJIYQQ8vHYKh67AjFMXJSDRFJs9hg0rl7bmag+zXFLSUlJSUlJuVzOKuho&#10;nafpZsX7+xd10BhxoOmvT+kCKA9mKBVAXRMoUrxXj1pf4dgVAtXuyaK/u5tDoNC45UQWIjCpf1NS&#10;UlJSUlLCBAAMLgb3qIwLOLwJkR7NaXFARaAOiDvE4mJmKIoC7o7dboe7+31U8OIodyUUhcCb+d61&#10;1f61ha7tFrT+c+02rWsJlJSUlJSUlAvkyHzvY0it1Ie6VyRp7Wi1n6bfSXhsRPzwJIQQQgi5Hjld&#10;O+ehNkYzKn5qRHw3Qa9H4vV96uZrG4QQQgjpUE9IsyQe++mheb2qw1pA7qBzHeUJIYQQ0meJLp2K&#10;5rbYjz03MU1jtXcmoqfFTgghhJxJM4Vs+jntx55+d2UOze0wpeAJIYQQcjnn+rGPHTOGXqqkqdwJ&#10;IYSQy1iiQ+emdJ+jrI4VpI6/rqows8ZHrtsk32+qR7M/PGv0E0IIISQhTfT1Zg6ZYTz2sa7x7npV&#10;hda6u6voVeS0KZ6WOCGEEPJxyA2eO/cYoNPHPuXidk5ihBBCCDmPzfzYuwdPJXiuHzshhBBCBmzt&#10;xz52UNN/PpMorXdCCCHkMj6KH/vYidb6sRNCCCFkwMfyY5+anIZ+7IQQQsj12cyPHdA2kGuK2pZq&#10;Dd7GXgesiRyzNHFCCCGEnFI0AdRtfIFB1NGq2hQUHVAUs2mXiujzFhvVY2B30QBVh6hBxaHijSIv&#10;gDoGu8SwsZ3wc0Oo/AkhhJA+XndjF27wOnC6SogR2aWCS0AhBvOofxWOqKsFmnRxUTRL19I39+7g&#10;udpKb2Kt2+h6QgghhFxObA2v/1bUreZpqVvJJVrsY8bzYj/20ZPTj50QQgjZlE392KdO2Pqx9096&#10;jU5+Qggh5MtC4Agz88Os82PPKvapREUE8FzzPBU7IYQQMiS5j2/uxz6WaP/vMT/2ZccTQgghJNJx&#10;MtvOj30K+rETQggh12dDP/brXBAhhBBClrFEh04p+mxT/H6/h1WPOBwOKIoCu90OIjIajx3DeLGF&#10;zybeb2wghBBCSEQamZrigb4y73Z9d3H3CR0dudhiJ4QQQsg6tojHvnjwXPp9WoOgVU4IIYScx2Bw&#10;3MyU7R/Rj93Yz04IIYRcgDs282M/uyme8dgJIYSQdXy0eOxTJ27/Ps+PnRBCCCGn+KDpnX7shBBC&#10;yGfOR/VjT2FixyO81XFiqdwJIYSQi9CuwTwYg54U85Si13rgXVeBd9MoxQHxGGFdIVBVqCoKUSgc&#10;hdRLfYAJIAKo1LHgOR88IYQQshiT2hddFYACwYD6t0iJyh1RNwOKAoWUKLSCikBcAQhKqfV0rbOB&#10;5Lk20sc+rDk0cWMlxWlHHRYeiEqdip0QQghZijoQOn8bOh5oM8f1BtOllnXv6+1iTLEPExn+ph87&#10;IYQQso5GSQ90qogjdXeL1E3jcl7391l+7N11XUkIIYSQ82n167iRfMmAdfqxE0IIIR8dR1SjXv89&#10;nPc9DVZPGES8XuZTPtOPHfRjJ4QQQlbSjFTr6lFpFflwcppNmuK7v5vqgtjEUYQQQgiZxId61dA2&#10;oncVvKNvueeNasZjJ4QQQm5Jb3Dc9EC5xUFgzALcvYnBnpahlZ785Ny96eJP68g2TMXiTbByRQgh&#10;nzOxf73QovY6C40u1qJ2ZatSv3vcv/vZV9W4b0c/Cxb0sY8pj1wQeHIdcoqbz58QQj5Tavfx9JV3&#10;j0Z2WtrdRvRA7QI3RbaPfR72sW9LziKnYieEkM+TZj5X9L71J37rg1HwC8a2LVLsQ8vd0zrOOrcp&#10;bIonhJAfKWnEO04HqHeniO2uX9zHPn/e+aZ49rFvCxU7IYT8ODGJzfBiqQ/d4yR0rvW3v/VvB9Cz&#10;5FfFY08MJ6VhA/DHIVdxYh87IYR8vnT72IcM/di7MsfiPvaxeePNAtjPvh0cPEcIIT9OTKLhZuYd&#10;i91hZjDr6NWRueKzFrvXQ+iTr7wvqBCkROPJqdi3gk3xhBDy48Z8XrELCgBHwLXzG3CJ+tc0NH8D&#10;QBBDCXW4GDwGfoUUAikALWPQ9eCGqqqif7vuIAKEEBAsIFSH2Qveug9+a4s1l/7txxisu//c/d36&#10;/tdWbNbe39qK09rjt77/rSuGW59/7fu/9vw9q+qC9D/357/1+W99/Zsj1eSm+G2NsdWDO8wlzhzv&#10;AheJX/4C8NIBDfAiAAVgUkHcYlN8tNJt1FpXVZRldIIHopKvjlEKQmwmcB2VZsXs9rVSsG36FnDT&#10;+/vUpVXbpu8mq/I/tz2XPmzb69u6/Gfvj3LT8qlSzh8fts2fbPnY+PyUGQkA0cdsVBZFAbMAVR3t&#10;a3fxjqWe/gZcgFLqIO29BQ6Bw62CoISKQ9wQQkB1OOBwqGBWodD5C4uh5Oe2r5Mi26YfK4y3u79b&#10;SxFd+Xy2ff65/F9bPnLnX3t9ty7/W+ff1uUnl/6t7z9+aG/5/OfLx9bn/9TLz+0lMKf4d+UdBAYF&#10;UChQiEBgEHfAA+YoUZ8GAMSH0uFusKrCwQ3hWOFQHWEh1gzM4oWpAyb46FKCb5p+AbnJfX2052fr&#10;nt/Wzyd3fYXPn//W5UMsbHv/mfPnr2/j55PLn7XlL5P+1uU/m36m/G3+/tz6/GvL78bl59OQ0/oz&#10;HA3mhkICggK7wqEKKKJhHdF6kVghSIpdvIC4QlzjZgcUBoHhxbM7oFBYdcDxEBAORxwtQB3NvLap&#10;YuAjslCF139vsaCet36rxer0b3V/my9m8T7T/Q5k6suZfP6Z7Vvnb+78a8tHyv+p54Ot839h/kxt&#10;n7cXAd04/3Lvz9rz59LPybXnD3X+XJr+p/7+rF4y5Tf3/mxdfm66iMEdcMGkfAqxe1whKBVAIdiX&#10;Wlvv3hjgY5RaP+ik67UeWacOFEWBqjrg/eMjng4PqKqqGdAgIoB55+hTWRS72e1rpUixafpVZbPb&#10;t76/raW7zG5XLVcdv/X15fJ/bfmIY6NuV/7W3n/u+nP5u1Zuff5c+jm59vwhzH//ynK/Kn/Xylz5&#10;+NTf31uX3+0loiXtMiotOEQBgUILgRvgdoSIoygUsYqjcWms9ShLMen0r1unn93ww/ev8fj4Ae/f&#10;v8fx+BSvoxMARn3+wgQ6u32tVCk2TT9UdtP721rmrj+33YJven1u68rX2vKRO//Wx3/q+fOly1z+&#10;FlreNH9y5X/r8+fK59r347OXmK+4iBR1q7hCxCFSwKyCVcem+xwuiEq9q+htYoKaenTdN9/8Hg8P&#10;D3h4eI8QAnb7ErvdLl6OGcR89PCPxdbubp+9O0WG6OkwTQjzAzS25tbuMrnnk3N3Wls+c+fPXX8u&#10;/279/tzaXe3W7rKfurvZWtZ+X378E3TNfz9UFVVVNd+ZFJ7VzFCZDxQ6kKx1ACiPhwPu73eoqgqv&#10;Xr1CCAHH4xHff/89fvvb/9u/gIf+gyww/+Bv7Qf8MRmb8m+tH3WOtcfnFFPOT31rxbrWT/jWfvg5&#10;cveX+zAuyf+pKSlFBFU17Uf7Mdh6noG15Xdt+dpacd36+7q24rj2/tdWfLf+Pm+ZvwaBSwnVEvf3&#10;9yjLPQ5PFeCCu/0zlFYnvtvtYGZ4fHzEN9+8xz///nfY71MfETBWuxCbb8rJNfXktpfFbnb78VDd&#10;tCmle/3RM6PfBLV1U9Ta43PPtzqGTZ/f1k3p5+TfLZoKt+4qGN7f8Hmvff5rm3Jz6e/K/ez2x4en&#10;Vemv7Upb+37kri+3PZf/a7dvnX9rv49rv/+59Ne+n7Pvx1rFLgrd3+Htuw/w6hFPjweUZYmyjI3w&#10;5TEccKhKPIPj/cMjQjji4ekRj09HeK+T/1SxezBsOfjlGOa33909W3X+1YNTiv71pcEgSTaDa0RH&#10;pZTzg0e2Hrx2zAwOLPd32z6/zOCZw6Fadf+57ff3zzd9vmtl835cWH7iAJvp+8kN/szdf5q06tL7&#10;y6X/eJzPfynnr1+Wvj9Tz1czgzPL+fvLvb+r32/J5E9528Gv2fxbObhvcfmdyN9iv6785+T8+7FO&#10;sSsUUuzw7NkzoCqx399DpMDhUEFgKMu7O+x2Cqji9evX0LLE/d0d/uznP5v1MwTQ+NIJMOqOkNzB&#10;prbnZHLXmNqe3B0uTf+aEiI96QAshE/6+nPnzz3/rfPnq5XlZ+3zz93fWrn2+eW2p/cvnQfucV7q&#10;hcfnnl9ZFKvu3zPuYrn0c8fnvj9r8zd3/pzMXV8u/bXlY+37mSsfufvb+vuz9vu3df6K66pGv6dj&#10;wLOfvEQJx5sfvsPz58/xRwAWDKUhoLzbo9gpfvu736GygFcvXqLYlQjHaiJhQcQxN0ENgq1y4N9p&#10;Mbs9HI43n2DAVUYnXHCV1ROI5O5v7QQTaycwyeVvKboq/Vz+567fq/kJYnLn33oCjNz95Z7f0vzr&#10;ygBffH9bT3CTu7/c89m6fOdk7v1c+36szf9c+c+lv1Zeq/xeuj2Xvh2rTZ9PLv8LFLN2v7jPbj9U&#10;FZ49u8d9WaCqDF9/9RN89/Ir/PEP/4Ly+Yvn+Omf/BRff/01XIAPHz7gcDhAVXE8dgbXdGa1SUmr&#10;+IV1mSjN5o/PTSlYlrtV518rh9efrnfpVJe3njKxquannLz1843l7/Lnl5O3vr+1+X/J8R47Fq/y&#10;/LaWIdiq/Nv6/cpdX+78W0+Ju/X9qxaz29e+v7nrK4py0+e7rUx09ep5SAEcDge8r3//4he/QCGG&#10;UD2hvHv59W+eDHgy4If3j3j38ARFBfN68MMYHi9IJQBqgBWjspAd5ubCDZUAGgDTUWmVzR7vD/Pb&#10;t5ZV5VD15nc36IKoo6ockAB4MSo9pPstRuWuuNv0+ve7+9nt794+zW7fOghJofvZ8hEH34R6//Nl&#10;9bDu/tbKUPnsdjNZVX667590yunS+8sFQcoFOcnJXPq78n72+/L09v3s88lJxfz1555/7vitn0+o&#10;sOr7kUt/rSyLfeb90tn8zQWpeXr8MHv/gnI2/0qdv761z2c2/1cqdQAodwVCOCA8PmK/Fzzf7/Di&#10;5Vf46U//1W/+PweF/xLANHubAAAAAElFTkSuQmCCUEsBAi0AFAAGAAgAAAAhALGCZ7YKAQAAEwIA&#10;ABMAAAAAAAAAAAAAAAAAAAAAAFtDb250ZW50X1R5cGVzXS54bWxQSwECLQAUAAYACAAAACEAOP0h&#10;/9YAAACUAQAACwAAAAAAAAAAAAAAAAA7AQAAX3JlbHMvLnJlbHNQSwECLQAUAAYACAAAACEAk9jG&#10;Vy8EAABnDAAADgAAAAAAAAAAAAAAAAA6AgAAZHJzL2Uyb0RvYy54bWxQSwECLQAUAAYACAAAACEA&#10;qiYOvrwAAAAhAQAAGQAAAAAAAAAAAAAAAACVBgAAZHJzL19yZWxzL2Uyb0RvYy54bWwucmVsc1BL&#10;AQItABQABgAIAAAAIQD8PfMu4gAAAA0BAAAPAAAAAAAAAAAAAAAAAIgHAABkcnMvZG93bnJldi54&#10;bWxQSwECLQAKAAAAAAAAACEAoPHNUuY1AADmNQAAFAAAAAAAAAAAAAAAAACXCAAAZHJzL21lZGlh&#10;L2ltYWdlMS5wbmdQSwUGAAAAAAYABgB8AQAArz4AAAAA&#10;">
                <v:shape id="Picture 146" o:spid="_x0000_s1100" type="#_x0000_t75" style="position:absolute;left:12107;top:2427;width:3603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durxAAAANwAAAAPAAAAZHJzL2Rvd25yZXYueG1sRI9BS8NA&#10;EIXvgv9hGaEXsRt7sCV2W4pQED01KT0P2TGJzc6E7DaJ/945CN5meG/e+2a7n0NnRhpiK+zgeZmB&#10;Ia7Et1w7OJfHpw2YmJA9dsLk4Ici7Hf3d1vMvUx8orFItdEQjjk6aFLqc2tj1VDAuJSeWLUvGQIm&#10;XYfa+gEnDQ+dXWXZiw3YsjY02NNbQ9W1uAUH3+M0XYvPx5NIub5Jeaw/LnxwbvEwH17BJJrTv/nv&#10;+t0r/lrx9RmdwO5+AQAA//8DAFBLAQItABQABgAIAAAAIQDb4fbL7gAAAIUBAAATAAAAAAAAAAAA&#10;AAAAAAAAAABbQ29udGVudF9UeXBlc10ueG1sUEsBAi0AFAAGAAgAAAAhAFr0LFu/AAAAFQEAAAsA&#10;AAAAAAAAAAAAAAAAHwEAAF9yZWxzLy5yZWxzUEsBAi0AFAAGAAgAAAAhACTl26vEAAAA3AAAAA8A&#10;AAAAAAAAAAAAAAAABwIAAGRycy9kb3ducmV2LnhtbFBLBQYAAAAAAwADALcAAAD4AgAAAAA=&#10;">
                  <v:imagedata r:id="rId36" o:title=""/>
                </v:shape>
                <v:shape id="Text Box 145" o:spid="_x0000_s1101" type="#_x0000_t202" style="position:absolute;left:12107;top:2427;width:3603;height:1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:rsidR="007824FD" w:rsidRPr="00D12369" w:rsidRDefault="007824FD">
                        <w:pPr>
                          <w:spacing w:before="14" w:line="235" w:lineRule="auto"/>
                          <w:ind w:left="426" w:right="421" w:firstLine="2"/>
                          <w:jc w:val="center"/>
                          <w:rPr>
                            <w:b/>
                            <w:color w:val="FF0000"/>
                            <w:sz w:val="40"/>
                          </w:rPr>
                        </w:pP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Anexo</w:t>
                        </w:r>
                        <w:r w:rsidRPr="00D12369">
                          <w:rPr>
                            <w:b/>
                            <w:color w:val="FF0000"/>
                            <w:spacing w:val="90"/>
                            <w:sz w:val="40"/>
                          </w:rPr>
                          <w:t xml:space="preserve">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6</w:t>
                        </w:r>
                        <w:r w:rsidRPr="00D12369">
                          <w:rPr>
                            <w:b/>
                            <w:color w:val="FF0000"/>
                            <w:spacing w:val="1"/>
                            <w:sz w:val="40"/>
                          </w:rPr>
                          <w:t xml:space="preserve">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Informe</w:t>
                        </w:r>
                        <w:r w:rsidRPr="00D12369">
                          <w:rPr>
                            <w:b/>
                            <w:color w:val="FF0000"/>
                            <w:spacing w:val="-6"/>
                            <w:sz w:val="40"/>
                          </w:rPr>
                          <w:t xml:space="preserve">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final</w:t>
                        </w:r>
                        <w:r w:rsidRPr="00D12369">
                          <w:rPr>
                            <w:b/>
                            <w:color w:val="FF0000"/>
                            <w:spacing w:val="-12"/>
                            <w:sz w:val="40"/>
                          </w:rPr>
                          <w:t xml:space="preserve">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del</w:t>
                        </w:r>
                        <w:r w:rsidRPr="00D12369">
                          <w:rPr>
                            <w:b/>
                            <w:color w:val="FF0000"/>
                            <w:spacing w:val="-87"/>
                            <w:sz w:val="40"/>
                          </w:rPr>
                          <w:t xml:space="preserve">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comité</w:t>
                        </w:r>
                        <w:r w:rsidRPr="00D12369">
                          <w:rPr>
                            <w:b/>
                            <w:color w:val="FF0000"/>
                            <w:spacing w:val="-5"/>
                            <w:sz w:val="40"/>
                          </w:rPr>
                          <w:t xml:space="preserve">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de</w:t>
                        </w:r>
                      </w:p>
                      <w:p w:rsidR="007824FD" w:rsidRDefault="007824FD">
                        <w:pPr>
                          <w:spacing w:line="484" w:lineRule="exact"/>
                          <w:ind w:left="188" w:right="178"/>
                          <w:jc w:val="center"/>
                          <w:rPr>
                            <w:b/>
                            <w:sz w:val="40"/>
                          </w:rPr>
                        </w:pP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Contraloría</w:t>
                        </w:r>
                        <w:r w:rsidRPr="00D12369">
                          <w:rPr>
                            <w:b/>
                            <w:color w:val="FF0000"/>
                            <w:spacing w:val="-12"/>
                            <w:sz w:val="40"/>
                          </w:rPr>
                          <w:t xml:space="preserve">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Social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97664" behindDoc="1" locked="0" layoutInCell="1" allowOverlap="1" wp14:anchorId="22423240" wp14:editId="608E75B3">
                <wp:simplePos x="0" y="0"/>
                <wp:positionH relativeFrom="page">
                  <wp:posOffset>2259965</wp:posOffset>
                </wp:positionH>
                <wp:positionV relativeFrom="paragraph">
                  <wp:posOffset>2930525</wp:posOffset>
                </wp:positionV>
                <wp:extent cx="2290445" cy="1228725"/>
                <wp:effectExtent l="0" t="0" r="0" b="0"/>
                <wp:wrapTopAndBottom/>
                <wp:docPr id="166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0445" cy="1228725"/>
                          <a:chOff x="3559" y="4615"/>
                          <a:chExt cx="3607" cy="1935"/>
                        </a:xfrm>
                      </wpg:grpSpPr>
                      <pic:pic xmlns:pic="http://schemas.openxmlformats.org/drawingml/2006/picture">
                        <pic:nvPicPr>
                          <pic:cNvPr id="16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9" y="4615"/>
                            <a:ext cx="3607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3559" y="4615"/>
                            <a:ext cx="3607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24FD" w:rsidRPr="00D12369" w:rsidRDefault="007824FD">
                              <w:pPr>
                                <w:spacing w:before="246" w:line="484" w:lineRule="exact"/>
                                <w:ind w:left="223" w:right="218"/>
                                <w:jc w:val="center"/>
                                <w:rPr>
                                  <w:b/>
                                  <w:color w:val="FF0000"/>
                                  <w:sz w:val="40"/>
                                </w:rPr>
                              </w:pP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Anexo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40"/>
                                </w:rPr>
                                <w:t>7</w:t>
                              </w:r>
                            </w:p>
                            <w:p w:rsidR="007824FD" w:rsidRPr="00D12369" w:rsidRDefault="007824FD">
                              <w:pPr>
                                <w:spacing w:line="480" w:lineRule="exact"/>
                                <w:ind w:left="223" w:right="217"/>
                                <w:jc w:val="center"/>
                                <w:rPr>
                                  <w:b/>
                                  <w:color w:val="FF0000"/>
                                  <w:sz w:val="40"/>
                                </w:rPr>
                              </w:pP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Cédula de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quejas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y</w:t>
                              </w:r>
                            </w:p>
                            <w:p w:rsidR="007824FD" w:rsidRPr="00D12369" w:rsidRDefault="007824FD">
                              <w:pPr>
                                <w:spacing w:line="484" w:lineRule="exact"/>
                                <w:ind w:left="220" w:right="220"/>
                                <w:jc w:val="center"/>
                                <w:rPr>
                                  <w:b/>
                                  <w:color w:val="FF0000"/>
                                  <w:sz w:val="40"/>
                                </w:rPr>
                              </w:pP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denuncias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23240" id="Group 141" o:spid="_x0000_s1102" style="position:absolute;margin-left:177.95pt;margin-top:230.75pt;width:180.35pt;height:96.75pt;z-index:-251618816;mso-wrap-distance-left:0;mso-wrap-distance-right:0;mso-position-horizontal-relative:page;mso-position-vertical-relative:text" coordorigin="3559,4615" coordsize="3607,1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2gdKwQAAGQMAAAOAAAAZHJzL2Uyb0RvYy54bWzsV9tu4zYQfS/QfyD0&#10;rliS5YuE2AvHl2CBtA262w+gJcoiViJVkracLfrvnSEl20mM7CLbxzVgZ8gZDmfOXDi5/XCsK3Jg&#10;SnMpZl54E3iEiUzmXOxm3l+fN/7UI9pQkdNKCjbznpj2Psx//eW2bVIWyVJWOVMElAidts3MK41p&#10;0sFAZyWrqb6RDRPALKSqqYGl2g1yRVvQXleDKAjGg1aqvFEyY1rD7soxvbnVXxQsM38UhWaGVDMP&#10;bDP2V9nfLf4O5rc03SnalDzrzKDvsKKmXMClJ1UraijZK/5KVc0zJbUszE0m64EsCp4x6wN4EwYv&#10;vLlXct9YX3Zpu2tOMAG0L3B6t9rs98OjIjyH2I3HHhG0hiDZe0kYhwhP2+xSkLpXzafmUTkfgXyQ&#10;2RcN7MFLPq53Tphs299kDgrp3kgLz7FQNaoAx8nRRuHpFAV2NCSDzShKgjgeeSQDXhhF00k0cnHK&#10;SggmnhuORolHgB2PwxNv3Z0fjoNJdzgZWu6Apu5ia2xn3Py24VkK3w5WoF7B+u30g1Nmr5jXKam/&#10;S0dN1Zd940MGNNTwLa+4ebLZDBihUeLwyDPEGheXEQK/XISAj9dCjIYITS/nTlH0ysaHCLksqdix&#10;hW6gFABOUNBvKSXbktFc4zZG8rkWu3xmybbizYZXFQYQ6c5nqKYX2XgFNpfpK5ntayaMK13FKnBf&#10;Cl3yRntEpazeMshE9TEPbbZARjxog9dhbthy+ieaLoIgie785ShY+nEwWfuLJJ74k2A9iYN4Gi7D&#10;5b94OozTvWYAA61WDe9shd1X1l6tna7LuKq01U0O1PYQRMoa1P+1JsIWQoK2apX9CWCDHNBGMZOV&#10;SBaAXLcPwieGhfmMLMZAQ519s3SulEBfQG8UAKSG0uaeyZogAViDpRZregA/nG+9CFotJEbc+lKJ&#10;ZxvghNu5FqUkSNbT9TT242i8hiitVv5is4z98SacjFbD1XK5CvsolTzPmcBrfjxIFnNZ8bzPU612&#10;22WlXPA29mNzHSJwFhtgspzN6AOLys6Jl4RRHNxFib8ZTyd+vIlHfjIJpn4QJnfJOIiTeLV57tID&#10;F+zHXSLtzEtG0ALf9i2wn9e+0bTmBp7Yitczb3oSoimW/lrkNrSG8srRF1Cg+WcoXM67XO+TFLhI&#10;whefCXjAdd8TYPV9dYbP97Wn71NJGwYuo9rLDgjjhOuAnzEyd/IILTBCrztBfKOIOQIDu5qFzD1V&#10;b/S9i6NOz88CfHeXfDtJfxbg/1OAmLGYpC5dzXF7tCNcZIcBZG5l/gSFoCS0eBh7YUAHopTqq0da&#10;GHZnnv57T3FsqT4KqFScjHtC9cS2J6jI4OjMMx5x5NK4CXrfKL4rQbOrNCEXMOcV3D4jZyugS+AC&#10;moOl7Chr+0o3duOsfLm2Uud/Dub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E5DqReIAAAALAQAADwAAAGRycy9kb3ducmV2LnhtbEyPwU7DMBBE70j8g7VI3KhjikMJ2VRVBZyq&#10;SrRIFTc33iZRYzuK3ST9e8wJjqt5mnmbLyfTsoF63ziLIGYJMLKl042tEL727w8LYD4oq1XrLCFc&#10;ycOyuL3JVabdaD9p2IWKxRLrM4VQh9BlnPuyJqP8zHVkY3ZyvVEhnn3Fda/GWG5a/pgkKTeqsXGh&#10;Vh2tayrPu4tB+BjVuJqLt2FzPq2v33u5PWwEId7fTatXYIGm8AfDr35UhyI6Hd3Fas9ahLmULxFF&#10;eEqFBBaJZ5GmwI4IqZQJ8CLn/38ofgAAAP//AwBQSwMECgAAAAAAAAAhADiOOjslNgAAJTYAABQA&#10;AABkcnMvbWVkaWEvaW1hZ2UxLnBuZ4lQTkcNChoKAAAADUlIRFIAAAH2AAABDggGAAAAeyo1yAAA&#10;AAZiS0dEAP8A/wD/oL2nkwAAAAlwSFlzAAAOxAAADsQBlSsOGwAAIABJREFUeJztneuu5Ehy3/8R&#10;yTqXnu4ZrdYLC5CA1QILCLJhwZ8FP4WfxI9lwIBfwd8sGPIDyIYFr7RaSzszO7fu0+ecKmaEPyST&#10;tyKZrOKpqe7p/6/BjlO8ZPKSZGRkZmTIv/kP//G/VVX4889efQE3xdu373H/6gu8uv8M798/wQUt&#10;BgBizS+HqwGImENEB7/dbbi9qmaPBYBotrg9+OLmIlGWt9/c7AAAbikjd4d7l2np/LYS63px+93d&#10;3eCcshRJF1bH5eO33r8S4+d/KuPy8tL5uwrMHe6W7qP54H6qls9fVJq8BCIKFWn+FtRx/t0AgLAi&#10;/cW8ZbkA7w/7pdwBUwAC0XS+2lxDTrtf1qdYKl9ujtvb24WjHeYHNF+Vk9MHAoIrYPP3ID+b6Y0O&#10;BCzmn5/jXLqxXn6++fugM88p2vLxVVj+Ph6d1yifQ31YTh/byl//+9m/RmvKjS1eX0ClOwD5/Tk+&#10;l3x/+uUwf4sBx+5GsfT8xt/no+dQeD8vTRRL5fAcPOBW3+B2dwev93h+ekDQA24qw7/809+jqp/v&#10;/vzN3es/D36Du7tXQH2HXbgD9gGf333RKXbp3yQHPMD9HvDdbN79gjalgEp6sSoofrFtmmnhmwAA&#10;eHp4Qgih/cBbc8IhBIQQYAuFCgDqgmIuKY7d/fy9BYCnp6dBoZeeUhERaFhOXy+u2As3uEBJsWzN&#10;3wSDMilVc99UISLt854jjj4MuXKQ/y49X4/L17f1+t/slsqPQdQgvQ+Lu8PMEGOEmyOEsJh+uA1H&#10;73RfxsPSh1MhqIAF5bL8/hsUcfRdGrL4/F3xfLDF/KeOH79vS+RylGW/suTusIVzB1Asf/38RQQC&#10;Gay3UDCMsO39rN0G35tM+53cLZUfw/P+PYCUBrw7NpfDz+/v273H5QtQpHrfCc/Ph8/v5sSK08ti&#10;sC0fYNkj1m/x/MOXuH91hz/5xWs8PnyHf/5/v8XXf/j9byozw8PDA169Av7q3/173N7eQyTg+z98&#10;jxAqtHe8LYSN9AqwVzAsK5+s0PvLYP1C2brvPdgp4mFZca5hKf8QAqqqgqrCzLDf72Fm7foffvhh&#10;Me1SxaT04pa275oPt6pCVdsKRwgBIoLHx8fF48+tLK6ldP4lSh/OouIu5H9zc4PoSZHlD0r/Q1U6&#10;fr9PFnEuy/kjnpfS8W/evFncPq44vOx2h+ERIhGqVaPgFe4RZoBZjaq6QXrfdVJW1Q3cY3ucu7QS&#10;MNzc3C0cr4DdAgvKZbli7ACeANSz55fPYy7/m+oNfEXlc/zNypQqbu/fvx+8l1mxj9OZI5evJcaV&#10;+fxOzLU29PG47f10d0C7iktWyHlZ/v45oM9QNYSwQwgC1WpQjurakJ9XLmfdc1XswmsslZ+iYVlo&#10;cbk8Dpf592tR6jN2u0dEf4/PP3uFh/c/4H/+7f/BP/7m7/Hw8AMqw1scouLu1T3++q//Cr/+9a/x&#10;sz/6GX747of2w6NwAAZBvtGAiyblvnBjj5R4bzGUFV/Z4jn/wawp0vv9HiEkq2S/3+Px8RHPz8/t&#10;uZVevF/96leL23Nac5Qs/nfv3rXnMqXYSxWjbQ1xZUqKp8Qai+jc/A3p/scYsd/vsd/vUdd1q+QB&#10;FC3WXBnI1vlut8Pt7S1ub2+x2+1wd3e3ePz79++L6S9RKh+LFTuJ+Oz1DqECdrtb7HYBVXWDdEvX&#10;KMZue1+h9xX7fl/PH++C+qCAz9/jxYqPRMCekjxDsRsE7x/qxfynlMGgRaJQvl+/fr2o2Le2aJnZ&#10;gmIHrNCiufX72W+JyOcTY2zfoa+++mo+AYmA7FHtBDc3d7i5qXBzc9cqeBFHCLsJhd6Vn3dv94vP&#10;73DouiKmnuUvfv7zs69/K9ZaVWcqdhie9s/44os3eHj3Dv/1v/xnfPfN77GrgJ//qz9CdYhvUYUd&#10;or3Dq88EX3yxw5/9KaB/+jmiJbUtLoBo13Qr3SlBkCrPE1JFkr3vmJS6/N2Ez6Tbpu/V4vaSLNWZ&#10;Ff2Kxx1q+zz127hCA7DbqBmj3y2eX+H2wPH6aF3/UxEL1y+2vH2rFGx8PhvPr5S/YFixdAzLROmz&#10;m7dbc5yOjimVL5l4fqdQTn+Zfawh6lCpmnPvWTjwwe/5/NOegMEhcETAFRBDhW1Nncvlt4LgMyx9&#10;+ARhYXv5/mw7PyDWgGhapZo3pVzzd3C5fC7jHtr9pbd/ltHlot/P8fk5FNEVFndwGP7yL365eP7P&#10;9QEaAJVqslvA2v8bxZ7LWdPMWslny/dn5u9BBhf8/hW/b1sKoAMqN3h6Br75/fd4fP8Wz0/vsH9+&#10;j1u5RXX7KuC2Ujj2qO0tvvr6H/H5m1/h9at73O2GHyttbrXA4PDuxotOSyyv91LNZC7dRkphe0mW&#10;8q/dADEoKggctxoAPb+GNZaheH7zFkf5w1VOX3Tb/SvKlc9xVm49v0L+T/UBog5BgCoQmud88nOE&#10;wlDDHLCeYtvJ7YuUk3PlcvkB7ts+xrxfUswOATwiyG5FPvlrldPR5v4mlb9cfm35vi4+XzTlXxaW&#10;JSxVQi74/qLa9n0rnkdh/+L7f4HvZyUrrrspf6+qbLoMK4apocqw05vRM2uea3u9h4l018uLf/+K&#10;928DsoNB8T/++9/i7/7u7/D27R9wf7eD1Xt4Laj2zxGVK8wcld4g7iMeH95DYsT9H79ubqdDmhHK&#10;6WVMnwyV/GL6pPRGMeYPHVybvrxULUiP15ozPUdO57tGOqz5iM/vdyudzZz2bwqex9QHGW4Wj/fC&#10;h6vU1FnJDp0debx0H6b0tyA014Qm/+XrK13/taUUnn/p+krP/1U1VlzePl/AoFItpmMeIeJQVKl1&#10;JY/sFUVWkluuryStUL4C8hiZqUVhjvRuAgA0WX25zEu3fk6mFs3hejk6LizIfP7T17f8fBWa8/Dm&#10;fEcytfgcr4cDrlL8/vTvr8CPnlf5/er2T2XBB+/npeUl3//u25a+YyJ+9P1ZlopcRnI5Si36VVd0&#10;2v0A91G5EyA5J5z//La+f1vkJqWOdHX/9I//jK+/+h3evf0DHt5+C6ufcH9/g2pXoXp9/2eonx5Q&#10;yc9R729xf/tzvPvB4AfgrgI+ewVUKgBCczaNjIB03gqTSP8KRlIGO53Jhrtzav4Dm6S5HZvZ2Ba4&#10;tql4lq2l68psuX1zz799viso7be1qbfEpiLoE+6OWeevZPL6TilTsms+Iiek38+ncL6L3x+TYv6l&#10;+3vK8710WTgrz5f6fp5zcb1nJ/11pfzafZuKwYbnd83v3xr9s9/XuLlJrWruQB6S8fDwiG+++Rp/&#10;8zd/g2+//RYW93h1fwOLNYICT48PqOC3gD9DPQBewS00N01Q7w11UOzuJl4S6f295eq2HL/1wWzN&#10;/2PnU752gM//2my999f8dvwU+Ni/n9csPy/FwjncVBVgQJ7OIfecffv19/i/v/kHqHetJsPWL6AS&#10;HKCo4dgDkhZHav9/3kfsqjtU1Q0qbRpFQu9kBk0hZ3CNauyHlD+5Lp/08zckf8cN7+8mFNvaHKxp&#10;cjj3/LfmT7a9P1vL30/h+Wl5FwAasm8/8PbtW3z51e/w+y9/l7q3RwodUARXVJAnuDxB5Bnie7g8&#10;waWCiyGiRhTAxBGRNLtCUxukO9KNXXdyk2TL/xz5EmzJ/2OX5MN4DleThuQDfk3FLgCqK53/1vw/&#10;cvkSXLX8bXx+HwoL5/n0/hl3r24hmsYVfPP1H/Dl11/h3bv3uL29x/7x3SgxbROtVJ4g8gjII6CP&#10;cHkEtILDoNUOEpopJxVpMgdJNSV3geQa07kPGEh9B2fIAVfI/2OXL3L/Pnb5ATyHq0lUECjSoMtr&#10;PIIAce1+n1p+vUL6Fp3ri526HM/N/2OXA67x/mwufxvLz0tc/wtIByAzUvU2na8Dj4+O779/xg8/&#10;7BHjDvf3X+Dt43u4AC4KbweSCuABFVyR+tSTsoYL3CSNmVQFJMAlAJKnqUmjUXvPtvvjBOmj+3qO&#10;vHb+H7vccv8+dsnnj+ZjoNfLv/dxO/l4AaQ3svpUchpn5/8TkNf/fm4sfxuf3zW/f9777TNy14Ra&#10;ePsQ8cMPP+AQ6zRhmqQ5APL9y2Pi0MzIB0RUEj8HIuD1ayC+hsfX8BiAeAev02LxBtGRRuVpd37p&#10;BLY15W05ekMnwIvk/7HzEvfvY+fTff4fyNMvzJc+j77M+392/h8/1/1+vlD52/D8rvsGDJ0t53h8&#10;esZ3777F4/MjohwguxqmzzjU7wExGBQmSHEvJFd0FZWLwqUCPMCQZB4dH2vgEIFbQzuzkXiTCNJv&#10;3fBor/1KXTt/cl34/K+t3McDf05l2/nb5vw/bbbfua3l7+N+funM5+/B8/4Zj48PiPGANFVzRIxp&#10;Up4QOu81QKA+TKeK+gQPe6Daw/GMNDreEEKFShWCPRxVGyns4IAaIAqk6TuuFyHn432kHwa8f+S6&#10;nN+UDryUYrl25eZ6fPzv/7XLz+U41I737/c4HBxuzYyYDsB3sJiM7v0+IiDAa0c81Kg0zaBZ13tU&#10;rjWAGiYRaWL+GpA0K1SaLan527WdpMqQLPh2Lvcz2XAo+Qjw8i6LsHyQLbD8fdpsff4/Bm23du+3&#10;GRBrQzMyDl0FplvSeLjUvy4+quDIyNyeDq/ajyHcKPNm2XrjPoYbT64Hywe5Jix/5JKYATlApeXu&#10;bgFiRBs5sk/SxWkptVRU2QzvB7B3a5S8SbvNc0uAe6pFWNOUwWotIYQQchJJrw51rGoX175b70dK&#10;vkTPYpfWOj9eBDldN2nnrG2td0IIIYSsZ2wUe+dHKNK3zI/HEpQUfaPYu4MGlvugSb7nB5iVvKRR&#10;8oQQQgh5WTr9e9xNvsTkkPaBQrdxH3s3Yk4Um5riT2xdIB8ZsrGbhuWDbIHl79Nm6/O/NJYj4QKw&#10;Zp6Y5MDXTBDXjJ0z92ZYmw6WJaqxtZ761XO/uwy2ffB3ihBCCPkIGPexJ2SVVV5siq9jhIog6C4N&#10;sQcQQkCMEXIjEMnD6qWpXDTWuqTJawghhBByGt78A5JzubhCAESXdqkNqB04mONgEbUbajfE5rj9&#10;ft8OtNvv94gxoqpCE7Kt6U8HejWBwWg97/rV2TxFCCGEvCh9K3zOal87Ol6HfzZKvtevPmyqx+Tf&#10;hBBCCDmBpiU8B147Zmh0t53uXu4SX5igphss19YeRCYUOjU8IYQQcgp5IPoaI3nooXZsdI+phjti&#10;pNj7fuzSzTyXUYAz1BBCCCGn4fB2krfkwp50aTcy3mFwOCQtkvriXdb6sfvYZ93T3PCTE9WkWkY7&#10;VzwhhBBCziLr1zmns2NLvasEzHFkyx/XBOR429hyJ4QQQshquhldh3O/T+nWYau6FC12FUcvWH0X&#10;yC7Ff+2s9dy3b03zAfU6IYQQ8jKMu7qnRsb3f2ed3MVlS5WDiIDKPSJoF2XGPQJikFAhusMkKXVD&#10;Cv7iIo3vnXA6WUIIIeQMvDc3vHnq3jbvlmiepFvX3y6AN4b482EPE2383COkCoAK6lhDRZv2e6TZ&#10;Zkx6NQVprHU0lnuzzaSrLRBCCCFkG2NrvS+P9pVOpiVZ5tZY7Uej4pcz7vzp+kFhCCGEELKeftP7&#10;8YztOliWIr1N0cZjx9QoeMPgd/JjbybBs1V+8oQQQgiZYazgu2Bred1xhLe0Yl4BL0xQ01PuzQJt&#10;1jV97HRhJ4QQQk5nrND760ohWlfGY+/XCqSZUlaOlDxyhvAmEDzABnlCCCHkNDp3t/x7qNSH+44t&#10;+GLY1rlMpyagF2Sfu6Tg829CCCGErMUNadY5T3+LoPFbyxFV0+Imrcx/l9DjDvqR9T6qPXS/qdAJ&#10;IYSQc5m22PPvDU3x3qQ0bnbPMV5FAkQCgFR7yJWKNYkTQggh5Jh+U3weFd9vijezVs4t+/0eqor9&#10;fo+bmxvUdY1QVU1Dfc+0dwOyEk8ZDjvxB8qcw+IJIYSQzZzix16iEhHIaPb5svnfi/RG5U4IIYSc&#10;xLwf+9hnfcKPvdDPXnV95X3H9zwqfjgyHu2sdPlk2BRPCCGEnE4e03amH/sClYomr/SJmHFtqNY8&#10;Gk+llyktdUIIIeQcxgPlupZwLyrxVX7sIv2Qccf+650fe/4bjR87LXZCCCHkVJJKHYZFn/JEy9um&#10;/p5j1o99+kT6c8WvaxIghBBCyJA8Rq3zY5eeH3u3uKGV+e/SBDWaHdi0F9TFJUVyM/e0wNvoMTE3&#10;xbvARJsob5SUlJSUlJTrpMIgiEiRUk2A2MRYjUgRVNMkcMntHOKDxT1FYx3SKfvq8PyAuxtBtGfc&#10;3VfY109wvYOJISpgQeAa0gm5AKptpSKP3jMInJKSkpKSknKFBCSkuOtJJ/fiscMABQ5eo/YaNSJq&#10;rxGbf+65CqBwAyym1nMRgarC4agAa6K2pRpAirtucNFktcNby10kpAQgvVqCtEqekpKSkpKSsiSB&#10;mH62Sjm3xGeSHgaAZLUnHW2AWG+vHJ1VuuNMjqO7ZTk9V3y/A7/962g/QgghhCzQG4DejYrvD1Zv&#10;5odv9XE37Xs+Zm4im55i72aam4zN3k5517i6NRPYU7ETQgghp9H3V89eZmsGpa9xgZu32K2LJtOd&#10;wDDT5PpejjRDCCGEkA63Xsu3CEQ7I3rKn33KkgeOXeHcvVHsjYWeNiwkiE7Sj50QQgg5j6NgarO+&#10;6kPjeWlWusyRxb7UHJBrC6lvoH9qhBBCCFnNyDjut44fz+7anzt+yJSi19Qh3yhsdHPF5536Hfdd&#10;33tOhc3whBBCyLksD1aX0e/jv6eoqlAhxmfc3t7icDjgzZvPEGPEbrdrFLigU/59s18AOKO7EUII&#10;ISfiKq2OzS3g3bSyPeM6zziHvu4F6rqGqqKua+x2O+z3e1RVhef9c7LYByPiJ9rzh8PqBV0tgkqd&#10;EEIIOZU5V7X+9umxbo0e9vm+92q8shxRJtck2rUnXxAhhBDySSM6sNSz5T7o/u4b2i7d3PF51cyY&#10;uJ5il94Qej06yE0goqMEHFTshBBCyGn03cin/NjnLPY1/u6VqMDqtJOZ9Q6SbmkVfufuBgj92Akh&#10;hJAzGI5+F4h0RnR/xrlOFx/PNDen8KsU3aU305wdT1k39GNPE9pKyP3tNj5fQgghhCxw5Mfea/2e&#10;7lcvd5dnjuKxr+9jPz4ZQgghhKxg7Mfuoz5213aA3JRSn3eRa9rRx0Psc4L9JoHckT9U/IZs4FNS&#10;UlJSUlKul8C6oGvj3259T/NO+asDjhqVB0AQEN1RGxAhMFEczKGicA0pHnvuSxeBN33sjmZeW4CS&#10;kpKSkpJypRQMR8ULAHeHwRHhqN1QuyG6weBwSbHcTRQmSVcfagNU8PDwgBACzAz3tzfDkW/Z/HcT&#10;TFvtwKDWQElJSUlJSXmyTMoaKPWXAzP7uCTLv+/PLskEP+pjX0poPKWdo3xChBBCCBnRKPWx5T6e&#10;eS4zaVzP6OnZwXNTyziiGxU7IYQQcgaeB8ktx2Nfa9H3j62mNixPZdfLROjDTgghhJyK9xQ7gGYC&#10;ODtW8L3462tGxy9a7P2/pxJhPHZCCCHkPNo+99lu77EX2nBb/9jxfpWIHmWwZvg9+9gJIYSQc9Gm&#10;j12Q5onvzTzX6uD+XPHNwPaF2V4HTfFzSnyqzb9vsRNCCCHkfDqd2l/ZV97jGC3LTfFAo9hFBKo6&#10;WESkXQDAbDh1rLuPzoQQQggha4gxtrrWzI70rUW0g9YBhRlg1q3LfutmBlVFVVVQVcDs2KYvzUO7&#10;VEsghBBCyOlMurH5srU+x9Go+PHvueb4dvCcc2Q8IYQQcgqtv7ojhUXXrGOHfe6pKb7327vp3eco&#10;BoGZ82NP6xTgADpCCCHkLDqFPe2FtuSlBuCo2xwYKfY1PuyDpnh2sRNCCCEn0xrMzd8wgfdHxzsw&#10;GC3vqa99TsF36dqwKX6c4VSb/9Byp7VOCCGEnMp4gpolw3rKau8zttpPmlK2vw8nqCGEEELOY2iB&#10;C0SWB8kNfNsnBtX1OY7uNncS0kkXgc3uSQghhJASnc6dmEo27THbep7Ud1LhIiFZ681g9qq2PeB1&#10;GpEnhjruEf0WEhQGtIs0Xeqpa12gounHwiw4hBBCCDlG1eEeU0u8pmZ08wiDAyowizAzRHdERLhH&#10;AAYXa8K9CtwU8JAUugtEAoAqaeWpUXV9ujiyqYaQgrxTqRNCCCHncDwnzEw7uHTrp1vVFX3rHdBR&#10;H7t3bfdTI+G73wwCQwghhJyNjJX7aFybNF3flprYTQDLXeKlCWpUBBhZ6/Oj4k+PE0sIIYSQET0d&#10;OxWPfcnALtHEflMIQk+5C8x8tFsvTFwbZYYQQgghp+IuiC6I8LZr211g7jB35BnougOS3o1YOaXs&#10;uG99zm8u75f/NjiERjshhBCyGhcg286tru1vn3Rz6yjZ1VUaHp8jyyjGcWH7c8Env7tek70Jp6gh&#10;hBBCTsEBaD/muiCKwZF82vuWu4s0Luap331NfBYOayeEEEJ+RPoW9zC4yzL9fX1BfVeHQ8RNJVAN&#10;qOs6xXaVCrF2xBibxdOsOLnJQDlwjhBCCDmLZh54a/4UONSbfvemzz3HX49miGYwSx5p0R1mhrqu&#10;Udd1q6fNrJ17flbllxQ3FTshhBByHobxAPWGBct9rd4dDZ7rO7mn32l2m66vve/HzvBuhBBCyDk4&#10;oncN6i4K87ptas9+6+2c8kC7WGF0WzU129zxjDjTNQVa7YQQQshpOLr4K8B4/ve46NO+hqo/DV2X&#10;gTa1hDF5tjlB62ZHCCGEkJPwpp89Nu7jIa9vZpzLM8F2M85pO2K+pOOr5OY27cue5ZwfOy12Qggh&#10;5AxGOnQu1vqp1jowisee+9I7pT4cX3ecOL3lCCGEkNMZKnWTvCbpYENa+jFc1lJ5EzkmtQrYMO56&#10;L+u+350MTokQQggh59C1hjea1fuD2cf75vCtnQY2waC/PgpQ6Q6o6z2e60egmd2mtojbcIcItItA&#10;AGma5CEQd7jFi10sIYQQ8lMl9ZWnmeZEgADA3RCjI0ZLUVxNADN4PCDGA8xjsuM9ovYa0Q1myTjP&#10;oddVBJoCtzcZiQEwWFNTaKe0a07EmiW6z0WOJYQQQkiB+djqnWyndh9gaXrZkR7uW+0DW38QC3ay&#10;U7+dfI4D5wghhJANDPVoN+p9/THduv766nhnPVLw7TJKlLqdEEIIOYOeJ1rSr33d2kwMh84TrS/n&#10;yNur8cqhdZ5rD41fu4wTX5yVlhBCCCETZD/2viv58T4+qdSnDO+MuecJarRpoJ+31seZJD92jo8n&#10;hBBCTqbgxz5ups96eq6pvn/sUR/70gF5FN/SvoQQQghZiWsXj2XGZ31p8pqj5HwqoKtr0ww/nVC2&#10;6gkhhBCyjUl96slC7/ezHx/TnwZ+yGDwnJkhxojg3iac+9fNAJPsL5fWG33eCCGEkJPJXmbulnzQ&#10;m/52M2uX/Dsp+M4OF5HjfXoKXvv968WBcL40vSwhhBBC1rBGhx5b5sv97JnikHY3GTjIuzH4CyGE&#10;ELKVTnF3reNLSnttQJimKb7R764AZNS+32wyQZ5XfnhShBBCCDmJkh/7wFMNvRbzsot5VdxjhLtD&#10;mlF84vRhJ4QQQk6lcRwv+rGP/15jtVepFhAxVwsYjI6Xbh3jsRNCCCFnstKPvd/9Xepbzyxa7Mc+&#10;c73QcoQQQgjZiB5Nz140mkuD51Kveo7bdnycjWQfk+PtlJSUlJSUlGUJlJV4djM/MrQBAAqX43Qr&#10;tQhRhYrjUD/D5DOEXYV9XUPCDgGOCIG4AK3y73XsN4lRUlJSUlJSrpOQJrAaDBCBIbTbTZDCpsPh&#10;ArgKXJMJHjHRZJ92AryJyY42+jognhW3AdKL094sY5ySkpKSkpLydHnCGDVvArChsd5NHNlaz6Pl&#10;+/paxxlwQBwhhBByeebmhF+z3xKDKWWHpn1ZwbMSQAghhJxO38Pt2I99fdCXKdTtvAMJIYQQch5r&#10;I6Ueub+t8mOfOVDmjznKkBBCCCHrETnuBi81xa+32GcOoNImhBBCLs9S/PUpw7sE54QlhBBCrsQl&#10;jGjVoFBN+j3HY+/PXevuiDHCesHX8zpCCCGEXI5+jPZ+JaCua6gqzAyHw6HV47GOx+5uU4kSQggh&#10;5OW4pG49GhVPCCGEkMuz1o/9VAZBYJaG07cxYRsY3Y0QQgg5j5If+xbapvipEXdrht8TQggh5DRO&#10;dWE7haofZ33tiQC02AkhhJBzOcWP/VQG7m5zTfEvlRkhhBBChrz0PDIKKKxJyEXT0HpROHRCoXf1&#10;ABsEehdKSkpKSkrKtTJHZTMBXLse9la3artPF7qtjcU6iOw2Jvziz/7tf4Lgj25u7vCrX/8Fbu/u&#10;sbu9hWhAVe2gYQcNFTQECAQOIE84K6JwkXQCAkpKSkpKSsoV0pFirTkAiAAicAfM85wyhuiGOqbF&#10;rMahrrHf16gPEYfnPfb7PfZPT/j+++/w7Tdf4fnpPcz332maZkbhogBSgPe2JgGdaBKQ9i+H9moU&#10;lJSUlJSUlGtk0q2dPoWnlvJEkmmf/LcgW+799cey/xchhBBCfjRO9WNfO96tKu7RT7DtBXCOiieE&#10;EELOpW+se+rk7v8+JUzrmEWLnX7shBBCyMuzxo997J2W5ap47KeeCC12QgghZANyrLjnwrSeHI99&#10;zU70YyeEEEIuwwX82Jczm8uAip4QQgjZxlpdeorObZvisxLPcV/FDCLSLsPEPf9YnREhhBBCEv0g&#10;MFOMm+azHs46OevqcZx2gO5uhBBCyI/Oua3ea7rGT1LsbH4nhBBCXoYlP/YtLm+rRsVPZc5R8YQQ&#10;Qsh5jOOxj/3Yt7B68NycJIQQQshprNWlY6v9xfzY506Ayp0QQgg5nVI89nP81zNnDZ6jQieEEEJe&#10;hiWjee7vJRrFbserkOOx9xPsItJQtxNCCCFn4r0Ibj5lYyu62Oz94wQlm7wCsl/csFZgZkhz3mm3&#10;QNHv4Ac0hXklhBBCyEqsaYpXOBwimgakt/8icpSxeQnxAAAVuUlEQVRWB+CisEbfWl4/8nHvzzlT&#10;QRsFPmZQg8hKvVvvMnkUIYQQQhZRuFv799T2Dhmspx87IYQQ8oHywfmxo/Fjp6onhBBCTuPYj33+&#10;96nQj50QQgj5kfmg/dip3gkhhJDT6PzYk+lOP3ZCCCHkJ8KF/NjnM2NTPCGEEHIZLqFLK5XkKNeP&#10;xx5jhCM2vuwdOe6riEBUi03xVP6EEELIMapZ73br1vah533ruoaIIISAuq4RY4RqOD8eO5U2IYQQ&#10;ch5XjcdOBU4IIYS8PFf1Y29PwLsTEdCPnRBCCNnKVfzYpzKhJU8IIYScx9X92PsZnGKxi3A2eUII&#10;IWSKq/ixn9u+TwghhJB1vLwfu+tRyFeXZt1kjNgOhmwlhBBCzqEXj71H1qvej6o6cdwSlQlQIcAl&#10;wByIsfFfF4OIICItAkGVHO9SfFgDEJYzoJFPCCGEjDEESIrH7km/ugia6OswiSnuOtAzspO+VQfE&#10;BWbWzi3TX0QABaSx2JvaQ1sbEFrkhBBCyIujgDlkwvhNqj3pYWuUetuq7uk49+lje6mvh/3shBBC&#10;yMvwwcVjlyYeOyGEEELOZ2pq2S0wCAwhhBDyI3N1P/aleOyEEEIIOR13T4HZwXjshBBCyE8GxmMn&#10;hBBCfiJcJB67RYMGgaq2A+LMDNUu/R4vAzhlLCGEEHIy0spGtzb6dErvzi0AWl92kaTH3Wcsdhll&#10;MF7Xl4QQQgg5j5fWpSICFZXBimucCCGEEPKpMtap/d9zf/fXjdfPjoqfSmzsu04FTwghhJxBng+m&#10;+TnVKn5KC3nev22KHyfApnhCCCHkcqzVpWN9PNXPPjbEqzUm/1wzAZU7IYQQcgbj1u9ei/gpunVq&#10;Xx1vWEqQipwQQgh5GaaM5lLr+ZpjFUhRYqQJFSOwZqNDC+51abs1v06VhBBCyKeHugE6bSgLkh5W&#10;b3SsWBvJTZGOE0lRWSetdRFUXht851AYVI7b8QO8XRQOb7r6U6JpPWYWd8OnrNhLLRyliQm2Hk+W&#10;ufb9vXb+5NOG5e+6iAhcrTGsU/O5t/pT4BCoCBQCF4eI93Rzej5VVeGA5MseQgAA7A97aL820Jr9&#10;3mSmPjtoTiE431rvK3xCCCHkUyPpwKMmdW8WWKuLgf6kM2XdWYlOt9u/RF97eb9Pu89+65gFjnm4&#10;LNe+v9fOn3zasPxdmnnX8VP82Keo8s5rR8G/rB87Cw4hhJBPEW/9zoHtfux9BlPKlkboTUlCCCGE&#10;nMZWP/YlKl2huC/nx87KASGEkE+RYet3v0V8q25tm+L7zCU6boov8an3sV961DtbTbZx7ft77fzJ&#10;pw3L33Vxzzq1W3eKH/sSi/HYCSGEEPLynFtxWtUUX9cRoUo7hRAQQpg8aLJtX+jnuARHvX/YXPv+&#10;Xjt/8mnD8ndduvt/PO/7VH96bmFxd7g7QgitL3tVVYgxNv7sFbTk1rbULE8IIYSQ83k59/GOyab4&#10;pdHxhBBCCHk51o5zW0sFdKZ9yUf9pTP/qQ+eI4QQQqYp+7FneaonWmuxjxV7P8E1Sp4QQggh6zh1&#10;ltdTRshX4xVzfnRTidFiJ4QQQs5h2Y/9XFc3ANA8V/yUxU4IIYSQy3DqeLa1Sr4KBkC9iyDjKR67&#10;NOtEHW00tlF6AgGrAoQQQsgp2OSEb2MPchFpV5aDwVja19vobg7zGrAaQQUamozVIO5QyUsXLs4B&#10;iFQbG9NZLSCEEPKp0TS9wxpdCggUEMBF4CII6KRBYJ7CpasIRBzuESEoDp7816uqgqpi/3RIg+fy&#10;CDrxpLjVLSXVWO5og79bu6Q55hlTnRBCCDmdYTx2GW8TQ2v8ikHEB+v61r17HBy7akpZ+rETQggh&#10;l0FaQzkta/TteMBdv1n/aFR8OfPxbyp8Qggh5DTW+rF70TWur9xFZdlipx87IYQQ8vL0Ffdct/aS&#10;H/tYB59lsaeEpjKlgieEEELWM1TkIpK8zFo/dh8p8n7/ujV97p3uHburn9QUv+YECSGEEFJGBL14&#10;7NYo9HlvsbGlPuUyB6yIxz7f5N4bsUcIIYSQlfhRC/j0PtlSn2iWl3mjunJzGCx1uotAVWcnoT86&#10;EfazE0IIIScinXI2afzYl6eQLcVyaYO5mS+HbWU8dkIIIeQCTFji3bZxa7g1drQtWuqZajbhfh6t&#10;gmfTOyGEEPJi5IFw3kwE1xs4dy6DwXOluK8vH92NEEII+cToWevjiKoDNzjJA+pOi8ee5or3YQ2h&#10;5C/XntCKJgFCCCGEDElKPUJkfgz7vF5ebj2vxgdMJdglNp8pIYQQQtbSGcbHfuyjeOza7C+GNS7m&#10;bVXhVFOfEEIIIedzqXjsKiKt/ncZZiY5NnsKGtfs1ZuoPs9xS0lJSUlJSbleLiroPLucI+va/v4B&#10;aTB7Sqvpr8/SFdVTXaNSwJomAHVAmswVgMKxCwLVfmbJ393NIVBok/RYBhGYNL8pKSkpKSkpYQIA&#10;BheDNzo3wOFtiHSBi8IgCKpwCCIA9bQ4DFWlcBxwc1vh9u4GmVBVUASBt/O9K9rReo32124LOv+5&#10;bps2tQ9KSkpKSkrKFXLUvz6HiKRjRrpXJGvtZM0P09dGX09MSDPVls/+d0IIIeRlKenaJQ+1KVo/&#10;9rkR8f0EvZmgZjjQbrm2QQghhJAezYQ0a+KxHx9a1qs6FS1m+XyWMyWEEELIMmt06dykcSX9O7DY&#10;lyamaa323kT0tNgJIYSQExnGa130Y8+/+7KElnaYU/CEEEIIOZ9T/dinjplCz1XSVO6EEELIeazR&#10;oUtTui9R1YcDRANUFSGEdkMIYdAkP2yqR+vLDi8a/YQQQgjJSBt9Pf3dNMWnTWN9O6eHGx2M0eQ1&#10;quWmeEIIIYRchtLguVOPASb62EuBYAghhBDycry4H7uIzpr+4wRP9WMnhBBCyIhL+7GfehD92Akh&#10;hJBtXNyPfW762K1+7IQQQggZcWk/dtHlg+nHTgghhLw8F/NjB7QLEJujtuVag3ex1wFrI8isTZwQ&#10;Qgghx4QlHZqjrGZF74M4q1CEmQMTlVjjl44UqlUV0GAIARA1qDhUvFXkAWhisEsKG9sLP3d0blT+&#10;hBBCyADPg9Jd4Jr0q6JpnW8Wg0E8QrzRz67NUsEtzTuT559R1danPZr1B881Vnoba90m1xNCCCHk&#10;fGSx9buLvd5u87yPAtCRFX/M4gQ19GMnhBBCLkvSrbnb+wXjsS9l2Pmx909ivWscIYQQQjocGHia&#10;nezHLvOt6EXFPpdoagooNc9TsRNCCCFjRALcHSK5Y72nsPuD5xRAb5zboIl+hkXFfuxHN+XHvu54&#10;QgghhCR63ewv78de2oF+7IQQQshLY4213iAG0b5lni35bv811jqwQrHPQeVOCCGEnMdp8djtaP0S&#10;1W63g9VPeH5+hqqiqlLrvOowOEx/+th2XfCFpIFhbYMQQgghAJqgav3+9WlLXcRbP/Vk4ac++Oy/&#10;PjWCnvHYCSGEkCuxaH0PRr7b6q7w1YPn8u/+4LkErXJCCCHkNMaD4zpLPY2Gd4itHwnfZ4Mf+2kZ&#10;EUIIISThvuzHnpGBq9s6Tm6KZzx2QgghZButf3ojO7oZ6IYHNKPm1VFSvxf1YyeEEELIMY6hLp3y&#10;Y+8b0qfoW/qxE0IIIVdgqEtt1Ow+77de0sGTij23CkxHeFvvJE8IIYSQY7Q/eM7Tmm7b8DcAwDvX&#10;tk5Hd/Rb86uUuCJIQJAU2zWEgEoDFI4gzdIcYJLit6vkkfhU8IQQQshaTAB3R9CQVGiMgDuCVhAR&#10;1B4RRGEIUBgEhzYme5AKIopKFEF0EIs9Dcab6GMXH/9urHbJcdoBb5V536meEEIIISXUgdj72yAQ&#10;yX3tQLbFu3jsQ+tdRDqr3Yd6O0wp9vHB49/0YyeEEEK20Y5XG+nUdna5dkU3h/xF4rH31/UlIYQQ&#10;Qk6n069jBV+Ix74A/dgJIYSQH53sj+7N3+PYLMNR8p0lby/txw76sRNCCCEbaUeq9fVob274La3k&#10;q5viBxnk3zIxOw4hhBBClvGxXjV0jejD4C/934zHTgghhHzoSH9uGBtY6OdMUFO5e9u8rtr5savq&#10;oNk9+8mlbJuYr1TuF+XYA2EIK1eEEPIxk/rXg4bG6yxCRBBCwKF+blvFk4JP+7sbzBr380ZnZ/3s&#10;npzRV/WxzymQkuIh2ygpbt5/Qgj5SGncx/NX3j0iG9rFsWxii13hxT724Xk0JzKYy5ZcjpJFTsVO&#10;CCEfJ+18rhh86xul3enZUTS3FWPbTlLsfXI0GnI52BRPCCE/UXKLOI4HqPeniO2vf5FR8cd+dcNR&#10;8f1+d/LyULETQshPE5PUDC+WdaynSeg8j2/r/NsBDCz54uC5U05kekpZcilKFSc+C0II+Xjp97GP&#10;OTKosd6Y29QUbxbBfvbLwcFzhBDy08QkGW5m3rPYHWbdqHcAE33ua9zd8hD6HERmtP9UU3xWJylz&#10;KvZLwaZ4Qgj5aWO+rNgFAcChjfAmzaA7l6R/TWP7NwBEMVQuzUoFJEizoFkU0Q11XSf/dt2lnGJE&#10;fagR6/3iCV+6D/7SFmsp/euPMdh2/aXru/b1b63YbL2+rRWnrcdf+vovXTG8dP5b3/+t+Q+sqjPS&#10;/9jv/6Xzv/b5XxypZzelb2uKrR7dYS5p/jkXeDauA+CVAxrhIQIBMKkhbqkpPlnpdmSt5wyqKjnB&#10;A0nJ14ckBTE1E7hOSrOwuH2rFFw2fYu46vV96NLqy6bvJpuef2l7KX3YZc/v0uW/eH2UFy2fKtXy&#10;8fGyz6dYPi6cP2VBAgAcgEzKEALMIlR1sq/dxXuWev4bcAEqaYK0DxY4BA63GoIKKg5xQ4wR9X6P&#10;/b6GWY2gyyeWQskvbd8mRS6bfqowXu/6ri1FdOP9uez9Lz3/reWjlP/W87t2+b/087t0+Smlf+3r&#10;Tx/aa97/5fJx6fw/9PJzfQksKf5ddQuBQQEEBYIIBAZxBzxiiQpNNgAgPpbN9HV1jb0b4qHGvj7A&#10;YqoZmKUTUwdM8KNLiX7R9APkKtf1o90/23b/Ln1/SucXfDn/a5cPsXjZ6y/kXz6/C9+f0vPZWv4K&#10;6V+6/BfTL5S/i78/185/a/m9cPn5MOS8/owHg7khSERUYBccqoAiGdYJbRZJFYKs2MUDxBXimjY7&#10;oDAIDJ/d3wJBYfUeh31E3B9wsAh1tPPa5oqBT8igCm/+vsQC94umb03617q+iy9m6Trz9Y5k7suZ&#10;vf+F7Zd+vqX8t5aP/Pzn7g8u/fxXPp+57cv2IqAXfn6l92dr/qX0S3Jr/rF5Puem/6G/P5uXQvkt&#10;vT+XLj9XXcTgDrhgVj7H1D2uEFQKIAhuKm2sd28N8CkqbW501vXajKxTB0IIqOs9Hp6e8Lx/RF3X&#10;7YAGEQHMe0cfyxB2i9u3SpFw0fTr2ha3X/r6Li3dZXG7arXp+EufX+n5by0faWzU9crf1usvnX/p&#10;+W6Vl86/lH5Jbs0/xuXvX1XdbHq+W2WpfHzo7++1y+/lJZIl7TIpLTpEAYFCg8ANcDtAxBGCIlVx&#10;NC2ttZ5kJSa9/nXr9bMbvv/uGzw9vcfDwwMOh+d0Hk3nvbtDffnEBLq4fatUCRdNP9Z21eu7tCyd&#10;f2m7Rb/o+bltK19by0cp/0sf/6E/n09dlp5v0Oqqz6dU/i+df6l8bn0/PnqJ5YqLSGhaxRUiDpEA&#10;sxpWH9ruc7ggKfW+oreZCWqa0XVffvkveHx8xOPjA2KM2N1U2O2Sy5uZQcwnD/+xuLS720fvTlEg&#10;eTrME+PyAI1Lc213mdL9Kbk7bS2fpfxL5196ftd+f67trnZtd9kP3d1sK1u/Lz/9CbqWvx+qirqu&#10;2+9MDs9qZqjNRwodyNY6AFSH/R53dzvUdY03b94gxojD4YDvvvsOv/3tPwxP4HF4IwOWb/y1/YB/&#10;TKam/Lt0wdvqR/uhU3rxtyre0vHXVnwl1pzf3JSUIoK6nvej/TG49DwDpXkWLu1nfun7e+3v69aK&#10;41bFvbXiu7X8lbik4WEQQHdwF9ze3uLu7hUsAhYdN9UNKmsS3+12MDM8PT3hyy8f8M//8jvc3OQ+&#10;ImCqdiG23JRTauopba/CbnH7YV9ftSmlf/7JM2PYBLW1qb7UVPWhN2Vtvf5SU+bW6y+Vv0vf361N&#10;7aXzG1/fOL2tXRlbm3JL6e+qm8XtT4/Pm9LfWj5LXXWl51P6vm39Pmwt/5d+flvL99bvfyn9rV15&#10;i/d3q2IXRXV3j3dv3wPxGU+Pz1BV7HY7CBzVIe6xryvcw/Hw+IQYD3h8fsLT8wE+6OQ/VuweDZcc&#10;/HKIy9tvb+835b95cEoYnl8eDJJlO7hG9Cypu497cMjWwWWHQ1zcXhq8VJLXLj+r34+Z8iHV8v1N&#10;A2y63+PBTKXBn6XBT3nSqnOvr5T+06Fe3C7V8vnL2sGfc/dXC4MzC/dfC9uxdfClLN+/ktz6/Eqy&#10;+Pw2Du5bXX5nnm+42Vb+t93fbYpdoQhhh1evXgH1rhmoqdjvawgMVXV7i91OAVV888030KrC3e0t&#10;fvEn/3rRzxBA60snwKQ7QnYHm9tekljp7nBu+i8pITKQDsBivGi+pesv3b9Ly63PZ+vxXnBH+thl&#10;6f7k9y+XA7inealXHl8qv1UIF30+pfRLx5e+P1vfj9Lxl37/tr4fW7/PpfJRSn/r92vr/S3lv/X7&#10;Uby/rpsa/Q7R8bOfvUJwww/ff4u7uzsAgJujMkRUtzcIO8Vvf/c71Bbx5rPXCLsK8VDPJCxIOJYm&#10;qEG0TQ78Ow2L2+P+cPUJBlxlcsIFV9k8AUTp+irRxe1b7/9WufX6S9dXSr90/de+PyV5W+02XX+e&#10;wKMvI/xo+9b0L/V8S+//1vK39fztUC9u93p5gqKbUF31/br0BC9b39/S+W0tv6XnVzr/kix9XwLC&#10;ot0v7ovbDzHi/v4Ot0FxOER8/uYLvH79Ob795mtUrz57hZ/98c/wxRdfwAV4//499vs9VBWHQ2/w&#10;R29Wm5y0ip9Zl0nSbPn40pSCVbXblP9WOT7/fL5bp7rMsjxl6cvk86HKur7slKwhVFe9v6Xn+66Q&#10;/zlTbnrqWPxRrm+rjNEWt5fe/0tPSVr6fpXkhz4lbkmqhsXtSX9c7vlc+/3dJjN9vXoi6jgcDghN&#10;k/4vf/lL3FSC//2/alS3r7/4zbMBzwZ8//CEd4/PUNQwbwY/TOHphFQioAZYmJRBdliaCzfWAmgE&#10;TCel1bZ4vD8ub7+0rGuHqre/+0EXRB117YBEwMNZstKbTed36SAkW4NklOTN7m5xu5k090vPkvXj&#10;/qr3r3R/SuXHY35fwqTsv3/SK6drr68UBKkU5KQkS+nvqrvF78vz24dN75di+fy78jV9fOn7tvX+&#10;lmSssfj8S7J0/ltlFZa/XwJdfL6lIDXPT+8Xr09QLT6/0vd16/NZfD+2KnUAqoAEhz0/QyXi/uYG&#10;n3/xM/z857/4zf8HvcDgQN77kxUAAAAASUVORK5CYIJQSwECLQAUAAYACAAAACEAsYJntgoBAAAT&#10;AgAAEwAAAAAAAAAAAAAAAAAAAAAAW0NvbnRlbnRfVHlwZXNdLnhtbFBLAQItABQABgAIAAAAIQA4&#10;/SH/1gAAAJQBAAALAAAAAAAAAAAAAAAAADsBAABfcmVscy8ucmVsc1BLAQItABQABgAIAAAAIQDA&#10;M2gdKwQAAGQMAAAOAAAAAAAAAAAAAAAAADoCAABkcnMvZTJvRG9jLnhtbFBLAQItABQABgAIAAAA&#10;IQCqJg6+vAAAACEBAAAZAAAAAAAAAAAAAAAAAJEGAABkcnMvX3JlbHMvZTJvRG9jLnhtbC5yZWxz&#10;UEsBAi0AFAAGAAgAAAAhABOQ6kXiAAAACwEAAA8AAAAAAAAAAAAAAAAAhAcAAGRycy9kb3ducmV2&#10;LnhtbFBLAQItAAoAAAAAAAAAIQA4jjo7JTYAACU2AAAUAAAAAAAAAAAAAAAAAJMIAABkcnMvbWVk&#10;aWEvaW1hZ2UxLnBuZ1BLBQYAAAAABgAGAHwBAADqPgAAAAA=&#10;">
                <v:shape id="Picture 143" o:spid="_x0000_s1103" type="#_x0000_t75" style="position:absolute;left:3559;top:4615;width:3607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3hwgAAANwAAAAPAAAAZHJzL2Rvd25yZXYueG1sRE9Ni8Iw&#10;EL0v7H8Is+Bl0XRFq3aNsiiC4Mmq6HFoxrZsMylN1PrvjSB4m8f7nOm8NZW4UuNKywp+ehEI4szq&#10;knMF+92qOwbhPLLGyjIpuJOD+ezzY4qJtjfe0jX1uQgh7BJUUHhfJ1K6rCCDrmdr4sCdbWPQB9jk&#10;Ujd4C+Gmkv0oiqXBkkNDgTUtCsr+04tRkG6+D/FmMTgOT/fdMRouM5qMnVKdr/bvF4Sn1r/FL/da&#10;h/nxCJ7PhAvk7AEAAP//AwBQSwECLQAUAAYACAAAACEA2+H2y+4AAACFAQAAEwAAAAAAAAAAAAAA&#10;AAAAAAAAW0NvbnRlbnRfVHlwZXNdLnhtbFBLAQItABQABgAIAAAAIQBa9CxbvwAAABUBAAALAAAA&#10;AAAAAAAAAAAAAB8BAABfcmVscy8ucmVsc1BLAQItABQABgAIAAAAIQCYRO3hwgAAANwAAAAPAAAA&#10;AAAAAAAAAAAAAAcCAABkcnMvZG93bnJldi54bWxQSwUGAAAAAAMAAwC3AAAA9gIAAAAA&#10;">
                  <v:imagedata r:id="rId32" o:title=""/>
                </v:shape>
                <v:shape id="Text Box 142" o:spid="_x0000_s1104" type="#_x0000_t202" style="position:absolute;left:3559;top:4615;width:3607;height:1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7824FD" w:rsidRPr="00D12369" w:rsidRDefault="007824FD">
                        <w:pPr>
                          <w:spacing w:before="246" w:line="484" w:lineRule="exact"/>
                          <w:ind w:left="223" w:right="218"/>
                          <w:jc w:val="center"/>
                          <w:rPr>
                            <w:b/>
                            <w:color w:val="FF0000"/>
                            <w:sz w:val="40"/>
                          </w:rPr>
                        </w:pP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Anexo</w:t>
                        </w:r>
                        <w:r w:rsidRPr="00D12369">
                          <w:rPr>
                            <w:b/>
                            <w:color w:val="FF0000"/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40"/>
                          </w:rPr>
                          <w:t>7</w:t>
                        </w:r>
                      </w:p>
                      <w:p w:rsidR="007824FD" w:rsidRPr="00D12369" w:rsidRDefault="007824FD">
                        <w:pPr>
                          <w:spacing w:line="480" w:lineRule="exact"/>
                          <w:ind w:left="223" w:right="217"/>
                          <w:jc w:val="center"/>
                          <w:rPr>
                            <w:b/>
                            <w:color w:val="FF0000"/>
                            <w:sz w:val="40"/>
                          </w:rPr>
                        </w:pP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Cédula de</w:t>
                        </w:r>
                        <w:r w:rsidRPr="00D12369">
                          <w:rPr>
                            <w:b/>
                            <w:color w:val="FF0000"/>
                            <w:spacing w:val="-3"/>
                            <w:sz w:val="40"/>
                          </w:rPr>
                          <w:t xml:space="preserve">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quejas</w:t>
                        </w:r>
                        <w:r w:rsidRPr="00D12369">
                          <w:rPr>
                            <w:b/>
                            <w:color w:val="FF0000"/>
                            <w:spacing w:val="1"/>
                            <w:sz w:val="40"/>
                          </w:rPr>
                          <w:t xml:space="preserve">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y</w:t>
                        </w:r>
                      </w:p>
                      <w:p w:rsidR="007824FD" w:rsidRPr="00D12369" w:rsidRDefault="007824FD">
                        <w:pPr>
                          <w:spacing w:line="484" w:lineRule="exact"/>
                          <w:ind w:left="220" w:right="220"/>
                          <w:jc w:val="center"/>
                          <w:rPr>
                            <w:b/>
                            <w:color w:val="FF0000"/>
                            <w:sz w:val="40"/>
                          </w:rPr>
                        </w:pP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denuncias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98688" behindDoc="1" locked="0" layoutInCell="1" allowOverlap="1" wp14:anchorId="5446338F" wp14:editId="2434E57E">
                <wp:simplePos x="0" y="0"/>
                <wp:positionH relativeFrom="page">
                  <wp:posOffset>4947285</wp:posOffset>
                </wp:positionH>
                <wp:positionV relativeFrom="paragraph">
                  <wp:posOffset>2938145</wp:posOffset>
                </wp:positionV>
                <wp:extent cx="2287905" cy="1228725"/>
                <wp:effectExtent l="0" t="0" r="0" b="0"/>
                <wp:wrapTopAndBottom/>
                <wp:docPr id="163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7905" cy="1228725"/>
                          <a:chOff x="7791" y="4627"/>
                          <a:chExt cx="3603" cy="1935"/>
                        </a:xfrm>
                      </wpg:grpSpPr>
                      <pic:pic xmlns:pic="http://schemas.openxmlformats.org/drawingml/2006/picture">
                        <pic:nvPicPr>
                          <pic:cNvPr id="164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1" y="4627"/>
                            <a:ext cx="3603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7791" y="4627"/>
                            <a:ext cx="3603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24FD" w:rsidRPr="00D12369" w:rsidRDefault="007824FD">
                              <w:pPr>
                                <w:spacing w:before="247" w:line="484" w:lineRule="exact"/>
                                <w:ind w:left="188" w:right="184"/>
                                <w:jc w:val="center"/>
                                <w:rPr>
                                  <w:b/>
                                  <w:color w:val="FF0000"/>
                                  <w:sz w:val="40"/>
                                </w:rPr>
                              </w:pP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Anexo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40"/>
                                </w:rPr>
                                <w:t>8</w:t>
                              </w:r>
                            </w:p>
                            <w:p w:rsidR="007824FD" w:rsidRPr="00D12369" w:rsidRDefault="007824FD">
                              <w:pPr>
                                <w:spacing w:line="480" w:lineRule="exact"/>
                                <w:ind w:left="188" w:right="184"/>
                                <w:jc w:val="center"/>
                                <w:rPr>
                                  <w:b/>
                                  <w:color w:val="FF000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40"/>
                                </w:rPr>
                                <w:t>control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-7"/>
                                  <w:sz w:val="40"/>
                                </w:rPr>
                                <w:t xml:space="preserve">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de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quejas</w:t>
                              </w:r>
                            </w:p>
                            <w:p w:rsidR="007824FD" w:rsidRPr="00D12369" w:rsidRDefault="007824FD">
                              <w:pPr>
                                <w:spacing w:line="484" w:lineRule="exact"/>
                                <w:ind w:left="187" w:right="188"/>
                                <w:jc w:val="center"/>
                                <w:rPr>
                                  <w:b/>
                                  <w:color w:val="FF0000"/>
                                  <w:sz w:val="40"/>
                                </w:rPr>
                              </w:pP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y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denuncias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6338F" id="Group 138" o:spid="_x0000_s1105" style="position:absolute;margin-left:389.55pt;margin-top:231.35pt;width:180.15pt;height:96.75pt;z-index:-251617792;mso-wrap-distance-left:0;mso-wrap-distance-right:0;mso-position-horizontal-relative:page;mso-position-vertical-relative:text" coordorigin="7791,4627" coordsize="3603,1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AVNfKgQAAGQMAAAOAAAAZHJzL2Uyb0RvYy54bWzsV9tu4zYQfS/QfyD0&#10;rliSZcsSYi8cX4IF0jbobj+AliiLWIlUSfqSLfrvnSEl20mM7CLbxzVgZ8ghhzNnrrn9cGxqsmdK&#10;cymmXngTeISJXBZcbKfeX5/X/sQj2lBR0FoKNvWemPY+zH795fbQZiySlawLpggIETo7tFOvMqbN&#10;BgOdV6yh+ka2TACzlKqhBpZqOygUPYD0ph5EQTAeHKQqWiVzpjXsLh3Tm1n5Zcly80dZamZIPfVA&#10;N2N/lf3d4O9gdkuzraJtxfNODfoOLRrKBTx6ErWkhpKd4q9ENTxXUsvS3OSyGciy5DmzNoA1YfDC&#10;mnsld621ZZsdtu0JJoD2BU7vFpv/vn9UhBfgu/HQI4I24CT7LgmHE4Tn0G4zOHWv2k/to3I2Avkg&#10;8y8a2IOXfFxv3WGyOfwmCxBId0ZaeI6lalAEGE6O1gtPJy+woyE5bEbRJEmDkUdy4IW4ikbOT3kF&#10;zsR7SZKGHgF2PI6Snrfq7g/HAVhiL6dDe3NAM/ewVbZTbnbb8jyDbwcrUK9g/Xb4wS2zU8zrhDTf&#10;JaOh6suu9SECWmr4htfcPNloBoxQKbF/5DlijYtLD8W9h4CPz5IwtiHcn3O3KFpl/UOEXFRUbNlc&#10;t5AKACcI6LeUkoeK0ULjNnryuRS7fKbJpubtmtc1OhDpzmbIphfReAU2F+lLme8aJoxLXcVqMF8K&#10;XfFWe0RlrNkwiET1sQhttEBEPGiDz2Fs2HT6J5rMgyCN7vzFKFj4cZCs/HkaJ34SrJI4iCfhIlz8&#10;i7fDONtpBjDQetnyTlfYfaXt1dzpqozLSpvdZE9tDUGkrEL9X6sibCEkqKtW+Z8ANpwD2ihm8grJ&#10;EpDr9uHwiWFhPiOLPtCQZ99MnSsp0CfQGwkAoaG0uWeyIUgA1qCpxZruwQ5nW38EtRYSPW5tqcWz&#10;DTDC7VzzUhqkq8lqEvtxNF6Bl5ZLf75exP54HSaj5XC5WCzD3ksVLwom8Jkfd5LFXNa86ONUq+1m&#10;USvnvLX92FgHD5yPDTBYzmr0jkVh58BLwygO7qLUX48niR+v45GfJsHED8L0Lh0HcRov189NeuCC&#10;/bhJ5DD10hGUwLdtC+zntW00a7iBFlvzZupNTodohqm/EoV1raG8dvQFFKj+GQoX8y7W+yAFLpLw&#10;xTYBDVz3NQFW35dn2L6vtb5PFW0ZmIxiLysgtAXXoz6jZ+7kEdpUilZ3B7FHEXMEBlY1C5lrVW/U&#10;vYurTs7PBHx3lXw7SH8m4P+TgBixGKQuXM1xc7QjXBT3mbCRxRMkgpJQ4mHshQEdiEqqrx45wLA7&#10;9fTfO4pjS/1RQKbiZNwTqic2PUFFDlennvGIIxfGTdC7VvFtBZJdpgk5hzmv5LaNoIpOC6gSuIDi&#10;YCk7ytq60o3dOCtfru2p8z8Hs/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2&#10;znmV4wAAAAwBAAAPAAAAZHJzL2Rvd25yZXYueG1sTI/BTsMwEETvSPyDtUjcqOO0TWiIU1UVcKqQ&#10;aJEQNzfeJlHjdRS7Sfr3uCc4ruZp5m2+nkzLBuxdY0mCmEXAkEqrG6okfB3enp6BOa9Iq9YSSrii&#10;g3Vxf5erTNuRPnHY+4qFEnKZklB732Wcu7JGo9zMdkghO9neKB/OvuK6V2MoNy2PoyjhRjUUFmrV&#10;4bbG8ry/GAnvoxo3c/E67M6n7fXnsPz43gmU8vFh2rwA8zj5Pxhu+kEdiuB0tBfSjrUS0nQlAiph&#10;kcQpsBsh5qsFsKOEZJnEwIuc/3+i+AUAAP//AwBQSwMECgAAAAAAAAAhANE7Wo6KNQAAijUAABQA&#10;AABkcnMvbWVkaWEvaW1hZ2UxLnBuZ4lQTkcNChoKAAAADUlIRFIAAAH1AAABDggGAAAAkB2OywAA&#10;AAZiS0dEAP8A/wD/oL2nkwAAAAlwSFlzAAAOxAAADsQBlSsOGwAAIABJREFUeJztneuOJMtx3/8R&#10;Vd2z90NSFixIBiwCAgTCFgz4AfQWfg+/oW3Zkr4alm0YNiyTInQhD3l4ztmdnZnuygh/yMy6dVVl&#10;d9f09M6Z/29RG9N1yaxLVkVGZkaG/Nmf/7v/UNfVH7958wFuFT5+vMXrt1/h7et3+PjxFi5oMQAQ&#10;S78crgYgYA4RHfx2t+H2up49FgCC2eL2yhc3FwmyvH273QAA3GJG7g73LtPS+a0lNM3i9levXg3O&#10;KUuReGFNWD5+7f0rMX7+pzIuL4+dv6vA3OFu8T6aD+6navn8RSXlJRBRqEj6W9CE+XcDAKoj0l/M&#10;W5YL8G6/W8odMAUgEI3nq+kactr9sj7FUvlyc9zc3Cweb4X3p1R+SyzfH0dVAemrNnv8VBr5mYdm&#10;+fnm74POnEew5ePravn7eHBeo3z2zX45fawrf/3vZ/8aLZUbO+H6pu7z+Puavwe5XG7qzWL6Dw8P&#10;i9u3sQBcBzEEcQzL30hfpk25HKrE+xW/WYKbzRs8fL7D25sKYg/Q/Wf86h9/gfrhbvPHrz+8/WM0&#10;G7x59RZ2s8EGr9B8dnx49VWn1KWfuQNewf014PM3tv+gppRPSSfWBaUvtk4rWUGp39/eo6qq9uOe&#10;P0JVVaGqKtjCBwEAmoJSLimNzevlQnt/fz/48EpPoYgItFpOXy+u1As3uEBJqazN3wSDMil1um+q&#10;EJGi0gkjpZ0rBvnv4vn58vmtvf73m6XyYxA1iHR5uDvMDCEEuDmqwkevuqkO3um+DPvlj3rp+dSb&#10;05Taaekr9jvD+ENaOn78vi2Ry1GW/YqSu8NkuXyVyl8/fxGBQAbrrSoYRVj3fjZug+9Npv1ObpbL&#10;T1a642NzOfzw+vXgfo/fh1Kl6sOr5e/nWv2xDoPpWKlnYpkMblDVtvy4p2+SANAH3O9+i3dvBG9v&#10;FB+/u8XH777G7e23P6+bZo9Pnz7h7dt3+LN//W/w6tUbAIrvfvsdNpstgHThbQFM0mvA3sCwfOOy&#10;Mu8vg/UL5er169eLaYf9upo8gMX8q6pCXddQVZgZdrsdzKxd//333y+mXaqUlF7a0vZN+mjnB58r&#10;G1VVQURwd3e3eLxcuEyXzr9E6aNZVNqF/LfbLYJHJZY/Jv2PVOn43S5awrks5w94XkrHv3//fnH7&#10;uNLwuNsdhjuIBKjWSbkr3APMALMGdb1FfN91Utb1Fu6hPc5dWgkYtttXi8eXZNPY4vacz3nbFdv6&#10;PXCEYht/szKlSvnnz58H72VW6uN05sjla4lxRT6/E3OtDH08rHs/3R1Q6SmdqIzzUvr+ARjcH1Ud&#10;3J/9vmtpGFcagfj+LlH8vhYqBZfFATF4v2Ln/fIU70VnYHj7nYoG2x6+/Ql+/HuvcPfxO/zFX/xv&#10;/N3/+7+A71FrfQ8Xxdv37/Hnf/5v8Sd/8if40Vdf4eN3n/D27ducPACDIL9kgItGxb7wUhwo8N5i&#10;KCu90kvjhY/aEscU591uh6qK1shut8Pd3V1bu1TV4kv305/+dHF7qXmoZOl/+vSpPZcppV6qFK1r&#10;fCtTUjoljrGEzs3fEO9/CAG73Q673Q5N07QvDoCipZorAvnl22w2uLm5wc3NDTabTfH+397eFtNf&#10;olQ+Fit1EvD23QZVDWw2N9hsKtT1FvGWnqY0+8q8r9R3u2bx+JLSfv/+q8Xt8facqdRd8Pm2AXz+&#10;GU+1Lg5aIgrl+927d4tKfW1LVv7ATyt1wAqW6NrvZ78FIp9PCKF9h77++utiOnVdY7vdtktW7rmC&#10;PGepuzs+f/68mPb9/f3i9t//vd8rnt+lsNz0vqDUB5Uc6563qkIqRSMNfvfdN/jrv/oL/NV/cTT7&#10;O9zUFepd8xGV1tg33+P1G+D9+wp/9IeA/uE7hGTpiwsg2jXXprJo+W+flioS7XzHpNRCl4bPpNum&#10;7/Xi9pIs1ZUV/UrHKzT2IfbzuEIrYLNSKwZ/tXh+pR4fx7uDdf3PRChcv9jy9rVSsPL5rDy/Uv6C&#10;YaXSMSwTpU9u3m7pOD3imCGHz+8USuW3dC670EDUoVKnc+91l8EHv+fzj3sCBofAEeLHSQw11jWf&#10;B+TmyfMsfUG1sH19pbb0foUGEE2tpZo3xXuav4PL5XMZ96rdX3r7ZxlcLvr9HJ+fQxFcYWEDh+Fn&#10;f/ovF8//YR91gApQTVyspavp64H+favlQ+EOLW+3C3//it+3QVPp4Q0QAOaxciYQVFVXZh3AHhv8&#10;+je3+Ltf/C0+fv8NtHI04Q51fWOoa0ewe9zvfodf/frnePf2p3j35jXe3OjgQ6XtbTY4PP2yWHKn&#10;JJbXe+nlnEs3SSlsL8lS/o3HmpSihsBxoxWg539kxrIqnt+ypbT80SqnL7ru/hXlkc9xVq49v0L+&#10;980eog5BBVWgSs/55OcIhaGJL2BPqW3k5lHKyblyufwAr9uBSnm/qJQdAnhAJZsj8slfqpyOpvsb&#10;1f2q8tt+fc5dljDEQb6Xe39Rr/u+Fc+jsH/x/b/A97OWI647yTebw/LqCDBHfH+wXXV/rH3O09u3&#10;Wq+6/rUyalBL5VExJL1D4rDKUI26uT8Hw3//X7/E3/y3/4pf/eMv0TQP2G5rSABqaxReKUQUr7Zv&#10;gADs7h9wD+DtTWx+FzgkDcWLTfDxc6GST8onpSelmD9ycE19d7FKoO1NP1dO53uMdFj6gM/vdyOd&#10;rRz3z4UuxD7Hart4fPfQZj66hebNWjbo7MfDxduPUvxbUKVrQsp/+fpK139tKYXnX7q+0vN/U4+V&#10;lrfPF7A02nQ+HfMAEYeijq0qebS9RGVkWG5+ji1B55d/K5SvCjXmy4/Gj2fb5KfR2stlXrr1czK2&#10;hg7Xy8FxVUGeln5fxlbfM48XKZav/v0V+MH+5fer2z++qz54Py8tL/n+d9+2+B0T8YPvz6nnKRiX&#10;PSvsv5xudaAoh8hM+k8hhwo9r9eD3waHB4NWob0/H28/4rtPd/jr//wf8el+jw/v3+Dt6xt895sd&#10;4AH1m1d/iOb+FhV+gv3DFq+2P8HH7wJs57ipgLdvgFoFQJXaPpIMgGywWCGWePbAhJTBTmfi5V3m&#10;ODX/gS2Sbsdq1lz7EYcXk19x/74E1ty+ueffPt8jKO13aYeZVen7hEtj1vdHMnn5j1im1pbfxeNd&#10;4gdM5gf6lu7vKeVv5at+Fpd8/wfvz4W/Y2v3n+WK37/u/vUV+7AS8vCwx83NDaoq/Z1crH/39R3+&#10;01/+JSpRqO1hzQ6h2cHdUauiht8A/gD1CvAablWqvQuanaGpFJtXEwpaen+vubI1x699KGvzf+68&#10;5GsH+PxfOi/92b/07+e1z12A4eC4ITebDWwPiMS/wx74h3/4FX7+t3+Hm/oG4p8gHlscxAF1QByo&#10;BXsoGjh2gMTFYXAAD7uATf0Kdb1FrakeUaG7GQIMmxDOuKhrcu38yXV50c/f4hdgzfv7rFFcvi3l&#10;B86Lfn8egQP9mRR8VvQCmO9R6QYQ4Jvf/QY//8X/wW9++2tUqtCkzLNCz2Naasg9XO4h8gDxHVzu&#10;4VLDxRDQIAhg4giIWl2hsd3RHfGlWO63WCRb/OfIx2BN/s9dki/jOVxNGtD2+b9EYmskUH8hz+OJ&#10;5WPwJVzHs/7+jfrRXdFWlATYPzTY3GwAB77++nf41a++BqTCq1dv8P3HTxCPA9krU4jHBS6oVe4h&#10;cgfIHaB3cLkDtIbDoPUGUqVpJBVwEcRBDFUcHJFruufeXADuadWJcsAV8n/u8lHu33OXX8BzuJpE&#10;DYEiDrC8/qN4ellBXLvf134ez/H9/wKu43l//zQO7XAMy2H6rVrDHbi7BX7z20+4vQ3Y3nzAdgvs&#10;m89Qr6Nid0WsHMSKag1XRHM/Kmq4wE3i2EhVQCq4VIDkKWgUCu0/1+6PE6SP7uk58tr5P3e55v49&#10;d8nnD3j6EFz/PK4k0wf26udxJfnSv5/X/P557/dkuQSgNfD5s+M3v/0GIQRUmxqfP3/G3f09BNEq&#10;V1fAqySTUpfwAQiAN++A8A4e3sFDBYRX8CYuFrYIjuhC0mshiJmva75bc/SKhv9Hyf+58xj377nz&#10;cp8/nz4AoDD/+g+Zl/79/BLeAAN6tYvhGTXB8N3tb3G3/x66NUhocN98xH34HpstAPEUPyIreIF6&#10;hdpF4VIDXsEQZR4FHxpgH4AbQztjkThiIIx0LrrisV67QFw7f3Jd+Py/hM/aNRn7CpNT4J1bx/z9&#10;i+/lN9/8BiE02G63eHh4gHtAXSu22xr3luJO9N/hNENd3cgdUO8hmz3iyPcdIIaqqlGrQrCDo24j&#10;fu0dUANEkabOWDcV5BpYqNbB+0deNrkf8mXy0t//619/PgNFf1rm/T7GbXCrYcHR7A3N3hEawAwI&#10;wbHfNdiHgMYbNN7AJEX9kz1q1wZAA5MASACkif3oHlItIE7l6K7tSHtDtNw9m+tnsuJQ8gzw8i6L&#10;sHyQNbD8vWzWPv/LE8PlOqKyFkS9GgJgpkA7I2SAe/I0y+PeXPKfcZ88u6vEozAVFjUTIy/l9UmR&#10;p2XtTfvybzq5Jiwf5Jqw/JFLYhZSJLYY5jl7k+Uwq9MhesstS/V4Rht3gVtS9CZpnUeFnv6GC2Dj&#10;Tn5CCCGEHEM2mKOxLL31jqmQs2Pje45eh7j0MhkvKfwdADdBDgPcWu2EEEIIOQ7xFId+qECzbhWJ&#10;ruXZ6B4r8iXFXkv2Uxsd0FfwcV3Pjy4reGkH3BFCCCHkBKL+lda7rFsXGVrmWcEvN4+3lvpcv7rb&#10;uE+9Gx0nilXN74VWBPLMkZVdMywfZA0sfy+btc//skiMlZ5ayM0NIlG5mzsc2g6E8zRBlHmMypLX&#10;zVEfdLy7tjWBcTv/F36XCCGEkGeBmwCa+9TzyuHg9I5RsJcF6iYEqAgq3aDZxxF3dV3H0XgisSkg&#10;TRQfs0lWusSJaQghhBByAmLRLdxCGqemEER3tr0FBDga6y1uMIkTvxmSNMNut0NVVXh4eMBms8Hd&#10;w20KvQY9dGdrrfXcLJ9Ws0mKEEIIWU3s3p7Z1t+QfNMjOmHJd/RGv3eRXvr96P3m+UEeVO6EEELI&#10;ag5c2PKc7hOD2EsM5ngdurF1A+PaAXQyVaugdieEEEKOxgVS9X/HSGnRTVwOW85b+lb69Bi3dka5&#10;Nu2BUu/7qcuwQz+mP5swIYQQQqaII9kNDgeg0bOtG/EuaEe6G6Tdtx39Xmx+dz1wZ/PeuqFyjy5t&#10;7dzvhBBCCDkBz0PO0yD0zlV8aja5dt53pNHxMj8K/mDLYQ1ADreNLXZCCCGEHM2Utd0NSJ+fNraE&#10;iiNFeAH6wejcw8BKT9PApyYA9qQTQggh56GxhbwdlD62r8c62XoD6IZbxtTuAZUCmn3bPUQfuqpG&#10;cE9xWqMyhwtcuqaC5z5FbKnyw7l2CCGEXAKR2IzucJjHNvE4a1z8F7xB8NDKuC4gmMFGS9+aV9HU&#10;j444k4xJz9yXZKUjWexpW3aCJ4QQQsgZePJTn/FVd7duR8z1tR9yMPp98Rx6E9P0A7z8UOG4AUII&#10;IZclD4AbLnH9cGnXLwR16eKpT412Nwx+Rz/12PgOW0yXEEIIITNkD7J+kDSgbJGfEE99PPlMT7Gn&#10;JU4+793weyp1Qggh5GT6c8FE5ED/xv2m180xCL0aZW7jn8ggnwRigPd4CNuoCSGEkNPodGyOoX4Q&#10;+nytpV46MPrOxTlpo3LPv58npdHt7FMnhBByCaL+UQCOfrhzb4O35GBrw99Tc8L30UEgFx/XFgTD&#10;5oF+c8HzVeaEEELINTlsfi/tf9x+dew37/zcmqZBCAHZiBepIFIhO8sLugb3U2a5+RJ55qdPCCHk&#10;mZL1T256N/PW5zz+PvRF7/8OIU4Q9/DwgJubG3z7bUBVVcmGd20TbkO+pVHxix30HP5OCCGErGJq&#10;xPvYaD7JTz0jMj2s/nBdL2IbFTshhBByNq17m0k0qGeWdvsCde4bb5vYkZsFFOMR8Ghnm0Paj+3X&#10;hBBCyKmIyMhQPs51bRC5bQLNifdlPrANt2p9NzcZKHZCCCGEnMaU8n4UP3U3h0AgkpfqINPOT91b&#10;hT6sZRBCCCHkVKb6zp/QT70/9/tpMV4JIYQQckg2kuf07im6NsZTh6OCdK5qEiOymXsKBedwie33&#10;Ic9V6wITTdHaKCkpKSkpKc+RAV1M9SXlPsaAFA4976RQ2A43G8Fu/xmbrWDX3AOVIiAgKGCVwLWC&#10;CWAQQKsYA1YAh8ChMEpKSkpKSsqjZVTGGg3l/FsruFYIkAM/dXgAPEAQQ7I2FtCYozFDSGmqCBQw&#10;QAzuoasliEWlLYDBW4vdRds54DskebVRUlJSUlJSHivdo45Njd+IU68fR6wIALkVPXMQpS3Lkvnf&#10;/cl+dUIIIeQ0hgq8P21s1LXDOd6P8VEHBkq9a8+fjK0ew6l3875bPicqdUIIIeQU5gbHLQ2KO2bQ&#10;3LylbtrzT8/bhgl2UWYIIYQQcixRr0pq9RZk/eqGuEz4p8cD08xyM9TtTq1CP0ysS7ST9FMnhBBC&#10;zqWz1OfiqUeWR8WPObDUJ2sGve1wBSTXLqjUCSGEkFM5jLUig6nZ04i6tF2Q+9hLil3bnbzfKd/V&#10;Ggad9m1fe86JTe+EEELIqSwZ0O12O31WubquaoQQ47Hu93u8f/8WIQRsNpteW39W/P3R8bEPoF+b&#10;IIQQQkiZqE01jTcXOKw1oFVrNLaLcdR7fezRZx2w6Ko+sPaBOGGc9ofNd8PoexkfTCQv6IbiU6ET&#10;Qgghj01pFPzcPvXUTkvNAV3TfLv2jNMlhBBCXjLRgBbp9aEPurSHfei55bwNwTKYN6bT2z2lnt3X&#10;DuegjW37ApFxJ72DSp0QQgg5lXZw2mD0+1xI1oOjfdrPvRYVWONte32XqHRLq+w7lzZA6KdOCCGE&#10;nEnX+i0AbKR7s7LuLPZxi/rUYLs6honRgUXez/DQT10AB6TK/ev2JBdPCCGE/NDoFPK0kl6acW7S&#10;Up/K4Lg+9e5ECCGEEHI6XdN79kXPaFo33Qw/ZbmLAAqdn3BmrtbgrXVuyIY9JSUlJSUl5XEyLwGe&#10;4qknt7Wkc/v7AN0ItjSna29+maFnee3qkFoQENC4IcBhUOyDo97WgNZwlZSwwSFxitj2JFImlJSU&#10;lJSUlEfJziq3NPN7p+DNHU0IcbGomxsHAiQtDldB44Z9aGDBIVKhUk3x1JPlPTXi7rApPsdeN+Qt&#10;lJSUlJSUlCdIwcDC9t62bMG3Vroc7t/+SNa6pe0Hfert/j1lPm67b0PGwecOJ4QQQsgMWX8KNFnu&#10;uVt7GEe93d+XY7NkZgfKzQ2ZHyh7KnVCCCHkZNoubGDRT/3Y6GyZuvOBk9klb48Z54AuAgh91Akh&#10;hJBziC3emWGUtlaRu6I/09zZlnr/76k+dsZTJ4QQQs6j7Vuf6Ooex2E5tNjnDeo6jmQfJj7pxsY+&#10;dUIIIeRRyD7osQVc4J761AdWuUxY7Mst5BoPPFTOS235tNAJIYSQ9Uy2jlt/mPtp3dy1mwCuEFTt&#10;0tYI0uImsJAPSX3rrsAolishhBBCykwbzEPFnmOyhODtEmOqG0QEIQTs9/v2t7nFKkA/0HrJCl+K&#10;GkMIIYSQ9fRnjFtCRAY6PI1+l8kl1hq6JSUB9zRQzmipE0IIIaeSVarkGOli7Zp+jJWDOeF9GGcd&#10;GLrEDQbKDTKcGAHfH/HOgXKEEELIeZT81Oc8zzJmsRKgqkOlPpnZES5t7p4rE4QQQgg5kYGfukvb&#10;jx6Xro890o187xvYB83v4xVLbm1ZdgnSUieEEEJOpQuKNu2nXpoWdkqpH1jqcwFdphQ8J58hhBBC&#10;zsNTU7e0Y9jCcPusfk1eab1u8b5hroexY2ZOYBQtxmilE0IIIWfSRUcdGtIy02IeI6q6GCA2Y70b&#10;6mA7uAWIxub0ptkj+BZSySDcWzxc27gyIsrR74QQQsjJGCCASetXDkDh4nAoHArzqIODOxpvsLc9&#10;9vaAvT2gsQeYh9ZCN4tKvqrqlJ4mE169N6y+YxD/1b2N9UoIIYSQ0/A2GNqhvo3M+KcnKz3MHjcO&#10;6OLDtvrDPvWpwXKEEEIIOZbszOY9f/SpLvBzJnurRQSYGAE/7aeef3eSEEIIIcfTKfXleOpxHbpt&#10;Vjamo6We535vFbvArG+l55jqeU5abWsYhBBCCDmd6KeeZnVt/dQnYqofHDefZg0M535vM1rwU0fu&#10;WwcgtNYJIYSQo3EABgGkp2f90JDOc7/HQen9v+ep40GWfN1ijWEQJaY3w02eJ77tU7fpKWYJIYQQ&#10;MkdyCndpZ2YdW+Vz88aUOC1Q60SGhBBCCDmBXvS1uTFs3bSwfTWt7X5z1Pt9wLYWqFZomgZmBpUa&#10;oXH4pmsK8OywDsA1WvV0ayOEEEJOx1NAFrhGN3U4zBzWi5me/c/HSjzPIvfw8AAzQ13XaT+bt9Tn&#10;O+gZT50QQghZx0JDuY/7zaXXr54mfjvYJzIaKDc09bOFnvvWx37qDNNGCCGEnErWpVmPTuvSY0Kw&#10;jqnHI9/zgVOJ5glnhuHgCCGEEHIKcwPj2t8G9EfAH0vdWeb9Dnid9JVzHy401AkhhJDz6cdLHwd0&#10;ydvnXMynqEUUIj7rqz5OxJM2p6VOCCGEnInn/6as46lR7tIq/SWG8dRN2rnfY4LD2W3a/do+9bM9&#10;4gghhJAXSg7I0jeQl5vjj6V2DV1yYsO46b1s+pPYCABzh7L5nRBCCDmZbKObpMirnmdqdRjCUBdL&#10;jJUe9bG168fd5wBQS+XYNzvc7z/DAQQ37EODm+0NAtAu8QxiYgKBiiKE/WWvmhBCCPmhkuZZFwjg&#10;BvOAxhs0bthbgIWAxgKCGQyO4JaUviM0AguxNT37rYsoaqBvnRsAQ3Zfd4ys9XweiDUK5Ug5Qggh&#10;5GSsFzgld2YPda7DkiHt7p2eRnaF03ZSuP588INO8cP46eMBc0J3NkIIIeQRyAPPj3ElO2biN3fv&#10;BsodDqs/HBw3TorKnRBCCDmdsUY99FvPg9WPm93VPQZEr8c7dQswnFA+RnPrT0Ij4Ah4Qggh5DSs&#10;/SsrZZnxU8/7zLWk9yXQTj6jaSjdoZU++N2GiENS7N3UsYQQQgg5BkmW+uEcMZHOT72N2JZjrC9E&#10;aotj3UYrln9zYBwhhBDyOOS5YKat8zHtulHo1r48bDt3LQyGY3M7IYQQso4J9dtvGXcFMJwQ7hgG&#10;A+XMDCEEVClBMwyX7KeemgvEphMlhBBCyBzWm9DNok4d6NyeK1ta+rHV5/rWAUCn2upnmTD5CSGE&#10;EHIKpRbv8fbh2Lc1Kfdiqfd+U6ETQgghq2ib2cfLaJ/DOOrzqrse7NBrwwf0UJmP2tup3AkhhJDT&#10;cZd2mtj4u6dPPYU/t/7ENMk7rdDtXS9vnjoRh3hU+HJi8HZCCCHkxZMNZNd2EhqBzFjlZc+0PnW0&#10;ygPmzPlpP/VuAhpCCCGEnIB3Ld/TfuojVzWfn5hmzKKlPu2nzglnCCGEkMcg69VFv/QT0NiLHqOz&#10;DRJLlQcbyT4mh9spKSkpKSkpS7Lgp55GvNvMfvl4k05fA0CtFiCqUHHsmweYvEW1qbFrGki1QQVH&#10;gEBcgF7w1Tb0W06UkpKSkpKSsizFUhd2UtgCBBeYKFwruAaYexc7HY7gSeZ17rBe/7uIQCBQ9OoB&#10;0g6rM0BsGL8VhzglJSUlJSXlaXLCbW3IaLv012m7zmS8T9o6DrFKCCGEkMtRCql6LoNpYoej7coJ&#10;swJACCGEnI4IBk3nAIY6+EzUbXgwFTUhhBDydEz5pp9LnRMcS5k/ZnAihBBCCDmRvr7tWepr9arO&#10;mftU2IQQQsjluES/+snTxBJCCCHk8Th2HNsxqFYK1eTEnuKpj5sDQghtfNf+OkIIIYSczlRM9HH8&#10;9KUlhAARQdM02O/3UI26/MClbSpjQgghhFyGx9SzB6PfCSGEEHJZLu6n3k9sLvRbfxWjtBFCCCFn&#10;cik/9ZzAVGJzsV3XZkoIIYSQyKP6qffjpB+TcYaWOiGEEHIuF/JTH2Qx0/z+mLUIQgghhFymX11j&#10;vNakuEXjUHpROHRCmXd1AOsHcG1NfUpKSkpKSsqi7EVq8xRGdYh2+/jomIH+xWBd9fv/4l/9ewh+&#10;tN2+wk//5E9x8+o1Njc3EK2w3d5Aqw3qzQZaVRBRuAN5ElkRhYvEzAWUlJSUlJSUx0jJulSiLoXA&#10;HTCLPurBAhpr0ISAxgJC2GO33+Fh94B9s8P+4QEPDw+4/fgRX//6n/DwcAeYf6txChmFiwJI8VlT&#10;bcAR5RBp/3Jor+ZASUlJSUlJWZQABro0d33L4TZkPdxu1Pl9Bn8dAfvVCSGEkPUc25++5IU2xVFz&#10;v09lwtHvhBBCyDkMXcin/NTn54tZ1ruLlvqU//pjOMcTQgghJFJS1qdEUT3JUmd4VkIIIWQtQ5fx&#10;KT/1KbnaUp89HSpzQgghZBWlfvVzdC2b3wkhhJArcuoEb0c1v49juIrZQXxXR87Y80FnXwQhhBDy&#10;Muma3AGkgeejPUb6N++Xl7yPJV0tIqhyPHVCCCGEXIdjrfRj9qOfOiGEEPLEPEk89WMzp586IYQQ&#10;ci5DHTrnpz5e15dzcKAcIYQQckXmBsqdo3/pp04IIYQ8Kcf7qff3m1o/hn7qhBBCyBU4pl/9VH2b&#10;lLodrkKOp95PWJM8HH5PCCGEkCPwfqS1qE875d1FZfMUmc1tGKHNp+KpJ2og+74NawbR9w0QVO3i&#10;JnBEHzlVhUNh82kTQggh5ACDQOHo+Z+bx1Z5B6LyVsAF6gp1hbhCXCBeQV0RQmib7vOgu2AGhdp0&#10;noO4rymDvN4VtlBTIIQQQsgcCpccIl2T5T3Ssy2dld5a7D7fc17sU2f/OSGEEPK4XNVPvc2o1+4v&#10;kDR1LCGEEEJOQrJe9af3U1/ynyOEEELI+Ty5n/pUxrTUCSGEkDPpKegn81OfagoghBBCyHou4ad+&#10;kqVOCCGEkMelPyfMeH1fjtdPUatIOwAu+6eHEOAyYpR0AAAVHklEQVQIqMfxXPsO8jmzwokSQggh&#10;ZEzUq+0UMQ6YWbscQ54zph+b/ex46lTYhBBCyNPxKPHUqbwJIYSQ5wH91AkhhJAvDPqpE0IIIT8g&#10;vjg/9X7nPSGEEEKOg37qhBBCyA+M0+Opu2IccM0lrVuIBAOAYVcJIYSQM5AUTrUjxUpP+tehMAgM&#10;ybDu6dtpRR+PrxszbFQh1QYOQdM0aJoG22oDEUFAXASCWhVITe5uAKplpU/jnhBCCDlEo+YGELuq&#10;g8co68GBAAFUAInSKoE38W8RgajDTWABCMFhIcdlr6GAtDFdgVg7SNnQEieEEEIugLhAUlB1z3PN&#10;uCDrehOFpZjr2UoPCIcJ+TAG+0mTz7BfnRBCCFnPVeOpT43CExEqeUIIIeQsOg+yJ4+nfk7ChBBC&#10;CCnz5PHUz4kUQwghhJBp+nr1yeKpl06GEEIIIedxiXjqbH4nhBBCrsixze/j9VMsNr+LyMEy2uHY&#10;cyaEEEJIQjDUnyKY17UT9BV7e4zPWOo5wX7ic5IQQggh5zOnyOf07ZL+VVE5asdjEySEEEJImTld&#10;2l9/qr6dbX6fSnTsm07lTgghhJxOjnQ61rUl67ykd3UqITa/E0IIIU/Dsc3vx+jfes7MXzL/qdgJ&#10;IYSQFfiybj3XoNbxTksHUIkTQggh6zmmP/0cFHCIAyIpdBssJerQgit63J7Dy5wqCSGEkJeHOuDi&#10;iOa6QxSIitghcAgAdUs6NupoAKgg6bgeYgNZe2PwjaMSR6VyYPZX8HZRODwFgHWJFYEK6cQmFnfD&#10;S1bqpRpXaQKftceTZa59f6+dP3nZXLr8sXwvIwK4euutXkEhScc6AlwcKg6FQOEQ9VY/uwiqWmDe&#10;oK4Vm22NEALUGyjE0Ff8IgJxg0LaRPL6vlQIzrfS+8qeEEIIeUn0rGuxpGsdgMXWciDqYUH8W2TQ&#10;cj5dYUqWen+Hx/ZTL+/3svvo1/adcIzDZbn2/b12/uRlc+ny97LL97SbeLt1jZ96nnzmmAFyj++n&#10;/pIfKiGEkJdJakbHoQJ/FD/18YFT873TT50QQgh5fB7VT/2YHS/np86KASGEkJdG2Ro/16Cu9QQF&#10;Pdf+v7R/YY+j03qOXHp0O1tL1nHt+3vt/MnL5tLlj+V7iXjtU3foEfzUDxN82TebEEIIeToec5B6&#10;3TQBVR0tcFWFqk72q08pe+r+ZTi6/cvm2vf32vmTlw1Ht1+XeH8OB8kda1hXVYWqqg7219Kodw6U&#10;I4QQQi7HsQPlxuunOGh+Lx1wzHZCCCGELHPM4PST/dSBOKAhL0uJ0k+dEEIIWcsT+KmPlfpcBmx+&#10;J4QQQh6PR/dT75MV+5L5Tz91Qggh5Fwu56eueZrYKUv94DRonRNCCCGrOXayt1OpKwOgXbxW9RhP&#10;XfI6yRHVLFUuen3q0EnneUIIIYQsINaq0zherdx2Pa/wu6inKaCLw7wBrEGlAq3SThIgXkNgMa6r&#10;WJtr7uBfOefQqqMJIYSQ54cA7ogaVKMUhSFAPIZDr1XhojBRmCos7S0eB8OJAHWtMGuw3+/jPDOw&#10;OFAuj5YTj9pePcV0TRZ7VL4x1mte4vSyjIlOCCGErEUwnIBmcd+p7am5fdJPfSoB9qcTQgghj0un&#10;yPuGc7ftVA5Gv5cyP/xNZU8IIYScxnHWuEjnkXaMgb1oqS8lQsudEEIIWYeIFxX34e/58WhHW+ox&#10;o8N1tNQJIYSQUzAASzO02ki5GyAGkWWFDpzY/D5/coQQQgg5haGh3HMfH+xzfOQ24IiBcst+cXRJ&#10;I4QQQk4je5SV9rE0V8zx1BYMEIdZNPfHMdWBfk1hdDT71QkhhJATSbpTDPCoWwWnxFM3qEabvD8b&#10;rIp0lvrcYLhLTWVHCCGEvFgmLPBWqR+0oeeW8dy3fmRAl6WRd3Edm9sJIYSQx0LUo6XucZY5yNzg&#10;ueOYHSh3jBsbrXVCCCHkRCSOfl/cRTxZ5af5qde5r3wu5NuSn7qf2IFPCCGEkIxBpIo61k/xUz+h&#10;+X0pkWk/dUIIIYSchqEf7Xy+2xupSd5SU/2wiX5MG0+dEEIIIU/HMYbxWX7qnnb2sSWeY6sjRm2L&#10;dA7yubJASUlJSUlJebxcJvunD3VtH4FBe+vzPvXODHUKzioiqCBQEYhHja9wbCpBdInrhtOrKtwc&#10;AoWmrMeyEoFJ+k1JSUlJSflEUtwn9VKW19ZP7h4Vt3uKqu4AHAaHQ2AOVKKoUix1BaAOVBDUWqEW&#10;hZuhrmtsNhuYRf2sqATejsJTZN+5bJlrtwWdX123LdcUKCkpKSkpKY+QM9OrTzW1qwOSD5w4Tn1o&#10;/WtOqJ/g+O9+hoQQQgh5HEp95qfq3Xb0+9zI936Gniaf6St+LPjasRJACCHkS+Sq+kkkas7kyja9&#10;y7RRXYynPq4hlA44NmFCCCGELLM0N0xJTjGw1JcmnWmt9YP4r7TUCSGEPC++BEvdB6uWm98fNfTq&#10;lHInhBBCyPks6dJz+9j1XAVNxU4IIYRcjnP61etm30BS/HRVhZnBzFBV1aAZftg8j3Z/eNHYJ4QQ&#10;Qp6UL9rw7A+Uy3HUR/HUVRUhoO3yztfj7gghoKqqgZ7OHGjkL/pGEEIIIT9QHsO9rVXqc25spyZI&#10;CCGEkOMoRUNdDPQywUGUtrkEzvFTJ4QQQsiIE/3UTzGoJ5vf2/7yhYxotRNCCCHrOMadfGq/OSbj&#10;qU8deI6fOiGEEEJGHOGnvtQkv8RBn/rUjDb0UyeEEEIel2N16Sl6VwHthXhJ0dfyEHrv4rliHLuV&#10;ip0QQgg5CwWGLuFiw6Wlr5/LLuS1pjitsSHdIOIQDVB1iBpUHCreKvEKSDHUcwf/dAg5gIqfEEII&#10;GeM9fQokS9wBh0PhUAlQNKjEYKqoJOrcShQqAoXArMF2W0MrQRN2qLRGJQO1n6zzNla6Ta4nhBBC&#10;yPmII1rpg8nbLCp3zUb0sAV92kg+1Mv1xF5dxhMd9/2BcoQQQgg5A+mUdZ5RbrC50NI9Nxp+UakP&#10;MhRp6w3HurWx+Z0QQgg5ZFk7phZyPbTW5yaFc3dApKzUD06kr9C91CRPpU4IIYQcMvIw8+Ww5yJy&#10;aN2PFLy7Hd/8nn3SD/3UjzueEEIIIREZ6FPrKe2elR7itrjiuHFtRze/z/0mhBBCyKlYDNIGx1yr&#10;9vS8MQDEZrvBz46bSsVOCCGEPAY2sNK7Ue2dlT43deyYervdwpp77HY7VFWFzWYDEZmMpz7uA5Cq&#10;NBKeI+UJIYSQMeJZISdXNixHbItN9T76PYqz7na+pU4IIYSQx8KTQs9+6v2+dMexjeOP4KdOa5wQ&#10;Qgg5jc7SzpZ6n/nJZpYHzK3wUzf2qxNCCCFnMNCecY5YjEe6i/Sb3K3XND+v2E9ufmc8dUIIIeRx&#10;EJ2Pkrq0bo6L+qkTQggh5BABRvo0/T2w0pcSmLbWi5Y6/dQJIYSQx+fY+d0HlrwuK/tJpZ4rCNOR&#10;2uJCxU4IIYScR1+DRp2b1LErtP+7dSWv2u1D/Tu02Gvx6C+nKUa6qkLb+K2OStKSDxdABNB2Gloq&#10;d0IIIeRYsh5N6rrVrxCBpa5uhbSx0xUx3rpKXCciUAW0ypa8p5rBhJ/6uBlfvDcaTyxZ73mhOxsh&#10;hBByCv0W9Ph3p94V0lnlPWLQl05lS3+0fA/6qRNCCCFPzihK23jrVBf3EUFdTvJTH2fGfnVCCCHk&#10;dFr96e1/PaVtvfneu23HDFSnnzohhBByJUSu6qc+9qujYieEEEJOZdydPY6fPrbSj+WseOrtzPIn&#10;ZEQIIYSQjKKvt6c49FP3NCnNI04T28+MEEIIISuRw/jpYyu9P8PcYvO7WYC7tzHU8zK2zlWj/nf3&#10;tmKR15HLcOhpMIQVK0IIeZ5Y1uNimJrvZdxK7u5pCTAzVFUFVT2Yca7Yp7401L6kdMg6Skqb958Q&#10;Qp4nItoa1P3Ip6Le69keWfD52IWpYot96suwT/2ylCxxKnVCCHmO5IFwnVKXQR/62NOsnTmuwFFK&#10;/aAZIK/jFLEXhc3vhBDywyTr0UjXb965uHVWev93e8yMgl/V/M4+9ctCpU4IIT9MbNDEXu5T7zYs&#10;B1Q72lLvSzb6Pg2lShP71Akh5Pni7j19br3BcIcj3acmoZni6D71qXngzQLYr345OFCOEEJ+mDgE&#10;Doe7tGvGSr3vn34sdUzPkdP1I1p0c0ZmOVobuQRsfieEkB8mMaAq0DmJj5V6v6VWuyXFU2+1w8jH&#10;vYY6XAwuDigglUAqQOsYND24oWma6L+uG4gAIQQECwjNbvGkL93nfmlLtZT+9ccUrLv+0vVd+/rX&#10;VmrWXt/aStPa4y99/ZeuFF46/7Xv/9r8zZYNmlL6z/3+Xzr/a5//xZFmcnVV1aiqGk1zC0DhqOEw&#10;OGpANoDcQLBL7m9hEEvd3WPze7TObdJKV1XUtaKqKgBRwTf7KAUh1hJcJ6VZtbh9rRRcNn0LuOr1&#10;fenSmsum7yarnn9peyl92GXP79Llv3h9lBctnyr18vHhss+nWD4unD9lQQJAHAM/KauqQggNRDTX&#10;ApJOjhPEDdPIfwN1VvKDJbf2WwNBDRWHuCGEgGa3w27XwKxBpcsnFWenX9q+TopcNn1vQ+Jd5/qu&#10;LWNhWnN/Lnv/S89/bfko5b/2/K5d/i/9/C5dfkrpX/v6XezK93+5fFw6/y+9/FxfAouVQlRJ9zoE&#10;NpBLrRg1UhYAWre3TjrcDdY02Lkh7Bvsmj0sxFqBWTwpdcAETy4l+EXTryBXua4nu3+27v5d+v6U&#10;zq/y5fyvXT7EwmWvv5B/+fwufH9Kz2dt+Sukf+nyX0y/UP4u/v5cO/+15ffC5efLkPP6sxYDYKjV&#10;0FSCTZWCudgOHvYQ11gBgABtn3tALV5BXCGu0KTQFQaB4e3rG6BSWLPDfhcQdnvsLUAdKWxcQK4U&#10;+ISsVOHp70ssSPPQX2qxlP61ru/ii1m8zny9I+lpMMbs/S9sv/TzLeW/tnzk5z93f3Dp53/k85nb&#10;vmwnAnrh51d6f9bmX0q/JNfmH9LzOTf9L/39Wb0Uym/p/bl0+bnqIgZ3wAWzMogCFlApsK0V2FTY&#10;VAIVR+wbnqbWdJNzq72mtnl1oKoqNM0Ot/f3eNjdoWma4VB7897Rh7KqNovb10qR6qLpN41d9fou&#10;LaMrxfx21XrV8Zc+v9LzX1s+4jio65W/tddfOv/S810rL51/Kf2SXJt/CMvfv7rernq+a2WpfHzp&#10;7++1y+/lJaIV7TIpVSpAHG6Aw+AeoGJQBapa4/HQuPQGxNVi0utPt16/uuG7b7/B/f1n3N7eYr9/&#10;iOfQC+aivnxSAl3cvlbmi75U+qGxq17fpWXp/EvbLfhFz89tXflaWz5K+V/6+C/9+bx0WXq+ldZX&#10;fT6l8n/p/Evlc+378ewlypWW2BquyU9d0ezuAQuo2k5zRWyCz4vPTD6TRtX9+tf/hLu7O9zd3SKE&#10;gM22xmaziadiBjGfPPypuLRL27N3mSgQPRrmCWG+iecpuLZLTOn+lFya1pbPUv6l8y89v2u/P9d2&#10;Sbu2S+yX7lK2lrXflx/+5FvL3w8gfmPcHaoK1RjVLYR93OgSF2h3gCvq/W6HV682aJoG79+/RwgB&#10;+/0e3377LX75y18MM78b3sSutjDNtf18n5LxVLpAudCtLZRrjy8ppZIf+qWV6lo/4Gv72ZcoXV/p&#10;o3jM85+K9JRl00z7yT4Vl55HYG35XVu+Ll0pvvb3dW2lce39Lb0f+fn30znlm3ntSsMpz8dN4AaI&#10;KGpLJ77ZbGBmuL+/x69/fYt//Ke/x3ab+4SAqVqF2HLzTal5p7S9rjaL2/e75qrNJ/3zj94Xw2an&#10;Szc/rT2+dH+bfbjo/bt08/kpz+8azYOX7h4YX9/4fq+9/2ubb0vpb+rt4vb7u4dV6a/tPlv7fpTe&#10;v7XPf+32Sz+/td/H3cO+eH4OO/t6176fi923j6DUAwT39zuExrDdvsLr128R9jvU+7DDrqnxGo7b&#10;u3uEsMfdwz3uH/bwQYf+oVL3YLjkQJd9WN5+c/N6Vf6rB6JUw/PLAz+ybAfSiE5KqZcHilx6oNq+&#10;MBCw3t5c9v4VBsrsds2q6y9tf/XqzUXv71rZvh9nlp+qWr6e0kDP0vXnCanOvb5S+vf75ecv9fL5&#10;y7Hvz9z91cJAzHr5+ooDudYOtJTC86mvO9C1+PxWDuSrCs8/6i8BoLFvukoyPd96c9mBjNV26fzK&#10;LCt1RQXgw4cKn777HrvdHre3d6grQV3f3GCzUUAV33zzDbSu8ermBr//B/980Y8QAMxi850Aky4H&#10;2eVrbntJZpeMue3ZpeHc9B9TQmQgHYCF8EWffyn/0v2/9PP5sLL8rL3/petbK9fev9L2/P7lfOAO&#10;cz/6+NL9q6tq1fV7wSWslH7p+NL3Z+3zLeV/7fd37fa171fp/j/F+9cv7/30zH11+SrJov5zPbux&#10;DwCapsGPf/Qau7t7uDvu7u7wkx99QG0IqG+2qDaKX/7936OxgPdv36Ha1Aj7ZiZRianCsTT5DIKt&#10;cs7faLW4Pez2V588wFUmJ1NwldWTg5Sub+3kEWsnJyk931p0Vfql5186f2+WJ38p5X/pyS1K11e6&#10;f8c+v74M8KOv79KT15Sur3R/Ll2+S7L0fpbej21VX/T6SuW/dP/Xyscqv4/x/cvlvl/+L31/yuVL&#10;F+19cV+2883x+vUNmqbBT378z/D9t9/i4f4e9Zu3b/Djn/wYX331FVyAz58/Y7fbQVWx3/cG0ni/&#10;ySA1L4mvqEM5zJaPL00TWNebVfmvlePzz+d77PSV154GsWmWp5G89v2N5e/8+1eS176+tc//nOM9&#10;diw+yv27tAzBVj2/S79fpfMr5X/paW4vff2q1eL2te9v6fw2m+3R59sv9znd65b/zHFN8YcYalF8&#10;++23eHOzxc9+9jN89eEt/uf/+BvUN++++vmDAQ8GfHd7j093D1A0ME8DHabweDIqAVADrJqUlWyw&#10;NLdtaATQAJhOSmts8Xi/W95+adk0DlVvf/cDKIg6msYBCYBXk9JDvt5qUm6qm4ue/3bzanH7p48P&#10;i9svHVCk0u1i+YgDbULa/3TZ3K27vrUyNL643UxWlZ/++ye9cnrs9ZUCGpUClpRkKf1N/Wrx+/Lw&#10;8Xbx/pSkYvn8S/e/dHzp/pSuv1x+sOr7sTb/kqyrbeH90sXnWwo48/D9p6PKf36O4/fl0vdn8fmv&#10;UuiAOFBJwN3nW3x48xqVCt5/+DH+4A/+6Of/H7nAWW1M5kkrAAAAAElFTkSuQmCCUEsBAi0AFAAG&#10;AAgAAAAhALGCZ7YKAQAAEwIAABMAAAAAAAAAAAAAAAAAAAAAAFtDb250ZW50X1R5cGVzXS54bWxQ&#10;SwECLQAUAAYACAAAACEAOP0h/9YAAACUAQAACwAAAAAAAAAAAAAAAAA7AQAAX3JlbHMvLnJlbHNQ&#10;SwECLQAUAAYACAAAACEAnwFTXyoEAABkDAAADgAAAAAAAAAAAAAAAAA6AgAAZHJzL2Uyb0RvYy54&#10;bWxQSwECLQAUAAYACAAAACEAqiYOvrwAAAAhAQAAGQAAAAAAAAAAAAAAAACQBgAAZHJzL19yZWxz&#10;L2Uyb0RvYy54bWwucmVsc1BLAQItABQABgAIAAAAIQA2znmV4wAAAAwBAAAPAAAAAAAAAAAAAAAA&#10;AIMHAABkcnMvZG93bnJldi54bWxQSwECLQAKAAAAAAAAACEA0Ttajoo1AACKNQAAFAAAAAAAAAAA&#10;AAAAAACTCAAAZHJzL21lZGlhL2ltYWdlMS5wbmdQSwUGAAAAAAYABgB8AQAATz4AAAAA&#10;">
                <v:shape id="Picture 140" o:spid="_x0000_s1106" type="#_x0000_t75" style="position:absolute;left:7791;top:4627;width:3603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0CawwAAANwAAAAPAAAAZHJzL2Rvd25yZXYueG1sRE/fa8Iw&#10;EH4f+D+EE/Y2U8cUqUaRjTk3UGgVn4/mbKrNpTSZ1v31y2Dg2318P2+26GwtLtT6yrGC4SABQVw4&#10;XXGpYL97f5qA8AFZY+2YFNzIw2Lee5hhqt2VM7rkoRQxhH2KCkwITSqlLwxZ9APXEEfu6FqLIcK2&#10;lLrFawy3tXxOkrG0WHFsMNjQq6HinH9bBduf0+fm62Mk8bBauWyZveHNnJR67HfLKYhAXbiL/91r&#10;HeePX+DvmXiBnP8CAAD//wMAUEsBAi0AFAAGAAgAAAAhANvh9svuAAAAhQEAABMAAAAAAAAAAAAA&#10;AAAAAAAAAFtDb250ZW50X1R5cGVzXS54bWxQSwECLQAUAAYACAAAACEAWvQsW78AAAAVAQAACwAA&#10;AAAAAAAAAAAAAAAfAQAAX3JlbHMvLnJlbHNQSwECLQAUAAYACAAAACEAyvtAmsMAAADcAAAADwAA&#10;AAAAAAAAAAAAAAAHAgAAZHJzL2Rvd25yZXYueG1sUEsFBgAAAAADAAMAtwAAAPcCAAAAAA==&#10;">
                  <v:imagedata r:id="rId38" o:title=""/>
                </v:shape>
                <v:shape id="Text Box 139" o:spid="_x0000_s1107" type="#_x0000_t202" style="position:absolute;left:7791;top:4627;width:3603;height:1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:rsidR="007824FD" w:rsidRPr="00D12369" w:rsidRDefault="007824FD">
                        <w:pPr>
                          <w:spacing w:before="247" w:line="484" w:lineRule="exact"/>
                          <w:ind w:left="188" w:right="184"/>
                          <w:jc w:val="center"/>
                          <w:rPr>
                            <w:b/>
                            <w:color w:val="FF0000"/>
                            <w:sz w:val="40"/>
                          </w:rPr>
                        </w:pP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Anexo</w:t>
                        </w:r>
                        <w:r w:rsidRPr="00D12369">
                          <w:rPr>
                            <w:b/>
                            <w:color w:val="FF0000"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40"/>
                          </w:rPr>
                          <w:t>8</w:t>
                        </w:r>
                      </w:p>
                      <w:p w:rsidR="007824FD" w:rsidRPr="00D12369" w:rsidRDefault="007824FD">
                        <w:pPr>
                          <w:spacing w:line="480" w:lineRule="exact"/>
                          <w:ind w:left="188" w:right="184"/>
                          <w:jc w:val="center"/>
                          <w:rPr>
                            <w:b/>
                            <w:color w:val="FF0000"/>
                            <w:sz w:val="40"/>
                          </w:rPr>
                        </w:pPr>
                        <w:r>
                          <w:rPr>
                            <w:b/>
                            <w:color w:val="FF0000"/>
                            <w:sz w:val="40"/>
                          </w:rPr>
                          <w:t>control</w:t>
                        </w:r>
                        <w:r w:rsidRPr="00D12369">
                          <w:rPr>
                            <w:b/>
                            <w:color w:val="FF0000"/>
                            <w:spacing w:val="-7"/>
                            <w:sz w:val="40"/>
                          </w:rPr>
                          <w:t xml:space="preserve">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de</w:t>
                        </w:r>
                        <w:r w:rsidRPr="00D12369">
                          <w:rPr>
                            <w:b/>
                            <w:color w:val="FF0000"/>
                            <w:spacing w:val="-2"/>
                            <w:sz w:val="40"/>
                          </w:rPr>
                          <w:t xml:space="preserve">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quejas</w:t>
                        </w:r>
                      </w:p>
                      <w:p w:rsidR="007824FD" w:rsidRPr="00D12369" w:rsidRDefault="007824FD">
                        <w:pPr>
                          <w:spacing w:line="484" w:lineRule="exact"/>
                          <w:ind w:left="187" w:right="188"/>
                          <w:jc w:val="center"/>
                          <w:rPr>
                            <w:b/>
                            <w:color w:val="FF0000"/>
                            <w:sz w:val="40"/>
                          </w:rPr>
                        </w:pP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y</w:t>
                        </w:r>
                        <w:r w:rsidRPr="00D12369">
                          <w:rPr>
                            <w:b/>
                            <w:color w:val="FF0000"/>
                            <w:spacing w:val="-3"/>
                            <w:sz w:val="40"/>
                          </w:rPr>
                          <w:t xml:space="preserve">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denuncias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41AC3" w:rsidRDefault="00EC775A">
      <w:pPr>
        <w:pStyle w:val="Textoindependiente"/>
        <w:rPr>
          <w:sz w:val="7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94592" behindDoc="1" locked="0" layoutInCell="1" allowOverlap="1" wp14:anchorId="339320F3" wp14:editId="2E63E671">
                <wp:simplePos x="0" y="0"/>
                <wp:positionH relativeFrom="page">
                  <wp:posOffset>2257425</wp:posOffset>
                </wp:positionH>
                <wp:positionV relativeFrom="paragraph">
                  <wp:posOffset>1384300</wp:posOffset>
                </wp:positionV>
                <wp:extent cx="2290445" cy="1226185"/>
                <wp:effectExtent l="0" t="0" r="0" b="12065"/>
                <wp:wrapTopAndBottom/>
                <wp:docPr id="175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0445" cy="1226185"/>
                          <a:chOff x="3559" y="2455"/>
                          <a:chExt cx="3607" cy="1931"/>
                        </a:xfrm>
                      </wpg:grpSpPr>
                      <pic:pic xmlns:pic="http://schemas.openxmlformats.org/drawingml/2006/picture">
                        <pic:nvPicPr>
                          <pic:cNvPr id="176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9" y="2455"/>
                            <a:ext cx="3607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3559" y="2455"/>
                            <a:ext cx="35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24FD" w:rsidRPr="00D12369" w:rsidRDefault="007824FD">
                              <w:pPr>
                                <w:spacing w:before="4" w:line="484" w:lineRule="exact"/>
                                <w:ind w:left="223" w:right="218"/>
                                <w:jc w:val="center"/>
                                <w:rPr>
                                  <w:b/>
                                  <w:color w:val="FF0000"/>
                                  <w:sz w:val="40"/>
                                </w:rPr>
                              </w:pP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Anexo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4</w:t>
                              </w:r>
                            </w:p>
                            <w:p w:rsidR="007824FD" w:rsidRPr="00D12369" w:rsidRDefault="007824FD">
                              <w:pPr>
                                <w:spacing w:before="4" w:line="235" w:lineRule="auto"/>
                                <w:ind w:left="223" w:right="220"/>
                                <w:jc w:val="center"/>
                                <w:rPr>
                                  <w:b/>
                                  <w:color w:val="FF0000"/>
                                  <w:sz w:val="40"/>
                                </w:rPr>
                              </w:pP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Acta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-7"/>
                                  <w:sz w:val="40"/>
                                </w:rPr>
                                <w:t xml:space="preserve">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de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sustitución</w:t>
                              </w:r>
                              <w:r>
                                <w:rPr>
                                  <w:b/>
                                  <w:color w:val="FF0000"/>
                                  <w:sz w:val="4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0000"/>
                                  <w:spacing w:val="-88"/>
                                  <w:sz w:val="40"/>
                                </w:rPr>
                                <w:t xml:space="preserve">  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de un integrante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del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comité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de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 w:rsidRPr="00D12369">
                                <w:rPr>
                                  <w:b/>
                                  <w:color w:val="FF0000"/>
                                  <w:sz w:val="40"/>
                                </w:rPr>
                                <w:t>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320F3" id="Group 150" o:spid="_x0000_s1108" style="position:absolute;margin-left:177.75pt;margin-top:109pt;width:180.35pt;height:96.55pt;z-index:-251621888;mso-wrap-distance-left:0;mso-wrap-distance-right:0;mso-position-horizontal-relative:page;mso-position-vertical-relative:text" coordorigin="3559,2455" coordsize="3607,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Id2QwQAAGQMAAAOAAAAZHJzL2Uyb0RvYy54bWzsV1lv2zgQfl9g/wOh&#10;d0VH5ENC7MLxERTI7gY9fgAtURZRidSS9JEu9r/vDCnZjp1ti+a1BiIMr+HMN9/MMHfvDk1Ndkxp&#10;LsXEi25CjzCRy4KLzcT7/Gnljz2iDRUFraVgE++Zae/d9Pff7vZtxmJZybpgioASobN9O/EqY9os&#10;CHResYbqG9kyAYulVA01MFSboFB0D9qbOojDcBjspSpaJXOmNcwu3KI3tfrLkuXmr7LUzJB64oFt&#10;xn6V/a7xG0zvaLZRtK143plBf8KKhnIBlx5VLaihZKv4laqG50pqWZqbXDaBLEueM+sDeBOFF948&#10;KLltrS+bbL9pjzABtBc4/bTa/M/dkyK8gNiNBh4RtIEg2XtJNLDw7NtNBrseVPuxfVLORxAfZf5F&#10;A3rB5TqON24zWe//kAUopFsjLTyHUjWoAhwnBxuF52MU2MGQHCbjOA2TBIzJYS2K42E0Hrg45RUE&#10;E8/dDgapR2A5TgbHtWV3/nYYjrrD6W2EJwOauYutsZ1x07uW5xn8dbCCdAXr9+kHp8xWMa9T0vyQ&#10;joaqL9vWBwa01PA1r7l5tmwGjNAosXviOWKNg/MIDfsIwTpeCzGK0cF+nztF0SsbHyLkvKJiw2a6&#10;hVQAOEFBP6WU3FeMFhqnEaWXWuzwhSXrmrcrXtcYQJQ7nyGbLtj4CmyO6QuZbxsmjEtdxWpwXwpd&#10;8VZ7RGWsWTNgonpfRJYtwIhHbfA65IZNp3/i8SwM0/jenw/CuZ+Eo6U/S5ORPwqXoyRMxtE8mv+L&#10;p6Mk22oGMNB60fLOVpi9svbV3OmqjMtKm91kR20NcXwCgyyvehOBYggJ2qpV/gHAhn0gG8VMXqFY&#10;AnLdPGw+LliYT8hiDDTk2XdT55UUQJAwgb6RAEANpc0Dkw1BAbAGSy3WdAdQO9/6LWi1kBhx60st&#10;XkyAE26mh+A8SmmYLsfLceIn8XAJUVos/NlqnvjDFZSZxe1iPl9EfZQqXhRM4DVvD5LFXNa86Hmq&#10;1WY9r5UL3sr+uoqgT9sCJMvJjD6wqAwxdcRLozgJ7+PUXw3HIz9ZJQM/HYVjP4zS+3QYJmmyWL10&#10;6ZEL9naXyH7ipYN4YKN0ZjQS7cy30P6ufaNZww202Jo3E2983EQzTP2lKGxoDeW1k8+gQPNPUEC4&#10;+0BbyiJJu5oBnMV+Cw1c9zUBRj+WZ9i+X2t9HyvaMnAZ1Z5XQKjsrkd9wsjcywOUQFu9uo3Yo4g5&#10;wAJWNUsH16q+UffOjroL35yAGC7Xvi470K8EXK2uSXrGOpe4jm2/EvB/EhAZ6xIQJXNYH+wTDlgH&#10;6YxTa1k8QyIoCSUenr3wQAehkuqrR/bw2J14+u8txWdL/V5ApuLLuBdUL6x7gYocjk484xEnzo17&#10;QW9bxTcVaHaZJuQM3nklt23kZAVUCRxAcbCSfcrautI9u/GtfD62u07/HEz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GmfOeEAAAALAQAADwAAAGRycy9kb3ducmV2LnhtbEyP&#10;QUvDQBCF74L/YRnBm91samqJ2ZRS1FMRbIXS2zSZJqHZ3ZDdJum/dzzpcZiP976XrSbTioF63zir&#10;Qc0iEGQLVza20vC9f39agvABbYmts6ThRh5W+f1dhmnpRvtFwy5UgkOsT1FDHUKXSumLmgz6mevI&#10;8u/seoOBz76SZY8jh5tWxlG0kAYbyw01drSpqbjsrkbDx4jjeq7ehu3lvLkd98nnYatI68eHaf0K&#10;ItAU/mD41Wd1yNnp5K629KLVME+ShFENsVryKCZe1CIGcdLwrJQCmWfy/4b8BwAA//8DAFBLAwQK&#10;AAAAAAAAACEAfqbZ9Aw5AAAMOQAAFAAAAGRycy9tZWRpYS9pbWFnZTEucG5niVBORw0KGgoAAAAN&#10;SUhEUgAAAfYAAAENCAYAAAD9vkdmAAAABmJLR0QA/wD/AP+gvaeTAAAACXBIWXMAAA7EAAAOxAGV&#10;Kw4bAAAgAElEQVR4nO2d667jSJLf/5FJ6Zw61dU9szfYex0DCxgwbMOfDT+Fn8SPZcCAX8FfDHhh&#10;2N+9gHc9tmfXO9M90911OReJGeEPySSTFMmkRKlVqvP/FVhxJIpkMjPJyFtEyD/7N//2P1WV/8Xb&#10;h29g6vDhwyPePHyDhzdv8fj4DBO0KACINp8M5hRAwBTO+fhLs9H95mT0+/Z6E8f9VDy8eYOgAWYG&#10;0y4tqgozQ9DpeweATbWZ3Z/yReQwH0QEIcyf3zl3cK48r0v55wvZa6bzP7hx3GYDVT0oRw0KVe3l&#10;7xjipC07EQcn8XPapup9Yl/v2+N612+O84Xrl9Kn2pXfYR1z2O8VQHcPLrsXoFz+Qfv7x+rxNIbN&#10;xqF5q4yy2+9mjvfw5gA95poZzqDO4OSwjNr8KORv6fn03veeSzPrPZOl/K18Nbt/jLwM6tn0OcAc&#10;gBPzDwZDwNz7P9Tz+bPdbtu/8+emPb5J/1Se+Ua/TDFWfr3z73ZtXc/Pr8273hX001qCKDBS/xZh&#10;HnfuHbb+DtA9np8+wrs9tpXiH371P1HVL/e/eHf/1S+8bXF//wDU99j4e2Dn8fX9N51il7wSGmAe&#10;Zm8Am1ZeKROHSifJoPM3VVXHV+xzsv+0hx9UNiDel3MOViiUUsVuK152mpIy6J1/F9pjzKx9MJxz&#10;EBF4X6j4RcV+3YbVpdnXIeaVH5RvdVjmY+hAseUNwCV59zBoCAyvudvNKbayIk31aywtZgFf30XF&#10;mj+nqto2XIv1ZzN8KR5TXxx2LwHAtPJ8u5lrGCscwuC9dATmsA9RDtOdPpcUewmxLl/zLX13d3c3&#10;e/ywfg1JzzzQ1QVB9nm2+BSQgLmG1TwOpg5z5TesH0NCCAghQFV77y1VRQgB7968aX871nGp63r2&#10;/JI1+sbqZiWu99y1jXHfz9vLoNDSC3gO2UHDRzx//BZvHu7xj//oHZ4ff8T/+/v/i999/90vK1XF&#10;p0+f8PAA/Mt/8a9wd/cGIh4//vZHeF+h1TrtA9RIqwB9gGJZr3Sscqtqb0RgyP39/ey5SxW/ROlF&#10;tNls4L1vK1td121PzjmHx8fHVdfPX6hjFbfEdrvt9fq996iqClVVwXtfTF+psbhWsa89/rIPVnMN&#10;H8syL9+Ul6Ue2X6/B9BvWKW64Zwrv3gGDbGhci81bEv1f75hbXjZv4dzCu83cA4Q8TALMBOo1vB+&#10;g/i8u1FZVVsACjNppVlo94dgM8c7bKt3mOsxzuefQeQFQD2ZvpSuqevfb7+BZSMrpzyDc4QQDhpu&#10;+fb8/Dx7/MvLy6LrjJ0bQKFhZgj2iLn8m5cODm9weo8/1u/0zHnvcXd3B+99q9jz8s/LJP2d9/jH&#10;SM/H1Ps17OP5pxrWl8dgcmy+N9K9YLN5guIJ7x7e4NPje/z3//a3+D+//Bs8Pn5EpfiAfXC4f3iD&#10;f/2v/yX+8i//Ej//2c/x/of3ePfuHQDAIT6gAkVS7CYuKveZgpXBQ5NvYUGPoLS/9OItUXqA67pu&#10;72G32+H5+Rn7/b59iZde3L/4xV8Uzt/1uMdk6fwfP36cVeylhlGpP7L2Bbe24bW2xzSHAnh6epot&#10;31L9yuuzcw6bzQZ3d3e4u7vDZrPBw8Ob2eOfn18OlHvOx48fZ48vpS/Vn+EzCACQgM3WUG0Em80d&#10;ttsKm80dvBc4V6GsmPuKMzUI8u9njzfB7gWATT/jb97M5J8EOOyaXud4+mL1G7++QvD0GNrrj738&#10;l7wfSuTl673vNeLWdlyGPfZuS/vnEhZQh8fZ/JuVJvDuzWz5/epXv5pNf1LiIoK7uzu8ffsWd3d3&#10;bUeqqnzvHoblUXo+csWeZH6Ob969G20QzU2Rngtte1UnKnYonl6e8bOffYWPHz7hP/6Hf4/vf/sP&#10;2FTA7/3+16j24QMqv0HQj3h4K/jmmw3+9E8A9ydfI2hU22ICiOuGbqVLEgSxUz8i4whnO5YPa3a1&#10;vytQUisyP9a0+vwOeY/pHoqYJzBAHFCtLvcu/WNpCbqdzd9KHro8bXblSSqpVZk4b5KmMru/LP3K&#10;4y8rnTxkudH9nf9sNv+y3xvKDaUhtd4BTRaPTecJvj7yjH1s4u/Ey+4FzgPebeAk9sGOP38/U23x&#10;i6mcX2G2/Krm+T/1xQi4Fb1NYNkgtgxkzvz9LX+/TV1jPn0ewDusyb+2Tk2k/y/+/M9mU1AHQE0B&#10;c6g2w5kDf1BnDUnxxvN7vJs9f4m6ju9xQZTne+8tkdKMVqen4EhpDk6+wssO+O0//Iinxw94ef6I&#10;l+dPuMMdqrsHj7vKwbBDrR/w7Xf/B1+/+yf46uEN7jfxNNKeMlYVgcKaRzjO1bhxOVUxmv12Ykvl&#10;p5KhWSAi8HAAPDw27qe7fuUm8rWUv430hf0ydd4kS9e/cfm033Xl2yg4H9Xs0eVlCIhtvgCYA0RR&#10;YTtfPu7465xPApttmkZL3wPxuZQ2X2brDzwO31pLURjq+fwRP1N+SfHJiZtCsR+5n+X5WHq+purJ&#10;svtbX87z6QMKk/AFFHHh3Onpr3z/c6p3aph/fs6UP1U1cd6f6L23ajxUNghw+C//+b/ir//6r/Hj&#10;j9/i/q6C1juEPVDtXgIqc1A1VG6LsAt4+vQICQFvfu+reA4YpFmNKM3rK/YytMkYG5VmCoi2LzqY&#10;g0js3xi0qV7dC+VYqUjXP61guwd5PP0eHvFhRPN7aa8fbA8vG6xJf7C0eCXmS0qPHHn/At+Mh3T7&#10;44t5/vjSfpvIl6Vy6X1c6vpz0qB4u9k2+djU8aZ8DYage3i3mT2PQZvjgK7P7lrFg7Z+zt9fnk+G&#10;0DSZFXHE6PT80dn65eLiVWuUpDiIIFslXDXDoOnlfyhVu98PJeCa47vPPSnS5LdNbpYUx+j9uWZx&#10;mjRtCncg44Dh4fcwxKlEGKJysl75p/xd+34ZL7+l93fc82PNfSw/3sWa2y5ymiinmfLL8++U9Nda&#10;x7UdzfvLmvog4rPfrn8vTKVj6nvLOnSXe/8c1wweogj41f/+e3z37d/hw/vv8OnD9wj7J9zdVdhs&#10;K1RfvflT1M+fUMnvo97d4c3d7+Pje4XtgfsKePsAVE4QlwqikwGQzXzqBOjGawZSej86jXUD8csZ&#10;S2Il8ytal7B2KH/u/hedutBkXJm81Vzy+nn9G+ajAHBufv7zrGkofHfM8Tmz1jqGONEk/e/yOnHU&#10;+YfPeel4k/gCkRmrmtnj0U/vlJw6twBe7oCZ5/jS75dz1u+jz2U42dIqHi+AbON2IsNF80vv4Wz5&#10;NnH/aUznkizRf/t9wGZzWAsfH5/x29/+Bn/1V3+FH77/HqZ7vH24g2nApnJ4eX5EBbsD7AXOPGAV&#10;TD2SfWO9U9TeYXM/oqTzCcY1d7dqPIKs4rXnPevfdVmb96sU08prk9vPw88h/TNp2HgPKJDcbCSz&#10;/d99+wP+9n/9Es7SiEa+RSrBHg41DDtA4maI4/8vu4BNdY+q2qJyzSBMmlYDGuXenexort0lJK+b&#10;V13/tOmyrXh+V+Gweo7Xr0n/2uvfOmvL/7Xn3zlw5Z8AEKeNjwngw4cP+M23f4df/+bv4vT2QKED&#10;Dt4cKsgzTJ4h8gKxHUyeYVLBRBFQIwigYgiImt3BxTE4M6CZgz6Z4bobyp9Oks+jHK4mFWgXr10D&#10;1ySmulL6117/1uUrz7/PhZl0Pn58wsNXbyAurlf53Xe/xa+//Q0+fPiE7fYen16Gfkpce9LKyTNE&#10;ngB5AtwTTJ4AV8GgcNUG4iW6znSAiSAuDPIwE7TmGKdmMACz5ivKn1T2+BwetGvIz6AcriZRQZpV&#10;2tcpAg8x130+tv5ahfguOtWXRZxyPPX6Ny9Xl/+68ru27HHF95ABkAnp3JuYXgMeHxU//PCM9+93&#10;qOsKb958g08v0eW7iYMlpW4CmEcFc4hz6lFZwwSmEtf7OgeIh4kHJLmpcXDoChTI/jhC2iBfKX96&#10;uab8bl2y/qF5GbjrXT97uR19vACSrBBOIJ3j5Ot/EXJl+d94/l3z/WfZZ5uQd28AM+Djp4APHz6g&#10;1hC9UTrBbl+35df6/DeJnxFQSfgaCIDVXwHhK1j4ChY8EO5hddw0bBEM0cLBdemLCVg3lHetgUCy&#10;ahLli+H11r/PpPRP9fWOY93pjKMnX//WOVP533D+XfcJ6Bt7T/H08oIfP/2Ap5cnmK/htgHmd6jD&#10;EyAKhYMKoE3PPZncViYOJhVgHooo0+r4UAP7ANxpVOqCOCygTYsj6vnTC/Z2qwT5EmD9u7ZyHy78&#10;OZZ16dfV17911pb/a8+/dcScmy6Dl90Lnp8fEUJ0pGQWoFpDxGLPvY3OJ3DWP08V3DPM74BqB8ML&#10;4up4hfcVKucg2MFQwfl44N4Ap4guVYHYGCA3CR9Jcl1OH0oHzlF/112f3Hb+fc7vv31teHzcYbdT&#10;aPAwrWI46eARaod6b9jtAjw8rDaEfY3KeTgH1PUOlbkaQA2VAEgApAYaV4fRm1Hzt7nkpAqK2IO3&#10;1G2fYGYXeQVY+SezsP6QNaytfyVYP2+bS9ePJbTT2tlnVSDUimZlHLoGVLfF9XBxfl1s0MCSQXd7&#10;PG5wHqGtUebNVsqYzyHjyO3C+kM+Z1g/yRpUG7f0zd/RpTMQAmJIc+vXsKiL41YaKalSN7w7iYNp&#10;o+SbQPVR0Tf63Cy2IrQZymCzlRBCCDmKqFf7Ota52JEexpI/NoR21mOXtnd+uAnSeU0H8X7ZbCWE&#10;EEKOY9gpts4OVyTvmR+uZSgp+kaxdwf1eu69IfnMDjApecG6QAKEEEIIGaXTv4fT5HOMLmnvKXQd&#10;zrF3K+bEYXYo/sjRA/KFISunaVh/yBrW1r8SrJ+3zaXrRwlNkVwBaOMnJhoQNg7imrVzatYsa3O9&#10;bY5q2FuP8+pp3l16+66eE4QQQsgXwHCOPSKLeuXFofg6BDgReLeJS+wBeO8RQoBsBSJpWb00jYum&#10;ty7ReQ0hhBBCjsOaf0A0LhdzEADBpN1qBWoD9mrYa0BtitoUoTlut9u1C+12ux1CCKgq34Rsa+bT&#10;gawl0FutZ928OoefCCGEkLOS98Kneu1LV8e7/p+Nks/m1ftD9Rj9mxBCCCFH0IyEp8Brh/Q73e2k&#10;u5WnxGcc1HSL5drWg8iIQqeGJ4QQQo4hLURf0knuW6gddrqHVP0fYqDYczt26TzPJRxADzWEEELI&#10;cRisdfIWTdijLu1WxhsUBoPETeJcvMlSO3Yb2qxb9A0/6qgmtjJaX/GEEEIIOYmkX6eMzg576l0j&#10;YIqDvvxhS0AO9w177oQQQghZTOfRte/7fUy39kfVpdhjd2IAJAWw6wLZmYVebz3N7WszfEC9Tggh&#10;hJxKv9c9nOoeWxmff046uYvLFhsHAR6VWYB3XZQZswCIQnyFYAaVqNQVMfiLiTS2dwIL6bRykpSC&#10;w5t4D6efvyzPxaXSR8nyp6Sk/BKlGeCaFe6qUR+qASEo6mYLaqg1IJgimDYd69jpftnvoOIaO/cA&#10;qTzgBHWo4cQZACDGXo+tgG4VfNNbR9Nzb/apdK2FmMg1ssTa88/JpWmYS9sl00fJ8qekpPxyJdrP&#10;w0XsuRySLN46C7jYM9em136wKn6O3J7O9DBpt8mXcRfkVFj+hJBr0L17zCRbPOcOtrlIb2O08dgx&#10;tgpe0fsc7diTEzxgWXPgdC6/QG/tBagUbhuWPyHkOiz15joW4S1+Mf3+mXFQkyn3ZoNrvkvzBHyv&#10;EUIIIScx9OY6dAo3ORS/yI4deatAGpeycniBdFFYEwj+DHc2w+V77ILcEuC048ntwvInhFyXpMzn&#10;FpMfzr8Xw7aWT9R9J4gvM/fT2LFf8hq9+YwT+SnygFwGlj8h5Io0feXmQ1oNh+g33ly7pc+m0u0r&#10;4A4n6Ae998FwwJJYsTfBF3ALZAUsf0LIZ8QSO/Z83xyVNWcbDruratbld62/eCDasVsbn33djVyX&#10;lQlYEGWHfM6w/Akh1yFX5M3a9IM59rhvZO1bo6N3ux2cc9jtdthut6jrGr6qmnHIrGtvCgCu/W7s&#10;Il8MfDG/blj+hJDPhGFvPZfHUonIwaR9+WSuPz9wy/Dl/rph+RNCrsBYjz0ytFkfsWMvzLNX3Sqi&#10;3PBdshPlCbHB51Nu53OCdsyvG5Y/IeS6DBV8Go7v9k/Ysc/gXOOKbmypfRuqNa3Ga+fab16jE0II&#10;IVejr9Dt/HbsInnIuMOV8KVE3S7ssb1uWP6EkOuQOs7Dz6Wobks61pN27FMJAeICO3Fpod2NIob1&#10;L3bjHO2twvInhFwRaxy4mjU6VSS+krrILm1cliTT3yX/G85BABhcthjOJEZy08YvvMKy6DHdiyyP&#10;8nZzslmgED+fIh1gcv37oDxNsvwpKSmvLGNM1fi5G47vz6n3kLQv4FC5d5+r/csn3G8FQV9w/6bC&#10;rn6GuXuoKGox1GLYiENoeieWz8WnRCI2Im5OmsDgoDhFNoXxOdwHJcufkpLypqR4iX8DgBMAQDAg&#10;wGBOEEKAqkItQC0ApoAm2Y2ea7DWJa1zDgaDAxQQbVoAiK0EUZikRBjU4mbiWp/xOSa3LOVEee10&#10;U7L8KSkpb1Uq+tKk2zdG0tHdEUDbS88ONJXD6G5JjvuKzyfw27+mU0IIIYSQA0Sa+XPp9Gm+Kj5+&#10;zlfH5/bsh7/LyRR79+PR2Oyty7tmxr9JEBU7IYQQcgwOyCzLOneyh0p6SBePfdrPzHSPXbtoMt3F&#10;+j35ON2+IjoWIYQQ8gppTcabvrK41AsfhE1XxG2kJ5/+7s4Zv4+KvemhdxcbdzrfKfYUj529dUII&#10;IeRomnnxVo2O+IofPcxScLbp6fODHvucx5s0TA+RJjFU7IQQQsixCAS5mo298txBTe7mPR7Rbdlx&#10;I85rXJyQbxR25is+/ah3kXbuPZ2Fw/CEEELIUeQRVXOdCmDYG89/N/b3GNVms4HZDpvNBi8vL/jm&#10;m3eNTZxrLhZX4aW47V1CBKDnLUIIIeRI4sR60rF9n/Gdq9l8zj3fDwB1XcM5h7qusdlssNvtUFUV&#10;XnYvsceed/eHQV4O47HnQwFU6oQQQsix5CZuHZk9er6A7kAPz5ujV9GWrhxNpjtwMOHPeXZCCCHk&#10;KETkQLlHv/F55zqb7rZmOly7zvWU3u7ZsZumH4+0FFSa4fn8BOcIpEEIIYS8JtI8evzU2bHbjC+Z&#10;8d77GK1iP/xxir0uWQuiM3cDhHbshBBCyAlky9YAJOU+Nvzet2uPxx56psu3SuBjMIysZz51UFTs&#10;AhggPs23KwghhBByDN1w+pgJ29S8eqm3Dsz02Kcn52Wwn0PxhBBCyDF0Ltoj+VB8a4JuuelbGkUv&#10;L6DLxtG71fGm0k7Sdz14h2T21p1Qrx7PlpKSkpKS8takIm7BDCHTqcmCPMCgLtOxsDYCnPaUeqf8&#10;nQGGGlVAgIk0FxDs1RAgCBDAV4CvYM5D08EARBqD+kYaQElJSUlJSblQihgMFsOmAwAEBovx2BFQ&#10;6x5B477Q/KutjoreOygE+1oBJ/j06RO891BVvLnb9le+tavxVJD32KeiyFj6TElJSUlJSblYtj3w&#10;TJ9as0cF7WYIbU89/71CopLP9bPELnjPV3zOmJOa9HcKAGOwqcMJIYQQMkWjpAXJy2t/FfyQMZey&#10;U/PsB4q9ZDPXOzkVOyGEEHI8Sa8aus7yQNeOrYgfP1X/2NFV8VMKXaLhendyoQ07IYQQciyWKXYA&#10;jQM47eldAAfT4SULttke+9QJ0t+Mx04IIYScRjvnPjGc3gZfy77LHcjlxw4bA5WIO7jAQYthco6d&#10;EEIIIcfjmjl2QYzw1ncS15mZo13Y3g+vfkjPjn2qxTDl4YY9dUIIIWQ9o3rW+hFXp47LZU5lFl3C&#10;ikhvm7pw3mPnHDshhBByPCEEOOcgIlDVnu5V1YF7d8HQZ3yyW1dVOOdQVRWcc4DqYZ9+ak59+BtC&#10;CCGEnIcxc7YU5W34u6N9xU9dZLTHnsb9CSGEELKY1l7d4sp3cUnn9ufccx/x7Vw7DhV+zuJV8aPj&#10;+dHtzXnukhBCCHlldAp7XN/O6WMAo1PoBy5lFzmmWTAUQAghhJBxDpS2Sm9FfNyVfxbkgdimp8q1&#10;PxQ/vCDt2AkhhJDzM3RQM9WxnvMtkxj22mddyh4kAIM5dg7DE0IIIUfT74ELROYXyfVs20cW1eUc&#10;RnebOHEypbMmjqzJuG0dIYQQQqZp9allMdabIDB53HVgGK+9iwoX1XdU4SI+9tabxexVsBpAgPOA&#10;OEPQPRT38JsKJtLFaldDWioXvdW5JggMV8UTQgghizEATjqFLQJxDqoGNQHEQ1sl3+jgRsErgID4&#10;O1MHmG+80glEPIAKzk30vHtDAK2My+5V4omp1AkhhJDjUHS99a4Hjl4cdqCJ0Z6NmqffR1wmXe9z&#10;BaBbJm/9sfvDyfuxeXZCCCGELCWOfMtA10p0DbPAMdxiBzVDOzhVzS5ojTJPn2nyRgghhJxCNwre&#10;tzKbs2HPZckxXOyxw0Pgu4smp3JT9nPqYJDoIIcQQgghR2EmjVpv4rVgqNyHHuaSR7ojeuxANyQ/&#10;ZfLWytRzX39vhBBCyKvC0v+S6dZ2p4NZiH+e6BiugjmIaKPU0zbuCSe2IKSbY1d22QkhhJBjMEE7&#10;td3p1eg1rtW92bD7sbrWDUO0Lk4Y59cJIYSQVfR74vncuWv3H0u129XYVgLvK4QQYlxYeNR7xabq&#10;5tgts5g3JxBx7QI7ch1KjTI2vm6bWy/fW08/IZdCJfqD0WxhOqRxUKNo46ynv0MICLVBA5reu6Cu&#10;a9R1Hfc1utss+puZXFpXeuj4UBJCCCGnMa9Du9662WEDedHiua5lnRu5x89mzVy65RdCNidPrgfz&#10;/8vm1sv31tNPyGXpK2jpD8vbcFi+HIc9UY0Nlx3YzB0kYPo78vnA8vmyufXyvfX0E3IqyUFN+3lg&#10;ZdZFfuvPsy99ZtzQHV1apTfW/U8r9zpJCCGEkGOJc+VJ1+a984F12oFSn9LPHVX0OHe40GXMrWxu&#10;506Xsp8/LJ8vm1sv31tPPyGnYoiqe8xOvdQ7XzQU3zugmUvvTtxvSRyekEFgrktpDpMvztvm1sv3&#10;1tNPyIVImj19TCvjs88dzVq3IxzUOBNFGy9GtBd3vQv7chh1BoiO8DT7m5KSkpKSknJeAv2Y7OPk&#10;o+L5GRSK0P5Ks9jtABAEqNwGqOsdXuonQAQKQ60Bd/4eAWi32MLQ5nLxLGqdp1uj/OmlZUM6M/Lq&#10;6aR8neV76+mnpLygFBUERHM2gcA30d2CAkEVtSkCDEEVwRTBdghWI2APszruN239yaRAbk4EFZD3&#10;0hWAQtNCumxDSpAZXDO/nhoJRklJSUlJSblYhvavMXLzckPUvgAk/q0wmIX0bfytDI9OOwbx1w83&#10;oD88QAghhJBTGJ9LP95j43D+vTr8scNwZV77eRAYfrbBQQghhJBxDuzYLfssrevYtD+XU6T91fDL&#10;vHeeWg9dPHbtXUDmvdISQgghZIR8BHwqrsKU+dvYiHpCzVC1zmla5T3+49SiiIlwreJnt50QQgg5&#10;koEvmHk79k5PTw3V58cezLGP/bDbZPR3hBBCCDmBFG/dXLvN6eLh9wenMxsZR7fUG59S3qfHiCWE&#10;EEJIx6gutSbgSzbPfnjMtC7uLZ5LcV9943w+n2M3E1i7uD7FYz/DXRFCCCGvjNiBBsw02qA38+0p&#10;FnuKsa6qraKPx0VFnu9PsdiBaM/u8vn14kI4m3MvSwghhJAlLNehg/CtB0Fj5o8Yv7imZffZZyp1&#10;QgghZBXdkHqKtT6+OG7J3HpOMxTf6HdzAGQwvt/sUmk80y0/OSGEEEJGKNmx95R8HqCtbGJeFX8x&#10;wMwgzSo+MdqwE0IIIcfSzIjP2rEDh85plkR5q2LvPGCqFdD3PNd9x3jshBBCyIkU7Ni7HcNQ6mVm&#10;e+yH4/pp6T0VOiGEELIehwNdPuIoru/OfV7BuzirHqO69U7cHKcDmZPHZ6ekpKSkpKRcLoHyWjWV&#10;cbvy5GPO5PC8Ffb7qN0t4GX3hLuHN7jzDs+7HR4ets1BDg4OaJV/WsUnsOZklJSUlJSUlMskJC6X&#10;MyggAoVv96ffmKBV3CqIXXDBISaIXuviToc2+joglhS3ApLFaW+23nmsW8NHSUlJSUlJeYQ8Yo2a&#10;SfPbpveuYki99eRfJtfXZTv2sWAwXDRHCCGErGLKJ/yS382xePFc/Pu4kxNCCCHkkNzC7dCOfXnQ&#10;lzGONkRfGvCdEEIIIeMs1aWn2bEvuHjaUguDduyEEELI6YgcjoqXhuLP0mM/dRiAEEIIIcuYi78+&#10;asdegD5hCSGEkCtxiQ6zc97BuajfUwzY3HetmbVxX/OEhBDOnhhCCCHkNTDslY/10tPvhjHXgaiv&#10;RQR1XWO/38M5BxFBqEPssc+1GDj8TgghhJyXS+pWZ0rFTQghhPzULLVjP5beqvi55fTxu+4zV8UT&#10;QgghJ1KwY19DOxQ/tuJuyfJ7QgghhBzHJX3CVHmc9aUJAdhjJ4QQQk7mCDv2Y+mZu00NxdM/PCGE&#10;EHIZzu0zxgEO2pzIxMWl9eJgcCMKvWsHaC/Qu1BSUlJSUlIulSkqmwpgrpthb3Wra3/ThW5rY7H2&#10;IrsN8X/05//834ngZ5vNPf7JX/5TbO/usdneQcRhs9nCV1v4qoLzHiKuSVS8iIiDicQECCgpKSkp&#10;KSmXSBHE0GoCSLNZ7DSrKUJQBFPUIW6qNfZ1jd2uRr0P2D2/YL/bY//ygh9//AHf/+5bvDw9Qm33&#10;g4tuZxxMHIAmiHtqScCNDAlI+5fBZS0KSkpKSkpKyiUy6tZOn8LiSHkkyvib9Lcg9dzz7w9l/hch&#10;hBBCfjKOtWNfut6tGN2td8J2FoDR3QghhJCTyTvrFgfl88/HhGkdMttjpx07IYQQcn6W2LEPrdOS&#10;XB2Pffwi7LETQgghJyOHinsqTOtZ47EPL0gIIYSQ83IBO/b5i01dgIqeEEIIWcdSXXqMzsSHzccA&#10;ABigSURBVK3SAcMtxXpNW//klj4sTz0hhBBCAESz9TmGQ/NJDyednGK0D+O0AzR3I4QQQn5yTh31&#10;XjI1fpRi5/A7IYQQch7m7NjXmLwtWhU/dnGuiieEEEJOQwp27GtYvHhuShJCCCHkOJbq0mGv/Wx2&#10;7FMJoHInhBBCjkcW2LGf2pE+afEcFTohhBByHuY6zVN/z9Eodj38Cikee37CLiINdTshhBByIpZF&#10;cLOxPrZDF5s9P05Q6pNXqobKCUTGHNBLvGDa4JBP8AMuhnklhBBCyEK0GYp3MBhEXFyQ3v4LSFFa&#10;DYCJgzb6VtP3Axv33OdMBafohZlJ9FoQSal335uMHkUIIYSQWRzMtP17bH+H9L6nHTshhBDymfLZ&#10;2bGjsWOnqieEEEKO49COffrzsdCOnRBCCPmJ+azt2KneCSGEkOPo7Nhj15127IQQQsgXwoXs2Kcv&#10;xqF4Qggh5DJcQpdWTqKhXB6HPYQAQ4Cq9n6c4r6KCMS54lA8lT8hhBByiHNJ73bfLZ1DT7+t6xoi&#10;Au896rpGCAHO+dPjsVNpE0IIIadx1XjsVOCEEELI+bmqHXubAOsSIqAdOyGEELKWq9ixj12EPXlC&#10;CCHkNK5ux55f4Jgeuwi9yRNCCCFjXMWO/dTxfUIIIYQs4/x27OYOQr6aNN+NxojtYMhWQggh5BSy&#10;eOwZSa9aHlV15Lg5qloVG+cgfgODoK5r1HWNrd9ARBAQN4GgioZ3MT6sAvDzF2AnnxBCCBmi8JAY&#10;j92ifjURNNHXoRJi3HUg62RHfesMEBOoautbJt9EAAdI02NvWg9ta0DYIyeEEELOjgPUICOd36ja&#10;ox7WRqm3o+oWjzMbPzY7+3I4z04IIYSch88uHrs08dgJIYQQcjpjrmXXwCAwhBBCyE/M1e3Y5+Kx&#10;E0IIIeR4zCwGZgfjsRNCCCFfDIzHTgghhHwhXCQeuziJ8dUXbj3oMpYQQgg5Gmllo1sbfXqsPk62&#10;7CIC5xzMCj32/OApSQghhJDTOLcuFZHT5tip1AkhhJDzMNSp+eepv/Pvht8vWhWf99Lz+QAqeEII&#10;IeQEkj+Y5uPYqPgxI+Tp9xyKJ4QQQq7AUl06VPRj8+zDXv1RPfZjE0QIIYSQEYaj39mI+DG6dey3&#10;R82xU5ETQggh52Gs0zw1FD83Dz/8jQNSlBiNOxsJGFzBvK60nxBCCCF9nCngxjvKgqiHnTU6VrSN&#10;5OYQjxOJUVlHe+siqBAM2CgqB1TewTkH732r/T2s3RwM1kz1x5Ma/Ezi6cTmspRGUJj/nzeXHgFj&#10;+RPy+SIiMBeVdhNDvdGvBkBgEDgROAhMDCKWza3H57uqKuwRbdm9j9p4t9/B5a2BdDExhYNAnE0u&#10;mnPgsDwhhBByGs0o+XBI3ZoNCrG8t94/bo4qP/HSHsS5f0cuA/P/dcPyJ+RzZtp0/Bg79jEqcWWl&#10;Tjt2Qggh5JxYa3cOrLdjzzlYFV+yk6OpGyGEELKOtXbscywaiqcdOyGEEHJO+qPf+Yj4Wt1auSNd&#10;1h2z0paK/7KUyoL5/3lz6VXrLH9CPl/Mkk7tvjvGjn2OyaF4QgghhFyGU/XsoqH4ug7wVeyJOxft&#10;2Ke83Bx8zwbAVWED7LZh+RHyeume/8P1bGPz6WmEz8xaG/YkN5sN6rpu7NkruNJq+KXz7oQQQgg5&#10;jkuYj4/6ip/zQUsIIYSQ81HyA38sFdB17Us26ue+OCGEEPI6KduxJ3msJVrbYx8q9vyES5Q8IYQQ&#10;QpaxRFmPeZ1bbMeeM2VHtyRsHCGEEEKWMG/HfqqpGwC45FJ2rMdOCCGEkMtw7Hq2pUreeQW6mOwx&#10;TqxIE9nNAHGGGE1GAelvwnYAIYQQciQ6PsU90Kki0n5ZDgaj7W+bIDAGtRrQGt4JnG8u7BRiBidp&#10;68LFGQQiNhu8lUP1hBBCyBDXDL2HxgMdIHCAs+iSzgwGgYnAxwCuUIvh0p1E3WsWUFUeO61R1zWq&#10;qoJzDrvnfVw8l1bQiUXF7UzjqZqeO9rg79pucQS/HBeWEEIIIUP68dhluE8U7Ty8KESs912/d6+9&#10;v0ft2IfQjp0QQgi5DFG/dh3npbFbErnJujg5XBW/9ETd52VL9QkhhBCSWGrHbqfbsY9BO3ZCCCHk&#10;/OSKe2pae86OPfchP7RqW9xjjycauyh77IQQQshy+opcRCDI7dhtoMjz+fU0/46ecs85aih+SQL7&#10;ULETQgghY4ggi8eujUKftiOfcy/bzrGLlBfPTfe6sxV7hBBCCFmILYh6bllPfWRYXqY71ZWGaNSu&#10;GlfijcVk78b0B0cXUsaReEIIIWRIoxxFAZP+d+nTSEz24XdJX+c628y6HvvUAjnGYyeEEELOzEhP&#10;vNs3HA3XpqOssz31RG+OfWoVfPcdh94JIYSQsyGN3bo1juCyhXOnMrl47hzx2NmrJ4QQQgaINq5k&#10;5SCias8MTtKCuuPs2Ks0dz4V1H3Ojt1KQwJU7IQQQsgByVe8yPQa9mk79vnR84Oh+LG/u5NNX7SU&#10;KEIIIYREzEL796Ed+6CD7YBufr08x97GYyeEEELIT8fF4rEDgCXvNcMeeYrNHoPGNd9mjuqTj1tK&#10;SkpKSkrK5VI8SrS9dkOm0B08uu/bKHFJqkO1U0XlADQtAZ/ivVrU+g6GjRe4bCgg2c+ZCgQOrjn1&#10;UPrmUlP7KSkpKSkpX5+MetQQt6R7rXFKI2KwVg8LnAlEBaIG0eh3xnsHtR02W4/t3ab1POe8h4OP&#10;J444tLZ10PRNJ9vFcs0+i1v6m5KSkpKSkrIkk2ZFceg9/y0ajZxG0oE4ct4/v2v09cyK+OFFCCGE&#10;EHIu9GCV+9Tce/v94PdD2lXxUyvi8xNa46Cmb1PH6G6EEELIchQGFOzYM7ez2XFL9GqVltknlpmw&#10;WeeEfrbhQMVOCCGEDFlqxz7mnKakp3s99jnHNLmD+f7J2WMnhBBCjsHQ9cTH47Eb0nq2qGpTb10P&#10;TzagGI99XMEfdwOEEEII6RM7y4rYQRaU4rGnY0q4U3vV7I0TQgghJyDL5soP3ccqsED5V/vdDnC+&#10;s01PtnBZfNfDmLBofz/P/MUJIYSQ14c0ilQBlXYoHjicCo8uZZN9e/e9cw7ee9Qjo+olzTxDeZyf&#10;EEIIISPMxmNvbNSdYayDXJprP1DspUAwhBBCCDkT0ihw0XYr2rEXqETceNd/ZIX8oR27YaRtQAgh&#10;hJBJjrBjb36/dH4dGFkVf5Qdu6ULEkIIIWQpF7djn3Ifu8yOnRBCCCHHULRjdwaE8d58iV489qmW&#10;wdxnQgghhBzPcLj9bHbsgMscyqeobU0rwZpx/WZz2fWo3AkhhJDT8CWX6+aQ1sD117I5uMKxlSjg&#10;nMA7B+8A5wBxASIKcQonBtfYz8XEoInB7rDKWo4QQgh5hZgoRACP6Dcmqm6HaNzmYVA4IMZfR+x7&#10;izmICcQEZgLvN60te9ridHnWDIhu7WIcdhGBb3vx1n5PCCGEkHVIcfS7i7sOk+47czPHDI5OE/b5&#10;wrixgzn8TgghhJyXkq492o49/TGl1Pt27If7CCGEEHIM0S9MGjoHcr3a/3xw5JJ47PmH5Cd+Njm5&#10;UjcOzxNCCCFHIQpxcQpcnBt4jU0L1lfYsUdzNztQ6mNmbgDt2AkhhJBVZJ5cAUBc04cPaXemf9vF&#10;67nv+PlOdW+Ovbsm7dgJIYSQS3Iwl+4s+25ceS+0Y4+UhuBPOTkhhBBCDpnVoW3ktxSTpa/kS9Hd&#10;qk21gdYBdV2jqipst1sAGI3HjoN4sZxjJ4QQQo5GupCsImhdzogziPVHyZ1zrU5O5J/TVHrqoNPD&#10;DCGEEHIlpnvug1H0xqnNSdHd5i44DAIzenFCCCGELKaLlgrE6KlTC9iXMavY08nG7dgPg8ETQggh&#10;pITCGh16aMee6VXRLtLbERQV+xA6pyGEEELWETvLoYm5Yoiz7Lmv2cM1bG1Hu6DoFw/F046dEEII&#10;OQcDO/aDeOx9F7LxbwDQUYU/pLh4jnbshBBCyPmZ8gk/95up73JGe+xp0Z1r7eS6CG/pLxEuqCeE&#10;EEKOJwY+VwOAGIo1D7E+NdIu4mOc9ibKW66F88XyVYzzmkVYb+zlvDiIKRwUXgxV00IITcRYgcHH&#10;iLFnvFlCCCHky0Yl+on3bhtVaFDAAO88RAJqBHhxUAgcfBOL3UNM4GUDwR6VVPDiWp0NoF2Md9Dt&#10;HsaJdWkeQOLYvoNmnnBo6kYIIYQcg2t66oDAWZTtvHr2u3bI3ZKqdgAcRFw3sm59ve3thFXxh1C5&#10;E0IIIcfQzqcfxGoZuJAVbX3IHx2PfVECGix9x2F4Qggh5GQ6/TodjG3J9zmzK+CmWghcFU8IIYSs&#10;wRoTtmbd2kFslsY5TWvylnryipIKXtxjz6UNvieEEELIctqgLwNPcxj5/ljHcIvn2Edt6xjdjRBC&#10;CDmeQQS3qE/TIHquW7X3efVQ/BTsqRNCCCFnQvLYK9rroZ/koKYXw9U5eO/hvZ+Ixx5pF8+9cgV/&#10;GOnuOK6df7ee/ktz6fwpnf9Lz1+yDtaf20ZgUK1h1s2jmwUAgPe+NTEHcpeyBjOFavw+6exkx25m&#10;ECzwFc/Fc9OkzDyVtYpjLbee/lunlP/MXzIH68+XxvjU9qi+lXmf8Svt2F/7HPvaBs61H7xbT/+l&#10;WXt/pfwt7f/S85esg/Xnlklu2aVZ5R69xlmrtDuFnlbPpwPLenedHfsr77jf+lD2raf/0lz6/jiU&#10;StbA+nPbJD8wgv6Ut2VL304NwLZqKP61V5xbV4y3nv5bhy9msgbWn9tGxAAziCalnty35w5ruvn3&#10;vCd/UnS3wwSM27GnCfzXytoH59r5d+vpvzRr82fti/dLz1+yDtaf28ZcM/TevieiTAvah/HYc1li&#10;lR17qANe8zz7pV/8l+bW03/rrF01T143rD+3jZmPClyt12PXEPqNsoM59xPjsQ9pRwgstik8PASG&#10;fdgfdydfGGtbxGtXpa/l1tN/aS7d8Cnlfyl/ufTxdWMr6w/L/7qYaaPYpec61lQHil2Q9+mHI+dj&#10;VOIUVeXhvWtX5QkA7xzuNvcQE9S7AOcq3G22MAF2L3vs9k9Q1P14cWfm2nPAl24Rlx7Ma1O6/329&#10;W3X858TYsFcI8+VTUsze+9n9Vni1hpnziwEOyfa1P4TX/qaU/05y51efHdduWJW4Zv0WK796Qwiz&#10;+xU2W/6l+7u0ud3a929evsN5aRG5ePkX7z8Vj8loYZrETeO6edTBEAwwOLjGdn3obyZRxeINMAR0&#10;k/XR+fxu/4i7uzfYbAWVN9T1Drtd3ILuAaeA1DFWrOjZpZNq1fGqMrvfCvsF/qLpCwEXybdzyVL+&#10;rM2/S8tS+WiW/+Ls6PSH2ubzJ2wum3/7GBRCxCNOibmedK4a/R5wUFFYENhnUM8uVX9K+bv2+a33&#10;8+Xv3Xz5F98Phfq1lc1k+QKKEGy2/AG3qvxL+VfK/7Xlf9Tz4wyWfW+iqPd61fSVZOW38E6x8Q5W&#10;AaFy8E6bRXfzjbbKsINpgNkehheI28P5Gs4HqCl8dYftncA5xcvzHi+7x9gSFIXTuml2pBV8Z5ay&#10;X3e8YXa/FI6PdobT+w27VekrXb94vDjEhRcyKq1w/2vzzxWvv7L8VspS+Xjnu/Tq8fnlJ+47SdEw&#10;f56V5aPWNMTh2voQ7WHj56Dl/Jcrls+i+n3B+rv2/SJqhevXs/tL9U0K++tC+ufyz6XPM/VXC/cn&#10;bv7+1tbvYvkXzp/yV8TBQl7ubln5XTh95fMrnAZUYjAJUB+wkwCPHcT2kJn1bZWpg2qAmUDEw7mq&#10;6QEAVVXBLODl5QmqipeXPXa7OPy6cYIQajibPvlqZN25cwP/Mak63+opXf/qUwVu/voXH+ovjAV+&#10;7lMNaEbKp4ayS5TnMNfVn7n9KsiGUdPCmiTDovOLAYUqdF1WPv/FoVqrV52/hBbSXxoKnns/xPKf&#10;f38Vp4KCzpZ/sX6W3j9rF++tfP8Oh+LPzoX1w+6lq5+iBhcMXgVegaowh1bBHgB7BuwOgnsI7gHb&#10;wLTCpnrA7qXGxw8fsNvtUNfxQt57VOJg+/lWw1qqap1jvOIc8X5+8V+pYEoPTolLNwxKc2yXXvx2&#10;7VW5pfqj2j04uVJPspS/l/YFP3e8AYB3rXIfph2Yr59igO5rzKXg0vVjjWJbwtryK7F2jUXp+GPK&#10;f5zphosYYHWYLf9L5//a8j9mDcBYXq6dY7+0H4Fk8pbuIwQHsS283KNyAmdPk8dWMAeYg8DDSdUs&#10;oBOEYDATPD8/4/3793h+foKZdQFizCC1xkUcWDPgMC29c6uOh9mq/ddO31pZOr+T+YHY0v5L5+9a&#10;WXm/OH3aLBo95ngN4arpDw5xgU3TKBkq97kXj1jX6j+1/K9dPy99/Uu/v0x11fmtKin2acQA7GPD&#10;/1Lvh2uX//D44fWu/X46ph5B4sTtvq5L0+sAgMpBIRJQOUXlA7wooHtoXePX/+97PD19wuPjI/b1&#10;S28VnqrCNw0eMbQL+84pLeiq46E2u79yftXxa6UXd9X8ufT1HeSi+bc2ffn9w8nR6dc6rLr/tfv7&#10;w/E4UORphG0MMaBKvqovVD+uXX/Wlt/a52ft+Uvvp4DTV7WLoZljvl7+ry3/0v70/h5KsbhkvJS/&#10;JVnSD2vzD2pQWPt+chAoDFoHBFPoTNlXkGdA9hC/g7g9IM8w1AgK/M3f/g8E3UM1rsSLij29ROKL&#10;MDK+KnOtnFrte67j40jM9H6LuTu53/v5VaklWTp/Sc6tel1y/3Orppekr5R/pfNfW6b7S/kk4hsn&#10;EXF/Xeuq85fuv1Q+xfL11Wz6S+evd2F2/6XLr1R/Lv38r72/UvlcWqbyPzV9XtY9/2vzf235H1O+&#10;ZqF3PzE86nneH5eqv95voFpDFTALzfq3OJJuJnCywRSV4kc4b9jXDnX4AMUGP7x/xC9/+bd4fn5E&#10;t0DADo92aQ7pMhlTVdvZ/WtfvKXrr63YF3+wCxXn0g/mpR+MUsNp6Ys1V3y5LNWfSyu2teXjVpoj&#10;7Vc2DNfuX/JiO0f5X+r5KSmmUv1b3XBea1a4sn5fuuNTbJge8f6PDmD6+b+0/K71/M/ev1W4d+/w&#10;6dMneAi896jrGiEEbDdbVMAG3gvevfsGZh7fffs9vv/+e3z7m9/h62/eIaLoSH87PL3UzdBBOEk6&#10;ACYCMRuVQdNQzbjc+O26IcHSUPuFh+JXy9JQz8r0+5VDVWuHMl+enmHims+HsnQ81AAnwGBoLMnt&#10;XWGoc19f9P7X5A8QpcMC5FAqgGozf/3iVE+p/q0cirTSUC7WDXUXh3plfn+9f4GJbz5Py3idTsZB&#10;FV8eCsb08wsASOU/Ur4lqQDErZxqKbxfsHaqT20+f93y91v+HkjSsHyq7iLP94qpBpiHquH+/h53&#10;1QZv377FZrOBquL5+RnV++887raCn3/1gB++NXjv4PTn+Ee//671Xdu+RTJMgLdfbRAEcAboCdJD&#10;Zvfrvp7dX4k76bpJitqq49fe39r0lc6/9v4unT8b52f3v3tTze7fPT2vKo9S/TEXLnr/pevP5Q8Q&#10;5ZzF0dyqXxWgbubpTq1fa+v32ufn0vW7dP2vH+br79R50uf6ZXdy+peU/xyxfl+2/NbKUvkc8/4P&#10;sIPv76rN7HFht7/o/SGc/vwJDE4DNv4l+tMAelYA1c++/jNsNzXuNr+Hb3/9ESKCzWYD5xzqerj8&#10;rntRmADP9S62gE6kZC7w8PAwu79oh77y+mtZa653mP99Lu3y9vLRoebtiEN4nN2/Jn/jAtD561/a&#10;ZajIfPnMWUuJxQ7YKsUewuzzW/RVf+H8ubY5phV8dDw/f1p8rbG82mym50injmn3LSj/OVQAyOft&#10;UnitOWFykQ7gQALAy8t8+d3f3y9J5smUzJFnyx87bKs9BDtsnMdms8Ef/uEfYvf8CR++/x6Vd1v8&#10;7Juf46u3P8f7H6NdXF3XeHp6ym7s8AEzAJv7zUUV+w+//Xj6yc9w/bWstXNfU/DA+vtb2zApUXpw&#10;Sy++5CzpFMzs4r6ul6RhjtKLfa3as8KL/dJ25iWur9jn92+321XXenn5cfaYa5f/WtaW31o/HHOK&#10;3cyKHccffvvd0qSeRNGB0Jy5quzx/PRrbLeKdw9v4QT44z/+Y0D3+JuPn1D97A/e/nJzB7hNjR8/&#10;fYe3Dw+QygF+j9qAtvrYIBNF8fjDjzCngDrgBFnytbvxd4AEwPxFpKmb3S+oVp1/X8+fvySL18cS&#10;X82nXz/sNyeV61JpQWbT//7T+9nj7zZvZo8XeBhC73tD3ZW/zd9fKX1rZal8tFA/V9eftfLi9W/d&#10;/a+Vpfx7/8OHxfV9rB5uN/ez+edkM3l9kwBde596jvyZTr+qX/memH/+wn6+fgmq3vM+fO//8LtP&#10;s9ffVveXrWe65v0aIFJhX7/g+x8+oPLA9u4N/uAP/wi2D7/8/9Yr6HOugvurAAAAAElFTkSuQmCC&#10;UEsBAi0AFAAGAAgAAAAhALGCZ7YKAQAAEwIAABMAAAAAAAAAAAAAAAAAAAAAAFtDb250ZW50X1R5&#10;cGVzXS54bWxQSwECLQAUAAYACAAAACEAOP0h/9YAAACUAQAACwAAAAAAAAAAAAAAAAA7AQAAX3Jl&#10;bHMvLnJlbHNQSwECLQAUAAYACAAAACEARXCHdkMEAABkDAAADgAAAAAAAAAAAAAAAAA6AgAAZHJz&#10;L2Uyb0RvYy54bWxQSwECLQAUAAYACAAAACEAqiYOvrwAAAAhAQAAGQAAAAAAAAAAAAAAAACpBgAA&#10;ZHJzL19yZWxzL2Uyb0RvYy54bWwucmVsc1BLAQItABQABgAIAAAAIQCQaZ854QAAAAsBAAAPAAAA&#10;AAAAAAAAAAAAAJwHAABkcnMvZG93bnJldi54bWxQSwECLQAKAAAAAAAAACEAfqbZ9Aw5AAAMOQAA&#10;FAAAAAAAAAAAAAAAAACqCAAAZHJzL21lZGlhL2ltYWdlMS5wbmdQSwUGAAAAAAYABgB8AQAA6EEA&#10;AAAA&#10;">
                <v:shape id="Picture 152" o:spid="_x0000_s1109" type="#_x0000_t75" style="position:absolute;left:3559;top:2455;width:3607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YBOwgAAANwAAAAPAAAAZHJzL2Rvd25yZXYueG1sRE9Ni8Iw&#10;EL0v+B/CCN7WVAtWqlHKsoKwsGDVg7ehGdtiMylJ1PrvNwsLe5vH+5z1djCdeJDzrWUFs2kCgriy&#10;uuVawem4e1+C8AFZY2eZFLzIw3Yzeltjru2TD/QoQy1iCPscFTQh9LmUvmrIoJ/anjhyV+sMhghd&#10;LbXDZww3nZwnyUIabDk2NNjTR0PVrbwbBQdffu6HL0xfhTy7S5ZSWmTfSk3GQ7ECEWgI/+I/917H&#10;+dkCfp+JF8jNDwAAAP//AwBQSwECLQAUAAYACAAAACEA2+H2y+4AAACFAQAAEwAAAAAAAAAAAAAA&#10;AAAAAAAAW0NvbnRlbnRfVHlwZXNdLnhtbFBLAQItABQABgAIAAAAIQBa9CxbvwAAABUBAAALAAAA&#10;AAAAAAAAAAAAAB8BAABfcmVscy8ucmVsc1BLAQItABQABgAIAAAAIQBHXYBOwgAAANwAAAAPAAAA&#10;AAAAAAAAAAAAAAcCAABkcnMvZG93bnJldi54bWxQSwUGAAAAAAMAAwC3AAAA9gIAAAAA&#10;">
                  <v:imagedata r:id="rId40" o:title=""/>
                </v:shape>
                <v:shape id="Text Box 151" o:spid="_x0000_s1110" type="#_x0000_t202" style="position:absolute;left:3559;top:2455;width:35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:rsidR="007824FD" w:rsidRPr="00D12369" w:rsidRDefault="007824FD">
                        <w:pPr>
                          <w:spacing w:before="4" w:line="484" w:lineRule="exact"/>
                          <w:ind w:left="223" w:right="218"/>
                          <w:jc w:val="center"/>
                          <w:rPr>
                            <w:b/>
                            <w:color w:val="FF0000"/>
                            <w:sz w:val="40"/>
                          </w:rPr>
                        </w:pP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Anexo</w:t>
                        </w:r>
                        <w:r w:rsidRPr="00D12369">
                          <w:rPr>
                            <w:b/>
                            <w:color w:val="FF0000"/>
                            <w:spacing w:val="-5"/>
                            <w:sz w:val="40"/>
                          </w:rPr>
                          <w:t xml:space="preserve">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4</w:t>
                        </w:r>
                      </w:p>
                      <w:p w:rsidR="007824FD" w:rsidRPr="00D12369" w:rsidRDefault="007824FD">
                        <w:pPr>
                          <w:spacing w:before="4" w:line="235" w:lineRule="auto"/>
                          <w:ind w:left="223" w:right="220"/>
                          <w:jc w:val="center"/>
                          <w:rPr>
                            <w:b/>
                            <w:color w:val="FF0000"/>
                            <w:sz w:val="40"/>
                          </w:rPr>
                        </w:pP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Acta</w:t>
                        </w:r>
                        <w:r w:rsidRPr="00D12369">
                          <w:rPr>
                            <w:b/>
                            <w:color w:val="FF0000"/>
                            <w:spacing w:val="-7"/>
                            <w:sz w:val="40"/>
                          </w:rPr>
                          <w:t xml:space="preserve">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de</w:t>
                        </w:r>
                        <w:r w:rsidRPr="00D12369">
                          <w:rPr>
                            <w:b/>
                            <w:color w:val="FF0000"/>
                            <w:spacing w:val="-3"/>
                            <w:sz w:val="40"/>
                          </w:rPr>
                          <w:t xml:space="preserve">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sustitución</w:t>
                        </w:r>
                        <w:r>
                          <w:rPr>
                            <w:b/>
                            <w:color w:val="FF0000"/>
                            <w:sz w:val="40"/>
                          </w:rPr>
                          <w:t xml:space="preserve">  </w:t>
                        </w:r>
                        <w:r>
                          <w:rPr>
                            <w:b/>
                            <w:color w:val="FF0000"/>
                            <w:spacing w:val="-88"/>
                            <w:sz w:val="40"/>
                          </w:rPr>
                          <w:t xml:space="preserve">  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de un integrante</w:t>
                        </w:r>
                        <w:r w:rsidRPr="00D12369">
                          <w:rPr>
                            <w:b/>
                            <w:color w:val="FF0000"/>
                            <w:spacing w:val="1"/>
                            <w:sz w:val="40"/>
                          </w:rPr>
                          <w:t xml:space="preserve">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del</w:t>
                        </w:r>
                        <w:r w:rsidRPr="00D12369">
                          <w:rPr>
                            <w:b/>
                            <w:color w:val="FF0000"/>
                            <w:spacing w:val="-3"/>
                            <w:sz w:val="40"/>
                          </w:rPr>
                          <w:t xml:space="preserve">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comité</w:t>
                        </w:r>
                        <w:r w:rsidRPr="00D12369">
                          <w:rPr>
                            <w:b/>
                            <w:color w:val="FF0000"/>
                            <w:spacing w:val="-5"/>
                            <w:sz w:val="40"/>
                          </w:rPr>
                          <w:t xml:space="preserve">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de</w:t>
                        </w:r>
                        <w:r w:rsidRPr="00D12369">
                          <w:rPr>
                            <w:b/>
                            <w:color w:val="FF0000"/>
                            <w:spacing w:val="-2"/>
                            <w:sz w:val="40"/>
                          </w:rPr>
                          <w:t xml:space="preserve"> </w:t>
                        </w:r>
                        <w:r w:rsidRPr="00D12369">
                          <w:rPr>
                            <w:b/>
                            <w:color w:val="FF0000"/>
                            <w:sz w:val="40"/>
                          </w:rPr>
                          <w:t>CS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41AC3" w:rsidRDefault="00541AC3">
      <w:pPr>
        <w:pStyle w:val="Textoindependiente"/>
        <w:spacing w:before="3"/>
        <w:rPr>
          <w:sz w:val="13"/>
        </w:rPr>
      </w:pPr>
    </w:p>
    <w:p w:rsidR="00541AC3" w:rsidRDefault="00541AC3">
      <w:pPr>
        <w:rPr>
          <w:sz w:val="13"/>
        </w:rPr>
        <w:sectPr w:rsidR="00541AC3">
          <w:pgSz w:w="19200" w:h="10800" w:orient="landscape"/>
          <w:pgMar w:top="2180" w:right="0" w:bottom="280" w:left="0" w:header="0" w:footer="0" w:gutter="0"/>
          <w:cols w:space="720"/>
        </w:sectPr>
      </w:pPr>
    </w:p>
    <w:p w:rsidR="00541AC3" w:rsidRDefault="00541AC3">
      <w:pPr>
        <w:pStyle w:val="Textoindependiente"/>
        <w:rPr>
          <w:sz w:val="10"/>
        </w:rPr>
      </w:pPr>
    </w:p>
    <w:p w:rsidR="00541AC3" w:rsidRDefault="00541AC3">
      <w:pPr>
        <w:rPr>
          <w:sz w:val="10"/>
        </w:rPr>
        <w:sectPr w:rsidR="00541AC3">
          <w:pgSz w:w="19200" w:h="10800" w:orient="landscape"/>
          <w:pgMar w:top="2180" w:right="0" w:bottom="0" w:left="0" w:header="0" w:footer="0" w:gutter="0"/>
          <w:cols w:space="720"/>
        </w:sectPr>
      </w:pPr>
    </w:p>
    <w:p w:rsidR="00541AC3" w:rsidRDefault="00995B3B">
      <w:pPr>
        <w:spacing w:line="997" w:lineRule="exact"/>
        <w:ind w:left="144"/>
        <w:rPr>
          <w:sz w:val="88"/>
        </w:rPr>
      </w:pPr>
      <w:r>
        <w:rPr>
          <w:noProof/>
          <w:sz w:val="28"/>
          <w:lang w:val="es-MX" w:eastAsia="es-MX"/>
        </w:rPr>
        <w:lastRenderedPageBreak/>
        <w:drawing>
          <wp:anchor distT="0" distB="0" distL="114300" distR="114300" simplePos="0" relativeHeight="251707904" behindDoc="0" locked="0" layoutInCell="1" allowOverlap="1" wp14:anchorId="13471F58" wp14:editId="2A8A277F">
            <wp:simplePos x="0" y="0"/>
            <wp:positionH relativeFrom="column">
              <wp:posOffset>209550</wp:posOffset>
            </wp:positionH>
            <wp:positionV relativeFrom="topMargin">
              <wp:posOffset>1466851</wp:posOffset>
            </wp:positionV>
            <wp:extent cx="942975" cy="628650"/>
            <wp:effectExtent l="0" t="0" r="9525" b="0"/>
            <wp:wrapThrough wrapText="bothSides">
              <wp:wrapPolygon edited="0">
                <wp:start x="1309" y="0"/>
                <wp:lineTo x="0" y="11782"/>
                <wp:lineTo x="0" y="17018"/>
                <wp:lineTo x="1309" y="20291"/>
                <wp:lineTo x="3927" y="20945"/>
                <wp:lineTo x="16145" y="20945"/>
                <wp:lineTo x="18327" y="20291"/>
                <wp:lineTo x="20509" y="15709"/>
                <wp:lineTo x="21382" y="0"/>
                <wp:lineTo x="1309" y="0"/>
              </wp:wrapPolygon>
            </wp:wrapThrough>
            <wp:docPr id="308" name="Imagen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88"/>
        </w:rPr>
        <w:t xml:space="preserve">        </w:t>
      </w:r>
      <w:r w:rsidR="007A598E">
        <w:rPr>
          <w:sz w:val="88"/>
        </w:rPr>
        <w:t>Anexo</w:t>
      </w:r>
      <w:r w:rsidR="007A598E">
        <w:rPr>
          <w:spacing w:val="-14"/>
          <w:sz w:val="88"/>
        </w:rPr>
        <w:t xml:space="preserve"> </w:t>
      </w:r>
      <w:r w:rsidR="007A598E">
        <w:rPr>
          <w:sz w:val="88"/>
        </w:rPr>
        <w:t>1</w:t>
      </w:r>
      <w:r w:rsidR="007A598E">
        <w:rPr>
          <w:spacing w:val="-19"/>
          <w:sz w:val="88"/>
        </w:rPr>
        <w:t xml:space="preserve"> </w:t>
      </w:r>
      <w:r w:rsidR="007A598E">
        <w:rPr>
          <w:sz w:val="88"/>
        </w:rPr>
        <w:t>PITCS</w:t>
      </w:r>
    </w:p>
    <w:p w:rsidR="00995B3B" w:rsidRDefault="00995B3B">
      <w:pPr>
        <w:spacing w:line="997" w:lineRule="exact"/>
        <w:ind w:left="144"/>
        <w:rPr>
          <w:sz w:val="88"/>
        </w:rPr>
      </w:pPr>
    </w:p>
    <w:p w:rsidR="00541AC3" w:rsidRDefault="00720089">
      <w:pPr>
        <w:pStyle w:val="Textoindependiente"/>
      </w:pPr>
      <w:r>
        <w:rPr>
          <w:noProof/>
          <w:sz w:val="88"/>
          <w:lang w:val="es-MX" w:eastAsia="es-MX"/>
        </w:rPr>
        <w:drawing>
          <wp:inline distT="0" distB="0" distL="0" distR="0" wp14:anchorId="612C4154" wp14:editId="79D31D63">
            <wp:extent cx="7262594" cy="3456736"/>
            <wp:effectExtent l="0" t="0" r="0" b="0"/>
            <wp:docPr id="36944" name="Imagen 36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175" cy="3504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598E">
        <w:br w:type="column"/>
      </w:r>
    </w:p>
    <w:p w:rsidR="00541AC3" w:rsidRDefault="00541AC3">
      <w:pPr>
        <w:pStyle w:val="Textoindependiente"/>
      </w:pPr>
    </w:p>
    <w:p w:rsidR="00541AC3" w:rsidRDefault="00541AC3">
      <w:pPr>
        <w:pStyle w:val="Textoindependiente"/>
        <w:spacing w:before="9"/>
        <w:rPr>
          <w:sz w:val="40"/>
        </w:rPr>
      </w:pPr>
    </w:p>
    <w:p w:rsidR="00541AC3" w:rsidRDefault="007A598E">
      <w:pPr>
        <w:pStyle w:val="Textoindependiente"/>
        <w:spacing w:line="235" w:lineRule="auto"/>
        <w:ind w:left="144" w:right="490"/>
      </w:pPr>
      <w:r>
        <w:t>El PITCS contiene las actividades de CS que</w:t>
      </w:r>
      <w:r>
        <w:rPr>
          <w:spacing w:val="-79"/>
        </w:rPr>
        <w:t xml:space="preserve"> </w:t>
      </w:r>
      <w:r w:rsidR="003C1E65">
        <w:t>deberán</w:t>
      </w:r>
      <w:r>
        <w:t xml:space="preserve"> realizarse durante el periodo de</w:t>
      </w:r>
      <w:r>
        <w:rPr>
          <w:spacing w:val="1"/>
        </w:rPr>
        <w:t xml:space="preserve"> </w:t>
      </w:r>
      <w:r>
        <w:t>vigilancia</w:t>
      </w:r>
      <w:r>
        <w:rPr>
          <w:spacing w:val="-5"/>
        </w:rPr>
        <w:t xml:space="preserve"> </w:t>
      </w:r>
      <w:r>
        <w:t>2021,</w:t>
      </w:r>
      <w:r>
        <w:rPr>
          <w:spacing w:val="-9"/>
        </w:rPr>
        <w:t xml:space="preserve"> </w:t>
      </w:r>
      <w:r w:rsidR="003C1E65">
        <w:t>así</w:t>
      </w:r>
      <w:r>
        <w:rPr>
          <w:spacing w:val="-6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la</w:t>
      </w:r>
      <w:r>
        <w:rPr>
          <w:spacing w:val="-7"/>
        </w:rPr>
        <w:t xml:space="preserve"> </w:t>
      </w:r>
      <w:r w:rsidR="003C1E65">
        <w:t>calendarización</w:t>
      </w:r>
      <w:r>
        <w:rPr>
          <w:spacing w:val="-7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estas.</w:t>
      </w:r>
    </w:p>
    <w:p w:rsidR="00541AC3" w:rsidRDefault="00541AC3">
      <w:pPr>
        <w:pStyle w:val="Textoindependiente"/>
      </w:pPr>
    </w:p>
    <w:p w:rsidR="00541AC3" w:rsidRDefault="00541AC3">
      <w:pPr>
        <w:pStyle w:val="Textoindependiente"/>
      </w:pPr>
    </w:p>
    <w:p w:rsidR="00541AC3" w:rsidRDefault="00541AC3">
      <w:pPr>
        <w:pStyle w:val="Textoindependiente"/>
      </w:pPr>
    </w:p>
    <w:p w:rsidR="00541AC3" w:rsidRDefault="00541AC3">
      <w:pPr>
        <w:pStyle w:val="Textoindependiente"/>
      </w:pPr>
    </w:p>
    <w:p w:rsidR="00541AC3" w:rsidRDefault="00541AC3">
      <w:pPr>
        <w:pStyle w:val="Textoindependiente"/>
      </w:pPr>
    </w:p>
    <w:p w:rsidR="00541AC3" w:rsidRDefault="00541AC3">
      <w:pPr>
        <w:pStyle w:val="Textoindependiente"/>
      </w:pPr>
    </w:p>
    <w:p w:rsidR="00541AC3" w:rsidRDefault="007A598E">
      <w:pPr>
        <w:pStyle w:val="Textoindependiente"/>
        <w:spacing w:before="307" w:line="235" w:lineRule="auto"/>
        <w:ind w:left="144" w:right="587"/>
      </w:pPr>
      <w:r>
        <w:t>Cuentan</w:t>
      </w:r>
      <w:r>
        <w:rPr>
          <w:spacing w:val="-6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30</w:t>
      </w:r>
      <w:r>
        <w:rPr>
          <w:spacing w:val="-10"/>
        </w:rPr>
        <w:t xml:space="preserve"> </w:t>
      </w:r>
      <w:r w:rsidR="003C1E65">
        <w:t>días</w:t>
      </w:r>
      <w:r>
        <w:rPr>
          <w:spacing w:val="-8"/>
        </w:rPr>
        <w:t xml:space="preserve"> </w:t>
      </w:r>
      <w:r>
        <w:t>naturales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subirlo</w:t>
      </w:r>
      <w:r>
        <w:rPr>
          <w:spacing w:val="-78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 xml:space="preserve">la </w:t>
      </w:r>
      <w:r w:rsidR="003C1E65">
        <w:t>página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Universidad,</w:t>
      </w:r>
      <w:r>
        <w:rPr>
          <w:spacing w:val="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 w:rsidR="003C1E65">
        <w:t>sección</w:t>
      </w:r>
      <w:r>
        <w:t xml:space="preserve"> de documentos </w:t>
      </w:r>
      <w:r w:rsidR="003C1E65">
        <w:t>requisita dos</w:t>
      </w:r>
      <w:r>
        <w:t xml:space="preserve"> de la</w:t>
      </w:r>
      <w:r>
        <w:rPr>
          <w:spacing w:val="1"/>
        </w:rPr>
        <w:t xml:space="preserve"> </w:t>
      </w:r>
      <w:r>
        <w:t xml:space="preserve">CS y de la </w:t>
      </w:r>
      <w:proofErr w:type="spellStart"/>
      <w:r>
        <w:t>DGTUyP</w:t>
      </w:r>
      <w:proofErr w:type="spellEnd"/>
      <w:r>
        <w:t xml:space="preserve">, </w:t>
      </w:r>
      <w:r w:rsidR="003C1E65">
        <w:t>después</w:t>
      </w:r>
      <w:r>
        <w:t xml:space="preserve"> de la fecha de</w:t>
      </w:r>
      <w:r>
        <w:rPr>
          <w:spacing w:val="-79"/>
        </w:rPr>
        <w:t xml:space="preserve"> </w:t>
      </w:r>
      <w:r w:rsidR="003C1E65">
        <w:t>elaboración</w:t>
      </w:r>
      <w:r>
        <w:t>.</w:t>
      </w:r>
    </w:p>
    <w:p w:rsidR="00541AC3" w:rsidRDefault="00541AC3">
      <w:pPr>
        <w:spacing w:line="235" w:lineRule="auto"/>
        <w:sectPr w:rsidR="00541AC3">
          <w:type w:val="continuous"/>
          <w:pgSz w:w="19200" w:h="10800" w:orient="landscape"/>
          <w:pgMar w:top="2180" w:right="0" w:bottom="0" w:left="0" w:header="720" w:footer="720" w:gutter="0"/>
          <w:cols w:num="2" w:space="720" w:equalWidth="0">
            <w:col w:w="12176" w:space="79"/>
            <w:col w:w="6945"/>
          </w:cols>
        </w:sectPr>
      </w:pPr>
    </w:p>
    <w:p w:rsidR="00541AC3" w:rsidRDefault="00541AC3">
      <w:pPr>
        <w:pStyle w:val="Textoindependiente"/>
        <w:rPr>
          <w:sz w:val="10"/>
        </w:rPr>
      </w:pPr>
    </w:p>
    <w:p w:rsidR="00541AC3" w:rsidRDefault="00C97858">
      <w:pPr>
        <w:pStyle w:val="Ttulo1"/>
      </w:pPr>
      <w:r>
        <w:t xml:space="preserve"> </w:t>
      </w:r>
      <w:r w:rsidR="00304D9D">
        <w:t>Elaboración</w:t>
      </w:r>
      <w:r w:rsidR="007A598E">
        <w:rPr>
          <w:spacing w:val="-4"/>
        </w:rPr>
        <w:t xml:space="preserve"> </w:t>
      </w:r>
      <w:r w:rsidR="007A598E">
        <w:t>del</w:t>
      </w:r>
      <w:r w:rsidR="007A598E">
        <w:rPr>
          <w:spacing w:val="-15"/>
        </w:rPr>
        <w:t xml:space="preserve"> </w:t>
      </w:r>
      <w:r w:rsidR="007A598E">
        <w:t>PITCS</w:t>
      </w:r>
    </w:p>
    <w:p w:rsidR="00541AC3" w:rsidRDefault="00541AC3">
      <w:pPr>
        <w:pStyle w:val="Textoindependiente"/>
        <w:rPr>
          <w:sz w:val="20"/>
        </w:rPr>
      </w:pPr>
    </w:p>
    <w:p w:rsidR="00541AC3" w:rsidRDefault="00541AC3">
      <w:pPr>
        <w:pStyle w:val="Textoindependiente"/>
        <w:spacing w:before="10"/>
        <w:rPr>
          <w:sz w:val="15"/>
        </w:rPr>
      </w:pPr>
    </w:p>
    <w:p w:rsidR="00541AC3" w:rsidRDefault="007A598E">
      <w:pPr>
        <w:pStyle w:val="Textoindependiente"/>
        <w:spacing w:before="27" w:line="436" w:lineRule="exact"/>
        <w:ind w:left="1087"/>
      </w:pPr>
      <w:r>
        <w:t>Los</w:t>
      </w:r>
      <w:r>
        <w:rPr>
          <w:spacing w:val="-5"/>
        </w:rPr>
        <w:t xml:space="preserve"> </w:t>
      </w:r>
      <w:r>
        <w:t>cambios que</w:t>
      </w:r>
      <w:r>
        <w:rPr>
          <w:spacing w:val="2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hacen a</w:t>
      </w:r>
      <w:r>
        <w:rPr>
          <w:spacing w:val="-3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documento</w:t>
      </w:r>
      <w:r>
        <w:rPr>
          <w:spacing w:val="3"/>
        </w:rPr>
        <w:t xml:space="preserve"> </w:t>
      </w:r>
      <w:r>
        <w:t>son:</w:t>
      </w:r>
    </w:p>
    <w:p w:rsidR="00541AC3" w:rsidRDefault="007A598E">
      <w:pPr>
        <w:pStyle w:val="Prrafodelista"/>
        <w:numPr>
          <w:ilvl w:val="1"/>
          <w:numId w:val="15"/>
        </w:numPr>
        <w:tabs>
          <w:tab w:val="left" w:pos="1626"/>
          <w:tab w:val="left" w:pos="1627"/>
        </w:tabs>
        <w:rPr>
          <w:sz w:val="36"/>
        </w:rPr>
      </w:pPr>
      <w:r>
        <w:rPr>
          <w:sz w:val="36"/>
        </w:rPr>
        <w:t>Logo</w:t>
      </w:r>
      <w:r>
        <w:rPr>
          <w:spacing w:val="2"/>
          <w:sz w:val="36"/>
        </w:rPr>
        <w:t xml:space="preserve"> </w:t>
      </w:r>
      <w:r>
        <w:rPr>
          <w:sz w:val="36"/>
        </w:rPr>
        <w:t>de</w:t>
      </w:r>
      <w:r>
        <w:rPr>
          <w:spacing w:val="-4"/>
          <w:sz w:val="36"/>
        </w:rPr>
        <w:t xml:space="preserve"> </w:t>
      </w:r>
      <w:r>
        <w:rPr>
          <w:sz w:val="36"/>
        </w:rPr>
        <w:t>la</w:t>
      </w:r>
      <w:r>
        <w:rPr>
          <w:spacing w:val="-7"/>
          <w:sz w:val="36"/>
        </w:rPr>
        <w:t xml:space="preserve"> </w:t>
      </w:r>
      <w:r>
        <w:rPr>
          <w:sz w:val="36"/>
        </w:rPr>
        <w:t>IES,</w:t>
      </w:r>
      <w:r>
        <w:rPr>
          <w:spacing w:val="-6"/>
          <w:sz w:val="36"/>
        </w:rPr>
        <w:t xml:space="preserve"> </w:t>
      </w:r>
      <w:r>
        <w:rPr>
          <w:sz w:val="36"/>
        </w:rPr>
        <w:t>colocar</w:t>
      </w:r>
      <w:r>
        <w:rPr>
          <w:spacing w:val="-2"/>
          <w:sz w:val="36"/>
        </w:rPr>
        <w:t xml:space="preserve"> </w:t>
      </w:r>
      <w:r>
        <w:rPr>
          <w:sz w:val="36"/>
        </w:rPr>
        <w:t>el</w:t>
      </w:r>
      <w:r>
        <w:rPr>
          <w:spacing w:val="-2"/>
          <w:sz w:val="36"/>
        </w:rPr>
        <w:t xml:space="preserve"> </w:t>
      </w:r>
      <w:r>
        <w:rPr>
          <w:sz w:val="36"/>
        </w:rPr>
        <w:t>logo</w:t>
      </w:r>
      <w:r>
        <w:rPr>
          <w:spacing w:val="-2"/>
          <w:sz w:val="36"/>
        </w:rPr>
        <w:t xml:space="preserve"> </w:t>
      </w:r>
      <w:r>
        <w:rPr>
          <w:sz w:val="36"/>
        </w:rPr>
        <w:t>de</w:t>
      </w:r>
      <w:r>
        <w:rPr>
          <w:spacing w:val="-4"/>
          <w:sz w:val="36"/>
        </w:rPr>
        <w:t xml:space="preserve"> </w:t>
      </w:r>
      <w:r>
        <w:rPr>
          <w:sz w:val="36"/>
        </w:rPr>
        <w:t>la</w:t>
      </w:r>
      <w:r>
        <w:rPr>
          <w:spacing w:val="-7"/>
          <w:sz w:val="36"/>
        </w:rPr>
        <w:t xml:space="preserve"> </w:t>
      </w:r>
      <w:r>
        <w:rPr>
          <w:sz w:val="36"/>
        </w:rPr>
        <w:t>Universidad</w:t>
      </w:r>
    </w:p>
    <w:p w:rsidR="00541AC3" w:rsidRDefault="007A598E">
      <w:pPr>
        <w:pStyle w:val="Prrafodelista"/>
        <w:numPr>
          <w:ilvl w:val="1"/>
          <w:numId w:val="15"/>
        </w:numPr>
        <w:tabs>
          <w:tab w:val="left" w:pos="1626"/>
          <w:tab w:val="left" w:pos="1627"/>
        </w:tabs>
        <w:rPr>
          <w:sz w:val="36"/>
        </w:rPr>
      </w:pPr>
      <w:r>
        <w:rPr>
          <w:sz w:val="36"/>
        </w:rPr>
        <w:t>Nombre de</w:t>
      </w:r>
      <w:r>
        <w:rPr>
          <w:spacing w:val="-4"/>
          <w:sz w:val="36"/>
        </w:rPr>
        <w:t xml:space="preserve"> </w:t>
      </w:r>
      <w:r>
        <w:rPr>
          <w:sz w:val="36"/>
        </w:rPr>
        <w:t>la</w:t>
      </w:r>
      <w:r>
        <w:rPr>
          <w:spacing w:val="-8"/>
          <w:sz w:val="36"/>
        </w:rPr>
        <w:t xml:space="preserve"> </w:t>
      </w:r>
      <w:r>
        <w:rPr>
          <w:sz w:val="36"/>
        </w:rPr>
        <w:t>Universidad</w:t>
      </w:r>
    </w:p>
    <w:p w:rsidR="00541AC3" w:rsidRDefault="007A598E">
      <w:pPr>
        <w:pStyle w:val="Prrafodelista"/>
        <w:numPr>
          <w:ilvl w:val="1"/>
          <w:numId w:val="15"/>
        </w:numPr>
        <w:tabs>
          <w:tab w:val="left" w:pos="1626"/>
          <w:tab w:val="left" w:pos="1627"/>
        </w:tabs>
        <w:rPr>
          <w:sz w:val="36"/>
        </w:rPr>
      </w:pPr>
      <w:r>
        <w:rPr>
          <w:sz w:val="36"/>
        </w:rPr>
        <w:t>Actividad 12,</w:t>
      </w:r>
      <w:r>
        <w:rPr>
          <w:spacing w:val="-6"/>
          <w:sz w:val="36"/>
        </w:rPr>
        <w:t xml:space="preserve"> </w:t>
      </w:r>
      <w:r>
        <w:rPr>
          <w:sz w:val="36"/>
        </w:rPr>
        <w:t>al</w:t>
      </w:r>
      <w:r>
        <w:rPr>
          <w:spacing w:val="-3"/>
          <w:sz w:val="36"/>
        </w:rPr>
        <w:t xml:space="preserve"> </w:t>
      </w:r>
      <w:r>
        <w:rPr>
          <w:sz w:val="36"/>
        </w:rPr>
        <w:t>menos</w:t>
      </w:r>
      <w:r>
        <w:rPr>
          <w:spacing w:val="3"/>
          <w:sz w:val="36"/>
        </w:rPr>
        <w:t xml:space="preserve"> </w:t>
      </w:r>
      <w:r>
        <w:rPr>
          <w:sz w:val="36"/>
        </w:rPr>
        <w:t>1</w:t>
      </w:r>
      <w:r>
        <w:rPr>
          <w:spacing w:val="-2"/>
          <w:sz w:val="36"/>
        </w:rPr>
        <w:t xml:space="preserve"> </w:t>
      </w:r>
      <w:r>
        <w:rPr>
          <w:sz w:val="36"/>
        </w:rPr>
        <w:t>deben</w:t>
      </w:r>
      <w:r>
        <w:rPr>
          <w:spacing w:val="4"/>
          <w:sz w:val="36"/>
        </w:rPr>
        <w:t xml:space="preserve"> </w:t>
      </w:r>
      <w:r>
        <w:rPr>
          <w:sz w:val="36"/>
        </w:rPr>
        <w:t>poner</w:t>
      </w:r>
      <w:r>
        <w:rPr>
          <w:spacing w:val="5"/>
          <w:sz w:val="36"/>
        </w:rPr>
        <w:t xml:space="preserve"> </w:t>
      </w:r>
      <w:r>
        <w:rPr>
          <w:sz w:val="36"/>
        </w:rPr>
        <w:t>en meta</w:t>
      </w:r>
    </w:p>
    <w:p w:rsidR="00541AC3" w:rsidRDefault="007A598E">
      <w:pPr>
        <w:pStyle w:val="Prrafodelista"/>
        <w:numPr>
          <w:ilvl w:val="1"/>
          <w:numId w:val="15"/>
        </w:numPr>
        <w:tabs>
          <w:tab w:val="left" w:pos="1626"/>
          <w:tab w:val="left" w:pos="1627"/>
        </w:tabs>
        <w:rPr>
          <w:sz w:val="36"/>
        </w:rPr>
      </w:pPr>
      <w:r>
        <w:rPr>
          <w:sz w:val="36"/>
        </w:rPr>
        <w:t>Nombre</w:t>
      </w:r>
      <w:r>
        <w:rPr>
          <w:spacing w:val="2"/>
          <w:sz w:val="36"/>
        </w:rPr>
        <w:t xml:space="preserve"> </w:t>
      </w:r>
      <w:r>
        <w:rPr>
          <w:sz w:val="36"/>
        </w:rPr>
        <w:t>y</w:t>
      </w:r>
      <w:r>
        <w:rPr>
          <w:spacing w:val="-4"/>
          <w:sz w:val="36"/>
        </w:rPr>
        <w:t xml:space="preserve"> </w:t>
      </w:r>
      <w:r>
        <w:rPr>
          <w:sz w:val="36"/>
        </w:rPr>
        <w:t>Firma</w:t>
      </w:r>
      <w:r>
        <w:rPr>
          <w:spacing w:val="-2"/>
          <w:sz w:val="36"/>
        </w:rPr>
        <w:t xml:space="preserve"> </w:t>
      </w:r>
      <w:r>
        <w:rPr>
          <w:sz w:val="36"/>
        </w:rPr>
        <w:t>del</w:t>
      </w:r>
      <w:r>
        <w:rPr>
          <w:spacing w:val="-5"/>
          <w:sz w:val="36"/>
        </w:rPr>
        <w:t xml:space="preserve"> </w:t>
      </w:r>
      <w:r>
        <w:rPr>
          <w:sz w:val="36"/>
        </w:rPr>
        <w:t>responsable</w:t>
      </w:r>
      <w:r>
        <w:rPr>
          <w:spacing w:val="6"/>
          <w:sz w:val="36"/>
        </w:rPr>
        <w:t xml:space="preserve"> </w:t>
      </w:r>
      <w:r>
        <w:rPr>
          <w:sz w:val="36"/>
        </w:rPr>
        <w:t>de</w:t>
      </w:r>
      <w:r>
        <w:rPr>
          <w:spacing w:val="-3"/>
          <w:sz w:val="36"/>
        </w:rPr>
        <w:t xml:space="preserve"> </w:t>
      </w:r>
      <w:r>
        <w:rPr>
          <w:sz w:val="36"/>
        </w:rPr>
        <w:t>CS</w:t>
      </w:r>
    </w:p>
    <w:p w:rsidR="00541AC3" w:rsidRDefault="007A598E">
      <w:pPr>
        <w:pStyle w:val="Prrafodelista"/>
        <w:numPr>
          <w:ilvl w:val="1"/>
          <w:numId w:val="15"/>
        </w:numPr>
        <w:tabs>
          <w:tab w:val="left" w:pos="1626"/>
          <w:tab w:val="left" w:pos="1627"/>
        </w:tabs>
        <w:spacing w:line="436" w:lineRule="exact"/>
        <w:rPr>
          <w:sz w:val="36"/>
        </w:rPr>
      </w:pPr>
      <w:r>
        <w:rPr>
          <w:sz w:val="36"/>
        </w:rPr>
        <w:t>Fecha</w:t>
      </w:r>
      <w:r>
        <w:rPr>
          <w:spacing w:val="-7"/>
          <w:sz w:val="36"/>
        </w:rPr>
        <w:t xml:space="preserve"> </w:t>
      </w:r>
      <w:r>
        <w:rPr>
          <w:sz w:val="36"/>
        </w:rPr>
        <w:t>de</w:t>
      </w:r>
      <w:r>
        <w:rPr>
          <w:spacing w:val="-5"/>
          <w:sz w:val="36"/>
        </w:rPr>
        <w:t xml:space="preserve"> </w:t>
      </w:r>
      <w:r w:rsidR="00304D9D">
        <w:rPr>
          <w:sz w:val="36"/>
        </w:rPr>
        <w:t>elaboración.</w:t>
      </w:r>
    </w:p>
    <w:p w:rsidR="00541AC3" w:rsidRDefault="00541AC3">
      <w:pPr>
        <w:pStyle w:val="Textoindependiente"/>
        <w:rPr>
          <w:sz w:val="20"/>
        </w:rPr>
      </w:pPr>
    </w:p>
    <w:p w:rsidR="00541AC3" w:rsidRDefault="00541AC3">
      <w:pPr>
        <w:pStyle w:val="Textoindependiente"/>
        <w:rPr>
          <w:sz w:val="20"/>
        </w:rPr>
      </w:pPr>
    </w:p>
    <w:p w:rsidR="00541AC3" w:rsidRDefault="00541AC3">
      <w:pPr>
        <w:pStyle w:val="Textoindependiente"/>
        <w:spacing w:before="4"/>
        <w:rPr>
          <w:sz w:val="16"/>
        </w:rPr>
      </w:pPr>
    </w:p>
    <w:p w:rsidR="00541AC3" w:rsidRDefault="007A598E">
      <w:pPr>
        <w:pStyle w:val="Prrafodelista"/>
        <w:numPr>
          <w:ilvl w:val="0"/>
          <w:numId w:val="14"/>
        </w:numPr>
        <w:tabs>
          <w:tab w:val="left" w:pos="1539"/>
        </w:tabs>
        <w:spacing w:before="82" w:line="436" w:lineRule="exact"/>
        <w:rPr>
          <w:sz w:val="36"/>
        </w:rPr>
      </w:pPr>
      <w:r>
        <w:rPr>
          <w:sz w:val="36"/>
        </w:rPr>
        <w:t>Una</w:t>
      </w:r>
      <w:r>
        <w:rPr>
          <w:spacing w:val="-3"/>
          <w:sz w:val="36"/>
        </w:rPr>
        <w:t xml:space="preserve"> </w:t>
      </w:r>
      <w:r>
        <w:rPr>
          <w:sz w:val="36"/>
        </w:rPr>
        <w:t>vez</w:t>
      </w:r>
      <w:r>
        <w:rPr>
          <w:spacing w:val="-3"/>
          <w:sz w:val="36"/>
        </w:rPr>
        <w:t xml:space="preserve"> </w:t>
      </w:r>
      <w:r>
        <w:rPr>
          <w:sz w:val="36"/>
        </w:rPr>
        <w:t>llenado</w:t>
      </w:r>
      <w:r>
        <w:rPr>
          <w:spacing w:val="-4"/>
          <w:sz w:val="36"/>
        </w:rPr>
        <w:t xml:space="preserve"> </w:t>
      </w:r>
      <w:r>
        <w:rPr>
          <w:sz w:val="36"/>
        </w:rPr>
        <w:t>el PITCS,</w:t>
      </w:r>
      <w:r>
        <w:rPr>
          <w:spacing w:val="-6"/>
          <w:sz w:val="36"/>
        </w:rPr>
        <w:t xml:space="preserve"> </w:t>
      </w:r>
      <w:r>
        <w:rPr>
          <w:sz w:val="36"/>
        </w:rPr>
        <w:t>se</w:t>
      </w:r>
      <w:r>
        <w:rPr>
          <w:spacing w:val="-4"/>
          <w:sz w:val="36"/>
        </w:rPr>
        <w:t xml:space="preserve"> </w:t>
      </w:r>
      <w:r>
        <w:rPr>
          <w:sz w:val="36"/>
        </w:rPr>
        <w:t>firma</w:t>
      </w:r>
      <w:r>
        <w:rPr>
          <w:spacing w:val="-2"/>
          <w:sz w:val="36"/>
        </w:rPr>
        <w:t xml:space="preserve"> </w:t>
      </w:r>
      <w:r>
        <w:rPr>
          <w:sz w:val="36"/>
        </w:rPr>
        <w:t>y</w:t>
      </w:r>
      <w:r>
        <w:rPr>
          <w:spacing w:val="1"/>
          <w:sz w:val="36"/>
        </w:rPr>
        <w:t xml:space="preserve"> </w:t>
      </w:r>
      <w:r>
        <w:rPr>
          <w:sz w:val="36"/>
        </w:rPr>
        <w:t>se</w:t>
      </w:r>
      <w:r>
        <w:rPr>
          <w:spacing w:val="-5"/>
          <w:sz w:val="36"/>
        </w:rPr>
        <w:t xml:space="preserve"> </w:t>
      </w:r>
      <w:r>
        <w:rPr>
          <w:sz w:val="36"/>
        </w:rPr>
        <w:t>guarda</w:t>
      </w:r>
      <w:r>
        <w:rPr>
          <w:spacing w:val="6"/>
          <w:sz w:val="36"/>
        </w:rPr>
        <w:t xml:space="preserve"> </w:t>
      </w:r>
      <w:r>
        <w:rPr>
          <w:sz w:val="36"/>
        </w:rPr>
        <w:t>en</w:t>
      </w:r>
      <w:r>
        <w:rPr>
          <w:spacing w:val="-1"/>
          <w:sz w:val="36"/>
        </w:rPr>
        <w:t xml:space="preserve"> </w:t>
      </w:r>
      <w:r>
        <w:rPr>
          <w:sz w:val="36"/>
        </w:rPr>
        <w:t>PDF</w:t>
      </w:r>
    </w:p>
    <w:p w:rsidR="00541AC3" w:rsidRDefault="007A598E">
      <w:pPr>
        <w:pStyle w:val="Prrafodelista"/>
        <w:numPr>
          <w:ilvl w:val="0"/>
          <w:numId w:val="14"/>
        </w:numPr>
        <w:tabs>
          <w:tab w:val="left" w:pos="1539"/>
        </w:tabs>
        <w:spacing w:before="3" w:line="235" w:lineRule="auto"/>
        <w:ind w:right="7053"/>
        <w:rPr>
          <w:sz w:val="36"/>
        </w:rPr>
      </w:pPr>
      <w:r>
        <w:rPr>
          <w:sz w:val="36"/>
        </w:rPr>
        <w:t>El</w:t>
      </w:r>
      <w:r>
        <w:rPr>
          <w:spacing w:val="-6"/>
          <w:sz w:val="36"/>
        </w:rPr>
        <w:t xml:space="preserve"> </w:t>
      </w:r>
      <w:r>
        <w:rPr>
          <w:sz w:val="36"/>
        </w:rPr>
        <w:t>nombre</w:t>
      </w:r>
      <w:r>
        <w:rPr>
          <w:spacing w:val="1"/>
          <w:sz w:val="36"/>
        </w:rPr>
        <w:t xml:space="preserve"> </w:t>
      </w:r>
      <w:r>
        <w:rPr>
          <w:sz w:val="36"/>
        </w:rPr>
        <w:t>del</w:t>
      </w:r>
      <w:r>
        <w:rPr>
          <w:spacing w:val="-3"/>
          <w:sz w:val="36"/>
        </w:rPr>
        <w:t xml:space="preserve"> </w:t>
      </w:r>
      <w:r>
        <w:rPr>
          <w:sz w:val="36"/>
        </w:rPr>
        <w:t>archivo</w:t>
      </w:r>
      <w:r>
        <w:rPr>
          <w:spacing w:val="-5"/>
          <w:sz w:val="36"/>
        </w:rPr>
        <w:t xml:space="preserve"> </w:t>
      </w:r>
      <w:r>
        <w:rPr>
          <w:sz w:val="36"/>
        </w:rPr>
        <w:t>se</w:t>
      </w:r>
      <w:r>
        <w:rPr>
          <w:spacing w:val="-3"/>
          <w:sz w:val="36"/>
        </w:rPr>
        <w:t xml:space="preserve"> </w:t>
      </w:r>
      <w:r>
        <w:rPr>
          <w:sz w:val="36"/>
        </w:rPr>
        <w:t>debe</w:t>
      </w:r>
      <w:r>
        <w:rPr>
          <w:spacing w:val="-2"/>
          <w:sz w:val="36"/>
        </w:rPr>
        <w:t xml:space="preserve"> </w:t>
      </w:r>
      <w:r>
        <w:rPr>
          <w:sz w:val="36"/>
        </w:rPr>
        <w:t>de</w:t>
      </w:r>
      <w:r>
        <w:rPr>
          <w:spacing w:val="-4"/>
          <w:sz w:val="36"/>
        </w:rPr>
        <w:t xml:space="preserve"> </w:t>
      </w:r>
      <w:r>
        <w:rPr>
          <w:sz w:val="36"/>
        </w:rPr>
        <w:t>guardar</w:t>
      </w:r>
      <w:r>
        <w:rPr>
          <w:spacing w:val="3"/>
          <w:sz w:val="36"/>
        </w:rPr>
        <w:t xml:space="preserve"> </w:t>
      </w:r>
      <w:r>
        <w:rPr>
          <w:sz w:val="36"/>
        </w:rPr>
        <w:t>como:</w:t>
      </w:r>
      <w:r>
        <w:rPr>
          <w:spacing w:val="1"/>
          <w:sz w:val="36"/>
        </w:rPr>
        <w:t xml:space="preserve"> </w:t>
      </w:r>
      <w:r>
        <w:rPr>
          <w:sz w:val="36"/>
        </w:rPr>
        <w:t>PITCS</w:t>
      </w:r>
      <w:r>
        <w:rPr>
          <w:spacing w:val="-8"/>
          <w:sz w:val="36"/>
        </w:rPr>
        <w:t xml:space="preserve"> </w:t>
      </w:r>
      <w:r w:rsidR="00134ED1">
        <w:rPr>
          <w:sz w:val="36"/>
        </w:rPr>
        <w:t>UTCH</w:t>
      </w:r>
      <w:r>
        <w:rPr>
          <w:spacing w:val="-8"/>
          <w:sz w:val="36"/>
        </w:rPr>
        <w:t xml:space="preserve"> </w:t>
      </w:r>
      <w:r>
        <w:rPr>
          <w:sz w:val="36"/>
        </w:rPr>
        <w:t>(Iniciales</w:t>
      </w:r>
      <w:r>
        <w:rPr>
          <w:spacing w:val="-4"/>
          <w:sz w:val="36"/>
        </w:rPr>
        <w:t xml:space="preserve"> </w:t>
      </w:r>
      <w:r>
        <w:rPr>
          <w:sz w:val="36"/>
        </w:rPr>
        <w:t>de</w:t>
      </w:r>
      <w:r>
        <w:rPr>
          <w:spacing w:val="-3"/>
          <w:sz w:val="36"/>
        </w:rPr>
        <w:t xml:space="preserve"> </w:t>
      </w:r>
      <w:r>
        <w:rPr>
          <w:sz w:val="36"/>
        </w:rPr>
        <w:t>la</w:t>
      </w:r>
      <w:r>
        <w:rPr>
          <w:spacing w:val="-79"/>
          <w:sz w:val="36"/>
        </w:rPr>
        <w:t xml:space="preserve"> </w:t>
      </w:r>
      <w:r>
        <w:rPr>
          <w:sz w:val="36"/>
        </w:rPr>
        <w:t>Universidad,</w:t>
      </w:r>
      <w:r>
        <w:rPr>
          <w:spacing w:val="-1"/>
          <w:sz w:val="36"/>
        </w:rPr>
        <w:t xml:space="preserve"> </w:t>
      </w:r>
      <w:r>
        <w:rPr>
          <w:sz w:val="36"/>
        </w:rPr>
        <w:t>ejemplo:</w:t>
      </w:r>
      <w:r>
        <w:rPr>
          <w:spacing w:val="-3"/>
          <w:sz w:val="36"/>
        </w:rPr>
        <w:t xml:space="preserve"> </w:t>
      </w:r>
      <w:r>
        <w:rPr>
          <w:sz w:val="36"/>
        </w:rPr>
        <w:t>PITCS</w:t>
      </w:r>
      <w:r>
        <w:rPr>
          <w:spacing w:val="-11"/>
          <w:sz w:val="36"/>
        </w:rPr>
        <w:t xml:space="preserve"> </w:t>
      </w:r>
      <w:r w:rsidR="00062AAF">
        <w:rPr>
          <w:spacing w:val="-11"/>
          <w:sz w:val="36"/>
        </w:rPr>
        <w:t>UTCH</w:t>
      </w:r>
      <w:r>
        <w:rPr>
          <w:spacing w:val="-7"/>
          <w:sz w:val="36"/>
        </w:rPr>
        <w:t xml:space="preserve"> </w:t>
      </w:r>
      <w:r>
        <w:rPr>
          <w:sz w:val="36"/>
        </w:rPr>
        <w:t>(PITCS</w:t>
      </w:r>
      <w:r>
        <w:rPr>
          <w:spacing w:val="-7"/>
          <w:sz w:val="36"/>
        </w:rPr>
        <w:t xml:space="preserve"> </w:t>
      </w:r>
      <w:r>
        <w:rPr>
          <w:sz w:val="36"/>
        </w:rPr>
        <w:t>de</w:t>
      </w:r>
      <w:r>
        <w:rPr>
          <w:spacing w:val="-4"/>
          <w:sz w:val="36"/>
        </w:rPr>
        <w:t xml:space="preserve"> </w:t>
      </w:r>
      <w:r>
        <w:rPr>
          <w:sz w:val="36"/>
        </w:rPr>
        <w:t>la</w:t>
      </w:r>
      <w:r>
        <w:rPr>
          <w:spacing w:val="-3"/>
          <w:sz w:val="36"/>
        </w:rPr>
        <w:t xml:space="preserve"> </w:t>
      </w:r>
      <w:r>
        <w:rPr>
          <w:sz w:val="36"/>
        </w:rPr>
        <w:t>U</w:t>
      </w:r>
      <w:r w:rsidR="00062AAF">
        <w:rPr>
          <w:sz w:val="36"/>
        </w:rPr>
        <w:t>T</w:t>
      </w:r>
      <w:r>
        <w:rPr>
          <w:spacing w:val="-8"/>
          <w:sz w:val="36"/>
        </w:rPr>
        <w:t xml:space="preserve"> </w:t>
      </w:r>
      <w:r>
        <w:rPr>
          <w:sz w:val="36"/>
        </w:rPr>
        <w:t>de</w:t>
      </w:r>
      <w:r>
        <w:rPr>
          <w:spacing w:val="-3"/>
          <w:sz w:val="36"/>
        </w:rPr>
        <w:t xml:space="preserve"> </w:t>
      </w:r>
      <w:r w:rsidR="00062AAF">
        <w:rPr>
          <w:spacing w:val="-3"/>
          <w:sz w:val="36"/>
        </w:rPr>
        <w:t>Chihuahua</w:t>
      </w:r>
      <w:r>
        <w:rPr>
          <w:sz w:val="36"/>
        </w:rPr>
        <w:t>)</w:t>
      </w:r>
    </w:p>
    <w:p w:rsidR="00541AC3" w:rsidRDefault="007A598E">
      <w:pPr>
        <w:pStyle w:val="Prrafodelista"/>
        <w:numPr>
          <w:ilvl w:val="0"/>
          <w:numId w:val="14"/>
        </w:numPr>
        <w:tabs>
          <w:tab w:val="left" w:pos="1539"/>
        </w:tabs>
        <w:rPr>
          <w:sz w:val="36"/>
        </w:rPr>
      </w:pPr>
      <w:r>
        <w:rPr>
          <w:sz w:val="36"/>
        </w:rPr>
        <w:t>Se</w:t>
      </w:r>
      <w:r>
        <w:rPr>
          <w:spacing w:val="-3"/>
          <w:sz w:val="36"/>
        </w:rPr>
        <w:t xml:space="preserve"> </w:t>
      </w:r>
      <w:r w:rsidR="00304D9D">
        <w:rPr>
          <w:sz w:val="36"/>
        </w:rPr>
        <w:t>envía</w:t>
      </w:r>
      <w:r>
        <w:rPr>
          <w:spacing w:val="-3"/>
          <w:sz w:val="36"/>
        </w:rPr>
        <w:t xml:space="preserve"> </w:t>
      </w:r>
      <w:r>
        <w:rPr>
          <w:sz w:val="36"/>
        </w:rPr>
        <w:t>a</w:t>
      </w:r>
      <w:r>
        <w:rPr>
          <w:spacing w:val="-3"/>
          <w:sz w:val="36"/>
        </w:rPr>
        <w:t xml:space="preserve"> </w:t>
      </w:r>
      <w:r>
        <w:rPr>
          <w:sz w:val="36"/>
        </w:rPr>
        <w:t>la</w:t>
      </w:r>
      <w:r>
        <w:rPr>
          <w:spacing w:val="-5"/>
          <w:sz w:val="36"/>
        </w:rPr>
        <w:t xml:space="preserve"> </w:t>
      </w:r>
      <w:proofErr w:type="spellStart"/>
      <w:r>
        <w:rPr>
          <w:sz w:val="36"/>
        </w:rPr>
        <w:t>DGUTyP</w:t>
      </w:r>
      <w:proofErr w:type="spellEnd"/>
      <w:r>
        <w:rPr>
          <w:spacing w:val="-7"/>
          <w:sz w:val="36"/>
        </w:rPr>
        <w:t xml:space="preserve"> </w:t>
      </w:r>
      <w:r>
        <w:rPr>
          <w:sz w:val="36"/>
        </w:rPr>
        <w:t>para su</w:t>
      </w:r>
      <w:r>
        <w:rPr>
          <w:spacing w:val="-4"/>
          <w:sz w:val="36"/>
        </w:rPr>
        <w:t xml:space="preserve"> </w:t>
      </w:r>
      <w:r w:rsidR="00304D9D">
        <w:rPr>
          <w:sz w:val="36"/>
        </w:rPr>
        <w:t>validación</w:t>
      </w:r>
      <w:r>
        <w:rPr>
          <w:spacing w:val="-4"/>
          <w:sz w:val="36"/>
        </w:rPr>
        <w:t xml:space="preserve"> </w:t>
      </w:r>
      <w:r>
        <w:rPr>
          <w:sz w:val="36"/>
        </w:rPr>
        <w:t>(antes</w:t>
      </w:r>
      <w:r>
        <w:rPr>
          <w:spacing w:val="2"/>
          <w:sz w:val="36"/>
        </w:rPr>
        <w:t xml:space="preserve"> </w:t>
      </w:r>
      <w:r>
        <w:rPr>
          <w:sz w:val="36"/>
        </w:rPr>
        <w:t>de</w:t>
      </w:r>
      <w:r>
        <w:rPr>
          <w:spacing w:val="-3"/>
          <w:sz w:val="36"/>
        </w:rPr>
        <w:t xml:space="preserve"> </w:t>
      </w:r>
      <w:r>
        <w:rPr>
          <w:sz w:val="36"/>
        </w:rPr>
        <w:t>subirlo</w:t>
      </w:r>
      <w:r>
        <w:rPr>
          <w:spacing w:val="-5"/>
          <w:sz w:val="36"/>
        </w:rPr>
        <w:t xml:space="preserve"> </w:t>
      </w:r>
      <w:r>
        <w:rPr>
          <w:sz w:val="36"/>
        </w:rPr>
        <w:t>en</w:t>
      </w:r>
      <w:r>
        <w:rPr>
          <w:spacing w:val="1"/>
          <w:sz w:val="36"/>
        </w:rPr>
        <w:t xml:space="preserve"> </w:t>
      </w:r>
      <w:r>
        <w:rPr>
          <w:sz w:val="36"/>
        </w:rPr>
        <w:t>la</w:t>
      </w:r>
      <w:r>
        <w:rPr>
          <w:spacing w:val="-7"/>
          <w:sz w:val="36"/>
        </w:rPr>
        <w:t xml:space="preserve"> </w:t>
      </w:r>
      <w:r w:rsidR="00304D9D">
        <w:rPr>
          <w:sz w:val="36"/>
        </w:rPr>
        <w:t>página</w:t>
      </w:r>
      <w:r>
        <w:rPr>
          <w:sz w:val="36"/>
        </w:rPr>
        <w:t xml:space="preserve"> de</w:t>
      </w:r>
      <w:r>
        <w:rPr>
          <w:spacing w:val="-2"/>
          <w:sz w:val="36"/>
        </w:rPr>
        <w:t xml:space="preserve"> </w:t>
      </w:r>
      <w:r>
        <w:rPr>
          <w:sz w:val="36"/>
        </w:rPr>
        <w:t>la</w:t>
      </w:r>
    </w:p>
    <w:p w:rsidR="00541AC3" w:rsidRDefault="007A598E">
      <w:pPr>
        <w:pStyle w:val="Textoindependiente"/>
        <w:spacing w:line="436" w:lineRule="exact"/>
        <w:ind w:left="1539"/>
      </w:pPr>
      <w:r>
        <w:t>Universidad</w:t>
      </w:r>
      <w:r>
        <w:rPr>
          <w:spacing w:val="-12"/>
        </w:rPr>
        <w:t xml:space="preserve"> </w:t>
      </w:r>
      <w:r>
        <w:t>en</w:t>
      </w:r>
      <w:r>
        <w:rPr>
          <w:spacing w:val="-5"/>
        </w:rPr>
        <w:t xml:space="preserve"> </w:t>
      </w:r>
      <w:r w:rsidR="00304D9D">
        <w:t>sección</w:t>
      </w:r>
      <w:r>
        <w:rPr>
          <w:spacing w:val="-9"/>
        </w:rPr>
        <w:t xml:space="preserve"> </w:t>
      </w:r>
      <w:r>
        <w:t>Formatos</w:t>
      </w:r>
      <w:r>
        <w:rPr>
          <w:spacing w:val="-6"/>
        </w:rPr>
        <w:t xml:space="preserve"> </w:t>
      </w:r>
      <w:r>
        <w:t>Confidenciales</w:t>
      </w:r>
    </w:p>
    <w:p w:rsidR="00541AC3" w:rsidRDefault="00541AC3">
      <w:pPr>
        <w:spacing w:line="436" w:lineRule="exact"/>
        <w:sectPr w:rsidR="00541AC3">
          <w:pgSz w:w="19200" w:h="10800" w:orient="landscape"/>
          <w:pgMar w:top="2180" w:right="0" w:bottom="280" w:left="0" w:header="0" w:footer="0" w:gutter="0"/>
          <w:cols w:space="720"/>
        </w:sectPr>
      </w:pPr>
    </w:p>
    <w:p w:rsidR="00541AC3" w:rsidRDefault="00541AC3">
      <w:pPr>
        <w:pStyle w:val="Textoindependiente"/>
        <w:rPr>
          <w:sz w:val="10"/>
        </w:rPr>
      </w:pPr>
    </w:p>
    <w:p w:rsidR="00541AC3" w:rsidRDefault="00C97858">
      <w:pPr>
        <w:pStyle w:val="Ttulo1"/>
      </w:pPr>
      <w:r>
        <w:t xml:space="preserve">  </w:t>
      </w:r>
      <w:r w:rsidR="007A598E">
        <w:t>Anexo</w:t>
      </w:r>
      <w:r w:rsidR="007A598E">
        <w:rPr>
          <w:spacing w:val="-8"/>
        </w:rPr>
        <w:t xml:space="preserve"> </w:t>
      </w:r>
      <w:r w:rsidR="007A598E">
        <w:t>2</w:t>
      </w:r>
      <w:r w:rsidR="007A598E">
        <w:rPr>
          <w:spacing w:val="-12"/>
        </w:rPr>
        <w:t xml:space="preserve"> </w:t>
      </w:r>
      <w:r w:rsidR="007A598E">
        <w:t>Minuta</w:t>
      </w:r>
      <w:r w:rsidR="007A598E">
        <w:rPr>
          <w:spacing w:val="-13"/>
        </w:rPr>
        <w:t xml:space="preserve"> </w:t>
      </w:r>
      <w:r w:rsidR="007A598E">
        <w:t>de</w:t>
      </w:r>
      <w:r w:rsidR="007A598E">
        <w:rPr>
          <w:spacing w:val="-12"/>
        </w:rPr>
        <w:t xml:space="preserve"> </w:t>
      </w:r>
      <w:r w:rsidR="00304D9D">
        <w:t>Reunión</w:t>
      </w:r>
    </w:p>
    <w:p w:rsidR="00541AC3" w:rsidRDefault="00541AC3">
      <w:pPr>
        <w:pStyle w:val="Textoindependiente"/>
        <w:rPr>
          <w:sz w:val="20"/>
        </w:rPr>
      </w:pPr>
    </w:p>
    <w:p w:rsidR="00541AC3" w:rsidRDefault="007A598E">
      <w:pPr>
        <w:pStyle w:val="Prrafodelista"/>
        <w:numPr>
          <w:ilvl w:val="1"/>
          <w:numId w:val="14"/>
        </w:numPr>
        <w:tabs>
          <w:tab w:val="left" w:pos="2168"/>
        </w:tabs>
        <w:spacing w:before="227" w:line="235" w:lineRule="auto"/>
        <w:ind w:right="1666"/>
        <w:jc w:val="both"/>
        <w:rPr>
          <w:sz w:val="36"/>
        </w:rPr>
      </w:pPr>
      <w:r>
        <w:rPr>
          <w:sz w:val="36"/>
        </w:rPr>
        <w:t xml:space="preserve">Es importante recordar que el Responsable de CS tiene que levantar una minuta por cada </w:t>
      </w:r>
      <w:r w:rsidR="00244462">
        <w:rPr>
          <w:sz w:val="36"/>
        </w:rPr>
        <w:t>reunión</w:t>
      </w:r>
      <w:r>
        <w:rPr>
          <w:sz w:val="36"/>
        </w:rPr>
        <w:t xml:space="preserve"> de CS</w:t>
      </w:r>
      <w:r>
        <w:rPr>
          <w:spacing w:val="1"/>
          <w:sz w:val="36"/>
        </w:rPr>
        <w:t xml:space="preserve"> </w:t>
      </w:r>
      <w:r>
        <w:rPr>
          <w:sz w:val="36"/>
        </w:rPr>
        <w:t xml:space="preserve">(Anexo 3), la cual </w:t>
      </w:r>
      <w:r w:rsidR="00244462">
        <w:rPr>
          <w:sz w:val="36"/>
        </w:rPr>
        <w:t>será</w:t>
      </w:r>
      <w:r>
        <w:rPr>
          <w:sz w:val="36"/>
        </w:rPr>
        <w:t xml:space="preserve"> firmada al menos por un servidor </w:t>
      </w:r>
      <w:r w:rsidR="00244462">
        <w:rPr>
          <w:sz w:val="36"/>
        </w:rPr>
        <w:t>público</w:t>
      </w:r>
      <w:r>
        <w:rPr>
          <w:sz w:val="36"/>
        </w:rPr>
        <w:t xml:space="preserve"> de la IE, integrantes del comité y un</w:t>
      </w:r>
      <w:r>
        <w:rPr>
          <w:spacing w:val="1"/>
          <w:sz w:val="36"/>
        </w:rPr>
        <w:t xml:space="preserve"> </w:t>
      </w:r>
      <w:r>
        <w:rPr>
          <w:sz w:val="36"/>
        </w:rPr>
        <w:t>beneficiario.</w:t>
      </w:r>
    </w:p>
    <w:p w:rsidR="00541AC3" w:rsidRDefault="007A598E">
      <w:pPr>
        <w:pStyle w:val="Prrafodelista"/>
        <w:numPr>
          <w:ilvl w:val="1"/>
          <w:numId w:val="14"/>
        </w:numPr>
        <w:tabs>
          <w:tab w:val="left" w:pos="2168"/>
        </w:tabs>
        <w:spacing w:before="4" w:line="235" w:lineRule="auto"/>
        <w:ind w:right="1669"/>
        <w:jc w:val="both"/>
        <w:rPr>
          <w:sz w:val="36"/>
        </w:rPr>
      </w:pPr>
      <w:r>
        <w:rPr>
          <w:sz w:val="36"/>
        </w:rPr>
        <w:t>Antes</w:t>
      </w:r>
      <w:r>
        <w:rPr>
          <w:spacing w:val="1"/>
          <w:sz w:val="36"/>
        </w:rPr>
        <w:t xml:space="preserve"> </w:t>
      </w:r>
      <w:r>
        <w:rPr>
          <w:sz w:val="36"/>
        </w:rPr>
        <w:t>de</w:t>
      </w:r>
      <w:r>
        <w:rPr>
          <w:spacing w:val="1"/>
          <w:sz w:val="36"/>
        </w:rPr>
        <w:t xml:space="preserve"> </w:t>
      </w:r>
      <w:r>
        <w:rPr>
          <w:sz w:val="36"/>
        </w:rPr>
        <w:t>la</w:t>
      </w:r>
      <w:r>
        <w:rPr>
          <w:spacing w:val="1"/>
          <w:sz w:val="36"/>
        </w:rPr>
        <w:t xml:space="preserve"> </w:t>
      </w:r>
      <w:r w:rsidR="00304D9D">
        <w:rPr>
          <w:sz w:val="36"/>
        </w:rPr>
        <w:t>primer</w:t>
      </w:r>
      <w:r w:rsidR="00304D9D">
        <w:rPr>
          <w:spacing w:val="1"/>
          <w:sz w:val="36"/>
        </w:rPr>
        <w:t>a reunión</w:t>
      </w:r>
      <w:r>
        <w:rPr>
          <w:sz w:val="36"/>
        </w:rPr>
        <w:t xml:space="preserve"> el</w:t>
      </w:r>
      <w:r>
        <w:rPr>
          <w:spacing w:val="1"/>
          <w:sz w:val="36"/>
        </w:rPr>
        <w:t xml:space="preserve"> </w:t>
      </w:r>
      <w:r>
        <w:rPr>
          <w:sz w:val="36"/>
        </w:rPr>
        <w:t>Responsable</w:t>
      </w:r>
      <w:r>
        <w:rPr>
          <w:spacing w:val="1"/>
          <w:sz w:val="36"/>
        </w:rPr>
        <w:t xml:space="preserve"> </w:t>
      </w:r>
      <w:r>
        <w:rPr>
          <w:sz w:val="36"/>
        </w:rPr>
        <w:t>de</w:t>
      </w:r>
      <w:r>
        <w:rPr>
          <w:spacing w:val="1"/>
          <w:sz w:val="36"/>
        </w:rPr>
        <w:t xml:space="preserve"> </w:t>
      </w:r>
      <w:r>
        <w:rPr>
          <w:sz w:val="36"/>
        </w:rPr>
        <w:t>CS</w:t>
      </w:r>
      <w:r>
        <w:rPr>
          <w:spacing w:val="1"/>
          <w:sz w:val="36"/>
        </w:rPr>
        <w:t xml:space="preserve"> </w:t>
      </w:r>
      <w:r>
        <w:rPr>
          <w:sz w:val="36"/>
        </w:rPr>
        <w:t xml:space="preserve">ya </w:t>
      </w:r>
      <w:r w:rsidR="00D12369">
        <w:rPr>
          <w:sz w:val="36"/>
        </w:rPr>
        <w:t>debió</w:t>
      </w:r>
      <w:r>
        <w:rPr>
          <w:spacing w:val="1"/>
          <w:sz w:val="36"/>
        </w:rPr>
        <w:t xml:space="preserve"> </w:t>
      </w:r>
      <w:r>
        <w:rPr>
          <w:sz w:val="36"/>
        </w:rPr>
        <w:t>haber</w:t>
      </w:r>
      <w:r>
        <w:rPr>
          <w:spacing w:val="1"/>
          <w:sz w:val="36"/>
        </w:rPr>
        <w:t xml:space="preserve"> </w:t>
      </w:r>
      <w:r>
        <w:rPr>
          <w:sz w:val="36"/>
        </w:rPr>
        <w:t>cumplido</w:t>
      </w:r>
      <w:r>
        <w:rPr>
          <w:spacing w:val="1"/>
          <w:sz w:val="36"/>
        </w:rPr>
        <w:t xml:space="preserve"> </w:t>
      </w:r>
      <w:r>
        <w:rPr>
          <w:sz w:val="36"/>
        </w:rPr>
        <w:t>con</w:t>
      </w:r>
      <w:r>
        <w:rPr>
          <w:spacing w:val="1"/>
          <w:sz w:val="36"/>
        </w:rPr>
        <w:t xml:space="preserve"> </w:t>
      </w:r>
      <w:r>
        <w:rPr>
          <w:sz w:val="36"/>
        </w:rPr>
        <w:t xml:space="preserve">la </w:t>
      </w:r>
      <w:r w:rsidR="00D12369">
        <w:rPr>
          <w:sz w:val="36"/>
        </w:rPr>
        <w:t>elaboración</w:t>
      </w:r>
      <w:r>
        <w:rPr>
          <w:spacing w:val="81"/>
          <w:sz w:val="36"/>
        </w:rPr>
        <w:t xml:space="preserve"> </w:t>
      </w:r>
      <w:r>
        <w:rPr>
          <w:sz w:val="36"/>
        </w:rPr>
        <w:t>del</w:t>
      </w:r>
      <w:r>
        <w:rPr>
          <w:spacing w:val="1"/>
          <w:sz w:val="36"/>
        </w:rPr>
        <w:t xml:space="preserve"> </w:t>
      </w:r>
      <w:r>
        <w:rPr>
          <w:sz w:val="36"/>
        </w:rPr>
        <w:t>Material</w:t>
      </w:r>
      <w:r>
        <w:rPr>
          <w:spacing w:val="-2"/>
          <w:sz w:val="36"/>
        </w:rPr>
        <w:t xml:space="preserve"> </w:t>
      </w:r>
      <w:r>
        <w:rPr>
          <w:sz w:val="36"/>
        </w:rPr>
        <w:t>de</w:t>
      </w:r>
      <w:r>
        <w:rPr>
          <w:spacing w:val="5"/>
          <w:sz w:val="36"/>
        </w:rPr>
        <w:t xml:space="preserve"> </w:t>
      </w:r>
      <w:r w:rsidR="00D12369">
        <w:rPr>
          <w:sz w:val="36"/>
        </w:rPr>
        <w:t>difusión</w:t>
      </w:r>
      <w:r>
        <w:rPr>
          <w:spacing w:val="1"/>
          <w:sz w:val="36"/>
        </w:rPr>
        <w:t xml:space="preserve"> </w:t>
      </w:r>
      <w:r>
        <w:rPr>
          <w:sz w:val="36"/>
        </w:rPr>
        <w:t>y</w:t>
      </w:r>
      <w:r>
        <w:rPr>
          <w:spacing w:val="-3"/>
          <w:sz w:val="36"/>
        </w:rPr>
        <w:t xml:space="preserve"> </w:t>
      </w:r>
      <w:r>
        <w:rPr>
          <w:sz w:val="36"/>
        </w:rPr>
        <w:t>de</w:t>
      </w:r>
      <w:r>
        <w:rPr>
          <w:spacing w:val="1"/>
          <w:sz w:val="36"/>
        </w:rPr>
        <w:t xml:space="preserve"> </w:t>
      </w:r>
      <w:r w:rsidR="00D12369">
        <w:rPr>
          <w:sz w:val="36"/>
        </w:rPr>
        <w:t>Capacitación</w:t>
      </w:r>
      <w:r>
        <w:rPr>
          <w:spacing w:val="4"/>
          <w:sz w:val="36"/>
        </w:rPr>
        <w:t xml:space="preserve"> </w:t>
      </w:r>
      <w:r>
        <w:rPr>
          <w:sz w:val="36"/>
        </w:rPr>
        <w:t>y</w:t>
      </w:r>
      <w:r>
        <w:rPr>
          <w:spacing w:val="1"/>
          <w:sz w:val="36"/>
        </w:rPr>
        <w:t xml:space="preserve"> </w:t>
      </w:r>
      <w:r>
        <w:rPr>
          <w:sz w:val="36"/>
        </w:rPr>
        <w:t>validados</w:t>
      </w:r>
      <w:r>
        <w:rPr>
          <w:spacing w:val="1"/>
          <w:sz w:val="36"/>
        </w:rPr>
        <w:t xml:space="preserve"> </w:t>
      </w:r>
      <w:r>
        <w:rPr>
          <w:sz w:val="36"/>
        </w:rPr>
        <w:t>por</w:t>
      </w:r>
      <w:r>
        <w:rPr>
          <w:spacing w:val="-1"/>
          <w:sz w:val="36"/>
        </w:rPr>
        <w:t xml:space="preserve"> </w:t>
      </w:r>
      <w:r>
        <w:rPr>
          <w:sz w:val="36"/>
        </w:rPr>
        <w:t>el</w:t>
      </w:r>
      <w:r>
        <w:rPr>
          <w:spacing w:val="2"/>
          <w:sz w:val="36"/>
        </w:rPr>
        <w:t xml:space="preserve"> </w:t>
      </w:r>
      <w:r>
        <w:rPr>
          <w:sz w:val="36"/>
        </w:rPr>
        <w:t>Responsable</w:t>
      </w:r>
      <w:r>
        <w:rPr>
          <w:spacing w:val="5"/>
          <w:sz w:val="36"/>
        </w:rPr>
        <w:t xml:space="preserve"> </w:t>
      </w:r>
      <w:r>
        <w:rPr>
          <w:sz w:val="36"/>
        </w:rPr>
        <w:t>de</w:t>
      </w:r>
      <w:r>
        <w:rPr>
          <w:spacing w:val="2"/>
          <w:sz w:val="36"/>
        </w:rPr>
        <w:t xml:space="preserve"> </w:t>
      </w:r>
      <w:r>
        <w:rPr>
          <w:sz w:val="36"/>
        </w:rPr>
        <w:t>la IN</w:t>
      </w:r>
      <w:r>
        <w:rPr>
          <w:spacing w:val="-4"/>
          <w:sz w:val="36"/>
        </w:rPr>
        <w:t xml:space="preserve"> </w:t>
      </w:r>
      <w:r w:rsidR="00062AAF">
        <w:rPr>
          <w:sz w:val="36"/>
        </w:rPr>
        <w:t>(</w:t>
      </w:r>
      <w:proofErr w:type="spellStart"/>
      <w:r w:rsidR="00062AAF">
        <w:rPr>
          <w:sz w:val="36"/>
        </w:rPr>
        <w:t>D</w:t>
      </w:r>
      <w:r>
        <w:rPr>
          <w:sz w:val="36"/>
        </w:rPr>
        <w:t>GUTyP</w:t>
      </w:r>
      <w:proofErr w:type="spellEnd"/>
      <w:r>
        <w:rPr>
          <w:sz w:val="36"/>
        </w:rPr>
        <w:t>).</w:t>
      </w:r>
    </w:p>
    <w:p w:rsidR="00541AC3" w:rsidRDefault="00D12369">
      <w:pPr>
        <w:pStyle w:val="Prrafodelista"/>
        <w:numPr>
          <w:ilvl w:val="1"/>
          <w:numId w:val="14"/>
        </w:numPr>
        <w:tabs>
          <w:tab w:val="left" w:pos="2168"/>
        </w:tabs>
        <w:ind w:hanging="453"/>
        <w:jc w:val="both"/>
        <w:rPr>
          <w:sz w:val="36"/>
        </w:rPr>
      </w:pPr>
      <w:r>
        <w:rPr>
          <w:sz w:val="36"/>
        </w:rPr>
        <w:t>Así</w:t>
      </w:r>
      <w:r w:rsidR="007A598E">
        <w:rPr>
          <w:spacing w:val="31"/>
          <w:sz w:val="36"/>
        </w:rPr>
        <w:t xml:space="preserve"> </w:t>
      </w:r>
      <w:r w:rsidR="007A598E">
        <w:rPr>
          <w:sz w:val="36"/>
        </w:rPr>
        <w:t>como</w:t>
      </w:r>
      <w:r w:rsidR="007A598E">
        <w:rPr>
          <w:spacing w:val="32"/>
          <w:sz w:val="36"/>
        </w:rPr>
        <w:t xml:space="preserve"> </w:t>
      </w:r>
      <w:r w:rsidR="007A598E">
        <w:rPr>
          <w:sz w:val="36"/>
        </w:rPr>
        <w:t>haber</w:t>
      </w:r>
      <w:r w:rsidR="007A598E">
        <w:rPr>
          <w:spacing w:val="34"/>
          <w:sz w:val="36"/>
        </w:rPr>
        <w:t xml:space="preserve"> </w:t>
      </w:r>
      <w:r w:rsidR="007A598E">
        <w:rPr>
          <w:sz w:val="36"/>
        </w:rPr>
        <w:t>enviado</w:t>
      </w:r>
      <w:r w:rsidR="007A598E">
        <w:rPr>
          <w:spacing w:val="30"/>
          <w:sz w:val="36"/>
        </w:rPr>
        <w:t xml:space="preserve"> </w:t>
      </w:r>
      <w:r w:rsidR="007A598E">
        <w:rPr>
          <w:sz w:val="36"/>
        </w:rPr>
        <w:t>el</w:t>
      </w:r>
      <w:r w:rsidR="007A598E">
        <w:rPr>
          <w:spacing w:val="35"/>
          <w:sz w:val="36"/>
        </w:rPr>
        <w:t xml:space="preserve"> </w:t>
      </w:r>
      <w:r w:rsidR="007A598E">
        <w:rPr>
          <w:sz w:val="36"/>
        </w:rPr>
        <w:t>(los)</w:t>
      </w:r>
      <w:r w:rsidR="007A598E">
        <w:rPr>
          <w:spacing w:val="30"/>
          <w:sz w:val="36"/>
        </w:rPr>
        <w:t xml:space="preserve"> </w:t>
      </w:r>
      <w:r w:rsidR="007A598E">
        <w:rPr>
          <w:sz w:val="36"/>
        </w:rPr>
        <w:t>Archivo</w:t>
      </w:r>
      <w:r w:rsidR="007A598E">
        <w:rPr>
          <w:spacing w:val="30"/>
          <w:sz w:val="36"/>
        </w:rPr>
        <w:t xml:space="preserve"> </w:t>
      </w:r>
      <w:r w:rsidR="007A598E">
        <w:rPr>
          <w:sz w:val="36"/>
        </w:rPr>
        <w:t>(s)</w:t>
      </w:r>
      <w:r w:rsidR="007A598E">
        <w:rPr>
          <w:spacing w:val="33"/>
          <w:sz w:val="36"/>
        </w:rPr>
        <w:t xml:space="preserve"> </w:t>
      </w:r>
      <w:r w:rsidR="007A598E">
        <w:rPr>
          <w:sz w:val="36"/>
        </w:rPr>
        <w:t>de</w:t>
      </w:r>
      <w:r w:rsidR="007A598E">
        <w:rPr>
          <w:spacing w:val="31"/>
          <w:sz w:val="36"/>
        </w:rPr>
        <w:t xml:space="preserve"> </w:t>
      </w:r>
      <w:r w:rsidR="007A598E">
        <w:rPr>
          <w:sz w:val="36"/>
        </w:rPr>
        <w:t>material</w:t>
      </w:r>
      <w:r w:rsidR="007A598E">
        <w:rPr>
          <w:spacing w:val="31"/>
          <w:sz w:val="36"/>
        </w:rPr>
        <w:t xml:space="preserve"> </w:t>
      </w:r>
      <w:r w:rsidR="007A598E">
        <w:rPr>
          <w:sz w:val="36"/>
        </w:rPr>
        <w:t>(es)</w:t>
      </w:r>
      <w:r w:rsidR="007A598E">
        <w:rPr>
          <w:spacing w:val="33"/>
          <w:sz w:val="36"/>
        </w:rPr>
        <w:t xml:space="preserve"> </w:t>
      </w:r>
      <w:r w:rsidR="007A598E">
        <w:rPr>
          <w:sz w:val="36"/>
        </w:rPr>
        <w:t>de</w:t>
      </w:r>
      <w:r w:rsidR="007A598E">
        <w:rPr>
          <w:spacing w:val="35"/>
          <w:sz w:val="36"/>
        </w:rPr>
        <w:t xml:space="preserve"> </w:t>
      </w:r>
      <w:r>
        <w:rPr>
          <w:sz w:val="36"/>
        </w:rPr>
        <w:t>Capacitación</w:t>
      </w:r>
      <w:r w:rsidR="007A598E">
        <w:rPr>
          <w:spacing w:val="34"/>
          <w:sz w:val="36"/>
        </w:rPr>
        <w:t xml:space="preserve"> </w:t>
      </w:r>
      <w:r w:rsidR="007A598E">
        <w:rPr>
          <w:sz w:val="36"/>
        </w:rPr>
        <w:t>con</w:t>
      </w:r>
      <w:r w:rsidR="007A598E">
        <w:rPr>
          <w:spacing w:val="33"/>
          <w:sz w:val="36"/>
        </w:rPr>
        <w:t xml:space="preserve"> </w:t>
      </w:r>
      <w:r w:rsidR="007A598E">
        <w:rPr>
          <w:sz w:val="36"/>
        </w:rPr>
        <w:t>el</w:t>
      </w:r>
      <w:r w:rsidR="007A598E">
        <w:rPr>
          <w:spacing w:val="32"/>
          <w:sz w:val="36"/>
        </w:rPr>
        <w:t xml:space="preserve"> </w:t>
      </w:r>
      <w:r w:rsidR="007A598E">
        <w:rPr>
          <w:sz w:val="36"/>
        </w:rPr>
        <w:t>siguiente</w:t>
      </w:r>
      <w:r w:rsidR="007A598E">
        <w:rPr>
          <w:spacing w:val="36"/>
          <w:sz w:val="36"/>
        </w:rPr>
        <w:t xml:space="preserve"> </w:t>
      </w:r>
      <w:r>
        <w:rPr>
          <w:sz w:val="36"/>
        </w:rPr>
        <w:t>nombre</w:t>
      </w:r>
      <w:r>
        <w:rPr>
          <w:spacing w:val="33"/>
          <w:sz w:val="36"/>
        </w:rPr>
        <w:t>:</w:t>
      </w:r>
    </w:p>
    <w:p w:rsidR="00541AC3" w:rsidRDefault="007A598E">
      <w:pPr>
        <w:pStyle w:val="Textoindependiente"/>
        <w:spacing w:line="436" w:lineRule="exact"/>
        <w:ind w:left="2167"/>
      </w:pPr>
      <w:r>
        <w:rPr>
          <w:spacing w:val="-1"/>
        </w:rPr>
        <w:t>MCAPACITACION-</w:t>
      </w:r>
      <w:r w:rsidR="00062AAF">
        <w:rPr>
          <w:spacing w:val="-1"/>
        </w:rPr>
        <w:t>UTCH</w:t>
      </w:r>
      <w:r w:rsidR="00A93659">
        <w:rPr>
          <w:spacing w:val="-1"/>
        </w:rPr>
        <w:t>-PRODEP 2023</w:t>
      </w:r>
      <w:r>
        <w:rPr>
          <w:spacing w:val="-20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1"/>
        </w:rPr>
        <w:t xml:space="preserve"> </w:t>
      </w:r>
      <w:r>
        <w:rPr>
          <w:spacing w:val="-1"/>
        </w:rPr>
        <w:t>archivo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Material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 w:rsidR="00D12369">
        <w:rPr>
          <w:spacing w:val="-1"/>
        </w:rPr>
        <w:t>Difusión</w:t>
      </w:r>
      <w:r>
        <w:rPr>
          <w:spacing w:val="-1"/>
        </w:rPr>
        <w:t>:</w:t>
      </w:r>
      <w:r>
        <w:rPr>
          <w:spacing w:val="-2"/>
        </w:rPr>
        <w:t xml:space="preserve"> </w:t>
      </w:r>
      <w:r>
        <w:t>MDIFUSION-</w:t>
      </w:r>
      <w:r w:rsidR="00A63167">
        <w:t>UTCH</w:t>
      </w:r>
      <w:r w:rsidR="005A10B9">
        <w:t>-PRODEP 202</w:t>
      </w:r>
      <w:r w:rsidR="00A93659">
        <w:t>3</w:t>
      </w:r>
    </w:p>
    <w:p w:rsidR="00541AC3" w:rsidRDefault="00541AC3">
      <w:pPr>
        <w:pStyle w:val="Textoindependiente"/>
        <w:spacing w:before="10"/>
        <w:rPr>
          <w:sz w:val="34"/>
        </w:rPr>
      </w:pPr>
    </w:p>
    <w:p w:rsidR="00541AC3" w:rsidRDefault="007A598E">
      <w:pPr>
        <w:pStyle w:val="Textoindependiente"/>
        <w:spacing w:line="436" w:lineRule="exact"/>
        <w:ind w:left="1715"/>
      </w:pPr>
      <w:r>
        <w:t>Posteriormente</w:t>
      </w:r>
      <w:r>
        <w:rPr>
          <w:spacing w:val="10"/>
        </w:rPr>
        <w:t xml:space="preserve"> </w:t>
      </w:r>
      <w:r>
        <w:t>se</w:t>
      </w:r>
      <w:r>
        <w:rPr>
          <w:spacing w:val="93"/>
        </w:rPr>
        <w:t xml:space="preserve"> </w:t>
      </w:r>
      <w:r>
        <w:t>procede</w:t>
      </w:r>
      <w:r>
        <w:rPr>
          <w:spacing w:val="86"/>
        </w:rPr>
        <w:t xml:space="preserve"> </w:t>
      </w:r>
      <w:r>
        <w:t>a</w:t>
      </w:r>
      <w:r>
        <w:rPr>
          <w:spacing w:val="89"/>
        </w:rPr>
        <w:t xml:space="preserve"> </w:t>
      </w:r>
      <w:r>
        <w:t>identificar</w:t>
      </w:r>
      <w:r>
        <w:rPr>
          <w:spacing w:val="85"/>
        </w:rPr>
        <w:t xml:space="preserve"> </w:t>
      </w:r>
      <w:r>
        <w:t>las</w:t>
      </w:r>
      <w:r>
        <w:rPr>
          <w:spacing w:val="88"/>
        </w:rPr>
        <w:t xml:space="preserve"> </w:t>
      </w:r>
      <w:r>
        <w:t>reuniones</w:t>
      </w:r>
      <w:r>
        <w:rPr>
          <w:spacing w:val="87"/>
        </w:rPr>
        <w:t xml:space="preserve"> </w:t>
      </w:r>
      <w:r>
        <w:t>a</w:t>
      </w:r>
      <w:r>
        <w:rPr>
          <w:spacing w:val="88"/>
        </w:rPr>
        <w:t xml:space="preserve"> </w:t>
      </w:r>
      <w:r>
        <w:t>llevar</w:t>
      </w:r>
      <w:r>
        <w:rPr>
          <w:spacing w:val="85"/>
        </w:rPr>
        <w:t xml:space="preserve"> </w:t>
      </w:r>
      <w:r>
        <w:t>a</w:t>
      </w:r>
      <w:r>
        <w:rPr>
          <w:spacing w:val="88"/>
        </w:rPr>
        <w:t xml:space="preserve"> </w:t>
      </w:r>
      <w:r>
        <w:t>cabo</w:t>
      </w:r>
      <w:r>
        <w:rPr>
          <w:spacing w:val="88"/>
        </w:rPr>
        <w:t xml:space="preserve"> </w:t>
      </w:r>
      <w:r>
        <w:t>y</w:t>
      </w:r>
      <w:r>
        <w:rPr>
          <w:spacing w:val="89"/>
        </w:rPr>
        <w:t xml:space="preserve"> </w:t>
      </w:r>
      <w:r>
        <w:t>finalmente</w:t>
      </w:r>
      <w:r>
        <w:rPr>
          <w:spacing w:val="92"/>
        </w:rPr>
        <w:t xml:space="preserve"> </w:t>
      </w:r>
      <w:r>
        <w:t>se</w:t>
      </w:r>
      <w:r>
        <w:rPr>
          <w:spacing w:val="89"/>
        </w:rPr>
        <w:t xml:space="preserve"> </w:t>
      </w:r>
      <w:r>
        <w:t>formalizan</w:t>
      </w:r>
      <w:r>
        <w:rPr>
          <w:spacing w:val="89"/>
        </w:rPr>
        <w:t xml:space="preserve"> </w:t>
      </w:r>
      <w:r>
        <w:t>los</w:t>
      </w:r>
    </w:p>
    <w:p w:rsidR="00541AC3" w:rsidRDefault="007A598E">
      <w:pPr>
        <w:pStyle w:val="Textoindependiente"/>
        <w:spacing w:line="436" w:lineRule="exact"/>
        <w:ind w:left="1715"/>
      </w:pPr>
      <w:r>
        <w:t>objetivos.</w:t>
      </w:r>
    </w:p>
    <w:p w:rsidR="00541AC3" w:rsidRDefault="00541AC3">
      <w:pPr>
        <w:spacing w:line="436" w:lineRule="exact"/>
        <w:sectPr w:rsidR="00541AC3">
          <w:pgSz w:w="19200" w:h="10800" w:orient="landscape"/>
          <w:pgMar w:top="2180" w:right="0" w:bottom="280" w:left="0" w:header="0" w:footer="0" w:gutter="0"/>
          <w:cols w:space="720"/>
        </w:sectPr>
      </w:pPr>
    </w:p>
    <w:p w:rsidR="00541AC3" w:rsidRDefault="00C97858">
      <w:pPr>
        <w:pStyle w:val="Ttulo3"/>
        <w:spacing w:before="45"/>
      </w:pPr>
      <w:r>
        <w:lastRenderedPageBreak/>
        <w:t xml:space="preserve">     </w:t>
      </w:r>
      <w:r w:rsidR="007A598E">
        <w:t>Objetivos</w:t>
      </w:r>
      <w:r w:rsidR="007A598E">
        <w:rPr>
          <w:spacing w:val="-9"/>
        </w:rPr>
        <w:t xml:space="preserve"> </w:t>
      </w:r>
      <w:r w:rsidR="007A598E">
        <w:t>de</w:t>
      </w:r>
      <w:r w:rsidR="007A598E">
        <w:rPr>
          <w:spacing w:val="-5"/>
        </w:rPr>
        <w:t xml:space="preserve"> </w:t>
      </w:r>
      <w:r w:rsidR="007A598E">
        <w:t>la</w:t>
      </w:r>
      <w:r w:rsidR="007A598E">
        <w:rPr>
          <w:spacing w:val="-7"/>
        </w:rPr>
        <w:t xml:space="preserve"> </w:t>
      </w:r>
      <w:r w:rsidR="004319E4">
        <w:t>Reunión</w:t>
      </w:r>
      <w:r w:rsidR="007A598E">
        <w:t>:</w:t>
      </w:r>
    </w:p>
    <w:p w:rsidR="00541AC3" w:rsidRDefault="007A598E">
      <w:pPr>
        <w:pStyle w:val="Prrafodelista"/>
        <w:numPr>
          <w:ilvl w:val="0"/>
          <w:numId w:val="13"/>
        </w:numPr>
        <w:tabs>
          <w:tab w:val="left" w:pos="1404"/>
          <w:tab w:val="left" w:pos="1405"/>
        </w:tabs>
        <w:spacing w:line="436" w:lineRule="exact"/>
        <w:rPr>
          <w:sz w:val="36"/>
        </w:rPr>
      </w:pPr>
      <w:r>
        <w:rPr>
          <w:sz w:val="36"/>
        </w:rPr>
        <w:t>Constituir</w:t>
      </w:r>
      <w:r>
        <w:rPr>
          <w:spacing w:val="-3"/>
          <w:sz w:val="36"/>
        </w:rPr>
        <w:t xml:space="preserve"> </w:t>
      </w:r>
      <w:r>
        <w:rPr>
          <w:sz w:val="36"/>
        </w:rPr>
        <w:t>el</w:t>
      </w:r>
      <w:r>
        <w:rPr>
          <w:spacing w:val="-8"/>
          <w:sz w:val="36"/>
        </w:rPr>
        <w:t xml:space="preserve"> </w:t>
      </w:r>
      <w:r>
        <w:rPr>
          <w:sz w:val="36"/>
        </w:rPr>
        <w:t>Comité</w:t>
      </w:r>
      <w:r>
        <w:rPr>
          <w:spacing w:val="-5"/>
          <w:sz w:val="36"/>
        </w:rPr>
        <w:t xml:space="preserve"> </w:t>
      </w:r>
      <w:r>
        <w:rPr>
          <w:sz w:val="36"/>
        </w:rPr>
        <w:t>de</w:t>
      </w:r>
      <w:r>
        <w:rPr>
          <w:spacing w:val="-5"/>
          <w:sz w:val="36"/>
        </w:rPr>
        <w:t xml:space="preserve"> </w:t>
      </w:r>
      <w:r>
        <w:rPr>
          <w:sz w:val="36"/>
        </w:rPr>
        <w:t>Contraloría</w:t>
      </w:r>
      <w:r>
        <w:rPr>
          <w:spacing w:val="-2"/>
          <w:sz w:val="36"/>
        </w:rPr>
        <w:t xml:space="preserve"> </w:t>
      </w:r>
      <w:r>
        <w:rPr>
          <w:sz w:val="36"/>
        </w:rPr>
        <w:t>Social</w:t>
      </w:r>
    </w:p>
    <w:p w:rsidR="00541AC3" w:rsidRDefault="007A598E">
      <w:pPr>
        <w:pStyle w:val="Prrafodelista"/>
        <w:numPr>
          <w:ilvl w:val="0"/>
          <w:numId w:val="13"/>
        </w:numPr>
        <w:tabs>
          <w:tab w:val="left" w:pos="1404"/>
          <w:tab w:val="left" w:pos="1405"/>
        </w:tabs>
        <w:rPr>
          <w:sz w:val="36"/>
        </w:rPr>
      </w:pPr>
      <w:r>
        <w:rPr>
          <w:sz w:val="36"/>
        </w:rPr>
        <w:t>Capacitar</w:t>
      </w:r>
      <w:r>
        <w:rPr>
          <w:spacing w:val="-3"/>
          <w:sz w:val="36"/>
        </w:rPr>
        <w:t xml:space="preserve"> </w:t>
      </w:r>
      <w:r>
        <w:rPr>
          <w:sz w:val="36"/>
        </w:rPr>
        <w:t>a</w:t>
      </w:r>
      <w:r>
        <w:rPr>
          <w:spacing w:val="-8"/>
          <w:sz w:val="36"/>
        </w:rPr>
        <w:t xml:space="preserve"> </w:t>
      </w:r>
      <w:r>
        <w:rPr>
          <w:sz w:val="36"/>
        </w:rPr>
        <w:t>los</w:t>
      </w:r>
      <w:r>
        <w:rPr>
          <w:spacing w:val="-6"/>
          <w:sz w:val="36"/>
        </w:rPr>
        <w:t xml:space="preserve"> </w:t>
      </w:r>
      <w:r>
        <w:rPr>
          <w:sz w:val="36"/>
        </w:rPr>
        <w:t>integrantes</w:t>
      </w:r>
      <w:r>
        <w:rPr>
          <w:spacing w:val="3"/>
          <w:sz w:val="36"/>
        </w:rPr>
        <w:t xml:space="preserve"> </w:t>
      </w:r>
      <w:r>
        <w:rPr>
          <w:sz w:val="36"/>
        </w:rPr>
        <w:t>del</w:t>
      </w:r>
      <w:r>
        <w:rPr>
          <w:spacing w:val="-8"/>
          <w:sz w:val="36"/>
        </w:rPr>
        <w:t xml:space="preserve"> </w:t>
      </w:r>
      <w:r>
        <w:rPr>
          <w:sz w:val="36"/>
        </w:rPr>
        <w:t>Comité de</w:t>
      </w:r>
      <w:r>
        <w:rPr>
          <w:spacing w:val="-5"/>
          <w:sz w:val="36"/>
        </w:rPr>
        <w:t xml:space="preserve"> </w:t>
      </w:r>
      <w:r>
        <w:rPr>
          <w:sz w:val="36"/>
        </w:rPr>
        <w:t>CS</w:t>
      </w:r>
    </w:p>
    <w:p w:rsidR="00541AC3" w:rsidRDefault="007A598E">
      <w:pPr>
        <w:pStyle w:val="Prrafodelista"/>
        <w:numPr>
          <w:ilvl w:val="0"/>
          <w:numId w:val="13"/>
        </w:numPr>
        <w:tabs>
          <w:tab w:val="left" w:pos="1404"/>
          <w:tab w:val="left" w:pos="1405"/>
        </w:tabs>
        <w:rPr>
          <w:sz w:val="36"/>
        </w:rPr>
      </w:pPr>
      <w:r>
        <w:rPr>
          <w:sz w:val="36"/>
        </w:rPr>
        <w:t>Supervisar</w:t>
      </w:r>
      <w:r>
        <w:rPr>
          <w:spacing w:val="-1"/>
          <w:sz w:val="36"/>
        </w:rPr>
        <w:t xml:space="preserve"> </w:t>
      </w:r>
      <w:r>
        <w:rPr>
          <w:sz w:val="36"/>
        </w:rPr>
        <w:t>la</w:t>
      </w:r>
      <w:r>
        <w:rPr>
          <w:spacing w:val="-6"/>
          <w:sz w:val="36"/>
        </w:rPr>
        <w:t xml:space="preserve"> </w:t>
      </w:r>
      <w:r>
        <w:rPr>
          <w:sz w:val="36"/>
        </w:rPr>
        <w:t>Distribución</w:t>
      </w:r>
      <w:r>
        <w:rPr>
          <w:spacing w:val="-1"/>
          <w:sz w:val="36"/>
        </w:rPr>
        <w:t xml:space="preserve"> </w:t>
      </w:r>
      <w:r w:rsidR="00E654DA">
        <w:rPr>
          <w:sz w:val="36"/>
        </w:rPr>
        <w:t>del presupuesto asignado</w:t>
      </w:r>
    </w:p>
    <w:p w:rsidR="00541AC3" w:rsidRDefault="00E654DA">
      <w:pPr>
        <w:pStyle w:val="Prrafodelista"/>
        <w:numPr>
          <w:ilvl w:val="0"/>
          <w:numId w:val="13"/>
        </w:numPr>
        <w:tabs>
          <w:tab w:val="left" w:pos="1404"/>
          <w:tab w:val="left" w:pos="1405"/>
        </w:tabs>
        <w:rPr>
          <w:sz w:val="36"/>
        </w:rPr>
      </w:pPr>
      <w:r>
        <w:rPr>
          <w:sz w:val="36"/>
        </w:rPr>
        <w:t xml:space="preserve">Supervisar la distribución y cierre de los materiales de </w:t>
      </w:r>
      <w:r w:rsidR="004F71D0">
        <w:rPr>
          <w:sz w:val="36"/>
        </w:rPr>
        <w:t>capacitación</w:t>
      </w:r>
    </w:p>
    <w:p w:rsidR="00541AC3" w:rsidRDefault="00E654DA">
      <w:pPr>
        <w:pStyle w:val="Prrafodelista"/>
        <w:numPr>
          <w:ilvl w:val="0"/>
          <w:numId w:val="13"/>
        </w:numPr>
        <w:tabs>
          <w:tab w:val="left" w:pos="1404"/>
          <w:tab w:val="left" w:pos="1405"/>
        </w:tabs>
        <w:rPr>
          <w:sz w:val="36"/>
        </w:rPr>
      </w:pPr>
      <w:r>
        <w:rPr>
          <w:sz w:val="36"/>
        </w:rPr>
        <w:t xml:space="preserve">Supervisar la distribución y cierre de los materiales </w:t>
      </w:r>
      <w:r w:rsidR="004F71D0">
        <w:rPr>
          <w:sz w:val="36"/>
        </w:rPr>
        <w:t>difusión</w:t>
      </w:r>
    </w:p>
    <w:p w:rsidR="00541AC3" w:rsidRDefault="00E654DA">
      <w:pPr>
        <w:pStyle w:val="Prrafodelista"/>
        <w:numPr>
          <w:ilvl w:val="0"/>
          <w:numId w:val="13"/>
        </w:numPr>
        <w:tabs>
          <w:tab w:val="left" w:pos="1404"/>
          <w:tab w:val="left" w:pos="1405"/>
        </w:tabs>
        <w:spacing w:line="436" w:lineRule="exact"/>
        <w:rPr>
          <w:sz w:val="36"/>
        </w:rPr>
      </w:pPr>
      <w:r>
        <w:rPr>
          <w:sz w:val="36"/>
        </w:rPr>
        <w:t>Verificar que se hayan realizado todas las actividades programadas el PITCS al cierre del año</w:t>
      </w:r>
    </w:p>
    <w:p w:rsidR="00E654DA" w:rsidRDefault="00E654DA">
      <w:pPr>
        <w:pStyle w:val="Prrafodelista"/>
        <w:numPr>
          <w:ilvl w:val="0"/>
          <w:numId w:val="13"/>
        </w:numPr>
        <w:tabs>
          <w:tab w:val="left" w:pos="1404"/>
          <w:tab w:val="left" w:pos="1405"/>
        </w:tabs>
        <w:spacing w:line="436" w:lineRule="exact"/>
        <w:rPr>
          <w:sz w:val="36"/>
        </w:rPr>
      </w:pPr>
      <w:r>
        <w:rPr>
          <w:sz w:val="36"/>
        </w:rPr>
        <w:t xml:space="preserve">Realizar el informe </w:t>
      </w:r>
      <w:r w:rsidR="004F71D0">
        <w:rPr>
          <w:sz w:val="36"/>
        </w:rPr>
        <w:t>final de</w:t>
      </w:r>
      <w:r>
        <w:rPr>
          <w:sz w:val="36"/>
        </w:rPr>
        <w:t xml:space="preserve"> CCS y subirlo a la </w:t>
      </w:r>
      <w:r w:rsidR="004F71D0">
        <w:rPr>
          <w:sz w:val="36"/>
        </w:rPr>
        <w:t>página</w:t>
      </w:r>
      <w:r>
        <w:rPr>
          <w:sz w:val="36"/>
        </w:rPr>
        <w:t xml:space="preserve"> de la UTCH</w:t>
      </w:r>
    </w:p>
    <w:p w:rsidR="00E654DA" w:rsidRDefault="00E654DA">
      <w:pPr>
        <w:pStyle w:val="Prrafodelista"/>
        <w:numPr>
          <w:ilvl w:val="0"/>
          <w:numId w:val="13"/>
        </w:numPr>
        <w:tabs>
          <w:tab w:val="left" w:pos="1404"/>
          <w:tab w:val="left" w:pos="1405"/>
        </w:tabs>
        <w:spacing w:line="436" w:lineRule="exact"/>
        <w:rPr>
          <w:sz w:val="36"/>
        </w:rPr>
      </w:pPr>
      <w:r>
        <w:rPr>
          <w:sz w:val="36"/>
        </w:rPr>
        <w:t>Elaborar reporte final de quejas y denuncias</w:t>
      </w:r>
    </w:p>
    <w:p w:rsidR="00E654DA" w:rsidRDefault="00E654DA">
      <w:pPr>
        <w:pStyle w:val="Prrafodelista"/>
        <w:numPr>
          <w:ilvl w:val="0"/>
          <w:numId w:val="13"/>
        </w:numPr>
        <w:tabs>
          <w:tab w:val="left" w:pos="1404"/>
          <w:tab w:val="left" w:pos="1405"/>
        </w:tabs>
        <w:spacing w:line="436" w:lineRule="exact"/>
        <w:rPr>
          <w:sz w:val="36"/>
        </w:rPr>
      </w:pPr>
      <w:r>
        <w:rPr>
          <w:sz w:val="36"/>
        </w:rPr>
        <w:t>Analizarlos resultados y elaborar</w:t>
      </w:r>
      <w:r w:rsidR="004F71D0">
        <w:rPr>
          <w:sz w:val="36"/>
        </w:rPr>
        <w:t xml:space="preserve"> </w:t>
      </w:r>
      <w:r>
        <w:rPr>
          <w:sz w:val="36"/>
        </w:rPr>
        <w:t xml:space="preserve">un reporte final de C.S. y </w:t>
      </w:r>
      <w:r w:rsidR="004F71D0">
        <w:rPr>
          <w:sz w:val="36"/>
        </w:rPr>
        <w:t>acciones de mejora para el ejercicio fiscal siguiente</w:t>
      </w:r>
    </w:p>
    <w:p w:rsidR="00541AC3" w:rsidRDefault="00541AC3">
      <w:pPr>
        <w:pStyle w:val="Textoindependiente"/>
      </w:pPr>
    </w:p>
    <w:p w:rsidR="00541AC3" w:rsidRDefault="00541AC3">
      <w:pPr>
        <w:pStyle w:val="Textoindependiente"/>
        <w:spacing w:before="7"/>
        <w:rPr>
          <w:sz w:val="40"/>
        </w:rPr>
      </w:pPr>
    </w:p>
    <w:p w:rsidR="00541AC3" w:rsidRDefault="007A598E">
      <w:pPr>
        <w:pStyle w:val="Textoindependiente"/>
        <w:spacing w:line="235" w:lineRule="auto"/>
        <w:ind w:left="5498" w:right="17"/>
      </w:pPr>
      <w:r>
        <w:t xml:space="preserve">El (los) objetivo (s) se eligen de acuerdo a los puntos a tratar en la </w:t>
      </w:r>
      <w:r w:rsidR="004319E4">
        <w:t>reunión</w:t>
      </w:r>
      <w:r>
        <w:t xml:space="preserve"> y el nombre del</w:t>
      </w:r>
      <w:r>
        <w:rPr>
          <w:spacing w:val="1"/>
        </w:rPr>
        <w:t xml:space="preserve"> </w:t>
      </w:r>
      <w:r>
        <w:t>archivo</w:t>
      </w:r>
      <w:r>
        <w:rPr>
          <w:spacing w:val="-8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minuta,</w:t>
      </w:r>
      <w:r>
        <w:rPr>
          <w:spacing w:val="-8"/>
        </w:rPr>
        <w:t xml:space="preserve"> </w:t>
      </w:r>
      <w:r>
        <w:t>depende</w:t>
      </w:r>
      <w:r>
        <w:rPr>
          <w:spacing w:val="3"/>
        </w:rPr>
        <w:t xml:space="preserve"> </w:t>
      </w:r>
      <w:r>
        <w:t>del</w:t>
      </w:r>
      <w:r>
        <w:rPr>
          <w:spacing w:val="-5"/>
        </w:rPr>
        <w:t xml:space="preserve"> </w:t>
      </w:r>
      <w:r w:rsidR="004319E4">
        <w:t>número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objetivo,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ejemplo:</w:t>
      </w:r>
      <w:r>
        <w:rPr>
          <w:spacing w:val="-9"/>
        </w:rPr>
        <w:t xml:space="preserve"> </w:t>
      </w:r>
      <w:r w:rsidR="004319E4">
        <w:t>Reunión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constituir</w:t>
      </w:r>
      <w:r>
        <w:rPr>
          <w:spacing w:val="-78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Comité,</w:t>
      </w:r>
      <w:r>
        <w:rPr>
          <w:spacing w:val="4"/>
        </w:rPr>
        <w:t xml:space="preserve"> </w:t>
      </w:r>
      <w:r>
        <w:t>nombre</w:t>
      </w:r>
      <w:r>
        <w:rPr>
          <w:spacing w:val="6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archivo</w:t>
      </w:r>
      <w:r>
        <w:rPr>
          <w:spacing w:val="3"/>
        </w:rPr>
        <w:t xml:space="preserve"> </w:t>
      </w:r>
      <w:r>
        <w:t>se</w:t>
      </w:r>
      <w:r>
        <w:rPr>
          <w:spacing w:val="-2"/>
        </w:rPr>
        <w:t xml:space="preserve"> </w:t>
      </w:r>
      <w:r w:rsidR="004319E4">
        <w:t>llamará</w:t>
      </w:r>
      <w:r>
        <w:t>:</w:t>
      </w:r>
    </w:p>
    <w:p w:rsidR="00541AC3" w:rsidRDefault="007A598E">
      <w:pPr>
        <w:spacing w:line="437" w:lineRule="exact"/>
        <w:ind w:left="5498"/>
        <w:rPr>
          <w:b/>
          <w:sz w:val="36"/>
        </w:rPr>
      </w:pPr>
      <w:r>
        <w:rPr>
          <w:b/>
          <w:color w:val="FF0000"/>
          <w:sz w:val="36"/>
        </w:rPr>
        <w:t>A</w:t>
      </w:r>
      <w:r w:rsidR="004319E4">
        <w:rPr>
          <w:b/>
          <w:color w:val="FF0000"/>
          <w:sz w:val="36"/>
        </w:rPr>
        <w:t>2</w:t>
      </w:r>
      <w:r>
        <w:rPr>
          <w:b/>
          <w:color w:val="FF0000"/>
          <w:sz w:val="36"/>
        </w:rPr>
        <w:t>-1-U</w:t>
      </w:r>
      <w:r w:rsidR="00A94CA8">
        <w:rPr>
          <w:b/>
          <w:color w:val="FF0000"/>
          <w:sz w:val="36"/>
        </w:rPr>
        <w:t>tch</w:t>
      </w:r>
      <w:r>
        <w:rPr>
          <w:b/>
          <w:color w:val="FF0000"/>
          <w:spacing w:val="-20"/>
          <w:sz w:val="36"/>
        </w:rPr>
        <w:t xml:space="preserve"> </w:t>
      </w:r>
      <w:r>
        <w:rPr>
          <w:b/>
          <w:color w:val="FF0000"/>
          <w:sz w:val="36"/>
        </w:rPr>
        <w:t>(Significa</w:t>
      </w:r>
      <w:r>
        <w:rPr>
          <w:b/>
          <w:color w:val="FF0000"/>
          <w:spacing w:val="-9"/>
          <w:sz w:val="36"/>
        </w:rPr>
        <w:t xml:space="preserve"> </w:t>
      </w:r>
      <w:r>
        <w:rPr>
          <w:b/>
          <w:color w:val="FF0000"/>
          <w:sz w:val="36"/>
        </w:rPr>
        <w:t>Anexo</w:t>
      </w:r>
      <w:r>
        <w:rPr>
          <w:b/>
          <w:color w:val="FF0000"/>
          <w:spacing w:val="-11"/>
          <w:sz w:val="36"/>
        </w:rPr>
        <w:t xml:space="preserve"> </w:t>
      </w:r>
      <w:r w:rsidR="004319E4">
        <w:rPr>
          <w:b/>
          <w:color w:val="FF0000"/>
          <w:sz w:val="36"/>
        </w:rPr>
        <w:t>2</w:t>
      </w:r>
      <w:r>
        <w:rPr>
          <w:b/>
          <w:color w:val="FF0000"/>
          <w:spacing w:val="-9"/>
          <w:sz w:val="36"/>
        </w:rPr>
        <w:t xml:space="preserve"> </w:t>
      </w:r>
      <w:r>
        <w:rPr>
          <w:b/>
          <w:color w:val="FF0000"/>
          <w:sz w:val="36"/>
        </w:rPr>
        <w:t>del</w:t>
      </w:r>
      <w:r>
        <w:rPr>
          <w:b/>
          <w:color w:val="FF0000"/>
          <w:spacing w:val="-7"/>
          <w:sz w:val="36"/>
        </w:rPr>
        <w:t xml:space="preserve"> </w:t>
      </w:r>
      <w:r>
        <w:rPr>
          <w:b/>
          <w:color w:val="FF0000"/>
          <w:sz w:val="36"/>
        </w:rPr>
        <w:t>Objetivo</w:t>
      </w:r>
      <w:r>
        <w:rPr>
          <w:b/>
          <w:color w:val="FF0000"/>
          <w:spacing w:val="-8"/>
          <w:sz w:val="36"/>
        </w:rPr>
        <w:t xml:space="preserve"> </w:t>
      </w:r>
      <w:r>
        <w:rPr>
          <w:b/>
          <w:color w:val="FF0000"/>
          <w:sz w:val="36"/>
        </w:rPr>
        <w:t>1</w:t>
      </w:r>
      <w:r>
        <w:rPr>
          <w:b/>
          <w:color w:val="FF0000"/>
          <w:spacing w:val="-9"/>
          <w:sz w:val="36"/>
        </w:rPr>
        <w:t xml:space="preserve"> </w:t>
      </w:r>
      <w:r>
        <w:rPr>
          <w:b/>
          <w:color w:val="FF0000"/>
          <w:sz w:val="36"/>
        </w:rPr>
        <w:t>de</w:t>
      </w:r>
      <w:r>
        <w:rPr>
          <w:b/>
          <w:color w:val="FF0000"/>
          <w:spacing w:val="-9"/>
          <w:sz w:val="36"/>
        </w:rPr>
        <w:t xml:space="preserve"> </w:t>
      </w:r>
      <w:r>
        <w:rPr>
          <w:b/>
          <w:color w:val="FF0000"/>
          <w:sz w:val="36"/>
        </w:rPr>
        <w:t>la</w:t>
      </w:r>
      <w:r>
        <w:rPr>
          <w:b/>
          <w:color w:val="FF0000"/>
          <w:spacing w:val="-10"/>
          <w:sz w:val="36"/>
        </w:rPr>
        <w:t xml:space="preserve"> </w:t>
      </w:r>
      <w:r>
        <w:rPr>
          <w:b/>
          <w:color w:val="FF0000"/>
          <w:sz w:val="36"/>
        </w:rPr>
        <w:t>Universidad</w:t>
      </w:r>
      <w:r>
        <w:rPr>
          <w:b/>
          <w:color w:val="FF0000"/>
          <w:spacing w:val="-12"/>
          <w:sz w:val="36"/>
        </w:rPr>
        <w:t xml:space="preserve"> </w:t>
      </w:r>
      <w:r w:rsidR="00A94CA8">
        <w:rPr>
          <w:b/>
          <w:color w:val="FF0000"/>
          <w:spacing w:val="-12"/>
          <w:sz w:val="36"/>
        </w:rPr>
        <w:t>Tecnológica de Chihuahua</w:t>
      </w:r>
      <w:r>
        <w:rPr>
          <w:b/>
          <w:color w:val="FF0000"/>
          <w:sz w:val="36"/>
        </w:rPr>
        <w:t>)</w:t>
      </w:r>
    </w:p>
    <w:p w:rsidR="00541AC3" w:rsidRDefault="00541AC3">
      <w:pPr>
        <w:spacing w:line="437" w:lineRule="exact"/>
        <w:rPr>
          <w:sz w:val="36"/>
        </w:rPr>
        <w:sectPr w:rsidR="00541AC3">
          <w:pgSz w:w="19200" w:h="10800" w:orient="landscape"/>
          <w:pgMar w:top="2180" w:right="0" w:bottom="0" w:left="0" w:header="0" w:footer="0" w:gutter="0"/>
          <w:cols w:space="720"/>
        </w:sectPr>
      </w:pPr>
    </w:p>
    <w:p w:rsidR="00541AC3" w:rsidRDefault="00034B52">
      <w:pPr>
        <w:pStyle w:val="Ttulo3"/>
        <w:spacing w:before="49"/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2B2E4857" wp14:editId="2999EF46">
                <wp:simplePos x="0" y="0"/>
                <wp:positionH relativeFrom="margin">
                  <wp:align>center</wp:align>
                </wp:positionH>
                <wp:positionV relativeFrom="paragraph">
                  <wp:posOffset>377825</wp:posOffset>
                </wp:positionV>
                <wp:extent cx="4939665" cy="4889500"/>
                <wp:effectExtent l="0" t="0" r="0" b="6350"/>
                <wp:wrapNone/>
                <wp:docPr id="155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9665" cy="4889500"/>
                          <a:chOff x="5765" y="-84"/>
                          <a:chExt cx="7779" cy="7520"/>
                        </a:xfrm>
                      </wpg:grpSpPr>
                      <pic:pic xmlns:pic="http://schemas.openxmlformats.org/drawingml/2006/picture">
                        <pic:nvPicPr>
                          <pic:cNvPr id="15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6" y="631"/>
                            <a:ext cx="5608" cy="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6588" y="-77"/>
                            <a:ext cx="5624" cy="7504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34"/>
                        <wps:cNvSpPr>
                          <a:spLocks/>
                        </wps:cNvSpPr>
                        <wps:spPr bwMode="auto">
                          <a:xfrm>
                            <a:off x="11810" y="1305"/>
                            <a:ext cx="396" cy="3472"/>
                          </a:xfrm>
                          <a:custGeom>
                            <a:avLst/>
                            <a:gdLst>
                              <a:gd name="T0" fmla="+- 0 11822 11810"/>
                              <a:gd name="T1" fmla="*/ T0 w 396"/>
                              <a:gd name="T2" fmla="+- 0 3134 1306"/>
                              <a:gd name="T3" fmla="*/ 3134 h 3472"/>
                              <a:gd name="T4" fmla="+- 0 11897 11810"/>
                              <a:gd name="T5" fmla="*/ T4 w 396"/>
                              <a:gd name="T6" fmla="+- 0 3136 1306"/>
                              <a:gd name="T7" fmla="*/ 3136 h 3472"/>
                              <a:gd name="T8" fmla="+- 0 11958 11810"/>
                              <a:gd name="T9" fmla="*/ T8 w 396"/>
                              <a:gd name="T10" fmla="+- 0 3143 1306"/>
                              <a:gd name="T11" fmla="*/ 3143 h 3472"/>
                              <a:gd name="T12" fmla="+- 0 11999 11810"/>
                              <a:gd name="T13" fmla="*/ T12 w 396"/>
                              <a:gd name="T14" fmla="+- 0 3153 1306"/>
                              <a:gd name="T15" fmla="*/ 3153 h 3472"/>
                              <a:gd name="T16" fmla="+- 0 12014 11810"/>
                              <a:gd name="T17" fmla="*/ T16 w 396"/>
                              <a:gd name="T18" fmla="+- 0 3166 1306"/>
                              <a:gd name="T19" fmla="*/ 3166 h 3472"/>
                              <a:gd name="T20" fmla="+- 0 12014 11810"/>
                              <a:gd name="T21" fmla="*/ T20 w 396"/>
                              <a:gd name="T22" fmla="+- 0 3924 1306"/>
                              <a:gd name="T23" fmla="*/ 3924 h 3472"/>
                              <a:gd name="T24" fmla="+- 0 12029 11810"/>
                              <a:gd name="T25" fmla="*/ T24 w 396"/>
                              <a:gd name="T26" fmla="+- 0 3936 1306"/>
                              <a:gd name="T27" fmla="*/ 3936 h 3472"/>
                              <a:gd name="T28" fmla="+- 0 12070 11810"/>
                              <a:gd name="T29" fmla="*/ T28 w 396"/>
                              <a:gd name="T30" fmla="+- 0 3947 1306"/>
                              <a:gd name="T31" fmla="*/ 3947 h 3472"/>
                              <a:gd name="T32" fmla="+- 0 12131 11810"/>
                              <a:gd name="T33" fmla="*/ T32 w 396"/>
                              <a:gd name="T34" fmla="+- 0 3953 1306"/>
                              <a:gd name="T35" fmla="*/ 3953 h 3472"/>
                              <a:gd name="T36" fmla="+- 0 12206 11810"/>
                              <a:gd name="T37" fmla="*/ T36 w 396"/>
                              <a:gd name="T38" fmla="+- 0 3956 1306"/>
                              <a:gd name="T39" fmla="*/ 3956 h 3472"/>
                              <a:gd name="T40" fmla="+- 0 12131 11810"/>
                              <a:gd name="T41" fmla="*/ T40 w 396"/>
                              <a:gd name="T42" fmla="+- 0 3958 1306"/>
                              <a:gd name="T43" fmla="*/ 3958 h 3472"/>
                              <a:gd name="T44" fmla="+- 0 12070 11810"/>
                              <a:gd name="T45" fmla="*/ T44 w 396"/>
                              <a:gd name="T46" fmla="+- 0 3965 1306"/>
                              <a:gd name="T47" fmla="*/ 3965 h 3472"/>
                              <a:gd name="T48" fmla="+- 0 12029 11810"/>
                              <a:gd name="T49" fmla="*/ T48 w 396"/>
                              <a:gd name="T50" fmla="+- 0 3975 1306"/>
                              <a:gd name="T51" fmla="*/ 3975 h 3472"/>
                              <a:gd name="T52" fmla="+- 0 12014 11810"/>
                              <a:gd name="T53" fmla="*/ T52 w 396"/>
                              <a:gd name="T54" fmla="+- 0 3988 1306"/>
                              <a:gd name="T55" fmla="*/ 3988 h 3472"/>
                              <a:gd name="T56" fmla="+- 0 12014 11810"/>
                              <a:gd name="T57" fmla="*/ T56 w 396"/>
                              <a:gd name="T58" fmla="+- 0 4746 1306"/>
                              <a:gd name="T59" fmla="*/ 4746 h 3472"/>
                              <a:gd name="T60" fmla="+- 0 11999 11810"/>
                              <a:gd name="T61" fmla="*/ T60 w 396"/>
                              <a:gd name="T62" fmla="+- 0 4758 1306"/>
                              <a:gd name="T63" fmla="*/ 4758 h 3472"/>
                              <a:gd name="T64" fmla="+- 0 11958 11810"/>
                              <a:gd name="T65" fmla="*/ T64 w 396"/>
                              <a:gd name="T66" fmla="+- 0 4769 1306"/>
                              <a:gd name="T67" fmla="*/ 4769 h 3472"/>
                              <a:gd name="T68" fmla="+- 0 11897 11810"/>
                              <a:gd name="T69" fmla="*/ T68 w 396"/>
                              <a:gd name="T70" fmla="+- 0 4775 1306"/>
                              <a:gd name="T71" fmla="*/ 4775 h 3472"/>
                              <a:gd name="T72" fmla="+- 0 11822 11810"/>
                              <a:gd name="T73" fmla="*/ T72 w 396"/>
                              <a:gd name="T74" fmla="+- 0 4778 1306"/>
                              <a:gd name="T75" fmla="*/ 4778 h 3472"/>
                              <a:gd name="T76" fmla="+- 0 11810 11810"/>
                              <a:gd name="T77" fmla="*/ T76 w 396"/>
                              <a:gd name="T78" fmla="+- 0 1306 1306"/>
                              <a:gd name="T79" fmla="*/ 1306 h 3472"/>
                              <a:gd name="T80" fmla="+- 0 11884 11810"/>
                              <a:gd name="T81" fmla="*/ T80 w 396"/>
                              <a:gd name="T82" fmla="+- 0 1308 1306"/>
                              <a:gd name="T83" fmla="*/ 1308 h 3472"/>
                              <a:gd name="T84" fmla="+- 0 11944 11810"/>
                              <a:gd name="T85" fmla="*/ T84 w 396"/>
                              <a:gd name="T86" fmla="+- 0 1315 1306"/>
                              <a:gd name="T87" fmla="*/ 1315 h 3472"/>
                              <a:gd name="T88" fmla="+- 0 11985 11810"/>
                              <a:gd name="T89" fmla="*/ T88 w 396"/>
                              <a:gd name="T90" fmla="+- 0 1325 1306"/>
                              <a:gd name="T91" fmla="*/ 1325 h 3472"/>
                              <a:gd name="T92" fmla="+- 0 12000 11810"/>
                              <a:gd name="T93" fmla="*/ T92 w 396"/>
                              <a:gd name="T94" fmla="+- 0 1338 1306"/>
                              <a:gd name="T95" fmla="*/ 1338 h 3472"/>
                              <a:gd name="T96" fmla="+- 0 12000 11810"/>
                              <a:gd name="T97" fmla="*/ T96 w 396"/>
                              <a:gd name="T98" fmla="+- 0 2094 1306"/>
                              <a:gd name="T99" fmla="*/ 2094 h 3472"/>
                              <a:gd name="T100" fmla="+- 0 12015 11810"/>
                              <a:gd name="T101" fmla="*/ T100 w 396"/>
                              <a:gd name="T102" fmla="+- 0 2107 1306"/>
                              <a:gd name="T103" fmla="*/ 2107 h 3472"/>
                              <a:gd name="T104" fmla="+- 0 12056 11810"/>
                              <a:gd name="T105" fmla="*/ T104 w 396"/>
                              <a:gd name="T106" fmla="+- 0 2117 1306"/>
                              <a:gd name="T107" fmla="*/ 2117 h 3472"/>
                              <a:gd name="T108" fmla="+- 0 12116 11810"/>
                              <a:gd name="T109" fmla="*/ T108 w 396"/>
                              <a:gd name="T110" fmla="+- 0 2123 1306"/>
                              <a:gd name="T111" fmla="*/ 2123 h 3472"/>
                              <a:gd name="T112" fmla="+- 0 12190 11810"/>
                              <a:gd name="T113" fmla="*/ T112 w 396"/>
                              <a:gd name="T114" fmla="+- 0 2126 1306"/>
                              <a:gd name="T115" fmla="*/ 2126 h 3472"/>
                              <a:gd name="T116" fmla="+- 0 12116 11810"/>
                              <a:gd name="T117" fmla="*/ T116 w 396"/>
                              <a:gd name="T118" fmla="+- 0 2128 1306"/>
                              <a:gd name="T119" fmla="*/ 2128 h 3472"/>
                              <a:gd name="T120" fmla="+- 0 12056 11810"/>
                              <a:gd name="T121" fmla="*/ T120 w 396"/>
                              <a:gd name="T122" fmla="+- 0 2135 1306"/>
                              <a:gd name="T123" fmla="*/ 2135 h 3472"/>
                              <a:gd name="T124" fmla="+- 0 12015 11810"/>
                              <a:gd name="T125" fmla="*/ T124 w 396"/>
                              <a:gd name="T126" fmla="+- 0 2145 1306"/>
                              <a:gd name="T127" fmla="*/ 2145 h 3472"/>
                              <a:gd name="T128" fmla="+- 0 12000 11810"/>
                              <a:gd name="T129" fmla="*/ T128 w 396"/>
                              <a:gd name="T130" fmla="+- 0 2158 1306"/>
                              <a:gd name="T131" fmla="*/ 2158 h 3472"/>
                              <a:gd name="T132" fmla="+- 0 12000 11810"/>
                              <a:gd name="T133" fmla="*/ T132 w 396"/>
                              <a:gd name="T134" fmla="+- 0 2914 1306"/>
                              <a:gd name="T135" fmla="*/ 2914 h 3472"/>
                              <a:gd name="T136" fmla="+- 0 11985 11810"/>
                              <a:gd name="T137" fmla="*/ T136 w 396"/>
                              <a:gd name="T138" fmla="+- 0 2927 1306"/>
                              <a:gd name="T139" fmla="*/ 2927 h 3472"/>
                              <a:gd name="T140" fmla="+- 0 11944 11810"/>
                              <a:gd name="T141" fmla="*/ T140 w 396"/>
                              <a:gd name="T142" fmla="+- 0 2937 1306"/>
                              <a:gd name="T143" fmla="*/ 2937 h 3472"/>
                              <a:gd name="T144" fmla="+- 0 11884 11810"/>
                              <a:gd name="T145" fmla="*/ T144 w 396"/>
                              <a:gd name="T146" fmla="+- 0 2943 1306"/>
                              <a:gd name="T147" fmla="*/ 2943 h 3472"/>
                              <a:gd name="T148" fmla="+- 0 11810 11810"/>
                              <a:gd name="T149" fmla="*/ T148 w 396"/>
                              <a:gd name="T150" fmla="+- 0 2946 1306"/>
                              <a:gd name="T151" fmla="*/ 2946 h 3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96" h="3472">
                                <a:moveTo>
                                  <a:pt x="12" y="1828"/>
                                </a:moveTo>
                                <a:lnTo>
                                  <a:pt x="87" y="1830"/>
                                </a:lnTo>
                                <a:lnTo>
                                  <a:pt x="148" y="1837"/>
                                </a:lnTo>
                                <a:lnTo>
                                  <a:pt x="189" y="1847"/>
                                </a:lnTo>
                                <a:lnTo>
                                  <a:pt x="204" y="1860"/>
                                </a:lnTo>
                                <a:lnTo>
                                  <a:pt x="204" y="2618"/>
                                </a:lnTo>
                                <a:lnTo>
                                  <a:pt x="219" y="2630"/>
                                </a:lnTo>
                                <a:lnTo>
                                  <a:pt x="260" y="2641"/>
                                </a:lnTo>
                                <a:lnTo>
                                  <a:pt x="321" y="2647"/>
                                </a:lnTo>
                                <a:lnTo>
                                  <a:pt x="396" y="2650"/>
                                </a:lnTo>
                                <a:lnTo>
                                  <a:pt x="321" y="2652"/>
                                </a:lnTo>
                                <a:lnTo>
                                  <a:pt x="260" y="2659"/>
                                </a:lnTo>
                                <a:lnTo>
                                  <a:pt x="219" y="2669"/>
                                </a:lnTo>
                                <a:lnTo>
                                  <a:pt x="204" y="2682"/>
                                </a:lnTo>
                                <a:lnTo>
                                  <a:pt x="204" y="3440"/>
                                </a:lnTo>
                                <a:lnTo>
                                  <a:pt x="189" y="3452"/>
                                </a:lnTo>
                                <a:lnTo>
                                  <a:pt x="148" y="3463"/>
                                </a:lnTo>
                                <a:lnTo>
                                  <a:pt x="87" y="3469"/>
                                </a:lnTo>
                                <a:lnTo>
                                  <a:pt x="12" y="3472"/>
                                </a:lnTo>
                                <a:moveTo>
                                  <a:pt x="0" y="0"/>
                                </a:moveTo>
                                <a:lnTo>
                                  <a:pt x="74" y="2"/>
                                </a:lnTo>
                                <a:lnTo>
                                  <a:pt x="134" y="9"/>
                                </a:lnTo>
                                <a:lnTo>
                                  <a:pt x="175" y="19"/>
                                </a:lnTo>
                                <a:lnTo>
                                  <a:pt x="190" y="32"/>
                                </a:lnTo>
                                <a:lnTo>
                                  <a:pt x="190" y="788"/>
                                </a:lnTo>
                                <a:lnTo>
                                  <a:pt x="205" y="801"/>
                                </a:lnTo>
                                <a:lnTo>
                                  <a:pt x="246" y="811"/>
                                </a:lnTo>
                                <a:lnTo>
                                  <a:pt x="306" y="817"/>
                                </a:lnTo>
                                <a:lnTo>
                                  <a:pt x="380" y="820"/>
                                </a:lnTo>
                                <a:lnTo>
                                  <a:pt x="306" y="822"/>
                                </a:lnTo>
                                <a:lnTo>
                                  <a:pt x="246" y="829"/>
                                </a:lnTo>
                                <a:lnTo>
                                  <a:pt x="205" y="839"/>
                                </a:lnTo>
                                <a:lnTo>
                                  <a:pt x="190" y="852"/>
                                </a:lnTo>
                                <a:lnTo>
                                  <a:pt x="190" y="1608"/>
                                </a:lnTo>
                                <a:lnTo>
                                  <a:pt x="175" y="1621"/>
                                </a:lnTo>
                                <a:lnTo>
                                  <a:pt x="134" y="1631"/>
                                </a:lnTo>
                                <a:lnTo>
                                  <a:pt x="74" y="1637"/>
                                </a:lnTo>
                                <a:lnTo>
                                  <a:pt x="0" y="164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133"/>
                        <wps:cNvSpPr>
                          <a:spLocks/>
                        </wps:cNvSpPr>
                        <wps:spPr bwMode="auto">
                          <a:xfrm>
                            <a:off x="12200" y="1001"/>
                            <a:ext cx="1344" cy="3785"/>
                          </a:xfrm>
                          <a:custGeom>
                            <a:avLst/>
                            <a:gdLst>
                              <a:gd name="T0" fmla="+- 0 12695 12200"/>
                              <a:gd name="T1" fmla="*/ T0 w 1344"/>
                              <a:gd name="T2" fmla="+- 0 1010 1002"/>
                              <a:gd name="T3" fmla="*/ 1010 h 3785"/>
                              <a:gd name="T4" fmla="+- 0 12676 12200"/>
                              <a:gd name="T5" fmla="*/ T4 w 1344"/>
                              <a:gd name="T6" fmla="+- 0 1002 1002"/>
                              <a:gd name="T7" fmla="*/ 1002 h 3785"/>
                              <a:gd name="T8" fmla="+- 0 12246 12200"/>
                              <a:gd name="T9" fmla="*/ T8 w 1344"/>
                              <a:gd name="T10" fmla="+- 0 1968 1002"/>
                              <a:gd name="T11" fmla="*/ 1968 h 3785"/>
                              <a:gd name="T12" fmla="+- 0 12200 12200"/>
                              <a:gd name="T13" fmla="*/ T12 w 1344"/>
                              <a:gd name="T14" fmla="+- 0 1948 1002"/>
                              <a:gd name="T15" fmla="*/ 1948 h 3785"/>
                              <a:gd name="T16" fmla="+- 0 12206 12200"/>
                              <a:gd name="T17" fmla="*/ T16 w 1344"/>
                              <a:gd name="T18" fmla="+- 0 2082 1002"/>
                              <a:gd name="T19" fmla="*/ 2082 h 3785"/>
                              <a:gd name="T20" fmla="+- 0 12310 12200"/>
                              <a:gd name="T21" fmla="*/ T20 w 1344"/>
                              <a:gd name="T22" fmla="+- 0 1997 1002"/>
                              <a:gd name="T23" fmla="*/ 1997 h 3785"/>
                              <a:gd name="T24" fmla="+- 0 12305 12200"/>
                              <a:gd name="T25" fmla="*/ T24 w 1344"/>
                              <a:gd name="T26" fmla="+- 0 1994 1002"/>
                              <a:gd name="T27" fmla="*/ 1994 h 3785"/>
                              <a:gd name="T28" fmla="+- 0 12264 12200"/>
                              <a:gd name="T29" fmla="*/ T28 w 1344"/>
                              <a:gd name="T30" fmla="+- 0 1976 1002"/>
                              <a:gd name="T31" fmla="*/ 1976 h 3785"/>
                              <a:gd name="T32" fmla="+- 0 12695 12200"/>
                              <a:gd name="T33" fmla="*/ T32 w 1344"/>
                              <a:gd name="T34" fmla="+- 0 1010 1002"/>
                              <a:gd name="T35" fmla="*/ 1010 h 3785"/>
                              <a:gd name="T36" fmla="+- 0 13544 12200"/>
                              <a:gd name="T37" fmla="*/ T36 w 1344"/>
                              <a:gd name="T38" fmla="+- 0 4769 1002"/>
                              <a:gd name="T39" fmla="*/ 4769 h 3785"/>
                              <a:gd name="T40" fmla="+- 0 12315 12200"/>
                              <a:gd name="T41" fmla="*/ T40 w 1344"/>
                              <a:gd name="T42" fmla="+- 0 4072 1002"/>
                              <a:gd name="T43" fmla="*/ 4072 h 3785"/>
                              <a:gd name="T44" fmla="+- 0 12321 12200"/>
                              <a:gd name="T45" fmla="*/ T44 w 1344"/>
                              <a:gd name="T46" fmla="+- 0 4063 1002"/>
                              <a:gd name="T47" fmla="*/ 4063 h 3785"/>
                              <a:gd name="T48" fmla="+- 0 12340 12200"/>
                              <a:gd name="T49" fmla="*/ T48 w 1344"/>
                              <a:gd name="T50" fmla="+- 0 4029 1002"/>
                              <a:gd name="T51" fmla="*/ 4029 h 3785"/>
                              <a:gd name="T52" fmla="+- 0 12206 12200"/>
                              <a:gd name="T53" fmla="*/ T52 w 1344"/>
                              <a:gd name="T54" fmla="+- 0 4022 1002"/>
                              <a:gd name="T55" fmla="*/ 4022 h 3785"/>
                              <a:gd name="T56" fmla="+- 0 12281 12200"/>
                              <a:gd name="T57" fmla="*/ T56 w 1344"/>
                              <a:gd name="T58" fmla="+- 0 4133 1002"/>
                              <a:gd name="T59" fmla="*/ 4133 h 3785"/>
                              <a:gd name="T60" fmla="+- 0 12305 12200"/>
                              <a:gd name="T61" fmla="*/ T60 w 1344"/>
                              <a:gd name="T62" fmla="+- 0 4090 1002"/>
                              <a:gd name="T63" fmla="*/ 4090 h 3785"/>
                              <a:gd name="T64" fmla="+- 0 13534 12200"/>
                              <a:gd name="T65" fmla="*/ T64 w 1344"/>
                              <a:gd name="T66" fmla="+- 0 4786 1002"/>
                              <a:gd name="T67" fmla="*/ 4786 h 3785"/>
                              <a:gd name="T68" fmla="+- 0 13544 12200"/>
                              <a:gd name="T69" fmla="*/ T68 w 1344"/>
                              <a:gd name="T70" fmla="+- 0 4769 1002"/>
                              <a:gd name="T71" fmla="*/ 4769 h 3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44" h="3785">
                                <a:moveTo>
                                  <a:pt x="495" y="8"/>
                                </a:moveTo>
                                <a:lnTo>
                                  <a:pt x="476" y="0"/>
                                </a:lnTo>
                                <a:lnTo>
                                  <a:pt x="46" y="966"/>
                                </a:lnTo>
                                <a:lnTo>
                                  <a:pt x="0" y="946"/>
                                </a:lnTo>
                                <a:lnTo>
                                  <a:pt x="6" y="1080"/>
                                </a:lnTo>
                                <a:lnTo>
                                  <a:pt x="110" y="995"/>
                                </a:lnTo>
                                <a:lnTo>
                                  <a:pt x="105" y="992"/>
                                </a:lnTo>
                                <a:lnTo>
                                  <a:pt x="64" y="974"/>
                                </a:lnTo>
                                <a:lnTo>
                                  <a:pt x="495" y="8"/>
                                </a:lnTo>
                                <a:close/>
                                <a:moveTo>
                                  <a:pt x="1344" y="3767"/>
                                </a:moveTo>
                                <a:lnTo>
                                  <a:pt x="115" y="3070"/>
                                </a:lnTo>
                                <a:lnTo>
                                  <a:pt x="121" y="3061"/>
                                </a:lnTo>
                                <a:lnTo>
                                  <a:pt x="140" y="3027"/>
                                </a:lnTo>
                                <a:lnTo>
                                  <a:pt x="6" y="3020"/>
                                </a:lnTo>
                                <a:lnTo>
                                  <a:pt x="81" y="3131"/>
                                </a:lnTo>
                                <a:lnTo>
                                  <a:pt x="105" y="3088"/>
                                </a:lnTo>
                                <a:lnTo>
                                  <a:pt x="1334" y="3784"/>
                                </a:lnTo>
                                <a:lnTo>
                                  <a:pt x="1344" y="3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32"/>
                        <wps:cNvSpPr>
                          <a:spLocks/>
                        </wps:cNvSpPr>
                        <wps:spPr bwMode="auto">
                          <a:xfrm>
                            <a:off x="6630" y="3121"/>
                            <a:ext cx="248" cy="4008"/>
                          </a:xfrm>
                          <a:custGeom>
                            <a:avLst/>
                            <a:gdLst>
                              <a:gd name="T0" fmla="+- 0 6878 6630"/>
                              <a:gd name="T1" fmla="*/ T0 w 248"/>
                              <a:gd name="T2" fmla="+- 0 4762 3122"/>
                              <a:gd name="T3" fmla="*/ 4762 h 4008"/>
                              <a:gd name="T4" fmla="+- 0 6830 6630"/>
                              <a:gd name="T5" fmla="*/ T4 w 248"/>
                              <a:gd name="T6" fmla="+- 0 4760 3122"/>
                              <a:gd name="T7" fmla="*/ 4760 h 4008"/>
                              <a:gd name="T8" fmla="+- 0 6790 6630"/>
                              <a:gd name="T9" fmla="*/ T8 w 248"/>
                              <a:gd name="T10" fmla="+- 0 4756 3122"/>
                              <a:gd name="T11" fmla="*/ 4756 h 4008"/>
                              <a:gd name="T12" fmla="+- 0 6764 6630"/>
                              <a:gd name="T13" fmla="*/ T12 w 248"/>
                              <a:gd name="T14" fmla="+- 0 4749 3122"/>
                              <a:gd name="T15" fmla="*/ 4749 h 4008"/>
                              <a:gd name="T16" fmla="+- 0 6754 6630"/>
                              <a:gd name="T17" fmla="*/ T16 w 248"/>
                              <a:gd name="T18" fmla="+- 0 4741 3122"/>
                              <a:gd name="T19" fmla="*/ 4741 h 4008"/>
                              <a:gd name="T20" fmla="+- 0 6754 6630"/>
                              <a:gd name="T21" fmla="*/ T20 w 248"/>
                              <a:gd name="T22" fmla="+- 0 3963 3122"/>
                              <a:gd name="T23" fmla="*/ 3963 h 4008"/>
                              <a:gd name="T24" fmla="+- 0 6744 6630"/>
                              <a:gd name="T25" fmla="*/ T24 w 248"/>
                              <a:gd name="T26" fmla="+- 0 3954 3122"/>
                              <a:gd name="T27" fmla="*/ 3954 h 4008"/>
                              <a:gd name="T28" fmla="+- 0 6718 6630"/>
                              <a:gd name="T29" fmla="*/ T28 w 248"/>
                              <a:gd name="T30" fmla="+- 0 3948 3122"/>
                              <a:gd name="T31" fmla="*/ 3948 h 4008"/>
                              <a:gd name="T32" fmla="+- 0 6678 6630"/>
                              <a:gd name="T33" fmla="*/ T32 w 248"/>
                              <a:gd name="T34" fmla="+- 0 3944 3122"/>
                              <a:gd name="T35" fmla="*/ 3944 h 4008"/>
                              <a:gd name="T36" fmla="+- 0 6630 6630"/>
                              <a:gd name="T37" fmla="*/ T36 w 248"/>
                              <a:gd name="T38" fmla="+- 0 3942 3122"/>
                              <a:gd name="T39" fmla="*/ 3942 h 4008"/>
                              <a:gd name="T40" fmla="+- 0 6678 6630"/>
                              <a:gd name="T41" fmla="*/ T40 w 248"/>
                              <a:gd name="T42" fmla="+- 0 3940 3122"/>
                              <a:gd name="T43" fmla="*/ 3940 h 4008"/>
                              <a:gd name="T44" fmla="+- 0 6718 6630"/>
                              <a:gd name="T45" fmla="*/ T44 w 248"/>
                              <a:gd name="T46" fmla="+- 0 3936 3122"/>
                              <a:gd name="T47" fmla="*/ 3936 h 4008"/>
                              <a:gd name="T48" fmla="+- 0 6744 6630"/>
                              <a:gd name="T49" fmla="*/ T48 w 248"/>
                              <a:gd name="T50" fmla="+- 0 3929 3122"/>
                              <a:gd name="T51" fmla="*/ 3929 h 4008"/>
                              <a:gd name="T52" fmla="+- 0 6754 6630"/>
                              <a:gd name="T53" fmla="*/ T52 w 248"/>
                              <a:gd name="T54" fmla="+- 0 3921 3122"/>
                              <a:gd name="T55" fmla="*/ 3921 h 4008"/>
                              <a:gd name="T56" fmla="+- 0 6754 6630"/>
                              <a:gd name="T57" fmla="*/ T56 w 248"/>
                              <a:gd name="T58" fmla="+- 0 3143 3122"/>
                              <a:gd name="T59" fmla="*/ 3143 h 4008"/>
                              <a:gd name="T60" fmla="+- 0 6764 6630"/>
                              <a:gd name="T61" fmla="*/ T60 w 248"/>
                              <a:gd name="T62" fmla="+- 0 3134 3122"/>
                              <a:gd name="T63" fmla="*/ 3134 h 4008"/>
                              <a:gd name="T64" fmla="+- 0 6790 6630"/>
                              <a:gd name="T65" fmla="*/ T64 w 248"/>
                              <a:gd name="T66" fmla="+- 0 3128 3122"/>
                              <a:gd name="T67" fmla="*/ 3128 h 4008"/>
                              <a:gd name="T68" fmla="+- 0 6830 6630"/>
                              <a:gd name="T69" fmla="*/ T68 w 248"/>
                              <a:gd name="T70" fmla="+- 0 3124 3122"/>
                              <a:gd name="T71" fmla="*/ 3124 h 4008"/>
                              <a:gd name="T72" fmla="+- 0 6878 6630"/>
                              <a:gd name="T73" fmla="*/ T72 w 248"/>
                              <a:gd name="T74" fmla="+- 0 3122 3122"/>
                              <a:gd name="T75" fmla="*/ 3122 h 4008"/>
                              <a:gd name="T76" fmla="+- 0 6878 6630"/>
                              <a:gd name="T77" fmla="*/ T76 w 248"/>
                              <a:gd name="T78" fmla="+- 0 7130 3122"/>
                              <a:gd name="T79" fmla="*/ 7130 h 4008"/>
                              <a:gd name="T80" fmla="+- 0 6833 6630"/>
                              <a:gd name="T81" fmla="*/ T80 w 248"/>
                              <a:gd name="T82" fmla="+- 0 7128 3122"/>
                              <a:gd name="T83" fmla="*/ 7128 h 4008"/>
                              <a:gd name="T84" fmla="+- 0 6796 6630"/>
                              <a:gd name="T85" fmla="*/ T84 w 248"/>
                              <a:gd name="T86" fmla="+- 0 7124 3122"/>
                              <a:gd name="T87" fmla="*/ 7124 h 4008"/>
                              <a:gd name="T88" fmla="+- 0 6771 6630"/>
                              <a:gd name="T89" fmla="*/ T88 w 248"/>
                              <a:gd name="T90" fmla="+- 0 7118 3122"/>
                              <a:gd name="T91" fmla="*/ 7118 h 4008"/>
                              <a:gd name="T92" fmla="+- 0 6762 6630"/>
                              <a:gd name="T93" fmla="*/ T92 w 248"/>
                              <a:gd name="T94" fmla="+- 0 7111 3122"/>
                              <a:gd name="T95" fmla="*/ 7111 h 4008"/>
                              <a:gd name="T96" fmla="+- 0 6762 6630"/>
                              <a:gd name="T97" fmla="*/ T96 w 248"/>
                              <a:gd name="T98" fmla="+- 0 6497 3122"/>
                              <a:gd name="T99" fmla="*/ 6497 h 4008"/>
                              <a:gd name="T100" fmla="+- 0 6753 6630"/>
                              <a:gd name="T101" fmla="*/ T100 w 248"/>
                              <a:gd name="T102" fmla="+- 0 6490 3122"/>
                              <a:gd name="T103" fmla="*/ 6490 h 4008"/>
                              <a:gd name="T104" fmla="+- 0 6728 6630"/>
                              <a:gd name="T105" fmla="*/ T104 w 248"/>
                              <a:gd name="T106" fmla="+- 0 6484 3122"/>
                              <a:gd name="T107" fmla="*/ 6484 h 4008"/>
                              <a:gd name="T108" fmla="+- 0 6691 6630"/>
                              <a:gd name="T109" fmla="*/ T108 w 248"/>
                              <a:gd name="T110" fmla="+- 0 6479 3122"/>
                              <a:gd name="T111" fmla="*/ 6479 h 4008"/>
                              <a:gd name="T112" fmla="+- 0 6646 6630"/>
                              <a:gd name="T113" fmla="*/ T112 w 248"/>
                              <a:gd name="T114" fmla="+- 0 6478 3122"/>
                              <a:gd name="T115" fmla="*/ 6478 h 4008"/>
                              <a:gd name="T116" fmla="+- 0 6691 6630"/>
                              <a:gd name="T117" fmla="*/ T116 w 248"/>
                              <a:gd name="T118" fmla="+- 0 6476 3122"/>
                              <a:gd name="T119" fmla="*/ 6476 h 4008"/>
                              <a:gd name="T120" fmla="+- 0 6728 6630"/>
                              <a:gd name="T121" fmla="*/ T120 w 248"/>
                              <a:gd name="T122" fmla="+- 0 6472 3122"/>
                              <a:gd name="T123" fmla="*/ 6472 h 4008"/>
                              <a:gd name="T124" fmla="+- 0 6753 6630"/>
                              <a:gd name="T125" fmla="*/ T124 w 248"/>
                              <a:gd name="T126" fmla="+- 0 6466 3122"/>
                              <a:gd name="T127" fmla="*/ 6466 h 4008"/>
                              <a:gd name="T128" fmla="+- 0 6762 6630"/>
                              <a:gd name="T129" fmla="*/ T128 w 248"/>
                              <a:gd name="T130" fmla="+- 0 6459 3122"/>
                              <a:gd name="T131" fmla="*/ 6459 h 4008"/>
                              <a:gd name="T132" fmla="+- 0 6762 6630"/>
                              <a:gd name="T133" fmla="*/ T132 w 248"/>
                              <a:gd name="T134" fmla="+- 0 5845 3122"/>
                              <a:gd name="T135" fmla="*/ 5845 h 4008"/>
                              <a:gd name="T136" fmla="+- 0 6771 6630"/>
                              <a:gd name="T137" fmla="*/ T136 w 248"/>
                              <a:gd name="T138" fmla="+- 0 5838 3122"/>
                              <a:gd name="T139" fmla="*/ 5838 h 4008"/>
                              <a:gd name="T140" fmla="+- 0 6796 6630"/>
                              <a:gd name="T141" fmla="*/ T140 w 248"/>
                              <a:gd name="T142" fmla="+- 0 5832 3122"/>
                              <a:gd name="T143" fmla="*/ 5832 h 4008"/>
                              <a:gd name="T144" fmla="+- 0 6833 6630"/>
                              <a:gd name="T145" fmla="*/ T144 w 248"/>
                              <a:gd name="T146" fmla="+- 0 5827 3122"/>
                              <a:gd name="T147" fmla="*/ 5827 h 4008"/>
                              <a:gd name="T148" fmla="+- 0 6878 6630"/>
                              <a:gd name="T149" fmla="*/ T148 w 248"/>
                              <a:gd name="T150" fmla="+- 0 5826 3122"/>
                              <a:gd name="T151" fmla="*/ 5826 h 4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48" h="4008">
                                <a:moveTo>
                                  <a:pt x="248" y="1640"/>
                                </a:moveTo>
                                <a:lnTo>
                                  <a:pt x="200" y="1638"/>
                                </a:lnTo>
                                <a:lnTo>
                                  <a:pt x="160" y="1634"/>
                                </a:lnTo>
                                <a:lnTo>
                                  <a:pt x="134" y="1627"/>
                                </a:lnTo>
                                <a:lnTo>
                                  <a:pt x="124" y="1619"/>
                                </a:lnTo>
                                <a:lnTo>
                                  <a:pt x="124" y="841"/>
                                </a:lnTo>
                                <a:lnTo>
                                  <a:pt x="114" y="832"/>
                                </a:lnTo>
                                <a:lnTo>
                                  <a:pt x="88" y="826"/>
                                </a:lnTo>
                                <a:lnTo>
                                  <a:pt x="48" y="822"/>
                                </a:lnTo>
                                <a:lnTo>
                                  <a:pt x="0" y="820"/>
                                </a:lnTo>
                                <a:lnTo>
                                  <a:pt x="48" y="818"/>
                                </a:lnTo>
                                <a:lnTo>
                                  <a:pt x="88" y="814"/>
                                </a:lnTo>
                                <a:lnTo>
                                  <a:pt x="114" y="807"/>
                                </a:lnTo>
                                <a:lnTo>
                                  <a:pt x="124" y="799"/>
                                </a:lnTo>
                                <a:lnTo>
                                  <a:pt x="124" y="21"/>
                                </a:lnTo>
                                <a:lnTo>
                                  <a:pt x="134" y="12"/>
                                </a:lnTo>
                                <a:lnTo>
                                  <a:pt x="160" y="6"/>
                                </a:lnTo>
                                <a:lnTo>
                                  <a:pt x="200" y="2"/>
                                </a:lnTo>
                                <a:lnTo>
                                  <a:pt x="248" y="0"/>
                                </a:lnTo>
                                <a:moveTo>
                                  <a:pt x="248" y="4008"/>
                                </a:moveTo>
                                <a:lnTo>
                                  <a:pt x="203" y="4006"/>
                                </a:lnTo>
                                <a:lnTo>
                                  <a:pt x="166" y="4002"/>
                                </a:lnTo>
                                <a:lnTo>
                                  <a:pt x="141" y="3996"/>
                                </a:lnTo>
                                <a:lnTo>
                                  <a:pt x="132" y="3989"/>
                                </a:lnTo>
                                <a:lnTo>
                                  <a:pt x="132" y="3375"/>
                                </a:lnTo>
                                <a:lnTo>
                                  <a:pt x="123" y="3368"/>
                                </a:lnTo>
                                <a:lnTo>
                                  <a:pt x="98" y="3362"/>
                                </a:lnTo>
                                <a:lnTo>
                                  <a:pt x="61" y="3357"/>
                                </a:lnTo>
                                <a:lnTo>
                                  <a:pt x="16" y="3356"/>
                                </a:lnTo>
                                <a:lnTo>
                                  <a:pt x="61" y="3354"/>
                                </a:lnTo>
                                <a:lnTo>
                                  <a:pt x="98" y="3350"/>
                                </a:lnTo>
                                <a:lnTo>
                                  <a:pt x="123" y="3344"/>
                                </a:lnTo>
                                <a:lnTo>
                                  <a:pt x="132" y="3337"/>
                                </a:lnTo>
                                <a:lnTo>
                                  <a:pt x="132" y="2723"/>
                                </a:lnTo>
                                <a:lnTo>
                                  <a:pt x="141" y="2716"/>
                                </a:lnTo>
                                <a:lnTo>
                                  <a:pt x="166" y="2710"/>
                                </a:lnTo>
                                <a:lnTo>
                                  <a:pt x="203" y="2705"/>
                                </a:lnTo>
                                <a:lnTo>
                                  <a:pt x="248" y="2704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31"/>
                        <wps:cNvSpPr>
                          <a:spLocks/>
                        </wps:cNvSpPr>
                        <wps:spPr bwMode="auto">
                          <a:xfrm>
                            <a:off x="5765" y="5997"/>
                            <a:ext cx="837" cy="479"/>
                          </a:xfrm>
                          <a:custGeom>
                            <a:avLst/>
                            <a:gdLst>
                              <a:gd name="T0" fmla="+- 0 6492 5765"/>
                              <a:gd name="T1" fmla="*/ T0 w 837"/>
                              <a:gd name="T2" fmla="+- 0 6426 5997"/>
                              <a:gd name="T3" fmla="*/ 6426 h 479"/>
                              <a:gd name="T4" fmla="+- 0 6467 5765"/>
                              <a:gd name="T5" fmla="*/ T4 w 837"/>
                              <a:gd name="T6" fmla="+- 0 6469 5997"/>
                              <a:gd name="T7" fmla="*/ 6469 h 479"/>
                              <a:gd name="T8" fmla="+- 0 6601 5765"/>
                              <a:gd name="T9" fmla="*/ T8 w 837"/>
                              <a:gd name="T10" fmla="+- 0 6476 5997"/>
                              <a:gd name="T11" fmla="*/ 6476 h 479"/>
                              <a:gd name="T12" fmla="+- 0 6574 5765"/>
                              <a:gd name="T13" fmla="*/ T12 w 837"/>
                              <a:gd name="T14" fmla="+- 0 6436 5997"/>
                              <a:gd name="T15" fmla="*/ 6436 h 479"/>
                              <a:gd name="T16" fmla="+- 0 6509 5765"/>
                              <a:gd name="T17" fmla="*/ T16 w 837"/>
                              <a:gd name="T18" fmla="+- 0 6436 5997"/>
                              <a:gd name="T19" fmla="*/ 6436 h 479"/>
                              <a:gd name="T20" fmla="+- 0 6492 5765"/>
                              <a:gd name="T21" fmla="*/ T20 w 837"/>
                              <a:gd name="T22" fmla="+- 0 6426 5997"/>
                              <a:gd name="T23" fmla="*/ 6426 h 479"/>
                              <a:gd name="T24" fmla="+- 0 6502 5765"/>
                              <a:gd name="T25" fmla="*/ T24 w 837"/>
                              <a:gd name="T26" fmla="+- 0 6408 5997"/>
                              <a:gd name="T27" fmla="*/ 6408 h 479"/>
                              <a:gd name="T28" fmla="+- 0 6492 5765"/>
                              <a:gd name="T29" fmla="*/ T28 w 837"/>
                              <a:gd name="T30" fmla="+- 0 6426 5997"/>
                              <a:gd name="T31" fmla="*/ 6426 h 479"/>
                              <a:gd name="T32" fmla="+- 0 6509 5765"/>
                              <a:gd name="T33" fmla="*/ T32 w 837"/>
                              <a:gd name="T34" fmla="+- 0 6436 5997"/>
                              <a:gd name="T35" fmla="*/ 6436 h 479"/>
                              <a:gd name="T36" fmla="+- 0 6519 5765"/>
                              <a:gd name="T37" fmla="*/ T36 w 837"/>
                              <a:gd name="T38" fmla="+- 0 6418 5997"/>
                              <a:gd name="T39" fmla="*/ 6418 h 479"/>
                              <a:gd name="T40" fmla="+- 0 6502 5765"/>
                              <a:gd name="T41" fmla="*/ T40 w 837"/>
                              <a:gd name="T42" fmla="+- 0 6408 5997"/>
                              <a:gd name="T43" fmla="*/ 6408 h 479"/>
                              <a:gd name="T44" fmla="+- 0 6526 5765"/>
                              <a:gd name="T45" fmla="*/ T44 w 837"/>
                              <a:gd name="T46" fmla="+- 0 6365 5997"/>
                              <a:gd name="T47" fmla="*/ 6365 h 479"/>
                              <a:gd name="T48" fmla="+- 0 6502 5765"/>
                              <a:gd name="T49" fmla="*/ T48 w 837"/>
                              <a:gd name="T50" fmla="+- 0 6408 5997"/>
                              <a:gd name="T51" fmla="*/ 6408 h 479"/>
                              <a:gd name="T52" fmla="+- 0 6519 5765"/>
                              <a:gd name="T53" fmla="*/ T52 w 837"/>
                              <a:gd name="T54" fmla="+- 0 6418 5997"/>
                              <a:gd name="T55" fmla="*/ 6418 h 479"/>
                              <a:gd name="T56" fmla="+- 0 6509 5765"/>
                              <a:gd name="T57" fmla="*/ T56 w 837"/>
                              <a:gd name="T58" fmla="+- 0 6436 5997"/>
                              <a:gd name="T59" fmla="*/ 6436 h 479"/>
                              <a:gd name="T60" fmla="+- 0 6574 5765"/>
                              <a:gd name="T61" fmla="*/ T60 w 837"/>
                              <a:gd name="T62" fmla="+- 0 6436 5997"/>
                              <a:gd name="T63" fmla="*/ 6436 h 479"/>
                              <a:gd name="T64" fmla="+- 0 6526 5765"/>
                              <a:gd name="T65" fmla="*/ T64 w 837"/>
                              <a:gd name="T66" fmla="+- 0 6365 5997"/>
                              <a:gd name="T67" fmla="*/ 6365 h 479"/>
                              <a:gd name="T68" fmla="+- 0 5775 5765"/>
                              <a:gd name="T69" fmla="*/ T68 w 837"/>
                              <a:gd name="T70" fmla="+- 0 5997 5997"/>
                              <a:gd name="T71" fmla="*/ 5997 h 479"/>
                              <a:gd name="T72" fmla="+- 0 5765 5765"/>
                              <a:gd name="T73" fmla="*/ T72 w 837"/>
                              <a:gd name="T74" fmla="+- 0 6015 5997"/>
                              <a:gd name="T75" fmla="*/ 6015 h 479"/>
                              <a:gd name="T76" fmla="+- 0 6492 5765"/>
                              <a:gd name="T77" fmla="*/ T76 w 837"/>
                              <a:gd name="T78" fmla="+- 0 6426 5997"/>
                              <a:gd name="T79" fmla="*/ 6426 h 479"/>
                              <a:gd name="T80" fmla="+- 0 6502 5765"/>
                              <a:gd name="T81" fmla="*/ T80 w 837"/>
                              <a:gd name="T82" fmla="+- 0 6408 5997"/>
                              <a:gd name="T83" fmla="*/ 6408 h 479"/>
                              <a:gd name="T84" fmla="+- 0 5775 5765"/>
                              <a:gd name="T85" fmla="*/ T84 w 837"/>
                              <a:gd name="T86" fmla="+- 0 5997 5997"/>
                              <a:gd name="T87" fmla="*/ 5997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37" h="479">
                                <a:moveTo>
                                  <a:pt x="727" y="429"/>
                                </a:moveTo>
                                <a:lnTo>
                                  <a:pt x="702" y="472"/>
                                </a:lnTo>
                                <a:lnTo>
                                  <a:pt x="836" y="479"/>
                                </a:lnTo>
                                <a:lnTo>
                                  <a:pt x="809" y="439"/>
                                </a:lnTo>
                                <a:lnTo>
                                  <a:pt x="744" y="439"/>
                                </a:lnTo>
                                <a:lnTo>
                                  <a:pt x="727" y="429"/>
                                </a:lnTo>
                                <a:close/>
                                <a:moveTo>
                                  <a:pt x="737" y="411"/>
                                </a:moveTo>
                                <a:lnTo>
                                  <a:pt x="727" y="429"/>
                                </a:lnTo>
                                <a:lnTo>
                                  <a:pt x="744" y="439"/>
                                </a:lnTo>
                                <a:lnTo>
                                  <a:pt x="754" y="421"/>
                                </a:lnTo>
                                <a:lnTo>
                                  <a:pt x="737" y="411"/>
                                </a:lnTo>
                                <a:close/>
                                <a:moveTo>
                                  <a:pt x="761" y="368"/>
                                </a:moveTo>
                                <a:lnTo>
                                  <a:pt x="737" y="411"/>
                                </a:lnTo>
                                <a:lnTo>
                                  <a:pt x="754" y="421"/>
                                </a:lnTo>
                                <a:lnTo>
                                  <a:pt x="744" y="439"/>
                                </a:lnTo>
                                <a:lnTo>
                                  <a:pt x="809" y="439"/>
                                </a:lnTo>
                                <a:lnTo>
                                  <a:pt x="761" y="368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18"/>
                                </a:lnTo>
                                <a:lnTo>
                                  <a:pt x="727" y="429"/>
                                </a:lnTo>
                                <a:lnTo>
                                  <a:pt x="737" y="41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728DC" id="Group 130" o:spid="_x0000_s1026" style="position:absolute;margin-left:0;margin-top:29.75pt;width:388.95pt;height:385pt;z-index:-251636224;mso-position-horizontal:center;mso-position-horizontal-relative:margin" coordorigin="5765,-84" coordsize="7779,7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GC3NxgAAGmLAAAOAAAAZHJzL2Uyb0RvYy54bWzsXWtvY0dy/R4g/4HQ&#10;xwSy7vsheGZhSzPGAt6NkWV+AIeiRGIpkiGp0ThB/ntOVd++7GpWXV7PGAHWkQHPpchi9+k6Xf2o&#10;qm5+/6cvz+vJ58X+sNpu3l2l3yVXk8Vmvn1YbZ7eXf3H9ON1czU5HGebh9l6u1m8u/p1cbj60/t/&#10;/qfvX3e3i2y73K4fFvsJCtkcbl93766Wx+Pu9ubmMF8unmeH77a7xQYfPm73z7Mj/tw/3TzsZ68o&#10;/Xl9kyVJdfO63T/s9tv54nDAu/fuw6v3XP7j42J+/LfHx8PiOFm/uwK2I/+7538/0b8377+f3T7t&#10;Z7vlat7BmH0FiufZaoNK+6LuZ8fZ5GW/OivqeTXfbw/bx+N38+3zzfbxcTVfcBvQmjSJWvPTfvuy&#10;47Y83b4+7Xo1QbWRnr662PlfP/+yn6wewF1ZXk02s2eQxPVO0pzV87p7uoXUT/vd33a/7F0b8fLn&#10;7fzvB2jvJv6c/n5ywpNPr3/ZPqDA2ctxy+r58rh/piLQ8MkXZuHXnoXFl+NkjjeLNm+rCmDm+Kxo&#10;mrZMOp7mS5BJ3ytr+hwfXzeFo3C+/NB9va7r1n23LjP+4s3s1tXLWDts77/frea3+L/TKl6dafVy&#10;78O3ji/7xVVXyPOoMp5n+7+/7K7RAXaz4+rTar06/sqdGSoiUJvPv6zmpGr6IySo8gThc6oWFFXU&#10;fC/nvjWjVjE9k832bjnbPC1+OOxgCeAYBfi39vvt63IxezjQ20SkLIX/FEg+rVe7j6v1mvij112b&#10;YUxRZ1TU5jr6/Xb+8rzYHJ3l7hdrNH+7OSxXu8PVZH+7eP60QEfc//kh5c6CDvHz4UjVUddga/rv&#10;rPkhSdrsx+u7Mrm7LpL6w/UPbVFf18mHukiKJr1L7/6Hvp0Wty+HBdQwW9/vVh1WvHuGVjWdbpBx&#10;RsnGPfk84yGENMWA/JMh4i1SCWE97Of/DmVDDq+P+8VxvqSXj9Bc9z6E+w9YzSfNEgcHmNlFy6nK&#10;Fr0BFlDlzJ7TEZlPWSUYc8l2qrppmVnf/9Ez9ofjT4vt84ReQNUAyqqefUYzXNO8CIHebIlwbsp6&#10;I95AG9w7Gklt0n5oPjTFdZFVH0DS/f31Dx/viuvqY1qX9/n93d196klarh4eFhuq5ts5YpVv16sH&#10;300P+6dPd+u94+4j/9cp5HASu6G+coLheaXCTv2uTbMi+TFrrz9WTX1dfCzK67ZOmuskbX9sq6Ro&#10;i/uPskk/rzaLb2/S5PXdVVtmJbMUgKZ+FrQt4f/O2za7fV4dMcGuV8/vrppeaHZLlv9h88DUHmer&#10;tXsdqILgn1Thurzr6r6P4lN6if9ptsX0ffBDAv4aZ2Y0eWsT39+Ws90CTaZiwwGw9gMgWRIGtjUN&#10;gSU1u5P0U9TBzU8Do534Av0x0uwaGBdNPHVN1YZmlxV+2kl4UoLO/HTnbeprzI56QJqkVfLVXYBq&#10;v58dls4MuBM57L+xb/zxLT7s5r5PuL71afvwK4bl/RajJtaRWPHixXK7/6+ryStWj++uDv/5MqOF&#10;wPrPG3T+Ni0KWm7yH0VZYyEy2YeffAo/mW3mKOrd1fFq4l7eHd0S9WW3Xz0tUZObEDfbH7CQelzx&#10;SE34HCoYIv0B+/s/M0QYgVsqEiC2Vhgi93pCApONDBGmwhj7T7x2L050adqkUB5MLs0TNvWTzWGd&#10;6EwuL+qsG/y8yc1f3ExHNupnNyzPH7oVxdND14ApCn98XmPR/6/Xk2SC6rKM/kWlbN8nQSyenOC/&#10;3EymyeR1QtVHMpmX4cJy6ISW0WdiuRdDUSy0nPgmEEYPDQOKhNbWOjQshk/QCh0aVBUUhlorFRqG&#10;2L4oFtKhoQMEpaVpWzY6NKzF+/KmjQ6NCA5Ky9MiV7GlIQUspYNLJQ1A17Y6ujRkYppmBj5JRJ6W&#10;Br6QB5Yy8EkuUmz90E/UPhfSMU0rA59kI08rnds0JIOldHw0WgV8DODLQkammWUVko+8zXSzyEI2&#10;WMrAJ/kAvszgFwunoPuhWt1qJR95a9hGFrLBUgY+yQfw1TyynI8pWcjINDPsAxvxkI8cGx7VPrAV&#10;OLWWpXR8ueQjzdI81ftfHjIyzQ37wMgv8Rn2gaVaiA9SBj7JR5plCTq0Zh95yMgUtKn85pKPvC11&#10;+8hDNlhKx0dTu7APU39FyMi0MOyjkHygZgymyrRRhGywlIFP8jHQ/4qQkWlh2Ech+cC8V+r4QjZY&#10;ysAn+Riw3yJkZFoY9lFKPvK21vGVIRsspeMrJR/AZ43PZcjItDTso5R85G2j80seuH6yZCkDn+Rj&#10;CF/IyBTdXrWPUvJR1IVuH2XIBkvp+LBXEfZhz79VyMi0MuyjknwUtWEfVcgGSxn4JB8DqxdyM/aM&#10;TCvDPirJR1FXmI4U+61CNljKwCf5wMhnLfyqkJFpZdhHLfkoasM+6pANltLxYbEt+TXXzHXIyLQ2&#10;7KOWfKBm3T7qkA2WMvBJPnjm0OcP7OIDfmvDPuqID1Cr8kuO5763UAcw5rdG8gF8jbH+a0JGpo1h&#10;H03ER57o+mtCNoCvsfBJPmAfmBnU+bcJGZmiFer40kR8YGms6q8J2cCcWlr4Ij7StkGB2voADtAT&#10;I1MMuyq+NuIjz3R8bchGSlJ6/2sjPhCoMtZ/bcjItDXso434yHOd3zZkIyUpA1/ExwC+kJFpa9hH&#10;K/nIklZf37chGyyl40sR8BEDDCZgg2B4xrwobcvxTZ3iNJGcZGmir6HTJKSExSyQEStZQstKrRem&#10;cFwE3TBNDDtJ4SkI252lqQUy5IXFLJCSGiz1sYk0QIbsQJOGsaTRbj1LM2M3LLbrLGaAjPfrWdoa&#10;9pJGG3Zzx55KclC7PmSnaUgNi1kgJTdDmkxDdqakcXXYAQ0R3dgAausGDMBeEJ0cIC3DxkrQCzpv&#10;1kCflFt3fNMAmcWGk+uDI7qBr5tBQszQJDnKxfbJtm65f0cMxgIpycnSwgIZUsNiFkjJDfRjjeGp&#10;3MQTOzrd0TY+S41lLGY+ryDWJMQMkGcbeRuk3Mlj8rJASnIyeLL1Pik28yxmgZTcoDNbs3Uqt/Pk&#10;ojQ0KcnJ2swYJ8WOnsUMkPGW3l7ypHJPn1qb+jTa1WdtboAU23oWs0BKbjB+WOtG9P+gC00RjTA0&#10;GW3ts9ZyvRbCcEjMAim54bnGmHHk7j61tvdptL8HSGMwFxt8FjuBRGyn9/7Pli7cPbudf9l0EQG8&#10;QvQFqTUu0LbbHijTZApTROxhmnfhBUhRRMEQhtJJmEODqG9YGGM6CWOWpOjIJWma+FicYyCXxUEX&#10;i/sMgGEsNBmQOMbwMWBoWGbxcS2lAZLEXarCRew0VLH4uKbSoMHi45pK5kvisLoxTSVDYvFxTaUu&#10;TeLoiWNKJ/8Ri49ratk1FY6YMaWTd4VKh19klHjXVLgpRol3TYXXYIw4uQIIDDbxo8S7pmJPPUac&#10;NspUOra4o8S7pmLHOUq8ayo2gGPEaVdHYLAfGyXeNRXbozHivOWh4mmrMu4LXWux5xn5ha696djB&#10;qR+dsJweBYmWyNwGLG1HfcGPULTMHPcF32hEbcZ9wTd65DCFDXbXBpeCcnFc4+UNNxrLklGQ/FiF&#10;gOjIL/hGY7oeV4NvtBywXFu6mZGyxOL82f3VBPmzn6gSZJXNjjSh+peUscKh+SWeFJmnD563nxfT&#10;LYscaWKlPR90gXB70yE9Saw3oSR5hVjS5aMCmv/cP3euxAIrDyfoG+8F/LMTJK8QC/Za8gL+6QQz&#10;JPI4QXi0nTq9gH9KwazClm5QkHZyqDqrLjQmIx86C6IPDJWYd4aRVRcaw4xwiVhOjSsRcZAhwRPG&#10;fj7yavHPTj19q+GvHiyxU3hWwaU5RjCnNJshQbjOWY95caExWH12gv1s6Rvhn64xXXfMiwtt6Tq4&#10;z+sIuu2po7sSHdO+HadPZb3kJCf6hptLoVhIDasZWZgs1Y+9vib/dLjghXEquVBnJ1YjNW6ICvgi&#10;uLgGLrtBOdqToA1NP/l4WP7p4FGAxckNm3tO7nYqD86RoXr78uDxGJLLPD4sawflfHv70d7j90+p&#10;5uZSD+30jFTAYUX39FYYG4YQUsoWaSbtkoiDPiohdn0PcsOqdopOq8goUS5NEbzL6ecKvBnmaIlU&#10;Y5pBsqy5mPNYFHV655MtRXasmfOIIxVd2quVAvuW5viW5tidiMHccZ7myEux3z3NETkunfUkbnw8&#10;pTnCTGGnlNGf1wi4OYv+1jzHrGrhIuVaUWCYdYidVB/E5DxHrj8Skk5hbEngsE8QY4nEsELuy2Ih&#10;+GO6NoRVonnCIVwhEqtiwwzSlzcln5aGLfI3ApaKDcvKvizCTg4tBVvkzsow/OvY0Fn68jjTUcMW&#10;BU/SFjF7TXEidsJSOrqz0Am6kQ4vipyQ/1cFGHHRwiunAgypgLeUfdSK+tKIDZfLpfa7kBCX66gC&#10;lIRkSaPTS2vOng+W0jV4FjLJqS9rAGml3Zfokh01gFHABMkv8PsqtiHiJSxlAIwYyZAHbQAMOZlm&#10;ln1kESUthWs1gCEhAFgYFoIdXKeXLuiEvYgBMOTEpTtqGowCJWlLw4ECUMRJWErX4FmYxBz7ZJSE&#10;gyQqwIiSxBr+QkIGxj8c4xMazEtKuND6oIyQcIBEBSgpcRlJmgZDQnxGkmLFcXgk4xQODSC5LE5G&#10;wsERDWAUHMFBPt2KRWyEpXSKaYZ01XZ9EPtiXYMyMsKBERWgpKRIKkS5FQ1i131qL0sZACUjcGNB&#10;NyrFMirCQRENYBQUKTgHWgEoYiIspQM8S3rkpFuNYiXpUQUoKUHVOsUi65GlDICSEeiuMSgmN/mp&#10;D3LWowpQUlLAoadSLNMeSUoHGKc92gO1kvaoAYzzHhNKi1AolnmPJGUAlIzg6BydT9EoVvIeVYCS&#10;kqJu9IE6SnyElAFQMgKA1jioJD5qAM8yHykzU9FglPkIqRNAbFTfAodWxNO75Ud65d8Ch5Yi/98H&#10;Dskf1AfjvybkwPY/oZgDLWC0mENBCZLkCez20JarFQshlhv2F3ZuQNxVMehkc7t6pCwMSrkKkXQ3&#10;XCcn36EFbR9a9I46/+x8ip3vsUUqqvMX+M/908lVmBGoODj4hsRixflC5uvtYcFb/pMqOwDss2CX&#10;RR9OPsn473eylINHojgmNQgDOXedICbQIbxIyukE++Cfr9I/u/Z7seGKu+gyzkNeqLdTO1KrfR/z&#10;9fmnV0/nekVfHVa969VSkb4sr/4x/lXhHRV3B9hO1N9058M/6gUJlx3C/fUQ9p0I/jjz22Hx81sb&#10;aFl87kXlcen39qJWFFbloYSGCh6Y6AoPuhYlo/ge3yiU9OGTb/Sh4iaQZsJVck2nc9tiC0x5tVR5&#10;JCMdqJhxMpwEd5Gn0DMaOlBZaDkpugaEYnJhXzV5ogIL3RHsPlWAxUt6HMrSgIVbLACjLYcGTC7o&#10;qxp7E01joRuCfacKsMh1ivNdlYpMuE5ZSocWuU7hcy5UbIrjVEMnKcDpuFZHF3LAUgY6yUNVlwa6&#10;kAjnNdXQSR5Qb6qjC4lgKR1d5DQ10SkuUwVd5DFFpkKuohMeU5Yy0Ekuqhq7SK3XyezyjPylGjrJ&#10;BM7dFjq6kAmWMtBJLqo61UcRmVbOWeUKushXilPfjYpO+EpZSkcX+UorXCKl6k7xlGroJBOoV9ed&#10;SCZnKQOd5IJI1dGFXLhz4Ro6yQTqNQbh0CpYSkcXeUlN3Sk+UgVd5CJFvfpILFykLGWgk1yY/U5x&#10;kGroJBN8G4I2Twj/aHdngjZR0PQcOHBNm1W8owq6yDmKuyT00Vg4R1lK113kHDXHO8U1qqGTTKBe&#10;fTQWnlGWMtBJLmx0wirYL6qhk0zwPSsas8It2t3GojEbuUXNeVZxiiroIp8o356joRM+UZbSdUc7&#10;YNHvjBWK4hHV0EkmAEwfjYVDlKUMdJILc2GnuEMVdJE3FPXqo7HwhrKUji46B26uh5VT4Bo6yQTq&#10;1UdjcQqcpQx0kgsbnbAKPgOuoZNM1Dinp86z4gw4S+noojPgYDZXZzLlBLiCLjoBXlv9TpwAZykD&#10;neQC6/ZKRxeuZt35bw2dZAL16v1OnP9mKQOd5KKq61RHF87b7vS3gi46/V3jxJLKrDj9zVI6uuj0&#10;N8a7TEWnnP3W0EkmUK8+V4iz3yxloJNc2OiEVfDJbw1dxESBXAcyyXi3K05+VySlo0NsJhqOcUmQ&#10;tnTnQxCnGB++py/e43PfqFu3W3num8UsiJKRqsYYr0MUxuFOfSs6jE99VwVO9WlKpOMbp7gmi1kQ&#10;I1qqVjeQNBEW4s58axCjvTdyzfX1FB0YCSFCzIAY774rpFWpWoy233ziW4UY0YJgpK5FceIbLaHM&#10;JW3dgnPbvi2cU1CZWtTOe6sQI1rgNzEghrQAIsVLVYhn+3CrL8qNuDvtrUGMtuKoW5+E5WlvFrMg&#10;RrzUlkXL3bg7661CjGgpcNudai7iujb0L1uLES/WiK2e9NYgRpvyqigNcxG7chYztBhvy02Icl/u&#10;znmrECUtZYMT86oWxdacxSyIES/WrKye8lYhSlrKBhea6BBDc2ExA2K8QbeWNeoZbw1itEdH3Ya5&#10;iE06i1kQJS/mulA94a1ClLSUTaZP0anYqbOYBVHyYi6sU7lXd+e7NYjRbh11GxYttussdoL4lqZB&#10;IW/jYHoXOH073312vv/tfLfVZ8ingLjz9O18d3wnxNv57ou3Vbyd7x5zp8c/7vlumsYp14p3JVqu&#10;FQtg+AgOA1r5P/3JpwoX9Q6m9ZArmctE9sygYH+w8UL+D3YZXYmXzsJ2gs2F49gpXTwGiFgIDiLs&#10;fkYCK51BMdIyleY8Klji+NQf/3TpRE4tlw64+sIunFH30NCSQR37lvaXSnhM/umweRXX/fUW/nP/&#10;lHIuccNsKvKhHGPD+qXfyyDNDavX97zhsnxXjnPETv3ZtcDL+Z062nASkY3N6JZBwIPoMEJc5e4F&#10;h0HylgUl5q37VYIBBbqbF3C/8PD5Zewdueo8769s8Y3wT8+ca0yeV8P2S/dEEsQcQZyhrtXdW5Pn&#10;SOQfkiMHDZdXDivxVN5wl+7xXbghgZ0fXDGOnQwC7FV44eC013VW94nUXsf+2em6mzKyGo0frLrr&#10;OBCM+60s0XfFrEby4lCJvntDULYaXe3tePftN/y2GM2fdn7mb/7dKvDhf5WLf3TlwL/bR7l2b79i&#10;E/6cFA0L54mJnDf4eycm9j9YWOI0KFnZ6XR3Q0f6ODGxv+rqW/MSC1wkzDVyRQN5iVR3JCPzEiv8&#10;gtvkhPlUVJiXyEJwxDj8A2mJRVWruESchLKwFFzSiwVvbqvikhESPsej4IocWFWSqrhCtyJnJSq4&#10;ziMjusLiwAg7o881FodFyrpQoUVRETrNrYGLnIkFDoxqbEYhEUipdMYBkTIBCfRTnFEfiuIhdIun&#10;Bi5iwQQX0lCRlAouDoVYRiAjIXztrQLuLA5i2IFISbQNIbrytipx3YCmORkDyQxbiA5w47qVRqU1&#10;CoDwfe+KNUTntxH7NMCFRLjT24rmzmIfhuai0AekVFrjwIfV52Tcg09ua+BGGoQIeth9Ljq3XZWp&#10;bhDKqW0NXGwQSETQrFVcalsVkFI1Fwc7rD6nZCMq4KJIh9nnRKCDpXRwEREl9RJlKFGSETVw0eyQ&#10;4wdqNM2JEEdFUjq4iAhTc8Ig+KS2Ai6KbpiaE8ENW3NxKqLV55RURA1cxAP1Jk1zIhXR7nPYiIls&#10;OstalRPaGriIB2uGEJmItrXGiYjW3KokIirgokRErlbTnEhEHAAXEWEZhJKHqIGLeLAMQuQh2gaB&#10;fX1Ia0k/IKNZq5KGqICL0hBJaWqfE2mILKVaa5SFSLhUcEoWogYu4oHuptdoFVmIWEAaQwmdJA3T&#10;S625VfkhGg2c5MFcnYskRHtVEucgWuOckoOogItyEM1xTuQg2uMczkWGmjP7nPITNBo4yYPZ50QK&#10;ouxz2Fa/3QNgBQvfAsyWZt4CzJZm/ngBZgwR33aHAY1cHFbDCK5F1Wra0sHzXPR3j1oRhpp+8Igk&#10;MT1iew5k3u3rn86h3NAehuWGowENpYqS3IXbTHHWbpzcWUs8Ln+qPYyeOKw1aYcwwJni2mS23izd&#10;19KVOBYt/YQj1XwhOnWO0Nc30CofnuijJ2arztrvS/fPrlVj0Y5s/Wjuz1ricdmtJ/8ZFOtjFFbT&#10;u8DvcHzp3Dp8/f5p9SP/uX86uQib/9A3BjZ1Me5hu/Xfrl24cA/vH/baBQRlnm5fn3Y8Kj/tZ7vl&#10;an4/O87Cv/H6dXe7yLbL7fphsX//vwI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cO4743wAAAAcBAAAPAAAAZHJzL2Rvd25yZXYueG1sTI9BS8NAEIXvgv9hGcGb3aQS06bZlFLU&#10;UxFsBeltmp0modnZkN0m6b93Pelx3nu8902+nkwrBupdY1lBPItAEJdWN1wp+Dq8PS1AOI+ssbVM&#10;Cm7kYF3c3+WYaTvyJw17X4lQwi5DBbX3XSalK2sy6Ga2Iw7e2fYGfTj7Suoex1BuWjmPohdpsOGw&#10;UGNH25rKy/5qFLyPOG6e49dhdzlvb8dD8vG9i0mpx4dpswLhafJ/YfjFD+hQBKaTvbJ2olUQHvEK&#10;kmUCIrhpmi5BnBQs5kGRRS7/8xc/AAAA//8DAFBLAwQKAAAAAAAAACEArgr5KF8wAQBfMAEAFAAA&#10;AGRycy9tZWRpYS9pbWFnZTEucG5niVBORw0KGgoAAAANSUhEUgAAAlEAAALOCAIAAAAGLtEfAAAA&#10;BmJLR0QA/wD/AP+gvaeTAAAACXBIWXMAAA7EAAAOxAGVKw4bAAAgAElEQVR4nOy9eXxU53U3/j3P&#10;vXcW7TsgQGLfR2yODV4FJKmJ0yFOTdwa8QaamMXJayBtIPDWtMVp9ELfOBK/xFDFLbiWSR3TOJ7W&#10;hjgBy8Y2GAwBDYsACS1o3zUaaZZ773N+f9wRCCQBSRMDsb4ffUBz51nOc+7onjnPc875EjNjEIMY&#10;xEAw2soqWwHn8LHpjk9rzmBb1cXy2q6wLXXslLGpn9q0gxjEnz7E7RZgEIO4o3Hixa+OGzdu3Ljh&#10;Ww7Wfjozlu1d50zKzJo9d+7c2ePSnM/vr/p05h3EHQBmllKaUprM8nYL86eJQZs3iEHcAFV7Xyqy&#10;fsvdVRS8/l3D7/cb110LBvu52A+MoN/vD/YZEuiovYScrW/ue3NLjgvA5q2/bPudxR7EXQlmgMFs&#10;mnow1O0L+JoDnS3hQIc0w7/HaFIaQX9LqKv9Dy7nXY1BmzeIQQyIYMnBXC/gynYBKHztWBsABL27&#10;iYiyli6dp8XGxmq09GCtZePa9j6/lJzO2NhYjebtPFSL4ImlRETz9jcBTfvnEdG8nX6g6uDOeaQ5&#10;Y2NjnU6at+lI0zUmMuuZ/+RX1rsfda9bkfPpL3kQnxoYHAh3+wO+oB6wzpiIiIRQFJtmj7ZHxdmi&#10;Yogo2NXhayjvaCgP+JpM46rxC+ih0w0X95x++x/ef3H9b374zx/u+q9zRZVttQCkqbfVnj9btPv0&#10;gZc6Wwb3Ca6BersF+J/AAFSGBJvEGgtJ0Ivff7mi+JBQmIQUpgJmU9FJsBK2B9Xozz22evjI6cxM&#10;RFdGYTBAYIB1gJmFUEJH393T6D2gqWQITUjBuMk+A4EJLAlgAhTAJJJh06SojPlfWRMVpx57+6ct&#10;tRdV2AghU4YADVDAAAjgyBiQUkhihViRBKawZE5IGZ4+ekps2rikodPInhDmsJNsf0SlDqIXjnle&#10;BpC/++UJr3x5YZ7nF4eqHnJnGAgCgLew0JWd7Soq8hYu+MdF+r88cW7ns4s3F7pytm5eiJ8s2bD6&#10;4Q0P6LuWb8wuzC1a/6Pd9Xi5CNi44UuOqr2ZC1YDyFm7MepkbkFR7tyvDW1999nEnklVtO3f/VZF&#10;46kXN+QB2LjuscT+pRvE3Q0Chc1ws6+hM9hpmrpNcyTFpKTEptlVOwAioagOEW2zOWPDoa5QZ1ug&#10;rc7oaNJtjoth34GqY4cun7jcVpsUlTh3RNZDGfdMThmVHJUUpdl9TZV1Fz9qu1wS6myKTh7hiEm6&#10;3Qu9s3BX2zwFAEAgFQBBdLU31FSWCkiFFGnF5ggQFJIUZpk6fPyQIaOk5F727joIBpOitDZdrq84&#10;pylkksIAweABu/SA0SsWyASxZDCLkaMmxiSmNFaeaKyvEqZhAiwkkwooAhKCCRTp2hNNxGQwGdbC&#10;FKL25rqWpgahfZw0dNy0ex+NHzLu91fYIH4nGGW/2FAErHhsVsbwcA7yNuT968Hn3csi77o2lhb/&#10;ILNktzZ5OS40d8L/4WuFAHKWLLx/CmpzNhQVFh4v3bHsu7nu3Lme3OXLAWTnr3s049zO/w0ge8uB&#10;V56bD7+7Pnaup+jAef+zc2J65g2WrV++3NvzKhDu/jQXPYhPE3bVToxQuLuju7U90N4V7rKpjpHJ&#10;o6eNmJ4YlURERIIU4XDG2x0x5Y2X9p/51f7q42c6agwzPCVp9HfuWzZv7OcS7HFO1a4pGht6U9nx&#10;upIPQp1tphlihj0myRGTfLtXeWfhLrZ5DCIwAczEkMR6xdkPgh2NTkEAiAiCGEwsIAU7HONnzFNt&#10;8dc5eQAIACRAUgjL2ys/84Hw15MiDKEoLImu79IPyPqHQAwwQKYkZ/ywsVkPmaZeevIQ9C5VkGQp&#10;AYIKEIQkFmAQUS9fjxhgkgALJmYoxBoY4c7miqNH/b4HPr8kOm3CH0Gdg7ge/uJf5wFAwTeXYkR1&#10;AQB4Xj7atOxe6+3RGUMAddTsHKAwDhrgiAOADQuzNvSM4OvWkThn9UaXJ9cLYMW3HksF6hEH4PHH&#10;ZgJAzIzH3fB4cI3nHjPnaGdnQPf99rV/XrA6L2/xknk1J9zpd/Gf6iAGgkNzOOwO8oPBkmXICNd1&#10;1J2pP33wwsGpw6e7hmfZNWd7sLOio+7D6t8eqj5R01olVO2+Ya6F8aOmxw4bFp0aL5UoWzQJJRzy&#10;N5z/qLHsuBEKgIiZVdUWnThMtTlv9yrvLNzVf0hs7QeCQcQtjaUV5w7bKEwsejwmyxRxWJrpo6Yn&#10;p0+2DEz/gxGIiYjbGsrrSn+rCFOSTcAUgESfLny1Vz8SgRhkQoya8mB8ytiq8x801ZbYCQBBsAAE&#10;AzCllFJKtsyz1Q3MEkIIy5ozAcQMSDCp0k6Kv63q0un9rvmDNu/TwNG9L1q/FBUW9Fwreu3XJfe6&#10;AAA+64re85ZuhaPsKm5dNjk2aBiGgZgYB2r3r8+N+GwFi3+8Tv+RHvYBeOM355+dNQf+kwc8ANAr&#10;RMFoa2qLTU1NRMz8nK9mr84rgre2JYj0GAziTwhSGgCEUOOdSQ1qPTjy7IhxxHQa3RUdl8+2lr3u&#10;9fiZ60O+1m5fyAzGORMXTvj8E5P/bHb6ZGco0FJ9xt9Y1dVSa4+OV+1R3R2NnQ2XIM3II46l4oyJ&#10;SRp5e5d5B+JPIYaFidnoLvN+oAdaBBETJExY7hbDZBJRSaOmPigUp+w3/JcJkZ1FZu6qLj1qdrcx&#10;KcykmJKlNFlISdYPS2JJkiM/LK+8xVJCSjCzydANRCdnZk6Za+qdlWc/IBkESDJZcVkkTclsUAxs&#10;8aTFQ4uzftgWbzhiA1B0yRIsJUsmxQQgrRU5hKw4/8mnrN7PKILe13K9QPb7jWyh8s21AAp++k5z&#10;TxP9mg6JE+5xAVi+5HvbCwt3b994f+zTJ/zBvf+40AtsfP3AjhwAef/0knfCgwsBFG2Yu3TTppV/&#10;PrcQQM6TM65atM6fpqVpWUs3bVq3KPbhIgDIuXf8oMH7U4MRDkgjxGCnPTremUhCAaCb+pjkMX82&#10;+uH7UibGk60p0H7ZXx+W5tT0qavvW573pc3fe/AbD2bOTIlKjI5PS8nIik4eZoa7utpq2msvBNrq&#10;WMqeb+PMgCM6MTo5/XYu8o7E3ernSSkBAUhJUEhUV5xpKD9pUwAokgBIAhEYTKbUxk6ZmzpsguWv&#10;9c3BJyYwmZCCqKOhqvzsJ5oCJgJIQlFgAHydP3flFbOM+I1MYEEQbEXDCG3SzEccUSlVFz5qqy1V&#10;hWIKUiJzC5NMnezT5nwpNcNljdIznmDi9roLZ47u50ArUY9jCAipCJIGTFUbzFD+NOC/+GEBgJyn&#10;Z6ZGrmQ89KQbeZ6iA1XdjwPAiDjt2i7zv/vfO6q/vrqgYM3yAgBw5yfU/PfiAsC1cdUT89PG7Fhd&#10;uLpw9Y/XB35yeNf5ucvzCnNzAbhytv58x1O9bmrs3PwVWFMQcQ5dOW++un3W4D3/k4MR8gtVUzSn&#10;IJGePLK5s6G1q5WBel999oh7Rwy1jUXU0cazjSH/5JTx4xNHptkT4/xd0dSmaDGmYlOEGhWXpqp2&#10;zR7bUlWsh7thGABIKKRI1kNCscWkZkTFpt5Uks8a6C6twyKlBEkGCRJGuP3D/y7ouFxsszNJFQSG&#10;yQCBTGnYEkbf/+VVUfEjwASSxGRFtvS2YwSYMBUZOH5gT93Zdx2qagqWxGCFmK2JABYsJDETKxJg&#10;yYKsQYTVRgqQYLBhUNyIyQ8+9m2TjI/f/mlnxVlySCZTMQVDgMyQNKPTpj385Wfszn6Pl4On3t1z&#10;+XSR0Cy7bh1XQoCDhjZ59oOT5n7j01LzIH5nGEF/ZwCa0xHjuOEXSiPoDxqAGhPTn0Ezgv7OgK45&#10;E/t9dxB3PzqbyiFEdEK6UDQAbf7mI6XvV7SUN3e3TEseNzNmRKC1trm50u9r0ExWiRRFVR2x0UnD&#10;08bd60X4V5c+GpM44qGRM8fHpYdaauoufhzsaqWYhKjY5M6a893tDbbohDH3LkoZ6eobwfAZx93q&#10;5wkhmFkyExn1FSc7Gi7aVDAEC4Zl1QCWUsIxbsYjMfEjJBOBIE2WYSICkSAwBCJRnIpKVHe5tKbq&#10;ImlKlyIUEooMg6QkUqyDNUKPCZIGbEwqSDBAME1iQJBgAAwmZ8z4GQ+r9tjy4l+11F5w2mBCkhSm&#10;EIJJQrIWP3H6I3ZnvGQdxMQKWQbYCrgxzVCwQ5BOLCSxkABBYUVK0xaVOGTM9Nup90HcDKojJvFW&#10;7JTqiLnBhuWtjjKIuxYk9e52GZts2byE6ORhiSOr26qY+XRz6XhbkgqKIkVKKDZH6tjPxaaOdEQl&#10;alHxNmfsJCNwrO7MSydef+PMW38+Zu4DI2bFpGf6G8yYIaMEK2aoSxEiLi0jceh4ltfvUQ3ibrV5&#10;AABSSAl21V849b4w/UIopiSpMIHBCtg0TTN2yNj00bOZFbBBgi6XfVJx7rAiqCcrjixPTUKawjF8&#10;7Ix75z9FCEOV9ReLa858DDXMoieVANaepjR0aUvOmDR7ns0WD0iQ7Mm0Y0AyQ9WikoeNCfqbKs5+&#10;pMiAoQoAgoUkIkjdoNSRk4ePzjJMCSEEW2GmJgCwSqCu9tqWugorqEUwA8RgwdIweNjICXHJg7kK&#10;gxjEXQ9FdfoDVUYooNpiABCR9T2eWY5PneDQHCbaJUsjFJAMLSomdfQsVXMSCQDDOf7r092ZccNf&#10;K/7FgfMH2jpqxsaPTIxKiNK0cHO9GQqqzrjEEVMVzWGahiDRJ9buM4271eYxMwMCsvL8J+3Nl6IU&#10;RYKIBcEkQLA0ickWPXb6Q46oZJaSiLp99ec+3tfdWqaSAMAshRUXSQhIGT982oiMqTZnAkB6qKXk&#10;44OAIQjSqgZEYAjBUgKmiJqQ9XDmhIcH0p6V4l5xqSjYVmknobMQkIAUUpgwhC1pfNbDihZjmiCQ&#10;FWUqBTEgBNhov3Ty3bC/Q7HZBJuWzZMgncNKdMq4rIeFGv/panoQgxjEHx6KzSGNsB7stMckEwlT&#10;mp3dHWFTHxo/fOqQybauLiMqwR7jl3UXYYT1gB/MlsEDIIjSY9O+MHaOAuPd879u9DUm2mNjoxNk&#10;KBjuaGRAc8ZEJwxjZpiSxJ9CoOIfEHexOgSJbl91xZlDGuuShIw4b0ySCBw2RfKIaSPG3cssAEEw&#10;S09/EGytsWmKIqAIUlShKEJRFVYU1ZnsmvUlmyPRME1Alp893N5QBs2UzEKCQQwihmAYJsWljR0+&#10;ehazygwGM0yORKFIsCFZMtDd2VB65gOSYSYhIAgEIoIMmeqIiXNTh08yWZIgIkkkIRgQgojDLcUf&#10;vnG55IimSmvT1UpUYCYdjlGuhxPSJuDm6fGDGMQg7nRo9mgiEeisk3oQQEd3a3Nng0NzzBn7YGbc&#10;MAKSRkweOn6uPTaZmaUetnIbroBACY7YhOjkZtOoCvlMaSoQNqGQHgaRZo92RMezaUrTAN3FD/k/&#10;Bu5qdZhV5z8OtFerUAAp2EoiIIYwJQt73DjXI0KNlpAk4Gupqj7/kUIhZss2EhNJggRC0hySMS1t&#10;5CQDIaGo3f6GqvMfqTLIV3LmAOsXMJOwT8iaa4tKYjDIJICgEBOBGcSsMATBbLh0orv1MpFmggQb&#10;xGAW0jS1mCFjpt0vlGiCCghAAylEpJDZ1X75aNHPKs68pyAMIRXoFHFFTcPg9IyZE2YsYFJpsNj6&#10;/xzBtqqq2n6qOw8CMNqaqqqaBpXzx4ZQbLaoxEBnczjQwZA1rZeD4cDU4TMmDpkI04hKGBKbmpE0&#10;cuqYzy0aNun+xGETVO2a1HIG6jsbdx//2enGCw1Bv98IKUKJiU2NTR4pTYOlKQ1DGibLwefF9bhr&#10;bF4kPgSSAcu+tDVeqig5qggJIsEEEEEIBmCEWI4cPzN5xERTAmxKGag895HR2SRUQSAIgBRAgCRL&#10;2GLSx8+YR5pTIVVAry091t1cKVRWAAGNBQkyBUlBHGbEj5gybPRs9CRCRISzjKOVrwAZ8NVWlBzS&#10;WBcCQjALYgIRs9BGTZiRkJIOaQqYgkzikB5qa647e+boG4f/e2fDhY/tpBOB2MpSEMQwdJGSOXPa&#10;g4vIHsfgu+eO3aloO7LUmZSZ+c81t8B98FlDsMwzKykt8+s/67zdknwGQI64ISyNQEetr6ulubN+&#10;SHz65BEujTRSbLEpmUJ1qDZH+qSHxnzOnTxquqLae3dmlu3dbSLYeW9yxszkUUNihximYXPGJA6f&#10;JDRND3YH/W1mOEyDTl4f3EXneQZIISZJUoKF2X3x5DvdHbVORZUsBEwGQCZJNpnV6PQxkx9RlGhD&#10;SkWgsfpE2YXDqhopAs1MBEmQxCLMPGHK3OQhYyVLItXfUXvx9BERcdqsHHLL3FrmMXr89HmKFs89&#10;AS1XDoeZJRFJMgX08nNH2pouOxT12jwQFsLZ1VZ3omiPlKwQMbPUg10dzb62Wg53KWC7oprMIBaR&#10;8mUibIqkzKx75i12xA3TpVSEeVfdsjsQxt7vzS3M3lr66/Vjb4MiDSMIONTbcQtvZWr/L7b9XfKW&#10;11ufe+L3rGr96a/vVma8jVq/IWyOOE1zBv0tQVUzpDFmyMRYexx03eaM0RwxVoKBUFTnADl2sZrz&#10;kZGzNFWNtcemxgxp7WoGyBmXYo9KMEJd3e1NtuR44bD32/ezjLvmWwBb2eQSLCGIGi6fbSg/5VAl&#10;QCDJBAESLATIgJo5aU7CkFFgUwBmyHfxxPsU6BSKEMRCEJEQBAIbkp0JQ0aO/xxglwyCXnnmSKC1&#10;RhVCgVBIkHUMR4JAhsSQjGlDRk6T1jWi3lkvRMQASPjb6mrOH7MJiUiTHoBAoZaqU9Vnfl177mDN&#10;mXfrz75XX/phZ2OJYnZqGpMmTEVCYQVCk2yaoaBiHzbx/tnz/9IRk85SVYRKELhZPmWwyjOPsrKy&#10;sp73lPVcq92+NCsri+Zt8gQB7+6VREtP+FGydxMRzVu5pw0A/HtWEi3d7e/VAADg372UaOnueu9u&#10;IsrKypo3b15WVhYRLd15AoBR5ZlHRLToYNN1fpN/z8osysoioqx5i9Zt21PmB4BgWUQ8Sys7e6YB&#10;ULJnHUU6ZC1dt7PEf80gRJS1cm+wRx6rW7BkDxHt9PqNqv2LiCgrQuvj9+4mWnTCH2mwck8JgGDt&#10;kU1Lv7C4ACja8PisRTsPWvrx7105j4g2WeoKelcSLd19pcJzb4Gz5i1auX3viSD6FewqjNojzy+d&#10;Z701b93uWgNAk2fbyizSNKemUdbKbZ62gaf27l7ao+qIonZ763sr8/k9R65M5929koho6e4ejr1r&#10;9AMMNHW/2gbgbamGtYk28J1F2f5tkZXT0v1VQUu3zy+d1zPJFd0CaPNsW3lFTfurgtd+upq2LyIi&#10;Wrc30r73/eoNo+nEpkWRYZY+77E+Sge3r7RmzFq6vcq4pTZ3FGzOOGdMWjjc1dxWmxw7JD0hQxFK&#10;qKtLs8dZZVluAEFieOLIx7IWfX7ywgVTFo5OG09SmqapOuLiho3TA35/w2WYUtx5lv62466xeYBq&#10;HcMpJKTeVer9iMMBQAFJkGkKmEIwSYNMe9yQMZPuZQiGFILqKn/bWnPBRtSTcsAg0zrP04WWOWlu&#10;TOJwU0KQ0tVaVVP2iV01r1TrvFJYU8JUHLEjx98rhB39Gx0Cg9gsLzkW7mjQSFyXB8oECRaC7EJR&#10;FUVoRIq0CcWmqCRsTBogFGZFmixlQAo1fviUuX8+O/vJqOg0ySaBBQurMvWN1WQ01xbB6/V6N//d&#10;HovY23/Cs6bQ6/Wi6HBtAECw3ioWqTefAVBUsOTHB5sA+OqB6qDeq4GFoA+oDnJ8xpYtWxeM9hYV&#10;FWH03K1btjwwKh5A8dv/WgQAnl1vlV4nia/eC+/orTvyF8SV521YMi52U5kBo6O2CF4v5ubv2LF1&#10;a/7UlKt/k7rvEoAv5+/YumB0Yd7qyX+z17g6yI78/K3PPDZR7ZHHqvtl6D4AYV0PNld4AHgLF/zj&#10;Lw0ACFpLsBrUN3cj6H16+NzcwqKcLTte3bEFXs/qBeN2l/gBNNcXAchd9J0TfgB6PVDtu1pW7KrA&#10;+YvhKVizePbCbYfQn2A9HUq+NXzu5sKi7BVb8resKMp7oazT2L9uwaINBV73xldf3bUi21uwYdFX&#10;tx0ZaOr4jAc2btmyYDSKirxzF+ds2bg1I1711XvhnZ6/K396i2fzkrkFJyzLVfvLFwoAoPCFQxEO&#10;v2v0Aww49QDahvdCcwC40Z2t3f/4wg1e98bX33x1bfapC7UBS7ebe3Truqpb4+CmRxZtKPC6crbm&#10;b83xFiz8j5O9P11G2XtrPACQ95O32nrd0Prm66kkgmW/yfUkr924wgUUbl70byf8TYe2L1hT4Fqx&#10;JX9Ljrdwzf9+yXsrbXBngZzxQ2VUghRieEK6XbNLw6h577Du99+8K2BTbSOSR2WkjEmKSY22Rdlt&#10;UQAUmzNh6Dh7VIIKJyuDQZv94K75FmDVEpNEgszGyhOtl8+oBEkQzGRCKoJZEush2F1ZD8ckDTMl&#10;CRLBrsaLJ4tI95GqsFSsZDwGM6QuZXTSmFGTsyUUIZhglHqLujsua4oVCUOw0gQYAIUlRo+/b9jo&#10;GWyyuFIRugdWVo0QwtdSVVVylBCWMlIzrBdYmACRaZ0jgk2SkApBmhSWksCCoZJq0+LSxk6eO2r8&#10;vdHxqWDBLIQwAJNhpa7fLG5TAwBXtstbtPmdku8um+T44JUXgexsV1FR5M0riLP+27xg5yr+ruNq&#10;72tgXY/NmP/cc/ONkrQ8z/LRC7+9fpVVaLn2rdUeZLvdLZ7CFzwvLJuUel3H7MefXbXMseqZP9v0&#10;hYW5uf/6m29vGg4A7mfWPbtqUn/Sj/5fz66aZEzdkOfBhdrOnkG+s2pZzyfV37+cV14XLP75ev5a&#10;n2WU/OLHhUDOjuOvrJoF4AsTkLZg88vvXFg2aUJP7rfnb/7txLvP9umpWQJ/+9lVrmdXfGWlM6tg&#10;w/878eyrfQSLoOznPyoAsrccePe5+QCe+XZb0Dj853leZG+teXN9OvDUV7O6nbMLN+wqefaH/U6d&#10;MX/VD+ajZPeFPM/ob29c71IB+KsAuBc8u2xZcFKwcO6GY8XVmJUYLCva7EV2jruo0PP6O+fcy1xX&#10;7ldkrLbDW/ufes6A2o70HfDO+lsqvIBr6LQF7qeecD8FoGTP9/rX7Yhwfq4XWHvu6I8mOYBnntlu&#10;OKp3X9VV8VuvAC63Gx7PS4eqnnFnDPg4csx4ulNfH6PikPPCw5uLENbLDu8Dsn/yw+cecngPbC70&#10;7PvQWHbzNv5VrjuqdKktLpXCnc6WKi3YLRLQ1dJa98GR5MkTHYm/2+6ywxYV54wTQgCISRyeNGw6&#10;h2Vna4UjKXnwSO863D3qYAZMEIW6Wy4Wvw/ZTYIRqbmiCAiQNAxKGTo1c/w9zAATway+dKyj8bKq&#10;qGzVriSTQAxVgkmJnjzzEXtMKrNJBF/z5dqyUxoYEFYMSWRjE2BpOqITx067n4W9p0x0RKYe4Qhg&#10;yaHKC5/o/kahgMWVASL/MitQbFJxsOKAcJCIhpIQcsQG7bHsSHMkj0nMnDFm1qOzvvD0I+5nptyz&#10;0Bk3TLLKECCAFBBAJpjRx5b2i2+u+14O8ILnJAzvjjyvO3/d1+f2beUD3BvXuoHNP9p/1jb05sMG&#10;LfKAcMSLCJYUbQa25u74+2+64d3wXj+bR0EDANQHn3gcwJkL9dZVz+rJWfOyKGtTyTUBgnFA+b9v&#10;3/n88s0Acp58MPJ3X7R8Vta8LMra7b3J998tO7a6gCX/sLcR1xcx0X31AB54IEJJkXr/Y26g6ExJ&#10;EAj64N766pZsFK35x0Nlev9qsJbscK3MdwPlja3GQIJ1++oBPPmVCOOQmpiIy2eKAPeTn4+U+3VM&#10;eCAbQH23caOp9aAPV8gaIlp7Y9vObU+u2AC4Fs+fDODkWz8FcrZvf2ELUPjCvqY+UvvLB5x6QG0D&#10;uOGdjXF9aSPgLViSRFmb9hwJDqzb5gsnPYA7f+kk626oMYnX1GOr2rvGg7XbXnrhe4D3X98+16/i&#10;I2p0JMaoQNBbuLkIyJ42Vjv5YREQFw1AHbEwG/DdUps7DSYThOLU9WBrlWkGgy3toabm7sYGNn63&#10;fVhNUVPih0XbogEI2OxqUrevtq7scMjf+scR/C7GXePnQbIpSKFw1fmjrbVldkUBSIEEkRSSGMxk&#10;2uLGzFhgi0qT0oSgrpa6slNFJMKSLLqFSHinEGY4LNMnuoaPnc1MYNM0Q2Xe9/SuFkXTiEkAkkyG&#10;gFSYTR3a1KwvxiaP1qVUSIIFoDBbXHeSYQKCBLU2VFSeO+JQTBYKE4S0YkyhSIQlO5Mzpt7zqOaI&#10;jthJUqAoLASYVM0ZHR2vaQ6hOiLsR2zlRRBdjZQRZDEG3hriRj+4aAUKC1/bO8LpAV5/7J7wsf4b&#10;PvHddS15ntz1f5MNoHf5z8hHw3r29o+Tnp8CSItGVPoYAK+8XfzEqlm3JJ8rJ+dxVyg4Ju76D6A3&#10;d81qAMCKf1o1C7BsiXtxzgMIISNeBW70LBiZnbNtbeHCvC0/di244sX2IK6/HhHeOl/arFW5WzfP&#10;3bB525iBmlrQbACSbRE3qrdgN54IvV3TcK9/b31qwLNhtQeAa8tP3BkqUOVZUwTXFg1aqhvwbHiv&#10;7NknxkaaXsv50M/UGjCAtoGb3NmMH3SWTvjBPyzPLcxdMvcyzq2/oW5h67t3AADBkoO5gHt0NDRk&#10;A54Xf1m7ynXD5bftfjqrAMjZtX1+Ki70Wp0jDvBZS76VNncQgkZQZaFoWijYZugBIxSShh5objEN&#10;QwFLZqGot7I/qSq29Ph0pz0GUgZbWkJtrSaCXS2XOxrLHbEpn8JC7iLcNX4ek6lA6W6vu3T2IxW6&#10;xSvHfJUngSUPHzVzeEYWoJBQFQqVnz8SaG+0CyiRrAKDiSVYMUxhj8mY8pCiJgCGItS2+vLqS8cV&#10;lYgkwSIcYut/U3JU/NAho1x6KCjD3aZkJgaklN8RpFkAACAASURBVMFwqFMP+qURlszgcNW5o3p3&#10;KxTBTCSJAUnSyq8wSYyedv+wCfenZMxKtX5GTk9Nn5Y2dErasMlJKaPszkShOq+6jUTCirO5Br9D&#10;NnpQS3vkyY3w5i1ekgvX1gVjk8L9my6fljZr/a4V8BYVeYE46IAeBuAprggCQPD8vqKBnsRlr20o&#10;ArA8a/jkxXkAPC++VXt9m8gX+9/+5gCAe6ZF2LxyvvMP659d/9z6J65lQvUB7mKdD291AwU791dF&#10;Lrsff279+ueeWz8/wwEgCKClyVqN3n7Nqnx60qPf/b4L3twNeX1XCuD8+QbrRdNHb3kA98yJjp6e&#10;qXOe3pqNooK8IuBaClcAPQ9uo+xnL3qAuIRYta9gvSfa9+7pyCsjqKakuwDPvg8jJiV44VgRgKmp&#10;jlub+grcuzq5cqML3s3/71Ab/N6DuQC8mycnZa72AMArb53taeqw4lAcN5p6AG0DN7uzBmLGLvvB&#10;K3rlmy6g8L3ToQF0mzA03QV4Xvxlz9BGMHj1K8ux118G4FnzcFrmwiIA3s1FZT1ebT9mMujZ9Mjy&#10;QuTkv//KMhfgSB/jAhBWAaP8gAeIc2i31ObOgmGE4uPSomPTSCLgb4BgRSjddU3dDQ1tZRfbzpd0&#10;NzXcNGwNAEzdTqQptmBbW8v58/a4+JTx041wuLX6LEvzj7+Ouwl3jc0DKZDhi95D3e2XlZ4CcleC&#10;J4mJSEkZNgKCpRmA1Burz5SVfKSSIWSEfBxkdWBdYsgoV2r6ZGZmCDZC5WePcKidhFV+00pGVwUR&#10;kSmFY8zUua0tNUW/fOH9N1/oaKgUpMIMnjq89zdv/N/jh98K62FFqK0NpbVlxxxkSLJ8MourXQGR&#10;wWZcauaIcfdJKFJKyZIlg3u8ucj5IvMAsTG/H8LdSL3fnQ0AcD+zMNEyFf2hK4ixOetWWC98ADB0&#10;wlQAy7+2Zvfevc8/vcID5Dye3fcUxH/i13lATv6BmpqamprSV9e64N38Tsm1249Fb+zes+f5lfMe&#10;3uAB1j71cORUqPDlf92zd++e3XuO9EkN1w3MeXpNNpC7/j8im3WeN3bu3btnz+69B0sMONKHAt7N&#10;S9Zt37t357KHNwBIT4m92jndnbfRFVFCr2Enu78BIG/x48/v9nj2bFuwYDOAb3xp8pVpgcSnf5iP&#10;vj0tEV772Z4925fOGpfrRfaWv42Q+1wjWAQu92oX4Fkzd+mm7bt3Pk/awmOxD30zG/CsXrJp5/79&#10;e9YtnF0I5Oz6q55kiZtMfRW+IJCx6vtrAU/Ba96jv3wZcL16vLKmpqam9EAO4FmzN2Jdil7+5507&#10;t2/bfhifu+HU/Wn7ZnfWf+JFylq5x7P/5//xlhfIHjtixgC6VdMfeiYb8G7OXLRp9+6d6+ZpT+7u&#10;2cA0yn6xuQjZW4trampqGs/t2wLgp/95MqLtF3+8fefObdv3VPV8Osr2rlmU6wUwIe7y7p3b9x6q&#10;nfHAXMCTu2Xnnhd+XAjkPDmn4Rba3FGHeZIlQThsUbboRFJtwfY6KKYSFdVVW1Pz/gcNR47XHT7a&#10;Xl7ZN6+cWZp6SBoh66WpB7s76qUeMoOhlvPnQy2tsSMzk0ZOjU3N7Gi45G+v+9RXdkfjrtnbJBK+&#10;trLqsmMqWBKBmPhKjZSIH3fR+0H15XNMUoHS3d4ogh1EJEEMMFupfcRgGZ06fsZ8odgk64JsNZdO&#10;1V86oVqlN63QFTCzxgjrUiakT8ic/EB3py/c0a77G1pqz6Skj6688HGl9z1IHnnPY/aoeMju8tOH&#10;9O5mpwJDksViyyQhVQlpKjETpi+wRaVImBEmBpIRC4wr5V//gAbPeh4bcMz41goUFbhWu12R0I9+&#10;3LU4GwB10v/Zt6Vg4WaMcGhA4qObD+S3LFhTsHxxAQD3xtdfWBaJN4mw99k0ABeO7gNcy/9qfnoq&#10;ALiXfhN5a94ourBsUs8mWBwAz+olHsCVs3HH//nuqrEqglEpLsBblLukCADyj7fOSb/27M0AEh9e&#10;t9ZVlLfP2/RMZJDFHgDIeTUwf5L7h8Vb6pdszltTlAfAtXXfG09kqH6vAz0+0vzvFuTkzi20lgYH&#10;gLg4TU13V76/4+sPr968fBEAuNyvFuy4LmgicdZfv772pcV53qEpUVcuqr0Fdrm3vPq36556CPD3&#10;FSwyVvqjBw7v+ubc5YW5awoBV05+Zmzi3J8fr//mstzc1Z5cAFi740DuMlfvvcR+prY24665VwCQ&#10;MX9pDvIKXzs4E0Vw73DPyogBgPTlG7MLc3M/KPsO4gAUbV5dBCD/80uf6X/qAbQNIA6lN7yzjqHT&#10;3N41SxYVAMheseOlZ+eoDgyg28RV/1XsW71kQ2Hucg8A9+vbR+BDAAidP5QHrPjWX7jS0wGkpy1e&#10;gc0F+452/kW6C/B6C9asBuB++K+fygAAdPsjkZybly8BkJ3/4BPP/v2OnMOrc1d7ANeKXS88Nal+&#10;983b4E6CKQ2bZldJMVWHUFQj2C27mQV0n6/5xCkzFIaipN1z7/UnGszdHQ2tNecISBtzj+aIDnQ2&#10;BLuaY53j2srKm08VJ4wdE5WWJjQ1dfSM8k/e7my4FJs04jYt8U7EXcOfJ82Ok4f2XvYesKtW6CNT&#10;L8Etb88wDWZmApg1KIpQTJJgBSQhAJbCFAGJMfe4s+YsYpAgxdQDR/btbKk4oWlCMikgBoNYQhCb&#10;OqJmff5/jZjwABuBY796qfbi0SHj7pn+sPvIvp+21lWNz/rijOwnIGJaakuOvJ0vQ50awAISQkAy&#10;iJjDUqaMvm/uF78J1QmSBGYIYkvg3kGYVyJj7hjP2wj6g4Z6Mxq42wWLfs4RE/M7Smf1G4C17g+K&#10;oN8P1eHopb7I3LdDpX/wqfuu7ga6tT5KfwydB/3+m97NW2lzWxAyQmDYNXuos7Gp8jgpsuNcXe1/&#10;fWKPj2VQsK0749EFYx//kuboU4Gl9mJ96cftdedTRs3InPHF1qoTNmeCQkkVnv0szYwvzE+aOAmA&#10;r7mq5P3C+NTMiQ8tuU1LvBNxRz7P+kNT7enLpcU2YiYJZiEVJlxxjyzLrSpE0sYgFgZBMcgAQ0Ay&#10;MSQEQ0rDET9szKT7iDSGKSEaqs82111QVWIwkWDmHltqmiaGjJ6SPnqaIVlT1bSMiTXlR32tFy8c&#10;+y9fY31i6phxMx8xhEZGd/m5I0Z3m6bamZhYRvY1WYB11WYf53pAaNHMZmTP02LsixTx7B35eYcV&#10;j74xwdvtxu8r3ae3qr4T3UaN/sGn7m+8ASf54y38Vga+Yz/HgsjKLggFO1nqALUev2h2hTgmyjkk&#10;NWVW1rAHZilaP49oIRQIQRBtNefjUoeahm4GZf0HH3TV1qVOd8WOzLSaRcWlJKaP72qtM43QdaXL&#10;Psu4Y7yKm+HymY+VYCOEpgubIIsqwTIUdOUn4tKRSSBAWmVZIFgwKawxa2GhZkx+IDYxgyUghRFq&#10;v3jqXRHuElYKi0VxQAAxm5JtsWNnPqRocQpDQqSOzIpPHR/ytVSVHIXDPnXOwuiEEQRqqS+pu/SJ&#10;pgjAYJIykovOkoywyUNG35M2coplB62dzKsOXiTJ786zdoMYxCD++FBIEaSwNAO+OijUXd3aebaW&#10;TVOJdqhR0TIcajlZ3HGpzAyHenViAuxxSc6YBM0ZEx2fGOpqY0M2fniy+dRJW5RTS0rUoiLVqFVb&#10;VHzaaAgR7r7zsjRuH+4aP6+7rY6ENC1WccnS2h9kABHOHQC4GgliHfeBIYk1ISVI15li08aMmnS/&#10;CSKwEKgr/2173XlNBRNHyBYQqXYZBqePmZ4ybCqzYu2jRscnD8mY1F1/gYjGTH4gLXOmhIZwx8Xf&#10;HkSwTVFUkxhsEaozAaaEEps6euojRFEMkwct2yAGMYhesELw/O21QX+b6kCHt0LvDKbMmTDsizPj&#10;RoyX3Uqooz3Q1iZstthhw0hTTT0QDnSGu9vDwQ5FVZLSM6EIZkiYuq/DSo2SwRDLq+VX7LHJzrgU&#10;PdztvKEknyncNTZv+MSskx+3OFgXbDAxE4Etm8cSPae8fNVnIosFSAiSAjB00sNa0uzZfxYdM9Q0&#10;WSiiq7PmQvEhYQYhLCNFRMzEIAmT7DFDx2dlk3AyGyRAUkAoccmpTKo9IWmsaz6pUQRUXzrZUlNK&#10;qjAsY0my5zyRDLZNm74gadhEk00BE3SnhUkPYhCDuL0QAAc6aliGzZAqTc78q/sT7xmv2uxhvSV2&#10;+JikSROMQIilZEa4q72tpjjU3SL1MAik2JgFhwzhlKozKnHW+HCrX4aNrrq6lpKSlMmTrWeizREb&#10;kzR88Pt2b9w1Nm/YuNmVZVVdNecU1TAVQaYASZP5atgjEfUiVGUGsxQSDA6zDOr2kVPuHZYxW0ac&#10;Qv1y6dHO5nIn2ASBJDEkMwESZpi18eNmJaWNNpkVQFoWkSnU1SnNgKLYheYEoIfaL537AOF2RaWe&#10;Azy2bLBpytiUMZkT7mdSiXWCVcns9qjuf4I7tST99bhb5PyD4jO56D8hECHU3RbqamfTlKChC2ep&#10;msqSICUYnfWl4UBXwpDxQrEBUOz2tHH3SzMkpR5oaW88Vlz77mEz0JXyuQlJ902JHTXcuMdo/uS0&#10;DAbbz19wpqREp6UBUDVHdPxQ1XbHxe/cRtw153mO2PGzH/lafGZWSIsPwyGFwqyBbAQ7wQ7YwDZm&#10;OyPyI6WN2RGGI6g6RWLG+BmPzrjvMVLtBEMoZldnc8W5U2yYBtnBGlhhVgBNSptuOhOGTRuf9Qiz&#10;AKS0qPIIUuq+rkBIiZZqDLEQ4PqqC011lwk2Nh2GVHVWdCgGqWHYyZEwadY8e0wyGEQK053yXLpS&#10;TT8ra966bZ4m4zregHUebyRNq+zgzkU91fjnLXr+SE8JY/hLdq5b2sMWkbVy+37/gEX6+6nNX+bZ&#10;RJSV1UOAAMCo2r80K6t3Ba8+XAERBMs88+gKKUOkNn+/cvaVpz+yAn+/El5b+L/XUL0mrTq4s6eC&#10;f9bze71X2AB+B1KLPsP2S3MxAJ1F/1QJvXEDvos+xAu3RI5h0Uc0e3cS0dKdRwCgdv88okXbT/RV&#10;SN+O7dcSJvSl1xiIGQP98FRcs4Qb8D/c+Qh2Nhl6NwRZ8QjSlFKaTIKEClDIV99a4w0F2q0v6oqw&#10;tZfUeX/02gcr/6n4H3e2fHS260JDjeeTSz99p/bXnyh2uy0+HizNQHdHWal1Cqhodmd8ms15w/o2&#10;nzHcKc/im4JNLS5t3P2PrWhrqTfNoIBp+WuRGEgilqblkQGQFn+CyaRosGmxcamOmGRmVbKpsAoB&#10;UpzT57iFDEoriJIYgGABCFJtMUnptugkCY5kLhARMxONmfrg8MzpdkeUZo9hqUfFJd0z/68UISKZ&#10;EywkSWJippiEpMTUURLWjqnCBOt8MULWYCXUs0XGAPQwsqNXA+4d3NLTsmexv78add8lwPvl/Hwc&#10;eCl3w6KTjuP/9WBtEbxIXrsj3/nimtxFnubiwCsjTm4bt2ADkL1119OOC6+tyd081xOo5B9kGGWb&#10;YifnAq6cLd9ZOPLysTc2r9mxcsWjWk+R/pzyfRvyVhd2p+j/8oR6bW3++csmAehuvQx4vV5v/t51&#10;85+dBeDwy1sLvV4APt2qDNWLK2BrjrtXpRajo7YIAKZv2Zrz5VBcvIq2I/3LqfeRp+zJBzZumRD4&#10;5PU8j3fFlq2LvxwpGNZXQgTr+2pswdb8ZxzwISXFgbYT2zMXrAFca7d+M6nspc2L9y0vjgNQ39xt&#10;kVrAC+/f7fmG+7n0HlILAEi+QmrR/7AdV2gunvzCc/OdvnrAF+T4CVu2bG39ZEOeBy73iq2LF8eN&#10;it6/bsGiPC/cG199csJ7P11esGHRBRx+d/2c3mL3s64eBH2AL6jfWmNfvRde99YdzzjCPtuoiQmT&#10;p60F8lZv/FbOvu4fry8Cds2b0Fch3+ZnrusI/UP0Ikyw2CqAFfk7ngn6wlNT1F7MGIv0f3niCjOG&#10;xVNRAGSv2PL4iOo1m18o2/xE7yXcQPg7H6GuVpbGlTLQpmlExQ6JHzZRUR2hrvagr94IdfpbyszY&#10;Ie1nGs7v/kV90ZFwp8+RmhCTOdwxJFmLdYZaW4L1LY0fnOpIqrAnJSjxsQB0v7+rvj4uI1Moms0Z&#10;R7dcs/AzAb5bYJoGm+bv3VuautSlYUgpDdOQLG/a3pSmlCabUkpTSt2UYWaTmSWzwYaUYcnGAL0l&#10;M+sspWRT9vSJ/MNSsrQG4sgvRk+niEwms8nySvt+xv79UbzDDbiLmVk/nA3AvauueAeAnF2lzLxv&#10;LYDsw52du3IA4NVzAWZm1l9f4QKQf7yz9NUVALK37NOvjKgH9J5hzzGz/j4AZOe3MjPXbAGQ7Xa7&#10;ANfWxogAOT0fvY2VzBwoXtHzOv94KzMHSl8FkJ3jBpCzq7i38J29RLUuDCTnAPLwuV05VsGtHvQr&#10;oRtwH++8RmPnrkoReDUHAPIPW0Nya2OnJZg7/7j1iyvbBWDXuQAz71vrArKzXUD2js5eg/cZtrdm&#10;tjRyYJc70oWZ9XO7ALh3FDMzt76fDSB7a01EnOM5ALAiooOB13VVab1GvrXGu/Rel2r2bQQAlwsA&#10;Vryu96eQvh2vqOialzuuKsC6YuHVUtbP7QCyj3dyz0fugNVMb23t1Hsv4QbC3+kIBzurz/yq7OjP&#10;yk/sLT+xt+LEfzZVHjfCwd5tun3159987VdPrvj39AdeTrnnFw8u/mTbvzQWl4T9XdI0pZSdtfXn&#10;f/7GB+v/7v11f3t0y/dP/fjFkp/tKd//duOpk3qg+3Yt7U7GXbO3CQEFV4ut9qrUdUs59YKFSiop&#10;ilXKMuDzhwNXq17JPon5goQgQSQgiEgQqYI0QEhIAgQEkcYM5utr2ZmwaqxAARFBEAR6KqUBgJVU&#10;EdlTtn6JsENeKa8pEGFTwNVef1D4mmrbSt7+dRGAoUnWTn/hyz/evm3dwjwge2FGTKCxGsjOX9hT&#10;D//+x78MANAt0oB133hUrT34/Kbnt23btu3Fd9qAfov0D1Cb3wfk7NqxFsg9WGL4j/2yANiyY8sV&#10;4W7KFVD4wrbtO7dv27631hhQzoFIA64jK7gFXghraZ6vZc3LIlq52wt0VlcDWPvFeyI8BImp16d/&#10;3RqpxXXD4gY0F73pLG5IlfA7reuWG19LH5H+6Lr8bMDrBVz7/v4r6g0UcjNCjL70Gn2ZMfryVPQu&#10;Q/A7rfROgx7sNPUgWMI0FNWeONyVNHyqokUS6cJd3ZX7D3307AvH1u5oOnI+ZfZk13PL5/x/66as&#10;ejx56jgtOoqEIKKYoWnjFn1p5ne+nfnlx5zDh0MIqRswWerhW+Th+6zhrtnb9Ne2fvLhkQlZU3Td&#10;LCs5P3fBvMbqmqoLpdMfnHPq42NJSUmJqSlnD5+Yev89wqa1NjYnxMUbkMnDUi9fuDRkZLrmsH/8&#10;63eHDk93xEQnJCa9vef1+xd+Xg+FUoakBbq7h47O7Gxu/+2hw1NmZZWXXAQoZcTQ6Ng4Qw+3N7de&#10;Li8fnzWtqrQsY9SoUVmTzn1yImPi2PrqmtGTx7OiHN3/G0Wo0+6b9cnB950Ox/Ts+ysqKh1Op6/d&#10;J4OhEWNGdzQ3+9s6hNM+IjPzovdse3NLQkpKMBwSRBOypl70nk4cmsomU1Cvram9Z8HDOhu++pbE&#10;9LSj+98dPXlCUnLyx0Xvj544MeD3k0OdOme2otyEQ/mGiAM8C4YnAQDcB/7+S2rLSwBQlLemCADy&#10;tz+bjsZQSy/ygOuRnZYEo6L+YO7mIgDIfviv3dFAnyL9N6rNn/WFr7qR9/LrPw9Wb4Zr61fuTdsc&#10;GbxfroBrT+AjhalyPv/X995Qzuvl6Ytb54VYsHjhsMXz4zLiYfjai4Ds0UMG/tO5ZVKLXsP2dB2Q&#10;5uJ69M/ScOvr0n+HxtfRRwQ6Wqzr3lafgbQbKKRXx47+FtGHXqM/ZowbnUX9/swedwD0rnapB4Qt&#10;OjY5My5ltKJF613BUFtzW2llw4fHGz443lXXGDU0bcLXvzJ8wQMpWZMUhxIKduhBvx70a7YozRmr&#10;aA4iIWy2qLQhI1NS5Nw5wfa2YFubHgoKRRjhkDQNodw1D/lPB3eNOvZ+/yfjs+fUldeWlVxIHZr2&#10;zq7XQ6Y+bMzId9/YV3uxPDYmJi4pMRTWT757xGm3t7a2NVdcTh2ads9jnz/w7/85efYMJcZpBo32&#10;xvbG42dUiMyxY06/93HV6ZLk1OT0CaPjUpOKPPsSk5Lba5u9v/lo1Oysmorq+ovl4ydNDLZ2tOmB&#10;kZmjLnx4orum1Qjq7xbu/dKTXy29eH7spIlGyLh4rHjk6DEf/uKd80c/mfzAPQDOfngiJT294mJp&#10;9bmS8RMnJMTGdXZ1GZJLtJOq5JryqnH3zay8VB5u87VVN5V5T0+ZOaOlpSXW7tAlv//GvqTo+OPv&#10;HVqw/MnWmubujq54zVZZfDoxMeXkR4fHjBs3ZdZMOP8nNs8HZO96/4dzUlNGjMuIUeFvAQD3juJX&#10;v+CNHbdkzbZfrHjFnToa8Lx2tGnV/FQAxkdv/DcAm6ZZJvMnu0+8suqpd/mpPYtoiccqa2kV6X+z&#10;64VFczcU7Nz/f37wqH6lNr81sefFt2ojzyOflvm5pTlYvHlJEeDe5R4ff8Rq04srIGIEX3nr7BPP&#10;XvMUc+cffzNyxX90QDn7ypPRRxVlA0sI7aqd9QHulc+t7zkp8k9wA541b5asWDbJAcAIXl8mO6il&#10;PfbkRhTkLl4Ci9TizX5ygq8bNnLRorkoWF5QBMDdD/fNVaoEi/70OpaGgdeVfu0wzltv7H78ufXL&#10;rrwq2fNPm73IWbviVF7Bkg273W/m9FWI6ri+o99yZa/9fpLznX9YvyzCfmS5JD49adl3v+/KW5S7&#10;wQu4exSFfe+eXuWaAwBG0Lj60LqVld65IIczIWNWdFyaao8lEiF/d/PFcn9JRbC1zZGcMGX1U3Hj&#10;MuMy01W7XagqKQJAlM3B0jTDAUMPhgM+hLpU1aaodlI0EkJxOqIdQ6OGDAFYSgnJg4SxfXHXaMQk&#10;4YyKsjvtiqLYHXYTHBXljI6Jsdntuq53d3Y5HE7VYYuyOyBZs9vS0oc1VFbXnCuNj46rPnOhs7Yp&#10;KibOFhUFCCay2ZxMiEtKYFBTXYMiFAAkqOJSGaSpB4PxcfGaojTU1JCA2R0SpHaHdTNsXPKWxETH&#10;XDzp9Te01JWWsyk1RXFGO0kRUpdBf5ckjo6Orjp7wel0JmeMDHR3+5qao5OTkocOLTtbMm5mVjgQ&#10;MHTdMHVfR3va0CHDhgyrvVguDAlFcSbEtTe0XPCe0Rz2SyfPRUVFOWwONhA2TCIaPnxE+cXScPdA&#10;BAm3jrisz82aNCnjmlKVYT1m7Fd3uYHC//tOlSP7yRygaMHX1u3Zv3/388sXF3jh2voXrhjXk99y&#10;A4WrZy9at33v3p37ygH4rngYvYv0V9ywNr8OxyNLNlq/f+OLk9SeRd2IK6AfxAwkZ195+uFTvZGE&#10;nn97YfvO7dt27j1hAkD567v37N2zZ/ee/bVGzENLVwBYPnnh8zt3b9+0SLt3e/u1I98yqUXvYSOX&#10;+tJcXAc148YsDbfIdxEhXnjn7X03b9ybPsJ/4p+WFABbXvjRT76/AvCs/rcjgb4Kaevb0brQQ5hw&#10;OQT0S6/RhxmjL0/F4Z4o1Vta6R2MuMSMhNSxmiPeskz2mKj0GVPHf+1R14q/nPb0X4758wWpUyfY&#10;42IVu80yeAAAIqGqjlhHbEpU/BBHdLyi2RksTV2ahpSSARKChKKommKz3Qr33mcOt/tA8Vbhq289&#10;/psPGsov11+oOHXww5Av0Hi+8szBjzsb2itPl1adLis9feG3v/6wsbS6taqh6uyljvq2unMVFcUX&#10;miprq05fvHy+vPj9o2UnSxou1bbVtxb/5nBrdUPVuUu++pbL50p1Xe+oaz7x60N1FytLj5ws/+25&#10;2rKq1urGy+fKKk+dLyk61nC+6nJJRfXZS2WfnG2uri89fvr0ux9d/ORUMKif/+DE+cO/bW9sL3nv&#10;ePnHxYGuQHtDy+kDh1sq6isvlLfWNlWfLKm7WNlW01x/viLg6z5XdKzyVEnVubJyb2nV+fLzR05e&#10;Lr5Y4y2rOXXhzHvHakrKy05fbKtqLD9+7vS7H9ecveSrbTnz3scNF6sqT56rOH4mHAz/T9R4XYAG&#10;M3cW70JPtEjj+1sB5Ow6x9z65tYrwSXIztlaHAlQ4EDlgbXuq4X5s9fuarxmWP3NtS4ge+c/uwHX&#10;gZ6ggs7j+QDcO45HWgaYO4+7AWTvaGUOnNsFIP943Y5swH01vOLAxmwAr5YG+orag/7l7CuPJUnx&#10;rpwryz++YwAJd10dEDmvHuv9Eu7DncwcOLBj7ZVLK3YcbusRzJIw/3gnc+D1FQBc+2o4EtDhvjaG&#10;pc+wxTvcQI4lW+W+LQCQs8tSRaB3DAuz3nh8Y69bsHbHgd7xK/8/e/cf0NR974//eUISEgwoIGix&#10;RanWH9WkVdtO1uqCdLuy9Ya5aftdDZ/pvf2AdvsIdLf14lq2YTsv7K4S7lq4rBv0Flg72FpybWFd&#10;wVTbQlsTbdIKIoggoA0QIDmSQ3LI+f5xQggQEKwdQd6PP1o5eZ/3eZ8TzYtzcs77Odl+ed7wIvXo&#10;hp8+nDD9xlCXni1SA8iq6eQ4js/Pg6rINuGAOCes2Ndc7pXmoHr/M+8fodFb+EOXz++/pU4NeI6G&#10;ua5INdJSrta0Od3H89R19pQgfJgzuQrjWC5dEYfIZGHB45az/OVarxv6h4EArwXdbVcCgyQhEaHe&#10;a3EjTw64O+E4IUXxSQcCTwPX6Fmxe34zr9U9LV3DHBVAYWx7Tw/tF9qWrlgmDnT/Ts55JZ+zEy80&#10;cwAFFwCOE4zc4uIYHhZ/pe/zZmLy2fhnMSLAh1kZzWznTvjXW4Cv/YD4SnIgiBkL+OUvfznbY5gW&#10;+8Bg75WrtKXf4WTtfbYPKqsBRN6xzNrZMMPxgAAAIABJREFU3dfWJZRKGfoahjkn62T66UCp1NJ5&#10;tftSZ2BQkGvYNWilhZJAiqKsV3tPVRxfuGjRoqiIIZu963yrc8ghEIoGB2ySQKnl8pWe9i6xRCIS&#10;B9p6+l3DwwFi0eCX/VcutgmF4gBpoM3SH8AJXEMOOz0oFovpvv7etiuuYZckKGiwd+BqcxsFKlAq&#10;tVr6ESDkAJul304PDnzZY+3t54CelsufVJ9YcseyBTLZ1aZLdJ9NIpXSAzaRSOS4NsTYGYd9SCAI&#10;cDHOjvMtLtYVuCDIbh8a7BuQBEpZxvFlcxtzjQkMWSD8h12vEAjFYrFY6GNzk78yG2ZlNALh7B4B&#10;/3oL8LUfEKFYLPSjvSXmqjlT8/q6ut8tfdPw7klpsEz/7vt226AkKGjQMvB28evt5y+C485UnWg3&#10;NQ072I9rTwWKJO++9pfOlksXTecETu70yQ/XP3CvuaXjrfziYQHazzcvWbK06rXyCwZjT08vN+w6&#10;8dY7MqHkeFHZpaaLNH0tOnr5H5/7j8Ev+1cqNvwp+7+6zl8ULpDeFnP7Z6c+/uLvH35h+EwgFCxZ&#10;cceJsrcaPj5j+vBTWWDQexWVbRcufvbBx8sil5746/Ely5YKKeEb//WHAE5Q9eobnc2XAriAmtKK&#10;4NDQhRGLz536uP5//3a+sSk4aMHxl4skokBb/8CFj8+2nW8ROIY/eKvqi48N7S2tazff81Fl9d9e&#10;Kd0U9+AnNSd1pW/S9sHolTFiKZlJiCAI4kbMmQsFETG33RN7X7uxcf399zTrPpEFh0Qtjz73qf7u&#10;BzY/tPu7w9cclz7UNxnO9Ta3i8MXfV77kfy+jZv/Oe71/3j5kt7kCuAAmE7VS6RBew7/vz//6ndv&#10;F5YKAkU/fCr5Ws9Ae3Pr0Jf9H7+r27J9+z3fe4hlHA0fnrE2dbTYHJv+SbkgSBYw7AoWSzgXt37z&#10;PUV/+l8IBTv2Pjo8zAoGHXetW2uq+7i2tDxqzV3/nLav+g9vNJ4+6+q/JqAEAo6jeyyr1q9tNTas&#10;uU+xeNmSoS8ti+7dKBqmPtGd3PvvqQuXLrH19dM9AzUlFfIH7hMIA5wU13La1N1y+cf/cYgSCJg+&#10;uulvHw1f6Wk927BAKhOJxOEhoSKQuaoJgiBu0Jy5VkBRFCUKGBYFQCAIAMUyzIClf4FUZm7t+Lym&#10;rqPxonhhyPbHdpovd7KD9uDFoZebWkw1dYyVDl0Saf3S0nb2fJB0AW2zXTh1xmqzrthw9/CQ80L9&#10;mff/rO1p75IGSSMil1wwfXHu/U8b6s98cbI+JCrSar92/iPDnfJ17NDQexWVziGnbPGi5Yp18m2x&#10;QYuCOY5jXcOt55rufmjLN77/3Z6r5kbdaUv7FVlYGBzcJcM5c9sVsUBIUQEQBSBAQAkEIo4aomkO&#10;XGho6IVPz5pO1l291L7kzuWblNtOV50IEIoCQC0ID+UCcOHDM42fnP347feuXbsmWhrx+alPRaLA&#10;FWvWvP+X419e7Jztt4IgiDnM5XI5nU6XyzXbA5kdc6bmAQDHAcMBAmqYvmbSVteU/Xn9lgecX/a+&#10;9XwuGCfrckWsib7/+99hhYhNfNjaeUV7RLMl/lu3rY5pee+DV1Mzo5Yvj4leUfbMC3fddde31P+s&#10;uH9T5a9fEtgGo+5cMTTMbktMGGzv+kvWsStnmwdp+vHnn07Y/3/aGxqvNjQ1ffjJvVvuEwWKAHAB&#10;AkFQIADXsCtAGhS7K2HLD75zz3ceXLH8jrJDL4QvCLnnwW8MdpvLM//zo8q/CQUB4DgBx1EcF0AJ&#10;2D5rXelf28837fjR7lOvvfXJn46LIHa5XPKHY1fct2GYHeZY1/INax6I3/7n53/bUvtxR1PL9n95&#10;VP38vw309F75oulM9Xsr7rhj6cpls/02EAQxVzmdzjNnzrS0tLDsXJqz5iaaq/dtEoQ/aKnO+51x&#10;9ZFndoyff+x6/mE5QO21Bcfek6Rn7Y2exrYYhr3ujZEkwei6XC6X1Wrt6emRSCQRERGBgYEsy1os&#10;FqvVGh4evnDhQoFA0N3dLRaLQ0JCXC5XT0+PVCodHBx0OBwCgWB4eFgoFAYHB1ut1uHh4YCAgPDw&#10;cKlUCoDjuJ6eHgAREREcx9nt9oGBgcjISM/cTHa7/csvv3S5XBEREcHBwU6ns7+/f3BwUCAQhIaG&#10;ymQys9nc0tISExOzZMkSl8tlNpsXLFggk8kE8+ZJvvmyn4Q/mxCsM5pEo4hLTM8pa6EBgBmbR+Md&#10;+jMhbgaYkDJD+8jl+YBPpekxFY/E9IDfUjpFKdK1DAB05yVSFEWlV7SMHzfbmJOQmnvFIQFdlhI3&#10;MuCkgupGYGYhTe4jwB+DxGJ6fBbPn/6UoqAoRVkjM9KYKjDQmJhqNCGjJywCuUf3FbzX5TXuPm1O&#10;ivtgxx2u72YBdNcXx1GUVCqiqMSKRtozTr5RXm07ANCmI4kKfuTpxQYQvrAse/78+ePHj3/66acn&#10;T56sr6+nafrMmTPV1dWffPJJdXV1Y2MjyzrPnDHU1NT09/cD+OCDD1paWhobGz/++OPq6uqPPvqo&#10;oaGhvb393Xff1ev1H3300TvvvGOxWAAMDg5WVVW99957DocDwJUrV2pqavg/cxx39erVqqqqDz74&#10;oL6+vrq6urW11W63f/zxxzqdrq6u7m9/+9uVK1d6e3s6Ojr497Wjo+P48eP19fVDQ0Oze9D+kUjN&#10;I2afJ1gnX6PJ1iQslvARNjHZ+Zr4kNbcQ3tWBR9uYcE6rfDKowFz1TtuJrNEp0zO0mQl63JfbLEB&#10;Y1NmAAgXRmdlZcfHmHQ6HWJis7OyHlwRwliBDibgrs3JQMnLb/OVgT73bi4QH3evBGBb3k/VAkDu&#10;S2+Pi6nrO/1uIZD9g1ghYL2qg+mebE1WuK7kQMK64kaGj8sxhcfnax7p1eYmKp4yMXz40QGtSZld&#10;VKrJUOm0mbHLMttHjkDsbnV2VlZWQrQQniOQr9FkP/m9DQkpTwKmPYf+yrCNL+zJBTK+rZD1GfKW&#10;xx/QmuRp2ZqsZGTururhN4pYTX5+drZm/WKhTP7dDOBoqW50Lhj682cPFarT0lRyQHc0ueAkGNNT&#10;sft0UGvys+TQ7n70WBf6/hJ/QBuTnJasBHSp8S80Mmz1c4pMrSlNk5+mRO6+zRVzakLnf5i+vr5P&#10;P/00LCzsW9/61pYtW2677bbLl9tNJtOqVavi4uJCQ0PPnDlz9eqXDMOcO3dOr9fbbLaBgYGhoaEN&#10;Gzbcc889NE3fdddd9957L8dxNE1v3rx569atZrO5ubnZ5XK1tLRcu3ZtcHCwqamJoiin02mxWPhv&#10;5gYHB8+ePWuz2bZt2/bggw9KJBKDwWCxWOx2e2Rk5NatW+12+8WLF69duzY0xAwPDwNobGwUiUSt&#10;ra186Z0nyBUKwk+oUp456JnTUgJAufPg/r2S/U/+0+FvJxw9+of3fnp4kq8yW/58rBBQZtWceG47&#10;gCd/2scEA+h6+4AWSpWqV1vyovbFvWsjorc/99x2tjEyV7svJuGnz+yXA3RxPgCIJOt2ZsgLj2Z+&#10;1JKxa6XwzNtvAsofbI0GYHz7NUCuUkGrfeVU+5Mqr0uEHWdrAOW2DREjA45/6uDeJzcGBm87ZB20&#10;8zfYqn/80/17V65oPZqQ23GNpStfOgSgtKHq8bUS4NGo3k27C4++ZTgcBwCqdK9ZPfkj8NT+vSPb&#10;u6tUfWBPyZ6Eb8t1QFZN+kohU3YsFYCm7v2DW0KBgz99nhZdLQGgejL94H7PRJ7RD2cpj2a+cS7/&#10;8U38FVjZ/e9b7KGhEsa0Rqo4YOqw9FxoKgGSy395cNfK1e3lCUdPt9OhT1osT4WGCtHYU7iuBFf7&#10;6YY3cwFl/tGD+/GQI3dz6oeftO2KXvnV3vRbDV+oBgYG7r///qioKKfTOTg42Nh4bnh4eOXKlUuW&#10;LOnv7+/o6Ojr6+M4hISEdHR0LF68mGXZgICAsLAwiqICAgJCQ0MXL15sNpsFAkFgYGBAQADLssPD&#10;wy6X6+LFi9HR0QEBARcvXly/fj0ATzbe0NBQd3d3ZGTk7bffzl8CNRqNVqtVKBSKRCKxWMyyLMuy&#10;gYFijgNFUVartbu7e82aNY2NjV1dXYsXLxaJ5sU94eQ8j/AHE4N1ADAsAAgf2rUTwBdNVydb2Wfc&#10;zGQpM965PF6E31A9AaDyVDPQ9ddMHVQ/3hgKoL0iVYu0nFde/HfA9Id3GrxWofUfaoHbR6dN7jW3&#10;9XVp/1oFwJN7MM2QJv4I/HdOXkFeTnHtyAyjY7J4JI++UA5ApzNBlf/T7RFTpBqNy+iJiBgXTSAJ&#10;DZUArO5PbwBI+94D/Gg2rlkCYFl0DAAxIAsNFQJ99e+WAFDt3CBxXgWUOx+QAPyhvNjjMythXuPj&#10;pQGIxWIAAQEBYrHY5eL4YsYv59sMDztXrVoZERFhMpn6+/snxroKBAKn02k0Gj/44AOJRBIdHW2x&#10;WC5evAiAZdnW1tbe3l6hUMi35FdxuVwBAQECgYCiKKFQyI/E5XJ1dnZ+8MEHLpcrKipKKBRxnCsg&#10;IIA/vWMYxuVyNTQ0DA4OYn4g53mEv5gQrHM9kpCRaZh9xM3MNGUm9L7vJAOFb9a/sFWWC6T963YZ&#10;wDTWHgVUMQsgghLQvvxW1365Z9p+xgqoHlztuX3FdGhV2CEASC760SYZ+No9g5Am5B5KBaDSPLx3&#10;uzvsyTvEhx0YmT3ZarUDoVOkGk3I6MHYsCEALdrMhKM6KDWHVdHuoU4Mceiu3RubCsgr/0stExoB&#10;8CEaTsdXn+j8lrVo0aLIyMgzZ87w96QEBAREREQGBracPn369ttvb25uXrhwYWRkZGPjOak0aP36&#10;9R999FFLSwt/fZLjuOHhYU+t4jguJCSkv78/ICAgJCTkk08+WbBggVQqHR4elkqlRqMxOjp6aGio&#10;ubk5MDBQIBAsX7784sWLBoOBoqjm5ubIyMjQ0FCWZSUSicvlEggEMpmMr200TV+4cCE8PNzlci1b&#10;tuz8+fMdHR0ymeyr5ZTNDaTmEf5gfF4PAMB9B+GZ92oA3LfhDuATAFbG/end+dlnQIwDEPmIm+mc&#10;ccqMcO3ODHnh0Rf/H+C5sPlp+asAtKnbIlMBAKZMXcvTj7vz/JywArrzHSzW8gOVZ5ws/T9RC8NX&#10;Rkd49mHaIU1WQKW3VbovP/Jrjwnx6Ss8uA9QJqtRWHLoNxU/PLZryWSpRt4ZPR5irz93ncpZlXgU&#10;yqzmvx+MAGinA0C72QrIurtb+aOKPkNKZLwWylLj/6qihWAQApRUGdn9m6TiEADrVywFMUFISMj9&#10;999/7ty51tZWgUCwbNmy2267bePGja2tra2trWKxWC6XL14cvmTJbSEhIeHh4ffff//w8PDChQsp&#10;ihKLxTExMUFBQQBkMtmqVas2bty4fPny06dPDwwMsCz7jW98IyYmZnh4ODw8vKenRyQS3XHHHV9+&#10;+aVAIAgLC9uwYYPL5bp8+bJAIFi4cOH69euDg4OXLl26ePHiyMjIs2fPDg0NyWSy6OjlTqczODj4&#10;zjvvjIiIAEBRFH/CNx9q3pzJVSBuYcZ8FSDPKiotLy0tKq3q5CfOhyq/tDQrWQkASGt2cpzdyE/W&#10;n5FfXsrHKcizOjmO66ziJ+lXZ2iK8rMA5d9O5GNcygxQ1GDjOM5mzAeg0vCz79uKVIDSneRg0Wvc&#10;/yrUpXaO45zNaQCU2cbOzs5Oc0NVFgBldp1n2CezlSMpDe5+vPMNvDZkL1IBkFe2ORtK1QCgTCut&#10;qirKUgOAPNvsI+9i5AiUl5eWFpXXNLTVZAFQavScU68CgGSjnWsu58MZlFn5RZoMFeTZl435AKDM&#10;KC0vLy0qreu0c+6kBT4RguO8Dpc8I7+0tCg/v7Kzq0YOQJ5WWq5RAlBqLO4xA0guLS/N1+TXdXbz&#10;e5FdWpqlAiCv6nR+fX8l5jSWZTs7O8+cOdPY2Giz2TiOGxoa4s/AOjo6nE4nx3GXL182m838F3Vt&#10;bW38rShDQ0MtLS00TXMcZ7VaL168yLIsf+vKlStXmpub+Zf4ZyEuXLhgsVgaGxvPnTv3xRdftLe3&#10;cxzX19dnMpmMRqPZbOY4jmGYjo6Onp4el8vV1tZmNpstFktHR8eVK1cuXbpkt7v/wl65cqW9vZ0f&#10;2C2P1Dxi9k0I1vFOopGrM/IbRpKMzHVFSs8ryrSTnXbPcu+4mbdfmjRlZmwuz2jKD8dxnLOBT8TJ&#10;qOrkOM5uLAKQXN7Mjbya7K4Hbm2VaQCKjLbx/fBdzySkyUfNG5PF84c8FTzZOvzhSi5vnphqZGse&#10;n9HDcRaNcsyw7Q2lGENttHPG0gzPj1Vt9pGiO6Yre3OVZ1lGuXeiE+GDa5h1DTs51/AUTVzDrGuY&#10;nW5Xk3TBuVxTbGCKTqdY8RZGnkkn5hx3io5MNn6u7X903Ex3rSIyPmY0t33abm4O0NQhPvwg842V&#10;++W+XvbC0DQLiUw25ZhYuo8RBvtNgJFfGnYygwPmoWt9LhcrFAdJg8MlsnBKMHrZkONcQ9f67bYe&#10;lqFBUYFBi6QhESLJAq+AMjcnY2NsFuaaheO4wAULpcGLxdLRL7xdw6ytt00QIAoOjx4/CI6z23rs&#10;1m5pyGJpSOS4F13csPXLSwFisWzhbVTA/HovSc0jiBvGatNFiTUai/Fg6PUbz47GsqR1ezpqzCe2&#10;R8z2UOYHF+swXzK0f/aea9hJCQQulys0as2d96nEEvdXtRznsnW3dzS8P/BlCzc8DEAgFC9ZuXHp&#10;Xd+UBod7l72ha32d597vbjMOsw4KEAiE4csVKzbuEIqD+AYOe/9n1fmBCxYpvnNg3DAcQ/Qlw9uX&#10;P6+9Y0P8qvu/LxB6f58L5xB95n+PyRbffteWXSLJ+BTSW9v8qvAEcVMJVcf8/XfGtY+/xj0+24OY&#10;T5hr/ZdOv81x3F0PPiYSB9GWjuFhB+U1s5fd1t38cYXN0hm15puLlq52uZzmVkPr6ePDrHPFPQnC&#10;QHc9cw2zlz57t/PzE5Gr7lscfU+ASNzX1WjpOn/b2oc8NY9zcc4hWujrubprvZ097Z8HUAH9HQ0D&#10;MZtCl64a8zIHB2NlhwY5bt7NNE1qHkEQxE3jYoeGGFvYstUhEcsDhOKQyBXeVzUB9Fz6rP9Kc8zm&#10;70Yr/ilAFAggbNn6Ibqv64sPlq58QDZS8+x0T+fnteF3rF/z0B6RWApgcbT82sDVoDEXKikK1MQr&#10;oq5hR//VJm6YveOe73S3GnrbPxtX8ziAgoASjF9xPiDPpBMEQdw0ImlI+LI15pYzpnf/u+2zv/V2&#10;NjjsNnhdDhjoviRZsCjsdjlf8ACIAqVLVj3gYAbogSueEy/rlxedDH3buq3CkWYUJZAtiprw8LoP&#10;gwPm7lZjyJKYO+TbFyy+o7ftc9YxXx45vy5S8wiCIG6awKCFdz34o1WxPwSFjnPvG6tfbvzgf+x0&#10;98jrHIZZBASMO8cKCBADFMe6PNVxeHiYoihBgHDiadzUOM7V39U0OHAldOldcHGLImIYus/Wc/km&#10;7NstgVzbJAiCuHk4l1AkiZY/HK34DkNbLpve6zDWLFyyarninwAA1IKwZb2Xz9l622ShUQKhGOCG&#10;nYyl4wuRWBq0MMJzITR48TKBKLC3zbgwMkYkXgAKrmHnsNMhClyAKc/1GLrHfOmM0053NX54teVT&#10;l8POMra+rsaFS2IEAeJxjTmOAzjwdXY6p5BzH6l5BEEQN41j0Np1oX7hkpiQxdFiyQJpSLhAJKao&#10;0Stqi2M2XW3+9OKnxwUBgWFRa12u4StNH15pqrvt7oe8HyoIiYiJiNl02VQbKAuNvHOzMEDcd+WC&#10;uf2zNbGPej+uMBHd3WH98uLStbGLltzFuZwQCKQhET1txoiYjWMeaaAo1skw1/pdwy6OGxZQgkBZ&#10;qPc4b1Wk5hEEQdw0Q0N0V8OHF+vfDAwJ4zjOabeFR29Ycud9ngYh4Xes3bqnuf4vDe/9IUAaxA0P&#10;sw77kru2rNz8fbF09LEBCtTarWpwXEvdX9sMVQgQOhl64ZKVwxPyzSnvxxsGB660fCqUBK984IdB&#10;wYv5hQORq84cf7Gv67xXzeOEkiDLJZP16kVQAtfwsEgasumR9KCF45/ku/WQ5/MIgiBuJofd2v9l&#10;y7X+KwBCwqMXLl0lFI2fP8E5RA98edHW2yEIEC6MjAlZvEIg9PHIAcdx/VcvWLtbOddwcFj0oqg1&#10;AV7NhlmHpfOcUCgOXXb3SLfX+q80CUXS0GVrvZv1dpjEkpCQiBWCABEA17DT0nneYXfnOXCcSxAg&#10;Xhwt9zwFcQsjNY8gCIKYL279q7cEQRAEwSM1jyAIgpgvSM0jCIIg5gtS8wiCIIj5gtQ8giAIYr4g&#10;NY8gCIKYL0jNIwiCIOYLUvMIgiCI+YLUPIIgCGK+IDWPIAiCmC9IzSMIgiDmC1LzCIIgiPmC1DyC&#10;IAhiviA1jyAIgpgvSM0jCIIg5gtS8wiCIIj5gtQ8giAIYr4gNY8gCIKYL0jNIwiCIOYLUvMIgiCI&#10;+YLUPIIgCGK+EM72AEZRFDXbQyAIgiC+RhzHze4A/KjmwQ8OB0EQBPE18YcTG3JtkyAIAADT197e&#10;xcz2KAjia0VqHkEQQF99kjRs+fLfdLKzPRKC+DpR/nM5kaL8aDAEwbIMIBH61+X/rwlbkSLa3ZTd&#10;/PdnVs6L/SVmhz98yJPzPOJWw7Ro4yiFQqGgKEVcYkpehcFzvY5t18ZRFEUl1nazAGhTMUVRCoUi&#10;Li5OoVBQFJVUYADQUluQqKBEIqlIRMUlHqnvYgEwXafS4xQURVEUdUTb4rVBuixFQSkUFEUp4hLT&#10;c8paaABoLEun+KUURVFJBnq0fXESRSUV015djBvYZJ0fKatnxuwgRVFUgYFmGssoikopa+TXMRWn&#10;8FtsrDhMUVRcSlmfuyv3dj0NADBd9YeTvr27ENAd2rkpsaC2BQDbXp1IUZQiqbbLc6ASDTQIYq4j&#10;NY+41bADXTqYTIjVaHZDW5i6e3NCzin+JeM7f9ABgLbo7WYAwoXRWVnZ8TEmnU6HmNjsrKwHVyzs&#10;q89ZFX9Aa1JmF5VqMlQ6bWbsssx20K8f2JarC88uLc/PUJ2+1O29RetVE0wx2fma+JDW3EN7VgUf&#10;bmHhtF4ETPHZmnyNJluTsFgy2p6xAh2M06uHcQOb0Pk9miLNPb3azD2xhYa+0R3Mz8/O1qxfLGSd&#10;VgBXewZHNnAVsAJw9nwBQFe453e13QCsV0e2O9IAjOn/Los9WqJTZ+WX5mfBpD0Qv6q4kWZ6LmkB&#10;mErif/UWCwCMuz1BzHWc3/CrwRBzl82YD0CVb+Q4jrMbkwFApbdzHNeZBUCpUskBebZ5pL2zoWi0&#10;PWcrUgNAaYOdf7E8WQ5Ao7+crwSgPml2TtxgkQpQFtk5juOcVRlKABlVncZ8FaBq8DXAIhWgzLeN&#10;LvE9sNHGqiKO4+x12QDURcaRHRzt271Eo+d/5Dett3HGfPXIP/QsM2f3bNfToKE0GYA6372iuSYL&#10;gFKj5zvklTZzzoZ8QKm3cQTxVfjDhzw5zyNuUQ4nAEjkKRoV0Gq2sEyjLhPIPpr/iydUMB16v919&#10;FZFxMqPtYTd3AEpNwlr+vEz4zZ2PAAAWrE9QAiXbIkWJ6QWNPq7yMSwACB/atRPAF01XgRBA+6gi&#10;TkFRKcWmKUY62cBGad/MKch5LPkQIN+9fZ172YF1ijgFpTjcONWtllZAlZGmAjKPVZ8TLx3/stN6&#10;FcCDD67mf4z45vdUgO4Ld5dZ+dlyYM8vK8yQjF+TIOYmUvOIW5xIDCBcLMJZ7e8BRC5AUNSdAF57&#10;x+iruX2oF4BYNOGFrc9U1ZVnKwFt7oF138zpntDAp/jdCeqsrI3RCye+5Lm2OY2BaQ8dOKQ1QZ71&#10;kip65CYTuVq9U52l3hQy8a4TSYjXDyG7nv5FMnD0mZ/9vm7iKEImLgLE/P/uUKpz0uQoyfqd9rNJ&#10;WhLEHENqHnGL4ssW2/Knl7VAyKLgtjcO6QDsUyxbtzsXgPblt7t8rBYWEQPo3vjEXdPYj948DkAs&#10;ErGQbNn1zAmuM0sOmD5sGX+qJ+FLz5n3agDct+EO/hwr5blnnnnuuf3boydsSCJ1/6Hl+gNTFdm4&#10;tgw5TJn/earPvUz91C+fOfjMc8/sihqpeVbGwf+h87PPADhGFosiNz1TlAyTTmcCQuAc07UVwPnz&#10;X/I/dH/0thZQbVzDn9ZZnWE7nn5eDtPRQ7k+DhVBzEGk5hG3Ju0bfyory0vatOqoCcqsf1t97u+5&#10;gFpT09nZ2dnZXJomhynzXR/XKGXKx9SALv7R9LLq6uIj+3YXmiDP/mHM59+mqCPFFdqKiloTgKWL&#10;xl3t071ZXFZ2JCVu2yEtkPb4tggAQGt5cVlFWVlxWXXXuAuWuld/U1CQl5P37jtV1x+YlQGi9z+f&#10;BmgL33BfJi159Q9lFRVlxWX1XYzsrgfVgO5Q7OGCirKclIRcE+T3Rcvca19jsFKdnuzuakzH61T/&#10;CiB3984jxVptWU58fCaAf/2u+/IpnCyiVLkZcv4nBwhi7pvtLxRH+dVgiLnL3lwu9/z9lquySk/a&#10;OE6frwLkNSP3h9j0GgCqfD3HcfYx97BwHGepzE72dKBUZxstHMd15ieP9CpXlxstXht03/bifi0j&#10;v8HCcRxnLBrtBFDV2Xy2x9OHEyYbmLuxClDl2ziOs+nVAJT5Xd47CGj0Fo7jzHVFytFBp53stHPu&#10;e1XU/L0nbVVZAKAu8r6HheO4tpP5oyvKVaV1nRzH2YxFAPL5FpY6NeDphyBumD98yM/+E4Ie/vC4&#10;IkG4sQzNsBBKZBLh2GVCmcxvb+hwD3rmI7zhFQliBvzhQ372R+DhD4eDIAiC+Jr4w4e8f0005A+z&#10;bhMEQRC3Kv+qebP+KwBxc/nDr3UEQfgJfzirIfdtEgRBEPMFqXkEQRDEfDFPah5rqtYaxs9YP/Ne&#10;+kzVtabr9MJ2VVfU9k3d5ka3T9MFKcOKAAAgAElEQVQ3kujJMoz3mOmW2oKyehINShDEPOT3NY8x&#10;pVNU4pFq/jOaNhVQcQUzjzRhqhIS326xfdWxtFYlxFddpxemPWF3/OdTD5ExJE43mYVuMTX2sQBA&#10;G14MDpbW02MWTmPQpm9LpUfrR6ow03hgVfx5WQS5J50giHnI72secBHQZia8bqIBwOmA7kamg5DI&#10;sXCBFMBXOdcTBoUAkokzMY5tJFZCeZ02gBXWae0G8/kqxbrzDADI7lbr9Q33ysYsvD7JuleN+h9v&#10;COZ/Ys2X5EV1x1Qrp7cyQRDELcX/a54TkCer5fv2/LEPEHqKCdtekBLHZ2am5NUyABhDkiLxcEoc&#10;RVGK9IJT1XkURVFUXEUjDUAcjtRnH1NQlIii8mrbAZiKkyhFYhxFUUllDFhDcbo73DOnelw16a4v&#10;5tM5H3vhZSjF/NbzkvhliuJ637MNs9316SOBoTnVLT7bgDEkKZIOp/NxoTntLACmNi+FX6us8WpB&#10;QiyA2GA+6rP32OZjFxjae2GP14mvqSAxMc8AoM9Q5j40SQVdLFP77N53WhmANZQdFi1POLQvlko8&#10;YqIB0MVJiUfyDvMHqsw07oosU5uXRFEUpUhMiqOSCkwAXRBH5fFrerY7jUNBEAThJ/y/5sGKmJQX&#10;ClWm1N+d6hOK3DO+nzr6yIHCWKPZ1qkvLUyN/82pbgBWk/aL9VmdzTUxuQe2JXxR19lZmaHbfaCC&#10;4Sea164vNlvq8lWp8S+0sABjhUm7s0rf/EslY3pl876zNW12zt4QdCih0OR12ZFteTZ2X4zmpNls&#10;vK/DNLL15anWp8wcZ9E/uS/2KZ9hLqx18J7n9TaOa65MO5RQNlk1sJpKvrjtObNZn6w99PO3WkCf&#10;TUstrOp02juN8pBF6lcqAXllQ6c57/+TwdmBpmuszHuhxOvE1+mwtjIA2/Lvm/esLtXbbG3lckcv&#10;A2uryep0Mo0lm/ccza9rs1kaslozFc9pWYDp0Ga+IjWaO6uyevccfMP7aivT+Hp8akmpvrOtcGeJ&#10;Dh0OJwBHLxink98Yv93pHAqCIAg/MQdqHmBF1JYXi1SZ235nHATkAOgzmaask0/LI2RRmx6tTEZ5&#10;3WUAVih/kbw1auU3E+TI1v92S1TUd36kgc5qB6ytyNYf3hQRukWdIUddNwM4rMg4eXDHppUroy5+&#10;WAX0vvd6Xk7e/9QBb55oGt04090EZUby1ogI+dN5GugcAP1FLRDSVJST8/uKKqCk39cFU8nK7bvu&#10;RXVx8duf9QCnJ0zD79k35S8Obo+I2PRTjfKzi92QRMQDCXue1vWGy6MksmW3KxF++4qoiNDRL+DG&#10;LBTxB2QU23WmEMqf/mCTTBa965mD8pGJhi/oXoW6/Ikt0bLQtemFWci9ZAMcvcguTpdHRCm//8S4&#10;i8aX6t+EqvTRTVHRW/bqNfJe38VsWoeCIAjCT8yJmgcHg5XqF5ORufdnBxAuBgA54L7OKQQQPlIR&#10;HCwA1gHw8WT8JzDfUCISjjR3vyxftGBkNSvwyMPbtsXGJhTW6V9Junt020IxPHliHr1QP7jt4W2x&#10;sQkZdfqGDb5uCOmqPRK8fLOBCdtw/4PjZ7Mft3ejdUIM4cpjzs6qx5CgWJZS0QLW0TumAQCMX2hq&#10;tXjtJjtIA+PyYgDA6ejF4jD33osDAU8RGz1Q3gatVoS4C6YI4Z7lEpEIgDBo5OdpHAqCIAg/MTdq&#10;HgAIV/6iKsOk43+QrIhFZsZr7Qzb11iRWIjH4lZPvbY4HKnPFrbTtOH1l0yIHRcEc8fG7UAdojZs&#10;3bp1ZUTQmOlphEG3Q/fa8UaWafnNnlQoxYAkKhYlH169476tW2M3RAQFSXzNZnP1dDnUpZn7VVGO&#10;7unkbfJViukynGrAjv3HatJQ2NANWVQ8dH//pGXMUwpeC2UxD8iRW2vq62us2JOqC5dAsmqzCrrX&#10;/mpimO7qggIT7S7YSzc8gtw0bUsfy7T88WeHkKYInljLvayO24mSYye76D5TxZ5UXYwEAMTAmyfO&#10;MEx73oEZHAqCIAg/MXdqHhC1Iz1fzZcPoer5urTe1OVSUdi63WpNzd6RS3hir/+OESJX31mzPDh4&#10;874STc0v1grhfWtlxNb0yqyQ+OXBFEVFrlp3xuJ12iNc+/PyjNzd60TSVbUAegEIVf+hT/tsX6SI&#10;okTBq16onXjZTwwo1Lmqkj1Silr3bKbvIXk1HmW/uE2xjKKo+FxV1Y/vBaJ/oFFlxq8K/tlxdrSx&#10;10LZvTlZqn2KsLB1L7nPxYTyFyuzcvcopNLIhDesCyXu2LOo7YcrM2ISV4WJpKtSQ7IbjuwQTpmI&#10;JpP/qChZF78sOEzx2j1K/kRV9sPCfF3qNql0eYnOvbHrHgqCIAj/4UfTId7A3IwMQ0Mom9a5BQsI&#10;wTIMK5RM1p5/dlsi8XV5jmEY/hV29CSQYWhAMml3I1367nDKsY4bJsswmLAZ74UMQwslMuFUfYwu&#10;ZgDZtIfEMIxEImksiHvU+lvjM5vG7NM0DgWZb5MgCA9/+ECY25eiJBLZ9Rvx+O/ypixQU73qKVxC&#10;72XX3frUG5zuWkJfJcp7oY+RTLJl4QwOGd+zBMCgtdc0NHJO6Ol5ZoeCIAhi9s1+1fXwh18BCJ+m&#10;Pj+eAnlPCYLw8IcPhNkfgYc/HA7i5iLvKUEQHv7wgTCX7mEhCIIgiK9iDtY8lhmbE/CP2ORNiWUg&#10;CIIgZtfcq3mGF6VS6Ys3GtYzk0SCUTcnloEgCIKYXXOv5t2tbtA3qENvbOUZJRJ4kcgROMUTdgRB&#10;EMRc4P81b0LigbV+76F3fc/ozzTmuJckVrczpoLEuDwDADCmJCrRQI9JJOifIvfgulkBjCFJkXQk&#10;PZGiKEqRbugDn1Fw+EgKRVE5hj66UZvk7juO74Htqk1xd6mgqBQTM6Z916kC91gU6ae62bGJB0kV&#10;p6r5oaYUG+ArsYFtr01PyWsnF18JgiCm5O81j56QeMAOWk1aK3zM6M/WZq071PFEs81mrEygB1in&#10;wzoyM7KzA1YHxiYSTJ57MJ2sAKuppPa2A2ZLczZyN/+mFgBj1R7NDDrZ0KCO6X5uXWJHdpXFbjmp&#10;CdkX+1Qjy/z5QHzTE3VOZ6cGJlV+ilzi3T7Y7gzJaTBznKX0ntyfFJ3GaOJBW1Fyye5tCTG5zc0n&#10;NYX7fmagfSQ2MANNuYU1PWQSFIIgiCn5+zPpTSOJB6fRXwc0nWj6lzj+FfqLWuD2pqKcHPR/CGj7&#10;2fzPjyJb/y8rZTKo9ssBw4nxvY0mEkiA0O27RIbq4uKuyz3AxRYaEbJJe544MCuUvz24I0KC//tS&#10;1qFtn/f9+gG0Iqsuc+vaUHTX5kJZd3BHqARbkzPkqbGfdx1zWLF6RYRQKBWHY2nUYgCj7QFsf9R5&#10;6p3i+q66EoRrxBhNPJCF70xD3Zrk7SslbJwSbzr4xIaxI98i389x+7+mt4AgCOKW4e/neVMlHkyc&#10;0V8+SSeeqFmvRIKpcg9mlBUw0rcD7u/8mN52eM2iaQLCpItkq1GYuIqiwl6+XfPMd6K92wOMNl20&#10;btvb4qWrN6q9u3YCCFsWAxMfF+EOS5h+YgNBEAThzd9r3uSJBxNn9BdG3YNDvyrpYpiW2jKtiQ4K&#10;CTEdqmihaUPJ73QIEWNMIsHkuQc+sgIm3r8SAt1rfzUwTPvvMzKRsSHUq8hJVm1RQ3fsdQMLpv71&#10;l4DkqFCmpwnKDE1paXnuT77DJ/p49WlvzEVGzfOP75B7Spjn1Ylf0k0cOdtVn5NT1kW+zyMIgpga&#10;5zcmGYytMkvlGW15s91u1AAaC8dxFn2a58ROXWTjOGdnzchpkryyzc7ZjGn8T6pkJVR1No7juJMa&#10;FQAkl9s7a9z9ygGo9DavbY7v2aaRI1tvGW1g14+OCWl6C8eNbdNWoxl5VVmkN3OcRSMH1GnZ2Vlq&#10;OSDPNo9t31Ce4R6pEiqN3rs3m14DucbGcZxdr4SyzsY5J4zcZtQA8jG74B/86i8YQRCzyx8+EGZ/&#10;JhiPKaal8Uo8YA3FP9z86k7bib38t28TZvRnGZr1ylpgaZqVySTjehtJJJgq92Cq2ATGECf91W/t&#10;lQr4SDzwbIemWQk/ErqeCo6tMnM7ItB9Kidym6nB/tracZudWQbDjSU2/KP5w1RDBEH4CX/4QPD3&#10;e1h4nvmNDXnf3pyqyz6Z75nGf8KM/uNCdYQy2fh99EokmDpKYfKsANbRi1YHC6FsiqrjtWnZmvIM&#10;ZUIkxf+UXdU8vuBdZyw+Or+hxAaCIIh5bfarrsd0fgVgGZqBZHqJeV8rH6eP11+HoRkWwpmuNpf5&#10;w691BEH4CX/4QJj14jEGRVGzPQTiJiPvKUEQ/sO/at6s/wpA3Fz+8GsdQRB+wh9+A/b3ZxUIgiAI&#10;4mYhNY8gCIKYL+ZJzbspAXh9p7S1vp/7ZruqK2pvNN6IIAiC+Afx+5rHmNIpKvFINT9/Mm0qoOIK&#10;6Jn3chMC8Ojz2xLjW3zO48y0J+yO/3x0WIz2cJw7JiHxcG37zMdLEARBfA38vuYBFwFtZsLrJhoA&#10;nA7oHDfQiUSOhQuk8DWV13SwLCBZoIJS5PNloVg55iX20nFdRqXR3Nnw1NKj8cufayGzghEEQfgB&#10;/695TkCerJbv2/PHPq/JosG2F6S4z6VS8moZ8Jl2iYdT4iiKUqQXnKrO4+PrKhppAOJwpD77mIKi&#10;RBSVV9sOwFScRCkS4yiKSipjJqb0edCmI3GUSERRmxRaftLOKRp7WXR7TETU2r3PVwI13czYzU0c&#10;PLrL0t1LKIrKM/R5t6cnBOaZipOouBQ+4+9IWXXFkUSKoqhEPkKvT8v/SFFxhytoAOgqTk+v9n2K&#10;ShAEMZ/M1qRnE/kejF2vhErfVqcCsk5anA35gMbGcSez5ECG0Wzr1JcCyDpp5ufAVGlOdjbz01Em&#10;13V2VmYAyiI7ZytSAcjQmy11+SogudnJGfNVADRV+ubmzj5jPqDkU/qSAY1xdObKmixAntVgNtdo&#10;VCOTW05oPDIT5ghbvhxZdWaOs1RlK4HkhrGbOzFh8OaTWUBWm93ZUJoMZLRxY9rbmmuKKt2BeUCW&#10;eeTVIn1bQ2UGAHlGZWdnnRrIqrNwzrbS/PJmm9NpPqlyD69BDWhmYzpOv/oLRhDE7PKHDwT/ej5v&#10;ElZEbXmxSLVq2+++p4+AHAB9JtOUdfJ9eYQMEY9WJu95tu7yc/fDCuVvk7dGSZgEOR4s/u2WKBnz&#10;Iw2OWu2AtRXZ+sObImRQZ8gPJHczWOCwIuPkwR2bABgKxqf0HZRvAgDQn5cj46Wfro0IXfvk88rU&#10;gw5fkX4H7xo/YkkMMmMjMwFAWWr8j7VCmEY3R789YfD777NDuTRYIhzEIOQbw4ABr+EBUeMC8xY4&#10;rPJs/d5N0bh7lxJ1v81URUmwLw1pJ1uf27Lp8b3C2uN//ntPBwA4nZCsfY08JEcQBDEXrm0CgIPB&#10;SvWLycjc+7MDCBcDgNwTXCcEED4ynRcfNOcA+PA5/ns0vqFEJBxp7n5ZvmjByGqTp/QB0nFf4k3Z&#10;mMe0Iutkp9Npd3InHpeHjt/cxMGLFkGXGkZR6/ZYy/+slo1tPzEwzzluRCwARMQoAYAxJUmXHfmw&#10;Z8XqtXdOekQJgiDmo7lR8wBAuPIXVRkmHf+DZEUsMjNea2fYvsaKxEI8Frd66rXF4Uh9trCdpg2v&#10;v2RC7KKxU15OkdK3Oh6ZR9/oZpn6V3L4EL7JG49yAIELQoRCnxOD+hj81S8+hDItv6i0vOrfNoaP&#10;X2nyqL8x+ELIdJpKIM86cvDhVbKz7le6tXk5te3k+zyCIOa7uVPzgKgd6flq/jNfqHq+Lq03dblU&#10;FLZut1pTs1fuzkAQe/13jBC5+s6a5cHBm/eVaGp+sVYI75O3iK3plVkh8cuDKYqKXLXujMVzn6Xw&#10;4adrVNoDkSJp8oeLVYBj8sbeGxUD407GvDbnY/BBi++E7mK3ucPwZuaqSGlFC+M9PIU6V1WyR0pR&#10;657N5Dv3ffsoAECyMqEoGduCKdHyeB2/ZebqH1IPne6xT74SQRDEvOBH0yHewNyMDENDOL2UBRYQ&#10;gmUYdvIQHq+UvvGvjKQosJ6zuskb38Dg+/KosE9LG157fC2YxiTpOrne8sym0Imjm1G83uTBfv84&#10;ZL5NgiA8/OEDYfZH4OEPh2O2dNXmLYtP5f+szCj/6693hU69whwxn99TgiDG8YcPhNkfgYc/TLlN&#10;EARBfH1mveLM+tWvMWb9cBA3lz/8WkcQhJ/whxObuXQPC0EQBEF8FaTmEQRBEPPFHKx5/B2TN27y&#10;SCCCIAjilubfNY8xJbkjeRQKfpLluALdUan022U33ucUkUAEQRDELc2/7mEZT3JXdltbthDG3z2S&#10;YC9vq34ACA6D0vj4khvrj2UhnCISiCAIgril+fd5HiRR0dFRUdHLlobLb7szOio6Oiq0490Xnv17&#10;B0AXJyUeyTviDt+pbQd8BQx5zCQSqOtUgTu6R5F+qpsFn92TmM73HXdYS/vYFl0QRx2u7eI7OEJR&#10;BSba13hIrA9BEMSs8fOa5+Y9i9egtaPV6gTAdGgzX7HrzZa6fHVq/AstLE4dfeRAYSyf0VOYGv+b&#10;U92etWqPKTJ7sxrM5ponVPwS2vTK5n1n+UigoEMJhabRNHO7MySnwcxxltJ7cn9SdBoAGCu0uRuz&#10;2szGct3RxJJGZsK27A/sVB498i4DMI3vZkL14F0yH+NhrDW5uU0D5OtEgiCIWTA3ap5Pjl5kFx/e&#10;FBG6Ze9P5KjrZviAoaflEbKoTY9WJqO87vJIW08kUMT2J59XwuodCZST9z91wJsnmjw9r9z+6Iru&#10;uuLiN94vQbhEDAAOqzxbv39rdIR8h0aODw3nJm5LsSsdun2f0jinfRFpqXKJr/FI1r7GcQc3yWbh&#10;eBEEQcx7/v193nXx8UCes6ZJAoZ4k0UCiZzObXW7ItZ4IoEYbbo0MTe5tOqxjWrwldD7RJMxIUgs&#10;nLgtYdT2fDlKKiqCDpk0xgeuOx6CIAjiH2wOn+eJY3Aop7idpg0VfDzQFAFDM4oEsjfmIqPm+cd3&#10;yGF1LxKJQ0yHfqZt7OtrrD4EbFwT7WtbMlVORuG+3bnI+L5cNkngEYn1IQiCmD2zE8/uyxSD0WuU&#10;8mw9/2ej+8+2fNXoXmhqOjmO48x1aXL3ErWmxu7Vg7Ozhm8uV6epoKqzcRxnq8wa7aK8ebR5Q3kG&#10;v1ClhEqj5zjOmK8C5HzfyoxK22TbsuvVcK/iezx2owrI1ltu2lHzb371F4wgiNnlDx8IfjQd4gzn&#10;ZqTzFMEotR1cJxyXmjN5wNBMIoHGRvcY8uJ+hrwTB9fRDLy7Hr+tvlOKsG2Zbc5d0ZO3mU/IfJsE&#10;QXj4wwfCXP4kNmHgmhNC2bh6JZFMdoeIUCbj93d0rydN0xv3AtOrG7qGCRsbt63Gyv80ITs+WjhF&#10;G4IgCGK2zH7V9fCHKbcJgiCIr8+sVxz/Os+b9cNB3Fz+cCmDIAg/4Q8nNnP4vk2CIAiCmBFS8wiC&#10;IIj5Yg7WPJa5kTChyRKIbiSZiKXpG3jAjjVVaw3dPjc2ebwR21VdUds3840RBEEQE/l9zWNM6e75&#10;nimKogoMtOFFqVT64kzLgGGSBKLJlnuPoCI9zjOAPEMfbXgxOFhaT0+5kq9+qhIS326x+Xhlingj&#10;pj1hd/zno9saHYwiMb26cQ5WQ7oxJ8n9jh6pMAHwnuw7Lr2se5ptCIIgZs7vax6cZ03yyobOzs62&#10;tra2x+6W3a1u0DeoQ2fYy+p/bTC+kjD95V7YrhpdWqWxs7OtrbntR3cHy+5W6/UN9878AQSJHIHi&#10;Cb2zwBTxRkKxcsxLbFeNLqPSaO5szlxfk7Auq2WuzVZNt9a3rM5sNnfW5Kszdx800GAaSzbvyy01&#10;mi3NVcjd86y2fTptZns/CIKYk/y/5gEIj1kbFRUVHR0dHSoBrPV7D73Lp/nkuc8GFMX13eATfxSJ&#10;cRRFJZUxjOdcIbG6nRlJIAImWU43at35tFQc35u3mJh1UVHR0SujIyRCoPfY5mMXGHQbivlzrqRi&#10;E4A+Q5n7FCypoIvt0x5JdHd3uML3OeFM4o28LY1ZFxG18hHVbqCmm/G5FnOqIIVfkl5sYEwFVFwB&#10;PwZTQWJinoFPYjp8JIWiqBzDldo8d+OyRhpgDWWH3Uci8QifNtFenXe4uP6mlFeZfO9/P7drZUTU&#10;9h/uBnodwIV3X4W6/FF5ROjKHb/Nlhe+fVYyjTZzrdYTBOEX5kDNC4Hu2ZSUlJSklCNaGmAHrSat&#10;FcCpo8tTrU+ZOc6if3Jf7FONDMBYYdLurNI3//KhU1nrDnU80WyzGSsT6AF2JIGIrfW9vOW5dYkd&#10;2VUWu+WkJmRf7FONXp+p4nDUVJVotdqKsgpTNws4O9B0je370+Z9q8ubOaf5mS1Lwbb8++Y9q0v1&#10;NltbudzRS9voiKRmm9NpPhlydPcfTT6q3ozijcYM5q1XyopzHovNVGbl3CvzsVZffd62A02VDWZL&#10;c03Y5Y5+pwM6B7+602Ft5auiVXs0M+hkQ4M68mJaamFVp9PeaZSHCJnGks17jubXtdktDVmtmYrn&#10;tCwwcKnmaF3HzS0zpr/8AXgkSgYnIL//TvdDMxKgqYuZSRuCIIjp86/n8yYT/72dG8RwLFghARj3&#10;lT76i1rg9qainBz0fwho+9nXFjisyDh5cMcmgH77KLL1/7JSJoNqvxwwnODXYj73uby7LRfKuoM7&#10;QiXYmpwhT439vOv3a6NH5lwJQauprr4/3N5rl33jEXkwvzR4Q4Y8dffOleWFT+7awra/Xwil8Qeb&#10;ZBLseuYgAPleYe3xP/+9pwMAnE5PwsIIT7xR6Nonn1emHvSONzqN/jqg6UTTwbt8HA2rpfvzpnIt&#10;UP7jhyWAYcJaD6EEyc+r1kYA2597DrQpD/IJvbQiqy5z69pQsC3xQMKep6vynt4hl5i0r0Jd/sSW&#10;aCGQXpiVGXvJdgzy/ZU39yE7prFMcUCbXfdKNNADYKSCOQaAEMn02xAEQczIHKh5Vigf+u6OTRNH&#10;2gv1Y9sevnfBNee2ul3ZGyRoAuSLFrhfnfgpP/lyprcdgOe7NhMQJh39VHW04olSzUH5yBL3h69w&#10;+68NDQ+XvBAfG6wq6s4GvCOHGFOSVNGRpjn0z2vvnHzXphFvdG7cKo5e7PyXjIPyjE1Bot0/f8v5&#10;2q6Jaw28Fo6gsd83mlotgMyr8Dow8uWicOUxZ+c/vfKbBMWy5PLmFEcvFoe5D7Y4cLTU3Dxse/UD&#10;6/aoi4zPbIkAAPSarvR7Nih/cK1sem0IgiBmag5c2wR6zV19dF9fd3c3PXp9TRIVi5IPr95x39at&#10;sRsigoLGzpspjLoHh35V0sUwLbVl2tGLhL6XS1ZtUUN37HUDC6b+9ZeA5KixN8kwTvuEUfXV1xpv&#10;3773xZo0aJscqzaroHvtryaG6a4uKDjdZCqBPOvIwYdXyc6OrDD2/pUZxRuNG4wNED6SXoSSrJPd&#10;PtZaujoWuUeqW/rorvq8vGrEPCBHbq2pr6+xYk+qjo/x8wyG6TKcasCO/cdq0lDY0L10wyPITdO2&#10;9LFMyx9/dghpimCg61Rxnvv+ya+sr/6HyxNM6tLsXTHd3d19DHvHxt3IPVLbzjBdp351yBSviJpW&#10;G4IgiBswe5EO4/kejN2o9hqtRm+zGzWAxsJxnEXvSeqBusg2GjPEcRzn7KwZWVFe2Wb3vDTZ8rYa&#10;zUhfyiK92WsEtnz52PQfu14Jpd5m9oQZZZQ3cBzXXJk10kF2m9NSlDx6RqnR2zjOphnbz7Tijdzb&#10;8jkYczaQVtnmKxTJUjpyaNT5dU7OXuVuoFQCSo3eezD25vKRVVVVbXaOs1VmjPSmym6wcRzH6TVy&#10;qEq9s5lu+D216fO9//qpSxs4zlKepnQfuYxy2/TaEAQx5/hDxfGj6RCnNzcjayj+4eZXd9pO7OWv&#10;bjEMDUgmSUdgGZr1FeMz6XKaZiUzif1hGYb1TmAY+zPLjIs58tHBDOKNrjuSsWuN20mGoYUS2SSD&#10;8bEfDCCb4Rgmmv58myxDs5O+jzNoQxCE3/KHCXhnfwQe0zkchry4zam67JOdz2wlV7fmAH/4K04Q&#10;hJ/whw+E2R+Bhz9MuU0QBEF8fWa94vjXZaJZPxzEzeUPv9YRBOEn/OHEZk7ct0kQBEEQNwGpeQRB&#10;EMR8cQvWvOmkA7F9pupa07Qn05o862eqYdA3EHk0WV9ju2JN2mKtgaQLEARBzIzf1zyvLKGkI2XX&#10;LzyM6dtS6dH664TsMK1VCfFVvnJ9fJki68fTYWPZaORRXAEN+kVp8AOv3JznuMcFHvUZXlYkvhh6&#10;x0yzJQiCIOY7/7qHxRc+S6j6XufpnysS9yxce+LgpqmaS9a9atQjJnjqToVBIYDDd3zPWCwL4RRZ&#10;P55mzh4T0oydh8NZOysMlkGmbtCrwn1Nlzlzq/+1wfj4Es+Plg5xufGjrRH+/94RBEH4F78/zwOA&#10;8NtXREXLVenZ0NUY6YnROYwhSZGYnkRRVJyBZmqf3ftOK+MzE6e7vpg/G3vshZeh5NN72gtS3BFA&#10;KXm1Y87lZpT14wTka9ZFRURFR0dHhQK07oWf6a6yAOhG7UiqkHsYY1OH6II4Ks9EA6A9oT+TBSGx&#10;7QUpcasSD+xWBLtHyxiSFEmH+SDZxJx2FkBXcXp69dSnpQRBEPPSnKh5uGZn2W5TRQnk962Er8Ad&#10;q0lbs7qyofmVGAmsrSar0+kjE4dteTZ2X4zmpNlsvK/DfdXx1NFHDhTGGs22Tn1pYWr8b06Nfkk2&#10;s6wfkRiml3+SkpKSlHRE2wKg5zOd1elOKbqzvIHj7FWxmYqfVbPjUocYOHrBOJ0A4A79mSzwyPdo&#10;raaSL257zmzWJ2sP/fytFjDWmtzcpgESMEcQBDHeHLg+djt028JEAKDKbn56a1Pxf04M3LFCWfi0&#10;aq0EgLsOXdBNyMQ5EtkE5TMase8AACAASURBVNHkrRESPJ2nyVQ4APpMpinr5PvyCBkiHq1M3vNs&#10;3eXntvIT+U8v60fufaE15luPPRbmcCxaETa6rLutBogxlOdcDOzvBQqNfT+nx6YO0SfG7/EkgUc+&#10;R3s/rFD+9uD2CAl+qlHuudgNyZbXyCNxBEEQvsyBmtcBeU3nJ9vChEKJEIBhssCdsSc2zomZOEIx&#10;xocbAHJPvo4QQPjYCSankfUzuj3IE36wfftIB+7Sy9ppE/DEtm8/sMDp3Fa3Kz1aOvguvFOHAAAS&#10;kQiAMMhrVD5NMlrH6L6P3z+CIAjCY05c2wwPCpEIR2YWvm7gDv+p7yMTRxh0O3SvHW9kmZbf7EmF&#10;UgxIVsQiM+O1dobta6xILMRjcatHuplh1o8IMHV39tF93d3dfaORR8Ko1WqglV60ZevW2DVRQSKp&#10;bGzqkImGGHjzxBmGac87wI9qsiCkKUYLjNbRbm1eTm07+T6PIAhigtmJc/DF92DseiWUdWPCY6YO&#10;3PGk5PjIxGkoz+AXKOWAPN/GcZy5zhNIpNbUeMflTCvrxzMmY5HXQU1rdo6G/nSe9KQUIbl0YuoQ&#10;Z65zR+fIASjzbZMHHvkYrde+6/lmdqMKY8OPZo9f/QUjCGJ2+cMHgh9NhzijuRmnGbjjIxOHYRh+&#10;vdH0HjAMDV/ZQjee9cN2HREtQ53luS2h7pVoViiRCCdJHQLLMOy4UU0WeDTFaP0OmW+TIAgPf/hA&#10;mP0RePjD4bg5GEOcdLMOyXrLf2+a3w+O3zrvKUEQX5k/fCDM/gg8/OFw3CwMTUMm+6qJq3PfrfSe&#10;EgTxFfnDB4J/XSDzh6QJ4uYi7ylBEP7Dv2rerP8KQNxc/vBrHXGzkHdzMuTITJM//AY8J55VIAiC&#10;IIibgNQ8giAIYr6YLzWv21RbayKBcwQx61hTtdbQTeaDJWaH39c8r/w8iqIKDPS41+n2xsau8Qsn&#10;ulwVH/9Wy9czRIKYx8b8C02c8A/UxwpVCYlvt0w3vJIgbi7/uofFF3d+3n0hLMsiOFI27uWm19dt&#10;7q/jfr1l0g5YFkJhUIhSbiVzURLETec8a5KXG49/cyHsEC4b/w/UB4kckgXSr39gBOGD35/nAUB4&#10;zNqoqKjo6OjoUAm6DcV8+FxSsclUkLT5EHA0lqISDXSf9shIUN3hChoAmNq8JEokohRJx6p0/IzM&#10;dKM2aSTOvLi+GwDbXpuektdOrrUQxA0KX7MuOio6emV0lOT6gZEQhyP14GMKiqKouDJTH4CuUwXu&#10;c0VF+qluFkB7dd7h4nryj5K46eZAzQuB7tmUlJSUpJQjWhp9f9q8b3V5M+c0P7Nl6bq9eVUZcnlG&#10;Vae5+G6JjY5IarY5neaTIUd3/9FEM42vx6eWlOo72wrjC7UIAfg0u47sKovdclITsi/2qUYWzEBT&#10;bmFND5mTmSBuSAh0b/25QltRUVFtYKYRGCkJAXrXl5rNVVm9ew6+QQN2Z0hOg5njLKX35P6k6DSA&#10;gUs1R+s6SM0jbjr/v7YJAPHf27lBDMeCFRIEb8iQp+7eubK88MldW4TAsqXhYCKjIkKB0Mf3CmuP&#10;//nvPR0A4HRe0r8JVemjm6KE2KvXvLiXAbrbcqGsO7gjVIKtyRny1NjPu36/Vr6f4/bP9i4SxBx2&#10;+tMP7Ri03/a9HZv7rx8Y2Yrs4sPyCNld338CmQ4AK7c/6jz1TnF9V10JwjViAPL9leR5N+LrMAdq&#10;nhXKh767Y9PISLf/2tDwcMkL8bHBqiJb5d7RIDrGlCRVdKRpDv3z2v+fvbePb6M6875/2rVdGRxD&#10;AqbU0EBISMmWUUtSeselpBNS+sGlz7i0BNpm/FmybRXS7gfL2y1ZZcFtZWhW4S61vC3jZtuVu1gu&#10;VO4W6YE6pbVrnLJyX2SCBJXJ2qR2I5e1gwQeNZrbmuee54+RZL2MbDl24nF0ff9IrDPn5TrXeblm&#10;zpw513UAgDMzM6hOvl4ox2UApDcnkOFiLgisq6QDwghiScyA/dZj31ZHqDzhLcZhpBqQeoyTvM2V&#10;DW1mV++9N/E4cR4lJ0qQVbC2Cbw5NRmNRaPT09MxOTrUH7j6tvse77PAe2IGgPRm8K2paCz2VjjY&#10;BcbW+sBHN1UdBwBs3nkXur49OBmLBnv2NA1sMMK4aTuPgW8/NSxDGnrqu4C5di3kyaHDh7snaRmF&#10;IM6W2dSrgSIdRmYTH2mDte+Rz93BYCYZNHmss70neP4qQJQO5999USG0hYkH+AxpHf6TQsqBndUd&#10;UhQl4lcd13F+MeI0MxkxRUVJh3A8A9bhVxRlvC/tzY51+qcURREDDoDxixqFE0tEVx2MWCIFRmiu&#10;h8uFHEamPVyqQ88hZji25FhwDr+iKH4HA84V1yhPj1A/LxI9KEpHx8QVf2Zdju85yJKE5M+MP5NI&#10;sVhZVVX2Gq4ci8nG1eGBbnVD5xBeSCymNRdyGKmVIulCchVC/bxI9KColZcgjR7UQSwv1KYXEtSa&#10;hSDNFIkeFLXyEqTRw5HbBEEQxLljxS2Ovpb3VlwdxPKih9s6Yrmg1iwEaaZI9PBgsyr2bRIEQRDE&#10;MkA2jyAIgigVSsTmrbT7ElmStAovELzAJYLQNys93OYEKTCKaOCVMLq3eVKw2WBoaD2qfvMaC3YY&#10;dnYs7K4kL5ezdl8ijXSbDIbm7szPY6c7Gk0GU/NI0Ud0Dh+qrLy9Oy/r4O2VlYeGolqlFr5EEHoj&#10;GjzcmDwjuuFgz/SyeAuSgs0mg6mxPdPp5Uh3s8Fg6gwWOwFoj7vC4fNfIi4MdG/zgNcBb0v9U2pH&#10;T8xiYPYsMjEyuOTiSswdd1QscmI2CLTt+fexVMrY8I/2dwURfP1M0Xlt/nwo8P36PJm2/DDg/9sb&#10;12iJW/gSQeiLydZ1pgOneP94eDw0+N5XfzEWhZHBO5bquSvxehDBrqafDKfu/OSRb+9pA4JS3jlm&#10;hdAed4XD579EXBjo3+YlAMbMM3v3/HsUKCtPBcsTHfuS/kn2tfdLAKThRlPDwX07DQaDqbnj2NF2&#10;1Z1Jz0gMQMVlaHroXpPBUG4wtPdPAAh2NhpMDTsNBkNjtwR5uLM56e3k8NHs5zcJ4Fi0/WBQveOU&#10;vN9o4uwODpgFpIznzmBHQ0P7MBDrbGxobT9oyHCVcur5Rx/6xSnkOlWR+h+672cnJUjDjabG1uYG&#10;1ZfKcBRA6hI5PyL0TSzobQHr+38f3Lq+dv0Nt37T873ta5OX5OmhtDvZw0fHpLGetFNZaazbYDg4&#10;Md+4A8BaLcz+b/epPX3yl/9xhLFYWMwgsbRxlw5Xk7SqV9RpIZ0kf9wRFwb6t3mYwYZ9jx7hgk3f&#10;ORYtK0/ePR479In9R+oCU2LY7zrStOuxY9MAZoLeV99rC4/2bWjbv6P+VV847LEO7N7fIwHGasD7&#10;3s6piE/gmnY9OiYD0gyC3rt6/aNfZ6Xg97ftPd43HlfioYsO1B/JXDxJzIKtf9jJH2p9LgZgemCP&#10;l7V+5sPADAA547kzMTtzUgIA6ZS35fuVgalw2lXKmZlTJ2cSyHOqMnMyOJNIAJgJdvW/a/9UZNSO&#10;tm2P9QPpS+T8iNA1J198Gsy9N2q5ipVnzrzvEb+oKKMey4H6bnHjh6zwPvnrSQDHf/IvMG+vnmfc&#10;ATO4uv7vHkGXbTAKINrz4CHr4b97XzWw5HGXDE8mifunIj6BV6eF1CWNcUdcGKwCmwfMoHb7406u&#10;Zcd3AmcABkDspZagbfCrTE1V7dZ7PGa4fX8CMAP2a+Zbazd+qJ6B3f+t7bW1H/usAwMzcWDmJOz+&#10;g1tr1m7nrQx80xIwOwPr4AN3bN24sfb1F3uBN3/5VPvh9v/wAT/9VcbZ7uXAm8abGswY2PvrKEZ+&#10;ZIf5wPb15TPpq0yuuLNvwt7ZzNTUsp/8QuZKrDz50hGwf/+prVVV6+9+8AEmY5qYAfutB+6oWbvx&#10;i9+14dArc+/xpsfbwB564I61xrW3mq0Mul6ZlKqY+xXFs7UIh9QEca5JzAKXaV8ybrzt7vfjaGfn&#10;cy+fBn4/Fqv9rMC22QdkTD99IGjfd+t84w4ATl16/W1ONujoHcNkX1OQ+/xHN+AkgGUbd7Nvwt55&#10;cGvN2u33fTk5LahojbulaInQD/r6Jr0QsxI28o+b92667yvAZQIAMEBynbMMwGWpY/pmZQDyLJDp&#10;rESNaCwvS0VPXmYuvTiVbAb4xEd37ChPJHb47q55z99kFR+cqVxb5+Jgt7Ve3TYgBHoh/yHj6skI&#10;UJUWZy773HeH8pkYNJyqZJOdCzk/InTOu2+6DU0vnpTvZ/Lmksn+1qt2tVgFz0dvvgV4GsAWrhn7&#10;f/Cz/pk2mEdNa9/+9bzjDkiUVd15wLq3/vBh8xHGNrixrOwX6WvLNe7UaSE7DY27C5hV8ZwHACjb&#10;+LVea3BA/WG8tg4t1icnJDk60tNwBPfu3Dx/6orL0PTQkYlYbPip7wZRd2l2B373TbcBPtTeeOut&#10;t26suSj/VkBGWf0/2gfaWroY+6cZY3qEVG34IIO2/mA0OtKzp2lANb2FXt4bCztVqcbAk/85LEkT&#10;/2ZtgfXGtalMyPkRoXNqbr6TQ5fpy51j09HoZLC9+eBQqmO/8Xs3eFfL/Vzt7DRQDaCs9laB9Tbs&#10;2s/a924sW3jczUqoYT/L48iBI2j527rU7exSx12aig04cLhzIhYb7smaFjTHHXFhsHpsHlB7R7PA&#10;J8cO94jP8mbTNZXl67bs5h1996UWLCoy/s2imuGv67tmzZpte7scfV+7oSzr9rDm1maPrXrXNWsM&#10;BsMVm7a8FMmwJ4nkKsrauk9bAPMjn67JzLbq/Ydt3F7TunVbvpte4MnfV5p6ImUe99ja9pgqK6+o&#10;f3rmEmNWzLY92yorrzkwYPF/9ba5TMpueLTP0bV3W7mhsm7vKaf/kRvKIL352wMH/uUNWmsh9IBx&#10;qyvk4Y/s3XTFunVXmb5/ZvPGqmTvNfFtXNeeSoNhy0MtSI7KtR9vtgD44qffj/nH3Vz+jNnGgHPe&#10;sb4M6aG9tHGX9WjYtV9jWtAad8SFgY6OiTuLM+skKYay4nwCyUDZAv5M1K9Rz8KdiSTFyoxVxQ6K&#10;fCGk4Z2V3/hW3GNCriOkdJpV6vyIziG8kJi/NSVJKivLcB6UZGEXQSs27hBrN62BS3xgS1mBgVfs&#10;uKN+XiR6UNSqm0WzMBqL3sihvsubz3/XAleXRwzNYuTZN3FyVkZZVaFhn+cBkCB0RgGjtfCoWrFx&#10;ByCIt/+SKDzwaNxdgKy81U2jhyO3CYIgiHPHilscfd3FrLg6iOVFD0sZxHJBrVkI0kyR6OHBZjXt&#10;YSEIgiCIpUA2jyAIgigVSsTmrahzE3nyaE9/FBpuSuRo8Gh/cH6xiolDEHpCH76ECo87IHrM27/Q&#10;F67FxCFWH7q3eSvtS+hsS8wsfKJ+965XYhpuSqSTvfW7eucXq5g4BLGSnBNfQsMNqQOpzzaHguMO&#10;sdd2NOwam/8L12LiEKsQ3du8lfYldNYlzlFWwYIt13JTUnZRNWAsL5Sw6DgEsXKcI19CmMHMkgZe&#10;gXEny4DxYg7sPGOqmDjEKkX/Nm+lfQnl9Pr8ciEd69inhjR3Duf4T8lMmnZTMj3UqUa599EnwFYA&#10;mDzWkUxkaj42LWvGIRdChA45l76EMpGHuw8m82poVW+Asz0ERb2tDUnfPwd7Mp8P0+MOsWDrTkN5&#10;ucGw1eRFdUWehJpxiAsM/du8lfYllE1+udGh9h37T3hCU5HRvnV/OvVWtv+UTL9bac8mD9Xt3eAY&#10;nJoKfOBU0v16PFF9ODSlKBHX+9q+7Py9ZhxyIUTokHPnSygTaaRr255Dgm88HgnZTraYHvbKOR6C&#10;YmKspnFUTCSmBqsP7f73jKzSnoP6v21qedMWmprq+wKnKeG0VhziAkNf3+cVIOlLaNOO79zpr8nw&#10;JfQCU1OFmns85j0P+f708M2YAfst8621RqmewS2d39peWyV91oFDmb6EqsBbmf3maQkXp3wJARju&#10;SPo0+T3e8gEnfnXiAWarliQa5d5p7IL5Ee6GGuC2hx8GgLvLh492dk7+6TTw+lgMNTk6lqZPgD1k&#10;vrXGiK+2O1pMswA23nZP4tjPOocmfV24zFGhGaeKuV9R7j+3miaIRbKAL6GssfDwZwXWZB947I7b&#10;nz4QtPtvff3F+4obd/jvgR+Cd39h+/oyoPmIraXuj9Hm2SNgA5/aWmXE3Q8+AIC5r6z/2R//4vQp&#10;AEjk+1GIveKG9bt/f0PN2hu+9Ajb9MCshoQacYgLjFXwnIe0LyG03PeV/bisAjhXvoTq6uqP+Pzf&#10;b8z1aTKHRrmX4aK5u9zJ/tY112wbltbdePMtql/ZXMoqkHsKtuRtLt+y47mKKzffxBeKQxB65N03&#10;3YaBF09qLbnnj4UtXDMGnv5Z/0/aYP60ae2C464iPVpn38Tl65K/Kt4BSLkegqRgY+VVrS+evnbz&#10;DdcVlrYy+1WF5mitpJd4FzSrw+YBK+tL6O1T09HpycnpKPLLvXJzHdpaj45FY5ND7e1HX8/zn5JX&#10;kYuuxsCTz47I0thje5rAVgDxkTZY+x753B1MctxpxCEXQoQeOZe+hN48FZ6OTk9OTkZrbvwE2ize&#10;sagsjf37Vw7AYqrJ9hD0+xPBLjC21gc+uqnquLakxs270HLo6WlZGvr+4QFUV2hIqBGHuNBQdIO2&#10;MHE/C9Ynqj+mBB7gBFFRlCmfJeUomXf0xVMx/aKiKKLAwO6PKIoiBhyAQ1REgWN4S3KB3tEXVhQl&#10;4GAZuz9VjOixzS3fu0fj6fLFgDMdzth9GuUqEVcqiBd88XBfMiMGAOcX5wRLlxhyW9UoLAMwgpgR&#10;wrHgHNpxxIADYPziOVL/OUFXHYxYIoVaUwx5+PQYMTunFNHBwO6PJPLHgqKMeywAXMkhVnDcKfFA&#10;Ok+AD8RFjzUVk7OHREVRlFGPLRnC2scTEad5znW6wy/mj7u0PAxv4cD5RCVfwvw4S9EMkYMeFKWj&#10;Y+JWkS+h/HJlKSbPhSzsPwWSJKlFyam72/xE+XFWG3QO4YXEivsSkiVJAqoyY2YPaVkq5I1rLkEs&#10;JldVzT/w8uMsAPXzItGDolZegjR6OH6UIAiCOHesuMXRkc0jCIIgiHPK6tnDQhAEQRBLg2weQRAE&#10;USqQzSMIgiBKBbJ5BEEQRKlANo8gCIIoFcjmEQRBEKUC2TyCIAiiVCCbRxAEQZQKZPMIgiCIUoFs&#10;HkEQBFEqkM0jCIIgSgWyeQRBEESpQDaPIAiCKBXI5hEEQRClAtk8giAIolQgm0cQBEGUCmTzCIIg&#10;iFKh9GyeHB0bGYvKRUWdHBuZiEpzAdGR7vaOYxNS4SS5OYwcO+o9NqZVWvSYt6c/OF10VsvG2NH2&#10;5sNHY2efQSzY7+3u9hapxOVgxXQFYN5GnI/oxNjY5BLUnCVCTqeNHevp6OgZKr4jFs55+pjXOzxx&#10;NnJGR/p7vEPRpctALJmJ/o7mg50T521ErmoUXSO6zAwYBgDDcha7a1Rcao6jLh6AzRcponAfALDO&#10;eOq3kwPAFZM0nYWDAeDQSCH6WICx+4rPa3lIhMwALJ7E2WYw6jKrPcfuX4QilsRK6SpVfMFGnIe4&#10;jwEA+7LoKKfTjnssAGy948uQ9RJ063ewAONb8pBcXhLiuM/nn4ovHHN1EQ75fYHxQsNWDAgArL3h&#10;8yrT6kTvz3kzbwQR3GAXHLuqT7Yd2LNpzcH0/bYkxaTs+xpJygqQJY3r19zeLNiFOzeuyYyWHU+W&#10;JAkAqjb2Cg6X7TZjMvWpP1WbPaNPb1+bnWlM+25biklA2eUbALaiPJ1zWuSyimrgMmNFTipZypVG&#10;W8JYbt3z0cwq+vvnjwD2T9WV5VR23pwzBJB+03sEsATExINb1xZOkVV0RkPIOXHzGzFT+uTfS9XV&#10;QqoqrM4FGlEjo9Ql443fdTkET/2agqlyNK+dn1qZ7E4rHX/5jNXlf/iO9YUKLw5ZkgDjxVdn6TY3&#10;lxwly5Ikp36VV1QDGyoKxNRMm99emkqYp8Ms2OjSiWfq6rY5j0fnSaKRRfpSXnkLdu901PyIGbUr&#10;ZszO00liPfdsqzM9I+ZcS0WvYj5uBQ65Bpbh0f+CZ6WN7vyITi79pJXotbJQ72UifiublN/s9CmK&#10;Eg/3mRk1gPGMxxNTPksyAuMejQcEHgADgHFMh1wMGGdAFANOAGYzr8ZzDIYVRRnvc6SysY2KAQtg&#10;dgYURQkPCqkCYRYGE4oSEHiA4dVQ1jaadV8ZFngGABgWADhBVJTwoJDMGZw7JCpxPwewDn86TSLc&#10;x6eKYC1uUVE0JQwPOrMkSYxaAXBCRFGUeIBX84wEbFyqHrw9U7aAwAGs+sCQVdlEXs4pAXgzp0Zy&#10;BSIBgUtF4Xyi2GtPi8y5AhElqZakqv+clZwTXMnEnGMwoSj5jZjWntOcusCYB8OJ4nWVKaqSp/Nx&#10;jxWA2T2qPtxwgl9RNKqwiEbMjJ17SXSZGZhdmqlyuhmfFEYJOHmA84uKokTctqRgnL1PTHVajZaN&#10;B3iAtyZ1yau6TbY1D7C94YSiJDwWBrCEUj0hPt6raorlOACcw69VhYgrNYrMrpASD9nSjQ/wQiAg&#10;cElpNfpbVtpC7cVyDMCmnxTFBTpMbin5ja4+7iQL0hoIOROFkq0rPpmTxR9RNPtGZvdOSp2tf9bq&#10;iefVLmdkRdVx7QopijI1aAcg+MX5O8lz351TveDX6gaK0mdj1eaY8gkMOM/oBfeou0ysCpsnqN1L&#10;9DsAcI7fus0AuN7QaJ+DB+AZT/gdLADHYMjvcQ2OR908AMbu8ggWzuGLqD0VLG919P45IABw+NPD&#10;g3cINgYArOORQRYAY3b3us2s2TedmmrVcJhdvR4rBwDOUMqO8labhQVgG5xKC60uPbFmu0ONzQli&#10;xMcCMDtHx/1WBmCdYt48LgacvEXwh0IeG6cWUVDCbEn6rAwAz5Qi+uwAbH3jbjMAWF0et50HwM6t&#10;XIlOHgDvFxUlp7J/0sg5JQBns1sYAJzzpN+ljjOHq3f4WSsAxiL0ehxJ8VKTQqaqAc5mSy6H8lab&#10;mQXA+cREfiMmZYwHLJzF7QsE+hxQVbQIXc2JqqHzxKgFADgzzwBs31Qi3KtRhUU0YlogjUuiwAGs&#10;EMm/VKibJe9IOL+oqIKxVsHjsrGckOq0U8mWdWa0bNyvTsxmmz2l27RQDgC8M6QoIR6A2Z1WsYsH&#10;AKtDsDCAavPy5FQLNTsHR/29rt5R9W7JEwi5LAzAeEbFlLSJ/P4mZqct3F6M2epIW2Jx4Q6jUUpm&#10;o0enAoJVHZj23sBkfpLsiSLH5oEx2x02HgAnBDT7Rmb3Ttm8lP7tDtXKu3JqN5k3soLHzQAYu6go&#10;vRYAnP9PC3SSnx1zMeq4c7r9U3HNAZ7uPOqN6fl79bDaWIU279s/sSTHg1W9w7P7IsmXTCwv9IaU&#10;eMCMjBux1MPNYERRUuMqbfPsPlFRlD4rA3B9xxwArH2pNfHUVKuWa+ubSsvg8EWSD0xxRZnqY7Jn&#10;ZL9anKgoSsTBAqzwZ78DAMOZrVYLxwBg/dO587iixEODvU7BodZqHglzJIknbxt9fTYW4P3RgBkp&#10;palv7zghfSctcMmfavJ0ZTXrmCFAXGABVogocVfqydvvSFdT8dlZdbbNV7XdJypK2AqAdcQVJeTk&#10;AM4fDeU3YloRkVGf2ynYbWZGnY7zbN68ukqK+qd8nYvJ22oAvOBXClRhEY2YVqvGpWTXzU91TKub&#10;cdk2z6/+kW0MHL5fa7Rs3M8BjG1QSet2zhSPq2oP+ARk3ZaN2xiAFeJK8taHS3XyTDl/+wePOnFb&#10;HJ5wIvkM6gmoCxxCPC3ttEZ/i45npS3UXra+rPdP83UYrVL+rNE/lUTICUAIxZPzQHaSlzMnigwC&#10;aYUn/CwA3uVbqHtnzRL2QUVJ3nTm1E5zZA3aWYDxBHwWAGZPdMFOkjHuNOslpqrgExVFiYfDF94L&#10;zWUj9VpH1xhVKV/6ZR+AD9xw+QkAYG/eurV2q/v2xoobN67ZuP17oXV1j9r37q/vmnj26BsamVRf&#10;XK4Rasz6VQGgEvnxMt4kzWYumFdXyMCamg3ATF6a8vQ/qRw2vPemrVsv37r1ls9XXbe5Kjf+SOcX&#10;t+zt4qyO+o1Xzi9hjiRG5mM2Bi176o4AsHhMxsQbAKqhKu1MVvIEZoCB107JuDq3soXqCGMFANlY&#10;DcygHPIsAEgyUF6RVcMMHWSp2lgBYN1mDpipAJBQ85YTp4GcRlTjS2Pd6zbtAWsR7r0sCGzI1RMw&#10;j64yRC3T0nkk+pYa89T0W/NWIUnRjahxKVDg0qaLfotMzctzBSdmM8udmc19/VOwZTfUXIy0budY&#10;f7eDO9TUZKoDwN95c02qxDORIMDmRM6Vc8uWrfHxwfZH//eBpoa237lebbgI6GowecFwziNcRrfU&#10;kKpsPZeZ9viu3vdrtVfNpdXIQ7vDFK57dv+EpCZIaCe57nMZE0Vf+Ju31eYWr3bwy6vKiuveKcqT&#10;ZWrUTmNk3fzpL+LAngZTHQAbX1eGSczfSSDPAIA0vypShRlra7OnDSIDve9hAYCBn3Z2d7fu27nj&#10;gBewfO6jH9zFAUD1O99z043X4XSsfE3ZSE/78KW3/vMBO4A34++6iwOCTd/s7Olobmjtn1SzmdXK&#10;u8n8lY7Ow5ZDQeADm66rBdBieajb273P1DgUA4BqwHjltWp4T7/3m9YDAGprKjPyzOnquOTy64AB&#10;68PtHa17mgaA6mQO3ldnrr7xphuvrpiM/EXtr5kj/szMKYD9/GfvrP0/WSY7W0JNSWo/+Q/JFw/2&#10;T9WVGTffxQHeJx7rOdrz+KNdAFd/S2pyXvveehZ4/YwE45VZlX15TcE6qkh5f1x0+ZXAgPWbnf3e&#10;dvOBAeC29ali8lQt587GxuvzGzEZ9e3TAKxf/jt2c9b8WIyuMiXU0LkU/OeGQ+AsVp4ZaNn14zFp&#10;nioU34jaZRW+VJWtiJvYuwAAIABJREFU+SGpvBoYaPrG4faD25q8Sd1WXwkMWB/u8Ha3mho6kl8S&#10;VGwq2LKanRswffLzyb8su03pabDs2pt5YOCJxzo7mz+1Y6CAnNJIT/vPEp958B8tAF7+nz8M+wDG&#10;bLHav3DXlYinzfGsVn9DVtrT0QLtNZs3dlLkd5h5ejWQ0S3VG4cXn+n0Hq/MT3Iqc6KIxDMyqAa8&#10;X7G2dzz23QGAe8+GtUV372pg4EDdwY5Om/UAgMsvSU8OCRSYPYwbb7ezaiz+kzfXLNxJYjACGHi6&#10;vbNnOLJeUxWJlGwT3oMGg6EzuEzfyVx4rPSD5vyo759UGN4qhCKKoijx8V6eSYdbQnEllNpAD9YW&#10;EhVx1JN658u4QuqLB15d81GXHQS/mPm6G2AE35SiKH6XJRWQvbnAbUtHtboDSnIlgffHU2tTQmBO&#10;6sRoskMzvCW1NpuZA2PxxONzmSerGnCzycvMPBLmS6IoyfVVgA/EU/pJxWHNznDGBmf1NZUzIOZW&#10;NqGRc1pXGYvMmavNmZtN+N7R+JxaslWdTM4544oSSm3TyG/EJPFRe8ZeCU7wK0XrKlvUXJ0fd/IA&#10;hEBcGXcDAO+Oa1VhEY2Y0VPzLsVVMSJaqXI0H0r9VDeU+EVFSaR20ACcvS+aqp1Gy8Y1t8DkjiB7&#10;xvtmRVHEgEvNneE4ALwzkF+F6Kg7/UvwTfVZATC82axunrAPTqXbOl+qeHbaedsrU6qFOkx2KZqN&#10;rkR86lzAOvz5SXImirnmE+YmGrDWgLhw9051Vz+P1EYngLP3JbIqkts30mM25ORUPSe0+09uJ5ka&#10;dKi/XKG41gBXV+AdEUUZdVsACAGdfUSiG3Ru8+YjLoqiODftJOJZPxUlkfM7h2S/DIhKXIxnfvaS&#10;iGunUwso+ru2dOlzKdQc5ssiVXQisZCE2SHhXgaApTczTNQUd6qPSb09SmWVOdEvro6pFGc/unIa&#10;MTM8V3uFoiTmFXdhnc9XhcU14tyleKBXYAFwqX0u+amyNT/XWTOqU6gxtFtWm4jAIX0zlCdtno5z&#10;5YyLophQlOSUCmtIFP1OHoDFk/t1YJ5U6bTpn0W010IUV/dE5ojJSZI3USjKnDFLxLNkLqJ7z93y&#10;5iTNkyhbcNX6Zr7GXrCTZFcru17quE7deScWNYZLjFVs85aIGHAAcOh4d1PxEqo7tRxFfS2f8FgA&#10;ZpFfWBOLIu5Xb/vVR/OVFGTUBYCx9i49K7/LOvcgZMlaPLgA8DvYzE1Ji0DdQ5S1waoY1IMOzKFl&#10;2moScvEA27fC3W11YFAUBSWKHItJxqoqHW/jKVpCWYpJqKqiF9d6QZZiUpke+taydnL1m+kyY5Vx&#10;5Su2zMhSTC47u3pJsRgWrxIasiuFjvquwWBYaREIgiCI5URvj1U6snnQn3YIgiAyMRhKeW1s0ejw&#10;SWY1fKtAEARBEMsB2TyCIAiiVCCbR6wQJe/IkCCI8w/ZPKIYYt37TAaTyWAwmHY2NB/uHlvyIQ9j&#10;P35g05ZN3/l9ET5HY7+/atOWaz71VMrExTrv27Knqbd8TfGb3qTnv1zfsOM5Mf9K7LWWht2W3rF0&#10;gDzhbTAYTCaTwWBq2Nc6NHmO3LPERoaGRpbLqSxxYSFNeHcaTCaTqdWb7pmT7Y0mk8mw86B3Efd6&#10;sYmhoeFp8jCUAdk8oihKx5GhdHrSCwQvq7Pb6rxHWuqusqVrmlkRTUduuUXnu7RLV1J65Z66ui1d&#10;r2ReKsIrIlESyKcnBxAMBoMtD3WrZyfGhr1NXcFgEAO+yfSZacviTbDkWNnPAzPRlTBENiXkyFA9&#10;/oYTQoqScDAAON90gAc4s3qEfSDXe5mo6cIw3ztghku8Q08+kB6BrBCZz40foS/OzzSldkKGZQA4&#10;Q3FFUXotDMCyTPqItWXwJnge0OGsriOBdKgdIkVJOTIUALC2vqlx1dMp548mfaRxZovQO5LvvSzP&#10;heFEvmayXeK197tsAMBZnR7/64Xd+BF643zaPIfHxQOM3ackAhzAOTxOszoMl8eb4HmoiA5ndR0J&#10;pEPtEClKyJFh9tHesLpDqgBQjwPW8l42nePCUNTwDpjjEk9JqGdDB5R53fgReuN82jxnYNxtBhiL&#10;22UF4B4Nu3iAFUStTngW3gTPQy/T4ayur2/SCX1TEo4Mk5gFfzN75TuvrV1rhDQMgHvPhjJA03tZ&#10;rgvDMg3vgInjyHKJJyfSoi7oxo8oTaTyK+6814ojh3bvARj7ro3rPMmusTzeBEsT2sNCFE1pODJU&#10;4W66ZesNN9SuzbDFswmgkCO3HBeGGt4Bc13iyQDgffFH3d7hvy7sqo0oZWbPoOZDHAsA4L5Uvzbt&#10;JnCZvAmWaC9b6QfNOXQlDJFNSTkydCLlUi5Jdhxt94T5LgxzvANmu8RLKKJb3d7DOMR53PgROuP8&#10;TFNqJ3T4RUWJu80AmN6wknIrKIhanfAsvAmeB3Q4q+vo7Dg6yG6VIsViMsrSR8TLUkySyzJOjJdj&#10;Mams8AnysWDHGtN+ISDefz2kzKPtC508rxZQ9En2sVhMLV1OHy+r5lBmNC7BP0AsFsvyMDB51HRV&#10;fdDSm/j2HelMczSTDMlIJUkxpKqsfj9RVVWiN9+rBV1NU7mdUJssnxHFJVk2dKUuFXqfRywVY/Y0&#10;XZbzG2ULzeOzAGYTCRjXZtm3vIwWCC9AuvS5vr7IHObPViXoFYKA497/lTmi8ovJCTEa534uh1BE&#10;aVHcHVKZMcOXFN1U6cgI6/AEboIgCGIp6MfEqOjrOU9v2iEIgshEh4t1ekaHTzK0b5MgCIIoFcjm&#10;EQRBEKUC2TyCIAiiVNC9zZMmug/uNDR0kM8VgiAIYonoaw9LLlKwodLkBcDeu9KiEARBEKsefT/n&#10;lV39+LgYDwkY0DyviiAIgiAWgc5t3tqN66vkM2TwCIIgiGVA32ubKlrH8I95D3/9ubGLzuD2f/7W&#10;3TeU+skCBEEQRDGsApunKeK6zTv2VHwAwLWXFTrHkSAIgiCy0LnNk2MxOTL9NvCOiHo0KsY7Hnvu&#10;lr9/gLlh+x03rLR0BEEQxKpCR+foaBzqIw03VG7zpn7xzpDzYyfKr2pwj8bv3kiPdwRBnG/o7LFF&#10;oUN16UggHWqHIAgiE5qmFoUO1aXvfZsEQRAEsXzo632eDg/hJgiCyISmqVWNvmye3p6CCYIgMtHh&#10;Yp2e0eH9Aa1tEgRBEKUC2TyCIAiiVCCbRxAEQZQK+rZ5sZHDjSaDwWAwGFp7gistDUEQBLG60bXN&#10;i50cGtvcMjoV7hP4lt0PDJMPPYIgCGIJ6GgP0nwboqa9hise8omB7XSaNEEQKwft21wUOlSXrp/z&#10;0gR/8gPgE7Vk8AiCIIgloK/v8zSRRrpN+7123/fXZwSSLyGCIAhisejd5skTRz+4ZQ/vDDy4vSYz&#10;nHwJEQRBEItFR4utGiu/0aGGdXVe3hUWuPJ4vGzN2rVpX0JrV0hKgiBKGB2+oNIzOlSXjgTK105s&#10;uGPNtv3pn7wr5GTJlxBBECuGDidxPaNDdelIIB1qhyAIIhOaphaFDtW1OvZtEgRBEMTS0dceFh0e&#10;wk0QBJEJTVOrGn3ZPL09BRMEQWSiw8U6PaPD+wNa2yQIgiBKBbJ5BEEQRKlANo8gCIIoFfRt82LB&#10;1gbVlZDhIPkSIgiCIJaGrm1e7GQwvqs3HIn4XeZDux8YIl9CBEEQxBLQ177NHKqYz32TAYDqG94L&#10;nKhYaXkIgiCIVY2ubR4gD3U/4X3l1UOHjsDu20ruEwiCIIgloOu1TQCXXll74411FhY44ByaltPh&#10;Y97Djfv27Wvc1zNCK54EQRBEUejo+8p5P/acaDZc8y5f5MHtSX8K0ZGh3/zxDIBrt+24oUbnT6sE&#10;QVwg0Dfpi0KH6tK1tZjo7/x1+a3czVfN/OHXbYCjohzSWNKX0A3b77hhpeUjCIIgVhW6XtusvEja&#10;s2PTmsrKq7btMTv6zFur5Mir+1uaXotIKy0aQRAEsfrQ0YNnoadgSZLKyoxlun4iJQiiJNDhYp2e&#10;0aG6dCSQDrVDEASRCU1Ti0KH6tL12iZBEARBLCP6WjHUoeMJgiCITGiaWtXoy+bp7SmYIAgiEx0u&#10;1ukZHd4f0NomQRAEUSqQzSMIgiBKBbJ5xAVP9Ji3pz84rXVJHjl21HtsTNa6Fh3p7/EORc+tbARB&#10;nFfI5hGLJdbTvNNgMu1s7k7bg5HugyaTyWBqDhZ9WoAcmxgaGp6eP74U3GcwGAwmk2mnyWQyGQwG&#10;U+uEloGaHBkeCmpeAWKvtTTstvSOaRbw/JfrG3Y8J2pdO/l86+4G82vZ57nKE96dBoPB0NA/rV0a&#10;QRB6hmwesWhOvz6AYHCgbU/vmAQA8tj39hwKBoMIvv6XlCGQJUmS8qyCLMVSgdKJZ+rqtjmPRzMu&#10;5iUpu6TOZrPbP7EhOBAMbviE3Wb7wvvWlKWySueFWM892+pMz2SYLlmSJFm9XFZRDVxmzHVFJcUk&#10;oOzyDQBbUZ4OnBMQ5RXVwIacZIGf/WAAALzO50Zz6hbLET5LwgIUE4cgiGVE0Q26EoYojOjkkp2H&#10;tfsURYn47KnexPlFRYkEbByj/mZ4+2hcUeIBHuCtVhYAwDsGowEh3QNZh18jSRYJJwewzlSw2Gvn&#10;0yW6ApGAwKVzE/xiwG1N/7R5RpW4n1NLmSMs8AwAMCwAcIKoKErEn5QPMDt9iqIEBC5Zo4yENgAs&#10;xzEAY59ScqvGWj1xbQl5gO0NJxQl4bEwgCUUz41zjlqLWF5omloUOlSXjgTSoXYILUQnB/BWGw/A&#10;ElYSHjPAWF0OHuD8YsJtBgCry+O280m7GPers7vZZjezALhfnwwIVl61cL2BSY0k+SWygmoWwr1W&#10;AIxF6PU4GACwDvtdDACGdzjd/inRY+Vtrr5QoM/CAIwjkmfzxj0WAKzZ7rByKZunis31hkb7HDwA&#10;z3gi3+bFQy4Adl/Y7+AAuMcTc1WzOywsALhC8XwJAz4HAN4ZUpQQD8DsHs+LM34+2o5YKjRNLQod&#10;qktHAulQO4QWqs1z+nttABxuFw9wTn/AxQOcfzpgBsAKoqIoiZBZtShxPwcwtkFFUULOpCFJhJwA&#10;hFBciWslyS+RTQb6HRzADoqKoig+OwtwPjHuynwQFMf73C6HXX105HzTuTbPL6RziDhYgBXERMii&#10;PoNarWYOAOy+SL7N89lZAM5AOOS2AOAEf/Ih0j6oKIroswNw+CNaEo5bAbCOgE8AYBuc0opzbpqL&#10;WFZomloUOlQXvc8jzooZbP7wnRzQtHtPF9D4MdNFs+qFxBsAqpOHHZzJSLGh5mIAidSmFUn9KzFf&#10;Ek3KKwCgfC5gBpBnAEDNerJ1zTW7dv/L29XvvqWOAZD7Hi+dT2Y2cuI0ALA3b916e6Pb7fZwG9fk&#10;pRh7+sAAgL2mq7bsbgPgfeK5yYzMEvNJuP5uB4eBJlPdfoC/8+YarTgEQZxzyOYRZ8WMVFZluldd&#10;12Psu2rLzkgzAGDcfBcHeJ94rOdoz+OPdgFc/S1VapLZ7BwSswBefKbTe7yyYBItLrr8SmDA+s3O&#10;fm+7+cAAcNv6KhgBDDzd3tkzfHLyBAD+Hz738RveOhFMF1udkcMll18HDFgfbu9o3dM0AFQDxut3&#10;cQBQ/c733HTjdTgdK09ulZmTOjb8izaAd/SFw+FweNRlYRBsef61M9XAwIG6gx2dNusBAJdfUqkp&#10;oemTn09mZNltMmrXgiCIc85KP2jOoSthiMKITg7gnHFFmeqzATC7QoqiBJzq+zwlPt6b3pvBmp3h&#10;RHKjByf4M6MpEZ9ZjePwayTJL5FNL3iGnWY2GZvhe0fjiqJMDTrUAFco7hfMGR2c90fnSk+SGLWz&#10;yeSWVM7x8V6eSaeyhOLqHhY+vbbpFziA6ZtKyeR3AODaXTxSe2EAzt6XKCChoohOHgDsg1OFakHo&#10;H5qmFoUO1aWjs+PoILsLiVgshjJjlXH+A11lKSaXpSIVl2QupSSjqqoqKyiVmSzFJBirjGWyjEKe&#10;F2OxWFlVlRGQM46dlWIxGWpwcUjDDZXbIAQ8918fi5VVVc0VlidhtKNh3X4vH4g/yRgLxSH0Dk1T&#10;i0KH6tKRQDo8jZQgCIJYCvoxMSo6snkEQRAEcU6hPSwEQRBEqUA2jyAIgigVyOYRBEEQpQLZPIIg&#10;CKJUIJtHEARBlApk8wiCIIhSgWweQRAEUSqQzSMIgiBKBbJ5BEEQRKlANo8gCIIoFcjmEQRBEKUC&#10;2TyCIAiiVCCbRxAEQZQKZPMIgiCIUqEo/5znB/KfRxAEccGgT0d1OrJ50KuOCIIgiEWh22cYWtsk&#10;iLNHik5OTEZXWoqVQ45NTkxEpZUWgyCKhmweQZwl0eGOynVXXfPYMXmlJVkhJttvX3PVNdf8ZqpU&#10;FUCsQgz6WU40GHQkDLHMyLIEGMtWdC19eWWQxw5u3fTmlwa/e/+t56hWK6mzIsoe62neZIOv77Ht&#10;NWcpoh46BXGO0O18Ts95xPzEuveZDCaTwWAw7WxoPtw9Fktfmm5vMBgMhuaeMQCQgvsMBoPBZDLt&#10;NJnUBK0TMqTJodbGnYby8srycoOpoaN/TE3b09poMBgMBoNpX+f0QsVJY96dhmSuBoOhYzgmjXQb&#10;DIZ93SP5Ek/0dzQkI5pae4KAtgzSRDLPVu9YKulke6PJZDLsPOiVgGDnPoOh8de/6UzWaudOVYDG&#10;juGR7mZD+V2+y9gTT3+53NA4PKeTYuXPkDfqPbwvJe++oxMSgLH+jgZTUt6dDa1DkzIAeeJog8Fg&#10;MDX2T8oAYsFOg6GhoHhJIUyNzR0jhZosVcdMcbR1NSe/aWdDszc4DSAxCwRx8ZqyjKwMhsbOvKVe&#10;jbbWrGB+2+W0sjzh3WkwGAwN/dNyIfkJYgEU3aArYYgUosAB4OyCw8IxAADraEJRFCUx6k72IdYR&#10;URQlMe602ex2KwcAnNVuszk8kXiABwDwNsEl2NT0zpAYcvIAOJvT7bIz4P3iAsWJfgEAGLNDEOx2&#10;x+B4XAwIADiHP0fciN8BAGAsdofNzAD2QjIk8wTA2MJq2ekQVogoSkDgAO6//tBns9ktHAAwnNlu&#10;swm9owGBA2CxOwSHw+5wjScWLX8qfqLPygAAw9sddh6A3Rfx2VUh7E6XQ1UnrOOZ4pndCUURAwLA&#10;FhaPsTqE5AWzWxUwt8lSdZzT//y6Yi2CQxWXD8STaX3JtOFkbDCe8Jw6FEXJb+tCFcxvuz9lt7Jf&#10;UCODd4YUTfkJ3aDb+VxHYulWR6WN6OQA1hlXFEVJ9FpZANbesKIofgcHMBzHAIxnbtZPZMRXQi4z&#10;AF5IzllTfTYArMPvd3AALO5QkcUlLZwwF7+AzYu7eABw+NQpXYlMiYVkUHNgWAaAMxRXFKXXwgAs&#10;ywCsIGbPp4mQEwAnBNRM1Ev50hcvfyq6jwMAS0jVV0KMxKNOHgBcqSC3mQHg8ItqJiquUSUREgB2&#10;AfESg5kWLr/JcmzG/LrinaOKovRaALA+MSttfNQFgOU5ALwzkFnFvLYWC1RwOr/tsls5bAPAquLb&#10;pzJqSjZPh+h2Pqe1TaIYJBkAyj58910AXj3xBjDR0+SF5fD3H/8nIPiDn4XSMdV/4wCAxMwbAG65&#10;ZbN6reZDd3LAwKsj7/pwPYC23VsMO/epC2ULFQcA3v1bTDtNBtPBkYIbBcVTpwBYPvaBtervtTVV&#10;hWRQ8/hC8z/xwOPe45CDQluQczT/bZ1W/RMSAMwmUgHVgPce006TwbCvM3jW8sdOHPcCnKPxBiMA&#10;oKxqrTExdQpgHfWpoA/d9QlVl2oSm2BngD1f75mCcV7xTv5He0fr3hYA/L0fXgsUbrI55tdV1w+/&#10;0364ub4NYOvXV2UlPP7cvwF8e/vjNqDr8d7MFt2Q29bxAhWM5rddlk5HBloA+yHha1/gEDzwwgRt&#10;nCHOBrJ5xNkgjfQfArgNF6N8HQt4n3hmMjtCefL/aq3UFWu33j8V6LVwwMCRBtMV3onidrszPH8X&#10;b+O3Vhfa9SDPvDUAsBvemRVBW4bktQ0fbjAj2PV0z49/5AUa7/xAxZmiZAGwa3c9b7PdtP6SYhMU&#10;kr+iPONH/P+8mRuUybtZ/rCFQZftO96XC1RNJXioaX9L1wBgfvT+rSiiyQDMrysMtDUdaAPgaH+g&#10;NivChLdpAMzmcpTXcEDwwAtjcw2a19ZvaVfw/xO12m6O495/A3DFxbio9joAT/4sULjuBFEQsnlE&#10;MRjVieilX/YB+MCN7/6d+4cAvE07rrimfgBAsGVgTNNuzQB47bX/UX9M/9dzXoC76T1GGTXMHd/2&#10;KH6BB/DHyfj8xamh/D98/cEHHnz4wbtr09NizsxZ9s7NHDDQ5Ek9ScmSVFAGAIBUfsVH7rUi2LZ7&#10;zyEw9l0b183OFKOQGYDb9/CDDz788P23rc+7Wqz8xitrGcD7xDMTSMtbXbMBGHj6t8lnJfm/fvos&#10;gIryZE1nEuvu+OojDIKHDrTNL14gofjsHHCk4+gEgHmarNyYmbCgrjghII66ADQd/s/Mxo4F+w8B&#10;CLZsWXfNfi8APPncH+Yu57Z1pXYFjbVabZdm7OkDAwD2mq7asrsNgPeJ59I2O0N+glgAsnlEEQz8&#10;tLO7u3Xfzh0HvIDlcx+a+c+WAbD2QDgcDk+Fem0A/u0nx/PTbeE+D6Bt912tnV5v9+Fdu1oAfP7j&#10;7+643bDzYLv3aM9zL74MoOLi8vmK21GjBnf98AfdPT3dnd1Dk8nZ0PvEd9o7Og63d6ceFKtubTQD&#10;2LulvrWjs/1gQ/kH26/UlmGLmmD2DGo+xLEAAO5L9WtTi7NFcNLd2d3T3d3ZfXQyZ5mtaPnLam/9&#10;EgsEW65pONjZ2dG8s/zezj+x9/LAwK57mruPHu1s3bv7SBCM/dNMaqEvIaOWa7Mmd4zMFpYvIWP7&#10;F5tY4NCDT03LY4WbzPvvj7d3tB/u6Bm+fl5dYTZRtfFTTg7o+pfnM5YWf/vMDwHG5R8Ph8Ph0T4e&#10;8Db1pKx4LK+tLy1QwSvz2+6tVBGx4V+0AbyjLxwOh8OjLguDYMvzyQ2pc/LTciexMCv9QnEOXQlD&#10;pEjuOAAAMLxVCEWUeMAJwOweTUZJhMxIb5RQN3EI6V0F44MCO5cB5/KFFUUJua3pMKvTl5i3OEVR&#10;4qNuJqPTOvyR7JD07kFFUeJ9giV9wSz4EgVkEANOAA6/qChxtxkA0xtOyc/l7mGJ52wScZqhXXqx&#10;8mfUOGDn0xc5dyCiKBGPfS5/lrcHVM0GnAAEVaCIjweQ2vKaK96c5AmPhQHY3he0m+zXmRXhXfF5&#10;daVuTpkatAPgnaFUKaLAJjWm0mdlAbhGk3tTtdpau4L5bRdNlesXOIDpm0rpzO8AwAn+QJ78hE6A&#10;XudzHX02qNtvGIklI0sxSUZZVZUxJ8xYVXVOvkiWpZgklxmrjGXZQTky6AZV3nz9ILsO51WcZdSV&#10;ZlsXqqBG2xGrD93O5zoSS7c6IgiCIBaFbudzep9HEARBlApk8wiCIIhSQV9L5rp1uUQQBEFcAOjL&#10;5ulz/ZcoBt0u3xMEcf7R7QMMrW0SBEEQpQLZPIIgCKJUKBWbJ0dHvN3ekSgd1EAQBFG66N3mafrJ&#10;PAsXkdLJ5xv2NHhfE5dfRIIgCGKVoHebJ53+oxdAsGvXN56RASB5ZLCKLEmSlPfoJs8FSrHUX+UV&#10;AKovLoecmyIzQJpLQBAEQVxo6N3mpX3S4MjuH4/BmP4ZDbY2mMorKysry02Nh8ckQAo2GgwNzc07&#10;yysrK8v3tXcebjRUrqks39maPvF/v+lDhvLKynJD+7HJZPx9+8orKz/dEUR0+OBOQ2Xlmspyw77O&#10;IQDTQx0mQ4NX210AQRAEsfrQvc0DoOEnU+75J1OLN2h1edx2Pth14AvtQ6pTTW9b22abjWNwpGnv&#10;gRmLzcJioKX7d2kflu9zCDYGaNrxnQk1/pEjnNlSf21Fzz9tOzTA9YZG+xz8kb113gn5jeO9QXhH&#10;3o4XEIogCIJYbazc8da5aAojBgQAzlC418IAjNVuATj/dMCM1OH96gnxnCDG/RzA2AaV5LnyrE9U&#10;lKleBmAdfjUfu09UFKXPygCcb9rPAbB4EoqiJELqce681WrmAMDuiyhKPByeopPai0RXfYkgiJVF&#10;txOCvr5JL8RMYt19X32EaWs4dCAIcEDiDQDVyS/qM/1ab6i5OPVndQWANVdtyHgBmDwlvnIuPvee&#10;DWUA5MRpAGBv3rq1dqv79saKGzeuAcpqa/V4Bj9BEARxdqyOtc1cP5nGzXdxgPeJx3qO9jz+aBfA&#10;1d+SdKmZ60MzkfmjqW5/R0erpSUIfGC9mmA2AQDG63dxAFD9zvfcdON1OB0rX1M24T1oMBg6g4vf&#10;JEoQBEHoEv0/5xkBVAAAbvvqEf5QXReqK1D1mX/t7fPWt+yuB8CancIXGMjBamCmQiOL6ork1heW&#10;O7V/fxfACL77a/FGRnzjZ/61t+9k/d4dJgCAJXTf5zAbxyK8ZhMEQRB6R0dnJJ7FgY2xWKx4p5qy&#10;jLIySLEYCqeQYrFMV5myJJeR58rioPM2CYJIo9sJQUdi6VZHRDFQ8xEEkUa3E8IqeZ9HEARBEEuG&#10;bB5BEARRKpDNIwiCIEoFfW3Q0K2bQaIYqPkIgtA5+rJ5+nznSRSDbl9ZEwRx/tHtHTCtbRIEQRCl&#10;Atk8giAIolS48Gxe9Ji3pz84vXDEnGRjQz3eY9PnwnmeHB0bGVs+D+3TPa3N7UfHlpjLRH9H88HO&#10;CXIWSBBEKaF3myeNeXcaDCaTyWQwGAyNC3tIj73W0rDb0rtok3DyOevuhi/P7yxvpLvZYDCZDAaD&#10;ydTY3DFS3EmcYz9+YNOWTd/5fTRf1pGhoZHJxZ3nGR3+0e6WtrcvrgYwdvSwyaDSeHRCkka6DQbD&#10;vu4RAPLkUGvjTvXazubOSTk38roatB3a2/HLyUWVThAEsarRu82T354cAIJ432673Wq75ZLknhs5&#10;z5+5LEkSAJQNCIphAAAgAElEQVRVVAMbqi8GkOMQXdupOgBZkoGLqq8GNsyd1ilJMSnXACZmXgfw&#10;CYdg37Whq23/lq/0yOkscuSRZUlOBlxze7NgF+7cuCaVcdqJ+yv31NVt6XolM500V6gsxfKdtsu/&#10;6fk+wH/y5hpMHr2r/kCQs7o9Lgv78onJuJyYAfDG6TOQR758VV1L1wBrtjls5oG2x8f+OzdyFfNx&#10;K3DINUAHihIEUUKslBOjfDSFUf3e8c7RdEh4UEi6VwDnDomKooz3OZIhjG1U9PMAGI4FAPCOwYSi&#10;JMJ9fKq+rMUtZuQfcFszlMH5RUVRRI8tFZ1zjCcyIgscwIUURUkMAgDriGjIkxh0mJPiMAAnTIZc&#10;DBhnQIyH+8wpQT1jr1rSxbLCnwJOACzHqG7/woNONnXRLAxmiBC2MQDnFFOaYcyuSLauOId/1GUG&#10;wNr61PBEJPLnl3IjK4rSZ2OTVY6HrCys7tCyNx9BEKWJbicEHYk1j80DY3YIDrvDHZ7ysQDMztFx&#10;v5UBWKcYGWQBMGZ3r9vMmn3TftVemW12MwuA84mKGHDyFsEfCnlsHABnKOUIVvRxABheEGxMyuaF&#10;e60ArG7/qM8JgHfOWYKAwAOM1SHYeBYAL/iVSK480bAHgMXl86mGx+FTq+DwR/wOFoBjMOT3uAbH&#10;oz6XDQA4q9Pjn1arCcZsdYQmB1kAMLt6PVYO2QL7OYAT/IqiKMp4ylwzVpcvnmHzAgIHQAhkGvfc&#10;yErKhPtFRRH9DMDYfcvefARBlCa6nRD0vraZJHikaX/TgSbP66/9dgBg3vD9oOPJVwEM/PD4qy8N&#10;ANa2r919x93f+9X3tldhBmBsg997+MHmv+UAVABVzGf++VPXBgaeHzoFADNn4mqusRPHvYD1sP3+&#10;+x/udHBq4BsnXgXg+8WTP3i6D8DLU2/liHKoaX9L1wBgfvT+rbGTufL899uAWuosAHz5kx9Ip7zk&#10;8s0Amloe/W3F1lvXX7r9nk/yAFf/2fu4raofB1vf0e9984Gr//zSAGDre+Rzd3AHv+YAMPNWUmD1&#10;c8qZpI/A9d8UR51WHgge2lP3xe6RDCGr8zRYMPIsgCrTC+HwC1/6QF4qgiCIC4rVYfM4h/pk8+T7&#10;L6oAsOG9N23dektji9vT+61NF1UAqER5ZnzVW3oi9apqpPOLW3bU/3QC6zdemZ95ZUU5gPLUqzz1&#10;j/ffdPPWWxrcbndb/caMuDMAF0goPjsHHOk4OqG69suUZ8vlVSzQtruubq/P7Oj7xPq5r/43fu57&#10;oV4nj6799VsO9k9Cff+WQc2lqq3K8AE4m/26TQbm3AHKqNp43zefTIx7GKDrhVcyos4A6P1V6k2h&#10;LMmFI1cAQNna2tq1Vfo6oIAgCGLZWR02L43xymsBeF+dufrGm268umIy8peqK2sBtFge6vZ27zM1&#10;Dqm7ILO9pZ+ZOQWwn//snbX/543M8Kp3b2aAFstDnd2H9+z3qoEXXX4lgDOz62764E3vxCwuWZMj&#10;Q0LG9i82scChB58S8+SR3jgxALC8xWb/wkeuLRczDNFIT/vwpbf+8wE7gDcjcdWAeV/8Ubd3WEpK&#10;nUjXscXyUE+/95vWAwBqayqTWZRddCXgfe2kDMSGnzCY9nV7j/74qeeCALvxamOqIIbbzwDeprrG&#10;g+2dHa2G8vr+AY3IibSqpGCjwdDQEVxscxAEQawyVnhtNQNNYcSA+lItkA4JuG1p4RmLJ64ofldq&#10;OwhjGxUDfOqNV8DJq++rxICbTUZgAAj+uRddPiG534TjmNQelrDTzKaLcIbmIs+9AFMSHgsDsH1T&#10;ufJM+wUALGc2q9toeLf6rk7wiyFXsiywtpCoKIrotrAAwDj+nIqTX0ere67uihJ38QCs44qSCPdx&#10;qTisWRiNZ+lqyudMX2V4x9hEbmRFiTjY5DYcJR7gADb5mnA5m48giNJEtxOCjs5IXMSBjbIUk+Sy&#10;MqMx7cRclmIS0v7NtZBiMVRVGZPu0jMzi8Uk1TV6xiX14wNjVXHrfRnyDB/eue3Am+5A366L/A9s&#10;qu/inKLnvqrsiJlySlIMZVp+29WoeS7dx3qaN+1uc43GP7fRmKxVph7y65xxNevndL/pil0bhIDn&#10;fkYz7WKh8zYJgkij2wlBR2LpVkeLIjbi3bOlIblOyvC9z/7bHevnscSLRwo2VppOCf5f3b91KdmM&#10;dDdu2XOqb+pXt9Usj1wXRvMRBLEs6HZC0JFYutXR4lGfEsvmfe680LiAmo8giKWi2wlBR2LpVkdE&#10;MVDzEQSRRrcTgr62p+vW5RJRDNR8BEHoHH3ZPH3eFxDFoNvbOoIgzj+6vQNeZd/nEQRBEMRZQzaP&#10;IAiCKBVWu82LHevp6OgZOj8OcVaPX9klII21Nx/0ZvgGDHa3tvdPrKBEBEEQy4XebZ48cbTBYDCY&#10;GvsnZQCxYKfB0JD2HDvmfXjH7v3TVbXn55uA8+9XVo5NDA0NTy/SpM/jSxaIeg/vS1417Ts6IUmT&#10;x5p3JgNavWMw4mTboYZHvRIgTx5t2Nn8o6dbmiyPNu7cdyzf6y1BEMSqQu82Tzr9Ry+AYNeubzwj&#10;A4CkHqCsXhyfXOfoDT18x/qsNHKGW9Ycr6tanmAXctOavLIifmWlE8/U1W1zHs+yNgsIPI8vWcj9&#10;Bz/ScOBIkOHtDjsfPFL/1H89tX9H28BldpdbsHK//+M0sPFeO4uup49HUVZ57S3VbYe8QPBI19Xv&#10;rSkHQRDE6uZ8H3ZWGE1hkv7zAACuUSUREgDWL4ouHmCFuKIoiQCvHjIZD/AAZ1GPsITZ4bSrnvRY&#10;22hcyfcEKxbrpnXF/Mo+9fN/TZfKOvxFCjyPL9mkv0BYkv74EmIkPiWwAPjBqbk6RHwOAA6/GB91&#10;ZVSccY/G5/Euq6u+RBDEyqLbCUFHYs1j82yCnQHAu8Mhp2rzBA5ghYiiKHE/B7AOvxJPe4u1carZ&#10;4Cw2CwvANjiV7wlWLNZN64r5lf3V8O8EKw+A4e29galiBS7sS1b0p4xfBoP2pOnkLIJ6nrYa3+wK&#10;KYkpv8/vtgI2T8DnjyjzeZfVbRcnCOL8o9sJQUdizWPznKFwr4UBGKvdAnB+UXRyACuISpbN4wDG&#10;NqgkH7ZYn6goU70MwDr8fgcHgDVbrBYeAGNPmhlbX1hRFNHvAGDrm0r/7fAlH5NUO2HtDSuK4nck&#10;/Srk55YWOCCknv8AwDyeypDhzFarhWMAsL/9gweAxe3zOc0A3OOJtM0bVX0vsLzQG1IUJRFyAhBC&#10;8bQqFhRYURQl6R4WAHhXKNfmCZmOGhRFifvcKbvH2NUcuQxfFuLUeDiSNqiJSDgcERNKHrrt4gRB&#10;nH90OyHo/X2eykxi3R1ffYRB8NCBNjVEAjDw0v8AiP9lJsMvuOotFgBQXQFgzVUbABT2BLuwm1YA&#10;K+dXVlL93ibmci9C4ILuYY1X1jKA94lnUrswZUmSZRi33/3gr5SwjQGCL47FIJ0KeIFTM8lSq2rW&#10;165NbxIi77IEQaxiVofNQ0JGLddmTb7pmkXV+29hgSPfOdy+7yM7BjJjzuamVP8r5Al2QTetK+xX&#10;NjEL4MVnOr1DE0UKPI8v2bLaW7/EAsGWaxoOdnZ2NO8sv/d7T99uMLR29nh7evqDAK681Ag5IQGo&#10;v+ndGg1B3mUJgljVrPSD5hyawqgbN5LOVCM+HgB4v6jEx3tZAADDscjcw6J6i007d437ueRqXq4n&#10;WLFYN60r6lc24lN/sw5/kQLP70tWEQN2Pu0wj3MH/iCk9syA4d2BiKIoIScPwD0eV/Ip7F1WV32J&#10;IIiVRbcTgo7OSFz0gY1zfmLlIg8OXcATbAE3rVhhv7KyFJM13crOI/D8vmRzisj+Ge1oWLf/pH0q&#10;8OCiPOvReZsEQaTR7YSgI7F0q6Nl55z7lV0KseGda7a93zP6bW7jwpEzKJ3mIwhiQXQ7IehILN3q&#10;6NxwofmVLbHmIwhiPnQ7IehILN3qiCgGaj6CINLodkLQ16Zz3bpcIoqBmo8gCJ2jU1NMEARBEMvO&#10;Kvk+jyAIgiCWjN5snhSLTXY2mNqHJgo4OCAIgiCIs0RfNk8aeWrNmqv2eoNNddes+eKPF3QbNzky&#10;PDIZk6LT0di5N5CyND09j1fX2MhwAWd5scnhQpfOSo7o9PR5qC5S6l1MinMq23mqeGxiZGQit9ax&#10;JRSdrcbYyPDw5PnxcUwQRB76snnGd26zpP62NjBGAJhoNRkMO9unNaLHerZs29L12yMfuWLdE4Fz&#10;JtT00e6j00AsdOSKKz7y+0ImQD6xZduWl7Suxk50bdu25RWtS5P9h5OuXduPyZB6mhsMBsO+znlP&#10;9pICH7niiicCC/hvDXp7hrVUthhU9b6yiBTFyXaWnK+Kn3xqy5YfZtdaGv5/zr5eqhpPpH69cs+2&#10;bV3Hyf0uQawMf/31r399pWWYQ57+jefMlbP+ob8xmy83bPjoLRvOBH/6sW948Mej7//MPzGXY6T/&#10;+VD09O9+/uzE/63d9K53vPTCob8wf//Fj914+wdv+Zt3vWPk2LM9vf531F5/cTTQ8yPPiydOX3H9&#10;pkvUralydPj55zw/GzxdXrvpXerxmHJ2bpUTw8//1PPLP5z+qw2b3vWXkWO/CIwFXwi+/davb+P4&#10;NZt33Pjea9evv2nHzTXDPzs2dvK4//Slf3P1GgCQJo7++LnRP08GXG9/8uB9V/9VdOjZp5/1TVyx&#10;6T2XVADA7OngIeEvXzrIJ16Zy189InrqtfH6A4/e865XDx741cf/seH00CuXX/uXI8+sa9r/vyoB&#10;ORp89oUTf/nzyz//3dQVl8Z//pNn3/jrqza886Kay69hbtke+80vQ9GZl3/+87Dxqg2Xnun/z9+8&#10;Y/OGyjeDzx6buuqiE39/88dfWLP5pr+5/sxrv8wpNE10bOjpHz87IV/xnqsvmQ72HzsR/fPLv/pd&#10;uHzzhsv/CgBmX3rh0F+YL/HvTTzf89NfvviHv6rd8K41FWo79T97LBqd+Pmzvv9be32NHHr2F6+e&#10;DPpOr73+pmuvS8l2+uWfD04ZL4uHfv7si2/8/+zdf3wb1Z03+o92ZSMHx+AEp6wTDCFsiNuMKKG0&#10;cbPJM4lLL154jTfbGHbJ5NWkgJKwvYnCPsSPshfvVqF45W6DlS2V19CVWSw/ULsL1oXKt9TGOJvK&#10;D+0YkOCRSW2CDXKzMpGppUVTS/ee+8fo9w//gEAU9H3/0eLR+fE93znWsWZONKur117+R5HxUy/8&#10;1CFFVq1dc/nvT70QTWPV//fbtJP1aQ1cnur7qe2X7tl13NqimfEXnv2pNBlZe+OaeFqmRvr+79Nj&#10;vrMuf+m39m6pSES78gvrrlt1zU2bV2bOq5Q0Xj468ItEbFcpX3c+99orzS/K6zbKv53E6hsq/qvv&#10;++3rH2j8UtgTb+ryQHy83tXr117+R5H4TP7C8sCw/dkXnGN/tKLqT65IO4GEkKX7zL/tbGFSt9Xp&#10;i/53vwGCpb9bD87oZCxg5gBAFHmA6/cFLDx48ykzB5icE716gDcYBNHcb9OJJpvNwCWe8hNwWQWd&#10;yWYxAJwz+o2Vqa2959ILeqvNwgMmZ/Q5duANz1r0AASd+Y1fmQHO+TuJBwDobcpXXIZ7dYh+EycE&#10;KRB26AGd2WrkwVtD0a4tAC9Np7SfPN5+AwCjV/lqUJEDZ1ZeVh4SBD769ZmCAEB0TUscYHK+pwQf&#10;O+gE4AyxkGQCTO9IVg7gBJ3jreFcnTJvLwBzt5UHLJ6AMl5eFJD4+lAlvZLLqteZrBYDB5jjD1ji&#10;AUAQeQCms0qc4G3Dp1JiUzLFCxwgWF1ehx7Q2WwGQHBNx9M4nOVkfToD7zcA0FutVk9gQg/oLDYj&#10;Dz72ZKXwRDcAQRQACGYpJdpQwAwYne9lhpqaxt+lxBb9vtKAVUieZhIPmKWUpuLjVRKVNJOdDgMA&#10;0ajnAX4o9ktBCPnY8uvapmLTrr2bla96jIw/2wzMBedW8O6mZyeB4pXgLWNPP32Sg/s34x8q5YtX&#10;gtdEfv5YK2+xPPpo79OHdtz23d0Yf/MtwO2IXkUqrb7jYA3efO0twP3qmZlExXhr71/9nYM3vffm&#10;a+eB06+eLSoGOHPg5Ufvuu87PPhH/uXQ9aXFwMpiNcoAsxR47B4OACITL7bD7OrtdUkcZuciE/9P&#10;K3Dm187fDGLwud8m37bRVCe3Hz882Xesthk2z5FKzTV7TIYvrW8wPXhz9BEJRcUA73q512kAZ3L1&#10;9rp4vP9fwEpAU4zileDNntjBYh48AM2yMkBTsemvHuBwn+nx2794S9ZOAYz/6mUAv37puUHAMayM&#10;1/LS0z+zcPB9FE4uWX3Hd2rw3mtvAeh/W7lCqwYAy1jv0xYz4HgnXAzwUujle25alojN4ul1DCnx&#10;/9TMn/XN/Oa5VuDMK6+8BdhPv/tRLI1fyzxZn9LAKzfqgFbn7NVXeF9tBc689kr3IAYdkjKmiVdf&#10;Amf52dO9LhN3Vv5DSrS/DYLDZcWXZ4aamsaJlNhi9//k2aRp9s4sACClqQ9j4/2pmT/r+yAxkx+4&#10;0tYMs8v68GNPihh0jtMVUUI+qXxc8+JmfvNiO7jrzw3/2r8GaP35SBDA4NtvTY2fdQNllyf/g/pl&#10;X6rB4GtvTgcnh3899KC27nc37br3Tg5AEQBg/Kf31e37cNd37+VSu4i3VuL/mbZuX/Vf72sAZqMv&#10;FgOA/F/AoNuduEc0CySeaKcuWwOcPTs6NfyqG4C67E8A4W7dIx1ej+efq5O+VuwP73RmtI/p4ZPX&#10;1jXrrJKwBrIcQllVVUXFqtKUgSGCK6v4HBkKx8sAgy/9anR40AGuGAjNAW+NeILjKZ1Gpt099hHl&#10;rbjsCysAUfd3T3rHPP9cXx1rJnOfxh9+ep923+9u2n/vnUh6al8Z8PZbo+PvngPKLv/jeAxJ5sLQ&#10;XMkD4ejx0vI1HIS7/+4fnxzzeO7esCyaxsho5sm64ANXin7htkcmPI5zh+uenFwG4O59R1/xjnn+&#10;ub40mpA1cL89NjN5+rR7peaylGirSwHg//1tZqipabwxJbYkiUm7TJ3ZVOw7y5X/uyIxk13h9cBb&#10;b0/IUxOdQNmV/3Wqq2tkmvYzE/Lx5df3sKQ5++qTMDz+2KNbAfmmdzpP/MfYg2VAa/3qVnA6291c&#10;aS+AYmgAFOPWe3v5G+pXtUO0vt6g5+rrb2kFIESXndVf28Oh4RYtABQXRd9aNUmtiTs2/Y5Dg7YG&#10;gFBcBJRhJQCgdN1OAbu1tQPDDyjPpi0DUBR/c65o6DZU11e3AoBQjIq/cpga67atOgikPC2h7LLK&#10;zYaU9gHgvdf7AbTvu6V9HyyuwIEDBzJyUAYAc4Am9VCRWgOguCj6Dlv6xSMGvr62ugkAXweUf/U+&#10;8fBu7bpX/ldyp4HR/9lQX+Jnm8qBilvvMQk3bLu2E4DFFdiCMqxMfwqDBkDxZV/bY0CDkk0xOYbW&#10;+upWQGdzfemy0/Gn9maJLebWb7cITXXXrjgIiNLMkWga1ddlnqwLPnAAQKT/wVUNnQB0hi9vu9Uk&#10;1NXccBAQLa6nD5QDqLi1wYDq6hWtAIS61GhDTxQD8h9fkxlqahp/l3XgKdNs4zIHAM31qU3JSY89&#10;Tp7Jnu87TNfW3dAOCEbH3utm6qp310l1myrKM+YJIWRxLvbF1SUJmDlwJmc4Z4FwKBSO/VfuUjlb&#10;y1kpNG9r4VAo40DW8osI6hNIaz0WVfyw38xB1zuRVia8iJDSBxhQbq19nPtLoWyp+YR5WWjgOXrP&#10;Mvj0Kkp5yWYAYHEFcoW6mDRmVpx31MlTKNd0IoQs2aX13WORkZ4n37le2LWpMv9ay3/y5KS/sqry&#10;Any0j0z1/Ni+5q/v21yR19cJLpSRnrZXi7+6V9j0OXkEBiEF7NJa8wghhJCPL6/3sBBCCCEXEK15&#10;hBBCCgWteYQQQgoFrXmEEEIKBa15hBBCCgWteYQQQgoFrXmEEEIKBa15hBBCCgWteYQQQgoFrXmE&#10;EEIKBa15hBBCCgWteYQQQgoFrXmEEEIKBa15hBBCCgWteYQQQgoFrXmFRp6anJwORi52GIQQchHQ&#10;mldQgj1HSlZfe+3/fHPmYkdCCCEXQb4+Jz0SkQGNWl1IPX/qpvqOra57web61T1c6cWOhRBCLoK8&#10;+5wnTw0f37NdVVRUUlSk0ta3DYwDkMft21UqrValUmnr9xw/NRkEAAS79qhU9R1BYLTrSPR1lUql&#10;2vMf/6tDpVJptdrt27drtVqVSrWn7T869qhUezo+cHeoVKo9bSOx/kaPqFTaI3YZGB9oq9dGe95e&#10;f3x4KuUCYKILrbZ+//G+0ZlYYFptrOe2kWC8vLtjv0q1J+kAgOmT9SqVSnWkZzxt1MmN7znSNhpM&#10;PahSqVR7RoJBZQjBaOBdKpWqzR0Egj37t6tUqmP2cQCQ3ftVqj0dbqXA/q5RpWt7y/7b65oB927t&#10;1/e32GeAXBU/+UkkhJD8lGcfZ2T3/atrOgHRaKmrmP7Hg00Ha+0aT2DXR1ODgNhgeVB8e19jk/2N&#10;y3yuoxXA7CwwKwMIz74DuGtN5gc0mMVVX6i42mg0+X/T2GoHJ+hMDQ1l15XJDmBW/uM/3aID2n/8&#10;ounApkog+L9/0Qrot385NNxyQ20jwJus92vOPHu4uanGHppgj1bFQot1YRE/PN3Y3GRvb7K6ArvC&#10;U4NwAzqz5QF5du5LVyXlUz6XNrjI+CuH7QDQ+viLTbsOlSe9FJ59B8CdZot41tHYerDzo6vC/7Ir&#10;bVBXaSDPArNyWGktPAtgLhwGij44Nwiguf7BXYHeTerwOWB2NqwUOPfBR0Ck70htfasbgsF693rn&#10;E/vaG+vPwPny0Y1ZK17YU0oIIXmE5ROPTQdAtEjKj75+IwDeLAVcFgBWD2PMbwQAw0SYMRawCgBv&#10;CTDmsgiA4EltLeyxAhAsLsaSC4cdBg5A91iYMTZk5AF+yB+wigBg84SUqt06DoBZCsRbU7pwhRlj&#10;zDdkBgDB+juXBYBgSes5UT6pASaZBYATBA7geifCmYU9jLHwEADwZn+WQSXGyxhTcmKW/NHjUOpJ&#10;jLmEpKQJZon5h3gAvMmrNBOSRADQeULZKzIW6jeJnGjxLu3sEUJIvsuva5vh2XMAtmxZr/xY8fU7&#10;BGDwrVEZAHDiYH29dkUTAKNQlf4BtQyw36XdrlWp9seuzslhGQDm0j64qL8m3Aeg99QYMPXvTYMQ&#10;vn1zecj3PsCb6zZolDJf33mnElF6hDIAVNTcoQcwKytXP+0Hq7XbtSrtsWig2U32HLZD3/Lkif8B&#10;uH/yc09G/Gf/7WTb8X1NAMS7/6w8x6CykmchmGxGHoOHv3dqPHx16qvBs28NAsLd36hUftas38ID&#10;OPdRJFfFyJnOTnfn6fPzDYcQQi49eXZtE2XZDhYr/7d2/Ze2rLn6rLvd3WTou/el2yvTy9U21P1J&#10;w46yqivm76P8K9/UAe3PDX9/a2kroL93RylCfzgPrCwuWmSY6pI/4ZJ+5ERxJ/cH+fqy3OmURwea&#10;AWHt5SgCD9h//PzUAS51BO7mwwcBALrvH9i01EHNrtp0oNnUVNPY1HI9sucxMbi5pP/NVrH0vl/5&#10;hFBJpWb+Pgkh5BKTb2veLIC33/5PcKUApn/1oh0Qbr5Rgw8A7Dz66N512HfrylV1za7JwO2Vy1Mr&#10;CvsfPrphMZ2oN+w0cO3NJ/5PAOD/cmsVEKxYC9iffXX6wI4KAJFfPfcCgOKi9EWwSAMAQfcvGt2A&#10;oFFDBiA++A9H967L2lVRbNn4dfdTAOyHt606DABwNw2OP3TPuviqMgsIrnDvf52or2lsb+v7u0dv&#10;r8oYVFAGcH56FigFwh/OpmYuXLH5fhPf2NjeCkAoTryiuaqSA+yO08EDXCkA+cyvBwF8qUKTs6K6&#10;tKKStnYSQj538uvaZrVwL4DWhp3HO+z2rpba2iYA9/55tfJq/8867D1tDx5tBnCVv//Ysaan7Ei6&#10;dnm2u6Orp6uro6tvaqF/cv21XfcBbrvdDfH+W8sBlPJ3i8Bg7V1Huvr6Oo7va2h3gzN9K31P/9nn&#10;O7vaWo4s1+4DYHlkl/Jy51M/6erp6eroGp5Kuxpo/9cTJ9tOtrQ929vTNAje5PJ6vV6fx2EE8MTP&#10;Xk+LKhzB5vsP80Dz0WemswxKU3k14G7afeRkT0/b3m2NACqvii/8YaD8/h+aoz/NJZpVV229jwfs&#10;B3cfa+vr6zpSd0snIFr/ep06V0W5a79KpTo2Tv9ynRDyOXOxbyimmxiy8PHgOMHm9DLGQmPdXNJB&#10;s8OjbNAAYHSMMcZcVl3SmARngDHGQpl7WIToBhAW9ugBAAZHfKOGv9eUaIQXTS5/SmDJXfCivlvK&#10;CCy6oyRLedy5H4Cue4zFetchulElWjix4SXcq+cAvt+XbVABl1GId8iZHEqDAQuv7D1hjAW69RwA&#10;nc0TcFkBiFYXYyzskwyJitBb+kO5KzIWsIkA9GMp+2wIIeSSl5//Jj0iB+UI1KWl891QishyBBrN&#10;hb3nFO1ZU6rJt6u+CUqMmtLSpYZ4KQyOEEI+Rfm55hFCCCEXXn7dzyOEEEI+Pfl+kUulUl3sEAgh&#10;hCxZfl5EzPc1D/maOEIIIbnk7ccVurZJCCGkUNCaRwghpFDQmkcIIaRQ0JpHCCGkUNCaRwghpFDQ&#10;mkcIIaRQ0JpHCCGkUNCaRwghpFDQmkcIIaRQ0JpHCCGkUNCaRwghpFDQmkcIIaRQ0JpHCCGkUFwC&#10;z1XI2+/nJoQQcmmh56QTQggpFHRtkxBCSKGgNY8QQkihoDWPEEJIoaA1jxBCSKGgNY8QQkihoDWP&#10;EEJIoaA1jxBCSKGgNY8QQkihoDWPEEJIoaA1jxBCSKGgNY8QQkihoDWPEEJIoaA1jxBCSKGgNY8Q&#10;QkihoDWPZJBnJien5MWVpacbEkIuIbTmkVQzw3tKVlx77Q+8kYsdCSGEXGiX+DNjIxEZ0Kgvgae9&#10;XyIiPe9ZiccAACAASURBVPuLGs6Yxl46um5xSVWpLvEpRAgpJPn1OS8yaa9XqbRarUqlrd9/fHhK&#10;BoJd+7UqrValUmm31x/vGlauuclTw8f3bFcVFZUUFam09W0D49EmgqNtR/aoorT7T/YFgdGuI6po&#10;E9o9R9pGg4nutqtUKlX9wHT0Q824/ZhKpdVq9wxMRWJl+vZotVqVtsMdzFUrJiXUIy1d40EguXeV&#10;SqXaMxJMlO/Yo1Lt6QgmNbHIxmN5SBxUqVTa/T0fjnapVKr9XaNKHXfHfqXHyGRfvUqlio0r6O5Q&#10;qepHgokCSkqP7bmtoR0YbNy5KZrSXBUJIeRSlF9rnvzBlB1wr6wxGWvs7U01q43jEcyec8N9k9lq&#10;vum8vWl3TfvIDGT3/atrmjoHRaPFZjFybvvB2hs6RoOIjB9bXn2wtZMTjVab1ahf237YckZGePYd&#10;AHeaLabatZ2tB6v/tkdZT1w//8kgANitL44pAXzkfw9wu92d5h6XcsT5lKnT7XbDPRsOI0etuNlz&#10;brjXmizm2rKzrY27b1h+bDyi9O6uNZktZrPJXHeVJmm8s8D7cjiphYUaT81DokeL2Wx64I4bEZ4F&#10;cO6Dj2IdnANmAcgfvGsH4O6s/d7zEQCQlePxAkpKm2MpRSylOSsSQsiliOWTgMsCQLB4GAubOQCC&#10;MxCwCoBgZYyFnCYAotXlsekAiBZJqeXrNwLgzdKYTQeANzrC8RbDoTBjLosACB7GWHgIAHiznzHG&#10;vEYAvCBwAGfyMcYYc1nEWGIME4yxkEsX+9ks+VmOWvHwrQLAW0OMMRZ2GHgABoc30XvGcK0CwFsC&#10;iSMLNZ6ah3iP8fFGE2iOZkbpWgpEjytsYyzssQC8FEgUyJXSXBVZyGPgYej25NsUIoSQeeTX5zzF&#10;7PTU9OTQr90AUKzcVbI/19LWcreuEeAadlSHZ88B2LJlvVK+4ut3CMDgW6Mzs+cAHLn3dvXUwPFj&#10;x1taWlp+/IsZACgDzv7bybbj+5oAiHf/WTkgjw42AaZmy9/fJ8Dd+Mqk8tlvFhCtFj3QPDAaCf76&#10;+XbAaDHGY8tRK5kcAQD1n+3aCeCtM+eAMsB+l3a7VqXa3+GeZ+ALN56ah+jBwX2btNuTr77mYrSY&#10;OGD3P/T4oEl7KVdK5VwVIx+9MIgX3vlw/h4JISSv5OPuj8Gm2lVNAGDoNm3SwAUA9saDdgCc8XGh&#10;Su1GWbZ6xQAAftUKRN49N9DcNAgA/LbvCJcDgLv58EEAgO77BzYBeN3+BIBVl2NZ5fUAnv65a9eB&#10;TUpD2tv+UkDrU90/ld9vAmf6i68q4WD+WvOrbaj7k4YdZVVXZL4Uv7a5iMZT8hA7KDSIW/AHVF2h&#10;xu9Ti2vKki9FXsOLLfrOulbjj7hapOdwnpRmq1iqfcXrRdmqFY0LjZwQQvJGPn7Og84ieTxef+jR&#10;XRuiRwRrgE0YOLib/unUDJT38bff/k/lxelfvWgHhJtvvAxlwODjHSPqDfe8zJhNAFBWDKW84Aoz&#10;p0kA2tv6JoHxZxsHAezTrq5uaAVg//GLU9HOZouuvXWPiMGm3QfbITwo/GlinZqnVpxGWYte+2U/&#10;gK9svEbpff/DR48+/PCBHVUZo9WULL7x9DwoB3c+fPToww8f3VEV/RA2K88p/+F94w0Ac7GCs+EV&#10;tz/0CAd3c2NrRhjZU6rJWVFdXllZXpqPfzMRQkgu+bjmCTdv2bRhQ2V50vW3WRmoOvCIHrC3P+uu&#10;Fu4F0Nqw83iH3d7VUlvbBODeP6/m7v4bAeg8eEv9kZM9PW2OswBm4+/44Qg233+YB5qPPvPuyEut&#10;gGju93q9Xu+YTc/B3fSL2IbOMDT/bbdB+e97v7lB/VH032cH560VNfhcR1fX8f3btzXaAf092yoA&#10;AGe7O7p6uro6uvqm0i5YDj71g7a2ky0nf/Fzx8KNp+YhetD+XFtPT1dXR8/AqOZPt4jAYGPNsbae&#10;rpb9da1ucF+pKk1KQaXQauCUn+aSGs6V0pwVZfcelaq+bb5LtYQQkncu9g3FFAGXFdHdGYljVgEQ&#10;LAHGWEASAfAWP2MTQxY+PgZOsDm9SunQRL9e4OKv8HqrL2krB2PhXj0H8G0/EACuP7ZLJCCZAQgW&#10;KVoyxFhAEmJ9hTxWAGYpIFmy10qEKiZiEg0Wj58xxlzW+D4YAIIzwLKVx0PH6hZoPEseUlqAaAsx&#10;5nNaE5nh9UPeUDyxFinAGGN+pwgAYvIeFpYjpbkqspBLAHiLlG9TiBBC5nFJ/4PiiByUI1CXlqbv&#10;yIi+oCnVFOi1t5yZueAV6d+kE0IuIfSGRT4RWvMIIZeQfLyfRwghhHwa8v2PdPrafkIIuRTl5+Jy&#10;Cdzvys/EEUIIySVvP67QtU1CCCGFgtY8QgghhYLWPEIIIYWC1jxCCCGFgtY8QgghhYLWPEIIIYWC&#10;1jxCCCGFgtY8QgghhYLWPEIIIYWC1jxCCCGFgtY8QgghhYLWPEIIIYWC1jxCCCGF4hJ4rkLefj83&#10;IYSQS0u+Pz+PEEIIuVDo2iYhhJBCQWseIYSQQkFrHiGEkEJBax4hhJBCQWseIYSQQkFrHiGEkEJB&#10;ax4hhJBCQWseIYSQQkFrHiGEkEJBax4hhJBCQWseIYSQQkFrHiGEkEJBax4hhJBCQWseIYSQQkFr&#10;HlmIPDM5OSVf7CgIIeSTozWPzGtmeE/Jimuv/YE3crEjIYSQT4yeGbtkkYgMaNSXwBPmP7lIz/6i&#10;hjOmsZeOriuI8RJCPufy63OePG7frtJqtVqVSru9/ojdPQ1gtOuISqXVqhR7RoIY72uJ/9g3Kcuj&#10;XSqVan/XqNKIu2O/UizluOzer1KpVFqtdrvSgUp7fDISL69S7emYiUYR7NqvVTrUbq8/0tI1Hoy+&#10;MD7QVq9VFRWVFBWpttcfH55SPvtM9xzfo0Sj3d8xnRhN9naSxqhSqVRtI8F4+Y49KtWejiCSTZ+s&#10;V6lUqiM946mpSmn8eNewnHpQpVJp9/d8mCMzkcm+epVKpd0zMBUBEHR3qFT1aRmTp4aP7bmtoR0Y&#10;bNy5qb5tYBzIWZEQQi4J+bXmRX4/NQi3e2WtxXzneXtrvfZBt4zw7DuAu9ZktpjNJnPdVTN9O+sa&#10;3YKhu9em5984MxWKhGcBnPvgo2gr8jlgFkDKcfUVNUajyXTnWveg2732TpPReN9Ny9UApp4/0Q4A&#10;nSdORdcwzJ5zw73WZDHXlp1tbdx9w/Jj4xHMDLfcUHvQ7uZNVpvZIAzam2pWN00Cox0PNjR1CkZr&#10;t82E9v73khaArO1Ex4gas8ViMpm/dFXiA5Q8C7wvh5MTMv7KYTsAtD7+4gxSzJ5zw32T2Wq+6by9&#10;aXdN+8hMUo8Ws9n0wB03Ikdm5A/etQNwd9Z+7/kIAMjpGZPd96+uae4cFI0Wm8UIt/1g7Q0do8Fc&#10;FQkh5NLA8knAZQEgWscYYw49AN4ZYC6LAAie1DKczuZPPSKYJeVHpbwUSD/OGGMsbBUA3hqK/Rwa&#10;swHgRQGAaHUp7SWVCTsMPACD44xVBACbR6ka7tZxAMxSQDILAPTdHpYuazveaFSWXOUtgaRDklkA&#10;OEHgAK53IpxeWLAyxkJOUyz4aI/xcvNnRmEbY2GPBeCTM+ax6QCIlmhFX78RAG+WclVkIY+BhyFL&#10;EgghJI/k1+c8RedTPzrZcqSuFeDrqkoBlAH2u7TbtSrV/g53KffnBsDdvnuFSnssek1v8ZTicij2&#10;8+svPgGIJ0+eMAKdJxxJVyblCACo/2zXTgBvnZn0vQ/w5roNGgCA+us77wQAhNf+WR2A1oZq1fb9&#10;ysXYtB5T2zmnHLUfrNZu16q0x0bnG8Bkz2E79C1PnvgfgPsnP/ekv25/rqWt5W5dI8A17KiOHhzc&#10;t0m7XavSdrgXuOZotJg4YPc/9PigSXspPHsOwJYt65UfK75+hwAMvhUNNkvFyEcvDOKFdz6cv0dC&#10;CLm48nHNw2Dr4cZWAOaThypjx2ob6kSj8eaqK4CqRwNjVoMIuJt319wfu1mVoClbsIei6P9P2g8P&#10;gltfhKIKAXA3vjKeawn6wx/OAyguynihfNMBn8uhF4DB9nrtKvvk4lZhThR3ikZxU1nG3pD4tU15&#10;dKAZENZejqIVPGD/8fNT6WXtjQcb7W5wxseFqnhDQoNY12AUq67IaDo1M9fwYoueQ6fxR/Y3gLSk&#10;Zc1hcc6KpdpXvN5XHvjKvGMmhJCLLB/XPMHiCozZABxu+XcZAGYBYf/DR48+/PCBHVVABKXr9j76&#10;dHiilwM6X3lTWWRm5TmluveNNwDMxZvLsk5FBd0DzQDcTdUrrj1oB4CnX/zfsRc1yorx2i/7AXxl&#10;4xcr1gKDz74a/SAX+dVzLwAoLipCBBXc7Y/1MskiAnh3KpTaSVo71yhHxQf/4eihow8f3VWZvjBp&#10;SmL/9evupwDYD29bdW3dIAB302DakixYA2zCwMHd9E+n4rf7hJ0PHz368MNHd1RFP4TlysxseMXt&#10;Dz3Cwd3c2JqRm1kAb7/9n8oP07960Q4IN9+oyVlRXV5ZWV5KmzsJIXktL9+k5sKl6/7SKmBf5z/+&#10;4vt3rQWAs90dXdXFCGLFlj89s/7et2yP7MToi26AX7fmqj+9UQQ6G2uOlXVvnH1pd6sbXENVabQx&#10;+49/dBI3y3Nlf6W7pyr1Gt6rzz8FcDbpBf5qNUKjjTfUdh7umTx0DAAGn+voKp5+5Ymm9kFAf8+2&#10;68LnRNg7a+86Ymv8P+Z+bdvX7gZn+haHtu2qZ2vMR7ZVvnH6DQDFl6cusentVMADAJ1P/aSudBOC&#10;c9d/8y83VyaFNfjUD9rkK2bnbt71jX9vGgRvctnElSiadbVV1zU98bPX7zm6OVF4VgaqDjyib65v&#10;bX/WvfXAWgCwP9fWU1o2Fyy+evNffH3LPJlBOIJKodXA1Ta7kfxXAlAt3IuD9taGnSusj9xUPPp/&#10;7W4CcO+fV+P3p7NXlN17SrSzFlfvAe5jnnRCCPkMXOwbiikCLitie0l8Q8rWDI/LqkuKV/iPM/1C&#10;7AdeZxkLMcaYz2nl40V4/ZA3xBgLjXUnvQELzgBL3ScSsPCAkNgz0m/gAdjGppXtKgAATjRYPNHd&#10;Mv5eUyISXjS5/Iwx5uk2xA8arM6kfSaBrO2kRgWz5M9WHv/07I8A6LrHoi+GPToAvNkfLyzEgg9I&#10;IgDe4k9tAaItlCMzSp4tUoAxxvxOEQBEKZCS/4khS6IiJ9ic3nkqspBLAHhL8nYhQgjJO5fqv0mX&#10;g0GoNRpN8ufUiByUI1CXlqbvyLiQop1oSpO7jshBOaIpzdtLex87M59JSgkh5LNyqa55hBBCyFLl&#10;4x4WQggh5NNAax4hhJBCQWseIYSQQkFrHiGEkEJBa958IrKc9ti4affAQJYvGFtymfzx2UUbmerr&#10;GZhZuFxSjYz8XyJmTtkHprKGvvQkLCx3miLTIx1t9ulLM4mEfBryb82TJ7uObVfVty3hATWy+4hK&#10;VX+8T/mSkqC7TbV9KdVzN3tbSUnzcMob1HuO2trnx3PVWHyZ/PHZRStP1jXUvrn4E5Mt/3HBydHR&#10;qU/xIUafqP3g29vqa7N/jV2WJAQH2o5EH421/cippT+RfqS5pOS2rmwxz/y49pYTs+UV+fpvaAj5&#10;7OXZmie760uu3d08uNQH1LwD2JvqnlG+VTk8h8G5hWosgqb6KZf07Y3Loz9GIgCWlfHcZcU5qyym&#10;TP74jKNVF/Pgc34RXKa0/Kc680x19Y/evECRXcj2IxFAc7mQa6QZSRhp2117sN/mHPN5x3rrPmj/&#10;xW+X2uP6ez2uJ+uyxBzxF9/X+6ujW5faICGfZxf7H8WnCvvHJgIhjwUwBxYuHROSBHA6kQNn9jMW&#10;cpmj1cMTZlH5zhPO6vQxxljIY4oeERwTocwCPin6rSWxR/NwFleAsVC/WQQATtQJ4M0SY/5eY/Tb&#10;YHhDd4CxbGVYwNMbK2R0BZQy0W9ysXmSxpcWRsglAqYhH2Phbh0Ei4uFJJETjXoBADi95GeMBayi&#10;YDDqAJgk//wdhX1OfeyrX0wO5Ytd0qPNUibkiQ1R74k/e4kFrKJgNBuVF8z9E0r8Fp2SNujM/SHG&#10;WEgSOUEvIvqkodhp4sE7A1nL5+hLyX9IEjnRoOcBQDBNhJnLEv++GUEKZOaZeXqjEXIAZ3CkxpNx&#10;7pbcfo7zGHAZ+VivEKQAYywsWfVKSdHkCCUnIZoTjwgYHN7U34Ls+TToeACc3jLkMCvRdHsCjDGP&#10;VRQsrgVzMuEwp35PECGFKM/WPMYYYwHJvNQ1j4cgTTgFwDjkD8eWzCEjIFh9jPklCyB6QuF+A8Cb&#10;xwIBV6+l2xXIKOA3K1/3Ffa5PD7GAmYOJskf8lgB2CTvhNMK5XF04QmbpXssEA77hgTA7ApkKcPG&#10;9NHn6oUcBkDnCAecHODwhkNel8ubeGvPCIN5rCKgd/Saom+dIUkAeJPD5x8zcYChn7GARQCgH/J4&#10;vP635+8oNNZv7ZUCjI316gGjj7HMaDPLeKwCeIufhSckKSnYgIUHOIPk8zstIqAbC7MhIwcYXL6A&#10;V7IBMA75lIA5Y69nbMwfTj5NvDOQpXyuvpT8K60Jpn6fT9IBYvdYOOR3GDjO4PD6/KHMPIckHrC5&#10;/KGJXgC9E6GUeELp527J7ec4j/1GgDN6fL5+c/JzCvn+iRALeXSxvlLXvNQfo/Mhez4F85B3TPni&#10;PZ3T6+01RJ/OKJl5ziQtELPy9ERdd4gRUtDy7NqmYgnXv+JmUbn5hFVo2vYj10fKH9rBtwaAsjPW&#10;lpYnehxA54cR+c1mmH74nXWlpZxwYBeHjALLNxq49oadLc+Pr91QEW/63eHnINju2lRZtXmvZObO&#10;yoC66p69X5/o++mTP3MCQDicpcz0RD/wzkh3S8vJofNAuyugqagF6nY/NHh+JZf4XunMOLFh7wkz&#10;31pX32jst2wqVYbH//DQ7RXl6+5/3IjmN2cAnIXR2bR1w4bKyPvzd6RZt2PXl9HX0fHiGx8AvxkP&#10;ZhlRZpk1t+zE4MFDxzs/WqtN/hLsufMwdRzbVFG+ee/fcHBOy8HXmtzGoYe4itLKTXf16tDtfE8J&#10;uP0hYcO6deXpN5OylM/VV9LZ5f/+0I6Kik3fNfNvvDOt1pSvvnolrlxVWVGuycwzUAZuxdXlaswB&#10;3KoVmpR4NOnnbsnt5ziPb3bD8Ph3N1RU7HjgER6zc8CZ0w7g/C+fOdly8t+cwHMvn8k6d4tTUpQz&#10;n3+v21q57ut1HEzSDzdXVn7zr80YnI0/xWPBnHAHetm/7KIvkSMFLh/XvI93x31OxjrxhA5Ne//2&#10;IFYWA8B5iFu2fWNbTU2dwSl5NmqUtTBJegH1jkdHPP0Puhtqltd3xDcDfDQ7i7LowwiKsBJQHiOw&#10;+vjpD65bv+H6HGUioaAbqN1227aamrp9TskjLleveyzsddyNOu3q/T3jucNIvBKay9hyF/uDYA5Q&#10;bsMt2NHUwPHl194yIq/YeOsW5SFBmdFmlinl9gYmnNz7J6pXbOpL24NYpAaA+DEuHpUawMp4/Lm2&#10;C2aUn6+vmKRMFCPpKYNZho+iq+GuW6UqurZBb23/Svw5EkoLGeduye3nOo9ASdqfa3OzwJ3f2Lat&#10;pqau3Sk9ueeL2UY2+MvXU/fp5MjnXARAZA7R6JR4kzucNyeEECD/1rxIMCj7pn8PyP5gMChHII+3&#10;HT/pXuTmbvW6v3cY3IPKD5rKGnSePnfNV7ZurdlYsWyZRq2uvAmN3+uckuXxgS67O5JRYGZ4wLVm&#10;x94T/XrYz8zGnpG6fvtOdD42NBWccffsPjy4VgPZ6+4EZzx+6Bs3lL6eo4y6cr0InA1euXnr1pob&#10;K5cVlUSmRk55cPuBx/r1aPfE/3lAZpxwt913+LxpqNfYXPdtZd9iGQaf/vcRWZ58wtAEw8by+PNb&#10;sXBH537TDdHWdEConJtWHvGaGW1mmamRU+8v33z08ed0cJ85n9hMWLwWjS0dk8HgSM/jbtRcqdFc&#10;V4Mmw9OTcmRmtKe+HXdvXz/vScpSPmdfGZXjb+uQz7s/9M0Eg5HM4Xvd7eCMFqut27Fna1VaC5nn&#10;bsnt5ziP62vR1PzsdEQefrJlEGXFwDU37wCcqNy4devWdRXLsvw5p9Ee0aOx5lDf6FRwZupUx7Fj&#10;PRNLzGfy2HLGrAamTnWc7HEvtilCPq8u9sXVVCFJSIpNtHrC3l4A3WPz3oZIuSnis4ixh+z4pfi+&#10;DIjWAGNhb3/sRj/XOxHKKOCzxLo3dHsS95OY36qL7nwRuegeltgRADBLgWxlmHfIHC+js3lCY92x&#10;nwTHRNKI0sIISTxgdYWiDwwyOFLTEt3DEouNLdhR2Bt7+lJib0V6tJllPLbYg5N0Vl8i1oAlKRRz&#10;v5cxxpL2v4ixPRd88u6VpNMkBbKUz9VX/H5evDXl3hVjzC9ZlfilQPrwmc8BQGcwGg16DhCtntR4&#10;Ms7dEtvPdR7jOeREvRB7dlV8vwyUaZyZmVBixwogOsYC8+YzYImd90Bsr5ZrMTlhTDJzEGx0P48U&#10;uM//cxVkOQgkP3UoIgcj6qRHAaUViMhyRJ36kCKlWDCoTn1aUESWkVows0y0O41GvUDzmXEmvzay&#10;veR7Pwz1apHe46I7ishyRKNJuZuTEW1GmSzBBk9ql8MWOFStTgtFloNQl+YKLsuY0srnTExuKScg&#10;MfxJ+/5r61f62KMViPTsKWpY72QPb56v6hLbnzfcSDAYKS3VAJH4pzrln4ynJT+9WkSOpLa31Hwu&#10;ImZCCD1L6JIQHNYu17UHXJtLFy77aYdyUrX8907/w5vLL3Ykuc0MH/lvNa3KZTxON9T3+NZKetcn&#10;hAC05l0i4p8eLj45GESehDIvORikp90SQtLk9d+/KpXqYodACCEk6nPwGSmv1zx8LlJMCCGfA5+P&#10;DyH59m8VCCGEkE8LrXmEEEIKBa15hBBCCgWteYQQQgoFrXmEEEIKBa15hBBCCgWteYQQQgoFrXmE&#10;EEIKBa15hBBCCgWteYQQQgoFrXmEEEIKBa15hBBCCgWteYQQQgpFvj9X4fPxTd6EEELyAT0zlhBC&#10;SKGga5uEEEIKBa15n4qILEcuWGMzp+wDUxEAkWBQvvCdRab6egZmPkEDFyySC5G3yIy7b8D98RqZ&#10;dg8MuKfnbX3pubqgU+GzlDsbEXeffWT6wo4qx9wGgOBAR9upqVyvErI0ebbmBUdb9mhVKpVKpTre&#10;415CxRl3vGL9sZ5537c+QXSTo6NTwYXLye7bSkqahy/MOoLg29vqa8dlBEdOLF9eMpzR/0hzSclt&#10;XR+/fXmyrqH2zUUMa0GfOJJ58hYcd4/OLOJtVj7rqKt1BD5W/+85amufH5+39SXnar6cBKfc7slP&#10;cUH8ZO3nzobsqKt/cTwlx9PDXfXKr59K29I3uuRI43M7I+bRrt21+yavXaVZapuEZJVfa17w7PD4&#10;+qYxn7ffIjY1HBpZ7JvL1PEV2sb3RWnCO+EZ+tJbL41foOUmzZlnqqt/9ObC5TTVT7mkb29c/sl7&#10;jEQAzeUC+CKg9IuiJHm+XJpeZv29HteTdR+/D3UxD77ok0R5oSKZJ2/ymzdoq99exN/66mVlgGbJ&#10;w4lEACwr47nLiudtfcm5micn8pmfaLXPfHqfXz5++wtlQ8Mh+RV5vGdVze4yS7/X53X1P+CwDC71&#10;9y8+tzNijkx9UOv0PVqV75vtyKWD5SdfL8A5A4sqG3BZAD6tcMDTK0aHyFudPsaYyyqC14kcABht&#10;jm6jAACCeSLMGAtLVr1SWjQ5QoyxkCRyokHPA4BgmggzlyXWHgQp4O9VqgO8oTvAGGMBqygYjDoA&#10;Juk9q8BZXAHGwpLNEKtkdAUYY6F+s045YPMkIg77nHouWtDkGFNGZeQBAJzSI2MhlwidK8RYyGNS&#10;hgHBMRHyWEXB4lpwyDqLM5y1o5DEK9kLT5ijzXJKdZ9kVUIQra6k1GbkKiYWScAqCkazMnDe5vIr&#10;50MZDqfTC5woBVjIZQFvUVLgsgiCWWIskMhbShcBCx/LvWidzlKR+ZzWaEZELvrqYocT6jeLAMCJ&#10;OgG8WVIyGTu7ylmLl03kyqKLxqQz94cYYyFPbEboPUlJyZWTkMcW/x00S/7MaMPefl30AAfoXKHk&#10;CfZO1um3lPazz8PFZSNg5mCS/PEqvTpAtCXPhGwzPzlCsXvIocxDnVViLDq3f/16zpgtSk4m+vU6&#10;5ReWkI8pT9c8l0UADBOLLcyDs6QueWN6gDc5/CH/kFkARE9YaRNWacLTawDAGXq9XqcIGJ1+ZdXs&#10;nwixkEcHmF0BFpIEQDD1+3ySDhC7x8Ihv8PAcQaH1+cPhSdslu6xQDjsGxKU8ixgEQDohzwer39G&#10;eVMIeawALM6JkN9j5AB9bzjg5ACHNxzyulzexLtEaKzf2isFGBvr1QNGH2P9RoAzeny+frMQW/OU&#10;N9xwvwHgzWOBgKvX0u0KSGaeM0nzDdk5MTFkVv4syOwo/j4+ZAQEq48xv2QBRE/IbwZ03WMs7HN5&#10;fPFQs+QqJhZJwMIDnNHl8zqM0RUodTi8FGAByQyYA6kVlbxldhEY6wW4Xo/X5w9lqRge0wGCecjn&#10;cxl5KD0ucjjKObJJ3gmnFYBgjmZS3+1hLOQwADpH4j02kSsOMLh8Aa9kA2Ac8nmsAniLn4UnJCnp&#10;xM6Tk/CYwwgYPV6fP5QZbcgmgDc7w2GvmYNgkVImmG88y/RbUvvTOebhorKRtuYFLBxEmyf51y/L&#10;zE9EOGHVAYC5f2xsyKxMhvjcnjcnytwTpMX9KUxIVvl1bVMhj3ZpD9pNziNViysfngNWph6anmgF&#10;33zo9nJN+VadgUPnm1My5mY5k7R3U9WGb+7iwXc0CZWVm/fp0T109sxpB3D+l8+cbDn5b07guZfP&#10;AJgF//eHdlRUbPqumX/jnWm1pnz11Stx5arKinKNuuqevV+f6Pvpkz9zAkA4DABnYXQ2bd2wobI8&#10;kU3EpwAAIABJREFUeiHmt4NPQey+b3OVpnzDkXYjWt8NaCpqgbrdDw2eX8lVJm5RaNbt2PVl9HV0&#10;vPjGB8BvxoPBN7thePy7GyoqdjzwCI/ZuaT0vNkM0w+/s660lBMO7OJKFx7y5qqqmu189o7izQbf&#10;GgDKzlhbWp7ocQCdH0aWbzRw7Q07W54fX7uhIl4ua67SzJ2HqeMIV1HJ/8V9GJwD0oaDOQBFykfY&#10;LDK7KF29hsfKNddVVpRrslSUp8+AN+i2VlRwD500Kz0ucjjvDj8HwXbXpsqqzXslM3dWBqYn+oF3&#10;RrpbWk4OnQfaXRl3B4OvNbmNQw9xFaWVm+7q1aHb+d6aW3Zi8OCh450frdVWZrv3lJET9erVVwBX&#10;rKmsKNdkRhuZm8X66yrU6pLilbi68iogaYJVXJ85/ZbWvjr7PPxY2QCAZcUpV3yzzPxEhFXf3KkH&#10;Z9HtWLeuZnt0MkTNnxOUcgcY692UcXmfkMXLuzUvMtn31erdotV1dHPFwqUBANfcvAODp88m3fiW&#10;z08CiN9xcAMrSjTh1FpzEQCoWMsDwNwscOc3tm2rqalrd0pP7vlichkg2liiBdm9p2T18dMfXLd+&#10;w/XxBoG02x/hufO4akV0ASy+DJChXvdY2Ou4G3Xa1ft7EhsEpgaOL7/2lhF5xcZbtwCzysGSXDeO&#10;si0VCww5Ep6no6jzELds+8a2mpo6g1PybNSodzw64ul/0N1Qs7y+I7E45shVhjCA5M0IWYbjPusH&#10;AKS/ktlFZO588ulIq6guTh77kobz0ewsyqJvokVYCSASCrqB2m23baupqdvnlDxilhuMXKJvACs1&#10;KOX2Biac3Psnqlds6pvKtXEkJScRJJ3K9Gg1pevRXn+DSrXix2vMR79ZheQJlm36La390uzz8ONl&#10;Q7MW7ad/mxJH5sxPinDF6rVwz0WQmJZx8+YkM5+ELFmerXkzw9+6ts4t2ky71k5PT8/IEcjjbcdP&#10;uue9J15x6x0COrV/0zE+PTMz5T555NjrV28WMfjYMyMRyMPPPA7oKsuz11V+5665eQfgROXGrVu3&#10;rqtYlvb1NElL3Xn3h76ZYPBDr7sTnPH4oW/cUPp67MXk91zlv6/eeCda9fbxmYg8/q9/2wi9tmhq&#10;5JQHtx94rF+Pdk9ie+m533RDtDUdECrnpoEyQLO+Fk3Nz05H5OEnWwZRltS4uvImNH6vc0qWxwe6&#10;7O7ou7fmhkUNOaOjOE1lDTpPn7vmK1u31mysWLZMo54ZHnCt2bH3RL8e9jPx5XH+XGWmQmk8MZzO&#10;HynDKV37VQ6tA+6ZmdGe3YcHV2oSFbN0UVpZi8GXXh0PBuUsFdXL1mDw6RdGI/L4D3YfBl+8+OGs&#10;374TnY8NTQVn3D27Dw+u1UBduV4Ezgav3Lx1a82NlcuKSjJGqLmuBk2GpyflyMxoT3077t6+fmrk&#10;1PvLNx99/Dkd3GfOZ9k4kmU3SBhwn31/JhiUM6OVPzgD3mC22bpb/+abyuoRb0FeaPot2D582efh&#10;IrOR2lfpHf/dhNa6Yz0jM8GZyZGe/fs7SjJm/vKkWvNtJZ0vJ4hMDbe0dOX8i4KQxbjYF1dTBCRL&#10;cmyizRP29gLoHgstUDGxfQOczupjbKLfHDvAWyUfY8wVvbOStBMh6XZLfFNAtLuQxCt3GhJlmF+y&#10;AlD2sFh1iU9bZimQemM//t+BXkOsWcHkCbDQWHeskuCYSAwq7O2PlovtWIkf4US9AMEZu+ehvBQb&#10;LNc7EYqPazFDzuwoMVK/FN/eAtEaYD5LLHZDd/LdmoxcxbhSb8sxxgKu6L23LP2ykCPaDs9D2S6R&#10;lLeMLobMAgDousNZKjJPd3THBM8henN3scOJn0pB5KKteYfimYQu+U5VPFdJW4FEc3+IMY9NF6tg&#10;9SW1Pk9OWMhj4ADAJPkzovWbOUDUm0xGkQM4ky9lgs03/RbT/nSOebi4bKTdz2MpO1YAQ7crc+an&#10;RCiZwSkRxn4T44mdLyfK0Di6n0c+ic/Vd4/JsqxWa9SJP8sjwWBEU6pZ5D5n5V8PazTzXkOJyDI0&#10;SotJ/7lADRkoTTQbkeWIOkvFiCxHUnuPBIOR0lINEMn4OBWRgxF1lqEtZsiZHSXIchDQxKObL9YF&#10;c5UZm4xStae+6JAh8PLm0mh3ak1p1mgzu0hOeJaKsiwrxZOytcjhyMGgujQtjIgcjKg1ydMpo5Yc&#10;RPI5yNX6fFImUSLa4LBqeY3Dx26vwPSpllXb3J7Q0xs0uWsutf15w/142chsMGPmL9I8MRPySX2u&#10;1jxyCZCHtSW69oBrM+1EmM9Mz7G/bGgeVH4wOcaO3r7uosZDyOcErXnksyYH5WyfUEm6iByUI1CX&#10;ltLuDUIulLx+56EHCRFCSP74HHxGyus1D5+LFBNCyOfA5+NDSJ79WwVCCCHkU0NrHiGEkEJBax4h&#10;hJBCQWseIYSQQkFrHiGEkEJBax4hhJBCQWseIYSQQkFrHiGEkEJBax4hhJBCQWseIYSQQkFrHiGE&#10;kEJBax4hhJBCQWseIYSQQpHvz1X4fHyTNyGEkHxAz4wlhBBSKOjaJiGEkEJBax4hhJBCQWvexxGR&#10;5chn3N9n22G842BQXspxkkvE3WcfmV7KSfysJ9kFM+0eGHBPZ3tl6UlY2HxTcepUT9epyQvaHbnk&#10;5dmaF3Qfr1cpjvW4F1tLdh/RRmtp64/YR6Y+zRAB2X1bSUnz8Myn20uSkRMlJSUnPqv+guPu0ZkI&#10;AARHTixfXjIczCiR43ghCE6Ojk59jJHLjrr6F8cDi68w0lxScltXjiCm3O7JT3FB/GTtv+eorX1+&#10;PNsrWZIwPdwV+43XtvSNLjnSxFRMzFtFZMq+elvDXMWKpbZJPt/ya80LnnWHah1ev1+y6ZobDi36&#10;XTX8upvr9Xi9Y66mLR/U37L65MinuUBoqp9ySd/euPxT7CLVF0WP5BHLP5vO5Ddv0Fa/LQNA6RdF&#10;SfJ8uTS9SK7jheDMM9XVP3rzY1TUcLiseAnl19/rcT1Zl/Ul+cxPtNpnPr0P2h+//UgEwLIynssx&#10;1LQkyOM9q2p2l1n6vT6vq/8Bh2Vwqb+3iamYNG8VvtEpS//E3g0FOU3JPFheCkhmgJcCiysdknjw&#10;Uij6k0MP8NYAYwFPr6AMkje6AoyxgFUUjGaDcsjm8jMWsPAwK6+5LOAtAcZcVhG8TuQAQGdxhhlj&#10;LDRk0Skt6a0SYwGrwFlcgbDPqeeiaTQ5xhhjPsnKAwBEqytroP1mEQA4QeQhWlxZA2DhCbPSPTir&#10;08cYC3msnGANMOYdskQ75PRDvjBjoX5zNDCbJ5qs8EQ3IDgDjDEWGrMBOk8sMy6rCEGv4wGAN/QG&#10;GGMsLFn1SguiyRFiAQsfmxmiNRByidC5QhkZiB8PT1h00Qo6c3+IMRaSRE406HkAEEwTYcaynIgs&#10;YSvljDwAcDq9wIlSgIXiOWHMZREEs5SttcQ0EDnRqBeU/Ej+6Bk3GHUATJJ/oTDSUpFlLC6LGMuO&#10;IAX8vcZYe4buAMs6wRJjM3MwSX7GwpLNEGtjvmx4rKJgcWW2GfLY4r+8ZsmfOVvC3n5d9AAH6Fyh&#10;lCRkTKElt59jksfntqgTwGc/U/EkRKv06gDRFmIpAp7eWJZ5pcfkX0mjzdGtpF0wT4RZbCqmztvM&#10;U0lITL6teWGnzWww6ADA5FxspZDEg3fG3i4CThNg9rMxPaDv9jAWchgAnSOsvKFzRpfP6zBy4C2B&#10;pF/CgGQGzAHGXBYBgNU5MTFkBnhngPmdJoDv9fj8Y/1GY2+8Vmis39orBRgb69UDRh/zmwFd9xgL&#10;+1weX5YwPVYANsk74bQCyvtClgCGjIBg9THmlyyA6AklXhrrtzk8Psb8NhGcyckCTg5weMMhr8vl&#10;jf9qe42ArneCMeY0cdA5wrEXlKFZhiZ8rm4AFk8o4LIAfP9EiIU8OsDsCgTGegGu1+P1+UPxxKZn&#10;IHZ8yMgBBpcv4JVsAIxDPhaSBEAw9ft8kg4Qu8dY5onIHjbrNwKc0ePz9ZsF5S+e+MAZY5KZ50xS&#10;ltaSpoEA8CaHzz9m4gBDP2MBiwBAP+TxeP1vzx9GZioyxxIO+R0GjjM4vD5/KDxhs3SPBcJh35Cg&#10;lM8yweJic8ZjBWBxToT8HiMH6HtzZSM23sw2w2MOI2BUTlHGbAnZBPBmZzjsNXMQLFJqEsLpU2jJ&#10;7Wef5GlzWzBnPVNpa17AwkG0eVJ/S8b0AG9y+EP+IbMAiJ5w7FdSmvD0GgBwhl6v1ykCRqc/PkWT&#10;522WU0lITH5d2wRw5dWVGzfW6Hmg0Tr8sW53qy/XACianugH3hnpbmk5OXQeaHcFgLnzMHUc4Soq&#10;+b+4D4Nz2evPzXImae/mqqqa7TwA4OyrndAdETZUlK/b8fDDQvxaiWbdjl1fRl9Hx4tvfAD8Zjy4&#10;fKOBa2/Y2fL8+NoNFZkNvzv8HATbXZsqqzbvlczc+ewXj4JvDQBlZ6wtLU/0OIDODyNAUfS1dTvu&#10;um7a2dHx7CudWKkphqaiFqjb/dDg+ZVcpSbWQmWDVWh/bEDG1LONbtP+ryW+d2BuljNJB7ZWVXC3&#10;mzmcHnn3zGkHcP6Xz5xsOflvTuC5l8+Url7DY+Wa6yoryuMN5spA8LUmt3HoIa6itHLTXb06dDvf&#10;AzAL/u8P7aio2PRdM//GO9PIPBHZww6+2Q3D49/dUFGx44FHeGAOQBHAIUW20xo3C/6Hh26vKF93&#10;/+NGNL85A+AsjM6mrRs2VEbenz+MzFRkjkWtKV999Upcuaqyolyjrrpn79cn+n765M+cABAOYxET&#10;7LeDT0Hsvm9zlaZ8w5F2I1rfzZGNhIw21atXXwFcsaayolyTOVsic7NYf12FWl1SvBJXV16F5CSU&#10;q9On0JLbzz7J0+b2WXmBMxW3rLgo5efpiVbwzYduL9eUb9UZOHS+OSVHfyU3VW345i4efEeTUFm5&#10;eZ8e3UNn4/WS523WU0mIIt/WPPWGHbvuuWfvYy9P6NE+tJR7/nGvO54EXxwJBd1A7bbbttXU1O1z&#10;Sh4xdv8tDCB5LdUUFQFQL0t6WRGJ/+dKLMtyV2Bq4Pjya28ZkVdsvHULMAuodzw64ul/0N1Qs7y+&#10;I/Ne5EezsyiLtlOElbkCwHmIW7Z9Y1tNTZ3BKXk2Jt4GZfuRouptLxZfvf5m5eqPet1jYa/jbtRp&#10;V+/vSewa2HDHYQw+9Yy9sxW6b2kT9wETQwNkN5YVF2FuFrjzG9u21dTUtTulJ/d8EZG588Bc+h8b&#10;2TMALr4eqwGsjIWaVD3bicgRNoCS1DdAAHCf9UczBgC5T2uqWDtziN5AWjiMzFRkjCUlh7J7T8nq&#10;46c/uG79hutT+k6fYCmvzZ3HVSuif4UUXwbIuU5iWr3kNiNI+lMgfbZoStejvf4GlWrFj9eYj36z&#10;KjkJWabQktvPPskz5/ZizpRmLdpP/zb5iHx+EkqiAQBuYEWJJpxaSzkjFWv5lKPJ8zbHqSQE+bbm&#10;TQ50dJ0aD8ry1Mh/tAKa4iLI423HT7oXvrV9/kP/zMz05KmOIzWNblPzt66sXC8CZ4NXbt66tebG&#10;ymVFJeqk36W4YuC5l1+T5cmTBw+Dz37j/er1NWg93jc+E5waPnmyLxhr59xvuiHamg4IlXPTQBkw&#10;MzzgWrNj74l+PexnZoFR+8m2gcRW6fXbd6LzsaGp4Iy7Z/fhwbWarAFoKmvQefrcNV/ZurVmY8Wy&#10;ZZrEx7TQaCsM/Y/cczuHWQCQp0ZOeXD7gcf69Wj3JO0Or/iqTRzcV9/Im/etS/p2uaLiMnfj39pH&#10;Z2ZG+xqBm2/8wjU37wCcqNy4devWdRXLADVKK2sx+NKr48lbwDMzAADQXFeDJsPTk3JkZrSnvh13&#10;b1+fnDflrUqdcSIi2cPWrK9FU/Oz0xF5uPNHgygrBkrXfpVD64B7Zma0Z/fhwZWaLK0lf3teGQaf&#10;/vcRWZ58wtAEw8bypDO+YBhZUpExFgCQz7s/9M0Egx963Z3gjMcPfeOG0teTplMuyktXb7wTrXr7&#10;+ExEHv/Xv22EXluU6yTO02YYcJ99fyYYlDNni/zBGfAGs83W3fo331RW16QW0qfQ0ttPn+SKzLmd&#10;9Uyl9lV6x383obXuWM/ITHBmcqRn//6O0A2bRQw+9sxIBPLwM48Dusoce7fSFsLkeZvlVC72bYQU&#10;gIt9cTWFz2mJB6bsiQh7ewF0j817HzrkSvzNyom2oQnlsHfInGjN5km5eeaK3iiK98gB0T0s0fso&#10;ybcJ/bbYZhXR4ozflgh7+4VEZUEK+CzRn2Ho9ii3K1LvSvqs0c0KgshH7/NnBsD8UnxrDERrgLGQ&#10;ywyY/Yx5uqPbHwQeglkKjXXHygmOiZQU+fqNAGypeXNZBGVjAxJ7WALxjRjxPA+ZBQDQdYeVzUGZ&#10;GYgfT9rFI8b2sMSqxO9IpZ+IXGFn5JMxFnJEw+P56B3QzNManwZSYiSI7mFJvoG0UBgZqcg2Fr9k&#10;VapIAb9Vl7jwapYCWSdYTPylQK8h1otg8gRYrmzE5mG2NkMeAwcAJsmfMVv8Zg4Q9SaTUeQAzuRL&#10;TULaFFp6+2mTPC6eDUHkcp2ptPt5LGVHD2DodjHGJvrjtXir5GPZfyVjZyTpHCXmbcapXNTbCCkM&#10;+bXmKUKhUDi8cLHFCYcCC7UWDv3/7Z1/VBvnlfe/HAnkCIjjH6GOE1PHTTSx/FZeJ66O3a3T2Irj&#10;dW0pdTYBdx2s5lSnFNwqbanaUFy0ZCN7uwqurQ0h7NI3C4nPSn5zIBG0hHVE0pC+5qj+sbguJlMH&#10;O8QmNiXEBBgzoFn2j5HESBoJcO0YrPv5w8caPc+d597nXt2RmLn3ihgLCYeNXRm8IjMgPFnyemx8&#10;fHx87EIT8GVfb/QccfzpylAYx1nAlSuDQUHjY8deNol3oiY8YQQfBm+rieDYgYceOnByfHwsSpOx&#10;K1dihcbKjGOB8StxjsvMHpO8lDtFcG1jJ02Sm5KuXBmMGSm3rVeOPQTTsSvyi5/iMmJNISsjPCfh&#10;uRIJGIw4SzxrTG0RUm8ZPAKgqXd8fHy8991fivdAyUyd/MM/jvyEy70yOLWdkltQ5JCxwan4lJyg&#10;Mcn/p6InkWzMxL4Kc+bI/CX/alHOyZhMR+Wc4O+HCQfGERSeHP265yR7oKlxw+3Rk0TtuM8++SM/&#10;Gj1HKR0W/OvIcdfGB55+55fvVmZMckIpQ6/v3m96+XT0jTQjn7zDDwPKjEgDx4pQym1BPFOGl5qQ&#10;qNmyy0ZwbSPDZ/FJQvlyawmMfoKzo4EY9aazjHjLipIxR+a/00AZrdKUTht3EVITZTD/r/ihzVnB&#10;biS/bDpzX+wCp6tkzBbEEzAnY2o7NfmClBmTz5IXlEAoQYD6KtwoAiMjgakFZWBkaARzMqYZvyND&#10;QzIfG4GRoYByuqJuCCNDI9NfaGBoKJCRKOElC4GRoZEAlGQLgohhRn/8UfM8giCImcNN8B1pRuc8&#10;AO+///6NXgIx42AYhhyDID5nGIa50Uu4BsysZxUIgiAI4vpBOY8gCIJIFpIr5/WzrbW1zT38jTq/&#10;0Nvd1TPAAwNHW5rb2P7INwe6u7oHhPBr7miz293c/lctlutubW5sbu24YRrPLkJbIAx0tTS2dEk2&#10;Q7J313UBvS3u2uaj16kZFse2tTQ2tnQPjF4nXbpba/dUt3LXXO70Gehub2452i9MPvI6wff3dHX3&#10;CsBAV1tzS/uA9L3oSJ+Uz8X3koZZmfP6u9qPsr2hVwMt1aVGhmEYhjGWtiZIaFzHbqPF0TacrpJ/&#10;X+B62ts7+q+fa3Gn1m3cvP77v+G5cwcKrI53P5K+2d303MbNG189FYyOnpb9O6z2T9S3x1nsVOit&#10;zt1osRZZLS9/mDTxwne35DFGozHoEe6OaXwCh7eAv/BeQVFByzlJ/bjw3l37JYcR2l76ToHdgazb&#10;rof07sZ/NpoLiooK/uuDP1wXXYSuaoujpnfsr/DYa8aFd563FpR9dMPcfsCzdv3mjetOcLjwXoW1&#10;YPc5iRtGRfrkfB6+l0TM9HtY5Bio25zjhL7+5CtaldC278mCKhYak+0J5n2H0/Lbv3/fslJ2Gnfx&#10;o4W5JW/bH5srOSjwfECpUikAgD/3Vk6Ow3bIb1k5d+JNpUqhiBiuUskENc/zoeMCzwWUatXEpPAs&#10;9ZLqspKBe9aoFJczgcyMWwCB4yGOvfOrT5XZHtAtEZ9w4jtPj+SX1+9at1hGE57nAHXkMqSKhBT+&#10;+DgLvbWmetcaVWgQx0MVsTYIPI+JeQLPBVRqlYxAgecDkNV9RiEM9frBArklZTtGh0bvuS2oAM/z&#10;Udogwlo8zysntqAvDUDGLakT48J7F1dCIhNFnT0Ol05dum/voZpN2eqYt6IcL9bHIs4l54r8yd95&#10;AHPDiZ9p1AOMVJc47hTSTu5ccscGTr3nAWyP/I0iwaD4C4/2w0lCT86VQ+8ICtWcjEVA5kT1Vjkd&#10;J97keNHnJ5UdtU6e5xAT6lCpFMj4WvXekr/cvkyNvrRMYFGqYmJiZKSLcvhYt5kIwBjfizUjzwuT&#10;+9esDepry2z8npfx1b1Wc8muL6kA7lRtFQuYm15zWnZanB0n/HnLGm0MU+jmAPAdNoax1bFAb12p&#10;cdVmq8fjWP/N0qO9AsfWMQxjKy3U6nQ6rbGRHeBY96ptDgDOHH1ebQfbvI9htDqdTqtlKlq6AXS3&#10;VIhHmMK68EWbKCev0KjTWdo59B51GxmtbpVOyxQ2d3EAetpqjeIsY0U319dqd/i7hwCkAz77PxkZ&#10;7SqdNq+ihQcCl7sOOg929vEYYCsKHy9weaqKthlt1d0RV3dcS4WN0elW6XRMYW2PgFhFwiPdP8nx&#10;AX6XWVfo5sC1VtsYrW7VKp2WKWxkB8CzNoYpLC3V6nQ/cLOs28YwxsI8rW6VzmirqKvdIwqsYweA&#10;3rrSPEar0+l0jLH0aO+N+8FoKigBwLDj2zu3b7dYdq5erOJ720qNjE6n0zLGlh5e6G/fk8dodTot&#10;Y2zu5lm3jWEYI6PTPX7ws/AWAADsxlxxXO3RXvChvYu0W+isCUzUX1dq1Ol0WqNtTyHDFNZxogR3&#10;BwC2zsYwhR0cMNCxL2+90+Mtzllb6m6XKhTleLE+JpLYFVn3j4q8AGqMq37Q/mnYD6PdKUq76HPx&#10;rI1hbPv25Wl1q3RaW+1RqZ6XTrcB+q/cOx+xi0w4MXpHJgu93qN1eSFXLnVHiGKb9zFanZZhNhd7&#10;w4aJ1jE82G1jGKMtj9Gt0jF5Fd08EBsmYaL2faBjXx6j063SaZnSuvYYLQIY6HQUt/bxANIB7zYd&#10;o9XptMY9HdxEpEdtmXQfIyI60veizNjf0ZjHMDqdlmEYhik8+rGMd8l9SsyqoL6mzMacp5iDP9Uc&#10;PicA3LnTPsBQ8s1l4pWKQj1XpRgaBkL9GIaBi0MB8Jc7+9a6DjXU15SA9Rx4832xU43XA6vNrAFb&#10;tN8nLLy/LN8EQGOyfXfNvPN/+thaXtPUUGPWwPWrdwaE7lcLXDDYGg43uL4h/e41CsDvQ27+xszh&#10;9qIddjZ37+G36/M1Pqv9TW7g6M/MDlaT66p25d526VM+cB44OxSuX+9fW1Ji1sPvKjjczQuBIRbs&#10;UGCkudzo8rH5eytdNhPrdZa8MvEJ2Nv6UoHLm++qP3xoL3yOX73RFatIKHZUum9YAWhM+eXfun+g&#10;9SWL06sxl1VXlmjgKzL+ugcBAD6Px5BrfvBO8dll9qNF+dZcPet1FTtOiwKL9/s4/nJn33LXoYaG&#10;CevNdHz2zcY8I2Pc18XjgzcrPCxKDjbVV+bfCv6tvTk1fo2tvLLMvOTSp8E62qzelP/E3aEtCJcv&#10;vq+kzKoBHDte7UF472LtBsQ3UU/LS8UeVp9rK1s/XOMDMAoEhoFBsQjP6DAAQGgu31blN1Q3Ha4p&#10;MXnsOS3hz+YoxxuI8bEJpRO5olr3DQDQmErKv3WHKqiLnDtJtJt3NuZcAQDeqqq7rbZcPbyO/3tK&#10;knNPHfMBi1JTIbfIBBOjduSzSUJv4GjRjmI/csurK/MN8Nh3vNEVuirk2vdbq6AxlZVZw8XO5XSU&#10;wnYuyrea9fC7Gv7Y3ysTJmGk+54asV/FOS09XJRfBYbOA+evhLZRn2srsZrA1rzgZSVuJtmyiS9p&#10;sREd4XuRZuT+a2+R31TW0FRtAqBfkz0/1rvkZM7CoL5WzLrfNgW25WBRsQ+aNWPhjjFpEVrI1IlX&#10;aXY9s6Xt6PH///EZDRDuaWI79LxlpWLB72rsg6P/M1/zxDfX2qu8Owry1i1T4Xs/Urcef+/dD88D&#10;YNvO8Y8v0wM+5z8txNPf+4eo356sNb/etSaL66j1A5q+/37N3XkGgL++84ONfiC/5Pub1mRtWrcJ&#10;fEd4yjCgtx38+c7V3MrRmhxn/9BIcCtGz/7eA+jLvvfYBrWwNNfp9Rw/zWGleMa+s2cAnPj965jz&#10;KYDO/sFYRUIf2Art5o2mItfwA1u3rtN01J4B9PYfbl+txq22wznOM3/hMAzAXPmvP9+gAFj3MKD/&#10;5T//WPthncvjtx58YdfqOUGBIeu9G2m9GY3G9OhGhh9dkqGEcv7dgN9xoLLsuwXbF1ws9QKaJ/5h&#10;6wb11g0A2NPDgP7gC87Vc8GxbqkM26GynSvVmp43zVVn/iLJLVK7BYlvosu95wH9089YVqsHRk/o&#10;HaGrsQgzCh8e8wDweV+/55YzXgBdfxnasHguACgWSh0PF16L8rFz3GNaiTvGc8XPllaXG1A0uDZ3&#10;6zpVyA/l3Ck1rB3fUWuPPlfxMKCxHnx21+quO457/JC2fhodBgwPLFWD62iPWWT8ifyHv4/cEdyb&#10;KPREC1hrfrh1zXxuQUmVzzE0OAKoELoCzv+pbfu6LN3on7Y54uko3Un9c8/9eOVw25s1/raOi+sh&#10;EyaL1ROjg/sudO2xRO7Xhc7uaL8Cgh9Qw4ChuMSiVXYcdnl9x1j+funeB7cMkchFdFBWlBk3o5ui&#10;AAAPk0lEQVTTMoFb0hDAMKDfsiYLgWjvkpU5G4P6GjHLcl5v20vGApfGZK1+8qEMAAuzNIDv4OGe&#10;7ZrFACDwvDAKwN/RB2SPcINAJsB3N+o3FkFvLttyGwssCUlLSwUgpGUCg0gF+MAoIF5L9VasWu+C&#10;xlr21P2rND4WqVBv/4/WrIOv/srh3OE5Xn/yRa3kN/AFwc5haQCW3KNdsWLeihUPPK5ekj3nJABV&#10;XCPHNosDEOgDkAnx8/RK5HvKNABYrtWtmJfqeuDhuXcvAU7HKhKSJF7xBcITJecLRr5h2V2SPwJk&#10;IhA0QqY6NSzwf7ob18hZbyZjeuoHlseygy+2Pts0928q/63YbvH2VP26T2Z4plpuK4IXT3J/7Ii0&#10;W1wHC5Ma/geAAIQ2QPQ4BAKfAoD+yytWfGGF628fTb134o89EY73n54HEeljSyOvv+K54lK10AkA&#10;o9LfsOTc6aJEu1ghALBkgXpi5ROMYRDwd10UsGhaE4VA5I5MEnqiBULnlOnKq0pVhlWLo6OUzFQB&#10;SJ+/BBiMHyZhgpaJ3a/Fqc/HLiWKwNhlAPPUQERvzdCWRSAf0QBizJiWDniKjR7oTbZfmDQQOhDl&#10;XXIyZ2NQXytm2W+bfeyfAM1Pd+9atzJbASiyHtihB1jX+sJ9dXXuPXnaH9V/vPx+PeB5tbq29Mkd&#10;fgCAMNQPIP/Jx/VLF8bKnHCMwCiAY4frW/7w53MATE8ZH/zSZ2dZAGN8V+2BlrsefnyHAcDgmBAl&#10;YQyAauGdAHxnhhbdu/zeRam9A5x6YRYAl2N/Y0tjqdEm/mQvXlKlA35nzp5a9/7nnQDmhysjpmU/&#10;bAB8B6ubW5tfrvQChgfvD3+szZm3EMDI6NzlX16+AGPISJdXJIY58xYC/udfqmtrqd3t9ANr7hCF&#10;xjSHjRWY2HozE2/9a43NzY11je29fFdzbcetqwu+awNwmb/9YQPAOl6qa3bvKaxoC979G92MDQDg&#10;yLG73RUOFwusEM01cTkcabcEJsqYdxfgf35/rbviJw4/kAkolOmA3/FCde2+bQ4fAKi+uNYAABkL&#10;7l5+7xJ8yinTQyk10vEwL9rHou5biOeKihj3yEzgTqOBeELEc8gx956v64HzI/w0J6qXRuxIa9c5&#10;JAo90QIux/7mtpaXnncC+MK8YOyoFy3VAC7H/rrG6iK7TzyYOGQQ3PqAZLBcmEzYNwDI7dfCL8X3&#10;q3TA9zNHdW3FqyxgWHZX1EXUqLz3RRssU/Yof/53XgB6s9W25evLcJmT8S45mXIey9UVMkyeeyY8&#10;anJdmWXf8+bMXwj4/q3CnfrInafevfDIru3bqxqG7EVOb1WxD4DB9Ysv3JfxXb3TX+N0aAx6sP70&#10;DKX6Sw/ZDA6n1VglSgldA6ZFvIL6zpW5gMdlv1hSX1yW67UXbwz+ITw9VTVn8G27ON9k23VfZCSk&#10;IRWAImtdg8tqtDpzfE4AGnPltq0b6svN24pqigo80FgtKmU6MBw6nyE394jDzgIGW83mbBXPiqLm&#10;btldfcRncVktAPS5e//xiYlGrNmbvr8392yxw+JxAMDephM6OUWkZKZJJlYV+wFoTNUVlix8KF2M&#10;qKZSCaVEjPi/eNabmSjmzNMArL+qyA8AJfX+r42dKcpxAIDe+u11zKLllW/5CqqKrYCmfHsGzgFI&#10;l15Kp4UurPWGi3a7F9CUHfpWFvpC5lLG2C2RibIfftKqr3HVOPwI7aNKU1Bu9hbVOB0+gwE+HwDV&#10;lt3VRz6yFO8wAgDMTdu2BgcrIxxvxRfXxPhYxEriu6J0UUEVYt1Jqp2MkI23Tuieli7+2hdm8bLl&#10;QE3neU6rmdZE9d89I90R3fqEoReygMtq9gDIdzVsyg4lkflrnivLzbF7iotgMGhYHyAXMhH2Qnpq&#10;6KohM00pFybRRhO3MHa/IrWI8SuP0wFAk/8Tkwbnj0PiZmlyv/dERrRSxvdEMyoz7gCgyRy59P5B&#10;l9MOU8NJZ4x3yciU89iR/o+A6/KYzMxiRvdVSElJiSmr2Osu/Y7dwwKAxnr49V3ZofupeUGhDt9w&#10;LPAcD7VaBQhA6G51jos+JMPEXcDhO5YFAeI90zzHxb2FWSqAFxQKVcT9/8HFSIcJUCjAc5ygUqtl&#10;JHIcB4X8yQSe4wXIT5t8aVCrY2+Fn5ypWe9zYrr1NqPdAwLH8YroLYmcEtqfyXc8RHwTCRzHq9Vo&#10;LFxVNFh24pXtaukKwu4F8BwnQGZd0cuI9bEEak82bBJ3muK5APS3Gdeal5TUv7hTO72JQNSOTB56&#10;onC5rZE17LRCZuphErNfsn4luoPAcfxVxGxiuI7aVdscprJDZabbvfb1dq/+0IlXVqrljSC7/rDH&#10;DnXU6rc5bAePWFbPjzeeYZiZnC+myKzLeUAwJBTxnrYhbnpmZ41pzp23yn655ETDzqu56JgFCC17&#10;tAVHSvwNO+dOPpi4Fgi97me+Y/cGn5mxuhp2bdIknhGP7pbq13q/8vT2lQmyMuW86068nEckObMz&#10;5yV+1pkgrhLxi2mcX4WuJTdHzptlf88jiNmLQnVVPysTRELIr6bFLLtvkyAIgiCummTKeVMtZ873&#10;sO1tbW3tbM/kYwmCmPnw3bV79rV03fT34ROTk0Q5T1LOnOtqb+/qlQ8AruOV9cYcs9mcY1z/zT0t&#10;VMucIKZFV/M+hmHyShsHAIBrLGUYWx0HsHWlDGPr4OIOANDPtpQWBntiMMbCuvZegKuzTQzguxoZ&#10;hnGznNDTWsgwjNHW1isgWKayMNxFg60rZRiGsdUFK2aqcL6mqqCSwpmYpTmP5zmejzzAR1StjXwp&#10;vn/nV58qs5WtX5IB/s9P5+Rs9v5ZOj48Q7XokYbD/pMn3i4xga15uZMuDYmbE4GLjBJpFEiPRg3j&#10;ow8gKv4Cn54B4PcUvdrWD2CoD7g4OgZgtE98Mi/eAI6tW2ss8PhYs61sb1lJLnzF730MsarZxWAJ&#10;LiEwBGA0MMZfvuADwHrNL7wlAMCopGxK7+GXPQDgfflYsHpy9habHt7fdk65gQ9xszLrcl50lfRp&#10;V82/dGaPLocF4Mxh8tz9vW02sWa7Tpu3p5kDFPOzNdlzVerFmqX6G60sQVxrwrX5xZ4e+1p4AANs&#10;RaFRjIJgKw/ZTggxzQSk8SW5OAzWOnGZ/7MfCvEh6MjnrmUH8C3/Xgyg5JD/55btj23f+WzD+yct&#10;/wehx6ijn9wO337nsTZ1QyW5G4/v9rtY6E0GgG167wPx4NKvbAR87RfoGjbZmWU5L7ZK+rSr5o/P&#10;31JuBQBD/t6ndCmXe2Auq29qqrQa/DXWN7t4AHx3q83ImF1+mHLvpTuiiJuKUG1+W4lZD39VweEu&#10;LtjKo1zayiO2hL8Q00wg+N1OjC/JKYYBQ77ZALj+o/WDNJmKdXIDhAsnvYC+LHfl3I7G2orq6uqK&#10;it/88VJiZaxlNg1Q9K/Nn0jqzHS+4wFMv9j9jBXwvvxuPwAg9ZY0AGe6Ll614Yibg1mW88JV0l/7&#10;zREAnf2DGfPvBuA4UHkyVbt6wcVwjfbtP39x58q5Yun0gy84f7xzXSh5pa3cvNEEGB7c+tgG7TzN&#10;loJH7uz0v/fflwBgaGQEgDB01svCXF7f4dxKKY+4yRB7ejxr2fnDn9gA9H92OtjKY+uGTU8V5AL+&#10;46e5iRL+lm9vMwBInWj+8Npv24LNH+TiSyT97yzfzwWq/mWv54TMGmQGBAs3A8AnH7a9+cYbTper&#10;vuNyYl3u0Jt+atbA+8KrLZ2hmpQ9PocfmqVKKBcYANb5h24egPounQG4krDALJEMzLKcN1El/YGH&#10;XS5XyYNLsrc+21S91wSv3bJ535HeKVXNDwTC9f666nZv3mF5qweLsycuRxW33Z1ryN2gZ+jhYeIm&#10;JRUTlbXjtvKIKOEvaSbwt4+6XK7KDcHmD7JdKYaVC7SWvblg/X4WyIytoxwzQHXXWgPgP/hON79u&#10;14sNDQdMoaGjAC5/IjYjGPssoinBUGDuOsuPNGCrnDXiEY5tqwLAujbr14uFpt945wMA/MVOn9hN&#10;k0huZlnOi62SfjVV8wUA8B1rbGzp+GzoIqB/fOtDWbwkXQa4E74TfUN0kxdxEyL29NjnrqsQe3rM&#10;18Rt5SEt4R+/+YNsX4ArPLIf/Xau+CK6J4/sAPXXvpUPsNaNj+9zNza6Xw91OldlLQRYV9Ge2uZm&#10;d/EOJ4Av3BbqvxMQkLWhJF8TXsnJw/WAprz+7dbW1tbDNSbA53izBxACowC+rl00fYMRNxWzrA5L&#10;bJX0rKuomq9e+qhZ76upKupc+PvyJ/WwFhg3QqNBqMa5MPIpC7Z/5HNXjyA+HzT6Knsxgj095gVi&#10;W3kE2JhOCPGaP6TLNR9MTwWgWPa9aqvH4sKitJgxMgPmrvtxU+Wt9gJnlb1IXOWauzIAxYZnGqx9&#10;Ra4ah78GgMZWXbFpsYJj0xC6vWXNd54zVeV4kZ4K7nSbH4ayDVqx1WvW3+frvVVVx7t3aU8dA7Bk&#10;cXQvISLZmJX1NqOqpF9F1XwAPM9BbKAQLi8eUYhdUFBdxJnKLK23OSPgOwp121DW8OL2L3KcUlro&#10;P0ErjwgBcZo/XDvk60dedTsRAMCAu1Bv/8h2pMESt2sAMRlUb/OGEVVfLqbcnGIqfUBUqvCY0HxJ&#10;0w1KeMRNzEejgQm3DzHFJlPXv7ijfP3Iv6qqJHfhNz6YKx+hhEfM9O95N3oJBEEQRJCZnC+myIzO&#10;eQRBEARxDZll920SBEEQxFVDOY8gCIJIFijnEQRBEMkC5TyCIAgiWaCcRxAEQSQLlPMIgiCIZIFy&#10;HkEQBJEsUM4jCIIgkgXKeQRBEESyQDmPIAiCSBYo5xEEQRDJAuU8giAIIlmgnEcQBEEkC5TzCIIg&#10;iGSBch5BEASRLFDOIwiCIJIFynkEQRBEskA5jyAIgkgWKOcRBEEQyQLlPIIgCCJZoJxHEARBJAuU&#10;8wiCIIhkgXIeQRAEkSxQziMIgiCSBcp5BEEQRLJAOY8gCIJIFijnEQRBEMkC5TyCIAgiWaCcRxAE&#10;QSQLlPMIgiCIZIFyHkEQBJEsUM4jCIIgkgXKeQRBEESyQDmPIAiCSBYo5xEEQRDJAuU8giAIIlmg&#10;nEcQBEEkC5TzCIIgiGSBch5BEASRLFDOIwiCIJIFynkEQRBEskA5jyAIgkgWKOcRBEEQyQLlPIIg&#10;CCJZoJxHEARBJAuU8wiCIIhkgXIeQRAEkSxQziMIgiCSBeWRI0du9BoIgiAI4vNAqVKpUlJSMI5x&#10;jKcgZVw8nDKO8ZSU0P/HkZIyDmB8HOLYFKSMp4jDx8eDo5ECjAenQpQUnETyST7JJ/kkn+TPBPn/&#10;C+ds9uoGhuzcAAAAAElFTkSuQmCCUEsBAi0AFAAGAAgAAAAhALGCZ7YKAQAAEwIAABMAAAAAAAAA&#10;AAAAAAAAAAAAAFtDb250ZW50X1R5cGVzXS54bWxQSwECLQAUAAYACAAAACEAOP0h/9YAAACUAQAA&#10;CwAAAAAAAAAAAAAAAAA7AQAAX3JlbHMvLnJlbHNQSwECLQAUAAYACAAAACEAmZRgtzcYAABpiwAA&#10;DgAAAAAAAAAAAAAAAAA6AgAAZHJzL2Uyb0RvYy54bWxQSwECLQAUAAYACAAAACEAqiYOvrwAAAAh&#10;AQAAGQAAAAAAAAAAAAAAAACdGgAAZHJzL19yZWxzL2Uyb0RvYy54bWwucmVsc1BLAQItABQABgAI&#10;AAAAIQBcO4743wAAAAcBAAAPAAAAAAAAAAAAAAAAAJAbAABkcnMvZG93bnJldi54bWxQSwECLQAK&#10;AAAAAAAAACEArgr5KF8wAQBfMAEAFAAAAAAAAAAAAAAAAACcHAAAZHJzL21lZGlhL2ltYWdlMS5w&#10;bmdQSwUGAAAAAAYABgB8AQAALU0BAAAA&#10;">
                <v:shape id="Picture 136" o:spid="_x0000_s1027" type="#_x0000_t75" style="position:absolute;left:6596;top:631;width:5608;height:6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vr2wgAAANwAAAAPAAAAZHJzL2Rvd25yZXYueG1sRE9Na8JA&#10;EL0X/A/LCN7qJpVaiW5EKsVeWmgUvA7ZMQlmZ0N2qsm/7xYKvc3jfc5mO7hW3agPjWcD6TwBRVx6&#10;23Bl4HR8e1yBCoJssfVMBkYKsM0nDxvMrL/zF90KqVQM4ZChgVqky7QOZU0Ow9x3xJG7+N6hRNhX&#10;2vZ4j+Gu1U9JstQOG44NNXb0WlN5Lb6dgW5ffKb+XB38Yi8vY1h8jIkWY2bTYbcGJTTIv/jP/W7j&#10;/Ocl/D4TL9D5DwAAAP//AwBQSwECLQAUAAYACAAAACEA2+H2y+4AAACFAQAAEwAAAAAAAAAAAAAA&#10;AAAAAAAAW0NvbnRlbnRfVHlwZXNdLnhtbFBLAQItABQABgAIAAAAIQBa9CxbvwAAABUBAAALAAAA&#10;AAAAAAAAAAAAAB8BAABfcmVscy8ucmVsc1BLAQItABQABgAIAAAAIQA+/vr2wgAAANwAAAAPAAAA&#10;AAAAAAAAAAAAAAcCAABkcnMvZG93bnJldi54bWxQSwUGAAAAAAMAAwC3AAAA9gIAAAAA&#10;">
                  <v:imagedata r:id="rId44" o:title=""/>
                </v:shape>
                <v:rect id="Rectangle 135" o:spid="_x0000_s1028" style="position:absolute;left:6588;top:-77;width:5624;height:7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vSYwQAAANwAAAAPAAAAZHJzL2Rvd25yZXYueG1sRE/dasIw&#10;FL4XfIdwhN1pqrAp1VhE2B/bjZ0PcGyOTWlzUpNM69svg8Huzsf3ezbFYDtxJR8axwrmswwEceV0&#10;w7WC49fzdAUiRGSNnWNScKcAxXY82mCu3Y0PdC1jLVIIhxwVmBj7XMpQGbIYZq4nTtzZeYsxQV9L&#10;7fGWwm0nF1n2JC02nBoM9rQ3VLXlt1Xwsqjc/eN9JU17KP3rp7wsTx0q9TAZdmsQkYb4L/5zv+k0&#10;/3EJv8+kC+T2BwAA//8DAFBLAQItABQABgAIAAAAIQDb4fbL7gAAAIUBAAATAAAAAAAAAAAAAAAA&#10;AAAAAABbQ29udGVudF9UeXBlc10ueG1sUEsBAi0AFAAGAAgAAAAhAFr0LFu/AAAAFQEAAAsAAAAA&#10;AAAAAAAAAAAAHwEAAF9yZWxzLy5yZWxzUEsBAi0AFAAGAAgAAAAhAJX29JjBAAAA3AAAAA8AAAAA&#10;AAAAAAAAAAAABwIAAGRycy9kb3ducmV2LnhtbFBLBQYAAAAAAwADALcAAAD1AgAAAAA=&#10;" filled="f" strokeweight=".8pt"/>
                <v:shape id="AutoShape 134" o:spid="_x0000_s1029" style="position:absolute;left:11810;top:1305;width:396;height:3472;visibility:visible;mso-wrap-style:square;v-text-anchor:top" coordsize="396,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EtOyQAAANwAAAAPAAAAZHJzL2Rvd25yZXYueG1sRI9PT8Mw&#10;DMXvSHyHyEhc0JYyMTbKsmlDmgSDA/tzgJtpTFrROFUT1o5Pjw9I3Gy95/d+ni16X6sjtbEKbOB6&#10;mIEiLoKt2Bk47NeDKaiYkC3WgcnAiSIs5udnM8xt6HhLx11ySkI45migTKnJtY5FSR7jMDTEon2G&#10;1mOStXXatthJuK/1KMtutceKpaHEhh5KKr52397Azfvq6e7q+W3y8+I6X2zGryv30RlzedEv70El&#10;6tO/+e/60Qr+WGjlGZlAz38BAAD//wMAUEsBAi0AFAAGAAgAAAAhANvh9svuAAAAhQEAABMAAAAA&#10;AAAAAAAAAAAAAAAAAFtDb250ZW50X1R5cGVzXS54bWxQSwECLQAUAAYACAAAACEAWvQsW78AAAAV&#10;AQAACwAAAAAAAAAAAAAAAAAfAQAAX3JlbHMvLnJlbHNQSwECLQAUAAYACAAAACEAv4xLTskAAADc&#10;AAAADwAAAAAAAAAAAAAAAAAHAgAAZHJzL2Rvd25yZXYueG1sUEsFBgAAAAADAAMAtwAAAP0CAAAA&#10;AA==&#10;" path="m12,1828r75,2l148,1837r41,10l204,1860r,758l219,2630r41,11l321,2647r75,3l321,2652r-61,7l219,2669r-15,13l204,3440r-15,12l148,3463r-61,6l12,3472m,l74,2r60,7l175,19r15,13l190,788r15,13l246,811r60,6l380,820r-74,2l246,829r-41,10l190,852r,756l175,1621r-41,10l74,1637,,1640e" filled="f" strokecolor="#4471c4" strokeweight="1.8pt">
                  <v:path arrowok="t" o:connecttype="custom" o:connectlocs="12,3134;87,3136;148,3143;189,3153;204,3166;204,3924;219,3936;260,3947;321,3953;396,3956;321,3958;260,3965;219,3975;204,3988;204,4746;189,4758;148,4769;87,4775;12,4778;0,1306;74,1308;134,1315;175,1325;190,1338;190,2094;205,2107;246,2117;306,2123;380,2126;306,2128;246,2135;205,2145;190,2158;190,2914;175,2927;134,2937;74,2943;0,2946" o:connectangles="0,0,0,0,0,0,0,0,0,0,0,0,0,0,0,0,0,0,0,0,0,0,0,0,0,0,0,0,0,0,0,0,0,0,0,0,0,0"/>
                </v:shape>
                <v:shape id="AutoShape 133" o:spid="_x0000_s1030" style="position:absolute;left:12200;top:1001;width:1344;height:3785;visibility:visible;mso-wrap-style:square;v-text-anchor:top" coordsize="1344,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VvxwgAAANwAAAAPAAAAZHJzL2Rvd25yZXYueG1sRI9Bi8Iw&#10;EIXvwv6HMMLeNFVQ3GoUkXXZk6DuQW9DMzbFZlKSaLv/3giCtxnem/e9Waw6W4s7+VA5VjAaZiCI&#10;C6crLhX8HbeDGYgQkTXWjknBPwVYLT96C8y1a3lP90MsRQrhkKMCE2OTSxkKQxbD0DXESbs4bzGm&#10;1ZdSe2xTuK3lOMum0mLFiWCwoY2h4nq4WQWXTfudrSdFMLczVz/W0+6U4Oqz363nICJ18W1+Xf/q&#10;VH/yBc9n0gRy+QAAAP//AwBQSwECLQAUAAYACAAAACEA2+H2y+4AAACFAQAAEwAAAAAAAAAAAAAA&#10;AAAAAAAAW0NvbnRlbnRfVHlwZXNdLnhtbFBLAQItABQABgAIAAAAIQBa9CxbvwAAABUBAAALAAAA&#10;AAAAAAAAAAAAAB8BAABfcmVscy8ucmVsc1BLAQItABQABgAIAAAAIQAP2VvxwgAAANwAAAAPAAAA&#10;AAAAAAAAAAAAAAcCAABkcnMvZG93bnJldi54bWxQSwUGAAAAAAMAAwC3AAAA9gIAAAAA&#10;" path="m495,8l476,,46,966,,946r6,134l110,995r-5,-3l64,974,495,8xm1344,3767l115,3070r6,-9l140,3027,6,3020r75,111l105,3088r1229,696l1344,3767xe" fillcolor="#4471c4" stroked="f">
                  <v:path arrowok="t" o:connecttype="custom" o:connectlocs="495,1010;476,1002;46,1968;0,1948;6,2082;110,1997;105,1994;64,1976;495,1010;1344,4769;115,4072;121,4063;140,4029;6,4022;81,4133;105,4090;1334,4786;1344,4769" o:connectangles="0,0,0,0,0,0,0,0,0,0,0,0,0,0,0,0,0,0"/>
                </v:shape>
                <v:shape id="AutoShape 132" o:spid="_x0000_s1031" style="position:absolute;left:6630;top:3121;width:248;height:4008;visibility:visible;mso-wrap-style:square;v-text-anchor:top" coordsize="248,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ZCwwAAANwAAAAPAAAAZHJzL2Rvd25yZXYueG1sRI9BSwMx&#10;EIXvBf9DGMFbm1hrkbVpsYLgpZVt+wOGzbhZ3EyWJHbXf+8cBG8zvDfvfbPZTaFXV0q5i2zhfmFA&#10;ETfRddxauJzf5k+gckF22EcmCz+UYbe9mW2wcnHkmq6n0ioJ4VyhBV/KUGmdG08B8yIOxKJ9xhSw&#10;yJpa7RKOEh56vTRmrQN2LA0eB3r11HydvoOFY23w+LCaTPjw5pL2jy37w2jt3e308gyq0FT+zX/X&#10;707w14Ivz8gEevsLAAD//wMAUEsBAi0AFAAGAAgAAAAhANvh9svuAAAAhQEAABMAAAAAAAAAAAAA&#10;AAAAAAAAAFtDb250ZW50X1R5cGVzXS54bWxQSwECLQAUAAYACAAAACEAWvQsW78AAAAVAQAACwAA&#10;AAAAAAAAAAAAAAAfAQAAX3JlbHMvLnJlbHNQSwECLQAUAAYACAAAACEA6sZWQsMAAADcAAAADwAA&#10;AAAAAAAAAAAAAAAHAgAAZHJzL2Rvd25yZXYueG1sUEsFBgAAAAADAAMAtwAAAPcCAAAAAA==&#10;" path="m248,1640r-48,-2l160,1634r-26,-7l124,1619r,-778l114,832,88,826,48,822,,820r48,-2l88,814r26,-7l124,799r,-778l134,12,160,6,200,2,248,t,4008l203,4006r-37,-4l141,3996r-9,-7l132,3375r-9,-7l98,3362r-37,-5l16,3356r45,-2l98,3350r25,-6l132,3337r,-614l141,2716r25,-6l203,2705r45,-1e" filled="f" strokecolor="#4471c4" strokeweight="1.8pt">
                  <v:path arrowok="t" o:connecttype="custom" o:connectlocs="248,4762;200,4760;160,4756;134,4749;124,4741;124,3963;114,3954;88,3948;48,3944;0,3942;48,3940;88,3936;114,3929;124,3921;124,3143;134,3134;160,3128;200,3124;248,3122;248,7130;203,7128;166,7124;141,7118;132,7111;132,6497;123,6490;98,6484;61,6479;16,6478;61,6476;98,6472;123,6466;132,6459;132,5845;141,5838;166,5832;203,5827;248,5826" o:connectangles="0,0,0,0,0,0,0,0,0,0,0,0,0,0,0,0,0,0,0,0,0,0,0,0,0,0,0,0,0,0,0,0,0,0,0,0,0,0"/>
                </v:shape>
                <v:shape id="AutoShape 131" o:spid="_x0000_s1032" style="position:absolute;left:5765;top:5997;width:837;height:479;visibility:visible;mso-wrap-style:square;v-text-anchor:top" coordsize="837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imwwgAAANwAAAAPAAAAZHJzL2Rvd25yZXYueG1sRE9Na8JA&#10;EL0X+h+WKfTWbBQqkrqKrYiCpxoPPU6z02wwOxuyY4z/3i0UepvH+5zFavStGqiPTWADkywHRVwF&#10;23Bt4FRuX+agoiBbbAOTgRtFWC0fHxZY2HDlTxqOUqsUwrFAA06kK7SOlSOPMQsdceJ+Qu9REuxr&#10;bXu8pnDf6mmez7THhlODw44+HFXn48UbmG6cL3eH7euhFNl8v3/Nh1usjHl+GtdvoIRG+Rf/ufc2&#10;zZ9N4PeZdIFe3gEAAP//AwBQSwECLQAUAAYACAAAACEA2+H2y+4AAACFAQAAEwAAAAAAAAAAAAAA&#10;AAAAAAAAW0NvbnRlbnRfVHlwZXNdLnhtbFBLAQItABQABgAIAAAAIQBa9CxbvwAAABUBAAALAAAA&#10;AAAAAAAAAAAAAB8BAABfcmVscy8ucmVsc1BLAQItABQABgAIAAAAIQCtWimwwgAAANwAAAAPAAAA&#10;AAAAAAAAAAAAAAcCAABkcnMvZG93bnJldi54bWxQSwUGAAAAAAMAAwC3AAAA9gIAAAAA&#10;" path="m727,429r-25,43l836,479,809,439r-65,l727,429xm737,411r-10,18l744,439r10,-18l737,411xm761,368r-24,43l754,421r-10,18l809,439,761,368xm10,l,18,727,429r10,-18l10,xe" fillcolor="#4471c4" stroked="f">
                  <v:path arrowok="t" o:connecttype="custom" o:connectlocs="727,6426;702,6469;836,6476;809,6436;744,6436;727,6426;737,6408;727,6426;744,6436;754,6418;737,6408;761,6365;737,6408;754,6418;744,6436;809,6436;761,6365;10,5997;0,6015;727,6426;737,6408;10,5997" o:connectangles="0,0,0,0,0,0,0,0,0,0,0,0,0,0,0,0,0,0,0,0,0,0"/>
                </v:shape>
                <w10:wrap anchorx="margin"/>
              </v:group>
            </w:pict>
          </mc:Fallback>
        </mc:AlternateContent>
      </w:r>
      <w:r w:rsidR="00C97858">
        <w:t xml:space="preserve">  </w:t>
      </w:r>
      <w:r w:rsidR="004319E4">
        <w:t>Elaboración</w:t>
      </w:r>
      <w:r w:rsidR="007A598E">
        <w:rPr>
          <w:spacing w:val="-8"/>
        </w:rPr>
        <w:t xml:space="preserve"> </w:t>
      </w:r>
      <w:r w:rsidR="007A598E">
        <w:t>de</w:t>
      </w:r>
      <w:r w:rsidR="007A598E">
        <w:rPr>
          <w:spacing w:val="-8"/>
        </w:rPr>
        <w:t xml:space="preserve"> </w:t>
      </w:r>
      <w:r w:rsidR="007A598E">
        <w:t>Minuta</w:t>
      </w:r>
    </w:p>
    <w:p w:rsidR="00541AC3" w:rsidRDefault="00541AC3">
      <w:pPr>
        <w:pStyle w:val="Textoindependiente"/>
        <w:rPr>
          <w:sz w:val="56"/>
        </w:rPr>
      </w:pPr>
    </w:p>
    <w:p w:rsidR="00541AC3" w:rsidRDefault="00541AC3">
      <w:pPr>
        <w:pStyle w:val="Textoindependiente"/>
        <w:rPr>
          <w:sz w:val="56"/>
        </w:rPr>
      </w:pPr>
    </w:p>
    <w:p w:rsidR="00541AC3" w:rsidRDefault="00541AC3">
      <w:pPr>
        <w:pStyle w:val="Textoindependiente"/>
        <w:spacing w:before="10"/>
        <w:rPr>
          <w:sz w:val="61"/>
        </w:rPr>
      </w:pPr>
    </w:p>
    <w:p w:rsidR="00541AC3" w:rsidRDefault="003F5BA8">
      <w:pPr>
        <w:pStyle w:val="Textoindependiente"/>
        <w:spacing w:line="235" w:lineRule="auto"/>
        <w:ind w:left="1028" w:right="658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0C06740" wp14:editId="5045E800">
                <wp:simplePos x="0" y="0"/>
                <wp:positionH relativeFrom="page">
                  <wp:posOffset>3216910</wp:posOffset>
                </wp:positionH>
                <wp:positionV relativeFrom="paragraph">
                  <wp:posOffset>862330</wp:posOffset>
                </wp:positionV>
                <wp:extent cx="892810" cy="449580"/>
                <wp:effectExtent l="0" t="0" r="0" b="0"/>
                <wp:wrapNone/>
                <wp:docPr id="162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449580"/>
                        </a:xfrm>
                        <a:custGeom>
                          <a:avLst/>
                          <a:gdLst>
                            <a:gd name="T0" fmla="+- 0 6359 5066"/>
                            <a:gd name="T1" fmla="*/ T0 w 1406"/>
                            <a:gd name="T2" fmla="+- 0 2021 1358"/>
                            <a:gd name="T3" fmla="*/ 2021 h 708"/>
                            <a:gd name="T4" fmla="+- 0 6337 5066"/>
                            <a:gd name="T5" fmla="*/ T4 w 1406"/>
                            <a:gd name="T6" fmla="+- 0 2066 1358"/>
                            <a:gd name="T7" fmla="*/ 2066 h 708"/>
                            <a:gd name="T8" fmla="+- 0 6471 5066"/>
                            <a:gd name="T9" fmla="*/ T8 w 1406"/>
                            <a:gd name="T10" fmla="+- 0 2066 1358"/>
                            <a:gd name="T11" fmla="*/ 2066 h 708"/>
                            <a:gd name="T12" fmla="+- 0 6444 5066"/>
                            <a:gd name="T13" fmla="*/ T12 w 1406"/>
                            <a:gd name="T14" fmla="+- 0 2030 1358"/>
                            <a:gd name="T15" fmla="*/ 2030 h 708"/>
                            <a:gd name="T16" fmla="+- 0 6377 5066"/>
                            <a:gd name="T17" fmla="*/ T16 w 1406"/>
                            <a:gd name="T18" fmla="+- 0 2030 1358"/>
                            <a:gd name="T19" fmla="*/ 2030 h 708"/>
                            <a:gd name="T20" fmla="+- 0 6359 5066"/>
                            <a:gd name="T21" fmla="*/ T20 w 1406"/>
                            <a:gd name="T22" fmla="+- 0 2021 1358"/>
                            <a:gd name="T23" fmla="*/ 2021 h 708"/>
                            <a:gd name="T24" fmla="+- 0 6368 5066"/>
                            <a:gd name="T25" fmla="*/ T24 w 1406"/>
                            <a:gd name="T26" fmla="+- 0 2004 1358"/>
                            <a:gd name="T27" fmla="*/ 2004 h 708"/>
                            <a:gd name="T28" fmla="+- 0 6359 5066"/>
                            <a:gd name="T29" fmla="*/ T28 w 1406"/>
                            <a:gd name="T30" fmla="+- 0 2021 1358"/>
                            <a:gd name="T31" fmla="*/ 2021 h 708"/>
                            <a:gd name="T32" fmla="+- 0 6377 5066"/>
                            <a:gd name="T33" fmla="*/ T32 w 1406"/>
                            <a:gd name="T34" fmla="+- 0 2030 1358"/>
                            <a:gd name="T35" fmla="*/ 2030 h 708"/>
                            <a:gd name="T36" fmla="+- 0 6386 5066"/>
                            <a:gd name="T37" fmla="*/ T36 w 1406"/>
                            <a:gd name="T38" fmla="+- 0 2013 1358"/>
                            <a:gd name="T39" fmla="*/ 2013 h 708"/>
                            <a:gd name="T40" fmla="+- 0 6368 5066"/>
                            <a:gd name="T41" fmla="*/ T40 w 1406"/>
                            <a:gd name="T42" fmla="+- 0 2004 1358"/>
                            <a:gd name="T43" fmla="*/ 2004 h 708"/>
                            <a:gd name="T44" fmla="+- 0 6390 5066"/>
                            <a:gd name="T45" fmla="*/ T44 w 1406"/>
                            <a:gd name="T46" fmla="+- 0 1959 1358"/>
                            <a:gd name="T47" fmla="*/ 1959 h 708"/>
                            <a:gd name="T48" fmla="+- 0 6368 5066"/>
                            <a:gd name="T49" fmla="*/ T48 w 1406"/>
                            <a:gd name="T50" fmla="+- 0 2004 1358"/>
                            <a:gd name="T51" fmla="*/ 2004 h 708"/>
                            <a:gd name="T52" fmla="+- 0 6386 5066"/>
                            <a:gd name="T53" fmla="*/ T52 w 1406"/>
                            <a:gd name="T54" fmla="+- 0 2013 1358"/>
                            <a:gd name="T55" fmla="*/ 2013 h 708"/>
                            <a:gd name="T56" fmla="+- 0 6377 5066"/>
                            <a:gd name="T57" fmla="*/ T56 w 1406"/>
                            <a:gd name="T58" fmla="+- 0 2030 1358"/>
                            <a:gd name="T59" fmla="*/ 2030 h 708"/>
                            <a:gd name="T60" fmla="+- 0 6444 5066"/>
                            <a:gd name="T61" fmla="*/ T60 w 1406"/>
                            <a:gd name="T62" fmla="+- 0 2030 1358"/>
                            <a:gd name="T63" fmla="*/ 2030 h 708"/>
                            <a:gd name="T64" fmla="+- 0 6390 5066"/>
                            <a:gd name="T65" fmla="*/ T64 w 1406"/>
                            <a:gd name="T66" fmla="+- 0 1959 1358"/>
                            <a:gd name="T67" fmla="*/ 1959 h 708"/>
                            <a:gd name="T68" fmla="+- 0 5074 5066"/>
                            <a:gd name="T69" fmla="*/ T68 w 1406"/>
                            <a:gd name="T70" fmla="+- 0 1358 1358"/>
                            <a:gd name="T71" fmla="*/ 1358 h 708"/>
                            <a:gd name="T72" fmla="+- 0 5066 5066"/>
                            <a:gd name="T73" fmla="*/ T72 w 1406"/>
                            <a:gd name="T74" fmla="+- 0 1376 1358"/>
                            <a:gd name="T75" fmla="*/ 1376 h 708"/>
                            <a:gd name="T76" fmla="+- 0 6359 5066"/>
                            <a:gd name="T77" fmla="*/ T76 w 1406"/>
                            <a:gd name="T78" fmla="+- 0 2021 1358"/>
                            <a:gd name="T79" fmla="*/ 2021 h 708"/>
                            <a:gd name="T80" fmla="+- 0 6368 5066"/>
                            <a:gd name="T81" fmla="*/ T80 w 1406"/>
                            <a:gd name="T82" fmla="+- 0 2004 1358"/>
                            <a:gd name="T83" fmla="*/ 2004 h 708"/>
                            <a:gd name="T84" fmla="+- 0 5074 5066"/>
                            <a:gd name="T85" fmla="*/ T84 w 1406"/>
                            <a:gd name="T86" fmla="+- 0 1358 1358"/>
                            <a:gd name="T87" fmla="*/ 1358 h 7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406" h="708">
                              <a:moveTo>
                                <a:pt x="1293" y="663"/>
                              </a:moveTo>
                              <a:lnTo>
                                <a:pt x="1271" y="708"/>
                              </a:lnTo>
                              <a:lnTo>
                                <a:pt x="1405" y="708"/>
                              </a:lnTo>
                              <a:lnTo>
                                <a:pt x="1378" y="672"/>
                              </a:lnTo>
                              <a:lnTo>
                                <a:pt x="1311" y="672"/>
                              </a:lnTo>
                              <a:lnTo>
                                <a:pt x="1293" y="663"/>
                              </a:lnTo>
                              <a:close/>
                              <a:moveTo>
                                <a:pt x="1302" y="646"/>
                              </a:moveTo>
                              <a:lnTo>
                                <a:pt x="1293" y="663"/>
                              </a:lnTo>
                              <a:lnTo>
                                <a:pt x="1311" y="672"/>
                              </a:lnTo>
                              <a:lnTo>
                                <a:pt x="1320" y="655"/>
                              </a:lnTo>
                              <a:lnTo>
                                <a:pt x="1302" y="646"/>
                              </a:lnTo>
                              <a:close/>
                              <a:moveTo>
                                <a:pt x="1324" y="601"/>
                              </a:moveTo>
                              <a:lnTo>
                                <a:pt x="1302" y="646"/>
                              </a:lnTo>
                              <a:lnTo>
                                <a:pt x="1320" y="655"/>
                              </a:lnTo>
                              <a:lnTo>
                                <a:pt x="1311" y="672"/>
                              </a:lnTo>
                              <a:lnTo>
                                <a:pt x="1378" y="672"/>
                              </a:lnTo>
                              <a:lnTo>
                                <a:pt x="1324" y="601"/>
                              </a:lnTo>
                              <a:close/>
                              <a:moveTo>
                                <a:pt x="8" y="0"/>
                              </a:moveTo>
                              <a:lnTo>
                                <a:pt x="0" y="18"/>
                              </a:lnTo>
                              <a:lnTo>
                                <a:pt x="1293" y="663"/>
                              </a:lnTo>
                              <a:lnTo>
                                <a:pt x="1302" y="646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FAF39" id="AutoShape 137" o:spid="_x0000_s1026" style="position:absolute;margin-left:253.3pt;margin-top:67.9pt;width:70.3pt;height:35.4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6,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Z7FbQYAAJYaAAAOAAAAZHJzL2Uyb0RvYy54bWysWW1vpDYQ/l6p/8HiY6vc8mIMrG5z6t01&#10;VaW0PenoDyDAZlFZTIFkk1b9750xeGNnmTuraj7ssuFheGYej8cev333dGzZYz2Mjex2XvDG91jd&#10;lbJquvud93t+c5V6bJyKripa2dU777kevXfX337z9tRv61AeZFvVAwMj3bg99TvvME39drMZy0N9&#10;LMY3sq87uLmXw7GY4Odwv6mG4gTWj+0m9H2xOcmh6gdZ1uMI//043/Sulf39vi6n3/b7sZ5Yu/OA&#10;26Q+B/V5h5+b67fF9n4o+kNTLjSK/8DiWDQdvPRs6mMxFexhaC5MHZtykKPcT29KedzI/b4pa+UD&#10;eBP4r7z5fCj6WvkCwRn7c5jG/89s+evjp4E1FWgnQo91xRFE+uFhkurdLIgSDNGpH7eA/Nx/GtDJ&#10;sb+V5R8j3NhYd/DHCBh2d/pFVmCoAEMqLE/74YhPgsPsSUX/+Rz9+mliJfwzzcI0AI1KuMV5FqdK&#10;nU2x1Q+XD+P0Uy2VoeLxdpxm8Sq4UqGvFvo5GNkfW9Dx+yvmMxHFGYt9IRaxz7BAw77bsNxnJxZw&#10;/wIEQTFshX4YQFDi9LWtSMPAlgIdWOJfoLhGLcSiZJVYrGFIjBPEhAYpWyH4t0os0TBFDECrxCBL&#10;DS8FT4JVYpmGIbGUIIYaGsZIZoEZf4VapRbYCgjO+Sq3wJQgD0KKna1B6Ef+atwCUwSFWmdnyyCi&#10;ZF3SwNQhDwTFzhaCZmcqQbMLbSnITAhNKfKQzAVbCjIZQlMKOhtCWwoRiXRV2dCUIg+phAhtKaA6&#10;8FVlQ1MKhVpVNrSloGNnSpGHVFZEthRk7CJTCjp2kS0FOe4iU4o8orIisqUgx11kSkGPu8iWQkSp&#10;WFUWqssyVeCEElFZEdlSQKWMVpWNTCkUalVZbktBjjtuSpFzKiu4LQU57rgpBT3uuC2FiDJ/NXbc&#10;lCKHSXG9fnFbiiCDYrhWwLgphUKtx86Wgo6dKUXOqayIbSnI2MWmFHTsYlsKctzFphR5TGVFbEtB&#10;jrvYlIIed7EtBZmzsSlFHlNZAYsQu84SlSw2paBzVthSkHVWmFLkgsoKXE1aqwCCnTCl+AI7Wwoy&#10;K4QpRS6orIDFoMmOzAphSkFnhbCliP1kfY0iTClyKHfrOZvYUmC6ruZsYkqhUKs5m9hS4FJ4dUZJ&#10;TCnyhMqKxJYCtgjEytOUQqHW2dlSkHU2MaXI4Z1E7GwpyDqbmFLQdRY2IeZAIee71JQiT6msSG0p&#10;yPkuNaWg57vUloIcd6kpRZ5SWZHaUpDjLjWlsMcdbNfu9YasOOg9WvnULZs0uGIF9gZ8tS/s5Yj7&#10;wRyiB7u+PMJtFZgAFO7oCDA4g2C1M/0qGGRGMGw2XEzjJkLBYzc4BELBMyc4LrMRDutjFzK47lVw&#10;N0/DxVVYQbpYx5UhWoclnRN8cRXWWC5wXDuhdVj0OMEXV2EV4gRfXIVlgQscyz2SgTrtBF9chcLp&#10;AseCiNahkjnBF1ehtDjBF1dhrneB4xyOZBI3V3FSVXA3V3GWQzhMTy5kcNpRcMvVOWWX+WCADt3r&#10;3tzgMejN3eErim1fTDiN6Et2gk4VtmnYYedhhwVvHOVjnUsFmXA6CcJsDoM4a/ICaTsbikUUSC7d&#10;GiCnAfq7n21yf/bmq8AogRIEFgXU3TlK2pL+XixG2AFxAV66oy2VrRxrFacXB7V1H2oNWocdwEzj&#10;BaIfX6C0/VdAZ8YRdh7w5eeU05b0N8lSA77kGnYO0Lqvk4J0LbqIgravvzURZ8auqrmPgwt3NDc6&#10;BvMQ0x1Syv1ZhED1IemR7S6/YzBtcq+dASKY1KrQn7MbJwWjvTvKtqlumrbFpB6H+7sP7cAeC2ji&#10;c+hNfuDLiLZgrVozdBIf03mHj0N/eZlAsNOsmvJ/Z0HI/fdhdnUj0uSK3/D4KoPEvvKD7H0mfJ7x&#10;jzf/4NwS8O2hqaq6u226Wh8QBNytAb8cVcytfXVEgNNXFkNhV36RTvrqb83JQT50lUr4Q11UPy7X&#10;U9G08/XGZqyCDG7rbxUI1bTHPv3c2L+T1TP07Ac5H47AYQ5cHOTwl8dOcDCy88Y/H4qh9lj7cwcn&#10;D1nAsYEyqR88TjBvBvPOnXmn6EowtfMmD5Z9ePlhmk9fHvqhuT/AmwIVi07iocO+wZ6+4jezWn7A&#10;4YfyYDmowdMV87dCvRwnXf8LAAD//wMAUEsDBBQABgAIAAAAIQDGMBWm3wAAAAsBAAAPAAAAZHJz&#10;L2Rvd25yZXYueG1sTI9NT8JAEIbvJvyHzZh4MbK1wEJKtwRNOBAPCBrPS3dsG7qzTXeB+u8dTnqc&#10;vB/zvPlqcK24YB8aTxqexwkIpNLbhioNnx+bpwWIEA1Z03pCDT8YYFWM7nKTWX+lPV4OsRJcQiEz&#10;GuoYu0zKUNboTBj7Dom1b987E/nsK2l7c+Vy18o0SZR0piH+UJsOX2ssT4ezY4z3l/JxvsO3r802&#10;ldvpJOzXKmj9cD+slyAiDvHPDDd8zkDBTEd/JhtEq2GWKMVWFiYz3sAONZ2nII4a0pski1z+31D8&#10;AgAA//8DAFBLAQItABQABgAIAAAAIQC2gziS/gAAAOEBAAATAAAAAAAAAAAAAAAAAAAAAABbQ29u&#10;dGVudF9UeXBlc10ueG1sUEsBAi0AFAAGAAgAAAAhADj9If/WAAAAlAEAAAsAAAAAAAAAAAAAAAAA&#10;LwEAAF9yZWxzLy5yZWxzUEsBAi0AFAAGAAgAAAAhAKKlnsVtBgAAlhoAAA4AAAAAAAAAAAAAAAAA&#10;LgIAAGRycy9lMm9Eb2MueG1sUEsBAi0AFAAGAAgAAAAhAMYwFabfAAAACwEAAA8AAAAAAAAAAAAA&#10;AAAAxwgAAGRycy9kb3ducmV2LnhtbFBLBQYAAAAABAAEAPMAAADTCQAAAAA=&#10;" path="m1293,663r-22,45l1405,708r-27,-36l1311,672r-18,-9xm1302,646r-9,17l1311,672r9,-17l1302,646xm1324,601r-22,45l1320,655r-9,17l1378,672r-54,-71xm8,l,18,1293,663r9,-17l8,xe" fillcolor="#4471c4" stroked="f">
                <v:path arrowok="t" o:connecttype="custom" o:connectlocs="821055,1283335;807085,1311910;892175,1311910;875030,1289050;832485,1289050;821055,1283335;826770,1272540;821055,1283335;832485,1289050;838200,1278255;826770,1272540;840740,1243965;826770,1272540;838200,1278255;832485,1289050;875030,1289050;840740,1243965;5080,862330;0,873760;821055,1283335;826770,1272540;5080,862330" o:connectangles="0,0,0,0,0,0,0,0,0,0,0,0,0,0,0,0,0,0,0,0,0,0"/>
                <w10:wrap anchorx="page"/>
              </v:shape>
            </w:pict>
          </mc:Fallback>
        </mc:AlternateContent>
      </w:r>
      <w:r w:rsidR="007A598E">
        <w:t>Nombre</w:t>
      </w:r>
      <w:r w:rsidR="007A598E">
        <w:rPr>
          <w:spacing w:val="3"/>
        </w:rPr>
        <w:t xml:space="preserve"> </w:t>
      </w:r>
      <w:r w:rsidR="007A598E">
        <w:t>del</w:t>
      </w:r>
      <w:r w:rsidR="007A598E">
        <w:rPr>
          <w:spacing w:val="-2"/>
        </w:rPr>
        <w:t xml:space="preserve"> </w:t>
      </w:r>
      <w:r w:rsidR="007A598E">
        <w:t>Comité de</w:t>
      </w:r>
      <w:r w:rsidR="007A598E">
        <w:rPr>
          <w:spacing w:val="1"/>
        </w:rPr>
        <w:t xml:space="preserve"> </w:t>
      </w:r>
      <w:r w:rsidR="004319E4">
        <w:t>Contraloría</w:t>
      </w:r>
      <w:r w:rsidR="007A598E">
        <w:rPr>
          <w:spacing w:val="7"/>
        </w:rPr>
        <w:t xml:space="preserve"> </w:t>
      </w:r>
      <w:r w:rsidR="007A598E">
        <w:t>Social:</w:t>
      </w:r>
      <w:r w:rsidR="007A598E">
        <w:rPr>
          <w:spacing w:val="1"/>
        </w:rPr>
        <w:t xml:space="preserve"> </w:t>
      </w:r>
      <w:r w:rsidR="007A598E">
        <w:t>Universidad</w:t>
      </w:r>
      <w:r w:rsidR="007A598E">
        <w:rPr>
          <w:spacing w:val="-16"/>
        </w:rPr>
        <w:t xml:space="preserve"> </w:t>
      </w:r>
      <w:r w:rsidR="004319E4">
        <w:t>Tecnológica de</w:t>
      </w:r>
      <w:r w:rsidR="007A598E">
        <w:rPr>
          <w:spacing w:val="-13"/>
        </w:rPr>
        <w:t xml:space="preserve"> </w:t>
      </w:r>
      <w:r w:rsidR="004319E4">
        <w:t>Chihuahua</w:t>
      </w:r>
      <w:r w:rsidR="007A598E">
        <w:rPr>
          <w:spacing w:val="-3"/>
        </w:rPr>
        <w:t xml:space="preserve"> </w:t>
      </w:r>
      <w:r w:rsidR="007A598E">
        <w:t>–</w:t>
      </w:r>
      <w:r w:rsidR="007A598E">
        <w:rPr>
          <w:spacing w:val="-5"/>
        </w:rPr>
        <w:t xml:space="preserve"> </w:t>
      </w:r>
      <w:r w:rsidR="007A598E">
        <w:t>CCS</w:t>
      </w:r>
      <w:r w:rsidR="007A598E">
        <w:rPr>
          <w:spacing w:val="-7"/>
        </w:rPr>
        <w:t xml:space="preserve"> </w:t>
      </w:r>
      <w:r w:rsidR="004319E4">
        <w:t xml:space="preserve">PRODEP  </w:t>
      </w:r>
      <w:r w:rsidR="007A598E">
        <w:t>20</w:t>
      </w:r>
      <w:r w:rsidR="004319E4">
        <w:t>2</w:t>
      </w:r>
      <w:r w:rsidR="00A93659">
        <w:t>3</w:t>
      </w:r>
      <w:r w:rsidR="007A598E">
        <w:rPr>
          <w:spacing w:val="-5"/>
        </w:rPr>
        <w:t xml:space="preserve"> </w:t>
      </w:r>
      <w:r w:rsidR="007A598E">
        <w:t>(Ejemplo)</w:t>
      </w:r>
    </w:p>
    <w:p w:rsidR="00541AC3" w:rsidRDefault="00541AC3">
      <w:pPr>
        <w:pStyle w:val="Textoindependiente"/>
      </w:pPr>
    </w:p>
    <w:p w:rsidR="00541AC3" w:rsidRDefault="00541AC3">
      <w:pPr>
        <w:pStyle w:val="Textoindependiente"/>
      </w:pPr>
    </w:p>
    <w:p w:rsidR="00541AC3" w:rsidRDefault="00541AC3">
      <w:pPr>
        <w:pStyle w:val="Textoindependiente"/>
        <w:spacing w:before="1"/>
        <w:rPr>
          <w:sz w:val="45"/>
        </w:rPr>
      </w:pPr>
    </w:p>
    <w:p w:rsidR="00541AC3" w:rsidRDefault="007A598E">
      <w:pPr>
        <w:pStyle w:val="Textoindependiente"/>
        <w:spacing w:line="235" w:lineRule="auto"/>
        <w:ind w:left="1010" w:right="28"/>
      </w:pPr>
      <w:r>
        <w:t xml:space="preserve">Resultados de la </w:t>
      </w:r>
      <w:r w:rsidR="004319E4">
        <w:t>reunión</w:t>
      </w:r>
      <w:r>
        <w:t>, al</w:t>
      </w:r>
      <w:r>
        <w:rPr>
          <w:spacing w:val="1"/>
        </w:rPr>
        <w:t xml:space="preserve"> </w:t>
      </w:r>
      <w:r>
        <w:t>menos</w:t>
      </w:r>
      <w:r>
        <w:rPr>
          <w:spacing w:val="-10"/>
        </w:rPr>
        <w:t xml:space="preserve"> </w:t>
      </w:r>
      <w:r>
        <w:t>registrar</w:t>
      </w:r>
      <w:r>
        <w:rPr>
          <w:spacing w:val="-14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comentario</w:t>
      </w:r>
      <w:r>
        <w:rPr>
          <w:spacing w:val="-78"/>
        </w:rPr>
        <w:t xml:space="preserve"> </w:t>
      </w:r>
      <w:r>
        <w:t>en los puntos</w:t>
      </w:r>
      <w:r>
        <w:rPr>
          <w:spacing w:val="10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2</w:t>
      </w:r>
    </w:p>
    <w:p w:rsidR="00541AC3" w:rsidRDefault="007A598E">
      <w:pPr>
        <w:pStyle w:val="Textoindependiente"/>
        <w:spacing w:before="5"/>
        <w:rPr>
          <w:sz w:val="53"/>
        </w:rPr>
      </w:pPr>
      <w:r>
        <w:br w:type="column"/>
      </w:r>
    </w:p>
    <w:p w:rsidR="00541AC3" w:rsidRDefault="007A598E">
      <w:pPr>
        <w:pStyle w:val="Textoindependiente"/>
        <w:spacing w:line="436" w:lineRule="exact"/>
        <w:ind w:left="144"/>
      </w:pPr>
      <w:r>
        <w:t>Nombre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0"/>
        </w:rPr>
        <w:t xml:space="preserve"> </w:t>
      </w:r>
      <w:r w:rsidR="00EB0911">
        <w:t>Institución</w:t>
      </w:r>
      <w:r>
        <w:t>:</w:t>
      </w:r>
      <w:r>
        <w:rPr>
          <w:spacing w:val="-2"/>
        </w:rPr>
        <w:t xml:space="preserve"> </w:t>
      </w:r>
      <w:r>
        <w:t>Universidad</w:t>
      </w:r>
    </w:p>
    <w:p w:rsidR="00541AC3" w:rsidRDefault="00EB0911">
      <w:pPr>
        <w:pStyle w:val="Textoindependiente"/>
        <w:spacing w:before="4" w:line="235" w:lineRule="auto"/>
        <w:ind w:left="144" w:right="2233"/>
      </w:pPr>
      <w:r>
        <w:t>Tecnológica</w:t>
      </w:r>
      <w:r w:rsidR="007A598E">
        <w:t xml:space="preserve"> o </w:t>
      </w:r>
      <w:r>
        <w:t>Politécnica</w:t>
      </w:r>
      <w:r w:rsidR="007A598E">
        <w:rPr>
          <w:spacing w:val="1"/>
        </w:rPr>
        <w:t xml:space="preserve"> </w:t>
      </w:r>
      <w:r w:rsidR="007A598E">
        <w:t>Nombre</w:t>
      </w:r>
      <w:r w:rsidR="007A598E">
        <w:rPr>
          <w:spacing w:val="-6"/>
        </w:rPr>
        <w:t xml:space="preserve"> </w:t>
      </w:r>
      <w:r w:rsidR="007A598E">
        <w:t>del</w:t>
      </w:r>
      <w:r w:rsidR="007A598E">
        <w:rPr>
          <w:spacing w:val="-12"/>
        </w:rPr>
        <w:t xml:space="preserve"> </w:t>
      </w:r>
      <w:r w:rsidR="007A598E">
        <w:t>Programa:</w:t>
      </w:r>
      <w:r w:rsidR="007A598E">
        <w:rPr>
          <w:spacing w:val="-7"/>
        </w:rPr>
        <w:t xml:space="preserve"> </w:t>
      </w:r>
      <w:r>
        <w:t>PRODEP</w:t>
      </w:r>
      <w:r w:rsidR="007A598E">
        <w:rPr>
          <w:spacing w:val="-78"/>
        </w:rPr>
        <w:t xml:space="preserve"> </w:t>
      </w:r>
      <w:r w:rsidR="007A598E">
        <w:t>Tipo</w:t>
      </w:r>
      <w:r w:rsidR="007A598E">
        <w:rPr>
          <w:spacing w:val="-5"/>
        </w:rPr>
        <w:t xml:space="preserve"> </w:t>
      </w:r>
      <w:r w:rsidR="007A598E">
        <w:t>de</w:t>
      </w:r>
      <w:r w:rsidR="007A598E">
        <w:rPr>
          <w:spacing w:val="-1"/>
        </w:rPr>
        <w:t xml:space="preserve"> </w:t>
      </w:r>
      <w:r w:rsidR="007A598E">
        <w:t>Apoyo:</w:t>
      </w:r>
      <w:r w:rsidR="007A598E">
        <w:rPr>
          <w:spacing w:val="1"/>
        </w:rPr>
        <w:t xml:space="preserve"> </w:t>
      </w:r>
      <w:r w:rsidR="007A598E">
        <w:t>Financiero</w:t>
      </w:r>
    </w:p>
    <w:p w:rsidR="00541AC3" w:rsidRDefault="007A598E">
      <w:pPr>
        <w:pStyle w:val="Textoindependiente"/>
        <w:spacing w:before="4" w:line="235" w:lineRule="auto"/>
        <w:ind w:left="144" w:right="1265"/>
      </w:pPr>
      <w:r>
        <w:t xml:space="preserve">Ejercicio Fiscal: </w:t>
      </w:r>
      <w:r w:rsidR="00EB0911">
        <w:t>202</w:t>
      </w:r>
      <w:r w:rsidR="00A93659">
        <w:t>3</w:t>
      </w:r>
      <w:r>
        <w:t xml:space="preserve"> </w:t>
      </w:r>
    </w:p>
    <w:p w:rsidR="00541AC3" w:rsidRDefault="007A598E">
      <w:pPr>
        <w:pStyle w:val="Textoindependiente"/>
        <w:spacing w:line="432" w:lineRule="exact"/>
        <w:ind w:left="144"/>
      </w:pPr>
      <w:r>
        <w:t>Periodo</w:t>
      </w:r>
      <w:r>
        <w:rPr>
          <w:spacing w:val="-5"/>
        </w:rPr>
        <w:t xml:space="preserve"> </w:t>
      </w:r>
      <w:r>
        <w:t>de</w:t>
      </w:r>
      <w:r>
        <w:rPr>
          <w:spacing w:val="2"/>
        </w:rPr>
        <w:t xml:space="preserve"> </w:t>
      </w:r>
      <w:r w:rsidR="00EB0911">
        <w:t>Ejecución</w:t>
      </w:r>
      <w:r>
        <w:t>:</w:t>
      </w:r>
      <w:r>
        <w:rPr>
          <w:spacing w:val="-2"/>
        </w:rPr>
        <w:t xml:space="preserve"> </w:t>
      </w:r>
      <w:r w:rsidR="00EB0911">
        <w:t>OCTUBRE A DICIEMBRE 202</w:t>
      </w:r>
      <w:r w:rsidR="00A93659">
        <w:t>3</w:t>
      </w:r>
    </w:p>
    <w:p w:rsidR="00541AC3" w:rsidRDefault="007A598E">
      <w:pPr>
        <w:pStyle w:val="Textoindependiente"/>
        <w:spacing w:line="436" w:lineRule="exact"/>
        <w:ind w:left="144"/>
      </w:pPr>
      <w:r>
        <w:t>para</w:t>
      </w:r>
      <w:r>
        <w:rPr>
          <w:spacing w:val="-2"/>
        </w:rPr>
        <w:t xml:space="preserve"> </w:t>
      </w:r>
      <w:r w:rsidR="00EB0911">
        <w:t>PRODEP</w:t>
      </w:r>
    </w:p>
    <w:p w:rsidR="00541AC3" w:rsidRDefault="00541AC3">
      <w:pPr>
        <w:pStyle w:val="Textoindependiente"/>
      </w:pPr>
    </w:p>
    <w:p w:rsidR="00541AC3" w:rsidRDefault="00541AC3">
      <w:pPr>
        <w:pStyle w:val="Textoindependiente"/>
      </w:pPr>
    </w:p>
    <w:p w:rsidR="00541AC3" w:rsidRDefault="00541AC3">
      <w:pPr>
        <w:pStyle w:val="Textoindependiente"/>
        <w:spacing w:before="1"/>
        <w:rPr>
          <w:sz w:val="38"/>
        </w:rPr>
      </w:pPr>
    </w:p>
    <w:p w:rsidR="00541AC3" w:rsidRDefault="007A598E">
      <w:pPr>
        <w:pStyle w:val="Textoindependiente"/>
        <w:spacing w:line="235" w:lineRule="auto"/>
        <w:ind w:left="997" w:right="594"/>
      </w:pPr>
      <w:r>
        <w:t>Aquí se van a describir los datos</w:t>
      </w:r>
      <w:r>
        <w:rPr>
          <w:spacing w:val="1"/>
        </w:rPr>
        <w:t xml:space="preserve"> </w:t>
      </w:r>
      <w:r>
        <w:t>del apoyo (conforme al anexo de</w:t>
      </w:r>
      <w:r>
        <w:rPr>
          <w:spacing w:val="1"/>
        </w:rPr>
        <w:t xml:space="preserve"> </w:t>
      </w:r>
      <w:r w:rsidR="00EB0911">
        <w:t>ejecución</w:t>
      </w:r>
      <w:r>
        <w:t xml:space="preserve"> y desglosar los montos</w:t>
      </w:r>
      <w:r>
        <w:rPr>
          <w:spacing w:val="1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proyecto),</w:t>
      </w:r>
      <w:r>
        <w:rPr>
          <w:spacing w:val="-7"/>
        </w:rPr>
        <w:t xml:space="preserve"> </w:t>
      </w:r>
      <w:r>
        <w:t>Fecha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registro</w:t>
      </w:r>
      <w:r>
        <w:rPr>
          <w:spacing w:val="-11"/>
        </w:rPr>
        <w:t xml:space="preserve"> </w:t>
      </w:r>
      <w:r>
        <w:t>y</w:t>
      </w:r>
      <w:r>
        <w:rPr>
          <w:spacing w:val="-78"/>
        </w:rPr>
        <w:t xml:space="preserve"> </w:t>
      </w:r>
      <w:r w:rsidR="00EB0911">
        <w:t>número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en el</w:t>
      </w:r>
      <w:r>
        <w:rPr>
          <w:spacing w:val="-3"/>
        </w:rPr>
        <w:t xml:space="preserve"> </w:t>
      </w:r>
      <w:r>
        <w:t>SICS</w:t>
      </w:r>
    </w:p>
    <w:p w:rsidR="00541AC3" w:rsidRDefault="00541AC3">
      <w:pPr>
        <w:spacing w:line="235" w:lineRule="auto"/>
        <w:sectPr w:rsidR="00541AC3">
          <w:pgSz w:w="19200" w:h="10800" w:orient="landscape"/>
          <w:pgMar w:top="2180" w:right="0" w:bottom="0" w:left="0" w:header="0" w:footer="0" w:gutter="0"/>
          <w:cols w:num="2" w:space="720" w:equalWidth="0">
            <w:col w:w="5562" w:space="7123"/>
            <w:col w:w="6515"/>
          </w:cols>
        </w:sectPr>
      </w:pPr>
    </w:p>
    <w:p w:rsidR="00541AC3" w:rsidRDefault="00541AC3">
      <w:pPr>
        <w:pStyle w:val="Textoindependiente"/>
        <w:rPr>
          <w:sz w:val="20"/>
        </w:rPr>
      </w:pPr>
    </w:p>
    <w:p w:rsidR="00541AC3" w:rsidRDefault="00895FE2">
      <w:pPr>
        <w:pStyle w:val="Textoindependiente"/>
        <w:rPr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226F83C1" wp14:editId="2B1E40DB">
                <wp:simplePos x="0" y="0"/>
                <wp:positionH relativeFrom="page">
                  <wp:posOffset>2409825</wp:posOffset>
                </wp:positionH>
                <wp:positionV relativeFrom="paragraph">
                  <wp:posOffset>16510</wp:posOffset>
                </wp:positionV>
                <wp:extent cx="4475480" cy="4885690"/>
                <wp:effectExtent l="0" t="0" r="0" b="0"/>
                <wp:wrapNone/>
                <wp:docPr id="151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5480" cy="4885690"/>
                          <a:chOff x="3900" y="-1084"/>
                          <a:chExt cx="7048" cy="7694"/>
                        </a:xfrm>
                      </wpg:grpSpPr>
                      <pic:pic xmlns:pic="http://schemas.openxmlformats.org/drawingml/2006/picture">
                        <pic:nvPicPr>
                          <pic:cNvPr id="15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6" y="-360"/>
                            <a:ext cx="5680" cy="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3908" y="-1077"/>
                            <a:ext cx="5696" cy="7604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127"/>
                        <wps:cNvSpPr>
                          <a:spLocks/>
                        </wps:cNvSpPr>
                        <wps:spPr bwMode="auto">
                          <a:xfrm>
                            <a:off x="5710" y="3204"/>
                            <a:ext cx="5238" cy="3406"/>
                          </a:xfrm>
                          <a:custGeom>
                            <a:avLst/>
                            <a:gdLst>
                              <a:gd name="T0" fmla="+- 0 10945 5710"/>
                              <a:gd name="T1" fmla="*/ T0 w 5238"/>
                              <a:gd name="T2" fmla="+- 0 5518 3204"/>
                              <a:gd name="T3" fmla="*/ 5518 h 3406"/>
                              <a:gd name="T4" fmla="+- 0 10815 5710"/>
                              <a:gd name="T5" fmla="*/ T4 w 5238"/>
                              <a:gd name="T6" fmla="+- 0 5552 3204"/>
                              <a:gd name="T7" fmla="*/ 5552 h 3406"/>
                              <a:gd name="T8" fmla="+- 0 10848 5710"/>
                              <a:gd name="T9" fmla="*/ T8 w 5238"/>
                              <a:gd name="T10" fmla="+- 0 5590 3204"/>
                              <a:gd name="T11" fmla="*/ 5590 h 3406"/>
                              <a:gd name="T12" fmla="+- 0 9703 5710"/>
                              <a:gd name="T13" fmla="*/ T12 w 5238"/>
                              <a:gd name="T14" fmla="+- 0 6594 3204"/>
                              <a:gd name="T15" fmla="*/ 6594 h 3406"/>
                              <a:gd name="T16" fmla="+- 0 9717 5710"/>
                              <a:gd name="T17" fmla="*/ T16 w 5238"/>
                              <a:gd name="T18" fmla="+- 0 6609 3204"/>
                              <a:gd name="T19" fmla="*/ 6609 h 3406"/>
                              <a:gd name="T20" fmla="+- 0 10861 5710"/>
                              <a:gd name="T21" fmla="*/ T20 w 5238"/>
                              <a:gd name="T22" fmla="+- 0 5605 3204"/>
                              <a:gd name="T23" fmla="*/ 5605 h 3406"/>
                              <a:gd name="T24" fmla="+- 0 10894 5710"/>
                              <a:gd name="T25" fmla="*/ T24 w 5238"/>
                              <a:gd name="T26" fmla="+- 0 5642 3204"/>
                              <a:gd name="T27" fmla="*/ 5642 h 3406"/>
                              <a:gd name="T28" fmla="+- 0 10921 5710"/>
                              <a:gd name="T29" fmla="*/ T28 w 5238"/>
                              <a:gd name="T30" fmla="+- 0 5576 3204"/>
                              <a:gd name="T31" fmla="*/ 5576 h 3406"/>
                              <a:gd name="T32" fmla="+- 0 10945 5710"/>
                              <a:gd name="T33" fmla="*/ T32 w 5238"/>
                              <a:gd name="T34" fmla="+- 0 5518 3204"/>
                              <a:gd name="T35" fmla="*/ 5518 h 3406"/>
                              <a:gd name="T36" fmla="+- 0 10948 5710"/>
                              <a:gd name="T37" fmla="*/ T36 w 5238"/>
                              <a:gd name="T38" fmla="+- 0 3224 3204"/>
                              <a:gd name="T39" fmla="*/ 3224 h 3406"/>
                              <a:gd name="T40" fmla="+- 0 10945 5710"/>
                              <a:gd name="T41" fmla="*/ T40 w 5238"/>
                              <a:gd name="T42" fmla="+- 0 3204 3204"/>
                              <a:gd name="T43" fmla="*/ 3204 h 3406"/>
                              <a:gd name="T44" fmla="+- 0 5826 5710"/>
                              <a:gd name="T45" fmla="*/ T44 w 5238"/>
                              <a:gd name="T46" fmla="+- 0 4087 3204"/>
                              <a:gd name="T47" fmla="*/ 4087 h 3406"/>
                              <a:gd name="T48" fmla="+- 0 5818 5710"/>
                              <a:gd name="T49" fmla="*/ T48 w 5238"/>
                              <a:gd name="T50" fmla="+- 0 4038 3204"/>
                              <a:gd name="T51" fmla="*/ 4038 h 3406"/>
                              <a:gd name="T52" fmla="+- 0 5710 5710"/>
                              <a:gd name="T53" fmla="*/ T52 w 5238"/>
                              <a:gd name="T54" fmla="+- 0 4117 3204"/>
                              <a:gd name="T55" fmla="*/ 4117 h 3406"/>
                              <a:gd name="T56" fmla="+- 0 5838 5710"/>
                              <a:gd name="T57" fmla="*/ T56 w 5238"/>
                              <a:gd name="T58" fmla="+- 0 4156 3204"/>
                              <a:gd name="T59" fmla="*/ 4156 h 3406"/>
                              <a:gd name="T60" fmla="+- 0 5830 5710"/>
                              <a:gd name="T61" fmla="*/ T60 w 5238"/>
                              <a:gd name="T62" fmla="+- 0 4110 3204"/>
                              <a:gd name="T63" fmla="*/ 4110 h 3406"/>
                              <a:gd name="T64" fmla="+- 0 5830 5710"/>
                              <a:gd name="T65" fmla="*/ T64 w 5238"/>
                              <a:gd name="T66" fmla="+- 0 4107 3204"/>
                              <a:gd name="T67" fmla="*/ 4107 h 3406"/>
                              <a:gd name="T68" fmla="+- 0 10948 5710"/>
                              <a:gd name="T69" fmla="*/ T68 w 5238"/>
                              <a:gd name="T70" fmla="+- 0 3224 3204"/>
                              <a:gd name="T71" fmla="*/ 3224 h 3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238" h="3406">
                                <a:moveTo>
                                  <a:pt x="5235" y="2314"/>
                                </a:moveTo>
                                <a:lnTo>
                                  <a:pt x="5105" y="2348"/>
                                </a:lnTo>
                                <a:lnTo>
                                  <a:pt x="5138" y="2386"/>
                                </a:lnTo>
                                <a:lnTo>
                                  <a:pt x="3993" y="3390"/>
                                </a:lnTo>
                                <a:lnTo>
                                  <a:pt x="4007" y="3405"/>
                                </a:lnTo>
                                <a:lnTo>
                                  <a:pt x="5151" y="2401"/>
                                </a:lnTo>
                                <a:lnTo>
                                  <a:pt x="5184" y="2438"/>
                                </a:lnTo>
                                <a:lnTo>
                                  <a:pt x="5211" y="2372"/>
                                </a:lnTo>
                                <a:lnTo>
                                  <a:pt x="5235" y="2314"/>
                                </a:lnTo>
                                <a:close/>
                                <a:moveTo>
                                  <a:pt x="5238" y="20"/>
                                </a:moveTo>
                                <a:lnTo>
                                  <a:pt x="5235" y="0"/>
                                </a:lnTo>
                                <a:lnTo>
                                  <a:pt x="116" y="883"/>
                                </a:lnTo>
                                <a:lnTo>
                                  <a:pt x="108" y="834"/>
                                </a:lnTo>
                                <a:lnTo>
                                  <a:pt x="0" y="913"/>
                                </a:lnTo>
                                <a:lnTo>
                                  <a:pt x="128" y="952"/>
                                </a:lnTo>
                                <a:lnTo>
                                  <a:pt x="120" y="906"/>
                                </a:lnTo>
                                <a:lnTo>
                                  <a:pt x="120" y="903"/>
                                </a:lnTo>
                                <a:lnTo>
                                  <a:pt x="523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C82A7" id="Group 126" o:spid="_x0000_s1026" style="position:absolute;margin-left:189.75pt;margin-top:1.3pt;width:352.4pt;height:384.7pt;z-index:251627008;mso-position-horizontal-relative:page" coordorigin="3900,-1084" coordsize="7048,7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tiprggAAAYhAAAOAAAAZHJzL2Uyb0RvYy54bWzcWttu40YSfV9g/4Hg&#10;4y404qWbF2HswCPZgwCTZJAwH0BRlESEIrkkZXl2sf++p7rZUlPTtJUMECBrwOalD4un6lRVN0m/&#10;/+7lUFrPedsVdXVnu+8c28qrrN4U1e7O/jV5mkW21fVptUnLusrv7C95Z393//e/vT81i9yr93W5&#10;yVsLRqpucWru7H3fN4v5vMv2+SHt3tVNXmFwW7eHtMdhu5tv2vQE64dy7jlOMD/V7aZp6yzvOpxd&#10;yUH7XtjfbvOs/2m77fLeKu9scOvF31b8XdPf+f37dLFr02ZfZAON9A+wOKRFhZueTa3SPrWObfGV&#10;qUORtXVXb/t3WX2Y19ttkeXCB3jjOlfefGzrYyN82S1Ou+YcJoT2Kk5/2Gz24/Pn1io20I67tlWl&#10;B4gk7mu5XkDhOTW7BVAf2+aX5nMrfcTupzr7rcPw/HqcjncSbK1PP9QbGEyPfS3C87JtD2QCjlsv&#10;QoUvZxXyl97KcJKxkLMIYmUYY1HEg3jQKdtDTLrOjx2MY3jmOhGTImb7x8FA6DBkHV0dBrEYnacL&#10;eWfBdmB3/74psgV+h7hi76u4vp1/uKo/trk9GDncZOOQtr8dmxlSoEn7Yl2URf9FpDOCRKSq589F&#10;RsGmA10iT0mEcbotRIrJfYWTV6XklRDIqurlPq12+UPXoBagMgyoU21bn/Z5uunoNEk5tiIOR0zW&#10;ZdE8FWVJCtL+4DPK6SodDWGTqb6qs+Mhr3pZu21ewv266vZF09lWu8gP6xyp2H6/cUW6ICU+dT3d&#10;jpJD1NN/vOjBcWLvw2zJneWMOeHj7CFm4Sx0HkMG5d2lu/wvXe2yxbHLEYa0XDXFwBVnv2JrLJ6h&#10;zciyFOVtPaeiiVCkBCG1FRRxikJCXLs2+xnBBg77fZv32Z52t4jccB7g84AI8yWypEGHQnuzdvzY&#10;DWQN+MFQH6qCeKDKJ4iwJwmr0mvarv+Y1weLdhBrMBWxTp/hh4QqCLGualJc+FJWoxNwQp4xqRQ7&#10;8WP0GLEZ84JHqLRazR6elmwWPLkhX/mr5XLlKpX2xWaTV3SbbxdJxLwui43K067drZdlK8V7Ej9D&#10;QLoLbE7JcqGhhCVjl8SLXY85H7x49hRE4Yw9MT6LQyeaOW78IQ4cFrPV09ilT0WVf7tL1unOjrnH&#10;hUoaaUo0zTdH/HztW7o4FD3m2LI43NnRGZQuqPQfq42Qtk+LUu5roSD6l1DInJe5rpIUo7SLX5on&#10;MIN3qifg6LY6o/nbNPf9sk+bHC6TWb0D+qoDUimhs5XUAyNye0CqWaqTU9Qr7W50AR3cWHcOZhc5&#10;94Qh3VgmCU1dmKpQk3LmccYzD3ryNxQe5YDruCj01xN8Ogno7qu028tCEGkkuf/O7Pj/r3k90VVW&#10;yOxa15sv6Mxtjb6J9QeWvdjZ1+2/beuEJeSd3f3rmNJaoPy+QvrHLmO05hQHjIceDlp9ZK2PpFUG&#10;U3d2b1tyd9nLdeqxaYvdHneSc2JVP2A1tS1EryZ+khVKkQ5QgX9aKTJVikRI1CtKUVQEMUHRXpUi&#10;SkVwPI+o6L451/HQles935NlpZWc5w+LPZ85YsEK/dRclx3lXEdFo+Y3rNE3w6JitxkWvAmsbw8l&#10;Vv7/nFmO5Tox45a4qSjvCw7LJ4n7x9xKHOtkcbr9FQiLNM0Y525kXXhfbKGTnW0J0N5SLhBHRQ1R&#10;1qxhveuaqXGFI2psghq6k2aMc+4ZqYUKBlsCZKaGwGvWaCkeGaMWKxxRiyaokcKaNc5jx8jN1TUQ&#10;KDM5dywDpmrfSM7VdUhcb4reWIeAx8xMT9dBoCbojaWIQzc009O1SNxgit5YiyBwYjM9XQuBMtOj&#10;XqWpAW0D18jP0+VIvMmaGKvBA4cb+Xm6GgI1wW8sB/hBD1PFYt00OELJ500VBp51dX95wMyVgf52&#10;MSdQE/zGeqCjeBPx0wVJvKnq8Md6cB4Gxvj5uhwCZebnj/WY7ni+LkjiT5WHP9ZjuunpcrzS9fyx&#10;HsTP3Ft8XZDEn6oPmiS0fPY9ZIKxKetyCJQ5fjSxa/am48d0QRI2VR9srAdRM/JjuhwCNcHvSo/I&#10;C4zlwXQ9EjZVHmwsB3Oi0ExPV0OgJuiN5eAR5khT9TJdjgQpYJ5x+VgN5viRkR694pKqoRkIlJke&#10;H6tBzIz0uK5Ggsl0gt5YDOai15uSj+tiCNQEvbEaPIK7puhxXY2ET9UGH4vBXCCN9HQxBMpMD08p&#10;em2Anjl6ga5GEkyVRjAWA3ExLwwCXQyBmqA3VmOanq5GEkyVRjAWg7mOWdxAF0OgJuiN1ZjufIEu&#10;RxJM1UY4VmOy84W6GledD0vq86I53cv3ROkie6mGhTT28NCC19Ly+bSpO3pLm8AinpMTnxbIMAEU&#10;LcQnwIg2gcXzw5tguE5grAVvMU1LPAHnt8GhlICLV6tvcqEVEMGxdLmFDC1IBPw2T/F+V8Axsd9i&#10;naZrsu7f5irNngJ+m6s0mREcs9AtZGhyEfDbXKVmT3B06VusU/MV8NtcpWYo4Le5Ss2J4Ogqt5AJ&#10;BldR5TfBB1dRdBpcptpQU/Ri9vqrVWtb+Gq1pmvwPintqRTVLr0iEk+j1h4fSOhZmEYO9XOe1ALT&#10;U00CIZl6vqteUF0wZTXCuo7C4oOK5KkQattIqy6trxAuPA2rZ3CFUFuJ9ONYyubjG86rNpnjSMXg&#10;i1JY2VJbdXea1+nuzFHxVAi1VUh8LZJI+diOiCuE2g5Ij54zhUeh9ypPU0SVraysu1yIdYmxsq8i&#10;pqJwQairz0ipggKqYbWVMHf4GhBFKmHVuNoOuOHtZYQV+2uSYtaA9zFa52soevUqcFgxvY4b7J1f&#10;0ShWajuwo+dOuq/z+n1lopM811FRIYeyVCBi4jlXChWY9kpo+mU6vkG6SxWgEex3fQT5q34xwHfn&#10;4cPAN3wkOA1v1P9a707FF2J8bBeJM/xjAH3N14+xr//7wv3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JCPj6uEAAAAKAQAADwAAAGRycy9kb3ducmV2LnhtbEyPQUvDQBSE74L/&#10;YXmCN7ubxDY1ZlNKUU+lYCuIt232NQnNvg3ZbZL+e7cnPQ4zzHyTrybTsgF711iSEM0EMKTS6oYq&#10;CV+H96clMOcVadVaQglXdLAq7u9ylWk70icOe1+xUEIuUxJq77uMc1fWaJSb2Q4peCfbG+WD7Cuu&#10;ezWGctPyWIgFN6qhsFCrDjc1luf9xUj4GNW4TqK3YXs+ba4/h/nuexuhlI8P0/oVmMfJ/4Xhhh/Q&#10;oQhMR3sh7VgrIUlf5iEqIV4Au/li+ZwAO0pI01gAL3L+/0LxCwAA//8DAFBLAwQKAAAAAAAAACEA&#10;rgr5KF8wAQBfMAEAFAAAAGRycy9tZWRpYS9pbWFnZTEucG5niVBORw0KGgoAAAANSUhEUgAAAlEA&#10;AALOCAIAAAAGLtEfAAAABmJLR0QA/wD/AP+gvaeTAAAACXBIWXMAAA7EAAAOxAGVKw4bAAAgAElE&#10;QVR4nOy9eXxU53U3/j3PvXcW7TsgQGLfR2yODV4FJKmJ0yFOTdwa8QaamMXJayBtIPDWtMVp9ELf&#10;OBK/xFDFLbiWSR3TOJ7WhjgBy8Y2GAwBDYsACS1o3zUaaZZ773N+f9wRCCQBSRMDsb4ffUBz51nO&#10;c+7onjnPc875EjNjEIMYxEAw2soqWwHn8LHpjk9rzmBb1cXy2q6wLXXslLGpn9q0gxjEnz7E7RZg&#10;EIO4o3Hixa+OGzdu3LjhWw7Wfjozlu1d50zKzJo9d+7c2ePSnM/vr/p05h3EHQBmllKaUprM8nYL&#10;86eJQZs3iEHcAFV7XyqyfsvdVRS8/l3D7/cb110LBvu52A+MoN/vD/YZEuiovYScrW/ue3NLjgvA&#10;5q2/bPudxR7EXQlmgMFsmnow1O0L+JoDnS3hQIc0w7/HaFIaQX9LqKv9Dy7nXY1BmzeIQQyIYMnB&#10;XC/gynYBKHztWBsABL27iYiyli6dp8XGxmq09GCtZePa9j6/lJzO2NhYjebtPFSL4ImlRETz9jcB&#10;TfvnEdG8nX6g6uDOeaQ5Y2NjnU6at+lI0zUmMuuZ/+RX1rsfda9bkfPpL3kQnxoYHAh3+wO+oB6w&#10;zpiIiIRQFJtmj7ZHxdmiYogo2NXhayjvaCgP+JpM46rxC+ih0w0X95x++x/ef3H9b374zx/u+q9z&#10;RZVttQCkqbfVnj9btPv0gZc6Wwb3Ca6BersF+J/AAFSGBJvEGgtJ0Ivff7mi+JBQmIQUpgJmU9FJ&#10;sBK2B9Xozz22evjI6cxMRFdGYTBAYIB1gJmFUEJH393T6D2gqWQITUjBuMk+A4EJLAlgAhTAJJJh&#10;06SojPlfWRMVpx57+6cttRdV2AghU4YADVDAAAjgyBiQUkhihViRBKawZE5IGZ4+ekps2rikodPI&#10;nhDmsJNsf0SlDqIXjnleBpC/++UJr3x5YZ7nF4eqHnJnGAgCgLew0JWd7Soq8hYu+MdF+r88cW7n&#10;s4s3F7pytm5eiJ8s2bD64Q0P6LuWb8wuzC1a/6Pd9Xi5CNi44UuOqr2ZC1YDyFm7MepkbkFR7tyv&#10;DW1999nEnklVtO3f/VZF46kXN+QB2LjuscT+pRvE3Q0Chc1ws6+hM9hpmrpNcyTFpKTEptlVOwAi&#10;oagOEW2zOWPDoa5QZ1ugrc7oaNJtjoth34GqY4cun7jcVpsUlTh3RNZDGfdMThmVHJUUpdl9TZV1&#10;Fz9qu1wS6myKTh7hiEm63Qu9s3BX2zwFAEAgFQBBdLU31FSWCkiFFGnF5ggQFJIUZpk6fPyQIaOk&#10;5F727joIBpOitDZdrq84pylkksIAweABu/SA0SsWyASxZDCLkaMmxiSmNFaeaKyvEqZhAiwkkwoo&#10;AhKCCRTp2hNNxGQwGdbCFKL25rqWpgahfZw0dNy0ex+NHzLu91fYIH4nGGW/2FAErHhsVsbwcA7y&#10;NuT968Hn3csi77o2lhb/ILNktzZ5OS40d8L/4WuFAHKWLLx/CmpzNhQVFh4v3bHsu7nu3Lme3OXL&#10;AWTnr3s049zO/w0ge8uBV56bD7+7Pnaup+jAef+zc2J65g2WrV++3NvzKhDu/jQXPYhPE3bVToxQ&#10;uLuju7U90N4V7rKpjpHJo6eNmJ4YlURERIIU4XDG2x0x5Y2X9p/51f7q42c6agwzPCVp9HfuWzZv&#10;7OcS7HFO1a4pGht6U9nxupIPQp1tphlihj0myRGTfLtXeWfhLrZ5DCIwAczEkMR6xdkPgh2NTkEA&#10;iAiCGEwsIAU7HONnzFNt8dc5eQAIACRAUgjL2ys/84Hw15MiDKEoLImu79IPyPqHQAwwQKYkZ/yw&#10;sVkPmaZeevIQ9C5VkGQpAYIKEIQkFmAQUS9fjxhgkgALJmYoxBoY4c7miqNH/b4HPr8kOm3CH0Gd&#10;g7ge/uJf5wFAwTeXYkR1AQB4Xj7atOxe6+3RGUMAddTsHKAwDhrgiAOADQuzNvSM4OvWkThn9UaX&#10;J9cLYMW3HksF6hEH4PHHZgJAzIzH3fB4cI3nHjPnaGdnQPf99rV/XrA6L2/xknk1J9zpd/Gf6iAG&#10;gkNzOOwO8oPBkmXICNd11J2pP33wwsGpw6e7hmfZNWd7sLOio+7D6t8eqj5R01olVO2+Ya6F8aOm&#10;xw4bFp0aL5UoWzQJJRzyN5z/qLHsuBEKgIiZVdUWnThMtTlv9yrvLNzVf0hs7QeCQcQtjaUV5w7b&#10;KEwsejwmyxRxWJrpo6Ynp0+2DEz/gxGIiYjbGsrrSn+rCFOSTcAUgESfLny1Vz8SgRhkQoya8mB8&#10;ytiq8x801ZbYCQBBsAAEAzCllFJKtsyz1Q3MEkIIy5ozAcQMSDCp0k6Kv63q0un9rvmDNu/TwNG9&#10;L1q/FBUW9Fwreu3XJfe6AAA+64re85ZuhaPsKm5dNjk2aBiGgZgYB2r3r8+N+GwFi3+8Tv+RHvYB&#10;eOM355+dNQf+kwc8ANArRMFoa2qLTU1NRMz8nK9mr84rgre2JYj0GAziTwhSGgCEUOOdSQ1qPTjy&#10;7IhxxHQa3RUdl8+2lr3u9fiZ60O+1m5fyAzGORMXTvj8E5P/bHb6ZGco0FJ9xt9Y1dVSa4+OV+1R&#10;3R2NnQ2XIM3II46l4oyJSRp5e5d5B+JPIYaFidnoLvN+oAdaBBETJExY7hbDZBJRSaOmPigUp+w3&#10;/JcJkZ1FZu6qLj1qdrcxKcykmJKlNFlISdYPS2JJkiM/LK+8xVJCSjCzydANRCdnZk6Za+qdlWc/&#10;IBkESDJZcVkkTclsUAxs8aTFQ4uzftgWbzhiA1B0yRIsJUsmxQQgrRU5hKw4/8mnrN7PKILe13K9&#10;QPb7jWyh8s21AAp++k5zTxP9mg6JE+5xAVi+5HvbCwt3b994f+zTJ/zBvf+40AtsfP3AjhwAef/0&#10;knfCgwsBFG2Yu3TTppV/PrcQQM6TM65atM6fpqVpWUs3bVq3KPbhIgDIuXf8oMH7U4MRDkgjxGCn&#10;PTremUhCAaCb+pjkMX82+uH7UibGk60p0H7ZXx+W5tT0qavvW573pc3fe/AbD2bOTIlKjI5PS8nI&#10;ik4eZoa7utpq2msvBNrqWMqeb+PMgCM6MTo5/XYu8o7E3ernSSkBAUhJUEhUV5xpKD9pUwAokgBI&#10;AhEYTKbUxk6ZmzpsguWv9c3BJyYwmZCCqKOhqvzsJ5oCJgJIQlFgAHydP3flFbOM+I1MYEEQbEXD&#10;CG3SzEccUSlVFz5qqy1VhWIKUiJzC5NMnezT5nwpNcNljdIznmDi9roLZ47u50ArUY9jCAipCJIG&#10;TFUbzFD+NOC/+GEBgJynZ6ZGrmQ89KQbeZ6iA1XdjwPAiDjt2i7zv/vfO6q/vrqgYM3yAgBw5yfU&#10;/PfiAsC1cdUT89PG7FhduLpw9Y/XB35yeNf5ucvzCnNzAbhytv58x1O9bmrs3PwVWFMQcQ5dOW++&#10;un3W4D3/k4MR8gtVUzSnIJGePLK5s6G1q5WBel999oh7Rwy1jUXU0cazjSH/5JTx4xNHptkT4/xd&#10;0dSmaDGmYlOEGhWXpqp2zR7bUlWsh7thGABIKKRI1kNCscWkZkTFpt5Uks8a6C6twyKlBEkGCRJG&#10;uP3D/y7ouFxsszNJFQSGyQCBTGnYEkbf/+VVUfEjwASSxGRFtvS2YwSYMBUZOH5gT93Zdx2qagqW&#10;xGCFmK2JABYsJDETKxJgyYKsQYTVRgqQYLBhUNyIyQ8+9m2TjI/f/mlnxVlySCZTMQVDgMyQNKPT&#10;pj385Wfszn6Pl4On3t1z+XSR0Cy7bh1XQoCDhjZ59oOT5n7j01LzIH5nGEF/ZwCa0xHjuOEXSiPo&#10;DxqAGhPTn0Ezgv7OgK45E/t9dxB3PzqbyiFEdEK6UDQAbf7mI6XvV7SUN3e3TEseNzNmRKC1trm5&#10;0u9r0ExWiRRFVR2x0UnD08bd60X4V5c+GpM44qGRM8fHpYdaauoufhzsaqWYhKjY5M6a893tDbbo&#10;hDH3LkoZ6eobwfAZx93q5wkhmFkyExn1FSc7Gi7aVDAEC4Zl1QCWUsIxbsYjMfEjJBOBIE2WYSIC&#10;kSAwBCJRnIpKVHe5tKbqImlKlyIUEooMg6QkUqyDNUKPCZIGbEwqSDBAME1iQJBgAAwmZ8z4GQ+r&#10;9tjy4l+11F5w2mBCkhSmEIJJQrIWP3H6I3ZnvGQdxMQKWQbYCrgxzVCwQ5BOLCSxkABBYUVK0xaV&#10;OGTM9Nup90HcDKojJvFW7JTqiLnBhuWtjjKIuxYk9e52GZts2byE6ORhiSOr26qY+XRz6XhbkgqK&#10;IkVKKDZH6tjPxaaOdEQlalHxNmfsJCNwrO7MSydef+PMW38+Zu4DI2bFpGf6G8yYIaMEK2aoSxEi&#10;Li0jceh4ltfvUQ3ibrV5AABSSAl21V849b4w/UIopiSpMIHBCtg0TTN2yNj00bOZFbBBgi6XfVJx&#10;7rAiqCcrjixPTUKawjF87Ix75z9FCEOV9ReLa858DDXMoieVANaepjR0aUvOmDR7ns0WD0iQ7Mm0&#10;Y0AyQ9WikoeNCfqbKs5+pMiAoQoAgoUkIkjdoNSRk4ePzjJMCSEEW2GmJgCwSqCu9tqWugorqEUw&#10;A8RgwdIweNjICXHJg7kKgxjEXQ9FdfoDVUYooNpiABCR9T2eWY5PneDQHCbaJUsjFJAMLSomdfQs&#10;VXMSCQDDOf7r092ZccNfK/7FgfMH2jpqxsaPTIxKiNK0cHO9GQqqzrjEEVMVzWGahiDRJ9buM427&#10;1eYxMwMCsvL8J+3Nl6IURYKIBcEkQLA0ickWPXb6Q46oZJaSiLp99ec+3tfdWqaSAMAshRUXSQhI&#10;GT982oiMqTZnAkB6qKXk44OAIQjSqgZEYAjBUgKmiJqQ9XDmhIcH0p6V4l5xqSjYVmknobMQkIAU&#10;UpgwhC1pfNbDihZjmiCQFWUqBTEgBNhov3Ty3bC/Q7HZBJuWzZMgncNKdMq4rIeFGv/panoQgxjE&#10;Hx6KzSGNsB7stMckEwlTmp3dHWFTHxo/fOqQybauLiMqwR7jl3UXYYT1gB/MlsEDIIjSY9O+MHaO&#10;AuPd879u9DUm2mNjoxNkKBjuaGRAc8ZEJwxjZpiSxJ9CoOIfEHexOgSJbl91xZlDGuuShIw4b0yS&#10;CBw2RfKIaSPG3cssAEEwS09/EGytsWmKIqAIUlShKEJRFVYU1ZnsmvUlmyPRME1Alp893N5QBs2U&#10;zEKCQQwihmAYJsWljR0+ehazygwGM0yORKFIsCFZMtDd2VB65gOSYSYhIAgEIoIMmeqIiXNTh08y&#10;WZIgIkkkIRgQgojDLcUfvnG55IimSmvT1UpUYCYdjlGuhxPSJuDm6fGDGMQg7nRo9mgiEeisk3oQ&#10;QEd3a3Nng0NzzBn7YGbcMAKSRkweOn6uPTaZmaUetnIbroBACY7YhOjkZtOoCvlMaSoQNqGQHgaR&#10;Zo92RMezaUrTAN3FD/k/Bu5qdZhV5z8OtFerUAAp2EoiIIYwJQt73DjXI0KNlpAk4Gupqj7/kUIh&#10;Zss2EhNJggRC0hySMS1t5CQDIaGo3f6GqvMfqTLIV3LmAOsXMJOwT8iaa4tKYjDIJICgEBOBGcSs&#10;MATBbLh0orv1MpFmggQbxGAW0jS1mCFjpt0vlGiCCghAAylEpJDZ1X75aNHPKs68pyAMIRXoFHFF&#10;TcPg9IyZE2YsYFJpsNj6/xzBtqqq2n6qOw8CMNqaqqqaBpXzx4ZQbLaoxEBnczjQwZA1rZeD4cDU&#10;4TMmDpkI04hKGBKbmpE0cuqYzy0aNun+xGETVO2a1HIG6jsbdx//2enGCw1Bv98IKUKJiU2NTR4p&#10;TYOlKQ1DGibLwefF9bhrbF4kPgSSAcu+tDVeqig5qggJIsEEEEEIBmCEWI4cPzN5xERTAmxKGag8&#10;95HR2SRUQSAIgBRAgCRL2GLSx8+YR5pTIVVAry091t1cKVRWAAGNBQkyBUlBHGbEj5gybPRs9CRC&#10;RISzjKOVrwAZ8NVWlBzSWBcCQjALYgIRs9BGTZiRkJIOaQqYgkzikB5qa647e+boG4f/e2fDhY/t&#10;pBOB2MpSEMQwdJGSOXPag4vIHsfgu+eO3aloO7LUmZSZ+c81t8B98FlDsMwzKykt8+s/67zdknwG&#10;QI64ISyNQEetr6ulubN+SHz65BEujTRSbLEpmUJ1qDZH+qSHxnzOnTxquqLae3dmlu3dbSLYeW9y&#10;xszkUUNihximYXPGJA6fJDRND3YH/W1mOEyDTl4f3EXneQZIISZJUoKF2X3x5DvdHbVORZUsBEwG&#10;QCZJNpnV6PQxkx9RlGhDSkWgsfpE2YXDqhopAs1MBEmQxCLMPGHK3OQhYyVLItXfUXvx9BERcdqs&#10;HHLL3FrmMXr89HmKFs89AS1XDoeZJRFJMgX08nNH2pouOxT12jwQFsLZ1VZ3omiPlKwQMbPUg10d&#10;zb62Wg53KWC7oprMIBaR8mUibIqkzKx75i12xA3TpVSEeVfdsjsQxt7vzS3M3lr66/Vjb4MiDSMI&#10;ONTbcQtvZWr/L7b9XfKW11ufe+L3rGr96a/vVma8jVq/IWyOOE1zBv0tQVUzpDFmyMRYexx03eaM&#10;0RwxVoKBUFTnADl2sZrzkZGzNFWNtcemxgxp7WoGyBmXYo9KMEJd3e1NtuR44bD32/ezjLvmWwBb&#10;2eQSLCGIGi6fbSg/5VAlQCDJBAESLATIgJo5aU7CkFFgUwBmyHfxxPsU6BSKEMRCEJEQBAIbkp0J&#10;Q0aO/xxglwyCXnnmSKC1RhVCgVBIkHUMR4JAhsSQjGlDRk6T1jWi3lkvRMQASPjb6mrOH7MJiUiT&#10;HoBAoZaqU9Vnfl177mDNmXfrz75XX/phZ2OJYnZqGpMmTEVCYQVCk2yaoaBiHzbx/tnz/9IRk85S&#10;VYRKELhZPmWwyjOPsrKysp73lPVcq92+NCsri+Zt8gQB7+6VREtP+FGydxMRzVu5pw0A/HtWEi3d&#10;7e/VAADg372UaOnueu9uIsrKypo3b15WVhYRLd15AoBR5ZlHRLToYNN1fpN/z8osysoioqx5i9Zt&#10;21PmB4BgWUQ8Sys7e6YBULJnHUU6ZC1dt7PEf80gRJS1cm+wRx6rW7BkDxHt9PqNqv2LiCgrQuvj&#10;9+4mWnTCH2mwck8JgGDtkU1Lv7C4ACja8PisRTsPWvrx7105j4g2WeoKelcSLd19pcJzb4Gz5i1a&#10;uX3viSD6FewqjNojzy+dZ701b93uWgNAk2fbyizSNKemUdbKbZ62gaf27l7ao+qIonZ763sr8/k9&#10;R65M5929koho6e4ejr1r9AMMNHW/2gbgbamGtYk28J1F2f5tkZXT0v1VQUu3zy+d1zPJFd0CaPNs&#10;W3lFTfurgtd+upq2LyIiWrc30r73/eoNo+nEpkWRYZY+77E+Sge3r7RmzFq6vcq4pTZ3FGzOOGdM&#10;Wjjc1dxWmxw7JD0hQxFKqKtLs8dZZVluAEFieOLIx7IWfX7ywgVTFo5OG09SmqapOuLiho3TA35/&#10;w2WYUtx5lv62466xeYBqHcMpJKTeVer9iMMBQAFJkGkKmEIwSYNMe9yQMZPuZQiGFILqKn/bWnPB&#10;RtSTcsAg0zrP04WWOWluTOJwU0KQ0tVaVVP2iV01r1TrvFJYU8JUHLEjx98rhB39Gx0Cg9gsLzkW&#10;7mjQSFyXB8oECRaC7EJRFUVoRIq0CcWmqCRsTBogFGZFmixlQAo1fviUuX8+O/vJqOg0ySaBBQur&#10;MvWN1WQ01xbB6/V6N//dHovY23/Cs6bQ6/Wi6HBtAECw3ioWqTefAVBUsOTHB5sA+OqB6qDeq4GF&#10;oA+oDnJ8xpYtWxeM9hYVFWH03K1btjwwKh5A8dv/WgQAnl1vlV4nia/eC+/orTvyF8SV521YMi52&#10;U5kBo6O2CF4v5ubv2LF1a/7UlKt/k7rvEoAv5+/YumB0Yd7qyX+z17g6yI78/K3PPDZR7ZHHqvtl&#10;6D4AYV0PNld4AHgLF/zjLw0ACFpLsBrUN3cj6H16+NzcwqKcLTte3bEFXs/qBeN2l/gBNNcXAchd&#10;9J0TfgB6PVDtu1pW7KrA+YvhKVizePbCbYfQn2A9HUq+NXzu5sKi7BVb8resKMp7oazT2L9uwaIN&#10;BV73xldf3bUi21uwYdFXtx0ZaOr4jAc2btmyYDSKirxzF+ds2bg1I1711XvhnZ6/K396i2fzkrkF&#10;JyzLVfvLFwoAoPCFQxEOv2v0Aww49QDahvdCcwC40Z2t3f/4wg1e98bX33x1bfapC7UBS7ebe3Tr&#10;uqpb4+CmRxZtKPC6crbmb83xFiz8j5O9P11G2XtrPACQ95O32nrd0Prm66kkgmW/yfUkr924wgUU&#10;bl70byf8TYe2L1hT4FqxJX9Ljrdwzf9+yXsrbXBngZzxQ2VUghRieEK6XbNLw6h577Du99+8K2BT&#10;bSOSR2WkjEmKSY22RdltUQAUmzNh6Dh7VIIKJyuDQZv94K75FmDVEpNEgszGyhOtl8+oBEkQzGRC&#10;KoJZEush2F1ZD8ckDTMlCRLBrsaLJ4tI95GqsFSsZDwGM6QuZXTSmFGTsyUUIZhglHqLujsua4oV&#10;CUOw0gQYAIUlRo+/b9joGWyyuFIRugdWVo0QwtdSVVVylBCWMlIzrBdYmACRaZ0jgk2SkApBmhSW&#10;ksCCoZJq0+LSxk6eO2r8vdHxqWDBLIQwAJNhpa7fLG5TAwBXtstbtPmdku8um+T44JUXgexsV1FR&#10;5M0riLP+27xg5yr+ruNq72tgXY/NmP/cc/ONkrQ8z/LRC7+9fpVVaLn2rdUeZLvdLZ7CFzwvLJuU&#10;el3H7MefXbXMseqZP9v0hYW5uf/6m29vGg4A7mfWPbtqUn/Sj/5fz66aZEzdkOfBhdrOnkG+s2pZ&#10;zyfV37+cV14XLP75ev5an2WU/OLHhUDOjuOvrJoF4AsTkLZg88vvXFg2aUJP7rfnb/7txLvP9ump&#10;WQJ/+9lVrmdXfGWlM6tgw/878eyrfQSLoOznPyoAsrccePe5+QCe+XZb0Dj853leZG+teXN9OvDU&#10;V7O6nbMLN+wqefaH/U6dMX/VD+ajZPeFPM/ob29c71IB+KsAuBc8u2xZcFKwcO6GY8XVmJUYLCva&#10;7EV2jruo0PP6O+fcy1xX7ldkrLbDW/ufes6A2o70HfDO+lsqvIBr6LQF7qeecD8FoGTP9/rX7Yhw&#10;fq4XWHvu6I8mOYBnntluOKp3X9VV8VuvAC63Gx7PS4eqnnFnDPg4csx4ulNfH6PikPPCw5uLENbL&#10;Du8Dsn/yw+cecngPbC707PvQWHbzNv5VrjuqdKktLpXCnc6WKi3YLRLQ1dJa98GR5MkTHYm/2+6y&#10;wxYV54wTQgCISRyeNGw6h2Vna4UjKXnwSO863D3qYAZMEIW6Wy4Wvw/ZTYIRqbmiCAiQNAxKGTo1&#10;c/w9zAATway+dKyj8bKqqGzVriSTQAxVgkmJnjzzEXtMKrNJBF/z5dqyUxoYEFYMSWRjE2BpOqIT&#10;x067n4W9p0x0RKYe4QhgyaHKC5/o/kahgMWVASL/MitQbFJxsOKAcJCIhpIQcsQG7bHsSHMkj0nM&#10;nDFm1qOzvvD0I+5nptyz0Bk3TLLKECCAFBBAJpjRx5b2i2+u+14O8ILnJAzvjjyvO3/d1+f2beUD&#10;3BvXuoHNP9p/1jb05sMGLfKAcMSLCJYUbQa25u74+2+64d3wXj+bR0EDANQHn3gcwJkL9dZVz+rJ&#10;WfOyKGtTyTUBgnFA+b9v3/n88s0Acp58MPJ3X7R8Vta8LMra7b3J998tO7a6gCX/sLcR1xcx0X31&#10;AB54IEJJkXr/Y26g6ExJEAj64N766pZsFK35x0Nlev9qsJbscK3MdwPlja3GQIJ1++oBPPmVCOOQ&#10;mpiIy2eKAPeTn4+U+3VMeCAbQH23caOp9aAPV8gaIlp7Y9vObU+u2AC4Fs+fDODkWz8FcrZvf2EL&#10;UPjCvqY+UvvLB5x6QG0DuOGdjXF9aSPgLViSRFmb9hwJDqzb5gsnPYA7f+kk626oMYnX1GOr2rvG&#10;g7XbXnrhe4D3X98+16/iI2p0JMaoQNBbuLkIyJ42Vjv5YREQFw1AHbEwG/DdUps7DSYThOLU9WBr&#10;lWkGgy3toabm7sYGNn63fVhNUVPih0XbogEI2OxqUrevtq7scMjf+scR/C7GXePnQbIpSKFw1fmj&#10;rbVldkUBSIEEkRSSGMxk2uLGzFhgi0qT0oSgrpa6slNFJMKSLLqFSHinEGY4LNMnuoaPnc1MYNM0&#10;Q2Xe9/SuFkXTiEkAkkyGgFSYTR3a1KwvxiaP1qVUSIIFoDBbXHeSYQKCBLU2VFSeO+JQTBYKE4S0&#10;YkyhSIQlO5Mzpt7zqOaIjthJUqAoLASYVM0ZHR2vaQ6hOiLsR2zlRRBdjZQRZDEG3hriRj+4aAUK&#10;C1/bO8LpAV5/7J7wsf4bPvHddS15ntz1f5MNoHf5z8hHw3r29o+Tnp8CSItGVPoYAK+8XfzEqlm3&#10;JJ8rJ+dxVyg4Ju76D6A3d81qAMCKf1o1C7BsiXtxzgMIISNeBW70LBiZnbNtbeHCvC0/di244sX2&#10;IK6/HhHeOl/arFW5WzfP3bB525iBmlrQbACSbRE3qrdgN54IvV3TcK9/b31qwLNhtQeAa8tP3Bkq&#10;UOVZUwTXFg1aqhvwbHiv7NknxkaaXsv50M/UGjCAtoGb3NmMH3SWTvjBPyzPLcxdMvcyzq2/oW5h&#10;67t3AADBkoO5gHt0NDRkA54Xf1m7ynXD5bftfjqrAMjZtX1+Ki70Wp0jDvBZS76VNncQgkZQZaFo&#10;WijYZugBIxSShh5objENQwFLZqGot7I/qSq29Ph0pz0GUgZbWkJtrSaCXS2XOxrLHbEpn8JC7iLc&#10;NX4ek6lA6W6vu3T2IxW6xSvHfJUngSUPHzVzeEYWoJBQFQqVnz8SaG+0CyiRrAKDiSVYMUxhj8mY&#10;8pCiJgCGItS2+vLqS8cVlYgkwSIcYut/U3JU/NAho1x6KCjD3aZkJgaklN8RpFkAACAASURBVMFw&#10;qFMP+qURlszgcNW5o3p3KxTBTCSJAUnSyq8wSYyedv+wCfenZMxKtX5GTk9Nn5Y2dErasMlJKaPs&#10;zkShOq+6jUTCirO5Br9DNnpQS3vkyY3w5i1ekgvX1gVjk8L9my6fljZr/a4V8BYVeYE46IAeBuAp&#10;rggCQPD8vqKBnsRlr20oArA8a/jkxXkAPC++VXt9m8gX+9/+5gCAe6ZF2LxyvvMP659d/9z6J65l&#10;QvUB7mKdD291AwU791dFLrsff279+ueeWz8/wwEgCKClyVqN3n7Nqnx60qPf/b4L3twNeX1XCuD8&#10;+QbrRdNHb3kA98yJjp6eqXOe3pqNooK8IuBaClcAPQ9uo+xnL3qAuIRYta9gvSfa9+7pyCsjqKak&#10;uwDPvg8jJiV44VgRgKmpjlub+grcuzq5cqML3s3/71Ab/N6DuQC8mycnZa72AMArb53taeqw4lAc&#10;N5p6AG0DN7uzBmLGLvvBK3rlmy6g8L3ToQF0mzA03QV4Xvxlz9BGMHj1K8ux118G4FnzcFrmwiIA&#10;3s1FZT1ebT9mMujZ9MjyQuTkv//KMhfgSB/jAhBWAaP8gAeIc2i31ObOgmGE4uPSomPTSCLgb4Bg&#10;RSjddU3dDQ1tZRfbzpd0NzXcNGwNAEzdTqQptmBbW8v58/a4+JTx041wuLX6LEvzj7+Ouwl3jc0D&#10;KZDhi95D3e2XlZ4CcleCJ4mJSEkZNgKCpRmA1Burz5SVfKSSIWSEfBxkdWBdYsgoV2r6ZGZmCDZC&#10;5WePcKidhFV+00pGVwURkSmFY8zUua0tNUW/fOH9N1/oaKgUpMIMnjq89zdv/N/jh98K62FFqK0N&#10;pbVlxxxkSLJ8MourXQGRwWZcauaIcfdJKFJKyZIlg3u8ucj5IvMAsTG/H8LdSL3fnQ0AcD+zMNEy&#10;Ff2hK4ixOetWWC98ADB0wlQAy7+2Zvfevc8/vcID5Dye3fcUxH/i13lATv6BmpqamprSV9e64N38&#10;Tsm1249Fb+zes+f5lfMe3uAB1j71cORUqPDlf92zd++e3XuO9EkN1w3MeXpNNpC7/j8im3WeN3bu&#10;3btnz+69B0sMONKHAt7NS9Zt37t357KHNwBIT4m92jndnbfRFVFCr2Enu78BIG/x48/v9nj2bFuw&#10;YDOAb3xp8pVpgcSnf5iPvj0tEV772Z4925fOGpfrRfaWv42Q+1wjWAQu92oX4Fkzd+mm7bt3Pk/a&#10;wmOxD30zG/CsXrJp5/79e9YtnF0I5Oz6q55kiZtMfRW+IJCx6vtrAU/Ba96jv3wZcL16vLKmpqam&#10;9EAO4FmzN2Jdil7+5507t2/bfhifu+HU/Wn7ZnfWf+JFylq5x7P/5//xlhfIHjtixgC6VdMfeiYb&#10;8G7OXLRp9+6d6+ZpT+7u2cA0yn6xuQjZW4trampqGs/t2wLgp/95MqLtF3+8fefObdv3VPV8Osr2&#10;rlmU6wUwIe7y7p3b9x6qnfHAXMCTu2Xnnhd+XAjkPDmn4Rba3FGHeZIlQThsUbboRFJtwfY6KKYS&#10;FdVVW1Pz/gcNR47XHT7aXl7ZN6+cWZp6SBoh66WpB7s76qUeMoOhlvPnQy2tsSMzk0ZOjU3N7Gi4&#10;5G+v+9RXdkfjrtnbJBK+trLqsmMqWBKBmPhKjZSIH3fR+0H15XNMUoHS3d4ogh1EJEEMMFupfcRg&#10;GZ06fsZ8odgk64JsNZdO1V86oVqlN63QFTCzxgjrUiakT8ic/EB3py/c0a77G1pqz6Skj6688HGl&#10;9z1IHnnPY/aoeMju8tOH9O5mpwJDksViyyQhVQlpKjETpi+wRaVImBEmBpIRC4wr5V//gAbPeh4b&#10;cMz41goUFbhWu12R0I9+3LU4GwB10v/Zt6Vg4WaMcGhA4qObD+S3LFhTsHxxAQD3xtdfWBaJN4mw&#10;99k0ABeO7gNcy/9qfnoqALiXfhN5a94ourBsUs8mWBwAz+olHsCVs3HH//nuqrEqglEpLsBblLuk&#10;CADyj7fOSb/27M0AEh9et9ZVlLfP2/RMZJDFHgDIeTUwf5L7h8Vb6pdszltTlAfAtXXfG09kqH6v&#10;Az0+0vzvFuTkzi20lgYHgLg4TU13V76/4+sPr968fBEAuNyvFuy4LmgicdZfv772pcV53qEpUVcu&#10;qr0Fdrm3vPq36556CPD3FSwyVvqjBw7v+ubc5YW5awoBV05+Zmzi3J8fr//mstzc1Z5cAFi740Du&#10;MlfvvcR+prY24665VwCQMX9pDvIKXzs4E0Vw73DPyogBgPTlG7MLc3M/KPsO4gAUbV5dBCD/80uf&#10;6X/qAbQNIA6lN7yzjqHT3N41SxYVAMheseOlZ+eoDgyg28RV/1XsW71kQ2Hucg8A9+vbR+BDAAid&#10;P5QHrPjWX7jS0wGkpy1egc0F+452/kW6C/B6C9asBuB++K+fygAAdPsjkZybly8BkJ3/4BPP/v2O&#10;nMOrc1d7ANeKXS88Nal+983b4E6CKQ2bZldJMVWHUFQj2C27mQV0n6/5xCkzFIaipN1z7/UnGszd&#10;HQ2tNecISBtzj+aIDnQ2BLuaY53j2srKm08VJ4wdE5WWJjQ1dfSM8k/e7my4FJs04jYt8U7EXcOf&#10;J82Ok4f2XvYesKtW6CNTL8Etb88wDWZmApg1KIpQTJJgBSQhAJbCFAGJMfe4s+YsYpAgxdQDR/bt&#10;bKk4oWlCMikgBoNYQhCbOqJmff5/jZjwABuBY796qfbi0SHj7pn+sPvIvp+21lWNz/rijOwnIGJa&#10;akuOvJ0vQ50awAISQkAyiJjDUqaMvm/uF78J1QmSBGYIYkvg3kGYVyJj7hjP2wj6g4Z6Mxq42wWL&#10;fs4RE/M7Smf1G4C17g+KoN8P1eHopb7I3LdDpX/wqfuu7ga6tT5KfwydB/3+m97NW2lzWxAyQmDY&#10;NXuos7Gp8jgpsuNcXe1/fWKPj2VQsK0749EFYx//kuboU4Gl9mJ96cftdedTRs3InPHF1qoTNmeC&#10;QkkVnv0szYwvzE+aOAmAr7mq5P3C+NTMiQ8tuU1LvBNxRz7P+kNT7enLpcU2YiYJZiEVJlxxjyzL&#10;rSpE0sYgFgZBMcgAQ0AyMSQEQ0rDET9szKT7iDSGKSEaqs82111QVWIwkWDmHltqmiaGjJ6SPnqa&#10;IVlT1bSMiTXlR32tFy8c+y9fY31i6phxMx8xhEZGd/m5I0Z3m6bamZhYRvY1WYB11WYf53pAaNHM&#10;ZmTP02LsixTx7B35eYcVj74xwdvtxu8r3ae3qr4T3UaN/sGn7m+8ASf54y38Vga+Yz/HgsjKLggF&#10;O1nqALUev2h2hTgmyjkkNWVW1rAHZilaP49oIRQIQRBtNefjUoeahm4GZf0HH3TV1qVOd8WOzLSa&#10;RcWlJKaP72qtM43QdaXLPsu4Y7yKm+HymY+VYCOEpgubIIsqwTIUdOUn4tKRSSBAWmVZIFgwKawx&#10;a2GhZkx+IDYxgyUghRFqv3jqXRHuElYKi0VxQAAxm5JtsWNnPqRocQpDQqSOzIpPHR/ytVSVHIXD&#10;PnXOwuiEEQRqqS+pu/SJpgjAYJIykovOkoywyUNG35M2coplB62dzKsOXiTJ786zdoMYxCD++FBI&#10;EaSwNAO+OijUXd3aebaWTVOJdqhR0TIcajlZ3HGpzAyHenViAuxxSc6YBM0ZEx2fGOpqY0M2fniy&#10;+dRJW5RTS0rUoiLVqFVbVHzaaAgR7r7zsjRuH+4aP6+7rY6ENC1WccnS2h9kABHOHQC4GgliHfeB&#10;IYk1ISVI15li08aMmnS/CSKwEKgr/2173XlNBRNHyBYQqXYZBqePmZ4ybCqzYu2jRscnD8mY1F1/&#10;gYjGTH4gLXOmhIZwx8XfHkSwTVFUkxhsEaozAaaEEps6euojRFEMkwct2yAGMYhesELw/O21QX+b&#10;6kCHt0LvDKbMmTDsizPjRoyX3Uqooz3Q1iZstthhw0hTTT0QDnSGu9vDwQ5FVZLSM6EIZkiYuq/D&#10;So2SwRDLq+VX7LHJzrgUPdztvKEknyncNTZv+MSskx+3OFgXbDAxE4Etm8cSPae8fNVnIosFSAiS&#10;AjB00sNa0uzZfxYdM9Q0WSiiq7PmQvEhYQYhLCNFRMzEIAmT7DFDx2dlk3AyGyRAUkAoccmpTKo9&#10;IWmsaz6pUQRUXzrZUlNKqjAsY0my5zyRDLZNm74gadhEk00BE3SnhUkPYhCDuL0QAAc6aliGzZAq&#10;Tc78q/sT7xmv2uxhvSV2+JikSROMQIilZEa4q72tpjjU3SL1MAik2JgFhwzhlKozKnHW+HCrX4aN&#10;rrq6lpKSlMmTrWeizREbkzR88Pt2b9w1Nm/YuNmVZVVdNecU1TAVQaYASZP5atgjEfUiVGUGsxQS&#10;DA6zDOr2kVPuHZYxW0acQv1y6dHO5nIn2ASBJDEkMwESZpi18eNmJaWNNpkVQFoWkSnU1SnNgKLY&#10;heYEoIfaL537AOF2RaWeAzy2bLBpytiUMZkT7mdSiXWCVcns9qjuf4I7tST99bhb5PyD4jO56D8h&#10;ECHU3RbqamfTlKChC2epmsqSICUYnfWl4UBXwpDxQrEBUOz2tHH3SzMkpR5oaW88Vlz77mEz0JXy&#10;uQlJ902JHTXcuMdo/uS0DAbbz19wpqREp6UBUDVHdPxQ1XbHxe/cRtw153mO2PGzH/lafGZWSIsP&#10;wyGFwqyBbAQ7wQ7YwDZmOyPyI6WN2RGGI6g6RWLG+BmPzrjvMVLtBEMoZldnc8W5U2yYBtnBGlhh&#10;VgBNSptuOhOGTRuf9QizAKS0qPIIUuq+rkBIiZZqDLEQ4PqqC011lwk2Nh2GVHVWdCgGqWHYyZEw&#10;adY8e0wyGEQK053yXLpSTT8ra966bZ4m4zregHUebyRNq+zgzkU91fjnLXr+SE8JY/hLdq5b2sMW&#10;kbVy+37/gEX6+6nNX+bZRJSV1UOAAMCo2r80K6t3Ba8+XAERBMs88+gKKUOkNn+/cvaVpz+yAn+/&#10;El5b+L/XUL0mrTq4s6eCf9bze71X2AB+B1KLPsP2S3MxAJ1F/1QJvXEDvos+xAu3RI5h0Uc0e3cS&#10;0dKdRwCgdv88okXbT/RVSN+O7dcSJvSl1xiIGQP98FRcs4Qb8D/c+Qh2Nhl6NwRZ8QjSlFKaTIKE&#10;ClDIV99a4w0F2q0v6oqwtZfUeX/02gcr/6n4H3e2fHS260JDjeeTSz99p/bXnyh2uy0+HizNQHdH&#10;Wal1Cqhodmd8ms15w/o2nzHcKc/im4JNLS5t3P2PrWhrqTfNoIBp+WuRGEgilqblkQGQFn+CyaRo&#10;sGmxcamOmGRmVbKpsAoBUpzT57iFDEoriJIYgGABCFJtMUnptugkCY5kLhARMxONmfrg8MzpdkeU&#10;Zo9hqUfFJd0z/68UISKZEywkSWJippiEpMTUURLWjqnCBOt8MULWYCXUs0XGAPQwsqNXA+4d3NLT&#10;smexv78add8lwPvl/HwceCl3w6KTjuP/9WBtEbxIXrsj3/nimtxFnubiwCsjTm4bt2ADkL1119OO&#10;C6+tyd081xOo5B9kGGWbYifnAq6cLd9ZOPLysTc2r9mxcsWjWk+R/pzyfRvyVhd2p+j/8oR6bW3+&#10;+csmAehuvQx4vV5v/t5185+dBeDwy1sLvV4APt2qDNWLK2BrjrtXpRajo7YIAKZv2Zrz5VBcvIq2&#10;I/3LqfeRp+zJBzZumRD45PU8j3fFlq2LvxwpGNZXQgTr+2pswdb8ZxzwISXFgbYT2zMXrAFca7d+&#10;M6nspc2L9y0vjgNQ39xtkVrAC+/f7fmG+7n0HlILAEi+QmrR/7AdV2gunvzCc/OdvnrAF+T4CVu2&#10;bG39ZEOeBy73iq2LF8eNit6/bsGiPC/cG199csJ7P11esGHRBRx+d/2c3mL3s64eBH2AL6jfWmNf&#10;vRde99YdzzjCPtuoiQmTp60F8lZv/FbOvu4fry8Cds2b0Fch3+ZnrusI/UP0Ikyw2CqAFfk7ngn6&#10;wlNT1F7MGIv0f3niCjOGxVNRAGSv2PL4iOo1m18o2/xE7yXcQPg7H6GuVpbGlTLQpmlExQ6JHzZR&#10;UR2hrvagr94IdfpbyszYIe1nGs7v/kV90ZFwp8+RmhCTOdwxJFmLdYZaW4L1LY0fnOpIqrAnJSjx&#10;sQB0v7+rvj4uI1Moms0ZR7dcs/AzAb5bYJoGm+bv3VuautSlYUgpDdOQLG/a3pSmlCabUkpTSt2U&#10;YWaTmSWzwYaUYcnGAL0lM+sspWRT9vSJ/MNSsrQG4sgvRk+niEwms8nySvt+xv79UbzDDbiLmVk/&#10;nA3AvauueAeAnF2lzLxvLYDsw52du3IA4NVzAWZm1l9f4QKQf7yz9NUVALK37NOvjKgH9J5hzzGz&#10;/j4AZOe3MjPXbAGQ7Xa7ANfWxogAOT0fvY2VzBwoXtHzOv94KzMHSl8FkJ3jBpCzq7i38J29RLUu&#10;DCTnAPLwuV05VsGtHvQroRtwH++8RmPnrkoReDUHAPIPW0Nya2OnJZg7/7j1iyvbBWDXuQAz71vr&#10;ArKzXUD2js5eg/cZtrdmtjRyYJc70oWZ9XO7ALh3FDMzt76fDSB7a01EnOM5ALAiooOB13VVab1G&#10;vrXGu/Rel2r2bQQAlwsAVryu96eQvh2vqOialzuuKsC6YuHVUtbP7QCyj3dyz0fugNVMb23t1Hsv&#10;4QbC3+kIBzurz/yq7OjPyk/sLT+xt+LEfzZVHjfCwd5tun3159987VdPrvj39AdeTrnnFw8u/mTb&#10;vzQWl4T9XdI0pZSdtfXnf/7GB+v/7v11f3t0y/dP/fjFkp/tKd//duOpk3qg+3Yt7U7GXbO3CQEF&#10;V4ut9qrUdUs59YKFSiopilXKMuDzhwNXq17JPon5goQgQSQgiEgQqYI0QEhIAgQEkcYM5utr2Zmw&#10;aqxAARFBEAR6KqUBgJVUEdlTtn6JsENeKa8pEGFTwNVef1D4mmrbSt7+dRGAoUnWTn/hyz/evm3d&#10;wjwge2FGTKCxGsjOX9hTD//+x78MANAt0oB133hUrT34/Kbnt23btu3Fd9qAfov0D1Cb3wfk7Nqx&#10;Fsg9WGL4j/2yANiyY8sV4W7KFVD4wrbtO7dv27631hhQzoFIA64jK7gFXghraZ6vZc3LIlq52wt0&#10;VlcDWPvFeyI8BImp16d/3RqpxXXD4gY0F73pLG5IlfA7reuWG19LH5H+6Lr8bMDrBVz7/v4r6g0U&#10;cjNCjL70Gn2ZMfryVPQuQ/A7rfROgx7sNPUgWMI0FNWeONyVNHyqokUS6cJd3ZX7D3307AvH1u5o&#10;OnI+ZfZk13PL5/x/66asejx56jgtOoqEIKKYoWnjFn1p5ne+nfnlx5zDh0MIqRswWerhW+Th+6zh&#10;rtnb9Ne2fvLhkQlZU3TdLCs5P3fBvMbqmqoLpdMfnHPq42NJSUmJqSlnD5+Yev89wqa1NjYnxMUb&#10;kMnDUi9fuDRkZLrmsH/863eHDk93xEQnJCa9vef1+xd+Xg+FUoakBbq7h47O7Gxu/+2hw1NmZZWX&#10;XAQoZcTQ6Ng4Qw+3N7deLi8fnzWtqrQsY9SoUVmTzn1yImPi2PrqmtGTx7OiHN3/G0Wo0+6b9cnB&#10;950Ox/Ts+ysqKh1Op6/dJ4OhEWNGdzQ3+9s6hNM+IjPzovdse3NLQkpKMBwSRBOypl70nk4cmsom&#10;U1Cvram9Z8HDOhu++pbE9LSj+98dPXlCUnLyx0Xvj544MeD3k0OdOme2otyEQ/mGiAM8C4YnAQDc&#10;B/7+S2rLSwBQlLemCADytz+bjsZQSy/ygOuRnZYEo6L+YO7mIgDIfviv3dFAnyL9N6rNn/WFr7qR&#10;9/LrPw9Wb4Zr61fuTdscGbxfroBrT+AjhalyPv/X995Qzuvl6Ytb54VYsHjhsMXz4zLiYfjai4Ds&#10;0UMG/tO5ZVKLXsP2dB2Q5uJ69M/ScOvr0n+HxtfRRwQ6Wqzr3lafgbQbKKRXx47+FtGHXqM/Zowb&#10;nUX9/swedwD0rnapB4QtOjY5My5ltKJF613BUFtzW2llw4fHGz443lXXGDU0bcLXvzJ8wQMpWZMU&#10;hxIKduhBvx70a7YozRmraA4iIWy2qLQhI1NS5Nw5wfa2YFubHgoKRRjhkDQNodw1D/lPB3eNOvZ+&#10;/yfjs+fUldeWlVxIHZr2zq7XQ6Y+bMzId9/YV3uxPDYmJi4pMRTWT757xGm3t7a2NVdcTh2ads9j&#10;nz/w7/85efYMJcZpBo32xvbG42dUiMyxY06/93HV6ZLk1OT0CaPjUpOKPPsSk5Lba5u9v/lo1Oys&#10;morq+ovl4ydNDLZ2tOmBkZmjLnx4orum1Qjq7xbu/dKTXy29eH7spIlGyLh4rHjk6DEf/uKd80c/&#10;mfzAPQDOfngiJT294mJp9bmS8RMnJMTGdXZ1GZJLtJOq5JryqnH3zay8VB5u87VVN5V5T0+ZOaOl&#10;pSXW7tAlv//GvqTo+OPvHVqw/MnWmubujq54zVZZfDoxMeXkR4fHjBs3ZdZMOP8nNs8HZO96/4dz&#10;UlNGjMuIUeFvAQD3juJXv+CNHbdkzbZfrHjFnToa8Lx2tGnV/FQAxkdv/DcAm6ZZJvMnu0+8suqp&#10;d/mpPYtoiccqa2kV6X+z64VFczcU7Nz/f37wqH6lNr81sefFt2ojzyOflvm5pTlYvHlJEeDe5R4f&#10;f8Rq04srIGIEX3nr7BPPXvMUc+cffzNyxX90QDn7ypPRRxVlA0sI7aqd9QHulc+t7zkp8k9wA541&#10;b5asWDbJAcAIXl8mO6ilPfbkRhTkLl4Ci9TizX5ygq8bNnLRorkoWF5QBMDdD/fNVaoEi/70OpaG&#10;gdeVfu0wzltv7H78ufXLrrwq2fNPm73IWbviVF7Bkg273W/m9FWI6ri+o99yZa/9fpLznX9YvyzC&#10;fmS5JD49adl3v+/KW5S7wQu4exSFfe+eXuWaAwBG0Lj60LqVld65IIczIWNWdFyaao8lEiF/d/PF&#10;cn9JRbC1zZGcMGX1U3HjMuMy01W7XagqKQJAlM3B0jTDAUMPhgM+hLpU1aaodlI0EkJxOqIdQ6OG&#10;DAFYSgnJg4SxfXHXaMQk4YyKsjvtiqLYHXYTHBXljI6Jsdntuq53d3Y5HE7VYYuyOyBZs9vS0oc1&#10;VFbXnCuNj46rPnOhs7YpKibOFhUFCCay2ZxMiEtKYFBTXYMiFAAkqOJSGaSpB4PxcfGaojTU1JCA&#10;2R0SpHaHdTNsXPKWxETHXDzp9Te01JWWsyk1RXFGO0kRUpdBf5ckjo6Orjp7wel0JmeMDHR3+5qa&#10;o5OTkocOLTtbMm5mVjgQMHTdMHVfR3va0CHDhgyrvVguDAlFcSbEtTe0XPCe0Rz2SyfPRUVFOWwO&#10;NhA2TCIaPnxE+cXScPdABAm3jrisz82aNCnjmlKVYT1m7Fd3uYHC//tOlSP7yRygaMHX1u3Zv3/3&#10;88sXF3jh2voXrhjXk99yA4WrZy9at33v3p37ygH4rngYvYv0V9ywNr8OxyNLNlq/f+OLk9SeRd2I&#10;K6AfxAwkZ195+uFTvZGEnn97YfvO7dt27j1hAkD567v37N2zZ/ee/bVGzENLVwBYPnnh8zt3b9+0&#10;SLt3e/u1I98yqUXvYSOX+tJcXAc148YsDbfIdxEhXnjn7X03b9ybPsJ/4p+WFABbXvjRT76/AvCs&#10;/rcjgb4Kaevb0brQQ5hwOQT0S6/RhxmjL0/F4Z4o1Vta6R2MuMSMhNSxmiPeskz2mKj0GVPHf+1R&#10;14q/nPb0X4758wWpUyfY42IVu80yeAAAIqGqjlhHbEpU/BBHdLyi2RksTV2ahpSSARKChKKommKz&#10;3Qr33mcOt/tA8Vbhq289/psPGsov11+oOHXww5Av0Hi+8szBjzsb2itPl1adLis9feG3v/6wsbS6&#10;taqh6uyljvq2unMVFcUXmiprq05fvHy+vPj9o2UnSxou1bbVtxb/5nBrdUPVuUu++pbL50p1Xe+o&#10;az7x60N1FytLj5ws/+252rKq1urGy+fKKk+dLyk61nC+6nJJRfXZS2WfnG2uri89fvr0ux9d/ORU&#10;MKif/+DE+cO/bW9sL3nvePnHxYGuQHtDy+kDh1sq6isvlLfWNlWfLKm7WNlW01x/viLg6z5XdKzy&#10;VEnVubJyb2nV+fLzR05eLr5Y4y2rOXXhzHvHakrKy05fbKtqLD9+7vS7H9ecveSrbTnz3scNF6sq&#10;T56rOH4mHAz/T9R4XYAGM3cW70JPtEjj+1sB5Ow6x9z65tYrwSXIztlaHAlQ4EDlgbXuq4X5s9fu&#10;arxmWP3NtS4ge+c/uwHXgZ6ggs7j+QDcO45HWgaYO4+7AWTvaGUOnNsFIP943Y5swH01vOLAxmwA&#10;r5YG+orag/7l7CuPJUnxrpwryz++YwAJd10dEDmvHuv9Eu7DncwcOLBj7ZVLK3YcbusRzJIw/3gn&#10;c+D1FQBc+2o4EtDhvjaGpc+wxTvcQI4lW+W+LQCQs8tSRaB3DAuz3nh8Y69bsHbHgd7xK/8/e/cf&#10;0NR974//eUISEgwoIGixRanWH9WkVdtO1uqCdLuy9Ya5aftdDZ/pvf2AdvsIdLf14lq2YTsv7K4S&#10;7lq4rBv0Flg72FpybWFdwVTbQlsTbdIKIoggoA0QIDmSQ3LI+f5xQggQEKwdQd6PP1o5eZ/3eZ8T&#10;zYtzcs77Odl+ed7wIvXohp8+nDD9xlCXni1SA8iq6eQ4js/Pg6rINuGAOCes2Ndc7pXmoHr/M+8f&#10;odFb+EOXz++/pU4NeI6Gua5INdJSrta0Od3H89R19pQgfJgzuQrjWC5dEYfIZGHB45az/OVarxv6&#10;h4EArwXdbVcCgyQhEaHea3EjTw64O+E4IUXxSQcCTwPX6Fmxe34zr9U9LV3DHBVAYWx7Tw/tF9qW&#10;rlgmDnT/Ts55JZ+zEy80cwAFFwCOE4zc4uIYHhZ/pe/zZmLy2fhnMSLAh1kZzWznTvjXW4Cv/YD4&#10;SnIgiBkL+OUvfznbY5gW+8Bg75WrtKXf4WTtfbYPKqsBRN6xzNrZMMPxgAAAIABJREFU3dfWJZRK&#10;Gfoahjkn62T66UCp1NJ5tftSZ2BQkGvYNWilhZJAiqKsV3tPVRxfuGjRoqiIIZu963yrc8ghEIoG&#10;B2ySQKnl8pWe9i6xRCISB9p6+l3DwwFi0eCX/VcutgmF4gBpoM3SH8AJXEMOOz0oFovpvv7etiuu&#10;YZckKGiwd+BqcxsFKlAqtVr6ESDkAJul304PDnzZY+3t54CelsufVJ9YcseyBTLZ1aZLdJ9NIpXS&#10;AzaRSOS4NsTYGYd9SCAIcDHOjvMtLtYVuCDIbh8a7BuQBEpZxvFlcxtzjQkMWSD8h12vEAjFYrFY&#10;6GNzk78yG2ZlNALh7B4B/3oL8LUfEKFYLPSjvSXmqjlT8/q6ut8tfdPw7klpsEz/7vt226AkKGjQ&#10;MvB28evt5y+C485UnWg3NQ072I9rTwWKJO++9pfOlksXTecETu70yQ/XP3CvuaXjrfziYQHazzcv&#10;WbK06rXyCwZjT08vN+w68dY7MqHkeFHZpaaLNH0tOnr5H5/7j8Ev+1cqNvwp+7+6zl8ULpDeFnP7&#10;Z6c+/uLvH35h+EwgFCxZcceJsrcaPj5j+vBTWWDQexWVbRcufvbBx8sil5746/Ely5YKKeEb//WH&#10;AE5Q9eobnc2XAriAmtKK4NDQhRGLz536uP5//3a+sSk4aMHxl4skokBb/8CFj8+2nW8ROIY/eKvq&#10;i48N7S2tazff81Fl9d9eKd0U9+AnNSd1pW/S9sHolTFiKZlJiCAI4kbMmQsFETG33RN7X7uxcf39&#10;9zTrPpEFh0Qtjz73qf7uBzY/tPu7w9cclz7UNxnO9Ta3i8MXfV77kfy+jZv/Oe71/3j5kt7kCuAA&#10;mE7VS6RBew7/vz//6ndvF5YKAkU/fCr5Ws9Ae3Pr0Jf9H7+r27J9+z3fe4hlHA0fnrE2dbTYHJv+&#10;SbkgSBYw7AoWSzgXt37zPUV/+l8IBTv2Pjo8zAoGHXetW2uq+7i2tDxqzV3/nLav+g9vNJ4+6+q/&#10;JqAEAo6jeyyr1q9tNTasuU+xeNmSoS8ti+7dKBqmPtGd3PvvqQuXLrH19dM9AzUlFfIH7hMIA5wU&#10;13La1N1y+cf/cYgSCJg+uulvHw1f6Wk927BAKhOJxOEhoSKQuaoJgiBu0Jy5VkBRFCUKGBYFQCAI&#10;AMUyzIClf4FUZm7t+LymrqPxonhhyPbHdpovd7KD9uDFoZebWkw1dYyVDl0Saf3S0nb2fJB0AW2z&#10;XTh1xmqzrthw9/CQ80L9mff/rO1p75IGSSMil1wwfXHu/U8b6s98cbI+JCrSar92/iPDnfJ17NDQ&#10;exWVziGnbPGi5Yp18m2xQYuCOY5jXcOt55rufmjLN77/3Z6r5kbdaUv7FVlYGBzcJcM5c9sVsUBI&#10;UQEQBSBAQAkEIo4aomkOXGho6IVPz5pO1l291L7kzuWblNtOV50IEIoCQC0ID+UCcOHDM42fnP34&#10;7feuXbsmWhrx+alPRaLAFWvWvP+X419e7Jztt4IgiDnM5XI5nU6XyzXbA5kdc6bmAQDHAcMBAmqY&#10;vmbSVteU/Xn9lgecX/a+9XwuGCfrckWsib7/+99hhYhNfNjaeUV7RLMl/lu3rY5pee+DV1Mzo5Yv&#10;j4leUfbMC3fddde31P+suH9T5a9fEtgGo+5cMTTMbktMGGzv+kvWsStnmwdp+vHnn07Y/3/aGxqv&#10;NjQ1ffjJvVvuEwWKAHABAkFQIADXsCtAGhS7K2HLD75zz3ceXLH8jrJDL4QvCLnnwW8MdpvLM//z&#10;o8q/CQUB4DgBx1EcF0AJ2D5rXelf28837fjR7lOvvfXJn46LIHa5XPKHY1fct2GYHeZY1/INax6I&#10;3/7n53/bUvtxR1PL9n95VP38vw309F75oulM9Xsr7rhj6cpls/02EAQxVzmdzjNnzrS0tLDsXJqz&#10;5iaaq/dtEoQ/aKnO+51x9ZFndoyff+x6/mE5QO21Bcfek6Rn7Y2exrYYhr3ujZEkwei6XC6X1Wrt&#10;6emRSCQRERGBgYEsy1osFqvVGh4evnDhQoFA0N3dLRaLQ0JCXC5XT0+PVCodHBx0OBwCgWB4eFgo&#10;FAYHB1ut1uHh4YCAgPDwcKlUCoDjuJ6eHgAREREcx9nt9oGBgcjISM/cTHa7/csvv3S5XBEREcHB&#10;wU6ns7+/f3BwUCAQhIaGymQys9nc0tISExOzZMkSl8tlNpsXLFggk8kE8+ZJvvmyn4Q/mxCsM5pE&#10;o4hLTM8pa6EBgBmbR+Md+jMhbgaYkDJD+8jl+YBPpekxFY/E9IDfUjpFKdK1DAB05yVSFEWlV7SM&#10;HzfbmJOQmnvFIQFdlhI3MuCkgupGYGYhTe4jwB+DxGJ6fBbPn/6UoqAoRVkjM9KYKjDQmJhqNCGj&#10;JywCuUf3FbzX5TXuPm1Oivtgxx2u72YBdNcXx1GUVCqiqMSKRtozTr5RXm07ANCmI4kKfuTpxQYQ&#10;vrAse/78+ePHj3/66acnT56sr6+nafrMmTPV1dWffPJJdXV1Y2MjyzrPnDHU1NT09/cD+OCDD1pa&#10;WhobGz/++OPq6uqPPvqooaGhvb393Xff1ev1H3300TvvvGOxWAAMDg5WVVW99957DocDwJUrV2pq&#10;avg/cxx39erVqqqqDz74oL6+vrq6urW11W63f/zxxzqdrq6u7m9/+9uVK1d6e3s6Ojr497Wjo+P4&#10;8eP19fVDQ0Oze9D+kUjNI2afJ1gnX6PJ1iQslvARNjHZ+Zr4kNbcQ3tWBR9uYcE6rfDKowFz1Ttu&#10;JrNEp0zO0mQl63JfbLEBY1NmAAgXRmdlZcfHmHQ6HWJis7OyHlwRwliBDibgrs3JQMnLb/OVgT73&#10;bi4QH3evBGBb3k/VAkDuS2+Pi6nrO/1uIZD9g1ghYL2qg+mebE1WuK7kQMK64kaGj8sxhcfnax7p&#10;1eYmKp4yMXz40QGtSZldVKrJUOm0mbHLMttHjkDsbnV2VlZWQrQQniOQr9FkP/m9DQkpTwKmPYf+&#10;yrCNL+zJBTK+rZD1GfKWxx/QmuRp2ZqsZGTururhN4pYTX5+drZm/WKhTP7dDOBoqW50Lhj682cP&#10;FarT0lRyQHc0ueAkGNNTsft0UGvys+TQ7n70WBf6/hJ/QBuTnJasBHSp8S80Mmz1c4pMrSlNk5+m&#10;RO6+zRVzakLnf5i+vr5PP/00LCzsW9/61pYtW2677bbLl9tNJtOqVavi4uJCQ0PPnDlz9eqXDMOc&#10;O3dOr9fbbLaBgYGhoaENGzbcc889NE3fdddd9957L8dxNE1v3rx569atZrO5ubnZ5XK1tLRcu3Zt&#10;cHCwqamJoiin02mxWPhv5gYHB8+ePWuz2bZt2/bggw9KJBKDwWCxWOx2e2Rk5NatW+12+8WLF69d&#10;uzY0xAwPDwNobGwUiUStra186Z0nyBUKwk+oUp456JnTUgJAufPg/r2S/U/+0+FvJxw9+of3fnp4&#10;kq8yW/58rBBQZtWceG47gCd/2scEA+h6+4AWSpWqV1vyovbFvWsjorc/99x2tjEyV7svJuGnz+yX&#10;A3RxPgCIJOt2ZsgLj2Z+1JKxa6XwzNtvAsofbI0GYHz7NUCuUkGrfeVU+5Mqr0uEHWdrAOW2DREj&#10;A45/6uDeJzcGBm87ZB208zfYqn/80/17V65oPZqQ23GNpStfOgSgtKHq8bUS4NGo3k27C4++ZTgc&#10;BwCqdK9ZPfkj8NT+vSPbu6tUfWBPyZ6Eb8t1QFZN+kohU3YsFYCm7v2DW0KBgz99nhZdLQGgejL9&#10;4H7PRJ7RD2cpj2a+cS7/8U38FVjZ/e9b7KGhEsa0Rqo4YOqw9FxoKgGSy395cNfK1e3lCUdPt9Oh&#10;T1osT4WGCtHYU7iuBFf76YY3cwFl/tGD+/GQI3dz6oeftO2KXvnV3vRbDV+oBgYG7r///qioKKfT&#10;OTg42Nh4bnh4eOXKlUuWLOnv7+/o6Ojr6+M4hISEdHR0LF68mGXZgICAsLAwiqICAgJCQ0MXL15s&#10;NpsFAkFgYGBAQADLssPDwy6X6+LFi9HR0QEBARcvXly/fj0ATzbe0NBQd3d3ZGTk7bffzl8CNRqN&#10;VqtVKBSKRCKxWMyyLMuygYFijgNFUVartbu7e82aNY2NjV1dXYsXLxaJ5sU94eQ8j/AHE4N1ADAs&#10;AAgf2rUTwBdNVydb2WfczGQpM965PF6E31A9AaDyVDPQ9ddMHVQ/3hgKoL0iVYu0nFde/HfA9Id3&#10;GrxWofUfaoHbR6dN7jW39XVp/1oFwJN7MM2QJv4I/HdOXkFeTnHtyAyjY7J4JI++UA5ApzNBlf/T&#10;7RFTpBqNy+iJiBgXTSAJDZUArO5PbwBI+94D/Gg2rlkCYFl0DAAxIAsNFQJ99e+WAFDt3CBxXgWU&#10;Ox+QAPyhvNjjMythXuPjpQGIxWIAAQEBYrHY5eL4YsYv59sMDztXrVoZERFhMpn6+/snxroKBAKn&#10;02k0Gj/44AOJRBIdHW2xWC5evAiAZdnW1tbe3l6hUMi35FdxuVwBAQECgYCiKKFQyI/E5XJ1dnZ+&#10;8MEHLpcrKipKKBRxnCsgIIA/vWMYxuVyNTQ0DA4OYn4g53mEv5gQrHM9kpCRaZh9xM3MNGUm9L7v&#10;JAOFb9a/sFWWC6T963YZwDTWHgVUMQsgghLQvvxW1365Z9p+xgqoHlztuX3FdGhV2CEASC760SYZ&#10;+No9g5Am5B5KBaDSPLx3uzvsyTvEhx0YmT3ZarUDoVOkGk3I6MHYsCEALdrMhKM6KDWHVdHuoU4M&#10;ceiu3RubCsgr/0stExoB8CEaTsdXn+j8lrVo0aLIyMgzZ87w96QEBAREREQGBracPn369ttvb25u&#10;XrhwYWRkZGPjOak0aP369R999FFLSwt/fZLjuOHhYU+t4jguJCSkv78/ICAgJCTkk08+WbBggVQq&#10;HR4elkqlRqMxOjp6aGioubk5MDBQIBAsX7784sWLBoOBoqjm5ubIyMjQ0FCWZSUSicvlEggEMpmM&#10;r200TV+4cCE8PNzlci1btuz8+fMdHR0ymeyr5ZTNDaTmEf5gfF4PAMB9B+GZ92oA3LfhDuATAFbG&#10;/end+dlnQIwDEPmIm+mcccqMcO3ODHnh0Rf/H+C5sPlp+asAtKnbIlMBAKZMXcvTj7vz/JywArrz&#10;HSzW8gOVZ5ws/T9RC8NXRkd49mHaIU1WQKW3VbovP/Jrjwnx6Ss8uA9QJqtRWHLoNxU/PLZryWSp&#10;Rt4ZPR5irz93ncpZlXgUyqzmvx+MAGinA0C72QrIurtb+aOKPkNKZLwWylLj/6qihWAQApRUGdn9&#10;m6TiEADrVywFMUFISMj9999/7ty51tZWgUCwbNmy2267bePGja2tra2trWKxWC6XL14cvmTJbSEh&#10;IeHh4ffff//w8PDChQspihKLxTExMUFBQQBkMtmqVas2bty4fPny06dPDwwMsCz7jW98IyYmZnh4&#10;ODw8vKenRyQS3XHHHV9++aVAIAgLC9uwYYPL5bp8+bJAIFi4cOH69euDg4OXLl26ePHiyMjIs2fP&#10;Dg0NyWSy6OjlTqczODj4zjvvjIiIAEBRFH/CNx9q3pzJVSBuYcZ8FSDPKiotLy0tKq3q5CfOhyq/&#10;tDQrWQkASGt2cpzdyE/Wn5FfXsrHKcizOjmO66ziJ+lXZ2iK8rMA5d9O5GNcygxQ1GDjOM5mzAeg&#10;0vCz79uKVIDSneRg0Wvc/yrUpXaO45zNaQCU2cbOzs5Oc0NVFgBldp1n2CezlSMpDe5+vPMNvDZk&#10;L1IBkFe2ORtK1QCgTCutqirKUgOAPNvsI+9i5AiUl5eWFpXXNLTVZAFQavScU68CgGSjnWsu58MZ&#10;lFn5RZoMFeTZl435AKDMKC0vLy0qreu0c+6kBT4RguO8Dpc8I7+0tCg/v7Kzq0YOQJ5WWq5RAlBq&#10;LO4xA0guLS/N1+TXdXbze5FdWpqlAiCv6nR+fX8l5jSWZTs7O8+cOdPY2Giz2TiOGxoa4s/AOjo6&#10;nE4nx3GXL182m838F3VtbW38rShDQ0MtLS00TXMcZ7VaL168yLIsf+vKlStXmpub+Zf4ZyEuXLhg&#10;sVgaGxvPnTv3xRdftLe3cxzX19dnMpmMRqPZbOY4jmGYjo6Onp4el8vV1tZmNpstFktHR8eVK1cu&#10;Xbpkt7v/wl65cqW9vZ0f2C2P1Dxi9k0I1vFOopGrM/IbRpKMzHVFSs8ryrSTnXbPcu+4mbdfmjRl&#10;Zmwuz2jKD8dxnLOBT8TJqOrkOM5uLAKQXN7Mjbya7K4Hbm2VaQCKjLbx/fBdzySkyUfNG5PF84c8&#10;FTzZOvzhSi5vnphqZGsen9HDcRaNcsyw7Q2lGENttHPG0gzPj1Vt9pGiO6Yre3OVZ1lGuXeiE+GD&#10;a5h1DTs51/AUTVzDrGuYnW5Xk3TBuVxTbGCKTqdY8RZGnkkn5hx3io5MNn6u7X903Ex3rSIyPmY0&#10;t33abm4O0NQhPvwg842V++W+XvbC0DQLiUw25ZhYuo8RBvtNgJFfGnYygwPmoWt9LhcrFAdJg8Ml&#10;snBKMHrZkONcQ9f67bYelqFBUYFBi6QhESLJAq+AMjcnY2NsFuaaheO4wAULpcGLxdLRL7xdw6yt&#10;t00QIAoOjx4/CI6z23rs1m5pyGJpSOS4F13csPXLSwFisWzhbVTA/HovSc0jiBvGatNFiTUai/Fg&#10;6PUbz47GsqR1ezpqzCe2R8z2UOYHF+swXzK0f/aea9hJCQQulys0as2d96nEEvdXtRznsnW3dzS8&#10;P/BlCzc8DEAgFC9ZuXHpXd+UBod7l72ha32d597vbjMOsw4KEAiE4csVKzbuEIqD+AYOe/9n1fmB&#10;CxYpvnNg3DAcQ/Qlw9uXP6+9Y0P8qvu/LxB6f58L5xB95n+PyRbffteWXSLJ+BTSW9v8qvAEcVMJ&#10;Vcf8/XfGtY+/xj0+24OYT5hr/ZdOv81x3F0PPiYSB9GWjuFhB+U1s5fd1t38cYXN0hm15puLlq52&#10;uZzmVkPr6ePDrHPFPQnCQHc9cw2zlz57t/PzE5Gr7lscfU+ASNzX1WjpOn/b2oc8NY9zcc4hWujr&#10;ubprvZ097Z8HUAH9HQ0DMZtCl64a8zIHB2NlhwY5bt7NNE1qHkEQxE3jYoeGGFvYstUhEcsDhOKQ&#10;yBXeVzUB9Fz6rP9Kc8zm70Yr/ilAFAggbNn6Ibqv64sPlq58QDZS8+x0T+fnteF3rF/z0B6RWApg&#10;cbT82sDVoDEXKikK1MQroq5hR//VJm6YveOe73S3GnrbPxtX8ziAgoASjF9xPiDPpBMEQdw0ImlI&#10;+LI15pYzpnf/u+2zv/V2NjjsNnhdDhjoviRZsCjsdjlf8ACIAqVLVj3gYAbogSueEy/rlxedDH3b&#10;uq3CkWYUJZAtiprw8LoPgwPm7lZjyJKYO+TbFyy+o7ftc9YxXx45vy5S8wiCIG6awKCFdz34o1Wx&#10;PwSFjnPvG6tfbvzgf+x098jrHIZZBASMO8cKCBADFMe6PNVxeHiYoihBgHDiadzUOM7V39U0OHAl&#10;dOldcHGLImIYus/Wc/km7NstgVzbJAiCuHk4l1AkiZY/HK34DkNbLpve6zDWLFyyarninwAA1IKw&#10;Zb2Xz9l622ShUQKhGOCGnYyl4wuRWBq0MMJzITR48TKBKLC3zbgwMkYkXgAKrmHnsNMhClyAKc/1&#10;GLrHfOmM0053NX54teVTl8POMra+rsaFS2IEAeJxjTmOAzjwdXY6p5BzH6l5BEEQN41j0Np1oX7h&#10;kpiQxdFiyQJpSLhAJKao0Stqi2M2XW3+9OKnxwUBgWFRa12u4StNH15pqrvt7oe8HyoIiYiJiNl0&#10;2VQbKAuNvHOzMEDcd+WCuf2zNbGPej+uMBHd3WH98uLStbGLltzFuZwQCKQhET1txoiYjWMeaaAo&#10;1skw1/pdwy6OGxZQgkBZqPc4b1Wk5hEEQdw0Q0N0V8OHF+vfDAwJ4zjOabeFR29Ycud9ngYh4Xes&#10;3bqnuf4vDe/9IUAaxA0Psw77kru2rNz8fbF09LEBCtTarWpwXEvdX9sMVQgQOhl64ZKVwxPyzSnv&#10;xxsGB660fCqUBK984IdBwYv5hQORq84cf7Gv67xXzeOEkiDLJZP16kVQAtfwsEgasumR9KCF45/k&#10;u/WQ5/MIgiBuJofd2v9ly7X+KwBCwqMXLl0lFI2fP8E5RA98edHW2yEIEC6MjAlZvEIg9PHIAcdx&#10;/VcvWLtbOddwcFj0oqg1AV7NhlmHpfOcUCgOXXb3SLfX+q80CUXS0GVrvZv1dpjEkpCQiBWCABEA&#10;17DT0nneYXfnOXCcSxAgXhwt9zwFcQsjNY8gCIKYL279q7cEQRAEwSM1jyAIgpgvSM0jCIIg5gtS&#10;8wiCIIj5gtQ8giAIYr4gNY8gCIKYL0jNIwiCIOYLUvMIgiCI+YLUPIIgCGK+IDWPIAiCmC9IzSMI&#10;giDmC1LzCIIgiPmC1DyCIAhiviA1jyAIgpgvSM0jCIIg5gtS8wiCIIj5gtQ8giAIYr4gNY8gCIKY&#10;L0jNIwiCIOYLUvMIgiCI+YLUPIIgCGK+EM72AEZRFDXbQyAIgiC+RhzHze4A/KjmwQ8OB0EQBPE1&#10;8YcTG3JtkyAIAADT197excz2KAjia0VqHkEQQF99kjRs+fLfdLKzPRKC+DpR/nM5kaL8aDAEwbIM&#10;IBH61+X/rwlbkSLa3ZTd/PdnVs6L/SVmhz98yJPzPOJWw7Ro4yiFQqGgKEVcYkpehcFzvY5t18ZR&#10;FEUl1nazAGhTMUVRCoUiLi5OoVBQFJVUYADQUluQqKBEIqlIRMUlHqnvYgEwXafS4xQURVEUdUTb&#10;4rVBuixFQSkUFEUp4hLTc8paaABoLEun+KUURVFJBnq0fXESRSUV015djBvYZJ0fKatnxuwgRVFU&#10;gYFmGssoikopa+TXMRWn8FtsrDhMUVRcSlmfuyv3dj0NADBd9YeTvr27ENAd2rkpsaC2BQDbXp1I&#10;UZQiqbbLc6ASDTQIYq4jNY+41bADXTqYTIjVaHZDW5i6e3NCzin+JeM7f9ABgLbo7WYAwoXRWVnZ&#10;8TEmnU6HmNjsrKwHVyzsq89ZFX9Aa1JmF5VqMlQ6bWbsssx20K8f2JarC88uLc/PUJ2+1O29RetV&#10;E0wx2fma+JDW3EN7VgUfbmHhtF4ETPHZmnyNJluTsFgy2p6xAh2M06uHcQOb0Pk9miLNPb3azD2x&#10;hYa+0R3Mz8/O1qxfLGSdVgBXewZHNnAVsAJw9nwBQFe453e13QCsV0e2O9IAjOn/Los9WqJTZ+WX&#10;5mfBpD0Qv6q4kWZ6LmkBmErif/UWCwCMuz1BzHWc3/CrwRBzl82YD0CVb+Q4jrMbkwFApbdzHNeZ&#10;BUCpUskBebZ5pL2zoWi0PWcrUgNAaYOdf7E8WQ5Ao7+crwSgPml2TtxgkQpQFtk5juOcVRlKABlV&#10;ncZ8FaBq8DXAIhWgzLeNLvE9sNHGqiKO4+x12QDURcaRHRzt271Eo+d/5Dett3HGfPXIP/QsM2f3&#10;bNfToKE0GYA6372iuSYLgFKj5zvklTZzzoZ8QKm3cQTxVfjDhzw5zyNuUQ4nAEjkKRoV0Gq2sEyj&#10;LhPIPpr/iydUMB16v919FZFxMqPtYTd3AEpNwlr+vEz4zZ2PAAAWrE9QAiXbIkWJ6QWNPq7yMSwA&#10;CB/atRPAF01XgRBA+6giTkFRKcWmKUY62cBGad/MKch5LPkQIN+9fZ172YF1ijgFpTjcONWtllZA&#10;lZGmAjKPVZ8TLx3/stN6FcCDD67mf4z45vdUgO4Ld5dZ+dlyYM8vK8yQjF+TIOYmUvOIW5xIDCBc&#10;LMJZ7e8BRC5AUNSdAF57x+iruX2oF4BYNOGFrc9U1ZVnKwFt7oF138zpntDAp/jdCeqsrI3RCye+&#10;5Lm2OY2BaQ8dOKQ1QZ71kip65CYTuVq9U52l3hQy8a4TSYjXDyG7nv5FMnD0mZ/9vm7iKEImLgLE&#10;/P/uUKpz0uQoyfqd9rNJWhLEHENqHnGL4ssW2/Knl7VAyKLgtjcO6QDsUyxbtzsXgPblt7t8rBYW&#10;EQPo3vjEXdPYj948DkAsErGQbNn1zAmuM0sOmD5sGX+qJ+FLz5n3agDct+EO/hwr5blnnnnuuf3b&#10;oydsSCJ1/6Hl+gNTFdm4tgw5TJn/earPvUz91C+fOfjMc8/sihqpeVbGwf+h87PPADhGFosiNz1T&#10;lAyTTmcCQuAc07UVwPnzX/I/dH/0thZQbVzDn9ZZnWE7nn5eDtPRQ7k+DhVBzEGk5hG3Ju0bfyor&#10;y0vatOqoCcqsf1t97u+5gFpT09nZ2dnZXJomhynzXR/XKGXKx9SALv7R9LLq6uIj+3YXmiDP/mHM&#10;59+mqCPFFdqKiloTgKWLxl3t071ZXFZ2JCVu2yEtkPb4tggAQGt5cVlFWVlxWXXXuAuWuld/U1CQ&#10;l5P37jtV1x+YlQGi9z+fBmgL33BfJi159Q9lFRVlxWX1XYzsrgfVgO5Q7OGCirKclIRcE+T3Rcvc&#10;a19jsFKdnuzuakzH61T/CiB3984jxVptWU58fCaAf/2u+/IpnCyiVLkZcv4nBwhi7pvtLxRH+dVg&#10;iLnL3lwu9/z9lquySk/aOE6frwLkNSP3h9j0GgCqfD3HcfYx97BwHGepzE72dKBUZxstHMd15ieP&#10;9CpXlxstXht03/bifi0jv8HCcRxnLBrtBFDV2Xy2x9OHEyYbmLuxClDl2ziOs+nVAJT5Xd47CGj0&#10;Fo7jzHVFytFBp53stHPue1XU/L0nbVVZAKAu8r6HheO4tpP5oyvKVaV1nRzH2YxFAPL5FpY6NeDp&#10;hyBumD98yM/+E4Ie/vC4IkG4sQzNsBBKZBLh2GVCmcxvb+hwD3rmI7zhFQliBvzhQ372R+DhD4eD&#10;IAiC+Jr4w4e8f0005A+zbhMEQRC3Kv+qebP+KwBxc/nDr3UEQfgJfzirIfdtEgRBEPMFqXkEQRDE&#10;fDFPah5rqtYaxs9YP/Ne+kzVtabr9MJ2VVfU9k3d5ka3T9MFKcOKAAAgAElEQVQ3kujJMoz3mOmW&#10;2oKyehINShDEPOT3NY8xpVNU4pFq/jOaNhVQcQUzjzRhqhIS326xfdWxtFYlxFddpxemPWF3/OdT&#10;D5ExJE43mYVuMTX2sQBAG14MDpbW02MWTmPQpm9LpUfrR6ow03hgVfx5WQS5J50giHnI72secBHQ&#10;Zia8bqIBwOmA7kamg5DIsXCBFMBXOdcTBoUAkokzMY5tJFZCeZ02gBXWae0G8/kqxbrzDADI7lbr&#10;9Q33ysYsvD7JuleN+h9vCOZ/Ys2X5EV1x1Qrp7cyQRDELcX/a54TkCer5fv2/LEPEHqKCdtekBLH&#10;Z2am5NUyABhDkiLxcEocRVGK9IJT1XkURVFUXEUjDUAcjtRnH1NQlIii8mrbAZiKkyhFYhxFUUll&#10;DFhDcbo73DOnelw16a4v5tM5H3vhZSjF/NbzkvhliuJ637MNs9316SOBoTnVLT7bgDEkKZIOp/Nx&#10;oTntLACmNi+FX6us8WpBQiyA2GA+6rP32OZjFxjae2GP14mvqSAxMc8AoM9Q5j40SQVdLFP77N53&#10;WhmANZQdFi1POLQvlko8YqIB0MVJiUfyDvMHqsw07oosU5uXRFEUpUhMiqOSCkwAXRBH5fFrerY7&#10;jUNBEAThJ/y/5sGKmJQXClWm1N+d6hOK3DO+nzr6yIHCWKPZ1qkvLUyN/82pbgBWk/aL9VmdzTUx&#10;uQe2JXxR19lZmaHbfaCC4Sea164vNlvq8lWp8S+0sABjhUm7s0rf/EslY3pl876zNW12zt4QdCih&#10;0OR12ZFteTZ2X4zmpNlsvK/DNLL15anWp8wcZ9E/uS/2KZ9hLqx18J7n9TaOa65MO5RQNlk1sJpK&#10;vrjtObNZn6w99PO3WkCfTUstrOp02juN8pBF6lcqAXllQ6c57/+TwdmBpmuszHuhxOvE1+mwtjIA&#10;2/Lvm/esLtXbbG3lckcvA2uryep0Mo0lm/ccza9rs1kaslozFc9pWYDp0Ga+IjWaO6uyevccfMP7&#10;aivT+Hp8akmpvrOtcGeJDh0OJwBHLxink98Yv93pHAqCIAg/MQdqHmBF1JYXi1SZ235nHATkAOgz&#10;maask0/LI2RRmx6tTEZ53WUAVih/kbw1auU3E+TI1v92S1TUd36kgc5qB6ytyNYf3hQRukWdIUdd&#10;NwM4rMg4eXDHppUroy5+WAX0vvd6Xk7e/9QBb55oGt04090EZUby1ogI+dN5GugcAP1FLRDSVJST&#10;8/uKKqCk39cFU8nK7bvuRXVx8duf9QCnJ0zD79k35S8Obo+I2PRTjfKzi92QRMQDCXue1vWGy6Mk&#10;smW3KxF++4qoiNDRL+DGLBTxB2QU23WmEMqf/mCTTBa965mD8pGJhi/oXoW6/Ikt0bLQtemFWci9&#10;ZAMcvcguTpdHRCm//8S4i8aX6t+EqvTRTVHRW/bqNfJe38VsWoeCIAjCT8yJmgcHg5XqF5ORufdn&#10;BxAuBgA54L7OKQQQPlIRHCwA1gHw8WT8JzDfUCISjjR3vyxftGBkNSvwyMPbtsXGJhTW6V9Junt0&#10;20IxPHliHr1QP7jt4W2xsQkZdfqGDb5uCOmqPRK8fLOBCdtw/4PjZ7Mft3ejdUIM4cpjzs6qx5Cg&#10;WJZS0QLW0TumAQCMX2hqtXjtJjtIA+PyYgDA6ejF4jD33osDAU8RGz1Q3gatVoS4C6YI4Z7lEpEI&#10;gDBo5OdpHAqCIAg/MTdqHgAIV/6iKsOk43+QrIhFZsZr7Qzb11iRWIjH4lZPvbY4HKnPFrbTtOH1&#10;l0yIHRcEc8fG7UAdojZs3bp1ZUTQmOlphEG3Q/fa8UaWafnNnlQoxYAkKhYlH169476tW2M3RAQF&#10;SXzNZnP1dDnUpZn7VVGO7unkbfJViukynGrAjv3HatJQ2NANWVQ8dH//pGXMUwpeC2UxD8iRW2vq&#10;62us2JOqC5dAsmqzCrrX/mpimO7qggIT7S7YSzc8gtw0bUsfy7T88WeHkKYInljLvayO24mSYye7&#10;6D5TxZ5UXYwEAMTAmyfOMEx73oEZHAqCIAg/MXdqHhC1Iz1fzZcPoer5urTe1OVSUdi63WpNzd6R&#10;S3hir/+OESJX31mzPDh4874STc0v1grhfWtlxNb0yqyQ+OXBFEVFrlp3xuJ12iNc+/PyjNzd60TS&#10;VbUAegEIVf+hT/tsX6SIokTBq16onXjZTwwo1Lmqkj1Silr3bKbvIXk1HmW/uE2xjKKo+FxV1Y/v&#10;BaJ/oFFlxq8K/tlxdrSx10LZvTlZqn2KsLB1L7nPxYTyFyuzcvcopNLIhDesCyXu2LOo7YcrM2IS&#10;V4WJpKtSQ7IbjuwQTpmIJpP/qChZF78sOEzx2j1K/kRV9sPCfF3qNql0eYnOvbHrHgqCIAj/4UfT&#10;Id7A3IwMQ0Mom9a5BQsIwTIMK5RM1p5/dlsi8XV5jmEY/hV29CSQYWhAMml3I1367nDKsY4bJssw&#10;mLAZ74UMQwslMuFUfYwuZgDZtIfEMIxEImksiHvU+lvjM5vG7NM0DgWZb5MgCA9/+ECY25eiJBLZ&#10;9Rvx+O/ypixQU73qKVxC72XX3frUG5zuWkJfJcp7oY+RTLJl4QwOGd+zBMCgtdc0NHJO6Ol5ZoeC&#10;IAhi9s1+1fXwh18BCJ+mPj+eAnlPCYLw8IcPhNkfgYc/HA7i5iLvKUEQHv7wgTCX7mEhCIIgiK9i&#10;DtY8lhmbE/CP2ORNiWUgCIIgZtfcq3mGF6VS6Ys3GtYzk0SCUTcnloEgCIKYXXOv5t2tbtA3qENv&#10;bOUZJRJ4kcgROMUTdgRBEMRc4P81b0LigbV+76F3fc/ozzTmuJckVrczpoLEuDwDADCmJCrRQI9J&#10;JOifIvfgulkBjCFJkXQkPZGiKEqRbugDn1Fw+EgKRVE5hj66UZvk7juO74Htqk1xd6mgqBQTM6Z9&#10;16kC91gU6ae62bGJB0kVp6r5oaYUG+ArsYFtr01PyWsnF18JgiCm5O81j56QeMAOWk1aK3zM6M/W&#10;Zq071PFEs81mrEygB1inwzoyM7KzA1YHxiYSTJ57MJ2sAKuppPa2A2ZLczZyN/+mFgBj1R7NDDrZ&#10;0KCO6X5uXWJHdpXFbjmpCdkX+1Qjy/z5QHzTE3VOZ6cGJlV+ilzi3T7Y7gzJaTBznKX0ntyfFJ3G&#10;aOJBW1Fyye5tCTG5zc0nNYX7fmagfSQ2MANNuYU1PWQSFIIgiCn5+zPpTSOJB6fRXwc0nWj6lzj+&#10;FfqLWuD2pqKcHPR/CGj72fzPjyJb/y8rZTKo9ssBw4nxvY0mEkiA0O27RIbq4uKuyz3AxRYaEbJJ&#10;e544MCuUvz24I0KC//tS1qFtn/f9+gG0Iqsuc+vaUHTX5kJZd3BHqARbkzPkqbGfdx1zWLF6RYRQ&#10;KBWHY2nUYgCj7QFsf9R56p3i+q66EoRrxBhNPJCF70xD3Zrk7SslbJwSbzr4xIaxI98i389x+7+m&#10;t4AgCOKW4e/neVMlHkyc0V8+SSeeqFmvRIKpcg9mlBUw0rcD7u/8mN52eM2iaQLCpItkq1GYuIqi&#10;wl6+XfPMd6K92wOMNl20btvb4qWrN6q9u3YCCFsWAxMfF+EOS5h+YgNBEAThzd9r3uSJBxNn9BdG&#10;3YNDvyrpYpiW2jKtiQ4KCTEdqmihaUPJ73QIEWNMIsHkuQc+sgIm3r8SAt1rfzUwTPvvMzKRsSHU&#10;q8hJVm1RQ3fsdQMLpv71l4DkqFCmpwnKDE1paXnuT77DJ/p49WlvzEVGzfOP75B7Spjn1Ylf0k0c&#10;OdtVn5NT1kW+zyMIgpga5zcmGYytMkvlGW15s91u1AAaC8dxFn2a58ROXWTjOGdnzchpkryyzc7Z&#10;jGn8T6pkJVR1No7juJMaFQAkl9s7a9z9ygGo9DavbY7v2aaRI1tvGW1g14+OCWl6C8eNbdNWoxl5&#10;VVmkN3OcRSMH1GnZ2VlqOSDPNo9t31Ce4R6pEiqN3rs3m14DucbGcZxdr4SyzsY5J4zcZtQA8jG7&#10;4B/86i8YQRCzyx8+EGZ/JhiPKaal8Uo8YA3FP9z86k7bib38t28TZvRnGZr1ylpgaZqVySTjehtJ&#10;JJgq92Cq2ATGECf91W/tlQr4SDzwbIemWQk/ErqeCo6tMnM7ItB9Kidym6nB/tracZudWQbDjSU2&#10;/KP5w1RDBEH4CX/4QPD3e1h4nvmNDXnf3pyqyz6Z75nGf8KM/uNCdYQy2fh99EokmDpKYfKsANbR&#10;i1YHC6FsiqrjtWnZmvIMZUIkxf+UXdU8vuBdZyw+Or+hxAaCIIh5bfarrsd0fgVgGZqBZHqJeV8r&#10;H6eP11+HoRkWwpmuNpf5w691BEH4CX/4QJj14jEGRVGzPQTiJiPvKUEQ/sO/at6s/wpA3Fz+8Gsd&#10;QRB+wh9+A/b3ZxUIgiAI4mYhNY8gCIKYL+ZJzbspAXh9p7S1vp/7ZruqK2pvNN6IIAiC+Afx+5rH&#10;mNIpKvFINT9/Mm0qoOIK6Jn3chMC8Ojz2xLjW3zO48y0J+yO/3x0WIz2cJw7JiHxcG37zMdLEARB&#10;fA38vuYBFwFtZsLrJhoAnA7oHDfQiUSOhQuk8DWV13SwLCBZoIJS5PNloVg55iX20nFdRqXR3Nnw&#10;1NKj8cufayGzghEEQfgB/695TkCerJbv2/PHPq/JosG2F6S4z6VS8moZ8Jl2iYdT4iiKUqQXnKrO&#10;4+PrKhppAOJwpD77mIKiRBSVV9sOwFScRCkS4yiKSipjJqb0edCmI3GUSERRmxRaftLOKRp7WXR7&#10;TETU2r3PVwI13czYzU0cPLrL0t1LKIrKM/R5t6cnBOaZipOouBQ+4+9IWXXFkUSKoqhEPkKvT8v/&#10;SFFxhytoAOgqTk+v9n2KShAEMZ/M1qRnE/kejF2vhErfVqcCsk5anA35gMbGcSez5ECG0Wzr1JcC&#10;yDpp5ufAVGlOdjbz01Em13V2VmYAyiI7ZytSAcjQmy11+SogudnJGfNVADRV+ubmzj5jPqDkU/qS&#10;AY1xdObKmixAntVgNtdoVCOTW05oPDIT5ghbvhxZdWaOs1RlK4HkhrGbOzFh8OaTWUBWm93ZUJoM&#10;ZLRxY9rbmmuKKt2BeUCWeeTVIn1bQ2UGAHlGZWdnnRrIqrNwzrbS/PJmm9NpPqlyD69BDWhmYzpO&#10;v/oLRhDE7PKHDwT/ej5vElZEbXmxSLVq2+++p4+AHAB9JtOUdfJ9eYQMEY9WJu95tu7yc/fDCuVv&#10;k7dGSZgEOR4s/u2WKBnzIw2OWu2AtRXZ+sObImRQZ8gPJHczWOCwIuPkwR2bABgKxqf0HZRvAgDQ&#10;n5cj46Wfro0IXfvk88rUgw5fkX4H7xo/YkkMMmMjMwFAWWr8j7VCmEY3R789YfD777NDuTRYIhzE&#10;IOQbw4ABr+EBUeMC8xY4rPJs/d5N0bh7lxJ1v81URUmwLw1pJ1uf27Lp8b3C2uN//ntPBwA4nZCs&#10;fY08JEcQBDEXrm0CgIPBSvWLycjc+7MDCBcDgNwTXCcEED4ynRcfNOcA+PA5/ns0vqFEJBxp7n5Z&#10;vmjByGqTp/QB0nFf4k3ZmMe0Iutkp9Npd3InHpeHjt/cxMGLFkGXGkZR6/ZYy/+slo1tPzEwzzlu&#10;RCwARMQoAYAxJUmXHfmwZ8XqtXdOekQJgiDmo7lR8wBAuPIXVRkmHf+DZEUsMjNea2fYvsaKxEI8&#10;Frd66rXF4Uh9trCdpg2vv2RC7KKxU15OkdK3Oh6ZR9/oZpn6V3L4EL7JG49yAIELQoRCnxOD+hj8&#10;1S8+hDItv6i0vOrfNoaPX2nyqL8x+ELIdJpKIM86cvDhVbKz7le6tXk5te3k+zyCIOa7uVPzgKgd&#10;6flq/jNfqHq+Lq03dblUFLZut1pTs1fuzkAQe/13jBC5+s6a5cHBm/eVaGp+sVYI75O3iK3plVkh&#10;8cuDKYqKXLXujMVzn6Xw4adrVNoDkSJp8oeLVYBj8sbeGxUD407GvDbnY/BBi++E7mK3ucPwZuaq&#10;SGlFC+M9PIU6V1WyR0pR657N5Dv3ffsoAECyMqEoGduCKdHyeB2/ZebqH1IPne6xT74SQRDEvOBH&#10;0yHewNyMDENDOL2UBRYQgmUYdvIQHq+UvvGvjKQosJ6zuskb38Dg+/KosE9LG157fC2YxiTpOrne&#10;8sym0Imjm1G83uTBfv84ZL5NgiA8/OEDYfZH4OEPh2O2dNXmLYtP5f+szCj/6693hU69whwxn99T&#10;giDG8YcPhNkfgYc/TLlNEARBfH1mveLM+tWvMWb9cBA3lz/8WkcQhJ/whxObuXQPC0EQBEF8FaTm&#10;EQRBEPPFHKx5/B2TN27ySCCCIAjilubfNY8xJbkjeRQKfpLluALdUan022U33ucUkUAEQRDELc2/&#10;7mEZT3JXdltbthDG3z2SYC9vq34ACA6D0vj4khvrj2UhnCISiCAIgril+fd5HiRR0dFRUdHLlobL&#10;b7szOio6Oiq0490Xnv17B0AXJyUeyTviDt+pbQd8BQx5zCQSqOtUgTu6R5F+qpsFn92TmM73HXdY&#10;S/vYFl0QRx2u7eI7OEJRBSba13hIrA9BEMSs8fOa5+Y9i9egtaPV6gTAdGgzX7HrzZa6fHVq/Ast&#10;LE4dfeRAYSyf0VOYGv+bU92etWqPKTJ7sxrM5ponVPwS2vTK5n1n+UigoEMJhabRNHO7MySnwcxx&#10;ltJ7cn9SdBoAGCu0uRuz2szGct3RxJJGZsK27A/sVB498i4DMI3vZkL14F0yH+NhrDW5uU0D5OtE&#10;giCIWTA3ap5Pjl5kFx/eFBG6Ze9P5KjrZviAoaflEbKoTY9WJqO87vJIW08kUMT2J59XwuodCZST&#10;9z91wJsnmjw9r9z+6IruuuLiN94vQbhEDAAOqzxbv39rdIR8h0aODw3nJm5LsSsdun2f0jinfRFp&#10;qXKJr/FI1r7GcQc3yWbheBEEQcx7/v193nXx8UCes6ZJAoZ4k0UCiZzObXW7ItZ4IoEYbbo0MTe5&#10;tOqxjWrwldD7RJMxIUgsnLgtYdT2fDlKKiqCDpk0xgeuOx6CIAjiH2wOn+eJY3Aop7idpg0VfDzQ&#10;FAFDM4oEsjfmIqPm+cd3yGF1LxKJQ0yHfqZt7OtrrD4EbFwT7WtbMlVORuG+3bnI+L5cNkngEYn1&#10;IQiCmD2zE8/uyxSD0WuU8mw9/2ej+8+2fNXoXmhqOjmO48x1aXL3ErWmxu7Vg7Ozhm8uV6epoKqz&#10;cRxnq8wa7aK8ebR5Q3kGv1ClhEqj5zjOmK8C5HzfyoxK22TbsuvVcK/iezx2owrI1ltu2lHzb371&#10;F4wgiNnlDx8IfjQd4gznZqTzFMEotR1cJxyXmjN5wNBMIoHGRvcY8uJ+hrwTB9fRDLy7Hr+tvlOK&#10;sG2Zbc5d0ZO3mU/IfJsEQXj4wwfCXP4kNmHgmhNC2bh6JZFMdoeIUCbj93d0rydN0xv3AtOrG7qG&#10;CRsbt63Gyv80ITs+WjhFG4IgCGK2zH7V9fCHKbcJgiCIr8+sVxz/Os+b9cNB3Fz+cCmDIAg/4Q8n&#10;NnP4vk2CIAiCmBFS8wiCIIj5Yg7WPJa5kTChyRKIbiSZiKXpG3jAjjVVaw3dPjc2ebwR21VdUds3&#10;840RBEEQE/l9zWNM6e75nimKogoMtOFFqVT64kzLgGGSBKLJlnuPoCI9zjOAPEMfbXgxOFhaT0+5&#10;kq9+qhIS326x+Xhlingjpj1hd/zno9saHYwiMb26cQ5WQ7oxJ8n9jh6pMAHwnuw7Lr2se5ptCIIg&#10;Zs7vax6cZ03yyobOzs62tra2x+6W3a1u0DeoQ2fYy+p/bTC+kjD95V7YrhpdWqWxs7OtrbntR3cH&#10;y+5W6/UN9878AQSJHIHiCb2zwBTxRkKxcsxLbFeNLqPSaO5szlxfk7Auq2WuzVZNt9a3rM5sNnfW&#10;5Kszdx800GAaSzbvyy01mi3NVcjd86y2fTptZns/CIKYk/y/5gEIj1kbFRUVHR0dHSoBrPV7D73L&#10;p/nkuc8GFMX13eATfxSJcRRFJZUxjOdcIbG6nRlJIAImWU43at35tFQc35u3mJh1UVHR0SujIyRC&#10;oPfY5mMXGHQbivlzrqRiE4A+Q5n7FCypoIvt0x5JdHd3uML3OeFM4o28LY1ZFxG18hHVbqCmm/G5&#10;FnOqIIVfkl5sYEwFVFwBPwZTQWJinoFPYjp8JIWiqBzDldo8d+OyRhpgDWWH3Uci8QifNtFenXe4&#10;uP6mlFeZfO9/P7drZUTU9h/uBnodwIV3X4W6/FF5ROjKHb/Nlhe+fVYyjTZzrdYTBOEX5kDNC4Hu&#10;2ZSUlJSklCNaGmAHrSatFcCpo8tTrU+ZOc6if3Jf7FONDMBYYdLurNI3//KhU1nrDnU80WyzGSsT&#10;6AF2JIGIrfW9vOW5dYkd2VUWu+WkJmRf7FONXp+p4nDUVJVotdqKsgpTNws4O9B0je370+Z9q8ub&#10;Oaf5mS1Lwbb8++Y9q0v1NltbudzRS9voiKRmm9NpPhlydPcfTT6q3ozijcYM5q1XyopzHovNVGbl&#10;3CvzsVZffd62A02VDWZLc03Y5Y5+pwM6B7+602Ft5auiVXs0M+hkQ4M68mJaamFVp9PeaZSHCJnG&#10;ks17jubXtdktDVmtmYrntCwwcKnmaF3HzS0zpr/8AXgkSgYnIL//TvdDMxKgqYuZSRuCIIjp86/n&#10;8yYT/72dG8RwLFghARj3lT76i1rg9qainBz0fwho+9nXFjisyDh5cMcmgH77KLL1/7JSJoNqvxww&#10;nODXYj73uby7LRfKuoM7QiXYmpwhT439vOv3a6NH5lwJQauprr4/3N5rl33jEXkwvzR4Q4Y8dffO&#10;leWFT+7awra/Xwil8QebZBLseuYgAPleYe3xP/+9pwMAnE5PwsIIT7xR6Nonn1emHvSONzqN/jqg&#10;6UTTwbt8HA2rpfvzpnItUP7jhyWAYcJaD6EEyc+r1kYA2597DrQpD/IJvbQiqy5z69pQsC3xQMKe&#10;p6vynt4hl5i0r0Jd/sSWaCGQXpiVGXvJdgzy/ZU39yE7prFMcUCbXfdKNNADYKSCOQaAEMn02xAE&#10;QczIHKh5Vigf+u6OTRNH2gv1Y9sevnfBNee2ul3ZGyRoAuSLFrhfnfgpP/lyprcdgOe7NhMQJh39&#10;VHW04olSzUH5yBL3h69w+68NDQ+XvBAfG6wq6s4GvCOHGFOSVNGRpjn0z2vvnHzXphFvdG7cKo5e&#10;7PyXjIPyjE1Bot0/f8v52q6Jaw28Fo6gsd83mlotgMyr8Dow8uWicOUxZ+c/vfKbBMWy5PLmFEcv&#10;Foe5D7Y4cLTU3Dxse/UD6/aoi4zPbIkAAPSarvR7Nih/cK1sem0IgiBmag5c2wR6zV19dF9fd3c3&#10;PXp9TRIVi5IPr95x39atsRsigoLGzpspjLoHh35V0sUwLbVl2tGLhL6XS1ZtUUN37HUDC6b+9ZeA&#10;5KixN8kwTvuEUfXV1xpv3773xZo0aJscqzaroHvtryaG6a4uKDjdZCqBPOvIwYdXyc6OrDD2/pUZ&#10;xRuNG4wNED6SXoSSrJPdPtZaujoWuUeqW/rorvq8vGrEPCBHbq2pr6+xYk+qjo/x8wyG6TKcasCO&#10;/cdq0lDY0L10wyPITdO29LFMyx9/dghpimCg61Rxnvv+ya+sr/6HyxNM6tLsXTHd3d19DHvHxt3I&#10;PVLbzjBdp351yBSviJpWG4IgiBswe5EO4/kejN2o9hqtRm+zGzWAxsJxnEXvSeqBusg2GjPEcRzn&#10;7KwZWVFe2Wb3vDTZ8rYazUhfyiK92WsEtnz52PQfu14Jpd5m9oQZZZQ3cBzXXJk10kF2m9NSlDx6&#10;RqnR2zjOphnbz7Tijdzb8jkYczaQVtnmKxTJUjpyaNT5dU7OXuVuoFQCSo3eezD25vKRVVVVbXaO&#10;s1VmjPSmym6wcRzH6TVyqEq9s5lu+D216fO9//qpSxs4zlKepnQfuYxy2/TaEAQx5/hDxfGj6RCn&#10;Nzcjayj+4eZXd9pO7OWvbjEMDUgmSUdgGZr1FeMz6XKaZiUzif1hGYb1TmAY+zPLjIs58tHBDOKN&#10;rjuSsWuN20mGoYUS2SSD8bEfDCCb4Rgmmv58myxDs5O+jzNoQxCE3/KHCXhnfwQe0zkchry4zam6&#10;7JOdz2wlV7fmAH/4K04QhJ/whw+E2R+Bhz9MuU0QBEF8fWa94vjXZaJZPxzEzeUPv9YRBOEn/OHE&#10;Zk7ct0kQBEEQNwGpeQRBEMR8cQvWvOmkA7F9pupa07Qn05o862eqYdA3EHk0WV9ju2JN2mKtgaQL&#10;EARBzIzf1zyvLKGkI2XXLzyM6dtS6dH664TsMK1VCfFVvnJ9fJki68fTYWPZaORRXAEN+kVp8AOv&#10;3JznuMcFHvUZXlYkvhh6x0yzJQiCIOY7/7qHxRc+S6j6XufpnysS9yxce+LgpqmaS9a9atQjJnjq&#10;ToVBIYDDd3zPWCwL4RRZP55mzh4T0oydh8NZOysMlkGmbtCrwn1Nlzlzq/+1wfj4Es+Plg5xufGj&#10;rRH+/94RBEH4F78/zwOA8NtXREXLVenZ0NUY6YnROYwhSZGYnkRRVJyBZmqf3ftOK+MzE6e7vpg/&#10;G3vshZeh5NN72gtS3BFAKXm1Y87lZpT14wTka9ZFRURFR0dHhQK07oWf6a6yAOhG7UiqkHsYY1OH&#10;6II4Ks9EA6A9oT+TBSGx7QUpcasSD+xWBLtHyxiSFEmH+SDZxJx2FkBXcXp69dSnpQRBEPPSnKh5&#10;uGZn2W5TRQnk962Er8Adq0lbs7qyofmVGAmsrSar0+kjE4dteTZ2X4zmpNlsvK/DfdXx1NFHDhTG&#10;Gs22Tn1pYWr8b06Nfkk2s6wfkRiml3+SkpKSlHRE2wKg5zOd1elOKbqzvIHj7FWxmYqfVbPjUocY&#10;OHrBOJ0A4A79mSzwyPdoraaSL257zmzWJ2sP/fytFjDWmtzcpgESMEcQBDHeHLg+djt028JEAKDK&#10;bn56a1Pxf04M3LFCWfi0aq0EgLsOXdBNyMQ5EtkE5TMase8AACAASURBVNHkrRESPJ2nyVQ4APpM&#10;pinr5PvyCBkiHq1M3vNs3eXntvIT+U8v60fufaE15luPPRbmcCxaETa6rLutBogxlOdcDOzvBQqN&#10;fT+nx6YO0SfG7/EkgUc+R3s/rFD+9uD2CAl+qlHuudgNyZbXyCNxBEEQvsyBmtcBeU3nJ9vChEKJ&#10;EIBhssCdsSc2zomZOEIxxocbAHJPvo4QQPjYCSankfUzuj3IE36wfftIB+7Sy9ppE/DEtm8/sMDp&#10;3Fa3Kz1aOvguvFOHAAASkQiAMMhrVD5NMlrH6L6P3z+CIAjCY05c2wwPCpEIR2YWvm7gDv+p7yMT&#10;Rxh0O3SvHW9kmZbf7EmFUgxIVsQiM+O1dobta6xILMRjcatHuplh1o8IMHV39tF93d3dfaORR8Ko&#10;1WqglV60ZevW2DVRQSKpbGzqkImGGHjzxBmGac87wI9qsiCkKUYLjNbRbm1eTm07+T6PIAhigtmJ&#10;c/DF92DseiWUdWPCY6YO3PGk5PjIxGkoz+AXKOWAPN/GcZy5zhNIpNbUeMflTCvrxzMmY5HXQU1r&#10;do6G/nSe9KQUIbl0YuoQZ65zR+fIASjzbZMHHvkYrde+6/lmdqMKY8OPZo9f/QUjCGJ2+cMHgh9N&#10;hzijuRmnGbjjIxOHYRh+vdH0HjAMDV/ZQjee9cN2HREtQ53luS2h7pVoViiRCCdJHQLLMOy4UU0W&#10;eDTFaP0OmW+TIAgPf/hAmP0RePjD4bg5GEOcdLMOyXrLf2+a3w+O3zrvKUEQX5k/fCDM/gg8/OFw&#10;3CwMTUMm+6qJq3PfrfSeEgTxFfnDB4J/XSDzh6QJ4uYi7ylBEP7Dv2rerP8KQNxc/vBrHXGzkHdz&#10;MuTITJM//AY8J55VIAiCIIibgNQ8giAIYr6YLzWv21RbayKBcwQx61hTtdbQTeaDJWaH39c8r/w8&#10;iqIKDPS41+n2xsau8QsnulwVH/9Wy9czRIKYx8b8C02c8A/UxwpVCYlvt0w3vJIgbi7/uofFF3d+&#10;3n0hLMsiOFI27uWm19dt7q/jfr1l0g5YFkJhUIhSbiVzURLETec8a5KXG49/cyHsEC4b/w/UB4kc&#10;kgXSr39gBOGD35/nAUB4zNqoqKjo6OjoUAm6DcV8+FxSsclUkLT5EHA0lqISDXSf9shIUN3hChoA&#10;mNq8JEokohRJx6p0/IzMdKM2aSTOvLi+GwDbXpuektdOrrUQxA0KX7MuOio6emV0lOT6gZEQhyP1&#10;4GMKiqKouDJTH4CuUwXuc0VF+qluFkB7dd7h4nryj5K46eZAzQuB7tmUlJSUpJQjWhp9f9q8b3V5&#10;M+c0P7Nl6bq9eVUZcnlGVae5+G6JjY5IarY5neaTIUd3/9FEM42vx6eWlOo72wrjC7UIAfg0u47s&#10;KovdclITsi/2qUYWzEBTbmFND5mTmSBuSAh0b/25QltRUVFtYKYRGCkJAXrXl5rNVVm9ew6+QQN2&#10;Z0hOg5njLKX35P6k6DSAgUs1R+s6SM0jbjr/v7YJAPHf27lBDMeCFRIEb8iQp+7eubK88MldW4TA&#10;sqXhYCKjIkKB0Mf3CmuP//nvPR0A4HRe0r8JVemjm6KE2KvXvLiXAbrbcqGsO7gjVIKtyRny1NjP&#10;u36/Vr6f4/bP9i4SxBx2+tMP7Ri03/a9HZv7rx8Y2Yrs4sPyCNld338CmQ4AK7c/6jz1TnF9V10J&#10;wjViAPL9leR5N+LrMAdqnhXKh767Y9PISLf/2tDwcMkL8bHBqiJb5d7RIDrGlCRVdKRpDv3z2v+f&#10;vbePb6M6875/2rVdGRxDAqbU0EBISMmWUUtSeselpBNS+sGlz7i0BNpm/FmybRXS7gfL2y1ZZcFt&#10;ZWhW4S61vC3jZtuVu1guVO4W6YE6pbVrnLJyX2SCBJXJ2qR2I5e1gwQeNZrbmuee54+RZL2MbDl2&#10;4nF0ff9IrDPn5TrXeblmzpw513UAgDMzM6hOvl4ox2UApDcnkOFiLgisq6QDwghiScyA/dZj31ZH&#10;qDzhLcZhpBqQeoyTvM2VDW1mV++9N/E4cR4lJ0qQVbC2Cbw5NRmNRaPT09MxOTrUH7j6tvse77PA&#10;e2IGgPRm8K2paCz2VjjYBcbW+sBHN1UdBwBs3nkXur49OBmLBnv2NA1sMMK4aTuPgW8/NSxDGnrq&#10;u4C5di3kyaHDh7snaRmFIM6W2dSrgSIdRmYTH2mDte+Rz93BYCYZNHmss70neP4qQJQO5999USG0&#10;hYkH+AxpHf6TQsqBndUdUhQl4lcd13F+MeI0MxkxRUVJh3A8A9bhVxRlvC/tzY51+qcURREDDoDx&#10;ixqFE0tEVx2MWCIFRmiuh8uFHEamPVyqQ88hZji25FhwDr+iKH4HA84V1yhPj1A/LxI9KEpHx8QV&#10;f2Zdju85yJKE5M+MP5NIsVhZVVX2Gq4ci8nG1eGBbnVD5xBeSCymNRdyGKmVIulCchVC/bxI9KCo&#10;lZcgjR7UQSwv1KYXEtSahSDNFIkeFLXyEqTRw5HbBEEQxLljxS2Ovpb3VlwdxPKih9s6Yrmg1iwE&#10;aaZI9PBgsyr2bRIEQRDEMkA2jyAIgigVSsTmrbT7ElmStAovELzAJYLQNys93OYEKTCKaOCVMLq3&#10;eVKw2WBoaD2qfvMaC3YYdnYs7K4kL5ezdl8ijXSbDIbm7szPY6c7Gk0GU/NI0Ud0Dh+qrLy9Oy/r&#10;4O2VlYeGolqlFr5EEHojGjzcmDwjuuFgz/SyeAuSgs0mg6mxPdPp5Uh3s8Fg6gwWOwFoj7vC4fNf&#10;Ii4MdG/zgNcBb0v9U2pHT8xiYPYsMjEyuOTiSswdd1QscmI2CLTt+fexVMrY8I/2dwURfP1M0Xlt&#10;/nwo8P36PJm2/DDg/9sb12iJW/gSQeiLydZ1pgOneP94eDw0+N5XfzEWhZHBO5bquSvxehDBrqaf&#10;DKfu/OSRb+9pA4JS3jlmhdAed4XD579EXBjo3+YlAMbMM3v3/HsUKCtPBcsTHfuS/kn2tfdLAKTh&#10;RlPDwX07DQaDqbnj2NF21Z1Jz0gMQMVlaHroXpPBUG4wtPdPAAh2NhpMDTsNBkNjtwR5uLM56e3k&#10;8NHs5zcJ4Fi0/WBQveOUvN9o4uwODpgFpIznzmBHQ0P7MBDrbGxobT9oyHCVcur5Rx/6xSnkOlWR&#10;+h+672cnJUjDjabG1uYG1ZfKcBRA6hI5PyL0TSzobQHr+38f3Lq+dv0Nt37T873ta5OX5OmhtDvZ&#10;w0fHpLGetFNZaazbYDg4Md+4A8BaLcz+b/epPX3yl/9xhLFYWMwgsbRxlw5Xk7SqV9RpIZ0kf9wR&#10;Fwb6t3mYwYZ9jx7hgk3fORYtK0/ePR479In9R+oCU2LY7zrStOuxY9MAZoLeV99rC4/2bWjbv6P+&#10;VV847LEO7N7fIwHGasD73s6piE/gmnY9OiYD0gyC3rt6/aNfZ6Xg97ftPd43HlfioYsO1B/JXDxJ&#10;zIKtf9jJH2p9LgZgemCPl7V+5sPADAA547kzMTtzUgIA6ZS35fuVgalw2lXKmZlTJ2cSyHOqMnMy&#10;OJNIAJgJdvW/a/9UZNSOtm2P9QPpS+T8iNA1J198Gsy9N2q5ipVnzrzvEb+oKKMey4H6bnHjh6zw&#10;PvnrSQDHf/IvMG+vnmfcATO4uv7vHkGXbTAKINrz4CHr4b97XzWw5HGXDE8mifunIj6BV6eF1CWN&#10;cUdcGKwCmwfMoHb7406uZcd3AmcABkDspZagbfCrTE1V7dZ7PGa4fX8CMAP2a+Zbazd+qJ6B3f+t&#10;7bW1H/usAwMzcWDmJOz+g1tr1m7nrQx80xIwOwPr4AN3bN24sfb1F3uBN3/5VPvh9v/wAT/9VcbZ&#10;7uXAm8abGswY2PvrKEZ+ZIf5wPb15TPpq0yuuLNvwt7ZzNTUsp/8QuZKrDz50hGwf/+prVVV6+9+&#10;8AEmY5qYAfutB+6oWbvxi9+14dArc+/xpsfbwB564I61xrW3mq0Mul6ZlKqY+xXFs7UIh9QEca5J&#10;zAKXaV8ybrzt7vfjaGfncy+fBn4/Fqv9rMC22QdkTD99IGjfd+t84w4ATl16/W1ONujoHcNkX1OQ&#10;+/xHN+AkgGUbd7Nvwt55cGvN2u33fTk5LahojbulaInQD/r6Jr0QsxI28o+b92667yvAZQIAMEBy&#10;nbMMwGWpY/pmZQDyLJDprESNaCwvS0VPXmYuvTiVbAb4xEd37ChPJHb47q55z99kFR+cqVxb5+Jg&#10;t7Ve3TYgBHoh/yHj6skIUJUWZy773HeH8pkYNJyqZJOdCzk/InTOu2+6DU0vnpTvZ/Lmksn+1qt2&#10;tVgFz0dvvgV4GsAWrhn7f/Cz/pk2mEdNa9/+9bzjDkiUVd15wLq3/vBh8xHGNrixrOwX6WvLNe7U&#10;aSE7DY27C5hV8ZwHACjb+LVea3BA/WG8tg4t1icnJDk60tNwBPfu3Dx/6orL0PTQkYlYbPip7wZR&#10;d2l2B373TbcBPtTeeOutt26suSj/VkBGWf0/2gfaWroY+6cZY3qEVG34IIO2/mA0OtKzp2lANb2F&#10;Xt4bCztVqcbAk/85LEkT/2ZtgfXGtalMyPkRoXNqbr6TQ5fpy51j09HoZLC9+eBQqmO/8Xs3eFfL&#10;/Vzt7DRQDaCs9laB9Tbs2s/a924sW3jczUqoYT/L48iBI2j527rU7exSx12aig04cLhzIhYb7sma&#10;FjTHHXFhsHpsHlB7R7PAJ8cO94jP8mbTNZXl67bs5h1996UWLCoy/s2imuGv67tmzZpte7scfV+7&#10;oSzr9rDm1maPrXrXNWsMBsMVm7a8FMmwJ4nkKsrauk9bAPMjn67JzLbq/Ydt3F7TunVbvpte4Mnf&#10;V5p6ImUe99ja9pgqK6+of3rmEmNWzLY92yorrzkwYPF/9ba5TMpueLTP0bV3W7mhsm7vKaf/kRvK&#10;IL352wMH/uUNWmsh9IBxqyvk4Y/s3XTFunVXmb5/ZvPGqmTvNfFtXNeeSoNhy0MtSI7KtR9vtgD4&#10;4qffj/nH3Vz+jNnGgHPesb4M6aG9tHGX9WjYtV9jWtAad8SFgY6OiTuLM+skKYay4nwCyUDZAv5M&#10;1K9Rz8KdiSTFyoxVxQ6KfCGk4Z2V3/hW3GNCriOkdJpV6vyIziG8kJi/NSVJKivLcB6UZGEXQSs2&#10;7hBrN62BS3xgS1mBgVfsuKN+XiR6UNSqm0WzMBqL3sihvsubz3/XAleXRwzNYuTZN3FyVkZZVaFh&#10;n+cBkCB0RgGjtfCoWrFxByCIt/+SKDzwaNxdgKy81U2jhyO3CYIgiHPHilscfd3FrLg6iOVFD0sZ&#10;xHJBrVkI0kyR6OHBZjXtYSEIgiCIpUA2jyAIgigVSsTmrahzE3nyaE9/FBpuSuRo8Gh/cH6xiolD&#10;EHpCH76ECo87IHrM27/QF67FxCFWH7q3eSvtS+hsS8wsfKJ+965XYhpuSqSTvfW7eucXq5g4BLGS&#10;nBNfQsMNqQOpzzaHguMOsdd2NOwam/8L12LiEKsQ3du8lfYldNYlzlFWwYIt13JTUnZRNWAsL5Sw&#10;6DgEsXKcI19CmMHMkgZegXEny4DxYg7sPGOqmDjEKkX/Nm+lfQnl9Pr8ciEd69inhjR3Duf4T8lM&#10;mnZTMj3UqUa599EnwFYAmDzWkUxkaj42LWvGIRdChA45l76EMpGHuw8m82poVW+Asz0ERb2tDUnf&#10;Pwd7Mp8P0+MOsWDrTkN5ucGw1eRFdUWehJpxiAsM/du8lfYllE1+udGh9h37T3hCU5HRvnV/OvVW&#10;tv+UTL9bac8mD9Xt3eAYnJoKfOBU0v16PFF9ODSlKBHX+9q+7Py9ZhxyIUTokHPnSygTaaRr255D&#10;gm88HgnZTraYHvbKOR6CYmKspnFUTCSmBqsP7f73jKzSnoP6v21qedMWmprq+wKnKeG0VhziAkNf&#10;3+cVIOlLaNOO79zpr8nwJfQCU1OFmns85j0P+f708M2YAfst8621RqmewS2d39peWyV91oFDmb6E&#10;qsBbmf3maQkXp3wJARjuSPo0+T3e8gEnfnXiAWarliQa5d5p7IL5Ee6GGuC2hx8GgLvLh492dk7+&#10;6TTw+lgMNTk6lqZPgD1kvrXGiK+2O1pMswA23nZP4tjPOocmfV24zFGhGaeKuV9R7j+3miaIRbKA&#10;L6GssfDwZwXWZB947I7bnz4QtPtvff3F+4obd/jvgR+Cd39h+/oyoPmIraXuj9Hm2SNgA5/aWmXE&#10;3Q8+AIC5r6z/2R//4vQpAEjk+1GIveKG9bt/f0PN2hu+9Ajb9MCshoQacYgLjFXwnIe0LyG03PeV&#10;/bisAjhXvoTq6uqP+Pzfb8z1aTKHRrmX4aK5u9zJ/tY112wbltbdePMtql/ZXMoqkHsKtuRtLt+y&#10;47mKKzffxBeKQxB65N033YaBF09qLbnnj4UtXDMGnv5Z/0/aYP60ae2C464iPVpn38Tl65K/Kt4B&#10;SLkegqRgY+VVrS+evnbzDdcVlrYy+1WF5mitpJd4FzSrw+YBK+tL6O1T09HpycnpKPLLvXJzHdpa&#10;j45FY5ND7e1HX8/zn5JXkYuuxsCTz47I0thje5rAVgDxkTZY+x753B1MctxpxCEXQoQeOZe+hN48&#10;FZ6OTk9OTkZrbvwE2izesagsjf37Vw7AYqrJ9hD0+xPBLjC21gc+uqnquLakxs270HLo6WlZGvr+&#10;4QFUV2hIqBGHuNBQdIO2MHE/C9Ynqj+mBB7gBFFRlCmfJeUomXf0xVMx/aKiKKLAwO6PKIoiBhyA&#10;Q1REgWN4S3KB3tEXVhQl4GAZuz9VjOixzS3fu0fj6fLFgDMdzth9GuUqEVcqiBd88XBfMiMGAOcX&#10;5wRLlxhyW9UoLAMwgpgRwrHgHNpxxIADYPziOVL/OUFXHYxYIoVaUwx5+PQYMTunFNHBwO6PJPLH&#10;gqKMeywAXMkhVnDcKfFAOk+AD8RFjzUVk7OHREVRlFGPLRnC2scTEad5znW6wy/mj7u0PAxv4cD5&#10;RCVfwvw4S9EMkYMeFKWjY+JWkS+h/HJlKSbPhSzsPwWSJKlFyam72/xE+XFWG3QO4YXEivsSkiVJ&#10;AqoyY2YPaVkq5I1rLkEsJldVzT/w8uMsAPXzItGDolZegjR6OH6UIAiCOHesuMXRkc0jCIIgiHPK&#10;6tnDQhAEQRBLg2weQRAEUSqQzSMIgiBKBbJ5BEEQRKlANo8gCIIoFcjmEQRBEKUC2TyCIAiiVCCb&#10;RxAEQZQKZPMIgiCIUoFsHkEQBFEqkM0jCIIgSgWyeQRBEESpQDaPIAiCKBXI5hEEQRClAtk8giAI&#10;olQgm0cQBEGUCmTzCIIgiFKh9GyeHB0bGYvKRUWdHBuZiEpzAdGR7vaOYxNS4SS5OYwcO+o9NqZV&#10;WvSYt6c/OF10VsvG2NH25sNHY2efQSzY7+3u9hapxOVgxXQFYN5GnI/oxNjY5BLUnCVCTqeNHevp&#10;6OgZKr4jFs55+pjXOzxxNnJGR/p7vEPRpctALJmJ/o7mg50T521ErmoUXSO6zAwYBgDDcha7a1Rc&#10;ao6jLh6AzRcponAfALDOeOq3kwPAFZM0nYWDAeDQSCH6WICx+4rPa3lIhMwALJ7E2WYw6jKrPcfu&#10;X4QilsRK6SpVfMFGnIe4jwEA+7LoKKfTjnssAGy948uQ9RJ063ewAONb8pBcXhLiuM/nn4ovHHN1&#10;EQ75fYHxQsNWDAgArL3h8yrT6kTvz3kzbwQR3GAXHLuqT7Yd2LNpzcH0/bYkxaTs+xpJygqQJY3r&#10;19zeLNiFOzeuyYyWHU+WJAkAqjb2Cg6X7TZjMvWpP1WbPaNPb1+bnWlM+25biklA2eUbALaiPJ1z&#10;WuSyimrgMmNFTipZypVGW8JYbt3z0cwq+vvnjwD2T9WV5VR23pwzBJB+03sEsATExINb1xZOkVV0&#10;RkPIOXHzGzFT+uTfS9XVQqoqrM4FGlEjo9Ql443fdTkET/2agqlyNK+dn1qZ7E4rHX/5jNXlf/iO&#10;9YUKLw5ZkgDjxVdn6TY3lxwly5Ikp36VV1QDGyoKxNRMm99emkqYp8Ms2OjSiWfq6rY5j0fnSaKR&#10;RfpSXnkLdu901PyIGbUrZszO00liPfdsqzM9I+ZcS0WvYj5uBQ65Bpbh0f+CZ6WN7vyITi79pJXo&#10;tbJQ72UifiublN/s9CmKEg/3mRk1gPGMxxNTPksyAuMejQcEHgADgHFMh1wMGGdAFANOAGYzr8Zz&#10;DIYVRRnvc6SysY2KAQtgdgYURQkPCqkCYRYGE4oSEHiA4dVQ1jaadV8ZFngGABgWADhBVJTwoJDM&#10;GZw7JCpxPwewDn86TSLcx6eKYC1uUVE0JQwPOrMkSYxaAXBCRFGUeIBX84wEbFyqHrw9U7aAwAGs&#10;+sCQVdlEXs4pAXgzp0ZyBSIBgUtF4Xyi2GtPi8y5AhElqZakqv+clZwTXMnEnGMwoSj5jZjWntOc&#10;usCYB8OJ4nWVKaqSp/NxjxWA2T2qPtxwgl9RNKqwiEbMjJ17SXSZGZhdmqlyuhmfFEYJOHmA84uK&#10;okTctqRgnL1PTHVajZaNB3iAtyZ1yau6TbY1D7C94YSiJDwWBrCEUj0hPt6raorlOACcw69VhYgr&#10;NYrMrpASD9nSjQ/wQiAgcElpNfpbVtpC7cVyDMCmnxTFBTpMbin5ja4+7iQL0hoIOROFkq0rPpmT&#10;xR9RNPtGZvdOSp2tf9bqiefVLmdkRdVx7QopijI1aAcg+MX5O8lz351TveDX6gaK0mdj1eaY8gkM&#10;OM/oBfeou0ysCpsnqN1L9DsAcI7fus0AuN7QaJ+DB+AZT/gdLADHYMjvcQ2OR908AMbu8ggWzuGL&#10;qD0VLG919P45IABw+NPDg3cINgYArOORQRYAY3b3us2s2TedmmrVcJhdvR4rBwDOUMqO8labhQVg&#10;G5xKC60uPbFmu0ONzQlixMcCMDtHx/1WBmCdYt48LgacvEXwh0IeG6cWUVDCbEn6rAwAz5Qi+uwA&#10;bH3jbjMAWF0et50HwM6tXIlOHgDvFxUlp7J/0sg5JQBns1sYAJzzpN+ljjOHq3f4WSsAxiL0ehxJ&#10;8VKTQqaqAc5mSy6H8labmQXA+cREfiMmZYwHLJzF7QsE+hxQVbQIXc2JqqHzxKgFADgzzwBs31Qi&#10;3KtRhUU0YlogjUuiwAGsEMm/VKibJe9IOL+oqIKxVsHjsrGckOq0U8mWdWa0bNyvTsxmmz2l27RQ&#10;DgC8M6QoIR6A2Z1WsYsHAKtDsDCAavPy5FQLNTsHR/29rt5R9W7JEwi5LAzAeEbFlLSJ/P4mZqct&#10;3F6M2epIW2Jx4Q6jUUpmo0enAoJVHZj23sBkfpLsiSLH5oEx2x02HgAnBDT7Rmb3Ttm8lP7tDtXK&#10;u3JqN5k3soLHzQAYu6govRYAnP9PC3SSnx1zMeq4c7r9U3HNAZ7uPOqN6fl79bDaWIU279s/sSTH&#10;g1W9w7P7IsmXTCwv9IaUeMCMjBux1MPNYERRUuMqbfPsPlFRlD4rA3B9xxwArH2pNfHUVKuWa+ub&#10;Ssvg8EWSD0xxRZnqY7JnZL9anKgoSsTBAqzwZ78DAMOZrVYLxwBg/dO587iixEODvU7BodZqHglz&#10;JIknbxt9fTYW4P3RgBkppalv7zghfSctcMmfavJ0ZTXrmCFAXGABVogocVfqydvvSFdT8dlZdbbN&#10;V7XdJypK2AqAdcQVJeTkAM4fDeU3YloRkVGf2ynYbWZGnY7zbN68ukqK+qd8nYvJ22oAvOBXClRh&#10;EY2YVqvGpWTXzU91TKubcdk2z6/+kW0MHL5fa7Rs3M8BjG1QSet2zhSPq2oP+ARk3ZaN2xiAFeJK&#10;8taHS3XyTDl/+wePOnFbHJ5wIvkM6gmoCxxCPC3ttEZ/i45npS3UXra+rPdP83UYrVL+rNE/lUTI&#10;CUAIxZPzQHaSlzMnigwCaYUn/CwA3uVbqHtnzRL2QUVJ3nTm1E5zZA3aWYDxBHwWAGZPdMFOkjHu&#10;NOslpqrgExVFiYfDF94LzWUj9VpH1xhVKV/6ZR+AD9xw+QkAYG/eurV2q/v2xoobN67ZuP17oXV1&#10;j9r37q/vmnj26BsamVRfXK4Rasz6VQGgEvnxMt4kzWYumFdXyMCamg3ATF6a8vQ/qRw2vPemrVsv&#10;37r1ls9XXbe5Kjf+SOcXt+zt4qyO+o1Xzi9hjiRG5mM2Bi176o4AsHhMxsQbAKqhKu1MVvIEZoCB&#10;107JuDq3soXqCGMFANlYDcygHPIsAEgyUF6RVcMMHWSp2lgBYN1mDpipAJBQ85YTp4GcRlTjS2Pd&#10;6zbtAWsR7r0sCGzI1RMwj64yRC3T0nkk+pYa89T0W/NWIUnRjahxKVDg0qaLfotMzctzBSdmM8ud&#10;mc19/VOwZTfUXIy0budYf7eDO9TUZKoDwN95c02qxDORIMDmRM6Vc8uWrfHxwfZH//eBpoa237le&#10;bbgI6GowecFwziNcRrfUkKpsPZeZ9viu3vdrtVfNpdXIQ7vDFK57dv+EpCZIaCe57nMZE0Vf+Ju3&#10;1eYWr3bwy6vKiuveKcqTZWrUTmNk3fzpL+LAngZTHQAbX1eGSczfSSDPAIA0vypShRlra7OnDSID&#10;ve9hAYCBn3Z2d7fu27njgBewfO6jH9zFAUD1O99z043X4XSsfE3ZSE/78KW3/vMBO4A34++6iwOC&#10;Td/s7Olobmjtn1SzmdXKu8n8lY7Ow5ZDQeADm66rBdBieajb273P1DgUA4BqwHjltWp4T7/3m9YD&#10;AGprKjPyzOnquOTy64AB68PtHa17mgaA6mQO3ldnrr7xphuvrpiM/EXtr5kj/szMKYD9/GfvrP0/&#10;WSY7W0JNSWo/+Q/JFw/2T9WVGTffxQHeJx7rOdrz+KNdAFd/S2pyXvveehZ4/YwE45VZlX15TcE6&#10;qkh5f1x0+ZXAgPWbnf3edvOBAeC29ali8lQt587GxuvzGzEZ9e3TAKxf/jt2c9b8WIyuMiXU0LkU&#10;/OeGQ+AsVp4ZaNn14zFpnioU34jaZRW+VJWtiJvYuwAAIABJREFU+SGpvBoYaPrG4faD25q8Sd1W&#10;XwkMWB/u8Ha3mho6kl8SVGwq2LKanRswffLzyb8su03pabDs2pt5YOCJxzo7mz+1Y6CAnNJIT/vP&#10;Ep958B8tAF7+nz8M+wDGbLHav3DXlYinzfGsVn9DVtrT0QLtNZs3dlLkd5h5ejWQ0S3VG4cXn+n0&#10;Hq/MT3Iqc6KIxDMyqAa8X7G2dzz23QGAe8+GtUV372pg4EDdwY5Om/UAgMsvSU8OCRSYPYwbb7ez&#10;aiz+kzfXLNxJYjACGHi6vbNnOLJeUxWJlGwT3oMGg6EzuEzfyVx4rPSD5vyo759UGN4qhCKKoijx&#10;8V6eSYdbQnEllNpAD9YWEhVx1JN658u4QuqLB15d81GXHQS/mPm6G2AE35SiKH6XJRWQvbnAbUtH&#10;tboDSnIlgffHU2tTQmBO6sRoskMzvCW1NpuZA2PxxONzmSerGnCzycvMPBLmS6IoyfVVgA/EU/pJ&#10;xWHNznDGBmf1NZUzIOZWNqGRc1pXGYvMmavNmZtN+N7R+JxaslWdTM4544oSSm3TyG/EJPFRe8Ze&#10;CU7wK0XrKlvUXJ0fd/IAhEBcGXcDAO+Oa1VhEY2Y0VPzLsVVMSJaqXI0H0r9VDeU+EVFSaR20ACc&#10;vS+aqp1Gy8Y1t8DkjiB7xvtmRVHEgEvNneE4ALwzkF+F6Kg7/UvwTfVZATC82axunrAPTqXbOl+q&#10;eHbaedsrU6qFOkx2KZqNrkR86lzAOvz5SXImirnmE+YmGrDWgLhw9051Vz+P1EYngLP3JbIqkts3&#10;0mM25ORUPSe0+09uJ5kadKi/XKG41gBXV+AdEUUZdVsACAGdfUSiG3Ru8+YjLoqiODftJOJZPxUl&#10;kfM7h2S/DIhKXIxnfvaSiGunUwso+ru2dOlzKdQc5ssiVXQisZCE2SHhXgaApTczTNQUd6qPSb09&#10;SmWVOdEvro6pFGc/unIaMTM8V3uFoiTmFXdhnc9XhcU14tyleKBXYAFwqX0u+amyNT/XWTOqU6gx&#10;tFtWm4jAIX0zlCdtno5z5YyLophQlOSUCmtIFP1OHoDFk/t1YJ5U6bTpn0W010IUV/dE5ojJSZI3&#10;USjKnDFLxLNkLqJ7z93y5iTNkyhbcNX6Zr7GXrCTZFcru17quE7deScWNYZLjFVs85aIGHAAcOh4&#10;d1PxEqo7tRxFfS2f8FgAZpFfWBOLIu5Xb/vVR/OVFGTUBYCx9i49K7/LOvcgZMlaPLgA8DvYzE1J&#10;i0DdQ5S1waoY1IMOzKFl2moScvEA27fC3W11YFAUBSWKHItJxqoqHW/jKVpCWYpJqKqiF9d6QZZi&#10;Upke+taydnL1m+kyY5Vx5Su2zMhSTC47u3pJsRgWrxIasiuFjvquwWBYaREIgiCI5URvj1U6snnQ&#10;n3YIgiAyMRhKeW1s0ejwSWY1fKtAEARBEMsB2TyCIAiiVCCbR6wQJe/IkCCI8w/ZPKIYYt37TAaT&#10;yWAwmHY2NB/uHlvyIQ9jP35g05ZN3/l9ET5HY7+/atOWaz71VMrExTrv27Knqbd8TfGb3qTnv1zf&#10;sOM5Mf9K7LWWht2W3rF0gDzhbTAYTCaTwWBq2Nc6NHmO3LPERoaGRpbLqSxxYSFNeHcaTCaTqdWb&#10;7pmT7Y0mk8mw86B3Efd6sYmhoeFp8jCUAdk8oihKx5GhdHrSCwQvq7Pb6rxHWuqusqVrmlkRTUdu&#10;uUXnu7RLV1J65Z66ui1dr2ReKsIrIlESyKcnBxAMBoMtD3WrZyfGhr1NXcFgEAO+yfSZacviTbDk&#10;WNnPAzPRlTBENiXkyFA9/oYTQoqScDAAON90gAc4s3qEfSDXe5mo6cIw3ztghku8Q08+kB6BrBCZ&#10;z40foS/OzzSldkKGZQA4Q3FFUXotDMCyTPqItWXwJnge0OGsriOBdKgdIkVJOTIUALC2vqlx1dMp&#10;548mfaRxZovQO5LvvSzPheFEvmayXeK197tsAMBZnR7/64Xd+BF643zaPIfHxQOM3ackAhzAOTxO&#10;szoMl8eb4HmoiA5ndR0JpEPtEClKyJFh9tHesLpDqgBQjwPW8l42nePCUNTwDpjjEk9JqGdDB5R5&#10;3fgReuN82jxnYNxtBhiL22UF4B4Nu3iAFUStTngW3gTPQy/T4ayur2/SCX1TEo4Mk5gFfzN75Tuv&#10;rV1rhDQMgHvPhjJA03tZrgvDMg3vgInjyHKJJyfSoi7oxo8oTaTyK+6814ojh3bvARj7ro3rPMmu&#10;sTzeBEsT2sNCFE1pODJU4W66ZesNN9SuzbDFswmgkCO3HBeGGt4Bc13iyQDgffFH3d7hvy7sqo0o&#10;ZWbPoOZDHAsA4L5UvzbtJnCZvAmWaC9b6QfNOXQlDJFNSTkydCLlUi5Jdhxt94T5LgxzvANmu8RL&#10;KKJb3d7DOMR53PgROuP8TFNqJ3T4RUWJu80AmN6wknIrKIhanfAsvAmeB3Q4q+vo7Dg6yG6VIsVi&#10;MsrSR8TLUkySyzJOjJdjMams8AnysWDHGtN+ISDefz2kzKPtC508rxZQ9En2sVhMLV1OHy+r5lBm&#10;NC7BP0AsFsvyMDB51HRVfdDSm/j2HelMczSTDMlIJUkxpKqsfj9RVVWiN9+rBV1NU7mdUJssnxHF&#10;JVk2dKUuFXqfRywVY/Y0XZbzG2ULzeOzAGYTCRjXZtm3vIwWCC9AuvS5vr7IHObPViXoFYKA497/&#10;lTmi8ovJCTEa534uh1BEaVHcHVKZMcOXFN1U6cgI6/AEboIgCGIp6MfEqOjrOU9v2iEIgshEh4t1&#10;ekaHTzK0b5MgCIIoFcjmEQRBEKUC2TyCIAiiVNC9zZMmug/uNDR0kM8VgiAIYonoaw9LLlKwodLk&#10;BcDeu9KiEARBEKsefT/nlV39+LgYDwkY0DyviiAIgiAWgc5t3tqN66vkM2TwCIIgiGVA32ubKlrH&#10;8I95D3/9ubGLzuD2f/7W3TeU+skCBEEQRDGsApunKeK6zTv2VHwAwLWXFTrHkSAIgiCy0LnNk2Mx&#10;OTL9NvCOiHo0KsY7Hnvulr9/gLlh+x03rLR0BEEQxKpCR+foaBzqIw03VG7zpn7xzpDzYyfKr2pw&#10;j8bv3kiPdwRBnG/o7LFFoUN16UggHWqHIAgiE5qmFoUO1aXvfZsEQRAEsXzo632eDg/hJgiCyISm&#10;qVWNvmye3p6CCYIgMtHhYp2e0eH9Aa1tEgRBEKUC2TyCIAiiVCCbRxAEQZQK+rZ5sZHDjSaDwWAw&#10;GFp7gistDUEQBLG60bXNi50cGtvcMjoV7hP4lt0PDJMPPYIgCGIJ6GgP0nwboqa9hise8omB7XSa&#10;NEEQKwft21wUOlSXrp/z0gR/8gPgE7Vk8AiCIIgloK/v8zSRRrpN+7123/fXZwSSLyGCIAhisejd&#10;5skTRz+4ZQ/vDDy4vSYznHwJEQRBEItFR4utGiu/0aGGdXVe3hUWuPJ4vGzN2rVpX0JrV0hKgiBK&#10;GB2+oNIzOlSXjgTK105suGPNtv3pn7wr5GTJlxBBECuGDidxPaNDdelIIB1qhyAIIhOaphaFDtW1&#10;OvZtEgRBEMTS0dceFh0ewk0QBJEJTVOrGn3ZPL09BRMEQWSiw8U6PaPD+wNa2yQIgiBKBbJ5BEEQ&#10;RKlANo8gCIIoFfRt82LB1gbVlZDhIPkSIgiCIJaGrm1e7GQwvqs3HIn4XeZDux8YIl9CBEEQxBLQ&#10;177NHKqYz32TAYDqG94LnKhYaXkIgiCIVY2ubR4gD3U/4X3l1UOHjsDu20ruEwiCIIgloOu1TQCX&#10;Xll74411FhY44ByaltPhY97Djfv27Wvc1zNCK54EQRBEUejo+8p5P/acaDZc8y5f5MHtSX8K0ZGh&#10;3/zxDIBrt+24oUbnT6sEQVwg0Dfpi0KH6tK1tZjo7/x1+a3czVfN/OHXbYCjohzSWNKX0A3b77hh&#10;peUjCIIgVhW6XtusvEjas2PTmsrKq7btMTv6zFur5Mir+1uaXotIKy0aQRAEsfrQ0YNnoadgSZLK&#10;yoxlun4iJQiiJNDhYp2e0aG6dCSQDrVDEASRCU1Ti0KH6tL12iZBEARBLCP6WjHUoeMJgiCITGia&#10;WtXoy+bp7SmYIAgiEx0u1ukZHd4f0NomQRAEUSqQzSMIgiBKBbJ5xAVP9Ji3pz84rXVJHjl21Hts&#10;TNa6Fh3p7/EORc+tbARBnFfI5hGLJdbTvNNgMu1s7k7bg5HugyaTyWBqDhZ9WoAcmxgaGp6eP74U&#10;3GcwGAwmk2mnyWQyGQwGU+uEloGaHBkeCmpeAWKvtTTstvSOaRbw/JfrG3Y8J2pdO/l86+4G82vZ&#10;57nKE96dBoPB0NA/rV0aQRB6hmwesWhOvz6AYHCgbU/vmAQA8tj39hwKBoMIvv6XlCGQJUmS8qyC&#10;LMVSgdKJZ+rqtjmPRzMu5iUpu6TOZrPbP7EhOBAMbviE3Wb7wvvWlKWySueFWM892+pMz2SYLlmS&#10;JFm9XFZRDVxmzHVFJcUkoOzyDQBbUZ4OnBMQ5RXVwIacZIGf/WAAALzO50Zz6hbLET5LwgIUE4cg&#10;iGVE0Q26EoYojOjkkp2HtfsURYn47KnexPlFRYkEbByj/mZ4+2hcUeIBHuCtVhYAwDsGowEh3QNZ&#10;h18jSRYJJwewzlSw2Gvn0yW6ApGAwKVzE/xiwG1N/7R5RpW4n1NLmSMs8AwAMCwAcIKoKErEn5QP&#10;MDt9iqIEBC5Zo4yENgAsxzEAY59ScqvGWj1xbQl5gO0NJxQl4bEwgCUUz41zjlqLWF5omloUOlSX&#10;jgTSoXYILUQnB/BWGw/AElYSHjPAWF0OHuD8YsJtBgCry+O280m7GPers7vZZjezALhfnwwIVl61&#10;cL2BSY0k+SWygmoWwr1WAIxF6PU4GACwDvtdDACGdzjd/inRY+Vtrr5QoM/CAIwjkmfzxj0WAKzZ&#10;7rByKZunis31hkb7HDwAz3gi3+bFQy4Adl/Y7+AAuMcTc1WzOywsALhC8XwJAz4HAN4ZUpQQD8Ds&#10;Hs+LM34+2o5YKjRNLQodqktHAulQO4QWqs1z+nttABxuFw9wTn/AxQOcfzpgBsAKoqIoiZBZtShx&#10;PwcwtkFFUULOpCFJhJwAhFBciWslyS+RTQb6HRzADoqKoig+OwtwPjHuynwQFMf73C6HXX105HzT&#10;uTbPL6RziDhYgBXERMiiPoNarWYOAOy+SL7N89lZAM5AOOS2AOAEf/Ih0j6oKIroswNw+CNaEo5b&#10;AbCOgE8AYBuc0opzbpqLWFZomloUOlQXvc8jzooZbP7wnRzQtHtPF9D4MdNFs+qFxBsAqpOHHZzJ&#10;SLGh5mIAidSmFUn9KzFfEk3KKwCgfC5gBpBnAEDNerJ1zTW7dv/L29XvvqWOAZD7Hi+dT2Y2cuI0&#10;ALA3b916e6Pb7fZwG9fkpRh7+sAAgL2mq7bsbgPgfeK5yYzMEvNJuP5uB4eBJlPdfoC/8+YarTgE&#10;QZxzyOYRZ8WMVFZluldd12Psu2rLzkgzAGDcfBcHeJ94rOdoz+OPdgFc/S1VapLZ7BwSswBefKbT&#10;e7yyYBItLrr8SmDA+s3Ofm+7+cAAcNv6KhgBDDzd3tkzfHLyBAD+Hz738RveOhFMF1udkcMll18H&#10;DFgfbu9o3dM0AFQDxut3cQBQ/c733HTjdTgdK09ulZmTOjb8izaAd/SFw+FweNRlYRBsef61M9XA&#10;wIG6gx2dNusBAJdfUqkpoemTn09mZNltMmrXgiCIc85KP2jOoSthiMKITg7gnHFFmeqzATC7Qoqi&#10;BJzq+zwlPt6b3pvBmp3hRHKjByf4M6MpEZ9ZjePwayTJL5FNL3iGnWY2GZvhe0fjiqJMDTrUAFco&#10;7hfMGR2c90fnSk+SGLWzyeSWVM7x8V6eSaeyhOLqHhY+vbbpFziA6ZtKyeR3AODaXTxSe2EAzt6X&#10;KCChoohOHgDsg1OFakHoH5qmFoUO1aWjs+PoILsLiVgshjJjlXH+A11lKSaXpSIVl2QupSSjqqoq&#10;KyiVmSzFJBirjGWyjEKeF2OxWFlVlRGQM46dlWIxGWpwcUjDDZXbIAQ8918fi5VVVc0VlidhtKNh&#10;3X4vH4g/yRgLxSH0Dk1Ti0KH6tKRQDo8jZQgCIJYCvoxMSo6snkEQRAEcU6hPSwEQRBEqUA2jyAI&#10;gigVyOYRBEEQpQLZPIIgCKJUIJtHEARBlApk8wiCIIhSgWweQRAEUSqQzSMIgiBKBbJ5BEEQRKlA&#10;No8gCIIoFcjmEQRBEKUC2TyCIAiiVCCbRxAEQZQKZPMIgiCIUqEo/5znB/KfRxAEccGgT0d1OrJ5&#10;0KuOCIIgiEWh22cYWtskiLNHik5OTEZXWoqVQ45NTkxEpZUWgyCKhmweQZwl0eGOynVXXfPYMXml&#10;JVkhJttvX3PVNdf8ZqpUFUCsQgz6WU40GHQkDLHMyLIEGMtWdC19eWWQxw5u3fTmlwa/e/+t56hW&#10;K6mzIsoe62neZIOv77HtNWcpoh46BXGO0O18Ts95xPzEuveZDCaTwWAw7WxoPtw9Fktfmm5vMBgM&#10;huaeMQCQgvsMBoPBZDLtNJnUBK0TMqTJodbGnYby8srycoOpoaN/TE3b09poMBgMBoNpX+f0QsVJ&#10;Y96dhmSuBoOhYzgmjXQbDIZ93SP5Ek/0dzQkI5pae4KAtgzSRDLPVu9YKulke6PJZDLsPOiVgGDn&#10;PoOh8de/6UzWaudOVYDGjuGR7mZD+V2+y9gTT3+53NA4PKeTYuXPkDfqPbwvJe++oxMSgLH+jgZT&#10;Ut6dDa1DkzIAeeJog8FgMDX2T8oAYsFOg6GhoHhJIUyNzR0jhZosVcdMcbR1NSe/aWdDszc4DSAx&#10;CwRx8ZqyjKwMhsbOvKVejbbWrGB+2+W0sjzh3WkwGAwN/dNyIfkJYgEU3aArYYgUosAB4OyCw8Ix&#10;AADraEJRFCUx6k72IdYRURQlMe602ex2KwcAnNVuszk8kXiABwDwNsEl2NT0zpAYcvIAOJvT7bIz&#10;4P3iAsWJfgEAGLNDEOx2x+B4XAwIADiHP0fciN8BAGAsdofNzAD2QjIk8wTA2MJq2ekQVogoSkDg&#10;AO6//tBns9ktHAAwnNluswm9owGBA2CxOwSHw+5wjScWLX8qfqLPygAAw9sddh6A3Rfx2VUh7E6X&#10;Q1UnrOOZ4pndCUURAwLAFhaPsTqE5AWzWxUwt8lSdZzT//y6Yi2CQxWXD8STaX3JtOFkbDCe8Jw6&#10;FEXJb+tCFcxvuz9lt7JfUCODd4YUTfkJ3aDb+VxHYulWR6WN6OQA1hlXFEVJ9FpZANbesKIofgcH&#10;MBzHAIxnbtZPZMRXQi4zAF5IzllTfTYArMPvd3AALO5QkcUlLZwwF7+AzYu7eABw+NQpXYlMiYVk&#10;UHNgWAaAMxRXFKXXwgAsywCsIGbPp4mQEwAnBNRM1Ev50hcvfyq6jwMAS0jVV0KMxKNOHgBcqSC3&#10;mQHg8ItqJiquUSUREgB2AfESg5kWLr/JcmzG/LrinaOKovRaALA+MSttfNQFgOU5ALwzkFnFvLYW&#10;C1RwOr/tsls5bAPAquLbpzJqSjZPh+h2Pqe1TaIYJBkAyj58910AXj3xBjDR0+SF5fD3H/8nIPiD&#10;n4XSMdV/4wCAxMwbAG65ZbN6reZDd3LAwKsj7/pwPYC23VsMO/epC2ULFQcA3v1bTDtNBtPBkYIb&#10;BcVTpwBYPvaBtervtTVVhWRQ8/hC8z/xwOPe45CDQluQczT/bZ1W/RMSAMwmUgHVgPce006TwbCv&#10;M3jW8sdOHPcCnKPxBiMAoKxqrTExdQpgHfWpoA/d9QlVl2oSm2BngD1f75mCcV7xTv5He0fr3hYA&#10;/L0fXgsUbrI55tdV1w+/0364ub4NYOvXV2UlPP7cvwF8e/vjNqDr8d7MFt2Q29bxAhWM5rddlk5H&#10;BloA+yHha1/gEDzwwgRtnCHOBrJ5xNkgjfQfArgNF6N8HQt4n3hmMjtCefL/aq3UFWu33j8V6LVw&#10;wMCRBtMV3onidrszPH8Xb+O3Vhfa9SDPvDUAsBvemRVBW4bktQ0fbjAj2PV0z49/5AUa7/xAxZmi&#10;ZAGwa3c9b7PdtP6SYhMUkr+iPONH/P+8mRuUybtZ/rCFQZftO96XC1RNJXioaX9L1wBgfvT+rSii&#10;yQDMrysMtDUdaAPgaH+gNivChLdpAMzmcpTXcEDwwAtjcw2a19ZvaVfw/xO12m6O495/A3DFxbio&#10;9joAT/4sULjuBFEQsnlEMRjVieilX/YB+MCN7/6d+4cAvE07rrimfgBAsGVgTNNuzQB47bX/UX9M&#10;/9dzXoC76T1GGTXMHd/2KH6BB/DHyfj8xamh/D98/cEHHnz4wbtr09NizsxZ9s7NHDDQ5Ek9ScmS&#10;VFAGAIBUfsVH7rUi2LZ7zyEw9l0b183OFKOQGYDb9/CDDz788P23rc+7Wqz8xitrGcD7xDMTSMtb&#10;XbMBGHj6t8lnJfm/fvosgIryZE1nEuvu+OojDIKHDrTNL14gofjsHHCk4+gEgHmarNyYmbCgrjgh&#10;II66ADQd/s/Mxo4F+w8BCLZsWXfNfi8APPncH+Yu57Z1pXYFjbVabZdm7OkDAwD2mq7asrsNgPeJ&#10;59I2O0N+glgAsnlEEQz8tLO7u3Xfzh0HvIDlcx+a+c+WAbD2QDgcDk+Fem0A/u0nx/PTbeE+D6Bt&#10;912tnV5v9+Fdu1oAfP7j7+643bDzYLv3aM9zL74MoOLi8vmK21GjBnf98AfdPT3dnd1Dk8nZ0PvE&#10;d9o7Og63d6ceFKtubTQD2LulvrWjs/1gQ/kH26/UlmGLmmD2DGo+xLEAAO5L9WtTi7NFcNLd2d3T&#10;3d3ZfXQyZ5mtaPnLam/9EgsEW65pONjZ2dG8s/zezj+x9/LAwK57mruPHu1s3bv7SBCM/dNMaqEv&#10;IaOWa7Mmd4zMFpYvIWP7F5tY4NCDT03LY4WbzPvvj7d3tB/u6Bm+fl5dYTZRtfFTTg7o+pfnM5YW&#10;f/vMDwHG5R8Ph8Ph0T4e8Db1pKx4LK+tLy1QwSvz2+6tVBGx4V+0AbyjLxwOh8OjLguDYMvzyQ2p&#10;c/LTciexMCv9QnEOXQlDpEjuOAAAMLxVCEWUeMAJwOweTUZJhMxIb5RQN3EI6V0F44MCO5cB5/KF&#10;FUUJua3pMKvTl5i3OEVR4qNuJqPTOvyR7JD07kFFUeJ9giV9wSz4EgVkEANOAA6/qChxtxkA0xtO&#10;yc/l7mGJ52wScZqhXXqx8mfUOGDn0xc5dyCiKBGPfS5/lrcHVM0GnAAEVaCIjweQ2vKaK96c5AmP&#10;hQHY3he0m+zXmRXhXfF5daVuTpkatAPgnaFUKaLAJjWm0mdlAbhGk3tTtdpau4L5bRdNlesXOIDp&#10;m0rpzO8AwAn+QJ78hE6AXudzHX02qNtvGIklI0sxSUZZVZUxJ8xYVXVOvkiWpZgklxmrjGXZQTky&#10;6AZV3nz9ILsO51WcZdSVZlsXqqBG2xGrD93O5zoSS7c6IgiCIBaFbudzep9HEARBlApk8wiCIIhS&#10;QV9L5rp1uUQQBEFcAOjL5ulz/ZcoBt0u3xMEcf7R7QMMrW0SBEEQpQLZPIIgCKJUKBWbJ0dHvN3e&#10;kSgd1EAQBFG66N3mafrJPAsXkdLJ5xv2NHhfE5dfRIIgCGKVoHebJ53+oxdAsGvXN56RASB5ZLCK&#10;LEmSlPfoJs8FSrHUX+UVAKovLoecmyIzQJpLQBAEQVxo6N3mpX3S4MjuH4/BmP4ZDbY2mMorKysr&#10;y02Nh8ckQAo2GgwNzc07yysrK8v3tXcebjRUrqks39maPvF/v+lDhvLKynJD+7HJZPx9+8orKz/d&#10;EUR0+OBOQ2Xlmspyw77OIQDTQx0mQ4NX210AQRAEsfrQvc0DoOEnU+75J1OLN2h1edx2Pth14Avt&#10;Q6pTTW9b22abjWNwpGnvgRmLzcJioKX7d2kflu9zCDYGaNrxnQk1/pEjnNlSf21Fzz9tOzTA9YZG&#10;+xz8kb113gn5jeO9QXhH3o4XEIogCIJYbazc8da5aAojBgQAzlC418IAjNVuATj/dMCM1OH96gnx&#10;nCDG/RzA2AaV5LnyrE9UlKleBmAdfjUfu09UFKXPygCcb9rPAbB4EoqiJELqce681WrmAMDuiyhK&#10;PByeopPai0RXfYkgiJVFtxOCvr5JL8RMYt19X32EaWs4dCAIcEDiDQDVyS/qM/1ab6i5OPVndQWA&#10;NVdtyHgBmDwlvnIuPveeDWUA5MRpAGBv3rq1dqv79saKGzeuAcpqa/V4Bj9BEARxdqyOtc1cP5nG&#10;zXdxgPeJx3qO9jz+aBfA1d+SdKmZ60MzkfmjqW5/R0erpSUIfGC9mmA2AQDG63dxAFD9zvfcdON1&#10;OB0rX1M24T1oMBg6g4vfJEoQBEHoEv0/5xkBVAAAbvvqEf5QXReqK1D1mX/t7fPWt+yuB8CancIX&#10;GMjBamCmQiOL6ork1heWO7V/fxfACL77a/FGRnzjZ/61t+9k/d4dJgCAJXTf5zAbxyK8ZhMEQRB6&#10;R0dnJJ7FgY2xWKx4p5qyjLIySLEYCqeQYrFMV5myJJeR58rioPM2CYJIo9sJQUdi6VZHRDFQ8xEE&#10;kUa3E8IqeZ9HEARBEEuGbB5BEARRKpDNIwiCIEoFfW3Q0K2bQaIYqPkIgtA5+rJ5+nznSRSDbl9Z&#10;EwRx/tHtHTCtbRIEQRClAtk8giAIolS48Gxe9Ji3pz84vXDEnGRjQz3eY9PnwnmeHB0bGVs+D+3T&#10;Pa3N7UfHlpjLRH9H88HOCXIWSBBEKaF3myeNeXcaDCaTyWQwGAyNC3tIj73W0rDb0rtok3DyOevu&#10;hi/P7yxvpLvZYDCZDAaDydTY3DFS3EmcYz9+YNOWTd/5fTRf1pGhoZHJxZ3nGR3+0e6WtrcvrgYw&#10;dvSwyaDSeHRCkka6DQbDvu4RAPLkUGvjTvXazubOSTk38roatB3a2/HLyUWVThAEsarRu82T354c&#10;AIJ432673Wq75ZLknhs5z5+5LEkSAJQNCIphAAAgAElEQVRVVAMbqi8GkOMQXdupOgBZkoGLqq8G&#10;Nsyd1ilJMSnXACZmXgfwCYdg37Whq23/lq/0yOkscuSRZUlOBlxze7NgF+7cuCaVcdqJ+yv31NVt&#10;6XolM500V6gsxfKdtsu/6fk+wH/y5hpMHr2r/kCQs7o9Lgv78onJuJyYAfDG6TOQR758VV1L1wBr&#10;tjls5oG2x8f+OzdyFfNxK3DINUAHihIEUUKslBOjfDSFUf3e8c7RdEh4UEi6VwDnDomKooz3OZIh&#10;jG1U9PMAGI4FAPCOwYSiJMJ9fKq+rMUtZuQfcFszlMH5RUVRRI8tFZ1zjCcyIgscwIUURUkMAgDr&#10;iGjIkxh0mJPiMAAnTIZcDBhnQIyH+8wpQT1jr1rSxbLCnwJOACzHqG7/woNONnXRLAxmiBC2MQDn&#10;FFOaYcyuSLauOId/1GUGwNr61PBEJPLnl3IjK4rSZ2OTVY6HrCys7tCyNx9BEKWJbicEHYk1j80D&#10;Y3YIDrvDHZ7ysQDMztFxv5UBWKcYGWQBMGZ3r9vMmn3TftVemW12MwuA84mKGHDyFsEfCnlsHABn&#10;KOUIVvRxABheEGxMyuaFe60ArG7/qM8JgHfOWYKAwAOM1SHYeBYAL/iVSK480bAHgMXl86mGx+FT&#10;q+DwR/wOFoBjMOT3uAbHoz6XDQA4q9Pjn1arCcZsdYQmB1kAMLt6PVYO2QL7OYAT/IqiKMp4ylwz&#10;VpcvnmHzAgIHQAhkGvfcyErKhPtFRRH9DMDYfcvefARBlCa6nRD0vraZJHikaX/TgSbP66/9dgBg&#10;3vD9oOPJVwEM/PD4qy8NANa2r919x93f+9X3tldhBmBsg997+MHmv+UAVABVzGf++VPXBgaeHzoF&#10;ADNn4mqusRPHvYD1sP3++x/udHBq4BsnXgXg+8WTP3i6D8DLU2/liHKoaX9L1wBgfvT+rbGTufL8&#10;99uAWuosAHz5kx9Ip7zk8s0Amloe/W3F1lvXX7r9nk/yAFf/2fu4raofB1vf0e9984Gr//zSAGDr&#10;e+Rzd3AHv+YAMPNWUmD1c8qZpI/A9d8UR51WHgge2lP3xe6RDCGr8zRYMPIsgCrTC+HwC1/6QF4q&#10;giCIC4rVYfM4h/pk8+T7L6oAsOG9N23dektji9vT+61NF1UAqER5ZnzVW3oi9apqpPOLW3bU/3QC&#10;6zdemZ95ZUU5gPLUqzz1j/ffdPPWWxrcbndb/caMuDMAF0goPjsHHOk4OqG69suUZ8vlVSzQtruu&#10;bq/P7Oj7xPq5r/43fu57oV4nj6799VsO9k9Cff+WQc2lqq3K8AE4m/26TQbm3AHKqNp43zefTIx7&#10;GKDrhVcyos4A6P1V6k2hLMmFI1cAQNna2tq1Vfo6oIAgCGLZWR02L43xymsBeF+dufrGm268umIy&#10;8peqK2sBtFge6vZ27zM1Dqm7ILO9pZ+ZOQWwn//snbX/543M8Kp3b2aAFstDnd2H9+z3qoEXXX4l&#10;gDOz62764E3vxCwuWZMjQ0LG9i82scChB58S8+SR3jgxALC8xWb/wkeuLRczDNFIT/vwpbf+8wE7&#10;gDcjcdWAeV/8Ubd3WEpKnUjXscXyUE+/95vWAwBqayqTWZRddCXgfe2kDMSGnzCY9nV7j/74qeeC&#10;ALvxamOqIIbbzwDeprrGg+2dHa2G8vr+AY3IibSqpGCjwdDQEVxscxAEQawyVnhtNQNNYcSA+lIt&#10;kA4JuG1p4RmLJ64ofldqOwhjGxUDfOqNV8DJq++rxICbTUZgAAj+uRddPiG534TjmNQelrDTzKaL&#10;cIbmIs+9AFMSHgsDsH1TufJM+wUALGc2q9toeLf6rk7wiyFXsiywtpCoKIrotrAAwDj+nIqTX0er&#10;e67uihJ38QCs44qSCPdxqTisWRiNZ+lqyudMX2V4x9hEbmRFiTjY5DYcJR7gADb5mnA5m48giNJE&#10;txOCjs5IXMSBjbIUk+SyMqMx7cRclmIS0v7NtZBiMVRVGZPu0jMzi8Uk1TV6xiX14wNjVXHrfRny&#10;DB/eue3Am+5A366L/A9squ/inKLnvqrsiJlySlIMZVp+29WoeS7dx3qaN+1uc43GP7fRmKxVph7y&#10;65xxNevndL/pil0bhIDnfkYz7WKh8zYJgkij2wlBR2LpVkeLIjbi3bOlIblOyvC9z/7bHevnscSL&#10;Rwo2VppOCf5f3b91KdmMdDdu2XOqb+pXt9Usj1wXRvMRBLEs6HZC0JFYutXR4lGfEsvmfe680LiA&#10;mo8giKWi2wlBR2LpVkdEMVDzEQSRRrcTgr62p+vW5RJRDNR8BEHoHH3ZPH3eFxDFoNvbOoIgzj+6&#10;vQNeZd/nEQRBEMRZQzaPIAiCKBVWu82LHevp6OgZOj8OcVaPX9klII21Nx/0ZvgGDHa3tvdPrKBE&#10;BEEQy4XebZ48cbTBYDCYGvsnZQCxYKfB0JD2HDvmfXjH7v3TVbXn55uA8+9XVo5NDA0NTy/SpM/j&#10;SxaIeg/vS1417Ts6IUmTx5p3JgNavWMw4mTboYZHvRIgTx5t2Nn8o6dbmiyPNu7cdyzf6y1BEMSq&#10;Qu82Tzr9Ry+AYNeubzwjA4CkHqCsXhyfXOfoDT18x/qsNHKGW9Ycr6tanmAXctOavLIifmWlE8/U&#10;1W1zHs+yNgsIPI8vWcj9Bz/ScOBIkOHtDjsfPFL/1H89tX9H28BldpdbsHK//+M0sPFeO4uup49H&#10;UVZ57S3VbYe8QPBI19XvrSkHQRDE6uZ8H3ZWGE1hkv7zAACuUSUREgDWL4ouHmCFuKIoiQCvHjIZ&#10;D/AAZ1GPsITZ4bSrnvRY22hcyfcEKxbrpnXF/Mo+9fN/TZfKOvxFCjyPL9mkv0BYkv74EmIkPiWw&#10;APjBqbk6RHwOAA6/GB91ZVSccY/G5/Euq6u+RBDEyqLbCUFHYs1j82yCnQHAu8Mhp2rzBA5ghYii&#10;KHE/B7AOvxJPe4u1carZ4Cw2CwvANjiV7wlWLNZN64r5lf3V8O8EKw+A4e29galiBS7sS1b0p4xf&#10;BoP2pOnkLIJ6nrYa3+wKKYkpv8/vtgI2T8DnjyjzeZfVbRcnCOL8o9sJQUdizWPznKFwr4UBGKvd&#10;AnB+UXRyACuISpbN4wDGNqgkH7ZYn6goU70MwDr8fgcHgDVbrBYeAGNPmhlbX1hRFNHvAGDrm0r/&#10;7fAlH5NUO2HtDSuK4nck/Srk55YWOCCknv8AwDyeypDhzFarhWMAsL/9gweAxe3zOc0A3OOJtM0b&#10;VX0vsLzQG1IUJRFyAhBC8bQqFhRYURQl6R4WAHhXKNfmCZmOGhRFifvcKbvH2NUcuQxfFuLUeDiS&#10;NqiJSDgcERNKHrrt4gRBnH90OyHo/X2eykxi3R1ffYRB8NCBNjVEAjDw0v8AiP9lJsMvuOotFgBQ&#10;XQFgzVUbABT2BLuwm1YAK+dXVlL93ibmci9C4ILuYY1X1jKA94lnUrswZUmSZRi33/3gr5SwjQGC&#10;L47FIJ0KeIFTM8lSq2rW165NbxIi77IEQaxiVofNQ0JGLddmTb7pmkXV+29hgSPfOdy+7yM7BjJj&#10;zuamVP8r5Al2QTetK+xXNjEL4MVnOr1DE0UKPI8v2bLaW7/EAsGWaxoOdnZ2NO8sv/d7T99uMLR2&#10;9nh7evqDAK681Ag5IQGov+ndGg1B3mUJgljVrPSD5hyawqgbN5LOVCM+HgB4v6jEx3tZAADDscjc&#10;w6J6i007d437ueRqXq4nWLFYN60r6lc24lN/sw5/kQLP70tWEQN2Pu0wj3MH/iCk9syA4d2BiKIo&#10;IScPwD0eV/Ip7F1WV32JIIiVRbcTgo7OSFz0gY1zfmLlIg8OXcATbAE3rVhhv7KyFJM13crOI/D8&#10;vmRzisj+Ge1oWLf/pH0q8OCiPOvReZsEQaTR7YSgI7F0q6Nl55z7lV0KseGda7a93zP6bW7jwpEz&#10;KJ3mIwhiQXQ7IehILN3q6NxwofmVLbHmIwhiPnQ7IehILN3qiCgGaj6CINLodkLQ16Zz3bpcIoqB&#10;mo8gCJ2jU1NMEARBEMvOKvk+jyAIgiCWjN5snhSLTXY2mNqHJgo4OCAIgiCIs0RfNk8aeWrNmqv2&#10;eoNNddes+eKPF3QbNzkyPDIZk6LT0di5N5CyND09j1fX2MhwAWd5scnhQpfOSo7o9PR5qC5S6l1M&#10;inMq23mqeGxiZGQit9axJRSdrcbYyPDw5PnxcUwQRB76snnGd26zpP62NjBGAJhoNRkMO9unNaLH&#10;erZs29L12yMfuWLdE4FzJtT00e6j00AsdOSKKz7y+0ImQD6xZduWl7Suxk50bdu25RWtS5P9h5Ou&#10;XduPyZB6mhsMBsO+znlP9pICH7niiicCC/hvDXp7hrVUthhU9b6yiBTFyXaWnK+Kn3xqy5YfZtda&#10;Gv5/zr5eqhpPpH69cs+2bV3Hyf0uQawMf/31r399pWWYQ57+jefMlbP+ob8xmy83bPjoLRvOBH/6&#10;sW948Mej7//MPzGXY6T/+VD09O9+/uzE/63d9K53vPTCob8wf//Fj914+wdv+Zt3vWPk2LM9vf53&#10;1F5/cTTQ8yPPiydOX3H9pkvUralydPj55zw/GzxdXrvpXerxmHJ2bpUTw8//1PPLP5z+qw2b3vWX&#10;kWO/CIwFXwi+/davb+P4NZt33Pjea9evv2nHzTXDPzs2dvK4//Slf3P1GgCQJo7++LnRP08GXG9/&#10;8uB9V/9VdOjZp5/1TVyx6T2XVADA7OngIeEvXzrIJ16Zy189InrqtfH6A4/e865XDx741cf/seH0&#10;0CuXX/uXI8+sa9r/vyoBORp89oUTf/nzyz//3dQVl8Z//pNn3/jrqza886Kay69hbtke+80vQ9GZ&#10;l3/+87Dxqg2Xnun/z9+8Y/OGyjeDzx6buuqiE39/88dfWLP5pr+5/sxrv8wpNE10bOjpHz87IV/x&#10;nqsvmQ72HzsR/fPLv/pduHzzhsv/CgBmX3rh0F+YL/HvTTzf89NfvviHv6rd8K41FWo79T97LBqd&#10;+Pmzvv9be32NHHr2F6+eDPpOr73+pmuvS8l2+uWfD04ZL4uHfv7si2/8/+zdf3wb1Z03+o92ZSMH&#10;x+AEp6wTDCFsiNuMKKG0cbPJM4lLL154jTfbGHbJ5NWkgJKwvYnCPsSPshfvVqF45W6DlS2V19CV&#10;WSw/ULsL1oXKt9TGOJvKD+0YkOCRSW2CDXKzMpGppUVTS/ee+8fo9w//gEAU9H3/0eLR+fE93znW&#10;sWZONKur117+R5HxUy/81CFFVq1dc/nvT70QTWPV//fbtJP1aQ1cnur7qe2X7tl13NqimfEXnv2p&#10;NBlZe+OaeFqmRvr+79NjvrMuf+m39m6pSES78gvrrlt1zU2bV2bOq5Q0Xj468ItEbFcpX3c+99or&#10;zS/K6zbKv53E6hsq/qvv++3rH2j8UtgTb+ryQHy83tXr117+R5H4TP7C8sCw/dkXnGN/tKLqT65I&#10;O4GEkKX7zL/tbGFSt9Xpi/53vwGCpb9bD87oZCxg5gBAFHmA6/cFLDx48ykzB5icE716gDcYBNHc&#10;b9OJJpvNwCWe8hNwWQWdyWYxAJwz+o2Vqa2959ILeqvNwgMmZ/Q5duANz1r0AASd+Y1fmQHO+TuJ&#10;BwDobcpXXIZ7dYh+EycEKRB26AGd2WrkwVtD0a4tAC9Np7SfPN5+AwCjV/lqUJEDZ1ZeVh4SBD76&#10;9ZmCAEB0TUscYHK+pwQfO+gE4AyxkGQCTO9IVg7gBJ3jreFcnTJvLwBzt5UHLJ6AMl5eFJD4+lAl&#10;vZLLqteZrBYDB5jjD1jiAUAQeQCms0qc4G3Dp1JiUzLFCxwgWF1ehx7Q2WwGQHBNx9M4nOVkfToD&#10;7zcA0FutVk9gQg/oLDYjDz72ZKXwRDcAQRQACGYpJdpQwAwYne9lhpqaxt+lxBb9vtKAVUieZhIP&#10;mKWUpuLjVRKVNJOdDgMA0ajnAX4o9ktBCPnY8uvapmLTrr2bla96jIw/2wzMBedW8O6mZyeB4pXg&#10;LWNPP32Sg/s34x8q5YtXgtdEfv5YK2+xPPpo79OHdtz23d0Yf/MtwO2IXkUqrb7jYA3efO0twP3q&#10;mZlExXhr71/9nYM3vffma+eB06+eLSoGOHPg5Ufvuu87PPhH/uXQ9aXFwMpiNcoAsxR47B4OACIT&#10;L7bD7OrtdUkcZuciE/9PK3Dm187fDGLwud8m37bRVCe3Hz882Xesthk2z5FKzTV7TIYvrW8wPXhz&#10;9BEJRcUA73q512kAZ3L19rp4vP9fwEpAU4zileDNntjBYh48AM2yMkBTsemvHuBwn+nx2794S9ZO&#10;AYz/6mUAv37puUHAMayM1/LS0z+zcPB9FE4uWX3Hd2rw3mtvAeh/W7lCqwYAy1jv0xYz4HgnXAzw&#10;Uujle25alojN4ul1DCnx/9TMn/XN/Oa5VuDMK6+8BdhPv/tRLI1fyzxZn9LAKzfqgFbn7NVXeF9t&#10;Bc689kr3IAYdkjKmiVdfAmf52dO9LhN3Vv5DSrS/DYLDZcWXZ4aamsaJlNhi9//k2aRp9s4sACCl&#10;qQ9j4/2pmT/r+yAxkx+40tYMs8v68GNPihh0jtMVUUI+qXxc8+JmfvNiO7jrzw3/2r8GaP35SBDA&#10;4NtvTY2fdQNllyf/g/plX6rB4GtvTgcnh3899KC27nc37br3Tg5AEQBg/Kf31e37cNd37+VSu4i3&#10;VuL/mbZuX/Vf72sAZqMvFgOA/F/AoNuduEc0CySeaKcuWwOcPTs6NfyqG4C67E8A4W7dIx1ej+ef&#10;q5O+VuwP73RmtI/p4ZPX1jXrrJKwBrIcQllVVUXFqtKUgSGCK6v4HBkKx8sAgy/9anR40AGuGAjN&#10;AW+NeILjKZ1Gpt099hHlrbjsCysAUfd3T3rHPP9cXx1rJnOfxh9+ep923+9u2n/vnUh6al8Z8PZb&#10;o+PvngPKLv/jeAxJ5sLQXMkD4ejx0vI1HIS7/+4fnxzzeO7esCyaxsho5sm64ANXin7htkcmPI5z&#10;h+uenFwG4O59R1/xjnn+ub40mpA1cL89NjN5+rR7peaylGirSwHg//1tZqipabwxJbYkiUm7TJ3Z&#10;VOw7y5X/uyIxk13h9cBbb0/IUxOdQNmV/3Wqq2tkmvYzE/Lx5df3sKQ5++qTMDz+2KNbAfmmdzpP&#10;/MfYg2VAa/3qVnA6291caS+AYmgAFOPWe3v5G+pXtUO0vt6g5+rrb2kFIESXndVf28Oh4RYtABQX&#10;Rd9aNUmtiTs2/Y5Dg7YGgFBcBJRhJQCgdN1OAbu1tQPDDyjPpi0DUBR/c65o6DZU11e3AoBQjIq/&#10;cpga67atOgikPC2h7LLKzYaU9gHgvdf7AbTvu6V9HyyuwIEDBzJyUAYAc4Am9VCRWgOguCj6Dlv6&#10;xSMGvr62ugkAXweUf/U+8fBu7bpX/ldyp4HR/9lQX+Jnm8qBilvvMQk3bLu2E4DFFdiCMqxMfwqD&#10;BkDxZV/bY0CDkk0xOYbW+upWQGdzfemy0/Gn9maJLebWb7cITXXXrjgIiNLMkWga1ddlnqwLPnAA&#10;QKT/wVUNnQB0hi9vu9Uk1NXccBAQLa6nD5QDqLi1wYDq6hWtAIS61GhDTxQD8h9fkxlqahp/l3Xg&#10;KdNs4zIHAM31qU3JSY89Tp7Jnu87TNfW3dAOCEbH3utm6qp310l1myrKM+YJIWRxLvbF1SUJmDlw&#10;Jmc4Z4FwKBSO/VfuUjlby1kpNG9r4VAo40DW8osI6hNIaz0WVfyw38xB1zuRVia8iJDSBxhQbq19&#10;nPtLoWyp+YR5WWjgOXrPMvj0Kkp5yWYAYHEFcoW6mDRmVpx31MlTKNd0IoQs2aX13WORkZ4n37le&#10;2LWpMv9ay3/y5KS/sqryAny0j0z1/Ni+5q/v21yR19cJLpSRnrZXi7+6V9j0OXkEBiEF7NJa8wgh&#10;hJCPL6/3sBBCCCEXEK15hBBCCgWteYQQQgoFrXmEEEIKBa15hBBCCgWteYQQQgoFrXmEEEIKBa15&#10;hBBCCgWteYQQQgoFrXmEEEIKBa15hBBCCgWteYQQQgoFrXmEEEIKBa15hBBCCgWteYQQQgoFrXmF&#10;Rp6anJwORi52GIQQchHQmldQgj1HSlZfe+3/fHPmYkdCCCEXQb4+Jz0SkQGNWl1IPX/qpvqOra57&#10;web61T1c6cWOhRBCLoK8+5wnTw0f37NdVVRUUlSk0ta3DYwDkMft21UqrValUmnr9xw/NRkEAAS7&#10;9qhU9R1BYLTrSPR1lUql2vMf/6tDpVJptdrt27drtVqVSrWn7T869qhUezo+cHeoVKo9bSOx/kaP&#10;qFTaI3YZGB9oq9dGe95ef3x4KuUCYKILrbZ+//G+0ZlYYFptrOe2kWC8vLtjv0q1J+kAgOmT9SqV&#10;SnWkZzxt1MmN7znSNhpMPahSqVR7RoJBZQjBaOBdKpWqzR0Egj37t6tUqmP2cQCQ3ftVqj0dbqXA&#10;/q5RpWt7y/7b65oB927t1/e32GeAXBU/+UkkhJD8lGcfZ2T3/atrOgHRaKmrmP7Hg00Ha+0aT2DX&#10;R1ODgNhgeVB8e19jk/2Ny3yuoxXA7CwwKwMIz74DuGtN5gc0mMVVX6i42mg0+X/T2GoHJ+hMDQ1l&#10;15XJDmBW/uM/3aID2n/8ounApkog+L9/0Qrot385NNxyQ20jwJus92vOPHu4uanGHppgj1bFQot1&#10;YRE/PN3Y3GRvb7K6ArvCU4NwAzqz5QF5du5LVyXlUz6XNrjI+CuH7QDQ+viLTbsOlSe9FJ59B8Cd&#10;Zot41tHYerDzo6vC/7IrbVBXaSDPArNyWGktPAtgLhwGij44Nwiguf7BXYHeTerwOWB2NqwUOPfB&#10;R0Ck70htfasbgsF693rnE/vaG+vPwPny0Y1ZK17YU0oIIXmE5ROPTQdAtEjKj75+IwDeLAVcFgBW&#10;D2PMbwQAw0SYMRawCgBvCTDmsgiA4EltLeyxAhAsLsaSC4cdBg5A91iYMTZk5AF+yB+wigBg84SU&#10;qt06DoBZCsRbU7pwhRljzDdkBgDB+juXBYBgSes5UT6pASaZBYATBA7geifCmYU9jLHwEADwZn+W&#10;QSXGyxhTcmKW/NHjUOpJjLmEpKQJZon5h3gAvMmrNBOSRADQeULZKzIW6jeJnGjxLu3sEUJIvsuv&#10;a5vh2XMAtmxZr/xY8fU7BGDwrVEZAHDiYH29dkUTAKNQlf4BtQyw36XdrlWp9seuzslhGQDm0j64&#10;qL8m3Aeg99QYMPXvTYMQvn1zecj3PsCb6zZolDJf33mnElF6hDIAVNTcoQcwKytXP+0Hq7XbtSrt&#10;sWig2U32HLZD3/Lkif8BuH/yc09G/Gf/7WTb8X1NAMS7/6w8x6CykmchmGxGHoOHv3dqPHx16qvB&#10;s28NAsLd36hUftas38IDOPdRJFfFyJnOTnfn6fPzDYcQQi49eXZtE2XZDhYr/7d2/Ze2rLn6rLvd&#10;3WTou/el2yvTy9U21P1Jw46yqivm76P8K9/UAe3PDX9/a2kroL93RylCfzgPrCwuWmSY6pI/4ZJ+&#10;5ERxJ/cH+fqy3OmURweaAWHt5SgCD9h//PzUAS51BO7mwwcBALrvH9i01EHNrtp0oNnUVNPY1HI9&#10;sucxMbi5pP/NVrH0vl/5hFBJpWb+Pgkh5BKTb2veLIC33/5PcKUApn/1oh0Qbr5Rgw8A7Dz66N51&#10;2HfrylV1za7JwO2Vy1MrCvsfPrphMZ2oN+w0cO3NJ/5PAOD/cmsVEKxYC9iffXX6wI4KAJFfPfcC&#10;gOKi9EWwSAMAQfcvGt2AoFFDBiA++A9H967L2lVRbNn4dfdTAOyHt606DABwNw2OP3TPuviqMgsI&#10;rnDvf52or2lsb+v7u0dvr8oYVFAGcH56FigFwh/OpmYuXLH5fhPf2NjeCkAoTryiuaqSA+yO08ED&#10;XCkA+cyvBwF8qUKTs6K6tKKStnYSQj538uvaZrVwL4DWhp3HO+z2rpba2iYA9/55tfJq/8867D1t&#10;Dx5tBnCVv//Ysaan7Ei6dnm2u6Orp6uro6tvaqF/cv21XfcBbrvdDfH+W8sBlPJ3i8Bg7V1Huvr6&#10;Oo7va2h3gzN9K31P/9nnO7vaWo4s1+4DYHlkl/Jy51M/6erp6eroGp5Kuxpo/9cTJ9tOtrQ929vT&#10;NAje5PJ6vV6fx2EE8MTPXk+LKhzB5vsP80Dz0WemswxKU3k14G7afeRkT0/b3m2NACqvii/8YaD8&#10;/h+aoz/NJZpVV229jwfsB3cfa+vr6zpSd0snIFr/ep06V0W5a79KpTo2Tv9ynRDyOXOxbyimmxiy&#10;8PHgOMHm9DLGQmPdXNJBs8OjbNAAYHSMMcZcVl3SmARngDHGQpl7WIToBhAW9ugBAAZHfKOGv9eU&#10;aIQXTS5/SmDJXfCivlvKCCy6oyRLedy5H4Cue4zFetchulElWjix4SXcq+cAvt+XbVABl1GId8iZ&#10;HEqDAQuv7D1hjAW69RwAnc0TcFkBiFYXYyzskwyJitBb+kO5KzIWsIkA9GMp+2wIIeSSl5//Jj0i&#10;B+UI1KWl891QishyBBrNhb3nFO1ZU6rJt6u+CUqMmtLSpYZ4KQyOEEI+Rfm55hFCCCEXXn7dzyOE&#10;EEI+Pfl+kUulUl3sEAghhCxZfl5EzPc1D/maOEIIIbnk7ccVurZJCCGkUNCaRwghpFDQmkcIIaRQ&#10;0JpHCCGkUNCaRwghpFDQmkcIIaRQ0JpHCCGkUNCaRwghpFDQmkcIIaRQ0JpHCCGkUNCaRwghpFDQ&#10;mkcIIaRQ0JpHCCGkUFwCz1XI2+/nJoQQcmmh56QTQggpFHRtkxBCSKGgNY8QQkihoDWPEEJIoaA1&#10;jxBCSKGgNY8QQkihoDWPEEJIoaA1jxBCSKGgNY8QQkihoDWPEEJIoaA1jxBCSKGgNY8QQkihoDWP&#10;EEJIoaA1jxBCSKGgNY8QQkihoDWPZJBnJien5MWVpacbEkIuIbTmkVQzw3tKVlx77Q+8kYsdCSGE&#10;XGiX+DNjIxEZ0Kgvgae9XyIiPe9ZiccAACAASURBVPuLGs6Yxl46um5xSVWpLvEpRAgpJPn1OS8y&#10;aa9XqbRarUqlrd9/fHhKBoJd+7UqrValUmm31x/vGlauuclTw8f3bFcVFZUUFam09W0D49EmgqNt&#10;R/aoorT7T/YFgdGuI6poE9o9R9pGg4nutqtUKlX9wHT0Q824/ZhKpdVq9wxMRWJl+vZotVqVtsMd&#10;zFUrJiXUIy1d40EguXeVSqXaMxJMlO/Yo1Lt6QgmNbHIxmN5SBxUqVTa/T0fjnapVKr9XaNKHXfH&#10;fqXHyGRfvUqlio0r6O5QqepHgokCSkqP7bmtoR0YbNy5KZrSXBUJIeRSlF9rnvzBlB1wr6wxGWvs&#10;7U01q43jEcyec8N9k9lqvum8vWl3TfvIDGT3/atrmjoHRaPFZjFybvvB2hs6RoOIjB9bXn2wtZMT&#10;jVab1ahf237YckZGePYdAHeaLabatZ2tB6v/tkdZT1w//8kgANitL44pAXzkfw9wu92d5h6XcsT5&#10;lKnT7XbDPRsOI0etuNlzbrjXmizm2rKzrY27b1h+bDyi9O6uNZktZrPJXHeVJmm8s8D7cjiphYUa&#10;T81DokeL2Wx64I4bEZ4FcO6Dj2IdnANmAcgfvGsH4O6s/d7zEQCQlePxAkpKm2MpRSylOSsSQsil&#10;iOWTgMsCQLB4GAubOQCCMxCwCoBgZYyFnCYAotXlsekAiBZJqeXrNwLgzdKYTQeANzrC8RbDoTBj&#10;LosACB7GWHgIAHiznzHGvEYAvCBwAGfyMcYYc1nEWGIME4yxkEsX+9ks+VmOWvHwrQLAW0OMMRZ2&#10;GHgABoc30XvGcK0CwFsCiSMLNZ6ah3iP8fFGE2iOZkbpWgpEjytsYyzssQC8FEgUyJXSXBVZyGPg&#10;Yej25NsUIoSQeeTX5zzF7PTU9OTQr90AUKzcVbI/19LWcreuEeAadlSHZ88B2LJlvVK+4ut3CMDg&#10;W6Mzs+cAHLn3dvXUwPFjx1taWlp+/IsZACgDzv7bybbj+5oAiHf/WTkgjw42AaZmy9/fJ8Dd+Mqk&#10;8tlvFhCtFj3QPDAaCf76+XbAaDHGY8tRK5kcAQD1n+3aCeCtM+eAMsB+l3a7VqXa3+GeZ+ALN56a&#10;h+jBwX2btNuTr77mYrSYOGD3P/T4oEl7KVdK5VwVIx+9MIgX3vlw/h4JISSv5OPuj8Gm2lVNAGDo&#10;Nm3SwAUA9saDdgCc8XGhSu1GWbZ6xQAAftUKRN49N9DcNAgA/LbvCJcDgLv58EEAgO77BzYBeN3+&#10;BIBVl2NZ5fUAnv65a9eBTUpD2tv+UkDrU90/ld9vAmf6i68q4WD+WvOrbaj7k4YdZVVXZL4Uv7a5&#10;iMZT8hA7KDSIW/AHVF2hxu9Ti2vKki9FXsOLLfrOulbjj7hapOdwnpRmq1iqfcXrRdmqFY0LjZwQ&#10;QvJGPn7Og84ieTxef+jRXRuiRwRrgE0YOLib/unUDJT38bff/k/lxelfvWgHhJtvvAxlwODjHSPq&#10;Dfe8zJhNAFBWDKW84Aozp0kA2tv6JoHxZxsHAezTrq5uaAVg//GLU9HOZouuvXWPiMGm3QfbITwo&#10;/GlinZqnVpxGWYte+2U/gK9svEbpff/DR48+/PCBHVUZo9WULL7x9DwoB3c+fPToww8f3VEV/RA2&#10;K88p/+F94w0Ac7GCs+EVtz/0CAd3c2NrRhjZU6rJWVFdXllZXpqPfzMRQkgu+bjmCTdv2bRhQ2V5&#10;0vW3WRmoOvCIHrC3P+uuFu4F0Nqw83iH3d7VUlvbBODeP6/m7v4bAeg8eEv9kZM9PW2OswBm4+/4&#10;4Qg233+YB5qPPvPuyEutgGju93q9Xu+YTc/B3fSL2IbOMDT/bbdB+e97v7lB/VH032cH560VNfhc&#10;R1fX8f3btzXaAf092yoAAGe7O7p6uro6uvqm0i5YDj71g7a2ky0nf/Fzx8KNp+YhetD+XFtPT1dX&#10;R8/AqOZPt4jAYGPNsbaerpb9da1ucF+pKk1KQaXQauCUn+aSGs6V0pwVZfcelaq+bb5LtYQQkncu&#10;9g3FFAGXFdHdGYljVgEQLAHGWEASAfAWP2MTQxY+PgZOsDm9SunQRL9e4OKv8HqrL2krB2PhXj0H&#10;8G0/EACuP7ZLJCCZAQgWKVoyxFhAEmJ9hTxWAGYpIFmy10qEKiZiEg0Wj58xxlzW+D4YAIIzwLKV&#10;x0PH6hZoPEseUlqAaAsx5nNaE5nh9UPeUDyxFinAGGN+pwgAYvIeFpYjpbkqspBLAHiLlG9TiBBC&#10;5nFJ/4PiiByUI1CXlqbvyIi+oCnVFOi1t5yZueAV6d+kE0IuIfSGRT4RWvMIIZeQfLyfRwghhHwa&#10;8v2PdPrafkIIuRTl5+JyCdzvys/EEUIIySVvP67QtU1CCCGFgtY8QgghhYLWPEIIIYWC1jxCCCGF&#10;gtY8QgghhYLWPEIIIYWC1jxCCCGFgtY8QgghhYLWPEIIIYWC1jxCCCGFgtY8QgghhYLWPEIIIYWC&#10;1jxCCCGF4hJ4rkLefj83IYSQS0u+Pz+PEEIIuVDo2iYhhJBCQWseIYSQQkFrHiGEkEJBax4hhJBC&#10;QWseIYSQQkFrHiGEkEJBax4hhJBCQWseIYSQQkFrHiGEkEJBax4hhJBCQWseIYSQQkFrHiGEkEJB&#10;ax4hhJBCQWseIYSQQkFrHlmIPDM5OSVf7CgIIeSTozWPzGtmeE/Jimuv/YE3crEjIYSQT4yeGbtk&#10;kYgMaNSXwBPmP7lIz/6ihjOmsZeOriuI8RJCPufy63OePG7frtJqtVqVSru9/ojdPQ1gtOuISqXV&#10;qhR7RoIY72uJ/9g3KcujXSqVan/XqNKIu2O/UizluOzer1KpVFqtdrvSgUp7fDISL69S7emYiUYR&#10;7NqvVTrUbq8/0tI1Hoy+MD7QVq9VFRWVFBWpttcfH55SPvtM9xzfo0Sj3d8xnRhN9naSxqhSqVRt&#10;I8F4+Y49KtWejiCSTZ+sV6lUqiM946mpSmn8eNewnHpQpVJp9/d8mCMzkcm+epVKpd0zMBUBEHR3&#10;qFT1aRmTp4aP7bmtoR0YbNy5qb5tYBzIWZEQQi4J+bXmRX4/NQi3e2WtxXzneXtrvfZBt4zw7DuA&#10;u9ZktpjNJnPdVTN9O+sa3YKhu9em5984MxWKhGcBnPvgo2gr8jlgFkDKcfUVNUajyXTnWveg2732&#10;TpPReN9Ny9UApp4/0Q4AnSdORdcwzJ5zw73WZDHXlp1tbdx9w/Jj4xHMDLfcUHvQ7uZNVpvZIAza&#10;m2pWN00Cox0PNjR1CkZrt82E9v73khaArO1Ex4gas8ViMpm/dFXiA5Q8C7wvh5MTMv7KYTsAtD7+&#10;4gxSzJ5zw32T2Wq+6by9aXdN+8hMUo8Ws9n0wB03Ikdm5A/etQNwd9Z+7/kIAMjpGZPd96+uae4c&#10;FI0Wm8UIt/1g7Q0do8FcFQkh5NLA8knAZQEgWscYYw49AN4ZYC6LAAie1DKczuZPPSKYJeVHpbwU&#10;SD/OGGMsbBUA3hqK/RwaswHgRQGAaHUp7SWVCTsMPACD44xVBACbR6ka7tZxAMxSQDILAPTdHpYu&#10;azveaFSWXOUtgaRDklkAOEHgAK53IpxeWLAyxkJOUyz4aI/xcvNnRmEbY2GPBeCTM+ax6QCIlmhF&#10;X78RAG+WclVkIY+BhyFLEgghJI/k1+c8RedTPzrZcqSuFeDrqkoBlAH2u7TbtSrV/g53KffnBsDd&#10;vnuFSnssek1v8ZTicij28+svPgGIJ0+eMAKdJxxJVyblCACo/2zXTgBvnZn0vQ/w5roNGgCA+us7&#10;7wQAhNf+WR2A1oZq1fb9ysXYtB5T2zmnHLUfrNZu16q0x0bnG8Bkz2E79C1PnvgfgPsnP/ekv25/&#10;rqWt5W5dI8A17KiOHhzct0m7XavSdrgXuOZotJg4YPc/9PigSXspPHsOwJYt65UfK75+hwAMvhUN&#10;NkvFyEcvDOKFdz6cv0dCCLm48nHNw2Dr4cZWAOaThypjx2ob6kSj8eaqK4CqRwNjVoMIuJt319wf&#10;u1mVoClbsIei6P9P2g8PgltfhKIKAXA3vjKeawn6wx/OAyguynihfNMBn8uhF4DB9nrtKvvk4lZh&#10;ThR3ikZxU1nG3pD4tU15dKAZENZejqIVPGD/8fNT6WXtjQcb7W5wxseFqnhDQoNY12AUq67IaDo1&#10;M9fwYoueQ6fxR/Y3gLSkZc1hcc6KpdpXvN5XHvjKvGMmhJCLLB/XPMHiCozZABxu+XcZAGYBYf/D&#10;R48+/PCBHVVABKXr9j76dHiilwM6X3lTWWRm5TmluveNNwDMxZvLsk5FBd0DzQDcTdUrrj1oB4Cn&#10;X/zfsRc1yorx2i/7AXxl4xcr1gKDz74a/SAX+dVzLwAoLipCBBXc7Y/1MskiAnh3KpTaSVo71yhH&#10;xQf/4eihow8f3VWZvjBpSmL/9evupwDYD29bdW3dIAB302DakixYA2zCwMHd9E+n4rf7hJ0PHz36&#10;8MNHd1RFP4TlysxseMXtDz3Cwd3c2JqRm1kAb7/9n8oP07960Q4IN9+oyVlRXV5ZWV5KmzsJIXkt&#10;L9+k5sKl6/7SKmBf5z/+4vt3rQWAs90dXdXFCGLFlj89s/7et2yP7MToi26AX7fmqj+9UQQ6G2uO&#10;lXVvnH1pd6sbXENVabQx+49/dBI3y3Nlf6W7pyr1Gt6rzz8FcDbpBf5qNUKjjTfUdh7umTx0DAAG&#10;n+voKp5+5Ymm9kFAf8+268LnRNg7a+86Ymv8P+Z+bdvX7gZn+haHtu2qZ2vMR7ZVvnH6DQDFl6cu&#10;sentVMADAJ1P/aSudBOCc9d/8y83VyaFNfjUD9rkK2bnbt71jX9vGgRvctnElSiadbVV1zU98bPX&#10;7zm6OVF4VgaqDjyib65vbX/WvfXAWgCwP9fWU1o2Fyy+evNffH3LPJlBOIJKodXA1Ta7kfxXAlAt&#10;3IuD9taGnSusj9xUPPp/7W4CcO+fV+P3p7NXlN17SrSzFlfvAe5jnnRCCPkMXOwbiikCLitie0l8&#10;Q8rWDI/LqkuKV/iPM/1C7AdeZxkLMcaYz2nl40V4/ZA3xBgLjXUnvQELzgBL3ScSsPCAkNgz0m/g&#10;AdjGppXtKgAATjRYPNHdMv5eUyISXjS5/Iwx5uk2xA8arM6kfSaBrO2kRgWz5M9WHv/07I8A6LrH&#10;oi+GPToAvNkfLyzEgg9IIgDe4k9tAaItlCMzSp4tUoAxxvxOEQBEKZCS/4khS6IiJ9ic3nkqspBL&#10;AHhL8nYhQgjJO5fqv0mXg0GoNRpN8ufUiByUI1CXlqbvyLiQop1oSpO7jshBOaIpzdtLex87M59J&#10;Sgkh5LNyqa55hBBCyFLl4x4WQggh5NNAax4hhJBCQWseIYSQQkFrHiGEkEJBa958IrKc9ti4affA&#10;QJYvGFtymfzx2UUbmerrGZhZuFxSjYz8XyJmTtkHprKGvvQkLCx3miLTIx1t9ulLM4mEfBryb82T&#10;J7uObVfVty3hATWy+4hKVX+8T/mSkqC7TbV9KdVzN3tbSUnzcMob1HuO2trnx3PVWHyZ/PHZRStP&#10;1jXUvrn4E5Mt/3HBydHRqU/xIUafqP3g29vqa7N/jV2WJAQH2o5EH421/cippT+RfqS5pOS2rmwx&#10;z/y49pYTs+UV+fpvaAj57OXZmie760uu3d08uNQH1LwD2JvqnlG+VTk8h8G5hWosgqb6KZf07Y3L&#10;oz9GIgCWlfHcZcU5qyymTP74jKNVF/Pgc34RXKa0/Kc680x19Y/evECRXcj2IxFAc7mQa6QZSRhp&#10;2117sN/mHPN5x3rrPmj/xW+X2uP6ez2uJ+uyxBzxF9/X+6ujW5faICGfZxf7H8WnCvvHJgIhjwUw&#10;BxYuHROSBHA6kQNn9jMWcpmj1cMTZlH5zhPO6vQxxljIY4oeERwTocwCPin6rSWxR/NwFleAsVC/&#10;WQQATtQJ4M0SY/5eY/TbYHhDd4CxbGVYwNMbK2R0BZQy0W9ysXmSxpcWRsglAqYhH2Phbh0Ei4uF&#10;JJETjXoBADi95GeMBayiYDDqAJgk//wdhX1OfeyrX0wO5Ytd0qPNUibkiQ1R74k/e4kFrKJgNBuV&#10;F8z9E0r8Fp2SNujM/SHGWEgSOUEvIvqkodhp4sE7A1nL5+hLyX9IEjnRoOcBQDBNhJnLEv++GUEK&#10;ZOaZeXqjEXIAZ3CkxpNx7pbcfo7zGHAZ+VivEKQAYywsWfVKSdHkCCUnIZoTjwgYHN7U34Ls+TTo&#10;eACc3jLkMCvRdHsCjDGPVRQsrgVzMuEwp35PECGFKM/WPMYYYwHJvNQ1j4cgTTgFwDjkD8eWzCEj&#10;IFh9jPklCyB6QuF+A8CbxwIBV6+l2xXIKOA3K1/3Ffa5PD7GAmYOJskf8lgB2CTvhNMK5XF04Qmb&#10;pXssEA77hgTA7ApkKcPG9NHn6oUcBkDnCAecHODwhkNel8ubeGvPCIN5rCKgd/Saom+dIUkAeJPD&#10;5x8zcYChn7GARQCgH/J4vP635+8oNNZv7ZUCjI316gGjj7HMaDPLeKwCeIufhSckKSnYgIUHOIPk&#10;8zstIqAbC7MhIwcYXL6AV7IBMA75lIA5Y69nbMwfTj5NvDOQpXyuvpT8K60Jpn6fT9IBYvdYOOR3&#10;GDjO4PD6/KHMPIckHrC5/KGJXgC9E6GUeELp527J7ec4j/1GgDN6fL5+c/JzCvn+iRALeXSxvlLX&#10;vNQfo/Mhez4F85B3TPniPZ3T6+01RJ/OKJl5ziQtELPy9ERdd4gRUtDy7NqmYgnXv+JmUbn5hFVo&#10;2vYj10fKH9rBtwaAsjPWlpYnehxA54cR+c1mmH74nXWlpZxwYBeHjALLNxq49oadLc+Pr91QEW/6&#10;3eHnINju2lRZtXmvZObOyoC66p69X5/o++mTP3MCQDicpcz0RD/wzkh3S8vJofNAuyugqagF6nY/&#10;NHh+JZf4XunMOLFh7wkz31pX32jst2wqVYbH//DQ7RXl6+5/3IjmN2cAnIXR2bR1w4bKyPvzd6RZ&#10;t2PXl9HX0fHiGx8AvxkPZhlRZpk1t+zE4MFDxzs/WqtN/hLsufMwdRzbVFG+ee/fcHBOy8HXmtzG&#10;oYe4itLKTXf16tDtfE8JuP0hYcO6deXpN5OylM/VV9LZ5f/+0I6Kik3fNfNvvDOt1pSvvnolrlxV&#10;WVGuycwzUAZuxdXlaswB3KoVmpR4NOnnbsnt5ziPb3bD8Ph3N1RU7HjgER6zc8CZ0w7g/C+fOdly&#10;8t+cwHMvn8k6d4tTUpQzn3+v21q57ut1HEzSDzdXVn7zr80YnI0/xWPBnHAHetm/7KIvkSMFLh/X&#10;vI93x31OxjrxhA5Ne//2IFYWA8B5iFu2fWNbTU2dwSl5NmqUtTBJegH1jkdHPP0Puhtqltd3xDcD&#10;fDQ7i7LowwiKsBJQHiOw+vjpD65bv+H6HGUioaAbqN1227aamrp9TskjLleveyzsddyNOu3q/T3j&#10;ucNIvBKay9hyF/uDYA5QbsMt2NHUwPHl194yIq/YeOsW5SFBmdFmlinl9gYmnNz7J6pXbOpL24NY&#10;pAaA+DEuHpUawMp4/Lm2C2aUn6+vmKRMFCPpKYNZho+iq+GuW6UqurZBb23/Svw5EkoLGeduye3n&#10;Oo9ASdqfa3OzwJ3f2Latpqau3Sk9ueeL2UY2+MvXU/fp5MjnXARAZA7R6JR4kzucNyeEECD/1rxI&#10;MCj7pn8PyP5gMChHII+3HT/pXuTmbvW6v3cY3IPKD5rKGnSePnfNV7ZurdlYsWyZRq2uvAmN3+uc&#10;kuXxgS67O5JRYGZ4wLVmx94T/XrYz8zGnpG6fvtOdD42NBWccffsPjy4VgPZ6+4EZzx+6Bs3lL6e&#10;o4y6cr0InA1euXnr1pobK5cVlUSmRk55cPuBx/r1aPfE/3lAZpxwt913+LxpqNfYXPdtZd9iGQaf&#10;/vcRWZ58wtAEw8by+PNbsXBH537TDdHWdEConJtWHvGaGW1mmamRU+8v33z08ed0cJ85n9hMWLwW&#10;jS0dk8HgSM/jbtRcqdFcV4Mmw9OTcmRmtKe+HXdvXz/vScpSPmdfGZXjb+uQz7s/9M0Eg5HM4Xvd&#10;7eCMFqut27Fna1VaC5nnbsnt5ziP62vR1PzsdEQefrJlEGXFwDU37wCcqNy4devWdRXLsvw5p9Ee&#10;0aOx5lDf6FRwZupUx7FjPRNLzGfy2HLGrAamTnWc7HEvtilCPq8u9sXVVCFJSIpNtHrC3l4A3WPz&#10;3oZIuSnis4ixh+z4pfi+DIjWAGNhb3/sRj/XOxHKKOCzxLo3dHsS95OY36qL7nwRuegeltgRADBL&#10;gWxlmHfIHC+js3lCY92xnwTHRNKI0sIISTxgdYWiDwwyOFLTEt3DEouNLdhR2Bt7+lJib0V6tJll&#10;PLbYg5N0Vl8i1oAlKRRzv5cxxpL2v4ixPRd88u6VpNMkBbKUz9VX/H5evDXl3hVjzC9ZlfilQPrw&#10;mc8BQGcwGg16DhCtntR4Ms7dEtvPdR7jOeREvRB7dlV8vwyUaZyZmVBixwogOsYC8+YzYImd90Bs&#10;r5ZrMTlhTDJzEGx0P48UuM//cxVkOQgkP3UoIgcj6qRHAaUViMhyRJ36kCKlWDCoTn1aUESWkVow&#10;s0y0O41GvUDzmXEmvzayveR7Pwz1apHe46I7ishyRKNJuZuTEW1GmSzBBk9ql8MWOFStTgtFloNQ&#10;l+YKLsuY0srnTExuKScgMfxJ+/5r61f62KMViPTsKWpY72QPb56v6hLbnzfcSDAYKS3VAJH4pzrl&#10;n4ynJT+9WkSOpLa31HwuImZCCD1L6JIQHNYu17UHXJtLFy77aYdyUrX8907/w5vLL3Ykuc0MH/lv&#10;Na3KZTxON9T3+NZKetcnhAC05l0i4p8eLj45GESehDIvORikp90SQtLk9d+/KpXqYodACCEk6nPw&#10;GSmv1zx8LlJMCCGfA5+PDyH59m8VCCGEkE8LrXmEEEIKBa15hBBCCgWteYQQQgoFrXmEEEIKBa15&#10;hBBCCgWteYQQQgoFrXmEEEIKBa15hBBCCgWteYQQQgoFrXmEEEIKBa15hBBCCgWteYQQQgpFvj9X&#10;4fPxTd6EEELyAT0zlhBCSKGga5uEEEIKBa15n4qILEcuWGMzp+wDUxEAkWBQvvCdRab6egZmPkED&#10;FyySC5G3yIy7b8D98RqZdg8MuKfnbX3pubqgU+GzlDsbEXeffWT6wo4qx9wGgOBAR9upqVyvErI0&#10;ebbmBUdb9mhVKpVKpTre415CxRl3vGL9sZ5537c+QXSTo6NTwYXLye7bSkqahy/MOoLg29vqa8dl&#10;BEdOLF9eMpzR/0hzScltXR+/fXmyrqH2zUUMa0GfOJJ58hYcd4/OLOJtVj7rqKt1BD5W/+85amuf&#10;H5+39SXnar6cBKfc7slPcUH8ZO3nzobsqKt/cTwlx9PDXfXKr59K29I3uuRI43M7I+bRrt21+yav&#10;XaVZapuEZJVfa17w7PD4+qYxn7ffIjY1HBpZ7JvL1PEV2sb3RWnCO+EZ+tJbL41foOUmzZlnqqt/&#10;9ObC5TTVT7mkb29c/sl7jEQAzeUC+CKg9IuiJHm+XJpeZv29HteTdR+/D3UxD77ok0R5oSKZJ2/y&#10;mzdoq99exN/66mVlgGbJw4lEACwr47nLiudtfcm5micn8pmfaLXPfHqfXz5++wtlQ8Mh+RV5vGdV&#10;ze4yS7/X53X1P+CwDC719y8+tzNijkx9UOv0PVqV75vtyKWD5SdfL8A5A4sqG3BZAD6tcMDTK0aH&#10;yFudPsaYyyqC14kcABhtjm6jAACCeSLMGAtLVr1SWjQ5QoyxkCRyokHPA4BgmggzlyXWHgQp4O9V&#10;qgO8oTvAGGMBqygYjDoAJuk9q8BZXAHGwpLNEKtkdAUYY6F+s045YPMkIg77nHouWtDkGFNGZeQB&#10;AJzSI2MhlwidK8RYyGNShgHBMRHyWEXB4lpwyDqLM5y1o5DEK9kLT5ijzXJKdZ9kVUIQra6k1Gbk&#10;KiYWScAqCkazMnDe5vIr50MZDqfTC5woBVjIZQFvUVLgsgiCWWIskMhbShcBCx/LvWidzlKR+ZzW&#10;aEZELvrqYocT6jeLAMCJOgG8WVIyGTu7ylmLl03kyqKLxqQz94cYYyFPbEboPUlJyZWTkMcW/x00&#10;S/7MaMPefl30AAfoXKHkCfZO1um3lPazz8PFZSNg5mCS/PEqvTpAtCXPhGwzPzlCsXvIocxDnVVi&#10;LDq3f/16zpgtSk4m+vU65ReWkI8pT9c8l0UADBOLLcyDs6QueWN6gDc5/CH/kFkARE9YaRNWacLT&#10;awDAGXq9XqcIGJ1+ZdXsnwixkEcHmF0BFpIEQDD1+3ySDhC7x8Ihv8PAcQaH1+cPhSdslu6xQDjs&#10;GxKU8ixgEQDohzwer39GeVMIeawALM6JkN9j5AB9bzjg5ACHNxzyulzexLtEaKzf2isFGBvr1QNG&#10;H2P9RoAzeny+frMQW/OUN9xwvwHgzWOBgKvX0u0KSGaeM0nzDdk5MTFkVv4syOwo/j4+ZAQEq48x&#10;v2QBRE/IbwZ03WMs7HN5fPFQs+QqJhZJwMIDnNHl8zqM0RUodTi8FGAByQyYA6kVlbxldhEY6wW4&#10;Xo/X5w9lqRge0wGCecjncxl5KD0ucjjKObJJ3gmnFYBgjmZS3+1hLOQwADpH4j02kSsOMLh8Aa9k&#10;A2Ac8nmsAniLn4UnJCnpxM6Tk/CYwwgYPV6fP5QZbcgmgDc7w2GvmYNgkVImmG88y/RbUvvTOebh&#10;orKRtuYFLBxEmyf51y/LzE9EOGHVAYC5f2xsyKxMhvjcnjcnytwTpMX9KUxIVvl1bVMhj3ZpD9pN&#10;ziNViysfngNWph6anmgF33zo9nJN+VadgUPnm1My5mY5k7R3U9WGb+7iwXc0CZWVm/fp0T109sxp&#10;B3D+l8+cbDn5b07guZfPAJgF//eHdlRUbPqumX/jnWm1pnz11Stx5arKinKNuuqevV+f6Pvpkz9z&#10;AkA4DABnYXQ2bd2wobI8kU3EpwAAIABJREFUeiHmt4NPQey+b3OVpnzDkXYjWt8NaCpqgbrdDw2e&#10;X8lVJm5RaNbt2PVl9HV0vPjGB8BvxoPBN7thePy7GyoqdjzwCI/ZuaT0vNkM0w+/s660lBMO7OJK&#10;Fx7y5qqqmu189o7izQbfGgDKzlhbWp7ocQCdH0aWbzRw7Q07W54fX7uhIl4ua67SzJ2HqeMIV1HJ&#10;/8V9GJwD0oaDOQBFykfYLDK7KF29hsfKNddVVpRrslSUp8+AN+i2VlRwD500Kz0ucjjvDj8HwXbX&#10;psqqzXslM3dWBqYn+oF3RrpbWk4OnQfaXRl3B4OvNbmNQw9xFaWVm+7q1aHb+d6aW3Zi8OCh450f&#10;rdVWZrv3lJET9erVVwBXrKmsKNdkRhuZm8X66yrU6pLilbi68iogaYJVXJ85/ZbWvjr7PPxY2QCA&#10;ZcUpV3yzzPxEhFXf3KkHZ9HtWLeuZnt0MkTNnxOUcgcY692UcXmfkMXLuzUvMtn31erdotV1dHPF&#10;wqUBANfcvAODp88m3fiWz08CiN9xcAMrSjTh1FpzEQCoWMsDwNwscOc3tm2rqalrd0pP7vlichkg&#10;2liiBdm9p2T18dMfXLd+w/XxBoG02x/hufO4akV0ASy+DJChXvdY2Ou4G3Xa1ft7EhsEpgaOL7/2&#10;lhF5xcZbtwCzysGSXDeOsi0VCww5Ep6no6jzELds+8a2mpo6g1PybNSodzw64ul/0N1Qs7y+I7E4&#10;5shVhjCA5M0IWYbjPusHAKS/ktlFZO588ulIq6guTh77kobz0ewsyqJvokVYCSASCrqB2m23baup&#10;qdvnlDxilhuMXKJvACs1KOX2Biac3Psnqlds6pvKtXEkJScRJJ3K9Gg1pevRXn+DSrXix2vMR79Z&#10;heQJlm36La390uzz8ONlQ7MW7ad/mxJH5sxPinDF6rVwz0WQmJZx8+YkM5+ELFmerXkzw9+6ts4t&#10;2ky71k5PT8/IEcjjbcdPuue9J15x6x0COrV/0zE+PTMz5T555NjrV28WMfjYMyMRyMPPPA7oKsuz&#10;11V+5665eQfgROXGrVu3rqtYlvb1NElL3Xn3h76ZYPBDr7sTnPH4oW/cUPp67MXk91zlv6/eeCda&#10;9fbxmYg8/q9/2wi9tmhq5JQHtx94rF+Pdk9ie+m533RDtDUdECrnpoEyQLO+Fk3Nz05H5OEnWwZR&#10;ltS4uvImNH6vc0qWxwe67O7ou7fmhkUNOaOjOE1lDTpPn7vmK1u31mysWLZMo54ZHnCt2bH3RL8e&#10;9jPx5XH+XGWmQmk8MZzOHynDKV37VQ6tA+6ZmdGe3YcHV2oSFbN0UVpZi8GXXh0PBuUsFdXL1mDw&#10;6RdGI/L4D3YfBl+8+OGs374TnY8NTQVn3D27Dw+u1UBduV4Ezgav3Lx1a82NlcuKSjJGqLmuBk2G&#10;pyflyMxoT3077t6+fmrk1PvLNx99/Dkd3GfOZ9k4kmU3SBhwn31/JhiUM6OVPzgD3mC22bpb/+ab&#10;yuoRb0FeaPot2D582efhIrOR2lfpHf/dhNa6Yz0jM8GZyZGe/fs7SjJm/vKkWvNtJZ0vJ4hMDbe0&#10;dOX8i4KQxbjYF1dTBCRLcmyizRP29gLoHgstUDGxfQOczupjbKLfHDvAWyUfY8wVvbOStBMh6XZL&#10;fFNAtLuQxCt3GhJlmF+yAlD2sFh1iU9bZimQemM//t+BXkOsWcHkCbDQWHeskuCYSAwq7O2Plovt&#10;WIkf4US9AMEZu+ehvBQbLNc7EYqPazFDzuwoMVK/FN/eAtEaYD5LLHZDd/LdmoxcxbhSb8sxxgKu&#10;6L23LP2ykCPaDs9D2S6RlLeMLobMAgDousNZKjJPd3THBM8henN3scOJn0pB5KKteYfimYQu+U5V&#10;PFdJW4FEc3+IMY9NF6tg9SW1Pk9OWMhj4ADAJPkzovWbOUDUm0xGkQM4ky9lgs03/RbT/nSOebi4&#10;bKTdz2MpO1YAQ7crc+anRCiZwSkRxn4T44mdLyfK0Di6n0c+ic/Vd4/JsqxWa9SJP8sjwWBEU6pZ&#10;5D5n5V8PazTzXkOJyDI0SotJ/7lADRkoTTQbkeWIOkvFiCxHUnuPBIOR0lINEMn4OBWRgxF1lqEt&#10;ZsiZHSXIchDQxKObL9YFc5UZm4xStae+6JAh8PLm0mh3ak1p1mgzu0hOeJaKsiwrxZOytcjhyMGg&#10;ujQtjIgcjKg1ydMpo5YcRPI5yNX6fFImUSLa4LBqeY3Dx26vwPSpllXb3J7Q0xs0uWsutf15w/14&#10;2chsMGPmL9I8MRPySX2u1jxyCZCHtSW69oBrM+1EmM9Mz7G/bGgeVH4wOcaO3r7uosZDyOcErXnk&#10;syYH5WyfUEm6iByUI1CXltLuDUIulLx+56EHCRFCSP74HHxGyus1D5+LFBNCyOfA5+NDSJ79WwVC&#10;CCHkU0NrHiGEkEJBax4hhJBCQWseIYSQQkFrHiGEkEJBax4hhJBCQWseIYSQQkFrHiGEkEJBax4h&#10;hJBCQWseIYSQQkFrHiGEkEJBax4hhJBCQWseIYSQQpHvz1X4fHyTNyGEkHxAz4wlhBBSKOjaJiGE&#10;kEJBax4hhJBCQWvexxGR5chn3N9n22G842BQXspxkkvE3WcfmV7KSfysJ9kFM+0eGHBPZ3tl6UlY&#10;2HxTcepUT9epyQvaHbnk5dmaF3Qfr1cpjvW4F1tLdh/RRmtp64/YR6Y+zRAB2X1bSUnz8Myn20uS&#10;kRMlJSUnPqv+guPu0ZkIAARHTixfXjIczCiR43ghCE6Ojk59jJHLjrr6F8cDi68w0lxScltXjiCm&#10;3O7JT3FB/GTtv+eorX1+PNsrWZIwPdwV+43XtvSNLjnSxFRMzFtFZMq+elvDXMWKpbZJPt/ya80L&#10;nnWHah1ev1+y6ZobDi36XTX8upvr9Xi9Y66mLR/U37L65MinuUBoqp9ySd/euPxT7CLVF0WP5BHL&#10;P5vO5Ddv0Fa/LQNA6RdFSfJ8uTS9SK7jheDMM9XVP3rzY1TUcLiseAnl19/rcT1Zl/Ul+cxPtNpn&#10;Pr0P2h+//UgEwLIynssx1LQkyOM9q2p2l1n6vT6vq/8Bh2Vwqb+3iamYNG8VvtEpS//E3g0FOU3J&#10;PFheCkhmgJcCiysdknjwUij6k0MP8NYAYwFPr6AMkje6AoyxgFUUjGaDcsjm8jMWsPAwK6+5LOAt&#10;AcZcVhG8TuQAQGdxhhljLDRk0Skt6a0SYwGrwFlcgbDPqeeiaTQ5xhhjPsnKAwBEqytroP1mEQA4&#10;QeQhWlxZA2DhCbPSPTir08cYC3msnGANMOYdskQ75PRDvjBjoX5zNDCbJ5qs8EQ3IDgDjDEWGrMB&#10;Ok8sMy6rCEGv4wGAN/QGGGMsLFn1SguiyRFiAQsfmxmiNRByidC5QhkZiB8PT1h00Qo6c3+IMRaS&#10;RE406HkAEEwTYcaynIgsYSvljDwAcDq9wIlSgIXiOWHMZREEs5SttcQ0EDnRqBeU/Ej+6Bk3GHUA&#10;TJJ/oTDSUpFlLC6LGMuOIAX8vcZYe4buAMs6wRJjM3MwSX7GwpLNEGtjvmx4rKJgcWW2GfLY4r+8&#10;ZsmfOVvC3n5d9AAH6FyhlCRkTKElt59jksfntqgTwGc/U/EkRKv06gDRFmIpAp7eWJZ5pcfkX0mj&#10;zdGtpF0wT4RZbCqmztvMU0lITL6teWGnzWww6ADA5FxspZDEg3fG3i4CThNg9rMxPaDv9jAWchgA&#10;nSOsvKFzRpfP6zBy4C2BpF/CgGQGzAHGXBYBgNU5MTFkBnhngPmdJoDv9fj8Y/1GY2+8Vmis39or&#10;BRgb69UDRh/zmwFd9xgL+1weX5YwPVYANsk74bQCyvtClgCGjIBg9THmlyyA6AklXhrrtzk8Psb8&#10;NhGcyckCTg5weMMhr8vljf9qe42ArneCMeY0cdA5wrEXlKFZhiZ8rm4AFk8o4LIAfP9EiIU8OsDs&#10;CgTGegGu1+P1+UPxxKZnIHZ8yMgBBpcv4JVsAIxDPhaSBEAw9ft8kg4Qu8dY5onIHjbrNwKc0ePz&#10;9ZsF5S+e+MAZY5KZ50xSltaSpoEA8CaHzz9m4gBDP2MBiwBAP+TxeP1vzx9GZioyxxIO+R0GjjM4&#10;vD5/KDxhs3SPBcJh35CglM8yweJic8ZjBWBxToT8HiMH6HtzZSM23sw2w2MOI2BUTlHGbAnZBPBm&#10;ZzjsNXMQLFJqEsLpU2jJ7Wef5GlzWzBnPVNpa17AwkG0eVJ/S8b0AG9y+EP+IbMAiJ5w7FdSmvD0&#10;GgBwhl6v1ykCRqc/PkWT522WU0lITH5d2wRw5dWVGzfW6Hmg0Tr8sW53qy/XACianugH3hnpbmk5&#10;OXQeaHcFgLnzMHUc4Soq+b+4D4Nz2evPzXImae/mqqqa7TwA4OyrndAdETZUlK/b8fDDQvxaiWbd&#10;jl1fRl9Hx4tvfAD8Zjy4fKOBa2/Y2fL8+NoNFZkNvzv8HATbXZsqqzbvlczc+ewXj4JvDQBlZ6wt&#10;LU/0OIDODyNAUfS1dTvuum7a2dHx7CudWKkphqaiFqjb/dDg+ZVcpSbWQmWDVWh/bEDG1LONbtP+&#10;ryW+d2BuljNJB7ZWVXC3mzmcHnn3zGkHcP6Xz5xsOflvTuC5l8+Url7DY+Wa6yoryuMN5spA8LUm&#10;t3HoIa6itHLTXb06dDvfAzAL/u8P7aio2PRdM//GO9PIPBHZww6+2Q3D49/dUFGx44FHeGAOQBHA&#10;IUW20xo3C/6Hh26vKF93/+NGNL85A+AsjM6mrRs2VEbenz+MzFRkjkWtKV999Upcuaqyolyjrrpn&#10;79cn+n765M+cABAOYxET7LeDT0Hsvm9zlaZ8w5F2I1rfzZGNhIw21atXXwFcsaayolyTOVsic7NY&#10;f12FWl1SvBJXV16F5CSUq9On0JLbzz7J0+b2WXmBMxW3rLgo5efpiVbwzYduL9eUb9UZOHS+OSVH&#10;fyU3VW345i4efEeTUFm5eZ8e3UNn4/WS523WU0mIIt/WPPWGHbvuuWfvYy9P6NE+tJR7/nGvO54E&#10;XxwJBd1A7bbbttXU1O1zSh4xdv8tDCB5LdUUFQFQL0t6WRGJ/+dKLMtyV2Bq4Pjya28ZkVdsvHUL&#10;MAuodzw64ul/0N1Qs7y+I/Ne5EezsyiLtlOElbkCwHmIW7Z9Y1tNTZ3BKXk2Jt4GZfuRouptLxZf&#10;vf5m5eqPet1jYa/jbtRpV+/vSewa2HDHYQw+9Yy9sxW6b2kT9wETQwNkN5YVF2FuFrjzG9u21dTU&#10;tTulJ/d8EZG588Bc+h8b2TMALr4eqwGsjIWaVD3bicgRNoCS1DdAAHCf9UczBgC5T2uqWDtziN5A&#10;WjiMzFRkjCUlh7J7T8nq46c/uG79hutT+k6fYCmvzZ3HVSuif4UUXwbIuU5iWr3kNiNI+lMgfbZo&#10;Stejvf4GlWrFj9eYj36zKjkJWabQktvPPskz5/ZizpRmLdpP/zb5iHx+EkqiAQBuYEWJJpxaSzkj&#10;FWv5lKPJ8zbHqSQE+bbmTQ50dJ0aD8ry1Mh/tAKa4iLI423HT7oXvrV9/kP/zMz05KmOIzWNblPz&#10;t66sXC8CZ4NXbt66tebGymVFJeqk36W4YuC5l1+T5cmTBw+Dz37j/er1NWg93jc+E5waPnmyLxhr&#10;59xvuiHamg4IlXPTQBkwMzzgWrNj74l+PexnZoFR+8m2gcRW6fXbd6LzsaGp4Iy7Z/fhwbWarAFo&#10;KmvQefrcNV/ZurVmY8WyZZrEx7TQaCsM/Y/cczuHWQCQp0ZOeXD7gcf69Wj3JO0Or/iqTRzcV9/I&#10;m/etS/p2uaLiMnfj39pHZ2ZG+xqBm2/8wjU37wCcqNy4devWdRXLADVKK2sx+NKr48lbwDMzAADQ&#10;XFeDJsPTk3JkZrSnvh13b1+fnDflrUqdcSIi2cPWrK9FU/Oz0xF5uPNHgygrBkrXfpVD64B7Zma0&#10;Z/fhwZWaLK0lf3teGQaf/vcRWZ58wtAEw8bypDO+YBhZUpExFgCQz7s/9M0Egx963Z3gjMcPfeOG&#10;0teTplMuyktXb7wTrXr7+ExEHv/Xv22EXluU6yTO02YYcJ99fyYYlDNni/zBGfAGs83W3fo331RW&#10;16QW0qfQ0ttPn+SKzLmd9Uyl9lV6x383obXuWM/ITHBmcqRn//6O0A2bRQw+9sxIBPLwM48Dusoc&#10;e7fSFsLkeZvlVC72bYQUgIt9cTWFz2mJB6bsiQh7ewF0j817HzrkSvzNyom2oQnlsHfInGjN5km5&#10;eeaK3iiK98gB0T0s0fsoybcJ/bbYZhXR4ozflgh7+4VEZUEK+CzRn2Ho9ii3K1LvSvqs0c0KgshH&#10;7/NnBsD8UnxrDERrgLGQywyY/Yx5uqPbHwQeglkKjXXHygmOiZQU+fqNAGypeXNZBGVjAxJ7WALx&#10;jRjxPA+ZBQDQdYeVzUGZGYgfT9rFI8b2sMSqxO9IpZ+IXGFn5JMxFnJEw+P56B3QzNManwZSYiSI&#10;7mFJvoG0UBgZqcg2Fr9kVapIAb9Vl7jwapYCWSdYTPylQK8h1otg8gRYrmzE5mG2NkMeAwcAJsmf&#10;MVv8Zg4Q9SaTUeQAzuRLTULaFFp6+2mTPC6eDUHkcp2ptPt5LGVHD2DodjHGJvrjtXir5GPZfyVj&#10;ZyTpHCXmbcapXNTbCCkM+bXmKUKhUDi8cLHFCYcCC7UWDv3/7Z1/VBvnlfe/HAnkCIjjH6GOE1PH&#10;TTSx/FZeJ66O3a3T2IrjdW0pdTYBdx2s5lSnFNwqbanaUFy0ZCN7uwqurQ0h7NI3C4nPSn5zIBG0&#10;hHVE0pC+5qj+sbguJlMHO8QmNiXEBBgzoFn2j5HESBoJcO0YrPv5w8caPc+d597nXt2RmLn3ihgL&#10;CYeNXRm8IjMgPFnyemx8fHx87EIT8GVfb/QccfzpylAYx1nAlSuDQUHjY8deNol3oiY8YQQfBm+r&#10;ieDYgYceOnByfHwsSpOxK1dihcbKjGOB8StxjsvMHpO8lDtFcG1jJ02Sm5KuXBmMGSm3rVeOPQTT&#10;sSvyi5/iMmJNISsjPCfhuRIJGIw4SzxrTG0RUm8ZPAKgqXd8fHy8991fivdAyUyd/MM/jvyEy70y&#10;OLWdkltQ5JCxwan4lJygMcn/p6InkWzMxL4Kc+bI/CX/alHOyZhMR+Wc4O+HCQfGERSeHP265yR7&#10;oKlxw+3Rk0TtuM8++SM/Gj1HKR0W/OvIcdfGB55+55fvVmZMckIpQ6/v3m96+XT0jTQjn7zDDwPK&#10;jEgDx4pQym1BPFOGl5qQqNmyy0ZwbSPDZ/FJQvlyawmMfoKzo4EY9aazjHjLipIxR+a/00AZrdKU&#10;Tht3EVITZTD/r/ihzVnBbiS/bDpzX+wCp6tkzBbEEzAnY2o7NfmClBmTz5IXlEAoQYD6KtwoAiMj&#10;gakFZWBkaARzMqYZvyNDQzIfG4GRoYByuqJuCCNDI9NfaGBoKJCRKOElC4GRoZEAlGQLgohhRn/8&#10;UfM8giCImcNN8B1pRuc8AO+///6NXgIx42AYhhyDID5nGIa50Uu4BsysZxUIgiAI4vpBOY8gCIJI&#10;FpIr5/WzrbW1zT38jTq/0Nvd1TPAAwNHW5rb2P7INwe6u7oHhPBr7miz293c/lctlutubW5sbu24&#10;YRrPLkJbIAx0tTS2dEk2Q7J313UBvS3u2uaj16kZFse2tTQ2tnQPjF4nXbpba/dUt3LXXO70Gehu&#10;b2452i9MPvI6wff3dHX3CsBAV1tzS/uA9L3oSJ+Uz8X3koZZmfP6u9qPsr2hVwMt1aVGhmEYhjGW&#10;tiZIaFzHbqPF0TacrpJ/X+B62ts7+q+fa3Gn1m3cvP77v+G5cwcKrI53P5K+2d303MbNG189FYyO&#10;npb9O6z2T9S3x1nsVOitzt1osRZZLS9/mDTxwne35DFGozHoEe6OaXwCh7eAv/BeQVFByzlJ/bjw&#10;3l37JYcR2l76ToHdgazbrof07sZ/NpoLiooK/uuDP1wXXYSuaoujpnfsr/DYa8aFd563FpR9dMPc&#10;fsCzdv3mjetOcLjwXoW1YPc5iRtGRfrkfB6+l0TM9HtY5Bio25zjhL7+5CtaldC278mCKhYak+0J&#10;5n2H0/Lbv3/fslJ2Gnfxo4W5JW/bH5srOSjwfECpUikAgD/3Vk6Ow3bIb1k5d+JNpUqhiBiuUskE&#10;Nc/zoeMCzwWUatXEpPAs9ZLqspKBe9aoFJczgcyMWwCB4yGOvfOrT5XZHtAtEZ9w4jtPj+SX1+9a&#10;t1hGE57nAHXkMqSKhBT++DgLvbWmetcaVWgQx0MVsTYIPI+JeQLPBVRqlYxAgecDkNV9RiEM9frB&#10;ArklZTtGh0bvuS2oAM/zUdogwlo8zysntqAvDUDGLakT48J7F1dCIhNFnT0Ol05dum/voZpN2eqY&#10;t6IcL9bHIs4l54r8yd95AHPDiZ9p1AOMVJc47hTSTu5ccscGTr3nAWyP/I0iwaD4C4/2w0lCT86V&#10;Q+8ICtWcjEVA5kT1VjkdJ97keNHnJ5UdtU6e5xAT6lCpFMj4WvXekr/cvkyNvrRMYFGqYmJiZKSL&#10;cvhYt5kIwBjfizUjzwuT+9esDepry2z8npfx1b1Wc8muL6kA7lRtFQuYm15zWnZanB0n/HnLGm0M&#10;U+jmAPAdNoax1bFAb12pcdVmq8fjWP/N0qO9AsfWMQxjKy3U6nQ6rbGRHeBY96ptDgDOHH1ebQfb&#10;vI9htDqdTqtlKlq6AXS3VIhHmMK68EWbKCev0KjTWdo59B51GxmtbpVOyxQ2d3EAetpqjeIsY0U3&#10;19dqd/i7hwCkAz77PxkZ7SqdNq+ihQcCl7sOOg929vEYYCsKHy9weaqKthlt1d0RV3dcS4WN0elW&#10;6XRMYW2PgFhFwiPdP8nxAX6XWVfo5sC1VtsYrW7VKp2WKWxkB8CzNoYpLC3V6nQ/cLOs28YwxsI8&#10;rW6VzmirqKvdIwqsYweA3rrSPEar0+l0jLH0aO+N+8FoKigBwLDj2zu3b7dYdq5erOJ720qNjE6n&#10;0zLGlh5e6G/fk8dodTotY2zu5lm3jWEYI6PTPX7ws/AWAADsxlxxXO3RXvChvYu0W+isCUzUX1dq&#10;1Ol0WqNtTyHDFNZxogR3BwC2zsYwhR0cMNCxL2+90+Mtzllb6m6XKhTleLE+JpLYFVn3j4q8AGqM&#10;q37Q/mnYD6PdKUq76HPxrI1hbPv25Wl1q3RaW+1RqZ6XTrcB+q/cOx+xi0w4MXpHJgu93qN1eSFX&#10;LnVHiGKb9zFanZZhNhd7w4aJ1jE82G1jGKMtj9Gt0jF5Fd08EBsmYaL2faBjXx6j063SaZnSuvYY&#10;LQIY6HQUt/bxANIB7zYdo9XptMY9HdxEpEdtmXQfIyI60veizNjf0ZjHMDqdlmEYhik8+rGMd8l9&#10;SsyqoL6mzMacp5iDP9UcPicA3LnTPsBQ8s1l4pWKQj1XpRgaBkL9GIaBi0MB8Jc7+9a6DjXU15SA&#10;9Rx4832xU43XA6vNrAFbtN8nLLy/LN8EQGOyfXfNvPN/+thaXtPUUGPWwPWrdwaE7lcLXDDYGg43&#10;uL4h/e41CsDvQ27+xszh9qIddjZ37+G36/M1Pqv9TW7g6M/MDlaT66p25d526VM+cB44OxSuX+9f&#10;W1Ji1sPvKjjczQuBIRbsUGCkudzo8rH5eytdNhPrdZa8MvEJ2Nv6UoHLm++qP3xoL3yOX73RFatI&#10;KHZUum9YAWhM+eXfun+g9SWL06sxl1VXlmjgKzL+ugcBAD6Px5BrfvBO8dll9qNF+dZcPet1FTtO&#10;iwKL9/s4/nJn33LXoYaGCevNdHz2zcY8I2Pc18XjgzcrPCxKDjbVV+bfCv6tvTk1fo2tvLLMvOTS&#10;p8E62qzelP/E3aEtCJcvvq+kzKoBHDte7UF472LtBsQ3UU/LS8UeVp9rK1s/XOMDMAoEhoFBsQjP&#10;6DAAQGgu31blN1Q3Ha4pMXnsOS3hz+YoxxuI8bEJpRO5olr3DQDQmErKv3WHKqiLnDtJtJt3NuZc&#10;AQDeqqq7rbZcPbyO/3tKknNPHfMBi1JTIbfIBBOjduSzSUJv4GjRjmI/csurK/MN8Nh3vNEVuirk&#10;2vdbq6AxlZVZw8XO5XSUwnYuyrea9fC7Gv7Y3ysTJmGk+54asV/FOS09XJRfBYbOA+evhLZRn2sr&#10;sZrA1rzgZSVuJtmyiS9psREd4XuRZuT+a2+R31TW0FRtAqBfkz0/1rvkZM7CoL5WzLrfNgW25WBR&#10;sQ+aNWPhjjFpEVrI1IlXaXY9s6Xt6PH///EZDRDuaWI79LxlpWLB72rsg6P/M1/zxDfX2qu8Owry&#10;1i1T4Xs/Urcef+/dD88DYNvO8Y8v0wM+5z8txNPf+4eo356sNb/etSaL66j1A5q+/37N3XkGgL++&#10;84ONfiC/5Pub1mRtWrcJfEd4yjCgtx38+c7V3MrRmhxn/9BIcCtGz/7eA+jLvvfYBrWwNNfp9Rw/&#10;zWGleMa+s2cAnPj965jzKYDO/sFYRUIf2Art5o2mItfwA1u3rtN01J4B9PYfbl+txq22wznOM3/h&#10;MAzAXPmvP9+gAFj3MKD/5T//WPthncvjtx58YdfqOUGBIeu9G2m9GY3G9OhGhh9dkqGEcv7dgN9x&#10;oLLsuwXbF1ws9QKaJ/5h6wb11g0A2NPDgP7gC87Vc8GxbqkM26GynSvVmp43zVVn/iLJLVK7BYlv&#10;osu95wH9089YVqsHRk/oHaGrsQgzCh8e8wDweV+/55YzXgBdfxnasHguACgWSh0PF16L8rFz3GNa&#10;iTvGc8XPllaXG1A0uDZ36zpVyA/l3Ck1rB3fUWuPPlfxMKCxHnx21+quO457/JC2fhodBgwPLFWD&#10;62iPWWT8ifyHv4/cEdybKPREC1hrfrh1zXxuQUmVzzE0OAKoELoCzv+pbfu6LN3on7Y54uko3Un9&#10;c8/9eOVw25s1/raOi+shEyaL1ROjg/sudO2xRO7Xhc7uaL8Cgh9Qw4ChuMSiVXYcdnl9x1j+fune&#10;B7cMkchFdFBWlBk3o5uiAAAPk0lEQVTTMoFb0hDAMKDfsiYLgWjvkpU5G4P6GjHLcl5v20vGApfG&#10;ZK1+8qEMAAuzNIDv4OGe7ZrFACDwvDAKwN/RB2SPcINAJsB3N+o3FkFvLttyGwssCUlLSwUgpGUC&#10;g0gF+MAoIF5L9VasWu+Cxlr21P2rND4WqVBv/4/WrIOv/srh3OE5Xn/yRa3kN/AFwc5haQCW3KNd&#10;sWLeihUPPK5ekj3nJABVXCPHNosDEOgDkAnx8/RK5HvKNABYrtWtmJfqeuDhuXcvAU7HKhKSJF7x&#10;BcITJecLRr5h2V2SPwJkIhA0QqY6NSzwf7ob18hZbyZjeuoHlseygy+2Pts0928q/63YbvH2VP26&#10;T2Z4plpuK4IXT3J/7Ii0W1wHC5Ma/geAAIQ2QPQ4BAKfAoD+yytWfGGF628fTb134o89EY73n54H&#10;EeljSyOvv+K54lK10AkAo9LfsOTc6aJEu1ghALBkgXpi5ROMYRDwd10UsGhaE4VA5I5MEnqiBULn&#10;lOnKq0pVhlWLo6OUzFQBSJ+/BBiMHyZhgpaJ3a/Fqc/HLiWKwNhlAPPUQERvzdCWRSAf0QBizJiW&#10;DniKjR7oTbZfmDQQOhDlXXIyZ2NQXytm2W+bfeyfAM1Pd+9atzJbASiyHtihB1jX+sJ9dXXuPXna&#10;H9V/vPx+PeB5tbq29MkdfgCAMNQPIP/Jx/VLF8bKnHCMwCiAY4frW/7w53MATE8ZH/zSZ2dZAGN8&#10;V+2BlrsefnyHAcDgmBAlYQyAauGdAHxnhhbdu/zeRam9A5x6YRYAl2N/Y0tjqdEm/mQvXlKlA35n&#10;zp5a9/7nnQDmhysjpmU/bAB8B6ubW5tfrvQChgfvD3+szZm3EMDI6NzlX16+AGPISJdXJIY58xYC&#10;/udfqmtrqd3t9ANr7hCFxjSHjRWY2HozE2/9a43NzY11je29fFdzbcetqwu+awNwmb/9YQPAOl6q&#10;a3bvKaxoC979G92MDQDgyLG73RUOFwusEM01cTkcabcEJsqYdxfgf35/rbviJw4/kAkolOmA3/FC&#10;de2+bQ4fAKi+uNYAABkL7l5+7xJ8yinTQyk10vEwL9rHou5biOeKihj3yEzgTqOBeELEc8gx956v&#10;64HzI/w0J6qXRuxIa9c5JAo90QIux/7mtpaXnncC+MK8YOyoFy3VAC7H/rrG6iK7TzyYOGQQ3PqA&#10;ZLBcmEzYNwDI7dfCL8X3q3TA9zNHdW3FqyxgWHZX1EXUqLz3RRssU/Yof/53XgB6s9W25evLcJmT&#10;8S45mXIey9UVMkyeeyY8anJdmWXf8+bMXwj4/q3CnfrInafevfDIru3bqxqG7EVOb1WxD4DB9Ysv&#10;3JfxXb3TX+N0aAx6sP70DKX6Sw/ZDA6n1VglSgldA6ZFvIL6zpW5gMdlv1hSX1yW67UXbwz+ITw9&#10;VTVn8G27ON9k23VfZCSkIRWAImtdg8tqtDpzfE4AGnPltq0b6svN24pqigo80FgtKmU6MBw6nyE3&#10;94jDzgIGW83mbBXPiqLmbtldfcRncVktAPS5e//xiYlGrNmbvr8392yxw+JxAMDephM6OUWkZKZJ&#10;JlYV+wFoTNUVlix8KF2MqKZSCaVEjPi/eNabmSjmzNMArL+qyA8AJfX+r42dKcpxAIDe+u11zKLl&#10;lW/5CqqKrYCmfHsGzgFIl15Kp4UurPWGi3a7F9CUHfpWFvpC5lLG2C2RibIfftKqr3HVOPwI7aNK&#10;U1Bu9hbVOB0+gwE+HwDVlt3VRz6yFO8wAgDMTdu2BgcrIxxvxRfXxPhYxEriu6J0UUEVYt1Jqp2M&#10;kI23Tuieli7+2hdm8bLlQE3neU6rmdZE9d89I90R3fqEoReygMtq9gDIdzVsyg4lkflrnivLzbF7&#10;iotgMGhYHyAXMhH2Qnpq6KohM00pFybRRhO3MHa/IrWI8SuP0wFAk/8Tkwbnj0PiZmlyv/dERrRS&#10;xvdEMyoz7gCgyRy59P5Bl9MOU8NJZ4x3yciU89iR/o+A6/KYzMxiRvdVSElJiSmr2Osu/Y7dwwKA&#10;xnr49V3ZofupeUGhDt9wLPAcD7VaBQhA6G51jos+JMPEXcDhO5YFAeI90zzHxb2FWSqAFxQKVcT9&#10;/8HFSIcJUCjAc5ygUqtlJHIcB4X8yQSe4wXIT5t8aVCrY2+Fn5ypWe9zYrr1NqPdAwLH8YroLYmc&#10;EtqfyXc8RHwTCRzHq9VoLFxVNFh24pXtaukKwu4F8BwnQGZd0cuI9bEEak82bBJ3muK5APS3Gdea&#10;l5TUv7hTO72JQNSOTB56onC5rZE17LRCZuphErNfsn4luoPAcfxVxGxiuI7aVdscprJDZabbvfb1&#10;dq/+0IlXVqrljSC7/rDHDnXU6rc5bAePWFbPjzeeYZiZnC+myKzLeUAwJBTxnrYhbnpmZ41pzp23&#10;yn655ETDzqu56JgFCC17tAVHSvwNO+dOPpi4Fgi97me+Y/cGn5mxuhp2bdIknhGP7pbq13q/8vT2&#10;lQmyMuW86068nEckObMz5yV+1pkgrhLxi2mcX4WuJTdHzptlf88jiNmLQnVVPysTRELIr6bFLLtv&#10;kyAIgiCummTKeVMtZ873sO1tbW3tbM/kYwmCmPnw3bV79rV03fT34ROTk0Q5T1LOnOtqb+/qlQ8A&#10;ruOV9cYcs9mcY1z/zT0tVMucIKZFV/M+hmHyShsHAIBrLGUYWx0HsHWlDGPr4OIOANDPtpQWBnti&#10;MMbCuvZegKuzTQzguxoZhnGznNDTWsgwjNHW1isgWKayMNxFg60rZRiGsdUFK2aqcL6mqqCSwpmY&#10;pTmP5zmejzzAR1StjXwpvn/nV58qs5WtX5IB/s9P5+Rs9v5ZOj48Q7XokYbD/pMn3i4xga15uZMu&#10;DYmbE4GLjBJpFEiPRg3jow8gKv4Cn54B4PcUvdrWD2CoD7g4OgZgtE98Mi/eAI6tW2ss8PhYs61s&#10;b1lJLnzF730MsarZxWAJLiEwBGA0MMZfvuADwHrNL7wlAMCopGxK7+GXPQDgfflYsHpy9habHt7f&#10;dk65gQ9xszLrcl50lfRpV82/dGaPLocF4Mxh8tz9vW02sWa7Tpu3p5kDFPOzNdlzVerFmqX6G60s&#10;QVxrwrX5xZ4e+1p4AANsRaFRjIJgKw/ZTggxzQSk8SW5OAzWOnGZ/7MfCvEh6MjnrmUH8C3/Xgyg&#10;5JD/55btj23f+WzD+yct/wehx6ijn9wO337nsTZ1QyW5G4/v9rtY6E0GgG167wPx4NKvbAR87Rfo&#10;GjbZmWU5L7ZK+rSr5o/P31JuBQBD/t6ndCmXe2Auq29qqrQa/DXWN7t4AHx3q83ImF1+mHLvpTui&#10;iJuKUG1+W4lZD39VweEuLtjKo1zayiO2hL8Q00wg+N1OjC/JKYYBQ77ZALj+o/WDNJmKdXIDhAsn&#10;vYC+LHfl3I7G2orq6uqKit/88VJiZaxlNg1Q9K/Nn0jqzHS+4wFMv9j9jBXwvvxuPwAg9ZY0AGe6&#10;Ll614Yibg1mW88JV0l/7zREAnf2DGfPvBuA4UHkyVbt6wcVwjfbtP39x58q5Yun0gy84f7xzXSh5&#10;pa3cvNEEGB7c+tgG7TzNloJH7uz0v/fflwBgaGQEgDB01svCXF7f4dxKKY+4yRB7ejxr2fnDn9gA&#10;9H92OtjKY+uGTU8V5AL+46e5iRL+lm9vMwBInWj+8Npv24LNH+TiSyT97yzfzwWq/mWv54TMGmQG&#10;BAs3A8AnH7a9+cYbTpervuNyYl3u0Jt+atbA+8KrLZ2hmpQ9PocfmqVKKBcYANb5h24egPounQG4&#10;krDALJEMzLKcN1El/YGHXS5XyYNLsrc+21S91wSv3bJ535HeKVXNDwTC9f666nZv3mF5qweLsycu&#10;RxW33Z1ryN2gZ+jhYeImJRUTlbXjtvKIKOEvaSbwt4+6XK7KDcHmD7JdKYaVC7SWvblg/X4WyIyt&#10;oxwzQHXXWgPgP/hON79u14sNDQdMoaGjAC5/IjYjGPssoinBUGDuOsuPNGCrnDXiEY5tqwLAujbr&#10;14uFpt945wMA/MVOn9hNk0huZlnOi62SfjVV8wUA8B1rbGzp+GzoIqB/fOtDWbwkXQa4E74TfUN0&#10;kxdxEyL29NjnrqsQe3rM18Rt5SEt4R+/+YNsX4ArPLIf/Xau+CK6J4/sAPXXvpUPsNaNj+9zNza6&#10;Xw91OldlLQRYV9Ge2uZmd/EOJ4Av3BbqvxMQkLWhJF8TXsnJw/WAprz+7dbW1tbDNSbA53izBxAC&#10;owC+rl00fYMRNxWzrA5LbJX0rKuomq9e+qhZ76upKupc+PvyJ/WwFhg3QqNBqMa5MPIpC7Z/5HNX&#10;jyA+HzT6Knsxgj095gViW3kE2JhOCPGaP6TLNR9MTwWgWPa9aqvH4sKitJgxMgPmrvtxU+Wt9gJn&#10;lb1IXOWauzIAxYZnGqx9Ra4ah78GgMZWXbFpsYJj0xC6vWXNd54zVeV4kZ4K7nSbH4ayDVqx1WvW&#10;3+frvVVVx7t3aU8dA7BkcXQvISLZmJX1NqOqpF9F1XwAPM9BbKAQLi8eUYhdUFBdxJnKLK23OSPg&#10;Owp121DW8OL2L3KcUlroP0ErjwgBcZo/XDvk60dedTsRAMCAu1Bv/8h2pMESt2sAMRlUb/OGEVVf&#10;LqbcnGIqfUBUqvCY0HxJ0w1KeMRNzEejgQm3DzHFJlPXv7ijfP3Iv6qqJHfhNz6YKx+hhEfM9O95&#10;N3oJBEEQRJCZnC+myIzOeQRBEARxDZll920SBEEQxFVDOY8gCIJIFijnEQRBEMkC5TyCIAgiWaCc&#10;RxAEQSQLlPMIgiCIZIFyHkEQBJEsUM4jCIIgkgXKeQRBEESyQDmPIAiCSBYo5xEEQRDJAuU8giAI&#10;IlmgnEcQBEEkC5TzCIIgiGSBch5BEASRLFDOIwiCIJIFynkEQRBEskA5jyAIgkgWKOcRBEEQyQLl&#10;PIIgCCJZoJxHEARBJAuU8wiCIIhkgXIeQRAEkSxQziMIgiCSBcp5BEEQRLJAOY8gCIJIFijnEQRB&#10;EMkC5TyCIAgiWaCcRxAEQSQLlPMIgiCIZIFyHkEQBJEsUM4jCIIgkgXKeQRBEESyQDmPIAiCSBYo&#10;5xEEQRDJAuU8giAIIlmgnEcQBEEkC5TzCIIgiGSBch5BEASRLFDOIwiCIJIFynkEQRBEskA5jyAI&#10;gkgWKOcRBEEQyQLlPIIgCCJZoJxHEARBJAuU8wiCIIhkgXIeQRAEkSxQziMIgiCSBeWRI0du9BoI&#10;giAI4vNAqVKpUlJSMI5xjKcgZVw8nDKO8ZSU0P/HkZIyDmB8HOLYFKSMp4jDx8eDo5ECjAenQpQU&#10;nETyST7JJ/kkn+TPBPn/C+ds9uoGhuzcAAAAAElFTkSuQmCCUEsBAi0AFAAGAAgAAAAhALGCZ7YK&#10;AQAAEwIAABMAAAAAAAAAAAAAAAAAAAAAAFtDb250ZW50X1R5cGVzXS54bWxQSwECLQAUAAYACAAA&#10;ACEAOP0h/9YAAACUAQAACwAAAAAAAAAAAAAAAAA7AQAAX3JlbHMvLnJlbHNQSwECLQAUAAYACAAA&#10;ACEAsnrYqa4IAAAGIQAADgAAAAAAAAAAAAAAAAA6AgAAZHJzL2Uyb0RvYy54bWxQSwECLQAUAAYA&#10;CAAAACEAqiYOvrwAAAAhAQAAGQAAAAAAAAAAAAAAAAAUCwAAZHJzL19yZWxzL2Uyb0RvYy54bWwu&#10;cmVsc1BLAQItABQABgAIAAAAIQAkI+Pq4QAAAAoBAAAPAAAAAAAAAAAAAAAAAAcMAABkcnMvZG93&#10;bnJldi54bWxQSwECLQAKAAAAAAAAACEArgr5KF8wAQBfMAEAFAAAAAAAAAAAAAAAAAAVDQAAZHJz&#10;L21lZGlhL2ltYWdlMS5wbmdQSwUGAAAAAAYABgB8AQAApj0BAAAA&#10;">
                <v:shape id="Picture 129" o:spid="_x0000_s1027" type="#_x0000_t75" style="position:absolute;left:3916;top:-360;width:5680;height:6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fz1wQAAANwAAAAPAAAAZHJzL2Rvd25yZXYueG1sRE9Na8JA&#10;EL0X/A/LCN7qRqW1pK4iFbEXC0ah1yE7TYLZ2ZCdavLvXUHwNo/3OYtV52p1oTZUng1Mxgko4tzb&#10;igsDp+P29QNUEGSLtWcy0FOA1XLwssDU+isf6JJJoWIIhxQNlCJNqnXIS3IYxr4hjtyfbx1KhG2h&#10;bYvXGO5qPU2Sd+2w4thQYkNfJeXn7N8ZaDbZz8T/Fjs/28i8D7N9n2gxZjTs1p+ghDp5ih/ubxvn&#10;v03h/ky8QC9vAAAA//8DAFBLAQItABQABgAIAAAAIQDb4fbL7gAAAIUBAAATAAAAAAAAAAAAAAAA&#10;AAAAAABbQ29udGVudF9UeXBlc10ueG1sUEsBAi0AFAAGAAgAAAAhAFr0LFu/AAAAFQEAAAsAAAAA&#10;AAAAAAAAAAAAHwEAAF9yZWxzLy5yZWxzUEsBAi0AFAAGAAgAAAAhAEHF/PXBAAAA3AAAAA8AAAAA&#10;AAAAAAAAAAAABwIAAGRycy9kb3ducmV2LnhtbFBLBQYAAAAAAwADALcAAAD1AgAAAAA=&#10;">
                  <v:imagedata r:id="rId45" o:title=""/>
                </v:shape>
                <v:rect id="Rectangle 128" o:spid="_x0000_s1028" style="position:absolute;left:3908;top:-1077;width:5696;height:7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fKbwgAAANwAAAAPAAAAZHJzL2Rvd25yZXYueG1sRE/NagIx&#10;EL4LfYcwBW81W4utrEYphValvezqA4yb6WZxM9kmUde3N0LB23x8vzNf9rYVJ/KhcazgeZSBIK6c&#10;brhWsNt+Pk1BhIissXVMCi4UYLl4GMwx1+7MBZ3KWIsUwiFHBSbGLpcyVIYshpHriBP367zFmKCv&#10;pfZ4TuG2leMse5UWG04NBjv6MFQdyqNV8DWu3OV7M5XmUJR+9SP/3vYtKjV87N9nICL18S7+d691&#10;mj95gdsz6QK5uAIAAP//AwBQSwECLQAUAAYACAAAACEA2+H2y+4AAACFAQAAEwAAAAAAAAAAAAAA&#10;AAAAAAAAW0NvbnRlbnRfVHlwZXNdLnhtbFBLAQItABQABgAIAAAAIQBa9CxbvwAAABUBAAALAAAA&#10;AAAAAAAAAAAAAB8BAABfcmVscy8ucmVsc1BLAQItABQABgAIAAAAIQDqzfKbwgAAANwAAAAPAAAA&#10;AAAAAAAAAAAAAAcCAABkcnMvZG93bnJldi54bWxQSwUGAAAAAAMAAwC3AAAA9gIAAAAA&#10;" filled="f" strokeweight=".8pt"/>
                <v:shape id="AutoShape 127" o:spid="_x0000_s1029" style="position:absolute;left:5710;top:3204;width:5238;height:3406;visibility:visible;mso-wrap-style:square;v-text-anchor:top" coordsize="5238,3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YLrxQAAANwAAAAPAAAAZHJzL2Rvd25yZXYueG1sRE/basJA&#10;EH0X+g/LFHwR3Si1SuoqXpAKFuoV+jhkp0lqdjZkV41/3xUE3+ZwrjOa1KYQF6pcbllBtxOBIE6s&#10;zjlVcNgv20MQziNrLCyTghs5mIxfGiOMtb3yli47n4oQwi5GBZn3ZSylSzIy6Dq2JA7cr60M+gCr&#10;VOoKryHcFLIXRe/SYM6hIcOS5hklp93ZKNhuZp/F9+Y4+Pn7mvbn69n5tl60lGq+1tMPEJ5q/xQ/&#10;3Csd5vff4P5MuECO/wEAAP//AwBQSwECLQAUAAYACAAAACEA2+H2y+4AAACFAQAAEwAAAAAAAAAA&#10;AAAAAAAAAAAAW0NvbnRlbnRfVHlwZXNdLnhtbFBLAQItABQABgAIAAAAIQBa9CxbvwAAABUBAAAL&#10;AAAAAAAAAAAAAAAAAB8BAABfcmVscy8ucmVsc1BLAQItABQABgAIAAAAIQCS7YLrxQAAANwAAAAP&#10;AAAAAAAAAAAAAAAAAAcCAABkcnMvZG93bnJldi54bWxQSwUGAAAAAAMAAwC3AAAA+QIAAAAA&#10;" path="m5235,2314r-130,34l5138,2386,3993,3390r14,15l5151,2401r33,37l5211,2372r24,-58xm5238,20l5235,,116,883r-8,-49l,913r128,39l120,906r,-3l5238,20xe" fillcolor="#4471c4" stroked="f">
                  <v:path arrowok="t" o:connecttype="custom" o:connectlocs="5235,5518;5105,5552;5138,5590;3993,6594;4007,6609;5151,5605;5184,5642;5211,5576;5235,5518;5238,3224;5235,3204;116,4087;108,4038;0,4117;128,4156;120,4110;120,4107;5238,3224" o:connectangles="0,0,0,0,0,0,0,0,0,0,0,0,0,0,0,0,0,0"/>
                </v:shape>
                <w10:wrap anchorx="page"/>
              </v:group>
            </w:pict>
          </mc:Fallback>
        </mc:AlternateContent>
      </w:r>
    </w:p>
    <w:p w:rsidR="00541AC3" w:rsidRDefault="00541AC3">
      <w:pPr>
        <w:pStyle w:val="Textoindependiente"/>
        <w:rPr>
          <w:sz w:val="20"/>
        </w:rPr>
      </w:pPr>
    </w:p>
    <w:p w:rsidR="00541AC3" w:rsidRDefault="00541AC3">
      <w:pPr>
        <w:pStyle w:val="Textoindependiente"/>
        <w:rPr>
          <w:sz w:val="20"/>
        </w:rPr>
      </w:pPr>
    </w:p>
    <w:p w:rsidR="00541AC3" w:rsidRDefault="00541AC3">
      <w:pPr>
        <w:pStyle w:val="Textoindependiente"/>
        <w:rPr>
          <w:sz w:val="20"/>
        </w:rPr>
      </w:pPr>
    </w:p>
    <w:p w:rsidR="00541AC3" w:rsidRDefault="00541AC3">
      <w:pPr>
        <w:pStyle w:val="Textoindependiente"/>
        <w:spacing w:before="1"/>
        <w:rPr>
          <w:sz w:val="28"/>
        </w:rPr>
      </w:pPr>
    </w:p>
    <w:p w:rsidR="00541AC3" w:rsidRDefault="007A598E" w:rsidP="00EB0911">
      <w:pPr>
        <w:pStyle w:val="Textoindependiente"/>
        <w:spacing w:before="34" w:line="235" w:lineRule="auto"/>
        <w:ind w:left="11090" w:right="719"/>
        <w:jc w:val="both"/>
        <w:rPr>
          <w:sz w:val="20"/>
        </w:rPr>
      </w:pPr>
      <w:r>
        <w:t xml:space="preserve">Esta minuta es la </w:t>
      </w:r>
      <w:r w:rsidR="00A94CA8">
        <w:t>más</w:t>
      </w:r>
      <w:r>
        <w:t xml:space="preserve"> importante de </w:t>
      </w:r>
      <w:r w:rsidR="00EB0911">
        <w:t xml:space="preserve">todas y en Acta de Constitución del comité </w:t>
      </w:r>
    </w:p>
    <w:p w:rsidR="00541AC3" w:rsidRDefault="00541AC3">
      <w:pPr>
        <w:pStyle w:val="Textoindependiente"/>
        <w:rPr>
          <w:sz w:val="20"/>
        </w:rPr>
      </w:pPr>
    </w:p>
    <w:p w:rsidR="00541AC3" w:rsidRDefault="00541AC3">
      <w:pPr>
        <w:pStyle w:val="Textoindependiente"/>
        <w:rPr>
          <w:sz w:val="20"/>
        </w:rPr>
      </w:pPr>
    </w:p>
    <w:p w:rsidR="00541AC3" w:rsidRDefault="00541AC3">
      <w:pPr>
        <w:pStyle w:val="Textoindependiente"/>
        <w:rPr>
          <w:sz w:val="20"/>
        </w:rPr>
      </w:pPr>
    </w:p>
    <w:p w:rsidR="00541AC3" w:rsidRDefault="00541AC3">
      <w:pPr>
        <w:pStyle w:val="Textoindependiente"/>
        <w:spacing w:before="11"/>
        <w:rPr>
          <w:sz w:val="16"/>
        </w:rPr>
      </w:pPr>
    </w:p>
    <w:p w:rsidR="00541AC3" w:rsidRDefault="007A598E" w:rsidP="00992139">
      <w:pPr>
        <w:spacing w:before="52"/>
        <w:ind w:right="3190"/>
        <w:jc w:val="right"/>
        <w:rPr>
          <w:sz w:val="24"/>
        </w:rPr>
      </w:pPr>
      <w:r>
        <w:rPr>
          <w:sz w:val="24"/>
        </w:rPr>
        <w:t>Objetivos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 Reunión</w:t>
      </w:r>
    </w:p>
    <w:p w:rsidR="00541AC3" w:rsidRDefault="00541AC3">
      <w:pPr>
        <w:pStyle w:val="Textoindependiente"/>
        <w:spacing w:before="2"/>
        <w:rPr>
          <w:sz w:val="23"/>
        </w:rPr>
      </w:pPr>
    </w:p>
    <w:p w:rsidR="00541AC3" w:rsidRDefault="007A598E">
      <w:pPr>
        <w:pStyle w:val="Prrafodelista"/>
        <w:numPr>
          <w:ilvl w:val="1"/>
          <w:numId w:val="13"/>
        </w:numPr>
        <w:tabs>
          <w:tab w:val="left" w:pos="11630"/>
          <w:tab w:val="left" w:pos="11631"/>
        </w:tabs>
        <w:spacing w:line="290" w:lineRule="exact"/>
        <w:jc w:val="left"/>
        <w:rPr>
          <w:sz w:val="24"/>
        </w:rPr>
      </w:pPr>
      <w:r>
        <w:rPr>
          <w:sz w:val="24"/>
        </w:rPr>
        <w:t>Constituir</w:t>
      </w:r>
      <w:r>
        <w:rPr>
          <w:spacing w:val="-9"/>
          <w:sz w:val="24"/>
        </w:rPr>
        <w:t xml:space="preserve"> </w:t>
      </w:r>
      <w:r>
        <w:rPr>
          <w:sz w:val="24"/>
        </w:rPr>
        <w:t>el Comité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Contraloría</w:t>
      </w:r>
      <w:r>
        <w:rPr>
          <w:spacing w:val="-8"/>
          <w:sz w:val="24"/>
        </w:rPr>
        <w:t xml:space="preserve"> </w:t>
      </w:r>
      <w:r>
        <w:rPr>
          <w:sz w:val="24"/>
        </w:rPr>
        <w:t>Social</w:t>
      </w:r>
    </w:p>
    <w:p w:rsidR="00541AC3" w:rsidRDefault="007A598E">
      <w:pPr>
        <w:pStyle w:val="Prrafodelista"/>
        <w:numPr>
          <w:ilvl w:val="1"/>
          <w:numId w:val="13"/>
        </w:numPr>
        <w:tabs>
          <w:tab w:val="left" w:pos="11630"/>
          <w:tab w:val="left" w:pos="11631"/>
        </w:tabs>
        <w:spacing w:line="288" w:lineRule="exact"/>
        <w:jc w:val="left"/>
        <w:rPr>
          <w:sz w:val="24"/>
        </w:rPr>
      </w:pPr>
      <w:r>
        <w:rPr>
          <w:sz w:val="24"/>
        </w:rPr>
        <w:t>Capacitar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integrantes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9"/>
          <w:sz w:val="24"/>
        </w:rPr>
        <w:t xml:space="preserve"> </w:t>
      </w:r>
      <w:r>
        <w:rPr>
          <w:sz w:val="24"/>
        </w:rPr>
        <w:t>Comité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CS</w:t>
      </w:r>
    </w:p>
    <w:p w:rsidR="00541AC3" w:rsidRDefault="007A598E">
      <w:pPr>
        <w:pStyle w:val="Prrafodelista"/>
        <w:numPr>
          <w:ilvl w:val="1"/>
          <w:numId w:val="13"/>
        </w:numPr>
        <w:tabs>
          <w:tab w:val="left" w:pos="11630"/>
          <w:tab w:val="left" w:pos="11631"/>
        </w:tabs>
        <w:spacing w:line="288" w:lineRule="exact"/>
        <w:jc w:val="left"/>
        <w:rPr>
          <w:sz w:val="24"/>
        </w:rPr>
      </w:pPr>
      <w:r>
        <w:rPr>
          <w:sz w:val="24"/>
        </w:rPr>
        <w:t>Supervisar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Distribución</w:t>
      </w:r>
      <w:r>
        <w:rPr>
          <w:spacing w:val="-6"/>
          <w:sz w:val="24"/>
        </w:rPr>
        <w:t xml:space="preserve"> </w:t>
      </w:r>
      <w:r w:rsidR="009715AB">
        <w:rPr>
          <w:spacing w:val="-6"/>
          <w:sz w:val="24"/>
        </w:rPr>
        <w:t>y cierre del presupuesto asignado</w:t>
      </w:r>
    </w:p>
    <w:p w:rsidR="00541AC3" w:rsidRDefault="009715AB">
      <w:pPr>
        <w:pStyle w:val="Prrafodelista"/>
        <w:numPr>
          <w:ilvl w:val="1"/>
          <w:numId w:val="13"/>
        </w:numPr>
        <w:tabs>
          <w:tab w:val="left" w:pos="11630"/>
          <w:tab w:val="left" w:pos="11631"/>
        </w:tabs>
        <w:spacing w:line="288" w:lineRule="exact"/>
        <w:jc w:val="left"/>
        <w:rPr>
          <w:sz w:val="24"/>
        </w:rPr>
      </w:pPr>
      <w:r>
        <w:rPr>
          <w:sz w:val="24"/>
        </w:rPr>
        <w:t>Supervisar la distribución y cierre de los materiales de capacitación</w:t>
      </w:r>
    </w:p>
    <w:p w:rsidR="00541AC3" w:rsidRDefault="009715AB">
      <w:pPr>
        <w:pStyle w:val="Prrafodelista"/>
        <w:numPr>
          <w:ilvl w:val="1"/>
          <w:numId w:val="13"/>
        </w:numPr>
        <w:tabs>
          <w:tab w:val="left" w:pos="11630"/>
          <w:tab w:val="left" w:pos="11631"/>
        </w:tabs>
        <w:spacing w:line="288" w:lineRule="exact"/>
        <w:jc w:val="left"/>
        <w:rPr>
          <w:sz w:val="24"/>
        </w:rPr>
      </w:pPr>
      <w:r>
        <w:rPr>
          <w:sz w:val="24"/>
        </w:rPr>
        <w:t>Supervisar la distribución y cierre de los materiales de difusión</w:t>
      </w:r>
    </w:p>
    <w:p w:rsidR="00541AC3" w:rsidRDefault="009715AB">
      <w:pPr>
        <w:pStyle w:val="Prrafodelista"/>
        <w:numPr>
          <w:ilvl w:val="1"/>
          <w:numId w:val="13"/>
        </w:numPr>
        <w:tabs>
          <w:tab w:val="left" w:pos="11630"/>
          <w:tab w:val="left" w:pos="11631"/>
        </w:tabs>
        <w:spacing w:before="2" w:line="235" w:lineRule="auto"/>
        <w:ind w:right="621"/>
        <w:jc w:val="left"/>
        <w:rPr>
          <w:sz w:val="24"/>
        </w:rPr>
      </w:pPr>
      <w:r>
        <w:rPr>
          <w:sz w:val="24"/>
        </w:rPr>
        <w:t>Verificar que se hayan realizado todas las actividades programadas en el PITCS al cierre del año</w:t>
      </w:r>
    </w:p>
    <w:p w:rsidR="00416F83" w:rsidRDefault="009715AB">
      <w:pPr>
        <w:pStyle w:val="Prrafodelista"/>
        <w:numPr>
          <w:ilvl w:val="1"/>
          <w:numId w:val="13"/>
        </w:numPr>
        <w:tabs>
          <w:tab w:val="left" w:pos="11630"/>
          <w:tab w:val="left" w:pos="11631"/>
        </w:tabs>
        <w:spacing w:before="2" w:line="235" w:lineRule="auto"/>
        <w:ind w:right="621"/>
        <w:jc w:val="left"/>
        <w:rPr>
          <w:sz w:val="24"/>
        </w:rPr>
      </w:pPr>
      <w:r>
        <w:rPr>
          <w:sz w:val="24"/>
        </w:rPr>
        <w:t>Realizar el informe final CCS y subirlo la página de la UTCH</w:t>
      </w:r>
    </w:p>
    <w:p w:rsidR="009715AB" w:rsidRDefault="009715AB">
      <w:pPr>
        <w:pStyle w:val="Prrafodelista"/>
        <w:numPr>
          <w:ilvl w:val="1"/>
          <w:numId w:val="13"/>
        </w:numPr>
        <w:tabs>
          <w:tab w:val="left" w:pos="11630"/>
          <w:tab w:val="left" w:pos="11631"/>
        </w:tabs>
        <w:spacing w:before="2" w:line="235" w:lineRule="auto"/>
        <w:ind w:right="621"/>
        <w:jc w:val="left"/>
        <w:rPr>
          <w:sz w:val="24"/>
        </w:rPr>
      </w:pPr>
      <w:r>
        <w:rPr>
          <w:sz w:val="24"/>
        </w:rPr>
        <w:t>Analizar los resultados y elaborar un reporte final de C.S. y acciones de mejora para el siguiente ejercicio fiscal</w:t>
      </w:r>
    </w:p>
    <w:p w:rsidR="00541AC3" w:rsidRDefault="00541AC3">
      <w:pPr>
        <w:pStyle w:val="Textoindependiente"/>
        <w:rPr>
          <w:sz w:val="20"/>
        </w:rPr>
      </w:pPr>
    </w:p>
    <w:p w:rsidR="00541AC3" w:rsidRDefault="00541AC3">
      <w:pPr>
        <w:pStyle w:val="Textoindependiente"/>
        <w:rPr>
          <w:sz w:val="20"/>
        </w:rPr>
      </w:pPr>
    </w:p>
    <w:p w:rsidR="00541AC3" w:rsidRDefault="00541AC3">
      <w:pPr>
        <w:pStyle w:val="Textoindependiente"/>
        <w:rPr>
          <w:sz w:val="20"/>
        </w:rPr>
      </w:pPr>
    </w:p>
    <w:p w:rsidR="00541AC3" w:rsidRDefault="007A598E">
      <w:pPr>
        <w:spacing w:before="210"/>
        <w:ind w:left="3642"/>
        <w:rPr>
          <w:b/>
          <w:sz w:val="32"/>
        </w:rPr>
      </w:pPr>
      <w:r>
        <w:rPr>
          <w:b/>
          <w:sz w:val="32"/>
        </w:rPr>
        <w:t>El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Objetivo lo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van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a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poner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tal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cual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esta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lista</w:t>
      </w:r>
    </w:p>
    <w:p w:rsidR="00541AC3" w:rsidRDefault="00541AC3">
      <w:pPr>
        <w:rPr>
          <w:sz w:val="32"/>
        </w:rPr>
        <w:sectPr w:rsidR="00541AC3">
          <w:pgSz w:w="19200" w:h="10800" w:orient="landscape"/>
          <w:pgMar w:top="2180" w:right="0" w:bottom="0" w:left="0" w:header="0" w:footer="0" w:gutter="0"/>
          <w:cols w:space="720"/>
        </w:sectPr>
      </w:pPr>
    </w:p>
    <w:p w:rsidR="00541AC3" w:rsidRDefault="00541AC3">
      <w:pPr>
        <w:pStyle w:val="Textoindependiente"/>
        <w:rPr>
          <w:b/>
          <w:sz w:val="20"/>
        </w:rPr>
      </w:pPr>
    </w:p>
    <w:p w:rsidR="00541AC3" w:rsidRDefault="00541AC3">
      <w:pPr>
        <w:pStyle w:val="Textoindependiente"/>
        <w:rPr>
          <w:b/>
          <w:sz w:val="20"/>
        </w:rPr>
      </w:pPr>
    </w:p>
    <w:p w:rsidR="00541AC3" w:rsidRDefault="00541AC3">
      <w:pPr>
        <w:pStyle w:val="Textoindependiente"/>
        <w:spacing w:before="9"/>
        <w:rPr>
          <w:b/>
          <w:sz w:val="24"/>
        </w:rPr>
      </w:pPr>
    </w:p>
    <w:p w:rsidR="00541AC3" w:rsidRDefault="00541AC3">
      <w:pPr>
        <w:rPr>
          <w:sz w:val="24"/>
        </w:rPr>
        <w:sectPr w:rsidR="00541AC3">
          <w:pgSz w:w="19200" w:h="10800" w:orient="landscape"/>
          <w:pgMar w:top="2180" w:right="0" w:bottom="280" w:left="0" w:header="0" w:footer="0" w:gutter="0"/>
          <w:cols w:space="720"/>
        </w:sectPr>
      </w:pPr>
    </w:p>
    <w:p w:rsidR="00541AC3" w:rsidRDefault="003F5BA8">
      <w:pPr>
        <w:pStyle w:val="Textoindependiente"/>
        <w:spacing w:before="9"/>
        <w:rPr>
          <w:b/>
          <w:sz w:val="52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2318385</wp:posOffset>
                </wp:positionH>
                <wp:positionV relativeFrom="page">
                  <wp:posOffset>1562100</wp:posOffset>
                </wp:positionV>
                <wp:extent cx="5240655" cy="4996180"/>
                <wp:effectExtent l="0" t="0" r="0" b="0"/>
                <wp:wrapNone/>
                <wp:docPr id="148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0655" cy="4996180"/>
                          <a:chOff x="3651" y="2460"/>
                          <a:chExt cx="8253" cy="7868"/>
                        </a:xfrm>
                      </wpg:grpSpPr>
                      <pic:pic xmlns:pic="http://schemas.openxmlformats.org/drawingml/2006/picture">
                        <pic:nvPicPr>
                          <pic:cNvPr id="14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2" y="2460"/>
                            <a:ext cx="6112" cy="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AutoShape 124"/>
                        <wps:cNvSpPr>
                          <a:spLocks/>
                        </wps:cNvSpPr>
                        <wps:spPr bwMode="auto">
                          <a:xfrm>
                            <a:off x="3650" y="3256"/>
                            <a:ext cx="8253" cy="5782"/>
                          </a:xfrm>
                          <a:custGeom>
                            <a:avLst/>
                            <a:gdLst>
                              <a:gd name="T0" fmla="+- 0 5253 3651"/>
                              <a:gd name="T1" fmla="*/ T0 w 8253"/>
                              <a:gd name="T2" fmla="+- 0 6823 3257"/>
                              <a:gd name="T3" fmla="*/ 6823 h 5782"/>
                              <a:gd name="T4" fmla="+- 0 5230 3651"/>
                              <a:gd name="T5" fmla="*/ T4 w 8253"/>
                              <a:gd name="T6" fmla="+- 0 6798 3257"/>
                              <a:gd name="T7" fmla="*/ 6798 h 5782"/>
                              <a:gd name="T8" fmla="+- 0 5161 3651"/>
                              <a:gd name="T9" fmla="*/ T8 w 8253"/>
                              <a:gd name="T10" fmla="+- 0 6725 3257"/>
                              <a:gd name="T11" fmla="*/ 6725 h 5782"/>
                              <a:gd name="T12" fmla="+- 0 5144 3651"/>
                              <a:gd name="T13" fmla="*/ T12 w 8253"/>
                              <a:gd name="T14" fmla="+- 0 6772 3257"/>
                              <a:gd name="T15" fmla="*/ 6772 h 5782"/>
                              <a:gd name="T16" fmla="+- 0 3657 3651"/>
                              <a:gd name="T17" fmla="*/ T16 w 8253"/>
                              <a:gd name="T18" fmla="+- 0 6225 3257"/>
                              <a:gd name="T19" fmla="*/ 6225 h 5782"/>
                              <a:gd name="T20" fmla="+- 0 3651 3651"/>
                              <a:gd name="T21" fmla="*/ T20 w 8253"/>
                              <a:gd name="T22" fmla="+- 0 6243 3257"/>
                              <a:gd name="T23" fmla="*/ 6243 h 5782"/>
                              <a:gd name="T24" fmla="+- 0 5137 3651"/>
                              <a:gd name="T25" fmla="*/ T24 w 8253"/>
                              <a:gd name="T26" fmla="+- 0 6791 3257"/>
                              <a:gd name="T27" fmla="*/ 6791 h 5782"/>
                              <a:gd name="T28" fmla="+- 0 5120 3651"/>
                              <a:gd name="T29" fmla="*/ T28 w 8253"/>
                              <a:gd name="T30" fmla="+- 0 6838 3257"/>
                              <a:gd name="T31" fmla="*/ 6838 h 5782"/>
                              <a:gd name="T32" fmla="+- 0 5253 3651"/>
                              <a:gd name="T33" fmla="*/ T32 w 8253"/>
                              <a:gd name="T34" fmla="+- 0 6823 3257"/>
                              <a:gd name="T35" fmla="*/ 6823 h 5782"/>
                              <a:gd name="T36" fmla="+- 0 5899 3651"/>
                              <a:gd name="T37" fmla="*/ T36 w 8253"/>
                              <a:gd name="T38" fmla="+- 0 9006 3257"/>
                              <a:gd name="T39" fmla="*/ 9006 h 5782"/>
                              <a:gd name="T40" fmla="+- 0 5884 3651"/>
                              <a:gd name="T41" fmla="*/ T40 w 8253"/>
                              <a:gd name="T42" fmla="+- 0 8994 3257"/>
                              <a:gd name="T43" fmla="*/ 8994 h 5782"/>
                              <a:gd name="T44" fmla="+- 0 5795 3651"/>
                              <a:gd name="T45" fmla="*/ T44 w 8253"/>
                              <a:gd name="T46" fmla="+- 0 8921 3257"/>
                              <a:gd name="T47" fmla="*/ 8921 h 5782"/>
                              <a:gd name="T48" fmla="+- 0 5784 3651"/>
                              <a:gd name="T49" fmla="*/ T48 w 8253"/>
                              <a:gd name="T50" fmla="+- 0 8970 3257"/>
                              <a:gd name="T51" fmla="*/ 8970 h 5782"/>
                              <a:gd name="T52" fmla="+- 0 4208 3651"/>
                              <a:gd name="T53" fmla="*/ T52 w 8253"/>
                              <a:gd name="T54" fmla="+- 0 8620 3257"/>
                              <a:gd name="T55" fmla="*/ 8620 h 5782"/>
                              <a:gd name="T56" fmla="+- 0 4204 3651"/>
                              <a:gd name="T57" fmla="*/ T56 w 8253"/>
                              <a:gd name="T58" fmla="+- 0 8640 3257"/>
                              <a:gd name="T59" fmla="*/ 8640 h 5782"/>
                              <a:gd name="T60" fmla="+- 0 5780 3651"/>
                              <a:gd name="T61" fmla="*/ T60 w 8253"/>
                              <a:gd name="T62" fmla="+- 0 8990 3257"/>
                              <a:gd name="T63" fmla="*/ 8990 h 5782"/>
                              <a:gd name="T64" fmla="+- 0 5769 3651"/>
                              <a:gd name="T65" fmla="*/ T64 w 8253"/>
                              <a:gd name="T66" fmla="+- 0 9038 3257"/>
                              <a:gd name="T67" fmla="*/ 9038 h 5782"/>
                              <a:gd name="T68" fmla="+- 0 5899 3651"/>
                              <a:gd name="T69" fmla="*/ T68 w 8253"/>
                              <a:gd name="T70" fmla="+- 0 9006 3257"/>
                              <a:gd name="T71" fmla="*/ 9006 h 5782"/>
                              <a:gd name="T72" fmla="+- 0 11900 3651"/>
                              <a:gd name="T73" fmla="*/ T72 w 8253"/>
                              <a:gd name="T74" fmla="+- 0 8028 3257"/>
                              <a:gd name="T75" fmla="*/ 8028 h 5782"/>
                              <a:gd name="T76" fmla="+- 0 10030 3651"/>
                              <a:gd name="T77" fmla="*/ T76 w 8253"/>
                              <a:gd name="T78" fmla="+- 0 8028 3257"/>
                              <a:gd name="T79" fmla="*/ 8028 h 5782"/>
                              <a:gd name="T80" fmla="+- 0 10030 3651"/>
                              <a:gd name="T81" fmla="*/ T80 w 8253"/>
                              <a:gd name="T82" fmla="+- 0 7978 3257"/>
                              <a:gd name="T83" fmla="*/ 7978 h 5782"/>
                              <a:gd name="T84" fmla="+- 0 9910 3651"/>
                              <a:gd name="T85" fmla="*/ T84 w 8253"/>
                              <a:gd name="T86" fmla="+- 0 8038 3257"/>
                              <a:gd name="T87" fmla="*/ 8038 h 5782"/>
                              <a:gd name="T88" fmla="+- 0 10030 3651"/>
                              <a:gd name="T89" fmla="*/ T88 w 8253"/>
                              <a:gd name="T90" fmla="+- 0 8098 3257"/>
                              <a:gd name="T91" fmla="*/ 8098 h 5782"/>
                              <a:gd name="T92" fmla="+- 0 10030 3651"/>
                              <a:gd name="T93" fmla="*/ T92 w 8253"/>
                              <a:gd name="T94" fmla="+- 0 8048 3257"/>
                              <a:gd name="T95" fmla="*/ 8048 h 5782"/>
                              <a:gd name="T96" fmla="+- 0 11900 3651"/>
                              <a:gd name="T97" fmla="*/ T96 w 8253"/>
                              <a:gd name="T98" fmla="+- 0 8048 3257"/>
                              <a:gd name="T99" fmla="*/ 8048 h 5782"/>
                              <a:gd name="T100" fmla="+- 0 11900 3651"/>
                              <a:gd name="T101" fmla="*/ T100 w 8253"/>
                              <a:gd name="T102" fmla="+- 0 8028 3257"/>
                              <a:gd name="T103" fmla="*/ 8028 h 5782"/>
                              <a:gd name="T104" fmla="+- 0 11902 3651"/>
                              <a:gd name="T105" fmla="*/ T104 w 8253"/>
                              <a:gd name="T106" fmla="+- 0 5393 3257"/>
                              <a:gd name="T107" fmla="*/ 5393 h 5782"/>
                              <a:gd name="T108" fmla="+- 0 10030 3651"/>
                              <a:gd name="T109" fmla="*/ T108 w 8253"/>
                              <a:gd name="T110" fmla="+- 0 5004 3257"/>
                              <a:gd name="T111" fmla="*/ 5004 h 5782"/>
                              <a:gd name="T112" fmla="+- 0 10030 3651"/>
                              <a:gd name="T113" fmla="*/ T112 w 8253"/>
                              <a:gd name="T114" fmla="+- 0 5000 3257"/>
                              <a:gd name="T115" fmla="*/ 5000 h 5782"/>
                              <a:gd name="T116" fmla="+- 0 10040 3651"/>
                              <a:gd name="T117" fmla="*/ T116 w 8253"/>
                              <a:gd name="T118" fmla="+- 0 4956 3257"/>
                              <a:gd name="T119" fmla="*/ 4956 h 5782"/>
                              <a:gd name="T120" fmla="+- 0 9910 3651"/>
                              <a:gd name="T121" fmla="*/ T120 w 8253"/>
                              <a:gd name="T122" fmla="+- 0 4990 3257"/>
                              <a:gd name="T123" fmla="*/ 4990 h 5782"/>
                              <a:gd name="T124" fmla="+- 0 10015 3651"/>
                              <a:gd name="T125" fmla="*/ T124 w 8253"/>
                              <a:gd name="T126" fmla="+- 0 5073 3257"/>
                              <a:gd name="T127" fmla="*/ 5073 h 5782"/>
                              <a:gd name="T128" fmla="+- 0 10026 3651"/>
                              <a:gd name="T129" fmla="*/ T128 w 8253"/>
                              <a:gd name="T130" fmla="+- 0 5024 3257"/>
                              <a:gd name="T131" fmla="*/ 5024 h 5782"/>
                              <a:gd name="T132" fmla="+- 0 11898 3651"/>
                              <a:gd name="T133" fmla="*/ T132 w 8253"/>
                              <a:gd name="T134" fmla="+- 0 5412 3257"/>
                              <a:gd name="T135" fmla="*/ 5412 h 5782"/>
                              <a:gd name="T136" fmla="+- 0 11902 3651"/>
                              <a:gd name="T137" fmla="*/ T136 w 8253"/>
                              <a:gd name="T138" fmla="+- 0 5393 3257"/>
                              <a:gd name="T139" fmla="*/ 5393 h 5782"/>
                              <a:gd name="T140" fmla="+- 0 11903 3651"/>
                              <a:gd name="T141" fmla="*/ T140 w 8253"/>
                              <a:gd name="T142" fmla="+- 0 3275 3257"/>
                              <a:gd name="T143" fmla="*/ 3275 h 5782"/>
                              <a:gd name="T144" fmla="+- 0 11896 3651"/>
                              <a:gd name="T145" fmla="*/ T144 w 8253"/>
                              <a:gd name="T146" fmla="+- 0 3257 3257"/>
                              <a:gd name="T147" fmla="*/ 3257 h 5782"/>
                              <a:gd name="T148" fmla="+- 0 10162 3651"/>
                              <a:gd name="T149" fmla="*/ T148 w 8253"/>
                              <a:gd name="T150" fmla="+- 0 3929 3257"/>
                              <a:gd name="T151" fmla="*/ 3929 h 5782"/>
                              <a:gd name="T152" fmla="+- 0 10144 3651"/>
                              <a:gd name="T153" fmla="*/ T152 w 8253"/>
                              <a:gd name="T154" fmla="+- 0 3882 3257"/>
                              <a:gd name="T155" fmla="*/ 3882 h 5782"/>
                              <a:gd name="T156" fmla="+- 0 10054 3651"/>
                              <a:gd name="T157" fmla="*/ T156 w 8253"/>
                              <a:gd name="T158" fmla="+- 0 3982 3257"/>
                              <a:gd name="T159" fmla="*/ 3982 h 5782"/>
                              <a:gd name="T160" fmla="+- 0 10188 3651"/>
                              <a:gd name="T161" fmla="*/ T160 w 8253"/>
                              <a:gd name="T162" fmla="+- 0 3994 3257"/>
                              <a:gd name="T163" fmla="*/ 3994 h 5782"/>
                              <a:gd name="T164" fmla="+- 0 10172 3651"/>
                              <a:gd name="T165" fmla="*/ T164 w 8253"/>
                              <a:gd name="T166" fmla="+- 0 3955 3257"/>
                              <a:gd name="T167" fmla="*/ 3955 h 5782"/>
                              <a:gd name="T168" fmla="+- 0 10169 3651"/>
                              <a:gd name="T169" fmla="*/ T168 w 8253"/>
                              <a:gd name="T170" fmla="+- 0 3948 3257"/>
                              <a:gd name="T171" fmla="*/ 3948 h 5782"/>
                              <a:gd name="T172" fmla="+- 0 11903 3651"/>
                              <a:gd name="T173" fmla="*/ T172 w 8253"/>
                              <a:gd name="T174" fmla="+- 0 3275 3257"/>
                              <a:gd name="T175" fmla="*/ 3275 h 5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253" h="5782">
                                <a:moveTo>
                                  <a:pt x="1602" y="3566"/>
                                </a:moveTo>
                                <a:lnTo>
                                  <a:pt x="1579" y="3541"/>
                                </a:lnTo>
                                <a:lnTo>
                                  <a:pt x="1510" y="3468"/>
                                </a:lnTo>
                                <a:lnTo>
                                  <a:pt x="1493" y="3515"/>
                                </a:lnTo>
                                <a:lnTo>
                                  <a:pt x="6" y="2968"/>
                                </a:lnTo>
                                <a:lnTo>
                                  <a:pt x="0" y="2986"/>
                                </a:lnTo>
                                <a:lnTo>
                                  <a:pt x="1486" y="3534"/>
                                </a:lnTo>
                                <a:lnTo>
                                  <a:pt x="1469" y="3581"/>
                                </a:lnTo>
                                <a:lnTo>
                                  <a:pt x="1602" y="3566"/>
                                </a:lnTo>
                                <a:close/>
                                <a:moveTo>
                                  <a:pt x="2248" y="5749"/>
                                </a:moveTo>
                                <a:lnTo>
                                  <a:pt x="2233" y="5737"/>
                                </a:lnTo>
                                <a:lnTo>
                                  <a:pt x="2144" y="5664"/>
                                </a:lnTo>
                                <a:lnTo>
                                  <a:pt x="2133" y="5713"/>
                                </a:lnTo>
                                <a:lnTo>
                                  <a:pt x="557" y="5363"/>
                                </a:lnTo>
                                <a:lnTo>
                                  <a:pt x="553" y="5383"/>
                                </a:lnTo>
                                <a:lnTo>
                                  <a:pt x="2129" y="5733"/>
                                </a:lnTo>
                                <a:lnTo>
                                  <a:pt x="2118" y="5781"/>
                                </a:lnTo>
                                <a:lnTo>
                                  <a:pt x="2248" y="5749"/>
                                </a:lnTo>
                                <a:close/>
                                <a:moveTo>
                                  <a:pt x="8249" y="4771"/>
                                </a:moveTo>
                                <a:lnTo>
                                  <a:pt x="6379" y="4771"/>
                                </a:lnTo>
                                <a:lnTo>
                                  <a:pt x="6379" y="4721"/>
                                </a:lnTo>
                                <a:lnTo>
                                  <a:pt x="6259" y="4781"/>
                                </a:lnTo>
                                <a:lnTo>
                                  <a:pt x="6379" y="4841"/>
                                </a:lnTo>
                                <a:lnTo>
                                  <a:pt x="6379" y="4791"/>
                                </a:lnTo>
                                <a:lnTo>
                                  <a:pt x="8249" y="4791"/>
                                </a:lnTo>
                                <a:lnTo>
                                  <a:pt x="8249" y="4771"/>
                                </a:lnTo>
                                <a:close/>
                                <a:moveTo>
                                  <a:pt x="8251" y="2136"/>
                                </a:moveTo>
                                <a:lnTo>
                                  <a:pt x="6379" y="1747"/>
                                </a:lnTo>
                                <a:lnTo>
                                  <a:pt x="6379" y="1743"/>
                                </a:lnTo>
                                <a:lnTo>
                                  <a:pt x="6389" y="1699"/>
                                </a:lnTo>
                                <a:lnTo>
                                  <a:pt x="6259" y="1733"/>
                                </a:lnTo>
                                <a:lnTo>
                                  <a:pt x="6364" y="1816"/>
                                </a:lnTo>
                                <a:lnTo>
                                  <a:pt x="6375" y="1767"/>
                                </a:lnTo>
                                <a:lnTo>
                                  <a:pt x="8247" y="2155"/>
                                </a:lnTo>
                                <a:lnTo>
                                  <a:pt x="8251" y="2136"/>
                                </a:lnTo>
                                <a:close/>
                                <a:moveTo>
                                  <a:pt x="8252" y="18"/>
                                </a:moveTo>
                                <a:lnTo>
                                  <a:pt x="8245" y="0"/>
                                </a:lnTo>
                                <a:lnTo>
                                  <a:pt x="6511" y="672"/>
                                </a:lnTo>
                                <a:lnTo>
                                  <a:pt x="6493" y="625"/>
                                </a:lnTo>
                                <a:lnTo>
                                  <a:pt x="6403" y="725"/>
                                </a:lnTo>
                                <a:lnTo>
                                  <a:pt x="6537" y="737"/>
                                </a:lnTo>
                                <a:lnTo>
                                  <a:pt x="6521" y="698"/>
                                </a:lnTo>
                                <a:lnTo>
                                  <a:pt x="6518" y="691"/>
                                </a:lnTo>
                                <a:lnTo>
                                  <a:pt x="825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E6E81" id="Group 123" o:spid="_x0000_s1026" style="position:absolute;margin-left:182.55pt;margin-top:123pt;width:412.65pt;height:393.4pt;z-index:-251635200;mso-position-horizontal-relative:page;mso-position-vertical-relative:page" coordorigin="3651,2460" coordsize="8253,7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aEbLSDAAAZzcAAA4AAABkcnMvZTJvRG9jLnhtbNRbXY/buhF9L9D/&#10;IPixhbOiJOrDyOYi2Y+LC6Rt0Kv+AK0tr4VrW66kzSYt+t97hhJtUsuR1ZunBshKso6GM3M4Qw5F&#10;vf/p22HvfS2btqqPtwvxzl945XFdb6rj8+3iH/njMl14bVccN8W+Ppa3i+9lu/jpwx//8P71tCqD&#10;elfvN2XjQcixXb2ebhe7rjutbm7a9a48FO27+lQecXNbN4eiw2XzfLNpildIP+xvAt+Pb17rZnNq&#10;6nXZtvj1vr+5+KDkb7fluvvbdtuWnbe/XUC3Tv1t1N8n+nvz4X2xem6K065aD2oUv0OLQ1Ed0ehZ&#10;1H3RFd5LU70RdajWTd3W2+7duj7c1NtttS6VDbBG+CNrfm7ql5Oy5Xn1+nw6uwmuHfnpd4td//Xr&#10;l8arNuAuAlXH4gCSVLueCEJyz+vpeQXUz83p19OXprcRp5/r9W8tbt+M79P1cw/2nl7/Um8gsHjp&#10;auWeb9vmQCJguPdNsfD9zEL5rfPW+FEGkR9LufDWuBdlWSzSgaf1DmTSc2EsxcLD7SCKz/cehufT&#10;QIb9w0kap2TCTbHqG1bKDsp9eH+q1iv8H9yKszduvd798FT30pSLQchhloxD0fz2clqiB5yKrnqq&#10;9lX3XfVm+IiUOn79Uq3J13RhMpRphnCfmgVHkgzUuP6pgqxS/HjH+m5XHJ/Lj+0JoQCSIUD/1DT1&#10;664sNi39TF6ypahLS5OnfXV6rPZ7IpDOB5sRTaPe6HBb39Pv6/XLoTx2feg25R7m18d2V53ahdes&#10;ysNTiZ7Y/LIRqregR3xuO2qO+oYKp38H6Uffz4JPyzvp3y0jP3lYfsyiZJn4D0nkR6m4E3f/oadF&#10;tHppS7ih2N+fqkFX/PpGW2fsDFmmj0oV3d7XQuWQvj9BIdWvtIroYuQS0rVt1n+Hs4HDedeU3XpH&#10;p1t4bvgd4PMN5eaLZ4mDFnF2NXSiJAtGIUBOogCKhcAtip43AYCu0bTdz2V98OgEvoamytfFV7i6&#10;t01DSOtjTYwrW/ZH6wcY0f+iXWCylPnZQ/qQRssoiB/A0v398uPjXbSMH0Ui78P7u7t7oVnaVZtN&#10;eaRmfpwk5fN6X210P22b56e7fdOT96j+DRmhvcBuqLNc1NDEkjDyad/xMoG89CnIlo9xmiyjx0gu&#10;s8RPl77IPmWxH2XR/aNt0ufqWP64Sd7r7SKTiPNp23z1761txepQdRhi99XhdpGeQcWKQv/huFHU&#10;dkW1788NV5D6F1eAbk206rLUSYecgT5LwwQG8FbnBFzNizMavl1D36+74lTCZBJrZECJMbwfoz5i&#10;SFEg5MCIzB6QepBqzRFKyejvEGxWgGGMQWMIojCQMTXQdwYKsMsII5M0GHyuh7b1Sx9g9IAOKswL&#10;NkMme94MBuSQvj3sMdv489LzPTAcempcU01dYEjZPexPN17ue6+ean0EQrwbsuI0gKxAJr3aF1kY&#10;F8+yFGjnaQtIRa1ZpGGDZqHv1AxD9FlaHjGaxRqkZMVJljo1SzQMViqQWzNMUQw7pYiFUzOMkxfN&#10;UkYzYRMQJ4F0qiZMBhTKrRslXUu5KHIqJ0wWchFw6tksxEkSuNUzaVAoRj2bCXS1xK2eSUUuYk49&#10;m4o44LxncqFQbvUCmw2KBKd6gclGHrABYZMRB5E7IjDHvXQVhWLUs9mQInR7D3n6Ii8PuKgIbDLQ&#10;42GtI2ADkwyFYtSz2ZACjnElk8BkIw+40AhtMuI0dEdtaJKhUG71QpsNNteFJht5yIVGaJPBpzuT&#10;jIl8F9psyDTLnN4LTTbykAuN0CYjQ5nqJDc0yVAot/cimw2Zpu7EEpls5BEXGpFNBoyFOEffi0wy&#10;FIpRz2ZDJhnyKBVoozEqMtnIkRzdQ1lkk5FmgTs0IpMMhWLUs9nAeMd4z2Qjj7jQoEmBkeVTzAGd&#10;3qMC9TwGKZRbPWmzEQU+Qs3hPappz/JyyYWGtMlIY0oEDnKpvj6LUyhGPZsNqOf2HuYaF3m55EJD&#10;2mSkMXqpUz2TDIVyq4fqf2i2n6okqTvvxSYbecyFRmyTgU7vVi82yVAoRj2bDZnE7sQSm2zkMRca&#10;sU1G5jNpOTbJUChGPZsNNu/FJht5zIVGYpPB5r3EJGMi7yU2G0IA64yNxKQjxzzJnVkSm43Ux/jn&#10;6nyJyYZCud2X2HQI32cmyonJR55wwZHYdPD6mXRM6IdlMzM4eP1Sk5AcIeT2H0odU16SJW7/pSYd&#10;CuX2X2rzkWXCTW9q8pEjfTPq2XSkXHSkJhsKxahn0zHhPpOPPOXCI7PpSH2mFMpMNhTKrR+t/xgj&#10;Ea9fZvKRZ1x4ZDYdKRbTnOGRmXQoFKOfzQcfvplJSJ5x4ZHZfPD6mXRM6AeH2Q5k84vwTUpyPMh0&#10;QeHbnLAhLHyTk4kYFr7NCnkRdaBjgiB8kxcoycWJ8G1iZJi5ayPhm8QomJtp4dvU8F1R+CY5UJIL&#10;FjGqzqVPEw/HREZY5bmCMUqO6vMJJUcVOl+iC5sctO6eLwhhcqNgnJI2N1CSZkguuoVJTi74Ql3Y&#10;5EQZZmduT5rcKBij5KhWZxO3sIt1KkrdqVsEdtzgrQ/jSKteVzBOR5saOFK4yxJ6hTLkUVphw2oi&#10;q6TNjfQTJm6sql3BOCVtaqBkAG5cbNuFu2ArdzEq3aUPe5xsW7W7gjFKjop3IVIauFxK2uW7YOt3&#10;MSrgZYQQcytpcqNgnJI2NxNp0i7iBVvFi1EZz6dJq46fSpOjQp6URA9yedIu5QVby4tRMR8GCbOI&#10;aVXzCsZ4MhoFDuhm+qRd0Au2ohejkp6YdtNt1fQKxik5DhwRM6NiZCa1HC+5uegeFfZhFqBWcw04&#10;VmWvYIySo9IeswhuRdgu7gVb3YtReR+mKRM4Vn2vYJySo8Dxfemu8IVd4gu2xhejIj/MWCVNbhSM&#10;UXJU5sOTmGU7A8cu9AVb6aO/6KyvVg5CbhVMWLW+gnFKjgLHF7Ri74puu9wXbL0vRgV/mEkmuq2K&#10;X8E4Jd8GjntJQthFv2CrfjEq+8OMqRuEVfcrGKOko/Bn8qRd+ZPDmQnGqPbn86RV/I/yJN6Bnt/j&#10;Fbv+fXmxWn87Du/2cOZhtwXtaKG3f6e6pc0qOYoHvEbM1W4aiACK7jJgDHgEVq/uroIRPwTGFBhr&#10;rVfRNK1VcLVn5DocE0wFz2ZJp7kewftdQ1el06xLwedZSvMfgmPWMsdUmoko+DxTaU6g4PNMpdGZ&#10;4BhT5yhD46SCzzOVRiyC9yvoVx1JY4eCzzOVsriCzzOV8inBkQXnmEqZTcHnmUo5huDIDHOkU7Qr&#10;+DxTadlNweeZSqtgBMfy1RxlaFVKweeZmg6mYnVnjnRasyHpWGyZBR9MzeaZqhY0SDytQ8yRrxYX&#10;+gfmmasKffXA3OR0zk6olWepRAVw38JMo3WGGjY2Xo0sVRmqFlDQzVJJZykxM00JnadEONNonakE&#10;io5ZKulcJWYmK6GzlcBkfF4LQ88WMxOW0BlLYJI6qwWds4ScabTOWjR5m9WCzlsCE6l5D2ijZ6Yu&#10;oXMX9r+ZLfSdcJg/0Ga88UblZuFho/ITPYMZRdHRtEOf0tawfi/SDttmaSsS3TnUX8u8VpiO5h+Y&#10;BGOui34cSswne+sumP3RwuLt7YBFx+mxGqGPp16qpBU6khqdN9lqhD4OyGhIZqE8h7ZG6GOPRCkC&#10;gUF2RWDfbpCl2hotRR91uwD0dmO9YdKWaBiIQolBYBLp8KVudb2v2xIPv2UgCGhvNUyTCQb3Xj7H&#10;QBAMOUEmiPUpXQKUk73UOJ62L9B5RibIslMy5RBqMjxHjjZPH3vnyiGIZXgeLjVAH3tgIIakCHum&#10;2w6wsjR46QoLLn/qVnkW0mCYWUXJOWg5FuJwiAMDq1vQx6HPXpAYX6Z8GwdIX9QLouSKfZfW0ytR&#10;eEFiB9Fk64b185FnP2mbp7xL6yIUvlhSGzS56l2RnAcZ3YI+jrwL5HTvicNhhoXCVceYlqWPg0zN&#10;A3LyNZkILLJJpELbpGXp41nPfjookvMIohH62CPBQz9vCS7Dn0boo0a+9ahGTPLQZ3sE03SmgSa9&#10;zuoLCgxEWrg+DqZJesMCJ2Dr42QPi3WeR0e/AqS3X5CIHZfTQDlMd66lwlgOc7sYLwknY1AOOSa+&#10;GgS0eqeoHwnUrofDaDhWdfd5XKbh3Nj/a+wxp+8CjK3oUZSIO521Ldj/tM3+/3VPOj5sGrae/8A2&#10;dL2Vu9/7/VRvvuO7iabGVw2YIeCbNJzs6uZfC+8V33fdLtp/vhT0pc7+lyM2p2cYPQHr1EUkE3qn&#10;1Zh3nsw7xXENUbeLboEFHjq963CFR15OTfW8Q0v9FyvHmvalbyv1JQXp12uFTkIX2B+vztTXXKrj&#10;DF+e0edi5rVCXb6P+/B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LLHfnLjAAAA&#10;DQEAAA8AAABkcnMvZG93bnJldi54bWxMj8FqwzAMhu+DvYPRYLfVdtKGNotTStl2KoO1g9GbmqhJ&#10;aGyH2E3St5972m4S+vj1/dl60i0bqHeNNQrkTAAjU9iyMZWC78P7yxKY82hKbK0hBTdysM4fHzJM&#10;SzuaLxr2vmIhxLgUFdTedynnrqhJo5vZjky4nW2v0Ye1r3jZ4xjCdcsjIRKusTHhQ40dbWsqLvur&#10;VvAx4riJ5duwu5y3t+Nh8fmzk6TU89O0eQXmafJ/MNz1gzrkwelkr6Z0rFUQJwsZUAXRPAml7oRc&#10;iTmwU5hEHC2B5xn/3yL/BQAA//8DAFBLAwQKAAAAAAAAACEAOcYF24ewAQCHsAEAFQAAAGRycy9t&#10;ZWRpYS9pbWFnZTEuanBlZ//Y/+AAEEpGSUYAAQEBAGAAYAAA/9sAQwADAgIDAgIDAwMDBAMDBAUI&#10;BQUEBAUKBwcGCAwKDAwLCgsLDQ4SEA0OEQ4LCxAWEBETFBUVFQwPFxgWFBgSFBUU/9sAQwEDBAQF&#10;BAUJBQUJFA0LDRQUFBQUFBQUFBQUFBQUFBQUFBQUFBQUFBQUFBQUFBQUFBQUFBQUFBQUFBQUFBQU&#10;FBQU/8AAEQgDEwJ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8N+JP8A&#10;yOuo/wDbP/0WtFHxJ/5HXUf+2f8A6LWigD3KiiigAooooAKKKKACiiigAooooAKKKKACiiigAooo&#10;oAKKKKACiiigAooooAKKKKACiiigAooooAKKKKACiiigAooooAKKKKACiiigAooooAKKKKACiiig&#10;AooooAKKKKACiiigAooooAKKKKACiiigAooooAKKKKACiiigAooooAKKKKACiiigAooooAKKKKAC&#10;iiigAooooA8N+JP/ACOuo/8AbP8A9FrRR8Sf+R11H/tn/wCi1ooA9yooooAKKKKACiiigArlPiF8&#10;TtA+F9npdxr0mof8TS9/s+yt9L0m71K4uJ/JlnKJDaxSSHEUErk7cAIckV1deVfGT/kovwJ/7HO5&#10;/wDUe1mgA/4aW8I/9Aj4gf8AhuPEP/yDR/w0t4R/6BHxA/8ADceIf/kGo/ip4v8AHVv8SvCXhDwP&#10;deHbCfU9L1PVbm48QafPdqwtZLONYkEU8Wwt9rJLnfjYPlOa4K0/bm8K6ZomlSeJtIvdO1VbeWbX&#10;orOe3kt9GEV7NYySM8ssTzR+fbXG3yI5JNke5kXIy0m0n3/4P+T+4bTSv0PQf+GlvCP/AECPiB/4&#10;bjxD/wDINH/DS3hH/oEfED/w3HiH/wCQaxdR/a08M6TrGrWl34e8SwafYSaparrL2kIs7u7sIpZr&#10;i2hPnb2fyoJXVigjOxl3h1ZRq+Lv2k/D/hK8urEaLr+s6jCmjutlpdrFJLMdSlnjtlTdIoyGt5N5&#10;JAUYOSM4S1V15fjovv6A01v5/hv93Ul/4aW8I/8AQI+IH/huPEP/AMg0f8NLeEf+gR8QP/DceIf/&#10;AJBrOs/2odH1aDQ00rwj4r1fV9Q+2m50WztLc3elpZ3P2W6e43TiMiOb5MQvIz4JjVwCaz9d/ags&#10;/h/4X1PXvEGk6nq2kWOsanZXep6Ta29vDp8FrctGWlSe7DylVGT5Id32MwiXhaN2l3/R2/MLaX87&#10;fOzf6bbnQ/8ADS3hH/oEfED/AMNx4h/+QaP+GlvCP/QI+IH/AIbjxD/8g1Jon7QOkeJNR8b2+l6D&#10;r2oQeE7hrO7ubSCGc3FwpXfFFAkpuNw3AgyRIrr8yF1wa9Ro6J9xPRtdUeP6Z+1Z4D1q2e40+08c&#10;X9uk01s0tt8PfEEirLFI0UsZK2JAZJEdGXqrKwOCCKt/8NLeEf8AoEfED/w3HiH/AOQaP2af+Sda&#10;v/2Ofiz/ANSHUa9VoA8q/wCGlvCP/QI+IH/huPEP/wAg0f8ADS3hH/oEfED/AMNx4h/+Qa9VooA8&#10;q/4aW8I/9Aj4gf8AhuPEP/yDR/w0t4R/6BHxA/8ADceIf/kGvVaKAPKv+GlvCP8A0CPiB/4bjxD/&#10;APINH/DS3hH/AKBHxA/8Nx4h/wDkGvVaKAPKv+GlvCP/AECPiB/4bjxD/wDINH/DS3hH/oEfED/w&#10;3HiH/wCQa9VooA8q/wCGlvCP/QI+IH/huPEP/wAg0f8ADS3hH/oEfED/AMNx4h/+Qa9VooA8q/4a&#10;W8I/9Aj4gf8AhuPEP/yDR/w0t4R/6BHxA/8ADceIf/kGvVaKAPH9J/as8B6/pVlqemWnjjUdNvYU&#10;ubW8tPh74glhnidQySI62JDKykEMCQQQRVv/AIaW8I/9Aj4gf+G48Q//ACDR+yd/yax8G/8AsTNG&#10;/wDSGGvVaAPKv+GlvCP/AECPiB/4bjxD/wDINH/DS3hH/oEfED/w3HiH/wCQa9VooA8q/wCGlvCP&#10;/QI+IH/huPEP/wAg0f8ADS3hH/oEfED/AMNx4h/+Qa9VooA8q/4aW8I/9Aj4gf8AhuPEP/yDR/w0&#10;t4R/6BHxA/8ADceIf/kGvVaKAPKv+GlvCP8A0CPiB/4bjxD/APINH/DS3hH/AKBHxA/8Nx4h/wDk&#10;GvVaKAPKv+GlvCP/AECPiB/4bjxD/wDINH/DS3hH/oEfED/w3HiH/wCQa9VooA8q/wCGlvCP/QI+&#10;IH/huPEP/wAg0f8ADS3hH/oEfED/AMNx4h/+Qa9VooA8q/4aW8I/9Aj4gf8AhuPEP/yDR/w0t4R/&#10;6BHxA/8ADceIf/kGvVaKAPKv+GlvCP8A0CPiB/4bjxD/APINH/DS3hH/AKBHxA/8Nx4h/wDkGvVa&#10;KAPKv+GlvCP/AECPiB/4bjxD/wDINH/DS3hH/oEfED/w3HiH/wCQa9VooA8q/wCGlvCP/QI+IH/h&#10;uPEP/wAg0f8ADS3hH/oEfED/AMNx4h/+Qa9VooA8q/4aW8I/9Aj4gf8AhuPEP/yDR/w0t4R/6BHx&#10;A/8ADceIf/kGvVaKAPKv+GlvCP8A0CPiB/4bjxD/APINH/DS3hH/AKBHxA/8Nx4h/wDkGvVaKAPK&#10;v+GlvCP/AECPiB/4bjxD/wDINH/DS3hH/oEfED/w3HiH/wCQa9VooA8q/wCGlvCP/QI+IH/huPEP&#10;/wAg0f8ADS3hH/oEfED/AMNx4h/+Qa9VooA8q/4aW8I/9Aj4gf8AhuPEP/yDR/w0t4R/6BHxA/8A&#10;DceIf/kGvVaKAPKv+GlvCP8A0CPiB/4bjxD/APINH/DS3hH/AKBHxA/8Nx4h/wDkGvVaKAPKv+Gl&#10;vCP/AECPiB/4bjxD/wDINH/DS3hH/oEfED/w3HiH/wCQa9VooA8q/wCGlvCP/QI+IH/huPEP/wAg&#10;13/hPxTpfjnwro3iTRLr7bousWUOoWNz5bR+dBKgkjfa4DLlWBwwBGeQDWtXlX7J3/JrHwb/AOxM&#10;0b/0hhoA9VooooAKKKKACiiigAooooA8N+JP/I66j/2z/wDRa0UfEn/kddR/7Z/+i1ooA9yooooA&#10;KKKKACiiigArxT9o3Wbzw/4o+Cd/YaFqHia7h8ZzbNL0uS3S4nzoGsKdhuJYohtBLHdIvCnGTgH2&#10;uvKvjJ/yUX4E/wDY53P/AKj2s0Aed/Eo+LfiH4j0PXrX4cfGLwdq2k2l3Yx3Ph/UPCYaWC5aBpUf&#10;7RezY5toiGTawweea5mL4bXGjatot/4Y+EXxa8JSafYRaZcJYX/hO5GpW8c0k6i4a7vp3L+ZNOxl&#10;jZJGMzksTgj1v4na54p8Q/GLwx8O/D3iafwXaXei32u32r2Npb3F7IIZraGOCD7RHJEozcMzs0bH&#10;AQDbuzXNfC39oXWXSfw54kht9e1rTLXxLNLrVq626Xi6VfxWq5hAIV5FmUuVO1XRgFwQAJ2SflJr&#10;0jfmfy1069E7lNN6ei+b1S+e9/xOe1jwlJr1nBZ33wQ+KU9pFq+q6y0P9q+G1EsmoW91BcRsRqYP&#10;lhLyXbtIYEKSxwc5XhD4faz4Z1ObU9Q+Hfxq8V6nJc6VOLvW9U8Jl0XT/N+zQqIb2NRH++csMZYk&#10;nIJYnstE/a9k8Q+PrDRNP8FXN3pRn0yx1C9t55pbi1ub21huFKwpbGNoI1uIRJK80bLliIyq5OTo&#10;P7WNxoel/DmK9trbX7fXI9LW+vLnWIxrFs1/dG3gkazgtFiMYdkBdnhyA2xXKkGknGUYLe6ivWOq&#10;+7p6kuXtIuTd1Zt+kt/v6rfuZkvgvWLfUrPUtF+Gfxm8NalDc6nNNd6Xq3hYPdQ396by4tpBJfuo&#10;jEp+RkCyoBgSZJJ574h/BD/hYiXgm+FXxi0lr5NWhu5LHUPCLtLBqM4muYgZ7yTyxuUANHsfbwzM&#10;K9z+FPx51b4n22qtH4ShstR07V4rC60Qat/xMdPt3dgZr2CWGLyWCrvCIZVdeY5HFeyVKVrSXTb5&#10;2f3O/pv5lSbvKL73fqrr71/l5HygnhrX08da94v/AOFbfGIa9qWmtpNvdx3/AIRik021aZZTHC6X&#10;qtJhkXabgylBuC7QzZ9a/wCFyeLv+iE/ED/wO8Pf/LWvVaKOiXb/AIf8yet/67Hy/wDs+fFjxRYe&#10;A9Vig+DHjjUUbxb4nlM1teaEFVn12/doz5mpqd0bMY2IBUsjFWddrH0v/hcni7/ohPxA/wDA7w9/&#10;8taP2af+Sdav/wBjn4s/9SHUa9VoA8q/4XJ4u/6IT8QP/A7w9/8ALWj/AIXJ4u/6IT8QP/A7w9/8&#10;ta9VooA8q/4XJ4u/6IT8QP8AwO8Pf/LWj/hcni7/AKIT8QP/AAO8Pf8Ay1r1WigDyr/hcni7/ohP&#10;xA/8DvD3/wAtaP8Ahcni7/ohPxA/8DvD3/y1r1WigDyr/hcni7/ohPxA/wDA7w9/8taP+FyeLv8A&#10;ohPxA/8AA7w9/wDLWvVaKAPKv+FyeLv+iE/ED/wO8Pf/AC1o/wCFyeLv+iE/ED/wO8Pf/LWvVaKA&#10;PKv+FyeLv+iE/ED/AMDvD3/y1o/4XJ4u/wCiE/ED/wADvD3/AMta9VooA+X/ANmT4seKNO/Zt+FF&#10;pb/BjxxqlvB4S0mKO+tLzQlhuVWziAkQSamjhWAyA6K2CMqDkD0v/hcni7/ohPxA/wDA7w9/8taP&#10;2Tv+TWPg3/2Jmjf+kMNeq0AeVf8AC5PF3/RCfiB/4HeHv/lrR/wuTxd/0Qn4gf8Agd4e/wDlrXqt&#10;FAHlX/C5PF3/AEQn4gf+B3h7/wCWtH/C5PF3/RCfiB/4HeHv/lrXqtFAHlX/AAuTxd/0Qn4gf+B3&#10;h7/5a0f8Lk8Xf9EJ+IH/AIHeHv8A5a16rRQB5V/wuTxd/wBEJ+IH/gd4e/8AlrR/wuTxd/0Qn4gf&#10;+B3h7/5a16rRQB5V/wALk8Xf9EJ+IH/gd4e/+WtH/C5PF3/RCfiB/wCB3h7/AOWteq0UAeVf8Lk8&#10;Xf8ARCfiB/4HeHv/AJa0f8Lk8Xf9EJ+IH/gd4e/+Wteq0UAeVf8AC5PF3/RCfiB/4HeHv/lrR/wu&#10;Txd/0Qn4gf8Agd4e/wDlrXqtFAHlX/C5PF3/AEQn4gf+B3h7/wCWtH/C5PF3/RCfiB/4HeHv/lrX&#10;qtFAHlX/AAuTxd/0Qn4gf+B3h7/5a0f8Lk8Xf9EJ+IH/AIHeHv8A5a16rRQB5V/wuTxd/wBEJ+IH&#10;/gd4e/8AlrR/wuTxd/0Qn4gf+B3h7/5a16rRQB5V/wALk8Xf9EJ+IH/gd4e/+WtH/C5PF3/RCfiB&#10;/wCB3h7/AOWteq0UAeVf8Lk8Xf8ARCfiB/4HeHv/AJa0f8Lk8Xf9EJ+IH/gd4e/+Wteq0UAeVf8A&#10;C5PF3/RCfiB/4HeHv/lrR/wuTxd/0Qn4gf8Agd4e/wDlrXqtFAHlX/C5PF3/AEQn4gf+B3h7/wCW&#10;tH/C5PF3/RCfiB/4HeHv/lrXqtFAHlX/AAuTxd/0Qn4gf+B3h7/5a0f8Lk8Xf9EJ+IH/AIHeHv8A&#10;5a16rRQB5V/wuTxd/wBEJ+IH/gd4e/8AlrR/wuTxd/0Qn4gf+B3h7/5a16rRQB5V/wALk8Xf9EJ+&#10;IH/gd4e/+WtH/C5PF3/RCfiB/wCB3h7/AOWteq0UAeVf8Lk8Xf8ARCfiB/4HeHv/AJa0fsnf8msf&#10;Bv8A7EzRv/SGGvVa8q/ZO/5NY+Df/YmaN/6Qw0Aeq0UUUAFFFFABRRRQAUUUUAeG/En/AJHXUf8A&#10;tn/6LWij4k/8jrqP/bP/ANFrRQB7lRRRQAUUUUAFFFFABXin7Rtzrlp4o+CcvhvTtP1XWl8ZzfZ7&#10;PVL97G3k/wCJBrAbfMkMzJhdxGI2yQBwDuHtdeVfGT/kovwJ/wCxzuf/AFHtZoA4z4h+A/iP8UpN&#10;Ln174Y+C/t2ltI1lqOl/E/WNNvLcSALIqXFtpUcgRwF3Ju2ttUkEqMeewfsoeIl8MHw3c/DPwzfe&#10;HopbxrOwf4sazEbOG72m7tlmi0lJpIJnXzHjmkkBY+gUDrv2sG8Uap8Q/Beg+GIfF99eXega5dW1&#10;p4S15dJMd5HJp629zcM88SSRRmZwUYS58z/VOM4q+EPjf8Xtc8eX3hmHRdMvrXQr+Lwzq2ofYT8l&#10;5/Zsdw+oGQ3UeYvOlRRbLDuZDuEoPyiVqm7efyvb87fetd7aO8eV3/4H9K9vR+V5Z/hJ8SrDVzr/&#10;AIc+HPgnQfEUVrFDbyx/E/XfsEkkMPlW8l3ZRafHFdlFCLmT5yqKN42qRzXhX9mXxxpWi+EY9b+H&#10;PgzXNb0G106KS/g+Jms2FvfT2T+bbzy2cWmiFykmWXzA5UHbkgVl+Hfj/wCOvCnwy+FvizxJqmle&#10;KNf1fwPdX5ulNxp9nHK9zo8Mb3cYnaJzG13I8soRSFVhGsQLBu3+Kfxi8X/CPUtGvNWutA8R68mg&#10;axun0+a60/ShKNQ0qCB5oGuJVRYxd7pGYyOqo+xlDMp1afNrvq/uv176flvYmMW4qNrJ6f8AD+Xb&#10;9C34f+E/jvwzPc3Fl8MPCL3dzd2t7Ld3vxX1u6nLWzM1vH5sumM4hQu+IQfL+dvk+Y59D/4SP43/&#10;APRPPh//AOF5ff8Aymrzh/jj8TY/EY8CpceDbzxWviqHQH1+Gwuf7O8qXSJ9Q3G1+0mRZo/JVTH5&#10;5DK6HKb/AJcFP2p/ifr97pNh4c8I6ZqOq2Ph+31nWbKGFpEv5Xvbi1khtppLiEWyA2crCWRZv9Yi&#10;sq4JaV0S6/5fol+hL/mfa/42/P8AzZ7L/wAJH8b/APonnw//APC8vv8A5TUf8JH8b/8Aonnw/wD/&#10;AAvL7/5TVzPhj4xeNtU8beNfD+qJ4e0XUbG7il0jTtRt5oY5dL+2+Qbv7ck0sdw0kf3YljiaOUrG&#10;4IIc+90lrFSXX+v689A6uPb+v67rU+X/ANnzX/jDF4D1VdP8C+B7q3Pi3xOzPc+NLyFhKddvzKgV&#10;dJcFVkLqrZBZVViqFii+l/8ACR/G/wD6J58P/wDwvL7/AOU1H7NP/JOtX/7HPxZ/6kOo16rQB5V/&#10;wkfxv/6J58P/APwvL7/5TUf8JH8b/wDonnw//wDC8vv/AJTV6rRQB5V/wkfxv/6J58P/APwvL7/5&#10;TUf8JH8b/wDonnw//wDC8vv/AJTV6rRQB5V/wkfxv/6J58P/APwvL7/5TUf8JH8b/wDonnw//wDC&#10;8vv/AJTV6rRQB5V/wkfxv/6J58P/APwvL7/5TUf8JH8b/wDonnw//wDC8vv/AJTV6rRQB5V/wkfx&#10;v/6J58P/APwvL7/5TUf8JH8b/wDonnw//wDC8vv/AJTV6rRQB5V/wkfxv/6J58P/APwvL7/5TUf8&#10;JH8b/wDonnw//wDC8vv/AJTV6rRQB8v/ALMmv/GGH9m34UR6Z4F8D3mmp4S0lbW4u/Gl5BNLELOL&#10;Y7xrpLhGK4JUO4BJAZsZPpf/AAkfxv8A+iefD/8A8Ly+/wDlNR+yd/yax8G/+xM0b/0hhr1WgDyr&#10;/hI/jf8A9E8+H/8A4Xl9/wDKaj/hI/jf/wBE8+H/AP4Xl9/8pq9VooA8q/4SP43/APRPPh//AOF5&#10;ff8Aymo/4SP43/8ARPPh/wD+F5ff/KavVaKAPKv+Ej+N/wD0Tz4f/wDheX3/AMpqP+Ej+N//AETz&#10;4f8A/heX3/ymr1WigDyr/hI/jf8A9E8+H/8A4Xl9/wDKaj/hI/jf/wBE8+H/AP4Xl9/8pq9VooA8&#10;q/4SP43/APRPPh//AOF5ff8Aymo/4SP43/8ARPPh/wD+F5ff/KavVaKAPKv+Ej+N/wD0Tz4f/wDh&#10;eX3/AMpqP+Ej+N//AETz4f8A/heX3/ymr1WigDyr/hI/jf8A9E8+H/8A4Xl9/wDKaj/hI/jf/wBE&#10;8+H/AP4Xl9/8pq9VooA8q/4SP43/APRPPh//AOF5ff8Aymo/4SP43/8ARPPh/wD+F5ff/KavVaKA&#10;PKv+Ej+N/wD0Tz4f/wDheX3/AMpqP+Ej+N//AETz4f8A/heX3/ymr1WigDyr/hI/jf8A9E8+H/8A&#10;4Xl9/wDKaj/hI/jf/wBE8+H/AP4Xl9/8pq9VooA8q/4SP43/APRPPh//AOF5ff8Aymo/4SP43/8A&#10;RPPh/wD+F5ff/KavVaKAPKv+Ej+N/wD0Tz4f/wDheX3/AMpqP+Ej+N//AETz4f8A/heX3/ymr1Wi&#10;gDyr/hI/jf8A9E8+H/8A4Xl9/wDKaj/hI/jf/wBE8+H/AP4Xl9/8pq9VooA8q/4SP43/APRPPh//&#10;AOF5ff8Aymo/4SP43/8ARPPh/wD+F5ff/KavVaKAPKv+Ej+N/wD0Tz4f/wDheX3/AMpqP+Ej+N//&#10;AETz4f8A/heX3/ymr1WigDyr/hI/jf8A9E8+H/8A4Xl9/wDKaj/hI/jf/wBE8+H/AP4Xl9/8pq9V&#10;ooA8q/4SP43/APRPPh//AOF5ff8Aymo/4SP43/8ARPPh/wD+F5ff/KavVaKAPKv+Ej+N/wD0Tz4f&#10;/wDheX3/AMpqP2Tv+TWPg3/2Jmjf+kMNeq15V+yd/wAmsfBv/sTNG/8ASGGgD1WiiigAooooAKKK&#10;KACiiigDw34k/wDI66j/ANs//Ra0UfEn/kddR/7Z/wDotaKAPcqKKKACiiigAooooAK4r4nfDFfi&#10;VH4ckj8R6x4V1LQNTOq2GpaILVpklNrcWrKVuYJo2UxXUowUznBBGK7WigDx+X4CeIJ9UttTk+NP&#10;jiTUraKSCC8bTPDhmijkKGRFf+ycqrGOMsAcEoufuisK6/ZJivvG1t4yufiT4juPF1snlwa/L4f8&#10;MNfxLtK4Wc6PvUbWYcHoxHevfaKAPn60/Y/tLC1u7a2+Iev29tdrdJcQxeHfC6pMtyUNyHA0fDCU&#10;xxmQH7+xd2cCl0v9kG10PRoNI074ieILDSoLa4sorG28O+F44I4Lhla4iVBo4UJKyKXXGHKgsDgV&#10;9AUUdLDu0eCeHP2TE8H6bp2naD8SvEmi2GnXL3lla6foHhiCK1nZGRpY1TRwEcpI6lhgkOwzgmqm&#10;tfsa6b4jk0iTVvHuuanJo8jS6a154b8LSmydnDs0JbRz5ZLgMSuMkA9a+hqKd+pNj56sP2N9P0u4&#10;1eey8fa5aT6xcx3upSQeG/CyNe3EcvnRyzEaP+8dZf3gZskN8wOea7D/AIU34u/6Lt8QP/AHw9/8&#10;qq9VopDPFPDX7OWteD9OmsNI+NnxAtLSa9u9QeP7LoD5nubiS5nfLaWT8000jY6DdgAAADW/4U34&#10;u/6Lt8QP/AHw9/8AKqvVaKAPKv8AhTfi7/ou3xA/8AfD3/yqo/4U34u/6Lt8QP8AwB8Pf/KqvVaK&#10;APKv+FN+Lv8Aou3xA/8AAHw9/wDKqj/hTfi7/ou3xA/8AfD3/wAqq9VooA8q/wCFN+Lv+i7fED/w&#10;B8Pf/Kqj/hTfi7/ou3xA/wDAHw9/8qq9VooA8q/4U34u/wCi7fED/wAAfD3/AMqqP+FN+Lv+i7fE&#10;D/wB8Pf/ACqr1WigDyr/AIU34u/6Lt8QP/AHw9/8qqP+FN+Lv+i7fED/AMAfD3/yqr1WigDyr/hT&#10;fi7/AKLt8QP/AAB8Pf8Ayqo/4U34u/6Lt8QP/AHw9/8AKqvVaKAPFPCf7OWteBvCujeG9E+NnxAs&#10;tF0eyh0+xtvsugSeTBEgjjTc+llmwqgZYknHJJrW/wCFN+Lv+i7fED/wB8Pf/KqvVaKAPKv+FN+L&#10;v+i7fED/AMAfD3/yqo/4U34u/wCi7fED/wAAfD3/AMqq9VooA8q/4U34u/6Lt8QP/AHw9/8AKqj/&#10;AIU34u/6Lt8QP/AHw9/8qq9VooA8q/4U34u/6Lt8QP8AwB8Pf/Kqj/hTfi7/AKLt8QP/AAB8Pf8A&#10;yqr1WigDyr/hTfi7/ou3xA/8AfD3/wAqqP8AhTfi7/ou3xA/8AfD3/yqr1WigDyr/hTfi7/ou3xA&#10;/wDAHw9/8qqP+FN+Lv8Aou3xA/8AAHw9/wDKqvVaKAPKv+FN+Lv+i7fED/wB8Pf/ACqo/wCFN+Lv&#10;+i7fED/wB8Pf/KqvVaKAPKv+FN+Lv+i7fED/AMAfD3/yqo/4U34u/wCi7fED/wAAfD3/AMqq9Voo&#10;A8q/4U34u/6Lt8QP/AHw9/8AKqj/AIU34u/6Lt8QP/AHw9/8qq9VooA8q/4U34u/6Lt8QP8AwB8P&#10;f/Kqj/hTfi7/AKLt8QP/AAB8Pf8Ayqr1WigDyr/hTfi7/ou3xA/8AfD3/wAqqP8AhTfi7/ou3xA/&#10;8AfD3/yqr1WigDyr/hTfi7/ou3xA/wDAHw9/8qqP+FN+Lv8Aou3xA/8AAHw9/wDKqvVaKAPKv+FN&#10;+Lv+i7fED/wB8Pf/ACqo/wCFN+Lv+i7fED/wB8Pf/KqvVaKAPKv+FN+Lv+i7fED/AMAfD3/yqo/4&#10;U34u/wCi7fED/wAAfD3/AMqq9VooA8q/4U34u/6Lt8QP/AHw9/8AKqj/AIU34u/6Lt8QP/AHw9/8&#10;qq9VooA8q/4U34u/6Lt8QP8AwB8Pf/Kqj/hTfi7/AKLt8QP/AAB8Pf8Ayqr1WigDyr/hTfi7/ou3&#10;xA/8AfD3/wAqqP8AhTfi7/ou3xA/8AfD3/yqr1WigDyr/hTfi7/ou3xA/wDAHw9/8qqP+FN+Lv8A&#10;ou3xA/8AAHw9/wDKqvVaKAPKv+FN+Lv+i7fED/wB8Pf/ACqrtfh74Ksfhr4A8NeENMluJ9N0DTLb&#10;SrWW7ZWmeKCJYkZyqqCxVASQAM5wB0roKKACiiigAooooAKKKKACiiigDw34k/8AI66j/wBs/wD0&#10;WtFHxJ/5HXUf+2f/AKLWigD3KiiigAooooAKKKKACuKs/jP4L1D4r6h8NLfXoJfHGn6euqXWkCOT&#10;fHbMVAcvt2E/OvyhtwDAkYINdrX5/wAf7LPxs/4WNZ/FeRNJbXtX8V6k+q6FHHGl/a6PexiyxJef&#10;aDFOkFvBbSrCqA7gcMW4Mtu+3T8dl8ru7fZMpJNb/wBbv8rLza9D6Usv20fgxqT66LTxvBdRaLC1&#10;xd3MFldPbtGsscLvDKItlwFkliVjCz7S4ziut8afHjwJ8PJfEkfiHXl05/Dmm2+r6putZnFvazyv&#10;FDJlEO7c8TjauWGMkAEE/LOh/C74zar+yRf/AALvvhhZaHeaJoP2Gz8RHXrZ7PVZ4LiJoRDGmZE8&#10;5FdmaUJtbGQdxKr8TfhP8XPjh4b+OGv3Xw6m8J6r4h8NaPoGjeH5dds5by6ktbmW4ml86NzDEuZy&#10;q7nyfLyQMgUTdvh10/ztp6paav70KKbeumv3aq+uz0b120PctU/bY+Dmh6Xpeoal4nvdOt9TNz9l&#10;F34f1KKVxb+WZ3aNrcOiIJUJdgFwSc4ViLvi79sT4OeBdX07Ttb8cWlrLqGnW+r288dtcTWps52K&#10;w3DXEcbRJGxXAZmAyV/vDPzZ8Q/2ZPih8ZJPBqWEfjj4e/2XoPiawk1PW/FFnqOoeddJbm3jmmSW&#10;UvBIwkUqhDIsf3k+UmWH4XfGDw1q6y6T8Fba8tdc+FWm+DJrCbXbJbDSbuJ51ljmDTPJLCqSA5QO&#10;WGBnJJGjso7a/wDAl92qj6c2vQhO8rPbv849PRv7vU+lfiD+1r8JfhdrNvpfiLxjb295Nax3xFpa&#10;3F5HBbSECOeeSCN0hjbcMPIVUg5BxzWveftE/Dyy+IOm+CT4jS58R6gkEkNvZWs9zEqzKWgMk8aN&#10;FF5gUlPMdd3bORXyZ4f/AGe/i18BfC/xF8D6F4GtfiRa+NvDGl6PD4gi1O2tIrGeHTE0+UXUc7CR&#10;oV2mVRGrkglcAnjT0j9nT4nfDn4q/DBfA2i6no8+h22iaL4k8Xwa/b/2L4g0m1tkSYT6e+ZhcKRJ&#10;HEVXADbi4z8jSi58qel0r7aO9/S1lr1vdIf2G+tnp91vvu9N1s3ufT/iv9on4eeB7rxfba94iXTL&#10;jwnb2t3q8U1pPuiiuTtgaMCP9/vb5B5W/wCb5ThuKs/FT48+BPgrY6XdeMteGknVZDFYWqWs9zd3&#10;TAAsI7eFHlfaCCxC4XIzjNeWftAfs5yfE79pD4JeModFN7peiXVyPEM63SRI0Ecfn2IljLAzKl2q&#10;sqgNgsSRjmp/jx4R8d6L8fPh58UvB3gxPiDbaRpeoaJf6NDfwWd3ALgxOlzC07LG2DEUYbgcPxkE&#10;4yvou93f06fft5Ftau2qsn89n92r81ZaM6HxP+2b8GvB7aUNT8bwBdS0+DVYpLSzubpIrObb5U87&#10;RRMLeNty4aUoOc12GjfHHwJ4h+JF14B03xJaXni2206PVn06MOSbRwpSZX27HUh0PyseGFfL3iDw&#10;F8ZdH1P4zPY/Ce115/i3pFkPMi120EWg3RsBaTW100pRpoYiWdWhRtw3AAFuPP8AxV+xX8XfCNw+&#10;r/D2OzPjPQ9L0Dw7pmuvPFGt7Zf2XLYaidpkDKsbPFMofnMQKhiAC3ezstdPxv1/uu13s1drQSSd&#10;rvv+Ftfmr2W6ejPq2X9tP4MJ4TbxLH41jvNEGtP4eW6stPu7nzL9YvNMKJHEzP8AIMhlBU9ASTin&#10;av8Ato/BbQ7bQrq68eWbWWt2Z1Cyvba2uLi3NsJTC0skscbJCqyAoxkK7W4ODxXzjB+xd4x8MDR/&#10;Dngyym8I6FpnxTh1u01bTZrJprbS00WO2a7WOUspdpldSrIzEsWKkc1F8YP2CPEVtpz+HPhrfa3B&#10;oOl+ALvTYXm1SFf7evpNR+1S2V5na2ycNISyeUqlgNwXKm3yq1uv/wAhzf8ApWn4WbEtbrbb8ZW3&#10;8lr+N0j6g8e/tc/CP4ZeJm0DxH4ztrLUokhkuRFbT3ENkk2PJa5mijaO3D7lKmVkyCD05ro/D/x1&#10;8B+KviJ4i8CaX4ltbrxZ4ft47rUtNCurQQuqOsgZlCuuJEJKEgbhnFfJ+u/Cv4waPovxs8J6J8Jb&#10;TUrH4pwQSWeptrdnFb6GZrCK0mt7tC5dvs5RmUwiQPxgjPHNeNf2M/itpmo+IdS8CxR23iG81W38&#10;Otrc11CHuvD1xotnZXlx/rAwaKa38xVbDZUlVbIzOu39Xen3J7vqrtbE32/H0Wv4q9lunZM+uPC/&#10;7Vvwn8aaTpeqaN4ztL3TdTvrrTbW8EEyRPPbW7XM6lmQBAkKM+9sKQOCSQKr2P7XPwl1DwHq3jNP&#10;FqweGtMkiinvbzT7q23tKMw+THJErziQfcMSuHwducV89aZ+y14s8G3dlaaT4Btb/wAOaX418Qaj&#10;b6OdRt7WGfTJtDe0tVLBiUEsm2M4Usu7cVAGa5fw3+zt8bNH0jT7uy8OapP4S8E+LtK13wp8PvFv&#10;iCzvNQW2it54rqCO6RmiRFM0ZgWSQ7RDzt/ias7a2VoP0vbm+6+3SzuU01G/X3vnZu1vWy1ffQ+r&#10;7L9rf4T3/gfUPFsXi1RpFhfppd1HLYXUd7FducJbmzaIXHmN/CgjywBIBANejeDvF+k+PvDGn+IN&#10;DuXu9Kv4/Nt5ZIJIHK5IO6ORVdCCCCrKCCCCBXxb4o+Avjb4hXfxS8d+JvhZqiXPjHVdH+weHNB8&#10;S2lnrujrp0Eyxaml0H+zmfzHTEfmfKhySxXafW/2cfBPxH0XUPBV98UdAl1Pxhb+Fbqy1Dxh/byy&#10;LETfB4bCS1TCSy+TsZrlVxmIrubdkuKUt/692/5q3ldLWWhUkl8Lv/w/6fja9lHU+kKKKKkkKKKK&#10;ACiiigAooooAKKKKACiiigAooooAKKKKACiiigAooooAKKKKACiiigAooooAKKKKACiiigAooooA&#10;KKKKACiiigAooooAKKKKACiiigAooooAKKKKACiiigAooooA8N+JP/I66j/2z/8ARa0UfEn/AJHX&#10;Uf8Atn/6LWigD3KiiigAooooAKKKKACvIP2rbm7t/g26Weo6hpUl34h8PWMlzpd7NZ3Ahn1qyhmV&#10;JoWWRN0cjoSrA4Y816/Xjv7WH/JIbb/sa/C//p/0+gDgP+FNaR/0MfxA/wDDha9/8m0f8Ka0j/oY&#10;/iB/4cLXv/k2u7ooA4T/AIU1pH/Qx/ED/wAOFr3/AMm1wfxOvPhn8HG08eMPHXxE0hb/AHfZ5B40&#10;8TzoxUqMForlgrEuoAYgt2Bwa93ryf8Aag8Da58RPhPJo3h6y+36kdW0u5EPmpF+7hvoZZG3OwHC&#10;IxxnJxgZOBRu0vNfmJuyb8mZ/gLS/BPxLF62g+J/idNHaLC0kl34w8T2akSpvTb51ym7jqBkqeGw&#10;eK6z/hTmjgA/8JJ4/wAHv/wsPXv/AJNr5f8A2k/h9rdv45vby+8Lv4j0nxJ8QtGex0lNQjtzqcKa&#10;PLFNHuLjZkq64kKhsYPytmsq/wD2avG//Cv/AAnYax8Nj4v0i3sdegt/B39vQqNEnurnzLFzJJIq&#10;N5MJMe5GZkzlQaV76paf8BO342/OxbVmk3vr+LX6H1t/wprSP+hj+IH/AIcLXv8A5No/4U1pH/Qx&#10;/ED/AMOFr3/ybWn8LNB1fwt8M/Ceja/ef2hrmn6Va2t/d+a0vnTpEqyPvblssCdx5PU11FXJKMmk&#10;7kJ3SbOE/wCFNaR/0MfxA/8ADha9/wDJtcRq3w8htfjV4U0GLxX8QF0m+8PaxfXFv/wn+uHfNBc6&#10;YkTbvtm4bVuZhgEA7+QcDHuVeb69/wAnHeBv+xU8Qf8ApZo1SMu/8Ka0j/oY/iB/4cLXv/k2j/hT&#10;Wkf9DH8QP/Dha9/8m13dFAHCf8Ka0j/oY/iB/wCHC17/AOTaP+FNaR/0MfxA/wDDha9/8m13dFAH&#10;Cf8ACmtI/wChj+IH/hwte/8Ak2j/AIU1pH/Qx/ED/wAOFr3/AMm13dFAHCf8Ka0j/oY/iB/4cLXv&#10;/k2j/hTWkf8AQx/ED/w4Wvf/ACbXd0UAcJ/wprSP+hj+IH/hwte/+TaP+FNaR/0MfxA/8OFr3/yb&#10;Xd0UAcJ/wprSP+hj+IH/AIcLXv8A5No/4U1pH/Qx/ED/AMOFr3/ybXd0UAeL/Eix+Hnwi0qx1Lxf&#10;498daJY317Hp9vNN4/8AELCSd87Uwl2SOFYljwACSQK6w/BzRwMnxJ4/A/7KHr3/AMm15L+0x8Bv&#10;GX7QXjqy0u2k0zSPCGm6DeIl/qlt9tWe+uwYW2QrNGySQxLuWVsgGU4Dc443w78HPG3irxj4X1H4&#10;p/DBPFrzeHtO0qS6n1qAJok8LypeSsiyEuJ0aN8RBtwGx8AnAtV53/z/AMvLRr5j0flb/L9H96Z7&#10;JYaP4F1i68OQ6b4y+IOqxeIIp5tOvNP8eeIri1lSEAuWnS7MadcDcw3EEDJBq/q/gfwxomv6Ho11&#10;4i+JX23WXlS08nxv4klizGm9/MkW7KRcdN5XceBk18y+G/2Q/Emp/DPwh4OuvByeFv7P0nxBY6hd&#10;rfQSpLfSramzvRskLENJCpGRuXyfmC8Z3tE+BPxc1/TtF8Ua7YxaP8QdW1jVL/VXhvIimlg6NNYW&#10;RDJI28BhG3yFiDKc4wcVOyTceiv667fd/WthwV7cz3v8tN/S/wDXU93i8JeEpvHdx4QXxT8Q/wC3&#10;INOj1V4f+E+8QbBbvK8Stv8AtmM7o2GM54rQ174a+HvDeh6hq994m+IKWVjbyXUzJ8QNfdhGil2I&#10;Avck4B4FfJPgr9nDx94d8OeIxp3whs9Fa58LaPpM+majqlvfR6ndQ3Ye8l2LcKuWTc4R3VHON5+Z&#10;lqnN+y78QrvwXY6bqvw1fxBpoTxHBYeH5tZtLVdHlu5kezutscxiUKgddkRbbuIAxUT0i7b6/g3b&#10;79P1sCa5tdtPyV/xv+lz6+8NfDzw34t8OaVrmm+JviFJp+p2kV7bNJ4/8QIzRSIHUlTe5Bww4PIr&#10;S/4U1pB/5mP4gf8Ahwte/wDk2vliy/Zu+IMfxQ8KaprWk6re2lnp3huKwvtJudPD6I9pGq3kLvNI&#10;JERm3M/2cP5isVOeK9W/ZE+FviX4Y33jqLV/DR0PSL26hnsbnUXtZdVu3JleY3M1tIyzKrSYSRws&#10;hBO4cCtZJc0ktk3b5PT7/u0IV+VN9l+K1+7Y9S/4U1pH/Qx/ED/w4Wvf/JtH/CmtI/6GP4gf+HC1&#10;7/5Nru6KzKOE/wCFNaR/0MfxA/8ADha9/wDJtH/CmtI/6GP4gf8Ahwte/wDk2u7ooA4T/hTWkf8A&#10;Qx/ED/w4Wvf/ACbR/wAKa0j/AKGP4gf+HC17/wCTa7uigDhP+FNaR/0MfxA/8OFr3/ybR/wprSP+&#10;hj+IH/hwte/+Ta7uigDhP+FNaR/0MfxA/wDDha9/8m0f8Ka0j/oY/iB/4cLXv/k2u7ooA4T/AIU1&#10;pH/Qx/ED/wAOFr3/AMm0f8Ka0j/oY/iB/wCHC17/AOTa7uigDw34f/DyHW/FnxLsr3xX8QJrbR/E&#10;MNjYp/wn+uL5MLaVp9wVyLwFv3s8rZbJ+bGcAAdv/wAKa0j/AKGP4gf+HC17/wCTapfCr/ke/jJ/&#10;2Ndv/wCmPSq9IoA8H+IN78NfhdrWnaR4j8b/ABHtNS1GJ57a2tvGPii7Z41dUZv3Ny+0BnUZOOv1&#10;rvB8G9IP/Mx+P89f+Sha9/8AJtcf8RvhFr3jb9oTwn4htNW1nw7oWm6DeW9xqOi3UEckszXNs6W0&#10;iyK7GN1jckqo+4PmB6+Dt+zV8SZfHvxA1KO01XTvE+oSa+dO8W2t9ZJa3UF1Ay2kU0gb7XiM+Sqp&#10;s2xtEGU46pP3bve0n9zsl8/6Q3ZSt00/Fa/dt+p9E6p4T8JaN4v0Lwzc+KfiGura1Dcz2ca+PvED&#10;KyW4QylmF7hceYnXrmt//hTekZx/wkfj/P8A2ULXv/k2vl6w/ZT/AOEzh8FWeofBtPCGg6VZauLz&#10;SZtZguFlvZLOzjhnbypSDvkikHU8xB32lqzI/gT8W28afC+/u/BMTX+hf8I15viO2urRrqKKCJU1&#10;CO5nkuDI2CZAI4E2OGJJZic68q5lG/Va+revysr+vTYW8ebyenpbT5/1c+tf+FNaR/0MfxA/8OFr&#10;3/ybXEfGD4eQ+FvCdhe6X4r+IFrcy+IdDsXf/hP9cfMNxqtpbzLhrwj5opZFz1G7IIIBHuVeb/tA&#10;f8iJpf8A2Nfhn/0+WNZgXf8AhTWkf9DH8QP/AA4Wvf8AybTJvg/o0ETyyeJPH6xopZm/4WFr/AHX&#10;/l9rvqr6lC9xp11FGN0jxOqjOMkggVMm1FtblRSbSZ4L8MfEnwl+Md/JY+EfiP481S8S2F4LeTxz&#10;4ltpJIN23zUWa6QugY7Sy5APBIPFejf8Kc0cjP8Awknj/Hr/AMLD17/5Nr5E8Afsp/Ffwb4Kkska&#10;9uNX1T4dXOhwz3urRbvD1953mfZYTGwHkzKR8yhyrRjLhcUmqfsxeKj8KpLXSfAOtLqQ1qPUrbw1&#10;qUmjHSlnWzEJaW1Sfyjbuc5ZW80OPMC5NaSsm1H+vea/JX/4Gpkm3Ztf1yp/m7f1Y+vP+FN6RnH/&#10;AAkfj/P/AGULXv8A5NoHwb0g5x4k8fnHX/i4Wvf/ACbXyFofwq8VeNf2gPEV/wCH/DK6bqujeNvN&#10;vPG0OoosVtANJiSWxSEv5pDO8Z3BCCCMn5eI9C/Zf+IMfgjxdY2fgE+GdQuvAcmg6iW1uGZvE2sN&#10;Oji7wJCo4Ep8yYo/7/bjANEVdJ91f8L/APA9dk1qWtZcr/rW3/B/4J9g/wDCm9Hxn/hJPH+On/JQ&#10;9e/+Tar6j8KtC0qwury48S/EFYbaJppCvxB18kKoJJA+288Cvlz4j/sr+JdNsfFek+EvBU1/oieI&#10;LbV/D+kG6s59Nkl/s5Ip2u4LmZS0TS7wSD5ith1Dda1/EXwU+I+rfH+PxDF4GsrCKO7lWXXtLmtk&#10;W6s30loAkjvObh/3+1fLKKgCq3JJNZSbSdt/+Av1dvkONnZy/rX/ACPX72PwFYfDLT/H8vi34jDw&#10;1fw2c8E6+O/EJkZbp40hyn2zcMmVM5HGeeldr/wpvSCSP+Ej8f5Hb/hYWvf/ACbXxp8Pv2WfiHpf&#10;gjVbC1+Hw8Gb9F8PWF1pv9rWs/8Aa+oW2pJPc32UlKriINwxBOcAGvV/gD8CvFfg346ap4j8SaXq&#10;kN79o1ZpNeiuLFrPVILidXgWUq/2qRkUIFWRAsexgDggVu1Hmsnpr+Frff8A0jJOXLe3VL7938vz&#10;Pdf+FNaR/wBDH8QP/Dha9/8AJtc7428Ep4Fi8Maxo/ifxxHep4t8O2xF3431m7hkim1mzhmjeGa6&#10;eN1eOR1KspGGNeu1wnxl/wCRd8Of9jn4W/8AT9YVmaH1DRRRQAUUUUAFFFFAHhvxJ/5HXUf+2f8A&#10;6LWij4k/8jrqP/bP/wBFrRQB7lRRRQAUUUUAFFFFABXj/wC1ZpNjr/wltNM1Oyt9R0298W+Fra6s&#10;7uJZYZ4n8QaerxujAhlZSQVIIIJBr2CvH/2rNWsdA+Etpqep3tvp2m2Xi3wtc3V5dyrFDBEniDT2&#10;eR3YgKqqCSxIAAJNAFLxj+z1+z94D8Ja14k1n4RfD+20nSLOa/u5v+EWsTsiiQu5/wBVzwprzz4c&#10;2X7J3xD+Ddj8TpPhp8OvCHhi4nktZJPFXh7S7B7WdJWjaGbcCivuXgbjkEU79p/4r/Cv46fCifwN&#10;pHx6+HWiWusX1pHq943iuyWVdOWZZLhYfmYGRlTYA42kM2eOD88y+HPDXg7xxdav4e/aE+DvjnSb&#10;fxUvi2y0/wAa+KLKFrq7nsprW++0fZo/KTlopIzHH1VsgHkpPe/y/D8LN/NeZTSsrPXX/gfO6+53&#10;PryH4L/sxXGPK8CfCWTN3Dp/yaPpZ/0maNZIYPuf6x0dHVOrKykAgiqI+Gn7KDXHiGAeFPg2ZvDq&#10;GTWo/wCzdK3aYoOC1yNv7kAgjL4r5oln0H/hY1vPB8bfgPaeD5fFuheLryKz8URwXEUtnZwW0trb&#10;RZMaRDySyZbOMKdvUcToHwv8C6P8P/GHhOf42/CPULqbQtY0fRvEt18Rw0ki3t4twBNZ7PLhBxl2&#10;V5CWVSBycGr28/wS/W680roUbPfy/Fu/3JJ+r1Ppf4qT/sifDD4fnxSPAvwl8QieET6dp2lado73&#10;GqJ54gY2wIAlCuSCVJGVYdRXewfCT9lu58YXXhOLwV8IpPFVrEZrjQ00nSzewoFDFnh2b1AUgkkd&#10;CD3r5V+Pnhn4c+MvEHiGPwP8VfgFa+Htd0PStMxq/iK2hn0eSxuZJv8AQ1iDKqyeZycqQRnDd7fh&#10;rT/A2kfFO2u7n4xfAibwvpni3WvF1vqo8RwHV9Re+hmRbS6QnYI1M5VnEjbkhiGwdm2raef3XSX4&#10;Xfnay3RKb2a7fir/AJ6fO72Pr3R/2ZvgD4h0q01PS/hT8N9S027iWe2vLPw5p8sM0bDKujrGQykc&#10;gg4NXP8Ahk74If8ARG/h/wD+EvY//Gq5b4WftJ/CDwv8OPDWkat8VPhHpWp2VhDBc2PhnxHaRaZB&#10;IqgMlsjSBliB+6DzjFdT/wANY/BD/osnw/8A/Cosf/jtN2TdgTursP8Ahk74If8ARG/h/wD+EvY/&#10;/Gq801/9mT4PQ/tJeBdMj+FHgdNNufCXiG5ns18OWYhlljvNFWORk8vDMizShWIyBI4GNxz6X/w1&#10;j8EP+iyfD/8A8Kix/wDjteaa/wDtN/B6b9pLwLqcfxX8Dvptt4S8Q2094viOzMMUsl5orRxs/mYV&#10;nWGUqpOSI3IztOEM9L/4ZO+CH/RG/h//AOEvY/8Axqj/AIZO+CH/AERv4f8A/hL2P/xqj/hrH4If&#10;9Fk+H/8A4VFj/wDHaP8AhrH4If8ARZPh/wD+FRY//HaAD/hk74If9Eb+H/8A4S9j/wDGqP8Ahk74&#10;If8ARG/h/wD+EvY//GqP+Gsfgh/0WT4f/wDhUWP/AMdo/wCGsfgh/wBFk+H/AP4VFj/8doAP+GTv&#10;gh/0Rv4f/wDhL2P/AMao/wCGTvgh/wBEb+H/AP4S9j/8ao/4ax+CH/RZPh//AOFRY/8Ax2j/AIax&#10;+CH/AEWT4f8A/hUWP/x2gA/4ZO+CH/RG/h//AOEvY/8Axqj/AIZO+CH/AERv4f8A/hL2P/xqj/hr&#10;H4If9Fk+H/8A4VFj/wDHaP8AhrH4If8ARZPh/wD+FRY//HaAD/hk74If9Eb+H/8A4S9j/wDGqP8A&#10;hk74If8ARG/h/wD+EvY//GqP+Gsfgh/0WT4f/wDhUWP/AMdo/wCGsfgh/wBFk+H/AP4VFj/8doAP&#10;+GTvgh/0Rv4f/wDhL2P/AMao/wCGTvgh/wBEb+H/AP4S9j/8ao/4ax+CH/RZPh//AOFRY/8Ax2j/&#10;AIax+CH/AEWT4f8A/hUWP/x2gA/4ZO+CH/RG/h//AOEvY/8Axqj/AIZO+CH/AERv4f8A/hL2P/xq&#10;j/hrH4If9Fk+H/8A4VFj/wDHaP8AhrH4If8ARZPh/wD+FRY//HaAD/hk74If9Eb+H/8A4S9j/wDG&#10;qP8Ahk74If8ARG/h/wD+EvY//GqP+Gsfgh/0WT4f/wDhUWP/AMdo/wCGsfgh/wBFk+H/AP4VFj/8&#10;doAP+GTvgh/0Rv4f/wDhL2P/AMao/wCGTvgh/wBEb+H/AP4S9j/8ao/4ax+CH/RZPh//AOFRY/8A&#10;x2j/AIax+CH/AEWT4f8A/hUWP/x2gA/4ZO+CH/RG/h//AOEvY/8Axqj/AIZO+CH/AERv4f8A/hL2&#10;P/xqj/hrH4If9Fk+H/8A4VFj/wDHaP8AhrH4If8ARZPh/wD+FRY//HaAD/hk74If9Eb+H/8A4S9j&#10;/wDGqP8Ahk74If8ARG/h/wD+EvY//GqP+Gsfgh/0WT4f/wDhUWP/AMdo/wCGsfgh/wBFk+H/AP4V&#10;Fj/8doAP+GTvgh/0Rv4f/wDhL2P/AMao/wCGTvgh/wBEb+H/AP4S9j/8ao/4ax+CH/RZPh//AOFR&#10;Y/8Ax2j/AIax+CH/AEWT4f8A/hUWP/x2gA/4ZO+CH/RG/h//AOEvY/8Axqj/AIZO+CH/AERv4f8A&#10;/hL2P/xqj/hrH4If9Fk+H/8A4VFj/wDHaP8AhrH4If8ARZPh/wD+FRY//HaAD/hk74If9Eb+H/8A&#10;4S9j/wDGqP8Ahk74If8ARG/h/wD+EvY//GqP+Gsfgh/0WT4f/wDhUWP/AMdo/wCGsfgh/wBFk+H/&#10;AP4VFj/8doAP+GTvgh/0Rv4f/wDhL2P/AMao/wCGTvgh/wBEb+H/AP4S9j/8ao/4ax+CH/RZPh//&#10;AOFRY/8Ax2j/AIax+CH/AEWT4f8A/hUWP/x2gA/4ZO+CH/RG/h//AOEvY/8Axqj/AIZO+CH/AERv&#10;4f8A/hL2P/xqj/hrH4If9Fk+H/8A4VFj/wDHaP8AhrH4If8ARZPh/wD+FRY//HaAPNPhP+zJ8HtR&#10;8efGe3u/hR4Hurew8W29tZxTeHLN1tojoWkymOMGPCKZJZH2jA3SOerEn0v/AIZO+CH/AERv4f8A&#10;/hL2P/xqvNPhP+038HtO8efGe4u/iv4Htbe/8W29zZyzeI7NFuYhoWkxGSMmTDqJIpE3DI3RuOqk&#10;D0v/AIax+CH/AEWT4f8A/hUWP/x2gA/4ZO+CH/RG/h//AOEvY/8Axqj/AIZO+CH/AERv4f8A/hL2&#10;P/xqj/hrH4If9Fk+H/8A4VFj/wDHaP8AhrH4If8ARZPh/wD+FRY//HaAD/hk74If9Eb+H/8A4S9j&#10;/wDGqP8Ahk74If8ARG/h/wD+EvY//GqP+Gsfgh/0WT4f/wDhUWP/AMdo/wCGsfgh/wBFk+H/AP4V&#10;Fj/8doAP+GTvgh/0Rv4f/wDhL2P/AMarzT9oP9mT4PaL4D0q40/4UeB7C4fxb4YtmltvDlnGzRS6&#10;7YRSxkrGCVeN3Rl6MrMDkEivS/8AhrH4If8ARZPh/wD+FRY//Ha80/aD/ab+D2teA9Kt9P8Aiv4H&#10;v7hPFvhi5aK28R2cjLFFrthLLIQshIVI0d2boqqxOACaAPS/+GTvgh/0Rv4f/wDhL2P/AMao/wCG&#10;Tvgh/wBEb+H/AP4S9j/8ao/4ax+CH/RZPh//AOFRY/8Ax2j/AIax+CH/AEWT4f8A/hUWP/x2gA/4&#10;ZO+CH/RG/h//AOEvY/8Axqj/AIZO+CH/AERv4f8A/hL2P/xqj/hrH4If9Fk+H/8A4VFj/wDHaP8A&#10;hrH4If8ARZPh/wD+FRY//HaAD/hk74If9Eb+H/8A4S9j/wDGqP8Ahk74If8ARG/h/wD+EvY//GqP&#10;+Gsfgh/0WT4f/wDhUWP/AMdo/wCGsfgh/wBFk+H/AP4VFj/8doAP+GTvgh/0Rv4f/wDhL2P/AMao&#10;/wCGTvgh/wBEb+H/AP4S9j/8ao/4ax+CH/RZPh//AOFRY/8Ax2j/AIax+CH/AEWT4f8A/hUWP/x2&#10;gA/4ZO+CH/RG/h//AOEvY/8Axqj/AIZO+CH/AERv4f8A/hL2P/xqj/hrH4If9Fk+H/8A4VFj/wDH&#10;aP8AhrH4If8ARZPh/wD+FRY//HaAD/hk74If9Eb+H/8A4S9j/wDGq8/+Nv7PXws8DeF/D2t+G/hp&#10;4P8AD+tWvjPwr9n1HS9Btba4h3a/YI2yRIwy5VmU4PIYjoa9A/4ax+CH/RZPh/8A+FRY/wDx2vP/&#10;AI2/tC/Czxz4X8PaJ4b+Jfg/xBrV14z8K/Z9O0vXrW5uJtuv2DtsjSQs2FVmOBwFJ6CgD6VooooA&#10;KKKKACiiigDw34k/8jrqP/bP/wBFrRR8Sf8AkddR/wC2f/otaKAPcqKKKACiiigAooooAK8q/aW/&#10;5J1pH/Y5+E//AFIdOr1WvKv2mUuP+FXW9xb2Goan9h8TeG9Qmt9LsZr248i31uxnmdIYVeR9kUbu&#10;Qik4U8UAanx1+MNn8DPh1deKLrTLzXJxcW9hZaVYbRNe3c8qxQxKWIVcu4yx6AE8nAPFTftS2vw3&#10;8OWt18adDHwz1y9upYLDR7C6fxA97FHCs0k8X2WEybEDMHLRqEKHkgqW5r4/+MfBfx2+Gl34XY/E&#10;nw7fC5t9Q0/WLT4a+IJJLK7t5Vlhl2NY4cB0GVJGRnkHBHlfiCDxH4i1DQ/E1x8U/G58eaXHqFgm&#10;pn4Fa39h+wXcUCPCLUQBg6yW6yiQyt8zMCu3CrK5rS/D7tPnfe+lttStPd/r+lba2t730Pf/ABH+&#10;2x8FPCWoWNpqnjq2tzeWVrqMNwtncyW32a4DGCVp1iMaq+0gFmHOAcEjMN3+3D8FbLw3puuTeMXW&#10;y1GW8gto10i+a5aW0KC5jNuITKjp5iMVZQdpLAFQSPnzTvhb4E0TQ5NH0/V/iMlj9k8KWcX2n4U+&#10;IJJAui3TXGWItVDGfdt4ACdfn6VzPjrw9qkHxk0fWfAur+OtHivtU8Taxfa7P8ItbuY9P+3w2UaW&#10;xt3gVpc+Q5EiEYIG5ccM3e8kvO3yta/rr922qQo2uubyv9zv9zsvn8z69v8A9r34QabrWm6XceNb&#10;VLrUNEXxHbuLacwHTTHJILlphH5aJthf7zAg7VIyyg1LP9tH4O33hLV/Ei+LXh0zSbu0sr5bnSb2&#10;G5t5brBtt1s8Im2yggq+zaeeeDj59sfhp8OrPwb4h8Lm/wDiVJpereAtO8DK/wDwq7XxPCLU3DC6&#10;3fY8MWNwD5e0AbPvHPDLLwnpup39/rvi7xd4+1/xTfa14e1GW8tfg5r9nbLb6TP5sVukAt2IaQtJ&#10;ukLtgsMJhcG0k215/hzW+fu620/QhN8t3vb8bL9br5edz2yX9ur4S6zo2uN4W8U2ur65Y6Jf6xDY&#10;XlreWccn2SIySwvI0B2SIAC8YVpVU7vLIxnqNI/ai8BTia11XWotP1PTtJj1XWWit7mXT9PDWy3D&#10;I96YVi3CNw4RishUg7BnFfM3iH4ceENe8Ox6Wdb+IEBW68W3Jn/4VJ4hYn+20nXGPs4/1Hn9c/vN&#10;n8GeMjxV8G/CPjLxLq15d+IPHml6XqPht/D1xb6D8H/EVnc34NpFbxyX0vkMl0ImjMkYMSsu4LvI&#10;UZSd0+jsvvs9Pvsvxui7ax16u/pdWf3Xf4eZ9XeGf2uPhP4t0a91PT/FW23stQsdLuIr3Tru0uIr&#10;i8ZVtA0EsSyBZS42vt2EZO7Cti34j/5On+Hn/YmeJf8A0u0Kvn3wTc3fhnU/EfiS98e+PL7xtr1x&#10;o8d1qdv8FdbhtV0+wcn7Mls1q+HmWSYNKXJUuCirtAr0LWvjbot38ffBviSLw98QH0XT/DOuafc3&#10;P/CvNfHlz3F1pMkKbTZbjuW1nOQCBs5IJXNS5fs/1ov1v+Xm4V+v9f1/XZfStFeVf8NLeEf+gR8Q&#10;P/DceIf/AJBo/wCGlvCP/QI+IH/huPEP/wAg1BR6rRXlX/DS3hH/AKBHxA/8Nx4h/wDkGj/hpbwj&#10;/wBAj4gf+G48Q/8AyDQB6rRXlX/DS3hH/oEfED/w3HiH/wCQaP8Ahpbwj/0CPiB/4bjxD/8AINAH&#10;qtFeVf8ADS3hH/oEfED/AMNx4h/+QaP+GlvCP/QI+IH/AIbjxD/8g0Aeq0V5V/w0t4R/6BHxA/8A&#10;DceIf/kGj/hpbwj/ANAj4gf+G48Q/wDyDQB6rRXlX/DS3hH/AKBHxA/8Nx4h/wDkGj/hpbwj/wBA&#10;j4gf+G48Q/8AyDQB6rRXlX/DS3hH/oEfED/w3HiH/wCQaP8Ahpbwj/0CPiB/4bjxD/8AINAHqtFe&#10;Vf8ADS3hH/oEfED/AMNx4h/+QaP+GlvCP/QI+IH/AIbjxD/8g0Aeq0V5V/w0t4R/6BHxA/8ADceI&#10;f/kGj/hpbwj/ANAj4gf+G48Q/wDyDQB6rRXlX/DS3hH/AKBHxA/8Nx4h/wDkGj/hpbwj/wBAj4gf&#10;+G48Q/8AyDQB6rRXlX/DS3hH/oEfED/w3HiH/wCQaP8Ahpbwj/0CPiB/4bjxD/8AINAHqtFeVf8A&#10;DS3hH/oEfED/AMNx4h/+QaP+GlvCP/QI+IH/AIbjxD/8g0Aeq0V5V/w0t4R/6BHxA/8ADceIf/kG&#10;j/hpbwj/ANAj4gf+G48Q/wDyDQB6rRXlX/DS3hH/AKBHxA/8Nx4h/wDkGj/hpbwj/wBAj4gf+G48&#10;Q/8AyDQB6rRXlX/DS3hH/oEfED/w3HiH/wCQaP8Ahpbwj/0CPiB/4bjxD/8AINAHqtFeVf8ADS3h&#10;H/oEfED/AMNx4h/+QaP+GlvCP/QI+IH/AIbjxD/8g0AHwb/5KL8dv+xztv8A1HtGr1Wvmr4afG3R&#10;fD/jT4sX9/4e+IFvaa54mg1DT5P+Fea+3nwLo2mWxfAsiV/fW0y4bB+TOMEE+gf8NLeEf+gR8QP/&#10;AA3HiH/5BoA9Voryr/hpbwj/ANAj4gf+G48Q/wDyDR/w0t4R/wCgR8QP/DceIf8A5BoA9Voryr/h&#10;pbwj/wBAj4gf+G48Q/8AyDR/w0t4R/6BHxA/8Nx4h/8AkGgD1WvKv2lv+SdaR/2OfhP/ANSHTqP+&#10;GlvCP/QI+IH/AIbjxD/8g15/8cPjbovjDwXpthpHh74gXd3D4m8Pag8f/CvNfTEFtrNlczvlrID5&#10;YYZGx1O3ABJAIB9K0V5V/wANLeEf+gR8QP8Aw3HiH/5Bo/4aW8I/9Aj4gf8AhuPEP/yDQB6rRXlX&#10;/DS3hH/oEfED/wANx4h/+QaP+GlvCP8A0CPiB/4bjxD/APINAHqtFeVf8NLeEf8AoEfED/w3HiH/&#10;AOQaP+GlvCP/AECPiB/4bjxD/wDINAHqtFeVf8NLeEf+gR8QP/DceIf/AJBo/wCGlvCP/QI+IH/h&#10;uPEP/wAg0Aeq0V5V/wANLeEf+gR8QP8Aw3HiH/5Bo/4aW8I/9Aj4gf8AhuPEP/yDQB6rXlX7S3/J&#10;OtI/7HPwn/6kOnUf8NLeEf8AoEfED/w3HiH/AOQa4r4tfFrSviVoGg6BoGg+OJ9Sl8W+G7kC78C6&#10;3ZwpFBrdlPNI809okcapFFI5ZmAwpoA+iqKKKACiiigAooooA8N+JP8AyOuo/wDbP/0WtFHxJ/5H&#10;XUf+2f8A6LWigD3KiiigAooooAKKKKACiiuf+IXjWx+GvgDxL4v1OK4n03QNMudVuorRVaZ4oIml&#10;dUDMoLFUIAJAzjJHWgDoKK8Q/wCGldX/AOiKfED/AMCtB/8AlpR/w0rq/wD0RT4gf+BWg/8Ay0oA&#10;9vorxD/hpXV/+iKfED/wK0H/AOWlH/DSur/9EU+IH/gVoP8A8tKAPb6K8Q/4aV1f/oinxA/8CtB/&#10;+WlH/DSur/8ARFPiB/4FaD/8tKAPb6K8Q/4aV1f/AKIp8QP/AAK0H/5aUf8ADSur/wDRFPiB/wCB&#10;Wg//AC0oA9vorxD/AIaV1f8A6Ip8QP8AwK0H/wCWlH/DSur/APRFPiB/4FaD/wDLSgD2+ivEP+Gl&#10;dX/6Ip8QP/ArQf8A5aUf8NK6v/0RT4gf+BWg/wDy0oA9vorxD/hpXV/+iKfED/wK0H/5aUf8NK6v&#10;/wBEU+IH/gVoP/y0oA9vorxD/hpXV/8AoinxA/8AArQf/lpR/wANK6v/ANEU+IH/AIFaD/8ALSgD&#10;2+ivED+0tqygk/BXx+AOSTdaB/8ALSkX9pfVXUMvwW8fspGQRdaBg/8AlUoA9worxD/hpXV/+iKf&#10;ED/wK0H/AOWlH/DSur/9EU+IH/gVoP8A8tKAPb6K8Q/4aV1f/oinxA/8CtB/+WlH/DSur/8ARFPi&#10;B/4FaD/8tKAPb6K8Q/4aV1f/AKIp8QP/AAK0H/5aUf8ADSur/wDRFPiB/wCBWg//AC0oA9vorxD/&#10;AIaV1f8A6Ip8QP8AwK0H/wCWlH/DSur/APRFPiB/4FaD/wDLSgD2+ivEP+GldX/6Ip8QP/ArQf8A&#10;5aUf8NK6v/0RT4gf+BWg/wDy0oA9vorxD/hpXV/+iKfED/wK0H/5aUf8NK6v/wBEU+IH/gVoP/y0&#10;oA9vorxD/hpXV/8AoinxA/8AArQf/lpR/wANK6v/ANEU+IH/AIFaD/8ALSgD2+ivEP8AhpXV/wDo&#10;inxA/wDArQf/AJaUf8NK6v8A9EU+IH/gVoP/AMtKAPb6K8Q/4aV1f/oinxA/8CtB/wDlpR/w0rq/&#10;/RFPiB/4FaD/APLSgD2+ivEP+GldX/6Ip8QP/ArQf/lpR/w0rq//AERT4gf+BWg//LSgD2+ivEP+&#10;GldX/wCiKfED/wACtB/+WlH/AA0rq/8A0RT4gf8AgVoP/wAtKAPb6K8Q/wCGldX/AOiKfED/AMCt&#10;B/8AlpR/w0rq/wD0RT4gf+BWg/8Ay0oA9vorxD/hpXV/+iKfED/wK0H/AOWlH/DSur/9EU+IH/gV&#10;oP8A8tKAPb6K8Q/4aV1f/oinxA/8CtB/+WlH/DSur/8ARFPiB/4FaD/8tKAPb6K8Q/4aV1f/AKIp&#10;8QP/AAK0H/5aUf8ADSur/wDRFPiB/wCBWg//AC0oA9vorxD/AIaV1f8A6Ip8QP8AwK0H/wCWlH/D&#10;Sur/APRFPiB/4FaD/wDLSgD2+ivEP+GldX/6Ip8QP/ArQf8A5aUf8NK6v/0RT4gf+BWg/wDy0oA9&#10;vorxD/hpXV/+iKfED/wK0H/5aUf8NK6v/wBEU+IH/gVoP/y0oA9vorxD/hpXV/8AoinxA/8AArQf&#10;/lpR/wANK6v/ANEU+IH/AIFaD/8ALSgD2+ivEP8AhpXV/wDoinxA/wDArQf/AJaUf8NK6v8A9EU+&#10;IH/gVoP/AMtKAPb6K8Q/4aV1f/oinxA/8CtB/wDlpR/w0rq//RFPiB/4FaD/APLSgD2+ivEP+Gld&#10;X/6Ip8QP/ArQf/lpXp/w98a2PxK8AeGvF+mRXEGm6/pltqtrFdqqzJFPEsqK4VmAYK4BAJGc4J60&#10;AdBRRRQAUUUUAFFFFAHhvxJ/5HXUf+2f/otaKPiT/wAjrqP/AGz/APRa0UAe5UUUUAFFFFABRRRQ&#10;AV5V+1j/AMmsfGT/ALEzWf8A0hmr1WvKv2sf+TWPjJ/2Jms/+kM1AHL+MPFNj4H8J6z4i1OTydO0&#10;qzmvrh/SONC7fjgGvin4V/tPfFX4lfCjx5aaRqlj4p8fWE2natbvoEVrNLb6XdhHmghjOI5Li2xK&#10;m2QElsA7jjP0X4z+J3gD4g+GNQ8Pa/4f8baho1+gjubX/hB9fjEq5B2lktA2MgZAPI4PBNcl45tv&#10;gv8AEbXLbWdc8GeN31e2tRZQX9j4Q8SWU0UIkEgVWgt0IwwyD1ALDOGIM63f9ef+XyvtcrS39f13&#10;+dtNDktB+OPj7xVZada+B9fm8XapceDNcvreLWtIh064l1O3voYYo54htCSxB3iIVljZhuwARjnt&#10;S+L/AMRZfgjceJtK+Juu2mv6L4gtdF1bSvEHhWxtruCS5ltYjHKAmwmPzXkR4wAyyAMCVzXo8ej/&#10;AAOi0eDS4/AvjSOzh06fS0VPB3iRXEE0yTy5cW+4yNLGj+aSZNy5DDmp7G3+DGn+DbrwtH4N8cPo&#10;93fxapdLP4R8Syz3F1HIkiSyTtbmVyGjj+85GFC4xxVp6rm+f/gTen/brt9y2RnJNr3fP8rfnr95&#10;kweJfiXD+0dF4Gk8Z+JtU0jSLHSp7u603QNNaCdpXuDK147KGhVxCqjyRxyQF61558PP2ofiRqOr&#10;+DfB3ibV4bXxB4g8Rx3On6hBZwlb7RJo7tdm3YFEkM0KBiADgpyckt7Frl18JfEXj+HxreeG/iGP&#10;EkYgH2u18M+KLZJBCxaISRRQLHIFLNw6kHJByDSCb4NifwdP/wAIV4xM/hCSSXQ5j4K8RF7NpM78&#10;N9ly4Oc4fcMgHHAqVvFy76+l0/0t6XXUtvSSj209bW/W/rZ9DznXPHvxY8I/Dn406/J8S7vWLrwX&#10;fnRbGFtCsVMrlLOQXDBYxlx58ihPunI4zjD/AIg/En4teAvCfhnWL/X/ABlpnhPdeSa14iu/C2mz&#10;ajp7qyLb/arSLKfZMeY5eIeZjGWU4Femaxq/wm1/w/4t0S/8JeNp9L8V3X2zWYP+EN8Rr9qm2Rpu&#10;3LbBk+WGMYQqPl9Sc8Zr3hz9ny10VrnXPDXj9dK02GSa5uNU0bxW0XkAiRxcvJHiSFdm7bKSi/Nw&#10;AWyK6s+yX321+9/10CVmml3f3dDsP2oPiF4s8Of8K3tPBuqaxatr+ozw3DeHdMtL69niSylmURR3&#10;Q8v7yKSSRgA89j5H8Uf2kfiN8HPE/jBNU1lrnwlb+HotNs9Su7C3jurHXX003ME0yIm3ErqyFfmQ&#10;PtAAH3vYviHr3ws+KdppNt4j8N+PbiPSpjcWLWXhLxLYyW7lDGSr29ujfcYrjOMGs7U0+DOteFda&#10;8Oaj4M8bahpGsw2sF/Dd+D/EkrzrboqQEyNblwyhF+cMGJGSSeamSbT5e/4Wt/XnZlQkouN1svxv&#10;f+vK6Nrx18S/EmjWnwHktL8Qv4n1u0s9W/cRt9oiksZpXXlTs+dFbK4PGM4yK82+Lf7WN94L/as0&#10;Lwva+I9LtfCOm3NhpWu6RMYvtd1cXyylJo9w3+XBi2LlDj99znHHc+PdR+EnxN8OaLoXiLwr46vN&#10;M0aeO50+ODwj4ktXtpI0MaMskNuj5CsR97v61nxWPwTj8C614ObwR40n0DWpBNqEFz4O8STS3DhY&#10;1VzO9uZdwEUeCHBG0Ec1u2udytpdv5aafn87GMYtR5ZPol89dfPp2ML9tL44+LvhL4n8K23h7XdU&#10;0XT7jRtX1K7Ok6HDqcjyWywtF5iyKfLiyzB3BUANkkcMIfCfxP8Aid40+NHh/SLrWtXsrBdB0HUt&#10;RtvDGlWF3pomuEme48+4lzIkT+UFUxMxxkgjGT6NrnjT4Z+Jdd07WNU8L+NL7UdPsrnTreWbwR4g&#10;IW3uAqzoV+y7X3BFBLAnjgjJzyGmeHfghousaNqmn+E/iLZXukW9raWj2/h/xYiiG2JMEciCLbKq&#10;bjgSBsg4ORxUwdrJ9/1l/nH7vvp3d/T/AOR/yf3/AHGk/G7xVcfC74f6tLrcb6pq/wARX8P3Mn2e&#10;HMtoNRuovJChcAiKJBuADYXOckmvMfBX7WfxD/4SjS/DHiW+iiutc8bxxaHfpaR4vtJW/ntLq1IE&#10;e1XiaFPm++VkBznk+r6TpXwQ0Lx63jGx8DeM4NdN3Jfq3/CG+JGt47mQbZJ0tjbGFJGHV1QHknOS&#10;asyRfBaVfDQfwP4xc+G9Um1nSXbwX4iL2t3LK0srhvs2WDSMWKMSuQvy/KMKFlyuXdN+nu6L/wAB&#10;f3tdWOp7yly6Np2/8m/zS+V+iR5npfirxt+1DpfhX4bX/ixNCtdW0TUda1vUobGF7m/jh1N7aG2R&#10;CBGI8Kpk+U71+UjDNnC039qv4i+Fm+HN1MdNvvC2jwapF4rh0qySOGWytNRjsBewKqlk8tXSQohC&#10;kBuAMbfWdZ8P/A3XNG0TTLjwV46it9FNwdPls/Cvie2uIBOzNMonjgWQq7OxKlivPTgVsabdfBvR&#10;7ext7LwL4qt7Sy0i40GG1TwHr/kixnZXmhMf2Ta29kBLMCxOeeTmYXjb5/Pe33XSt890hu0nZ7ae&#10;qWl/v3+5bGx+zf8AFTxT8R/Ang/UtR086zY6rbajcXPiWOWGGON47xo7eLyAAzb48ncAAPL5yWr2&#10;yvnvwXe/CH4eP4ebw/4Q8baefD9jcabpuPBviOTyLeeVZZU+e2O7c6KctkjHBArs5P2kvBkWpQae&#10;9t4vS/nikuIbVvA+tiWSOMosjqn2PJVTLGCQMAyID94Zt26f1rp+H9dSI3tqeo0V5v8A8NAeGP8A&#10;oF+Nv/CD1z/5Do/4aA8Mf9Avxt/4Qeuf/IdSUekUV5v/AMNAeGP+gX42/wDCD1z/AOQ6P+GgPDH/&#10;AEC/G3/hB65/8h0AekUV5v8A8NAeGP8AoF+Nv/CD1z/5Dqtd/tJeDLCeygubbxfbzXspt7WOXwPr&#10;atPII3kKIDZ5Zgkcj4GTtRj0BoA9Rorzf/hoDwx/0C/G3/hB65/8h0f8NAeGP+gX42/8IPXP/kOg&#10;D0iivN/+GgPDH/QL8bf+EHrn/wAh0f8ADQHhj/oF+Nv/AAg9c/8AkOgD0iivN/8AhoDwx/0C/G3/&#10;AIQeuf8AyHR/w0B4Y/6Bfjb/AMIPXP8A5DoA9Iory67/AGkvBlhPZQXNt4vt5r2U29rHL4H1tWnk&#10;EbyFEBs8swSOR8DJ2ox6A1Z/4aA8Mf8AQL8bf+EHrn/yHQB6RRXm/wDw0B4Y/wCgX42/8IPXP/kO&#10;j/hoDwx/0C/G3/hB65/8h0AekUV5v/w0B4Y/6Bfjb/wg9c/+Q6P+GgPDH/QL8bf+EHrn/wAh0Aek&#10;UV5v/wANAeGP+gX42/8ACD1z/wCQ6P8AhoDwx/0C/G3/AIQeuf8AyHQB6RRXm/8Aw0B4Y/6Bfjb/&#10;AMIPXP8A5Dqtd/tJeDLCeygubbxfbzXspt7WOXwPratPII3kKIDZ5Zgkcj4GTtRj0BoA9Rorzf8A&#10;4aA8Mf8AQL8bf+EHrn/yHR/w0B4Y/wCgX42/8IPXP/kOgD0iivN/+GgPDH/QL8bf+EHrn/yHR/w0&#10;B4Y/6Bfjb/wg9c/+Q6APSKK83/4aA8Mf9Avxt/4Qeuf/ACHR/wANAeGP+gX42/8ACD1z/wCQ6APS&#10;KK83/wCGgPDH/QL8bf8AhB65/wDIdH/DQHhj/oF+Nv8Awg9c/wDkOgD0iivLpP2kvBkWpQae9t4v&#10;S/nikuIbVvA+tiWSOMosjqn2PJVTLGCQMAyID94Zs/8ADQHhj/oF+Nv/AAg9c/8AkOgD0iivN/8A&#10;hoDwx/0C/G3/AIQeuf8AyHR/w0B4Y/6Bfjb/AMIPXP8A5DoA9Iorzf8A4aA8Mf8AQL8bf+EHrn/y&#10;HR/w0B4Y/wCgX42/8IPXP/kOgD0iivN/+GgPDH/QL8bf+EHrn/yHR/w0B4Y/6Bfjb/wg9c/+Q6AP&#10;SKK83/4aA8Mf9Avxt/4Qeuf/ACHR/wANAeGP+gX42/8ACD1z/wCQ6APSK0f2Tv8Ak1j4N/8AYmaN&#10;/wCkMNeTf8NAeGP+gX42/wDCD1z/AOQ69Z/ZO/5NY+Df/YmaN/6Qw0Aeq0UUUAFFFFABRRRQB4b8&#10;Sf8AkddR/wC2f/otaKPiT/yOuo/9s/8A0WtFAHuVFFFABRRRQAUUUUAFeVftY/8AJrHxk/7EzWf/&#10;AEhmr1WvKv2sf+TWPjJ/2Jms/wDpDNQBnVmeJYdZuNEuY/D95Yafq7bfIuNTtHurdPmG7dEksTN8&#10;uQMOuCQecYOnRQNaHg3hP4u+L7bw/wCGNc8XX+hy2mtandWa2ujaNNG6pBbXsjAvJdsAWNoGDbSB&#10;ym07t66mn/tSaBe6VNdT+G/E+m3jWthd2GlXlnEt3qcd5IYrbyFWUqC0gKkStGU+821fmre1b4K6&#10;bP4P0jR7S6ut+iT3d7YNPIuHnnguoSJSE5QC7kPygHheTgg8j4V/ZWsbDwrbW+teKvEWqeI47DTL&#10;SHWXu4Wn002TGWFbZhAqsqys5zMjlwcPuHFC1bvtp92t7eei8iWrRjy72f33W/lbtqdrp3xs0O58&#10;BeJPFN/aalokXht54dX02/gU3lpLEiuYysbOrsyPGy+WzBhIuCc1wkX7Tw0rVPER8QeHNZ0nybyw&#10;03TdBu4rWC+luJoJJnBla4+zlNkZbeZQo2Mud3y13Vl8E9Ei8A+JPC1/e6lrKeJHmm1bVLyZBeXU&#10;0iKhl3RoiIyqkaqERQojXA4rm5f2Y9NvI7q5v/GPijUvEEuoW+pxa/ePZvc200MLwL5cf2byNhil&#10;kQo0TA7ycbjuofl5ff8Aat5b2v5eYK+/r/wL/he3meifD/x1pfxK8I6f4j0Z3awvA4VZQA8bo7Ry&#10;RtgkbldGU4JGVOCRg1zH7S//ACbj8Vf+xU1X/wBI5a7bw3ozeHtDs9Oa+uNTe3TY15drEssxzksw&#10;iREBOeioo9BXE/tL/wDJuPxV/wCxU1X/ANI5ab30BbanpFFFFIYUUUUAFFFFABRRRQAUUUUAFeb6&#10;9/ycd4G/7FTxB/6WaNXpFeb69/ycd4G/7FTxB/6WaNQB6RRRRQAUUUUAFeb/ABV/5Hv4N/8AY13H&#10;/pj1WvSK83+Kv/I9/Bv/ALGu4/8ATHqtAHpFUNfvbvTdC1G7sLI6nfW9tJLb2SuENxIqkrGGPA3E&#10;AZPTNX6rapY/2npt3Z/aJ7M3ETxfaLV9ksW4EbkbBwwzkHHUVMk2mkVFpNNnhHg39plLb4exa34p&#10;vrHWtau9Si0yPQ9DsG0y8tLp4TI1pcR31wBG6BJW8yR41ZVBAyVDb+nftTeENVuPD1ta2urS3XiB&#10;IzpcKwRk3b/aHguY0Ik2lrUxs83OFTDKXBpt1+zHpOoie+v/ABT4i1DxTJe299H4muDZm7heCKWK&#10;JVjFsLcoI551IaE581iSSFK3r39nXRNW1rRda1PXNb1HW9Gjt49O1CWS3je12SM8xjSOFY1+0hvL&#10;mAXDIqqAuAatu707r7rf59zNXUfO3436/Lt+GlrXw8+PWj/EbW7PT7XR9a0qPU7CTVdGvtTgiSDV&#10;rNHRGmg2SMygebC22VY2KyqQpGcel15n8OfgLpPw31iyvrfW9a1iPS9Pk0nRrPVJYWh0mzd0doIf&#10;LiRmB8mFd0rSOFiUbuufTKbtpb+v6Vr+ZXVnm/xV/wCR7+Df/Y13H/pj1WvSK83+Kv8AyPfwb/7G&#10;u4/9Meq16RUgFFFFABRRRQAUUUUAFeb/ABV/5Hv4N/8AY13H/pj1WvSK83+Kv/I9/Bv/ALGu4/8A&#10;THqtAHpFFFFAHjvg34meLPE8OoeNbybw7pHw2s7rUYmgmhnbUBbWryxG7acP5Y3NCW8ryuEOfMJ4&#10;pF/ae0WHSb27v/C3irSrmGKxubbTbyxiF1fwXdwtvBLCqysOZHUNG5SRcjcgyM6lh8AdM07UNXSH&#10;xF4gHhjVJru4uPCZuIf7NMl0ricj915wVmkkfy/N2B2JCjjFTS/2cdJtYWGpeJfEfiK6U6akF5ql&#10;xA0tvBY3SXMECeXCilTIg3swaRx1fIUgW6T209et/ne1ulr+SHLy7/hdW/C9/O2+rbNQ/aU0fRov&#10;Ecup+GfEemw6AttHfTXEVsES7uEt2hsgwnIaZvtUakg+WpDFpFXaxr2v7UOharZ2y6P4c8Qa9r0k&#10;13DN4e0xbSW7tvsyxNO7v9oFuVAuLfBSVt3nIFBOQOm8R/BTQfFGleL7G7uL5B4l1G31aaaKRBJa&#10;3UEdukMkGUIGw2kL4cOC2cgqdtZN98AUvbfSZl8ceJrPxBpq3UKeILNNPhupLe42ebAyLaeRsJii&#10;IIiDAxghs5yf5fj/AJXun5Ws77vTT+v6/roegeE/FGneNvC+k+IdImNxpeqWsV7ayspQtFIoZSVP&#10;IOCODyK1ayvCfhfTvBPhfSPD2kQG20rSrSKytISxYpFGgRASeScAcnk1q1UrXfLsQr21PN9e/wCT&#10;jvA3/YqeIP8A0s0avSK8317/AJOO8Df9ip4g/wDSzRq9IqRhRRRQAUUUUAFFFFABRRRQAVo/snf8&#10;msfBv/sTNG/9IYazq0f2Tv8Ak1j4N/8AYmaN/wCkMNAHqtFFFABRRRQAUUUUAeG/En/kddR/7Z/+&#10;i1oo+JP/ACOuo/8AbP8A9FrRQB7lRRRQAUUUUAFFFFABXlX7WP8Ayax8ZP8AsTNZ/wDSGavVa8q/&#10;ax/5NY+Mn/Ymaz/6QzUAZ1eH/FT436v4I+I+m6Xpkmn32mR3uk2eq2L6bOZ4hfXX2eOQXfmrEhGd&#10;wjEcjMEbJQEGvcK4/VvB3gHxX4lk1rUtB8Pa14h0Jo42v7iyguLuwZQJ413lS8ZG9ZFGQRuDDrmi&#10;6jKMpbJ3fp1HZtNLc8lX4ueJNS8STaP4iFtpt9beI9P+zaXZxXNs6WMlzOkU7XaXDR3ccqwg7QqB&#10;SHWSM8ViW/xh+JviPUPBmnvq2h+FfEL+J/sGs6Tc6HM6W8MmnXNxDEZPtRW4UmElZ4nQOdnypseN&#10;/bNP8MfDvw74cvvEth4e0LTtJulGu3V5a6XHH5xVTILlwqbmcBmYEgtye5qpqHgX4U+B/B40+88N&#10;eE9D8MXd9BILKTTreG1mu2ZVhPl7QrSlggXjdwMdKcVy+7Le6/8AbV+j33Il715LZp/rr+K9PxPJ&#10;7P8AaR8fXmgeM/FKeGbM+GtPsdelsnkgMZtZ9PkeONZpDcEziYxOSEijMeAMvndVvxT8RPimJ00V&#10;da8MaRrNr4i0qFr6DTJ5bee0u0JWJo3uAwZXVlZg43rtIEZJA9nPwo8EHWdV1c+DtAOratA9tqF8&#10;dMg8+8icAPHM+3dIrAAFWJBwM07U/DXg7xq2t6PqWh6TrIJt11K0vbBJUlKgPD5gdSH2jBXrt7Yp&#10;Ky5fJr8Hd/fsVLVNLT4vxVl9x5r8OPjF438b/ES5hbQLY+DV1fU9GM0cHlzWbWjyRiZ5mnPmiR4i&#10;PLWFCnmIdzgEnqv2l/8Ak3H4q/8AYqar/wCkctHhmX4Val4yvvEmh2fhxvErT/2dNrttZRJPPKdy&#10;eStztBlP7llIVmx5e09MUftL/wDJuPxV/wCxU1X/ANI5aFsv6/ruD+J/1/XY9IooooAK+avjB4+8&#10;R/Dz436v4jj1W9fwTovhzThrekR7nSGK6uL5DfxoOjwvDCXIHMXmdSq19K1QuNA0u7nvZp9NtJpr&#10;23WzupJIFZriBd5WJyR8yDzJMKcgb245NTJNrTf+v6/IuMkr36/5p/ofMPg/49+NdP8AAWh3fn6L&#10;d2mgaT4bh1aHVmll1TWJ76GDfJDKJAIzmXC70kMsiuvyY3HeX4v/ABV13xB9i0YeDra2vbrX4LOS&#10;+tLt3tk0y8MG6QLMBKZQVG0GPZy+X/1de1SfDHwdNq+karJ4U0R9U0eJYNNvW06EzWUajCpC+3Ma&#10;gE4CkAZrSg8LaLayxywaRYQyRtcMjx2yKVM775yCBwZH+Z/7x5OTWlWTqSlKOjbdvK/9ehMLJJSX&#10;b8E7/jY+YLD48+JRrF340sJNITRr/TvCl7d6BeyTS3ZGoN5ZW3Kuqx7fNBDFG3shUhfvDe1X47/E&#10;ON7KOztdDZ9e8Val4f0nytNmuXtYrF7zfJMhuYhM8gtlCorxhfmbLcIPaF+EfgZdY0zVl8GeHl1X&#10;S4ooLC+GlwCe0jjG2NIn2bkVAcKFIAHTFXNZ+HnhXxFoUuiar4a0jUtGmuGupNOu7GKW3eZnMjSG&#10;NlKly7MxbGSzE9TRLlbbirK7t6X0/ASSUbf1s/11D4fa1q3iPwToupa9pQ0PWrm2R7zThKsgglx8&#10;yhlJBGc45PGK6Cquk6TY6DplrpumWVvp2nWkaw29paRLFFDGowqIigBVA4AAwKtUm7u4lsFeb69/&#10;ycd4G/7FTxB/6WaNXpFeb69/ycd4G/7FTxB/6WaNSGd7q9zPZaTe3FtD9puYoHkih/56OFJC/icC&#10;vnDwF4kg8OfBfQviM3xEv9V8V+IdLtWlGq3c+o2Ut5cSwoRFp0TqEMcsoiWOHysFgJG/iH01XHj4&#10;N+ABNrUo8D+HBLrSsuqP/ZMG6+BbcROdn7wFhuO7PPPWhaX87frf77/gh9v6/q36nlvhH42eOPGL&#10;eEbC3t9Bs7+6v9ZttWuru2mWMRafcpEzQwiYlHkDY2tIwQtnc+za/G+Bf2ovH3jLwxP4gjt9ATS9&#10;RbSLLTLm50m8s4bO9vrgo8cryzf6VHBH5R8yJY0maVVVkwcfSej/AA78L+HNPtrHRvDul6La2sc0&#10;dtHptnHbC3WUgyiPYBs3kAttxkgE9K89+HH7K/g34eQXtu5m8TWVzpcWi/Y9atLIwiyjYskTJDbx&#10;ibk/fm8x+PvcnKj8Wu2nz7/f+G/SzJWcXy6P8tdPuX32t1uuk+D3jfV/GFj4ktNd/s+bVfD+szaP&#10;NfaSjx2l2UjikEkaO7shAmCMhdtrxuNxxVb4q/8AI9/Bv/sa7j/0x6rXb+H/AA5pPhLSLfSdD0yz&#10;0bS7YFYbKwt0ghiBJJCogAHJJ4HeuI+Kv/I9/Bv/ALGu4/8ATHqtU2nb0X321fzetuhK/r+vI9Ir&#10;5g0zxd4ljm8H6tpPm6nqmufELX4LvT31FraKeK3h1GCKJyVI2xpaQttC4LJu6kmvp+uY8PfDnRvD&#10;d7f3EEP2g3GqzazAlyiOLG4mj2TG3O0FA5MjNySTNJzhtocXZt+X+Wn9dgeqt5/o/wCv+GPIPBvx&#10;W8Q+GfgD4x8V6nEl3rln4l1W1jt9Rv2kt7UnVHgjR5yMiCHcuSAMIhwBwK7f4e+OPEOsyeO9C8Qz&#10;6Te6r4bmSH+09Cikgt5hLbLMoMTySNFIm8AjzGyCjcbsDvV8M6Oml3umrpNiunXrTPdWYtkENw0p&#10;LSmRMYYuWYsSDuLHOc1D4a8GeH/BejDSPD+h6boWkhmb7DptpHbwZb7x2IAuT345rFxbjy+SXzsX&#10;f3r+bfyZ8P2vxg8c3f7NP/CEHxTqh8cWmgP4nm8SrKyXj6MLBb2KcScnc08kdmSTuISVuozX1P8A&#10;D6+nt/jL8Q9H8+SWzex0fWgkshby550uIJAuT8qlbKJsD+JnPVjXbf8ACC+GxbSW/wDwj2lfZ5dP&#10;XSXi+xR7HslBC2xG3BhAZsR/dG48c0zw/wCDLLw5rniLVoJbie81y5iuJzOykRCOBIUijAA2xgIW&#10;wcndI5zzgdU5xk5NK1/8/wDK3le7Itol2/4H/BXo0cr8Vf8Ake/g3/2Ndx/6Y9Vr0ivN/ir/AMj3&#10;8G/+xruP/THqtekViM8u/aZ0x7n4I+MNSt9U1fSNQ0bSbzU7K60fU57GRZ4reRkLGF18xQedj5U4&#10;GQcVw/i7xr4r+Fmq2Pgz4f6bceI57fRn1+Ya/eT6nc3uZdgtknnukaEEhszMZVj3J+7INfQOpaba&#10;axp9zYX9rDfWN1E0M9rcxiSKaNhhkdSCGUgkEHgg1jeKvhz4U8dfYf8AhJPDGj+IPsLF7T+1LCK5&#10;+zscZMe9TtPA6eg9KFo0/v8Auf62fnaw3Zxt1/4b9Lryvc+bPGvjnxRc6nrHgbQ7eS6u9a1zVb15&#10;JvNm2wWa2TfZUCXEBVZGmAZhJhUD/I244sXHjbxvo3j/AMQ+KbttLs9QvLfQNG07S9QNw0Gjy3zg&#10;N5xS58qUIxfdsRDKwjAdBX0N4j+GHg3xhYtZ694T0PWrNrk3pt9R06GeM3BXaZdrqRvK8buuOM1d&#10;vfBXh7UtPvrC70HTLqxv4Ut7u2ms43juIkGESRSMMqjgA5A7Uo+7GK7KK+5Wf3rTrbda3vDTd/Ny&#10;/F3X3fjt2t4Zb/Gj4jazqknhbTT4UHiGyvtVs7vWZbS5ksJhaRWkqvFAs4cE/ahE6GU7HRzubbta&#10;lD+014o1vSYvE2m2mgWOh2VroM97pF8ZH1C9bUkhfFvIrqsYXzwqbo5PNdHX5MA179o/gbw54etL&#10;C00vw/pem2thFJDaQ2lnHElvHIQZEjCqAqsQCwGAcDOapn4XeDDqmjakfCWhf2josKW2mXf9mw+b&#10;YxIMJHA+3MaqOAFwB2q011/u/gnzfe7O2yKfw2W+v56fctLnT15v8Vf+R7+Df/Y13H/pj1WvSK83&#10;+Kv/ACPfwb/7Gu4/9Meq1IGP+1Xe6lZ/CeNdKm1CK7ude0az26XqD2FxMkuo28bxLOjK0e9WZdwI&#10;wGrltL1TUfhJcaHNqNr4h0TSzLqd7f2Wr+IpNcluIYLHzAyySyOUAKnCBhyuT1r2nx34C0T4leHJ&#10;dC8Q2st3psksM5SC6mtpFkikWSN1lidXUq6KwKsOlYuhfBLwj4ejiSGzvr5Y3mdf7X1e81EjzYvK&#10;kXNxLJ8rJxt+7yTjJzUNPkko7vb7l/l5hZOUW9lb82eeaB+01rOuWCRjwFJDrd/cWMGkwNeypZ3B&#10;uUmkCzXMlsnlvElvI0ipHKBmPazlwBHqnx4+IHhfX/H39seCNJbTvDvh7T9Ujs7LWne4kuZ2nUwh&#10;zbhGVmhZQ3G0IrEHzCsfdRfs9+CYvDUugG11aXTGlgnhSfX9Qlks3gOYTayNOXttmeBCyccdOKtP&#10;8C/BkkpkfTruRm0yLSJd+qXbfaLaNy8YmzL+9dWZyJH3ON7fN8xzrde957eWi/X+uhOtl3t+N/yt&#10;/XU848T/ABq8X2+s28954YOmaT4VvLQeKRp+tJITJcrtjiiDW4NxHGs0M0nMJJwqmTaymfWP2htY&#10;lsPEfmeG5NG0tYNft9N1qz1KKa4a501pUcmF4SsYYROyM3mDKEMmMFvRvEHwV8HeKPFsXiTUtKkn&#10;1RWt3k2XtxHb3DQNvgae3RxFM0bcoZEYqQMYwMT3Xwh8JXmnNYTaTvtGk1CUx/aZh818ZDdnIfPz&#10;maT/AHd3y7cDGcruLtvrb9P6/M1i4qSb2uvuW/3/ANWOGuv2gL3TYfFepDw2Lzwn4PtN+tas2oql&#10;5562CXhWG28rbIuyWJdxkT5nOFwua6X4bfEzWvFHiXWPDfifw1b+Gtd0+xs9UEVlqf2+CS2uTMqH&#10;zDFEVkV7eVWXaRwCrMDxYvPgb4Kv9fudXn0mWS4urb7LdW/264FpdJ5JgBmthJ5MreUTHvdC23Az&#10;wMX/AAD8KfDXwzF4dBtLpJrxYknutQ1C5v7h44wRFH5txI7iNAzbUB2ruYgAsc6txbb/AK/r7+3m&#10;ZJNRS6/8N/wf60MTXv8Ak47wN/2KniD/ANLNGr0ivN9e/wCTjvA3/YqeIP8A0s0avSKgoKKKKAPl&#10;+/udWbxN8dNdmTxJdwaI17DaXKeKLmCwt1XR7aUQrZxzrtbfIzCRVDAvuDAgEbWo/GHx5bReKLjT&#10;U8PDTdI1TRdBs4b2C4knlnvRpxaWWQSgbEF6/AUsxCkkbTv92bw9pT2+pwNplm0Gplmv4jAm27LI&#10;I2MoxhyUVVO7OVUDoKjPhTRDFPGdG08x3FxDdzJ9lTEk0Xl+VKwxy6eTFtY8r5aYxtGGrJq+yUV9&#10;2/36/nuVdb+b/G1vut/SPBtI+O3jnRdRs7jxg/hWLQJNT1jQ5biwt7mN0lsYLmc3rbpHCRMtrIpg&#10;Adl+VhK2So7L4CfFHX/iDN4ls/EEds02mPaSW93baZLpvnw3EAlXdbSzSuhGTyzAkEZRe/ozeEtD&#10;cxFtG09jFcS3cZNrH8k0qusso44d1kkDN1YOwOcmq/hLwD4Y8AWktr4Y8O6T4ctZWDSQ6TYxWqOe&#10;cEiNQCeT+dF9F6L7+r+f/A9FK1/d7v7un3L7zdooopCCtH9k7/k1j4N/9iZo3/pDDWdWj+yd/wAm&#10;sfBv/sTNG/8ASGGgD1WiiigAooooAKKKKAPDfiT/AMjrqP8A2z/9FrRR8Sf+R11H/tn/AOi1ooA9&#10;yooooAKKKKACiiigAryr9rH/AJNY+Mn/AGJms/8ApDNXqteVftY/8msfGT/sTNZ/9IZqAM6vmLxx&#10;4N1PX/EWsLJ4Iu/HOk2ur6l9v0KKa3h+0Xc1vaPYXp+0yxRypFErxZ3EoxBVSY8r9Q/8Mn+AP+fn&#10;xt/4cHX/AP5Oo/4ZP8Af8/Pjb/w4Ov8A/wAnVLine/VW+9p/p+o07W8nf8Gv1PjOT4C+Nv7Q1L7d&#10;out32rzWDRWWrWN1py2qQHSBbCwneSQXAjE3mN5UatEXKS7gS2Pob4w2uqTfDtbTSvDN74o1Bp7b&#10;baWMtqjxbHVzIWuJokwNhHDFssOMZI9G/wCGT/AH/Pz42/8ADg6//wDJ1H/DJ/gD/n58bf8Ahwdf&#10;/wDk6tJyc9yUrJLt+v8Awx498ftB1rxx4G0O0tfCLa7Z3F6kmraTJFYz3kMPkSY8pbmUWrSLKYlY&#10;szqFLlQxCmn/AAK8F+JPDfgv7L4iinttUl0jTbeSS6ukuJfOjskjl3ujHcwcEFuhIyMivXv+GT/A&#10;H/Pz42/8ODr/AP8AJ1H/AAyf4A/5+fG3/hwdf/8Ak6oaTjKPf/KxSbVn2PkXwH8OfF/gnwTpfh/V&#10;dM1u2sbaXwxp8FjqOrLqAm1C1vo2ubu02yOYbbyYkcKfL4jY+Upzu9u/aX/5Nx+Kv/Yqar/6Ry16&#10;Z/wyf4A/5+fG3/hwdf8A/k6vNv2mP2ZfBGgfs4fFbU7Sfxe11ZeE9VuYRc+OdbuIi6WcrLvikvGS&#10;RcgZR1KsMgggkVo5OS17t/f/AF91l0F/X9f1vd9T0WipP+GT/AH/AD8+Nv8Aw4Ov/wDydR/wyf4A&#10;/wCfnxt/4cHX/wD5OqAI6Kk/4ZP8Af8APz42/wDDg6//APJ1H/DJ/gD/AJ+fG3/hwdf/APk6gCOi&#10;pP8Ahk/wB/z8+Nv/AA4Ov/8AydR/wyf4A/5+fG3/AIcHX/8A5OoAjoqT/hk/wB/z8+Nv/Dg6/wD/&#10;ACdR/wAMn+AP+fnxt/4cHX//AJOoAjoqT/hk/wAAf8/Pjb/w4Ov/APydR/wyf4A/5+fG3/hwdf8A&#10;/k6gCOvN9e/5OO8Df9ip4g/9LNGr0z/hk/wB/wA/Pjb/AMODr/8A8nV5tr37MvgiH9o/wNpiz+L/&#10;ALLc+E/EFzIW8c620u+O80ZU2ym83quJnyisFY7CwJRCoB6LRUn/AAyf4A/5+fG3/hwdf/8Ak6j/&#10;AIZP8Af8/Pjb/wAODr//AMnUAR0VJ/wyf4A/5+fG3/hwdf8A/k6j/hk/wB/z8+Nv/Dg6/wD/ACdQ&#10;BHXm/wAVf+R7+Df/AGNdx/6Y9Vr0z/hk/wAAf8/Pjb/w4Ov/APydXm3xW/Zl8Ead47+DVvDP4vMd&#10;/wCLLi2n83xzrcrBBoWqyjYzXhMbbok+dCrFdy52uwIB6LRUn/DJ/gD/AJ+fG3/hwdf/APk6j/hk&#10;/wAAf8/Pjb/w4Ov/APydQBHRUn/DJ/gD/n58bf8Ahwdf/wDk6j/hk/wB/wA/Pjb/AMODr/8A8nUA&#10;R0VJ/wAMn+AP+fnxt/4cHX//AJOo/wCGT/AH/Pz42/8ADg6//wDJ1AHmfxV/5Hv4N/8AY13H/pj1&#10;WvSK86+K37MvgjTvHfwat4Z/F5jv/FlxbT+b451uVgg0LVZRsZrwmNt0SfOhViu5c7XYH0n/AIZP&#10;8Af8/Pjb/wAODr//AMnUAR0VJ/wyf4A/5+fG3/hwdf8A/k6j/hk/wB/z8+Nv/Dg6/wD/ACdQBHRU&#10;n/DJ/gD/AJ+fG3/hwdf/APk6j/hk/wAAf8/Pjb/w4Ov/APydQBHRUn/DJ/gD/n58bf8Ahwdf/wDk&#10;6j/hk/wB/wA/Pjb/AMODr/8A8nUAR15v8Vf+R7+Df/Y13H/pj1WvTP8Ahk/wB/z8+Nv/AA4Ov/8A&#10;ydXm3xW/Zl8Ead47+DVvDP4vMd/4suLafzfHOtysEGharKNjNeExtuiT50KsV3Lna7AgHotFSf8A&#10;DJ/gD/n58bf+HB1//wCTqP8Ahk/wB/z8+Nv/AA4Ov/8AydQBHRUn/DJ/gD/n58bf+HB1/wD+TqP+&#10;GT/AH/Pz42/8ODr/AP8AJ1AEdFSf8Mn+AP8An58bf+HB1/8A+TqP+GT/AAB/z8+Nv/Dg6/8A/J1A&#10;EdFSf8Mn+AP+fnxt/wCHB1//AOTqP+GT/AH/AD8+Nv8Aw4Ov/wDydQB5nr3/ACcd4G/7FTxB/wCl&#10;mjV6RXnWvfsy+CIf2j/A2mLP4v8Astz4T8QXMhbxzrbS747zRlTbKbzeq4mfKKwVjsLAlEK+k/8A&#10;DJ/gD/n58bf+HB1//wCTqAI6Kk/4ZP8AAH/Pz42/8ODr/wD8nUf8Mn+AP+fnxt/4cHX/AP5OoAjo&#10;qT/hk/wB/wA/Pjb/AMODr/8A8nUf8Mn+AP8An58bf+HB1/8A+TqAI6Kk/wCGT/AH/Pz42/8ADg6/&#10;/wDJ1H/DJ/gD/n58bf8Ahwdf/wDk6gCOipP+GT/AH/Pz42/8ODr/AP8AJ1H/AAyf4A/5+fG3/hwd&#10;f/8Ak6gCOtH9k7/k1j4N/wDYmaN/6Qw1S/4ZP8Af8/Pjb/w4Ov8A/wAnVd/ZO/5NY+Df/YmaN/6Q&#10;w0Aeq0UUUAFFFFABRRRQB4b8Sf8AkddR/wC2f/otaKPiT/yOuo/9s/8A0WtFAHuVFFFABRRRQAUU&#10;UUAFeVftY/8AJrHxk/7EzWf/AEhmr1WvKv2sf+TWPjJ/2Jms/wDpDNQB6rRXlX/Cm/F3/RdviB/4&#10;A+Hv/lVR/wAKb8Xf9F2+IH/gD4e/+VVAHqtFeVf8Kb8Xf9F2+IH/AIA+Hv8A5VUf8Kb8Xf8ARdvi&#10;B/4A+Hv/AJVUAeq0V5V/wpvxd/0Xb4gf+APh7/5VUf8ACm/F3/RdviB/4A+Hv/lVQB6rXlX7WP8A&#10;yax8ZP8AsTNZ/wDSGaj/AIU34u/6Lt8QP/AHw9/8qq80/ab+E/ijTv2bfivd3Hxn8capbweEtWlk&#10;sbuz0JYblVs5SY3MemI4VgMEo6tgnDA4IAPqCivKv+FN+Lv+i7fED/wB8Pf/ACqo/wCFN+Lv+i7f&#10;ED/wB8Pf/KqgD1WivKv+FN+Lv+i7fED/AMAfD3/yqo/4U34u/wCi7fED/wAAfD3/AMqqAPVaK8q/&#10;4U34u/6Lt8QP/AHw9/8AKqj/AIU34u/6Lt8QP/AHw9/8qqAPVaK8q/4U34u/6Lt8QP8AwB8Pf/Kq&#10;j/hTfi7/AKLt8QP/AAB8Pf8AyqoA9Voryr/hTfi7/ou3xA/8AfD3/wAqqP8AhTfi7/ou3xA/8AfD&#10;3/yqoA9VryrxH/ydP8PP+xM8S/8ApdoVH/Cm/F3/AEXb4gf+APh7/wCVVeaa/wDCfxQn7SXgW0b4&#10;z+OJLiXwl4hlS+az0LzoVW80UNGoGmBCrl1LFkLZiTayguHAPqCivKv+FN+Lv+i7fED/AMAfD3/y&#10;qo/4U34u/wCi7fED/wAAfD3/AMqqAPVaK8q/4U34u/6Lt8QP/AHw9/8AKqj/AIU34u/6Lt8QP/AH&#10;w9/8qqAPVa8q+Mn/ACUX4E/9jnc/+o9rNH/Cm/F3/RdviB/4A+Hv/lVXmnxY+E/ii18efBiKX4z+&#10;OLx7nxbcRRTTWehBrVhoWrP5kezTFBYqjR4cOu2RztDBWUA+oKK8q/4U34u/6Lt8QP8AwB8Pf/Kq&#10;j/hTfi7/AKLt8QP/AAB8Pf8AyqoA9Voryr/hTfi7/ou3xA/8AfD3/wAqqP8AhTfi7/ou3xA/8AfD&#10;3/yqoA9Voryr/hTfi7/ou3xA/wDAHw9/8qqP+FN+Lv8Aou3xA/8AAHw9/wDKqgA+Mn/JRfgT/wBj&#10;nc/+o9rNeq18v/Fj4T+KLXx58GIpfjP44vHufFtxFFNNZ6EGtWGhas/mR7NMUFiqNHhw67ZHO0MF&#10;ZfS/+FN+Lv8Aou3xA/8AAHw9/wDKqgD1WivKv+FN+Lv+i7fED/wB8Pf/ACqo/wCFN+Lv+i7fED/w&#10;B8Pf/KqgD1WivKv+FN+Lv+i7fED/AMAfD3/yqo/4U34u/wCi7fED/wAAfD3/AMqqAPVaK8q/4U34&#10;u/6Lt8QP/AHw9/8AKqj/AIU34u/6Lt8QP/AHw9/8qqAPVa8q+Mn/ACUX4E/9jnc/+o9rNH/Cm/F3&#10;/RdviB/4A+Hv/lVXmnxY+E/ii18efBiKX4z+OLx7nxbcRRTTWehBrVhoWrP5kezTFBYqjR4cOu2R&#10;ztDBWUA+oKK8q/4U34u/6Lt8QP8AwB8Pf/Kqj/hTfi7/AKLt8QP/AAB8Pf8AyqoA9Voryr/hTfi7&#10;/ou3xA/8AfD3/wAqqP8AhTfi7/ou3xA/8AfD3/yqoA9Voryr/hTfi7/ou3xA/wDAHw9/8qqP+FN+&#10;Lv8Aou3xA/8AAHw9/wDKqgD1WivKv+FN+Lv+i7fED/wB8Pf/ACqo/wCFN+Lv+i7fED/wB8Pf/Kqg&#10;A8R/8nT/AA8/7EzxL/6XaFXqtfL+v/CfxQn7SXgW0b4z+OJLiXwl4hlS+az0LzoVW80UNGoGmBCr&#10;l1LFkLZiTayguH9L/wCFN+Lv+i7fED/wB8Pf/KqgD1WivKv+FN+Lv+i7fED/AMAfD3/yqo/4U34u&#10;/wCi7fED/wAAfD3/AMqqAPVaK8q/4U34u/6Lt8QP/AHw9/8AKqj/AIU34u/6Lt8QP/AHw9/8qqAP&#10;VaK8q/4U34u/6Lt8QP8AwB8Pf/Kqj/hTfi7/AKLt8QP/AAB8Pf8AyqoA9Voryr/hTfi7/ou3xA/8&#10;AfD3/wAqqP8AhTfi7/ou3xA/8AfD3/yqoA9Vryr9k7/k1j4N/wDYmaN/6Qw0f8Kb8Xf9F2+IH/gD&#10;4e/+VVH7J3/JrHwb/wCxM0b/ANIYaAPVaKKKACiiigAooooA8N+JP/I66j/2z/8ARa0UfEn/AJHX&#10;Uf8Atn/6LWigD3KiiigAooooAKKKKACvKv2sf+TWPjJ/2Jms/wDpDNXqteVftY/8msfGT/sTNZ/9&#10;IZqAPVaK8q/4Rz43/wDRQ/h//wCEHff/AC5o/wCEc+N//RQ/h/8A+EHff/LmgD1WivKv+Ec+N/8A&#10;0UP4f/8AhB33/wAuaP8AhHPjf/0UP4f/APhB33/y5oA9Voryr/hHPjf/ANFD+H//AIQd9/8ALmj/&#10;AIRz43/9FD+H/wD4Qd9/8uaAPVa8q/ax/wCTWPjJ/wBiZrP/AKQzUf8ACOfG/wD6KH8P/wDwg77/&#10;AOXNeaftN6B8YYf2bfivJqfjrwPeaanhLVmure08F3kE0sQs5d6JI2rOEYrkBijgEglWxggH1BRX&#10;lX/COfG//oofw/8A/CDvv/lzR/wjnxv/AOih/D//AMIO+/8AlzQB6rRXlX/COfG//oofw/8A/CDv&#10;v/lzR/wjnxv/AOih/D//AMIO+/8AlzQB6rRXlX/COfG//oofw/8A/CDvv/lzR/wjnxv/AOih/D//&#10;AMIO+/8AlzQB6rRXlX/COfG//oofw/8A/CDvv/lzR/wjnxv/AOih/D//AMIO+/8AlzQB6rRXlX/C&#10;OfG//oofw/8A/CDvv/lzR/wjnxv/AOih/D//AMIO+/8AlzQB6rXlXiP/AJOn+Hn/AGJniX/0u0Kj&#10;/hHPjf8A9FD+H/8A4Qd9/wDLmvNNf0D4wj9pLwLHJ468DtqTeEvELQXC+C7wQpELzRfMRo/7WJZm&#10;YxFWDqFCOCr7wUAPqCivKv8AhHPjf/0UP4f/APhB33/y5o/4Rz43/wDRQ/h//wCEHff/AC5oA9Vo&#10;ryr/AIRz43/9FD+H/wD4Qd9/8uaP+Ec+N/8A0UP4f/8AhB33/wAuaAPVa8q+Mn/JRfgT/wBjnc/+&#10;o9rNH/COfG//AKKH8P8A/wAIO+/+XNeafFjQPjCnjz4MLd+OvA89w/i24WzeHwXeRrDL/YWrEvIp&#10;1ZjIvliRdoKHcyNuIUo4B9QUV5V/wjnxv/6KH8P/APwg77/5c0f8I58b/wDoofw//wDCDvv/AJc0&#10;Aeq0V5V/wjnxv/6KH8P/APwg77/5c0f8I58b/wDoofw//wDCDvv/AJc0Aeq0V5V/wjnxv/6KH8P/&#10;APwg77/5c0f8I58b/wDoofw//wDCDvv/AJc0AHxk/wCSi/An/sc7n/1HtZr1Wvl/4saB8YU8efBh&#10;bvx14HnuH8W3C2bw+C7yNYZf7C1Yl5FOrMZF8sSLtBQ7mRtxClH9L/4Rz43/APRQ/h//AOEHff8A&#10;y5oA9Voryr/hHPjf/wBFD+H/AP4Qd9/8uaP+Ec+N/wD0UP4f/wDhB33/AMuaAPVaK8q/4Rz43/8A&#10;RQ/h/wD+EHff/Lmj/hHPjf8A9FD+H/8A4Qd9/wDLmgD1WivKv+Ec+N//AEUP4f8A/hB33/y5o/4R&#10;z43/APRQ/h//AOEHff8Ay5oA9Vryr4yf8lF+BP8A2Odz/wCo9rNH/COfG/8A6KH8P/8Awg77/wCX&#10;NeafFjQPjCnjz4MLd+OvA89w/i24WzeHwXeRrDL/AGFqxLyKdWYyL5YkXaCh3MjbiFKOAfUFFeVf&#10;8I58b/8Aoofw/wD/AAg77/5c0f8ACOfG/wD6KH8P/wDwg77/AOXNAHqtFeVf8I58b/8Aoofw/wD/&#10;AAg77/5c0f8ACOfG/wD6KH8P/wDwg77/AOXNAHqtFeVf8I58b/8Aoofw/wD/AAg77/5c0f8ACOfG&#10;/wD6KH8P/wDwg77/AOXNAHqtFeVf8I58b/8Aoofw/wD/AAg77/5c0f8ACOfG/wD6KH8P/wDwg77/&#10;AOXNAB4j/wCTp/h5/wBiZ4l/9LtCr1Wvl/X9A+MI/aS8CxyeOvA7ak3hLxC0Fwvgu8EKRC80XzEa&#10;P+1iWZmMRVg6hQjgq+8FPS/+Ec+N/wD0UP4f/wDhB33/AMuaAPVaK8q/4Rz43/8ARQ/h/wD+EHff&#10;/Lmj/hHPjf8A9FD+H/8A4Qd9/wDLmgD1WivKv+Ec+N//AEUP4f8A/hB33/y5o/4Rz43/APRQ/h//&#10;AOEHff8Ay5oA9Voryr/hHPjf/wBFD+H/AP4Qd9/8uaP+Ec+N/wD0UP4f/wDhB33/AMuaAPVaK8q/&#10;4Rz43/8ARQ/h/wD+EHff/Lmj/hHPjf8A9FD+H/8A4Qd9/wDLmgD1WvKv2Tv+TWPg3/2Jmjf+kMNH&#10;/COfG/8A6KH8P/8Awg77/wCXNH7J3/JrHwb/AOxM0b/0hhoA9VooooAKKKKACiiigDw34k/8jrqP&#10;/bP/ANFrRR8Sf+R11H/tn/6LWigD3KiiigAooooAKKKKACvKv2sf+TWPjJ/2Jms/+kM1eq15V+1j&#10;/wAmsfGT/sTNZ/8ASGagD1WivKv+Ej+N/wD0Tz4f/wDheX3/AMpqP+Ej+N//AETz4f8A/heX3/ym&#10;oA9Voryr/hI/jf8A9E8+H/8A4Xl9/wDKaj/hI/jf/wBE8+H/AP4Xl9/8pqAPVaK8q/4SP43/APRP&#10;Ph//AOF5ff8Aymo/4SP43/8ARPPh/wD+F5ff/KagD1WvKv2sf+TWPjJ/2Jms/wDpDNR/wkfxv/6J&#10;58P/APwvL7/5TV5p+03r/wAYZv2bfivHqfgXwPZ6a/hLVluri08aXk80URs5d7pG2koHYLkhS6Ak&#10;AFlzkAH1BRXlX/CR/G//AKJ58P8A/wALy+/+U1H/AAkfxv8A+iefD/8A8Ly+/wDlNQB6rRXlX/CR&#10;/G//AKJ58P8A/wALy+/+U1H/AAkfxv8A+iefD/8A8Ly+/wDlNQB6rRXlX/CR/G//AKJ58P8A/wAL&#10;y+/+U1H/AAkfxv8A+iefD/8A8Ly+/wDlNQB6rRXlX/CR/G//AKJ58P8A/wALy+/+U1H/AAkfxv8A&#10;+iefD/8A8Ly+/wDlNQB6rRXlX/CR/G//AKJ58P8A/wALy+/+U1H/AAkfxv8A+iefD/8A8Ly+/wDl&#10;NQB6rXlXiP8A5On+Hn/YmeJf/S7QqP8AhI/jf/0Tz4f/APheX3/ymrzTX9f+MJ/aS8CySeBfA66k&#10;vhLxCsFuvjS8MLxG80XzHaT+yQVZWEQVQjBg7ksmwBwD6goryr/hI/jf/wBE8+H/AP4Xl9/8pqP+&#10;Ej+N/wD0Tz4f/wDheX3/AMpqAPVaK8q/4SP43/8ARPPh/wD+F5ff/Kaj/hI/jf8A9E8+H/8A4Xl9&#10;/wDKagD1WvKvjJ/yUX4E/wDY53P/AKj2s0f8JH8b/wDonnw//wDC8vv/AJTV5p8WNf8AjC/jz4MN&#10;d+BfA8Fwni24azSHxpeSLNL/AGFqwKSMdJUxr5ZkbcA53Ki7QGLoAfUFFeVf8JH8b/8Aonnw/wD/&#10;AAvL7/5TUf8ACR/G/wD6J58P/wDwvL7/AOU1AHqtFeVf8JH8b/8Aonnw/wD/AAvL7/5TUf8ACR/G&#10;/wD6J58P/wDwvL7/AOU1AHqtFeVf8JH8b/8Aonnw/wD/AAvL7/5TUf8ACR/G/wD6J58P/wDwvL7/&#10;AOU1AB8ZP+Si/An/ALHO5/8AUe1mvVa+X/ixr/xhfx58GGu/AvgeC4TxbcNZpD40vJFml/sLVgUk&#10;Y6SpjXyzI24BzuVF2gMXT0v/AISP43/9E8+H/wD4Xl9/8pqAPVaK8q/4SP43/wDRPPh//wCF5ff/&#10;ACmo/wCEj+N//RPPh/8A+F5ff/KagD1WivKv+Ej+N/8A0Tz4f/8AheX3/wApqP8AhI/jf/0Tz4f/&#10;APheX3/ymoA9Voryr/hI/jf/ANE8+H//AIXl9/8AKaj/AISP43/9E8+H/wD4Xl9/8pqAPVa8q+Mn&#10;/JRfgT/2Odz/AOo9rNH/AAkfxv8A+iefD/8A8Ly+/wDlNXmnxY1/4wv48+DDXfgXwPBcJ4tuGs0h&#10;8aXkizS/2FqwKSMdJUxr5ZkbcA53Ki7QGLoAfUFFeVf8JH8b/wDonnw//wDC8vv/AJTUf8JH8b/+&#10;iefD/wD8Ly+/+U1AHqtFeVf8JH8b/wDonnw//wDC8vv/AJTUf8JH8b/+iefD/wD8Ly+/+U1AHqtF&#10;eVf8JH8b/wDonnw//wDC8vv/AJTUf8JH8b/+iefD/wD8Ly+/+U1AHqtFeVf8JH8b/wDonnw//wDC&#10;8vv/AJTUf8JH8b/+iefD/wD8Ly+/+U1AB4j/AOTp/h5/2JniX/0u0KvVa+X9f1/4wn9pLwLJJ4F8&#10;DrqS+EvEKwW6+NLwwvEbzRfMdpP7JBVlYRBVCMGDuSybAH9L/wCEj+N//RPPh/8A+F5ff/KagD1W&#10;ivKv+Ej+N/8A0Tz4f/8AheX3/wApqP8AhI/jf/0Tz4f/APheX3/ymoA9Voryr/hI/jf/ANE8+H//&#10;AIXl9/8AKaj/AISP43/9E8+H/wD4Xl9/8pqAPVaK8q/4SP43/wDRPPh//wCF5ff/ACmo/wCEj+N/&#10;/RPPh/8A+F5ff/KagD1WivKv+Ej+N/8A0Tz4f/8AheX3/wApqP8AhI/jf/0Tz4f/APheX3/ymoA9&#10;Vryr9k7/AJNY+Df/AGJmjf8ApDDR/wAJH8b/APonnw//APC8vv8A5TUfsnf8msfBv/sTNG/9IYaA&#10;PVaKKKACiiigAooooA8N+JP/ACOuo/8AbP8A9FrRR8Sf+R11H/tn/wCi1ooA9yooooAKKKKACiii&#10;gAryr9rH/k1j4yf9iZrP/pDNXqteFftL6t4w8VfDT4keAfDvws8Ua/ca14fvdKstatr3SIrGSW4t&#10;GRWPnX8cyqrybWJiz8rFQwwSAe60V5V/wuTxd/0Qn4gf+B3h7/5a0f8AC5PF3/RCfiB/4HeHv/lr&#10;QB6rRXlX/C5PF3/RCfiB/wCB3h7/AOWtH/C5PF3/AEQn4gf+B3h7/wCWtAHqtFeVf8Lk8Xf9EJ+I&#10;H/gd4e/+WtH/AAuTxd/0Qn4gf+B3h7/5a0Aeq15V+1j/AMmsfGT/ALEzWf8A0hmo/wCFyeLv+iE/&#10;ED/wO8Pf/LWuK+N/i/x58Svgv4+8IaZ8DvHEGpa/4f1DSrWW71Dw+sKSz20kSM5XVGIUM4JIBOM4&#10;B6UAfRVFeU/8Ll8XZx/worx/n/r+8Pf/AC1pf+FyeLv+iE/ED/wO8Pf/AC1oA9Voryk/GXxcBk/A&#10;rx+B/wBf3h7/AOWtQWHx08SarZxXdl8EvHV5ayjdHPb6l4cdHHqGGrYNAHrtFeVf8Lk8Xf8ARCfi&#10;B/4HeHv/AJa0h+Mvi0Yz8CvH4z/0/eHv/lrQB6tRXlX/AAuTxd/0Qn4gf+B3h7/5a0f8Lk8Xf9EJ&#10;+IH/AIHeHv8A5a0Aeq0V5V/wuTxd/wBEJ+IH/gd4e/8AlrR/wuTxd/0Qn4gf+B3h7/5a0Aeq15V4&#10;j/5On+Hn/YmeJf8A0u0Kk/4XL4tzj/hRXj/Pp9u8Pf8Ay1ri9W8X+PL/AONHhXxfH8DvHA03SvD+&#10;r6VPE2oeH/OaW6udNljZR/amCoWylDEkEFkwDkkAH0VRXlX/AAuTxd/0Qn4gf+B3h7/5a0f8Lk8X&#10;f9EJ+IH/AIHeHv8A5a0Aeq0V5V/wuTxd/wBEJ+IH/gd4e/8AlrR/wuTxd/0Qn4gf+B3h7/5a0Aeq&#10;15V8ZP8AkovwJ/7HO5/9R7Warv8AHXxJFfRWT/BLx0l5KjSR27al4cEjqpAZgv8Aa2SBuGSOmR61&#10;yXj/AMX+PPFXiv4a6nafA7xxHb+GvEE2q3izah4fDSRNpWoWYWMDVCC3mXcZwSBtVznIAIB9FUV5&#10;V/wuTxd/0Qn4gf8Agd4e/wDlrR/wuTxd/wBEJ+IH/gd4e/8AlrQB6rRXlP8AwuXxbnH/AAorx/n0&#10;+3eHv/lrS/8AC5PF3/RCfiB/4HeHv/lrQB6rRXlX/C5PF3/RCfiB/wCB3h7/AOWtH/C5PF3/AEQn&#10;4gf+B3h7/wCWtAB8ZP8AkovwJ/7HO5/9R7Wa9Vr518f+L/HnirxX8NdTtPgd44jt/DXiCbVbxZtQ&#10;8PhpIm0rULMLGBqhBbzLuM4JA2q5zkAHtf8Ahcni7/ohPxA/8DvD3/y1oA9Voryj/hc/iw/80L8f&#10;/wDgf4d/+W1O/wCFyeLv+iE/ED/wO8Pf/LWgD1WivKv+FyeLv+iE/ED/AMDvD3/y1pD8ZfFw6/Ar&#10;x+P+37w9/wDLWgD1aivKT8ZvFoIB+BXj8E9B9u8Pc/8AlVpf+FyeLv8AohPxA/8AA7w9/wDLWgD1&#10;WvKvjJ/yUX4E/wDY53P/AKj2s0f8Lk8Xf9EJ+IH/AIHeHv8A5a1xXj/xf488VeK/hrqdp8DvHEdv&#10;4a8QTareLNqHh8NJE2lahZhYwNUILeZdxnBIG1XOcgAgH0VRXlX/AAuTxd/0Qn4gf+B3h7/5a0f8&#10;Lk8Xf9EJ+IH/AIHeHv8A5a0Aeq0V5V/wuTxd/wBEJ+IH/gd4e/8AlrSH4y+LR1+BXj8f9v3h7/5a&#10;0AerUV5V/wALk8Xf9EJ+IH/gd4e/+WtH/C5PF3/RCfiB/wCB3h7/AOWtAHqtFeU/8Ll8W5x/worx&#10;/n0+3eHv/lrS/wDC5PF3/RCfiB/4HeHv/lrQAeI/+Tp/h5/2JniX/wBLtCr1WvnXVvF/jy/+NHhX&#10;xfH8DvHA03SvD+r6VPE2oeH/ADmlurnTZY2Uf2pgqFspQxJBBZMA5JHaD4y+LSMj4FePyP8Ar+8P&#10;f/LWgD1aivKv+FyeLv8AohPxA/8AA7w9/wDLWj/hcni7/ohPxA/8DvD3/wAtaAPVaK8p/wCFy+Lc&#10;4/4UV4/z6fbvD3/y1pf+FyeLv+iE/ED/AMDvD3/y1oA9Voryr/hcni7/AKIT8QP/AAO8Pf8Ay1o/&#10;4XJ4u/6IT8QP/A7w9/8ALWgD1WivKv8Ahcni7/ohPxA/8DvD3/y1o/4XJ4u/6IT8QP8AwO8Pf/LW&#10;gD1WvKv2Tv8Ak1j4N/8AYmaN/wCkMNH/AAuTxd/0Qn4gf+B3h7/5a1q/s9eFtU8DfAL4aeG9btfs&#10;WtaP4Z0zT7628xZPJnitY45E3ISrYZSMqSDjgkUAegUUUUAFFFFABRRRQB4b8Sf+R11H/tn/AOi1&#10;oo+JP/I66j/2z/8ARa0UAe5UUUUAFFFFABRRRQAVT1lHk0i+SNWZ2gkCqoySdpwBVyipnHmi49yo&#10;vlaZ+UPw68B/tKfBrSfC7aVY+JdVt7bwBcalptzPpLz32k3V5c2B1CyeOT5XniWKeWCKRdxLlcPg&#10;qPUrXV/jHN8SfBfi3Ub74q6n4W03UdcsNIZPDkUF9qNv5do1p9vtxZ/uRNL9oh86WKIKkSMPLJZ2&#10;/Qyirbb69197/NbL1d73FG0VZq//AAyX5q7/AAsfCXwD+J3xy1vT75/F8nxFtrT/AISXw8ti0nhN&#10;JLryJ1b7dbztLZ2YNujgCW4SLMY5UsDk737UHhLU9W/a08DalPo+s33heLQEikntfCmoa3a/aPt6&#10;sEJtZY1t5NmSJZCwUZypzX2fTIpUnjWSN1kRujKcg/jTuueM0tnf/wAl5f8Ag+pOvJKHdW/G/wDw&#10;PQ+U/gDrHxrl+K+hz+NNU8R6h4c1m28R/a9O1PQ4LW20t7XU44tP2yxwI4MtuzsvmM29csuQARwX&#10;iX4m/GjT9I8XPdy/E0+LW1qaxOmaP4ZiXSdKsDfotveWtyunXL3P+j43KnnuRJJlUKBh92UxJUkL&#10;BHVip2ttOcH0NZpW5fJW/G//AAL726opvWT7u/ppb/g+p+dunfFj9qa5i+FTfZfFV9q11pm3UtJH&#10;hv8As9Guhd3AE95PNYNCIjDFEHiEtrKAwZclxXtX7J3jD4va9b+KD4pl8T6vFDoOnzwyeMtBj0mW&#10;PXGSY3trCqRQ+Zbqwgw+GHJAkbk19V00yosioXUOwJVSeTjrgfiKp68y73+V77el/wAF0VhdvK36&#10;f5fi+up+ZXh7XP2gFTxV400+z8ez+Lb/AEXwzZ67qWreFvsdxZBbu8bUYdOi+xlZlhEi7WWK4fbI&#10;WAYgAfR0eu/GLUP2YfBjW2ua63je98TWenXuuW/h3yb5NOfUvKkne0ubVQmy3OS7wKCF3kAGvqmi&#10;iKSVn3v+N2vT/N7g+6/rS1/X/JbH56ar4q/aM0TwfqI1afx54sg1PR9TtZbaPQLa3ls3i1yG0t5V&#10;aLT5WJksnlmZTFKXTc0a4ClaXg3x5+0NoGifB3TLay8VjS7a9uNNu9GsPCh02Wa0TUvJtZJJJNNM&#10;MMKWiAmN1s2KEMGycL+jFFOL5WvLfz1b19L2X/DWc3zRaWn6aJfp/Wt/j79pD4k/GTQv2kfCmleB&#10;7HxbF4Zjm0cXrWWkG/0y9hmu5FvCxWxfy2jiALM93FgFCqdWPk/grxL8ePGF7oV14u0jxL4gk0jx&#10;OLqDV9U8JAW8eNK1JxLb2klhbXMGyX7KhLM4LkIkx3MD+jNFRZqNr63vf5p/p+LE9X/Xb/gn5reC&#10;9W+P/iPxF8NNf8W3nxK83R9b1Cyl1C10XFrevJYR+U7Wp0yCaG1efdEzTxEICxWUEB13vh54x/ac&#10;8RaXYWeqeIPF+nanqGt6La6sz+ElWXR1eWZb9oZJdOSB4duwgqZ1jCKxkIfn9C6Kr7SfRW09Hd/f&#10;1/DzNeVr1/X8v+HPzk+0/tEaf4mt/EpvfHt94vHg7XdL0xDoEYsLy+t9SnW1+1xi28uEyW6RTK7G&#10;PewQK5VyjV7/AOKP7S1r4e0VtN1bx3riy6rLm0j8HzWmpyo0VsFga5n0YQKI5HlfdJDEjhmUTHyq&#10;/SOiiN428v8A5Jy/W3ovUJ+82/62S/Q+RP2oofiVp/xautb+H+lajb6j/wAIfaWVvrum6DFez28s&#10;muWonjWVoXyRbtK5jJKgKX2/LuHm/i7x3+0r4V13T9Itr7xp4jtbDxZqGnhrTw1HBd6vZGa2FtO9&#10;yNPltVjRXmzuFurqCRJ8uF/QOiiHucvW1/xlf8NvRhL3k13t+EeX/g+p+d3hX4g/tTalZa2upaj4&#10;l0/X7i7srefTv+ERaWPSnbWYYpZLWY2SwSwfZJJDgS3B2xmQyDnEuvS/GH4R+Kvipp1pr/xY8Sal&#10;fa/YLa6rb6DE9l9ie0tvMv1eHSrhWZZFaEwQJ0JJQENIP0Mopf1+T/T8fSzbvJy+7y3X6/gvO/yV&#10;+zPrHxy8e+KvC91491jxDoGlWXhDTL/UNPuvD8FrHqOpSTXsc8csjwB43VEt3aOMqRlDhQ2G43xt&#10;f/tH33jrxK2leKfGGlaPLrXiK0srWz8M2kkVvZ2tik9g8bvaszedPuiDszbxlUw/zV9z0USXNe2l&#10;1L5Xad/lsvIIe5a+uq/BWt8935n5z2HxB+PF18dbDX28PeK9KvH8ONYalPd+E2vLcBdEN0kkZj09&#10;Ci/bzjyBdu7SBk2L8qj0r4b+Ovjvc/scfEvVNUi8TXHxN08Tpol7daUvn3zrBF+9tbNrG2kEZk83&#10;bHNAzdfmcYx9nUVpKSldW0at6a3uv6/S0xXLy9bfjpbX+uh8OeM9Z/aK8G/HHStDXxV4j1Pw1F/Z&#10;0lpqMfhhLm31USzSG9jufsti6wMgZEVnlgCIgY+YSxrk18f/ALSnhbwfo9zrviLxZJbaxofh3UtZ&#10;1G58PWNveaLLNeyx39vaI1ukbTCIRfupVd1DbsZxX6H1neIPDek+LdJm0vXNLstZ0ybHm2WoW6Tw&#10;yYII3I4IOCAeR1FZpctvW/8AwP67eo3Z79rflr66P7z84fBvjz4v+OdEsvij4dHiPxBqsvhO+0z/&#10;AISWLRIpbsWqeKNj7IUiEL3aWSM6xBCWKZCMeD0114u/aZ1vw9r8mk6547srDS9H8R6loN9ceErZ&#10;NQ1k21zbjToruF7TKSyK84CKkTyKgbb1z+gOn6fa6TZQWdjbQ2dnAgjit7eMRxxqOiqo4AHoKsVS&#10;skkunNb5tv8ABvT53v0bd5OXdp/crW+a3+Wx+eniH4lftQHxt4626hrnh50a/g03Tl8G3Oo2CWxh&#10;U2V3DJBZON4bJcNNM5Z2HkfJsPqWleOvjNd/se2msyWfiuw8aHWI4L65n0+G61hNL+3Kk91b232S&#10;Dc/kb2jR7YSYxlGOCfrmih6/cvwd/wAdn8/Ky/4P4r9Ony87/J8Pjb4y2n7IWv6/FH4k1LxhY627&#10;aVLcaLFHrV9oyamm15LLylAma03/AC+UjHg7QxryXWNY+LPjz4p6N4t1M/EzS/DDax4j07TtOj8L&#10;ABbR4rQ2KXNsbR3EMxMyNLKMqEPzxtuNfoVRSl71/NNffZN+un4vvYqMuVL1v+enpr+CPzX+Hvw2&#10;8b6fq3hC8vfAOqWiG58E3F6yeFkJtDb6JfefJDE0BSGSGcxrlFXy3ZU43YMcnxk/aKm+FWo3trJ8&#10;XP8AhIL/AFe5+xRaj4MSCfR7WKC4NpHOsekyfa2uHVC5iRUjPlqZEyS/6WUVUnzc/m7+m233Ci+X&#10;l8lb1tf/AD/BHzd+zFffF7xd4h8Ra58QdY1qwsLWKwgsvDt7osNnBLJLpdlLPMJDEsrbbhrhNoba&#10;rb1PKgL812upftB/EfS7yw8eW/iK/mGuaPdXXh5/DU6RafPB4gtWL21ylpHFJALfc2FmuPljMhkA&#10;yB+ktFNyXOpW2tp6f1/kZKNqTpt6vqfE37V/w1+IV9+0Jc+P/BVvrOo6r4a8AXM+gKul293aQag1&#10;0I3WHzYiPtHks0qqrh2MarkxlkaL4f6z8evG3xA0HRoPFfjnSvAL6jqrx+JNa8KWttqF3aRW1i0K&#10;XKS2qiDdO94iMY0Z1U4zgMPt6is4XgrX7/i27/K9vkaz993f9e6lb9fU/PbQ9f8A2o4PD2natd+I&#10;/G13fnRtF1ifTJ/C1oitdy6u1vd2RC2iuFW1xKy5EgGHLBeK5zxr4n/aG+KmkfGTSZbX4i6Vox0p&#10;73T9P/sjbc291Dqyr9nt7lLCAShrYFwkLzEgDEjHIP6WUVd9U7bX/Hb7ugN6trrb5Wtt69fU+Kvh&#10;N47+NOofHLRrK9v/AB3qOhSazLFNbeIPCsVjp7eHxp+63vZLgWsRW8a52h4tysCWXyVVag+MtldW&#10;H7Yfhjxd4U8D+Kru60W7mn8R3FroGoD7bbLpsgDQ3+9oJocmBRZxRh2mRjncTX25RUK6t3X/AAP8&#10;tfNvbSy/mT2f9f8ADei31v8AFH7BmkfFrwP418UWnxJ8O63ZQ+N7FPGC3V3Kbm2tL95mFxbFgi/Z&#10;2KSW5ED5ZfKflsHGL4b1TxJd/CDRPAb+BfF0viHTfiMmoXrav4SuZLM2D+Imk82OaaExsFglVwyH&#10;KKCwK7cj7xoq7q8XbRW/B3X5JegdJJ9f1TT++7fqfmamuftA+MrnTtR8Xan8TY9L0PxlZXUmqeH/&#10;AA15OLWSO9DGDTpdMW4Pkg2yMG+1REuTubAI90/ZZ+JHxj8X/H/xba+MbDxZp/gltOuZ7az8SaT5&#10;SWV2l+Y0ijulsbdJA0GHCo8wwc+YSDX19RRF8v4/ikvwtdeYVPfvbTb8G3+N7M/NC6179oS88a+K&#10;PGNjpXjO++Imm+F9bsFjvfDAg07Ti2tWnlxabIYAl032ON5U3NMzlBgNyh978K+PPivpv7JvjjWL&#10;x/E/i3xda30sWjyR6NJp2rfZnaHafKn09TK0QkkJkW0O8RnahNfWlFStKfs/K343/rr5lylzT5rd&#10;b/ha39aeR+dMPxW/aYTw34Edz431Cf8At3ULS7tLfwu1rfaja/bI0tJpJptMMUSLEXYiaO03qSd4&#10;IwtfwxefHfQh8NfCOjWXivw7ot+lzDqWmeH/AAvFp32OSbUrwveSzTadLa7RCEYx+ZA+WVwHMgJ/&#10;R6ik1dJdvx0tZkJtXff8NX/n9x+Y3hDxZ+0b4Y8FfDfR9K1T4hadY2uhxG5n1rwfNcyLq6Sxiawl&#10;RNPeZ7YRAeXKxQM0sjG4fy9i+i+IPFv7UekJq2q6HdeJNZu9RHiyG30a88O2wg0xbW9jXTpYSIEZ&#10;3eAyNGJnYS4GAwr70oqptzXnZ/j1+XT/AD1YrKSa2VtPT/Pd93fo7H5/eKde+I2la1qXizwzZfEb&#10;xbNH4QFja+ItW8IxadrUMsmrWoljUjTGbYkbSyGMW7lkVmVWKh697/ZL+JnjrXvBei6L8RdH8VT+&#10;JJzqtz/buqaIbGA20F95Vuk2YoSk0kTo6KYULojMQCCK+hqKcXZJPz/Ft/hf/MT1+/8ARL9P8goo&#10;oqRhRRRQAUUUUAFFFFABRRRQAUUUUAeG/En/AJHXUf8Atn/6LWij4k/8jrqP/bP/ANFrRQB7lRRR&#10;QAUUUUAFFFFABRRRQAUUV5X8FPitZeMNDmjv/Fuka5q7+INY023aykiXzFt7qYJGqIx+ZIFjJ5JI&#10;+Y9aAeiu+9vz/wAjjP2hP2atF+Lvxl+EviO98C6L4ktNN1C5TX7u/trd2+xfYrgQJIJPmlQXDoQg&#10;DYY7sDBNeA+DvDP7QmkeIbDwV4aTWNCu9Bs9LlLCTT4fD9ijm/M8c0S8zl1EAVYFYIQpYp/F9B/H&#10;n4i+LfBvxP8ADSaTqd9p/hyFbKXVZFhtH0+GKW+WKWS9LxtcKnlb1R4Cqo5VpisYZhwcP7autXWm&#10;NcyQeENEd4ZJ44dU1iJpluFilf8As14oJZJBc74vLyyo5YyYgzEVZJc1NST0u/vTt/Xc0vaXLu7J&#10;ferr8OvQ0fhXoP7QNr8FvilBqT6rYeLJ9KjTwtH4h1GyvLxNSFgBcS+bEzxCF7rJjVz8oByqKQo8&#10;bsvg9+0joP8Abd14Ut/FXhay1rxHe6i8dzfaZqOreY1pp0dtc3B+3RQyIDBdqUMrgblJhcbSvut5&#10;+1N4osNd0a2utA0WyttT1K+trc3uqQ2vmJb6mLERB55Y8zkZl2xJLyFTHzhhhaB+2nq+rtoUZ07Q&#10;fOu5IFnaTU7WG2maSSFHhtLg3bJdNCs6sXtzMJC0ce2J3ITTm/eOrby8tHr+K9NrbohRfKoLv+fr&#10;6/i79Td/aC0/456h8Z/CDfD+z1GDwraraSahqNje2vkygzSC5jkgnuE2kR+WVYRTFt2AY9pJ8h0/&#10;4c/tMz+FLO81CHWh4osrLV7SDWRLpc2qfvpNL8txFJeGOHzBDebo4rrbhdwMbGNR6Tc/tR+K9E1H&#10;SLvxNeeGvD+nf8I/e6tcwrHJItxJ9is7qCGIu6EyIJLrIyAyRl8Lg7NCH9pXxp4k8BT6xotjoBlR&#10;fsokt5vtfmzyXt5ZwyR+TI8eFa3jkZBJJklkDcb6zlF01KL7v727W+/T5lr3uWotrL+n18/6seRn&#10;4WftHW9zqHiK30vXNP8AFGseHNEgvfs3iK2uoY/s1/ctd2gMlxG5ma2ljKMHChnmH2gMQ56/wr8N&#10;/wBojUbjRX17xH4mS1ifT7W4jmu9PtjLbMt+l5JNHFNPh1U2OCsrnPzDcwYj0X4LftJ6h8RvHlt4&#10;ckuPDmp2v2ZHXUdN1CANeqbSKf7VBF57SPFvkeEhYyoaF28zOY15u6+NXxB8AaTqHiXV7uLUdI1H&#10;xTqWi2U2qX1jDZadDBc3wjZ1MNrsyLWGAGW6fLShuWwr3Vja8ZbXv/wPR9v1Ig+dc8e1vvjv6pLf&#10;ueZfBz4UftG+B5PhRohfxLovhrRbPTbTULdrrTr5FkincXwf/TUxbSwmIRkJPIgQ4jjblvtD4WW2&#10;r2nw58OQ68moxa0ljEt4mr3cN1diXb8wlmgVYnfPVkAU9hXzLrP7X2vxeK7Ke3m0OOIW15bX3h2G&#10;9t5n0pxf2MEV5ezSTRLsaOSSSIb4ldJl+ZyVI1vEH7X+u6F8Pr/xTdWPhqxRLq3s7GJtSjmgvJTp&#10;MeoSA3ZmjgVCJCqOjybguVVydtXaTjr1d/xt934fO5KjrZf1/Xn/AJX+rqK8Z1z4u3/hbwHp2q3V&#10;/peni/8AEV/psms6/J5dlp0KTXZiaUqUyD5EcC5ZctImSTw3LfEf4v67ND8JL5PEdt8PLbxJpU2o&#10;38N/qVrYgSbLRlhEt5ZzFmXzpMRiONmwSSu0is7PXyaXzY/8m/u/4Y+j6K+Vbn9rS9tbnVLzUtY8&#10;OaFYaS2pxz28my6Wd4V3wxxTxXOySUxxyyFMo4XPmRR7c1kWn7YOtiS41LUdY8KabYz6fClhaNNB&#10;Ktxcrqt3ZyzrN9rSHy9kdvvHnssbyou9iyh5Wv4firlJXi5X0X+dj7Borx34BfFub4if2zLq99bx&#10;Xt9cW93pulrKjeVbHStMnmWIgAyIkt2SXOTmUcgFQPYq0nBwdn5firk9LhRRRUAFFFFABRRRQAUU&#10;UUAFFFFABRRRQAUUUUAFFFFABRRRQAUUUUAFFFFABRRRQAUUUUAFFFFABRRRQAUUUUAFFFFABRRR&#10;QAUUUUAFFFFABRRRQAUUUUAFFFFABRRRQAUUUUAeG/En/kddR/7Z/wDotaKPiT/yOuo/9s//AEWt&#10;FAHuVFFFABRRRQAUUUUAFFFFACHODjr71538G/F+v+KrHW5NevNM1O3g1I2ul6xpdjJZQalCsMRk&#10;kjikmmJVZjMgcPhhHkZGGb0KVFkidHQSIwIZCMhh6YryT4Gx/D7XItTfwx8OtO8FXvh3UW0+a2is&#10;dPV7a4FvHuCyWbyRhhHII2Afcu0qQBjKXxP0/VDfw/P/AD/rt+Bm/GT40eIfh/8AFLwjoWmpYPpm&#10;pSWcVwl3ps8nmme8WAj7Ysqw2hVCzIJUczOFiT52UHBi/aki1uzt9etvhtqMyx6dNrNjf6jiyU2P&#10;kNNIUlnRB5uyNQyoTHl4sy43Mnc/FH4i+FPDXivT9A8Q+FJtaj1iO2tLq/8As1pNbwRz3a28Ec6y&#10;SiWRWnkUBY45ApO5to5rk5NI/Z51vxLYSx6J4YudTW7e9jtbbRUc3Mkhb/TWjWI+Ym5pCt1goC74&#10;fLHLj/Cv5vX/ALe/Tb+rlS0lqtNPy1Xz3728izb/ALUhv9atLK08C67erPd3cavaxPcMLeC++xNO&#10;RGjKmZNz7ZWjPlo5zkBTT0X9rWPWrm2tIfBGsy6jG0Dapp8FvcNcaSszKqC4RoF8qRQ/mSLLsCxq&#10;XRpAybtm/wDG/wACfEuk6drF8nhnU7Kxna/s7i50tZPsxkIumvE3R5SNiBM1wMJkby/GRTtrz9nr&#10;ybO1tdE8Iyrod79nsLW10FJGt7jzHyLWNYiSQ9jIWMQO02jEkeUSrtp/Xy/Br18r2Ekt/wCvP+ul&#10;+tjNsv2pdVvdV077R4SttH006Fea5fG/1MF4IkgspoCDGjAlhdsjqASGT5Swxus6h+1FqEfhO71S&#10;08EXUU1tG0c0V/ceR5Vw1xdW0K+W6LIUaW2DEsqMEkB27gUq1488Z/Ba2vdK0/XvDWl6puvW0rZP&#10;oAlNkDYXZDmN49xheC0uIQ8aspAK/dDY1/CPin4S2ccOhaXpmhaLb/bhbW1pbWEKW7OLhjDKDGpR&#10;FknkkMRYqXkdtuWJokuZuMdL7el/zs1b79gvyQTkv61/DQX4bfHO98beLG0C58JXllPaqkN7qFsJ&#10;JbSK4a0hu9olMSpsMc8YB3b9+Rs2gOeX1b9p/UdP8X/Yx4Vku9Lvy1no8Vu0k9zdXEc14kzyrDFI&#10;0UeyycqFWRjuXds5C7K6v8GPhZ8QrLS9O8NaFout2VnLb/b9L0WOJbCNBERa+akYw7/aYtsCEufN&#10;XC/MMr4nsvhKmjR6vZfDvR/GFz401RLT7Lp2jWhuNUvImmmbzzP5ahoDDcSMZmBRo3A/eEKSbUpK&#10;UVp/mtP8/l8yYpqPLLe35Wu/8/UT/hc+vap8KpdftLK00XV9Q1+30Wzi1+3ZFsPtFzDAhuolkBeR&#10;PNwY1dd7gIGTduHN6T8YvidqvxSu/BkFvo+oroV35Gq6pp2imSOdCbeRXVZNRiNviOdkYL9oO+Nm&#10;wAAjdX4I8ZeFPHd3q/w3h+GkunaRaQrbazpd9Bpn2S0d7eKX7NPbR3DswKSou5Y3iYggORgnJm1b&#10;4Ex+J4tEbwl4flk8NL5ljcR+Ho5Y4J2upC8VmViJeUTW8juIQdrRMzYKnDTjHl/r7Ks/vTfnfyRN&#10;pOLf9LX/ACaXlb1NjwB8UdfufhHL8TPFd7ot7oV14fHiKDSNCsZEubSLy2maIzSXDLcEIUTdsiG9&#10;WOAGCpLr/wAZdXi8C6/Pa6bY6P4o03XNP8Oul7ci7sree8ezEczGMo0iIl9G5jPlsxUqCAVkM1tq&#10;Pwy8C+IFl0bwzpduPF2lXGtXOs6BpUUi6hCk0AzIYFMk5ka/3qQrA7pGJGeZpbv4eeG/APh/StI8&#10;K6Ze/D7xP5kYj0m0tBpa2720lw8s0TMqtE0cbZ2K5ORlcc02lHWS0/4Ouu/Rq79ehqveaaXn8v66&#10;I858Q/Hvxz4Nl8TRX0vhfUR4UfVFv50sZ7WK+8rTra8t2DmdxaBftQSUkT5EZYbN21fc/BMXiK2s&#10;ZIPFWtaJrepFg8Uui6dJYxiPYmQY5Lick79xDBgNrKMZBZvL7bxr8BtI0mz1HS9L0CVNFhvprOLT&#10;NBDz2iPGkty0aLFuiWZZ4mLfKsvnx8tvGb/hXxL8FfhxZ6feaPpGi+B0ubXz7Zk0H+zSyTGFGjQ+&#10;UoLt5VsDGpLERRZGFUgbSvfsv6+dm/LbYz3at1/4H+a+89norz+b47+ChBbvbawt9JOqssMCENHm&#10;V4sS7tohbfHKu2QqxaKRQCykVoXXxV8Pw+HPFGsQzz3cfhu3luNQtEgaK5RY42k4jlCE7lU7W4Vs&#10;cNjJrOT5buXQqK5mkup2FFeTeHf2mPCOuWtrPdNJo4uYJLiFJruzvGlCTW8IWP7HPOJHaW5jQIhZ&#10;txAIBePf0lj8ZvBWpX8FnaeILa5mmaGNTErsgklCGOJnC7VkYSxnyyQ+HU4wQavlat5kppq52tFe&#10;aJ+0Z4DN9rNtJq8kDaXdRWckj2kpSZ5LVbsGIqp8wCFi7EfcVHZsKN1ai/GrwTI7CLxBb3ESXv8A&#10;Z0lzAjyQRXG8J5byqpRDuZV+YgZZR3FT5lNW0f8AXU7eisC68eaDZeKrbw3NqUaa1cAGO22sckq7&#10;KpbG1WZYpGVSQzCNyAQpxzerfHTwz4Xv9Zt/Ejz+HI9OvDZrc34jaO7220dzJLEIndhGkcgLNIqb&#10;QrEjaCaFrsFj0OivNtR/aH8C6Zq0NjLqk7LJ9r3XsdlM1rELb/Xs0wTZtUhgXBKgo4JBU42pPi74&#10;Oh0tdRl8QWkNk0jRLLKSgZxEJtoBGSTGQwx1BGM5FHfyEdfRXnDftB+B4JruO51K5sjbSpCftOnX&#10;EfmMYfOIQGPJKRhmcYygjcsAFJrq/DPjfQfGZvxoWqW+qrYTm2uXtW3pHKCQULDgkY5APHHqKA2N&#10;yiiigAooooAKKKKACiiigAooooAKKKKACiiigAooooAKKKKACiiigAooooAKKKKACiiigAooooAK&#10;KKKACiiigAooooAKKKKACiiigAooooA8N+JP/I66j/2z/wDRa0UfEn/kddR/7Z/+i1ooA9yooooA&#10;KKKKACiiigAooooAbIpeNlDFCQRuXqPcZrzr4d+ArPQdV1S6tfHWqeJ9US/P9sy3D2O6acW0aJFc&#10;Jb28aoyR+XIAqox3gsWUgV6Fdwtc2s0KTSW7SIUE0WN8ZIxuXIIyOoyCPY15f8IPhNq3wca+0u01&#10;Z/EOh3t99pkutWliS8QC0hjMhEFtGs0sk0btIznJ3bsliRQrXbfb9Qa0Q74h/DrwH46+Imkf2tq8&#10;Nl47t7QXGii3uoE1K0SKbc9xbKyl8Et5cnBjdGKOpDEHk9I/ZG8F6U1tp1hrV1GNKmgure2hsdKj&#10;ntVQuIF8+OzW4GELxiQyeYU3AuSzk7/xi+F3iT4g+NNBudOewg0O2sXtL2SXUJ4Llw+oafcOiJHE&#10;QVMVlKhPmKSZAMYya8s1L9lTxfbalfyaU2iNa3F2JWB1J4ZJrRbq/MNi/mWdwgijhurV1yrAPaKg&#10;UALKpb93y+unzf8AwH8ymrtyv/SWn+Xl97XYeG/2RLS08GaXp+seNNfu9cTRY9BvtTtBaRedYfZk&#10;hlskX7P8kLFN4f8A14P/AC1xxXQ+KP2XvDPinR4dNl1LVLa3j34KJaTN80804Kma3k8t1knLJJHt&#10;dTGhDDB3cF4f+B/i6w1G303XkSSwNuqXfiaXxDLLdXyi90+RLaZwkblkihniRwMOASwiMhU2fD/7&#10;OPieXxR4hl8QvpB0C+vfNisLLUJPJmiVdQWItbrbRBH23Nru3STFjEcviNAbqNyfO9Xq/mtPx/HX&#10;1Gndav8AptP9L+Vl10NvS/2VPD9u97caN448RWt+dQe4+32n9mvNDJ5d5E0bM1o3mttv5gXn8yUl&#10;YyXJB3aunfsqeD9F8V6Xr2mz3dpcWBiAhktrK6WRIpTLCm+e3kkj2FpAGidGIkOWJCFfK3/ZZ8dW&#10;tnBa28+loizzz3d1Za9JaXF/cTxwsbx5HsJik8Mscyoy5crcNIJI2BRvQPDfwZ8ZaH8L/F+gi6sP&#10;7Q1C+W7s1k1KSRrmMSI8sF1eJbRNiUB4TJ5TyKjbmaZqG3C0k9bflbT8/wDh2zJe+uV7f8F/8D+k&#10;iz46/Z/8I+PJ/EGv6n4t1NNEkkmuZbNWsnsbG7iaASXI8y3cl43skJSVniyrhoyCRVjxl4W8CeAf&#10;BnhHQta+IEPga503UHvtE1drjTtNn+0ESiQRwmFbZwY7mWNl8kjEm77+Hrzxf2ZvG8mp/aN+k6fZ&#10;3FheWyaXYa062ulNLLqD7Yg1gXmRxdwK+1oAfJXKvsQH2Dxd4Q8U2vxCTxR4asdD1k3WkDRrq21u&#10;9ltfsqrK0glhZIJd4feQ8ZC7vLiO4bcGdEkltf8AJafouyXkim7Jtf1dpP8AC7ffbdjtF+CUdj45&#10;0nxVqvi/X/FGoaVBJFZrqsdgojaSJY5H3wWsUh3bWYxlzGGkJCDbGE4vxB+zN4N1fX2g1LxjqUl8&#10;10t3pem3n9mzrp5eS7lZYYZbVvMWQTXa/vhKQqnYVKbhyJ/Zb8Zapo89nf3+m2jxWJt42tdZvWN7&#10;fLZ3sK6pMdi7J5JbmCRlAcobdW8yRlj27+s/s467Jr2nXVouj3ul6Vr8Op6bp17eTottGbe4ilZT&#10;5T4kV7p5lGCGK7SyZ3KSXvLrZfn/AMP16X2KsknZ73/LT5P8110Ou8R/BHwv8UNG03Thq+pQL4dt&#10;joazWdvbJGwSa0mdWie3MEg3WcSFVj8sAyLtBA2akXwj0fV/AvhXw5Y+I9SGleG1kslltDabrrZb&#10;y2UiTfuCqkB5MiJY8OvYDbXC+A/gf428K/BTXfC9xqEFzr072zJPNrTyxaiIlh84SyJZxNb/AGny&#10;5FkYJM/71nLSNxVPwL8AfGHh74kaB4guv7Ns9KtzIzaTpessINM3XN9MUgVrHdMrrdQq4D24Pkrk&#10;MEUVUrSvBu6f67+np8n0Ji3FKS3X5ev9dbF7xH8H/hb4g+J9po9741WLxWpS6/4R+O+sUv5UFvbx&#10;gA+V9qSNo7EF1idFkXzA4dcBbB/ZK8OQ+IdP8S6v4v8AEWqXmmG2uDc6h/Z6ljbeVsLyJaq6RhYF&#10;zEjJFku+wOxerHiP4aePF/4TLSNEs/Dc+i65qf8AbI1K41K4tL2ViIt9nMiW0gKuIvI88SblhkwI&#10;yYxv5vT/ANmHXbu31WTV59NEtxam2sLOK/uZbfTYpLnUnltk3KoMQgvYIRhVDCEDaqogEuUuW63d&#10;m/V7/c/vtfsWkur20Xouvzsvy6M70/s6aP8Aa7uay8Sa9YWWo3Ml3qFjbyWrQ3zNd3F2u9ngZ1CS&#10;3L48tkJCoGLYOavw7/Z48K+F/B/jLRdM1zUtW0/xLDJpl5cSta+bEEWWBwHigTzJQWk3SzeZIzjL&#10;sxFec+Kf2bfHOreCNYttMtvD2k6vquoRzNaQa1P5NhbppaW6Ja3D2b+Uy3StJmOBGIcsGR60PGX7&#10;PPjvV7nVf7Lv9Lhnvo7kQay2q3UNzpu+a+kKRRrEysJvtMKyNuQjaW+cxx05Rumr76fr+F/0QoN3&#10;jLZ7+n9P/Nm1rPwCtfiN4kbStc8V3mv2GgWX2dZruztGuo7mW4s7qPcq2qWpWP7DEwRo5CfOJbAC&#10;ZjuPhV4L8M67Z+DU+LV94f1nUXs9QttAiuNIgmnu4BH5d3DbG14ZksipjjUQkJKRGGBYQ+LPgH4v&#10;m8U+HT4fudOi8Padq1vfnztTljvIFj+wbtsjW8zuHFvdbkEkRfzF3SEO4Gn8XPhH448W+L9UuvCN&#10;7aeF4dU08Wl5q6a3ciS4CwTokb2QgKKyvKhW5hnilAA5IjVWrma5bPS/63v9+vV6K12kiIpcuq6e&#10;vy/NWdvOy1LV5+ztpPhzSbq8X4g+JdChtoY55dSaWwHkNFZG0luWaS1KAvAF37hsUxhkVPmzDr/7&#10;L/gm60/wdpLaxqOm2WlalNc6baKbSVZpZLhb0xr50DlSvkEK8WyQR7xv5Jrmrb4DeOFn1OVrDw7D&#10;Z6hbzxafpEeu3fkeF5Cu0S2bC1HmmU/O4KxbDlVLqzVo+EPg38QtA8f+IPE11Joc7yX73tjaR6lI&#10;lvOwTUkiLxrZr5LEXVsruWnc7G+YhEUpLrf+l0/H03t1Lfvb/wBdPl/wPRv0S9+CGhXfxag+ISyv&#10;DrCpEk0X2KzlSfy0lSMmWSBp48CU8RSoMqMjBcNFrXwO0zxDf+JLnUNa1i4XW0uo3g3W6papcWkV&#10;rIsW2EN9yFCN5chsnkcV6Mm4ou8ANjkA5GadUW0sCk01Jb/5HiUX7Keg2t9ql3a+I9esZtSnne5F&#10;mljDFJFMswli8pbUR/P52Wm2+e5ii3ytt51vG37O+m+OvE02r3nifxBaRtMl7Dp1m1qLe2vkjSOO&#10;8QvbtJ5iCKMhWdospkxnJz6vRTbbEtNjyfV/gFLrF214/wAQ/FdvqBAb7XCunBhL5LwPMFNmV3PE&#10;4UjGweWhVVbcW6fwN8MdP+HWnadpmiX9/b6TZSXci6ezRtFIZ5fMwx2bsRksEww4Y7txwR2NFJaa&#10;IW4UUUUAFFFFABRRRQAUUUUAFFFFABRRRQAUUUUAFFFFABRRRQAUUUUAFFFFABRRRQAUUUUAFFFF&#10;ABRRRQAUUUUAFFFFABRRRQAUUUUAFFFFAHhvxJ/5HXUf+2f/AKLWij4k/wDI66j/ANs//Ra0UAe5&#10;UUUUAFFFFABRRRQAUUUUAI3Q8Z9q8S/Z38Kar8OdOutI/wCEMvdG0e6vd0E17FpUN7Ei26Ze7+xP&#10;5cpaQMiuoaQgZfjDH2i8me3tJ5Y4zNIiMyxjqxAyB+NeD/stfGa78c+Gkg8V+IbPUvE93JHL/o17&#10;BNbiZ7dZprOEJbwPG0Hzb4ZA8sYKb5HJzQldtrol+L/4ApSSSTe7/Jf8EzP2ifhD4i8efFjwnrWi&#10;aHNeS6dFatbaqFsPIspor+KdxM8zC6jVo0I/0UZblXyMCszwf4M+NM/g9l1nU/EUev2lnNKpkuLW&#10;CO41EJabGXZdz74WdbltjmNBll8pV2g7v7QfxM1Xwl4o1a1XxyfAqWPhxdT0G3ENrJ/wkOpGaVWt&#10;Nk0bvNt8u1TyrcpI323htxjK4fhz9o7xnDpfiCTVG8NXh0W5v/7TlLvA2lqNTe2hWdQSAkUO2eSR&#10;ip8pQQDv3hUvdjZd3+rf9eSvrY0qQd7y62X3pJfmvx7MxtQ+EHxR8d6wqeL49S1W2sdWubxYZpLe&#10;LT5CbXU44XiX7ZKzrmWyQo8UK/dbZky42vFGgfFufzpLbQNav9Z0/Vr2cXB1OzWwubJ7S+jtFs0F&#10;wkkUqCS2R8+QWk3fvShMg3fhr+0rfeM/iXpHhi7TRjbXsd0sN3pcwuDfGKe8jFwsYlMlvA6Waujv&#10;G8T+bsWcsqh+W179su807V/E8NpHoM+maNqqWkt3JdwrdQxbr9ZV+x/afMllDWIAQFJXV5GSF/LC&#10;yaJONo26W/S/r/XQbbbemq/qy7/56+Zbt/Afxl1Tw5M9zd6kmo2/9lnTrTVLi0eJWTWriWeSVBJN&#10;lks1tOTLIcD5WaQM1O0DSPjFb+KvDV3/AGd4obQ47pWutL1rVLNmXK2gnmkuIbskjcLpo4fLmRtz&#10;L/o48phieIf2qfFFomp2MN/oWiyWd3C41DUnjuAlqNVjhuZLlUkRrZEgY/62JV2lWExbcF19B/ao&#10;8W+LtSbTdJ0nw7Fey6jLaKt1qEcr2ixwajJieCCeSRS/2BCrSCL/AFrjaTF8657Xnbq392/y/rex&#10;Ki5QVv6ul/X39Gz6Z0a9uNS0ixu7uwm0q6ngSWWwuXjeW2dlBaN2jZkLKSQSjMpI4JHNXK+Wbv8A&#10;aq1vRtWsbCSbwzfy3d/erIs19BZmxCSQGCxlaWdAJpYbjzFYAsUiJEThiy+k/AP46RfFjS5l1G50&#10;q313z5QljptzHcRNGiwszRTxyyJcIouIT5ilTiVN8cTEoBrrt1JWu39b/wCR67RRRUgFFFFABRRR&#10;QAUUUUAFFFFABRRRQAUUUUAFFFFABRRRQAUUUUAFFFFABRRRQAUUUUAFFFFABRRRQAUUUUAFFFFA&#10;BRRRQAUUUUAFFFFABRRRQAUUUUAFFFFABRRRQAUUUUAFFFFABRRRQAUUUUAFFFFAHhvxJ/5HXUf+&#10;2f8A6LWij4k/8jrqP/bP/wBFrRQB7lRRRQAUUUUAFFFFABRRRQAUgAHQYpaKAEIBxkZx0petFFAC&#10;BQMYAGBgYowPQetLRQAhAOeOvFAAGcDr1paKAEKg9QDzmgDHSlooAKKKKACiiigAooooAKKKKACi&#10;iigAooooAKKKKACiiigAooooAKKKKACiiigAooooAKKKKACiiigAooooAKKKKACiiigAooooAKKK&#10;KACiiigAooooAKKKKACiiigAooooAKKKKACiiigAooooAKKKKACiiigDw34k/wDI66j/ANs//Ra0&#10;UfEn/kddR/7Z/wDotaKAPcqKKKACiiigAooooAKKK+MfDvxm+Ker/D74kfHKTxnZHwx4Yudeit/h&#10;7Bo8LQyQ2Inji8y7z56zNJHHIxB2bcgINwKy5KN79E38lb/MpRbtbq0vvv8A5H2dRXwtqXxk+MHw&#10;jn+Ht3rnxGsvHMPxD8L6xqQtRpFtbJo91bac17FJaNGu6WEZWMiYsTgNn5sDy7Wv26PjE37OUWi2&#10;GqabD8btIE2r67qBtYWjXQ0tYruO7WLYUBlW7tolygBZZOnUacr53B7q1/m2vws2/LXvaVqoSW0r&#10;tfL/ADvZefyP06or448G/FX4m+Jfjj8U0m8R+J18MeF7y8gtbS20HTW0UBNMhlSOa6K/aRL5kxcA&#10;ZUhVBODivNP2fP2sfiv8V9T+GHw18TeJB4b8eaxZXt7eapa6bbyG+0+fSxdadfxo0XlBkdmRkUbS&#10;0WGBBICSclddk/vvb56N+nzB+7q9rtfdb/NfM/RKivgS3/aG+JPgj9nz4heMvEvxUtrzW28UXPgP&#10;QG1PTLGxs7K6S+Nst+7LHztjDzOj7kAiPGM1R1D9sLxh4h+A/wAJdVsPGt9FrE2u6poHijV/B2h2&#10;2sz3klla3DiWG3MTIUl8uGYlAoVJCchRUXXLzeSf32/zX3rzs0ru3r+F/wDJ/c/I/Qmivz+v/wBs&#10;f4peG/hN4P8AF2pXGjzanqPwvvPEctpHEhsnvjqFlBa3EjLl1Cx3JZ41YLksCBgY6nxl4y/aE+Ff&#10;im+8DaR44sfir4n1zwRd67pRutItbKazv7ee3jcRLFtR4nSZyiy7juQAsQCDc1yOz8/wck1/5K/w&#10;CPvJPa9vx5f/AJJH2xRXgn7NPxstPFHwS1vxJr3ivWdXm8O3V3Frc3inRodI1HS3hQSyW9zDCqx7&#10;o1bO5AAQRnkGvlP4f/t0ePPFnwa+MdzJ410W68XwadY+KfDsumR21x/ZFnd3KxNYyoECtLbZQN5g&#10;LZmGT0ot73Kt7X+/X8ru+1lvtddLvTW36fnbz1Wh+k9FfCnxO+PvxZ+DGo+OfBF34ztvE9/o58Ma&#10;hYeJRpFvb3SwX2qLbXFtcxqDCWKKSrIiEBieuCO08BeOviv8WtU+I/juz+Idl4c8LeFfEGqaHb+D&#10;YtFt7kTQ2auhknuGxLHO77ZFCnYqhcqwbiW0oOfRX/C1/wAXb7+moLWXJ10/G7X4I+t6K+Efh58X&#10;/jH8edFujpfxNtPAz+FPAWia5eXH9jWlxJq+o3lkbl5bjzE2xW42FSsKqcsxDDAFYdr+2/8AEaw8&#10;b+A/FmuSWFt8Lb3wRol94nhgt0A0u91JrqOK9RmBfyhNBGjKzkKsg4J+aqnaEnFvVO3/AKVb7+V2&#10;+V7B0T+f5flzL9Ls/Qqivzk8eft6+KPBVn8C7mfxjpFqkXhfRvEnji3vo7dLnWkvpIITHbJtBV41&#10;M9wwiC4UJ24r2jxN8evGdj4d/a3vbPWk3eBYVl8NyC1hYWmdIjuM/cxKPNYv+83dcdMCnNcik39n&#10;m/8AJWk/xenoyU05Rj3t+Kv+W/qj6zor4Vu/ih8eLT9njQfFdve+Pb43GqxXHiC9fwrpKazYacbN&#10;ZC9hZrmKaLzSATIrSAb+ONw+nPgp8RNV8faJo9ybdtb8N3Hh/TtQs/G4CWqazPKrediyyXt9u1Hw&#10;xx+92j7uS3GzlF7p2/C//A9dEKMlJKS2av8Ajb+vLVnp1FFFQWFFFFABRRRQAUUUUAFFFFABRRRQ&#10;AUUUUAFFFFABRRRQAUUUUAFFFFABRRRQAUUUUAFFFFABRRRQAUUUUAFFFFABRRRQAUUUUAFFFFAB&#10;RRRQAUUUUAFFFFABRRRQAUUUUAeG/En/AJHXUf8Atn/6LWij4k/8jrqP/bP/ANFrRQB7lRRRQAUU&#10;UUAFFFFABXzb8R/g18JPhX4903xhb/C3UvFHi7xhrM9nHpei3iiG5vJdPupLid7a6u4bMFraC5DO&#10;RubeRyXNfSVeVfGT/kovwJ/7HO5/9R7WaVh3ex414M+EXhLwBPqE2jfsvfEGKS806XSCbrxDpN19&#10;ns5M+ZBb+brbfZ0bcciHZ29BV24+HHhi6j1VZP2W/HJOqeHoPCt441jRVeXTIQBHBuGs5GAqguCH&#10;O1csdox9W0U1pt/W/wDm/vfdi/r8v8l9y7HyvB4H0i18d6n4xg/Zy+J8Gu6m8kl60XirTVtrh3g8&#10;h2e2GueSSYsLnZkYBGCAataR4X0fQfEvgrxBYfsx+OrfWvBulf2Jod6NW0QyWtls8sQknWD5oCkg&#10;GTcRuYggsSfp6imm1t/W6/Jv733E1fR/11/NL7j5l0/w9pmmTabJb/s0ePQdO1278TWqyaxosiR6&#10;lciQT3G1tZIYkTSYVgVXdlQuBhbPQNNsPGjeLLb9mjx9Brp1R9aM6azooT7Y9obR5vK/tnywWgJQ&#10;jbg/eI3c19M0Uv6/L/Jfcuw/6/P/ADf3vufKuk/D7w1omlw6Za/st+N/7Nh0u+0WOyn1bRJoFsry&#10;cXFzBsfWSu1pVDDjK4wu0cVj6J8E/Bnh/RtW021/Ze+IrxanbQWc9zd+JdLuLtIIZFlhihuZNcaW&#10;FEkjR1WN1AZFPUCvsKij+vz/AM397Dd3f9f1ZHzBo3hbStA+GGu/D2x/Zp+IEPhXXTO2q2x1vRmn&#10;v2mGJnmuTrJmd3AALl92ABnAAqL4geC9C+KKwr4k/Zh8d3ixaXLoqi31jRbX/QpHjdoT5Ospld0M&#10;ZGclSvBGTn6koofvb6/1b8nYFpt/XX80mfJmk/C/wrovhfU9Atf2XPHv2DVL211G/ln1zR5ru8nt&#10;pRLbtNdPrRmkEbqCqs5UcjGCQXX/AMMvDGo/ES78cS/sweP4/EV5KZ7qW313R4YLiYxtH50lumtC&#10;F5Nrt+8KFsnOc819Y0UP3t/62/yX3IFpt/X9Xf3nx74h+CngvxRBosN/+y58QvL0nSYtBgFr4j0q&#10;383T4gBHbXBj1tTcRgKOJt/f1Oer1TQtL1m21y2u/wBmHxq9prWhweG721TUdBjhfTofMMMCxrq4&#10;WMJ50m1kCsMjn5Vx9L0UP3k0+v63v99397BaO6/q235L7j5Y0LwJ4e8N+FvEfh2w/Ze8dJpHiHT4&#10;NK1OCXWNFma4tYbVbWKLzH1kugWFQo2kHOW+8SxwLj4G+C7nV9T1KT9mH4lm61TTxpd/jxZp4jur&#10;cWn2QLJGNd2ORB8gcgsD82d3zV9jUU2222+obW8j47b4J+Ez4XtPD3/DN3xWGmWkrS24HjWy86Hd&#10;EsTxrN/b/mLEUVQYg2w4B25Ga73wa6fD7WZdU8Ofs2+OtIu5NLtNGP2bUtBEa2dtv+zxLH/a+xQv&#10;mvyACd3JOBX0PRS636/0vyFZWt/Xf8zyr/hcni7/AKIT8QP/AAO8Pf8Ay1o/4XJ4u/6IT8QP/A7w&#10;9/8ALWqHxYuPFmt/F7wT4R8O+NL/AMF2t7o2r6pcz6fY2dy88tvNYJEji5hkxHi6kJCbWPHzDFeV&#10;aF+2zrUWm6ZY3Pg9fE+uWFpJceIJdHe4XzEj1G6sBJYQRwTea0hsp5hHJJEApUCRyThpNpee34/5&#10;Mpqyv/X9eh7J/wALk8Xf9EJ+IH/gd4e/+WtH/C5PF3/RCfiB/wCB3h7/AOWtcdc/tV30OreLdKXw&#10;hbLrWnazb6HpOjXerPb317JNdNbxXNxE9sBBaOV8xJ4muAyA8Bx5dSeM/jp42sF8UaJN4Ni0W90T&#10;wfJ4h1fVLLXo5W09nF8kK2qyWrLOxezDBpEVQr5ZMrsaHJKHtOn/AAL/AJfoOMXKfs1v/m7fnodb&#10;/wALk8Xf9EJ+IH/gd4e/+WtH/C5PF3/RCfiB/wCB3h7/AOWtclJ+07qel+JGtrrwgJPCdhremeHL&#10;/wARNqq/aEur61tZYHW1EIDp5l3FG53rt3BlVhuC1tO/aI1/xB4b8B+MdR0BvCvhPxDqEFzp01lq&#10;kV3Ne2Etld3AF3E9sDCwSKNykTscsoEuAytc1yLmlte1/W3+afoTG8ldLpf5Wb/T/Pc7b/hcni7/&#10;AKIT8QP/AAO8Pf8Ay1o/4XJ4u/6IT8QP/A7w9/8ALWvJtG/ag8T+HjquueJPCF27eJtLs/EPhXRo&#10;dahlX7C1xaWnkP8AuYxBcb72GVgWlUmYqJcR8e4fCH4kah8Q7LxFBrehweHvEHh7Vn0fUbK0vzfW&#10;4lEMM6NFOYoi6tFcRHmNSCWGOMmuSXbpf8eV/c9H5iTTXMtv+Bf8jI/4XJ4u/wCiE/ED/wADvD3/&#10;AMtaP+FyeLv+iE/ED/wO8Pf/AC1r1WioGeVf8Lk8Xf8ARCfiB/4HeHv/AJa0f8Lk8Xf9EJ+IH/gd&#10;4e/+Wteq0UAeVf8AC5PF3/RCfiB/4HeHv/lrR/wuTxd/0Qn4gf8Agd4e/wDlrXqtFAHlX/C5PF3/&#10;AEQn4gf+B3h7/wCWtH/C5PF3/RCfiB/4HeHv/lrXqtFAHlX/AAuTxd/0Qn4gf+B3h7/5a0f8Lk8X&#10;f9EJ+IH/AIHeHv8A5a16rRQB5V/wuTxd/wBEJ+IH/gd4e/8AlrR/wuTxd/0Qn4gf+B3h7/5a16rR&#10;QB5V/wALk8Xf9EJ+IH/gd4e/+WtH/C5PF3/RCfiB/wCB3h7/AOWteq0UAeVf8Lk8Xf8ARCfiB/4H&#10;eHv/AJa0f8Lk8Xf9EJ+IH/gd4e/+Wteq0UAeVf8AC5PF3/RCfiB/4HeHv/lrR/wuTxd/0Qn4gf8A&#10;gd4e/wDlrXqtFAHinhr9o3WvGGnTX+kfBP4gXdpDe3envJ9q0BMT21xJbTphtUB+WaGRc9DtyCQQ&#10;Trf8Lk8Xf9EJ+IH/AIHeHv8A5a0fs0/8k61f/sc/Fn/qQ6jW38ePFGo+CPgh8QfEWj3AtdW0nw/f&#10;39nO0ayCOaK3d0bawIbDKDggg0noioRc5KK6mJ/wuTxd/wBEJ+IH/gd4e/8AlrR/wuTxd/0Qn4gf&#10;+B3h7/5a14Vr/wC0t47k8G+D/DtjqNpZfETStbjtfGtyLVJFS1t762tXZYyCsTXv2u2kjyOI5JCv&#10;KZHe3X7W1/pkb6xfeBxB4Pvv7Zi0PVE1cPc3k+nQ3ErrPb+SBAkqWdwY3WSU4Vd6oWAobSu+lm/K&#10;y6ry389HoTG82klq+nW/Z/r0V1qdx/wuTxd/0Qn4gf8Agd4e/wDlrR/wuTxd/wBEJ+IH/gd4e/8A&#10;lrXl3iz9qL4jW+mPa6Z8PtG07xRDq3hwNY6hr7ywvpuq3TQRMZY7Y7J98UkbqA6x58xWmACN2tl+&#10;0Zq1x41tbWbwUIfB1x4jk8JLrw1UNc/2iisHb7J5Q/0fzY3iEnmbyQG8oId1aOEouz3vb5+7/wDJ&#10;JerFdcvP0tf83+Sb9Fc3P+FyeLv+iE/ED/wO8Pf/AC1o/wCFyeLv+iE/ED/wO8Pf/LWuX+I3iT4j&#10;3viv4nQ+BZfPvdD0bSYdN0wCIlppp5ZLydBIVjab7OqLEJGCb1O75WNc94F8aXel+EfhqdH8X+I9&#10;di0jxYPDOu2/iu1Fvqmya3dVgu12qGmjkktZRKB86cgsHy0R95266fi7L8WvLUbaScuiv+Cu/wBf&#10;uZ6T/wALk8Xf9EJ+IH/gd4e/+WtZNt+0brV34q1Hw3F8E/iA+tafZW2oXNt9q0AeXBcPPHC+46pt&#10;O5rWcYBJGzkAFc+115V4c/5On+If/YmeGv8A0u12gA/4XJ4u/wCiE/ED/wADvD3/AMtaP+FyeLv+&#10;iE/ED/wO8Pf/AC1rzH9sT9qCT4GeIfCGnWHijR/D8sEcviTV7fVHiD6lptvLFFJYwBznz5RPI8ez&#10;5ibVh0Jrs4/2nrO58Wv4bt9Iik1SDWLu0uQ+opHFDp0OnrfLqRcpjynWa0TnAV58Fjt5V1y83TX8&#10;NPz076PoiuV3S/rv+Xy1S3djb/4XJ4u/6IT8QP8AwO8Pf/LWj/hcni7/AKIT8QP/AAO8Pf8Ay1rz&#10;zw7+17q3ibTWh07wXpmqeIZdas9Is4tN8QvJptyLqzkuop1vJLSNjGFibeUiYY5QyHCnf8HftIa/&#10;8RL3RdO8O+BIbjVRDLP4givNaEEWmrFqE1hKtvIIG+1P5trclQViUpGCzIXVaqzennb52v8AlqS7&#10;pXfa/wAr2/PQ6T/hcni7/ohPxA/8DvD3/wAtaP8Ahcni7/ohPxA/8DvD3/y1rC+Cv7S1x8YvFrWE&#10;fhC603Qru0ub7TNYEk0oeOGdIttyGt0jhkkEgkjWOWbcqvkoVwfOfH3xP+I8Hgvxj418N6xexadY&#10;eK9Uhl2pZeRpttYJ9mRZxdYP2R5reaWZocz/AL0CPpUpp281f5XS/W/pcrlf42+dm/0PY/8Ahcni&#10;7/ohPxA/8DvD3/y1qpf/ALQOq6BJpsmv/CHxx4f0291Ox0o6ld3GiSwwS3d1Faws6walJJt82aME&#10;qjEAk44ry22/aA1bxd4B8Y6/a67e6d4l0LW7HVn8Ny6e9ulhpYvRbvaGVolW5eRILtZWR5FinLRh&#10;h5QJ9d/aW/5J1pH/AGOfhP8A9SHTqqzW+j/r/hvl2sS9G1/X9dfmeq0UUUgCiiigAooooA8N+JP/&#10;ACOuo/8AbP8A9FrRR8Sf+R11H/tn/wCi1ooA9yooooAKKKKACiiigArxT9o251y08UfBOXw3p2n6&#10;rrS+M5vs9nql+9jbyf8AEg1gNvmSGZkwu4jEbZIA4B3D2uvKvjJ/yUX4E/8AY53P/qPazQAf8JH8&#10;b/8Aonnw/wD/AAvL7/5TUf8ACR/G/wD6J58P/wDwvL7/AOU1eq0UAeVf8JH8b/8Aonnw/wD/AAvL&#10;7/5TUf8ACR/G/wD6J58P/wDwvL7/AOU1eq0UAeVf8JH8b/8Aonnw/wD/AAvL7/5TUf8ACR/G/wD6&#10;J58P/wDwvL7/AOU1eq0UAeVf8JH8b/8Aonnw/wD/AAvL7/5TUf8ACR/G/wD6J58P/wDwvL7/AOU1&#10;eq0UAeVf8JH8b/8Aonnw/wD/AAvL7/5TUf8ACR/G/wD6J58P/wDwvL7/AOU1eq0UAeVf8JH8b/8A&#10;onnw/wD/AAvL7/5TUf8ACR/G/wD6J58P/wDwvL7/AOU1eq0UAeVf8JH8b/8Aonnw/wD/AAvL7/5T&#10;Uf8ACR/G/wD6J58P/wDwvL7/AOU1eq0UAeVf8JH8b/8Aonnw/wD/AAvL7/5TUf8ACR/G/wD6J58P&#10;/wDwvL7/AOU1eq0UAeVf8JH8b/8Aonnw/wD/AAvL7/5TUf8ACR/G/wD6J58P/wDwvL7/AOU1eq0U&#10;AfOPxF+HPxE+Kt/pl74h+GnhFrzTYp7e2n0z4ra3priKYxmaNja6ZGZEYwxZV8j5BxVC9+DfjO5v&#10;NCubb4TeCdDk0Wzj060Xw/8AFDWdKT7LG2+O3lS10uNZolbJCSBlG58D5mz9O0ULTYHrufLF/wDA&#10;nxbq0uuzX/wo8H6jPrDI00978WNdnktik/2hPsjvphNmFmxIBbmMBlXGNq419O+Gfj3S9M1awi+F&#10;PgeWHVtIXQ797r4m6vcTXNmGuH2PLJpTOWLXdwTJu3kycscDH0hRSsrcvQabT5lv/X+S+4+RtD/Z&#10;++IWn/FHWvHOofDvwTqmoXOp22o6faP8SdYS0sTBYQ2kW62/swwTSL5cjrM8e9fMwD8gatfw18Ev&#10;F3hFof7N+EfghYbe7W8tbW5+KOtXFvaOqTIqQQyaWyQxBbmYCJFWP5/u8Lj6iopvVWf9f1YX/DfL&#10;t+LPlbw98A/E3hi2ubex+D3gYwzJbQql18UNZufs0NvOs8EFv5mlt9nhSVFYQxbY/lAKkDFd5oNp&#10;8WfDN9rt5pvwy+H9tc65ff2lqD/8LA1F/OuPJig34bRyF/dwRLhcD5c4yST7bRTTa29Ple9vv19Q&#10;PKv+Ej+N/wD0Tz4f/wDheX3/AMpqP+Ej+N//AETz4f8A/heX3/ymr1WikB5V/wAJH8b/APonnw//&#10;APC8vv8A5TUf8JH8b/8Aonnw/wD/AAvL7/5TV6rRQB5V/wAJH8b/APonnw//APC8vv8A5TUf8JH8&#10;b/8Aonnw/wD/AAvL7/5TV6rRQB5V/wAJH8b/APonnw//APC8vv8A5TUf8JH8b/8Aonnw/wD/AAvL&#10;7/5TV6rRQB5V/wAJH8b/APonnw//APC8vv8A5TUf8JH8b/8Aonnw/wD/AAvL7/5TV6rRQB5V/wAJ&#10;H8b/APonnw//APC8vv8A5TUf8JH8b/8Aonnw/wD/AAvL7/5TV6rRQB5V/wAJH8b/APonnw//APC8&#10;vv8A5TUf8JH8b/8Aonnw/wD/AAvL7/5TV6rRQB5V/wAJH8b/APonnw//APC8vv8A5TUf8JH8b/8A&#10;onnw/wD/AAvL7/5TV6rRQB5V/wAJH8b/APonnw//APC8vv8A5TUf8JH8b/8Aonnw/wD/AAvL7/5T&#10;V6rRQB8v/s+a/wDGGLwHqq6f4F8D3VufFvidme58aXkLCU67fmVAq6S4KrIXVWyCyqrFULFF7fxS&#10;nxd8a+GdW8Paz8M/h/eaRqtpLY3lt/wsDUI/NhkQo67l0cMuVYjKkEZ4IrU/Zp/5J1q//Y5+LP8A&#10;1IdRr1WgabTuj5vuvhj42vNY8Q6tL8G/hx/aXiA6e2qXSfEDUke6Nk4e03FdIH+rKjpjOAGyOKyY&#10;vgR4ni1XV9QHwd8CNJqkV7DLbyfE7WGtYReA/azb250vyrZptzb3hVGbc2Tyc/U1FKyYJtWt01+a&#10;2+4+bPEfwt8c+LItUTUfhN4EdtSt9PtZ5rf4l6tBKEsZXmszHJHpStE8UkjsHQq2SMk4GILD4QeN&#10;NN8dr4wg+EngYa2ty16u/wCJusPardND5LXQtW0owC4MeUMwTzCC2W5OfpqiqbbfM9/6/wAibK3L&#10;0Plvxl8LfjD4z1/xdfy+FPB2nweJtFtdLuo9P+IOo280E9tLLJb3kMyaQrJIhnYHrnZH2Uho7L4P&#10;/FPRj4Jt9K8B+BbTTPDurSa5cRTePtRubjVb020kCzXFxJpJd2HmlyW3MWSPkBcH6oopLT+vO/5/&#10;kuyG9f67qz/D9e7PKv8AhI/jf/0Tz4f/APheX3/ymrzTQNf+MI/aS8dSR+BfA7ak3hLw8s9u3jS8&#10;EKRC81ry3WT+ySWZmMoZSihQiEM+8hPqCvKvDn/J0/xD/wCxM8Nf+l2u0AYC6P8AFIeIdb1w/Cz4&#10;eSaprVnDp9/PL4/1B/Ot4vN8uLadHKqoM8pwoGS5JzXK6R8FPE+h3ZurX4J/DY3DeGo/B7y3HxB1&#10;Odn0lBhbVjJpDblxwWOWYAbmOBj6eoo/r81+Tf3vuNNp3X9bf5L7kfMXhT4OeNfBklvLp3wr8HS3&#10;MF7DqKXOpfFXW76bz4oZIImMk+mOzBYpXQKSVAI4+UYim+CPi6TUdKv4/hJ4Ks7vTJ7m4hlsfinr&#10;VsZDcXZvJkm8vS18+JrhjJ5Uu6MEkBQDivqKimnbbvf57X9baC6W+Xy3/M+dPBHw++I3w51e+1Dw&#10;98NfCFibvzM2LfFTWprCHzJPMfyLSTS2ggy/P7pF6nsTWbpfw0+LUFz4gi1TwF4A1fRr/wASp4os&#10;9Lk8dahHHZ3ISIlW26RiZftEbXIDLgSPnBKqa+naKS0tbpp+Kf5pMN7+f+VvybXofJ+v/Az4i36a&#10;mNJ+HPgPRW1rWLLVNYf/AIWDqdx9qS3vTem3jWTSisEck7SM4jUKTNKdu5yw2/jbrXxTu/C/h6Lx&#10;J4N8H6VoreM/Cv2i80vxbdX1xH/xP7ArshfTIVfLbQcyLgEnkjafpWvKv2lv+SdaR/2OfhP/ANSH&#10;TqForf1/Wm3+bG227s9VooooEFFFFABRRRQB4b8Sf+R11H/tn/6LWij4k/8AI66j/wBs/wD0WtFA&#10;HuVFFFABRRRQAUUUUAFeKftG+LND8DeKPgnrfiTWdP8AD+i2vjOb7RqOqXSW1vDu0DWEXfI5Crlm&#10;VRk8lgOpr2uvh/wz+3J4tXxvL4c8V2GjaQ9x4zuLXSLiK3kI1LQoLm9trgoDIf8ASYpbMFiMjbKh&#10;2c5pXSaTdv8Ah7f8H0TY7Ozl2/yb/wCAvOx9F/8ADWPwQ/6LJ8P/APwqLH/47R/w1j8EP+iyfD//&#10;AMKix/8AjteK65+3tqj+Eze6J8KNei1qePQ9UsNP1W8sVF3pOo3gt4rnKXBCOW+QRuQyvIhYbA5X&#10;0G1/a4sbj4r6j8Ph4S1CfxBbWN5dRWthqen3css1tDFLJbNHHcEwyN5wVPN27ipzgYJqzWj8/wAN&#10;/u/PQS128vx2/wA/TXY6n/hrH4If9Fk+H/8A4VFj/wDHaP8AhrH4If8ARZPh/wD+FRY//Ha4/wDa&#10;d+Ofiz4ZeHPhrceG7Q6bf+KdaTT7uG60C41y6tIzZT3BVbO1mR5ZFaFVIVyANx5AzS6X+1VJafEX&#10;TPBGqeEdbvGGoWOg3/iyG3htbFdRuNPS8jX7K87XEYZWIKsG8s4BZiaErtrqnb56f5r79BX0v5X+&#10;R1//AA1j8EP+iyfD/wD8Kix/+O0f8NY/BD/osnw//wDCosf/AI7WB4u/ax0Pwv8AG+L4aLoep398&#10;JrG1ur+2MRS2lu1cwnyi4kdBtXe6rhPMXrzij4P/AGiNS0z9mP4Y+Nda0q88W+K/FUGn2kOn6WsM&#10;D3l9cLkDLskca8MxJIAC1Kaauu9vm+n9d0U9L36K/wAt7nW/8NY/BD/osnw//wDCosf/AI7R/wAN&#10;Y/BD/osnw/8A/Cosf/jtcTfftm6Zo3xMtPBGqeDtVt9amtXkksrTUdPvby3uF05r428ltBcPIrFE&#10;kjViMO6cZRlc88f2/dJuvBljr+leA9a8QFtKvte1G10vUdPkOl6faeV58k7NOoEqmZQYB+8BVsgD&#10;BL/yv8tf8m/TXYLPTzPV/wDhrH4If9Fk+H//AIVFj/8AHaP+Gsfgh/0WT4f/APhUWP8A8drM+NH7&#10;RB8A+F/Ds3hrw1qvi7WvFFnc3el2lgYIjHDFbee88hndFAVSny53MTgAmvNfgh+29a+L5Ph34V1f&#10;SNR1PxHqumaQuq6varCkMd9eaet2D5Abf5WCoaQKFVpUXnnFKLcnHqml99/8vv0F9lTW1m/krf5n&#10;rv8Aw1j8EP8Aosnw/wD/AAqLH/47R/w1j8EP+iyfD/8A8Kix/wDjtc78Qv2rrPwH8T/+ERXwZrmr&#10;2kGo6TpOoa/ayWyWlldajIEt0ZXkEjjBDMyIwGQD1rn9S/bq8L6P4bg1i88N61HHP4cHiGOENAWI&#10;bUUsI4CTIFDtLIh3E7QpyTxipWquvNfcrv8ADUdn+X4uy/HQ9C/4ax+CH/RZPh//AOFRY/8Ax2j/&#10;AIax+CH/AEWT4f8A/hUWP/x2uP8AFH7R954g/ZY8b/EXwzZXGgavoyXcEcd8kc6iaGTZvRgSksTD&#10;DK44IYdK2Ph3+1LovxC+NmtfDW30uSDUdOhvJ1vodSsryFxa3EcEqSLBM7QSZljYJIA21vmCsCor&#10;lbduu/ytf8ib6X+X6fmbH/DWPwQ/6LJ8P/8AwqLH/wCO0f8ADWPwQ/6LJ8P/APwqLH/47Xn/AIt/&#10;bYsfCV7q0Vx4E1r7LbeJJPCtlqM95ZwW19eRpNJMVZ5cpGkcJJdwMswVQSDjT0/9snQNSs7K5Xw1&#10;rlsl0/huMR3aRxSxtrErxRK6FsqYmQ7x7jbmpj76Tj1t/wCTbffdFNWbi91f8N/uOt/4ax+CH/RZ&#10;Ph//AOFRY/8Ax2j/AIax+CH/AEWT4f8A/hUWP/x2vHvFX7bdxqHhPxcdK8Ka54SurTR9R1XSNc1K&#10;3tb23vlsL6O0utkC3Ktw8ihRIY8g56Abn3v7aA0f4h69qGp6Rrtt4Gg0vW4dFTyLMLql7o7StqMm&#10;4TNMoxFsiDKi/K5bJZNp0T6NN/Jb/wCXqPley3va3n/Wvoevf8NY/BD/AKLJ8P8A/wAKix/+O0f8&#10;NY/BD/osnw//APCosf8A47VX4aftDjx/ofja7vPBPiHw3qfhVUmuNFu1guLu4ikthcwtCIJHRmdC&#10;AE3ZDfKea8uvf+Chnhez8GeG9dj8L6jfz61BfXg06w1CymlghtBCZUbEvNxm4jQW/wDrN24EAYJf&#10;Vx6r9Sd0pdGet/8ADWPwQ/6LJ8P/APwqLH/47R/w1j8EP+iyfD//AMKix/8AjtY3hj9qrQ/E3x1P&#10;wyi0qeO+eK4kgvkv7SdSYY4ZHWWGKVpYCVmG0SqrHa2VHBPAeOf2v9SsPjV4f0bT/D+p6d4FsNc1&#10;bTNb8QXCW7xXzWWlz3MsMEYczKUdFO4qA2wgE8ik3bV9r/La40m9v6dm7L5JnrH/AA1j8EP+iyfD&#10;/wD8Kix/+O0f8NY/BD/osnw//wDCosf/AI7WJ8GP2qNM+MvhHxPrtn4X1qyGh2UOoG1URXUl5DLA&#10;00awmJ2VpsIyNFnKvgc5BrntC/bd8O634HtvEo0G7EM2g61r7W9tfWty8Memx27ywSeXIQkx+0qv&#10;ltgqytuwMEj91tPorsUfe5eXq7LzZ3n/AA1j8EP+iyfD/wD8Kix/+O0f8NY/BD/osnw//wDCosf/&#10;AI7XB2/7bOkHxba6dd+CvEFnoMuoQ6Q/iRntntY72XTU1GODyxL5zHyXwWEe0NgZOeMfw3+3xpni&#10;/wAMRapovw88Sand3l3ptrp2nW89mWu/t0czwfvDMI0dfIbzEZgYwyk5Bp2f5L5vb7xJpq/S1/kt&#10;2eqf8NY/BD/osnw//wDCosf/AI7R/wANY/BD/osnw/8A/Cosf/jteTfEX9teCHwr4l0/Q9Nv9F8a&#10;aTb6xLew3FvDeHSxp9xBEzyxedGHWb7RGY8OAQ2SRitO/wD2t/8AhItWvNL0W0n8P3eieNdM8O6h&#10;HfpbXFzNFPePbtm2E6y26uEEiSuCCjqyhzuVWk24/wB61vm0r+l2Po32vf5ano3/AA1j8EP+iyfD&#10;/wD8Kix/+O0f8NY/BD/osnw//wDCosf/AI7XiOjftxSW2r61ruq+GfE8+g61p9jqfg3SI4LBGvLJ&#10;r2CxaUMJy4mlnvIm2zFFEYQABg5b13TP2mdPk+B3i34jav4Z1jQz4WlvrbVNBm8mW7S4tXKPEjRu&#10;Y33HG1g207gc45qVqrr1/Gz+56PsxtNO3nb52v8AkaP/AA1j8EP+iyfD/wD8Kix/+O0f8NY/BD/o&#10;snw//wDCosf/AI7Xg2nft06v4S1jxrB428Hana6oviJtO0nwyZ7JZrOCLSre7lElwspidmaQlAGY&#10;sZUXjB2+rfD34+Xev2Hxh8S3UU8+heGxa3+mWE0C29xHbPotrfNFJ6OXmfO7OCcdBUOSUXN7JXf3&#10;X/r5hFOclGO70XydvzOj/wCGsfgh/wBFk+H/AP4VFj/8do/4ax+CH/RZPh//AOFRY/8Ax2vGfh3+&#10;1R4ptbNta8daxoN0t34R/wCEtg8O6bodzpaRwt9mZRFrF5cCzuFRbmNZDlMOw6YIrf8ADv7degeJ&#10;b3wjZ2/hi/gm8Qald6Sk11qFnFaC5t7hIDFFcNKI55HMgdEQ7nRWIBOFOrjJS5La9vnb80L7PN0/&#10;4F/y1PR/+Gsfgh/0WT4f/wDhUWP/AMdo/wCGsfgh/wBFk+H/AP4VFj/8drxzw7+3PrbfD+w1fW/h&#10;PrTa5Out6hLYabf2PlQ6Zpk6xXF0ZJLgD5TIqbM7mdHIGzYzfR8fjqPWfhgvjLw/ZTatFd6ONW0+&#10;zysUtyGh82KP52CqzZUfMwAJ5I61Enyxc3sv+D/k/mmuhXK7qPf/AIH+a+9Pqcn/AMNY/BD/AKLJ&#10;8P8A/wAKix/+O0f8NY/BD/osnw//APCosf8A47XhHwu/bb1LQ/A3wrh8f6Tc6t4p8aW1jeM8F7pc&#10;Esa39y0NsUs0uPNMAYx/vCmQki7suJFXsNP/AG7fDviCysP7B8Ja7rerXltpu3S7d7dJIr+8nuIU&#10;sZWeRVjkT7JOzljtVU6kkCtHBxdvO3z7f11M7q3N0tf5d/66Ho//AA1j8EP+iyfD/wD8Kix/+O0f&#10;8NY/BD/osnw//wDCosf/AI7XK+AP2tYfiR4l8KaFpHgPX/7Q1YagdRWaa0VdFFlefY7kzMJSJAJS&#10;AvlFywOQODjmfi5+1jq3h/4t6J4X0Pw9qNr4f07xfbaH4g8TTrbvayFtOkvXtYo95m37GhbzAgXh&#10;hnOMxpo+j/ztf0v1+4q267f5Xt626ffoeof8NY/BD/osnw//APCosf8A47R/w1j8EP8Aosnw/wD/&#10;AAqLH/47WV+zr+1BpP7Rdnqdxpmgalo0dpaWl/G95JDKk8FyrtHh4nYLKojO+MnKbl65rgNG/b70&#10;nUtI+1XPw78U6fd3+mWGq6Dp8klk8usxXd5HZQ+WVnKxfv5UH70odp3Y7U2mpcjWv9f5PQFqubp/&#10;X+e56p/w1j8EP+iyfD//AMKix/8AjtH/AA1j8EP+iyfD/wD8Kix/+O15Rq37fVlpmlXcifDPxPfa&#10;tpKaxJrulWtxYs+lLpj24vGeQzhJQFuYyvlMxY8YBzjbv/24fDNr4+1/w3B4c1i9i0dLlZdQiaDa&#10;ZoNP+3spjL70jMfyCVgFMny9CDU3Vubpa/y7+g7Pm5et7fPsUP2fP2m/g9ovgPVbfUPiv4HsLh/F&#10;vie5WK58R2cbNFLrt/LFIA0gJV43R1boyspGQQa9L/4ax+CH/RZPh/8A+FRY/wDx2sfW/wBpy38K&#10;/AnTfiXr/hDV9ETVLm1trHRLue2+0v8AaZljt3kdZDFErB1dtzZRc5G4Yqj8G/2gL34w/E23jtbW&#10;50nw9ceFzqH9mX0UfnR3aajNayN5ikh0IiypB2spVh1q+V83L1u180nL8l+RHMuTn6afi0vzZ03/&#10;AA1j8EP+iyfD/wD8Kix/+O0f8NY/BD/osnw//wDCosf/AI7XkniL9vqLQbrVVj+E3i7UbGyi1m5S&#10;/t7nTxHcW2lXJg1CdVa4DhYzjAKhnJwq8ZrqH/bL0lfGS6YPBuvjQJtRu9FtfEjPbC3n1C3s3upI&#10;BF5vnBdkbqJNm0suOnNZ8yte+lr/AC2/PT103K6287fPf8tfQ7P/AIax+CH/AEWT4f8A/hUWP/x2&#10;j/hrH4If9Fk+H/8A4VFj/wDHa8a1L9uzWL/wmmoaB8JdfTVXu/DkkWn6td2UZudO1adooJ0ZbjCu&#10;xjaMIxBV3QuAofb6H4Y/avsvEXxQ07wnJ4N1zTdO1PVdQ0HT/EFxJbG2uNQskdrqHy1lMqqvkyqJ&#10;Cm1inoQa05WpOLWq/wCB/ml66biurX/rr+ib9Ndjov8AhrH4If8ARZPh/wD+FRY//HaP+Gsfgh/0&#10;WT4f/wDhUWP/AMdrhda/bZ0LS/i54m8BW/hm/v7vw9b39zf3a6jYQLAlraxXDySLLOhhiczxRJLL&#10;tRnLchULVkad+354b1HRdNvh4ZvokuvEMnh2S7fU7H+zoZFt4rhJDfCbySsqTxiMbgWbcvGMlRTk&#10;k11SfybsvvY37t79L/grv8j1H/hrH4If9Fk+H/8A4VFj/wDHa800D9pv4PQ/tJeOtTk+K/gdNNuf&#10;CXh62gvG8R2YhlljvNaaSNX8zDMizRFlByBIhONwzVs/219T0b4aax4q8XfD+TR3tvE2paFaWb65&#10;psBuVtXuAdpkufnlAg8somdznKjy/nFHXf20b/xP418A2fg7w3qtl4VvfEmm6fq3iPUFtvJdbnS2&#10;v/sixeYZRII5IGLhduQ6humUmpbeXy5tv6+W4P3W091f/wAl3t9367Hsf/DWPwQ/6LJ8P/8AwqLH&#10;/wCO0f8ADWPwQ/6LJ8P/APwqLH/47WF8DP2qbD41+JYtGPhLWvCs1/oUXijR31WW2k/tDTJJPLSf&#10;EMrmIklfkkwcH2Ncon7d3h2S98V2EXhbUr/U9GktIbW00vULC9OoSXOoGwhjEkU5jiczbdyyMNqt&#10;k4IK07NNLq/00f46Dta/la/z2+TutdtT0j/hrH4If9Fk+H//AIVFj/8AHaP+Gsfgh/0WT4f/APhU&#10;WP8A8drnbn9qqDRr6XTtd8F6zoer297oNhc2M89tK0MuqXEkEWXikZSEaIsxBOQy4ycgcDq3/BQS&#10;DSjqE3/CpfF9zp1pZahqv26K508JJY2F0ba9uQrXIcKj42qV3PnIGOaErvlXe3zSTevo7+moWdr+&#10;n47HsH/DWPwQ/wCiyfD/AP8ACosf/jtH/DWPwQ/6LJ8P/wDwqLH/AOO1xHxI/a1tNE0rxDYaXpV9&#10;b6zFf6voVleSCN4kurTRzqImZc8oVwoBGdwORjms6y/bb0PQvFGh+FPEOnzTX02krd3ep2N9ZTFJ&#10;V0v+0HMlpHMZ4laNJQpdFyy8DaVYyndN9kn8mm0/uQ+V3il1v+DSf4s9I/4ax+CH/RZPh/8A+FRY&#10;/wDx2vP/AI2/tC/Czxz4X8PaJ4b+Jfg/xBrV14z8K/Z9O0vXrW5uJtuv2DtsjSQs2FVmOBwFJ6Cu&#10;O8Jftr+JtS+IGvwah8Pddjj1C30CLwt4TMliLy4mvYr6dpnnE3lojQ2u7Ejgr5ZG0E19IfBv4qWH&#10;xo+Hun+K9PsbvS4rmW4tpbG+2edbzwTvBNGxRmVsSROAykgjBHWrcWrp9P6/4ft1IutPOz+/b+ut&#10;nY7aiiipGFFFFABRRRQB4b8Sf+R11H/tn/6LWij4k/8AI66j/wBs/wD0WtFAHuVFFFABRRRQAUUU&#10;UAFeaXf7Nvw2v5fD0tz4Vt7iXw/qd7rGmvLNMzW91eSSSXTZL/MsjyuTG2U6YUbVx6XX5l+Jf2qv&#10;Ha/FfWvFsetaNq3iDw14e8VRxeErXTZom0IRanaQRteZlzOTCgnziPADc7WBENpNJ+b+5XKs7XXd&#10;L79P8z7P0n9j/wCE2ieGda0C08MSrpurxW1vcCTVbySWOG3k823igmaYyW8cUnzIkTIqnkAVPa/s&#10;m/C+y1rUtVi0C7W91CC7t5ydavygW6jEd0yRmfbG8qqN8iBXZgGLFhmvF/gh8Utf+KXxo+G+o6zr&#10;Wja4iWPim3tr7QbmKSG5gR9JaNpRDLJEJl8x1YI5AxnjJFchqX7RHj7wD4r+Iujaj8VvD9hEnxET&#10;SZ9T1vRHkj8L6dJp73EErr9pUeXNIkcKFyqh/MbJLhUq3TvG/wArqNv/ACbb1FF6cyez/Gz109D6&#10;18efAjwV8SvDvh7RNf068msPD8yXGlmz1W8sp7WRImhVlnglSQny3deWOcnOTRpvwG8D6VJDLBpE&#10;zzRajaasJrjUbqeRru1tVtYJWd5CzssKKp3EhiNzbmJJ+NbD9q74h2D6d468WeLbbw1aX/w1udat&#10;vDA8PvN9suIJp1+0QRNdR5bYsVwyl8CJtpYL+8rs/gN8a/EHxp+J/wAOb/W761vmsNV8S6dDdaes&#10;ccd3brZ2UsTuIZpYmYCYjdG7IcAjrV2d331b+UuW/rdL+kZ3UbRW23lrHmt6Wdv+AfTWp/A3wdq3&#10;xEXxzLY31v4kKwLNPY6teWsN0Id3k/aLeKVYp9m4gGVGwOOgFQ6x+z/4D134YaT8PbvQ2PhTSPsx&#10;061ivbiKazaAgwvFcLIJkdCBhw+7qCSCa+VviP8Ato+NtC+LHxM8PeHLqy1GHQdJ16aHT7rSUjuL&#10;S5sbaKWFtqXTyyRuxl+eSKISKMxghSxj8QftTeI/iJ4s0zWPC/xI0bQ/h9pvxItdCOqxae01vd2s&#10;ujCYCWTzUBU3DSRgYwXeEg/Jh842lypdbP73ZfiaTbptt7q6/wDAVdr7tD6O079kf4W6Vr0Gs2mh&#10;X8N/AuI3GvagUV/sX2Ey7DPt84237sy43nAYsWAaqV5+xb8H9Q0+K0ufC9zOFluZprmTWr83V6bj&#10;Z563U/n+ZcpJ5UYZJmdSEUYwMV812v7avxLurDxlfWeq+GtVu7Hw9q+p3WixaPPFJ4VvbW+jgtra&#10;8cykyeajSEhkjYmMsny1J8avjp42/Z/8YeKYn8c+G7PxhfTeF9POqavp1wumXLzi+852ja7KWccc&#10;cYkLrkt5e1gxdStL3lGfeyXzdrff8uo3dOUX0vf5W/R/oz6/+J/wE8CfGPS9I0/xXof2220h2ex+&#10;yXc9k9uGiMTorwOjbGjYoyZ2sOCDgVmeF/2ZPh14J1/StY0DSL7R7vTbW1s4o7PWr6O3ljtofJt/&#10;PgE3lXDJHhQ8yu2FXn5Rj5m8Uftq+NdM+K3j7QfDk+n+JotF0bW54NNl0pYZkubO1ilgYLHdSTPH&#10;KzSENJHEJFH7vIBY+eeCf2mfE2leIfG2p2vxZ8KT6drviiwsr74jz6LK+kWUaaH5qpHbfaAqM8sa&#10;w5aUAtuONxCgvZOW2if3uy+e/wCgmtovzX3K7/4Y+vvjD+yT4P8Aiv410bxogl0TxfYatpWoyalB&#10;NO0d2ljcCVIpbdZkidipeNZXVmQPxnGKdYfsV/BrTX8QtB4QYf27atZXiyareugha4FzshVpiLcL&#10;MBIphCFG5XFcN4k/aZ8b+DP2Uvh18aNa0FI0As7vxfpMFo4lFlMrRmWBGbchWR4JMMThCwJ4zTPi&#10;/wDHf4k/C74AfCrXdWk0jRvEviG8tYPEWpz26LaaUJLWaYr++mjijPmJHDvlkC5Y9SQKb/dqUf5Z&#10;W+crL7nYXNz2b6q/yjr96/yPc1+DHhRvhzf+Bbm21DU/Dd+siXUOqaveXk8wc5YNcyytMe2Pn4Aw&#10;MCs/wV+zv4B+Hvja68W6Do9xZ65cLdqZH1O7mhjW6nW4uVigklaKIPKiuQiLznGMnPifwX1bxR8W&#10;tQ+KT3XiCz0TxJrngTw+w1jQpvPs7O7mtr4G6tjuwUDbXUhuQo+bvXmP7P3xP8QeH/i58P8ARfEe&#10;o6j4i8N373sHhCZNXusX8M80xkvzHcvJNexxrEEjLviOBxNgidAj1Vb2b32T/T52/qwnb2XP03a7&#10;db/j/Vz698Qfs+eBPE2ky6feaRPHG+syeIVuLLUrq1uodQkyHniuIpVliZgzAhGUYYjGCRWJqn7J&#10;Xwt1vxPoXiG/8P3d3rGiLYraXUutXzEmzkMlq8w8/E7xszYeUOx3MCSCRXzf8aPjd4k1X9rPwv4O&#10;ufEem2Nponjywj0/wfDYypqN/bHSZJjfNceZh4TLK8WwR43IvzZGD6J+xj+0f4y+Nttr934svvD9&#10;z9l0y1vZNO0kRrfaZdu04mtZrdJpHVVCIF80JIWWTK9KiFuTnWltV8krP5LTytbyKk7Ste9/1buv&#10;v18731Wp69efs1fDe/0ldMn8OeZYrZahpwi+3XI/0e9uUurpMiTPzzRo+c5XGFKgkVnv+yX8KZNa&#10;8Qao/hbfc67BfW14jahdGFVvV23hgi83ZbvMPvvCqM2Tzya+UfAv7efjjUfDPiXxlc3mna74R8MT&#10;aDqeqtBpMUN4mnXklzBdL5cF5cKjxNHDKFZ/MVd6yDPTfg/bD+Iun/EH4W+HNYudNtda1yLRbrWN&#10;Dl0hIVSHUZ5gPKka7853iTyVJSExq6He2ZFVbas0vPl/8C1+56+TdyZPlvJ9Nfu/Vael0fYtl8M/&#10;DmmyeIZLWwe3k1+GK31GSO6mVpkjh8iMA78xkR8ZTae+c81wY/ZE+FyWNrbw6NqdrcW9zc3Y1S18&#10;Q6lDqUstwEFwZb1LgXEocRRAq8jAiNBj5Rj5s039rD4waX8ODr2uax4Wl/tnwzoniG21CLQ50h0G&#10;G61FbS5knjE7GdIomMxbcgyp4Cjne0L9q7xvf/HXwz4Ot/Fvg/W9Gm/sry75rdNPHiK2uTMJ7q0W&#10;S5MjFCqBVhWVCUcswDLhRXNJNbt2/F/qv16Ozl7icX9lX/BW/Br9baH0f4d/Zz+H/hT4gy+NtL0W&#10;e28RPLcTiY6ndvBHJOFFw6W7SmFGk2KXZUBYqCSTzWdP+yj8K7r4jXPjmbwsJfEVzPPdSyNf3Rtn&#10;lntzbTyG183yN0kJ2udnzYBOSAa8k+On7VHiH4f/ALTPhzwHoV3aywyz6THeaRe6dGGnivJpomkh&#10;mN0JXKlU5SAxoRh2JcAcp4I/bP1m28CeCPF3i3x34XurLVtXFp4igs9GmtF8NyPpl5MthM7TSEyr&#10;cwwx5IVuSCvzqazunBzey0/LT53Xl87Id2p8nV6/g3f+v8z6j8CfA7wl8NvDOoeH9Bg1WHSL2AWr&#10;293rt9eGKEIUWOFppnaBVViAIioHUcgVxutfsV/B7xF4ci0TUvC91d2i3F3dSTvrmoC7uZLlUW4M&#10;90J/OmEixxhlkdgRGgxhRj5u0z9q341+LPD/AIU1fS9b8K6Yl7a+EY7qC80GW5MlxrMkkLyArcx7&#10;UiKBwnJY8FgOs/jT9uDxp8M/h7NdeI9X0CLXBoniSGxuDpskUOpatp2sCzhEaeY2N0Id2j3HH3sg&#10;A1q4tyd97tfcua35W82vkQvJLl2dn9+n+d/mfQXhH9jfwD4d+Juu+N76zOs6ldX0dzptvcT3H2bT&#10;ok0+KxWPyDM0UzhI5SJmTeBMVzxk9N4U/Zn+HvgqGxg0vTNRFrp95bX1ja3eu391DZSQCRYRBHLO&#10;yxIomkHloAhBGVO1cfIfxZ/ah8R/AO2+JFzourW9nqNz4s1i6gTUrGKe2na30zTpEt/NluofL3NI&#10;QI4lllfcSqjYxMPif9pPxd4q/aV8Mxy6vpk174c1vWvsfgGy0+eO9KRaDPLBcTTFz5iTs/yKI+42&#10;sxVgJ59FLtGMvwi/m1ded9QjC91Hq5L81r2Tt6a2PsjUf2bPhtq2ueOtZuvDET6n44tobPxBcrdT&#10;o17FEoVF+VwI8ADJj2lsAkkim237Nnw9t9dv9abRrm71S+1C11KW6vtWvLl1mtp3ntxH5kreXEks&#10;jsIUxH8xG3HFeHfs0ftdXni261KXxl4v0LxL4elt9BWz1zQdHntorfVtReSNtKceZLueNhDy2xkE&#10;n7wDqPr+rcXC3lp6Nf5aP7mtLMi6nut+/p/lp+HQ8a0H9j74R+GZLx9P8J+V9peFgr6ldyLbLFdr&#10;eJFbq0pFvF9oRJDFEERioDKQAK7W4+EXhG88KeJ/DNxosdxoXiaa6uNWs5ZZHW6kuP8AXMSWyu7/&#10;AGSMfw4rsKKzaurP0+T3Rd3v8/n3PE7P9jX4Tadp4tbTQtTtZV1A6oNRg8R6ml+ty0C27OLsXHnA&#10;NEqoyh9rADIJGa9G8MfDbw54PbWW0vTzE2stE+oGeeW4+0GK3jtkLeYzf8soY1PrjJySSemop9xL&#10;S1uh4dp/7FPwb0uDU7e28JypaX9pJYG1OsXzQW0DzpOyW0ZmK2o82KKQGEIVZFIxgVrab+yr8NNK&#10;bSDBo2oOml6idXhiudd1CeOW9Mgl+0TpJOy3EgkUOGmDkNkjBJNet0U7u6fb/h/z1DdNdP6X5aHi&#10;mq/safCLWdPayufDNyLc3l7e7Ydbv4iGvCDdxBlnBWCUgFrcERE87Mk12HgL4QaT4B1Dxdd2kssw&#10;8RXMUklsQI4LSCG2jtobeFFwERY4x7ksTnGAO7opdGugdb9TyFv2Tfhab/w5dr4duIpPD9rp1nYJ&#10;Dq97HEIrCTzLISxrMEnMT5KtKHbkgkgmnS/snfCmTRfEmlp4UW3tvEOuDxJqD219cwztqQcOtzFM&#10;kgkgZWGR5TIBlsAbjn1yim23v6/in+aT9Uhp22/rS35aehwvgf4H+Cfhvc6XceHNDXTrjTbCfTbe&#10;UXM0jeTNOs828u58x3lQO0j7nJzluTnE139l34ZeJfiSnjzUvDZuPEq3Ed4ZhqF0lvJOkJhWV7ZZ&#10;RC7+Udm5kJK4Br1Wil28v+H/AD1F38zhfhn8FfCvwgsruz8K2+o2VncRxwi1u9YvL6G3jj3eXHBH&#10;cSusCLvb5YgoxgY4GPLvhf8AsI/C34f/AA4bwzf6S/iK8vNOttP1LVbm8u1kn8mUzK0AM7Gz/fEy&#10;hYGTD4PUAj6Lop3d7h0seU6b+y18MdK0afTLfw0fs1zp2paVcvLqF1JNcwX7Rte+bK0peR5TDHmV&#10;mLjaArAVLN+zR8PZtf1TVxpN9bz6pC8N/bWutX0Fnd77b7Mzy2qTCF5DD8nmFC/AOcgEeo0Unrv6&#10;fLt+LGny7epyPir4T+FvGvgWDwfq+mG40C2FuLeCO5lhlt2gKmF45kcSI6FFIdWDAjrUXg34Q+GP&#10;AeoQ6hpVtetqMVidNF7qOqXV/O1uZ3nKvJcSuznzJGO5iSAQAdoAHZ0U7u/N1/pfk7E2SXL0PM7n&#10;9m74c3ltNBN4d3xS2er2Dr9tuRmDVJvO1BP9Z/y1k+bPVOiFRxVS0/ZY+F9j4zuvFMPhnbq9yZZH&#10;zf3TW4lkgFvJOluZfKSZohsMyoHIJ+bk59XoqbJ6NeRV2jy7VP2ZPhtrGgz6Nc+HpPsE2naXpREO&#10;pXcUi2+nSNJYqkiSh0aJ3Zg6sHJPzMcCneG/2Z/hv4S+IcnjfS/Dpg8RtNPcrM9/cywRTzIEnnjt&#10;3kMUcsiqA8qIHbLZJ3Nn0+ir5ndyvq9ybK1uh8xr+w9pt98W/FfijV/FV5feGvEk9/PqXhq3Wa1S&#10;/F3bi3eG6dLjy5YkVQ0e2GORXAYyMRXcN+yH8LZNDm0ebRtTutNuL/8AtK8t7rxFqUwvp9kMZN0X&#10;uCbhCtvCDHLuT5Pu8nPslFJOySXRJfJbL5FNtu7839+55BrX7Jfwu1+a5lu9Auw9xqs+tMbbWr6D&#10;bdTo6XDJ5c6+WkqySCSNMI+47lNR2f7IXwmsPFujeJLfws8Oq6P9mNmV1S8ECvb2/wBmhkeDzvKk&#10;kWECPe6sxUAEmvY6KS028vw2+7p2E/e38/x3+/qeb/C79nb4ffBnUr3UPCOgnTbu6gW0Mkt7cXXk&#10;26uzrbwCaRxBCGZmEUe1MnpwMc9afscfCKy07WbCLwtKbTVYEtpopNWvZBDElx9ojS33TH7MqTfv&#10;EEOzYxJXGa9pooetr9A2TXc8Zuf2PvhPeeIdC1y48OXU+q6KbRrS4k1q/Yl7WZpreSYGfE8iO7nf&#10;KHY72BJBIrWuP2Zvhrd6fPYy+G99rPpWo6LJH9uuRus76f7RdxZ8zP7yX5t33l6KVHFeoUU7tbeb&#10;+b0f3rRju/y/Db7uh4/qv7I/wp1vxze+L7zwxJLr1555mmGqXiRFprQ2kziFZhErPAdjMFBOFOdw&#10;BEsP7KXwug8VJ4hXw3I2oIciKTVLx7QsbL7CXNqZTCWa2/dMxQlgBkkjNet0VNuny+XYLtnhGl/s&#10;PfBjRdIu9OsvCt1BFcSWUvn/ANu6i1zC9mJBatDObgyQmNZZFXy2X5W28rxXrHgTwHoPwy8Jad4Z&#10;8MabHpOh6ehS3tY2Z9uWLMzMxLOzMzMzsSzMxJJJJrfoqrva4nq7sKKKKQBRRRQAUUUUAeG/En/k&#10;ddR/7Z/+i1oo+JP/ACOuo/8AbP8A9FrRQB7lRRRQAUUUUAFFFFABSAAZwOvWlooAQAKMAYHoKGUM&#10;CCAQexpaKAExmgADoMUtFACYHpQFAAAAwOgpaKAECgEkAAnr70tFFACYHpSFFK7do2+mOKdRQBge&#10;OvAmhfErwzc+HvEliNT0a5eJ57RpXjWXy5FkUMUYEruRcqThhkEEEg7xUEYIBHpS0UAJQFCgAAAD&#10;gAdqWigBMDOcc+tAAGcADNLRQAgAHQYowCc45paKAEIyMHpRtHHA46UtFACYBOcc0bR6DrmlooAK&#10;QgHGRnFLRQAmM0YGc459aWigBAoXoAO/FLRRQAUUUUAFFFFABRRRQAUUUUAFFFFABRRRQAUUUUAF&#10;FFFABRRRQAUUUUAFFFFABRRRQAUUUUAFFFFABRRRQAUUUUAFFFFABRRRQAUUUUAFFFFAHhvxJ/5H&#10;XUf+2f8A6LWij4k/8jrqP/bP/wBFrRQB7lRRRQAUUUUAFFFFABRRRQB5V8dNQ1/+1vhhoOg+J9Q8&#10;Jf8ACReJpNPvdR0uC0luPITSNRuwiC6gmjGZbWLJ2E4BAIzXIfEvS9W+FemaZd6t8cfiddyanfx6&#10;ZY2emaPoFzcXNw6uyoiLpOT8sbsT0AUmuv8AjJ/yUX4E/wDY53P/AKj2s0fG/wCEXiL4mat4G1Tw&#10;54tsvC194W1KbU4jf6MdSjmke1ltgdgni2lFnkIOSMkZGBgp30t5fd1/Aa6+j++2n4nmHhrxp4f8&#10;S6JoWpf8NUeLNFOtzzWljYa/D4c029muIZjBNCLe40pJPMSUbCu3Oceoy7w/438K+J9DXWLD9rrX&#10;TpkmrS6HFdXD+GYEmvY2w0MZk0td7Hhl253qysuVYE5ln+wQuk+M9G1Gy8dvNocV1puoaxZ6no8d&#10;ze6ndWl9c35dboSKIFmuboyOixHlFAIX5agP7BV7J4e0nQpfH1qdOTS7/QtUKeHUE11Y3V8LqbyG&#10;M5W3uJMGOSba4YEFUQqKtWckntr8vP57fj5EvRO3l+O69VvvZ7LuvStI8LXPiDWNZ0nS/wBpfxXq&#10;Wq6KypqljaDwzLPYFgSonRdLLRkhWxuAzg+lcBpfxK8MavqHiJYf2rPEi6JoSWf2rxLJP4UGktNc&#10;mYJbJc/2dtMyiElk4wJE65OOv8O/sr3um/D34veF73xl+7+IC3YUaVYSW1rpbXETrLLFDLcTNvke&#10;RpJNsiIzfdRCWJ84vP8AgnvcarPBqGp+NdLv9UOqTXtzAugT2mmSQPY2tksC21tfRMNkNsUBaV1Z&#10;J5VdHDEmY6u0tNF9+l18v67Onp97+7p9/wArHquu+GpvC1xo0Gs/tNeKdIn1qdbbTIr7/hGYWvpW&#10;xtjgDaWDIx3LhVyTketYr6jocel6lqb/ALXGrLp2mXRsb68a88KiG1uACTDK/wDZuEfCsdrEH5Tx&#10;xXS+Nf2d5/EnxKg8R6X4gtdE0s+Gm8MTad/ZQmmt4Nzuj2M3mqLZ9zRlv3cm4QRAbSoI828NfsIv&#10;p76Dd6z4w07Vb/RltIraK38OLb2Cx2Wn3VrYAW5nfLRyXktwzM7F3CgeWFGF0b7fjr+dtde9umq6&#10;pf1ey/C918vPTUg8X+GrnxBqmix/ta6+b3TNIg168Yt4ZEENhN/q5zMdL8vYQUb73CyxMcCRC16f&#10;VdBttP06/l/a51VLLUY7iWyuDeeFfLukg3ee0Tf2bhxHtbeVzt2nOMVzy/sMXek6e1rofjizthAn&#10;hv7GdR8Pi6CtpEQjjWcC4TzonYeaI8qUk53MAFqfwH+xHf8AgG21C0tPHVncW2reFjoGpTTeHUNy&#10;bndeyG7t38/bArTXzytDsbJRQGApz0UnDVq9vPt6X28t+uhHVrm0Ttfy7r5b+e3TXS8G+ItB8f2X&#10;he50P9q/xHdt4nha40a1f/hGorq+RSwfy4H0sSEqVcMu3KlWBAINL8RNVi+Geu6J4f1T9o3xvP4n&#10;1m9tLKy8PWkXhhtRlFxOIVnEDaarGFCWZ3AwFjc8kYqr4L/Yrl8N+KNDvb7xZY3uj2L6NeXGn2eg&#10;i2lmudMtvJtVjnM7+Vahh53khS3mFz5m12UnxF/YpuPiJ8UPEHiSbx1/Z+kaveSakbK30dft8N0d&#10;HfTI2W9MuQkSu0qIIxh2bJOQQ5WT93VXfzWn3N699l30UdV72mi+T6+tvxL2qahbWfw88XeNNO/a&#10;X8X+JdF8LW1zPqbaCvhi7aJoIzJJD8um7RLgcKxHJGcZqxBNZM+pQXP7UniPTtR0myXUNW068m8L&#10;Jc6XAVVt9yn9mnygAy5ZuORzyKZ4U/Y+tvD3wC1n4bNq2mQSazParqGqabplwv2mzhaEG2dbm8nc&#10;5hieEHzdsayAIgChTymo/sH3mo22tQT+NdMvYpDqi6Ut54ekzbDUNRS+uZbmSG8jkuLhXigWKVHh&#10;2eUDtYnhysm1F3X62/V/kNaxTejv+H/AX5nd39hBpXh/R9dvf2pfEVnomsvHFpupXEvhdLa+eQZj&#10;WGQ6ZtkLAEgKTkDiqOpXujaO2trf/tbavYtociQ6qLm78Kx/2fI5IRZ92mjyixBAD4JI4rc8cfs5&#10;6p4xtvhTbDxtPA3gie3uJtYltZH1a/eNUVyJ0nREE6rIkyyRTK6ynhSAa8++G37A+m+C7nQf7V1v&#10;T/ENvpOuR6sXn0qdrm+jjS6McU8k95MgP2i5W5PlRxoZIy3lhn3Asr76X/DTX8xJ+7rvb8df+Aje&#10;8S3qeHtGtL+H9pDxjrjXlytraWelnwpJNdObyKzfyg2nKreXPNGj4OVY7cFiFOP/AMJ7oJ8X6zoS&#10;ftR+KZYtDsWvdY1lJfCn9n6WROIFt7mX+zv3UzPuwhHRGyQdoNhP2GrV/GOpa7c+M7qZLjxM2uWl&#10;mLBVXT7YzT3ZtIW3nBN9Mly0pzn7PEmwBQa5nwl+wFrXhO00e6j+Iuk3fiLQpNJXSZ5fCSiwht7C&#10;0ureJJbUXW6aQteSz+aZQfNCnGAFEJ+6pNa9vJrvprF79HbR97lZNpa+fz/Vbb2urre3fz3WkW0k&#10;Ec37WmsRST6d/bESvd+FVMljtZvtSg6bzDhWPmD5cKTnirGmwWes3mg2mn/tVa/fXevxPPpEFtN4&#10;Xkk1GNMl3t1GmZlVdrZKZA2nPQ1xr/8ABP7SrX4e6x4c07xU6Xdy+iLZ6leWDM8FvpzRy+RIYZop&#10;HSWcTysYpISplG3GwE9p8Ov2WrjwB8UPD/iyDxBp1naaXo7abcabomlz2v8Aacjs8jPcvLeTCRRP&#10;NcTLlDKHmbdM4LBq0v5X/Czt+i+/oS9tP62/4LILl9Ms9c1jRbj9rDW4NY0a3e71PT5LnwstxYwI&#10;AXlnjOmbo0UMpLMAAGHrXG6h8SrDw/r2i6T4g/aF8e+GbjVtTv8ATIn1keErdIXtVRi0pNhmPzRL&#10;CY4yPMImjJRQeMfTf2HPEfjfTvFuo+MPEmnaRqut3utXdnYWmlCYWrX16jlryYTg3n+jW8MIRfKC&#10;I7rlsBhoap+wRq3iKdZdZ+JFrqMmoR6tDr07eG1Et2mo3cc1ybZjcsLV/JggtlbEm1FbA5AVQ1lF&#10;T0utfJ/5dL+d7dnOyT5ddfw7/k7equt3rWni83Hi7VtDn+O/xG06LSptQiu9Xv7fwrBZRJZJatcT&#10;Fm08MIla7SPftwHRw20bS3S6e2m6tqen6dZftX65eahqNn/aNlaW9x4WeW5tcE+fGg0zLx4VjvAI&#10;wp54Ncpq37Cs18s9zD44hOpi6+3Wz3uiefbLO2utq83nRfaFMschW1hKb1wLZW3HO0WdU/Yp1DWv&#10;E2salqHjHSNQtL+9k1r7Bc+Gflk1F9KGmt57LdKZLQRGZlt08tgZeZTt5a1gm/itr5tf57+Vrdbo&#10;a95rp+n+a289+lns6hK0fgODxho37RfjXxZodze2+n29zoI8K3CXE01ylsqJIdOWNiJJACN2eCAC&#10;2FNjQn03xRqD2GjftYa3q18lwlo1tY3PhaaUTOkkiRFV0wneyRSsF6kRuRwpxpWf7NF9D8Jfh/4K&#10;ufGtxft4W1aPVpb+6tWmN20Rme3hAeZnSOKV4GTfJI222VSxJLjz4fsA2th4OttH0TxtJ4f1C0td&#10;DtLXV9O0lEmhFilys8wBkIM1wb67YyHJQyDhyuSO1nbukvTTX5a6elriWyv2f366flqdcj6fNf2l&#10;hB+1Zr9zqN5YHVLWygm8LyT3NoFZjPFGNM3PHhWO9QRhTzwaq+Abv/hYPhPQNctv2jPG2mHWYIJY&#10;dM1KPwvHeQvLaC8SCSNdNbbL9nPmlASdgLfdGa5rW/2BYbybXrHSPGMOh+GLhprrSrCHRt91p902&#10;jDSYS9z54MsEMG9kiCxncwy5AwWeK/2B7jxRe+KLb/hYH2HwzqcN+bDSYdFBeyubjTINNWV5vP8A&#10;3qx28LosYRPlmYbu9O0ddel169U/03Wnnotbr8fLbX87/qdTY6x4f1QWZs/2vNTuxexzTW3kX3hR&#10;/PSIOZmTGm/MqCOQsRkKEbOMGqOveL/DXh7wNN4wuf2uNZk8PIzxR30F14VeO4mWLzTBE39m4eUp&#10;giMHcQRxzUvib9jWXxtY+J7rXfEmjzeJtX0XTtFgvrLw2ILSzhtbyS6eMW5uGZoZ96RyR+Yu5IwC&#10;xzxyGvf8E/NT1zRVtD8R7KG91Aa1Hr11/wAIujLeR6newXFx9mj+0YtX8u3SDfmQ7OQFODUtXfLe&#10;2j16X6edreWj7lJqyk1128ra697/AH+R2uh6pZavar9o/ad8U6LqsWkR63f6JqknhWK/0y1aNZC9&#10;1ENOPlhQ67myVGfvEEE71n4ffUdN0jUbX9pzxRc2Gro8mm3UR8MtFeqiNI5hYaXiQKiMx25wFJPA&#10;NcBq37CMmpN4gRvFelXVlcy6vLplrfeH5G8k6ncpNdNdSQ3cUlw6pGsULI0PlqFPzlRjd+NP7Mmu&#10;fEX4efCT4ex69qN9b6HeINd8W3Vyq3c1kLGa1ukI5Z5bpJ3j3D7u5nLEqA1XUldKzdtO173+S09d&#10;RLR2l0v87bW9f+B5tvxQ17T/AIReAf8AhLtf/ab8XLps9lJfabFCPC5m1dVj8wJZq2mqJ3cFdoU8&#10;7l5wc10Wi+H5/EPiC98P2H7Sviy48SWEKT32iRDwxJe2SsAV86FdMLJ94dRjkeorM+NX7Ii/Fjxn&#10;pOpWviOz0TQINP0/SrvRptGF2WtLW/S78q2l81Ps/mmNEc7HyI48Y24N/wCC37LbfCDxB4x1c69Z&#10;6zf6xNfy6fqMthOLyxF3cvcSq7vdSRsC5iyIYoA3kqW3HBE30bS76enw/f17fi3bRa66fjv923nv&#10;5HP+C9etPGsGibP2k/GWkahrkt0mlaTqq+Fob2/SCeWJpoYf7NLSRt5TOpXPykEgHIC+KNdtPDvw&#10;q8SfEK1/aU8Y+JPDmgLJ9sn0JfC9z+9TAMIYaaEEmWUYZlxuGSBzWLoH7B0nho6dbWnjW0uNLs7f&#10;SZDDfaCJp5r7TrPyLVnl+0A/ZfMzcNbqAzOzjzgHYHpV/ZGvov2ZrX4Sr4ygmEGpwX6XV/pUl3ZJ&#10;DDeJcxWK20lyZDbKI44gjzudgI3YwA7Wvd9dPS61/PTr5bBpo/62en5K/wDw5NbXOlXll4fu4f2s&#10;daktvEEzW+jypdeFWTUZVbY0duw03ErBvlITJB460kF3pF1ba9cQftaaxNb6Bj+15Y7vwqyad8zL&#10;/pBGm4i+ZWX58cqR2rmPDn7BdvoXxA0XxTdeKLTXpolM2qW2o6XOIri7N/c35mgiiu0iiX7Rchlj&#10;mjuAvkRFSGXfWdf/APBPO3fwzpOn2XjJLa80600eMTf2bNDFd3Fm97LNcTi3u4Zmaae+aYFJkaN4&#10;ozufByPb5/h38+/QFbW/y8/8vxItf+MWlab45tvCukftBeP/ABhqEtnZ30kugHwfLFDFd3EUFtky&#10;WSFzI00ZAjDna6E48yPf2E+r2v8Abdrpth+0t4t1lzdXVrfT6dJ4Uki0preFpZmuydPBjChQpABK&#10;l1yAMsMLwP8AsgXt62oy6tHY+DLePxBpk9pY6RboxmsNNszHbDhz5Ja8eS7ALSlQEViWJIif9hHU&#10;dR+Hvh/w1qfjvTZj4f8AD7+H9Pks/DX2eB4zPYShrmL7Sxm3LYeXIu5d4uJMFelPRp2+XmrXXo+l&#10;vndai6q/W1/Lo/Xvf5anTJrvh6aysLuH9rvVLi31CZraxeK+8KMLuYBCYoj/AGbh3/exfKuT+8T+&#10;8MnhXUbfxTbaSv8Aw0t4t0nWNR0iPXF0HUH8KLqENm6b/NeJNOb5AvJdSV4+8RWRpP7DJtdL8QNq&#10;HjG1vvEOq6Vr1pHqsOgrAtpe6rceZNeRxeedpSNIYlUMDiMnf82BHqH7CzXOo6wkfivTJvD01xd3&#10;tho+oeHzKFmuLBNPdbuZLmN54UtRLHHHGYSokGWbYtT9nztf566fPRp/J23B7rtd/dpZ/mmvmrnc&#10;eF9AbxvBZzeHP2nfE+vw3kMlzbSaWfDFys8UcnlySIU0w7lV/kLDgNwea4v/AIT3QT4v1nQk/aj8&#10;UyxaHYte6xrKS+FP7P0sicQLb3Mv9nfupmfdhCOiNkg7QfU/hZ8E9S+H/h2LS9T8VnxHPDoUWjQ6&#10;vLp6x6hGweZ5X+0M7uyHzIgkblinkgs8jMWr5+sP+Cc1/B4dsLa7+Itnd6ppbaTFp80GgTWFtHa2&#10;FpdW8UciW19HM8ha8lmMqzofMxxtAUN25tNl+N7r8NHbrqrgttd/+Gf46q/Tsel6KbjxB4o1vSLH&#10;9oHx9Pa6Ro1lrlxriW3hk6cba6M/llZhpvOFt3cnG0KyEMc8MsNZ8P6pplpqNl+15qd3p95fDS7a&#10;7gvvCjxT3hAIt0cabhpSGU7Ad2GHHNM8UfsxX/h74M/Frw34Nls31PxrZ2uk2kFvbCzt9Ms1soLE&#10;ogMjZVEFxMBkEmQr1+Y0vCX7EFrpWuLrOteJrbUNQNvqK7dK0VLC3tbie0tLK3mtIvNkEH2e2tCi&#10;glyWmdtyj5aUtHLl100832/Ta1+oRV0uZ2vv5af5/gb2jw2XiK6e20r9qvXtTuUvH05obOfwtK4u&#10;kR5HgIXTCfMVI5HKdQqMcYBosYbLVNUg02z/AGq9eu9Rn08atDaQT+Fnlksiu4XKoNMyYSvPmD5c&#10;c5ryrX/2FfEP/CP+HdGtvE6z6rJeaXY3PiLRbOPSItH0axs7m38uC3MkrvPKl3cqX3HDT7vkEaqd&#10;7Uf+CfmnXF18QY7TxBY2+m+IoZF0yObS7iabSGaKCEIubzyGhEEJgKpBFI0TBDKQvLa1aW3Tz0XT&#10;zb/B+TFfSL6vfy1fX5fitNzY0vxv4U1zxDHoumftda5qV6+mTayGs5PDM0AtIn2SymZdLMYCsGyC&#10;2cIxxhSR1XhvQz4yg02fQP2n/E2uQ6nHNNYyac3hi4W6SFlSZoimmHeEZlViudpYA4JFc14z/Y+1&#10;jxxqGs6hf+MtFW61XR9Isp4ovC4W2+06fqL3sbeX9p5tpDI0cluSWYbT5vGD3/wb+Asnwr1J7+71&#10;ew127uPtt3dXI0ZLec395defdSRSb2aKBgsKC3GcCFSzueQK20vP83b71b+n7r6X9Putr9z/AA80&#10;r2f+FN+Lv+i7fED/AMAfD3/yqo/4U34u/wCi7fED/wAAfD3/AMqq9VopAeVf8Kb8Xf8ARdviB/4A&#10;+Hv/AJVUf8Kb8Xf9F2+IH/gD4e/+VVeq0UAeVf8ACm/F3/RdviB/4A+Hv/lVR/wpvxd/0Xb4gf8A&#10;gD4e/wDlVXqtFAHlX/Cm/F3/AEXb4gf+APh7/wCVVH/Cm/F3/RdviB/4A+Hv/lVXqtFAHlX/AApv&#10;xd/0Xb4gf+APh7/5VUf8Kb8Xf9F2+IH/AIA+Hv8A5VV6rRQB5V/wpvxd/wBF2+IH/gD4e/8AlVXK&#10;fEjw742+F+k6Jr1v8YvGGt/8VNoGnzadqljon2e4gu9XtLSZHMOnRyDMU74KOpBwc8V9AV5V+0t/&#10;yTrSP+xz8J/+pDp1AHqtFFFABRRRQAUUUUAeG/En/kddR/7Z/wDotaKPiT/yOuo/9s//AEWtFAHu&#10;VFFFABRRRQAUUUUAFFFFAHin7Rttrl34o+CcXhvUdP0rWm8ZzfZ7zVLB763j/wCJBrBbfCk0LPld&#10;wGJFwSDyBtOt/wAI58b/APoofw//APCDvv8A5c0fGT/kovwJ/wCxzuf/AFHtZr1WgDyr/hHPjf8A&#10;9FD+H/8A4Qd9/wDLmj/hHPjf/wBFD+H/AP4Qd9/8ua9VooA8q/4Rz43/APRQ/h//AOEHff8Ay5o/&#10;4Rz43/8ARQ/h/wD+EHff/LmvVaKAPKv+Ec+N/wD0UP4f/wDhB33/AMuaP+Ec+N//AEUP4f8A/hB3&#10;3/y5r1WigD548Z/EDxx8Pdd0nRfEfxp+F+kavqrKtlY3Hgi986bc6xq20aySFLsqbjhdzAZya7H/&#10;AIR343f9FD+H/H/Uh33/AMua5fWfhN8SLD45+OvFHhq88Of2R4u0ez07+09QmnXUdFa3jnUCCFYm&#10;SZGeVZOZI8EsSGwM+J+Hf2C/E9xp1nb+IbbwjFpzXFrc6n4csb+7mtNTntNOvIo7q6maFGnmuLu6&#10;WSYsg/dwopMpzmU3ytvp+OvTzS+++ncppJpd/wDJb+r+62vRP6Gii+Lk2uXGix/FP4avrFvbx3c1&#10;gvgm8M8cMjOscjJ/bW4KzRyAMRglGA6Grkug/GyCNpJPiN8PY40BZnfwJegADkkn+2a+bIv2DvFW&#10;hWd6thaeDNZuZNN8MaXJLqFzcW7anZ6fBHHd2Nw6QOUhmeKNyVDeYsaRugAzUGjfsFeL7HwdeeHt&#10;Ss/A+tpP4NutLsLm6ubop4f1W4N/JcPZQmAjypZbuENIWWTy4ApVsAVclZS5Xezfzt1/r/K8x1aT&#10;62+V+ny39PO6X0ho9r8YPEOk2WqaX8UPhvqWm3sKXFreWngi8lhniYBldHXWiGUgggjgg1d/4Rz4&#10;3/8ARQ/h/wD+EHff/LmvDvCf7GWv6V8SPCOqS2XhTR9E0OTSry0m0u6uJLvSFtoCLjTrJDCiCG4u&#10;HkllnLK0iyMrxH5WX7GptJXt3f3dH/XbqmiU27X7L7+q+R5V/wAI58b/APoofw//APCDvv8A5c0f&#10;8I58b/8Aoofw/wD/AAg77/5c16rRUlHlX/COfG//AKKH8P8A/wAIO+/+XNH/AAjnxv8A+ih/D/8A&#10;8IO+/wDlzXqtFAHlX/COfG//AKKH8P8A/wAIO+/+XNH/AAjnxv8A+ih/D/8A8IO+/wDlzXqtFAHz&#10;/wDDTV/jf8RPDl5qv/Ca/D/T/s+tatpHk/8ACEX0u77FqNxZeZn+2Fxv+z79uPl37ctjJrt8QvG6&#10;6pqum/8AC6vhcdQ0rUbTSb62XwTemS3u7khbeFgNZyGkLAAfX0Ndn+zT/wAk61f/ALHPxZ/6kOo1&#10;8+a1+w545u/HUHinR/Ful+H9S1S61zUfEMtv5khuLx5Lx9EnTMYLNa/awCSVwIlA3ADEttSWl1/X&#10;6XXrboWknF66/wDD/rb5XPoL/hHfjd/0UP4f/wDhB33/AMuaxfFWofFfwVaWVzrPxO8AWsV7f22m&#10;W5X4fajKZLieRY4kCprBPLMOcYAySQASPENJ/YS1240OCy1Sw8J2WlTalDqN/wCFbK/u5rC5e10u&#10;4t4JJpmhV55Z7qdJZ3dBuWNVPmkEti3P/BPjxJouiWGnaXaeEPEenxXOiz3+k69qd5Fa6u9jpk8B&#10;luCsEhLNdXJk2YKtHbxKcZIW3pfrZr5p7+jWv4eds07280/k+i/L8ex9Sf8ACOfG/wD6KH8P/wDw&#10;g77/AOXNJ/wjvxvxn/hYfw/x/wBiHff/AC5r5qvv+CfXiKDwBqFnb6xpWqeKUj0PRbXULi4aAz6H&#10;ZW0Cz2bO9vcJAJrhZpGTyZkZAiOGBIX0H4pfsteJNW+Anw58BeErDwzc2vh+RptR8N+KNSuZdLun&#10;a1nVFaSODdNHDczJKsZijU+UgAi2qApaKTWtnp5+f9dd9NSkrtJ9V93l/XT7juvBmo/Fb4g+HrfX&#10;dA+J3gC+0q4eVIbg/D3UYhIY5GicgPrCkruRsNjDDBUkEE403xE8bQfEWPwE3xr+Fp8YyY/4kyeC&#10;b1p1JiaVVYDWflYxo7hWwSqlgCBmuB+Bf7EmtfDL4weGfEOv3tpr2leGtKs7PR7qLUmjlsmi06O1&#10;eJbf7JuMbSG5lOLlUYzAtCXVWG1qP7PfxWh8O/Fzwrpd74YTSPF2tXWuwa3/AGhd2+pXQmnhZrG4&#10;CQnyk8hJbfz0kdlTZtjGMCmkno+j/B2t+b2e1le6FH3lrpt+K1fnbRdN76WZ6v8A8I78bsZ/4WJ8&#10;P8f9iHff/LmqOnRfF3V7nUbex+Kfw1vZ9OuPst7Fb+Cbx2tptiyeXIBrXyNskRtpwcOp6EV8+X/7&#10;AWua5pUlvdDwvptv5d7Npui6dPcLYaFcXl9aPL9lXyhkQ21pujYqu6eVm2RjBFPx5+wn431nR/FN&#10;to+neAmm1nxB4h1SUXl5dQx3JvN39nXk+y2YtPZiWcJF8yBnEivuGKh3UU+ttvO6Vr/f5ba2vaop&#10;N2bsr7+Vm7/l56/f9Ia3b/F7w1pF5qur/FL4baXpdlE09ze3ngi8ihgjUZZ3dtaAVQOSScVcXw98&#10;bXAK/ET4fEEZBHgS+5H/AIOa+evEP7Devap4T8b6LNo3grX7q6m0yLRNa1e8uftT6ZbTWTHTZcW7&#10;fZ4RHaMB5ZkDPJvKqS2e5+Fn7KuueD/j0PGeoLoFpp+nXOoSWV9pc0zX93aTxpFa6dJG0apBaWkS&#10;gJGjOrOiPiM7t12Tf9eX4/5ehmm+W7Wt7f8AB9P81526PUtX+N+n/FPw94N/4TX4fyf2voup6v8A&#10;bf8AhCL4eV9knsIvL2f2x82/7fnduG3ysYO7K9X/AMI58b/+ih/D/wD8IO+/+XNHiP8A5On+Hn/Y&#10;meJf/S7Qq9VqSjyr/hHPjf8A9FD+H/8A4Qd9/wDLmsvxPJ8W/Bmg3mta38T/AIeafpdmgee5k8BX&#10;5WNcgZONZJ6kV7TXP/EHTtZ1jwF4ksPDk9va+ILrTbmDTp7tmWGO5aJliZyoLBQxUkgE4HANRNtR&#10;birsuCUpJSdkeQ/Dzxd8Rfizobaz4Q+L3w21/SllMP2u08CX5jL7Q2ATrAzww6VV0jx38Rdfg0Sb&#10;Tfil4GvY9Zv7rTbIw/DbVW8yW2eVJyf+Jt8katC481sITswx3pu4fxL+xjrt948+GM0N3Zar4R8F&#10;eH9M02wsbnVHtGsryzZn+0IotJWcystsGaOW3bbEVYyIxQ+d3f7HHi/4a/Y/E2tWMfxL/wCEe8MQ&#10;WGk6dpt8/nJqH2FoJI0tzabmimupppJHNzEhSUmWJ/KXGs7LmcdbN/O1/wA7fitWRC8rKWl0vvdt&#10;H6X38nsfRHw/8S/E/wCKGj3Gq+Gvib4GvtMhu5bMXcnw31S3jmeM4ZoWl1ZRNHngSx7kYg4Y4NdN&#10;/wAI78bhn/i4fw/4/wCpDvv/AJc187+BP2FPEPgjxF4QewXw3b6f4ei0q6stVM0yajZS21oRcWcM&#10;SxeWkd1dNJNPOH3SLIyNG2FYZ+j/ALAvibwdolpDpcfhXWlkj0M67oep391FZeJJ7W3vftMl5KIH&#10;ZlN1eRyLGUdWS1jUheACSUb+Tt6+fpv6abp3Ene3mr/8D12/HqrH0z/wjnxv/wCih/D/AP8ACDvv&#10;/lzR/wAI58b/APoofw//APCDvv8A5c1ufA34cS/CH4QeEfBc+onVZ9E06KzkvNpVZGUc7FJJVAeF&#10;XJwoUdq7miSSbSBao8q/4Rz43/8ARQ/h/wD+EHff/LmuU+Gmr/G/4ieHLzVf+E1+H+n/AGfWtW0j&#10;yf8AhCL6Xd9i1G4svMz/AGwuN/2fftx8u/blsZP0BXlX7NP/ACTrV/8Asc/Fn/qQ6jUjD/hHPjf/&#10;ANFD+H//AIQd9/8ALmj/AIRz43/9FD+H/wD4Qd9/8ua9VooA8q/4Rz43/wDRQ/h//wCEHff/AC5p&#10;snh/42xIzv8AEX4fIiglmbwJfAAep/4nNer1xnxn8C3XxP8AhF408H2OoDSrzXtHu9MivWUsIWmi&#10;aMMQCCQN3OO1TJtRbW5UUm0nseU/Dr4ieNvi5/aJ8GfGv4XeJV08oLh9P8E3siKGZ1Rgw1nDKxjk&#10;AZcqSjAHg12n/COfG/8A6KH8P/8Awg77/wCXNeH/ABV/Zk+KHxj8D+FtB1rTPh/aWOmaXfaKNDi1&#10;C8l06yMsFvDb6lGptl86e3CXPlwsqKvmriUEFqkj/YMtNd1yyvvFsWkeIHuvFkur69dXEs0k+o6b&#10;b2kltpto5KjeARbySoSELK4+cHnX3XNpbf8ADfj1t8r3uRf3FLr27af0r/O1mme1/wDCO/G//oof&#10;w/8A/CDvv/lzR/wjvxuAz/wsP4f49f8AhA77/wCXNfNHhv8AYY8caJoGrz6g+heJfEmoaxaXWsLq&#10;WvTLZ+KLOJ55GhuxFYKYlMsscgRxdErH5JcRYUdr8Q/2RvF+r/s8fDf4caVqul6pBoN81zrOmXdy&#10;bOyv42jnKQRl7W7UQwyyp5cckLjbEmCrIpGbuo39PxLsua19Nfw/r8j0iw1D4r6n4s1fw1bfE7wB&#10;LrWk29tdXtuPh9qIEMc5kEJ3nWNpLeTJ8oJIABIG4Zt66nxb8L6ZJqOsfFT4a6Vp8TIj3V74JvIY&#10;lZ3CICza0ACzsqj1JAHJrwD4i/sH+KfFMjWUF/p994Ul1NPN8P3OsyxeZYw6ZaWVp5k8tlcmSSLy&#10;btsFA2bgOkqSICLur/sQa1rejeILTVPD3gjX9Rn8W2urRa1q9/dXF3qulx33nCyume3YwrHbJBAq&#10;KZVYK+Su4k6JJyS6O36b+l/PZkXtG/X/AIfbvt26o9v8S/8AC3/CHh/UNb1X4k+AbfTrCBrieRPh&#10;9qMrBFGTtRNYLOx6BVBYkgAEkCrLad8aE0038nxD8BxW4h89vM+H2oK6pt3HKHWNwIHbGe2M14H4&#10;n/YT1u702W4s7HwjrGr65q2t3/iC11q4ufsUzXMkg02bCxMZvsMMjBLdljTfIzh0YBzHq/7CPi5n&#10;1fUNO1/S5PE93a6nYR+IL67uDdGB9It9Ls0c+UcfKktxLjnzBEAXAyuerUrb209eq+/r289Feice&#10;19fTv91/nZeZ714fh+MfifQtO1jT/iN4Eewv7eO7t2n+HmowOY3UMpaOTWFdDgjKsAR0IBrQ/wCE&#10;c+N5/wCah/D/AP8ACDvv/lzXget/sceLrq8125OkeDNfnk19LpLnVNTuoptb0UH93pF2Vtn+z20P&#10;l2hEaeakpgO5V3tn6T+A3w1n+EHwj8N+ELq9jv7nTYGWSW3VkgVnkaQxwqxJWFN+yNSeERR2q9Gr&#10;r+v62I1TSf8AX9b+nzMj/hHPjf8A9FD+H/8A4Qd9/wDLmj/hHPjf/wBFD+H/AP4Qd9/8ua9VoqRn&#10;lX/COfG//oofw/8A/CDvv/lzXn/xt0X4p2nhfw9L4k8ZeD9V0VfGfhX7RZ6X4SurG4k/4n9gF2TP&#10;qcyphtpOY2yARwTuH0rXlX7S3/JOtI/7HPwn/wCpDp1AHqtFFFABRRRQAUUUUAeG/En/AJHXUf8A&#10;tn/6LWij4k/8jrqP/bP/ANFrRQB7lRRRQAUUUUAFFFFABRRRQB4p+0b4ms/B/ij4J6vfw6hcWlv4&#10;zm3x6XptxqFwd2gawo2QW8ckr8sM7VOBknABI1v+GlvCP/QI+IH/AIbjxD/8g0fGT/kovwJ/7HO5&#10;/wDUe1muH/bS+IHi3wnoPg3SvBAvp9b1TU7i5uLTTb1bO4uLG0sbi5nRJ2jkEZZkhXOw5LBeN2RM&#10;pKKu9v61+W5UYuTsv68vmdx/w0t4R/6BHxA/8Nx4h/8AkGj/AIaW8I/9Aj4gf+G48Q//ACDXyn4E&#10;/bV+IWj2qWF7d+HPEWm+F/CI1zV9U1KaOHUdYT+yhfC4tolnSTZvmghB+zFH2SsZY2wh6L4b/tb/&#10;ABb+IU2i6Tp//CC6ve3l3LcSa9pOm3sumy2Ftp8M96lsn2ndNLHcXMNuJN4VmLDYCprSa5HJSe3+&#10;bV/wu+y3Ii+ZJrr/AJJ/qfRX/DS3hH/oEfED/wANx4h/+QaP+GlvCP8A0CPiB/4bjxD/APINfLmi&#10;ft5eP9b+GVp4sJ8BWa61rNlY6faW8yX99aJKjNPCbOO/DXc8ZksxsWSGYiWRjbjYFbZ8MftofEzx&#10;3N4gfRNK8Gw7vEFl4e0nS724331pPLqBgLXsUNy8gBtobmYh47d0aPaElUFzOvMoW12+emnbql6j&#10;eicnsvy11/Bn0V/w0t4R/wCgR8QP/DceIf8A5Bo/4aW8I/8AQI+IH/huPEP/AMg18st+2f8AEm3u&#10;oNeu9U8Kx2Fn4J/thtF+wSwQ6lLc6tLY29+JWlZ4baJIoJ5MFtsc7hskoyT237bHxV1Xw5JfaPH4&#10;G1lLY6lP/aMNheLBqNvDqVtp1kII/tJKPdTtdBSzFQFU87TvcVzSUV1v+Daf5X9PPQJJwV5eS+9J&#10;r80vXc+n/wDhpbwj/wBAj4gf+G48Q/8AyDR/w0t4R/6BHxA/8Nx4h/8AkGvljxB+2X8TvCs3iSK1&#10;1Xwfq13qPjbWNE0s6vFHY2ehxWBWJbe4eS7g8yWcmKVV3+YFaZ1WUbIh91HULnT/AA4b7UbdWvIL&#10;Tz7iCyJkBdUy6x5ALDIIHAJ44pNpQ9o9tH+Fx2fPyddfwdvz2PPP+GlvCP8A0CPiB/4bjxD/APIN&#10;H/DS3hH/AKBHxA/8Nx4h/wDkGview/bs8e6rfXXjy31Hw5qFjLZ6XpFtBazSW+jaJcXsdxfTpetc&#10;3cMFzdQxWsEG8ywLvnKjYdyN+hfw71LW9Y8BeHr/AMSR6dFr91YQTXyaRI0loJmQF/JZuSmScE54&#10;7nrVcrSbejTs1/XlZ38yW0pKPfX+vnp30OM/4aW8I/8AQI+IH/huPEP/AMg0f8NLeEf+gR8QP/Dc&#10;eIf/AJBr5b0f9rbxzoetvaaZLpl7Pr2tyavYWPiBri5utYsrjWprGK201VkVYUgs7X7TJJiREEik&#10;oAWY/RP7K/xu1n46aN4w1XVJNIlttO12fTrGTQ4vMtJIFAeN47tbiVLoFHjy6rEVfejRqVqYe/Hm&#10;Xz8rWTX3u3yuOXuycX3t+bT+a1/De9tv/hpbwj/0CPiB/wCG48Q//INH/DS3hH/oEfED/wANx4h/&#10;+Qa8w/aX/az1n4I/EmPR9KtdJ1mwtPDd/rl5p0S/adRklhhkkRJFSdGs4CEH+ktDMjMSh2HBbmPB&#10;X7Svxn8fx+GLHRV+Hl7faja6vrVxqVsJLy2/s+0NtGiIlteyxid7iaWP/j4dQse44YGOp5tG+yb+&#10;69/yb9EVyu6XfT8v8183bue7f8NLeEf+gR8QP/DceIf/AJBo/wCGlvCP/QI+IH/huPEP/wAg18ua&#10;j+2v4t8U+GPDnjq30JLbQorC+8R2MKTXVmL2K1sbe3me4w/NqL/UCBvUgR2pkwTsYc3pn7ZvxD0K&#10;PxRrEXiLwt4gutbvtTm0C8e1vTpesJp0dnaxadpNp9oL+fdXM0x3CR/uF9jhht05Xz+z62v/AF5+&#10;W+nfQzi+aKkuv9f1+J9j/wDDS3hH/oEfED/w3HiH/wCQaP8Ahpbwj/0CPiB/4bjxD/8AINfOXxC/&#10;bN+KHhbS5tXi0/wdpmj6x4mv/D+hXOq/uo7NbHzEuJbuee9t4ZGkniZI40dG2q7gSFfLPsHwL+PX&#10;iX4mfGnx14R1dvDwtfDNlab08P5vUFy6hZle8E/yOk0dyn2eS3jfasbhmDHCiubb+tL/ANW2Keiv&#10;/W9vzMH9nz9oPwvpPgPVYJ9K8cO7+LfE9wDbeAddnXbJrt/IoLR2TAMFcBkJ3IwZGCsrKPS/+Glv&#10;CP8A0CPiB/4bjxD/APINH7NP/JOtX/7HPxZ/6kOo16rSA8q/4aW8I/8AQI+IH/huPEP/AMg0f8NL&#10;eEf+gR8QP/DceIf/AJBr1WigDyr/AIaW8I/9Aj4gf+G48Q//ACDR/wANLeEf+gR8QP8Aw3HiH/5B&#10;r1WigDyr/hpbwj/0CPiB/wCG48Q//INH/DS3hH/oEfED/wANx4h/+Qa9VooA8q/4aW8I/wDQI+IH&#10;/huPEP8A8g0f8NLeEf8AoEfED/w3HiH/AOQa9VooA8q/4aW8I/8AQI+IH/huPEP/AMg0f8NLeEf+&#10;gR8QP/DceIf/AJBr1WigD5f1/wDaD8Ly/tJeBdQXSvHAt4PCXiG3dG8A66sxaS80VlKxGy3uoETb&#10;nVSqkoGILoG9L/4aW8I/9Aj4gf8AhuPEP/yDR4j/AOTp/h5/2JniX/0u0KvVaAPKv+GlvCP/AECP&#10;iB/4bjxD/wDINH/DS3hH/oEfED/w3HiH/wCQa9VooA8q/wCGlvCP/QI+IH/huPEP/wAg0f8ADS3h&#10;H/oEfED/AMNx4h/+Qa9VooA8q/4aW8I/9Aj4gf8AhuPEP/yDR/w0t4R/6BHxA/8ADceIf/kGvVaK&#10;APKv+GlvCP8A0CPiB/4bjxD/APINH/DS3hH/AKBHxA/8Nx4h/wDkGvVaKAPKv+GlvCP/AECPiB/4&#10;bjxD/wDINeafs+ftB+F9J8B6rBPpXjh3fxb4nuAbbwDrs67ZNdv5FBaOyYBgrgMhO5GDIwVlZR9Q&#10;V5V+zT/yTrV/+xz8Wf8AqQ6jQAf8NLeEf+gR8QP/AA3HiH/5Bo/4aW8I/wDQI+IH/huPEP8A8g16&#10;rRQB5V/w0t4R/wCgR8QP/DceIf8A5Bo/4aW8I/8AQI+IH/huPEP/AMg16rRQB5V/w0t4R/6BHxA/&#10;8Nx4h/8AkGj/AIaW8I/9Aj4gf+G48Q//ACDXqtFAHlX/AA0t4R/6BHxA/wDDceIf/kGj/hpbwj/0&#10;CPiB/wCG48Q//INeq0UAeVf8NLeEf+gR8QP/AA3HiH/5Bo/4aW8I/wDQI+IH/huPEP8A8g16rRQB&#10;5V/w0t4R/wCgR8QP/DceIf8A5Bo/4aW8I/8AQI+IH/huPEP/AMg16rRQB5V/w0t4R/6BHxA/8Nx4&#10;h/8AkGj/AIaW8I/9Aj4gf+G48Q//ACDXqtFAHlX/AA0t4R/6BHxA/wDDceIf/kGj/hpbwj/0CPiB&#10;/wCG48Q//INeq0UAeVf8NLeEf+gR8QP/AA3HiH/5Brz/AONvxw8OeMPC/h7SLDTfGFvd3HjPwrsk&#10;1TwVrOn2426/YMd89xaRxJwpxuYZOAMkgH6Vryr9pb/knWkf9jn4T/8AUh06gD1WiiigAooooAKK&#10;KKAPDfiT/wAjrqP/AGz/APRa0UfEn/kddR/7Z/8AotaKAPcqKKKACiiigAooooAKKKKAPKvjJ/yU&#10;X4E/9jnc/wDqPazXa+NfiD4W+G2lR6p4u8S6R4W02SUQJea1fRWcLSEEhA8jKCxCscZzhT6VxXxk&#10;/wCSi/An/sc7n/1HtZrmv2kvg34x+Mni74eReHtU07QNM0OTUNSuNU1HTl1FY7prf7NbqtsZY8uE&#10;uLh1ckhGjQlWzik79CopPc6b4iePvh94mt7XwlrJs/EujeIEaG88i8ga2ij+zm6jWYmVSfNjTKRo&#10;GZ13Nt8tXZcTQf2wfh34m8A+D/Fej3x1Ky8SXItBa2dzayz6bL9ilvZEvAsxWFo4YXLruJUkcc5H&#10;llx/wT+u4Jb3TtJ+JDad4UW0kTTdNk0Xzbm1ujoaaNFcSXP2hfMEUKyOqBE+aVsnoQ9/+Cf7XmiX&#10;ltd+ObaG9u9PvbBm0zQBa2sAl0+LTbdoIPtDeX5NqtwMF2Lvcu2VAC1Ul8ST7W/G6f4bBFp8vN53&#10;/R/127anvmkfHzwBqGkyXd74p0XQbq002DVtT0vVNVtI7rSoZkRla6VZWEX+sUbtxUlhhiCCdnTv&#10;ir4J1fU9G02w8X6Be6jrdqb/AEu0ttTgklv7cAkzQIGzKmFJ3KCODzxXhEf7G2radpNxYab4z0eO&#10;O08XN4u0f7Z4Y8/y5nmnlaO9xdKbsKZo/LKmHYbaE4bbWz8Gv2SpPg/8StP8SW3i03NhZ6M+lyWM&#10;Fi9vLqMjymdp7tvPaFys0t08YjgjZBcMm5lUAvRu+3/DX/PT5X66Rsv672/LX8Ol39DkA9QD2rh/&#10;FHxn8KeCPE9xpHiLVrTQYbbT49RudV1O9t7azgWSYwwo7SSBg8jJJt+XafLb5sjFdzXhPjv9lyHx&#10;98V28aX+uwyx/btOu10q400TRbbG2vUt42Jkw2Lm9Nxnb1iVcZ+cQ21ZrX+v6Zas73/r/h9j0/T/&#10;AIm+DNXgt57HxZoV7DcPAkMlvqMMiyPNH5kAUhuTInzoB95eRkVzGoftI/D2GLQ59M8S6b4kstV1&#10;h9E+26Jf29zBZzJazXUrXEgk2xrHFA7NySMrxg5rxRv+Ce+m3NlDp9143v30yDwZD4aitYLJYwuo&#10;JZ3Fn/ahO8kt5N1Mqw/dXeTuJ2lX6j+wZJr9jq76p43tl1bVNO1Czlk0rQRaWcEk2mx6bavBB57F&#10;FgtlmG0uxc3DncgAUOWjkl0289dvw/FbNMUbO3N138vP+uq6p3PofV/i94C0K0+06n418Oafa/aI&#10;bTzbvVYIk8+WNZYoss4G942V1XqysGGQc1n3n7QXwt060nurv4leELW2gu30+WabXrVEjuUXc8DM&#10;ZMCRV5KHkDkivGvC/wCxx4i8P+N9L8Z3PxB0vV/Ey6hf3OpS3fhYG1mguY7KERW0P2r/AEd44LCO&#10;FZC0nyu+VJJzj65+wAl94a8I6Dp/jKzsrCw0JdD1zz/DyTvqqtdw3V3NEfOX7PLcvERI5804K4OV&#10;ya0ul06+Wn9L53tprOvLfr+ev9NLys2rnueq/tDeA9N+I9j4Hj16x1HxFIlzNfW9le27nSIIYfOe&#10;a9BkDQxkFACQcl14xlhqWHxr+Hep2mh3Nl488M3Vtrty1npM0Gr27pqE6ttaKAh8SuGIBVMkE4r5&#10;0l/YDur1/E63/j+2u7a9hvotLh/4R1ENubvVk1Kc3jefm8DtFHC6/ugYlIG0sSeq8Lfsg6joHxP8&#10;NeNZvG0D6hZahe6tqr6dpElnLqU90AssAIumiS0xFaYheKVwbZWEoZmNKOrXNt1+/wDy+7zG9E7f&#10;8Pp/nofSuBnOOfWsHxT498MeAxp3/CSeItJ8PDULhbSy/tS9itvtMx6RR72G9z2Vcmt+vCfjT+y/&#10;H8Yfix4V8YXOr2jWGk2badd6FqlncXNvdQNcRzPtEV1AoZvLVSJknjO2M+XlOZ1ul06/1+AdG+v9&#10;f8OepeHfiT4R8Y6xqWkaF4p0XW9U00lb6x07UIbia1IdoyJURiUIdHUhgOVI6g10eBx7V4l8CP2Z&#10;rf4J62uqDW11e7bQ4tLndbAWxnuTd3N3dXjkO2WmkuF+U/cEQG5s8e3U1sr7/wDB/wAgfxNLb/gf&#10;5nnmqfHjwX4f8VeItE17WLTw7HoQsRc6prN1Ba2TTXQlaKBJHcZlCxbipA4kTBOTjf0P4leEPE2t&#10;vo2jeKdE1bWFtI9QawsdQhmuBbSBTHOY1Yt5bBkIfGCGXB5FfPXxf/Yl1D4l694n1qx8ewaTqOvX&#10;WoPK17oIvoreC6022sNsaGdMTRxWzbZc9LiUbBnNeg/BT9neb4P+PPF2vJ4giuNN1qG1t7fRNPsp&#10;bW2gECeUk0ge4lDzmFIImeNYVYQqShPIIa/F2/Tb7+v/AA45WS93+tf8rv8Aqxp/s0/8k61f/sc/&#10;Fn/qQ6jXqteVfs0/8k61f/sc/Fn/AKkOo16rQIKKKKACiiigAooooAKKKKACiiigDyrxH/ydP8PP&#10;+xM8S/8ApdoVeq15V4j/AOTp/h5/2JniX/0u0KvVaACiiigAooooAKKKKACiiigAryr9mn/knWr/&#10;APY5+LP/AFIdRr1WvKv2af8AknWr/wDY5+LP/Uh1GgD1WiiigAooooAKKKKACiiigAooooAKKKKA&#10;CiiigAooooAK8q/aW/5J1pH/AGOfhP8A9SHTq9Vryr9pb/knWkf9jn4T/wDUh06gD1WiiigAoooo&#10;AKKKKAPDfiT/AMjrqP8A2z/9FrRR8Sf+R11H/tn/AOi1ooA9yooooAKKKKACiiigAooooA8q+Mn/&#10;ACUX4E/9jnc/+o9rNVv2iP2gE+BWmaSbfSbbWtV1IXc8dvfamunW0Vta27XFzNJOUfaFVQoAU7mk&#10;QfKMsLPxk/5KL8Cf+xzuf/Ue1muy8b/Dbwl8TLC3sfF/hbRfFVlby+dDba3p8N5HHJgrvVZFYBsE&#10;jI5wTUyTatF2Y1ZPU+X9f/bZ8aar8MNc8ReE/h9pFrd2Memacw17XyrQ6verZEQiBYQZYYf7QiDS&#10;F4yzKyhQPmqWf9szWPB3ivxDa6zoX9qy6hqF1pHh3TrfUYxDPqtpFpsLWEEgtldxLdXlyPMk3FRa&#10;u20LkJ9Eal8EPh1rN1q9zf8AgHwxfXGsQxW+pS3Oj28j3sUZQxpMShMiqY4yobIGxcdBWrD8OvCl&#10;vdafcxeGNGiuNOup76ymTT4g9tcT7vPmjO3KPJubey4LbjknJrZyjzXS07fdt+NvVXvbWVfls9/+&#10;B/nb5X76fGniL9tPxdqFtrGh+Go4o9Qv/Ecemw63f31tHJpcNzqs9haiztvsxF43l2Nzct5mNiMC&#10;WkAwOv8ADv7fVz4kS4Nv4Bt1a9t9JuNBVvEUZN0NSnlSzW8IhxZt5UElw6gylI9uNxOK+iY/gp8P&#10;Itb0nWE8B+GU1fSIxFp1+uj24nskDMwWGTZujALucKRyzepqpB+z78LrbRdU0eH4beEYtJ1SSOa/&#10;sI9CtVgu3jYtG0qCPbIVZmILA4JOOtZ9l2/LRff1v33uVLW9uv5/5eX3NHzV8FP22PGXjK70nTpP&#10;A9x4qv8AVLqTU7+XT7oC20bTZ764hs0imW3EU4WG2aUvM8JdSChdjsX2H4f/ABk8Z/HP9n3XvE/h&#10;PQtL8PeN83dnp2k6ndzyLaXcXy+VeCS3iaOVJAyvGFZflG2RgwYdzc/Af4aXk2nzXHw88KTy6fYn&#10;S7N5NEtmNtZlWQ28ZKfJEVkddgwuHYYwTXS+F/CmieCNDttF8O6PYaDo9qCINP0y2S3t4sksdsaA&#10;KMkknA6kmi14uL9F/Xp63eoX1Ul6+Xn+P3JWPm7SdD/avjsfgxbXuu+D3mt7hpPHl4Fy08IkISOJ&#10;REBu8k5JQKDMByEB3fU1FFU5X6dW/v6ei6EhRRRUjCiiigAooooAKKKKACiiigDyr9mn/knWr/8A&#10;Y5+LP/Uh1GvVa8q/Zp/5J1q//Y5+LP8A1IdRr1WgAooooAKKKKACiiigAooooAKKKKAPKvEf/J0/&#10;w8/7EzxL/wCl2hV6rXlXiP8A5On+Hn/YmeJf/S7Qq9VoAKKKKACiiigAooooAKKKKACvKv2af+Sd&#10;av8A9jn4s/8AUh1GvVa8q/Zp/wCSdav/ANjn4s/9SHUaAPVaKKKACiiigAooooAKKKKACiiigAoo&#10;ooAKKKKACiiigAryr9pb/knWkf8AY5+E/wD1IdOr1WvKv2lv+SdaR/2OfhP/ANSHTqAPVaKKKACi&#10;iigAooooA8N+JP8AyOuo/wDbP/0WtFHxJ/5HXUf+2f8A6LWigD3KiiigAooooAKKKKACiiigDxT9&#10;o3wnofjnxR8E9E8SaNp/iDRbrxnN9o07VLVLm3m26BrDrvjcFWwyqwyOCoPUV5b+1L4Q+CH7PPhD&#10;QtUT4LfDR5dU1UWBmv8AwpC8NrCtvNcTTulvbvKwSOBuFU9cnABNe0fGT/kovwJ/7HO5/wDUe1mu&#10;i+IXhPwVrl7oOoeL0szNazS2OmPfXZhQzXkTW7xqu4K8kiO0YBBb5jtxk1Er293f+tPnsVGyfvba&#10;/wDD/Lc+OPB/xI/Zpvp9I0XxL+z54T0nxSdG/tbXLax8MaZcW+jj7G14RKWVJdvkBGLiIojTRo7K&#10;7YrU0bxr+zXrSafBH+zBBb63e38NmmhXPgrRkvIo5LL7aLqUebsjhEOC25w6kgFBkV7n4i/Y98C3&#10;ng3xHoPh46p4V/tvRxodxLa6teTQ/Zxbpa72tpJjDJN9njWPznUyYAyxxXS+D/2avhx4FubW50nw&#10;832u3S7jW6vr+5vJpBcpDHP5rzSO0pMdvBGC5YqkYVdq5B1m1eTj8vvf6WXl5kRTslJ+v3LX77/1&#10;ofLul/FD9lHXfDsut6Z+z/od9YSapaaVYTL4T0WOHUJLhZWiKTySLDFlYGJjuHilG6MFA0iA2Lf4&#10;i/sn6jc+JU0v4C6HrUGi3sGmi50zwbpVwl7cy3qWQhhCncr+a4IWYRl0UvGHXBPs6/Bj4E2S2Hwy&#10;l1fzTYXMBh8JXvja+mbmMPDbvbSXZLw+Xbblt2Ux7YmITG4102g/Ar4XeFtYh0Kwikju47uPxFa6&#10;DP4gvJo7Z4pXKzW9pJOyQxLLOx2xose4pkZVMSrOS10v87afivef3Dlon3/4e1/J6L/M+aI/Hf7O&#10;suqwv/wzJokPhyLQJtZ1HUpfC2kmWymF7JZQ2fkJuMkss9vNGuxj83lY3KzMj734j/sw6bYyy3X7&#10;M1rDc20uox31kfBWjtLYrYy20V1LKVkKbFe6VQVZtxjcAE7d30H4h/Zm+DWheHbu71jSo9H0Wz0O&#10;LSbm7uNcuraGGxguDdRtJIZwA8cxaRbhj5ilmIcZNaOkfsqfCzRtIGnWfhpvsRj8siXU7uZnU3wv&#10;23O8pZt1yA7EklwArZQBaqNuZOS01/NtfhZP/Pcla3u76fdZX+d7tfJPy+X9c+Jf7Nng2LxFN4l/&#10;Zr8PafFa+I7zw/osUHhzRpJ9cNoNt1LCrlFXZKrIEZsuXhVN8khjX6d039lz4G6np1reJ8F/AsKX&#10;ESTLHceE7KORQwBAZTFlWGeQeQazr74FfBu08Uxaa0r6T4lmvdQ8QxW9n4ovbO93ztG168YjuFdY&#10;Hby2eJcRFiCVyc16P/wtLwYNITVf+Es0T+zHvDpy3n9oReS1yJfKMIfdjzPMITbnO4460Je6tNdP&#10;ys/vd/60RL4tNtfz0+5Hx18WvEX7PfgHx/ZaBafAfwZ/Y9jql1b+IPFF34NsH0+3itNPkvbuGHbi&#10;V7hV8lQfLKZcrlmG2vVPgd8O/wBnv48+EZ/EOj/AfwnpVpDdtabNU8K6WTIVVG3xyQebFImHA3I5&#10;wwZThlIHc6v+yR8J/EHiXxBr+o+Fjeajr1vd2195mpXZgZLpUW5McPm+XE8gijLSRqrkqDnPNei+&#10;D/CGn+BtBg0fTJNQltIWZlfVNSudQuCWYsd09xJJI3J4yxwMAYAAqY6L3t7fj1+XYJau8e7+7p89&#10;dfT5HzF8fvBPwL+Cer+DVuPg58OBpl7Jf3mru/hC0mmj0+1tHdjAqIMytO9pGuQwPm4xkgjn9A17&#10;9m3XfEmj+HX/AGatL0nX9S12fw+un6p4T0OBopoIreSZy5m8t1RblPkiZ5W2ybY2CE19Q/EP4LeD&#10;PitJv8VaMNVcafcaWrG5miKW80kMkgXY67WL20DCQYdTGNrDnPN+Hf2VPhn4Wn0STT9Evguj30mq&#10;WsFzrl/cwtePI8huZopZ2SeYPIzCSUOykjaRgYI/F723/B/y6d/xJbab/wDA/wA/wJT+yf8ABADJ&#10;+Dfw/wD/AAl7H/41Xy9L8Xv2SbLSb/UdS+Amh6LaqkUulvqfhHRoF1qOS5mt45bZi+1Yy0Ejb5zC&#10;uxS+doJH3Xq9nNqGk3trb3Js554HijuQu4xMykB8cZwTnHtXiPgj9ib4X+C/Aum+HU0/Ury5s0sz&#10;/bja1fRaj5ttG6RvDcJMJLdf3s5EULJGPOkAXDHKV767af8ABt6eff7q05fP+t/U8S1Dx1+zHp2k&#10;XGqSfs1WY06z0Wx1m/upPBOkQR2AvJDHb287SuojlYgEk/u1Vg7SBMsNUa7+y/DqYgvfgF4f0/T1&#10;SeObWZvCWkPZQ3kNg1/PZGSNmLyxwIxZ4w0O5SolJ4r6J1T9njwNrGj63ps9jqaQa3JBLqUttrt/&#10;BcXZhtltoxJPHOshXyUCMu7D8lgzMScVf2QPhEk+rSJ4QSOPU7KfTprWO+uktoYZ4UhnFvCJRHbN&#10;JHGiO8KozAck5NN6uXRa2/S/5fc+6crTlvr3/wCB/Xfya+dI/iL+zAfDNzqk37NNraahbu7yaBce&#10;CNIXUEtksIr+W7ZN5RIkt54mbc4fc6oFLMAfQfhP4d/Zy+MXi/WPD2jfATwtaXOkWNne3suo+F9I&#10;i8k3MEc8URiDNMG2Sj5/L8olJAsjFTXp/jf9kv4VfET7cdd8MyXDX1xNc3T2+qXlq8xmght5UZop&#10;lJjaK2t1MWdn7pTtyM11Xg/4PeFPAvijWPEekWNyutarGsNxd3mo3N4ywq7usMImkcQRBpHYRxBU&#10;yenAxStzNvb9bf5/10B/Crb9fv8A8v66nif7Pn7Mnwe1rwHqtxqHwo8D39wni3xPbLLc+HLORlii&#10;12/iijBaMkKkaIir0VVUDAAFel/8MnfBD/ojfw//APCXsf8A41R+zT/yTrV/+xz8Wf8AqQ6jXqtS&#10;B5V/wyd8EP8Aojfw/wD/AAl7H/41R/wyd8EP+iN/D/8A8Jex/wDjVeq0UAeVf8MnfBD/AKI38P8A&#10;/wAJex/+NUf8MnfBD/ojfw//APCXsf8A41XqtFAHlX/DJ3wQ/wCiN/D/AP8ACXsf/jVH/DJ3wQ/6&#10;I38P/wDwl7H/AONV6rRQB5V/wyd8EP8Aojfw/wD/AAl7H/41R/wyd8EP+iN/D/8A8Jex/wDjVeq0&#10;UAeVf8MnfBD/AKI38P8A/wAJex/+NUf8MnfBD/ojfw//APCXsf8A41XqtFAHy/r/AOzJ8Hof2kvA&#10;umR/CjwOmm3PhLxDcz2a+HLMQyyx3mirHIyeXhmRZpQrEZAkcDG459L/AOGTvgh/0Rv4f/8AhL2P&#10;/wAao8R/8nT/AA8/7EzxL/6XaFXqtAHlX/DJ3wQ/6I38P/8Awl7H/wCNUf8ADJ3wQ/6I38P/APwl&#10;7H/41XqtFAHlX/DJ3wQ/6I38P/8Awl7H/wCNUf8ADJ3wQ/6I38P/APwl7H/41XqtFAHlX/DJ3wQ/&#10;6I38P/8Awl7H/wCNUf8ADJ3wQ/6I38P/APwl7H/41XqtFAHlX/DJ3wQ/6I38P/8Awl7H/wCNUf8A&#10;DJ3wQ/6I38P/APwl7H/41XqtFAHlX/DJ3wQ/6I38P/8Awl7H/wCNV5p+z5+zJ8Hta8B6rcah8KPA&#10;9/cJ4t8T2yy3PhyzkZYotdv4oowWjJCpGiIq9FVVAwABX1BXlX7NP/JOtX/7HPxZ/wCpDqNAB/wy&#10;d8EP+iN/D/8A8Jex/wDjVH/DJ3wQ/wCiN/D/AP8ACXsf/jVeq0UAeVf8MnfBD/ojfw//APCXsf8A&#10;41R/wyd8EP8Aojfw/wD/AAl7H/41XqtFAHlX/DJ3wQ/6I38P/wDwl7H/AONUf8MnfBD/AKI38P8A&#10;/wAJex/+NV6rRQB5V/wyd8EP+iN/D/8A8Jex/wDjVH/DJ3wQ/wCiN/D/AP8ACXsf/jVeq0UAeVf8&#10;MnfBD/ojfw//APCXsf8A41R/wyd8EP8Aojfw/wD/AAl7H/41XqtFAHlX/DJ3wQ/6I38P/wDwl7H/&#10;AONUf8MnfBD/AKI38P8A/wAJex/+NV6rRQB5V/wyd8EP+iN/D/8A8Jex/wDjVH/DJ3wQ/wCiN/D/&#10;AP8ACXsf/jVeq0UAeVf8MnfBD/ojfw//APCXsf8A41R/wyd8EP8Aojfw/wD/AAl7H/41XqtFAHlX&#10;/DJ3wQ/6I38P/wDwl7H/AONV5/8AG39nr4WeBvC/h7W/Dfw08H+H9atfGfhX7PqOl6Da21xDu1+w&#10;RtkiRhlyrMpweQxHQ19K15V+0t/yTrSP+xz8J/8AqQ6dQB6rRRRQAUUUUAFFFFAHhvxJ/wCR11H/&#10;ALZ/+i1oo+JP/I66j/2z/wDRa0UAe5UUUUAFFFFABRRRQAUUUUAeVfGT/kovwJ/7HO5/9R7Wa4b9&#10;szwH4y+INl4AtfC3h7W9fs9M1mXVr9PD+uQ6Rdq8dpNHbBbh5Y2RTNMjMYzuCI+OcA+nfFv4ea54&#10;5l8HX/hvXtP8P614Z1ptXt5tU0t9Rt5t1jd2bRvElxA33bxmDCTgoOCDWV/wjnxv/wCih/D/AP8A&#10;CDvv/lzUtXKTt/XfQ+YJPg5+0xJdeI7fUPEvim41Wz8PR6To2qaVq8MOnXUj6fBbSTSbr1X81biS&#10;5ud7Wok3QrtnI2xmz4r+EPx0sNQtNL/4STxra/D+PW9UupdVtfEEc+p2cAe2jtriaaS9hJh2Jd3A&#10;jHnKvmhXtmwoX6W/4Rz43/8ARQ/h/wD+EHff/Lmj/hHPjf8A9FD+H/8A4Qd9/wDLmtOZ83Mv61vf&#10;79SElbl/ra35f1Y+StK+EfxP8QaHfePPh4viHzvEus+IPEEtzc6r5d1LG15HZaeII7p1Ecp01rqS&#10;JiqoCkAZgFQV1vjL4UfGGG7N74c0Xxu3h5o9Ls5NGPjWIa7LbKmoXVwg1GS6Zo/9LuLKKRll3eXA&#10;yoXQDP0R/wAI58b/APoofw//APCDvv8A5c0f8I58b/8Aoofw/wD/AAg77/5c1EleKina1vw2/DT0&#10;LUmr+d/x1/PVdj518O/AL436n4Xsm8Ua34mudYhh8M6O1rP4m8y0kgEkNxrN3NEJiksn7ye3Bbcx&#10;EKlQQVNctN8M/wBpm70bxfeTQ+OodfvdPtoI4IvFdtJZ3WoNey3FxJDGt/CbSz8qG3tgYnjmWOYs&#10;qlvMz9Z/8I58b/8Aoofw/wD/AAg77/5c0f8ACOfG/wD6KH8P/wDwg77/AOXNN2cua3V/j09N9PP0&#10;so+6uVeX4dfX+u5jW37JXgLUfH0HxC1rTb+48av4fTQZ7ltbu5ljiMBhk2OzhixVmHmE7ifn4csx&#10;5yH/AIJ7/BWHwF4W8Hf2DqD6D4d1V9ZtoG1a4BmunUKzykON2dq8DGNvGAzBu8/4Rz43/wDRQ/h/&#10;/wCEHff/AC5o/wCEc+N//RQ/h/8A+EHff/LmnfXmWn/D8356+pnypqz1/wCG5fy09D1QAAADgClr&#10;yr/hHPjf/wBFD+H/AP4Qd9/8uaP+Ec+N/wD0UP4f/wDhB33/AMuaRZ6rRXlX/COfG/8A6KH8P/8A&#10;wg77/wCXNH/COfG//oofw/8A/CDvv/lzQB6rRXlX/COfG/8A6KH8P/8Awg77/wCXNH/COfG//oof&#10;w/8A/CDvv/lzQB6rRXlX/COfG/8A6KH8P/8Awg77/wCXNH/COfG//oofw/8A/CDvv/lzQB6rRXlX&#10;/COfG/8A6KH8P/8Awg77/wCXNH/COfG//oofw/8A/CDvv/lzQAfs0/8AJOtX/wCxz8Wf+pDqNeq1&#10;4V4H+E3xh8AaLc6Zp/xI8DzW8+p6jqrNc+BbxmEt5ezXkqgrrAG0SXDhRjIUKCSck9B/wjnxv/6K&#10;H8P/APwg77/5c0Aeq0V5V/wjnxv/AOih/D//AMIO+/8AlzR/wjnxv/6KH8P/APwg77/5c0Aeq0V5&#10;V/wjnxv/AOih/D//AMIO+/8AlzR/wjnxv/6KH8P/APwg77/5c0Aeq0V5V/wjnxv/AOih/D//AMIO&#10;+/8AlzR/wjnxv/6KH8P/APwg77/5c0Aeq0V5V/wjnxv/AOih/D//AMIO+/8AlzR/wjnxv/6KH8P/&#10;APwg77/5c0Aeq0V5V/wjnxv/AOih/D//AMIO+/8AlzR/wjnxv/6KH8P/APwg77/5c0AHiP8A5On+&#10;Hn/YmeJf/S7Qq9Vrwq9+E3xhv/H+jeL5PiR4HGpaVpl9pUES+BbzyWiupbSWRmH9sZLBrKIKQQAG&#10;fIOQR0H/AAjnxv8A+ih/D/8A8IO+/wDlzQB6rRXlX/COfG//AKKH8P8A/wAIO+/+XNH/AAjnxv8A&#10;+ih/D/8A8IO+/wDlzQB6rRXlX/COfG//AKKH8P8A/wAIO+/+XNH/AAjnxv8A+ih/D/8A8IO+/wDl&#10;zQB6rRXlX/COfG//AKKH8P8A/wAIO+/+XNH/AAjnxv8A+ih/D/8A8IO+/wDlzQB6rRXlX/COfG//&#10;AKKH8P8A/wAIO+/+XNH/AAjnxv8A+ih/D/8A8IO+/wDlzQB6rXlX7NP/ACTrV/8Asc/Fn/qQ6jR/&#10;wjnxv/6KH8P/APwg77/5c1z/AIH+E3xh8AaLc6Zp/wASPA81vPqeo6qzXPgW8ZhLeXs15KoK6wBt&#10;Elw4UYyFCgknJIB7rRXlX/COfG//AKKH8P8A/wAIO+/+XNH/AAjnxv8A+ih/D/8A8IO+/wDlzQB6&#10;rRXlX/COfG//AKKH8P8A/wAIO+/+XNH/AAjnxv8A+ih/D/8A8IO+/wDlzQB6rRXlX/COfG//AKKH&#10;8P8A/wAIO+/+XNH/AAjnxv8A+ih/D/8A8IO+/wDlzQB6rRXlX/COfG//AKKH8P8A/wAIO+/+XNH/&#10;AAjnxv8A+ih/D/8A8IO+/wDlzQB6rRXlX/COfG//AKKH8P8A/wAIO+/+XNH/AAjnxv8A+ih/D/8A&#10;8IO+/wDlzQB6rRXlX/COfG//AKKH8P8A/wAIO+/+XNH/AAjnxv8A+ih/D/8A8IO+/wDlzQB6rRXl&#10;X/COfG//AKKH8P8A/wAIO+/+XNH/AAjnxv8A+ih/D/8A8IO+/wDlzQB6rRXlX/COfG//AKKH8P8A&#10;/wAIO+/+XNH/AAjnxv8A+ih/D/8A8IO+/wDlzQB6rXlX7S3/ACTrSP8Asc/Cf/qQ6dR/wjnxv/6K&#10;H8P/APwg77/5c1k+IvhX8U/HMWlWHiT4geD5tFtda0vV7iHS/Bt1bXE32K+gvFjSV9VlVNzW6qWM&#10;bYDHjNAHtdFFFABRRRQAUUUUAeG/En/kddR/7Z/+i1oo+JP/ACOuo/8AbP8A9FrRQB7lRRRQAUUU&#10;UAFFFFABRRRQAUUUUAFFFFABRRRQAUUUUAFFFFABRRRQAUUUUAFFFFABRRRQAUUUUAFFFFABRRRQ&#10;AUUUUAFFFFABRRRQAUUUUAFFFFABRRRQAUUUUAFFFFABRRRQAUUUUAFFFFABRRRQAUUUUAFFFFAB&#10;RRRQAUUUUAFFFFABRRRQAUUUUAFFFFABRRRQAUUUUAeG/En/AJHXUf8Atn/6LWij4k/8jrqP/bP/&#10;ANFrRQB7lRRRQAUUUUAFFFFABRRRQAUUUUAFFFFABRRRQAUUUUAFFFFABRRRQAUUUUAFFFFABRRR&#10;QAUUUUAFFFFABRRRQAUUUUAFFFFABXxv+3Hf63N8Z/gdoOmp421Gw1NNcN5ovgbXG0u7vPKggaMl&#10;/OiUhCS3zN03Y64P2RXN638OvD3iPxn4a8Wajp/2jxB4cW5TS7zz5F+zi4RUm+RWCvuVVHzA4xxi&#10;iyum/wCtH+pSdrnwx4y+O/iP9nZPjjrPhbQ3bX9E0jwVHDa+MtRutQlL3KmBo7nFzs8xRwzxMNz5&#10;Zi/Wtj4q/tVftGfDXxHrHhttK+GVzrHhjwEfG2vSbNQMDqt1MjxWp8wMSYljwHAw287sYFfU3jP9&#10;mz4cfEG58U3HiDw4NQl8Uf2f/a7G9uY/tX2J99rwkgCbGOfk27v4t1W/FfwA8BeONf8AEGta3oIv&#10;dT1/QG8L6lP9rnj8/TSzOYMI4C/MzHeoD8/e4FVzXj53b/8AJfdX/gWr8iJL3/d2tH9Ob8FofMdp&#10;+2H8VPDsHj6Px5b/AA98M3Nr4Y0rxRodyrahPbWsV7ctCsF3sDSXEowMLAi72AAID5TAH7dHxYTw&#10;L4kuJPDWmte+HPFEel6v4kTwvqotdP057Q3AvJ9Md1u0xgKxZgACG5yM/Vfij9mH4ZeNIdSj1rwu&#10;l8uo6PaaDcb7y4GbK2lMtui4kGxkkO4SLh84+bgVy3/DC/wWGi3mlp4WvYra9vDqF1JF4g1JJ55z&#10;CYXd5hcCRt8bMHBbD5JYE80Ts78vy/8AArq//buj7/iKHNpz/P8A8Bs7dPi1Wn+R6x8N/FC+Nvh9&#10;4a8QLe2OpDVNNt7w3mmBxazGSNWLxCT5whJJAb5gMZ5zXR1m+HPDumeENA07Q9FsYdN0jTrdLW0s&#10;7ddscMSKFRFHoAAK0qJNOTa2CKailLcKKKKkoKKKKACiiigAooooAKKKKACiiigAooooAKKKKACi&#10;iigAooooAKKKKACiiigAooooAKKKKACiiigAooooA8N+JP8AyOuo/wDbP/0WtFHxJ/5HXUf+2f8A&#10;6LWigD3KiiigAooooAKKKKACiiigAooooAKKKKACiiigAooooAKKKKACiiigAooooAKKKKACiiig&#10;AooooAKKKKACiiigAooooAKKKKACiiigAooooAKKKKACiiigAooooAKKKKACiiigAooooAKKKKAC&#10;iiigAooooAKKKKACiiigAooooAKKKKACiiigAooooAKKKKACiiigAooooA8N+JP/ACOuo/8AbP8A&#10;9FrRR8Sf+R11H/tn/wCi1ooA9yooooAKKKKACiiigAryr/hpbwj/ANAj4gf+G48Q/wDyDXqtFAHl&#10;X/DS3hH/AKBHxA/8Nx4h/wDkGj/hpbwj/wBAj4gf+G48Q/8AyDXqtfO3wu/a+tfGGoTJ4m0jTPC+&#10;nf8ACPz+J11G011b+O0sYpVQ/bgYYjaynduVPnUiOXD5QildX5euv4asdnbm9Px2O0/4aW8I/wDQ&#10;I+IH/huPEP8A8g0f8NLeEf8AoEfED/w3HiH/AOQacf2m/h6NDTU/7S1Q7r06f/Zo8P6idTE4h88q&#10;bD7P9pA8nEu4x7dhDZ2kGrdr+0T8Przx4/g2PXmGvpePpzRyWFykAukg89oPtDRiHzfJzIE37ioJ&#10;AIBw/L+v61X3ieiuyl/w0t4R/wCgR8QP/DceIf8A5Bo/4aW8I/8AQI+IH/huPEP/AMg1Fpv7Vvws&#10;1TS9W1KLxSIdP0y3ivZrm80+6to5LWSXyY7mAyRKLiBpCFE0O+PkHdgg1atP2lvh7f2Gm3NtquoT&#10;yahezafDYJod+b9JogpmEtp5HnwqgkjZnlRUVZEJIDqS0m9v66fmH9fhf8tfQi/4aW8I/wDQI+IH&#10;/huPEP8A8g0f8NLeEf8AoEfED/w3HiH/AOQaqfEP9pXw54T0Lx4umtPeeJvDOiajq8enX9hd2dvf&#10;fZI90qw3MkQjmCsUVzCz7N4yKhtf2nfDXiZ/Df8AwjEp1AX2vQ6PqMeoWtzp81istnPdJN5U8SOy&#10;ssK7WwEZWJDHFTdPX0/F2X4jtb8f/JVd/cjR/wCGlvCP/QI+IH/huPEP/wAg0f8ADS3hH/oEfED/&#10;AMNx4h/+Qa3vh18aPB/xXlvIvDGqS3z20UdwRPY3Fr50EhYRXEJmjTz4HKPtmi3RttOGOK4aL9rX&#10;wVf/ABKbw/Y6jG+h2Oi6tq+q69dW9xbWtutlPbQt5UskSxXEeZpgzxOwUw470+qj11/DV/cL+vvN&#10;v/hpbwj/ANAj4gf+G48Q/wDyDR/w0t4R/wCgR8QP/DceIf8A5Brd8P8Axo8JeJ/CWu+JLG+uY9O0&#10;NZH1KPUNOubG6tAkQmPmW9xGkqZjZXGUG5WBGQQa4/w18fdZi8LP4w8feD4vAvgu5s4rzT74aqdQ&#10;vX82RFgt57OOAMlxJ5ibYoTPliUzu2hjq12/Xb77O3cOiff+vwur9jT/AOGlvCP/AECPiB/4bjxD&#10;/wDINH/DS3hH/oEfED/w3HiH/wCQaivf2qvhjp+gWWrza/deRdzXVvFaRaNfSXwlttv2iJ7RYTOj&#10;xhgzK8YKrliNoJFKb9rj4eWfiPxXpt3ealbaf4c0O08Q3WunSrp9Oks5w7I8c6RlX+VQRg4bcQm4&#10;xyBHbRvsH9fjb89DS/4aW8I/9Aj4gf8AhuPEP/yDR/w0t4R/6BHxA/8ADceIf/kGrcP7RXgWW88P&#10;2z3uq2p11oksprzw/qFvBvlkaOGOWWSBUgeR1KokrIzkrtB3Lnm9N/ax8Gab4b0i88X3/wDYeo3q&#10;T3EtvaWl1eRWdsl3JbrcXMsUTLbQlk/1sxRMh/m+U4LO9vO3zXT1Dy+fyNn/AIaW8I/9Aj4gf+G4&#10;8Q//ACDR/wANLeEf+gR8QP8Aw3HiH/5Bqr4o/aQ8Ow3HiHRvDV3HqXibRdQstKu4761u4LG2uLm4&#10;t4UR7kQmNnH2mNhGhLHI+6CWHW+EPi74X8c+IdT0LSrq8/tXTk82W3v9LurLzI97R+bC08SCePep&#10;HmRF1zjnkZS1Sa6/8OD03Oc/4aW8I/8AQI+IH/huPEP/AMg1q+Fvjh4c8Ya7a6RYab4wt7u43bJN&#10;U8Fazp9uNqljvnuLSOJOFONzDJwBkkA+gUUAFFFFAFTVtTh0XSr3ULhLiS3tIXuJEtLaS5mZVUsQ&#10;kUas8jYHCIpZjgAEkCvNf+GlvCP/AECPiB/4bjxD/wDINeq1zHxQ8bL8Nfhr4r8XPZnUE0HSrrVD&#10;aCTyzMIYmk2bsHbnbjODjPQ0m0ldlRi5NRW7OR/4aW8I/wDQI+IH/huPEP8A8g0f8NLeEf8AoEfE&#10;D/w3HiH/AOQaw/A37UWnalpXimbxhY2mgXfh69tbCb+wL99etrua5jV4YrZoYFlmnwwDQiHeCQQG&#10;Vgx1dZ/aw+Fmgafp17e+JZY4L+0uL+Py9KvJHhgglENy86JCWtxDIdsvmhPLIO/bg4f9fhf8iE01&#10;f+uxP/w0t4R/6BHxA/8ADceIf/kGj/hpbwj/ANAj4gf+G48Q/wDyDVrWv2j/AIe6BrOu6Xea5L9t&#10;0RYWvlt9Nu50jaYQmCJXjiZZJpftEPlwoWkkLYVWKth9p+0P4E1CTQIrTU727udblkhtrW30a9ku&#10;IWjmWCX7TEsJe0CSssbtcCMKxwxBoWtkuo+lyl/w0t4R/wCgR8QP/DceIf8A5Bo/4aW8I/8AQI+I&#10;H/huPEP/AMg0sv7UHwzt4PEFxN4kMFpodrPe3d3Np90kElvDIIp5beQxBLpI5GVHaAyBGZQ2CRnK&#10;1X9rn4f6ePDjW7a7qi6zrkmgbLPw/fNPZ3KWrXJE9uYRMgMYRl+QllkEgBjDuotbW6/q7fnoD0u3&#10;0/4f8jU/4aW8I/8AQI+IH/huPEP/AMg0f8NLeEf+gR8QP/DceIf/AJBqbUP2lfh3o8viRNS1q60v&#10;/hH7Sa/vn1DSL23Q20UgilmgZ4QtyiOyqzQFwpZckbhnF1X9rn4f6ePDjW7a7qi6zrkmgbLPw/fN&#10;PZ3KWrXJE9uYRMgMYRl+QllkEgBjDuotbW6/52/PT1B+7e/T/h/y1NT/AIaW8I/9Aj4gf+G48Q//&#10;ACDR/wANLeEf+gR8QP8Aw3HiH/5Brc8MfGzwb4x8X3nhnSNWe51a2M4w1lcRQTmCQR3AguHjEVwY&#10;nZUkETuY2OGweK5bxH+0z4a0/wCLXhrwBpUranq19rMul6lKbW4S2shHp892+LnyvIeVfKhDRCTc&#10;olyRxildaLuGyb7F3/hpbwj/ANAj4gf+G48Q/wDyDR/w0t4R/wCgR8QP/DceIf8A5BrM1L9qLwrq&#10;PhttS8I3B1yaPU9GtGhu7W5shLa3+oRWiXcDSxL58JDyMkse6NzHgP3rX8e/FfxHpnjtfB3gjwdB&#10;4t1y301NX1FtQ1b+zLW1tpJJI4VEnkyl5pHhm2ptCgRsWdfl3P8Ar7lcdt32I/8Ahpbwj/0CPiB/&#10;4bjxD/8AINH/AA0t4R/6BHxA/wDDceIf/kGr3/DQPgm38a2vg++1OWx8Syyw2kls9nO9vb3ckXmp&#10;aSXiIbdbgoQwiMm9gVIBDLnmv+Gzvg9mU/8ACVzFI4vtBlGjX5jMAYq86v5G1oY2UrLKCUhbiRkP&#10;FBKdzX/4aW8I/wDQI+IH/huPEP8A8g0f8NLeEf8AoEfED/w3HiH/AOQaz9V/ab0Lw34w0fw9qtjf&#10;TXGteI7nw/YTaJZ3WoRo0NsJi9wywARE5xtUuAPn3bFkaPU8A/HbSPiH8TPEHhvTbiBrGxtw9hcN&#10;Dco2pNHI0d3JA8kSxTQwu0MZaF5MOxDbPk3NJtJrqrr0tcb0v5f52/M6bwL8S9I+In27+yrPxBaf&#10;Y9nmf274c1HSN2/djy/tkEXmfdOdm7blc43Lnq6KKQBRRRQB5pq37QfhfRdVvdPuNK8cSXFpM9vI&#10;9p4B125hZlYqSksdkySLkcOjFWGCCQQaq/8ADS3hH/oEfED/AMNx4h/+Qa9VrwLxd+1M/hH4y/8A&#10;CGzaDps+mrrOm6EbhddVdUkuLyNHSSGwMP7yFBIC7ibcqpI2whDQtZKK3bsvUHonJ7LU6j/hpbwj&#10;/wBAj4gf+G48Q/8AyDR/w0t4R/6BHxA/8Nx4h/8AkGnX/wC0/wDDPSpPEIvPEhtodChubi8upNPu&#10;hbMls6x3Jgm8ry7kwuypIIWcoxwwB4qRP2lfh7J4cOsx6tfSw/2kdIFjFot8+otd+V53krYiH7Sz&#10;eUfN4jI8v5/ufNSv/X4DtYh/4aW8I/8AQI+IH/huPEP/AMg0f8NLeEf+gR8QP/DceIf/AJBri/E3&#10;7XFnH47GkeF7ay1fSIvDUXiOTVr1b6C2njndlgEc8drJGF+XJZjySVALK4XtfFv7RPhfQ5/Emmab&#10;drqOu6HGzXEdxb3cOnrIpj3QvfJbyRCVRKhMalpACCVAyQ1rt5/g7P7mhP3W0+lvxV1+DE/4aW8I&#10;/wDQI+IH/huPEP8A8g0f8NLeEf8AoEfED/w3HiH/AOQa0L39oPwJpeq6/p19q1zp9xodldajdvea&#10;Vdwwtb22PtMkErxBLkRblD+SzlSQDyayU/aX8IKt9qdxfLa+GINMttQivJ7a8jvZ2mupbZESza3D&#10;uHeJRFsLNKXG1MFGdXWnn/wf8mNppN/10/zX3k3/AA0t4R/6BHxA/wDDceIf/kGj/hpbwj/0CPiB&#10;/wCG48Q//INdDonxk8HeIPAmp+MrbWkh8O6ULj+0bm/gltHsTBkzLPFMqSQsgGSrqGxg45FcF4f/&#10;AGtfB2sX3iiaWW7g0fSrmwsLYDSb7+0rq7uInl+ziwMH2gyBFDhVjJKEvjaCab00/rXb7+hKd7W6&#10;3/Df7upuf8NLeEf+gR8QP/DceIf/AJBo/wCGlvCP/QI+IH/huPEP/wAg1f8ABXxjsPH/AI7k0vRD&#10;BfaC3h+11q31JGZXdpbm4haJo2UFCht+Q2GDFlIBWvP/AAp+1sl14g1CLxZ4dtfDHh1bbXr6y1i2&#10;1b7c7W2kXhtruS4txCjQk8OoQygjIJDDBaV1f1/C9/yZVney12/FJr8Gjsf+GlvCP/QI+IH/AIbj&#10;xD/8g0f8NLeEf+gR8QP/AA3HiH/5BqHUv2rPhjo9npt1e69d29vf25vEd9Fv8QWolMP2q5/cf6Nb&#10;lwQs82yNgCysVGaual+0r8PNJ8W3Phu41q6GpWyXTyvFpF7Laj7NCZrkC6WEwlok++oclSyqRuYA&#10;rb8fw3+7qFmyH/hpbwj/ANAj4gf+G48Q/wDyDR/w0t4R/wCgR8QP/DceIf8A5Bp9p+038O76HQ7i&#10;HVr82OtPGllqDaHfraN5kvkws9wYBHEkr4EbyMqy5BQsCCc3Wf2vfhRoOp32nXniS5+3Wk1zbtBB&#10;ot/O00ttIY7lIRHA3ntCVJkEW4og3thPmo2/rtuJa7F//hpbwj/0CPiB/wCG48Q//INWtJ/aD8L6&#10;1qtlp9vpXjiO4u5kt43u/AOu20KszBQXlkslSNcnl3YKoySQATV5/jl4LXxHoeijVLiS41uOGTT7&#10;yLTbp9Pn85C8Ki9WM24d1UlUMgZhjAORnvabTW4rphRRRSGFFFFABRRRQB4b8Sf+R11H/tn/AOi1&#10;oo+JP/I66j/2z/8ARa0UAe5UUUUAFFFFABRRRQAUUUUAFfNM/wCxHosvg8+H4dcGnQ6h4RuPCuvT&#10;2GnrE+rFmR7a7cbyBJCwmxu37hO4JFfS1FTypu/X/NW/IpSa0X9W2PmXV/2R9Y1nwLd6N/bngvSN&#10;bur8Xj67ong+4tLi3K2/kxz27jUTLFdoC22fzCoVthjK5yaP+zZ4r8TeNNbk8VeJRD4Jh8WXGu2O&#10;jJYJ9suWaw+ypI14sxHlkySSbDCH3qPmC8H6aop2Tbb6q35f/IonZJLS3+TX6v8ALa6fzfp37Jus&#10;3Fjplv4i8eQau2haXZ6HoklpoYtPIsoL20unNwPPbzppPsNuhdfLRdpIj5Iqz8RP2VL/AMZ3fiCe&#10;w8WWekTav4kPiBdROkSPqOlt9is7X/QbmO6jMMwFox8wh0YTFXiYL830PXzz4l+JHiPwL+0FKnjL&#10;XdZ0HwTdMI/D0NnplrPpOphbJpJorifY1xDdiRJnUF442SNAoZi1W6ri+aT6b/Pm/GSv5scYtRcY&#10;L5fK34L5JGLrf7G+s+I/E3jDUNR+IS3lrreka/pNsbjSZZb23XUyhHmTtdlJI7cIqRxRxQjYACc/&#10;Md+2/Ze1PWfEEuv+MPGUGuazNe2bSy6fpBsYTY2tpeW8VuEM8hEha/nkaXcQSQoRQBjH/wCGwNY0&#10;zTbCbXfh4NNvfEemWmqeFbSDW1n+3pc3trZxRXTeSotZFkvrRn2+coV3Ks5Qg7GufHLxN4O1vWB4&#10;g07StI1a20SwnGjX3iKNNIWea/ubdWS7Fn57NIqJgeWxb5FWINuLRKHLFRktHp/4C27eqa1+56Dj&#10;OUk5Rf8Aw0rL7ndeXVao1f2df2dG+BEJt5bzw/qsdtptto9jfafoDWOoNbQ52i6nNzKJmI2n5EiX&#10;dubb82Bxs/7GN9rmg3PhrX/Ha33hWDw5q3hjSbSz0YW9zaWt5Nbyq8sxmcTSRC2RMhEDgAkA5Lbv&#10;wy+Oeo/Ffx/8O7qGOXRdP1HRfEy6lowk86MXthqNja7hI0aOyqxn2kqhKyfMgPAzV/bGeTXfFKw+&#10;Cbq58OaQ2tW8OqQTzO7z6akpm+0L9m8qCKRreVI5BNISQgZFLYFTbT5pvW0vu1T/AK310HBSv7nV&#10;r79l/X3ndfDf4Fp4Z8G+KtD8Rf8ACOXzeI1aG/m8NaHJpKzwmAQ4kD3M7O+3cN+8AAgBRjnmP+Ge&#10;vH954P0/w9qfxStL+Hw/JZT+Hrn/AIRoJLHNazJJDJfE3JF0dkYjYRC3B3O3DbSvX/CD4wav8Qdc&#10;17RPEPhWPwpq+m2dhqkdvDqYv1ks7wTeQzuI0CShreVXjG9QQNsjg5ryLwV+1ZqXhzwv8LbTW4NP&#10;8Ryaza6TFqt+dX26pDLfXH2aKY2aW5TyvMK5d5YsjfsVyuC5JxqqD+JtW9V8P3dOxmkpU3L7Kv8A&#10;c9/k9L9z0Lwb+zpeaD4p/wCEo1bxRHqviG8l1S61SW3037NbzzXkNnAvkxmVzEkUVjEoVmkLHJLZ&#10;64Gm/smX2leG/wCwIPGNu2mXHgvR/Cd6JtGLSyvpxk8q5jYTgIrCaUNEwf8Ahw4wQx+1D8W/Ffw6&#10;vNbg8O6kbEQfDrxDr0O21imdb61lsVgkAdTu2ieT5D8rZGQcCvUfg2mtL4QJ13U/E2q3rXLkS+LL&#10;SwtrxUwoC7LKNItnBION3JyemNFzxp8yekkv/JW4JfLX5W6hLbkev/BtL+vu2PPvi5+zTrHxQ+Ju&#10;neI18ax2ei213pF42kXmnTXTQvY3guT9mcXSRQ+dhVdjC7/KPmwAtYWsfsf6rNpWraVpHjyHTdN8&#10;SaE/hvxGs+imeW5sjc3cym1f7Qotpgt9cR7mWVTlW2Arz9MUVitFy9Lt/fv/AMNsDV3zddPw1R5N&#10;efASO48Mazo0Ws+Qmo+LLLxOJRaZ8sW91aTiDG/5twtAm/IxvztO3Bxfgj+zhqfwq8ean4m1bxen&#10;im6urBtOWeSwlju5YzctOJLmeS5l82QF2X5FijAwFjQDFe50ULTl8tvu5fy0/Hce0XDo3f53v+eo&#10;UUUUAFFFFABXL/FPwT/wsv4Z+LfCP23+zv7e0m60v7Z5Xm+R50LR79m5d23dnGRnGMiuooo3KjJx&#10;akt0fPHir9kGw1Aa5H4d1Sw8P2F5qmn+ILTSH0cTafBqcCSRTzPCkse9LiJowyKYyHj8wOWY45vx&#10;F+zF43vtQtNA0PX9C8KaDd+E9T0XWr7SvDgW2ne8uxJJ9ntzeGSCba0jCRmlUszFgxIFfVdeWfGP&#10;4qa/4N1fR/DnhPwtH4n1/VLC/wBSK3OqLYRW9raiFZWDmOTfKXuYVRCFU5JZ0AyYk1C82r2u/wDy&#10;Vx/L5adgjFyaUXrpr2s+b8/nq7anM+Lf2U7LxH4S8VaLDrawf2nr+l+INPa5svOitJbG2soYopox&#10;Ipnjb7ECwDRkiQgEEBjnH9lbUmXwaYNc8L6BdaLqb6ld33hrwxNp91KWuUmljtpRfMYVmWNY5hL5&#10;6yjkgEDHN/DD9rXVrzS/h5oz+HbzxbNLpHh5dd12MyrcNdahbwt50UEdu0bIglSWUvLDsRiVV9uK&#10;9F8bah4w8dfGm88D+HfGkvgSw0bQLXWp7vT7K1uru9muZ7mKOMi5jkRYYxasW2qHYyKA6BTu6JqU&#10;Kjje7Ta+cVbr5JdNTNWlDySX3PRfmcj4b/Y3/wCEe0TW9EXWdBfT57Oaw03UI/DjJq1tDJcxzlJ7&#10;n7UVmH7tVOyKLcVVmyRz2PiP4A6jfeJr/wAR6N4og03WpPFsHiq0a70w3MEJTSk0yS3kQTIZA0Qk&#10;YMGTazrwQp3Z91+0VrGkeLWsp/Ckd94RsPENl4Qv/EyaiIbg6lcCFVeOx8tgbfzbiGMsZg4LMQjK&#10;u4+f+KP2xPGo+F+v65pfgDTtL1KXwjd+K/DpvtaNylxb20sUdwZ40gBjZfPjeONWbzFOGaFshZpx&#10;b5VT67edrS/Kz13XkUteZ99H87x/zWmxqD9jPWL3xVrerat8Qo9TS8sdSsLd5dJma8VLu+t7oGee&#10;S7cS+ULZYkWNIkCkYUYwe88R/AHUb7xNf+I9G8UQabrUni2DxVaNd6YbmCEppSaZJbyIJkMgaISM&#10;GDJtZ14IU7svVv2g/F2ha14ls9R8F+H9NsfDOi22o6vrF/4t+z2cNzOkhSBHa0yyBowGlYKcOCEZ&#10;vkrjx+1fcTSaf4s1Wzm0fR9C03xTJrmkadMbmK6k08WjK8MksMLuCrvs3JHkucjGDUKXIkl9lfhz&#10;f/Jf1ZjiuZtr7en4beWl/T1Oz+D/AOzDH8JPHVxqsN5oOpaSk+o3GnmTQWXWLZry4M8iNfG5ZGQF&#10;mXCwISoTcx25aOf9mfVbvxulzP4zhbwVF4hvvEcWgrpGLsT3lnc288bXnnYKbrqWRf3QI3FSWAUj&#10;L1L9qDxnoUt7oWpfDGzTxysujG00i08SiW0ng1GaaGN3ujbKY2je2m3p5TDCgqz54yPEv7TOsfC/&#10;SfFevajZWWrX8OpXn2jQr7xAIPstvZWkDzR6ekdoz3By7MTIqDc2XkjBRQrJ3v0TXy926/FX7DUm&#10;5KMd5O/zalZ/NXsXvAf7HDeDvCkGgS614fkjsX0SOx1TT/DTW2oPbadfRXSxXUxunEzOIVXKLEqs&#10;zPsOdo9D8e/CjxTqHj8+M/AvjO18KazdaWmj6jDqujnVLS5gjkkkgkWNZ4WSWNp5sNvKkSEMhwCM&#10;v9oXxP42tPBfhnVvBY1y30iW8WbXrrw1ZWt7rFrYG3kZZLe3uVeOUiXyd6qkkmwtsUtjHL6Z+1jL&#10;d/Zb7R9Fi8V+AbO/0TRNQ8Y/bxa3M11qMdq0M0Fj5JDxf6daF90kbL5jhUbZzreUnZ7p/i9NfXbX&#10;qSmlG62av9366J27am1N+zbrFx4slebxsk3g668RWfiy80l9IUXsuo24hK7btZQqwtLbRSlPJLZD&#10;KHCnArXf7KIuvA9l4eHikxm38Bap4INyNP4cXhtz9pK+b/yz8jiPPO8/MMcsl+O/ibxJ8PrTxenh&#10;1/DfhjUNZ0WLRr+11WKa8vba51SG2b7RBJbFbcMkgbarSMUcjfE4yOX8R/tT6n4mh8S6LpkOn6Zc&#10;2FzplxZa1oGrHUop7d9Zis5o5Ga3jRJcblZY2mC7mG8EDMRk4qLj52/8BSen+Gy9FpsWlKDb81f1&#10;5tP/ACZ6vq3qei3P7P8AfwatpGq6X4mgtdQ07xdN4mQ3WmGeJ45rN7OW3KiZCG8uRysobhsZRhkG&#10;t8Df2bf+FMeIJLhb3QdT0+2t7i002aPQWt9WihlnWUpPd/aHWUfIoOyGPcUVmyRXt9FF9vJWXpa3&#10;5Iy5UlZev4t/mwooopFBRRRQAV4F48/ZgvfHHxE1LWX8S6XbeH9T1fS9ZubNtAEupxzWPkmNbe+M&#10;+2JGNum79wzYZwGG7I99oo6qXVDu7Ndz5h039iuPShr9jDrOgnSbx7+XT7qTw4zaxZtd3YuZFa8N&#10;1sdASy4WFCV2bmO35t34j/sp/wDCbeI7/wARWuvWUOsN4lXxFZx6rpTXllHnSotOkgmiSeJpQUiM&#10;gZZIyrFRghTu+gaKOlvl+N/zQXs3Lq9zwx/2Y438P3mmxatp2lrdeGbLw8YdI0f7NaQtBcy3DSxQ&#10;+c2xWMpAj3ErjO9s0Xv7PXiK4t/G2gweN7ODwV4ivLnU4tNbQ915aXU8yTS5uROFki8wSsF8pWHm&#10;4LkKAfc6KFo7+v4u7/HUT95NPrb8FZfhofMGufscax4j8UeMdR1H4hJeWut6Rr+k232jSZZb22XU&#10;yh/eTvdlJI7cIqRxRxQjYACc/Me7+Jv7Ptx478RPr9h4lGjavb2ulJp7yWAuY4bmxvJblJJEMi+Z&#10;G/mlGjBQ4BIcHBHslFJK3Lb7O3kVKTknGWqd7/Npv8l/TZ41b/s8yX/wq+IPhjX/ABIb7XPHFxcX&#10;uqazY2Itoorh4YoI2gt2eTakaQQAK7uW2Esx3GuN8QfsneJvGkt3rXiXx5pGr+LDrFlq9nKfDLx6&#10;ZD9ntZrXyJLUXnmSo0dxK2fPVlcgg7QEr6Xoqm+a1+lvw2+6xFv1/Hf+vuPL/hb8E0+G+uJqiXOm&#10;Ix0SHSpbLRtKNhaeat1c3Mk0cZlkKh3uWypZjkEl2Lcc7pv7KHhvRvhb8RPDOnx6ZZeIfGsWsxah&#10;4pg0mNLuQX09xKglIYNMIRcBQGcZEY+7nA9yooTsrL+rtt/iyrtS5uun4JJfgjwv4ufs4at8Q9X1&#10;+bSPGMXh/TfFXhyLwt4jtp9KN5LPZRvOVa1k85Bbzbbu4Xcyyr86nZlefGfDv7O/xBl+KnjeyuNE&#10;uLHQfEU3iC1l1vUrlLqxsLG7jkW3k0+Jb8ss7EW5lDWsQYCQGQlVZ/tqiocVJtvqmvk9/P07BFuN&#10;uXSzTXqlZHz78Vv2XtY+JHiTw/eQeOEsdI06HSo5dMvdNlulDWV2LnzLbbdRxwyTbVjkd45TtRNu&#10;MHPS+HPgD/wj+sadf/295/2O48ST+X9j27/7WvRdYz5hx5WNuf4+vydK9dopyXOnGWzv+O4Rbgko&#10;9LfgrL8D5k8Ofsc6noPiD4f3M3jxNU0nwlbaNHDaXmlytKslha/Z/wDR2+1eVbxzZZ3HlPJubmRl&#10;AUfTdFFaSk5uUpbttv1e/wCQnq0+yS+S2/MKKKKgAooooAKKKKAPDfiT/wAjrqP/AGz/APRa0UfE&#10;n/kddR/7Z/8AotaKAPcqKKKACiiigAooooAKKKKACiiigAooooAK4G6+Bfgy/wDHn/CX3mn3d9rA&#10;lNwkV3ql3NYxzGLyTMlm8pt0k8sld6xhsM3PJz31FKw7vY8k039lL4X6Xo2q6VD4dmksdRtYrFku&#10;dVvJ2tbeOQSxQ2jvMWtI45ArosBjCsiFcFVIt3P7NXw/vNK+wz6bqUx8uCMX0mvX7XymG5kuYnF2&#10;Z/OEizSyN5gff820nbgV6hRT7eQtr+f9fovuOG8EfBPwb8OjpDaDpUtrJpMV/DaSz31xcyKt7cJc&#10;Xe55ZGMhkljRyzliMYBAJBo/8M+eCBqniG9Wx1KNdfjuk1HT49bvk0+Y3KlbhxZiYQJJICS0iIrk&#10;szZ3MSfR6KH72/p9+403Hb1+Zg6P4G0TQdfvtbsLLyNTvbK0064n812329sZTAm0sVG0zy8gAndy&#10;TgY4OT9lX4ZyX+jXY0O8hbSRY/ZoLfWr6K3Y2cvm2jTQrOI52ickq0que2ccV61RTbbkpvddRbLl&#10;6HIeOPhL4T+I5uz4i0r+0DdaPd6DMftEsRaxuWjaeLKOuNxhiO4YYbeCMnNzwN4B0r4d6TLpukTa&#10;tNbSzGdm1jWbzVJQxVVIEt1LI6rhR8oYKDk4yST0dFF3a19P+Df89fUNwooopAFFFFABRRRQAUUU&#10;UAFFFFABXD/E34LeEPjBHYr4o0+5umslmjhlstRubGXyplCzQtJbyRs8UgVQ8bEo21cg4FdxRSaT&#10;VmNNxd0eb6f+zz4G0fWtG1TTLHUtKutKtbSyhXT9bvraGeG1XbbrcxRzBLrYvAM6uccEkVb+IvwN&#10;8HfFTUbLUdfsLz+07SCS0i1DStVu9MufIcgvA0trLG7xMVBMbErkA4zXe0VTbbu/X5vd/MS93Y83&#10;T9nf4fxeNYPFKaG8eqQzxXawpf3IsjcxRCGO4azEnkNOsaqolMZcBVw3AxPP8AfAV1ottpM3h9Jt&#10;OttCuvDUVvJczMBp1wYjPAcvk7jBF85y428MMnPoNFF2vx/FWf3rR+QLTVf1bY4Gb4GeDLrw7qui&#10;XOnXd5Z6pb2tteSXWqXctzKttzbv9oaUyiRDhhKGD7gG3ZANV9I/Z68A6NY/ZI9DkvYWjvopf7Uv&#10;7m+a4W8WNbvzmnkcymURJuLljwcYyc+jUVLSd2+o03GyjpY818Kfs6eAfBkeNP0q8mm+1Wl59r1L&#10;V7y/ud9rn7MvnTzPJ5cW5tsW7YNzfL8xzX8b/syfDn4iJdjWtFu2a8e7a5ksdYvbGSdbpY1uYpHg&#10;mRmikEMW6InYTGp25FepUU3rq/62/wAl9y7EpWs10/4P+b+9nHeN/hL4c+IWj6fperJqcVrYcW50&#10;nWbzTZVUpsKGW2ljdlK8FWYg8EjIBrn4v2ZfhrbeItN1m28N/Y5tP+yGCytb65h08vaoEtZJLJZB&#10;bySQqqBJHjZl2JgjYuPUaKd2nfqFla3Q800f9nHwBoMV/BZaRdpZ3l9BqLWUmrXkltBNDdi8jNvC&#10;0xS3UXAEhSJUViMMCOKraL+zD8N/D/2sWeiXQjuFhTyZ9YvZooI4rhbmKKBHmKwRLMiuI4gqDkYw&#10;SD6pRU228v8Ahvy0Ku3fzCiiimIKKKKACiiigAooooAKKKKACiiigAooooAKKKKACiiigAooooAK&#10;KKKACiiigAooooAKKKKACiiigDw34k/8jrqP/bP/ANFrRR8Sf+R11H/tn/6LWigD3KiiigAooooA&#10;KKKKACuTsfiz4J1Td9j8W6LdldWOgkQX8T41EAk2hw3EwAJ8v73HSusr4Asv2R/il4U8eaFr/hex&#10;gsrfW/GGq6t4ntp7yIm3aO9v5NM1GPDkZaG5RHVQzYEYKZVtqbs1pdf8Ffpf526XHb3W1vr+T/W3&#10;6a2Pva/1K00q2+0Xt1DZ2+9I/NuJAi7nYIi5JxlmZVA7kgDk1Zr85Lb9lL4o+IPhtrdlrHhjxSBB&#10;Z+HZp9E1Lxy91Pres2l95moXsEv2srEskBYIHaL59jbEZEYd/pXwt+L/APwvHxHrc/g7W9P8JSaV&#10;q9otnZeKyrX8b2kK2UQmfUJGScNG671hhSJ23K0gJenor+V/w2+/p17pPQEr29Uv69O+1/LU+s/H&#10;3xT8HfCuxtr3xl4p0fwrZ3Uhhgn1i+jtUlcDJVS5AJwM4FbLeIdLTQ11ptRtE0doVuVv3mUQGJgC&#10;r7ydu0ggg5xzXzV+0v8ADLxz4o0r4KXvhPR/Ez3Xhq+e41BNB1fT11azRtOlgG2e/YwytvcK7HcW&#10;BYjnBrzP42fs9/E/4o678VoofDGuX+h6/wCFw1pFrWvxwsmoolmYrW1Nve+WY2aGTeJoUVZA5WRk&#10;lOWl70o9n+S/H5ehKfwvuvxbt5W+f6H3jWL4n8ZaL4NXTG1rUI9PXU7+HS7MyAnzrmUkRxDAPLEH&#10;rxxXyd8P/g78S9N/aQ0zXr3TfFuleEopbObT0bXYb2CxsV0oQPp94Xv2dys+92McM2+QpIZjg1n/&#10;ABt+BfxN8Y/tO2Ou2vhrVtY0m38U6Jqum+IF8Sxx6dpenwQ7bmFtPeZd0vn7pQ6xOSH4YEFSusez&#10;av6XV/Lr3to9+r3UvJNr1s9P61226fbdFfnh4a/Z8+O9p4T1qAaZ4nsGOjaVba5ZXPjhprnxRqEW&#10;pJLf3FncfaW+yrNapJGMmA/vdpAAyOz1L4bfF+y8X6PZ+GvA/iPTfCd9feFrtmu/GENy+jW9lfTv&#10;ewTGS5Z5XaKSPIjMiso27m2AGktlfdpfja/p19N7BpeVuiv+C09dbflfp9uUV+fWvfsj/FHULDV7&#10;2KTxeNbufDviG5jEXjeeNP7aGo79HAQXYjVVty20YEa/x4at3xL8EvjZf/EL4rX6jxO9xqFnraaH&#10;f2Ws26WNzFPpwjs7Zg14rxNHMFK4t1CuGfzSGJMfZu+zf3O1vV7ry18i+X3rX6pff19F+f3n2/d6&#10;laWElrHdXUNtJdS+RbpLIFM0m1m2ICfmbarHA5wpPY1Zr4Y1v9k3xPpnirRbqPRfFHirQNF8X6br&#10;FtZz+MZWuPKfS3hvpUklugci68pyHbJXzQmVdlaPw74b+LXwR8fat491Hwx4m1eSyGspqIk8TvfW&#10;/iye7v4xpMNpbCST7MIkbaWMEQQZ6jJqkk5cvr+CT/Fuy79Ots7uyfe34t/kkm+1z7b8ReINP8J6&#10;BqWt6vdJY6VpttJeXd1JnbDDGpd3OOcBQTx6VDceKtJtPCsniWW9RNDjsjqL3pB2i3CeYZMYzjbz&#10;0zXzB+3V8IvHnxYsdMg8OeG9Y8W6U+gaxYPpGk+I10kQalPHCLS6nDTRLPEgWdShLD959wgmvPLb&#10;9n34xDxl4hGpWfiK4tbjSbi10+az1W2bTjA+hC2SxnSS8UqFuQWCpblfMKuZcFjWbb5Jtbpaedr6&#10;fPS3l56GkVFygr6Pf8P+Dv16W1f3dpepW2taZaahZSi4s7uFJ4JVBAeNlDKwzzyCDVqvzr0b9nn4&#10;5aX4Gu7TT/D/AIi0bRI9R0H7T4UuPFw1G61Bbe2uEv5oZGvEQRSSvasIWnhDLbkFF4VvYfiv8Kvi&#10;NefsleCvDuhQeK9b8aaTJBK1pdalbJPdbI5QsWoyC9iEkXzIrGG4ZwwRx5mwg7TSi5cvR2+Xf+vw&#10;2M6d5KKlu1f59vX8vPc+s6K+G9Q+C3xquvix4v1S7g8Qn7ba3n9mXeka3EdNWKTRvIjs3829SVQt&#10;0Cy7bc/OVkMvLEeq+JvgFrB/Z68C+BdKk19rgavpNx4gm/4SKYX7QmdH1FjdtNvOQZciN+hwg6Cp&#10;tdpLry/+TNr/AMltd/5ahfv5/gvzfT+kfR9ZF/4s0fS/EWk6Dd6jBb6zqyTSWNk7YkuFhCmUqO4U&#10;OufqK+Cvi38M/iz8O7n4yeJlk8YW+m2em6w2iarpesLJbPYvp6xWkDA3ZnV4XUFdtsCrqzmU7i1V&#10;PgX4O8VfErwDc3ugXPi29jjl8SWmo32ia2iQebPY2yWo0mSa/mSSNSCEdpiEl8zcY+03urr+W/39&#10;PXv/AMNerWaT7tfd19D9DjqVouopp5uoRfvEZ1tTIPNMYIUuFznaCygnpkj1qzXwJ4X/AGcvibb6&#10;n4d8Rar4J1BfEn/CF+ItDF3p/iVoRYXMkzvYvNC9/IuZUZgUiklSOR0OVEaMmhr37P3xX8P+O/hd&#10;b+F9H1yXR9ITQrrUNck8UT3FwbgXzSaqtwZtRVSpidsqlvL5gbbuURotaRinJJvd/rJfkk3/AIkS&#10;3ZXX9aL82/wfY+0Z/GWi23jC08KyX8aeILuyl1GCxIbe9vG6JJJnGMBpYx1z81bVfnHpv7N/xyi1&#10;3xbqsPhvXbLxTJ4W1fTJvEVz4zSUazdy6rbzoLP98zWSyWsbop2RBTjcFKhj7P4Q+EnxQs/2dvjR&#10;oui2+seDtU16a5fwfour+Ije32lRNaQx7DdiaYRl5kmdQspCeYDlTnGd/c5nvZv/AMmat91n38lo&#10;aONp8vS9vwTv6X0/JvU+ta5nx58TfCPwt0yDUfGPifSPC2n3Ewt4rrWL2O1jklKltis5ALYVjj0B&#10;r490X9mjx94r0HS9L1i38caNoyXGtXMthP4kS0e3eSxtltEQ21/OzQ/aI5HCNK2H3FlVWAPo/wAS&#10;Pg18R/iH8Pf2erBb+60fxNoN5bXPiLWQ1pdz2DDSbiCaTbOXjnYyyhOBJ9/dggZqpK17f3f/ACbf&#10;/wABtr20Mr6J26S/Db7+nzPYLn9oX4XWes6VpM/xG8Kw6nq0UM+n2sms26yXkc3+peIF/nD/AMJX&#10;O7PGa09P+L3gfVfHN14LsvF+iXfi+1DGfQob+Jr2IKAW3QhtwwCCcjuK+MfGf7JXi7wpY+Pfhl4J&#10;8AnxP4S8S+ENG8Nab4m1vVLNINOltmujLczoT5xdDOki+VCRuAA2gZHvP7PfwU8VeAfib8UPEGta&#10;xqVvpmq66ZbDSc2j2l7F9itIxeMQjTpIXikTaZFGFyU5DFqzk+2tvvSS/Xz6bOzlol30/K7/AB08&#10;vmj6Dor5K/Zs0Lxf/wANMfE/TNT1261LwV4Bnn0/Qy11JJ50upvHfyxzEsd7WqeXEmR8qyY+nHXn&#10;wj+K9n4P8Y2R8Ca/rfia+8SifUNZuvGTzQ6rYG+uJYmsrUahbrGYoWhQxSNbqRwRJt2mL6Rb+0r+&#10;n6ba/wBO1tWcl2f36f0vU+5qrWOpWmpxySWd1DdxxyvA7wSBwsiMVdCQeGVgQR1BBBr83tK+G3xm&#10;1Lxv4Z8IzWnii68a6B4d8LTz6uvi8x2miSDU737RLcwi4xeGW2iaPhZT8uCBuzXe6V8DPiX8I7e4&#10;Hg7wFr1+bbxlr928KeLo9upWV7b3iWc6me5O0RNND5gcLIXBfa7DdTl7qk+17edmkvvvp6PoKK5p&#10;KL8vxTf4WS+fpf7trK8VeKNK8EeGtU8Qa5eJp2jaXbSXl5dyAlYYUUs7kAE4ABPAr4sg/Z8+LCfD&#10;+/1C/wBL1fV/F9p4L8NaVp9hceKZkge7QFdWJSC9hWSYKF+Z5UWQgKJNrMa4Dx5+zZ8b/FHwYsdB&#10;1Pwp4l8Rs2meJbOz0aPxfFaHTrm4vA+nzXP+mFJ4lt90flGWYLnaQQd1KpeEpRWtr69Otvv/AF+Y&#10;Rs0m/L+vz+7zsfpFbXMV5bRXELiSGVBIjj+JSMg/lUtfGWh/Bb4rW37Rul61LY65b21vr8N5J4jP&#10;ictpf9hLpiwtpg08TY8z7SC2fIIzlvMzWLrvhT4i+N/2xvFNx4Us9fittC8XaW83iNvEpj0uysP7&#10;Hhe6szp5m+d5WeM71hbl+WXac07XVuv/AAP8/wAHa+l5jdp36K/56fhp6q/W33PRX57eD/2cvjc/&#10;hzVNOubPxToX2nTNFsNakuPGjXVxrOpR6tDJfalay/aWNvGbRZcD90537QhIFeu/tXfBfxvrWk/D&#10;zRvAEHiC78J6PaXthe2Oi6uFv43aCOOzuQ9zeW/nNFtlw0kzMHdX2OQSBqyT/r+u342LSTk1fT/g&#10;J/8AAfppc+iY/iJ4aeDxRO2s2sNv4YlaDWZ528qOxZYEuG8x2wABFKjls4Abrwaj8B/FDwf8U9Pu&#10;L/wb4p0fxVZW8nkzXGjX0V0kT4ztYox2nBBwexrwqH4O+ND8Hv2jNFn0+a71rxdHONI+0XUHmX7N&#10;oFnaBnYPtRmnikU7ivIz90gnxKT9mD4x+ENK8Q21laal4je/1bw5qF7qUOp2tveapp9vp728umtF&#10;HNbRn7NMqPy8ayo3LuwILaSdvKP3vf7v+HEtYqX+L8LW++/9K7X6E0V8Fav8Kvir4MNlq7r4qu9I&#10;07wDe2mqal4m1eJ3sWjsbwRGD7NfMTcl5I1kDxSxsEV1lDotcx4H+C3xe1jwnY6tceE/Gcngi8ut&#10;FvdQ8Gt8QDJqerbdPulu7mO7N0Akb3E1nJ5Rmi3C3PyLhQZ0vJLpb8W0vwV/n6tFrJN9b/gk/vu7&#10;fLvZP9HKK+DtO/Zo+M154Z0W61+/1+48VaF4d0Uaa1l4pkSJL+PVrmW4jlXzws7R2Twxl5QwYZCs&#10;zc1H4n+D3xrGofEKCw8Jatrmg6l4lgvIJ9T18rqUtsXvWlESQ6tDDJChktxH5rQMEcB4pDAgolpp&#10;6/nb8d/QNO/b8r/8D16H29aeLNJvvFOo+HIL1JNb061t726tArbooZ2lWJycYIYwSjg5+Q5xxR4W&#10;8V6T420WPVtEvU1DTpJZoVnjBALxSNFIOQD8ro6/hXwQP2c/jZNrPgbULjQtdbxZD4b8KafL4pj8&#10;WpFHp13aXk8moNdwrcZvAYJCoJWUEyEDO5iNJv2evjJZ6/4Pj+yeIbbQ7Vrp0Hh/VrZW0y6bXri7&#10;M8iPeQoVltngBZVnbYJEKKTzaim0r9Wvu6/Mjm0b7JP7+nyPug+KdGXxOvhs6pZjxA1mdQXSzOv2&#10;k2wcRmYR53bA5C7sYyQK1K+WP2lPgx488d/E3V9X8LWt5Ha3PgyHRo9R0/Uo7O4S4/ti3ndUfzFd&#10;CIEkbcMDjGcnFcH4h+AHxT8ManpFl4WsPEms6RpPje5utNtNS8SedYjSZRYkvcyNfR3OY3W6aIjz&#10;mBV1aMiUGoh76S2bv+EuVferS9LvYuWjdulv/Seb8/d9bH19f/Evwppd5pdrdeItNgn1OS6is1a5&#10;XEz2ys1yoOcZjCOXyfl2nPSuht7iK6gjngkSaGRQ6SRsGV1IyCCOoI718Haf+yb4xj+H9x4JtvDG&#10;saZp58QeLJLqWfxQ0sN/a3drejT5R/pLOELS2ysjAMXV3dTlnLtY+FHxn0nwfoGheEvAniKwsr/w&#10;7oOmTwyeLLd5NEuLPVpLi8eR3umMgmhcBfKZztAQhQoUVBKTS78v4qTf3WX362FP3Vda/F+DSX3p&#10;t/LS59t+JPF+i+D49Pk1vUrfTE1C+h020a4faJrmVtsUS+rMeAK2K+L/AA98G/ijbpqUU2g+IoPF&#10;B8b2epXnie68XC4s9TsF1WSZTBbG4PkJFbMitH5UZYDaFkxXD+DP2dPjcfD+pafc2fijQ/tGmaJY&#10;61JceNGubjWdSj1eGS+1K1lF0xt4zaLLgDyXO/aEJApQ9+N9teumlk/zuv03HK0W1/W9vy19L67I&#10;/Qisjw74r0nxYmotpN6l6un3s2nXRQEeVcRHEkZyByp444r4S+L37P3xttfA/wDwivgvRtb1Cyst&#10;Q8QyaNf/APCUSG9so3mhfTsSPqMI28SYklFxIm3bsUSMT7TrPwr+JEf7PHxl0PQEm0vxjrmuanf6&#10;S0F+kMs0MsyMNkyviNpEDqCWUqWGSnUTe8ebyv5392y/F6eQ3GzUevNbyt72v3pfJn03RXwk/wCz&#10;P8RfFnhS0067i8babYw2HiW5t7CbxIllLaX0qWR06IfZr+XdEJY7h0V5XVTnftBAPof7S/w0+KHj&#10;fwL8LbbSYda1JbKKRPEtho+oxQ3jzPZeXHMC91bJIY5Sx/13DFXCvt4JOybXl+N/ytr6rXUSV7ed&#10;/wALfnfT0Z9HWfjjQb678RW0Wpweb4dlWHVfMJRbNjCk43swAx5UiPkHAB571z3hf49/DjxxNpUX&#10;h3xxoWvPql1PZWQ02/juBPPDEJpY1KEjcsZDkf3SD3rynwN8JPEul+CPjTZeJ/D974n/AOEltbSO&#10;Kyu9SgiutZVdCtLSdHmRysUjyxSoXJA3fMDtIY+S6H8EPjW/gXT9IvB4xg0XT7zVrfTYm1vTk8Q2&#10;umvor21uk08MiQTSi5P7tmdivyF2ULlaejl1sr+r6/8AAXr8xWai9r/hp/V/w8vuR9StI9QisHuo&#10;FvponmjtWkAleNSoZwuclQXQEjgFh6irNfAunfs5/FiQeB9el8MXun+M7bwr4m0SPUbTxJJCmk3c&#10;0wk025nia9mHzKZS8cLTqjtHxtij2XfAv7NvxG1vw34b0fxFaeNdL0mTXxda1p1z4lS3McK6NcQk&#10;xTW2oTStFJdfZywMgZnLOUVS1J6KT7fjq1+WvzF28/8AL/PT+tfu2ivgPRf2f/jT4K+Gctvb6Rrn&#10;iTVNX8PeGjrdnq3iya7c6nFeTnUWizqEWWWDyPkE8cMgAXLYKn6n/Zc8MeK/BnwK8M6J42+1DxHZ&#10;faYpxe3gu5RH9plMIMvmSbsRGMDLsQMAnIp20b7O39eXbuRzO6Vt1f8Ar9T1WiiikWFFFFABRRRQ&#10;B4b8Sf8AkddR/wC2f/otaKPiT/yOuo/9s/8A0WtFAHuVFFFABRRRQAUUUUAFfNMH7dngrRNIurrx&#10;dZappNxDf6xCYtK0651NI7Owv2s5LuZ4oj5SZCM27hd4ALHr9LV4O/7G/guTS/EtgdU14Q6/p2t6&#10;ZdEXEO5ItUvPtdwyfucBlk4QnIC8MGPNEf4iv8Nnf16fjp8we3zX3dTnbD9s6zs/iJ8RNN17R9Ug&#10;0bQ9ct/Dei2um+H7+61HVrxrU3EpjCxlXXYHYKoyI1WQnbKmeiH7a/wultmura81i+sotBbxLc3d&#10;rot1JDZ2Kifc07hMRPutpk2Phi67QCa0vE37Lega/cahf2niLxH4f1u48RJ4ng1bS7iBZ7K7WwSw&#10;IiDwuhjaBCrLIr8uxBHGM7Qf2NPAnhnwF4l8Iabda1b6T4g8MQ+Fbs/aY2lW3ja7czIxjOJne9mZ&#10;iQVztwigYLVuXfXT/wBJ1/8AJvwDr/Xf/L8R3hH9s/4ceM/GNn4Ys08TWmrXV4+nqmp+Gb+zjS5F&#10;u1ysLvLEqrI8CtKiE7iozgZGeMb9uWw0e31i71Lw3rl6yeKNP0a10bT/AA/fpqFrZ3aL5FxcJJHl&#10;ncrMwjRQc7YuX6+k6h+y/wCFdT17UtWmv9ZFxf8AiBfEcqR3KIouF0s6aEUiPcE8li3XdvwQwHy1&#10;wvhD9gbwT4G8GXnh7R/E/imzae40m6i1OB7CG6tZdOkZ7Z0CWixFvmw5eNy+MkliWJD4k5be7910&#10;5fO10v0ZLvZW8/1t+j/pnR+H/wBq3Qnv7TR9Ygu7nxBfa1qmn21l4b0u9v8AyrezvvsjXFwRCDCi&#10;s0Yd2GwMx2swGa6D4X/tNeBfi/4mk0Lw9cambtrN9Rs5b/Sri0g1G0SURPcWskiKs0YdlG5T/ED0&#10;Oax4/wBlDQbDxJp2vaT4q8VaHqlrf6ldzzWF3Av22K+vReXFrMGhI8oyqMFNsgXI35Oam+Dv7K3h&#10;v4MeJota0/XfEWuSWWmPomkWut3cc0OkWDzCZreDZGjFdyxjdK0jhY1UMBnKhqo83bX1tpb52v8A&#10;PyvUt5cvfT0v1+X6eZxGp/t2+ELT4ntpca3cXgvTtK1i91PX7vSrqNJJrK5t7fZZsVC3I8ySVD5Y&#10;Y7lUDqM9zrf7U/hWx+B3jD4lada6jqVr4Zea1u9Jktnt7sXiFVFuyuPlJaSP5uRhwRmuP1H9gjwP&#10;rFxrAv8AxL4uvNLvrTUrO10iW+gNtpiX11HdTm3/AHG8ETRK6+YzjsQw4rv7H9m7w1/wpzXfhrrV&#10;1e+I9B1oSLdyXUNpaTEOFA2i0ghjUrsUqQmcjJJqFdws97fjf7tvL/g1pz36X/Cy/X+u2PcftC6r&#10;8NtBspfit4WGi69qdw6aXo3g2S58QTXUSQiWVtqW6OpiG7f8pXgEMdwFQWX7avwt1TxBo2k2Goav&#10;ftqwsfs17baJdvaZvIRNaI8wj2o8q5CoxDZBBAwagvv2RodT0rSY7z4rfEW61vSZ5pLLxDNqFo17&#10;DDLbi3ltsG18lo2UBiWjL7xu35rT0D9knwR4X02107SptWs7C1vtEv4LcXCMI20tEW2XLIWKsI13&#10;5JJJOCtafas9rr7uvzX5kaqPnZ/f0+RifDr9tXwl4807wq0vh7xZpOq+JdSvtN0/TJdBu5JHNrOk&#10;UszFY8LEoljZpDhUPmKx3RsKdq37XuhXoht/D1nfw6nb6/omm6lZeI9KudOlhtNQnMaXCrKqk8JJ&#10;jPQoQwHSuh8B/sw+H/AGt2eo22veIdRFi2s/YrW/uYTFax6nNFNcRIUhR9qyQ7kyxYeY+Wb5dvGf&#10;Dn9gf4f/AA0sGs7DVtfurc3OkXAWc2UX/IOnlmgU+RbR7tzTOJHbMj8EuGyxatdN91+auvu/P0Kd&#10;rO3n+tn/AF/ma1j+3H8Kr7Q9U1cXeuW9jZWttqETXOgXkT39pPcLbQ3NojRhriJpZEXKA/eHHNQS&#10;fta6dod34v1jXrDUrbwno/2SJLe08P38mpWbPYJfTy34KBYFWKaMCPGQUbLFm2JF4c/Yb8FeH4fL&#10;k8QeKdWMFtpunaa+oXkDtplhY3yXsFnCVhXMfmxICZN7lQAHHWp/i5+xJ4I+Mutavqmr6tr1pc6p&#10;fPfTi0e1eMF7CKxdESa3kVcxQKRIB5qMXKOobFTJ2Xu6v/g6fhv57dCo8rl72i/4C/W9vK1+pb/a&#10;J/acPwZ0bwNqOl6fpV7p3im5MS654h1KXTdJsU8nzYzPcLBMYzLwqblAznJGK1D+1n8Prbx4vhG7&#10;vb6DUFuBp82orptw+kx3v2b7UbT7d5fkmXyfn27uR78Vd+Jn7O+n/E3wFpvg6fxX4m0PQbbTn0i6&#10;ttJuYFGpWjxpG0VwJIXByqcOgR13NtYZNc9D+xp4Jh8YQ6sNS199FhvV1SPwq94h0xL0WX2IXI/d&#10;+dv8jjHm7M87c0PRy5dr6f8AB/H522SbeavyxvvbX1/r8O72i0n9rjQ/FeqeGLnQtO1d/DOq2epX&#10;pnv9B1GC8u4ra3injlsYTB/pCOsnBBBbgIGOQLvhf9p/TPiD8RvC+geG7W4FteXWqWGrx6vZTWl5&#10;Y3NrbwTKgjcDhluEbPIIIwc5rLj/AGKvDM3gy28L6n4x8Za3pdnpd9otiL++ty9nZXNslsYY2SBe&#10;ESMFS24kk7y4wBpfCH9kLwj8GdY0/U9I1TV7u6sry6vUW5WzhhL3FrbWrr5VvbxIqhLWMqqKuCW6&#10;ggCvdblba2ne9+vy/ENbK+/U4b4l/tjaz4BPi3UYtE0Wfw9p3jSDwbbanqd7PaWlm32NZp7q+uI4&#10;p9kfnOsCgRjDcs3OBLrP7ZOu23ieTwnpHgfTdd8UXdxoVjpS2fiDdYXE1/ZTXc0j3PkcQQx28hDo&#10;rNKMYRc11F3+zFqGq33xFsj411fwz4e8S622tQ/8I1LDHcMJ7KO3u7a4SeCWN42aPzFYDcC55XHz&#10;QXX7DngD7KqaZqXiPQLu2OkNpd/pl+qXGlvptu9tbvAzRtkmKWRXEokV9x4FTF2iuZa+7+S51997&#10;evSyvXV229633+6/u39ChfftReLPD3xp8HfDbxJ4U8MeGtW1iziuprjUfEsyQ3TNdSQvFpzmz23M&#10;qIscpjdomPnKoGea9P8AgF8R9U+J/wAPBqeu2lvZa9ZanqGjahFZoywGe0u5bZ3jDMzBG8rcASSN&#10;2MnGa5bUP2V7HXtS8Mz6/wDEDxv4lstDvLbU10vVb+2e3u723leWK4lK24kVg7j5YnjjIRBswCDd&#10;+BfwO1P4b2VhqGt+I7651121W51HTbC8Y6RLcX98bx5BG6BneI/ukkO07C/yjdw1bZ+f6W/Vfc32&#10;Uu9rry/J3/R/ej2KiiikMKKKKACiiigAooooAKKKKACiiigAooooAKKKKACiiigAooooAKKKKACi&#10;iigAooooAKKKKACiiigAooooAKKKKACiiigAooooAKKKKACiiigAooooAKKKKAPDfiT/AMjrqP8A&#10;2z/9FrRR8Sf+R11H/tn/AOi1ooA9yooooAKKKKACiiigAooooAKKKKACiiigAooooAKKKKACiiig&#10;AooooAKKKKACiiigAooooAKKKKACiiigAooooAKKKKACiiigAooooAKKKKACiiigAooooAKKKKAC&#10;iiigAooooAKKKKACiiigAooooAKKKKACiiigAooooAKKKKACiiigAooooAKKKKACiiigAooooAKK&#10;KKAPDfiT/wAjrqP/AGz/APRa0UfEn/kddR/7Z/8AotaKAPcqKKKACiiigAooooAKKKKACiiigAoo&#10;ooAKKKKACiiigAooooAKKKKACiiigAooooAKKKKACiiigAooooAKKKKACiiigAooooAKKKKACiii&#10;gAooooAKKKKACiiigAooooAKKKKACiiigAooooAKKKKACiiigAooooAKKKKACiiigAooooAKKKKA&#10;CiiigAooooAKKKKACiiigDw34k/8jrqP/bP/ANFrRR8Sf+R11H/tn/6LWigD3KiiigAooooAKKKK&#10;ACiiigAooooAKKKKACiiigAooooAKKKKACiiigAooooAKKKKACiiigAooooAKKKKACiiigAooooA&#10;KKKKACiiigAooooAKKKKACiiigAooooAKKKKACiiigAooooAKKKKACiiigAooooAKKKKACiiigAo&#10;oooAKKKKACiiigAooooAKKKKACiiigAooooA8N+JP/I66j/2z/8ARa0UfEn/AJHXUf8Atn/6LWig&#10;A/4WT4j/AOgj/wCQI/8A4mj/AIWT4j/6CP8A5Aj/APiaKKAD/hZPiP8A6CP/AJAj/wDiaP8AhZPi&#10;P/oI/wDkCP8A+JoooAP+Fk+I/wDoI/8AkCP/AOJo/wCFk+I/+gj/AOQI/wD4miigA/4WT4j/AOgj&#10;/wCQI/8A4mj/AIWT4j/6CP8A5Aj/APiaKKAD/hZPiP8A6CP/AJAj/wDiaP8AhZPiP/oI/wDkCP8A&#10;+JoooAP+Fk+I/wDoI/8AkCP/AOJo/wCFk+I/+gj/AOQI/wD4miigA/4WT4j/AOgj/wCQI/8A4mj/&#10;AIWT4j/6CP8A5Aj/APiaKKAD/hZPiP8A6CP/AJAj/wDiaP8AhZPiP/oI/wDkCP8A+JoooAP+Fk+I&#10;/wDoI/8AkCP/AOJo/wCFk+I/+gj/AOQI/wD4miigA/4WT4j/AOgj/wCQI/8A4mj/AIWT4j/6CP8A&#10;5Aj/APiaKKAD/hZPiP8A6CP/AJAj/wDiaP8AhZPiP/oI/wDkCP8A+JoooAP+Fk+I/wDoI/8AkCP/&#10;AOJo/wCFk+I/+gj/AOQI/wD4miigA/4WT4j/AOgj/wCQI/8A4mj/AIWT4j/6CP8A5Aj/APiaKKAD&#10;/hZPiP8A6CP/AJAj/wDiaP8AhZPiP/oI/wDkCP8A+JoooAP+Fk+I/wDoI/8AkCP/AOJo/wCFk+I/&#10;+gj/AOQI/wD4miigA/4WT4j/AOgj/wCQI/8A4mj/AIWT4j/6CP8A5Aj/APiaKKAD/hZPiP8A6CP/&#10;AJAj/wDiaP8AhZPiP/oI/wDkCP8A+JoooAP+Fk+I/wDoI/8AkCP/AOJo/wCFk+I/+gj/AOQI/wD4&#10;miigA/4WT4j/AOgj/wCQI/8A4mj/AIWT4j/6CP8A5Aj/APiaKKAD/hZPiP8A6CP/AJAj/wDiaP8A&#10;hZPiP/oI/wDkCP8A+JoooAP+Fk+I/wDoI/8AkCP/AOJo/wCFk+I/+gj/AOQI/wD4miigA/4WT4j/&#10;AOgj/wCQI/8A4mj/AIWT4j/6CP8A5Aj/APiaKKAD/hZPiP8A6CP/AJAj/wDiaP8AhZPiP/oI/wDk&#10;CP8A+JoooAP+Fk+I/wDoI/8AkCP/AOJo/wCFk+I/+gj/AOQI/wD4miigA/4WT4j/AOgj/wCQI/8A&#10;4mj/AIWT4j/6CP8A5Aj/APiaKKAD/hZPiP8A6CP/AJAj/wDiaP8AhZPiP/oI/wDkCP8A+JoooAP+&#10;Fk+I/wDoI/8AkCP/AOJo/wCFk+I/+gj/AOQI/wD4miigA/4WT4j/AOgj/wCQI/8A4mj/AIWT4j/6&#10;CP8A5Aj/APiaKKAD/hZPiP8A6CP/AJAj/wDiaP8AhZPiP/oI/wDkCP8A+JoooAP+Fk+I/wDoI/8A&#10;kCP/AOJo/wCFk+I/+gj/AOQI/wD4miigA/4WT4j/AOgj/wCQI/8A4mj/AIWT4j/6CP8A5Aj/APia&#10;KKAD/hZPiP8A6CP/AJAj/wDiaP8AhZPiP/oI/wDkCP8A+JoooAP+Fk+I/wDoI/8AkCP/AOJo/wCF&#10;k+I/+gj/AOQI/wD4miigA/4WT4j/AOgj/wCQI/8A4mj/AIWT4j/6CP8A5Aj/APiaKKAD/hZPiP8A&#10;6CP/AJAj/wDiaP8AhZPiP/oI/wDkCP8A+JoooAP+Fk+I/wDoI/8AkCP/AOJo/wCFk+I/+gj/AOQI&#10;/wD4miigA/4WT4j/AOgj/wCQI/8A4mj/AIWT4j/6CP8A5Aj/APiaKKAD/hZPiP8A6CP/AJAj/wDi&#10;aP8AhZPiP/oI/wDkCP8A+JoooAwtS1K51e9ku7uTzbiTG59oXOAAOAAOgFFFFAH/2VBLAQItABQA&#10;BgAIAAAAIQCKFT+YDAEAABUCAAATAAAAAAAAAAAAAAAAAAAAAABbQ29udGVudF9UeXBlc10ueG1s&#10;UEsBAi0AFAAGAAgAAAAhADj9If/WAAAAlAEAAAsAAAAAAAAAAAAAAAAAPQEAAF9yZWxzLy5yZWxz&#10;UEsBAi0AFAAGAAgAAAAhAKAaEbLSDAAAZzcAAA4AAAAAAAAAAAAAAAAAPAIAAGRycy9lMm9Eb2Mu&#10;eG1sUEsBAi0AFAAGAAgAAAAhAFhgsxu6AAAAIgEAABkAAAAAAAAAAAAAAAAAOg8AAGRycy9fcmVs&#10;cy9lMm9Eb2MueG1sLnJlbHNQSwECLQAUAAYACAAAACEAssd+cuMAAAANAQAADwAAAAAAAAAAAAAA&#10;AAArEAAAZHJzL2Rvd25yZXYueG1sUEsBAi0ACgAAAAAAAAAhADnGBduHsAEAh7ABABUAAAAAAAAA&#10;AAAAAAAAOxEAAGRycy9tZWRpYS9pbWFnZTEuanBlZ1BLBQYAAAAABgAGAH0BAAD1wQEAAAA=&#10;">
                <v:shape id="Picture 125" o:spid="_x0000_s1027" type="#_x0000_t75" style="position:absolute;left:4792;top:2460;width:6112;height:7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tqhwQAAANwAAAAPAAAAZHJzL2Rvd25yZXYueG1sRE9LawIx&#10;EL4L/ocwQm+a9UHR1Sil0FLoyVUovQ2b6WbpZrIkUbP/vhGE3ubje87ukGwnruRD61jBfFaAIK6d&#10;brlRcD69TdcgQkTW2DkmBQMFOOzHox2W2t34SNcqNiKHcChRgYmxL6UMtSGLYeZ64sz9OG8xZugb&#10;qT3ecrjt5KIonqXFlnODwZ5eDdW/1cUq+ByW+D18FcGQn7+Hqk5Vv0xKPU3SyxZEpBT/xQ/3h87z&#10;Vxu4P5MvkPs/AAAA//8DAFBLAQItABQABgAIAAAAIQDb4fbL7gAAAIUBAAATAAAAAAAAAAAAAAAA&#10;AAAAAABbQ29udGVudF9UeXBlc10ueG1sUEsBAi0AFAAGAAgAAAAhAFr0LFu/AAAAFQEAAAsAAAAA&#10;AAAAAAAAAAAAHwEAAF9yZWxzLy5yZWxzUEsBAi0AFAAGAAgAAAAhADVm2qHBAAAA3AAAAA8AAAAA&#10;AAAAAAAAAAAABwIAAGRycy9kb3ducmV2LnhtbFBLBQYAAAAAAwADALcAAAD1AgAAAAA=&#10;">
                  <v:imagedata r:id="rId47" o:title=""/>
                </v:shape>
                <v:shape id="AutoShape 124" o:spid="_x0000_s1028" style="position:absolute;left:3650;top:3256;width:8253;height:5782;visibility:visible;mso-wrap-style:square;v-text-anchor:top" coordsize="8253,5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8WoxwAAANwAAAAPAAAAZHJzL2Rvd25yZXYueG1sRI9BSwMx&#10;EIXvgv8hjOBF2qyiUrdNSy0IglLp2oPHcTPdLN1Mtknarv/eOQjeZnhv3vtmthh8p04UUxvYwO24&#10;AEVcB9tyY2D7+TKagEoZ2WIXmAz8UILF/PJihqUNZ97QqcqNkhBOJRpwOfel1ql25DGNQ08s2i5E&#10;j1nW2Ggb8SzhvtN3RfGoPbYsDQ57Wjmq99XRG/g6vj09d+13cbPe3n8M8b1ym0NlzPXVsJyCyjTk&#10;f/Pf9asV/AfBl2dkAj3/BQAA//8DAFBLAQItABQABgAIAAAAIQDb4fbL7gAAAIUBAAATAAAAAAAA&#10;AAAAAAAAAAAAAABbQ29udGVudF9UeXBlc10ueG1sUEsBAi0AFAAGAAgAAAAhAFr0LFu/AAAAFQEA&#10;AAsAAAAAAAAAAAAAAAAAHwEAAF9yZWxzLy5yZWxzUEsBAi0AFAAGAAgAAAAhAKJnxajHAAAA3AAA&#10;AA8AAAAAAAAAAAAAAAAABwIAAGRycy9kb3ducmV2LnhtbFBLBQYAAAAAAwADALcAAAD7AgAAAAA=&#10;" path="m1602,3566r-23,-25l1510,3468r-17,47l6,2968,,2986r1486,548l1469,3581r133,-15xm2248,5749r-15,-12l2144,5664r-11,49l557,5363r-4,20l2129,5733r-11,48l2248,5749xm8249,4771r-1870,l6379,4721r-120,60l6379,4841r,-50l8249,4791r,-20xm8251,2136l6379,1747r,-4l6389,1699r-130,34l6364,1816r11,-49l8247,2155r4,-19xm8252,18l8245,,6511,672r-18,-47l6403,725r134,12l6521,698r-3,-7l8252,18xe" fillcolor="#4471c4" stroked="f">
                  <v:path arrowok="t" o:connecttype="custom" o:connectlocs="1602,6823;1579,6798;1510,6725;1493,6772;6,6225;0,6243;1486,6791;1469,6838;1602,6823;2248,9006;2233,8994;2144,8921;2133,8970;557,8620;553,8640;2129,8990;2118,9038;2248,9006;8249,8028;6379,8028;6379,7978;6259,8038;6379,8098;6379,8048;8249,8048;8249,8028;8251,5393;6379,5004;6379,5000;6389,4956;6259,4990;6364,5073;6375,5024;8247,5412;8251,5393;8252,3275;8245,3257;6511,3929;6493,3882;6403,3982;6537,3994;6521,3955;6518,3948;8252,3275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541AC3" w:rsidRDefault="007A598E">
      <w:pPr>
        <w:pStyle w:val="Textoindependiente"/>
        <w:spacing w:line="235" w:lineRule="auto"/>
        <w:ind w:left="249" w:right="38"/>
        <w:jc w:val="both"/>
      </w:pPr>
      <w:r>
        <w:t xml:space="preserve">En el caso de que la </w:t>
      </w:r>
      <w:r w:rsidR="00EB0911">
        <w:t>reunión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B0911">
        <w:t>supervisión</w:t>
      </w:r>
      <w:r>
        <w:rPr>
          <w:spacing w:val="82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Gasto,</w:t>
      </w:r>
      <w:r>
        <w:rPr>
          <w:spacing w:val="1"/>
        </w:rPr>
        <w:t xml:space="preserve"> </w:t>
      </w:r>
      <w:r>
        <w:t>favor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poner</w:t>
      </w:r>
      <w:r>
        <w:rPr>
          <w:spacing w:val="1"/>
        </w:rPr>
        <w:t xml:space="preserve"> </w:t>
      </w:r>
      <w:r>
        <w:t>el</w:t>
      </w:r>
      <w:r>
        <w:rPr>
          <w:spacing w:val="-79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gastado</w:t>
      </w:r>
      <w:r>
        <w:rPr>
          <w:spacing w:val="1"/>
        </w:rPr>
        <w:t xml:space="preserve"> </w:t>
      </w:r>
      <w:r>
        <w:t>acumulado</w:t>
      </w:r>
      <w:r>
        <w:rPr>
          <w:spacing w:val="1"/>
        </w:rPr>
        <w:t xml:space="preserve"> </w:t>
      </w:r>
      <w:r>
        <w:t>del total</w:t>
      </w:r>
      <w:r>
        <w:rPr>
          <w:spacing w:val="1"/>
        </w:rPr>
        <w:t xml:space="preserve"> </w:t>
      </w:r>
      <w:r>
        <w:t>autorizado y el</w:t>
      </w:r>
      <w:r>
        <w:rPr>
          <w:spacing w:val="8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avance</w:t>
      </w:r>
      <w:r>
        <w:rPr>
          <w:spacing w:val="1"/>
        </w:rPr>
        <w:t xml:space="preserve"> </w:t>
      </w:r>
      <w:r>
        <w:t>acumulado.</w:t>
      </w:r>
    </w:p>
    <w:p w:rsidR="00541AC3" w:rsidRDefault="00541AC3">
      <w:pPr>
        <w:pStyle w:val="Textoindependiente"/>
      </w:pPr>
    </w:p>
    <w:p w:rsidR="00541AC3" w:rsidRDefault="00541AC3">
      <w:pPr>
        <w:pStyle w:val="Textoindependiente"/>
      </w:pPr>
    </w:p>
    <w:p w:rsidR="00541AC3" w:rsidRDefault="00541AC3">
      <w:pPr>
        <w:pStyle w:val="Textoindependiente"/>
      </w:pPr>
    </w:p>
    <w:p w:rsidR="00541AC3" w:rsidRDefault="00541AC3">
      <w:pPr>
        <w:pStyle w:val="Textoindependiente"/>
        <w:spacing w:before="3"/>
        <w:rPr>
          <w:sz w:val="31"/>
        </w:rPr>
      </w:pPr>
    </w:p>
    <w:p w:rsidR="00541AC3" w:rsidRDefault="007A598E">
      <w:pPr>
        <w:pStyle w:val="Textoindependiente"/>
        <w:spacing w:before="1" w:line="235" w:lineRule="auto"/>
        <w:ind w:left="144" w:right="48"/>
      </w:pPr>
      <w:r>
        <w:t>Firma</w:t>
      </w:r>
      <w:r>
        <w:rPr>
          <w:spacing w:val="-1"/>
        </w:rPr>
        <w:t xml:space="preserve"> </w:t>
      </w:r>
      <w:r>
        <w:t>primeramente</w:t>
      </w:r>
      <w:r>
        <w:rPr>
          <w:spacing w:val="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Responsable</w:t>
      </w:r>
      <w:r>
        <w:rPr>
          <w:spacing w:val="2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CS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IE,</w:t>
      </w:r>
      <w:r>
        <w:rPr>
          <w:spacing w:val="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representante</w:t>
      </w:r>
      <w:r>
        <w:rPr>
          <w:spacing w:val="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CCS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un</w:t>
      </w:r>
      <w:r>
        <w:rPr>
          <w:spacing w:val="-78"/>
        </w:rPr>
        <w:t xml:space="preserve"> </w:t>
      </w:r>
      <w:r>
        <w:t>beneficiario del</w:t>
      </w:r>
      <w:r>
        <w:rPr>
          <w:spacing w:val="-2"/>
        </w:rPr>
        <w:t xml:space="preserve"> </w:t>
      </w:r>
      <w:r>
        <w:t>Programa</w:t>
      </w:r>
    </w:p>
    <w:p w:rsidR="00541AC3" w:rsidRDefault="007A598E">
      <w:pPr>
        <w:pStyle w:val="Textoindependiente"/>
        <w:spacing w:before="35" w:line="235" w:lineRule="auto"/>
        <w:ind w:left="144" w:right="1801"/>
        <w:jc w:val="both"/>
      </w:pPr>
      <w:r>
        <w:br w:type="column"/>
      </w:r>
      <w:r>
        <w:lastRenderedPageBreak/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segunda</w:t>
      </w:r>
      <w:r>
        <w:rPr>
          <w:spacing w:val="1"/>
        </w:rPr>
        <w:t xml:space="preserve"> </w:t>
      </w:r>
      <w:r>
        <w:t>hoja,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quedar</w:t>
      </w:r>
      <w:r>
        <w:rPr>
          <w:spacing w:val="-79"/>
        </w:rPr>
        <w:t xml:space="preserve"> </w:t>
      </w:r>
      <w:r>
        <w:t>asentados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acuerdos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 xml:space="preserve">llegaron, </w:t>
      </w:r>
      <w:r w:rsidR="00EB0911">
        <w:t>así</w:t>
      </w:r>
      <w:r>
        <w:t xml:space="preserve"> como los compromisos</w:t>
      </w:r>
      <w:r>
        <w:rPr>
          <w:spacing w:val="1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siguiente</w:t>
      </w:r>
      <w:r>
        <w:rPr>
          <w:spacing w:val="5"/>
        </w:rPr>
        <w:t xml:space="preserve"> </w:t>
      </w:r>
      <w:r w:rsidR="00EB0911">
        <w:t>reunión</w:t>
      </w:r>
    </w:p>
    <w:p w:rsidR="00541AC3" w:rsidRDefault="00541AC3">
      <w:pPr>
        <w:pStyle w:val="Textoindependiente"/>
        <w:spacing w:before="10"/>
        <w:rPr>
          <w:sz w:val="39"/>
        </w:rPr>
      </w:pPr>
    </w:p>
    <w:p w:rsidR="00541AC3" w:rsidRDefault="007A598E">
      <w:pPr>
        <w:pStyle w:val="Textoindependiente"/>
        <w:spacing w:line="235" w:lineRule="auto"/>
        <w:ind w:left="144" w:right="1796"/>
        <w:jc w:val="both"/>
      </w:pPr>
      <w:r>
        <w:t xml:space="preserve">Se </w:t>
      </w:r>
      <w:r w:rsidR="00EB0911">
        <w:t>registrarán</w:t>
      </w:r>
      <w:r>
        <w:t xml:space="preserve"> los tipos de asistentes</w:t>
      </w:r>
      <w:r>
        <w:rPr>
          <w:spacing w:val="-79"/>
        </w:rPr>
        <w:t xml:space="preserve"> </w:t>
      </w:r>
      <w:r>
        <w:t xml:space="preserve">a la </w:t>
      </w:r>
      <w:r w:rsidR="00EB0911">
        <w:t>reunión</w:t>
      </w:r>
      <w:r>
        <w:t>, en caso de que haya</w:t>
      </w:r>
      <w:r>
        <w:rPr>
          <w:spacing w:val="1"/>
        </w:rPr>
        <w:t xml:space="preserve"> </w:t>
      </w:r>
      <w:r w:rsidR="00EB0911">
        <w:t>más</w:t>
      </w:r>
      <w:r>
        <w:t xml:space="preserve"> asistentes utilizar</w:t>
      </w:r>
      <w:r>
        <w:rPr>
          <w:spacing w:val="1"/>
        </w:rPr>
        <w:t xml:space="preserve"> </w:t>
      </w:r>
      <w:r>
        <w:t>el formato</w:t>
      </w:r>
      <w:r w:rsidR="00EB0911">
        <w:t>.</w:t>
      </w:r>
      <w:r>
        <w:t xml:space="preserve"> </w:t>
      </w:r>
    </w:p>
    <w:p w:rsidR="00541AC3" w:rsidRDefault="00541AC3">
      <w:pPr>
        <w:pStyle w:val="Textoindependiente"/>
        <w:spacing w:before="4"/>
        <w:rPr>
          <w:sz w:val="40"/>
        </w:rPr>
      </w:pPr>
    </w:p>
    <w:p w:rsidR="00541AC3" w:rsidRDefault="007A598E">
      <w:pPr>
        <w:pStyle w:val="Textoindependiente"/>
        <w:spacing w:line="235" w:lineRule="auto"/>
        <w:ind w:left="144" w:right="1804"/>
        <w:jc w:val="both"/>
      </w:pPr>
      <w:r>
        <w:t>Aquí van los Datos de contacto de</w:t>
      </w:r>
      <w:r>
        <w:rPr>
          <w:spacing w:val="1"/>
        </w:rPr>
        <w:t xml:space="preserve"> </w:t>
      </w:r>
      <w:r>
        <w:t xml:space="preserve">los servidores </w:t>
      </w:r>
      <w:r w:rsidR="00EB0911">
        <w:t>públicos</w:t>
      </w:r>
      <w:r>
        <w:t xml:space="preserve"> involucrados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beneficiarios</w:t>
      </w:r>
      <w:r>
        <w:rPr>
          <w:spacing w:val="2"/>
        </w:rPr>
        <w:t xml:space="preserve"> </w:t>
      </w:r>
      <w:r>
        <w:t>del proyecto</w:t>
      </w:r>
    </w:p>
    <w:p w:rsidR="00541AC3" w:rsidRDefault="00541AC3">
      <w:pPr>
        <w:spacing w:line="235" w:lineRule="auto"/>
        <w:jc w:val="both"/>
        <w:sectPr w:rsidR="00541AC3">
          <w:type w:val="continuous"/>
          <w:pgSz w:w="19200" w:h="10800" w:orient="landscape"/>
          <w:pgMar w:top="2180" w:right="0" w:bottom="0" w:left="0" w:header="720" w:footer="720" w:gutter="0"/>
          <w:cols w:num="2" w:space="720" w:equalWidth="0">
            <w:col w:w="4480" w:space="7422"/>
            <w:col w:w="7298"/>
          </w:cols>
        </w:sectPr>
      </w:pPr>
    </w:p>
    <w:p w:rsidR="00541AC3" w:rsidRDefault="003F5BA8">
      <w:pPr>
        <w:pStyle w:val="Ttulo1"/>
        <w:spacing w:before="18" w:line="240" w:lineRule="auto"/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page">
                  <wp:posOffset>8742680</wp:posOffset>
                </wp:positionH>
                <wp:positionV relativeFrom="paragraph">
                  <wp:posOffset>710565</wp:posOffset>
                </wp:positionV>
                <wp:extent cx="2865120" cy="3665220"/>
                <wp:effectExtent l="0" t="0" r="0" b="0"/>
                <wp:wrapNone/>
                <wp:docPr id="145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5120" cy="3665220"/>
                          <a:chOff x="13768" y="1119"/>
                          <a:chExt cx="4512" cy="5772"/>
                        </a:xfrm>
                      </wpg:grpSpPr>
                      <pic:pic xmlns:pic="http://schemas.openxmlformats.org/drawingml/2006/picture">
                        <pic:nvPicPr>
                          <pic:cNvPr id="146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84" y="1135"/>
                            <a:ext cx="4480" cy="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3776" y="1127"/>
                            <a:ext cx="4496" cy="5756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1AAE4" id="Group 120" o:spid="_x0000_s1026" style="position:absolute;margin-left:688.4pt;margin-top:55.95pt;width:225.6pt;height:288.6pt;z-index:251628032;mso-position-horizontal-relative:page" coordorigin="13768,1119" coordsize="4512,57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q66haBAAAywsAAA4AAABkcnMvZTJvRG9jLnhtbNxW227jNhB9L9B/&#10;IPSuWFJ0R5xFYtnBAts26LYfQEuURaxEqiQdJ1v03ztDSomdBN0026casMDrcObMOUNefLgfenLH&#10;lOZSLL3wLPAIE7VsuNgtvd9/2/i5R7ShoqG9FGzpPTDtfbj88YeLw1iySHayb5giYETo8jAuvc6Y&#10;sVwsdN2xgeozOTIBk61UAzXQVbtFo+gBrA/9IgqCdHGQqhmVrJnWMFq5Se/S2m9bVptf2lYzQ/ql&#10;B74Z+1X2u8Xv4vKCljtFx47Xkxv0HV4MlAs49NFURQ0le8VfmBp4raSWrTmr5bCQbctrZmOAaMLg&#10;WTQ3Su5HG8uuPOzGR5gA2mc4vdts/fPdrSK8gdzFiUcEHSBJ9lwSRhaew7grYdWNGj+Pt8rFCM1P&#10;sv6iAb3F83ns79xisj38JBswSPdGWnjuWzWgCQic3NssPDxmgd0bUsNglKcJnk1qmDtP0yRyjtCy&#10;7iCZuC88z1IgFsyHYVi4JNbdejIQw3a3O8myCGcXtHQnW28n7y4vRl6X8J9whdYLXL/NP9hl9op5&#10;k5HhTTYGqr7sRx8oMFLDt7zn5sHSGUBCp8TdLa8RbOwcpyidUwTzeCwkyQY4r3O7KEZlE0SEXHVU&#10;7NiVHkELgBcYmIeUkoeO0UbjMKJ0asV2TzzZ9nzc8L7HDGJ7ihnk9IyOr8DmqF7Jej8wYZx2Fesh&#10;fCl0x0ftEVWyYcuAiupjE1q6ACU+aYPHITmsnv6M8qsgKKJrf5UEKz8OsrV/VcSZnwXrLA7iPFyF&#10;q79wdxiXe80ABtpXI598hdEX3r4qnqnMOFlaeZM7aouI4xM4ZHk1uwgUQ0jQV63qXwFsWAdto5ip&#10;O2y2gNw0DosfJyzMT8hiDjQI7ZvaAQ3k8aSB88RpAFFCCcVxPuknAUxOFADcUNrcMDkQbADY4KoF&#10;m94B1i64eQm6LSSm3AbTi5MBiMKNzBgcp6kIinW+zmM/jtI1pKmq/KvNKvbTTZgl1Xm1WlXhnKaO&#10;Nw0TeMz3Z8mCLnvezETVardd9cplb2N/EyD6adkC2fLkxpxZNIaYOuYVYRQH11Hhb9I88+NNnPhF&#10;FuR+EBbXRRrERVxtTkP6xAX7/pDIYekVSZTYLB05jUw7ii2wv5ex0XLgBi7Zng9LL39cREvU/lo0&#10;NrWG8t61j6BA95+ggHTPibacRZZORQNIizcuXOF6LgrQe5vQ8AJ/7fL73NGRQcho9rgEZnMJRC1B&#10;aeuxCNr6Na2crynt7qh/qHcnG7DzVuFlUIft5RNlz4VXwBReXEmWpP+h8JADYRCmwbtJgJquqO6c&#10;ECyNnO//kh3/f80fE31mhePhVjYPUJqVhLoJBRbevdDopPrqkQO8IZee/mNP8THQfxRA/yKMofoS&#10;YztxkuGjRh3PbI9nqKjB1NIzHnHNlXEP1f2o+K6Dk9ylKOQVPKdabms1+ue8AiliBxRoW/bFaMU7&#10;vW7xSXrct6ue3uCXfw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oDBdy4gAAAA0B&#10;AAAPAAAAZHJzL2Rvd25yZXYueG1sTI9BS8NAEIXvgv9hGcGb3WyLMY3ZlFLUUxHaCuJtm0yT0Oxs&#10;yG6T9N87PeltHvN473vZarKtGLD3jSMNahaBQCpc2VCl4evw/pSA8MFQaVpHqOGKHlb5/V1m0tKN&#10;tMNhHyrBIeRTo6EOoUul9EWN1viZ65D4d3K9NYFlX8myNyOH21bOoyiW1jTEDbXpcFNjcd5frIaP&#10;0YzrhXobtufT5vpzeP783irU+vFhWr+CCDiFPzPc8BkdcmY6uguVXrSsFy8xswe+lFqCuFmSecL7&#10;jhriZKlA5pn8vyL/BQAA//8DAFBLAwQKAAAAAAAAACEAt/aq43mKAgB5igIAFQAAAGRycy9tZWRp&#10;YS9pbWFnZTEuanBlZ//Y/+AAEEpGSUYAAQEBAGAAYAAA/9sAQwADAgIDAgIDAwMDBAMDBAUIBQUE&#10;BAUKBwcGCAwKDAwLCgsLDQ4SEA0OEQ4LCxAWEBETFBUVFQwPFxgWFBgSFBUU/9sAQwEDBAQFBAUJ&#10;BQUJFA0LDRQUFBQUFBQUFBQUFBQUFBQUFBQUFBQUFBQUFBQUFBQUFBQUFBQUFBQUFBQUFBQUFBQU&#10;/8AAEQgDEwJ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XwzpFhqZ1OW7sba5kF1tDzQq5A8qPjJHTk1t/8Ivo3/QJsf/AZP8KzvBP+o1T/&#10;AK/P/aUddJQBmf8ACL6N/wBAmx/8Bk/wo/4RfRv+gTY/+Ayf4Vp0UAZn/CL6N/0CbH/wGT/Cj/hF&#10;9G/6BNj/AOAyf4Vp0UAZn/CL6N/0CbH/AMBk/wAKP+EX0b/oE2P/AIDJ/hWnRQBmf8Ivo3/QJsf/&#10;AAGT/Cj/AIRfRv8AoE2P/gMn+FadFAGZ/wAIvo3/AECbH/wGT/Cj/hF9G/6BNj/4DJ/hWnRQBmf8&#10;Ivo3/QJsf/AZP8KP+EX0b/oE2P8A4DJ/hWnRQBmf8Ivo3/QJsf8AwGT/AAo/4RfRv+gTY/8AgMn+&#10;FadFAGZ/wi+jf9Amx/8AAZP8KP8AhF9G/wCgTY/+Ayf4Vp0UAZn/AAi+jf8AQJsf/AZP8KP+EX0b&#10;/oE2P/gMn+FadFAGZ/wi+jf9Amx/8Bk/wo/4RfRv+gTY/wDgMn+FadFAGZ/wi+jf9Amx/wDAZP8A&#10;Cj/hF9G/6BNj/wCAyf4Vp0UAZn/CL6N/0CbH/wABk/wo/wCEX0b/AKBNj/4DJ/hWnRQBmf8ACL6N&#10;/wBAmx/8Bk/wo/4RfRv+gTY/+Ayf4Vp0UAZn/CL6N/0CbH/wGT/Cj/hF9G/6BNj/AOAyf4Vp0UAZ&#10;n/CL6N/0CbH/AMBk/wAKP+EX0b/oE2P/AIDJ/hWnRQBmf8Ivo3/QJsf/AAGT/Cj/AIRfRv8AoE2P&#10;/gMn+FadFAGZ/wAIvo3/AECbH/wGT/Cj/hF9G/6BNj/4DJ/hWnRQBmf8Ivo3/QJsf/AZP8KP+EX0&#10;b/oE2P8A4DJ/hWnRQBmf8Ivo3/QJsf8AwGT/AAo/4RfRv+gTY/8AgMn+FadFAGZ/wi+jf9Amx/8A&#10;AZP8KP8AhF9G/wCgTY/+Ayf4Vp0UAZn/AAi+jf8AQJsf/AZP8KP+EX0b/oE2P/gMn+FadFAGZ/wi&#10;+jf9Amx/8Bk/wo/4RfRv+gTY/wDgMn+FadFAGZ/wi+jf9Amx/wDAZP8ACj/hF9G/6BNj/wCAyf4V&#10;p0UAZn/CL6N/0CbH/wABk/wo/wCEX0b/AKBNj/4DJ/hWnRQBmf8ACL6N/wBAmx/8Bk/wo/4RfRv+&#10;gTY/+Ayf4Vp0UAZn/CL6N/0CbH/wGT/Cj/hF9G/6BNj/AOAyf4Vp0UAZn/CL6N/0CbH/AMBk/wAK&#10;P+EX0b/oE2P/AIDJ/hWnRQBmf8Ivo3/QJsf/AAGT/Cj/AIRfRv8AoE2P/gMn+FadFAGZ/wAIvo3/&#10;AECbH/wGT/Cj/hF9G/6BNj/4DJ/hWnRQBmf8Ivo3/QJsf/AZP8KP+EX0b/oE2P8A4DJ/hWnRQBmf&#10;8Ivo3/QJsf8AwGT/AAo/4RfRv+gTY/8AgMn+FadFAGZ/wi+jf9Amx/8AAZP8KP8AhF9G/wCgTY/+&#10;Ayf4Vp0UAZn/AAi+jf8AQJsf/AZP8KP+EX0b/oE2P/gMn+FadFAGZ/wi+jf9Amx/8Bk/wo/4RfRv&#10;+gTY/wDgMn+FadFAGZ/wi+jf9Amx/wDAZP8ACj/hF9G/6BNj/wCAyf4Vp0UAZn/CL6N/0CbH/wAB&#10;k/wo/wCEX0b/AKBNj/4DJ/hWnRQBmf8ACL6N/wBAmx/8Bk/wo/4RfRv+gTY/+Ayf4Vp0UAedfFTR&#10;tP07w9byWtjbW0hulUvDCqEjY/GQOnAoq58YP+Ratv8Ar7X/ANAeigDV8E/6jVP+vz/2lHXSVzfg&#10;j/Uan/1+f+0o66SgAooooAKKKKACiiigAooooAKKKKACiiigAooooAKKKKACiiigAooooAKKKKAC&#10;iiigAooooAKKKKACiiigAooooAKKKKACiiigAooooAKKKKACiiigAooooAKKKKACiiigAooooAKK&#10;KKACiiigAooooAKKKKACiiigAooooAKKKKACiiigAooooAKKKKACiiigAooooA4b4wf8i1bf9fa/&#10;+gPRR8YP+Ratv+vtf/QHooA1fBH+o1T/AK/P/aUddJXN+CP+PfU/+vz/ANpR10lABRRRQAUUUUAF&#10;FFFABRRXz/8ACfV/jf8AFD4WeDfGX/Ca/D/TP+Ei0Wy1f7F/whF9L9n+0QJL5e/+2F3bd+N20Zxn&#10;A6UAfQFFfN/gf4peLviTrtzovhj44/CrWdXt4WuJLG28F3pm8pZPLaVVOsgsgcbS65UHjOa6y4i+&#10;LlrrVno83xT+GsWrXkMtxbWL+CbwTzxxFBK6J/bWWVDJGGIGBvXPUUdn3DY9koryn/hHfjcf+ah/&#10;D/8A8IO+/wDlzWL4t1H4reBbCzvNc+KHw/sre8v7XTIG/wCFf6jIZLm4mWGGMBNYJ+aR1GcYGckg&#10;AkG7SA9woryn/hHPjef+ah/D/wD8IO+/+XNH/CO/G7j/AIuH8P8An/qQ77/5c0AerUV43rUfxc8N&#10;2IvdW+Kfw10yzM0VuJ7zwTeRJ5ksixxJubWgNzu6Ko6lmAHJq/8A8I58b/8Aoofw/wD/AAg77/5c&#10;0Aeq0V43FH8XJtbuNGj+Kfw1fV7e3ju5rBfBN4Z44ZGdY5GT+2shGaOQBiMEowHQ1e/4Rz43/wDR&#10;Q/h//wCEHff/AC5oA9Worw7wdqPxW8faKdW0H4ofD/UNO+1XNn54+H+oxgy287wTAB9YBIWSN13D&#10;g4yCQQSaLqPxW8Q674g0bT/id4AuNR0CeK11GL/hX2oqIJZIUmRNx1gKxMciN8pONwBweKAPcaK8&#10;p/4Rz435/wCSh/D/AP8ACDvv/lzR/wAI78bv+ih/D/8A8IO+/wDlzQB6tRXlX/COfG//AKKH8P8A&#10;/wAIO+/+XNcfqfjj4jaP4Q1zxRe/FPwLbaJotzNaXtxJ8NdVDLLFL5Tqkf8Aa2+X58KpjVgxI2ls&#10;0Dsz6ForykeHfjef+ah/D/8A8IO+/wDlzR/wjvxu/wCih/D/AP8ACDvv/lzQI9Woryn/AIRz43gf&#10;8lD+H/8A4Qd9/wDLmuc8SeIPij4Rvvsmq/E7wHbSLp9zqsjj4danJFDawBTLJJIurlYwNwwGILYO&#10;0NtOE2oq7Gk27I95or5z134ifEHw1omgatqPxU8DQWeu28l1p4X4aatJLNHHavdufKXVi6kQxu2G&#10;UHOFxuIU9hZaT8atQsoLuH4ieATBNGsqF/AF+jbWGRlW1kEcdiARVNNNp9CU00mup65RXlP/AAjn&#10;xvzj/hYfw/z/ANiHff8Ay5rK8PS/F7xVBeTab8SPAksdpeT2Epl+HepQ4micpIAH1ddwDAgOuVbq&#10;CRSH0ue10V5SfDnxvAyfiH8PwP8AsQ77/wCXNYlpqPxXvvGWpeFIPid4Ak17TrK31C6tR8PtRxFB&#10;O8qQsX/tjYSzQS/KDuG3JABBIGx7jRXlP/COfG//AKKH8P8A/wAIO+/+XNH/AAjnxvz/AMlD+H//&#10;AIQd9/8ALmgD1aivDtM1H4rax4o1vw9Z/E7wBNq+ipbyX8A+HuohYROrNEN51jYzEITtUkgFSQNy&#10;52/+Ec+N+cf8LD+H+f8AsQ77/wCXNAHq1FeVf8I58b/+ih/D/wD8IO+/+XNYmhah8VvEura/pum/&#10;E/4f3V5oN2ljqKD4f6iogneGOdU3HWArHy5om+UkDdg4ORQB7hRXh8+ofFe38ZWnhR/id4AGvXVh&#10;NqcVqPh9qJzbxSRxu5caxtX5pUABIJycA7Tja/4R343f9FD+H/8A4Qd9/wDLmjpf+u35h5Hq1FeH&#10;+Hb/AOLHiy71y20r4m+ALqbRL86Zfj/hX2ooIrgRxylAzawA+FlTJUkAkjOQQNr/AIR343Yz/wAL&#10;D+H+P+xDvv8A5c0AerUV4Z441b4qfDjwve+IfEPxP8AWOk2mwSSr8PtRmcs7qkaJHHrDO7s7qqoq&#10;lmZgACTUfhrW/it4t0C61nTviR4J+wWss0MzXfw11W1kR4iRIPLl1ZXOCCMhcHHGaOjfYO3me70V&#10;414fh+MfijQtO1jTviL4Eew1C3jurdp/h5qMEhjdQylo5NYV0OCPlYAjoQDUUEnxeufE17oEfxI8&#10;CHVLO1hvJ4z8O9SEaxStIqESnV9jEmJ8qGLDAJABBLaadnuG6ue1UV5V/wAI58b/APoofw//APCD&#10;vv8A5c1ieNNQ+K/w98L6h4h1/wCJ3gCx0iwQSTzr8PtRmYAsFAVI9YZ2JZgAqgkkgAUgPcKK8O8X&#10;6l8VvAmkw6lrnxO8AWdnNeWunxuvw+1GVmnuJ0ghQKmsFstJIi5xgZycAEjc/wCEc+N//RQ/h/8A&#10;+EHff/LmjzA9Voryn/hHPjf/ANFD+H//AIQd9/8ALmg+HPjeBz8Q/h+P+5Dvv/lzQB6tRXjeuxfF&#10;3wxpF1qusfFP4a6Vplqu+e8vfBN5DDEucZZ21oADJHU1e/4R343H/mofw/8A/CDvv/lzQB6tRXlX&#10;/COfG/8A6KH8P/8Awg77/wCXNH/COfG//oofw/8A/CDvv/lzQB6rRXlX/COfG/8A6KH8P/8Awg77&#10;/wCXNH/COfG//oofw/8A/CDvv/lzQB6rRXlX/COfG/8A6KH8P/8Awg77/wCXNH/COfG//oofw/8A&#10;/CDvv/lzQB6rRXlX/COfG/8A6KH8P/8Awg77/wCXNH/COfG//oofw/8A/CDvv/lzQB6rRXlX/COf&#10;G/8A6KH8P/8Awg77/wCXNH/COfG//oofw/8A/CDvv/lzQB6rRXlXw08UeOP+Fp+L/BvjLVPD+t/2&#10;Xouk6vaXuhaNPpv/AB9z6jE8ciS3dzu2/YUIYMv32BBwDXqtABRRRQAUUUUAFFFFAHDfGD/kWrb/&#10;AK+1/wDQHoo+MH/ItW3/AF9r/wCgPRQBqeB/+PfU/wDr8/8AaUddLXNeB/8Aj31P/r8/9pR10tAB&#10;RRRQAUUUUAFFFFABXjf7Nkd9N+x58LI9LMK6m/gPSltTcMVjEp0+LZuIBIXdjJAJx2NeyV8v/sya&#10;/wDGGH9m34UR6Z4F8D3mmp4S0lbW4u/Gl5BNLELOLY7xrpLhGK4JUO4BJAZsZMyjzRcX1GnytM84&#10;b9i/4n6t8OfCWnatd+Dxf+EtDsvDlpodrf3ZstXtBdWs+o/bLs24kX7StoE8tYWUK8gJff8ALR0f&#10;9gLxfomj20lmvgux8Rx+FNS02G/0+W5gGm313qM1y6WjCEskBgna2WQYkiUuVVtxFfUH/CR/G/8A&#10;6J58P/8AwvL7/wCU1H/CR/G//onnw/8A/C8vv/lNVt3/AB/FNP5O7dtr7C6cvp+FrflbzW54H4U/&#10;Yx8VaR4z8Eak+n+DNJ0XSvEs/iGXRLGeS507So3SFBa2dpLaBXkxaxSC7D27pLLOwRlYq1n4ufsf&#10;ePPiR8fNR8a22o+G7REu2vdG8RXE1xJq2mBdIktba1ih8vy0hS8ka6bbJl2IOAV59z/4SP43/wDR&#10;PPh//wCF5ff/ACmo/wCEj+N//RPPh/8A+F5ff/Kapeqt/XT8rL9b3d2nZ3/rdv8AX/LZW8c8Bfsj&#10;eJPAv7MnjLwVpT2WkeMPEVzDLdzLrss9vexp5Kyq9xFZ27RNNDHJG8iQtJ8+9nlfJrMu/wBjjxVN&#10;490DU9N0rwP4Z0jTDpt7YJplxceZ4fkt5Jbi5stPjECoIrqd1824yjNGXUxHC492/wCEj+N//RPP&#10;h/8A+F5ff/Kaj/hI/jf/ANE8+H//AIXl9/8AKark3KXM99Pw0X9bfJu8pWjy9Nfx3/rf5nzLpX/B&#10;O270nRtIs5rHwnrcS3fhi61m11CWdk1SWxW7a/uJHMTEvJJeEKpBVoogh2BsLVH7C/xJm1bxFrV4&#10;3gy51a6VLaaRNSvY38S276ul5eJqEn2cmFZLeGG3WNBKFQMhJQjH1DN4p+NdvC8svgD4exRIpZ3f&#10;x7ehVA5JJOjcCq+leOvjDrtjHe6b4J+G+oWcmdlxa/EG8ljfBwcMujEHmjmfPzre7f3pL7rK1noD&#10;1Vn2S+5t/frvueC+Iv2INbfxhrWu6N4V+H0Vre/2IraGt1cWttd2drbstzpkrJbMVtmnEMowrCVY&#10;I43jUCuz8Xfss+Kpf2dfh38PNLuPD3iI6BqAvNV0jXZbi30nUIylwVt8RpI5t4Z5oXSFhgrbIpK4&#10;zXqLeJfjcoyfh78PwPU+PL7/AOU1L/wkfxv/AOiefD//AMLy+/8AlNWbjeLj3d/6/r8Sk2mn2Vv6&#10;/ry2seAfA79hnX/hz8TvAOseI72w13SfCmkWNtYSWuqPC2nXEVmY5ligNnudJLiSeQn7TEriUeZE&#10;5jTDPit+xb47+Ims+IbiW88L6jbeI7/Wp5o9SubnZpElz9lt7LUreMRETXdvZ2u1VYxhJJGKyYJJ&#10;+gf+El+N2cf8K9+H+euP+E8vv/lNS/8ACR/G/wD6J58P/wDwvL7/AOU1a875uf1/F3f5LXfTvqSl&#10;aPL6fgml8tdtjhfhV8APFfgDUvjJrNxBok2o+LTnToxqcj3UjCORSbjUhaJOiNuTbHtm8jDbGYEK&#10;PHfDP7A/i6wn+GdprdxoWqeHfDamSTS7G/XTxaXAvWnW4DR6d/pM/lLbRtOgs5GMDEsVlkU/Tn/C&#10;R/G//onnw/8A/C8vv/lNR/wkfxv/AOiefD//AMLy+/8AlNUpuLUlurfhf/MLaOPe/wCP/Df5ngcP&#10;7BuqWXhv4e6Zp9/oum3Fxa31r8Sb2Npnm1tL17We8EDbAWMklqItz7dkTnC5Cgc//wAMI+PdR8Se&#10;C5NaufB+rWNhc6fqV5qFzcXUl1pl0mpXWo340+Iw7CLmaaFWkdkJji2lfukfTn/CR/G//onnw/8A&#10;/C8vv/lNR/wkfxv/AOiefD//AMLy+/8AlNQnbRbJ3/ry/rqym7pp9f6v6+Z81+Ev2BvEtz9jg8Yy&#10;eG5dPu59Kh8UQ2V5dXD+JIrOa4upL66d4kL3M9w8A8tshIlcCRshRC/7CfjGPQ/iVGYdBv8AXfEM&#10;slrZan/wkD2sbWJvPtEUc0A0xwUiWG0iEEzXKGNZY1MSNg/TX/CR/G//AKJ58P8A/wALy+/+U1H/&#10;AAkfxv8A+iefD/8A8Ly+/wDlNUW0tfv+P9dNru1ht8z5nq9Pw2/4Peyvc8I/aQ/Zu8WfFlvhj8Pd&#10;N8O+Hb/Q9A8MXyXd/qML2ekWd9JFBaQT29vEjh5IlNzJHbnagGPnUhTWP4v/AGMfiprp8ZaXba34&#10;cbRr2LVpNOvrzULo3lxdXdna6dHJcqICEEVlFOnyM5ZnB/iO32+9+LPxhsPH+jeEJPhv4HOparpl&#10;9qsEq+OrzyVitZbSKRWP9j5DFr2IqACCFfJGAD0H/CR/G/8A6J58P/8AwvL7/wCU1XfVvq7387u+&#10;22mlvRCu/dX8trf15nzZbfsHeLRod5p1vL4V8NaZqMWoRPoGk3Ny1npqXkmmwTJAzQqzn7DZXOZC&#10;qFprpsgKS1XtX/Y78d6hHeXF3ofgDxJqE3ia81PUW1fUrsL4ms5PthtI78i1YhbUzWpjtgJI/wDR&#10;+GXC19C/8JH8b/8Aonnw/wD/AAvL7/5TVXv/ABn8ZdLtXub3wL8ObS2QgNNP8QL1EXJAGSdGxySB&#10;+NNyckk/T+nv5d/nqKK5dF3v/X5+p53+zx+yz4j+EHxSi17Vr3StWsrDwnZ+HIdQlmN3f3ckCRKJ&#10;lMkCvZREI+6BJpkcsr/KwJbitF/YV8QXOt+Gda8S3mg6hq+lXekXq3UdxcP9mnTV7rVNUlgVowN8&#10;0k0cSE4Plh8lc7T73D4w+M9zNPDD4D+HcstuwSaNPH96WjYgMAwGjcEgg89iDU3/AAkfxv8A+ief&#10;D/8A8Ly+/wDlNT55cyl1Tv8AO7f43fy02JUUouC2en3JJfdZfM+bof2H/H1j4Y0yK8u/CfjKawvk&#10;sV8Naxc3MGk3Gh20N4unwTsIZGlkjmu/tDoY9jMiAEeWrGdf2Nfit4N0zS5/DHiTw7rfiHSJbWGx&#10;u9furmKNoLfQJNPglcJDI29Lm6u5hECRtdfnzkV75YfED4u6re6jZ2Xgz4a3l3psy297BB8Qrx3t&#10;ZWjWRUkUaNlGKOjgNg7XU9CKvf8ACR/G/wD6J58P/wDwvL7/AOU1Z7xcHs7f8P6+e+vpa3K8ufrr&#10;+P8AVvRJHzrF+wfrtxYan4a1SDwzqeiTPolhb+IpdQuhq0Oi2i2CXGmxqIcRRuLW4bKS/O1xuIU5&#10;NVNU/YU8cHxl4q1TQ7rwt4fI03XLPw7rFld3Ud7GLqKK30+3dFhC28FrbLJEnlM5UsXUZdhX0Rf+&#10;P/i9pV3p9re+DPhrZ3WozG3soJ/iFeI9zKEaQpGp0fLsER3wuTtRj0Bq7/wkfxv/AOiefD//AMLy&#10;+/8AlNVuTk+Z76/ikv0+9tvdij7qSW2j+7+vwXZHylJ/wT78YTeHNS09NK+Hun2OtXmqyTeGbW6u&#10;zpOkm4trS1s72FTbg3VxbRwTsFkWIGS4ZldO3uPwb/Z/1b4WeMPit4o8Rx2OoWGvWsMECWrHU9Tn&#10;jhiaN3ec20Uv72NIcWpMyo4fY+HxXef8JH8b/wDonnw//wDC8vv/AJTUf8JH8b/+iefD/wD8Ly+/&#10;+U1Q9U13Vvlt/X/AVhdPJ3/G/wDX/Bd/CPhL+y/8QLb9knWNG1PUktviP4msNOs5o724kt0t9MtF&#10;ihh055Yt7RF7ZJRI6Btst1KRuwM8raf8E/fEz2PhbTb638Lx+Gv7a1fVtZ8M6LqctnZ2kl1dQmCW&#10;0Z7GRmaG1iMa4FvIjMdkyBmNfQPw9+LPxh+JXgDw14v0z4b+B4NN1/TLbVbWK78dXizJFPEsqK4X&#10;R2AYK4BAJGc4J610H/CR/G//AKJ58P8A/wALy+/+U1aObdR1Ov8AX3/PrrvcPscnTf8ATTt/lpse&#10;b/Hr9m7xf8S/iDf+I7CTQtV0kwaPZL4a1i9nt7fU7W2lvJrm3upEhkKxvLPavtCyCQW21wA1ZfwK&#10;/ZL8TfC/4u+FvEGqXGg3ukaB4bfSI5Vka5m815GlAtIpLcNYRRm4uIsJcOJIlhDICuR65/wkfxv/&#10;AOiefD//AMLy+/8AlNVXUvHHxi0aze71DwR8OLG1QgNPc/EG8jRSTgZZtGA5JAqI2ht5v71Z/mN3&#10;lv2S+61vy+4+ZtW/YO+Ier6v481uO/8ADOha7rc+ovJqGlalci61yC81S3unt7uZ7Yi3jjtbYWyK&#10;iTKfNdiuCVboLb9gi8J8KuYdFsx4ej0k6bE1/Jc/2dONZbUNVlh220MYaREgjjCRRoBvUJEvB930&#10;rx58X9dtTc6b4K+G2oW4Yp51r8QryVNw6jK6MRn2rNtvjB8SbxNKe38O/CudNWuJbXT2i+JF0wvJ&#10;og5ljixo/wA7IIpCwXJGxs9DRH3FFL7NrfL9Nf8AKwm3Lmbe97/h/l/nofNOi/sS6vb+MPD+keO/&#10;DsPja/1nxLBrGveJGujd2lxaWi3Uxa4RrWAJJLPNFGsbtcv5ckiCQRIAOkP7FHxDbStStbt/B+s6&#10;jfeGLmzs9Yvb66EmgatdS3015PZR/Z2GJZLxMy7kfbCqlSAMe9+Gvif8VPGmljU/D/hT4Ya7pxke&#10;EXmm/EW7uIS6MVdd6aORlWBBGeCCK1f+Ej+N/wD0Tz4f/wDheX3/AMpqafucnTf8Lfkl/TKcpOTl&#10;fX/J3/4Hpp0PmXxP+wh458R+MvFN+134XjivLLWNPstbN9dHUZYLxYbaCKVPIKRx2tkLiNERmBdt&#10;3y+Y5G540/Yh1yG81ODwjpng248JSakv2XwhrU9xHpxs49O8q3knVIX82SK8mu7nyiCrtKHMiuAR&#10;79/wkfxv/wCiefD/AP8AC8vv/lNR/wAJH8b/APonnw//APC8vv8A5TUnrHkeq/yd/wCvVkrR3W/+&#10;f9fpseKeBP2PvE/hnxRrk+rx+HPE+l3ujaT4defV7+ea+vba3e3jnm85bdJbYNBBu+yCWaJ5juLI&#10;C27S+P37Kvi34yfHvRPEhPhi78LWUujSw3GrTXDahpItLqW4uFs4RGYi1yxt1eRnUlItpB+Uj1n/&#10;AISP43/9E8+H/wD4Xl9/8pq5+9+LPxhsPH+jeEJPhv4HOparpl9qsEq+OrzyVitZbSKRWP8AY+Qx&#10;a9iKgAghXyRgA023Zvo7/r+f+W2gkkk0uqt/X9ee55H8FP2JvFPge50G88RXunXmrL4kstX8Qamu&#10;ryXT6vHaQ3TxSFBZwYlN5NHKfNaVwq4MzBEQY3iz9lj4hfFr4zfEfx9Z2Gi+F9RbUL6LQde1O4uF&#10;1J449IfTbeARiEpDaNNLLcmRWZnwgKYwR9K/8JH8b/8Aonnw/wD/AAvL7/5TUf8ACR/G/wD6J58P&#10;/wDwvL7/AOU1S9dHtrp62V/uRSbT5lv+mrs++r69keCyfsOy+FfHfh99Cs9BtPAegf2Vc2d0jXEm&#10;r6alozy3dvaQCMqWvZCvmzeZvdWZGR8KR55on7DvxG8ZfB/wmdWuraW5d4be88MaxdLYAaNa28sO&#10;mW0zfZbxDJF50szoYjiSc7XRoUavr3/hI/jf/wBE8+H/AP4Xl9/8pqo6t8Qfi7oMcMmp+Dfhrp0c&#10;0gije7+Id5EHc9FUto4yT6Dmh+9dS1u7/O//AAPz7sUfd2/r+r3+7sjwvxr+xHr3iOz8YW0ug+C/&#10;Ec0+q6ZNo2q+INSu5byXSraezc6XO7W8hhiEdqy5VpfMaRmZVLMTc079jLxPD438S6xfWnhS+gu4&#10;tX08S/2jeRXGs2F/cRKlrdskQNvDaWkflRRRO4LBSDFzn3b/AISP43/9E8+H/wD4Xl9/8pqP+Ej+&#10;N/8A0Tz4f/8AheX3/wApqabja3n87pLXvovz7gvdd16/m/1+XTZHqNvBHawRwxKEijUIijsAMAVJ&#10;XlX/AAkfxv8A+iefD/8A8Ly+/wDlNVLWvH3xe8N6Rearq3gv4baXplnE09ze3nxCvIoYI1GWd3bR&#10;gFUDkknFG4JdEexUV5SviX43MAR8Pfh+QeQR48vuf/KNQPEvxuJIHw9+H5I6j/hPL7j/AMo1ID1a&#10;ivG4fiF8XLjW7rRovBvw1l1e1gjubiwT4hXhnhikLrHI6f2NuVWMcgBIwSjY6Glk+IHxdi1qDR38&#10;G/DVNXnge6isG+Id4LiSFGVXkWP+x9xRWdAWAwC6g9RRvsB7HRXlX/CR/G//AKJ58P8A/wALy+/+&#10;U1H/AAkfxv8A+iefD/8A8Ly+/wDlNQB6rRXlX/CR/G//AKJ58P8A/wALy+/+U1H/AAkfxv8A+ief&#10;D/8A8Ly+/wDlNQAeHP8Ak6f4h/8AYmeGv/S7Xa9Vrwr4TXviq/8A2kviRJ4v0bR9D1IeEvDax2+i&#10;avLqULRfbNcw5kktrchtxcbdhAAB3HJA91oAKKKKACiiigAooooA4b4wf8i1bf8AX2v/AKA9FHxg&#10;/wCRatv+vtf/AEB6KANTwP8A8e+p/wDX5/7Sjrpa5rwP/wAe2p/9fn/tKOuloAKKKKACiiigAooo&#10;oAK8q/ZO/wCTWPg3/wBiZo3/AKQw16rXlX7J3/JrHwb/AOxM0b/0hhoA9VooooAKKKKACiiigDxb&#10;9rTwT4j8ffDGw0zQNEPim2TXdOutZ8OpdRW76rpsU6vPbK0rLGdwCkq7KrKrKTzg+Qap8PPi3N8S&#10;tJufCvgzUvAPh2GbTtRsdP0jXLSz0uwjEks2pwXlpbyhbq7uCEiBKSRL5m9ZVKsW+yKKlRtqu9/w&#10;S+7TbvfuNu6s+1v689T4Cf8AZh+MOseGdH03xZfeM/FFpc6h4Uvtbt5PGJ80Twm5n1F7c/aFWOKO&#10;SS0jCKVJ+ziRNzqrGQfDn9pW41bxFq1zb+NIHdUtr61tfGFuU1OOXV0e4bS4jcCO0MWnxCKN38mQ&#10;+a7fLJlj980Vpf3ubzbt01SVrdrLZk2vv2S+5t38nr0Phi6+BnxO0Pxj4017SdC8eNb6neaDayJD&#10;41jk1G60OKzDT2kE8t2PLnS83B5WdG8uSUxSFpGJ+qfgN4c8T+E/hH4b0rxlfy6l4kggb7VLPdtd&#10;yJudmSJp2+aZo0ZIzK3LlNx5Nd9RSvpb+v66+t31YPVp/wBf8P8A8DsgooopDCiiigAooooA8q8R&#10;/wDJ0/w8/wCxM8S/+l2hV6rXlXiP/k6f4ef9iZ4l/wDS7Qq9VoAK8U/as+D158fvBeheAzaPN4a1&#10;XWEbX5451ia3tIoJpY2HzBiTcpajCgnk5GASPa6KmUVJWf8AVtSlJx28/wAVY/PXR/gn+0p/wjsI&#10;1K21Gx8VeIGury9vvDniKKwtrDVw9taW17e7Jt9xAtlarIsCCVXdnWSNSV29F4m+APx68Q3WuarH&#10;4q8b6fqOojUpo7a08WLFbW0smsRrp6RxLLtSOCySSdwuC/meXlseWPaPEP7R2sWHinx1fWul6Tb/&#10;AA48AXSWPiDVr+5mN9c3Bgjmkjs7eONgxRZ4VG8gyO20AY3HH8S/t5+E/CWm3b6j4J8bJrOntfnU&#10;tBisrSS706OzgtrieaZhc+SIxFeQMCsjZL7cb/lrWEm3G26X4Pb5LSz8lrZGTitY20v+K6fndO+7&#10;6nj938EPjzdeOPidq2iW/iXwtceI9Q1NJrtfE0CW1zBcT2tpZ3FpbxTkRS29lDJO0rqku4Ii7s7V&#10;9Q+Fnwj+J2gftJX9xrmu+MpPAWjAx6HLca0LyzvrX7LGgjuvMvGkkmM8k8hZrXcDGgE/lhY61v8A&#10;htWxs9V8Y21/4A8TeVo+vTaJpf2H7NNLrH2e1+0XcyK0yCNIVVmYu2CrRgEyMYkg179uTSF+GfiH&#10;xj4Z8A+LPElppGk219K/lW1vBHd3EEE0NhIzTFxLsuoWcxxyKoYgFnGwxDRJrXlivua91/ds+t+5&#10;pJqTafVv776r7/u9EeNeO/gz+0N4n+I/iXxNaWuu2+r6cNabSNRn8QW09n+/u4YLT+zbIzhLeWPT&#10;DdASSCIvLI29hwx+sP2cPCOveCvhNplh4l1DXtQ1l5Z7iYeJLlZ7q33yMRDvFzcnYoxtDXEzAEAu&#10;ccYnhj9qTRfEPjrSPCk3hrxDpd7fXJ0t725it2s7fVEszdzaezpMzNLHEG3OiNFuUr5hbivaaqN4&#10;wUd1bfutX+u/Va9dZbU5N+bf6fhbbo79tCiiipGeVfsnf8msfBv/ALEzRv8A0hhr1WvKv2Tv+TWP&#10;g3/2Jmjf+kMNeq0AFebftJeENR8ffAbx54e0bR7XXdb1HSLm20+yvFiMZuXjKxsfN+QbWIbJ6bfW&#10;vSaKmSUlZlRk4tSW6PjjUPgn8TPB3xk0m08IW2saR8NPDekWx0Wx8LXFraWVzcxW8pljvUa8i3tN&#10;IsUZL2042lGWSE+Y1eL+KPg/8WfhV4auZPEGoeJbO00Pwf8A2H4ZHhu5QRXN/caWkTW58q683zZb&#10;9pJWYWrH91EwuFRSp/S+iq7p63/W97dtHbttpveY+5bl6fpa1/u/FnwxD8CfjR8N9ct9K8EJ4kfR&#10;fCsKf2A58UKulXFhFpTqbB7Z590lzNfuT5kybIo0TZIgRUpLj4M/Hnwhor6NHd+N/G2hm7t1uBD4&#10;0Fvqd66aPGomF3JcK9vbNfs/mJGwkxEpCOrMG+6KKH71+bW/+d/+H+/fUFpy2+yrf8P/AFfptY5v&#10;4a6Rrnh/4d+GNM8TamNa8R2emW1vqWojpdXKxKssnQfecMeg610lFFVKXNJyfUmK5UkFeVeI/wDk&#10;6f4ef9iZ4l/9LtCr1WvKvEf/ACdP8PP+xM8S/wDpdoVSUeq0UUUAFfNXxS+FWreJP2l7fX9Z+Glr&#10;8TPCVx4dh0bTnv57R7XQp2uJTezS29wwJEsTQDfCjuRCUIAPP0rRQrpqS6fqmv1B6prv/mn+h8Le&#10;Efgx+0D4i+yW3iHVvGXh+21efSrbxNcnxahnMsUtxc317YeTMwtLd8W9qkUWxyrkvGNm4s8YfAf4&#10;8HRLP7B4m8eFdc13VJdXtrDxIJ7vTbJZnj0qO3aS/t1jQQsZZGSV3aXy/MSVFMY+7KKcXyq39dNP&#10;TTTt00G3zPm/rqr+uuveyb11Pl74ZfD/AOL1v+0A2q+Ir/xCNC0+71BZr+91yOXTdU08xpHp8EFj&#10;G+EmXHnTTyRRv5gZVZ0cBfPZ/gt8cvG9z48XxPLr07azrlvZ/wBn3GpW/wDYkmknV45GkhjF5IQU&#10;soNmBBbu3nuGWZvmH3HRU9Yvtp6+vr1+/fUXRru7+n9foj4L8L/Cz9oe28ILeeJ7rx/rWp6jrVp/&#10;wkmjaZ4gtLCSa1jhuXkbTpv7QcQI9y9ujGNrQmGMAQqdxbb0f9mTx9L8XvEY8/xn4f0DVfFQ1C+1&#10;628ZSq9/ptvpQhtLfclx54LXLMXOxTtQAHCoR9s0VSbV7f8ADfDt6cunq+4PX+t9/wDP8F2PhXwN&#10;8E/j1e212+qXnijw5fa9PocHiS+bxHBJcTXEN202o39p5UrLb25gWO1iiTaxVvmiAUkwD4S/H+3h&#10;8OyajaeLNS0q2t7K01Gy0vxTBFrU1s0+pXM0K3z3KsGRm0mGSUSq7pE+1mBNfeNFJaJLs7/pb0td&#10;W6Xdug27tvurf8H1218k97s+XPhb8O/i1ZfHz+0ddu/EVv4d0251COS6v/EIutO1HTjGkenW8FoJ&#10;GImTHmzXE0aSGQOA0iv8v1HRRR0S7f19/fvvuTbVsKKKKBnlXhz/AJOn+If/AGJnhr/0u12vVa8q&#10;8Of8nT/EP/sTPDX/AKXa7XqtABRRRQAUUUUAFFFFAHDfGD/kWrb/AK+1/wDQHoo+MH/ItW3/AF9r&#10;/wCgPRQBqeBv+PbU/wDr8P8A6Kjrpa5nwN/x7an/ANfn/tKOumoAKKKKACiiigAooooAK+X/ANmT&#10;9oPwvov7Nvwo0+40rxxJcWnhLSbeR7TwDrtzCzLZxKSksdkySLkcOjFWGCCQQa+oK8b/AGbNYt/D&#10;v7Hnws1W7cRWlj4D0q6mdjgKiafEzE/gDUykoRcnshpOTSRf/wCGlvCP/QI+IH/huPEP/wAg0f8A&#10;DS3hH/oEfED/AMNx4h/+Qa+IPBn7WPxh+HGhXGq+JL5ZtS1K10RVtPE17bvZ2hvoLq9GoFpDZpCh&#10;jh+yrbPcL+8TmTOA3pt7+3H460L4gyaPqa+CJ49CsrWXxDo+lLc3F7/yCZNQvL2GXztsdpF+5jUv&#10;GxdnK7gSpNzXJfm6aPy/rT79ethLmdo63V15ry/Rbu2nS/0l/wANLeEf+gR8QP8Aw3HiH/5Bo/4a&#10;W8I/9Aj4gf8AhuPEP/yDXz9pX7WHxb034j+DfBniuHwBpWqXOlWWva007PYxtaz+a80VqJrwys9v&#10;FBKzSJFOrMQrLCo3tzWgft4fEjxTeeDtG0+z8FJrWvahcoLu+dLfS5BHcQwLZ2lydQIvWLO5+02/&#10;mH7g+ygltpa8+Rb7fd/W+2noTf3efpo/v2+/T70fU3/DS3hH/oEfED/w3HiH/wCQaP8Ahpbwj/0C&#10;PiB/4bjxD/8AINfL3jz9sP4qS+DvF99Y3vhTwzp89mbnR9ZFjNLJplrLr40y1urkySmNvMh86YHZ&#10;tXyNxyG2ibxJ+3P4/wBH8X+J9G09PB+qzaFY6usmmfZLlb4XFmsNvbzyDz9scd3e3CeXFgsIQp3s&#10;XBVR95Jrrf8ADf8A4bf5XKas7Pvb79V961/4Nr/Tf/DS3hH/AKBHxA/8Nx4h/wDkGj/hpbwj/wBA&#10;j4gf+G48Q/8AyDXzhrH7VXxT03xjoFpqWoeG7eHTdS8Tvf2ekaXM/wDwkMWlW0BaytfMlLCXzJrh&#10;cjktah9uwNG3t/7Inxj8YfHLwFqPiXxSvhcQteCKw/4Ri8juVRfKRpI5mjuJ0Lq7EBg6sy7S0UTZ&#10;QVGPMuZdk/k9v66del5fu2v1bXzW/wB39dToP+GlvCP/AECPiB/4bjxD/wDINH/DS3hH/oEfED/w&#10;3HiH/wCQa8L/AGs/2h/E1l8U7T4Q+G9WsfD0+qNo0DlVuf7Z1FLy7kWdrCSKRBAtvBbSM8pD5Miq&#10;NjYLd1+x3+0L4x/aKtPEWua5Y+HdO0KLyPsNlpl2k19ZyPvZ4LvZcSjcqeVy6wSb/MBhACsyiuZN&#10;rp/wP8xy9x2e+n4ndf8ADS3hH/oEfED/AMNx4h/+QaP+GlvCP/QI+IH/AIbjxD/8g15v+1r8Z9a+&#10;F3jPwlPo3mSx6RpWpa/e27XUkFm/z21hAbwp/wAu6PfvO+QQBbFuqgjk/BH7X3jPxF8RPh94Umu/&#10;CV/Br2s39odX0iykdtTsocGC7t7NrwSw28nl3ifagbiMNApwFkBpR99qK6/52/P/AIF7MbXKnJ9P&#10;8r/ke6f8NLeEf+gR8QP/AA3HiH/5Bo/4aW8I/wDQI+IH/huPEP8A8g1a/aN+KF18Hfg34i8VafNo&#10;0OqWcSi0/t67S2tWlZgMMzyRqWxuKoZE3sAu9d24fM//AA3J45XxRqkP9meHYtF8OeGTrmqR6rF/&#10;Z+p3y/2UL3zoLNrxpoV8yWGLYY5U+WbNwrKqmbrXy/yuOzul3/zS/U+jv+GlvCP/AECPiB/4bjxD&#10;/wDINH/DS3hH/oEfED/w3HiH/wCQa+evGP7XPxY+F95ceF/FejeGb/xXB4Wg8YXkmjWd3DaWmnol&#10;698CXmYl1aC0gjJK5kud20qCo86179q3x94b1nR/DiXsF2Ph7b3eoa34ehubxtbvhp+khzPeXTSN&#10;i1mu7hAEdGZljEm5xuUacrTa7fls2u6T0fn6Mn+X+9t62ul5N9D7K/4aW8I/9Aj4gf8AhuPEP/yD&#10;R/w0t4R/6BHxA/8ADceIf/kGvAfDH7WvxO8Uarb6XpC+DvEtvBc6lqE/iXSNOu3stU0mxtbOS4+w&#10;RC4Znl+03Ztlk8xkLRMduRtrn/Dn7dHxC1zwJ4b12d/AEEviTxHaaXZ2+nXEWpXltDJGpmj+yQ6h&#10;m5kikntFJjlSQJKztbLt2lJNy5V5fi7L+vJi6X9fw3/rzR6nr/7QfheX9pLwLqC6V44FvB4S8Q27&#10;o3gHXVmLSXmispWI2W91Aibc6qVUlAxBdA3pf/DS3hH/AKBHxA/8Nx4h/wDkGk8R/wDJ03w8/wCx&#10;M8S/+l2hV6tSGeVf8NLeEf8AoEfED/w3HiH/AOQaP+GlvCP/AECPiB/4bjxD/wDINeq0UAfKviWz&#10;+A3i/XfEGr6p4H+Is11r6FdSji8GeLYbe4fyxH5xgjtljE4RVAnVRIMDDAio7XS/gBaabNYr4B+I&#10;MsNxbXNpcyT+CfFks10lxPFcXBmla2LyvJJBEWd2LMECk7flr6uooXu/DoD13PkXxX4W/Z58bW+p&#10;wav4D+JE0WpahdapcrB4R8X2++e5j8u5wYrdSqSr9+JcIx5Kk81bvdL+Ad/H4lik8EfEhbbxFHCm&#10;o2kPg/xdFA5i8ny5EiW2CRSj7Nb/AL2MK58pcsa+r6KForL0+Qdb/P573+/U+ZfDmpfBPwp4/n8a&#10;ab4L+IUfiKUyv9pm8DeKp44pJURJpYoZLVo4pJFiQPIiqz4+YnJz6L/w0t4R/wCgR8QP/DceIf8A&#10;5Br1WindtJdhWS2PKv8Ahpbwj/0CPiB/4bjxD/8AINH/AA0t4R/6BHxA/wDDceIf/kGvVaKQz5f/&#10;AGZP2g/C+i/s2/CjT7jSvHElxaeEtJt5HtPAOu3MLMtnEpKSx2TJIuRw6MVYYIJBBr0v/hpbwj/0&#10;CPiB/wCG48Q//INH7J3/ACax8G/+xM0b/wBIYa9VoA8q/wCGlvCP/QI+IH/huPEP/wAg0f8ADS3h&#10;H/oEfED/AMNx4h/+Qa9VooA8q/4aW8I/9Aj4gf8AhuPEP/yDR/w0t4R/6BHxA/8ADceIf/kGvVaK&#10;APKv+GlvCP8A0CPiB/4bjxD/APINH/DS3hH/AKBHxA/8Nx4h/wDkGvVaKAPKv+GlvCP/AECPiB/4&#10;bjxD/wDINH/DS3hH/oEfED/w3HiH/wCQa9VooA8q/wCGlvCP/QI+IH/huPEP/wAg15pr/wC0H4Xl&#10;/aS8C6guleOBbweEvENu6N4B11Zi0l5orKViNlvdQIm3OqlVJQMQXQN9QV5V4j/5On+Hn/YmeJf/&#10;AEu0KgA/4aW8I/8AQI+IH/huPEP/AMg0f8NLeEf+gR8QP/DceIf/AJBr1WigDyr/AIaW8I/9Aj4g&#10;f+G48Q//ACDR/wANLeEf+gR8QP8Aw3HiH/5Br1WigDyr/hpbwj/0CPiB/wCG48Q//INH/DS3hH/o&#10;EfED/wANx4h/+Qa9VooA8q/4aW8I/wDQI+IH/huPEP8A8g0f8NLeEf8AoEfED/w3HiH/AOQa9Voo&#10;A8q/4aW8I/8AQI+IH/huPEP/AMg0f8NLeEf+gR8QP/DceIf/AJBr1WigDyr/AIaW8I/9Aj4gf+G4&#10;8Q//ACDR/wANLeEf+gR8QP8Aw3HiH/5Br1WigDyr/hpbwj/0CPiB/wCG48Q//INH/DS3hH/oEfED&#10;/wANx4h/+Qa9VooA8q/4aW8I/wDQI+IH/huPEP8A8g0f8NLeEf8AoEfED/w3HiH/AOQa9VooA8K+&#10;E3jjTvH/AO0l8SNQ0y21i1t4vCXhu3ZNb0S90qYsLzXGJEV3FE7Lhh84UqTkA5Uge615V4c/5On+&#10;If8A2Jnhr/0u12vVaACiiigAooooAKKKKAOG+MH/ACLVt/19r/6A9FHxg/5Fq2/6+1/9AeigDT8D&#10;f8e2p/8AX4f/AEVHXTVzPgX/AI9dT/6/D/6KjrpqACiiigAooooAKKKKACvKf2TyB+yx8HCTgDwZ&#10;o3/pDDXq1eD/AAWj1qX9hbwFH4bt0uvET/DnT006GSQRq9ydMjEQLHhRv28npUTbjFtK7KilKSTd&#10;jurL47/DzXtGvtR0HxloPiiK1kFu0OhanBeyyXBRnS3RY3O6ZwjbY+rYOOhrivhp8dfhV/wnVx4Y&#10;0uex8PeI/Edha+LpIbnUbRm1GW7SQMsTJO/nyxx2g3+VujVRHtYg8eS+HP2B/Enh3wn4e/s74mWG&#10;keMtGSxt7XU7bwwptILe10+8tIlFt9pG+cNf3E5nZyGkK/IAMVatf+Cfk+n3E0Vn4+t7XTIrK0i0&#10;8R6APtltcWmknT7V3uDcHzIUZ5bnyQqZkf7+M7tJpwcuR36LzXX8bPtovVqLUkr6X19H5/Lqtd9O&#10;h7B4L/as8A+LdDtNavb9PCGlXdpYXNteeJry0tEle8R5Ibdf37HzvLQOVIGVkQqW+bb2Fz8Zvh7Z&#10;P4gSfxz4agfw5t/thZNWt1OmbjtX7QC/7nJ4G/GTxXiPhn9ihvBPxE0XxToniyyC2ErQNYaloQuY&#10;xYGz06zEMP79fKlEWnbRMQwAuJB5frzVz/wT/wBQuPB8mjf8J/Yi6t7VdN0zUhoEsU1lbi7a8Nxv&#10;hvI3e/NyIZftO8JmH/U/O+SVub3dv6t6+f8AwNSNmry0en/B/wCB/Vvr3TtRs9Z061v7C6gvrC6i&#10;WeC5t5BJFNGwDK6MMhlIIII4INY/j3xrZfDzwtd67fQTXMMMkMS29s0ayzSyypFHGnmOilmd1UAs&#10;Mkgda19LsjpumWlo08l00EKRGebG+QqoG5sADJxk4AHNcj8Wvhq3xS0jRNOOp/2bb2Gt2OszDyPN&#10;+0fZZhPHF95doMqRMTzwpGOcglZS02v+F9/uJjqrve39In0j4y/D/wAQ6nPp2l+OPDepajb3S2U1&#10;paavbyyxXDFwsLKrkiQmOQBTydjccGli+L/gKTVtM0mLxr4dk1TVIXuLCwj1WAz3cSbt7wxh90ij&#10;Y+SoIGxvQ189r+wSth4LXSdH8dPoesxadodrBrlno6CWO5sbu4uri8KGUh5biS6lPzE7ODl6W9/Y&#10;Htbe+1C28P8Ai6PQvDh8m6020GkCe9s72DSv7NtXa6MwMsESkzCHYrNIxJkwSDDuk+/9a/0vLTct&#10;crnb7Nvx8/689dj3P4d/HPwh8SPCWga9Z6pb6aNaigkttO1K6gjvFM0LTwo8au2HeFWlCgklAW6A&#10;4fp3x7+GGqvZJYfEXwlePfNMtqtvrlq5uGiG6YRgP85QctjO0cnFfPus/wDBP+bVbrVNPi+IRsPB&#10;09pKlno9vooE9rctoaaNFMbgz/OsUKuyxhF5lbLHgjota/Yxm8W6D4hi17xPpD63qPhaDwvZ3ele&#10;GxaWunxR3EsrlIDcOSkqNbwugdSywfeG4BNJWTfLt0/H9Uvk/JolaxTe/wDw36P8Ldbr1i+/aM+F&#10;dj4Pn8UyfEfwnJ4dimNqdSj1u1a3afy/M8hZBJtMpTDBM7iCDjBpfCPx88CeLNN0yb/hIdN0bVLv&#10;RIvEEmg6tfW8OpWVlJEsvmXEAkJjCqw3N90etfPfiT9gDVvEeg3UT/EbT4Nc1U66NX1BfCqGCVNT&#10;Fuj/AGa3+04t3jhtY4Vcs52M/RjurY1b9hU6hN4ghHijSrjSLq51K70/T9Q0B5PLkv0WG4+1yx3U&#10;clwqW4eCERtCY1ZSS5jXE9H3t+PVenZ+Vra3GrXV++vpff7unn8j6c8NeJ9F8a6Fa6z4f1aw17Rr&#10;sFrfUNNuUuLeYBipKSISrYII4PUEVfuJ4bOCW4nkSCGJC8ksjBVRQMkknoAOc1zfwu8G3Xw8+Hfh&#10;3w1fa5d+JrzS7KO1m1i//wBfduowZHySck+rMfVmOSc744/DAfGj4SeKPA51STRl1yza0a9jjMmw&#10;EgkMgZSyMBtZQykqzAMpOQVNL8mvYUNbcw1fj78MW0jT9VHxG8JnS9RkeKyvRrlt5Ny6OiOsb78O&#10;VeSNSATguoPJFd2APzr5Vuf2E7LVdGitdQ1zTFuv7Ln06aez0eY72uL2CW7uN1xeTzGaS2torbzH&#10;lZlwW3EYjH1UBgYFU0rLv/X/AA/zFrd/1/Xb5djmPH3xB074dWejTX8FzctqurWmjWsFmql2mnkC&#10;K2GZRsQbnY5yFRiASMVkL8f/AIWtptxqC/EfwibC1uEtJ7oa5a+VDO5cJGzeZhXYpIAp5OxsdDWX&#10;8evgafjnp+iWMniG40G302W9uN1pDvlaWbT7mzjdW3DaY/tTSDg5KAcda8V0X9g/VdNl0+4fx7pd&#10;vfwa7Yas99o3huTT5reGztIbSG2tdl6VjUwpcRv5qzK63LAplQTMNW1Luvu0v81q9ne/lrUraW7P&#10;79bfJ6elvPT2jxHz+1N8PP8AsTPEv/pdoVeq15V4j/5On+Hn/YmeJf8A0u0KvVaBBRRRQAUUUUAF&#10;FFFABRRRQAUUUUAeVfsnf8msfBv/ALEzRv8A0hhr1WvKv2Tv+TWPg3/2Jmjf+kMNeq0AFFFFABRR&#10;RQAUUUUAFFFFABXlXiP/AJOn+Hn/AGJniX/0u0KvVa8q8R/8nT/Dz/sTPEv/AKXaFQB6rRRRQAUU&#10;UUAFFFFABRRRQAUUUUAFFFFABRRRQAUUUUAeVeHP+Tp/iH/2Jnhr/wBLtdr1WvKvDn/J0/xD/wCx&#10;M8Nf+l2u16rQAUUUUAFFFFABRRRQBw3xg/5Fq2/6+1/9Aeij4wf8i1bf9fa/+gPRQBp+Bf8Aj11P&#10;/r8P/oqOumrmfAn/AB66n/1+H/0VHXTUAFFFFABRRRQAUUUUAFeM/s4a9Z+Fv2OfhdrWoyeTp+ne&#10;AtLvLiQDO2OPT4nc49gDXs1eT/sqQx3P7KXwfiljWWKTwVo6OjjKsDYwggg9RUyu4vl3Kja65tjx&#10;zw1+3XrfijVRott8OLCHXb+Wwj0mGfxUn2ZhcWVxfuLyYWx+zPFbQIzoqynfMigkfPWNq37YHxEj&#10;i1PUJvDWnQQad4i14Wem6LqazTX2naPY3Buo7hpLd9u+6jhUPEFb98oxhCZfpO3/AGefhXaaGmiw&#10;fDTwhDo6Xi6gunx6Farbi6Vdqz+WI9vmBflD4zjjOK17T4U+CbC8v7u28H6Bb3d+1y93PFpkCvcN&#10;chBcmRguWMojj35zv2LuzgVpJpXcF00v30s/wd/6RMenP87fNO3bo15nzJ4i/bllvfEmg3XhnSJb&#10;3Qbue7h0ry7+FLfxA32mxsLZ3leFjBCbu8uPnQn5bNnG8MErnvA37ePilrdpr7wzYeI7jU9bjCxQ&#10;69DDBY2t1qj6XYwWTrbbr/dJa3NwXYJ+7y2SCqr9bah8HPAOraMukXvgjw5eaStnFpwsJ9Jt3gFr&#10;E++KAIU2+WjjcqY2qeQAagT4HfDiO90K8T4f+F1u9BRI9InXRrYPpyq+9Ft22ZiCuSwCYwSSOaFZ&#10;NP5PzV//AErRa+bSst07uLS+Xr/lr+C67fK/iL9vTW1+IFtead4bD+DYLC5ksrGyvVur3XLiXUot&#10;OsBPElu0lorSC4lURmV3Rc7Sy+WfXfhv+034g8Y/Ezwv4N134fHwdd6vo8+qvJqOoSkuY5ZEaO1H&#10;2ULIQogkZZmglVLlCYyQwHo3/Cg/hl9n123/AOFdeE/I15xJq0f9iW23UWEhkDXA2fvSHJcF84Y5&#10;61oeGfhL4H8F6w2r+HvBvh/QtVa0jsDfaZpcFvObZFVUh3ooby1CIAucAIoA4FTDRJS1evz3/wCB&#10;92xUtb2/rb/g/wCZ5DrFl+0t/wALN+J15pd54RHgz+xjF4OsLlmMp1AYKSXDCPIU5k3jOPliC/xv&#10;XpPwDsfiHpvwl8P2/wAVdQ0/U/HiRMNSudLUCBjvbZ0VRu2bN2FC7t2OMV6DRTTtHl9P1/O+vohP&#10;V3CiiikAUUUUAFFFFABRRRQAUUUUAeVeI/8Ak6f4ef8AYmeJf/S7Qq9VryrxH/ydP8PP+xM8S/8A&#10;pdoVeq0AFFFFABRRRQAUUUUAFFFFABRRRQB5V+yd/wAmsfBv/sTNG/8ASGGvVa8q/ZO/5NY+Df8A&#10;2Jmjf+kMNeq0AFFFFABRRRQAUUUUAFFFFABXlXiP/k6f4ef9iZ4l/wDS7Qq9VryrxH/ydP8ADz/s&#10;TPEv/pdoVAHqtFFFABRRRQAUUUUAFFFFABRRRQAUUUUAFFFFABRRRQB5V4c/5On+If8A2Jnhr/0u&#10;12vVa8q8Of8AJ0/xD/7Ezw1/6Xa7XqtABRRRQAUUUUAFFFFAHDfGD/kWrb/r7X/0B6KPjB/yLVt/&#10;19r/AOgPRQBp+BP+PXU/+vw/+io66auZ8Cf8emp/9fh/9FR101ABRRRQAUUUUAFFFFABXy5+zZ+z&#10;X8G9W/Zm+Fms6x8KfA9/fXPhDSry8vrzw5ZyyzSNZRPJJI7RksxJJLEkkkk19R14/wDsy6Vba7+y&#10;H8KNNvUaSzvPAuk28yJI0ZZH0+JWAZSGU4J5BBHY1Mr8r5dxq11fY+L/AIffHT4BahoWo+IPFv7P&#10;vw6stCEdmlnJpvhy0ilN5ciaWOykN5DBFuFrELhphIIQrAbiSM+pQeMP2XpfEGladL+ztptja3kN&#10;k1xqt74I0uG20+e6tJLuG1uAxEgm8mIsyojBQyksAc17tafs4/B/xjptnqGjaeHtoY7S1tNS8Pa7&#10;d27QiwjmtYVhnt51ZGjSWeFijAsCVctgAUrP9jjwBc+J/F+veI4L7xPf+IZpty3moXSw2tvJZJY+&#10;XHGsu3zBbqyfaMediVxvAOKuVndQ+TfVefnr6adXuK17y69uj8vJdt230W3hnh7x9+y/4h13wfoo&#10;/Zv0+w1fxNFbXUGn3ngzRxc21rcPtt7mWFJGcxvh2/dq7IiF5FRSrGinxb/ZLlsfD08PwD0C5uNf&#10;upotP0+38K6JLdzQRPHG9x5KyluHkC+Rj7TlJP3GEYj6d8YfDD4W+GfEFr4t1y7/AOEVvLi3t/D6&#10;XK+I7rS7e7XbJHbwPGk8cc0gE0gj3KzqWypBAIw9D+BfwV8Mafpfj7S7o2FnbZ1AeKofFt6qX6SS&#10;pLvu7v7T/pkbOqEC4aRcYAGDihNOflf5+Xz/AM9tidVHzsv+D8r7eiv1PAPF3j/9nPSNJ8VSaJ+z&#10;Ho+t6jpIuI9Pil8J6VbW+rzRammmMsEvzNs+0yxjeU+6xwGZWUX9d8cfsv8AhrUNQttS/Zz0uCKw&#10;tNRuLi9XwbpD24msLZZ722Vg+WkiLpCSAYzK21XO1iv0bf8A7LHww1LQ5dJm8OSfYpLSCz/d6ndp&#10;KscV417GUlWUOji5cymRWDscZYhQBkWn7MXwW8ReJvE+pW2kQ6nqk0s9lq8UOuXUqW8s0kF1PE0A&#10;nKQNIyQSuoVSwbLZDnco7JPs7/o/Tv57Po6dr3Xdfd1Xrfby89vBJvFn7PjeINC0+L9mHRLWGa+1&#10;KDXJ9V8L6RbNodrZW0M811Kg3blC3VsdoIYKz8b1Ebehfs/+F/2b/wBo7QNT1nw38CfC1lp9lcrb&#10;rPqfhLTAlzujVw8TxCRTgNhkJEkbAq6IwxXpHjP4F/CHSoLjxJ4o0+0060tTq1xdXuoarPDbsuoD&#10;N+J90oR45Aq/JJlU2LsC7RjovAlv4H+GkFn4R0bxDuluIX1C2s9V8QzajdyQKqBnRrmaSQxKpj6H&#10;aoIxjNVG1tVrZff1+Xb538pa2t5/d0/4P4efknxm+Hf7PXwW0vT7i9+A3hXxBqGoPMlnpGieEtNk&#10;uZlhheeaT96I0VI442ZmZx2AyzAHyz4B+If2e/itq/hLwlf/AAH8FSeM9T0uC+1KTSvCGnfYNOll&#10;tRdrDIrEzriF4wZdhi3sE3hzsH0148+F/wAMP2otAt11kQeLNLsZrq1S40jWJoNjMGguYGltZUJU&#10;gFHjYkHHI4Fa/hH4IeD/AAH4s1DxFoFheaXf36hbmCHVLv7FIwjjiEn2QymASbIYl8wRhyF68nMx&#10;TTfP8v6/rbzG9Vpucd4w/Zz+A3gzwlrfiC++D3w+jstKsp76d28L2OFjijZ2P+q9FNfOPhTxp+z7&#10;a6F4fh8Xfs7eHZNZfTHl1jU9D8C6e2mW99Bpg1C8to1ZjOTHGQvCMN7BdxIbb9x+L/CelePPCur+&#10;G9ctTe6Lq1pLY3tsJXi82GRSrpvQhlypIypB5615xL+yb8MH8W6l4mi0O+sdcv1mWS70/XL+18kz&#10;GIzPAsU6rA7mCIs8QRm28k5OZ197009dfwd/wXmhu3u276+mn4r9em5z3wu+B/wG+KvgPSPFdj8D&#10;fBGnWWqRGeCC68PaRM/l7iFbfbGWJgwAYbZG4Izg5A4b4vaf+zd8G/GVh4d1L9n/AMP6tNNaw315&#10;e6T4P0uS20y3muktYpLhpNjDfK+FVFdm2PhTtNfTngjwTonw58K6f4c8O2C6bo1ghjt7dXaQjLFm&#10;ZnclnZmZmZmJZixJJJJrz7Wv2ZvCvi74zXXxF8SG61u+EGnwWGnSXM0Vnai0kllRnhRxHcN5svmA&#10;yq2xkUqAQSbdudNbX/D+rCXwu+//AAf8rnzfYfEz9lHXYNfn0D9n7SPEsGmX9rpttJpHgzSZl1S4&#10;uLlrdI7f5htbcpfbN5TGPEihkYE61prv7Nmoy6laWX7N2kXms2usnw9Bo8PhXQzeXl+kcss8Sx+b&#10;+6EMcEjs9x5SMoBjaQMpP0X4a/Zw8AeEU0yLTtLvRbaVqKapp1pdaze3NvYzpHLGnkQyzMkSKtxK&#10;BGihBuB25VSMfUf2Q/hbq0NyLzRNSuLq5vBfSak/iHUft5cQvAEF39o85YhFLInkhxHtdht5NLp/&#10;Xl/9t+GxWjlfp/w//A/HyZ8+6Z8RP2TNW1PR44fgToUeiX9pbXcviObwXpiafYmewmv0inY/OJBb&#10;wO7BEYDK84YGorbx/wDsxzhI5f2arDT7+XVLDSbey1Lwfolo8815bvc2+HllWNC0KK2yR1fMiIFL&#10;kqPpuT9mT4YS2klofCNqLJ5nnNossqwBm04aaQIw+0KLMeSEA2qMkAMSaydM/Y/+Fek2kVpBoepP&#10;arqKatNBc+IdSnju7lBAEe5V7gi4C/ZoNqS71UpkAZOa05nfbT89fw2d0T9ld7O/rbR/fuv6fC69&#10;+zJ8Hof2kfAmmR/CfwPHptz4S8Q3M9kvhyzEMssd5oqxyMnl4ZkWaUKxGQJHAxuOfS/+GTvgh/0R&#10;v4f/APhL2P8A8ao8R/8AJ0/w8/7EzxL/AOl2hV6rUgeVf8MnfBD/AKI38P8A/wAJex/+NUf8MnfB&#10;D/ojfw//APCXsf8A41XqtFAHlX/DJ3wQ/wCiN/D/AP8ACXsf/jVH/DJ3wQ/6I38P/wDwl7H/AONV&#10;6rRQB5V/wyd8EP8Aojfw/wD/AAl7H/41R/wyd8EP+iN/D/8A8Jex/wDjVeq0UAeVf8MnfBD/AKI3&#10;8P8A/wAJex/+NUf8MnfBD/ojfw//APCXsf8A41XqtFAHlX/DJ3wQ/wCiN/D/AP8ACXsf/jVH/DJ3&#10;wQ/6I38P/wDwl7H/AONV6rRQB8v/ALMn7Mnwe1/9m34Uanqfwo8D6jqV74S0m5ury78OWcs08r2c&#10;TPI7tGSzMxJLEkkkk16X/wAMnfBD/ojfw/8A/CXsf/jVH7J3/JrHwb/7EzRv/SGGvVaAPKv+GTvg&#10;h/0Rv4f/APhL2P8A8ao/4ZO+CH/RG/h//wCEvY//ABqvVaKAPKv+GTvgh/0Rv4f/APhL2P8A8ao/&#10;4ZO+CH/RG/h//wCEvY//ABqvVaKAPKv+GTvgh/0Rv4f/APhL2P8A8ao/4ZO+CH/RG/h//wCEvY//&#10;ABqvVaKAPKv+GTvgh/0Rv4f/APhL2P8A8ao/4ZO+CH/RG/h//wCEvY//ABqvVaKAPKv+GTvgh/0R&#10;v4f/APhL2P8A8arzTX/2ZPg9D+0l4F0yP4UeB00258JeIbmezXw5ZiGWWO80VY5GTy8MyLNKFYjI&#10;EjgY3HP1BXlXiP8A5On+Hn/YmeJf/S7QqAD/AIZO+CH/AERv4f8A/hL2P/xqj/hk74If9Eb+H/8A&#10;4S9j/wDGq9VooA8q/wCGTvgh/wBEb+H/AP4S9j/8ao/4ZO+CH/RG/h//AOEvY/8AxqvVaKAPKv8A&#10;hk74If8ARG/h/wD+EvY//GqP+GTvgh/0Rv4f/wDhL2P/AMar1WigDyr/AIZO+CH/AERv4f8A/hL2&#10;P/xqj/hk74If9Eb+H/8A4S9j/wDGq9VooA8q/wCGTvgh/wBEb+H/AP4S9j/8ao/4ZO+CH/RG/h//&#10;AOEvY/8AxqvVaKAPKv8Ahk74If8ARG/h/wD+EvY//GqP+GTvgh/0Rv4f/wDhL2P/AMar1WigDyr/&#10;AIZO+CH/AERv4f8A/hL2P/xqj/hk74If9Eb+H/8A4S9j/wDGq9VooA8q/wCGTvgh/wBEb+H/AP4S&#10;9j/8ao/4ZO+CH/RG/h//AOEvY/8AxqvVaKAPCvhN8PfCvw1/aS+JGmeEPDOj+FdNl8JeG7mSz0Sw&#10;is4XlN5rimQpGqgsVRBuxnCgdhXuteVeHP8Ak6f4h/8AYmeGv/S7Xa9VoAKKKKACiiigAooooA4b&#10;4wf8i1bf9fa/+gPRR8YP+Ratv+vtf/QHooA0vAf/AB6al/1+H/0VHXT1zHgP/j01L/r8P/oqOuno&#10;AKKKKACiiigAooooAK8Z/Zynv7b9jf4XzaXbG91OPwFpb2tsHVTLKNOiKJliFGWwMkgc8kV7NXlX&#10;7J3/ACax8G/+xM0b/wBIYamUeaLj3Ki+Vpnxv4T+AX7RXg74W6XoelReL9L0lpNOtdV0dPE0N1qJ&#10;aG1umurm0cahbpb28t1LbqIormNtkAZkIZ0b0DV/g9+0RpF3q+r+HPEnie+1iKDU7bTV1jX4Xtmi&#10;i0q3tbJntxJ5JuJ7oS3O8rtVo/m2bzu+3aK0k+Zydvi/D07f8FkrTlb1t+Pr/XRM/PD/AIVV4713&#10;WdE0ZLzxxrfjfwnoev8AiaHT9c1hlFlqs0dvbaXC0ovbiM7/APSpQsl1JhZJQdqNsHd6D8EvizHZ&#10;T6Jf2/iaW5tte0yyi1KfxJH/AGNJoNvdQSgRWaz5EhitFWV3iErPdSAF0J2/alFJNq1v6s7r8NH3&#10;XqHS3r66rv111V9mfBPgL4NftD+JLn7J4qvvHPhy11SfRodbvj40jd96S3Vzqd1ZLBO32WJ2S0tk&#10;ijCkRyE7R8+DxJ8GP2grm5tdOsv+EqtLK+1Ke4S90fxXFbNp4l1kq0t6/wBoEl1t0uOBY0Bk+Z5S&#10;wDhTX3tRSj7rTXR3/LT00v5PawS969+v9X+ez7rc+TfCP7NWp/HHwZ8Q9B+OGn+IpNF1bxMup6Zb&#10;alr7/avsyHzEjaK3u57eJEaR4h5JQSJGjtGjgNXo6fsdfC6P4hp41XRr0a3FoK+G4GGqXISCyELQ&#10;bYwH+VjE23cDnI3DDEsfa6KVlayWn/A5fy0B+8+Z7/8AB5tPmk/kee/Av4DeDv2c/AkfhHwRYzWO&#10;jrO9y4uLh55JJWADOzMTydo4GBxwBXoVFFU23uJJR0SCiiikMKKKKACiiigAooooA8q8R/8AJ0/w&#10;8/7EzxL/AOl2hV6rXlXiP/k6f4ef9iZ4l/8AS7Qq9VoAKKKKACiiigAooooAKKKKACiiigDyr9k7&#10;/k1j4N/9iZo3/pDDXqteVfsnf8msfBv/ALEzRv8A0hhr1WgAooooAKKKKACiiigAooooAK8q8R/8&#10;nT/Dz/sTPEv/AKXaFXqteVeI/wDk6f4ef9iZ4l/9LtCoA9VooooAKKKKACiiigAooooAKKKKACii&#10;igAooooAKKKKAPKvDn/J0/xD/wCxM8Nf+l2u16rXlXhz/k6f4h/9iZ4a/wDS7Xa9VoAKKKKACiii&#10;gAooooA4b4wf8i1bf9fa/wDoD0UfGD/kWrb/AK+1/wDQHooA0vAf/HpqX/X4f/RUddPXMeA/+PTU&#10;v+vw/wDoqOunoAKKKKACiiigArDv/GGn6Z4jTR7pmglbT5tTa5kKrBHDE8aOWYng/vAemMA8ityu&#10;D+IHwis/iHqsV3d63q2nQHTbrSLyxsDbiG+tbgoZI5TJC7r/AKsANE6MNx5zgha3Xz/J2/G3yHp1&#10;8vzV/wAL/Mt6N8YfBXiK6tLXTPEun391dSPDFb28u+QsqxM2VHKgLPAcsAMTxHP7xc+C6b4Q+D/h&#10;O91bw59t8c+FvDvhb/iXLdv8SdZtbGBIYIXKRxjUQyRosyIMJgbG6LtLeoaR+zjpem63pms3PibX&#10;tV1m01H+059Ru1skuLyUQwQKHeK2QxoIraJCkPlrIAfMD5rf8S/BvRfFN/Jd3d1qEcsl012RDIgA&#10;cpbqQMoeMW0f5t6jFu1nb+tv+D+Au39d7/p/keUS6L8DLfVRpk3xJ8UwaiSoNpL8T/ECSqSsbYKm&#10;+yCFmhY5+6JUJwGGbWqeD/gzojXS3/j7xhZvbTrbSJP8S/EKt5jCUqqg32WyIJ8Fcg+VJj7px6Lr&#10;fwN0HXr7V7qe71GOTVIr2KYRSoAouktVk25Q4wLOLGc/efOcjGHon7MmgaN421DxS2u69qGpXlyL&#10;ki8ltyseBfhUDLCrsoGpTAGRmYCOIbsLgy/hut7fjp/wSopa83y/r8fw8ziIdH+CU0+tRt488awj&#10;Sb1NPuJJviP4jRGla1W7Hlsb7Ei+Q3mFlyAquxICk11ehfBb4c+J5r6LSfFHjnUGspTDO1v8SfEL&#10;KjgkFdwvsEhlZTgnBUg4IIqLWv2UPCWt26adcaxqb26SW91BZ3MNhdxxSRWH9nvII57aRX823KI4&#10;cMoKgoEJbd1fhz4Pf8If4zutc0fxBeWttqN2LrUtM+zWyW86rDLHHGqxRIEwZVZpSGlf7PCrOVXF&#10;aNQu+V6W/HT8NyNbLucHe+AvhDp02ow3PjjxnBPp7pHcQv8AErxEHVnZ1QBft2Wy0Uo+XPMTj+Fs&#10;VdQ8L/BPSpr+K8+I/ii2ksU8y4WT4o6+Ni74oyf+P/nDzwocZw0sYOCy56K6/Za0qTxTqfiW08Ye&#10;KNO1+5uxeW2owtZSS2D+ZcsRGZbV/MUrdzRBZ/NCR7FTZtBGgP2btCfX5NUuNb1y7Vbp7yzs5ZYB&#10;DZSSXtve3BjKwh2E09rGzCRn25YR7AQBnHX4v67f1/w5o+Xm02/r/gf0rPz630j4OXvie40a08X+&#10;Or17Wzku7m4tviR4hkSArOkHlEC+3GQyMy7QDgxupwRinajYfATSZAl58UvEcBMSTgt8VNewY2hW&#10;dWB+34wYWEv/AFzy/wB0Ejt739mXSbuXVivivxLbQXtxNcQ20UtoY7Lzr1L2eOMNbt5kckyksk5l&#10;G12UYXaFNG/Zc8LaJ4Kh8MQ6jrL2EVr9lEsk0Pmlf7LXTMnEQXPkqG4XG/Jxt+WqVuTXf/gv9Lf8&#10;ESUed3enT8L/AKv/ACOavvBvwZ03UL2wufiD4sivbPAmtj8T/EBkz5kcW1VF/l28yeBCq5IaaNSM&#10;uoOnqHwm+F+k3umWd54w8a211qUZmtIpPiX4hDSxjbl/+P7hcsoycDLAdSBV/VP2XtA1WfVGl13W&#10;Wt7tbpbazljsp4NP+03ENzdGFZbZtxlmt0fM3mFDny/L4x02q/B6z1O+0mddf1u1htNMOj3lsk0M&#10;q6ra4wEuXlieTIO474njYl23E8AS9lbf/h/1t369hWXf+rr9L/PTbU8qGkfAo6ZHqH/CzPEwspJT&#10;Cs5+KOvhSwiWY/8AL/08p0lz08tg+dvNP1Hwz8H9P1Sy04eLvH15eXl5cadClp8Q/EcitcQK7Sxl&#10;/t2xSpidSSwAZSpIIOOzh/Zp0STRtSsdT8Q6/rVxqFjcadcaheSWyztBLapbbQIoEjBSNBtIT7xJ&#10;bdVuH9n3S7fW7nVYPEGtW11Pqz6s6262kcRLxTRSReWtuE2us7bpMecxVCZTtols+X5fhb9b/qJX&#10;0v8AP/gfpt5+XnvhnQfg54p0rVNQt/GHju1ttL3G9ku/iP4hjSELbrcOfM+3lHVY23F0Zl4OCRzW&#10;ppPw6+F2r6+uhJ4o8dRa1JJcLDp7fEzXnmlSFtrygJqDYTOOWwRuAIBIFbF/+zDo2p+G7zRLXxf4&#10;m0/S7nEbR2U1plU+w/YZowzW7HEkaqzZJZXQFDHyK7rwr8MdL8I+IdQ1mzuLyS5vVdZEndSg3SmQ&#10;4AUHqxHJPFU+Xn0+G342/K/4Eq6pq/xX/D/Pv+B5C/gz4Vza/pmj6d4n8d6ve3mo/wBmyJZfEvX2&#10;Nq3k3UgkcHUAdhNnPGGXPzqw/hbbUj8J/D06xrEc7/FKy8OaXLJazeLLr4kazHpr3SSLE1smdU89&#10;pPMbywfJ2F1Khi3B9A8Ffs5eFPBWsJqGlzTeZb6odRjVbezjZG23Q8l5I4FllQfbZmHmu7AkHdy2&#10;5+rfs/WupXOsLF4x8S6dpF/erq0WjWr2ZtrLUFuY7oXcLPbtLu86MSeW7vES75jIOBK3V/62/wCD&#10;87a2NZcvTy/W/wCnyv1OAvdH+BWnNaLc/EvxPE91GssCH4o+IC0gZ5EQAC/zuZ4ZkC9S0TqBlSBW&#10;TTvgufEo0WTxl44ilkgmvIbz/hZmvSWstvFb2tw83mpqDLGgjvIT+82EglgCuGPpnhb9nnw94TuY&#10;bm31HV7m7WaK6mnuZoy1zcLcXtw8zhYwA0kuoXDMECqPlCKgXFZH/DKXhP8AsP8AscalrQ0+XTZN&#10;Hu4vOhP2uyk0+CxeBz5WQGS1gk3JtYOnDBSUNNJc1n1080EeXm97a34/1/w+hytl8K/hDf6Hb+Od&#10;R1nxlpv2Z5tLivb34j68biASzxqYAwviyGVordjEDklY8jKjDvh94S+FHxG0fw3eWHijx3b3Wvad&#10;BqVrp1x8Stf88Ryw+cittvyu/wAvLbQSdoLDgZr0ax+Bem6X4GtPDtjrOoadPa6guqRazYWen210&#10;LgNy5jjtVt2LLlCTCSVP97DDO8A/s0eFvhz4n07XNNuLy5ubKyt7RRqEFpO7tDbC1WfzzB5ySGEB&#10;WEcioeTsyzbhW1v/AFp/n+H4R08/+D/lb5/jwGmeGfh1fSaxdXcnxT0bwzYXD2cXibU/iNrUVjfX&#10;C3H2ZooFGqGct537td8SiQ/6suCCW6/Z/Anw5ps17d/Efxa6R6a+riK2+JviGaWS2WKWbeiLfEtl&#10;LedgByfJkwDsbHpD/AK3W21Ozt/Gfie10ye//tSxsUktHj0q6N0LoyW7Pbs7Dzdx2TNKgV2UKF2h&#10;YB+zP4WfS1sbi81a7jZNtw8s8Ya5Yw3kUjvtjADP9vuHOwKA23aFUbTP2dN/6/X8La72cWue0lp/&#10;X9X/AMtePk8JfBuF5Y5PHPjVJobWO8lhPxH8R+ZFDICUd1+25UEBjyOiseinEEXhj4RR6jdWWoeL&#10;/GulTR35sYPtfxO14C6wlu3mx41A/u83UKbjgbnUfxLnvfEX7Plh4o8NXOl33irxC1zdNbvc6mjW&#10;gluGit2gBkiNuYHDKxYq0RUOFZVUquKMv7L/AIdMEFvb63r1nb+Wba8hhmgK39sUtka3l3QkhWFp&#10;Flo9jjc+HAOBUbc8ubbp/n/Xr2RnLmUY8ur6/wBfj+HmccPDXwjl1R7a28W+OLy1hW6Fxe2/xM19&#10;0hlgljieHaL/AHu4eQg7VIUxsGIOAZvEvgf4d+H/ABF4O0WC9+JWt3fioSS2D6f8S9ZEXkR+WZJi&#10;8uqRh1CzI2yLfIyhmVGCsR3PiL9nbRPEGm29outa1ppgFwqzWr27FlnuhcyK6SwvG67xja6kY7Eg&#10;MJNV/Z/0nVvB/gvwo+uavH4c8MR2caaeEtHW++ytE0DzO9uzq6mFTugaI/M3thR+HXe/+f8AwBu9&#10;3ba3+X/BODj8M/BKW1+0x/EbxVJD5yQKyfE/xAxdmR3UqBf5ZSkUrhhlSsbtnCsRR1bQvhPpHh7V&#10;NSk8Q+P5Lmyi1GRdNj+JmuNNcNZm4EscbLqJj3n7LMQhcMAjbgu1gvY6L+yzpHhySxutN8X+KLXV&#10;dOS0tLDUvNtHltLG2inihslVrYxtEqXU/wA8iPMS4JkJVcV9e/ZG8L+IdZF9c6/4iEQa/kFis1s0&#10;KveC/EzqWgLocalNwrAHy4dwYpzTUOj/AKt8+v8AXU1hy83vbf1/X4+RneJ/Anwg8E3Flb+IfHXj&#10;DRbq8jWWCC9+JviBHdWYIpA+385dlQerMqjJYAwT+E/gpawW88/xG8UQ289n/aEc8nxS19YzB5Uk&#10;u/cb/AHlwzPgnO2KQ9EYj1nxH8LNJ8T6jBe3VxeRyw/YNqwyKFP2S8S7izlT1kjUN6rkDB5rhLz9&#10;kvwbd30121xeiSbTzYO7QWckoPlzRrMkz27SxSKtw4HluqnupBfdF9Lvz+7p95EfPy++yv8Ajf5H&#10;CeBvCHwYm0hLHRNU8daVoOmLPZWaW3xD12OBY7SZLUxwwJqG8KrFUCqmFxtODgVc12x+Bfh/SdW1&#10;Gf4ieL7iDS9ObVrhLP4l+IZ5BbCBbjeqpfEtmF1kAHJUgjjmu6f9nTR9X0YK/i/xDd3U5klk1hZb&#10;My3Bkuobl96i38llZoFUp5ewozDbyCG6T+yx4T0jwTF4WS/1ifTo7X7JvlniErJ/Za6ZklYwAfJU&#10;NwB85J+78tVGygub4uv4/wDA7AtZO+19PTT+uv8AnlaP8LvhZ4g1l9I0/wAY+NbrU0jErWifErxD&#10;5ijZG+CpvuGCTQsV6gSoSAGXNLWPBPwb8Pojaj4/8XWm9IZEWT4neIAzrMJjEQPt2TvFtOVx18p/&#10;Q13Xgv4DaL4L8eXvjBL+61XXb6ELdXV/Z2PmzTGG3hkn82O2SVWdbWLciOsWQcRjjFPQ/wBnTRtG&#10;1ldTl1/XtUuIpIzbLey2+22hjjvY4oE2QqSiLqE4Bcs52puc4OZlovd3t+P9bf0io215v6/r+u5z&#10;Wt/Db4S+G5dIj1Pxz4vsn1dPMsBL8TvEA+0pujXeh+38rumiG7oPMTnkVn/8Iv8ABTzY4/8AhYni&#10;sPJdzWK5+J/iDBmikSKVc/bv4JJI42PRXdVJDECur8Xfs8ReKdR8F28fiXVdK8O6Bolxol1ZWnkG&#10;TVIJHsyIpneJsIVtCGMXlyfN8rqM5v65+z3out21hbDWdasbaAXcN1FbSw4v7a5uRczW82+JiELq&#10;AGj2OFyA/OatqN1Z6a/Le36X/wCBrleSjtrb8ev9fLzXFSeDfg1CJmfx/wCLlWKd7d2PxN8Q7VZC&#10;Q5z9uxtUqwZ/uqVIJGDTdR8I/BfSLKW8vviD4ttLOK4mtnuJvid4gSMPFnzvmN9jbHtbe/3V2tuI&#10;wa6DUf2WNB1gadHqOv6vqdtplxctp9rqFrpt1Da2s+PNs1SS0YNESqYd90w2gCXBYM3Vf2VdA1VN&#10;WU+I9fsxq01+b1LIWUMctteqou7Xy1ttipIY0ZpVUTll3GXJOYXn/W3/AAf+CaJK+r09PXz9PvMD&#10;xn4H+FngfXNI0S+8T+On1vVLm2t4NOi+Jev+dtnkMaylTfjCfJIc9xE+3JUir+l/Db4Ta34evdes&#10;fHHjC50ayXzLi+T4neIPKjQoJA5b7fjayMrq3RlZSCQQa7fxT8EdK8VeMrfxBLq2rWQWGzgutMtZ&#10;Ifst6trNJLbebvjaQFGml/1bpuD/ADbtq4xvD/7NPg/wr8J9a8ARvI2harGlvJK1pZQzKixxwwqT&#10;FbospURoAZlkLYwxZflp6KMu/T000/r8NhfaVtrL7+v9fmcHBofwgm1bUbU+LPHUdpZ21vP9vb4l&#10;eIDFK8st3E0CgX+/zY2sZ/MUqCu05+6+2xffDT4Gw6y2oXHjHxPJqumxNaLdj4ka/JNEk/lSPDG4&#10;viSH2W7sik52xsw4U10GqfsieDtWsbeKW6u47iBoZI7iKx05UEiNfEubb7L9mYuNSulbdEQdysMO&#10;N51rr9na1DSDS/GfiTw/DFepqWm2+mx6eItKuRE0Ukluslo4IkR5FZJfMRfMOxUwuG7cztt/w3/B&#10;/wAhu3T+v60/H0fAw+H/AIT3OraVp0fibxwLm/vriy2t8VNZPleXLNCsjbdSbiSWExov3yxIKgq4&#10;We58LfCWb4deJPGeieK/HPifSdCspb64Gk/EzXpGdUg88KpOoBcshUqSQCGBzjmuyk/Zp8OP4hS/&#10;Ou64BLeRajfad58Hk6hLBfy39u0v7neoiubh3HlMm75Vk3qMVsWPwO8PaZ4B1bwat7qB03V9Hi0O&#10;WSSaPz/JitBbAodmN/ljJJBGecAcU1y2Tff8P6/z02Hpz+R5Holl8ItX8b3fhaXxH4/03UYYg8Ru&#10;vibrhjuG+03tu0aNHqLDerafMSpwQCoIDBlXe0LwV8G/E9xpcGk+PvF2oS6nEs9ksHxN8QN58beZ&#10;sdT9u5D+TMUP8YicrkKcdIn7MehReJm1WPxD4hjtZpvtF1pAltjaXUovLy8jZ8weYpjmvpWGyRQQ&#10;kYYMAd2lYfs8eGNN8ceH/FMLTPqGj6da6bGLm2tJ/NS2jmjhcySQNLG6i4l5hePO7BBGQT3W366e&#10;n9f12UtH7u1vxOctvhN8LruSRIfGfjGRokupZMfE7X8RpbS+TcMx+38COTKMT0IIPSuV8Oab8GvE&#10;kup+T4x8cW8FpqX9mxXE/wAS9fCXTC3tpmkTF/kRr9qjQswXDezKT6Zo3wQ0r+2vihf31w17YeOt&#10;kDW0UzhLe0+yiKRE+YhTJI9xKxTAJkBOTknCk/ZP8OX2pWOq6trur+INagupLmbUNXttOuGuw8Vn&#10;G8TxG08lVIsLY7o40cFDhxuOZhb7Xb8b/wCWn4+QS028/utp+O/9M5+w8NfBHVNf/sS0+JHii41b&#10;zmt/scfxR18yCQO8ZXH2/wD56RSJ/voy/eBFOs/C/wAFNQsoby1+Iniu5tpp1t4nh+J/iBt7tH5q&#10;7cX2Spj/AHgYfKU+bO3mvQ0+Avh5HlJutRdZZLeR0aVMHyb24vFHCZwZLmQH/ZCgYIJOPov7Ndl4&#10;fn068sfGniiLV7Awww6mzWTzfYoo/LSxINqUMWCSX2+cSc+bRG1nfe/4f1/XeZX5rR2t+Pb+v+G4&#10;yXw18I3k0v8As/xZ451SC9vZLFrq2+JfiAxQNGrbyzG/5+dREFXLGRgoHDbaOgW/wT8RaZp+pQ+M&#10;/HVtp2o2FnqFlPd/EnX4muI7lZ2jCxHUPNBC2szHcgG1GIJCPt9K1v8AZw0LXJfCHm61rcVr4amh&#10;nt7RJLdop3iuUuEMm+Fip3oAWiMbMvykkVS0v9mnStK/sefTfGPiW11PRre2sLPUonsmlitrcXax&#10;wFWtjGwEd5JGSyF8JGd28M7VDl5G5/Ff8P6+7zHLRu21vx/r7/LUz9A+FPwt8VarqGmaP4z8Zalf&#10;2DMtzb23xN8QO0ZV2jbpf87ZEdCR0ZGU4IIrO1XwV8GtD1PV9P1H4g+K7K80iF7jUIp/ihr6G1jS&#10;NJXMhN/hdscsbnPIVw3Q5rt9F+CP/CL+JBq2k+KNVXNy7LbXiQSx2trJcNc3FtARGrASy7MtKZGV&#10;F2oU61kXv7N8HiHxt4y1rXPE2rXGm63dNcWmiWxgS2snewt7N5gxiMplKwuOZDGBJ9zd81TFXWrt&#10;o/0t+H4p9LNq7107W/X+u1ut0uXbw38Eke8ST4jeKoXs7f7XcLN8T/EEZiiAiLM26+GNonhLA8qJ&#10;Y92NwzHB4b+Dly1xInjXxo1lFBFMLxfifrrI7PNcQ+UEGoGQSLJazKylBgowBJRwvW+Ov2d7fX/7&#10;fvLTxVq2nT3rSz2sUhtzbaXLK8Lzzw5h3Fz5O4CZpEVmbC4OA5P2ZNJtoYp7LxX4ksdfjmW6TxBE&#10;9m92LjzryWSbY9s0G6Q6hdKy+VsCsuxUKgiU72uu3/B/r/hlpaNpXevT+v669lflrDwf8I7wosvj&#10;DxtZSSXF3bxJN8TtdbzDbvMshDJqLLyLeZwpIfbG+VBRguR4hj+B+heFZNdi8e+MNVhO9be3svif&#10;rzy3LqIztQG/HUTwYJwv76I5w657rVf2VvDusa7b6nceIPEJ8ma5uDamW2eFpJ3u3dhugLRkm9ky&#10;Y2TcI4Q+4Jg2dd/Zl0DWtQnvIte1/S5roSRXf2OW3IubeS2s4JIGEkL4Rhp9s25drhlbDhWK1cLN&#10;vm07f1/XfyJna/uba/8AA/r/AIcl+GGj/DXwhrvi658I6xea3r4to4NVfUfEl7rFz5VrJcBIw93P&#10;KVWOWS6UhCAHLhvmBA6/wd8TdB8app0VneLFqV5p0epjTpiBMkTJGxzjIYr50YbaTtLrn7wzk+Ff&#10;gtpnhXWtV1CPV9Wv1u4rm3trS8khMWnRXE5nnSHZGrENIQcytIQEUKQMg5vgn9nfRPAvxAt/Ftrr&#10;Wt313baY2k29nfyQPBDC0dohCkQiX/lyjYKZCgZ5SFG7ghbXn7fjr/8Aa/j6ku7emi1/T/g9tNd9&#10;D1SiiipGFFFFABRRRQBw3xg/5Fq2/wCvtf8A0B6KPjB/yLVt/wBfa/8AoD0UAaXgL/jz1L/r8P8A&#10;6Kjrp65fwF/x56l/1+H/ANFR11FABRRRQAUUUUAFeI/Gi98eSfE7wlpfg9Nca3ltHuLiTT5LSOyh&#10;ZL20Be7M/wA7IYTcLsh3MdxO3IV09uryf40fGHUPAF5pmmaNpX229nutNN3dzvGsFrbXGpW9ox2l&#10;1Z3ZZZNoUHBUE5yFZL4469/yf5b/ACHZyTS8vzX57fM4TwZ4b+Mnim2+y+J59a8M2j6oZpES/s2l&#10;WA6bgxCaNpGeIXnIYCNyQfkSPCVT0Dwn8T9A0fw266T4mWBbTTLXVYLa/wBLbV5Xit7tHZ55JSki&#10;LM1s5zJkqAAD+8Q9f4f/AGpbLxReaRp+neFtSl1TWLSy1OwtXubZRLY3UF1PDMz+ZtVillMDHyQx&#10;TnaSy7Wq/H+xtH8iw0W71e9a4W1jt7eeFcyNqMlhgszgKBJGzN3CggAsNtaNSpy5WrOTWnpe35kT&#10;V7yb+G/yvZf5b+p5VZQfF7S/HN1pGj6frBh0+CS7WKK50610nbK+qMsLna0nmyf6EQyI4QqpbGZB&#10;Jc0vTvjHqdhJY+ING8QzWNzFqFvawpc6XiIsB5Zv1e4k8yJgXRAjSHGTIqnaRvH9r2zGkafcjwH4&#10;on1HULSPUbTSLK3S8upbVreScMFgaQByImQITjcyAsAxIva/+0rd2hlh0vwZd3Fz/bEemW/228hh&#10;S4QatFptxKMMxTa0ysqsAW74xWag5y5FvLT7/wCvlv3LTcYqT2TX/A/rrs+iOYHg34st4p1ae1j1&#10;PTLqSyFkdUjl00W7W4a2NulquGkV4s3jN5qhCzyY3gxBfWdB0/xvY/CnWrJ7vzfGEZ1WLSrrUXjf&#10;K+fONPaUoMH919nLZGeu4bs03wJ8ZLXxx4juNKGk3emgpdS2dzcSxOt0lvdtaynCOSh8wAgNyVcd&#10;GDKubdfH6zsfHGpeHrnQb+CG0meBNTeaDyZnRrJXwN+9QP7QiwWAz5cnTClqd6kXHun+Gjf3/j5i&#10;haDVtbNefS9vNW/DyPJtTb406D4d0LUL+bxXLH9pHnw2yaZFLZM09iv+kj7TOZodovTmJ2ceaRsG&#10;2Nl3vEPhn4q+P59X0690290mwhCWtndzXlkS0m/Uke8t2jZpIsxS2WGO2QcgKMMW6I/tS6fca/da&#10;Rpvg/wAS63eWn2j7RHpdl9oKBLy9tIyCuUAkk0+YjeyYDJnkkLWg/aaubqW7ubXwlLqGlRadp06N&#10;a30a3BvLrUZ7A2rxy7PLaOSEb9+1lO9WUMuKma9ouV9NP1/T+tC4KVK6W/5XaX5tf8Nc4jX/AAx8&#10;ZvE+iXnh6y0zxJoem3nhW6sBc3ms2TzpctYjysyxzlo5xc5XKLIu3LGXkIu9aeG/i7beLBc6PbXW&#10;laBrmrwS38d/cWIvLG2jsbCTzXaPzBLJJLbXVm/zOR56up2Rqa7vwx8erbxRrdxpK6Ndafcm11W4&#10;s5Z5YpI5zp10lpdghGLLtnkQLkfMuTwRivMfhx+15q17ogj8SeGrzWtfaQtHbeHNInjleFLGzupW&#10;+ymSZ1wb1EQs+JOG+QEZ3Tk25W3/AFk1+aa12sZpKC5bbfol/wADbz6XPTP2eW+ITaDrzfEKwu9M&#10;uX1FH062vri3nljtzaW5kUyQyyBgLj7SAWIJHIVFKqOE0Xwr8bNTvbqPWvEGr2cEmrHzRZxWMCC3&#10;VNQIeCXzpnKOW09CpjiYeUGC5aUjVl/ale+1G6TSvCOs3lnYajPZObe3juJL94odRZreACVQs+7T&#10;wdp3nbcQ5UeYTHctv2kbq4OrXUXhVr3TbdNJitHs9QjMs91e3bWnlMsmzy/LkHzbsMNrAqGG2s5p&#10;z202Wnyt83b5lqXK0v5r/qn9xg+FvBPxVj8SSm+vdesxqGtWWq6heHUbV7QwjRPLkt40yzxgX8KF&#10;1RFBEilWYGTb3H7Oen/EPT/Bs6/Em+u7zXDJCCLq2t4tri3iEzRtBcTB43mErru8sjdtEaqFpNJ/&#10;aH0y7g166v8ARr/TLLS9O1DVFnZ4ZvtEFlO8FwVVHJVg6ZVWxlWXowZVh1D9oaLQ9Zt9O1bwzfWU&#10;oOmC9dbq3lW1/tG7e0svuvl90sZ3YHygg/NzVuTm9FvZaeTtp81b5EJWXp+Oif6r7zh9P8BfEzwV&#10;Y6xHpv8Abc+lXutXeoT6Zpl3YLcCKXWbuZhatKUVDJBLE7b3B27gGWSlfwT8bNR0/S5LnxNrdpei&#10;GOG6jtbnT1BA0y4Jdv3ePNN6LUMVwvDbQIy5Opa/tf6cmhJrmq+Ddb0nRnsft63Tz2kpZTpsupIu&#10;1JiQxggkBzgB9oyQSy7mrfG3U9U09tL0WytdA8VnxLH4WmfXB9qtLG4ezW9EjCGRDMDC8YVA8ZMk&#10;gUkdaycJWcdf11fLv5Npa7dTXmfP7Rr/AC0V3/XX1OBtfBvxch8Y+Mxp0WvaJBqsn2qTUFvNNNpK&#10;7wadGGtky8iTIYbokyoEIJ+/lAtnV9C+N9q/jBLa/wBbuY7efZpUNrDYul9bi5haECeS9jdG+zrL&#10;HKxjiIaRnHmbE39Nr37TEPw+h1G18Q6bNrFzo7T6fealo6RwwXWoQaUdUkjhgkmZ41a3U4LuQH+U&#10;sR85dd/tI3S3TafJ4Uv9Fv8A7attG909vdRzeXqNnZ3AAjnBUf6dGVZiOjnY20K9tPmi1/Lp2aXW&#10;z30/DpqZqPLHla3f4vXdd936eR1fxl1nxT4Z+El3r3hy3a68TaSkF8mkiQMNQZGXzLMuEPMoLIHC&#10;8MVbGBirWs6B4tt/hDBo9nrVzeeL0tLaCXWIhDHNJKGQTzKHXy1JHmMAVIHTB6V594J/aS1Pxjqv&#10;gLT5/C2oaff6rpllq+rW9jbPfw2sV4J0twZ0AVFD28jOzgYCqBnccJ4p/ahbw542ETaFdP4ZSO+s&#10;45Y0WW4vtQi1Sw05FjRGLIgmupAcoSw2svTayXvtwXW/4LX/AIbuNwlB2fSy+/b9f62bo2l/FvwX&#10;dPeTtrvjGzW9lDae15p4ma3F7dRweWWMS5Fq9rI+9gW8s9ZMq3C6HbfGnUbTydOvbyO/iu4LTXb+&#10;0srOSYX66Pp6mb55beOeJLgXIcq7/NtQIVUhPWdX+KfifxNf+C9J8LQ2XhHUde06/wBVmfxhps8j&#10;wR2klvG0AtVlgfc5uQ28uNqpnY27ipd/tQWUOsQaZb+GdRvrm+u7qz0wxXFuq3b22pRadcscyfu1&#10;SedCN3LJkgbhsJTT+FK93p8n+W6tvp2Q5PRza0a+7+t77HP6j4Y+NMPiXQZ7bXNU/s2fWNSlv0SO&#10;yufIh/tOI2XytPBiH7CsqkKZXBl3MjOq47/4Kz+N7PTZ9O8Zabqck5ubmSHV76a13SRKIfL82GGa&#10;QRO5klAWMumIGY+VvSIc74f/AGjtQ8Qxi7tvBV1JY3smlx6Yv26BZ5GvLZZyJlLbU8vLAlWbIQ7d&#10;xIByvFP7WVho2pApZSRafpdxNcao2wTfabBdO1O4R7aTcqFzJpzDOWTAI3c5Vw966ir2uvyfrppb&#10;9Qablyvd6/n/AJP5lr4jeBfH+q/HHRvHWj2sb6f4dMGmWtot0qT3VpchhqMiqziIgF7SQCTDbtOI&#10;XiXnG8K+DPixqVvoLaxJqmlXjRQ2eqasstil/NEk8zMzbXmEe8FW8tJJAm87WB+7r+LP2n5dOsPF&#10;VhZ+Gb228RaDp+q3N95jwTw2TWlpaXAOBMnn7lv7bCqy87wWTAJ6C1+N934ot/Huk+FNI/tLxV4d&#10;04XNik8iC21GRpLmGNVk3KufOtJFYbwoJALg7tkunJRUum69P8tfnfy0G3ONtr6fiv1tr6eV/P18&#10;FfGZfCGlm81DUr3xFDAk76g8em3Nzb3MmllJxEu+BNn2r+FZI+C21wuMS6p4Q+Nms6Rc30Or65oO&#10;pvAfJ0q01CwmihYaOhRfMeMlz/aIILE84Of3bHO5oX7U2nxafaLqcE+qy20tpa6zqNpYf2elncXW&#10;oz6dDEbSaZ5dy3FvIj4ZgNu5WcHi+f2i5UttGv5vD89rBrGlf2lY2EksUk84ZoDHh4pH+YrP/qlj&#10;c5RiGKgFqd7uVra29NG/y28vISfs3qtez9V/wL9r+ZU0TVPib4d+JV1f6/p2uX3h0zz2bw27Wc1t&#10;cG4vLVLCS2jRvNjWCA3BuGl2DO9h5gCEdp8aNG8Ya7pmj23hDUL3TJBdXD3s9hLBHJ5YsbryRmVS&#10;MG5+zdBn1+XdXMeF/wBoVdc8J+I/E62ovNNXUrODRrVFMVxLDcaZZXaqwyxeTdcScIpOABjgtWRf&#10;/tZxXvhzVtU8O+E77UI4NO+22U15cwwRXL/Y7S88sgMzp+6vU5K/eRx/dJJwly8jWqSvbpdXV/PX&#10;9AU1BqXz/ryMzVtK+OGjvp1np51fWYo9Ygm/tKS8sDILfZppmSaPdEGjZ21PlclAoCRndEyQ6t8N&#10;PiprtvHZ6pd32qW0sS3DPczWJktbiS01eGZYWCgxgebpygrzyfmOZSfT/C3xvh8TeNNY8P8A/CNa&#10;3aR6UlwLnVntGNis0AgMsImwFLf6RhMElvJlyF2jdifDb9oCb4qal4XmsfD+q6DpWqwy3GNbsZIJ&#10;J4zawXELxM2AwAm2vt3KHVgGOMmZvnje2jS27Pb77fmOm3StbdXWu/n81f5HFz+DPjBoeq+JtO0n&#10;UdUtfDlrZRwaFBptjYSx+UsVkqx7nvIWDh0vS3yJlZTtlBWIVka/ofxw0bw34xk0DRfEM3ifWLi2&#10;1C1Zdesri2spP7HSPyoxNLFuCXkGHyEVhMjhZBvQdT8L/wBojxdrtro9zr3hf7ZYa40H2HULGzk0&#10;1Is28890rR3MjPMkKQptni+WYzAKoCM1XLj9rayh0+xYeENWfVb+G3urLS0nt3luYJ4DNDsKOwMr&#10;AFfLH8QPJXDHRSabdruyX36r5tr52fmQmqdovpf8P8v19CGTwf8AF4+IIdTXxBrQiOpzTyaeLix+&#10;zCAavD5SY2btv9nm443ZORn94ExgWmnfHfy/PmTXWkjuLAT2Mlzpvl3lwpvBeSRypKGgsnD2TJw0&#10;oMIDQENIG7u5/aXsLCey+2aBeW9tea7LokTCeKSVtmoppxuPLQsVi+0SKMsVwpH8RCGlbftU2n21&#10;xqHhPUtJ0yOCO7k1S7vbNYI4JPtYikY+dlQTYzZ3Y2qyFiMsEhS5Yx00/wCCt/wX4GlpS50lvf5e&#10;nb/g+Z3fxV0bxLrtroNr4c1C90xDqDNqM+nywxy/Zha3G0ZkU8Gf7P8AdG76DJry3WW+Ot3pt9Y2&#10;Nhc2epJpbzR6qZ7GSCW4aytV8pIvMVhIs63ZAYLHkofMw3ydpa/Hy31HwvbX9noF/Nq9zrEmhRaU&#10;7LCxuEhecnfLsATyYy4JAJ4GMmsf4G/tGN8UE0HTLjQtSk1N9Ls5dT1W1sZF0+G8l0+3vWTf8yop&#10;S5QLlyd2VwcbjMY3jO3l8rq6a/X5Et3cX2v89ba/PT/hjidQ8IfGPWNB17TLu68S30N54duxbuZL&#10;HTZbW6FzNJBCjxXkxeRomhi3OQAIgxmzI6jT8eaZ8ZLLQdYvfC8Gv32q3d7u02yub+w/0CFLOPyh&#10;IplRXDT+aJCZXOeQsi7QLen/ALSuq+H/AAbc674k0mTV2NrqOrpaaVppsPI0+yAM7B7i5YXDYeMK&#10;V8sMW6KASN+T9oW7OsROvhY2vhlJ9YiutX1DUoINiWB2yTKpbAQlX5dlIC5IAp89v3j2/wCCn/wP&#10;S4Om5JO27t6uz0/4brbyOq+My+N4/Clve+AI0vPENpdxt/Z000cMN3FIrQuJHcHCxeaLjAwWNuFH&#10;3sHyG88DfFrWddbS9TOp6totlfQSTXOoXFh9lv1h1XT5rOa3RCJEeO2hujL5ix7pGO0SDYV2bn9q&#10;lINXsMaFfvFMZtPbS47SV7k3wubaOMrhd3leXOXJ8snGDjjB2rf9oh9b01L2x8M6ppUEWpaPpt5/&#10;a8EaXFtcXrWLG3kt/NV0dYr9Mtk7WV/lfAD3STdpxV7/APDL07r1XkClrZbx/r5/8DyOWvtN+Nvi&#10;e+8lRrXhmxt4YrV5I73Ti1zLFb6oGuIyDIRHLM2mEBgrYUZRQJM53ifRPjNoOm+Kz4a0vxBqGuX2&#10;pi/tbp9UsntVJsYtqpFJcIViWdXR1OAOCqSg5GzfftbSHw9NfR+CtW0xZtJ/tG0vLqS0uIx5ljd3&#10;cG+JLhWbIspQy7lwWjG75mKdA37TdpJcalFZ+Etfv4rXUE0qK8W28m2nujfQWTIJpMRjEs4IwzEr&#10;HIcZUAzHSem7SX3NP73pcdWLtFy2u/v2/wA7fMh+GPhfxwvxn1rXfFdtqZt4YNSsra8urmzezeGS&#10;/WW1FqkR81ALdY0k81VJeLv99+Y+Kng/4ua58RNfvvDw1COSwivJvDOoST2LabbGTSfJiHksRMbh&#10;bszHLr5eyVcsRwnT+H/2kL3Xbt0XwdcKl3dWdlpUf26HzZ55bVriRZedsYjEU3zBm3bBjJYCjxR+&#10;0e0ngrwhrHhjQbu6k8S6Za6zG148KCxtJbi0iPmr5vzOBdj5Yyw+RuSdodRd4JR2V1995P8AX5Ca&#10;tKU2t7Py6JflY7f4V23ie0+HwXxLPfTayZbl0W8ggiuYojK5hjIS4nRiqbQGMpLYBbByB43oWn/H&#10;Mp4TgvI9aSVHs1nvZLnTlj+S/BvZL6LzZSPPtBiKO3aYRsz5ZPkK9iP2hpfE3gbxxrGheH9V0w6J&#10;Zvc2Wo6xYSJaXuJZ4vkJ27yDbliFJASWI7ssQs2q/tJWEOj/ABMmstOD3fg7S21MPc3ASzuk33UQ&#10;JnAIULJZyhyAwQDqWDKtJPm5kr+X9ev+ewu8f61f9fl1PPPht4A+Jfw+fw3p0uhaivh1ltoLu10G&#10;402N4ZUsNMhSW4Luvm26GG+RwrPIcptRlCFcy28D/GfwX8PdTsdH07X7nxFeWemOktlqWnrbWTx6&#10;MsDx28DSxoGW8t1LIPLiInVgZAHjPrt58WtU+G0ui6R41u9M8Q6vqN3DAb7w5YyWkMCzyxwwF4Hn&#10;nZR5siqXaQKQQRz8tebaV+1nr158OfNTR49R8WtpKai0kEUdvaW6LYaXPNKVe4LSASaomFXaxVWG&#10;MqrSVGMqkJcq+fpf8r6mzqttystv+Df5nr3w/m8TaLqksfigatqGoa3fTvEg8p7PTbaJAVwUwEVm&#10;IABLOWf+6p25vxJ8KePfEHjlZdE13V9J0FI9LjEenT2qI+bub7eWEiM+fs5iAIIx1T5xkZGpftSW&#10;K3d9pWl+H7zU9dE4hsYIp4lhuVa3vZ1lEzsqFdunXI+UsNwUbsFitzSfil4q1PXPA8ASzXTb3w1B&#10;rmsSx6W8zbnA3BH+0oIV4bGUlJ6cY5yvqm9LW+ejevdWi7/5mFnCLX81/Ve8lp21aS8vI4WHRv2g&#10;njmSfUr6K6j8OxrBLDFp7pNd/wBnlJEkkM4CXH2v94GFu8WAg3hS6rWsvBHxN8P6VNf6VoGufaby&#10;XUXeO5vdOOqxrPfRSRbpFlVHKxh/kWZRgDc7MPm67Qv2nmk0jxNr2t6BPpemWdkNSsLNri3a4ktx&#10;pgv23MspTeV3DGRgqeSuGOz4j/aQs/D/AIb1PXf+EevLrTra8urG2EdxD599Naic3KRQ7i5Zfs0u&#10;BjkKWJRAWCaam29Grr79/wCuhfK6kVZaNq1u6X9P/gHn954K+NviXwVrX9tX+rx6nf6Q0J07T7+z&#10;gVJhpti2IXQgo7Xi3q7jJj5jkhCpHe/DLT/iUvxS1e78SXWp2/hT7O4sbC6htHjKstr5IaaO5eTz&#10;o9tyHxEFYyN87hYyc5/2k7jTlfU9X0QWHh+PUby2a4jlSQmzhlhX7bI7OghRI5GlkUqx2qcEFfm6&#10;Dw7+0LpPiLxR4b0iPTbqJPECsbK53LIP9TNcRGTbkIJIIWkUMQ2CPl6kaKXNLnS3W3qr7emvlr5m&#10;eijbt19NP6+/sch8avB/xR8Y+KvE+m6bPcSeDr7QLi1gsoYLVre6eSyu43gmeS4R42aZ7dgyxOAI&#10;1G9VaTHc/G6/17Q/hzp50GDWLjUW1PTbaS20BrdbyWFrmNZkjaciJcoXBZmXAyQynBHAaR8dPHWs&#10;+KPDlnpmm2ep22oW9tqdxbDS7gMlncX1zGS10JPKt2t7eJH2yoWmZXVQhPy4Xwq/aK+InxT0vRNM&#10;QeHdB8Q6s1u6ajqej3UcMatp0d7JGlkboPMf3gVJBOisFmbb+5KtEU5Q5lsmvwf5bq+3TfQ0m38L&#10;0t/7cv8AgLz/AE0brw38cI/C9penU9Wn1Qf2bBdWEctjJIbfyD9pdAJIENx53lb285F2pJ5YOcOz&#10;VtM+OtuNQhtp9W1OLztMMt8YrC3mlhFtsuktoFvQmfPAlZmkhIDui+btUtG37SPjW88O+KtbtLXS&#10;lt9B8Iyax5UOk3F3DdXaregMl0LhFELNaoyJsLMj/fG4Eb+ofGzxl4W8d+DvDGrQaZdy+IoGnNwm&#10;my2bWHkSSvKk0X2mYBp4lSO3+fmSOZjuACCXaGsno3/wdOy0v/VgXvRUkulvy/HW3/DXMjxJ4B+M&#10;Os6B4nt7nXNbvnudOltoI7S4s7EyMunWRR4wjfuZHu0vBzKVG8gts2MOx+GWn/Epfilq934kutTt&#10;/Cn2dxY2F1DaPGVZbXyQ00dy8nnR7bkPiIKxkb53Cxk85p3xX+Jd/wCHfh9qkd54Xvv+E1miureL&#10;SNGnuhYWj2UtwEZjfIJyCiDzx5YI3fuhkY9e8CeJLvXJfEdpftE9xpWsT2SyRLtEkW1JY/lyeVSZ&#10;EJ7lSeM4GzUo1HdapO66dE/nd/fe2hknHlVn2/J2/Bfl126uiiisywooooAKKKKAOG+MH/ItW3/X&#10;2v8A6A9FHxg/5Fq2/wCvtf8A0B6KANHwF/x56l/1+H/0VHXUVy/gH/jz1L/r8P8A6KjrqKACiiig&#10;AooooAKw9e8C+G/FOp6ZqWteHtK1fUNLcyWF3f2UU8toxZWJidlJQ7o0OVI5RT2FblFHmBxrfBf4&#10;fPptzpzeBfDR0+5vRqc9qdIt/Klux0uGXZhpf9s/N71oWXw68J6bqd9qVp4Y0a11G/nS6u7uHT4k&#10;muJlbcskjhcu4bkMSSDzXRUULTVf1/VkD13OY1H4X+DdXs4LS/8ACWhXtpbiIQwXGmwukYiVliCq&#10;VwNiu4XHQOwGMmp9U+H3hbW9PurHUfDWkX9ldpLHcW1zYRSRzLLIJZQ6spDB5AHYHqwBOTzXQUUL&#10;TVDucl/wqbwbHqkuoweGdMsr+e+i1G5uLO1SCS7uIixiknZADKUZiy784bDDkZrR1TwL4b1yK9i1&#10;Lw9pWoRX0c0N0l1ZRSrcRyqiypIGU7lcRxhgchgig52ityijpb+un+S+5EpJO6/r+rv7zkX+EHgR&#10;0sEbwV4dZNPhlt7NTpUGLaKXPmpGNnyK+5twGA245zmrEPwx8H2zac0XhTRI202Iw2RTToQbWMyp&#10;MUj+X5B5kccmBj5kVuoBrpqKdxmHpvgXw3o+s6tq9h4e0qx1XV8DUb62so4573Gcec4UNJjJxuJ6&#10;mqmpfC/wbrItRf8AhLQ74WjRNb/aNNhk8kxKyRFMr8uxWZVx0DEDAJrp6KQeZ5r4b/Z38B+GrnV5&#10;U0O31AaoW8+LUYknjIYzlhgr8xb7VcAu+52ErKWK8V01r8NPCFlPbT2/hXRIJ7aCK1glj06FWihi&#10;l86KNSFyESUeYqjhW+YYPNdJRQtNg3MPS/AnhrQ9R1e/03w9pWn3+sNu1K6tbKOOW+PPMzKoMn3m&#10;+9n7x9TWTo/wX+H3h6TR5NK8C+GtMfRvM/sxrPSLeI2PmEmTyCqDy9xZi23Gdxz1rsqKAMSPwN4b&#10;hghhTw/paQwqqxRrZRhYwsLQKFG3gCJmjGOiMV6EiqC/CnwSngyXwgvg/QV8Jykl9BGmQixcl95J&#10;g27Dlvm6deetdVRRvuGxyNr8H/AdjMJrbwT4dt5Rp39kB4tJgVhY4C/ZchP9TgAeX93Axitabwdo&#10;FxOs0uh6bLMrtKJHtIywdpI5WbOOpkhicnu0aHqoI2KKd3e4HL2fws8F6fqVjqFr4R0K2v7CSaa0&#10;uodNhSW3eZy8zRsFypdmZmIxuLEnJNJc/CnwTe32tXtx4P0Ce81uMxapcS6ZA0l+hCArOxXMgxHG&#10;MNn7i+grqaKQbnK638KfBPiXw/p2g6v4P0HVdD05ley0y90yGa2tWVSqmONlKoQpIG0Dgkd6sWnw&#10;58J2GsX+r23hjRrfVdQlinvL6LT4lnuZIzmN5HC7nZDypJJB6YroqKd9bisc/a/D7wtY6jb6hbeG&#10;tHt7+3ghtYbqKwiWWOGIsYo1YLkIhd9qjhd7Yxk1W0/4VeCtIury5sfB+g2dzeSm4uZrfTIEeeQr&#10;IhdyFyzFZplyecSuOjHPU0UvIfmczpfww8HaHo66TpvhPQ9P0tYJ7VbG102GOAQzMGnj2KoXbIVU&#10;uuMMVBOcVFF8JvA8MWvRR+DfD8cevqU1hE0uADUlLOxFwNv70FpJD8+eXY/xGuroptt7htojlbL4&#10;UeCNOuNCntPB2gW0+gxtFpMsOmQI2no2dy25C5iBychMZyfWqy/BX4eppEukr4E8NLpcrtJJZDSL&#10;fyXZmV2YpswSWRCTjkqp7Cuzopb6gc1c/DPwfe+H5dBuPCmiT6HK0TSaZJp0LWzmNESMmIrtOxI4&#10;1XjgIoHAFPX4deFE0yTTl8MaMunyQtbPaDT4hE8TQpA0ZTbgqYo44yuMFEVegAroqKbd736gtLW6&#10;GBovgDwv4b1WXU9J8OaTpepSwJaveWVjFDM0KKqpGXVQSqqiALnACKOwo8P/AA/8L+E/+QH4b0jR&#10;v3rzf6BYxQfvHCq7/Io5YKoJ6kKAegrfopAZ9t4f0uzh06G302zgh05dtlHHAqrajYUxEAPkG0lf&#10;lxwSOleeeJ/2Y/hz4msYbIeG7TRrNHuJHt9GhjtI5WnVEmdlRceYyxoBMAJUAOx1yc+p0UbO4dbn&#10;M6h8MPB2rXGmz3/hPQ76fTbh7uxludOhke1meUTPLGzKSjtKqyFhgl1DE5Gatv4H8OSRlH8P6WyG&#10;NItpsoyNieZsXG3ovnS4HbzHx94526KHrox3OTT4R+Bo/Cz+GV8GeHl8OPcC7fRxpcH2Rpg4cSmH&#10;ZsL7gG3YzkA5zV3Tvh94X0fWotYsPDekWWrxWi2Ed/bWMUc6WygBYQ4UMIwAMJnAx0rfop3ZNkc7&#10;rHw58J+IbHTbLVfDGjalZ6bOLmxt7zT4pY7WUZAkiVlIRvmb5lweT61LqPgPwzq8NvDf+HdJvYra&#10;6kvoY7ixikWK4kDiSZQVO2RhLKGYcnzHyfmOd2ikM4+D4OeAbXRJNHg8EeHIdIkLF7CPSYFgYs6y&#10;MSgTaSXRHPHLIp6gGp4/hV4Kh1qPWI/B+gpq0VtDZx366ZAJ0ghdHhiD7dwRHjjZVzhSikYKiupo&#10;pptaoDBk8AeGJrVLZ/DmkPbJEsCwtYxFFjWN4lQDbjaI5ZUA6BZHHRiDHF8OvCkGr3uqx+GNGj1O&#10;+kilur1bCITXDxFGiZ325ZkMcZUkkqUXGNox0VFF7O4730OS1b4ReBNejnj1PwV4e1GO4hitplut&#10;KglEkUUhlijbchyqSMzqDwrMSME5q7rHw98K+IW0htV8NaPqbaOd2mm8sIpTZHAGYdyny/ur93H3&#10;R6CugopbCMCy+H/hfTBq4s/DekWo1hzJqQhsYk+2sSSWmwv7wksxy2eWPqabo/w88K+HrzV7vSvD&#10;Oj6ZdawSdSns7CKJ74lnY+cyqDJ80sh+bPMjH+I56GijpYd2cPp3wM+G+jrpa2Hw/wDC1kulzfaL&#10;AW+jW0YtJcqd8WE+RsohyuD8o9BVy8+EngbUYLKG78GeH7mGylWe1jm0uB1gkWJYVdAU+VhEiRgj&#10;kKir0AFdZRTTa0Qji5fgp8PJ7fUbeXwH4Zkg1K4jvL2J9Htyt1OjMySyjZ87qzsQzZILEjqa07z4&#10;d+FNR1TSNSuvDGjXOo6PGItNu5tPieaxQEELC5XMYyq8KR90eldDRS2Dc4n/AIUh8Ov7I/sn/hAf&#10;C/8AZf2r7d9h/sa28j7RtK+ds2bd+1mG7GcMRnmnar8E/h3rtzqtxqXgLwxqFxqzRvqMt1o9vK94&#10;UQohmLITIVRmUbs4DEDgmu0ooA5xvht4ReTUnbwtopfU0aO+Y6dDm7RolhZZTt+cGJVjIbOUUL0A&#10;FOX4d+FV8R2fiAeGdHGvWUItrXVBYRfaoIgpURxy7dyrtZlwCBhiOhroaKA6WMDwt4G0XwbBNFpl&#10;msZleUtLIfMk2PPLP5W9st5avPLsTO1A2FAHFUtY+EngbxBpf9m6p4M8P6lp3kwW32S70uCWLyoN&#10;4gj2MpG2PzJNi4wu9sYya6yincDHk8H6DLp15p76Jpz2F5aLYXNq1pGYp7ZVZVhdcYaMKzKEIwAx&#10;GOTWfpvws8F6Nam20/whoNjbF4JfJttMhjTfDM08DYVQMxzM0iH+F2LDBJNdRRRdp3FbSxwzfAn4&#10;avFPG3w98KtHcXZ1CZG0W2IkuSHBmYbOZCJJBvPPztz8xrZ0DwHofhu7kvbSwjbUJJruY304824H&#10;2mVZZkWRssELRxDYDtAhjGMIuOgopLTYf9f197CiiigAooooAKKKKAOG+MH/ACLVt/19r/6A9FHx&#10;g/5Fq2/6+1/9AeigDR8A/wDHlqX/AF+H/wBFR11Fcv4A/wCPLUv+vw/+io66igAooooAKKKKACvK&#10;Pjr4f+I2s3PhC68EeNbTwZoumal9u8SyTWqTy3dii7jDHvRgudpUnjAbPO3B9XopNPpuNeZ8P6H+&#10;1r4y+GPw68NeIvHLXWq61460q71fQ9J1eayt4zKBbGysrMW0IkbzXvolPnlpEWCRzgA1vX37ceu6&#10;Xe6v/aHhvw/pWk/bFttO1a/1eWK3ghbVLmwS7v3aELDG4s7iRArPu2opZfMXH1J4j8XReGtR0O0l&#10;0+/u/wC1bv7IJ7WJWitjtJDzMzDapO1QBuYlhhcBiu6RnrVOzaa2T/Dt626/gDty8uzavf59tdNG&#10;rfifGs37ZfibRPGM2mLo9lrNzqesG2sbGbUfLFysNza6fcQ6aot1eZlm+2zuZCdkcYYkK4EdTWv2&#10;/PEOh6FJqVx4L0hINR/s+bRrmXW0t7cW95/aEkT3c1wIYonaGwjcJ5nJuY13Z4P114s8XWPgyzsr&#10;zUVl+zXN/a6cJYlDCOW4lWGItyMKZHRcjOCw7ZI46H9onwQq6tJqepJoVpp0jo1zqckUYmCTXcbO&#10;iBzJs/0C5cOyqpjjLgkKxVJXgvLd99vxt+d7DS952W+3lv8A1/SPPfB/7Veo634S+Mes6noulQXH&#10;w8sWnmtNG1QajFJNHavLJH9pQBNwkjeMxkLIm0F1AdSfLV/bX8SfC/UNT8HaraaX4t1fwrpssmtX&#10;d1qbW9/JNHa2sr3kkKQFLeze5vo4lYsSscUjgMF4+kNV+LHgnxNba7oOvRRtoctnNFem98uW3uYW&#10;Z4nRlRmOGVWYhgCEzuC4IHT23xI8IfZde8rxBp32Xw7Cr6rN9oXyrGPyhKDK5O1f3ZD8n7rKehBI&#10;nzXa2aX3rS/+a222sJ/y9bv9LL+vxPmTUf2mfHutePj4d0vUPC11Fd/2Gmnt4cvGle5edrm8mmR5&#10;YXDWz2do67gnUkI+75lxLn9vLWtW0Lw94vtfD40fw9cWTXsUmoXn2azuN8mnWPmXbyW7PDbR3l/d&#10;fvF2sUsGcBlcCvrXTvir4P1bTl1C08RafNaNMLbzhMABKZ1txGc9H851j2nkOduM8VLbfEzwpd6b&#10;q+oReILB7HSYzNfXHnAJBH837xif4DsfDDg7GwTg046Xvqnr6Ly+dv8AgdJe6fbR+v8Aw3+ep8Y+&#10;Af28fE9vdaNYapYaXr95rlxNq8cIvJI7qfTJbi/kiOn26wbpYorOwV98uws06KcNkGv4d/b28Zav&#10;rxvrHTPDeuw69eW+jaTaweIYIdItriKziuZ0+2TLH5txJJqFtb7E3f8AHvIyI21lb7ZsfiH4a1LV&#10;7bS7fWLZ9SuYxJFaltsjZUuFwcEPsVm2H5tqk4wCa5W5/aE8GReJtQ0W3v49Qk00RC8ntZojHbu9&#10;zJbBDlxlhJFIpVcncjKAWBFF0nZrfby/z269fuHJ3vPp17a9fvei28jxSD9re88X2uhavbXmkaPY&#10;2vjLUrK5e11Fbiwm0uz0y7uJJ5btVZGhx9ldnj/1bsI2G5GU/VOgXN7eaFp1xqUVrBqMttHJcxWU&#10;zTQJKVBcRuyozoDnDFVJGCQOled+H/iX4D1/SdB+Imq/YfD+oTafLFby6rNGLi0gkh+2yxFgxVSY&#10;bcTOFJGIskkLmrfiH9oXwHoOi2eojxDZX/224W2tLa1nUyzuZoYSFUkcB7iEEnj94n99cnK4Xi9/&#10;8tH9+/k7jetn01t563/C9r9rHpFFcnf/ABQ8O2fh/wAR6vFfxXkHh+3kub+OOVI2jRVZicysiBSE&#10;bDswT5T83Bxh+Jfj94R0S3u1sdRg1/VLa/h0yTTdPmQyrPJci3IYkgARuTv5yu0jBYqCJNtJdRdL&#10;9D0iiuG/4Xj4A3sg8XaS0q3Mdn5a3Ks7SyeaI1VRy28wThSuQTDJgnY2G6Z8dvh7rOsLpNj4y0e5&#10;1JmZBbR3Sl8gSE8f9sZh7mKQDlGAT03A7uiuMk+MXg1Utgmv2clxctIkFqJAs0jR7Aw2NgrgywjL&#10;YGZY+fnXORZ/tC+CLnULiCXXLCygttLj1S4uri+g2RKwjJQlXOWRZoGcjKqJ4jk7xTSb/r+uwHpV&#10;FcyfiX4W/wCEfsdbGuWjaXfTm1trhH3CaZS4aNQOS6+XJuXGV8t8gbTjL8a/GLQfB+lrcJL/AGve&#10;SXUFpFY2ci+YzyXX2bJLEBVWQPuJP8DAAnAK68vW9vn2Dpc7qivPbf47eErnSNLvI9QhafUI7GZL&#10;Fbq3Mka3UkUcW5xL5ROZkOFdiw+4HyoM978dvh7pumf2jd+MdItrEyGIXEtyqoxEbS5BPVfKR5Nw&#10;+XYjNnapIB2aO7orhLX44+CLldQZ9egtFsdQn02c3atCBNCcSkFgMouOZB8oGCTgiun1vxRpHhr7&#10;N/a2pWunC5MghNzKEEhjieVwM9dsccjn0VGPQGldW5um/wCv5ai3fL1/pfmalFcVc/GrwLaW11cT&#10;eKdNjgtnjjkdphje8giRV/vMZCI8Lk7zs+9xT7/4xeC9KjvnvPEdlapYyxQ3LTOVETSMyRliRwrN&#10;G6hvulkYA5BFUlfYV0jsqKxZPGmgxawmkvq9oupvdiwW0Mo81rg25uREF6lvJVpMf3VJ7ViXHxq8&#10;CWp1ES+LNLU6fOttcj7QCUlaYwKgx95jMpiwuf3gKfeGKRVnudrRXDv8cPh+iwM3jLRRHPZ/2hFJ&#10;9sTY8HkvPvDZx/qY5JcZzsRmxhSQ3wr8b/BXjTUNSs9I1yK5lsLhLaVmjdEd3thdL5bMAHHknflc&#10;8A+lD03CzZ3VFcZafGXwPf309la+KdMubuG2F3JBDOHcRGOKQNgcnKTwtgc4lQ4wwrQm+Ivhq30j&#10;TNTk1m1Wy1Of7NZybsmeUBy0ar1LKI5CwxlRG5OApw7dCU76o6OivN9c/aF8CaLnHiCzvRFqEOnX&#10;X2WZXNs8jyRIzDOSplhkiyufnVl6qwF5fjp8P5dxh8X6TchY4Js21wJQUmiE0RBXOd8R8wY6plvu&#10;gml0b6LT9SrO9vn8juqK5DWvijofh/WrOyvJ9lvd6dJqUV/GRJC0ayRIANuWYt5oYbQRgE5q1rnx&#10;L8KeGrTTbrVPEOnWNtqUfnWk0twoSaIBSZFOceWN6Zf7o3rkjIydL/1u1+aZN1t/W1/yZ0tFcYnx&#10;k8ESy6lFH4o02WXTpvs9zHHMHdJfOaDywo5ZvNRo9q5O4FevFV5Pjr8PkhuZh4v0qaC1giup5oLg&#10;SxxQyRCaORmXICmIiTcTjZ833Rmhe8roqzvY7uiuPvfiz4Xs79rRdWtZ5YrkWtyyXESpbMUdizs7&#10;KCBsIIXcwPUdcY2i/tC+BNVs4p5vEem6c095PaQQXF5GZH8to/nKqx2hkmglG7BEc8TNjdQve2E9&#10;P6/rsek0VxXi34v+GPBvinRfDd9qUH9uapPHFFYrKokjR0mdZXBPCYt5sHv5b4ztbCaJ8XvDnijx&#10;Npuj6JeJrH2y2urg3dpIrRQGH7K2xxncGdLyKReMFCGzhlJFrdroOzvb5nbUVwlh8dPh9qsNrLZ+&#10;L9JukurmKzt/JuA5nllR3jVAOW3LHIQRkERvz8rYZc/Hz4c2mlT6lL4z0dLGA4kn+1KVA8t5N/HV&#10;PLilfePl2xu2cKSAW2/9f1ZnfUVxkXxl8ET3LW8fiaweRL7+zX2yZVLrzFj8lm6K3mMiYJHzOq9W&#10;ANfTPjt8PdZ1hdJsfGWj3OpMzILaO6UvkCQnj/tjMPcxSAcowA9Nx2Z3dFcT4g+LugaN4F1DxTbT&#10;nVrOzlW2MVrxIZ2dESMhsbCTIh+bHDA9CKrap8ePAei6ffXV74p0yA2TtFNF9pUsJV83fGv98qbe&#10;cHbnaYZc42NhNqKbY4xctjv6K8/0/wCPHge60VdQu/EFjpXl6fFqN3BeXCK9nG8UUpWUglQyrPCW&#10;GTgSoTwyky6z8Z/DOmRQ+RdnUriW6sLYWtuNsgF1dQ26SYfblUadC+MlRxjcQDpyS5+S2uxCaklJ&#10;bM7uiiioGFFFFABRRRQAUUUUAFFFFABRRRQAUUUUAFFFFABRRRQBw3xg/wCRatv+vtf/AEB6KPjB&#10;/wAi1bf9fa/+gPRQBo+Af+PLUv8Ar8P/AKKjrqK5fwB/x5al/wBfh/8ARUddRQAUUUUAFFFFABRR&#10;RQBzfjPwbL4v/ssR+INT0MWN0l3jTUtm89lIKq/nQyfLwfu7TyeemNvTrSSxtRDLeT3z73bz7gIH&#10;IZiwX5FUYUEKOM4UZJOSfI/2h/B9741vvA1pZ+CH8RLa6vFfza9b/Yjc6KkMkchMAuJY2WSYoIy8&#10;eSqeYeu1W9c066mvLUSz2c1hJvdfInZGYAMQGyjMMMAGHOcMMgHIAtvn/lr/AF2E9/l/n/XzMvxz&#10;4Qs/H/g7WfDl/Nc2trqdq9s1zZSeXcQFhgSxPg7JEOGVsHDKD2rxj4qfsnWni3TNEg0DU3sm0+3t&#10;bF4b4pJHNb29rfQRhi0bhif7QkaQMrCULsO0MxPpnxl8P6pr/gG8fQLc3fiPS5YdX0q2WdYPtNzb&#10;SLMluZG4RZthhZjwFlbNfM/xO0b4l/CnSornSJbvSrnxBHA2pahpq200kd9JHrV1c4kchmWO4ns/&#10;Ljd1V9qRJgO9VHaTvbb/AIH6+mmupvC+lnbf/g/pbvr219q8Qfsz6L4ntrmK68Sa1Z6jd5luZ7Br&#10;dVkZjIXzBJFJGyFpGISRXAKoR8yBq6fT/gtoem/D7W/B8V1qB03VovKlmaVPPj/0eO3DIQmAQsKN&#10;ypG7PGOK8Z1vwf8AE3TP7W1jw1oWoTT3ySJDLaz2dreiNpZpUcxvJGGkLNEWV3jOWYszbSj+r/Dz&#10;SfH0Og+J77xDfTf8JFerH/Z9pcyQtaWrCziHyLGOFNwZi24sT2+UKKzg7U5NK2mq267Lz6+RhJJ1&#10;Ip666PfpuzC039mwutsdZ8b+IL+a31aXUpJIjaRf2ipvYbyJLkLbgfJJAg/ciLKlgcg1reEP2cvD&#10;XgjwZ4j8MabLJ/Z+tW5s3afT9PeSK3/eBYT/AKNi4VRK4H2kTEgncWLMT5JoWs/Gqbwl4ws7PR/F&#10;k+tJJPplmmrXmlC6sppNJtJIrtnWQQvCLozn5GkYGQDZtG1PVfhNY/EmHx54ul8Z3U7aQbm4Gnxe&#10;Rb/ZpITcu1s0UiXDSArb+Wjq8MWXycv946ctkoLa34WT/H8736lXaXN1ve3W76/09vkO8F/s5+Gf&#10;AXjKz8R21/e3uopBFBnU4rOd5ZY7cwCYTGDzkcw/KUikSPA4QZbMunfs9aPYatdXr67rl5G95Hd2&#10;1nPJb+VZbbtrvy4tsKsUMrsT5jO2CAGAArhPBngn4qal8Q9B1TxlNcX1npXiGW7EcsFpHBBGbTVY&#10;RPbulxJI6stzZx7WjiIC7tmWkIi+IMXxLsfHHiy41O9uZPCFzdW0Oj2cen21xbyq72Cxxg+cZRKs&#10;q3jHNuQRJkyAIgCaXuy8r+j7euv5hJKzX9f8Np+Xqdvrf7NWia9JElx4g8QLpsVj9jXTI5bfyN/2&#10;CawNxkwF/NME7DG/y8qp2Zzmzr/7POj65rbammva5pss1yZ7uKzkt9l2hNsfJfzIWITdZxHKFW5Y&#10;bsHA4fwt4W+M+oa5t8Qa/qtpYtritcraxWUMX2VRftuhlE0sjRuW09CpjicCMEKC0pGNBovxkl0j&#10;R9Tk0fXR4gsdPltdYNxd6S1xeSG70p7j+zpFfEccsUN/5SyNFhtu8R/uytxTnLmvv+qv+ejHKF7R&#10;b0/pfp+TuelaR+zZoOl2Xj+2l1rW9RHjSx/s6+lu5LfzYYf9IwI3SFSzD7VJ88pkY4QEkCtqH4Na&#10;FY38F99tv1eG6nulDyoFLz6gl8wPydPNRVA67SRyfmryG48PfGCz1i7utIsdcs7TUbpZ7ZDc6Sss&#10;E5tNLRZdSKn96itFfI/lNIxydoYeSy9d+0B4S8Z+MfEfhiy0ez1S+8PJe6ddzrYXVpDbxS2+qWtx&#10;I90JmEjr5MT7FiDchwwBKECVpU9f+Bp1/L7vlOkrwe2j/wCG22Nnwh+znoHg3WNO1RNZ1rUZ9KaB&#10;LAX0sG21tYI7uOC0HlxJuiRb6fDOWlPy7pGxzbt/gJ4eTyZYNR1ZSltaQJLFcorbbdrto2DBMg5v&#10;ZckEfdTGMHOP8G9K+JTeH/EyeP7i4n1CeLyYbaSC3SEzDzRJJBJHcSFonBi2iRYSoQHYCzAedaN4&#10;T+NGjaGdKt/7f00WOkpaobaTTJ7NgsdmsEVtGZo5A67LlZGeSPIeQo7HyduLaknzdEn6+XqrL+t7&#10;lKbkrve6fp0+Wr/4bb0Hwf8AsuaT4GvReaX4u8SR3cs00l7KRYj7dHJHbRtDIq2oULi0iO6MJISX&#10;Jc7jVjTP2Y/D+mGOEa5r0+m28YWz06WW38q0f9wZJEKwhyzm3UnezKN77QuRjV1rS/HGueH/AIcp&#10;BLc6FfLcRzeIYra9il2KLGc+U0rJmRPtXkAtGoZhzwu6vMfAOn/G7TbHwz/wlzeIta3XQj1OPTRp&#10;lrPDP5NsPtBZrt1ls/NW8dlXbJ+8RVg2qMaNO7T6WXy8vJb+uvmZKK3+f9efT0020PU/EfwN0bxH&#10;4Fl8KvqOpWdjLqtzq7XFv5BuVmnuJbhvLkeJjEVkmYpJHtlTapVwQSW6P8DNM0jXtR1M67rl99qu&#10;kuYrW7mhaKzC3rXnlxFYg5QzO2d7OQpCggAY4rw7Y/FvxFqvh0azHrPh3TrW5s4dTVbywZrpYbO9&#10;E8qFGc+VNc/YyB8jlcZVBvFYOkab8cFtvDsF2viAzxyqjXrXWmIGYXMBknv4vMk2o8ImVYrZ5QMu&#10;QIyYhGXfNv5/hv69O/yuVLZ3/rV/8P8Ad1sd/pP7Nmj6JEtnaeJPEEeiFdPabSC9qYJ7izNv5Nyz&#10;GDzQ5S1hRlV1jKgkIGO6s/Qf2UvBfhTwn/wjtteXkFg0c1nC6RWUEywyWclosRkjt0abZFI21pd7&#10;55Zm5zT+2/Efw9+z14+uNUXWF8V2iXb6VdBrVtQuV8pTHIIleWCKTeXUJvZCVDYRX8tMi30n4p3T&#10;eHFvPD2q3RGsQ3lpe6pc6ZNc6JbpqREyzsshBkksJZYg0Hmts3KzBjuZR1aj3t+Pf0/DbyKcmveb&#10;1T/pnWeIv2afC/izU4L+91i+uE+2T3Vta3EFhdW6JPFGtxAqT2zhkkMKyEnLqchHVCUrd8Y/Be0+&#10;J3gSHw54y1W71Rk1I6h9ttFS2kCmZ2+zDCkeUYJHtXH3nhdwW3MWr5vtPgx8Wbv4badoB0O9jh0K&#10;x+z6fY63c6bcGO8/sbVLaSSDYzR/Zme4sY0SX5htkLIFyzeja5B8X3/tZF07xdJJFrN0Xk0nUNIS&#10;O7s2F59i+xiWQFBEGs/OEojLMnHmjfvuUeWKcXfr91rDcVHZ91+L7dH+p3Wg/s2eFfDuvapqlnJc&#10;o99qo1jyxb2itDN9rN26rMsAmeN5mLFJJHAzhdoAAxz+ylow8Sajri+L/FAvb7UbbUZd7WMqk289&#10;1cQRMHtW8xEluyy+YXZTBb7WHljO58ILf4h2viHxMnjbzbm1Mdo9nes0KRNL5ZFxHFFHI58tXXcs&#10;jCJmEgUx5jLv4RoepftB6z8OY9T0rS/Etxd3VhaPa/2vd6Ylw1+IpmluPLWaNRaSE2yhHYSKVkLQ&#10;HPIk4tRT2s/ndfjp+BCbalLvo+73f9efmfRzfCy3l+Ni/EB53EkWiDSo7RZG8tpDKzmZkzt3qh2K&#10;2NwWSQZwQK4zX/2aoruSVtI8Z65pt99viu7ORjayHSoft63k6WwaAhvMkUDM4lwFAGBkHE8U6R8Z&#10;LC6sJtIOsalNc+Irq4ncXtl5NnZLqMQt4vKZo8xPZmYlt0ki7cbGdlMez8ctC8ejxBPq/gnSry+m&#10;l0uOyabT7u3huIyHmfKLNJGHwxi+UyRjDE7m2lHx5nDka6P5reX56fO2w5UlPnTa/wA9VH8ve+V7&#10;XJD+yb4Ya2+xtrniB9Ma3YPYtPbmOS7awksGvi3k7/ONvKylQ3lZAbys810HiX4IWWt6ne3kHivX&#10;tBnvrq3vFXT3tcR3Eds1s7p5sD5MlufLdW3KAgZAj5c1fg4vxFXWvEjeNYLgQSw2ctlPcPAqLMYi&#10;LiFI4ZZAURwGEp8ssJNpQ+XvfxLVvB/xt1iz8O32saR4nv7jRby2uHjsNT0lL/7edM1O3vLq1ZpF&#10;iFo8lxZhEkKyACUmNRw2koKzT2S2VvuXT9PkXTlKdru1tFfta/4/1qe2t+zh4fTSrmxtdW1ux85C&#10;iz29xGJIs2dtaZXMZH+rtIjhgQSz5BVtoWP9nXRIfhxo/gyPWNVSw03U5dVS8SOzW6aaSaWZtrC3&#10;CwfNO+1rdYnUYCsBnPn/AIx0j45ab4X1K60ttR1vxRc3S/Z47S8s0tLXy7KLayxyPDmJ7nzt252Y&#10;Aj5GXaq+gfDrVfGGk+Mdd0zxLp2s3tpqGqXMmmajcCAJFaqXcBlildUjUGGJGJWSTILRKVkc07t3&#10;b10f3Wt91/wZzppxStpt990/lp+KKb/s02CJI1p4y8T2F5FLG+mXkLWTSaVGkssiwwh7ZkdMzMMz&#10;LIxAUbuMmK//AGUfB154Ss/D6XOow21leW19ayyi2u2ikh08aeMpcQyRyBrcMGEiN8zsw2kLt4f4&#10;r618YtF8V69c6ZpGv/8ACMNc2VvCNLubGSa636nYJi1Mkv7stbvehvNjiVcAmQnDixYaB8bdVutL&#10;s7zUdf0Pz7QKdT+0aZJBYwtDdKVuUG55L1Xa1YtGrRFo12vtMgfFJRpJpe63t5+a/F/jqze8ueWv&#10;/Bt/w9l+Gh6h46+Bmj+ObXT4TqepaJ9hshYQ/wBli3VPJDxvtaKSF4mX90o2lCuOi5AIy/EH7NXh&#10;7xB4O8N+GW1jW7LTtG0KTwy5tZoRJqGmSJCk1tOWiYASC2iy8QjkGDsdMmvPPD9/8aPGei+DvEjw&#10;6rp82urHqL2FhcWi2mklrmA+XdC4VJnjNojYCIzB5ZshW8pl7Tw9a/E+P4NeKre8XUh4uSeYabcz&#10;S2YvrqHah3qgeS3hlOZUVS5j3KrkRq3lprGcqeqdnv8AO7X6vbdN9CFH3trPb+vuXoZlr+yVp2ow&#10;aofEnibVdXuJtWu9R02NobN7fSFl1GS92QxyW7CTJZA32jzeU+TYMY2/EP7L/hzXvBd14Zi1bV9H&#10;0+5lilkGmraRphNPWwVPINuYPL8tVcIY9qyKrKF2qA6Gw+ID/BHWIfN1q18USXUz6akps7nUYbY3&#10;OYopSJo4WIi+ViswbZyJDINx4a00P476nq2tm+v9Q0a3ubGAWcFk1lPHbFobEOi3LyhjNHIt+25r&#10;Xa4flsBEqPiTj0tf+vPv36+dKTUue+ruv68ux3v/AAzXocujanoV3r2u33hm8uHuU0SaS3WC1eVZ&#10;RP5bpCsxErTyM2+RtpI2bBxRZfs2aJFFqb6hr+va1qep29zb32qXklsk9wJorSEsVigSNSsdjAq7&#10;UUcMWDE5rl5/B/xZk8RXds04vdK0PUgdCv8AUJraZ72OWOWQzzLt3IbdnS2XHzsquxzuzWSuj/FE&#10;W+k6rFoXixCYLe21i3nvdHOtzorSl1gmWXygvmNHJgyLiMyBdrFUojJ3fn/lv+CT7feErxut7L9d&#10;V+v59Geq+L/gjpXjTxgNdvdW1aGF4oo7rSLaSFbS7MazLG8hMRlBC3Eg+SRQflJBIBqv8NPgB4e+&#10;Fk2mzaXPPLLYQXFujNa2dsJElS1QmQW0EQdlWzhUMRuxkEkbduN8ErD4oadr00fj6a61GM6NYiW+&#10;le2SBb5beFZ0hSFiZFaQTSGR44SGYqA6bCnEy6b8eJdSsIo5tStdMXV74S3pisZrp4me1a1mkg+2&#10;KiQon2yJlSRyxCSeSu7ZG+XlbUeu/wB9tf08ttBPf0/yvp+vnvqdl8K/2Z7TwJF4ev8AWPEmreJP&#10;EOlR20a3U/kRwpFBbXUEdsiRwp+5QX1yyl90pLDdIwUCuP8AGH7GUd1pmnwaD4ovpp7SGKwibXRB&#10;MsVjBbXMFpa7Vg2Swxfa52ZJVZ5t+15cAV2vwyPxRl1H4gDXrGbTLd4kOg/2lcW86/ad1yHKtFI7&#10;GLAtSNyRdWAjGDnyrW3+N9vodnp9nH40j1XUftK2MM13pDXVvOthEBPdSgmH7MLvdJsQtIQSBGUx&#10;GKVSS0v/AC/8D7vw+8rWT16t/wBej+49e8Sfs3aL4pt9Jhutd1uCOw1K51Rord7cxXE097HePujk&#10;hcDEke1HTbIiPIof5yToRfAHQIHiePUNXjeO3tLZXjuEVgtu120ZDBAQ2b2XJGPupjGDnzmfQ/jd&#10;qniLUbU3Wq6bp73zLc30d3YeVLbtq9u0LWA+Z4xHpwukl81UYuy7PMb5w4aH8VPB1hrmmaLYeJNX&#10;kvNR1pYdQn1SykWH7RcJcWdynmyhhDHGZYiuN6uMCNkIcLk5kr21/CzX/Dr/AIcTbSk7+XrdNv8A&#10;y9WejfD/AOBOj/D3wtqmiW+q6pqSalqcWq3F3efZ0lM0awKoAhhjQDFtHn5dxJYkknNc2v7Jvhiy&#10;v7u+0nV9V0LUJdTk1SC906309Li2eU3RmjErWrNLG4vrkYnMhXflCjDdWRfaH8XbEapcNda9qlpc&#10;6i8ktjYXenpcraDU7jy47VpNioTaG23b3DbVbDCWt/U/DHji/wDBPwpn1KbV7zX9H1S2udci0y9t&#10;4J7iNraeBvNO6OGQI80ckiqQD5bFAxCqZ5nNXf8Ah+W33W/DyC3I3FdLv8L2/rqGk/sqeDtF1a9v&#10;7WW7V7uCCJ90Fm0qtElrHvWc2/ngstlAGQSeWcE7AcEWtR/Zq0HVviHdeMLzW9cnvppYpY7Z5Lfy&#10;oCl3aXQVW8nzSvmWUQ2vIwVWcKFzxxcOk/GnRj4Bt4xq+rTm2t5dd1C4vrJ0Sd94uo5Iw8QVUHll&#10;GiWXJIGE2szu0PQvjLoUvhxb2+1nXI49RtnvhdXFiqNA1nZi5eSWNkYeXP8AbGWNY5Ff5kwimKRG&#10;pO/tb2a08/l5Lv8AoJwUX7Jbb+X/AA59B6TZS6bpdnaT31xqc0EKRPe3YQTXDKoBkcRqqbmIydqq&#10;uScADirdfHXhzVP2gda+Dun6pp+j+JZNbvLO0ngXV7zTFuRd/Y90kzRpNGgtZJSmEdhInz7ocEKO&#10;51vw58aYb7RZLHWNS+z3WsatJf7Es7l7SM3yf2cQjTwL9nFosgZQ0j7nUsjsCVuUWpNPe/l/X9WJ&#10;/r8/8vxPoyivnC68DfFKXU4rvUr/AMR6rYwavaagtnZajZwyBftt+jxoQYwYltpbJ2R25EXG6XcG&#10;6r4N6L8TLnw/4mt/HmrX1lqd1F9nglS3tlW3n/eh7m1dJ5iyENEVWRIseWMxgswGV9G+1/nt/n+B&#10;TVpJemvrf8ra+tj2WivD/BeofEvxL8AtX1y986Hxrqu+4tNOs3hBtokCRKts0qIoaVImnXzuFe4w&#10;xCrxyut2Hxsvr24GgweJtKiNpPJZtql7pUiRwnTbhY7eUK7k3gvjA/mDdF5aqDKf3itTST3HBc7S&#10;enqfTVFeXQ6f450P4d+L7UNqGvaxFcP/AGO011bpdXEJiiP+sAVA3mGYANs6AZUYYeRaJf8Axxuv&#10;Feg6RPb69BqMMFpcTyyyaeum2tv/AGreCT7ZiWSSSWSwjiVVgabbJtLlfv0dUu9vxV/w6kLWLl2/&#10;zS/G/wBx9XUV8W3+v/Gnwfo3hSw8Wav4iF9eSNLfy2Wn2glVoksFl8gxXEonMrtdmOHMbkOxWHEK&#10;ivcvgda/EmLU9bl8bjUI7c2drEkWoT2kiy6gslz9qntfILFLV0a1Eay7XAQ5RTuLNq1/6v6FWVr3&#10;/q9j19mCKWYhVAySTgAUAhgCCCDyCK8N+GmnfEvWfh38QLHxtpt3a319GyaXZXt1bTMvmWSLJGks&#10;UjB4/P8AMw8gjJySERNqhfhFpPxO07x6sXiJL+28O2lldwSieezeyuCZLf7B9lWMmZTHCtwsvmBA&#10;zsSPMGxlUVeTi9LK/wCen4fiOSsk077/AKf8E9yooopEhRRRQAUUUUAcN8YP+Ratv+vtf/QHoo+M&#10;H/ItW3/X2v8A6A9FAGh4A/48dS/6/D/6Kjrqa5b4f/8AHjqP/X4f/RUddTQAUUUUAFFFFABRRRQA&#10;UVzni/x/ovgQ6cdalu7eK/uEtYp4dPuLiGN2ZUXzpIo2WFSzqN8pVcnrXR0Acn8TviHbfDHwsNZu&#10;bG71IyXtpp8NrYxGSR5ridII+ACdoaQFiASFBIDHAPmWs/tO3cMNjHY+B9UtdUu20l4dP8Qn+zZp&#10;obu7tbeV0VxlvJN0quOqvgMFDoX9Z8bv4ck0aOw8VQWd3pOp3MNh9m1C3E8E00jgRIykFeX2gbuN&#10;xUdSK43TdH+EPiG3122t/DvhuSxjiGkai0+jRxWsscUz24ti7xhJVSS1ZNgLBTGvA+Wqha95K6T/&#10;AAstPy+T+9/1/X3O3o/lyet/tM3Nx4ytPD/hzQzqF9Dq0VtcxNNGI7u2eLUhmGYsqB0m05933wAp&#10;XliQlDwp+11Br3iFbSHw7rOs2uqzwXWmDS9NkkkttPks9Jk33AQv84k1PcT8qiON8nKDf2EvhH4L&#10;a3e65pd34N8Kubwi81L+0NBhjhu2E0qLJI0kYWU+ZJNtY5z5rEE7yT2V34I8D6rqKS3OgeH7y/02&#10;dL5Xls4HltZQqKkwJGUYLBGA3BxEoz8ow4Sik21dP+n+K/NddHNq9l0Vvnv+T/Lc4C8/aMEGk+Hd&#10;cGh3SaTrqbtOgJhea9814EtW3eaBBuecBg4bAOcjac5Xg39p+S6RLfxBoU8d6mriwvpLV4fLshc6&#10;3d6ZYIR5hMjb7bEjLx/EBztX0Wy+Gvw0fS9ShtPC3hQ6drEk099HDp9t5V88+1ZnlAXEhk+UMWzu&#10;4BzxVXV/Dvwy8FaM/iqXw54egt/BdvczxXdlpcMk2loqtJOIRGhaNiCxKpgnceDmiFuZKSvqv+Cv&#10;n/XZp2aajv8A1Ywda/aRtNK8T+KtHg8JeIdRXw/IbaW+gtdttNcBLR/KWZ8RKWF7GF3OCTHLkAKG&#10;Z2vfHU2PhPw34l+yx6TYSa1qGnavBqMkYMKWcF/522XeEUebZgiRjjZnIGfl7O78OeBZNa1PXbrS&#10;/D7avsjt7/UpreDz9uUKJLIRuxlIyAx/hXHQVFdN4J1DXpfBV3YaXLeJD/an9m3NmhjcXTXKPIgZ&#10;drO+2534y2HYtw/M9Euun/B+/wDAqNtW9tfx0X3No5fwT+0HZ+MfEWkaQ/h/UtGkv5by1W41FDFE&#10;1zbySq8EZYDfIUhMoQhX8tgwU7ZPLzrv9pu2tdTtLIeD9fu5ry91O3to7CD7XJLBYXcdpcT7Id5U&#10;ebKu0NtyuSSpGD2mg+CPhv4WubS/0XQPC+kT2ry21tdWFnbQtE7yMZURlAILPI24Dks5zyxzT8ep&#10;8OdF0q3ufEGjaNfx6ZqkUltbDT47qW3v7mYbHjjCkpK8ku4uADyzk4BNCs7Lr/W34f1qS9W9Dz66&#10;/an+1XthdWejtYeH4tVntLy/v5IxHPGlhqE5RH3hY5Ee0iL7sgLIB1Py9Z8P/wBoGy8feINO0tNB&#10;1LSfta3ca3WoJ5UT3Ntc3EE1vEWALyKbV3KkKwR0bb9/Zm+EvhP8KfCGkzyxaYup2usRQRGz1aza&#10;6lMTNLboWgePec/bJkkmkUuyyN5rlRx2eg+Dfhz4SuIdR0PQvDGkXFr5ljFc6bZ28LxF5Gd4VZFB&#10;BaSRmKDqzk4yxqrxsr9v6/GwPay3/wCD/l/Xbzi6/afms/E18j+GNQbRz5dnpqQqs9xfXLahPaM+&#10;yJnZIx9nL8pu2kHG7cq9D4u/aLsPB3hXRtcvPDetRLeeHrnxRd2F0kdtdadY2ywNcebG7g+cn2mM&#10;eWM8hhkYGdy18FfDHWbPU7pfDPhspr0Meqamt1pcMUt2hIkSa5jdA5IbDZkGQw7EVL47sPh1p3hP&#10;TdT8TaRoV1omhhLrTPtFjFcJalFBja1TacMAo2+WM8DFKmuW0ai6/hrp8n9+2gpNXcun/A3/AF8v&#10;M4W//av02w1GOwbwvrEl1e6hd6bpSW4S4N9JbXM9vOdsJd4wpt2YZXJBHAIYCfVf2obXS9B1rV5P&#10;CWsQwadJDAtpdtFFe3MzacuoSQpb7i/mRwvhlIGGV84RWcayfCz4R+Fl1Wwk8LeH7ybxNrW7VPO0&#10;6G5lvb2SWW6j+0nYSxVmdkMn3BjGOK6bW/BXw913S73R9Y0LwzqGnK63F1YXtnbywhhH5CvJGwIz&#10;5aiMEj7q7egxUq3K+r/4Z6+iflfR6FOyn5dv672/4c4jWP2kbWy0+216PS7qLwqupXlpLqDJHK86&#10;WtreST7YxKrRkPaEBiH3DjaN25cyw/abudMl1Kw1rwvqM2q6dcXcuoLbPbLFZ2scdncKQfObzSIN&#10;Rt1OOWeOXhV2k+kWngv4d6frGp63a6F4YttVlWK4v9Ris7dJ3VYmjieWQDcQIndVLHhWYDgmotK8&#10;K/DTwzo0Wm6bpHhTStJjhkSO0tba2hgWKVkEgCKAoV2WLIxhiqZzgVSsrpibTS+f/A+6/wA/wO5V&#10;gwyCCM44payLGXQdA36fZvp2nZneZrWAxxZmmkZ3YqMfNJIzsT1ZmY8kmrMmu6dFbX9w19b+TYBj&#10;dOsgIg2jc2/H3cDnBqW0tegbuyL1FYPhzxxo/ijQ7LVbS6EVtd2a6hHHdjyJlt25EjxthkH+8B70&#10;nhzx1oXiuxju9N1GKWGW4u7WLefLaV7aZ4ZtgbBZVeNvmHBGCCQQabTV7rYlNNXRv0Vga5480Dw/&#10;omo6rdanbtaWFnPfzC3cTSeTCCZWVEyzbdpGFBORjrWpJq1lCYVlu4YXmQyRpJIFZ1AyxAPOADk+&#10;lIq3X+v61RboqpPq9jauqTXtvE7P5aq8qqS3B2jJ68jj3qGTxFpkcKSfb7ZxJEZ4hHKrGVApYsgB&#10;+YYBPHpSbSV2CV3ZGjRWLo3jHRde0u21C01GA289rDeqJHEbrFKoaNnRsFMgj7wFaEmq2UNnFdyX&#10;lulpLt8udpVCPuxtw2cHORj1zVNOLs9yU1JXRaoqjJrumxJcu+oWqLbNsnZplAibGcNz8pxzg9qq&#10;ah4u0rS9csdJurkQ3d7aXF9EWU+X5MBiErNJ91cefHwSM5JHQ4RSTeiNmiqsWqWU80MMV5BJLNF5&#10;8caSqWePj51GeV5HI45qNNc06SdYV1C1aZpDCsYmUsZANxQDP3gOcdcc0CL1FU4tXsJ/M8u9t5PL&#10;ZkfZKp2sM5B54I2tkex9Kzrrxto1naX1xNdOqWfm74xBIZZPLjEj+VGF3TYUg/uw2egyeKAN2isT&#10;SvG3h/W7WS5sNasbqCO7k095I7hSFuUcxvCeeHDqyleuQa0o9Ts5VuGS7gcW7mOYrID5TDkq3PB5&#10;HB9aALNFUYtc02Y2wj1C1kNyrPAFmU+aq/eK8/MB3I6UWuuabfzrBbaha3EzKXEcUysxUNtJwD0D&#10;DBPrxQBeorG0vxnoGtRySWGs2F2kd5JpzGK4RsXMbsjw9fvqyMCvXKmrb65pscNzK2oWqxWxCzuZ&#10;lCxE9Axz8vUdaAL1FV11G1e4lgW5haeJQ8kYkBZFPQkdQPeoF1/THSB11G0ZJ42liYTqRIi8sy88&#10;gdyOBQBfoqmdYsF04agb22FgVDi6Mq+UVPQ7s4wc+tMk1/TIluC+o2iC2YJOWnUeUxGQG5+U45wa&#10;AL9FUDr2mCKWQ6jaCOKYW8jmdcJKSAEJzw2SOOvIqro3jLQfEVrDc6ZrNjfwTTy20UlvcK4eWNis&#10;iLg8spU5A6YoA2aKw28aaMuofZPt0RIiMr3AP7iP51QK0v3Q5ZuFzk4PHFQab8RfDWsFzY6zbXkM&#10;f2oSXMDF7eJraURTq8oGxGRztKswPBwCFJBvqB0dFVYNTs7q5kt4buCa4jRZHijkVnVW+6xAOQD2&#10;PerVABRRRQAUUUUAFFFFABRRRQAUUUUAFFFFABRRRQAUUUUAcN8YP+Ratv8Ar7X/ANAeij4wf8i1&#10;bf8AX2v/AKA9FAGh8P8A/jx1H/r8P/oqOuprlvh//wAeOo/9fh/9FR11NABRRRQAUUUUAFFFFAHm&#10;/wAaPhTffFm00Wwh1aw0qxsr6G+lkn06S5ullimiliktpFuI1ikUxtgukq5KkqQpVu/06O7htQt9&#10;cQ3VxvcmSCExLtLEoNpZuQu0E55IJwM4Hj/7SD+PpF8KR+EdP1mfTINWsrzUpfD93FFdS7L61At3&#10;VyCbd42uGlKnpEqn5Gcj1/TtQj1O1FxFHPGhd023MDwvlWKk7XAOCQSDjBGCMgg018Pzf6a/12G1&#10;qmYfxK8GH4g+BtX0GO+OlXlzEGs9SEImNjdRsJLe5CMQGMUqRyBSQCUAr55+Mn7Jep65pOkxaDcW&#10;+rlLS10/UIryEI9ykdpqsUkjESJnz31Ri+GVkG9kLMRj3T4yya1Y+AbzV/D4v59U0WWHVVsdNUvP&#10;fxQSLJPaIgI3tNEskaqf4nU9QK+cvHfxQ+KHwps47iMXK6j4hghukfV7a5u1sppYtavHtwisUCW3&#10;lWMcnlpvEQOdzGPa43tJp2/r7u9/TXobQ57rldt/+D+n36dT0PxH+zBqevWF6bTxPY6Pd3+9p7f+&#10;ymuLUCQylouJo5NgMvBR42OwAnazIel039nqysPhp408LNqEM934ot/Ju9VawXe5FlDagyqWJmGI&#10;ckM3IYrnvXmut+OfH/huTVtb0yw13U4p45I7S6tdMvL6BlMs0iTeUBI+1gEA8qNsCRAFRTvT0LSv&#10;F/xIufh1478RXGniLWYLYPomitpMu6NxZRSNuXeHuD50ki7V2Z8sIPmyxinpB8uitr6X2u9fM55W&#10;51fV30+7fT+u3Q5nQ/2bvExsre3vdf0LSo012XUr630zQNkN5GNTgv4TAn2g/Zm3QFW3GXPmFuGA&#10;Na/hD9mGPwt8N/G/hQ64lzL4j0x9IXVvIuDMkG2cRtMstzIkki/aHJMYhVjn5VGAuDoXxz8Z3+mW&#10;K22n6prc13rT6dDeJ4UvLcLFFqlvDKbmNhm2YWskr7pdgYozKvAStfwR8Rfihrnw68c6prGmWeka&#10;9ZWbNp1lPpWokwXgE26N1FsGniBWHa1v5+7LkM4KZqL5YRa2S09NP+HL1u7fzfjrr6dL+XkZmq/s&#10;kXN+usiDxNptlNPNLLp13Dojx3Fs0l694ZZ3S5UXMqSPhCwVNpkEkcolYV1fxF/Z+l8f/ELTPEB1&#10;uzsrSGLTormM6UJL4/Y7qS6jNtdCVRAHkdVkHluGRSBtJyMn4d/Er4j+JfiRpun6nocuk+HXs4Z3&#10;bU9Lu4p542tS7P5iweTHKLjCGOSSNggJMQLJWZrfxm8e6J4e8S3Y0bWr/WYbnUrO10218H3siQTK&#10;l0bHbIuRcRSCK33SqdgaT5mjDhUWyS7O69b2FFcz5f5rL5aPfytfy18ypon7FGl6Z8P38MXGq2V0&#10;VsLmwgvW0+eVk32EVlFOVnupQsqRxcmIxq2cBV5J6fw1+zFaaF4k1zU7nU4NTW+1f+1Lc3NtO80I&#10;bUDfSRPvuWhYbyURkhjZVwDv5znap4u+MEPilpLWKJtF826cWp8Pys/lw3dlFHH5ol6yxz3T7tvS&#10;EFRhHLcrYfFj4h+L5NSvbew1bV7HR9VlZF07w9c2hLwz6hF5EbSOqXiNHDbksrBN55Zd4VG6jUoV&#10;Hu7NPteyv5bfp11mylFxf/Dtf1+vQ67TP2XrnTLqaEeIdLudJmudPv3FxoO++juLWe3kAiuPtGEg&#10;ZbYDy/LJDuz7yPkp/gX9l+Xw74mt9Y17xHZ+JJLW/S+gQ6P5OJFtJrYSEGZ0WUibJaJI1AUKqKKb&#10;pnxV8cXPwkn1q90zU7G8h137DJdR+G72e7FhuXNwlj5KTSN82zKxY4L7WUHNC9+JXxUm8QaxY6bY&#10;zOYo3WMXHhW7jhgXNoIJ1lZws5cSXDPCjbkwFOwxOXiyty+X6J/r+D7O1OTaV9r/AI6r9PxXdFHT&#10;P2Mk0zSk0r+3tLutOi05LaMyaLJDcvMLC3siZLiG6jcw7LZXWNCjo4jIlIjUHp/Hv7N15450PwdZ&#10;3PiWxuL3RdIm0e8vNT0NLj7Usptne4hRZYxbziS0jZXG8KGYbSdrLU8aa58SB8OdB1az0q61Lxdp&#10;OuawFtLe1lgjvY4LfU4rR5og4/dylLVuWCM0iFSMriDwV8UviHqvjfQrS806/n8L3Wo3drHfTeGr&#10;2wurmBYLd47iaOWPbbRrK15ERI0Tv5cTIsisc9F5Sm9dV1/D9fu9NCS5Fzd7t/jf8uhpeCf2Ybfw&#10;Z4pvdXj1iOcy6ydVjYw3BmKNc3dy0Mhe5aI/vL18NHFGcDkNkYxJP2V5/FHjXxFrXiC70WOwutTl&#10;ntbGDRleaaF76xun+1zNKRPu/s+NVXYmwMc+ZtXGZ4i+NvxOHifxjbeGtKl1yy0m5mtpQPD12kdm&#10;i3tlGrxXADi7kFvLfSNHCkjAwIpQEbZdpvEvxX1bSoLy4tkk8o6A6WVhp17b+e8upAXTmR/JlCpb&#10;qpaNo1C7nMgZDtGNPTlqR2a/9Kt/kv8Ah7lNy57N63/9Juvlu/l5WMP4lfsoaxqE+paroeq6fLcr&#10;f/atPt4tLWG6jjl1SxvrgSzNLsuShsVWFCsSqu1WLYzV/Tf2Urn/AIVrDpdtd6L4Y1qWzsrKUQaW&#10;13Clvb2r2625czpOyfP5nyzKdwILOrPu5Dxj8T/i94h+E2t2qWWt2dzfaZNb/wBoaf4Ov472LUH0&#10;6RmtIoA29UWfaFu8mMcJvLfPXU658VfivZ6lr1tYaVPFDYJcB0uPDV/IsIS8tEtfInjSQXL3Fq90&#10;5MaSLE4TzAgRwzlG8fZSei/ReW/43uXGcpKM4vdvy362f9JrTU1j+yBo83nXFxf2V1qsllc239pz&#10;aQjTiWW3sIVm3l925BYZHOf3mMjbz0vgL4E33hXxV491jVPEkGtx+J7ZbNLZNNNuLeJbi8lXePOd&#10;JCFvAnypGCItxBZ2Nc38ZPE3ji/fwNp2l22t6dbahJpN7dCy0WeeZ5F1Kza4gnmhYx2ipB5pbecO&#10;C4BYIwZfCfxJ+LWq/C/4gazdeHbVfFOn6fJJpOiy2F7EwvlWbdA3mQxiaIFYdrQNJuy+HIKVU25R&#10;fM+6+Ssv6+8xprliuXrb/wCSXn/VvIqa1+yBFf65q2oW2vWsYuktZrWK7sLiVLW5ghtYQDEt2kMl&#10;s62ib4TGHPmSASrkYXQf2RE0bxJperSa/aXKwLKZ7SKwuLaBJDe3t3G9tHFdqkQV791KyrMGWNMb&#10;Tknn7/4w/Ey1Nm1vZx3upSRp9r+z2GpGW0smu7lIrh7M2wl3kRxKzC1I+ZmB8tdw67S/ir48sZNV&#10;l8Q6bfNc2Daa0un6P4Vv5oHtpPsf2i4gnK5mYNLd/uQvmqsYzGGQ74Vqu/fr3Ta/D8NX0E37P930&#10;/wCAv+Bv5d1fN8RfshS6snhqx0/xTZ6PoOiaJ/ZMVhbaJtJc6fe2byhknRQrfbFcoyOQYcKy72Nd&#10;r41+B134q8XXuqQa3p9tY6loA0K9hu9HF1cxBEulimtJzKogbN4+8NHIHCKBs5J4jTfiX8QfE1re&#10;2up6TrOm6gLezurOwi8O38KXELSQM8r3aYWKVWaVDblg+2MsyFWzWZ4S8Z/FvVtWvPs9hdaa2p3V&#10;q+o3WoeHbsDT7kW18Li1gWWQLJDGbWwVZ4x5TtO7AuZPlqVVu8pev4/8F+nqbQTtaL+FeW2j+ey/&#10;4a50t/8Asqr4rllvfF2r6Rr2p3IumuWTQAlszzSacxKRSTSFQF05VwXbPmZz8uDkWf7KepW3xRn1&#10;CHVtItfC6iO5TGjhr/zv7R1S8EMEwmAt4k+3Ro3yP5ihgPLya0/i14u8f3uh+BbWxs9R0t9Zs7a5&#10;1BdN0O6upFuhcWbPbO8Z/wBETymustJ3Uc/KVePTvFPxN8a/D74uwa7px065h0q8g0q002zvoL1L&#10;j/S0AjkaFFlyi2pRoHkO9nO7DRgE9FyPp/7a7f8ADeVn2M6SUtFopW/8m1/4f59mVv8AhkK4vPEl&#10;nd6p4ttdS0e0srWxj02TRcb44ptMlIkPnlHBbTGxmPcPtHLOI1B7PWPgRLP4X8MaXpup6Ukug6rd&#10;6hCuq6KLyzeO4FyrRG3E0eCsdyyqwfA28qQStedap8Z/inaat4khs/DmrNp+nXECwRy+G7xrq4VZ&#10;7qOSOB1iaFy6RQSIzOUw37ySAzL5Xe/Erx7470T4m6Zo+h6Rc3Wl3I03y/K0iaeG5Et1ImoGW7U+&#10;XbG3tljlQSFfMZtq+YTtFSlKdnvrZbLz+6739XtqSlZcvZfn0MjQf2VLSx1j7VqeoaTqVrFdwyxW&#10;0WhLEZoo7i5uF+1M0riebzLot5uFGQzBAXJF/wAQfs2tq/gjwNoMPiCKGbwnpEGnQTXOm+dDdSQz&#10;2EyPLD5i5jLWADRhslZSA6kAngPgl4z+LE3gXwdp1xFrMkVjb2cWo3ut+GLm3v3aPTXkntitw6F2&#10;8+OFPtJJVzK6glhuG58NvjD8SPEnirw/batoOo2ujXGo3VrK83h++t7iSMW9tLFNI0tukccatJcx&#10;MSUJaNNnmjdlRjyN0oPS6fr0T69/121KlJxl7Trt939fodP8Kv2d5/hl4vt9bXXrS6BsriG9httN&#10;eD7RLLdz3Q2hp3SKGJrqZY41TeEIVpZAorMuP2TdKfxB4e1KO9tPK068nvLm2a0niW4kk1JdQWVf&#10;IuYgJVkRAXlEobYpK8EN0Phnxr401H40anot5ZTJoEDXSsj6JPDDDEq25tZY75j5U7Sb5tyJkrwC&#10;EMbF/Gl+JnxittR1XX4dI1OSW8j0uxvYbvw/qMVvpLqNVedYIVime5CzfY4muIY3V0lVs7VDrHNz&#10;NVOu6+f/AA/6bjUfiX9af8Np/kb3hX9k/wATeGtO1HR7PxNoNhFFb2VnY6nbeHdv2i2jsruzdbmE&#10;XI3z+XcK3nq6BmA/dhQVO9r/AOyc2r6hfzQeJYLKK/s72yusaY7yTRXFglr5bZn8sorRpLkx+ZlS&#10;ququ4a98VPE3jTwzqGh6zY2OpT3D6C0N3/Y+n3N5bRXTz23PlKjPgYkwfKdwu75QNxEWu/Ev4pOv&#10;wolsPD0Onpr2mw3WuLd6feyfZLtpLPdbMIYZWhAjluzmUIA0abpFCsDpG8pOa3fuv/yb87fjbqQp&#10;+8n295fOz++7+Vulij4r/ZLk8RaLqOkQ69pFtp17PrCsk/h/zmW21IBrk5+0KPtSyb/KuNuFRyjR&#10;uSXOvqHwD1PT/g/8TvCun3+nahL4nN7JY2stk62ts1xuZlkEs0jShnd3YblT5iESMcVgJ4s+LU2u&#10;eHH1WW8sdIGo6fdXsmneHJWbyZxqUL2rpmRiqPHp7tIACnml22xn5Y4fid8XdIk8HHV7O0SC+0qD&#10;VNSu7nRryGGGQyf6Tav5ccogMUIDKZ5IgzN1IVguTlZa7bfgn/Xn8jRxbXpr97a/4Po/W1yH9lbV&#10;11LRbpvGOnQx2t/JqV3aWOgG2haZ7ieZ/syrc5iVvP2sspnHysV2tI5Oz4Y/Zsm8J+NvAuqWHiCz&#10;ttC8LWcVtHpFrpJgMzLZy2zHekwQIxlEmGidgUADgcV5f4O/aL+J2veHdFvV0+41TUbrU7Vbm0tf&#10;Dl1ts4Hj05pIbnYjNG7i6uZY3/1YiRGeQMjo/W/GTxj8TLf4l+V4a0nUb3+wnub7TtMh0u5FlqS/&#10;2LdmJp71SIjm8ZYfs5O4FY3wMq1a8ro3h/Wi/wAtDNJVrT8v1/z1uaGufsoJrPiC3vf7asU0+DVd&#10;SvRYf2fcRCWG+uILqZZHgu4i8yzQnZKflCPtaJyN5j1j9kO0ufOm0zWrXTryS7ivGxpzpFcSLd6h&#10;cN54guIpJARqLgYkUh41clgSlaB8Q+PfEnwfsNVeymutfTXraS3t7S1vLKWa3S4Q4njnhgkTIDB8&#10;oE288jJrF8KfFf4m3t94ba70++v9Ku9VgtbiT/hE73TrpkeG381jHMpWKKGWSbc0rRlkHyNK0TCX&#10;NRTSj2aVvkmvz1v280Pnbbf8yd/vd/8AP7+lzrLf9mjRrb4cfEDwlFcx2sXi6zWwe7trdllt4V02&#10;3sVTe0jSSKBb7hufOHIzkbjzo/ZWv7RIpdK8Uadoeomxv7e5u7XSrm5+0yXLXDqWW6vZhsSS48wL&#10;9/crhZESRkqr8Tfjf478J+NvF9pY6Pf2/h/TNNllj1O68P3U8KzrJYCMwtGoW5DrdXIEaSGRmgKh&#10;U2/PU074sfF2+vtHtF0a8X7dcRR2U8/ha6iS8tn1O5hmuLoswFk8NiltcCObyzI7lQpJ8tNLym1L&#10;dtLts7r/AIf73s2q5XGDXRf1t/XTur9bafs8appvwt0nw1beJdNn1fTNevNdhu9S0aW60+Rrie5k&#10;aGW0a63uirdMFJnzvRHJOCpo6T+yy6eO73X9c1/T9btJr23uk086J5ShYbm6niRh5zRnYbkKjLGh&#10;Hl7m3u5auU0r45fFjXtJ03V49Ba1jvJrq0trG00Oe+E15azW1rJDNNE5WCGWZdQdJ32r5YhYldrK&#10;/bWfxI8fP8NPFOpTaRdnWtP19LKOWLRLllbT2uIRJc21s6JPN5cEkjbdhJkidVMyhS6aakpdb3+a&#10;svl039WLm9peDe+j+d3bz1vtf8DEg/ZV1qHxNd69J4w0fUbt72KeC11Lw409osax3sTCSH7UFMjR&#10;3xUPH5Sjyx+7IZhVuP8AZQiPiTQ9QuNX064stK1Ce6isV065t18ptRjv4h+5vEUzJJGoMjqyMFT9&#10;0u0hr7/Ef4gr4B8D6rJpNyt/f69Ja31tHot19qm07zp0t5/J2MLZ5I1tpXW4MYRXkUsjgLWN4G8f&#10;/GLxdcaRDqNhb+Hxdawttfg6LeNJYRrb3skqFpo4o2j8yG0RZkaVSZG+Zt0ZpWlGem8f0stPl+pN&#10;tLtb/wDBf5r8izqP7Jdv/wAIl4e0fRtZsNHuNG062s4b6PSDujmi8zN1GiTIokbzDlZBIhBZXWQM&#10;RSal+ynNczCa017SLd7PUdQ1DTY5vD/mRA3Wp2mpFbpROvn7ZrVlyvlEq8fRo9z84Pib8Y5LSy13&#10;UvC97p0lok+nXkNppV3cFRFc6bBd3sduj/vgSdRlt1KO7xRIyZ3ujP1z4o/FLQ11a40XRtV1KK6e&#10;WfS5ZvDd+zX9yNP0xrW2khds2MU0st6HkYRxxNEQ5Rg5fSlGW0H3a9W1+d9Ou6Wt0azvL3pPV/pp&#10;b+vU7nQPgL4h0H4qp4zj8W6WFisG0+LTINAeGGKKQ2HnKoW624xZSbPk3KZ13NIIgre115p8J/HG&#10;v69e+ILLxLZXkdxDq91BZXCaTdW1rJbo2YyrTRoeEKAscqzh/Ld16el1m5NpLt/w5nfuFFFFSAUU&#10;UUAFFFFABRRRQAUUUUAFFFFABRRRQAUUUUAcN8YP+Ratv+vtf/QHoo+MH/ItW3/X2v8A6A9FAGh8&#10;Pv8Ajw1H/r8P/oqOuprlfh9/x4aj/wBfh/8ARUddVQAUUUUAFFFFABRRRQB5z8Uvipe/DvXvC1lD&#10;o0Fzp2qyyC91i/uLi3s9PRHhUb5YraZVd/NOwSmJGMbDeDXo1c14w+HeiePXsf7aS+uIbRiwtINS&#10;ube2nyyNtnhikWOdcxr8sqsMbhjDMDuadp8Ol2ot4DM0Yd3zPO8zZZix+ZyTjLHAzgDAGAAKFt5g&#10;99DF8d+MB4G0i11OSye8tH1C0srho3wbdJ50h84jByqNIrN0woY5458m1v8AaZ8Fpp2py+NNJSDS&#10;bb/S7NHhe+e5hVtRZLnZ5WxVaDTJ51w7NtIGAxQP7P4q8L6X428M6t4e1u0W/wBH1W0lsby1ZmUS&#10;wyIUdcqQRlSRkEEdiDXmvxG/Zm8M+ObPRo7NpvD82lLbRW8lpJJgRW8FzDboArqVMQvJmRlYHdtL&#10;bwoFNWSd/l/Xlb8X2RceT7X9dvvvr6K27B/2itM0+91dtTsXttL06F5ZJ4S7yKVmePDqyIFO1QTy&#10;RuO1SxIz2nhP4maJ41k1g6U9zJaaUY1mvpbZ47dy8KzDy3YASARyIxK5A3YzkEDmPEXwL+HepJZW&#10;2uQym/u5ysF42r3FreT3JjlZzHJFIjCRka4J8vB2l+Nucdb4V8N+GfCsd7oGix28GEinurAXBldU&#10;aMQxs6sxYKyQbRng+W3U5qYpqDUt7aet+vlYh/Emtn+Xkcnov7QHgq90DU9Yt01KxsrSB9QuPtOk&#10;z28jxfZftfmqjIGfdCQwwCcnacMCo1/Cnxr8IeNfGeo+FtI1RbrWbBZmmhC/88nSOYexR5EU5xkt&#10;xkAkctB+yj4BXTtU0q5t9VvdFvZkmSym1u+JhAtDaNCJfP8AMMLQkqYS3l4ONtd94a+Heh+ENW1P&#10;UdJhu7SXUZGmuLf+0Lh7XzGILuluzmKNmI3MUVSzFicliTWnN5fj5A/gVvivr2t/mcHN+1n8NIDr&#10;mdblkj0a5NrevBaSy+W/nz24yqKW+a4tpIV4y77AoPmIWZ4i/ad0DwxYeJTdaffXmq6JYX+qPpVh&#10;GzzSW9sWDY3qgLkpgqu4IWUFsMhbf1P9nzwHrVjfafqOjTahpV7eNqE2l3WpXUtl55MrF0t2lMSf&#10;PM8mFUASbJBh40ZZNS+AvgjWZQ9/pVxfIFuR5FzqV1JDuuIpIZpPLaUr5jRzSoZMb9rkZpR0fvbf&#10;1b/g/kVLlfw9/wAP69P87+kfFbQtX8bL4SBubPX2sG1FbO7h2M0KmIOepwVM8QOcZLHbna2OQ1D9&#10;ojw9oHjdfD8On3f9lRwXm+/hs5Qst7HfWloLa3UJiVmnuyjEEbWXnIJYdL4V+B/g/wAGeLD4m0yz&#10;v/7cNs1q13eaxeXe5WS3R2KzSupkdbO23SEb2MeSxJYmrqH7PfgTVNT1S/udJunutRZ3kK6rdosD&#10;vNDO0luglC2zma3hlLwhG8xN+dxJNrlUo9rO/rra3oLS3np93UTSfj74U1ySRbH+07hbeNnu5F06&#10;YJZus00JimYrhZBJbToV7FBnG9N1fWf2ivCOiXSwSLrF1Ibp7I/Y9JuJgsy3psQrFUON1yBGpPXI&#10;b7oLCSP9nLwDDbyQQ6Xe28E1hLp1xHBrN7GLuORpWd59sw86YvPM/nybpQ8jMHDHNaOk/BHwZotn&#10;Fa22kymOOdLoPcX1xPI0q3n20SPI8jM7faSZCWJLE4ORxS051/Lf521/HYX2X30/4P8AwDl9S/a1&#10;+GmkywRXWszxTy6cdT8j7HKZkjFvPcbWiC7w/lWtw23b1Tb95kDaVt+0Dol3ri6fFpGueWLG9vJ7&#10;mSxMa2xtplikikViGDEsCDjbgg5wc1oTfAfwVMl3F/Zt3FbXlg+mXVpDql3HBcwMsiESxLKEkbbK&#10;4DsCwyMEbVxJr/wP8G+JpZJL/TbgvILoSG31K6tw/wBoZGl3CORQ3zRRsuc7GUMm081CvdX7P7+n&#10;y7+g5Wt7u+n3df8AL8fI524/aN8Hw+FtU1jQkl1JLTS7jWbkw20oggVDcKfPkjjfaWktLhMqrnMZ&#10;4O5d0qftF6BHq2qwz29/9lhnjtdP8jT7h5tRkNybSRol8sAotwVjyCRj5yQjKxsJ+zR8PooRCml6&#10;isTWdzYXCDXb/F7DO87yrdfv/wDSTvurhlabeUaVihUnNa2m/A/wXpOr3OpW+lS/ap7pbwebf3Ms&#10;cEgnNx+5jaQpCpmPmMkYVXYAsDgY0fLeNtr6+nl/X+ZLvy+7v+pak+K+gjwd4f8AEkBvLyy19Yjp&#10;kFvZyG5uTJE0qqIiAwby0diGAwEbPSsHUf2jfBul309pM+qmVGkji8rSrhxdPHdQWkqRYT52Se6g&#10;jYerHGQjld7V/hJ4Y1rwZpXhaa0u7bSNK8r7B/Z+pXNnc2hjUohiuYZFmQ7CykhwWVmU5DEGhD8B&#10;vBEGtXOqjSZpLyeYXH77UbqSKGQTw3DNDE0hSEvNbwySeWq+YyZfcScyrXd9v6sX7un4/j/wPxMW&#10;z/ac8H6gRHb2viGS8eZbeKyOh3KzzOftQwqlBkBrG6Ut0BiznayFrFn+0h4N1aJZdLOq6tFNLbwW&#10;slnpkzrdyTWQvkSIlRuItiJW7AcE7vlo8W/s4+EPFjabldS0kWt4LqSTSdVu7OeYD7WwjE0UqyRj&#10;zL6dyUYE52nK/LWld/AbwPdaGNJj0eTTrNLqK9iOlX9zYy28sdqtmjQywyI8WLdFiwjKCu4EHc2R&#10;WtK+/T/gg+W6ttbX1/yOU8IftH+Fdf17xDJHp08VrviOna1b2btFq9v/AGba3ynzCigOEunwjHhY&#10;2bI+YC3pP7UHhTW9QvYrKz1e6soLWyniv7ezMsdxNc3k9mltHsJJkWa2dWP3QMtu2gtV3/hmL4bL&#10;cXkkfh+W3jurdLZrS31O7itYlWCG3R4bdZRFDIsNvDGJY1VwqYDcnM0X7N/gG3tPs8Wm6jEvleUZ&#10;E1y/ErH7W14srSefuaZbiSSRZiTIhkcKwDMDb5L6baf8H5v7vLvDvbz/AOG/4JBJ+0T4buvJGmRX&#10;10WfTlmkuLK4hig+13os0Rm8pj5wkEgMWMgxneUBDVsaP8bPCeteEvFHiOK+ki0zwy0q6sZIWZ7Y&#10;xwJcNlV3Fj5UiNhcnnbjcComtPgv4NstI/syLRh9iP2Msj3MztI1rMZ4GdmcszCUl2ZiS5JLlsmo&#10;fCvwM8E+DPB+teFtM0iQ6DrSeVf2l9fXF556fZo7XYWmkdgogijjCggALwM5qVy2d9+n4b/iVG2n&#10;P8zkLT9q3wjaasdO8RG48N3txqsmnWNrfwvHNIiNaRmSRGA2ZmvYUAG4kMrjK7ivTn406No3wx0v&#10;xl4jdNItr6WO3SJX3Zmkl8uOMMdo5Pc4A5yQBmn6T8B/B2iXGnXNnb6rFe2Ezzx3za9fvcys5iLi&#10;eZpy86MYIcpKzKdgyOudnUPhn4d1Lwpa+HJLOaLSrSRJrZbW8ngmgkR96vHMjiRWBzyGGQSDwSKm&#10;W0bb6X/C/wCvz8tCV1v52/G33bHn0P7XHw6/0aafWoobK/MUmnTbJVa4t3trOfzmV0TaB9utxtUu&#10;fnHcOqdDb/HfQNRmFvYWesXNzJJeRxhtMnRCttKsE0rNsO2ISuqB8Hd8zKGRSwj034B6Bb+ILjW7&#10;261O81T7d9qtbqLULi2lt4hBbQfZ2kjkDzxstnCziZnEjruYcADXu/g54Uu7rSbj7FdW02mPcNbt&#10;Z6ldW+4Ty+bMkvlyL50bSAMY5Ny5AwOKJ/3P67fd1+Zel/u/4Jz9p+0NoN74etdYjimWwMtpDcX0&#10;0FwlojTeXuEcphy5TzVyCqD72Su19u/4d+MHhzxH4d1vW1kvdNstGiFxfjVLGW1khhMC3CyFHUEq&#10;YmDcDIOVIDKyinYfAPwPpguY4NLuTZ3Bt2fT5tTu5bMNDs8tlt2lMSN+7TcVUF8Zfdk50vDPwl8L&#10;eE/Dep6DZafNPpmpoYr1NTvZ7+S4j8oRbHknd3ZRGoQKWwB0HJpyatLlWvT7v8yIJprnenX+v6+W&#10;xwFr+1l4Ss9S1O18Rifw00eqNYWUN/E8U80SW1jLJO8bqCgD38abRuJBVhnJC9n41+K1p4F8VWOm&#10;X9rLLa3dkZo3tUead5zc29vFCkSqc7muBliQFxk4XJFTSv2e/BOizWNxZ2mqxX1ncNcpqB1/UHvJ&#10;GZIEdZbhpzJNGy2tuGjkZkPkplTtFb/jD4aeHfHjK+tWUs86RCGO4t7ua2mhAljmUxyROrIwkhjY&#10;OpDArweTl6c0Wtuv3W/PX+rCfNyvv/wf8tDO8BfGfwx8StXvdN0Ke5nurGBJrpJ7Z4Gh3HARlcBg&#10;wIYHjG5HXO5GAwNY/af8A+H9Q+yanf3Wnu17dWMcl3aPCkr20yQXDxlgPMRJZI0JXOS425AJHS+F&#10;fhB4V8Faxb6ppNhcR3ttZNp8ElxqFxciGF2RpAiyyMFaR4o3kcDdIy7nLMSSXfwg8LXV7p14LK6t&#10;Lywu7q8gubHUbm2kD3MwmuFZo5FLxySKrNE2YyVX5flGFpdf110/Ar7Pn/wNfxt8iofjb4aTQ7/W&#10;ZBqMOl2kV1cC6k0+UJcRW6O8skXy5dcRPjAy3BAIZSav/C/fCh8SRaG39oR3U97LYRSz2TxwTSxI&#10;HmCSMArhFYE7c8bsA7JNsWp/s3+AtZ0a60m80/U59MuLqW7a1OvagI0MsckcsUYE48uBkmkBgTER&#10;3fc4GNvU/hB4U1hbSO706aW3ttQ/tVbX7dcCCS68xJBJJEH2S7XjRlDhgpXKgc1Ov9fL/g/gU7WV&#10;t7u/p0/E5bwt8d/h8jaNpWkwT6TLrFzEljp76W9k0/nxNPHKqOq5Dxq7/wB75HBXKMB03jH4u+H/&#10;AALr9jpGq/bxcXfkHzbexlmhhE1wtvEZJFUhA0ronPrn7qsVy9O/Z38CaVZ21pBpt8ba3u7a9SGb&#10;Wb2VS9uVa2Rg8x3RRFFMcLZjQjKqCTm74q+DOgeNfHmmeKNa+13cunQRx29gt5NFas6TidJJYkdU&#10;nKuqMolVgrIGUA81TtzK21/wt/n/AF2mPwty3/4P+X9M5TXP2kLPw7NYS3GmXF9p9zdN5j6Zbz3E&#10;1vZ/2fJexzNGI8likR3KPu7goLNgG7bftC6YuqvaXdo7iW4uILBNPEtxPeGOeOJdiCPb8wlDElxt&#10;AJxgFg6T9lv4cSaHFpA0rU4rGK4Fwgh8QajHIpEBtxGJFuA/leSxj8nPl7eNuAK2tZ+BXgrXYWSf&#10;S57Zy7yJPp2o3VnPCzSJKzRSwyI8RLRpyhHAK/dJBX20/s/1+P4eQmny2T1v+Hb+vvMPXf2k/AOm&#10;pcxanJfJDGHKtc6ZKsU7xXNvbSqrOoUGKe5gR9xUKSxJxG5XrPF3xS0HwLYW15rMl1bRXFnPeRBb&#10;WSR3ESB2iCqCTKVOVjHzNtbaDg1jD9nzwQlzqVxHZanDPfxvFLJDrl+hjWR43mEOJh5PmvFG0vl7&#10;fNIJk3EnOh4r+EPh7xbpPhDSbmzij0rwxqdnqdjaLGGVHtVIgVSeVCnacjnC46E1Wmnqr+l9fuW3&#10;fyG/Lz/4C/zZR+JvxZ0z4U21hYw6ZdXuo3QRoLKytJGiiiNzBA0kropWNVa4Tr1+Y9FYrb+Hvxr8&#10;IfFLVtb03w3qg1C70fabpVQgBWlmhDA9MGS2nXBwfkzjDKWveM/hZ4b8f6jpl9rdncT3OnE+Q1vf&#10;3FsGUukmyRYpFEqb4o22SBlygOKt+EvAej+BxfLo8d3bw3cpla2mv7ieCIlmYiGOR2SFcux2xhR0&#10;4wBiF5+f56fhv5h/X+ZyXw1+O+j+O5PDel3UbaZ4l1jRE1kWIy8WzZE0ipIQNwXzkGSBu+bGSjhY&#10;dW/aZ8AaR4o1fw7Jqc9zrGmOIp7SytJLiQyebbQlFVASWD3tsOgz5hxnY+3V8KfAjwT4H8Rw67om&#10;kz2OoQwfZ0xqNy8IXyYYNxhaQxl/KtoE8wrvxGBnk5vSfCXwxLqmo37Wl2X1C5hvbi3GpXItWnik&#10;ilSUW/meUr74I2LKoLYOc7mzS3V9rP7+nyLbjfTv+HU5Nf2mfDZ1DUoTpWvG1srTT7j7UmnO4lmu&#10;7yazjtlQfP5qzwlWBGBnOcAmoG/a3+GuzWfL1eaebSZZIri3itmaQGNrlJPl7BWsroHdjPlErkMh&#10;bqj8EvBv9qR6gNLmS4TyztS/uVicx3v26JnjEmx2S4LOrMCV3uoIV2U8343/AGafDnirTha2N1qG&#10;jodVOsPbi9uZrUzFZ92yEygQ5e5eX9yY8uqFtwBUqW3u7/1/wfy8xR5ftf1p/mdX4Z+Lfh7xV4ob&#10;w7aSzw6x9hXUltbqIxu0B8vLbTyNpljB3AfeGMjJrjNY/aj8LaH4ju7a7S6t9EtFlhfVri2kijmv&#10;F1COwEEJZQr/AL92Rn3BVKgk7GDV1Xgz4K+GvBHiAeILRdQvPEL2jWk+o3+ozzGbf5JmkMJfyUkl&#10;aCJnZI1LMuaqy/s9+BJrvVbk6VdrNqU7XMhTVbxVglNwtyz26iXFsxnQSkwhCXyx5Y5v3VKPbW/4&#10;2t+Hz6dDNXcHffS3ppe++/8AXcs3Pxe0u58IeE/FGikavoniCeFYbiMNnyZI3kDqoBLHCfdxzmqv&#10;hz4/eD/Fes6NpOm3ks+pao12sVuI+UNsYxNuIO07TLF90tw4PTJHQ698N/D3inwrB4c1qxfVtHhj&#10;8oQ311NM0i+W0Z8yRnLyEo7Al2JOSTk81i6H8CfB3h2402a0tdTZ9PvZNRhF3rl9cq1y6hTLIssz&#10;CVgoAXeG2D7u2oj8T5tr6d+n/Bf+RUtly721/H/gfd1M34mftA6F8PYtdtVjuL3WdPtrgxRm3lW1&#10;kvI7GW+W1adUYI7QQs/Q4BHdlUu0/wDaI8MajdR2KW2tLqoS5e5sG0uYS2Ygit5ZPOyuE+S7tiMn&#10;nzRjo2NTxF8DvBfizX77WdW0mW8vL2F4biM39wtvJut3tml8hZBEJvIkeLzgvmbDt3YAAqW37PPg&#10;K20i/wBOOkXFzDf2t3ZXc15ql3cXM8VyIRMHnklaViVtrdVYtuRYkVCoAFVG13zdvx/yKla0eXzv&#10;+GxJ4O+PPhHx7rGm6Xot5LdXt9BcXCJ5WAiwTyW8uWzhtssToShYD5CSBIhbY8dfEzQvhwdJOuzS&#10;20WpXcdlDMsZZFkkkSNAx7ZeRBxkgZY/KrEc1P8As4+Dv7Lgs7L+2tOe2N5Ja3UWuXkk1tNdGY3N&#10;xGZJWxO4ubgecQXUSEKwAXHQ+N/hN4X+Iuo6Vfa9Yz3N3peRbS299cWxCmWGZkfypF8xDJbQMUfK&#10;nyxkEZodtLf1/SsLS77f1/X+ZzVr+0n4PvZvs1umtS30jxrbWY0i4Et2HFyQ8IKgOuLK6Oc9Is9H&#10;QsW/7TPgC+srW6stTub9LtVa3S2sZneXebQRYXbkGQ6hZ7M43CYHorEVdF/Za8C6XozWk8Oq3t88&#10;y3DasdavoryN18/aIJkmD20YF1cL5ULImJpBtwxzeg/Zw8DxalrtwNJjht9U0/S9LFtZFrQWkGns&#10;z2nkvEVeN43cMrqwZfLjwRsFEeW3vb6f8H/gDla65dv6/r+rmn4L+N3hXx/4ifQ9GubifUorVrq4&#10;hlt2ia3C3E1syuGwQwmt50OAQDGQTyubeifFrw74g8Zy+GLSW6Ooqt20cklpIkFx9lljiuhHKRtY&#10;xSTRowz1Jxna2I/DHwb8J+DtT06/0qxuobjT7ea3thNqV1PGnmyGSaUpJIytNI5LPMwMjkksxyas&#10;aF8KfDHhvxdfeJrCwli1e887e8l7PLDF5zI8/kwu5jg8140d/KVd7KGbJ5o93m8tfXy/4JPTz/4G&#10;v4nXUUUVIBRRRQAUUUUAcN8YP+Ratv8Ar7X/ANAeij4wf8i1bf8AX2v/AKA9FAF/4ff8eGo/9fh/&#10;9FR11Vcr8Pv+PDUf+vw/+io66qgAooooAKKKKACiiigAorwb9pL4t6v8NvEvg20tr99K0i9ivLq4&#10;ltp7aK7v54ZLZYbC2+0QypLNMs0zLCoSRzD8rqA1e36dqdpq9qLmxuYry3LvGJYHDruRijjI7hlY&#10;H0IIp2fKpdP8gejscf8AGvwjrXjj4e3uk+H5Vh1Z5oJoWkv2s4yY5Uk2yOsM26M7cNHs+dSy7lzu&#10;HlUf7PvjrUNY159Y8TSXNrfalbTA2+tTxRTWYv7a4kgaBYBJGUhhlgQ/aJAyu2QokYL6v8ZfE+oe&#10;BvAN54nsZxDb6JLDqOpK0Xmb9OjkU3mAAW3CDzXXbyWRR3IrwLxJ+1H4r+HVm95fWlvq0+sW9tf6&#10;ZbahPHZQ20d0NYubaBv3YKv5Vjawu8khVWcyEKEYO6as3NdP+B8tfvdmacjmkvn22318tPvXy6XV&#10;P2fPiJdW/iCG08cfYyb24h0GaO9ulaz09rO+EPmgH5p0ub/GQcGK1tzu3oKg1n4H/EPVVivIbfR9&#10;Pi+zQQv4Wh8Xal9iDp/aQZxdC3V+DeW0gHlfehxx5cb1T8R/tJ6p4EvNbv8AUr+0e2gWWGGO+mjS&#10;081ZpmB84IiopSLarSOB0+Z3Kq/a2/x+1SX4e+K/GU2k6dZaRp01lDZm4vHUIk0Vs8lxdvs2xRRC&#10;53MV3YSF2JGcKoy9pTdlpZX9Nvx379dLkyk1JQej2X5/ctu2ltjS+FngDxv4F8R69Pqmo2mvWF+1&#10;kFubu/kkuiY4mSeUDyVCKxEbLCS5Vml/e7diL65Xzr4W/a1ttes9JVo9Fn1LVbtYdOg07UjMmpwr&#10;ql1ZTT2rFB5yqlvHL8oOPPUEgFWaHw7+1XrGtfBC98eTeFrG2li1DTbP7PHrNrNFbLdG2ErXDrLi&#10;I2xuHDrKYi3lZIjDjFy5ne/R2+ei/rsRZRfL5X/4P9evU+kKK+df+GiNT0TwDr3jTWF0vToBNoCC&#10;DUNUiNhpy3pt45JGu4d6NGhmMm8EqQPvAHILb9prWrvw7Nr39l6BaaJDa6Yz6pcajILYNd3kkBut&#10;/l7RaLHH5yuT86yJkxjL1Fn+NvmDdldn0VRXyxN+2NqsiXT2eg6NI9noVzrEkMmpsouRHbXEsb27&#10;lP3kUjQpt2qW8uQyYwMHb1f9qLUtH8e6z4MTT9G1PX9O017iSKC9eJIrlHsF8uQFTII2GoKwkEeP&#10;kwN5LBGotuyXf8NwT5ldH0ZRXzLq/wC1drfhTRNUu/EWlaDpbwzXNvazC/k8h3t7u8t5PNeRI0iD&#10;/Y96l3AHmbcs20SbnxI+MmueGbbRvG9pGZPDp0C2vH0hpkjCy3d1bRfaJ5GAURQRys5JdFAVyxAw&#10;yxF823e3z1/+RZUk4Oz3/wCCl+qPfqK+Ute/an8Qy694Qjt7LTbN9rald6DY6nFe6hq9v/Zmozr9&#10;nEQdGgaS3hAkRzl8rnjD7ekftT6tqeiQ6xJpeg22jR6Vqms3OqR6sl7Ebe0SzOUFqZRkveMrBnBA&#10;gLYw420k5Npbr+v0YNcvL/e/r+vU+kqK+avBn7SWq+JfDnj/AMZxQQXVroXhqa7t9KiuUa1muLW+&#10;1SB5FmjDkLMLSLoXCjGN2CW0dV/aV1nQta07R7/StCh1J76Sze3bU5EfUCt9FblLFDFmWRY5fNZT&#10;0wi9HLoNWkoPd3/Ac4uF79LL5tXPoSivnn4gftSXHgnxR4n0Y6bpkjaZqdlYRztqcAjhinhLi4up&#10;GkVLfMitCsUrRsW2Fd4da6HxH+0EPDY8J2d7Z6fY6/4jh0mW10mfUUd5GubyKC6WJ0BE4t1mVyyZ&#10;BBBJVWBpR9+3L1aXzav/AF26ky912fr+Nv6+/Y9lor5F0v4/eM9c07wtPc61aLfyaZBcammhNEYF&#10;uvses+fBtkido5Ems4twZm2tEF2Lhw+1q37YM2k6RLNHa6HcXsOpjS7mwuNYhhutM/dXDx3F8JTF&#10;HDHcG3URFmQN58ZG7IBV73t0/U1qU5U2k+p9QUV4d45/aNm8GaxLp82nabDqEXhf/hIYdGutSxe6&#10;rL5V1I9rZBEYTNF9mXeybsLMrYHG7n9O/am1fV7xI9M0rQda06Ce4Eut6fqUkllfQRSaYjSWbrGQ&#10;+DqLxnLYElq655O3Tkldq22vyW5l0T7/AOVz6Ror52+K/wAV/Ffwx8S+INbEg1PS7W5kgtNIWZYY&#10;ikOiXd8RKTC7ZeWNBuUggY6hSjyX37SniHS/F+g+G7jwzpbX93qE1ncTHWYraCQJexW7eQZzG0jr&#10;FKZiiq7HYEA+dWELVxj1f6FOLiuZ7H0LRXzrJ+1S0Hwn0Hxbey+FtEa/1s6PeXep6wE0qwcW0s2R&#10;doGjnG6NYwyMFYv1RgUXB1H9qrW/EWi6naW2l2/hvV5NHN4un/ay+raaTYQXQuJoHiAEO+ZoAx43&#10;qvUuUSoxcr26W/HUzqSVNLm6/o2vzTPqiivmLQPjn4mTxJqen3l/a3EMd/aSWlgsif2lLDLqtzbS&#10;kgx4aFRGqLtQEYVTJuJYy6b+1vcahaeFpoR4SvZdYWGQ2tnrbvLJJJNbRyWUC+VmS5gE7NIpAI2x&#10;5VPMJjla/fb8L/193YOZfhf5Xt/XlrsfTFFeS/C/4723jvwtqt5OtidfsmvCNG0y7W5M626RM/kS&#10;KStwo+0QDzI8gGVVYI+6NfIh+1t4in0jS/Fsmj2kWm/ZrhHsrLV7O6t5N8ukKLmeVHYQi2+23AcP&#10;ImViZ22Bl2CV9uyfye3r8jVRbdvX8Nz63or5l1r9qDW7nwtrj2R8KaDr9n4d/tqCy1HV0upbiPa7&#10;tdRLCSklsqpy6uQCWBYbPmu3n7Umpf21q+naVZeG9auLWJ/KittWcyKQbQRTzqsbeXbz/ai0bjdl&#10;VRhv8whC/wDXpp/X/Dkef9f1/XVH0bRXzZe/tJahqnjW78J2rWo1LS9RsVum0x8yEC/S2uIXhk/e&#10;Kr5Oxyq7hkoWADmHwD+1vqXiy08IXepaDpOj22u6lDYOItbtryeF5IbZxF5EMjSbkkuDE5K5TYrv&#10;Gkblo3Fc8eeO17fl/n/Wl0/dm4Pdf8H+v6Z9M0V4F8bfjvcaNeeDNO8L6xo0Fv4gn0q7ttTkvAz6&#10;jbS6naRSR2SBWWbMErszA/KsiEYzuWr4b/aD1r4kfDvxPq9tp0Ph+SwnskiaG/t7meF5Loxy208S&#10;u7RSoEAYSKhzIRtBQ0vs83r+Gj/Epq39d1f8j6Hor5t1H9sGwjuRHBN4dtLGI2Vtf61qeqGKx0q7&#10;lXUTNBdPtxEyPYRxAMQd9yoIyFV08WftUaz4Q0g6leaJoyRTXGuLp8DahKr6gdPu1to7KHMXz3ly&#10;SzRxrn7hAD8kaRpylay32/MGmt/6/qx9J0V5hqnxstLD4t6V4CUWT6teagsT2rXO25jszp89yLoR&#10;YyU82Aw54XOecjafNR+0/resarFFaN4W0uwt9YtbbUbq4v3mFhHLcXNt9kuvlQQXReKDAJ+9KyYO&#10;FZ8usV/NovvsD0i5PZK/9f1+B9M0V873P7Suu6YfDI1DSvD9vNrjeda2banIs95EbyK2EVspi/ez&#10;qjtM6jhf3a8hjIs8H7Tctx8Nl8QSpoOnXJ186FcXd3qQ/sqwYwmVXe8QMkqt+7jV0ODJMikI+6NZ&#10;51y8y/rW356D5Xdrt/lf8v6ufQNFfJ3w9/aP8VppHhbTtSe11DU9XtbSIXeoXERna7fSNOnAS1ij&#10;jkZHmupWd1EgjIG7YjjytHRv2k/FE/hzRL20TQ/Et9qmnWdw00N4UsEkOn6hdTeWY4nfO6xEZDM2&#10;C56bcNtOPs+dvaO/4/lb8hWblGC3krr+v62Z9QUV8w6z+1PrHhn/AISQ3svhNZbfUnS0t7/UXtDD&#10;D/ZyXcEEp2uWnnLFY8KMhZGAbYFbrLL9pDzNI+IF3f21lpk3hme3i8oTG5SNJ5TFG00keVR9ynfG&#10;5jaIg+ZsTbK0PS67JN/O346ij7yTXV2X9dvM9yor5y8MftH3uq+DPEvjlktm0yHTNLmit5LtPsNq&#10;0tzcQTXLXCBv9HUIsrPlgI4yR3JwdH/an1m6+IOmJIdHmstXW1sLPR4b/dJfn+172ze/0/8Ad5nj&#10;MEUd0/JCxICCRly2rPl+QL3qbq9F/nb/AIJ9V0V8haP+1x4t1rwreC30rSdKutO0Sx1O41TW9Ut2&#10;KxNb6fPNdSwIY5PJK3dwvmLEsam33EgNsX0rwl+0dceJPHOs6FFpunakmnWOpXUsWlXpmvLdrSSB&#10;IhNFtwi3azNLCc8ogI37iVJLkbi+iv8AJf16lKLei72+Z7nRXyDoH7XevxnULzZoHieLVNX8rTXs&#10;NZgi02EJpVhP9jjupzEryySzzY5Y/JIdpCFV67xL+0Rqfwy+GllrGo3ejT3V74k8QadHceIr77DF&#10;stri/a3gRkjO52W2jhUYyc7vnYbXqUeRNy6f5XFa9rdbeW9+/ofSFFfNvjf9qTXvBum3+o3OhaLa&#10;QeZqCabBqGoyQS3stpEjfYh+6I+1zs5WOJdxxFI3zEbA7w7+054j8Z+Kta0jSNC0SP7JrQ0WL7Xq&#10;TeYri8vIJGkRVLYEdosgIAUtP5e7MbtSUW7edvxtb8ws+R1Oiv8Ahv8AkfSFFfMbftdX+q6trOle&#10;HtJ0jVbuxuzF50l8yRKgtNRnKOqq7pKDppUq6ocTBiowA0+rftZ3/hltOtNZ0jSbXVZtYgsHto79&#10;vLmilTTXJhlkSMNIg1NBswXkMR2oAWMainJ2XZP5PYT0t53/AA3PpWivm/4k/G/xZ8KPEvia4Npa&#10;a9b3OrjT9LtbzUoNOtbYR6alyImmmKKJJpHKglmIySFYJtrC1r9qzXbDxZr1xFa6XJZaRJNpk+ix&#10;6innWL/2vBZC7vjIqCEeS32hAXVWST7wG2QiXM0l1/yuOScIuT20/F2/r0Pq2ivm3V/2pdZ0XwhP&#10;4j1LStB0axS0sinn6qs6tdT2rXJQ3Ef+jrEEQhZTLtYsMZO1ZO8+DPxP/wCE41jxRHe6gqTT3sV1&#10;pWlzugmhszpemzSBQAC6pLd/MxzhpgMgFRTjFzckvs7/AH/0/QGrWv11R6tRRRUiCiiigAooooA4&#10;b4wf8i1bf9fa/wDoD0UfGD/kWrb/AK+1/wDQHooAv/D3/jw1H/r8P/oqOuqrlfh7/wAg/Uf+vw/+&#10;io66qgAooooAKKKKACiiigDi/ib8Sh8MrCyv5/Dmr63Yz3EVtJPpb2gFvJLNHDEGWeeJmLvKoURh&#10;ycEYyVB7SsLxL4OsvFd9oFxfS3GzRr8alFbRuBFNKsciJ5oIO4IZPMUZGHRG/hFamnWkljaiGW8n&#10;vn3u3n3AQOQzFgvyKowoIUcZwoyScknQOv8AX9f19+b4s8XWPgyysrvUVmFtdX9rpwliUMI5biVY&#10;Yi/IwpkdFyM4LDtkjzLxH8Vfhd4ztr1fFjw2Fjo08hjutVnSAsQ17byPEEk80RlLO8JYqqvErn5l&#10;D7fS/HPhCz8f+DtZ8OX81za2up2r2zXNlJ5dxAWGBLE+DskQ4ZWwcMoPavGPip+ydaeLdM0SDQNT&#10;eybT7e1sXhvikkc1vb2t9BGGLRuGJ/tCRpAysJQuw7QzEtWs1L+v69evkaR5dLv+v+D+h3lj8a/C&#10;dpcXFgxGl6fYQFlnPlmEIkjRhVWNmKgBC2CAVUZYLggdDH8TfCc0XiCVfEOnGDw/GJdWn+0L5Vih&#10;j83Mr/dX92Q/J+6ynoQTwHiD9mfRfE9tcxXXiTWrPUbvMtzPYNbqsjMZC+YJIpI2QtIxCSK4BVCP&#10;mQNXT6f8FtD034fa34PiutQOm6tF5UszSp58f+jx24ZCEwCFhRuVI3Z4xxUxvytz3t97v/kZPSS5&#10;dvyX4k3hbx14AtdCMuhaxpcOlyXspYwSBU+1T3myUHPSRrqYqVPPmPgjPFadp8SfCl7pur38PiDT&#10;msNJjae/uWnVYreIBiZXY4Aj+R/n+6djc8HHnWm/s2F1tjrPjfxBfzW+rS6lJJEbSL+0VN7DeRJc&#10;hbcD5JIEH7kRZUsDkGrug/szeDfDHw88V+EAZZdB1+zewufNt7SKWK1IkCxebFAjShBK+GnMjcnc&#10;zEsS73im97a+v9fiVu/n+H+f37nRN468JeNrqXTpDFqGnWVumsvdyY8mF7e5ONwJDLJFLDuIIGCv&#10;PIpbH46/D3VBafZfGOj3H2uSSKEJdKS5jjjlfjsBHNDIWPGyVGztYE5ujfArS/C/h7VbLS7pzd3u&#10;l3OnGZ7S1to2M0kkpkaK2hiTdvlOSFBIGTlsscvwt+zTo2kaXcxa1rmteJ9Q1DT7rTtSvdQlhRrq&#10;O4t7W3cbYYo1TbFZwquwKfvFtzHdSV7NP+nd/okUuXm1en/AX63/AK1Tv+E1+DD+I7fxUNY0FtYn&#10;vAsdyJsubryoYFkMfaXyrq3iEhXcUuIVDbZEB67TfjD4L1eWFLLxJY3XnTSW8bxvlGlTdvQNjGQU&#10;cYzyUYDlSB5Jr37J13N4v0DX7DxbdalqFrcNdX99r0NvJLdTbtP8uRo4oEhYJHpsKhFSP5tsm/eo&#10;Ndfqv7NWg6tqHhq4fXNdjh0FY1hs1lt3hlKSSSKzB4WKNukO5oTGXCIGLBQKqW0eT/hv6/rqGjWr&#10;1t+Pb0/qx0GhfHn4d+KJHj0nxlo+pOkJuCttdK58sIsm7jrmNlcf3lIYZHNT+IPi1ouk+GNM1uxL&#10;a3b6lqUWlWy2bKN07zGJgxYgJ5ZWTeDyDGy43cVz1z+zv4em0ebSoNa1ywZ0+W4tLqNLiI/2aunB&#10;0by+CIkDZwfnyfu/LWz4J+EGjeAvCFh4Ztb+9ura31O41ZZbjyEkkmluZLhxtijRAgeVgFRFwoA9&#10;6cuVP3dVdfdfX8DPXk8/+B/n9/kUPGH7RvgHwd4N1TxE+v2eoQWNvLMlrZzoZrrZEZAsQYgMGAG1&#10;8hDuHzYOa29Q+MPgnSFvzeeJtOthYzLBcb5gNsrS+SEH95vNIjwuTvO373FeZ2X7GPhDSvDY0TTN&#10;a1nSLX7JPpTy2EGnxTS6dLEkTWUji0zIgEUZEj5nBT/W4LBum0H9mzwt4c17VNUtJblZL7VRrGzy&#10;LRWhm+1m7dROsAneN5mLFJJHAzhdoAAFa6T2vr6af8H+t3LSLcdzo7j4ueHh4h0zRbO5/tK+vNRG&#10;nSR25GbVjBcyrI4YgmM/ZJUDLnLAj+FsOk+MvgaOTVEbxVpfmaXN9nu0+0KWil87yPLx1L+aRHtG&#10;TvZVxlgDy/hr9mzQfDXxAuvGH9ua7qWqT3qXoW+lt2RCpvtseVhV3UDUZgN7MwVIlDYXBu6v8ANF&#10;1MeZFq+sadex3NzeW95aywmS3mmv0vi6h4mQ7ZUAAdWXYSGDE5paXXbr93+f/DlTsl7mr0+e9/0/&#10;yOsT4geGprLRruLWbOe21tgunyQyCQXWR1TbnIHGT0HfFUD8YPBflyuPElgUikEcjLJkJksA5I6R&#10;kq37z7nytzwaxrr4EaNdaF4Q0ttT1NU8N6iuqw3a/Z/tNxc+YZHd5TDujMjPIH8jytyyyJ9xitcR&#10;d/sW+D7jwlc+G4NZ1nT9MnLRsLO305JGtysirA7/AGQmUIJX2SS75VJJEmWYsWV9Xp/w3/BI15b9&#10;f+H/AOAexa3488PeGtUt9O1TVrWwvLhGkiinfbvCo8hwemdkUrY6kRuRwpxx837RPg2e+0uHSr+L&#10;XrW/Yxm9sLmDyYJPOsolRy8i8sNQgkUDJZCCoYsgaH4ofADT/iV4jt/EE2tanbX1naGC2sg0L2W8&#10;RXKK5V4mkQn7S28xOhfy4w2QgFZegfsyaLpVvYS6v4l1zXNaSaKafUryW2R7mVGsGQFY4UQKBplu&#10;gCqpK7yxZm3BQd2+byt/X9foae6nHt1/r+vQ7lPi74LkaHb4jsGE10LKOQSZRpWdEVQ3TDO8ahs4&#10;LOoBJIFYdt+0V4EuNe1rThrtqsGlRWrSX/mq0E0k7XQEMeCWd1FpI5wMbTkEgNjnrr9lbSr/AEzQ&#10;9MuvGfiq50rQ51fTrCVrFobeBZYJI7cD7L8yp9mVVlbM4WSQeb85p1n+yzpOmCCWx8Y+KbPULH7P&#10;HpV/HJZNLpkEEd3FFBErWxjdBFf3EeZlkcgqSxZQ1C28/wDhv66/hqe7/X9f1+XpV/8AEHw3pkWk&#10;y3GtWaQat5ZsZ1kDR3AkKiMq4yuHLoqnOGLqBkkCub8JfHjwh4psLG4l1O20ia9je5t7W/nRZfIB&#10;lCSvzhA6wTMAxBIjk/uNjK8Qfs1+G9c07wFpsWp6zpej+DI7OLT9OtZopIZVtpraWDzfOikbcptE&#10;XejI5V5Bu+aoNZ/Za8Ga/rkWpXouLhv7JXRp4poLWQzQrHcRowleEywuFu5huhePO7nIyDUuVX5e&#10;7+7p9/8AXcUbWXN/X9f0zUPxf+HHibxDFYnUob6/0aCHW4X+zyMsQlae1R0bbguSJkCjkhhgfMK2&#10;YvjP4Dm1Cwsk8XaObq/s0v7ZPtafvbd45JUlBzja0cMzg91ikI4Rsctd/ACLVYGtr/4g+Kr+/exg&#10;tLy7dtPSa7ihujcW5lWO0VMIfNj2hAkiSyLIsnBEdl+y54StvDVjoU15qt7Y21nFYsJZYozNGlrd&#10;23zeXEgBZL2YnYFAITaFAwZei0/r+tP62FZv3v60/wA72+809F/aO8A6wdVc6/aWNpZagdOjurqZ&#10;EjuStvbzvKnORGguo1ZmCgN14Kk7GtfFvw74Z8T6to+s3H9lLpljaahLfXJAgKXDXSjkEkbBaSM7&#10;MAoUg5644S//AGVdD1m3voNR8Y+KNQvtSjuINXvJJrNJtStLmC1gntpVS2VEjdLCAboVjkG1trru&#10;Na/xe/Zt0H4yPqjalreuaT/aVlFp90mmS2+yWGOO8RVKTQyKT/p0rZIyGSNlKlTnb93Zd9L/AIX/&#10;AFFHX4tP+H/y/rt0fiL4g+D/AAj4nvW1u4stLvrPT4ZG1C4eIMYZnnIjUBjLjNtI5yoUhSQTsfbe&#10;f4neFI7eCX+3LNluInnhVH3PKimIMUQfM2DcQDgZzKg7iuB+N37PjfE17W707U2s7xfs0FxFMwEc&#10;1vDHeKqg7G2ktesW3K6uqbNq7iwbc/sy22sTm81Xxn4he+ktkjaPT/s1vZxSk2bTtFD5LHZK9jHu&#10;ilaRNrypja5FYx6326f1/Wvzs3y80bdVr93+f4fJGh4u/aZ8EeC9C1vWbzUI5dN0/SYtXtZ7eWNl&#10;1OOSCedUtvm+Ztls7c4XBBzjOOqu/i14Q01bw3uvWdk9oYlnSd9rK0j+Wij+8S/yfLn5sjrxXntx&#10;+yT4cfw1baPa+JPEeneVpK6JJe2klos09p5MsTxsDblF3iYkmNEIKJsKAEG3N+y/pD+LL7xJB4r8&#10;S2urzSia2uEezkaxbzvNPltJbMzqeYwsxkVIztjCYBA99NhO3Jp8Wv8AwPu/q51egfGnwtrHw/8A&#10;C3i+61CLRdN8R2MWoWa37qriJ41ky2CQAqsCzZ2r3OKqa38dPh3bRXdrceILK/CX0ekXNtag3DJP&#10;LM9uEdUBIHmJIjHoCjA4IxWTrH7NnhXxB4c8FaLPd3c8XhC1OnW0tzDaXrTwNHGkkc6XEEkZLiOM&#10;llRXBHDAMwN65+AOjSQyC11jWNOuTdG9ju7eSBpIZDqL6gSokiZCPNkZMMp+TA+8N1NqLml9m+v+&#10;H/PoEtm4b9PXz9NzV074ueAIVtNPsfEekxxrcSabBbwSKqLJDIkLxqBwBHJJHEeyu6ocMQKf4o+N&#10;XgPwTq8ul694s0rSdSjUO9rdXCpIAUZxx7ojvj+7G56IxHP6v+zd4W1nU/DV/PJcSXGhTXMsJuLa&#10;0ullWe7ju3RlngcKPNijKvHsdQow+ea2/Enwc0XxRq8+o3V1fxzy3JuiIZEChzYTWPAKHjyrhz/v&#10;BT0BBmTfLdb6/wDA+/8AD8yKjdJ6L+v6/qxf1n4oeGtHW1D6pazzXUojggjuIleT/SoLZmXeyghJ&#10;bmFTg5y6gAsygwN8ZPA6tEp8Uabvlu0sYk84FpZnEhRUHVtwilIK5BETnPytjhdY/ZrjOpWl7pfi&#10;PUZPJu4Gjs9UMUltZW4vLO7uVhWOJJGeV7GP/WSMFMjkDGEq/wCDP2Z/CHw//s/7FPc+TY3puLZX&#10;htIWCmC5t0t3kigSSZFW8l2mVnk3YJcktup2tpv+v/DfiC213/Q67Sfi/wCC9eexTTfEun38l9J5&#10;dsltLvaX5UYMoHVCssTB/ukSxkHDrnWg8Y6Fc6w+kw6raS6mk8lu9okgMqypHHK6leoIjliY57SJ&#10;/eFeX+Ff2UvCvg6x8O2mm399bQaHfw39s1vZ6fbTOYo4o443mhtUlKiOERsd4eRGdJGdDtHVaR8K&#10;INM+NniLx+bgE6npNrp0VmpbEUiO5uJyCdu+VFs0JAB22iZJwAG7a2f9aW/Vfj6rp/Xf+n/WlDwx&#10;+0f8P/EvgjT/ABO/iGy0y1ulj3W95OgmglaJpTEwUnLKiSliuQBFIc4ViNO7+O3w7sNabSJ/Geix&#10;akrhDbG7TeCRG3r2WaFieyyoxwGBPP3P7Nujf2fpkGneIvEGi3enWdrY22oWcts0yxQwTwAESwPG&#10;d8dxIGynUKV2kVZX9njwotrdWVtc6jb272dzYeTFcIfKinitIyBuQnIWyh2kk9XznIwla7vt/X9f&#10;1qpN391d/wDgf8H779FNon7RXgTVtP1e6udbttIfSdSuNMure/kVZUljvZbJSACciSWIhMZJ3KMB&#10;jitsfGTwQ1y1svifTnuRcLaiBJg0jSN5uAqjlh/o9xyAQPIlyf3bY5nRv2c9H0nXp9Tl8Qa9qf8A&#10;xMX1GztbyS38qwaS/N/LHFshVijzFc+YzsFRVVl5zmW/7J/hSysru1s769sIrjUU1AS2tlp0dzFs&#10;knkWNLkWvnABrmQiQuZVydsg3PuFbS/9LT9L/duVP4pcu3Q9qIz1owOeOvWq+nWkljaiGW8nvn3u&#10;3n3AQOQzFgvyKowoIUcZwoySckzrIrsyqwYocMAehxnB/Aj86Qh1V7+wg1OwuLO4UtbzxtFIquUJ&#10;VhggMpBHB6gg1Yoo30YFTSdJstB0uz03TbSGx0+zhS2tra3QJHDEihURVHAUAAADoBVqlopttu7E&#10;lbRCEZ61UvNHsr+9sLy4t0mubF2ktpWHMTMhRiPqrMPoTViWeKFo1kkSMyNsQMwG5sE4HqcA/lTn&#10;kWMZdgoyBljjknAH50hi9awPD/gHw/4V1C8vtJ0uGyursuZJI8nG6RpHCgnCK0js5VcAsxYjJzXQ&#10;U0yKJAhYByCQueSB1OPxH50ALjFFLRQAhGetGBzx160tFACYzS0UUAFFFFABRRRQAUUUUAcN8YP+&#10;Ratv+vtf/QHoo+MH/ItW3/X2v/oD0UAX/h7/AMg/Uf8Ar8P/AKKjrqq5X4ef8g/Uf+vw/wDoqOuq&#10;oAKKKKACiiigAooooA+ef2qvhh4n+IuseCZtA0VtXh0x55ZMSW21JjNatEGE7qYVIjlP2q3zcQ7f&#10;3at5jA++addTXtqJZ7OawkLuvkTsjMAGIDZRmGGADDnOGGQDkDyr4/fFLxT8Lzo95o2lR3WjFJZb&#10;+6k06e8zIstukVqPJdfIMqyzEXEgaNDCAVJcV68rBhkEEeoqr+4l6/1/Xr1u09/l/mcR8ZfD+qa/&#10;4BvH0C3N34j0uWHV9KtlnWD7Tc20izJbmRuEWbYYWY8BZWzXzP8AE7RviX8KdKiudIlu9KufEEcD&#10;alqGmrbTSR30ketXVziRyGZY7iez8uN3VX2pEmA719J/G/xrq/gDwA+q6FFDLqb6lpthGJ7KS8VR&#10;c3sFu7eTHJG0hCysQodeQPpXl/h/9sGAeGLXUNb8K61O1vov9r6te6TYSG1sx9luLkCQucQsUttr&#10;I75jlmjjJb5nDhzcr5er/G13+FvuVuptFtWsu/8AWva7t6u5j634P+Jumf2trHhrQtQmnvkkSGW1&#10;ns7W9EbSzSo5jeSMNIWaIsrvGcsxZm2lH9A0rRficPh147u7vUL1fGd/bAaTaia1MVo4soh+4G0o&#10;rG4MxzKWGcZ+QAVn+Lvjj4q0TxxoWi2vhtDcXUtr9o0uSWHeySx6oTsufOCZzYxPgoCF3D5i+Euf&#10;DT9o6H4l+KLPTdL0a8uLTUozf291IkduLWzFjptzmUGVmkcnUo1+VV6MCMKGdUoPllGGqSt6a39O&#10;+vqZ1ItTTe/xadb6a/ojkvDms/Fm+0y0gsdI8SyLJrslvNNq93pouNNtotUt2IuCr7ZFa089VaHz&#10;WIADEMd9WdN8G/FTxT8FfijonjIz6hruraNc2FnYTRWsdvJctHOjPBKlzJmKTfCAJFh2hclFLMBr&#10;2v7Sp0rU30nUdHudb1J9U1O0SPQ0VpI0iuL5LVXjLcGRbFowzMoeQ/KMB9nRXfx6tIvBHhnXbPRr&#10;nVLrX7yewt9Otp443jmghuZpkkaYpsZFtJlKMAyuNjKpDFVGXJFSX2Utfx1+6/oacko1OXrdv7rr&#10;7v6R5pdRfHWfxPrkkWmaxa6Qmp2sljZi8090ukWW/SUGb7QJIoWj+wSZEe5WAXyZB5pbq/i8nxbu&#10;fiRZReCrC6TQfsMyzX/2y1W2aRrO9CqUdxIjrcCxIYRyZD/eVVdWvaj+1B4f0zw2dYk0vUZUFs05&#10;tbcJLcZFpa3Ij2KxJYi8iUAd+ehGcrVP2p49Dt9Ru7/wvq1o1tZCePR7u1+z3s7rLqCyeSrsHlDR&#10;6e0qDyl+Rg7EKX8upXg7NWt+q/yJp+/78VdWX5/ndmBrui/F/X/ED+KLLT/Emi3U+na1Z6fpb6np&#10;+3TpJYLJrV7iMSvE58y3uVVgZdrypuGwsVtXHg34p+J9E1Fbp9ZtrH7DqX9naPq1xp80zSM8AtUv&#10;Cm+ORlAuWXDldpTzCzgY9Eg+ONpdW3jiWDQtTkl8MWa3/wBiKBLrUIGiaRJII2wHR9jKjglSyOpI&#10;ZGUMX476dqng/S/EGgadPrtvreqS6Zov2eeJY9Q8tZmM6yMwURMtvMysT8wCkfeFJz9motr4Vb7+&#10;/nr1138zFwc42u9f+H+63bS1vI8qufDPxat/EPi7WRpXiK+1CZRYQTDUNOVWh+33EiPZossZCLBJ&#10;ACszxMdnUkMZM2Twr8eNWul1a7g1KDxVaaDKtvctcac+nRXM1lZB44YlkDmcTx3fLkR5cfOV27Oo&#10;8Eftcf2v4SsLi78K6zq2pw6XYSaldaZZlLP7dPZWt0YlkdvLQFbuMLvlzuyOg3HuNI/aB03U4MSa&#10;TeWt4l7BYT2jSxM0csmoXNgcEN8yrJaStu7qRgZyAnT9kpUn3t97e3q+v6Ft3bqdtX9y3+VjD+G2&#10;m/FCw8baE2v3Gsalob2NwLr+0Y7K1Szc3Fy8K4hup3mk8treI7sjbGsnmhzJG3JeI7T43XGh3cOm&#10;WniqDV2bUYftK32keT9tIP2G7jDSEiwTnfGw804jzE37wnuPCH7SKeNLfRxZeENUiv8AVFiuYLO4&#10;urVSLV7VLkTFxIVBCyKuzOd3+zlhSH7T9tp1npkdxoWo65qN3YzTJDolrvlluI7ea4ECwqz7WeO3&#10;kKqXLMcYBBzTbtLXdX/zf3DTtK9r7f5bbFCXwd8XR4ii1JfEWsmL+05ppLBbix+y+QNYh8pQDHv2&#10;f2ebjjdk5Gf3gTHDac3x68QaBLqGlt4hgsJbqBZY9QOnSXk6j+0BJNZxrPCEh3Npp2zSxOVhkymS&#10;3m+56t8bbDR9K8H6lNYTPpniBxGdSicNaWbkqqJJLjh3Z9qKwXcwKZDlUbz/AFX9qi98rQrzTvCN&#10;4Y5kGoXmnzXVr5z2Emm3N5DJHJ53lh/9HKlCTyOu0+ZUv4bPaO79ddX8vuGpXei1lt/wF/W/mYev&#10;+DPjRpp1q30HUtfSW91c3MurL9hut6vpyLHJbW8t5GIkjuVYvEzAEhABKhY1q+KPA/xUvJvtEt/4&#10;i1O1GtPfPY6dqFnbSCCLVkNvHCd0YCmzZ2ZXf5toDHdhT0OuftQQaRbSXEHgrxFq8b3dxa2MWlwC&#10;6nvhbwGaZ0ij3MvAVFD7dzsAdq/NVv4l/Hl/hf4p1mK8sf7S0+30a0vrWwtgFvZ5m+3yTKgJ/eHy&#10;rMEIF42uzMFDMl83LKM30tbtpFWv8kn6kxh7SnKEf+DvZ6+r/wAjhW0f47xajqs895q18F10vBYW&#10;0NhDa3Np594Yx9pN55kcYhezDEQhg0KkxzB5a6f4s+FviF4g+LGjTaPDqMuh2Rt7yzlS5s002CdI&#10;rxZTcxuftDsWltiuwMoCdV+cP2XjL42aT4N1Lw3bzW091DrT2yLLB8zQC4mSGF3QZIUySKpZto54&#10;LEYrzLV/2r7i78J22u6Zo0ukKdLfWnt79Irt5bR9LuLy3ZfKnVdxaAqyFx0+8Awap9m6kUl0e/mv&#10;P5Bz3d9+ZJff/mVfD3hf45zeHbaXUNd1tdShtru4+zSx6db5uxFYCCJis9x5kTSrfSZ3pjzCpCqI&#10;xWz8fdB+K3i3xY+ieEINRsfDd9pNzaXOrW2oW8UatLY3yjAMiyxSJcfYiHSNyd3DIFcNua7+0vY+&#10;HvDN34hu/D96mkQ3F2kcizxSTTw2sksdxMsKMzgKYWbBAG1l3MhyoZrf7R0ej6YNdl0K8i0BLjUo&#10;UYGCSa8FolzuKfv1EJL2rY8zIIdM7Dv2VK873Xl+H52CFRU2ndf09/8Ag/ecgdH+N19qPiAWlxrm&#10;i6fJpGNGiuBp80sLNZwqI5pvtTgXKXPnvuEMkbKVHmEfKH+JfDHxYudN1vQLi313X7G703WLTTLm&#10;O50xokkaa8Fv9vWZl81HgazSMKj4Kv5oXlj0mn/tGXOmXVlo+teG7651lL9rLVJbR7dYLJzeWtum&#10;3MpMi/6dAwIydquWCuAh7aD4u6fcfFKfwCtlcDXoQbl42eP/AI8fJRheY3bvKMz/AGccZMiPxtXN&#10;L4lGa2e3mOEvZppdGvlbp+Vzx628IfGKbxfqsqJf6Ul1dpBqGqJPp+Lq0GrwNbCzwGdFh043iSiV&#10;VJeQGMOxL10fxEh+L1j8IPDtt4btL/VfGkUUi3FxHdWisJkRvJeYPJFG6swXcVbjOfLfoK2p/td6&#10;bY6Xc63J4a8QWPh6xmneXULnS28u8t4rfUZX8hmdAXB08n5d42zQ/wB8mPprD9oJr9Zh/wAIbrVp&#10;LZ2s97fpfILTyYI2CiRBNsaVXOcEKBhW77QxzLRdtfXrr6fggcHHdb/roc18d/DfxHTxFr2teAdK&#10;u576/wBGsrCO9066tY545If7SkBCTyRrIFlmthtZ1X96W+cK8baWlWvxYfw58T4plvY9Wmt2fw9e&#10;TS2iP5zJLmKGMPJEqxkR7JJNu/cPMjBRnk3YPjzaap43n8K6Xo11ealDLKJJfOhWIQRwWEskwJcF&#10;gP7TgG3gnbJ/s7vPrX9ryGLRdN8QXul3kujjSiLhbaCGOW41L+x01jykVrhvLQWokAyWG9gC+FDN&#10;Uac7Oy6euju7/hb8O5Um52lbt+i1+X+Y3w5rPxZvtMtILHSPEsiya7JbzTavd6aLjTbaLVLdiLgq&#10;+2RWtPPVWh81iAAxDHfWCjfGPT5NDj10Xeq+KZL68ltdN+z2kUTSR6XqQaaC6WS48mGSWSzRXkSE&#10;rlQU/eOle2/8Lhb/AIRaPUP+Ecvf7Wk1k6EukG4g3G4EhUnzd+zZtUvnOcDGC2BXJfBH9o+b4k2/&#10;hXTr3w/qMmr3mmWU2qajYWbtp9pdzWK3hQyDcipsZQDvJ3OgAIO6pg/dVtdLet1f/g/MW13brf8A&#10;Fq36eq06lH4V23xfg8X+Hn8TW+rSaKH1CK7S/lso1t4fOna2kJhuZnlkK+RH5bBsLscyq6yJJb8O&#10;H4p6ronxeij1FhqmnC60bwnNMI1S4lVJJorxt0eA2bmG3YMGXNkzYw5FHhz9pOZ7m9stS0G61GW0&#10;1i50+a703ylVN+pX1rZRrE8m92YWah2GBucEcbwnU2vxtj1L4e6D4l0/Qrq9udYvxpsWleakM0E5&#10;d1ZJvN2GJkMbB0YB1Ksu0sME20fT3fm2vx1/H0Bvlk353fayv8ktPwfmeSeFPBfxf07xXZXFmfEG&#10;g+H9R1o6jdx6iNNvr4DzLMMLtkulTa0EU8IMfnMoO7bvVGO7Z2Pxp8LeE7Zmi1fxVqclnbNcRNe6&#10;ek8d3JZXSTFSTHH5cdx9kYrnpuZd+Cp2dC/alt/FUGlzaR4Q1SePVZLW3sDPdWsXnTzaZ/aRjP70&#10;7dkAYFuQXAC7gdwztK/bF0rxNGbnw/4R1vV7BrWyuI7hHgjy10bDyI33PtjZ/wC0UK7m5EFxj7g3&#10;PklKHs7bK3nb1+WnpoFnTkm1u7/N/wDBe3/BItX0H4z2V5ql/Z3+q38MsTr/AGdHc2I/dr/Zvy25&#10;cLtmdV1MI0j7d7jeyqIyuXrWk/F7TI7u78M6BrEcuo6nBeL9qvNM+1xBbOwjC3YSVUmG5LlXfzZC&#10;AgCpIGRk7i8/aStbbWbzSIfDt5qGpxTw2sEdpcRNFNK12tpKvnEhAYpWAcBiQARjeClZFx+1zpdh&#10;4En8TX3hjVNPSOyh1RdPmmge5ltJLaa43osTvucJbzEpnACgsyrkgTc0pLbRfd/WokuV+y66rz1/&#10;rQvaXpPxPv8A4eeJNPu7jU7DW5PEUIsdSMtol0+mm6gaVwgeaKIrCZ0xuJbZvCRlxGvLat4H+LGv&#10;a1rNrqb3Wo6Taa9p91p8Eq2ot57aDVbO4hlSY3DSCSOCGXeGgTc5YgvhC3od98Zbq/8ABfxGvtI0&#10;WW01vwxBdNBY6r+7efYsvlTsmQfJk8oujA4dOhDBlXAtv2k5LPUZdDm8JeINU1G0uItLk1KK0EFl&#10;NfmW1iaPznIjX5rvIwzEiCbAyqh1BNVIuO6tbz2s/wAvm9BuS5L6Wu9fTdX7f5HJeBh8cH1TTm8V&#10;6H4hTQ5dQkBsrPUNMa4tg8GnlHuHadhLapKNTVgjGRtyFYgNgTNsPDXx+0rw3a6TYR3tjfWugrDH&#10;PDPpiWEYXQ1iSCOIcrdjUx5m7Z5HlAjfjEddR4f/AGtG/wCEft5tU8H67e31vo51TVJtLtN9tZt9&#10;mubkRNKGMQ+W2Me4yY3yxAZDFl1fGv7SEuh2mo6fFo7af4gj06WdPNkS7itrpIFuBBOYm2qxiYPt&#10;3ZI5xtKs2kaitpFa/wDBXf1CTcVzNf1df5ozbnT/AIy6R4z0aysI9S1LRYdSfdqt1eWciNaNNLkX&#10;Ee+NvljMe1lWVycDbHtZn4iDw58ctD8IazfaXo3iK48XajNbyNNqOo6W0puIbFIy5WOaOM27ToxA&#10;3blD58ojCJ6da/tS2d9bz3sXg3xJFo8d7Hbf2zd2TQWKxM90hneZhhUU2nLDKr9otyzKHYp6L478&#10;dN4NGgR2+lT61dazqQ02GK3ljjEbeTLM0js7AbVWB84y2cAA1hFKEVfXVav5f0/UUlzSfo3by1/4&#10;P3aHnlpD8UYfAnjtWg1S41kay0ulvJLZxXV1YG4Vnjt1EzwxOIC8UbSOgZlV3WLJrj9csfjneXGq&#10;LoMPiDTRJZXD2MmqX2lusMJ0krDbsEZ83y6iVcyEND5YOZW4Su08F/tM2/xAs9Gn0fwdr2NYVbqx&#10;N9CLOOezMIm85Xm2qxClQVTcNzD5sZYYurftRXF7eaEPDWhf2kJdX+z3MDTxgXlk2mXt3FNbTsyx&#10;nLWo+YFlIVsEghxSkoXcu3X0/r+rlRTk7Jd/8/0NzxNo3xMsPhnd2Oj319faxFr+UnkNvLeT6X9o&#10;3FUJkgTdsOMl0YKDzuxnn10Tx34B+EvxA1G5fUrvxbfSabOl/Yw2kV9fzLY2FvNIsQd4I5WkilXD&#10;MYwR1KYate5/as0Y3Udvp+h6hqkt5Fay6csDxqLkzXNpbbGdiERke+gLLuJA3ZAICm58SfjzN8L/&#10;ABPrEWoWAv7K20azvbfTrQj7ZNO32+SdEyf3pEVnkKq8bXZmCbmRcrhCz2fV+Stv8rvpfUINzbcN&#10;f+C1/mvl6HH2vh340yaJd30154gjkhigNppBvtO+1vbtq1w88TuMxm7XTvIjVjJ5e/B8wsDJXDXO&#10;v/GuTxhH4fuL/X7DUTpt22nwQizkZpHi1RrSK5IOzciHTvMuF8yITQiPcRK7V7/43+MjeE9b0S3t&#10;NLn1qPV7SKW1trdUjdpJbq3gQtJJIoVR9oDEbScKxBJAVuW0v9oTVdS1bTb2Lw/NLpPiC1sF0PTD&#10;JBHcPcS2dxezGeUylVCRW7KFUH5l6kNldOZqDbWl366Xuvl+AlPmneK7Py2XTtpt11MnxZo3xltv&#10;El5pfhx9ZbShpM1vDrc19YymSY2ymOXDspSYXBYAeQybQSXwRGst14d+Lvh6w1IW11r3idbia5iS&#10;GS/sUmhhGpots0RzFkizZ3YNIrPtALq+KvW37Wljq+hw61o3hDV9T0u6eCO0m+0W0TTmTSP7WJ2t&#10;J8oW3IXnkucAbfmq6/7Uum20VuL3w7qNneHUYrK4sGmhluII5FsmE+2N2DRquo2xdgdqncu4koHT&#10;hJTaa1W69f607EJWio97W+X9K9+pl694G+Jfib4Y+DdWd2tPijpXhK7UyStbPHBrUtrEgdkyY2YP&#10;5uCp2A552nnm9S8F/FrxE3hWy1eHXNT06PVdP1ECQ6dbJZ/Z9YW4db1PtUzy4tkh8ponkYtGxfYx&#10;APd337Rgt9H8Pa6NDuk0rXIy2mwkxPNe+Y0CWp3eaBDuedQwcHGckrtOYfBH7Rr6rPpuk6joN/Lq&#10;EU0enavqMfkRQQ3hv7nTyEjErMUM9o5GM4jdSTuyoE26nPHe60891/XTQuSapybWi3fb5/p6nPeA&#10;fDnxtudI0hvFOq6omoQXhm1G3g+xW0c7pZSZEcqyzlreW68ogbImUDBjVSymT4U6P8T4/G+n+JPG&#10;Phu/kSyg1HTrWOa5smuooLmTSGG4rcuGVXhvXJ3likIwoJRDt+O/2kn8G+Mb+3bw/ey+HtHS9S8u&#10;4hHLNd3MMNrIkUESvv5+1quWXkq3QbS+1rX7QMOg+CtC1u68JeIo9Q1nVLjSLXRW0+UXTzQrcyM4&#10;j2b/AC3jtJHRtmWDR5C7jtUZ+zbqLt+DW/fVfgKzb07v/gr5a/0j1mivFZf2ibq78XaToOneEb2K&#10;5uNWt7G5g1iT7DcRW01lc3K3SxuPmTNuYwQSCyyKSGjZQaH+1BpWufY2j0S/jtbjV7fS/wC0SQ1k&#10;q3EEc1vP54BXZJ5qxoxwjyYVXO+MurP+v68/6sws/wAL/n/ke1UVwOm/GDTdT+KWo+AksrmPWrAN&#10;PceYyBVtvLgaO4+9nZI85iXgZeCcf8szWF48/aJsvA3inWdG/wCEX8QawukWDXt9fafZl7eDFrcX&#10;Kq0hwi5W2KZZh880IwQxKrpf+v6/XTcai5PlW563RXmV18bPsfgPWPEM3hjVBc6TqEen3emxbZ3h&#10;LmI+czRFx5SJMsjsAdiq5IIXNanh74tab4k8U6dodrbyNLe22o3SzrLG8ai0nt4XBKscljcoykZG&#10;FOSOMtJydlva/wArXv8AcQmmr9DuaKKKQwooooAKKKKAOG+MH/ItW3/X2v8A6A9FHxg/5Fq2/wCv&#10;tf8A0B6KAL3w8/5B+o/9fh/9Fx11dcp8O/8AkHah/wBfh/8ARcddXQAUUUUAFFFFABRRRQBj6z4O&#10;0HxFqWmajquiadqd/pchlsLq8tI5ZbRzglomYEoTtXlcfdHpV+w0600q2FtZWsNnbhncRW8YRNzM&#10;WY4HGSzMxPcknvVmijYCjrMGmz2DNq0drJZQOlyTeqpjjeNxIknzcAoyqwbsVBGCK5c+D/h1BqNx&#10;qh0TwvHfWsUgmvPstuJIY52keTc+MqsjTSscnDGVyc7jmf4qeBZviH4T/su2vLWxu4b201C3lv7L&#10;7ZbebbzpMglh3oXQmMZAdSOCCCK8c8Qfsm6x4g1e/v5vF+kxiSzW3s7aHQZ4IbSRZ7SdJVSK+Rf3&#10;b2n7tQBxJiQygEMLV2ltr+X5vb9R+n9a/puepp8G/hbd6I3hVPA/hCbSLdEDaKNJtWgiXdI6Zh2b&#10;QN00zDjrI5H3jnorfTPDOj6y88FppNlqxidmkjjijn8vbErkkANt2wwA9sRxg8KuPKNB+AOveCvH&#10;P/CUaTrmkX92ktxFCLrSjBN9nvby0nvjcTJIfPZUtisAVIlQFFbeFzWf8RP2aL74n/EfxJqt9qGk&#10;6bot3bGK3K6SJ7+SV9NubElrgygCBVu5D5OzLMM+YoYqab2knq739f6tqVFRk7SdkelX3gX4aa9q&#10;C6heeHvCmo30EU1wLqeytpZI45DKJn3FSQrGWfcehMkmfvNl+seAvh34m8HL4P1DQvDeoeGRCtxH&#10;os1pbyWqRkkrKsJBUDcSQwHU5zmvM9X/AGSNOvfEniW/t72wTT9XthHBp81teItjJ9lgtT5X2e9h&#10;QR7LdWCqiyK7FllHAFNf2Phd3GuSax4oj106vpYsria8sJQ4nNjBZyuI0uVt/KdIAxiaEkM7fvMY&#10;AnlTuuhCb+J7/wDDf8E9C07wr8JtOvRp4sfC9zqx0JLeaa7it5bu50xV8kebIw3SRYjKncSp2kdq&#10;zPEHw6+EWhxPJrOiaLqGl6oNP0yDRprKK5so0e4aGDyrUIUVWlv33Sbf+WxLNt6ZN3+zNNayXjaB&#10;r2maMbr7bvZtCWV0E2pNfRpGRMuxQZJo3wNzBwyNCy5MXhr9leHRPD62txrltc6v/wAShTqcWl7W&#10;CWOoPeiJQ8sjCNi+wKzttAyd/SmnzNSn1evpd/pr6tjSUW4R+Hb5WX6/kj1PRdJ8HaTNd3Wi2+i6&#10;dc6zJ5M11pyQxSXkiAgAso/eMo3cHOOfesvSvAXgP/hAbLwFJo1jqPhjQEttOi0zWrUTxL5Cx+Sc&#10;TKRIVPlkSc/N33A15h8P/wBlPVvBviHS9avPGVlqWpW2pm/mu4dGlgkkjNrYwSQIGu5I0WQ2KO+U&#10;YAlfKERQGtG++A/iHxR4k1LVJNXsvD9jeeIE1G50+SwF7Lcw29xYzQFZRKghdmsTnKyfLKPustUk&#10;nLlb0t+Ktb8356Celrf1e9/yXlqdzd6L8LdH1jT7qfTfCdpqd0YtDtJ2trZZX2IZY7RWxnCpEXWP&#10;oAmQOK1T4I8C6lqcGtHQPD11qGkyz+VqH2OB5bKR5PNn2ybcxszne2CCWOTzzXmdh+yvZ6Jqmlal&#10;pmoabDeWE1hOBNoytFJJC+oedIyrKp8ySPUpQHzlHRWPmDKVF4S/Zal8NeCPE+gyeI7O5l1PR7DR&#10;LaWHRhDbpBZ+aYZLqHzj9plczMJmDRrIqqoWPGSt023qtvP+rsbSVkv63/Sx6Pe+CPh1r1np9nd6&#10;B4X1C1thDf2VvNZ20qRCFdkM0alSF8tflV1+6OAQKy/FPg/4V21ta69q3hTw3fLLJDocN6NIhuX/&#10;ANJmFqsAYISEZ5yjD7oDtuwM155r/wCyVdeLLy8m1XxDoaLeRTSzDTfDfkMl3Lptxp7eWzXL7bXy&#10;7h5Ps5BYyF283DkV3s3wNtU8LaloVjfQ6ba3Wv2OuRLb2KrHb/Z5bWTyVjDbSGNqeeMeYTtOORW5&#10;tdv+Ck/w6+Q3Zctn6+XX56m9caJ4FTTtAuho2j3Vno9xHaaS9pp6XC6fIzpEoh8tG8kBggJXAXaC&#10;SAuRy2v+DPgzYWeiaDd+C/Cl9aavrh+x6dBolvcQtqHkszTlFQqjrEjZlbBAwucsoOL4J/ZqvvDv&#10;gnVdD1fxXDrN3qHiLS/ED3kOltAgez+w/IImnkwZDY7sqwVTJ8qAKAW6D+yfpGh+EIPD8Wowwwx2&#10;MVmbiy05LeQOultYNMmGIR23CTPOCgHPWm7RTad3+eif56fcwSi2rv8A4H9f1uek6x4e8B+JtMgh&#10;1XTfDuq6fJdtdRR3kEE0TXPIaRQwIMnLAsOeSD1pniXwz4A8fQXMfiDSvDfiOEw5nXUre3ulMUZk&#10;X5g4PyqZJRzwN7j+I15n4a/ZUt9NvbvU9V1LR7vVbqC+jP8AZugi0tLeW4tLG0WS3haaQxFY7Bcj&#10;eSxkblQAKWP9k/T9GbVZ/DuoadoN9eBxFNBokeIlNjZWoQhXXcmbIPgFT+84KlQ1Q0ldLolbzfb5&#10;B/L57+X+d9T0bxRovgDUG0nWNa0jRNUudMi+06XcPYx3dxbopUiS2AVnGCEOYxxgHtWB4D+Hnwo8&#10;D+HNQ8I6F4b0LTtH0VhbXyyafDHFLM9qqu0rlQJZGhIWRzksCVYnBA4bQv2S77SdNv7CfxRpWoRa&#10;lp89ndz3GgO9xGzXF5NGbaV7pmijUXzoUcyFgv3l3NWnoX7KtrZax9q1TUdK1K1iu4ZYbaPQ1iM0&#10;Udxc3C/amaVxPN5l0W83CjIZggLkhuTi7R2b1+/czV2m2tUtPN/1/wAMd9q3wi+GF/cT/wBp+C/C&#10;dxPqt19sl+16XbM15cBT+9bcn7x9rN8xycMfWrVn4L+Hq3FzeWuheGRPr0skk1xDaW+7UZCjpIzM&#10;B+9Yo0iknJIZgeCa4jVP2ZdO1vwZ4e8P3uqlho/gq98HRX0Voqzr9pitomuomLHymVbY/KM53/e+&#10;XnEt/wBlS5hs0gGvaRH9ss7yy1WVdHuZpCJyCJrJ572VrWUFVJJMqnYmFQqKUoxTstVr/wADTzSX&#10;4aaFpLR31/Lz/F/56nqek+Fvh/oukafaaZpHhux0uN/KsoLW2t44Vbz1k2xqowD5yo+B/GFP3gDW&#10;fpGt+Crv4k67q8Vy8HiOLTLSxu5b6OS3RLcXd4kKp5iqMtNHc/d+8FjPKlCfFNb/AGO9a1W9ig/t&#10;nw1FFqsOoJrV7beGzFHbpNa6daKun2/2km2mMVjuE7SShX/gYEAb3iv9kW61vSPEllp/i+3sV1x5&#10;/PS50czRFJbjVp2Rgk8b/e1Uco6E/Z8NlZGStXyqLad30/X9SoKNrN2TS/P8bWX4Hdat4W+GFl8Q&#10;bK0ktNM0vWgLzxBcQWkCQRXJVBbyzXjKoDkLqDYWU/N5ztgkZG5F8MPhrpg8OLH4T8K2g095DogX&#10;TrZPszyjMn2b5fkLgZOzG7HOa8vH7KepW+rX99a+L7CGaRJ0t7ltB3XTrPe2l3Mt1P8AaMzDNq0a&#10;FBE0aSja29A5uan+zHqV74E+G/hmHxdbQW/hOG3imY6S7LdGG4tZkeLFyHhK/Ziqq0kqDzAWVzGh&#10;EWXLFff97/Swr3d2+/8AXzuzsLHwF8JYLqDw9B4P8K2X/CP6hBcWdmdHt4Y7W9aNWiktwUCiXYq4&#10;ZPmG0DtVeaP4SWfxGj8OS+HNGg8UXFgNGSR/D+1JLYwtILEXXk+UR5MTN9n352ITswKxviv+ztqX&#10;xF1281Cx8WxaNFeTRSTW8umGfARYQGR0mjcOPJJXkpl8tG5VSLfj79nCz8d+Lr/xC2t3Om392slu&#10;Xt4ySlvJYS2kiLltof8AeiRZQoZSm3lWcGOaaV15/lp/l6BFK6Tdkd3quj+C/EuhvpupWOg6ro+p&#10;XIla0uooJre6nEgYMUYFXcSKpzgncB3FQaX4V8BaXr1lf6dpHhy01m1gXSrW5tbaBLiKJFJW2RlG&#10;5VVWJEY4AY8YNeEXP7Iesf2l4ZtrfVtAjsorS+j1nUG0m5nlkaV9NCG0We9ka2m2WHEu91QgHyiT&#10;muquP2TdLfxB4e1KK8szHp15cXtzbSWc8aXEkmpLqCyKILmICUSIgLSCUNsUlRgg3ZR5bPR7+X9f&#10;kyE207/1r/TPSJPBfw81LV7LU30LwzdamjXNva3bWlu8waQyNcIj4zljJKXAPJd933jWJ4p8HfCj&#10;VvDmgeDdXsvDQ8PS6mqWGgNHbizubpEefyvIxsc4DybcdRu61wGh/sgJpl74Tmutds7200GRBFpq&#10;2V3DbQwx3NvcQJbhb3epR7ZCDO1wOFGAqhK0tG/ZTtfDMfhRtI1PTLa40B9PdTLoaPFK0FtdW00m&#10;wSrtkkju2IfJ2MiFhIMqVZOKv93zuv8APy8ytLu39af8MvQ9J1Pwj8PfEvh9tN1DRfDWq6JfXEaG&#10;zubW3mtriaNBGg2EFXdFjVQMEgIAOBXH+HfAHwz/AOFhjxBaWLS6tq9g2rhLy1KRxQl7YiSRZEVl&#10;bdBblElOU8k7FTa1cn4E/ZU13wV4gsNbl8Z6Rrd+l6012l/4cd4JIXg06OTyYzdnybjdpqOsoJRP&#10;NYCHCrjPf9idZNJk0dvFVp/ZbafJACuhqLnz20b+ySGl87DWvlfvfs+zPmYPm7RtrRJKV+bo+/bb&#10;77fd8x2TW/b+vu/M9a161+Gvgd5fGU/h7TDe6pdRRPqWkaGb69vZw5aMf6PE8shV1LA4O0gnjGat&#10;at4E+GvibSBZax4Y8M32n21vC5sdU0yArbxCN0i3RSJ+7CpJIoDAYDuOMkVmyfAvTJdCi0bzo4dL&#10;TxC+u/ZrWAwKAzM3krscbfmbO4deeOTXD6/+yXDqfi7XvEFvq+nm8vLxL+xOq6fc3ot5BNZTNHLG&#10;bxYpYi1hDgLHG42od+VO7KD2UtP00X63+7zJejbX/D6v9Lff5WPT/B0fgK80O4utBsNGtbDxCkt9&#10;cxxWsUH25SSsksqYBcHJyzA5zz1rN8X6N8LFsPEeua3oXhrU1ubLztWlbT4Lqa7tkK48wBWaVQY0&#10;wDnmNccqMeXj9iyyMMcMut2c0K6CdIQHT50W2k+x3doskESXawrGI7yQeU8b9WAcZBXe8U/svz+I&#10;PFU17a+JbTStD/s+Wxt9Kt9I2G3D2yQFVZJkQx5TzMNEX3EDzAqqoFZ25v63/wCB94S0j7u//Df8&#10;H7j0o/DjwCNTtYT4X8ODUILBrOCM6fb+bHZEMjRKNuRFiR1Kj5fnYY5NYdqvww8X+KNX1R/D+mXG&#10;r6dv0q61vUtAaFWG8wvAl5NEElAZCjLG7DKgHtVK9+BTX3xotvHD6tamzt79NVS0Om5vVuVsJbHY&#10;LvzMC38uVn8rys+YWbfhitc5rX7M+pana6/bQeItHszf63LrdpqC6HMb6yleSd8+Z9sEcrKJ2Vd0&#10;XlldyvHIGIpr4kunX7/8m2VJLl03/wCA/wDJf5Ox2ul+GvhL4kMt1YaP4P1BrnVpZHlitLV2l1GB&#10;5FkYnblpkcygn7wLP6nN/wAJ3XgNfC+jNoV3peoaXbGa906WOZblmkAczTRsSWaQ+ZLucHJ8xsn5&#10;jXmWp/stand3umx2ni3TtO0ax8Sy+IFs4NBKTSb9Tg1HY0yXK5cPHNHvKlCkqEx749zL/wAMt6qt&#10;94cWLxdp1rpOi3G+KytdBaFzEs0zoN6XIzIUlEbs6uhCEpHEXbMyuork/wCG2t/wy7bj0u2/+HO+&#10;s/AHwr1XwhY6r/wiPhdNAu54vEELXek28Uf2l1BjuiroNs2H++cMMkZqXUvgv8K5bGTTtQ8C+D3s&#10;9TvBdPa3OkWpjuroIyiQqyYeQIzgNydpYdCaxb34T+JdZ+E9v4Pl13TbCawlggs7oWEk6SWkKLGB&#10;KoljcO+1mJjkQruCgsFJbG1b9mCPV4vheLrXRfSeDdLh0qZruG5AvkSWzlMqiG6jMchexjI3mVee&#10;VbHOrUeZ2el9PS17/KyX/DGUXLlXNvbX12+56v09TrPCWnfDLxdqU3iXSfD2hHVL64kg/tKTTIor&#10;q9a1mX51dlDyIkkMbK3IzGjDopq34jsvhl8QNRn0fX7Xwt4kvHtBcTWepQ290zW6NKgZlcHKKWnX&#10;ngbpB3auC1P9lKxv/GFjq6aukFnFZLZy2ccE8RRkmupY5rcxXCIj5vH3ebHMG2JgLzmrJ+y9qdzo&#10;0FtLrnhaC9TTY9PllsfCZhgl8ieKa1zF9rJ8v92yTRlj5qPhTDjnJXdlLb/gP9bffuU9NutvzV/u&#10;V/u2PXtfk8J6boqeIdTi0s2Gn24lhvZIo3EUakSL5bY9UVgF7quOQKpyeDvAXjXw8miXPh7QNW0d&#10;7e3lOk3VhDJEsQX9xuhZSAFGduRxzivN9e/ZfbWPhhpvhZdY0g3Vvqep6nPLfaCLmwdr/wC1/aFj&#10;tPOXywv22QR5kbaBht+TnW8Bfs523gnx/rPiVtUW/kvraa3ikZLhLq385LVZQGNy0JU/ZIiAIFYY&#10;UbjglnfWS6br1/4OmvTzG0la3z9On66f0/QV0jwjeRyutlos8YmeWRhFCwEogNu7Hj7whBiJ67AV&#10;PHFVL/4e+A/Ed+q3vhrw7qd7YTx3iiewglkt5QsYjl5UlW2wQ7W4OIkx90Y8J0n9kzxJZeE/EXhm&#10;HxH4e0iC8jSwjvrHw1tjuLI6V9gdXt/tPE4AVvNLlTsA8vbxXoXgz9nmLwl4r8WaxJqVvqv9sx3s&#10;cAuoLkyQLdOkkscn+leVJHujUKEiiYKFXcTuZhvV27flt+P3BZcqfW+q7L+uh09j8O/hk1peWVn4&#10;Z8Jm116S5nubeCwttmovIAty7qFxKWAAcnOcANUvh+3+HcdsbfRbfw3Fb6Zcx6X5VpFAi208EjNH&#10;AAANrRyM5VeqsWIwSa8x8G/soyeGPFXhfWbzxOmsro9vDbG2mt7pAqwXF1NbeQy3nBQXRjZrj7Q0&#10;giQk7txLvH/7Ks3jVtegj13R7TT9Wm1JXgn8P+e6QX8SLckN9oUG5V0YxT7cIsjo0cmd1NK0t9P8&#10;mrfhf0stQ3dn8/ud/wAbevY9QvPB3w+1DxFqN9d6J4audd1KL+z765mtLd7m6jZSvkSsRudSqEbG&#10;yCFIxgUX3hH4fXXhH/hHbzRvDU3hi0n2f2VPa27WcMwbfjyiNiuGJbpnJzXnc37KGhSaxFqomsBq&#10;MeoT6h9sOkxmctJrEGpcybs7h5Ai3d8huMbTjaN+xrp1lpENhqGrWmqrBcOyz3NhNNJNF9jvraIT&#10;LNcyIZF+3u5eJIwxUjYoYbZ2hdb22809Ff8AHyKSTla+l/wtv+lj0++8O/Day12+0698P+H7e8nF&#10;tq909xp0KJK8cpFvK7lcNIki5Qk7lPIxU+n/AAt+Guk3LR2PhHwrZ3FjcpqbJb6bbRtbz7QEuCAu&#10;VfbGoD9cIMHgVyXxO+AGoeO7K1jsPE8OlzQ6ZFpr/atMNzFOirKCXCzRuoPmg/JIh+TBYqzKYNG/&#10;Zym07RvHmlzeILea08U6ImlSbNPk3CUWa2r3UvmXDh2ZUTKRiJSF5DMS9NX1v0vbz1dvTRL5kJJu&#10;N9na/ltf11b+R2Go+BfBHibxFqeu3b21/fXMGnm5b7Z8ixWF1LcWxwrYCpO8jE9CVw2QuBX8cXXw&#10;1stb0jU/EWm6NqGsavDLp1lctpyXl1PB9mnmeNSqM5jMUdxx907ivJfB4HxF+x/o2pvrcuk31l4f&#10;n1EXBDWOliLBc6cyK5ikjZowdNUMqshZZSAyFQxqQ/shCDVrG5i1vSbe3i82eZV0WWW5NxJbX0D+&#10;VczXcjpCft7yeUdx3BsOFfaCTtHTV7/O2q/JX6+hdNpu83bf8Nv8z0/xDc/DrVr1fCGt2OjXp1e2&#10;l1qbTb+yjeGRIDAGmnV12qy+bBgvg8DH3TjY0Xwt4N0zxPdavpGkaFaeItSgWW4v7K2hS7uocIoZ&#10;5FG90xHGASSPkUdhXj8v7Kl/Hr9/qdj4r02yeS2mht5R4fVrrMslg8nnzmfMqf6AEUII2RJBh90a&#10;ON/4O/s+Xvwr8R2mpyeJLe/SPSDptzb21hNCLl/O8yOU+bczBBGC6KEAYqwEjybE23ppZ/1r/kl/&#10;Wma1ir7/APBPaKKKKgYUUUUAFFFFAHDfGD/kWrb/AK+1/wDQHoo+MH/ItW3/AF9r/wCgPRQBe+Hf&#10;/IO1D/r8P/ouOurrlPh3/wAg7UP+vw/+i466ugAooooAKKKKACiiigAornPFfia+8Pah4fittJF/&#10;aahfLaXd01yIhaKwO1gu0mRi+0bflGNxLAgK3MfC/wCLV/4/1q8tb7w/FpFlLZRaro95BqH2r7bZ&#10;SSSIrSp5aeTL8isUBkXEi4ckMFSd3Zf1ZX/LUbVld+X4uy/E2Pi34k1Twp4Iub/R7W+u77z7eFV0&#10;6xe8lQSSojSeWiuxVQxZiqOVUE7WxivG/Hvxv+Inhz4X/D/xHPpU+h3ep+HzfawP+Ecu70W2pbbU&#10;pazIpDWkZEl0WklACGFQzD7r+w/GH4iv8K/A0viCOzt7+Rb2xslhu7praEG5u4rcO8ixyMqr5u44&#10;Rj8uO+a8+0r9rr4daromkf2/dppdzqekjVZLJ1N1GsBt57lWBVcujwWs0qnYMqFDBXdUOkNm7X1/&#10;Tb9fzvsNptaLdP8Ar8f8ramb4p+MPxHjbV4NH8M6gp068W1ubi60O8CLGdQlj82ApFJ9oH2ZYnBi&#10;SQDzMsBhlW34vv8A4mCD4f8AiGy/5Ddr4YvrrWLOw066ksru7P2FhAsTlHjLMJdnmL5iqJBgEtjb&#10;8TftDpoHibR9MTw1qdwL2W3Wa3+zTi/iWVNQO4QeVtYBrAciQ/K7MdoVd+n4N/aC8N+OPEUGk6WZ&#10;7971jLYz2VvO8clsLSyufPlZo1WIbb+AAZbO4c5Dqipxbi0lezv/AMD010/XoTTjLXS6/Da/+f8A&#10;V/JPEv7QPxO0HVfE9xB4YuW0ey1Kz02zXVdJmtHuJ7u5vLGFI3fZHIi3A06UtG0n7mZ2zuZUX0Dw&#10;f478aa5478YeHtU0rUU0yy0+b7PfT6TNah50kMa+VJtMUiyr+8UJI7AAFhGW2Lsa18b9C0DxFq+m&#10;eJrYWdtZa7aaTZ3QUzK8ssFpJG7jA2HzLoKANxAXfwAxXd0v4w+F9W8Ea94uivZF8PaI12Ly8MLN&#10;tFtuE5CKCxKlHBXG7Kkbc8VnJKcX6P8AKy+69/PS+xbvdcq6q35/j+HRI8Hu/jj478CeE9K0+bRd&#10;Wil07Tba3vLvUdFuD5k8smlw26xTyEJNO32q7GwFiZI8MBtIaL/hffxSudH05tD0ubxLfz6LeyzX&#10;dr4euzZLeR2t06BWCAFluYI7do3kjcs2AnIevax8Y/COv6VqEV/a3qQwtJb3lhqmmyIysrwIyvG6&#10;8jN1Dg8ghiQSBmsTR/2mPAWo6hHo3hy6jvfsl19ilgtoZAIoxFesDEqRsD82n3CBGKfdz/FGH2k+&#10;eXO1vr6ra/47mMFaPLH7N/w1/DVfgemeHbuaS1ksruee7v7ApBc3clk9tHPIY1ffHkbWXDgZQsAw&#10;ZSdysBrV514S+Pvg/wAb6vpGl6TeyXF/qa3jRQGPBUWsvkzknOGCyYGULD5kOdrKTt2XxM0HUfGN&#10;x4WgnmfW7eaWGa2MDjZ5cNvM7kkY2bbu3ww4JkA6g4jfX+u35jtb3ex1VFeOeI/2nPDXhnxjJpt4&#10;k8OiW9reG41maJ44mu4b2zs1t4SyhZCZrsozbgFZBngki/Y/tMeBdTuLCO0u765ivbYXMV3Fp8z2&#10;+DHcyBDKF2bitlc8Z/5Zj++m5dFLo/8Ag/5Ds78vU9UorzfW/wBoHwhoGrXOm3Mmovc2sskdyYNO&#10;mkSARw2s0kjsqkBFjvrcls/xEDJUgJP8ddFW5hMNrfPYNdXdobua0miWVrdZjIYMx7ZAGt5VLMyA&#10;ABgSrKWbTW4u3n+p6TRXn/gb45+EviPraaToF697eGx/tCQCPCxR+dLByc8nzIJlyuVynXlcuf43&#10;eGI/Ftx4eLagLyFpI/PNhKLaR45LeKRUl27WKPdQqcHqWxnY+0trb+tBXTV/67nfUV5lD+0d4Cm8&#10;W2PhoawU1i8uZLSO3kiZGEi3VxagEHBIaa0uFUgEfu8nAKk6Pib40+G/CPil9B1I6hHdRxJLJPHY&#10;SvbR7455I1aULtDMttNgZ6qoOC6bl5/L59irO/L1O8ory/xL+0n4A8Iaw2l6trBs71Lo2jRywsuC&#10;IrWVmBONyhb61ztycyYAO1sZaftNaF/bfiUS6fqEXh7RtPtbxdWktpIxdGW4vIW8tXVQY1+x5D5+&#10;feAAcruHpuCTlt/V3Y9korhfC/xo8MeMfFknh7S5rya8ELzxzvYypbTKiW8j+XKVCthby3PB/jIG&#10;SjhcG/8A2hNJtfHcuiQ2F5caba2GoXNzqnkukfnWtza27xRFlCOA9w4d9wCGPnIJIdndLq1f5JXE&#10;tVdbHrFFcT4H+MHh34jXtvb6A17exz6Vbawt2bOSOAQT7vKBdgB5h2PlPvLtO4DIzkeHvjto97pd&#10;5c6wjaXNbapd6eyRq8ybYry8gjfcFH3lspHIx8pOMnglP3Vd7Ds3/XzPTaK8rsf2lPBd7b2Nw0t9&#10;aW95qkejxy3Vo0a/aZDCI1567jcwjK5xuOcBWI6PQ/ino/iH4fjxnaQ6guiPF58TXNm8EssZxiQI&#10;+CFOc7mwMckgc02mld7f1/mhL3tV/X9WOxorgvAXxasPiJe6o+kR/adJt9PtL63uYyTJN5xnDIUI&#10;4KmDHU5JPTHPE6N+1Nplr4ZtdU8V6VdaTNc2MWoi0062ub2WKF4bi4JkAhGAkNtIxYE7sYABZFYs&#10;xJ81mup7nRXnOq/Hzwlo2p6pp1xNeG/sGtka1htHllmNxcJbxeWigsQZZEXJA4YN907qrx/H7w/q&#10;mkzX2jxXl7FAtsZ5ri0nghgaUxERSP5bFZQkyts29wCVzkTdWuM9OoryfVv2nfA+i22oS3M2pM+n&#10;3EkF1b22nS3E0Oy3kuGdkjDFVEUUrc4OUK43kKYNY/af8H6DNbPqEs+nWkqyxsL63mguUuFuLKCO&#10;IxvGFG9r+A7ndcBwcYDlKiuZ2juOx6/RXjOq/tYeB7Pw5PrNgNU1q2GlPqls1lp8hjuwLKW8WFJC&#10;AnmNDBKwUkY2843Lu6nSPjV4c1bxNaaBt1Cz1K5mFmq3VlIka3f2T7YbYyY2+aLf97jOMAjOQRRZ&#10;t2/r+tBPRX/rp/mjvaK8j8eftJ+G/APih9MvluUsLCWePWNVktpVtrIx2Qu/LWTbtkkKSQ/KD0kO&#10;CSrAdHZfGfwxqXw3uPHNpc3F3oNvJNBI1rbPNN5sU7W8kaxoCXYSqyjZuDYypYEErpfoHW39dzua&#10;K8guv2q/h3Z3OoWs+qSx3ti6wzWrQ4kWU3ENs0Z5wjLNcRRneVGW4JAJGje/tE+ENO1a7024OqxX&#10;cLtDGG0ufbdTLPb27RQttw7iW7tkwDjMnX5H2tLmtbqHW3y+fY9Oory+y/aQ8FX+owWcM2ptI6nz&#10;X/su4KWziS6iMUrBMLIJLG6Tb13R/wC0uVg/aI8I3tr4ZltriVh4mgefR5XT91c4jlkUB1JGGWFy&#10;CMgfKCQXUGW1FNvpuNJtpd/y7np9FeD6T+1RZa5oOkXNro09tql1psd9c6bqMc9tJAzfYSAu6Ha6&#10;Fb8HeWU5TbtJD+Xow/tLaZd6p4YsbXTbi7fULmS31Ge2ine3simn3F5sWQxL5kpWGPCYU7Zc9Rg3&#10;JOMuR7/5Cj70VJbM9norxi+/aj8M3NjpUnh6G51u5u9Us9OnjWFxHZLNqQsWeaRVZVw4mKckSGPh&#10;trBqu+Gf2pfh34yuNKg0XWTqE2qXkdnZpFH/AK5pIjMjAk4w0Ss4U/PhW+Xg4SV1den5f5oH7raf&#10;Q9aorj/GXxW8OeANX0zT9du2sG1DIhndP3WQCcFvX5T0BxxnG5c+f2n7V/h2G38R32r6Trml6Xpt&#10;0Ugf+yrmSeW2TT7a9luZIRHujRUuCOQSdmB8x2Ul7ybXQdnex7hRXldx+0R4etp7bda6j5c5eAWw&#10;sLg3ouVu4rXyjB5fALzJ8xYDB3Y2gsG6Z+0f4X1TUtNtYTPMdYSKbSUiglEtzG9slxlkkRAjhZB+&#10;7BZsBjgbX2q65FPo+ot5OPVHq1FeTeFf2kPD/ijw7p+qf2Trlg9zoNn4hmtbqxKm1t7lmWESSZ8s&#10;MTHJxu4CFjgc1nRftUeG7ywutWtNP1GXw/brbTnVHtpNlxDNaNdAwIiM7yKo2mNlU5DDOQAakuSX&#10;LLR3t89hpOSuv66ntVFeeX/x58H6bfWkE99KsV1qH9lw3YhbyJLjKKFRv+WmXkVMoGw2QcYNdF4A&#10;8d6T8S/COneJdDkefSNRjE1rM67fMjP3WA9COfUdCAQQBK6utibq9rnQ0V5hqH7QHh6wTTbx4b2P&#10;R7y9eyGoT2k6K4UP+9ixGQ8YMblnYoAo35IK5xdb/ah8O6JqNxLcbYfDlj9pkv8AU5lnV4YYIrxp&#10;JRGYvnXdYuF2M29SGHBXcWe4uZN2Xoe00V5z4L+P3g74ga5Z6Rod9JeX9zFcS7Fj+WMQTPDLls7W&#10;2yIykoWAJXJAdN2ta/FTQbzxvL4Wja8GoxzPaiZ7ORbaSdIUneFJSNrOIpFbAOPvAElHCr+v0/Mp&#10;6XT6HYUV5r4m/aG8F+DtT1201m8u9PTRfMS7vZrKUWwlS3juWiWXbtd/JmR8An+IdVIFXw9+0t4H&#10;8U6jZ2WmXN/dvcsY/Nh0+Z4YpBLdQ+W0qqU3GSxuVGCQSgIJDoWOl/612+8dnqeqUV4vfftUeEbO&#10;5tbhrhE0QLdw3t1K+JLa7jmsYobfaMqTIb+P5twC5XPVtvWeA/jd4S+JmrHT/Dt+2oTrYR6i5VMK&#10;kUjsiE55OWjkAIBUlGAOQRQLZX/re35neUUUUAFFFFABRRRQBw3xg/5Fq2/6+1/9Aeij4wf8i1bf&#10;9fa/+gPRQBe+HX/IO1D/AK/D/wCi466uuT+HX/IN1D/r8P8A6LjrrKACiiigAooooAKKKKAMDxX4&#10;H0vxodP/ALTbUB9gnW5gFjqdzZDzAQQW8iRN4GOj5HXjk1j+GPgz4U8G6tPqWkWl7a3c1z9pZm1W&#10;7kReJsRKjylVgBuJmECgRBn3BAwUjt6KFpt/X9WHdmdrvh+w8S2cVrqMH2iCK6t7xFDsmJoJkmib&#10;KkH5ZI0OOhxgggkVwlz8Fvh3orSxz2T2ltrCS6ZLYSardLaXon84tE8Bl8uQ4llCgqdi7VXaqIF3&#10;vin4Ou/HnhNNHtLo2vmajYT3DC5lty9tFdwyzxh4/m+eJJExkA7sE4JryDw9+z/430nV9XurrxF/&#10;aBbWGvrN77VZJoTF515JHmFbdHidEuIYv9fJlIVAKBFym9Pn/km/udvl2GtE2nr+vT8Tv9R/Z78C&#10;z6PFDfJrLLaIpXVJvE2pfboljNwVb7YbjzhgXdwM7/uvt+6qgbfg74Y+DPDd5ba34b0u2tWa18q3&#10;ns5maHyHhtYwEXcU2mOytAMDGIxj7zZ8Z8GfBH4n6TqFlca5c6RqVql1cslhH4ivEj01ZI7PbNEU&#10;tUEziSC5PluqgLcEeYd0m5NM/Z5+IAea3vtfiCGyW2l1SHxDqBnvgRZgxtFsVYREIJtkiOWJct8h&#10;lkrRSa5mnq1+LvdP+vLV6GbbbV15fLS3y/rbU9b8TfAjwT4v8QDW9T0meTVfPFy1zb6jdW5dh9m+&#10;VxHIoZD9itSYyCh8oZByczaL4B8EvYeNfD9rEmqRarcPH4it7u+lvJZZJbaNTHM0js4zbmEBcgBC&#10;uABivKJfgZ8SrfxPoB07xFZWmjabc3zR3K6ncm6hglm1ExxFHiZZlSK4slVN8YUwMSZNkW3nNK/Z&#10;w+JulLA9jNoGjtPrdrqt0tt4iv7iVDDDpkRcXEtuTLvWzutyFELeai+YAZd6jbVX0X46/wBfPy1N&#10;r2e/T+l/X56HrGkfsxeCtOQJdDWNVEOoy6hbSX2uX0s6eZ9nLRSzNMZLhC9rE+2ZnGUXAwq4n139&#10;nLwtrkVvp7/bU8Om5ubm90WS9nnt7nzre4gaJFkkYW8e27mJWEJk7OQFxXMxfCbx5a+ANa0szafq&#10;l1J4j/tS2sLzXLmMXdkWVmt7m9jtg4+bcRthbKJGjmQl3Ode/AjxxqniDWJX1SGwsbqN0Fzb+I9Q&#10;eaeJzaYgaPYohEIglVJUcu28thGlkqb336LT7l/Xy72vC9zWPX9b3/rz02dvRNP+EvgTwjrPhvaL&#10;tb+3v7q70uLUNbvLnzLyVJWml2SzMJJPLkmwzAlULBcAYGzpvw00vTfiprnj1Pm1nVdKs9If5FAj&#10;ht5J5AQQMksbjnJxiNMAYOfNvE3wQ8VX/gDTNG03WIEvtN1HV7mCSXUbmM/ZZ2uhbW4nVTLHiKaK&#10;IsuTGASm7aoJ4A+EPjbw1458PavdXlnFpkH237Zpx1m5vorWKWSd4oLZZIUOUMkY80uqlAY/J+SJ&#10;kq/vcq2V9f67/d3fefstv+uv5/1vbsdQ/Z78B6pqWq39zpNy9zqTO8hGqXapA7zQzvJboJQts5mt&#10;4ZS8IRvMTfncSTqv8I/CszQPc6fNfSwpGgmvb24uJHCQzwrvZ3JkPl3M6ksSTvyckAjxbwL8D/Gm&#10;s6jfXfiN/wCy9Im1kzPZDxDfTTX8Ed9eyLJKpVVhJjlgQRIzK0ahWbaqoOa+IPwb+J+l6XdG2mmu&#10;o76+8i6bTNavbprqPF+/2yaNkzBITNboqRLKqMsRJ8uFduTk+RRtp26W/wCDfRLXulrbRaybT879&#10;273X+b2fndX970j9n7wLomnz2cGlXU0c8M0E0l9qt3dTSpLHbxyB5ZZWdiUtLdclsgRjBGTlt3+z&#10;74GvrfULe40y8ltr25lvGgbV7wxQTSeZ5jQJ5u23yZZGxEEG5t3UAjynxN8CviBqvgy7fw1cQaPr&#10;2qTR3AGr67cmbTEWxiigRZFjmj3xTLIzBEAcsWEilmJ2rf8AZ78S2/iA60uvyf2j/awvg51q+Mfl&#10;/wBtPdMvlE7M/YW+z4xgcoMJzWzV5JSe+npon93T1RgtY8yW2332/wCD6HpPhP4K+E/BOpWN/pVp&#10;frcWMdxHb/a9XvLtI/Plaad9k0rqZHdmLSEbznG7HFctefBP4e+MviV4g1KO8u59SjtLjTda0y11&#10;e6EcL3YtJt6osoFpNi2hk3QiNzuDk5IauG8FfA34p6RrGk32q6tpbPb63DfzQw61czWYh8i2judl&#10;u9sp3O0UrRgygxs255JvMlVtv4jfALxNrfiC4vfDurnS7K/1a4vL6C01V7KVvMtreKO4WQ28482J&#10;4ZSqBVH73cHUrtMqzd3/AFe1/k7v7ja/L8P9b/5aep3fh74S+BfC3imybSI7mx1yzt3lMcWs3fmX&#10;ELzzSlrlTL/pI86e4YGYPtaRyMZNP1X4G+GvEPxGuvGOrpd6jeS2kNpHZSXs62cYjW4Te1uriKRy&#10;tzIA7oWXPykV5BqH7Onj+41PxLfQapZwXN5dRFbhNeuml1O2XUZrry5vNtpEth5cyx7ESVSIwvC7&#10;dkniT9nLx23gXVLDR9cW+127W1tlvdZ8RXjTx28WlLb5W4WAqs32tRMZBb/OCzYSQqUm/PC89+36&#10;/wBfOwKKc2r6aa/d+XTp2PSvDPwO+HVpcI2ipfm/0a+YSXkXiG/kvEmMNuHinnM5kkUxwWmYpGZC&#10;I4yVOBRdfsyfDu8+3GTSL4SXciymaPW79JYCpuNq27rOGt0H2y5ASEooEzADHFcPe/APxzc/EOx1&#10;s+JHGmf2jHfXNtp+rNZMHU2RMhH2WTzS4tpI2QNFmORl34kbb1nwj8KeNvBfhW48K6nb2soS1nlt&#10;9Xl1SS8bzGwsUcsnlxPO/DvJKEiPKffcu9XJ80U3q7beltP8vS25MG4rsr2+T/rX79jstD+GvhTw&#10;VcQ6jp+npp72UMqJM9xIVjjeOBHzuYjGy0gGT08vtls863wH+HXiuW410afcXY1crepNFq14sSF5&#10;4LrzbdBKFgLTW8ExaIIWddxySSfKvD/wF+KkD276jq2mLiXUFEEeuzzW1rDcWkCKEj+xxlpBPFK6&#10;uGTy1mcETFjXXePvhL4717VX/szULN7a48MLpMd9Nrd7aT6VeLHch54Y4oyJvPM0Ks5eN0EIYb2C&#10;gPd8zetl+TuvlZLp5X0EtFZba/g1b56tnqPgv4deH/h7aJbaFZSWkaWkFluluprh2ih3+WGeV2Zi&#10;PMfLElju5Jrlte/Zz8Fa1Jc3UVpe6XqcsdyqXtlqE48uSZ7iQzGFnMMjrJeXLoZEcKZWAAU4rz0/&#10;s7+LNaitH1LVF0uOK6aeLSdN8R6g0NjE19ZyvFHMFjaQGCC5UFkXablo1AQknQ0j4J+OdK8a6BdH&#10;WLebSrGWHFy2tXhms7eK5un+zx25QxziaGaCJ2dlK+WD+88uPEuPMkpdd/L/AIbfT5CU3C7itvx7&#10;aefn81a5qeEP2WPBmmWGmR6jPe662kXgm08JqN1BBZ7JLaQQLGkx3xiezimKStIPM3kABto9EvPh&#10;p4cv/Alv4Om08nw7bxQRQWqXEqtEIWR4SsoYSBkaNGDBtwKg5zXjlz8D/HGh22u6f4XGiWdnquo6&#10;1JLcvrN3DKY7+4juRc7VgYLNE4kiEYbBVg4kQkx1c1L9nzxDdxSTQ648epGbXbxZv7YvVX7Tc3sc&#10;tg5AOCIYU2bcbUPCAg5qrucVzP8Ar+uvf5l/A2ovRbfK9vyX3nrHgj4a+Hfh1atBoNlLaq8KQO89&#10;3NcySKjSOu55XZmbdNISxJJLHJPFYtv8KfAPijSYZ7fT4r+wlsBp0csN5KVa2EEtuEDB/wDnnNMu&#10;evzZzkAjzTR/gV49v/iVfap4k1axHheXV4L4abpur3YEyRHUgGdPLTDMLmw3I0kisYGy21Y1rIuP&#10;2fviat19mg1fT7fSRpk9l5mma1PZ3Db4lCoQ1pMuVlzIH+5jCmFizs0Sb9b/AOX/AA6HyqDsntb7&#10;7/puewWfwB8C2Gt3erQ6PMt3dXCXbq2o3TQpKt2t4HjhMnlxk3CLI2xRvI+bcOKq6P8AB34dzaxr&#10;DaXDK09uY7DUrG21m7+zLKqxTJ51sJvL88IYCJGXzPLKLu2YFcr4x+F/xK1uz+GEVhqOh2lxohsp&#10;NauLe8uLb95Fc2rzC3XypN8bwx3Me1jGx3oC+0utZ/jn4K/ELUfiHPq/h3UtItNMuvE1rrUsj6hP&#10;b3UcMa6XG6ALC6vvjtLtCuUyJI8vtLrWkYp2i3pr8tUvxV/uC17u+/8AX9dfLY7vSf2bvh5olld2&#10;dpocwtbmJoGhl1O7lWOI28lv5UQeU+VGIpZFCJtVdxIAPNX/ABB8FvBGszT3uo6YUnkcyG7S+ngk&#10;jkZ7Zt6OkgMbbrO1IZSCDGMY3Nnzd/g58RIPganhS2vNLm1lL53DXmsXDyPbeUyrvvRb5afzCrmU&#10;2xBAPy+Z+9rO8R/Ar4j+L7K503XLvQ9V02DTJBCs2r3anUL0nTpV89BDtiRZbOcCRfMYLMCEB3K2&#10;abTbXRf8G39aCdm0nqm3/lf5/k9T2O4+D/hK9iSO80x7/bgl728nneQ/ZJLTMjO5LkwTSISxOdxY&#10;5bmsHSfhr8NfCWsWnimGbN5ZXUWnx3l9rtzdRi+KpYIzrLMyNeMpS285gZiG2FiCQfPbr9n/AMd6&#10;z4h1CS71eCw0uaVt/wBi8QX5kvrd9QsrhYnQIgh+z29vPbRlGYyLKSfK3uKm8R/ADxjqfjOxuI76&#10;wvNBg1e01C3S71e7jbTEt9RS5IjhWNknaWJVjIdlEZiUgtuO24tqcbvff79fwb/rdySULp3s9vL+&#10;rf8AD6L0Hxt8Hvh1LdeIPF3iS1NtHLbyXGp3U2q3MFpGq2/lPcmNZVijlEKKpnChwsafN8i464eC&#10;dJfwunh+dbq+0wFWxfX09xMxEgkBaaR2kbDAHljwAOnFfL+p/s0fFjXvCOt6Tqup6JeLqi3MTWI8&#10;QX0dpbyzWUEX2yPbb7jslilItn3AidmaZnzu6PV/gD8SbgeNJIfEpu76/wBRe60yW41147VozdvP&#10;ElxbCxY7YkKQbBK++NTtaBtpWbXaXy+X9N/1exK29/6/pHsF98EvCl/F4ghaLVre216Rpb+1s9dv&#10;raF3Zg0hSOOZVi8wgl/LC7yzFs7mzhWX7MfgaK71u6vLS91CfU5mkVpNSukWxXzYZVFoqyhbZle3&#10;t28yEI5aFGLEqDWV8TfhZ4z8T+KNWvNKnsntbzRY7O3nl169sZLKdPO8yNI4Y2XZOJUVpgwkTaGC&#10;uY48c/H+zp4n1O2s21LVvsfk3kM8Wn2XiC/aKzgOqC4nt0kwhkU2u+EFlGA5jASOpjZTSjp0v0X6&#10;9O23qrpybjzPe/8Aw7/H59rp29S0n4HeCtChjjsNIktmRYx5y31wZmZJLiRZGlMm9pDJeXLtISXd&#10;pWZmJwRlWH7Ofw60nW9PvrfS7mPU7bfMjtrF4zXB8y4dpJlM3+kEPfXDbpQ5DTkgg4x5S3wP+Jl1&#10;4tisrTVjpVtp+i21rD4mbXL2SSKYQ38WyK1K7Jh++tmeSR1b92hw5RCsUn7MPjibTLW5i1WKz8TN&#10;oms6R/aL+IZppNKa7gtRHNaSJZwggS2hJVkUqZ3kDsRsNRfO5c+nX1dv+GX/AALA3sk79H5f10/R&#10;nsHhv9nL4f8AhSxitLDR7p44kMSSX2rXl5KI/wBxhPMmmd9i/ZbcKucKI8KAC2YZ/wBm/wCG2s+Z&#10;PJoj3NrdWzwPbrql0bWVJLeS2ZzCJfLaRoJnj83bv2FRuwq44vSfgB4rii0ae51uaK7sLm3nSF9e&#10;nnSFf7UFxcRqY7e3RkNruhUNF8oYpnaSx5nQf2Y/HGg23hvTLbVU0/QtH0NNIjstG8Sz2ZSSE3Ki&#10;4V2spHzcpLB5iqyGIxDDTYBod2ud76/18xx0vZ7Wt59T1+z/AGcPANleWV3HpmoPcWlz9rDza3fS&#10;+fKLn7UjXG6Y/aNk2XQS7whLBAoYg27P4DeDbDR9P0iK01L+yNPvIb6106TWr6S2hkiZHhVYmmKC&#10;KNo0KQ48tSo2qK8s8cfCn4iXvww8B+F7aOy1HWYLq+jvp4tbu9PtoYXtrpYJZJoIt0kiF4GwIkRp&#10;V3KsOE2zr8CfiDq3i/VH1vXLKTw7dXFq8gstUuoZLyOK9SX95EIwY2MCtG2JnWQuRiOPCBq6mqae&#10;l9+nr8tP062zvaLn17HrHiz4NeEfHHiWz17WtLku9StkjjDJezxRTJGztGs0SOscyo0shUSKwBck&#10;Cs3TP2efAWlaPf6ZFpF1cWt/FNDdG+1W8upZklt47aQNLLKznMMMSD5vlCDGK4jRvhD8Qlk+LC6p&#10;qdpFaeJLA2mkw6Rrc8LwyedeHz972zfZ5DDNaqWAn+aI9VVFrQ8KfDn4jaf4n8INql3oyaJps0V/&#10;fNYalciR5Rp89o1ssBiCPEHkilDl1yVP7pSq0RXLona//D/mjSV+a7f9af8ADfLsd9cfC7wkdWg1&#10;CbTkF99qa5ika5lBMxlS4JA34J3wo2MY+TpjIqgnwJ8ExJpcSaVOtvpslrNBbDUbnyC9t5f2dpI/&#10;M2ymMxRld4bBXPUknyNf2f8Ax9qPxHl8R63LoeoWFpr1rqmnaaurXSx/K2pRSTkG3zHL9nvbc7cy&#10;h3tyhdE2Faul/szeP5PADaPrHi25utYQT5vR4huAlxP/AGfNBFdYit4WjZp5EmZGabayKwdmVTUp&#10;Wil0W34bef8AXezaSna++79b7+nX1fz9Zb4JfDrRtGg0CW0e2tb82llaxXGsXPnMbSaW8tYoJGl8&#10;xTC5ldFjIKKmBhIwFk8G/CL4f2sFld6DbS3FrYiOziP9q3VxDutWliBZXlZZJVLSI0jAu2AGZgoA&#10;881/4J/EfWv7dgt9bs9Ju5r68ubTxLBrl611LHNaXkUMclqI1SL7O9xAF2yNuEW/5GAFQaX+z743&#10;luo7y81W20iGGe4ubHRNP16+nttMZpNMMaJKUjMy4s7yQ741CteMgUqWY1bn1k/P5/59vTppeZdL&#10;O973/rz0Oug+B3wh0i68M+GLazj0yfw5HbjTNMttZurcqvnSXMAdFmHnnzbaWVRJvOYnbsTXZ+C/&#10;hhpXw+vbqfSrzUxaTQ7TZ3uoS3SCUyySS3DPKzSPK5cBmd2wsaBdvOfP/GPwy8R+JviBrj2QFrD9&#10;pt9UttSuJdiENpl7ZGCMoCweOVo5TkAbZshiRtGKv7PPiq11bT4YNWS40OO8kMkV9rV3OiWstlZR&#10;TDyXjYyStNBcur+cmzzmJ3+bIlSnL3vw829/+CVK11d3utfK23/APSbb4F+BpNMu7X+zp7/TL57i&#10;U2t3ql1c26rcRSRSpCkkrLFEyTSDy4wqDdkKDg1HefA/4daf4eW2utEtrbRrDS107E11KkUNlFby&#10;wBSS+AFhllG4885JyAR4vJ+zx8Uxoeh6Ppd9ofhmzsfDc2jO2ma7eFt5sLiBAD9mViPPeCYOrxlN&#10;pARmAc9fffBLxfZ6n5WnXFpf6MV1GO1F54gvoJNK86TfFLEqxv57c7CrsoRRhSwZlon7jcYarX8L&#10;2v6307XexEU5JOe9/wA7Xd/6vZHpFp8MvCunXOia7JLf3jaEkk9jd6prl3eRwb0lDzfvpmVm2TSr&#10;5jZIRtoIUACLQPB3gXUPG0njDR5Yb/Wru3jvxJbapJNblJ4xGl0luJDCrSRw7BOqBmVGG4jdXA+E&#10;vhJ8QrHXPGLazqelyabqmizafbC3v55PNnZiIZJInhyhSM7WcSSbiThY1CoOY0v9mXxf4Kn1KHQr&#10;vR7/AMNKNJTT/Ds1/dWC/Z4BetcWclxHHIywrPeCaEKhG2MQlVQBqu+7v6fNtNfk/wA9RWTWvn+C&#10;TX5tfI9Pl/Zx8H6j4w8W+I9WivtVvPEUu+WGbUblLa2BtYLYmGFZBHHLtt1/fqolGSA4AArc/wCF&#10;NeEpFb7TYXOoSNFDC82oajc3UsiRGcxh3kkZmwbqfqTw+OiqB5Tof7NHiKPTNNg17xNca3exT2S3&#10;d4+s3ytc28Oj/ZWUgN1a7/fEZ+b7zEtxWZefs+fEvS/Dtnpmh6/Zyul1b3TXGoa5etPDMtrZRvMk&#10;skcpbM0F1IyFQXMwPmRlpAyaUrxeysl5rp935/eaS916O903/wAD5/kei6f+z/8AC6C3fRILN55p&#10;g90BLrt3NeDDWqmZJWmMqlGsrQK6sDG0K7SpznsNJ+GWg6N4is9dijv7nVrOxbTbe51DVLq7MUDF&#10;C4UTSMAzmKMs+NzbBkmvEv8Ahnzx9oGiFPB+p6P4c1XTLnUbjSWa/u57S4ee+WVJLqEInWBp4ygL&#10;hWKlWbqOq+H/AMJfGXg74xLqcmqW83gi00d9Lt421O4nvLrCWIgkuEkjIaRDBd5k85siUYVS0hNR&#10;bklzOz1/C6X3qy/qxnqtO39P8e35anttFFFZjCiiigAooooA4b4wf8i1bf8AX2v/AKA9FHxg/wCR&#10;atv+vtf/AEB6KALvw6/5Buof9fh/9Fx11lcn8Ov+QbqH/X4f/RcddZQAUUUUAFFFFABRRRQAUUUU&#10;Acb8XPiInwn8DXni27tWudI0t45tUaMMzwWe8CadVUEv5akyFQMlUbHOBXn/AI6/aJu/h3H8NbfX&#10;NMsbHXvFL2aXWjvd4khM1za28ixO20SGJrtSQAWbb91Vyy+y6zo1j4h0y407UraO9sbgbZbeUZSQ&#10;Zzhh3HHTvV2qi0muZXV7/Lt/Wof1/X9dvn846/8AFK+s/Bfw+bxB8Qv+Fd6TrFvfSX/i+QWcbC4i&#10;wYbcPdRPAhdTM/zISRbkDGSa5Cx+PXjKW01m4vPFUFnrtt4WtL6DRpILdCWkg3SXx04xfbHCjfLs&#10;EwA2FCMhjX14QD15pazirLf+rW/rb79R3Wn9dTxRfizYeEfhFZ69pXxD034i6fNqkVj/AMJhrF9Z&#10;x2UCySBWeaazijhwhO0BVXLMiMwJLVneMf2nx4O+HXgTxLf6fZ2l14igS4awmuiqsN0SskEzqiux&#10;84FAcO4xtjPzFPe8AjGOPSjFV6/1tp/XcX9f8H+u3Q+ePjX+0XP8EfFPiSa8lt7qwgs7Ka10+7lW&#10;EO2y6eZInbaPMcRoApYklRtRjmqv7Qfxi1r4e/EBraw8VwwxP4curiz0DTpbJ7xLxLe8lF1d280b&#10;TPa4hQK8DrtkjYSK6MSn0jijHOe9D1X9drf8Ecfdeuv/AA9/+B6HzqNQ+Kn/AAmfg/RdP1jWrmRb&#10;eHUNTGqjSWgaBr3bMLloYUc/6OHEItgDvCeaSMk+o/B3xWfEng62hu9STUdXsjLBcMXUzOiTzQxT&#10;SKMYMiwls4AJ3Y4ruSMiqeiaLYeG9HstK0u0hsNNsoUt7a1gULHFGowqqB0AAAqr+7a3f8X+mxKT&#10;ve/b8l+uvzLtFFFSMKKKKACiiigAooooAKKKKACiiigAooooAKKKKACiiigAooooAKKKKACiiigA&#10;ooooAKKKKACiiigAooooAKKKKACiiigAooooAKKKKACiiigAooooAKKKKACiiigAooooAKKKKACi&#10;iigAooooA4b4wf8AItW3/X2v/oD0UfGD/kWrb/r7X/0B6KALvw5/5Buof9fh/wDRcddZXJ/Dn/kG&#10;ah/1+H/0XHXWUAFFFFABRRRQAUUV8+ftB/DXVPH/AMUfBp1PwI/xH+H8Wn3lvPpDXlulra6jLLAI&#10;ry6gnkQSpHEJwpQSOhYlU3EEK+qX9bX/AOAvO2w0r3PoOiviPT/Cn7U2peGnNxqGv6ZdNGs13bG/&#10;0gXEl3DYXryx2jqHjitLi7ksIYw/7xUgd22FtzVPFOlftJ2Ovx+CNN8Q+KdUv5xeXlv4ghfS4kj/&#10;ANF06CCa6ZkVBbC6bUJTBErTFUQbSCapK8uX+v6W762E9Em9vy/XXZdLn3PRXx54t8G/tJvZRSab&#10;rmutqGtXmsSlbS70xIdEkN0E0nzBIuWtEt2kllWPzZXkCLyvy1ZtvA/7Rkniw6vceJdbS1bVoLw6&#10;Sl1pn2QWza1JvtwNnmBY9MiQn5yXkugA37vCpa283b0/rvt5g9E2un9f0t/I+uVYOMqQR0yDS18Q&#10;aB4T/aO8N6Kbe00jVrOBtN0ybULfTZ9Ht5BeT3iXGr/YB5pillZZbkebcCHa6EoZd4Ydb4F0P9oC&#10;LV/svimfxNPp/wDYUFob2xvNJjltruW8BMkRLOtw0VvNiV5oU+ayJiEvnVVvza+79H0B6f16f5n1&#10;lRSUtSAUUUUAFFFFABRRRQAUUUUAFFFFABRRRQAUUUUAFFFFABRRRQAUUUUAFFFFABRRRQAUUUUA&#10;FFFFABRRRQAUUUUAFFFFABRRRQAUUUUAFFFFABRRRQAUUUUAFFFFABRRRQAUUUUAFFFFABRRRQAU&#10;UUUAFFFFABRRRQBw3xg/5Fq2/wCvtf8A0B6KPjB/yLVt/wBfa/8AoD0UAXfhz/yDdQ/6/D/6Ljrr&#10;K5P4cf8AIM1D/r8P/ouOusoAKKKKACiiigAooooA5fxlrGtaPf8Ahw6aLD+z7jUUt9QN0rtKY3BV&#10;RDtICtuIJZsgBSNpLbl6dWDDIII9RXA/FW98A2cnh/8A4TrRbfVFkvVj0+e70KTUYbSdmRVd5Fid&#10;bYFig8yQoucDdmu2sNOtNKthbWVrDZ24Z3EVvGETczFmOBxkszMT3JJ70LZ+v6L+vmD3Xp+r/r5H&#10;H/G3xLr3gv4WeJfEfhyfTodR0awn1EJqlpJcwzLFEzmPaksRUttA3bjj+6a4bxD+0rD8Ol1O08Q6&#10;bcaxcaRJcWNzqOlRR20VzfQ6W2qNFFBJO7optlOGdyN/BIBDV6h4/wDEGgeHPCt5ceJ0E+jT7LOW&#10;1+xSXpuTMwjWEQRo7Sly4XYqsTnpXPeIbb4bxxan4z1fQtHmvW0Y/bru50pG1BtPdeYpUZPO8sjg&#10;xsO2CMjFXDle/wCHe2n/AA3z9W2luczH+0pHBeXlnqnhS+0W6iNxFb/a7y2aO6mhura1aNTG7Nlp&#10;LyAINpdyWAXO0Ps+APjaPiZp19eaZoF9p1nb6TBfm61Bo1KzSxeYLcxhi25BncSAucAFucaur23w&#10;/wBW0q5m1TRdMvLdzciW2u9J3zS7Z188iFo97gywxsSFIYpG2SApq34Im8BQ6Pb2vhL/AIR+30uX&#10;dYw2+krDHE/kAxtEqJgERhSu0D5QMdKykm6fKtJW389f6/rVxaUte/4dvuOT+E/x5t/Hl/peiXlq&#10;yatPoa6o93bjNtKyLbi4UEZClXuY/k3MQD820jBpJ+03py6N4Q1a40K8t7HxPJZvZAXEUs32W6lt&#10;ooLho42Yqu+7iD7iAvIBYlQ3caP4W8AeGNSn8R6VpHhvSb+ZVsZtWs7a3hldfkCwtKoBI+SMBCf4&#10;V44FcXqOg/BXwraX+rS+BtCh/sbXljZ7HwqLi4TVJmt3EkUcMDSPKzG2JkQE5RST8nG94Sknb5fP&#10;/gxX/Dq2cVyxtJ+n3f8AAf59LGFc/th6Pp/hW71q+8NalZNBpdtri2LzwyTzWM0N1KHQRs2ZAtlc&#10;Ep/CFBZlBJWz47/aTvdG8G3viPQvDr3lnb32p2VsLqSPF/JZW+oGRciQNAPOscB2V8qw+UEkpkaZ&#10;B+zb4X8Jad4Xh8PeHtQ8Pz2Sa9Mx8NG9tUjaGRFvr+ZYGjheSOOZfMuWRn2yKCcEV6X4V0n4batY&#10;XvjTT/C2naUdTmE15qGqeHm0u7nkRXhV5luIY5SdkkiqzjlZDtJV+YlblfS39f5/5duhOEXe107/&#10;APA/r/h3zmr/ALTFh4e8QDRNQ0K7OomKNMWc8c0a3jtaKtq8mQqOft0LDcc7csQAUL4/jX9pDUfC&#10;8HieF9FnTUNFaS/uLeKOF2g0+1tLO6vcMbgLNJtudiH5PmcZUhCzdh4T8AfCLxdoenaho/g3wrJa&#10;avoUSwxNotvHLJpc0SBYmjZAwhKJGpjYYwiqR8oAn0Pwh8KvFmjaZZ2fhXwzNY2ly01hp82kwJ5E&#10;tsTa+bFEyDaUEXlq6jhVAB24ptcstVt/n/X5ebyg4qylrp/l/X6Evgn4xweNPEmoaUuiX2nJB9t+&#10;zXdxJEyXS2l19mmYKjFkG/aV3AEgngYrhU/a90ZPB6+ILvw7qNlEbC21j7IZoZpjp81uZxOqxM+S&#10;qq+5ei7clgGUnvdP8b+BR4ng0vTLZn1i5kvYfM07RLhxEwuWS582aOEpEGnRiWkZQ7KWy3Wub8Hf&#10;CX4Kadoc3gLT/B3hg2Oh6glpJp99pMH72+FnDJ5vzpiaYwSxFpRknJBOQQFBJxu/61d/0XqKSfNJ&#10;ef3af5jbn9pjT7GeyN1oN5Ba3muy6JC4niklYJqKacbny0LFYvtEijLFcKR/EQh0PHPx8j8FeJbr&#10;Rz4Z1TUTHdW1hBcWgEouLqaJ5hEsabpMLFFIzNsxwAM5O3f1Lwr8PdV1W3GqeHdCmvdFvPOtZdR0&#10;uIG3uZZEuDJA8iY3tL5bloznzACTuFRvL4A+JMet6df6ZpOr2p1JbG7j1OyjeK7u4dpAAkGJWjIA&#10;B52leOlS9UlHe/4af16v5FaK7f8AT1t/Xb7zhtY/aagmuW0vTdJvLDVZLCLUIv7Rh/1OJLETW86A&#10;/uplW/i/dklhyWC/LusaX+0a8ltsn0KW7kj0+3uZL6F0hgaeecQw2/l75JBLIRIVRfMJCdi6Bu0i&#10;8F/DW11u41OPQvCsOsTILOa8SztluHVVjIiZ8biAIYTtJ4EScfKMRzfDL4YapeSiXwn4Su7rUraN&#10;pN+m2rvdQIyMhOVy6KyRsOoBVSOgolZtOO3X8f6/zEtFZ/1/X9W6c94S+Pi/EjwZ4i1/QdEu7Kw0&#10;/R4dQt73UWjxLLNYxXiR+UrlvlSZAxOBkEAnrWXH+1BZR2N9/wASK/1S5sraGZ5dNXzoHH2hLe4c&#10;sgbYsEjZkxvMaht2CrKO3j1LwH4L8MatDYafp9loVnYwyXFvpmnAW0sBQwRRoETZKdsIiEa5ICou&#10;ACoJN8JvhpqeoanFN4N8K3N/fxxm/jk0u2eW4RGDJ5o25YK2CN2QDgim/jbW3/D/AOa+75jk4tK2&#10;/wDw3+Tt6mZ45+PeieAtV0q1vYJbqC8giuJp7J1mNskvmCF2Vc/I7RMoYkBiPl3bW24F58d/EK3h&#10;V/CQ0mwOlWmp/ari7iupF865WMRmKNwD8jD5t/DE8MAN3ceKNJ8CXUq+I9U0PSdb1Hw5Gz288enJ&#10;fX1oVRm2QKqtIHI3bUQbjnABzXJW8XwX8JaVrstp4Z8N6Zb+Cree4ubez0SFXs4nhhu5mgRI8srK&#10;YGYxghmVRyy4Cim39/5O36P5eYnFte75ffdXf6W8/LXFu/2r9NeVJLHR724htJ20/UIE8h3TUhHO&#10;XsN/nqI5o2hj3lgVxPGQcFmWLQP2pFsLJf8AhLNL8i8/tfUrS4j011nNjDFf3dtbGRUZvvC1KlyV&#10;DNu2glXVPTDpPgHXNPvo7nSNFa1v5byW7t9Q0+OL7S+Gt7qSSOVAXDKCjOQQyY5KkZjj+G3w1sIN&#10;E1GPwt4Vt4dNJfSrpdPtlW1LlmLQNtwhYsxymMlie5od3a2m3/BGmuWXrp/X4/5nlmlftWX0Oq6z&#10;a6t4O1Wa7N7nTtI0eAXt2tmmm2F1K0nktIpk33oAAwOVGejN6BH8cLU+HPEeqTaHqFrcaRqq6QNM&#10;uNsV1NLJcLbwMVfARJXdGVySpjYMCeQI5vBfwi0GDR9DXwn4Ut7F9RlktLa30m3+zW95DAzPIQqb&#10;YpFijYbjg4G3PIFbF9oXw80PwrrVtJomhDQtainvtQsLXT45k1RSuZpGgjQm4LLjPysSMdaqWvwr&#10;+tP+CSrNq/Tf9f0PPfhx+0tc+JNctfDup+GtTl1x726S8bTLRprfT4Dqd/aW3muhdeBYvvcsoyNw&#10;zu2ro3vj74iatN481Dw0nh28stDuJ9KsPDzW7vqNzdxxxuJHna5iiXcXJW3KruXy2M6b8L2tv4J+&#10;HmlXVjdwaD4Zsrjw6HjtJo7O3jfTBJlmVCADDuyWIGM5JqLW/hz8NvEuv3+p6v4Y8K6prd3YeVeX&#10;l7YW01zNZ/3ZHZSzRcDgnbxUys7+d/le1vuV/vv0H1+7/g/jb7rdTkZf2gRo3wz8PeIDZS+Lr2+a&#10;9guP7NthpYjls47h7oNBdTFomQ2ssewu5DgAtty4q337VGnQzqtp4X1bUIrtp4tMkjlt0+2SQX1p&#10;YzKQ8gMeJryPBbqqOePlDbNv4P8AhJ8V9B8NaemjaDqfh/QL+6h0nRpLKEWaTWxltJfKt2XaVjPm&#10;BSq4HBBxg11MnhHwFpmuazqkmi+HLXWLoQ3Wp3rWsCXEwjZTDJO+NzbWjQqzHgouPujFbSbe39f1&#10;/nfQV1aMlqnr/l9/+Wm5ieOPjSngPXtK0290C8uFuVsmu7mC4gCWf2m8jtIwQ7qz4llUnaD8oY9d&#10;qtzWjftOReKW+z6F4WvdRvGkk8tvtUSWzwC0jukuVlJ/eRssqqDGGywJG5MOe81TwD4K8SfEDSvE&#10;upabpWq+J9OtimmzXccU01om7c0kG4Fo2O5csuMjb7VT+HulfDiykmfwloehaNcG9vIXSz06Kzmk&#10;ngc207BQqs2DCE3jIKqvJGKzfM4NbS1/PT8P67UrJ81rrT8v1d/l6a8z4B/aIl8Xa54a0O48H6xB&#10;qOpWFpdX1zZwtc2OnvcW0twgknChQu2HbuJB3TRDadxK4Wr/ALUr6Z4mnI8N30vh5ZJ9NtTEqTXF&#10;9fJq8WmZVI2ZkjWUyE5UsUIIBYFK9P0rwH8PfDGpW1xpvh3w1pOoaNbi3gltLK3hlsYXLkIpVQY0&#10;YySHAwDvb1NRyeAfhxd3OpTv4c8LzXHiKP7RfStZWzPqaLsbfKduZgNsZy2cbVPYVq5JzUktNdPL&#10;Wy/4PlszO3ucu7019N9PPt+JwkPxw17Vfh7488R2mlvpl1ptxZx6bp+r6bKtzbie0s5ClxB5iO8i&#10;yXEnyhkJAVeDzWZ8L/jT44+KesW1lbz+GtEXTLcXurfbbGd576NtRvbQJHD9oU2UgFiS4kM5R5fL&#10;K5QlvXtK0nwbb2LaTptnoUVnJGkrWNrFCI2SELGjFFGCEESIDj5fLUDG0Y5rxPpfwtuiuv6t4b0L&#10;VZtFmS+tb+TR47h457iQEPbylCDJJIqkmNs7gpYg4NS99Ni204tW1/q/9edznPB3xx1u18AarqPj&#10;PTU/4Syx1ey0ifw/p9kbT7LcXclvFbxedLPJHcJuuFb7TGyqyn/Vq6slQ/DT9pK58Va9pXhvUfC2&#10;rtrNxue9ubGzaW009ZLi+SFZZELoNosWV3LBdzx7dwc7fQtL+Gvw+07w7qXg3TvC3hq10K6Be+8P&#10;2un26W0wbCky26rtbO1Rlh/CB2rN02z+GFp4w+x2WkeHrTXPC9rB5VxHYQx/2fFcSXEaRxS7QELN&#10;HOCikEbuR84zS16f8N/w/X9d4to/n/wP6/pc9P8AtBR+HtYOn6vZPePLr0mlRmwGXhRrlLa3Z0ye&#10;GkdVLsVXnjJ4q9F8a59Y8B+HfEdhpTadLqWoiyuNO1RWFxafu5GaOVPlaOVSgDKw+U56jBMvix/h&#10;YbNvE+u+GtO1JtI1c2cdx/wjrX11FfNOiHyUjheUu0uw7kByQCTxmtrwoPh0PBumroEHh618NRxr&#10;qFpb20EMFvCH5EojwBGSXOSQDliDyTWCTdJK+umv3P8AFa/NMp6Tl2107br8Hb7rHl+lfGX4hx+E&#10;vh14g1u20+y0jWnhfWdRTQJj9jE32ZYIRbrfO6LI0sq/asyLGVTfEFLOPohWDKCpBB5BHevOo/hP&#10;8JtGn023h8IeDtNuNKb7XYJDptpDJZMQg82HCgxk+VH8y4/1a8/KMdJ4WXw14W8MWWj6Jc2Vto2j&#10;WkNtDFHch1t4QgEQLEk8qBgscnrk1vJp3aVtf6/r9SIpq13dnRUVnnxBpYi806lZiPzFi3+emN7A&#10;FVznqQQQOpyK0KgoKKKKACiiigAooooAKKKKACiiigAooooAKKKKACiiigAooooAKKKKACiiigAo&#10;oooA4b4wf8i1bf8AX2v/AKA9FHxg/wCRatv+vtf/AEB6KALnw4/5Bmof9fh/9Fx11tcl8OP+QXqH&#10;/X4f/RcddbQAUUUUAFFFFABRRRQB598Vvh1rXxDu/DKWWvWGnaNpt+moX+l3+lvdpqMkTK9uCyXE&#10;RRY5F8zHzBmWPIwpVu406O7htQt9cQ3VxvcmSCExLtLEoNpZuQu0E55IJwM4Hjv7S91rEFr4U/4R&#10;0a++uJq1tPDFo0WpFJoluYPOjle1/cKWjLBftn7rlmIwrEexadqEep2ouIo540Lum24geF8qxUna&#10;4BwSCQcYIwRkEGhfD8/8hPfXt/mc18VPBdx8QfBV5odq+jJJcPG2de0t9RtfkcOCYUnhbeCoZXWR&#10;SjKrDkV5BZfsjXMAmhuvGQ1JHsmibUbvS9+q3Fy1jBZvJcXZmzNGVgD+WVDb9pMhCAH0D9o0awfh&#10;ZONEbU1u/wC1NL806QLw3Atv7Qt/tGBZkTlfJ8zd5Zzt3ds1xUen+JLn4bfESHS/+EiEt3c6cmlv&#10;cyajDcGI2NgkhjaU/aYxuEu5siQN5hY79xpxfKpSX9bf0vNMuUVOKUv6/q49/wBliRL3xH5Ou6W1&#10;jr8V6t19q0ES3ULTXd9coYJhONir9vkVlKtvwSCm9hRL+zHqv9paCbfxZp1lpOk642rpaWuhtFK8&#10;f9oLeLGZEuQC+N0TOyshUgiNGBJ4zwaviXT/ABFpll8RJPiMi2SPHox0QancWovF1O8EgnltwTcQ&#10;i3+weW98SkkWWI3+aBteAfFfjrwz+z9rtzpmla5rmt6dqttbQanrlvqoudVtma1F1frZXivdQFFe&#10;4It1V13wExq6uFqk23z321X3/d5/dbS9plBOUk+uj/r/AC877a9N4q/Zn/tT4D6J8NdE1qw0SCwt&#10;zbXNwdHEkN6GtZYHLRRzRuhLSiQlJQSU2sWVmB6C8+BVvqvhi/0S/wBVkure91u01iZxG0bsIFtw&#10;Y9yyBgW+z53ggjf0OOed8I+MvipqHirwsdUtbYaJcrax36W+jXSA+ZBfSPL5swjeMq0FmpV4l2mV&#10;gR86bcfTPHPjvwt410bQo9E1y70+/wDEeoG4uLrTLmeH7LLqV2FInCuIhHEsTr5hjTYyBDJuwkpW&#10;nbq7L7mmvxs/zKn79Pnk9Fr96lf56W/pG94T+AviX4e2FvpfhzxjpP8AYraTBpd3Z6x4c+1ed9ni&#10;aGB0MdzEq5j8tZVZXD+WSvlbjTLT9nK9svhppXhlNf0uSfTNabVbWC40aSfSIIiskYs0snui6wpH&#10;KxRPPwkgUqAirEKeteIfibpPjfVodHt7qXRxqFzdE3emTXQljRtKjjhifeojRlmvW4B5jYj7jA8+&#10;PiX8Tl1j+1Ly0177Dp4161+w6X4Znli1OZI7eaxMaypHIg2LcIGk2IZQ0YkfMbNL95Xf2km/z1+f&#10;9WY43k+VdLr81+R1Hwl/Zeh+FfjCx1ka4urw2mn21rFHNBcRyxyxWFvZFk23PkiNo7ZW2NCzBnYi&#10;TGAH6f8As4ajYfErwr4kHi6J9M0K8nvhpn9llZJZJRqAYecs4G3F+v343I8j5SodhWD4W+JXxd1q&#10;DTruTSnjtoNRjt7iGfQLqKS9gfVhbeZmURNHstSZSfLAJUPhU4Ofp/xV+Il3pela1PpHiCS//su4&#10;h1S1j8M31t/Z981zpamJI3ylxHGJbthOiTEpE5jMmx1fdOVT956/r+f66kKOrivT71/l/wAA9B0v&#10;4E3mifEKw8S2utaZPHDPfyzQX2kSSTbbm9kusQyrcqI2USlCzJJuwDheQcjxz+zXqPizxy2uWvi+&#10;LTrKbxBaa9cWL6WZHZoDppVEmWdCMjTmGWDr/pGdmYwTka54i8VeJvCvwb1fX7XX9Lnu1M+t2+j2&#10;OsRbJ/JUgSw2m2aJSQ5CzjYCcOM4rG034tfFiTVxF4f0az1fRfst9cWck0F9OL+ZJ9TBiFwqSRoQ&#10;YLEKJZYlxI4GcxqucZOlbl+zt+fXz112Ku5zb6y1ueg/Ez9m6w+Jmq+Ib291CBTqllc20Kzaes5t&#10;JJbMWwmUlx8yjLDGD8xGR1qp41/Zni8UX1vPaapp1gryXwvPO0ZZ5DFc3UNyzW7iVfJuFMCATEOO&#10;AShKrijp/wAWvF1++kWFja67fNq32I2+p3ng2+sFjH2qVL3zklQeQUj8op5uwMDuXeN2Ob8B/Ez4&#10;rQad4I06/ttX1TUG0qwS+e/8KXMBurkeemovNPhY4DEYo2QEAS5ynmiVColyLnXR2+9a/Lv/AMOZ&#10;ytJcr20f+Xz8vludbqP7JvhzVI7BLhdMm+zXM9y/m6PE/mvLq8GoyE5bq3kCMnnOQxzjacDxV+x9&#10;deJ7mztx41TT9Ct4L6FLK10jZLH9ph1GE7JBOE2quoJhXjfH2cBSgkYDT8P/ABI+JVr46+G2g6tp&#10;V9qCapZwza/fJ4fnt7O3aW1u5W2yAOsTRywwRFJZAQJVGHL7l5TXviB8WovF/iDU7LTNRll06WbT&#10;vsL6Dex2lranWIEFxFIqyC8kawHnAxLJsbeCv3o1qzhKNP1+W7+5vrsr/ItNxj7ReXrZ6fkr9/vO&#10;r1H9mXV9Vu7fWZvEHhmPxFCLb5IfChXSZDENST57M3ZZgU1Nz/rgRJEHyQxQbnws/Zq0z4V63p+o&#10;2mpnUJ7ONYBc3Nmgupol06yslWSYHLH/AEFZDwAS+MDaCfKtS+JHxq0LU7250nSJtZ1+/wBGivW0&#10;tvD2o/2X5iaXO5kjuZVj8tjdLax/Ziqyne/yZO6PttO8e/E+fQbnVLyGU2lppl3ciLTvD9211dv9&#10;pkjgG2eKF1kWIK7IsJ3HBQMuA6lOXvJ9d/8At29vy0+7uDWib9Pvf9fLXaxV8Ffs1+JtBn1LWk17&#10;QNG16TUpJ7EW3h8vEkBvr2ci623Km5kZLxwHUxbCSdrZbdnj9isiwGmDxVYx6cmkLYRyxaEEvvOX&#10;Rv7KUvOJ8NbiMvL5GwHzCv7wBcHqvAOv+O7z4cfDKC3sLnSLm41e50/VJNQ0+5lmWwt0vPKmcXGy&#10;SNpjb237yVckz/dywxwX/C8/jLZ/DV9ZvfCdy/iIyDbpNhoGoymO4WDfLayZtgTGZPkSWIPG3OZx&#10;wS481JuMO/8AwP1f9WJu7c/l+Wv6fpsdkv7MGoaZqGvXGk+JdIg/tdbppJb7w6Lm5t5ZLy9uozDL&#10;567FBv5FcbSzYJVoyxx0Xhv9n+LTvBngrQdZ1O21z/hHNdutcMklgfLmeX7WVREllkaPyzdjazO5&#10;/dDucjzLS/FXxI8JeIZ7RLHxAlvqPiBYY7y50i+1KGK3fWNYkmZwpYRp9ljtljdFABmtt58srt6L&#10;wR8Tvid4z1yzsX0e/wBDsX12GK5u9T8PzxSQ2hsrmaSMhwsYImhhj81GlQedtDu2Gokm5NXvr+Wv&#10;6lNcrfz+5pp/el/VyDw3+yFN4W8H2+kWPiuFL+0ISDU5LCed5Y0tHtovPSa7dS4Dks0XlBj91UOC&#10;Ibf9kTUodC1DSpPFulXtvq2i3uj6hJeeH3nljE01/LE9m73ZaAJ/aLowcyl0iUbkJJrX+Jvjz4q+&#10;HbvxBc6Lp63GlxeIIdMth/Y9zK0Fl/Zqzm6/cJNJOGu2WAlIiFXdkAqzhurfFL4lS6vcaJp+hXEO&#10;o21nM9xenw/dyWAmZtP8gwytsEy7Z7wlAd37khvLK8qEpJ8y7X/D89Qtyv1/r81/VyWw/ZVt11y4&#10;utR1TTb6wGorewWqaIsbyL/aZ1BhduZWFw4k4SQKmwFyVZmJrCuP2PL6S306yTxnZ/2Xp+jLpVva&#10;S6ESuVtYoArqtwqSW5aIO0TKXYHYJVVVAiufiF8U9F1S9m1DTdSisRPHY3OrWXh69vmSGO51lFni&#10;so3bc0gg03cYkPy3O4/JsMcy/Ez45R+H9T1W48LwRakunfu9EGlTMsF0NOsZ3bzkdzKFuJryMKik&#10;t5QVdzKdxKLhCUfsx1+/8f1W/W4KLUvN289tjV0X9l7VdI1rwzejxfp622l6tNq9xZWehG2jeSS9&#10;ubplg2XH7tT9p8siXzhtTKhWdydXxP8As9X+s+Jdf1S01fw+iX+q2+tW8ep+HDdypcxrboUmkFwn&#10;nQ7bZCqAIyOI23t5arUXw28ffEPU/GuhWHiK1E+lXtjcStLYaLfW6wstxciJriS6giUFoUthtXa/&#10;mFz5ZjdHTkdY+M/xRXwXFeafpOp/8JA8d6stnL4Lv2SDVI4Ua308dN9s7mQG9B8r93jzQXBCtZpL&#10;u3+K/VL7lboO3tJt9Xp2Wzfp1dztfA37MemeB9X8L6lBf2815oktu4mTTUieSOLTrizEKsGykebg&#10;yKoyFChcHO6oE/Zvv4/iXofiZfFcLWGm6tcauNOfSyJN8s1/IwSZZ1xlb4IfMSQYiOwIZHrV8J+I&#10;PH+p6zrlvr1qV02eHVjaJDpskDW3kXhhtl8wufMMsTbwcDdtBUYzXm2l/Eb4s6NpI0qDTbr7XY6P&#10;GETVPD2oSRoq6fbsk73caymWZrlpYmjRHkUfMYz5TF1G797srr73f7mr27a7ESly3pdG7fh+qk9d&#10;OxofEH9lTVdZvta1TTdV0S8vJ7x5tPg1DRd2wXOqWN7cG9fz/wDS0j+xgRxqIcIAhYkBw/Sv2Nob&#10;DWodTn8RW93cPaTR3IFjcwxx3DyajJvtYo7sJFEranMFilWfCKq7s/MHfFPxr4+sbH4eeKPD+neI&#10;I9Xn8PXxfSJNDuLpZr+QWTW9reRwEpbFnV1Mz4WMCT5lBJqfQfHnxj8QazrVhc2NpoiLrf2KKQaN&#10;eStbW32m7USAyRxwyK1vFbNvSWQK8jFgFKpRJWh7N7bW/D9d/wDgGznJLnv3f37/AJf5dR3jT9kp&#10;/FN5YW9p4ks9F8O2elPpselW2igAbrGe1P3ZljaI+cJDG8TMdm0Oqni34h/Zm1DxCEvpda8NR63h&#10;PMT/AIRfdpjHyb2GQi1N1uBK3zkHzchgxO4ORXIWHjL4zfEvTtc0XXdMPhaG70SF/wDQtMv4rlWk&#10;tbF3MUnl+Wr+bLfRsnniRAiYQFHY3tY8W+P9F0rxD4djsNatw1nrjaO9toupXhvpVuL0RRvco5a0&#10;AiS1aNjJHv8ANAiIChRVROTcZO9/+C3/AMN8uhlTprRrSzS9L6f0+2t7Honw/wD2etN+HvjSDxFa&#10;3q3N0kFxbySy2ii5nWSHT4lMkwOWKjT1PI53jptGfMrz9h8X9sqXHiXTZXgWC2hWPR57ZJ4IoNQt&#10;83ZgvI5Jp2i1F90yyRgsmdgDYG3pnxK+KXiHxzquhWul3uj6al/bQR6jqPh64/cR/aLqOYqx2xSK&#10;0cMLo6yPtEgZwN4iWlb/ABE+Kmm6s2mQ6dc2/lvdmGO98O6heQyW+b0i5kug7HcrR2wEAO9lJCKR&#10;LGY5lPTmbv0+634ee27emoQvF8kdLK//AAPXy+XY9M1D4H2up+EZfD0uq3MNrJr8WtmS0ea3lVUu&#10;EmEKyRyiRT8gXeGzzyDyDz+qfsyabbm9n8Mvouj3jatZ6laJe6ILu1SK3sUs1tpo1ljaZAqtIp3r&#10;skKNg7TuwvHXj/4hXfwH0W9s7HVtK1zU/ttnfyxeHrm+u4CILlYHS3iCSIkkyQbZXRCEcF1iZvk3&#10;fhN4t+Imp/EXUNG1/TotP8OWFmyRCeyvBcSER2vkyC4aEQOW33O9RKzAiMbVKyZVtZU+2v3Jde9o&#10;r8+9xPlXMvtXT9G7/i29fkeYeEf2N7/RfFeo6ZeLp194V/s6DTLa9vYBLILeO00yBh5YcBmlOmhX&#10;R02qgXYxy6t6Dcfsuy6l4u1bUtQ8R2d3pF3d2k8Ol/2PtCRwanFfLFJ++8pwBF5SlYkIDF2MjEk8&#10;H4a+I/xg8PeG9M0WDR74XtnpCIDrOgahcRpCujrKt3NdIHaSb7fi3a3UNNty3lnBY9f8UPjD428P&#10;+AvBV1odpfw+I9asbuVNOuPDk99czXUcAeCGSGIqYEeQqHkcIqg/N5RIK6SbUo1JPVWt13uvS/lv&#10;0t0NZc0pODd7v8rfcvw6vuZfij9i0X/hK+0Hw54m0/wzb32lx6ZdCLQQUkCrqAMgEc8TK5a/Vshu&#10;fIw29XIH0L4YTWo7CddcNp9oF1MsAsyzD7MHIhLlushQKzYGAzEDIG4+BeMfiT8YPD1rcXdtpc17&#10;LcXGsrptja+G55w09vcpHp1pM6OfLjuEMjtdPsjAVTuQH5qHgD4z/EX4j+NLjT7O+s7WxOsrCVGi&#10;SvJDYCTVFNyrFghik+yWkaSlm+czZXDRimk3FO+//A/r012M5dU+l/wv+duvW3U+o6K+W/8Ahbvx&#10;j13SdbfSNBvdOuLN5p4Tq3hm58x9thPMttszGrH7RHDHvieVSJSiuzYcbHiL4p/FDwvq2i6X/Yl9&#10;rU767FazX1p4dufss9m09isjsYxJ5RRLq4ZSzKhFsxLkoyNnFc0lFA1b72vu/rfY+jKK8G0y58Z/&#10;FD4N2EetnUdN1o69Yx3slrp1xZLcwJcwtKYo5BHOluRuz5iq21WVt6/O/Cav8U/jLq/w/wBUa70u&#10;fQ7m5eWzcab4Z1K9vLGY213iNYxFGHj85LRRPE0qYZyZAGR1mT5YuX9bJ/jccUnK3nb8/wDL0PrS&#10;ivme28efGVtV1XSrXTbfT7a0+yWlq91o99czBHnsI/tG/wAtIZMRy3rSKJiylI8quyXLNQ8efE3X&#10;td8Q6XFoWsTQaRqWny2Mkml3Fi1w8eoSxyjzQoikhkiiik+R3wj5faHCJUrJrXf+vw/4G5Ku6bn2&#10;/P8A4PftqfTdFfM/g/4wfE5I/DGoeLLSKDSri6l/tJLTQdShmtYVt7VmeZ7m2ijjjjka8ySVJQRb&#10;GlaORW7/AMefETxFba34Tfw7a3smj6rp813Ey6Dc3RuLnMJgt52UD7GrRvKS8oUAgZYbSrkrR1v/&#10;AFa/49O70WoJq6T0v/nb8Ovbd2R6zRXzFB8TfjFqPhO+vtMs5rmW1trm8hlvfCN3Zy3csVjFKLX7&#10;NI6um65aSNXxll+VdzL5h2fjr4w8c+A/Euv6t4V0vWdRebRLGG1+zaZc6haR3Cf2nKd0USs3JW3R&#10;jGjOfMiUlAQ6Evd3/r+unfoVBc6bX9apfK1z6Eorwr4ifFXxlpPxD8I6HodpM0uoWtjd3Gmx6HcX&#10;gKveRx3Xm3KkJarHAZnUy43OgA3YKNg+A/iH8WfiHPJavZXvhm2NxK32rUvDs0E4j+xQyLCRLsjV&#10;xPJIpdfMTClAzlTJUyfLBz7X/B2/r/hgiuZ222/FX/L+tGfSdFfMHhb4gfEHT4vCz6gPEJs7+w02&#10;O/1e58KahcXH2zy5xJG9ooHkKZFQPL5aqAAWYeYjCGz+MPxD0fxNZaBbaZqd/LZaTBeXGlJ4fu7q&#10;ZlaO/Ll7yWUIku63tgkcrhnLMMneGjqpanJxveztp/X9bvQzg+dJtWv3/r+nofUtFfMGl/Fz4jeI&#10;LCSz1HS9a02OaLUIbOeHwtqXmahIgGxZHEcTWmFYhZGWMOwyjHbhoLHxt8V5/Ft61npN5b3kkUWn&#10;3QvtCvXt9PjXUbSO2lhkeQR3Bltrm9mlMZJQxIshXyirEVzfdf8AP/Iu17etv68v1Vtz6morwD4n&#10;+MfiJbfBqwNrDe2mt3k2oade3mn+Hrm+uECRXSW0i20Tb4/NkjtyX5VQ55UMHXT+Evi34ian8RtQ&#10;0bxBp0Wn+G7CzKRCeyvBcSEJa+TILhoRA+7fdb1ErMCIxtUrJlR96Tj2/r7/AC+exL0UX3/r+unT&#10;c9sooooGFFFFABRRRQBw3xg/5Fq2/wCvtf8A0B6KPjB/yLVt/wBfa/8AoD0UAXPhx/yDNQ/6/D/6&#10;Ljrra5L4b/8AILv/APr8P/ouOutoAKKKKACiiigAooooAKKKKAOW+JHjU+AfDtvqgto7pZNU07T3&#10;WSUxhEubyG3aTOD9wSl8Y524yM5HMaV+0b4M1i80azhm1CC91ieGGxtbyxktpJ1lhaaKRRIFyrRq&#10;7Afe+RxtyjAd74h8Nab4r09LHVrVby0S4guxEzMB5sMqTRMcEZw8aHB4OMEEEiuJ079nfwJpVnbW&#10;kGm3xtre7tr1IZtZvZVL25VrZGDzHdFEUUxwtmNCMqoJOaja1pb3/DT/AINv6sPpb5/oHjT466F8&#10;P/FF5o+rxXTyRW1tcRLp1rPdTSebHeynKJHtULHp87ZDknGCFJTfh6z+1d4H8LWur3niB73Q7Gw1&#10;CSxiubqD5bwR2oupJoQCSyLEScY3HAAUlgD3eu/C7wx4m146zqWli51MxLB5/nyL8ixXMSjCsBwl&#10;7dDp/wAtc9VUjnNQ+FHw9XUdSneS4sb608rU7o2niC8tpLRRAYFkxHOpiR4oSrY2rIYstuZMhXSb&#10;b2svvur/AIbepTSbio/P7tLfMqx/tM+C7vWNQ0uyOq6jeWdylmyWemyyeZK1zcWwCYHI860uVJOA&#10;BEzE7CGL9U/aU8FaRc6hazS6jLf2Nz9mmsbWwknnB8m4m3FEBKr5dpcH5sH93jGSoNf4dfADRPCm&#10;t6lrkWrXmr2+pag+tQwvM4iFxJNLN55Afazjz2QFQq7AoKsQGq14Y+BPw1bfrGkac15HesZFuDqt&#10;1cRgeXdRbYg0pWNAt7dgIgCjzSQMgEJ6Jrrrb8LX/G/yC8XO6+H8ev8AwPx9TM1n9q7wP4WtdXvP&#10;ED3uh2NhqEljFc3UHy3gjtRdSTQgElkWIk4xuOAApLAHstE+LnhrXtH8T6tb3jppfhye5t9Ru5om&#10;RY2tywm4+9hdjdhkYYZVlJp3HwL8H3F7JdraajaXLzx3IlstavbcpIsAgynlzLsDRqquFwH2qXDM&#10;ARrWXwy8OWR8SE2Ml4fEYKaodQu5rv7RGQ48r967bYgJHAjXCKGIAGacrWfLvb8bL9b/AIEx6c/f&#10;W3bXb8Dzm1/ay8JWepana+IxP4aaPVGsLKG/ieKeaJLaxlkneN1BQB7+NNo3Egqwzkhey8WfFqz8&#10;G+M4NDvrSec3VrHJaLZRtNcXM7vIPKSNR2SJ3LEgAKxOMVi6X8HfhpomkWniKzuLmG0sGk1IeIT4&#10;mvXdk8uFZGmvGuC0sJS1g3LI7RkQoSPlrqPGPwr8M/EC4ivNWtbl7yNY/IvrDULizuIdjMymOWCR&#10;HQ/O4JUgsrspyrEElvFx+f3W/PX+rAvhd9+nrf8Ay0Knw9+M3hT4sT3UPhy6m1CKC0tbuSWS2eJf&#10;LuIEni+VwG+aOVDyoGdy/eRwvL+FPjVLH4e0zVb/AMKxaR4W1gxxeFYdHuHvb6+j8qWUCS0SBFt/&#10;3ELSBVkkG0EEqwCntfC3wq8MeC9VTUNH0+S1uIrCPTLdWu5pYrW1QIFhhidykK/u0JCKu4qC2TzX&#10;Ov8As2+A2iuIks9YgikuftkMdt4i1GFbGXEgJswlwBaBlmlVlt/LDK5Ugjih2v7v9a6fh/T3KXLr&#10;f5fd/n+BmzftW+AEja4hn1e909bcXZ1G00a5ktvJ+yw3jSeYEwFW3uIpCT/e2jLjbVaf9qPQdMvf&#10;E1vqen3NlFoi/NqOG+xyyPqVzp8EHmOqlZHltwDldg8wYdlG89cvwK8CRaVdaZF4eht9OubeS0kt&#10;beWWKPyXtIrRkVVYBF8i3hjAXGAmRgkk09d+C3w/vLoJf2bW1xqcksSpHq1zbNcTNcNfblCSrmWO&#10;VZJo3HzxfOYygLU5qLdoXt+P9XCNuXXfT08/vJPhl8b/AA78TZrew0u9jvNUGmQ6ldC1DGGNZGZB&#10;tLYZlLxyKGxg7G5yCK2df+JmheGfGOg+GdRmlg1LW3MVkTGTHJIEkfZu9dsT89B8oJBdQ2XffBTQ&#10;LvU9O1KO71y31Owjht4L061dzSrAk8MzxAyyOAJTbxLKwG6RQQzHNSeLfh94JbxhpnjjXU+yazay&#10;2lpb3jajPbxSSeZJFaxvEsixyt5l5KqB1b5puOcUaNq3f9en9bkrSL6u34nO+LPj/B4H8Vavb63p&#10;rWXh3TZfIfUSk8ksrJp09/K0UccTBwscGMbgSScEnardXH8V9Bfwbd+JX+3W9la3RsZbeaykW5Fx&#10;5whWEREbizSMqrjruXnBqbxX8K/C3jeG5i1vSxfR3EkksoM8qbme1e0c/KwxmCV04/vZ+8Aan1T4&#10;c+H9Z8O6todzYudO1Sdrq5WG5lik84uH81JUYPE4dVZWRlKsoKkEA1PTTt+N/wDK/wCBTtpb5+n9&#10;W/E8+8GftR+FPEOoaZpGqSHRPEOpX11awaZMG8xUS/urS3LhgrK0ps5DtAO0ggnGGPQ+L/j14U8D&#10;a5e6Zq76jDJZxPJNcRabPLbqVtZbvyxIqkFzDBMwUf3QOroGdp3wi8DeAL2y1y2S40WWyBhN2+tX&#10;SLcebPJIBc7psXJM1zKy+dvIaZtuC1Q618APCnijxrrHiTXIbzVbjUYPswtJL+4S1hQ2z27ssCyC&#10;PzTHLKvnbfMCyMoYDim7dO7+7p/wRx5eb3tvx8ynfftL+C9Jiu5dROradHaxymZrnSp12yx2Zvng&#10;wFJM32UGXYBnHH3srSw/tJ+D5JrmCWPW7O6hdoVt7vR7iJ55luYbZoogU+dhNdWyccfvRzhX26Wu&#10;fALwJ4k1rUNU1LRXurm/hkhuI2vrkW7l7b7K8ogEgjWc2/7nz1US+WSu/BxVrXPgr4N8RiU3+kNJ&#10;JI0z+bFeTxSRvLPBcPJG6OGjfzbW3dXUhkaMFSvOa93mXazv69PkR0XfS/pbX8TnL39qf4c6Zo95&#10;qV7q9xZ29l532pZrGYSQeUl2829AuQENhdoTjG+EqMkrna8F/HPwt8QdUsrDQZLvUJrhLh3khtme&#10;C38iVoZBLKMop8xCoAY7uq5AJGd/wov4WQXVjayaNYte/wBm32gwi4vZHuJ7e5cXF2jM0heWR3Hm&#10;tIxaTLO2752J6rwv4V8PeH9Tkj06ee61W0tltpnvdUnvrpIXkeVRI00jvgsXKlj0GBwAAPl5tNtf&#10;1t+l/n2ux7WW/wDV/wBf62xo/jn4Vl8UyaCsl/8AaxLJDHObCUW8zx3UFpKEl27WKT3MSNzwdx5C&#10;kinpf7RvgPWPHNh4RttXZtevZZLeK2aFlPmr9oJU5GRlbO4YHG3CDkF0DVdV/Zo8Hat40vvEEg1S&#10;MahaXNvdafDq10kHmTXFtcG4gUSj7LKJbVX32/llnYuxLAEdF4Y+DnhbwbqtvqOjWt9Y3EMXlFU1&#10;W7aKcZc7po2lKTPmV/nkDNyOflXCVuWN9+v47fgOVru22tv0/W5j+Lv2ivBfga81a31m6urP+zb6&#10;PTJZpbZkhkumtftflRyNhXK2+ZDg4AGM7vlqh4i/aP8AD1lPBY6QV1LVJ5tNaK3nYwrLa3V5bW7T&#10;qdpbCC7jbBUbsgDgkjqvEPwk8K+I1u3vbK4imuNSXWHu7LULi0uEu1t1thLHNFIrxnyFEZCMoKlg&#10;QdzZwtJ+C3w48R38PjKwtH1U6msN/b3qavdTW0gMtvcpNEnmmMb5La2kLKo37BuJBOVDdOW2l/u/&#10;V37aeew7acv9a/5fj6a5+mftP+D7jwXD4kvXurSwMVgJLpbSb7L9pu1tzFbpNJHHuYm7gGWVANx3&#10;bdkgTX8LftBeDfGeraJY6Rd3l2NZjiksrxbGUWspkt3uUTzdu3eYYpXxnjZzgsu6ppXwG+G/kajp&#10;2l21wtvD9ltLizstdvBHaTW6QNAwjWbENwqRWx81QspUKSxB56qy+Gfh2xv7C+SzmlvbGaO5hurm&#10;9nnl81LZ7VXZ3cl28mWRSWJzu3HLc1b5L3S/4a3+f4fe5MfXPjr4T8O+IdQ0K+ubiPVrRYmW0SAv&#10;JceZNFAgjUZJzLcQJkgD94DnaCRzd1+07oen3t+NQ0jVdGsNP1f+yrm71O1ki/5hf9otIiKjHCR8&#10;OH8sLtY5JwraWvfAr4b6n4mvbjUbOcazryykKus3cTbhLBO8tsizAQSCS3t5PMhCOGjVt2a1Lb4F&#10;eC7e5adtOu7yR/LLi/1S7ulkdLOSy8x1llYPI1vK0byMC8gClyxRSFBxUPe1lb5X6a+nkVpd9v0/&#10;r/IwNS/aX8NWOpataRRXmoSWp8m1hsLO4muLucPqCyIsYixtX+zLkhwzbgp4GY/MWz/aZ8Kw2ulQ&#10;6ubiy1u+0u01FNOt4HnaUzvbRCOLaMt+9vLdASFB356K5XQP7Nvw7XRNK0mDQpbK00q0s7Gxax1K&#10;7t5reG1SdIUWaOVZBhLq4RjuzIszq5YHFVL39mT4Zme8v5tGuYHe2ETSR6zexLAqfZSJIgswEMq/&#10;YLRhLGFkBgU7s5Jf7tSlf4dPXrf79O9rDsm4/j+H5a/eY+h/tc+CJlsrXXLmXRdauYZ7r+zXt5Wm&#10;jiWS8EYZNofzHSwuGMYUlShU4JTd3zfFfQx4J0rxQgu7nT9VeKOxitIDcTXLSNhAix7gwIy24Hbt&#10;BbOBmszw58HvA6QWGraCL+GGaw8mK707Xb1FureTzXV3ZJh5xzcyusj7mUvuUggEaR+D/hX/AIQy&#10;38LJZXUGkQXRv4jb6jcxXK3BmadphcpIJt7SO7M2/Lb2ByGIMSVrrrdfdfX522ITuk12/G2j6aXO&#10;S+F37TPhf4h/8Inpk8w0zxVrmm2162kEljbyzWn2ryCSAdwiDNkqBgYOCQK6O8+NPh+1luI0h1S7&#10;ZNQbSoDa6fLILy7UyCSGEgYcx+VLuPAHlsc4Bqfwh8G/CfgLULa78P2N1pZt7OGxW3h1K6+zPHFG&#10;IojJAZDHJIsaqnmOpfaqgsdq4pah8BPBupXGpzyW2qwyaherqL/ZNev7dbe5BYma2WOdRau/mSeY&#10;YAnmb337txyS302/4On4fiW7a2+X3f5/gc1q37WPgm18K6pr2mw6zrdrZ6U2qxC10yZBdr9hW+WK&#10;NpFUeYbdw+04I5BwRitXxB+0F4P8O2+t6lq9tqVlb+HWSLULy505lS0aS3S4ZA54YrE6MwQk5IUZ&#10;bitdPgZ4Fj0htKTw9DHprRmI2qSyrHsNkLEqAG4H2dRHgemfvc1Q1/8AZy8A+KPD8mi6rpl/eWcs&#10;pnmkbWr4XMzmyFizSXAmEr7rYCNtzHdyWyxJq/cu+39foHu38v8Ahv8AglPTP2iNB81rbV457S6/&#10;taXTSbOCW5hhQ6lJp9pJK6phPOlQAA9DuydqlqxLL9ozwRpFpqniGDTZtK8OnTYNaub1tLlt7i4W&#10;ZpwszIY1yu22kIJJdiVAX5l3dF4j+E/w10G5stf1i1XThbXqOryancRQT3El558QliEgSci6k3xr&#10;IrbHc7Auaj8Z/An4Zz+Fw+vaebDSNF01YBeLq11aGztIILiP/XRyqyhYrq5Vm3ZKyNuJwMZ/Zv1/&#10;D+u5ouSUpKz1elvX/h0jqfEXxN0DwxqXhyxvLlvP18v9gMaEpIqKHdt3A4Vg2PvFQzAEIxXntI/a&#10;F8Ka6bOOxi1me8vPLkgsf7JnW4eCSLzUuPLKgiIoCdx5z8mN/wAtdHr3w58OeL7XRItStZbyx0qW&#10;K4tLUXky25eNkeJpIlcJNsaNGXzA2CuRjJrkh8Bfhx4Yh0uEQ3+myC+i+xXA8QX8dxvWMpHbJN5+&#10;8wBAwFtu8rGfkp6Ju/fT0/z/AK66c+rS9Nf+B5FHVv2ldG07w68ywq2vPpU2p21izusNx5YyyLIy&#10;KxwMncYwOGxkqQPSfGHi2x8D6BcaxqQl+xwY3mJQSMnGSSQAPckD8SK40fs2/DtdSlvl0OZZZYni&#10;kiXU7sQPviELO0Ql2GTylVPMK7woABArbv8A4U6NrnhJPD+tXGqatbreyaiLuTUp4bpZ2meXKTRO&#10;jxhTIyqqEBUwg+UYqHzcqtuWrczvt/X6nPw/tBeHNfkEHhu4XU5FutKheaZJI4Ql95LxMpCliTFO&#10;rL8oUt8pYbX2bXiH4xeH/DWoalZ3K6hM+ny29rcSWljLNGt1O0QgtgyjBlfz4cDphxkioNI+BPgr&#10;RLnT57XS7gvp1vaWlktxqV1OlpDbGMwpEryMEUGGJmCgbygL7jk0/wAR/BDwh4r1nUtU1Gzv2utR&#10;SJblbbV7y3heSJkaK4EMUqxrcIYottwqiVRGoDgKBWr5end/dpb57/8ABJje/vdl9/X/AIBgyftM&#10;+C5Z4LS3h1vUbicrE0FpotxKY5mmuYBBJhMK/m2VyhB4UxksQpBOv4c+PXg7xZrGlafpl5dT/wBq&#10;GOOzumspUt5ZnsxfLCHZQBJ9lYS7T2yPvAireg/BTwZ4ZNs2naOYJIDEyytdTySO8clxKskjM5Mj&#10;mS7uXZ3JZ2lZnLHBEHh34D+B/CevadrGlaM9readFHFaob64e3iKWy2qzCBpDH54t1EPnlfMMeVL&#10;YJFNcl5Xv5eluvzG/Lt+P+VjnvFP7S3h7wn43l0i9huYNGs7O+mv9bmhkjt454JbKJYI2K7ZGZr0&#10;KSGAVkI5w23qIfjH4avPBFh4psprnUdOv7r7Dax2Vs8001wJWiaNUUHJV0cE/dARmztGap6v+z/4&#10;F13WtV1W+0q5mvdSjkjmYapdqkfmNA7vBGsoS3kL20D+ZCEffGr53c1t6x8NdD1/wnb+Hb/+0prC&#10;3kjmhnGrXaXsciNuVxdrKJw2cjO/JBKnIJFZa8q76X/X/gfiU7dPP/gf8E5ab9oj4f2fhRfGNzfT&#10;WmkPbNMb2ewlR1hWxF+dyld4xA27aRnd8uN3FaMfx38GSfDm48cf2qq6BBdnT5Jjglbr7QLbycg7&#10;cmYhM525Od2Oaw/DP7LfgLQNB0/TZ7C61T7NpEWjyNc6hciKeNLUWvmNAJPKErQgIZQu8hVG75Rj&#10;s7z4Z6DqXgs+Fb6O/v8ASC6yg3mqXU10siyiZJFuXkMyukiqyMHBQqu0jAxcrX93+v6/P8Vpf+tr&#10;f5/gcfD+1H8PrqCaW31G7uvJ0ptcZLawmmY2K7ladQineokRosLklxtAORlbv9o/wNpC3N5drqNg&#10;0cchvpbjTJIvsvlTm3CTuQApMpCICfm3hlyuWEvi39mzwX4rsNRElreQ6zeaW+jHXm1C5mv1tXj2&#10;GLz3kLsn8e0sR5n7zHmfNWrB8CPBNvoN1pA0u4ltbqIxTyz6ndS3UmZzceYbhpTL5olO8S7/ADFY&#10;KQw2jEvfTz/W36X+Yl29P0v+tvkYcX7U3w6mtLy6XWG+zWdit/cymIhYka5ktVUnuTPFJHlcrlfv&#10;YKk3/D37RHgzxTrGl6dpl1e3cuoBAk8djK1vG7SXMSo8oBQMZLK5XqRlBzhlJt6v8CPB3iDyv7Vt&#10;tU1MxWZsomvNcvpWhUuH8yMtMSk25UInXEoKLhxgY1bP4W+G7O+t74WlxcX0C2yrd3l/cXEx8hp2&#10;h3PJIxYqbmfliSd/OcLh9fn+F9fw28xa287fjZW+V73IpPiv4fj8Xan4b86c6nprWkd0ohO2Nrlk&#10;WEepDFx8wG3hxnKOFj8I/F/w3458QzaLpFxLPfQ2MeoSo8RTy4ZHZYyQ2D8xR8HGPlYZyCKZ4o+C&#10;/hLxnrF1qmsWV5d6hPAtus41S7ja2RZYZh9n2Sj7O3mW0DlothLRKSSam8NfCHwt4R1bTtS0yxuY&#10;7rTtPbS7Mz6hc3CW9uxRnVEkkZVLGKMswG5tgyTSWyv5/wDA/wCD/wADVvyOyooooAKKKKACiiig&#10;DhvjB/yLVt/19r/6A9FHxg/5Fq2/6+1/9AeigC58N/8AkF3/AP1+H/0XHXW1yXw3/wCQXf8A/X4f&#10;/RcddbQAUUUUAFFFFABRRRQAUV4t+0h8SfE/gNfCkXh6HULW2udWsn1LVrXSW1BBb/brWF7MKAdk&#10;k6ztiQg7Vikxhylev6dqdpq9qLmxuoby3LvGJYHDruRijjI7hlYH0IIoWqv/AF/X9dhtWOc+J/hG&#10;88ceF49Jsro2hbUtPuJ3W5lgL28V3DLPHvj+b54kkTGQG3YPBNeIXn7OnxGmvB5Hje7tVi0J9Psb&#10;qDW5l+xz/ZbuBN8Zt2edN08Upbz423xI2CYlLerfH7Xtd8PfDr7R4buriz1efV9JsUltPI84JPqF&#10;vDKEM6PEGMcjgF1IBOeteF6X+2F4l0Pw7Gmp6BZavqOmeHp9T1NrrVbWxuGmht7ySWMRbtztFNaL&#10;bStFGU8xpHG1YyhcU7cy7vtr7vn0t/WppFSuuXr/AJr8zpB8CPH+o+J7TVZ7pdA08aW1r/YWh+Mb&#10;nybOUC+BEc0lgZHWX7TAzMvkmNoUwJBEgOVrv7OPxJ1nw0lldappeoo+nx6fLpZ12+srdgBqieaz&#10;ww/NIq3tq52xoskkBIWIJFtsyftU6vp/hm78T3lvpX2KOMkRxajD5KwLfzQfaAjYkaZooxIbYSGQ&#10;D5FRpBtbUsP2ifEllJrEWor4cuRpU/iK61BoZLgTWFlYTRm3R4ER3MskE8MnQZUhlVtwFDfPGSto&#10;73+T+/r/AExLmUklutF91/nt/SaKerfA34o3PiS/uINR0dtFFtbxrp0et3dquomK4s5FSYpbloR5&#10;cNzGWV5AwlA8tVLLVTSf2ZvHOmpp9s3iG5TT7Tw//Z0NtpXieezEE32W6hMYdrOWR1Zp45POLqwe&#10;KNzG5iUN3Hwi+POrfFbVtGgttO0lLCRdVN9ewX4nB+yXS28fkeXvRt+8M2ZDsKlRv+8Maz/aW8Qa&#10;5r/iPSdN8M6dHcadraaKi32qxCSItqBtBJNBGXmUPGPtCbo0DKVAYg76LuXJFdb2+em/rtf5b65K&#10;1Pmkvs6Py/pLp/lbqtL8KeOL74Ra94Mu/sujaumlNZWWs2V7IqSzSK5JUoqvGqBo18xQhLeYUjjC&#10;oD5tP8GfiTL4s8OQxx2tlYrLcXshg8TX7W2iL9tspEjgPlKbtykNxhJViVRNIgOwkN1Pjj9pPVvC&#10;/wAKvAPim18NWVxqHie0E5trrV4bS0gl+yNOIPtM5jXLsPLUnBxlth2la1IPiJrenfDyTV57ma7u&#10;18ZXWnYJiU/Z/wC1ZYFiJ8tgVWMKvADEKPmBJahy5Z8772++y/VO+66eZKm1Ttd6ffom/wBGvPzt&#10;py2u/s7eNtTszLB4nMOqjTjYJMus3qIoNnqMTHaoxzLdWrbsbv3APWOMU+9+AfjzVvFWoz3WvRwa&#10;ZLcMXnt9dvlm1GB9RsrlUliVVW3MEFvPbp5bvvExJMe9waUvx28bax4dh8QyaXbWX9hLNqd7o+kX&#10;Ukzamg0aK+itw7Qbh89xsO1csY1YdSlWbX9qXWtUt9Ym0nStA1qy0nT9Z1BtYsdSkksdSSyt7KRf&#10;skixkMpkvTC7ZIR7aQDcchbUJQk49Yp39OprGUpqCj309f6fXy7Ia/7PfjtfFVvdN4ovJ9Hh0+az&#10;gtbTxHNZm3+bUBGgJtJnYMl1bKzq8bKbaM4k8tQew8O+DvHz/CHxD4FvZrbR9VGizWeneJLG8dj9&#10;pmNwFbCrGwMSG2JlQR7pGkKRxqqiuN8SftQeLPBUmrDWfCujyRWkj24nsNTcrGVm01Gnl82ONUiR&#10;NSLsS4AFsxLAP+7iu/2ktZ0izvPFWoRWFrY/Y9JU6Y2p288UKTG9eS6gMTH7UziKMCKJ2fbGxRXY&#10;bZEk7bfFb8dvz66W3IjLaS6Xt8t/y/y6B4a+GPxT+xXVvFaaZoEb6rcR3FlJ4jvrqO2tmewlSS0n&#10;aANKMQTpsdIgDKdp2qQ+a3wY+J2g66iQa1e6rqWoXt9Kt5c6vLLpqx/Y9UWGW4ijhhaImW9tEKLJ&#10;MxEKbSBAGr0XVfi3qPgH4UeKvEdxG2vSaV4im0+OSaRIljgk1BYhJK52qI7dJSWZio2QHcw5auBv&#10;PjP4s8QavazJfHQra60xdQW2s7m2u4S62GpyBUmj3q4dooZvlYjEOM8kNDnyw5+ijb5Wv9/XXv8A&#10;cU1yz5Fu5P77v8L6f0zQ8J/Cr4p/D690/W1Flr0+nx6lt0iXxBLNHIsstxJbQRbrSJYiGkiDSj5V&#10;jDJ5L+XEy9V8ZfhD4p+IXjnQ7/Trqy/si2k02fddalcQPp8trfrcySRW8aNHcGaMKh8xk2GJCN24&#10;7eGb9rnU7GG/t10/Q7qbTrWVrsXWsJb3FgYrqzgD3aSBEQ3EdzJPAhdPMWJVUnzMp3lh8Xr6y8B/&#10;FfxPHs1lfDyf2hYWkxeAbTpNreCBiU3oC8rH5k3KrgFeMVpyPS32dV9/39wi3K76y7/L9bL/AIBw&#10;eh/syePYfh22j6l4sup9bitLpYb2TxFcSKb02MUEF1mK3gZczRtMyv5pDtv3Mx46vV/hD4+8Sazd&#10;QX+p2VvoUWoeZA9prF4k13avq9veyLKixqI2WCOW3AWRwwPJRXKjH1f9p/xNoXiXxhod34b0OO58&#10;OwBpZp/EFraiQ7LJvOWOeVJDGxu5EQsqqWgAMimUbDxL+08mtaDqum6Fd29trv8AZMmoxmMsl1BC&#10;bK1uIZ/IlQMFdrllG9esZH3lYATcpKfbXy10/Ht66aaRJpQ12/HTUu2PwU8d2M8ds97ZXsKWFpbw&#10;avN4gvhc2Zhky0KweUVkR1+YytIGLYBU7VYZVv8ABH4qN4ouNQuNU0pbT+2rO/gtIdbuPsxVDdLP&#10;JJCbTLF45oCIvN3CSFW8/CgGEftZXvhmbTNN12bw/qOuXfi680KTT7CcxTRQLq0VnECrt/rliure&#10;YoMsysrBQrF1xdB/a81e7tLvxDd3Pha1068jsURLrV2Sy0eVrS7uJba5m8oFbrzIUt2jbGGAON2Y&#10;zHK4x9p0X+d/6sXKPRrr+jPZLHwf4k/4aF1PUXu7n/hCI9Ph1KGF5Xw+qyK1q6qd+PKS3gRvL2hQ&#10;85fJY8eM6d8AfitregS3R1MaCZrqBpNH/wCEkune/jT+0A000sttKttKTd2rCNIpVH2KMb8BPL7L&#10;SPj7qkGv2R1OJbW28ReIY9NWwvZ0W70pWtLHZCluuJJC0lwzvIofy96lwqZaJPGnxw1vwN+z14W1&#10;j7fpZ1jVLSa0/tzXLr7LbiaO0neOQlY2BkleFAqgAEyEgHARoqL2cby2S+/aVvldL7rdGXTfPL3O&#10;v6afpr/loR3X7PHi61g8U2+iapb6ZJqV1NeJqv8AbF0Lu7eTSvsv+kbIk2Ms4Db0Ykg7wEZQtReK&#10;fgZ4/wBctQ9kNM02Ga1Fv/YMXivUUtrKUpdKLiO4SAO7RtNGyoUQZGQUMUZrqPhL8ctW8c/EW/8A&#10;Cdzo1vDb6ZZs017JqVv9rLrHalXa1D+aEl+0SENsVV8oct5i44GT9rO+8JXI0KdNO1zWmXV5Eivt&#10;RhsJAYTezQl2kKKItlqIvMxsUld8gORWtRNpJvSytbsl5arRevoc1O0WnFefzdv8/T1Vjc8Ufs+e&#10;O7tdSuNI8XNFqF6JzcvLqdwi3i/bbGaKIqySJCrQW93ExVGCfamISTc+en+Fvwr8XeDPG9pqGo6m&#10;b3RxoK2M6X2rtqE4uRIGXysWsCogDOrE5DbYiscZDl874pftO2nw4+B2i/EAfYLv+0rd7iCGeQ28&#10;d0Utpbgxxux2qzLC20ljn+ESHaGyl/aV1DWfGWiWNlqPhTSrMeLpNA1ewvr1m1Czi2XyW/nJ8ohe&#10;5ktoGh3cOJlVd2QzUoyaSttp/X36eZqo2jz9Hd/r+gujfs9eMNF1bwGy+I7iXT9M0+2XVFj1yZZD&#10;fRy+ZNODLbytcLOMRspeEhExkh/k5fTf2dPi3pEen20Gs6EunaboVlpv2SDWLuBNTaBtMYwzAW5M&#10;auLW+i81WfCXIxFzIGu+Hv2m/Eur6ZpGkS6PPFq8dtompXeoi4jYy2V5PYxRvn7OIy8sst/GVVF4&#10;s3I8vehHPN+2te6N4R8QeNdQl0Ga3+x2ctpokGobkt5xaXdzcWckzImy6HkGN0Y8GMYQuTHRT5or&#10;3dVf13/yu1bps+xtJT5+a2rdum6X+X+e+p1nif4C/EzV4Lw6fq9hprXqzJBajxFfsmiSyWOnQR3c&#10;EnlA3D28lpdMkbrGJBcFi8ZZwdTVPgV44t7DX203VbO/utWuZ5Z4dQ1i7WN0bUbmeLazRyrEyW80&#10;SDEbKPL27cBWHM6v+1frdr4p1y7gttLl0/Snl02bRk1BRNYv/a8Fmt3feYqCEeS32hFLqrJJywG2&#10;Q+lfCX473nxD8YLoWpabp2l3Mmh2+sRwWGpw6kcOkJffJAzImDMoUNgSKVeNnG8RzJOpCN139dE1&#10;r1eivrf8NMuZpyg+lv0f62+88+0v9n34nW16uo6hqOj6xrkOim0Gq3muXzmed7OzhkiMPlbI4/Mt&#10;pXEq5J84kx/NIH634NfCXx/4N8W6dqPiTU7S9tI9MuLOdRq8t55ZN5PLbpDGbWELthlRHkLYfyow&#10;Il2hj5uv7YWt2+parrHkaTe6ZPHpdpHYx6pDHb6JcSDVZJkvZpfKWK43WsFu8byAK7xgDJ2t7Z4o&#10;+Ms/h3xJ4J0q4g0nS5NfsnuzHqeohXlmVoF+x2pVSs0xEzsMHnyxgEMWRSlduT8vyb/Lt1t1esuC&#10;haL/AK1S/PT/AIB5fqfwF+KeoeHbawj1DSrPUYoL2xfVE8TagXkuJRAIdbKeQALmPypSLXOz97gT&#10;gZr0vwF8J9c8Lar4lu73Vftg1hL7cr39xOu6S+uZrc7ZMqgSCaOPCYxs2gFVU15tb/tca9qnhCXV&#10;tJ0Pw9qs0MDXc72urSvbQ7dNmvZLRpBCSLmNoRE6kDaJUcgH92d+3+PviO01PW7S5/4R68Onalqb&#10;XcUUk/2iwsLeFZ4xJDGkjvM8TxkAAbg25Q3CtFRJR9nNWsn9zsnr89Pw0SLjJzSlHXmdl6r3v69f&#10;NmJH+zx8QIIbiyTWIY4P7MW1S+sfEN1bzyf6Db24tRE9vLDFEksTzrJtfJODF+8kJ0Pil8MfiP4n&#10;0v4faJphs01ODQL2z1PV7bVruws9Nu2Fosd3CiK7TyRssrxRSbQcNl0741j+1ZfaqseuwSaWmlwC&#10;fT7mV76M6Yj/AG+yhF5JPH5m1Y47h9y78bgysy/eXesvj34h8X2ljcx6faaXpO/R3kurG8aWS5Nx&#10;fPGTEWhINs0cG8OBvdJhjYQGOzk5ctV9WvzaV/6/G5zwlGDlBa2v59Nbf5bfKwzW/gB40aa3m03V&#10;4ZLq41DVLi4urjXb6JrM3GoLPbXUSKrLLJDboIhC2xACVVwjNu574QfCzxrr/iKO98UWWp6XHbax&#10;Dqd4LzVZ1S5QQ6gq2/lqfnljlmt5JGDNDIAmxmMWK6rwb+1IfGvwi8aeMdNtdIuToF9DaxSnU4YL&#10;W5SWC1nD+ZI4VGC3W3y3dCzIFYxliEyrn9r+SOa+a30/SLiGGx+1rBJezW91DAbO3uRf3MLxBoLM&#10;mcoXIyuwZyWZElpxvFrZX9E9fw6dvRaauy1fV2/4b1v/AE2Ztn+zd8StV8Ma9Za54itbS9uY7qWx&#10;/snXr5IoLySwihjmUrHG8ai4R5QhMhUkOXeQk10WufBL4gW+saDH4d1Wxh0aw1lr3fPrF0tzDatd&#10;pK8KloZd4eHzY9oaPaWHzMuFGV45/azX4fWV7q8t7ouuWJsrW8tZLHUEazvQVuWdbWUqoLOsKkBp&#10;HJJwitg57jQ/iL4li8BWNzALbV9Y1DxhqWjRPqbmGOKBdSu40J8tCT5cUKqBj5toywyWpclmpvul&#10;83a36eg3Lng77av8H/k/wH+CfhBrNr8MfC/h/wASy213qOjarFfLML+W5cpG5KM8/lRebMVOWbyo&#10;1ZiTjufJtQ/Zd+JWpfCq88Najrtv4i1C8guLK6/tTxJcx2twz2T24v8AEFmjiQyNva3cyAls+duR&#10;SdLWP2z77R/C/inWbvQdJ01NMuXtrWO81qDc8yC+Zre4CuTavsslYNP5eTMVVXdAskuq/tJ6v4U/&#10;tm8kvbB/OvFg0211+8js7UNLdPGiNKI8ptT5mdmYBY2whb70xfNNQW8rP8rff+PrYtp0kqj6f5vX&#10;0Tfp9zNdv2fvG2oa74hfUvEs1xp99qdvNH5WtyxJLZC/trh4Hhjt0dGSCGWBCJ3VldshBIwWrf8A&#10;wD+JWq+JvFNyPEOm6PaXk2/TJrS+uJTbsr3ohn8h4hslSO4twT5r7zGcFEWNQmr/ALX6Wvi3xFoU&#10;C6DBDp99HZDWNR1H7Pa2TGa8hb7WCC8WZLRUjZlUSPOoXcu1357w3+1/qmm6BoWl3Uel6xrsfhS0&#10;1G+n1HUobCb7UbewkkZ1lMakML0kEbIy6rHvDOwiVlKnfpH+vwt97GlKEnBbv+vx7fLyOv8ABfwW&#10;+IPhjU/CWovfRXM2nyXcl7aX/iWS6tV8yGFVWFF0+HJLw7t/y7POmJWXftH0NbmVoIzOqJMVG9Y2&#10;LKGxyASBkZ74H0rgJ/jHo7fCa98Z2uoWc0dlYw3N1u3ots8kEUyrKhAeI+XNG+2QKQrqW2jkePab&#10;+1hc+OLA2ttDZac13pzSw3GnalBcXEjpqUllM6Khk8tAEV0kZWR/NAVyUIOkuZNqXT/g/wCRgkkk&#10;1/X9X/qx9SUV4r8Uv2gZPh54s1rRwmhI2naPHqcUGq6m1tcXgbzw8kaiNv3EHkq0sg3bVdiQuwB+&#10;cT9pPxTqVvaSaPofh3U4GvIbNr+PU5jbXIm1QafFPbssLbo/m808/wADIC2fMGafNJQW72Leicnt&#10;/mfRtFeBeF/2lb/X/GvhfQZ9L0e2udTS2E9guou18fMiuHkuYIjGN9vG8AQucZ3PnaYwr4Xi79pX&#10;UNE+MGqWD3+kWWjaHY6jHc6YZ2luhMJ9Mjt7i6QIPJQi6lZCXVCjb2YKGaMi1Lbz/Df81/SZSi21&#10;H0/G9vyf9NH01RXj3wX+N2o/F/UoGh03T7XRhoVrqctzFeGd5Jpri7hCxFQUMQ+xlg4c5EgwOMng&#10;rD9r3VL/AFTw3YQ+HdLuZ9R1CeyuZY9atktkkjmskEMFw8ix3LmO8MoMTMx8kp5ayFljqz5uTqT0&#10;v/Wp9PUV8uWP7ZwXwLrXinVLTQ7CziWZNOhfUiHnuVsZLlbZ/lyGZo2jU7cybGKKeAd3UPjz4tsN&#10;VurLTNI07U0j1WK0eXU71omQXGpR2UQQRQYKp5u87vmIj25JbesxfPJQW72/r5lSi4R5pbXt/X9f&#10;qfQ1FfLXiL9q7xD4chtblPDtpeXGoWdtKlvd6xb2dlDcGG7doVnnEQBle3VVLsxwxYJ8hVtPxl+0&#10;Z4s0mxv7iOy8PaHa2+rGIahqN3I8MFlb61DYXUtwdqrHmKQybgxVNpJJHNVBc8lCO7dv1/LUn7PP&#10;02PpKivGfhx+0JD4w8Z6vouo/wBj2UdrLLB/o2oGSa0mW9a1hgukZV8uWfCyRr/ECwG4KHbG8aft&#10;Lav4d8e+OPDlj4Zs7l/Dlk9xGL3VYbeW5xaRTpMIsmYwM8pg3pEwVo3O4kFQJNpNLe/4f1/SJ5k7&#10;q+x7/RXjWv8Axx1Pw38GdT8YX9hpNvf6bq8+l3KSaisVsEiv2tXnVpTHuOxDIIshmPyKWJGb/gr4&#10;7WfjT4kp4RtRZS3cNpqFzqEcVw3n2RhmtFt1kiKhk86K6Mg3bThRgEEkEVzPlW/+Sv8AkVL3d+9v&#10;merUUUUgCiiigAooooA4b4wf8i1bf9fa/wDoD0UfGD/kWrb/AK+1/wDQHooAufDf/kF3/wD1+H/0&#10;XHXW1yXw2/5Bd/8A9fh/9Fx11tABRRRQAUUUUAFFFFABRRRQBm+IvEml+EtKk1LWL6HTrFHSMzTt&#10;gF3cJGg7lmdlVVGSSwABJrlPEHxE+HuuaNqGnavq+mXum3NuiT20/wA6XMUxVFVRj95uaRFwuTl1&#10;HUitvx54Li8eeH/7Nk1G90eWO4gvLfUNOMfn280MiyRuolR0OGUZDoykEgivMNd/ZO0TxJrGqarq&#10;PivxFe32oWn2NprmLTpjEDLbSs6F7RsPvtI2UnIiJJiEZxgWrs/600/Hftpv0H5f13/Dz18uveeC&#10;vEHga01O58K+HNU099SiMt3PZR3PmzyMGTzZGZiWkZTLEHYklS6BsZWt6TxZo8PiKLQnv4U1eZC8&#10;dqxwz4BYgHoW2gttznAJxgZrzyx+ACeH/EC6zonizWbe6juJHtor0QXEVnDcXcFzqEcf7sOxuTb4&#10;LSvIU8xim3gVsar8FtM1j4s6R4+uNX1U32lktb6duga0VzBNAWBaIyqCk7kosioWCsVJFVpZfj/X&#10;3A+tv61/r5/iaJ8dvBuqSm1utYtdG1AXd5aix1C4jSX/AEe5uLcyHDEKrm0nZMkFlRuMqwGvqPxU&#10;8I6P4cstfvtes7LSL6XyLa6uGMYnk2u2xQRljtjdgAOQpPSuO/4Zr0KPWZL2DXdct7ee7e/utOV7&#10;Z7e5uDdXN1FI4eBmHlS3TlVVlVgiCQSAHOv4c+B+i+GvCPhrw9BfajLZ+H7ye8tGdoUIMsdxGYwk&#10;caxpEi3LhI41RUCoAAq4My2k479PT+v66KtHLy1/W36fj2TckHx68B39tb3ll4k07UNLlZ0OoWt3&#10;E8KSBYWRPvbnaRbiEpsVtwkQjh13O1r4/fDjw5eSWmqeNNH0+6jQO8NzdKjIDEJuQen7phKQeQgL&#10;HCgkYV3+zR4autKlsPt+oiOSFIGM0dpcqVW1trXBjmgeNsx2kedynlnIx8u2xJ+zr4em0SfTJdU1&#10;y4jnjaOS4uLtZZ33aYumlmkdCWYwqGLNkmQknI+WqduZ226eYRs7c3/Dbf8AB9fI6K4+Mnge1ub6&#10;3k8Uab9osnEU0Kzhn3+aIdqgcuwlZYyFyQ5CnBOK6TStb0/W0uG0+9gvVt5TBMYJA/lyAAlGx0YB&#10;lOD6ivINU/ZQ8Oat/aKy6/rphnF0tnBItlMmmC5vI725+ziW2bLSXEMUgeXzGjKL5RjxXqfhXRtQ&#10;0SyuYdR1aTV3a5d4GkjC+RBwscWeWchVBZ2JLOzngEKpZW3/AKv8+n69leHe+n9f1/S7bVUU0PT4&#10;tZm1ZLOFNTnt47WW6VcSSRRs7Rox7hWkkIB6F2x1NXEkWRcowcZIypzyDgj86dUj8ijo+iWHh+za&#10;002zhsrZpprhooVCq0ssjSyufVnkd2J7lie9Go6JYatPp815aRXM2n3H2q0kkXLQS7Hj3oex2SSL&#10;kdnYdCavUU79QEIB6iqenaNY6RJevZ2sVs97Obq5eNcGaUqql2Pc7UVcnsoHQCrtFINxCAc5A54p&#10;aKKAEowPSlooAoWug6dY3epXVtZxQXGpSLNeSxrtaeQRrEHYjqwjRFz1wqjsKfo+jWPh7SLHStMt&#10;IbDTbGBLa1tLdAkcMSKFRFUcAAAAD2q0siuWCsGKnDAHocZwfwIp1O4CY5z3oIBzx1paKQBSYHpS&#10;0UAFJjFJ5i+Zs3Dfjdtzzj1xTqAEwOeOvWjAznvS0gOaADAIxjijGaWigBAMUtFNaRUKhmCljtUE&#10;4ycZwPwB/KgBcDGMcelLRRQAhGRg8ijHOe9I7rGjO7BUUZLMcAD1pQcjI6UAGBxx0paKa0iqyqzA&#10;MxwoJ5PfigBcD0paa8iRgF2C5IUbjjJPQU6gBMUEA5yOtLRQBVs9MtNO+0fZbWG3NzK08xiQL5sh&#10;wC7Y6sQAMn0HpVnHOe9LRQAmOc96AMDA4FLRQAmOc96CMimmVBKIt6+YVLBM8kDqcenI/On0AFNK&#10;KRggEemKdRQBz3hH4f8Ah3wHDJFoGk2+mJJHFCRCDxFGCIolyTtjQMwSMYVQx2gZNdDRRTbb1YCE&#10;Z60daWmpIsi5Rg4yRlTnkHBH50gK95plpqEls91aw3D2swuIGlQMYpApUOuejYZhn3NWcc570tFA&#10;CEZ60tIzBFLMQqgZJPQUKwZQQQQeQR3oAWiiigAooooAKKKKAOG+MH/ItW3/AF9r/wCgPRR8YP8A&#10;kWrb/r7X/wBAeigC38Nv+QVf/wDX4f8A0XHXXVyPw2/5BV//ANfh/wDRcdddQAUUUUAFFFFABRRR&#10;QB4r+0H8Pb3xf4h8E6rpXhufxDq+jTyvafaYNOn0u3d5bc+ZdLcsJlKiMsklqDIu1+pKq3sOnXU1&#10;5aiWezmsJN7r5E7IzABiA2UZhhgAw5zhhkA5As0ULRWB6u55x+0H4Vfxp8L7/Sk0fVNeaSe2lFhp&#10;K2TyymOZJAHjvZI4JYsoA8bsNyFgPmxXkWtaj8ZvDnw/1KKXw/Pokum+H5Z0m8NS2bWi3H9n2qx2&#10;1pC7s6mO4W52iRTGAUy7gkL7x8TviHbfDHwsNZubG71IyXtpp8NrYxGSR5ridII+ACdoaQFiASFB&#10;IDHAPmU37U8NnewW7+EfEtzfXlst7DosOkSi/giW3ilmEkYLN5gMyKFKoMnBPehaJpdXb56f8Ab6&#10;eX9fcY2g6Z8bZfFHh5rmbWNO8OGaSXy7safd3dvGL12MN6yXKKd1sY0RohcFfmJ+cAvQ1jwF8bbr&#10;whp2iNqVxrEOq+EJG1t9RlspZIdWS1nU2oUqI3W4muYTnBjRbFlPEor1CL48Wf8AZkuqXOjXNnpj&#10;Xd9a2c8tzBm6Nol20pChyV/48pCAecMpOCHVcfUf2j7a28Lt4p/sm6tPDVvfTW813Isc0kwgWf7Q&#10;qRrKrIVeEgMdwIH3eQQk+Vcnp66uy/H8vW9x5lL2kev3aa6dNV276d1xHiqD462Oi+IYdC0zWNRv&#10;/wC055dLu5LvT4SExI0KNB9oCeQp8tN/mKzLgvblgxbu9X0P4i2Xw58UT2t7q+oeJLrX2nhs4bm0&#10;WZdKXUcmG0ZwsSO9kGCmRgdzDc6EZXHsP2m7nTJdSsNa8L6jNqunXF3LqC2z2yxWdrHHZ3CkHzm8&#10;0iDUbdTjlnjl4VdpPQfEv44T+C/GtholrpE01lBNbPq2qM0XlwwyxXcgVI94kZ/9EPIUgb16/MUq&#10;b5LOXl+n9P5kQTW2vX1Sv+Dvt6djiPBusfGHWNG0JYNO1gi5BaXUtXuLFTZvFPfo8N1GjAsxH2Ib&#10;oFdG2sQQAC9zSdK+MNv8C9VW+vdbvPGz31rLb232WwinESrb/aIQ4vinlyulwfM81XQTHYmERT0n&#10;w9+O158RvFmhQxeH9T8O6Td6ffXMketWMkE05jTT5YZIS2MoFvJEb5T+8RgCQmWrr+05anQtG1k+&#10;FdSGnanpZ19JRdWxKaZm2AnK+Zkv/pSHyxk/I/JOwPXLJSkrav8ADr8tE/VJ36iVlGM76Jf18/8A&#10;gJE3wys/iinjrxNceLJrhdLC3C2NqEtmtZQXjNsY51mMgdIw6Put4wzMxywVS3jkmo/tBFoNMl0z&#10;xNY6vqA1CXS7eG70ySOzcWum+TLezNM4e2junvMqjea6k7YduEX1if8Aat0XSm1CfXNB1LRNJspt&#10;kmqXM1u0Kxma9gSRtshIDz2JjVcbibiDgEsEU/tQRm81C2TwH4nd7OWK0eT7MqQC7eazhNuZ2Ii3&#10;B71cYc5EE/Tau4puzsley/J3+/ZPrstLlW5XZr4v1XTp5rp1PMdd8DfFbwBaeK9S0TTdVt7KSa+u&#10;ynhqXTFvpS17rtxG4ac4ZQbqwkKM2ecBT+9Ruu8RXfxt1SK6j8PWF9BDDpsssOoyz2TR37SHTnRY&#10;YmlWRZVjXUEHmmJA5XL4YMm/F+0t5l68EPh29vbuXakOnI8ETxOiXrXAaZ5tr4+wyBcKMlk7FmS3&#10;8Rfj1PpOneGX8MaU982sHSLyS7u2jjitbK81C2tsshdWaRkmkwFzgrznhWNZ1JX3lZem/wDk3fyY&#10;KanKMvX80v1/FNGb4T8O/FePxNod7qmsarNpluloJrW4WygV1abUPtCzRpJMxZImsF3CVtxQMOTI&#10;Kh8VR/FAeIdb+zaZ4ru9PXV0djpN9pcUd1phQhI7ISyq8cqSbDKZvL3L5uxnPlgdT4M/aC03xn4Q&#10;13xMmiarpWjadZLqMN7qsBtYLyBvM2skkgVcjystgkKHQ5O7A5+w/av0u8MMj+GdWgs47iGzv7lz&#10;Gv2SaXU59MRfLZlkf/SLcknYMIwJAIKiLXd+/wCtv8vxfcVnyt220/Nffr+CfQp+FfBHxcu9Jsv+&#10;Eo8TasmqPdaVDePp9xZpELdLCE3skYEYwXuhMGON2CfLCDBrE0PTvjhBp9tN4gfxBft/aSLqFjov&#10;9mW0rKIrkGa2llunDQGVrVtjCFwsQ/dndIh6Nv2t9ItNOtrnUfDep2El9bQT6fA9xaubyW5h82xt&#10;UZZdonn2yoqk4DxkbiGRm6bw/wDHdPEVtr8lv4W1QyWGlSaxYwJLA8mpwLJNGFjAk+SRmgOFfbxI&#10;mSG3qlSfLJ82mr/BJtfJK/ldsV/a2cfLb5pPtq3b5I850rRPi54YuvDWmaXpniC4tYPEU76hqGpa&#10;pZ3Mclm+oguxUzhxGbV2KfK7hl2+XGcMYD4K+PdhokFzp3ifVLjX20mIGHVZ7B7SO+fT70Sl1SME&#10;qt0LDABIGDtypkz6Fqfx9sNR+HMPjbw68dz4dOtW9nHqOBNHe2nnIk80O1umTKik/wAUecEEZx9L&#10;/aw0y8TR/t3hDxJor61KlvpY1K0+zi9mf7GUji37Sx2Xu4nGALS6OSsW4kU3Bx7PXvqk7f5Le9+o&#10;RlaWi3X5XX4bt+j2MrSvDnxiubfQLqXV9ctvs84lmsbhbCF9h1C03RTbZ7nzALUXmGWXJD9A4jxS&#10;8F+FPi7oGt+D9K+0a9beHbE+VeXN7LZ6hJM6XjGV5XN2r+TNb7BGQkjply0cbBQ24/7XOlnR9Q1G&#10;28Mapfw2KzXUr200HlvZx2kd2bmJ2dRKjRyYXZkMw4JQiSro/aUbSraOTXPDcls82v32kwxWV2lx&#10;K1tBqK2X2sxgbggaWJnzwobG4sUVxaSjbpf5+ve11v8APZj5HyyT6/1p22f3+Zz3irwh8UdI+Ifi&#10;m98L2uoRadrOrm7tpdPurJIhOLPSoY7i8WY72gAt7tGWPL45CEmNl6LS9J+J9/8ADzxJp93canYa&#10;3J4ihFjqRltEun003UDSuEDzRRFYTOmNxLbN4SMuI16IfGaZ/Bb+II/C1+/m65/YllZfabcSXLfa&#10;/somzv2om8M2Cd2wZ27jsrh739rW3t/Den69L4Y1TTraSD+0XsJxbzXE1o2mXt7GVZLgJG5+xOvJ&#10;bqoOAxZGrzila9lb7kn99rffbtYTbnfe+v5/nZ+pmDSvjXYXPiVryXXdV0+HU9sNnpJ0+Ke8sPtb&#10;mI2txNdALItv5SyCSODJEhVmbax0tXtPjDrmpjTLOHXND063DxSas15prPdLLqGnurxgMxV4rUX0&#10;bbkUbs7Q+UNdeP2gLG3sy1/ot5YXyXyafLZPPCzLI2oQ2IIYPhl3XEb5HODjG7AOR4c/aRa5tvCk&#10;eueHHsNT1ryxLa2F2t2bXzZJI4GfAGFd4mUM20Eg7d21tucJKPK909ut76fPy/AbveU7Ws9fK3l2&#10;1/I5rxBpnxhtL3XYLKLxNqWjR6oWtZ7K902DULiAwXKokayymIRxy/ZWMjNE8inDRZSTzul8KR/F&#10;iw0/4h/2xazatqI02KTRZPtVvaxz3n2dhJBDtaQJH5qqVmkSMkSgNEfLLv6F8M/H0XxJ8JWmtpYz&#10;6TJNuEunXo23Nq4PMcyEBo5F6MjDIOeowT1dVtdd0l/wfV9+pN7u/Z7fP+tOnQ8M+DPhzx2mo3+q&#10;eNrC+MpsLqyha4mt1unh+2zPBGTDPIAfKZAGMhONu5t26uC1n4UeINd03w3ar8MryEWLX0GjteXd&#10;gW8N3D36TQ34C3LjAhON0ReUGJk27ZST9YUVMfd5bdP+D/m/+HJmufmv1/4H+S/4Y+OvDX7OniO7&#10;0yUf8IpN4Q1a3fSQ9z9ospYtS1eB7oXWtSIGl3hlnjdZG8u6kaNVPl7Vau3uf+FlfD74E2U2maVF&#10;Z+KtP1tIo9MUJt1QXUnkPLcMjT5Pn3T3TSAqXMIZxHvdV+jqKrdWe3/Dfdt/StbVyblzP+un9eev&#10;c8A+LU/xE8J+JvBiaVN4h1PQVuNEsJtS05rMoJG1GOO9kv43xIyywMgUwIwQ+azeWMNXOeIYPj9r&#10;WhWhsIdV0Ce3+y2l2inTrye4eO0u0kuoR9qiUxtctaSYeWNmVMFAC6H6ioqub3eVrq399tPl+pK0&#10;aa8vwVuvfr56nhnxYsPi0+v3J8GTXk0T+HTCkzi0itoL4eYTJGrTbpZXzGvlyKsa7UYTL86tFqPw&#10;78beK/AngKDUtR1b+3NN8QXWpT3221tby0gMF8kCcSzodqzQwlg7uyksxBLEe8UVnL3k1t/w7f6j&#10;i3H8vw5fy/HVnyj4s1v47+G31jxA+maglhonh7+0ZYFuLWaLVry3GnzfZoljZ5I2mxqNuQsOAWDB&#10;nzGF7n4eWPxa074q6fD4iF5deGotKeO91Bri2e1urkw2riREDiWJhMbtAgiI2jLSHKKnutFaOV+n&#10;9f18uyRK0Vj498beGvjr438B+L9D1DQ9eWy1W3ubSOws9T0zzmkmsZU/18kpDWglK5O2OQkgiEJl&#10;a6STV/i5ovxQurD+y/EV7bx2l5fw28U+njT9Qgh1LTzDDaMXDRTCzeeNluDEruzkMQN6/T1FKD5H&#10;fff8rfhuW5XSTWzv9/6Hzv4f8H/FPUfHek6lqbXukabdy2zao0UtiLjyI31mQQSOgZmVTNpqkKT3&#10;2n/Wk8Rpvw4+NFvHpcX2TUbfUNC0lhpE8NxpcenWrtoywCNIlGRcrd+f8xQwhZV5ZRtT6/opuV76&#10;E393l9Pw/rU8Lm8M+P8AxF8L/JltLuPWIvEkF/pdt4guLaW6tbWKeN0+0vCzRsVZXYbWdtmwElsi&#10;oPDtn8Vo/hT4mM8evrrbTWbWNpql1pz6oYlSAXyxSRN9nVpCLgxb3AV3GTGm0L73RULROPR/5Jfj&#10;bXuSlZqXX/gt/rp2Pmf4fa78Xda0jTF/szX9lzqUqPe6tNYLJp8dtrN4skV0qsN5e1+zIHgEqsI2&#10;O4cM97wpo/xlh+Besw67qOsXHjpprMwiG0sElJRbf7UIyL3YYpXWf5i8LosjbEUqgP0VRVN35vN3&#10;9PTyKv7/ADL7uh4r8LtP+Kg+JWqXfi+5uYNB+yOLfT0S2mtCzJa+WFuBN5pkjZboEm3RXMhJJCx1&#10;wdjP8f4fCHiMSaDrB1W+jubfTYRqGmvJp08ljFsn8xp9ssMdyko3EByZMiAJhV+pqKObby/zv8/M&#10;S0/r+v68j5c1vwt8ZdBttXsvDK+IriWXUtcmtLuTU7F4Rc3FxHNps7+a5f7DEkk0ckQHmZXCxSLs&#10;ar3jDwb8V4dPutU04apqviKUa9b28kVxYCWwSfUrYWLQlzGNiWsZlMW8eZ5e2Rt5Uj6VopX9xQXT&#10;r1LU7S5rdb/ff/M8M+HPhzx5bfF6fU9YttYXTzZyW09/qsunNFcW4WA2kSCAmUSxubkyEhULySkF&#10;1MW3jtTt/jtP4dtksbDxJBrwgvYJpZb/AEr7MdVIg+y3ijzC39mgi43R487BX9wT0+pKKcZWkpb2&#10;IWisfP1t4R+LsXiE6m+v6w8Q1YS/2e9xZG1+ynWnBGAm7A00ggbs5xnMoGOY+EUPxk8Y6d4Y1DU7&#10;jxNpmizPZT3v9q3Onx3dyy2d608iiIP5dtLMdOCxkLKCsm5FBbd9UUUk7R5fX11/y6fqU3dt23/y&#10;t/wfU+ePg5pPxh1TxNZXHjf+19A0S3uLm4FjJeWUrSZttP8AKileJ5WdBP8A2jghlzgEqqlEC2fh&#10;34y6n4g8Rw6lrGpWFhJrcYt5LGOzSNtOOoFg0MpmdwRZ7Y3VoI23FipZsPX0NRTbTkpW2+7pv32/&#10;pik+aLj+PXr/AJngXizTPjJL4G+G9tp19eQ6utgYvEV3bQ2dxcpe+TGI5nRp4InjDiUuEZgSyYjZ&#10;clc/xn4b+KPhT4K3eneBdGun8Uz67r17ELG7tYzCJ7q+uLWVhLKiOru9vuXfkeZlkfayV9G0U1Jq&#10;/rcadne39a/5nzn4j8PfGyGx1OfS9T1Cae7vppZLdpLN/KtV1aMxxWy7otrPYGYZaRT0y6uFrHn0&#10;j9oCC7U/aNV1DSI9M09ZRHLptrfXF2JLU37JHvkjjDW4mjiBnOLjzmJCGGRfqSipWiS7Cu+Zy7/1&#10;ofOnjbw/8V9c+Bul6bJFrc2s3dxqUN/a6Zd6fHqC2cqXa2KTSykQFow9p5xjY5ZG2mRch9/4T6F8&#10;S9M+JGo/8JLeXMfhaC0aGys0t7Y2jjZaiHbKtwZQ8ZS5BBhUMZTl2CR59sooTtOU11+7+lfTqJ6p&#10;Lt+v/DBRRRSAKKKKACiiigDhvjB/yLVt/wBfa/8AoD0UfGD/AJFq2/6+1/8AQHooAt/Db/kFX/8A&#10;1+H/ANFx111cj8Nf+QVf/wDX4f8A0XHXXUAFFFFABRRRQAUUUUAFFFFAFDXNB0zxPpVxpmsada6r&#10;ptwAJrO9hWaGQAgjcjAg4IB5HUCuUtvgh4IiaUXHhzTtShN1Fd21tf2kU0Ni0UIhiFtGV2wqkY2j&#10;YAfmbnmu6ooA4+9+DngHUl1JbvwR4cul1O6W+vhPpNu4urhc7Zpcp88g3NhmyRuPPJq1afDDwbYa&#10;vf6rbeEtDt9U1BomvL2LTYVmuTGhSMyOF3OUUlVyTgEgcGumopJJaIDmNH+F3gzw9pMel6V4R0LT&#10;NMjjlhSys9NhihVJCplUIqgBXMabhjB2LnoKtah4E8Nat4ks/EN94e0q91+zjMNtqtxZRyXUCcna&#10;kpXco+ZuAe59a3aKe4eRgeHPh/4X8HpEug+G9I0RYvM8sadYxQBPM2eZjYoxu8uPOOvlrn7oxlW3&#10;wT+Hlk8D2/gPwzA8GoNq0TR6PbqY71tpa5XCcSnYmZB8x2LzwK7Simm1sD10ZhXPgTw1eW80Fx4e&#10;0qeCby/NiksomWTy5jPHuBXB2ys0gz0diw5OaY/w+8LSa3d6y3hvSG1e8MZub82MRnnMbI0e+Tbu&#10;ba0UZGTwY0I+6MdBRSHdnL6x8LfBniLT5bHVfCOhanYzSLLJbXmmwyxu4Z2DMrKQSDJIcnvI3945&#10;t634D8M+JtR0vUNY8O6Tqt/pTb9Pur6ximls23K2YmZSYzujQ/LjlFPYVu0UbCOcs/hv4S0/T9Zs&#10;LXwvottY600japaxafEsV+ZM+YZ1C4k3bmzuBzuOeprD0z4BfDrRfFlh4ksfBeh2mq6db/ZtOkh0&#10;6FBYKZJpHa3AX9yztcSl2TBfPOa7+igd3ZrucbF8HfBlnbWVrp/hvTdIs7XVU1sWumWkdtFLeIpC&#10;TSKigMwO05POUXnitfQfBHh3wrdandaJoOmaNdapMbi+n0+zjge6lJYmSVlUF2yzHLZOWJ7mtuij&#10;pb+ui/Rfchf1+f8Am/vZzvhn4f6D4T8H6N4YsdPifR9IiijtIblRKVMeCjktnL5G7d1zz1puk/DT&#10;whoFtY2+meFdE06CxujfWkVpp0MS29wY2iM0YVQEkMbMm4YO1iucHFdJRR1uD13OU0v4T+CNDtby&#10;207wb4fsLa88wXMNrpcEaT70WN94VQG3Iqoc9VUA8ACk1D4R+BtX1Br++8GeH72+a8GoG5uNLgkk&#10;NyBGBPuKE+YPJhw/X90nPyjHWUUAUF0HTFtIrVdOtBaxTfaY4RAuxJd/meYFxgNvJbd1yc9azpfh&#10;74WntUtpfDWjyW6QrbrC9hEUWIRvEEA24CiOWVAOm2Rx0Yg9BRRtsBzmpfDjwlrOo2Ooah4X0W+v&#10;7Cd7q0urnT4ZJbeZ2VnkjYqSjsyISwwSUU9hVM/B7wEdQt78+CfDhvre4lvIbn+yYPMinlZmllVt&#10;mQ7s7szDklmJJya6+ijYNzE8N+B/Dng2CKDQNA0vRIYozDHHp1nHbqiFi5UBFGAWZmx6knqa26KK&#10;ACiiigAooooAKKKKACiiigAooooAKKKKACiiigAooooAKKKKACiiigAooooAKKKKACiiigAooooA&#10;KKKKACiiigAooooAKKKKACiiigAooooA4b4wf8i1bf8AX2v/AKA9FHxg/wCRatv+vtf/AEB6KALf&#10;w1/5BN//ANfh/wDRcdddXIfDT/kE3/8A1+H/ANFx119ABRRRQAUUUUAFfJ37aT/GLTfEOla38LV1&#10;6/ttK8La1Jf6JpfmrHqTyNawRqrJnbdRCWS4iwrO32d1X7xz9Y14L+0Z+1jp37OXifQNN1fQpbvT&#10;tV0nU9QbV/tIht7OW2WPyYZmKEIs8kqxLITw7INrbuIly/a8/wD0l/8AD/I0g2np5fmjybxJ8T/j&#10;/qFn4z0qw07VdLfTtPvJY5rfwtcSTWwgmtfsjQTu2y/luoTdO0cQLRkBSFZcP6f8Hfi18QfFvxv8&#10;S+Hta0HVrfwfa6dJNa6rqPh2507M6TqiBHdfLcSxP5gUOzjadyxnMa2Nf/bO8E6JpWqzxWOuapfW&#10;EEsv2Wy02Zku3hlgiuo7eZlCSmCS5jV8Hg7sZ2tju/DHxx8M+LvHWreDLFruLxNp1n9vk0+9t2gd&#10;ot2wsN3TDkKc4+8CMgg1r9pddH89Hr52307GFvd0dldfLVafPbX87384/Z18VeIJtOtNOurvxlPC&#10;fE+spJP4w8N6gl1c2haWa1bzpkiW3QKU2nYU4EShDgDP1L4peOdD8KXdlpln4hXWbbXNcSa5vfCe&#10;o6huH2m7fToo8KoeF1WIeajFEQKu5DIjDuvg78d734inVLXW/C0miajY6/N4fMmkXEmrafJLFbia&#10;RxdLDGFVDvhYuqqJkMYYtgVsv8bNKsNC/tHUbG+R31fUdJgtNPt5LyaU2kk4eTai8Dy7Z359lBZi&#10;oaHpC17Ky102ste23kbptybt9p6efvaem/3HFz+J/HnivwJ8ZNM1DTdQt9StdLuU0iXTrK4t1d3g&#10;nCRQOypJJMjKoLRlkJZGjk+cpHyul/Fj4xXGr6Ba2ukGfQJ9Qktl1nVvDmo2U10itYD97brDJJbj&#10;97qKq8qxq32eJ/MCEl/ZtH+NHh3xVpHim+8PXK6mnh+HzJ3bdHEWMAnVSQrOMoyNnYTtcFQwIzzW&#10;rftP+GdMt2EWna1qV6s0EItrTT5MTF7u1tZDC7hVkET3sBYjsxxkqwW4u02ra2Wn6/8AB+8zveMV&#10;fq7PzdtP6+Xl57q/xP8AjlpPhHSZl0e3udRvI7S5urmTQL1VsmlsrpzCYYEuJSFuYbZHIRmVZmB2&#10;kqy6GtzfEDwL4i1jXrSDVNXe8a+nuTHZ3l1HaxCXTI18m3V9svlwm6dEEe+QxsFGWkD90/7Ufw+F&#10;7q1lFqstzfaZM1vNawQl5DIkzQSKAOmyVHU7to+UkZGCS4/ae8FWnh3UtenOqwaLpqQSXd9Pp0kU&#10;UQltUuwMuBuIhkRiq5ILBQC3y0o+9dw16ffb9UU376T3Tbt9/wDmed6j8U/iLoeqo+laPrur2uo6&#10;xZvFdXPhvUEjltTDpiSB4mDvasfOumA2RRq0MjOVZGWTQ1Pxf8T9Gt9C1S9jvWF9BIdRuLLw/d3B&#10;0yI3kKoq2cbsZJRGW+YqzDcz7QiMldl4p/aX8M+G7+Swi07XNVv01CHT1htNOfbKzXltaSPG7YV1&#10;ie8gLEH+PAyQwVsP7Vnw5utQvrC21h7q9tNQXTHgihO4zmee3284C/vrWeMbtu5kAXdvj3CTfJNb&#10;X089P+D0/wAxS96LT2W/lb/hupR+FHxA+Ieu+JHsvFGjyoraBDeo0OlT2cEd1si3RStMMCR2dmVY&#10;5JNqh0k8t48yee6D4t+LnjDw/oOq+INJubbVIpMTWel2epWgicx2TSxyq8cJZVlM4RkLoUXBdyHz&#10;7R4/+NWm+CfE2m+H0tLq/wBTuLiwW5ZLeT7PZwXU7xJLLMFKqT5M21SeSgB27lzneAP2jvC3xX1f&#10;R4fCF0mrWF6JTLcklGhxbw3ER24/jjnRsHBXOCAQQJ3g2vS/ne/6pfLTZg7ppPyf37fk/wBejPEL&#10;X4+fEzxpp1/qvhaC317U7J5byw0iOxukXyWsNVNvO5jcLNbSzQW6xkl9xVsAM0ZHcr8Qfi23h19V&#10;FujQWtpJM6W/h2+lnmQ3xhD+VLHBK0sVtumMCQ5lZVCfKwDdV4S+Kxs7W41m58F2uheHdZv3g0Rt&#10;KnNzqerzbpAXltY4FWIskTyg+dIdgJfy2BUJP+1l4AjsEv4X1y9057dLpb200O7kiKNZLfdfL4It&#10;m8wg4IwV+/hTa1Sa6afOz3/NFNN+6l/V/wBdv6Zg+EPHvxY1bVLCe+08x6OlxBHsl0Ce3mvbeXU7&#10;yATvvfMDLaR2s7IVBVnJYIGCjN8UfGz4gRfEf4gaJ4dsJ9Si0GV4VjTwzdzw28P9n2lws4uEYJcz&#10;CWeQfZIyJWXGFGNzdi/7TWgadc6wNVsrmysNNiuZZNVRWaz/AHd/LZJGXdUYSM8S8bdoMgw7D5jJ&#10;N8f9D0f4SWXjRbRtRvdTjuSLHQraW6868toZWuEDKm5lT7NInmEANsXbksqmeZKEpvbX5f8ADcr+&#10;/wBAa5qrjaz0VvS1/vuv+DqN+Fnifx/4p8R2x1gyW3h2GC6kWW50KWyn1AfaZI7dnEjAwN5QVmQo&#10;CxwwCKdpwNL8YfF9PEck19BHPo63UGLKLw9KkjRS6hd27L5pmx+7t4reYnAyZNx2oygdz4M+PnhH&#10;xr4sk8K2eoq/iS3tGurmzQFlj8tYGmXdjqn2qAc4zv8Alztbbk+Fvjreah4Y0rxJr/hn+ytI8R+S&#10;/hu3027k1HUL6OSCS4xPAsCrA4hiLlVklXAI35ABbi4pX6de6u+u2vl200M176lJdfw9Ouln6X11&#10;PMPDfx7+KeoX2hW134emsYvEGvf2Fp51bSJrG6jLWdrfGeSOYR5WOJNUjOxWHmRQqGYB3O34A+JP&#10;xd8X6toNpe6XPpVpPdWQ1a9u/Dc9sbSY2l7Le2kayON0UcsFnGt0N8bfaCqs5GV6rVv2ofA/9k32&#10;rabban4iGnWP9o28lnpsgW4Vra3uNsMsgVSxgu4XxkcMw6qwG1rH7Q3hTw/Bq9zqi6np1npNzHaX&#10;13dWLxQwytEsxXe2A+xHUts3cnAyQwGl1dx5dfnpt+ve+6WwOUbeX/D/AKfLS/pwfwS8fePpvGPh&#10;3w1rPh/VLPSv7C82/nv9Ku41W88i0l3pcyb1IaSe4QpJJ5m6NgEAjLPxC/Ez4xW2o6rr8OkanJLe&#10;R6XY3sN34f1GK30l1GqvOsEKxTPchZvscTXEMbq6Sq2dqh19m0L9ozQLqU2urRz6fejVJtOf7PDJ&#10;PBADqdzp9m0soQBTPJbEBecMcE4wxz/+GqfC0Vjea7dpdWPhWDR7LWBe3NpNFOYbhrrbK0TooWPZ&#10;asy4YyNuxsHy755ZO6t5fO6/r/gaGzbu1b+v+HL/AIt8XfEbS/Efg3TdM0WK+i123jN7fW9o72ul&#10;zQETXIlZmVlWeLdFESuVkVSwOdtecaJ8SPizrMnhq/uLfVkgiu0ju7dfCtzZ/aLqTT5Xe1kSQM6W&#10;8dwsai6B8v8AeAGRthY+q+NfjKfBfxK8P+Hruws7TQ9StJLp9f1O+kt4mZQ5MFsFgdJpwqb2jeSI&#10;lDuj8zY4STRvj94Y1+6trKzg1ltTncY06XSZ47hYjHDJ57IygiLZcQkt2L7SAysol6xduv3rV/0r&#10;rp63xs0437ffpv8A52+eup5v4U+K/wATb2+8Ntd6ffX+lXeqwWtxJ/wid7p10yPDb+axjmUrFFDL&#10;JNuaVoyyD5GlaJhL2ui/ELxbf/tB6n4Xk0TUI/CUFjcP/aNzpc0UInQWZi8q42+VIri4uBjeW3QN&#10;8qbDupj9pzQ5tG0sww517UdLt9WgsWMiwyRSPbq+yR41Y7RcoQWjQthgBlXC9R49+OnhH4ZalLZe&#10;I76TT3Synv8Ae0RZXjhieaTaBySI4pGyBj5SM54ouk3dd/y/Szt/TK5XH3X/AFr/AMH7/LQ8R8Pf&#10;ED4t+H9B0DQ7XTL2O7tNFiDnWfD2oXieWNIkk+1zXKZLzC+WKFrYbpiu47CXVh3Hifxh8QLj4a+F&#10;Nc0XSdQXxJJDetNBeWE7bHFtP5TS28bR7laRYyFkVSQw+WNzhe21v45eFfDeix6pqU13b2zxeb8t&#10;q8rBfss91/AGz+6tpTkZBIUAksM4jftQ+BrY6kNQk1bRxp8cjzNqmlT2q7ka3UoGdQpb/TLXAzj9&#10;8Ocq4V33Xb+n+Y6l58skrX28/wCvu8jgNd8c/Fzw7PqV6Ir/AFW5hsry3tLCHw9P9lnMGqPEbpmj&#10;SRlk+xvHKsYz52w+Uj5Kjn9U/aA+KEHiOPRoW09L+PSpZ0iXRL1xeXLW+pS21uA8cci3DC3s3MbJ&#10;GCvn45eKvbvD37RHgzxTrGl6dpl1e3cuoBAk8djK1vG7SXMSo8oBQMZLK5XqRlBzhlJx/EX7Rfws&#10;8P8AjPV7a+vIH8R6IhgnljtN8sf722iaMSY+QB722BLFU/eE5wjlVG69zd6/q39116aBe8+dLfW3&#10;3WXpo/XX1OU1z4lfFfSPFWtaDYabd6m9podzJFqM/hu4FtLerDayQyRGMmN0LTTRmIzCRjEQFUIX&#10;eprvjn4ueHZ9SvRFf6rcw2V5b2lhD4en+yzmDVHiN0zRpIyyfY3jlWMZ87YfKR8lR6JeftG+HdG0&#10;bxRrGtWGraLpPh+/Njc3l3bYRwIFnaVcHO0K3T7xIwASQK6PxX8XfDXgjxDpGkazePZTaortbTtG&#10;TC22OSUgsP8AYhkOcYGFBILqGUuknp/wVp+Dv/wyso6x5Vrt/wCSvX8VqcP8M/Hvj7V/HWnab4jt&#10;A+mXGjvdCey0i+t445RcSqvnyXMESh2i8jCLht3m5jC7GrypfiZ8YrbUdV1+HSNTklvI9Lsb2G78&#10;P6jFb6S6jVXnWCFYpnuQs32OJriGN1dJVbO1Q6+4Wvx+0q61WS2/sDxDb2qaSusG9utPMMflM5VV&#10;IcggkANkgABvmKkMBJ4n+Pvh3Q/hrZ+MLFL3WrfUoJ5NOtbCzlmlneKCWZ1KopKhVhkBJ7jAyxUF&#10;TlaLk9tfz/4Fgpq75Vq3b8l/mmYfjrxt8StL8XeBNP0rTbBbG/ggk1W8awvriHzvPgWeJTFA5iAh&#10;adkMxiG7ZlsK6155H8TfjANOt9YFnqVzqS6HqSJpw8NXcdhd30T27LLzCLiJNjy+Wkqq7+WyKJWw&#10;z+z+APjt4U+ImvzaBpuoxy67bW7zXFqnzBTG0aTqD/sPKinIGSeMgHGJZ/tW/Du5udJgl1O60+XV&#10;LaO8tkv7OSCR4JTIIZPLYB9shhl24U/cJOAQTTfJv52+d187a29O6Ij78dNla/y/K/U5vxTrPizW&#10;vhX4QvPEv9urp8+uzL4gbwZaalb6h/ZmLtbYiNIor1T5gsvNMCK33yAIi1Zlz8SPiPY3Gq6b4W0v&#10;Vp7S10+Q6VHrXh2/kdbdbGF7a4luZWBnna4Z43gZllxncFKM7dbJ+1f4NikhlkN1b6e4kjMlxBJH&#10;KZxNYxIigp5e1m1GAb2kXBOMHDlNlf2gtCg1LULO/wBL1rTzbaw+jpLJYsyTMlsLmSbK52RLFuJZ&#10;9uNuOrKDW15NaNX+Wiv8tPk33ulJ83LZ+Xru/wCvRLo0+Eute+LjoLO8R77zNXSKK4s9HuLRoIYd&#10;bgtxIxSb5xJaNJMc4QqhO0x7gcT4VeLPipqviz4Y2XiC3u7m0t9FthqWoato+oWcs96Y7pL/AHqk&#10;BgV43htxG0rRqyyyMhkEiGvadJ+NfhrVvC+sa6o1K0tdJEZube802eG5xJGkkO2Jl3OXWRNoUE7i&#10;VIDKyjM1f9ozwf4elmj1T+1rBoFlE5l0uciGaO0kvGt2KqR5v2eGSQKMgjbgkugZp8keRrrd9+v9&#10;P0NF+8b5Ou1v6+75nk3jPx/8Vbb4h6xqel6RqtyNIt7+xGnDRLxLOGB9T05Y7lJVV1vZTZCedREk&#10;jIwkTaTuQ9T451PXtZ8B/D+78XjxPDpFzLI+vjwFBqkV2WMT/ZtyW8aX6RltpcRojBwgcCPeD1Vv&#10;+0t4Nlur22mj1yxubVXDRXmi3MTSSK9unlR5T55Cby1wo6+cAOVcLc1j9oXwToHgq08UajqMtlp1&#10;1qNxpMcdzA0Mwu7czieEq+MFPs1wSScERnaWyuc37tOKlsur823/AMMxr3pOSWjvt+Xyt+fmean4&#10;lfFW41+70vRtLvIrWKU2xfU/Dl232OL+0LKG2mE7sq3RktJbqaTaT5bRgPsKMGaPFvxdTxJfRNNf&#10;xzXlppdrZxN4alks4iNZmtb67LDAV/srwTeW7gYO9QyI2PSbX9onwbqbTJptxeatIl5Hp8cVhZvL&#10;JNO9s10EVAN2RApl+YDK4K53LnG8SftO6LoksDWmi6vqttJez6d+6tJY5pJ4tQtbCQxI6BXjWW6O&#10;5i6/6s7A4JK6XtZSX/B6/j37Avf+Fb32/rpa39O/C658RvilqnijX7TT/DWr3UOi3iz6ck2l3FmL&#10;mWNr6Py2lwIpIZRFbuNsjYEgZyhcIl/QfHnxW8VC7VI7qPREt9Rnt7+58L3Wn3d8I7SxaKMwysrw&#10;Mbie8QZUM6wLtHBdvXfDHxd8O+LfEkuhWEl2t+qXbxfaLSSKO4FrOtvdeW7DDeVM6xt7sMZHNeWa&#10;H+11aSR6Vda5ob2Omy6ZLqOpXWnme7GnhLTT7pmkHkqPLC3z5cEgCNf4mKJkoNxcf5v+G0+635mk&#10;XefOo/Dpb8fv/wA+9rafwk8e+LtS8Uax4f1TQtX0vRNO0nME93pVxG8csb+WqxyurJPvT51Akkfg&#10;FwhbYPNvA3xA+Jnhjw7YadYaZ4i1KJLiaKDWNX0TV7iXxBcqLLY0kV2fO0uJ/MulPmfulaEujhPl&#10;b2XVP2nvAOhzQx6jqFzp4mvruxhe7tXiWZrWdLe5kj3Ab0SaREyuclsqGGSOh134w+HvDnjFfDV4&#10;upfbykbGWHT5pbdTIkzxIZVUruYW02BnqFBwXQNakr8z1/XVv9dPRXvY5+V2cV/w1tP0f42tueVf&#10;8LJ8cyxT6pLp2uz3lgNRjurCDw3ewLaupURpEGIS9XaAVlUSAkOUzu2Vp/A3xn4s1/xZd6n4u0nW&#10;tPOp6daWNqkmnXkdt5sN3q+ZSkka+QZIIrd2Z1jyZIVIBaNa63Sf2hfCWuyQRaedRvpXivJpFtrN&#10;5Vt1tSgl8x1yinMkYUbvm3gjIDEWIvj14QuPC2g6/DeTT2Ot6o+i2YjiLM14jTLJESPlGGt5RnOG&#10;KgIWLKGIaK+97f5aerK7pdL/AOf4WPRKK8o1L9obRf7TttP0q3uLm6lvXtgb23ltopo43lillhco&#10;fMVJYthwP4lYZVlLVbv9pTR08Jpr1npd9qNuqBpTDbzLHI/2YztFbyNEBJIPlXDCMZLcgoyjPmXK&#10;5dF/X/A9dNxtWkoPd/1/Xlqew0V5dqn7RnhLw7Z2c+u/b9Ge60qXV0t7m1LSmOOB55ECLlmcRxSN&#10;hQQduAc8Vu6n8WtD0W+8N2N+l9aahr8E9zaWk1qyyCOEIZd4P3WXzE+XlsEnGFYrcly7/wBf1YmL&#10;57cv9f1c7SiuLuvi74dtdA8QawZLyW00N4Y7xYbKWSXdLDDNGsaKpaQlLiLhQeSR1BFcvdftTfD6&#10;z1y90WbUrhNZtDHHLYfZmMomaW1h8kgZ2uJL61Q7sLmQ8kI5Us+bl69ikm7W6nrlFeReH/2mvCni&#10;O40lLUXMi62kU2jokEgluont0n3MrooRtrghAzMVy2AFfanh39pvwzrvh3SNUm0zXtNk1DSNO1f7&#10;HPpsjSRLfSmG0hYrlTLJKCoUE9MnA5os3fy0+f8ASCx69RXnmsfHfwloXw9/4Ta8uriLQElnguJm&#10;tmV7Z4HkS4WRGwQY3hkUrySVwoYkZx9d/aW8NaUtwtrp2t6tPDqkOliK20518521COwkeJn2rIkc&#10;0i7iD0IxmmotyUVu3b5i2jzPY9borz3wf8evBPjrUvEljpGsJPP4eEj6gGUqIkjmmgkb1wsttOvO&#10;M7MjKlScrwB+0T4d+KvijS7DwpKmp6dcW15LcXZJRoJIksZY0C4wweK+R87vlwFI3bgqSb2HZ3t/&#10;Xf8Ar5Hq9FFFIQUUUUAFFFFAHDfGD/kWrb/r7X/0B6KPjB/yLVt/19r/AOgPRQBa+Gn/ACCb/wD6&#10;/D/6Ljrr65D4af8AIJv/APr8P/ouOuvoAKKKKACiiigAry74v+CfhP471K10P4if2Nc6hrum3Oi2&#10;mnalqP2ea9tpJYJJo4Y/MVmbzIbZt6DejKm0rnn1GvNfH3wg/wCFhfEDRNVv9Qmi0CxsniuNOt3V&#10;ftkoura4hEhMZbYrW+TsdCTgHcpIo+0vn+T/AD2+Y7uKbW+n5r8t/kcOfhn+zxd6V4u8Rfb9Cl0e&#10;7jm0vVr4eJpDZ2ZuGjMyIftHl2csrpCztF5bu6oxJbBq74J8L/AjwF41l8QaD4g0i38Q+IdLlukk&#10;l8Vy3H2qylYzy3EMUlwyhJGheVpo1G4o7FidxrlfDX7NXjDwNd+H9WsrjRPEWp6O2k3Kw6xdyxh3&#10;gsr2zltUmWBjHBGLvz4SUdt7zKwUMrLd8Nfs1eJdP0rx5Jd6rYWeoeJtCurUadpszjT4bu4utVuX&#10;Vg0QZo4zqMaiQBWco7GNMhaf2XK+qX6ar+vTqaKEOaze7X57/JWf/DM6b4R+Bfgx4C8P6VB4E16H&#10;+w9MnN9ZRxeMLq+toS/mW3yiS5dfLLSSLs+55hzjeARma7pnwCup9f8A7Q8b6dayRas5v0Tx3cW4&#10;sL+RbhpEVVu1FrJIrXO9ECbwH3AheKniP4E+MvGeo/D7VL9dCs7zwfObpILnUrjVDfu1xEzRS3Dw&#10;RMI1SISoNjYuI7Z8Yt8SVLH4M/Eew8HfD7QI9O8MRDwLdRLaXWneIbqxfVLdLG7td8m2yY27EzRO&#10;Y1MoJMnz8DdXut3b1/S/f5bfPZGMUnGz/p2f9X87bnsuk/CjwrpM2s3Fnp7g6xZRadc7ryaRPskY&#10;cRwRKzkQxqJZMJGFA3kgVUvvgh4L1Cya1l0mRIzFPCrwX1xFLGJpYZXZJEkDI/mW0Dq6kMhjBUrz&#10;nM8eaT4u8feBpIrXR7Wy1G31cMNJv9XktodRtYZioElxBHI0ayKBIFCNkbVcDcwXzlvgB491LX7u&#10;S81qGz015Tve18Rag8t/A+oWVwIpFKKIvs8FtPboys5kEpLeX5jgzF3k29H+lv8AgtfeXa1rvZ/d&#10;0/Ra9brWyduo+JPwI8ETaSlm+q3Ph6LVNbiuxaz6jczWl3eMZX2LbtKAjO7vMxgMbM6bnLDeG2tR&#10;/Zt8F+IvCMeg+IYdS14MRLeahPqlzBd3032FbCSWWSCSMkyW67HUYVsk7c802P4Q3lz4c8H6ff3U&#10;dxc6Bql3dxXDXMztHC8d3HAqsfmZkWaEYY4wh5OBnz65+BPxJ8U+H9X/ALd1qx07WJ4p2sk0rXr9&#10;oLa4/sy2tbeTf5cZIE8Mk23bhS4YBnBaqi2rq9tv8vwt+XYLu8ZLe343/rX/AIB6jr3wn8Aa9fjS&#10;b6026lPDcXUcdvqNxb3Ko1xbTSzRtHIroRPBasHUgoyrtIycvvPgN4Nv9I1jSZrTUm0jVpnnvNNX&#10;W75bWUu0jSL5ImCKkhmkLxqArlvmBwMeTXXwD+IK6/4n1OGbRby5vZbiKK7vdbvWe8tZtTS6CPG0&#10;LpbNFBugQKJVby49y7cKlS3/AGXvHF/4Ogi1vxTJc+KFsEt5L6HxDqCRmRdFjtVPy7c4vU+0Z2Ak&#10;hZPvjAI/Am3t0+b2+5f8AFFc7V9L6fO13997/qe6eIPhH4V8UeLLPxJqWnzTataxxRK8d7PFDKsU&#10;jSQiaFHEc3ls8hTzFbb5j4xuOTwl8L/C/g02MGkw3QOlqwtIrrU7m6+yRuix7IxLI2yPbEoVBhRt&#10;OAMnPkx+Afji/wDEXiG41PxNPcWd9qtvcRtHrcsSTWQ1C2uHgeGO3V0ZIYZYEPnurK7ZCiRgtP8A&#10;4Z48W6VczXNoularNNY6VBdPd6/e20l8LSeXdbSyLC7eUY3jbeSxZozGyFXZqhP3V57rttv/AF09&#10;Lxq232/Lp/XTrbU9Mm/Z28DStelLTV7Vbm7+3rHZ+IdRt47S4LM7SWqRzhbUuXk3+QE3iRw24MQb&#10;6fAzwNFpDaXFoEcOnNGYvs0M8qIENkLEqAHGB9mUR8em773NeeeLPgn461jwV8PNHtvFE/m6NayW&#10;2rNDrEltLI7RoI7iO5kt7hpHhKsF3qrNv3l1Iw3ReCPhN4i8Maj4oupdefztZjvws3224ufKkkvr&#10;ma2cJIdq+XBNEmFwBs2j5VU1LbjFpLvp6K/prt6mib0d+35/puaOs/CD4d3+pQaReWzQ317b3s0V&#10;nDq1zBJOjXMc88oVJVLNHPJE6SfehZwYyhbnX8TfCLwx4t8MWGh6xFqN3YWDNJDKdYvEuQWR0fdc&#10;rKJXDJI6sGchg2CCK88+CvwS8VeBNU0bUNe1ZtQntbW9gnFxq7X58yWPT0Voj9lg2Kxs5ZHUgnfK&#10;W3MXbbieC/2evGtzbi28b6pZTWTaqb+Wz03V7uSBs6b9nbahjjIQ3H70Qu0gGA7O8hJp1Ekmo66f&#10;f/X5/OyjbRvT+v8Agf1oeveEvCnhHw94p1NtBmkj1Ka3iuLqxi1OeS3WOQbY5vsxkMSF/IPzhQW2&#10;McnLZ5q5+AHw30XTYNNkj1LTrS4vUOnwp4k1CH7HPslVY7ErcA2gKSzJ5dv5alGK42gAcHpXwE8c&#10;aN4f8LWsMWjPb6Xb6fbXHh+LxFfW9pL5FvdQvIJ0g353TQyqpjwWjHKlEermp/Bb4l+IbvVzc67p&#10;mkhRHBpN1aahc3EkWyTUWW6aN41WOXbd24KqW5hPzkBQLqWjK0HdJ2+V1/X9MmndxfN7rt+O3T56&#10;/Lqr93r/AMLPhd4P8J6gdWs9O8OeHDAba4lmv2sbaCOS3hsgqv5iiL91BBGu0rgqpXDHJwL3wl8E&#10;fibFpvhw67putzavDLqdpb2XiqY3epQNCLeWUPHcebPEyRBXOWRihLZOTV74d+AvHXg34feMYUn0&#10;yx8SanI1xo9g+qXWpWGmSCzhhVTPLGkjo00TzsBGvMrdSSxx9C+Auq+FfGWgWmnJpc/g/Tbmz1H+&#10;0725kfVlnt7KS18oJ5W1hJv8xpjKGzLONh37qcm+e973tr+f3WXray12Ek467pN/Pt89tPXbfqbn&#10;4NfDYeMtMMtgkeukzapBZDUrhRdeXdm5aaS3EmycQ3N55iGRWETzApsJFU/Fv7P3ws1y10fQtZ0s&#10;xLJZR6LYQQ6td2sslvBbXMawK0cqswEFzdBhk7lYls7QR554u/Z5+IWu+LPEOr2WsWNncSi6S11E&#10;axc+ffW8uo2N2LWWNoHjtUWC1ltdyCXcrqxQ5KV2PiH4R+LLr4deENN06/trjXdFS4aV9Z1GSYSN&#10;JbyxhPPjgjLAGQKG8pQFAyjY2kU5ezTvvq156jban7r62v5aHbeLPhz4R8Ra9o13r4lnuEYQWWn3&#10;Gq3CWdw6JI6g2fmiGZ1XzHBZGYbA38AK5dh+zv4H0sac1rZ6rDc2FyLmG9XX9Q+1sQkaeVJP5/mS&#10;w7YogYJGaI+WuUOK5bSvhp8QtG8FfDpXbRtb8SeGtdvdQnhvtXmjga1livoYYkuFtCzNGl1Cv+pQ&#10;ERnGOK4XV/gV8T9E0bVLuy8T6ndeI7zWraGGeHV2uIDaT3FzDdXDQeTB5Tx2180gzJN81nbgE+Uo&#10;ZNJPli/8r3/4N7+oJJpN9v8APT7j0HWvhX8FPhhqOn3mtT6f4YlvQllZxap4imtobl0jt0ASKScI&#10;8ojtLddwUvtjAJwTnsfEPwT8JeJ/Fn/CTXtrqCa2EKrc2WsXloFPkyQeYEilVRIIppEEmN4DcMMC&#10;uL+LXwq8bXusS6j8PrvS7W7u9Cj0EXepXjwT6WI5HdZ4Sbe4WcMZB5kLqgfyY8yDFYun/s++MLvx&#10;ZrNxr/iO41DSbvWnvNqa3NGtxZtcTSpC0EdujI0SPFCAZ5FdEIIUHbUdmvNeivb8UDbs5Py+el/w&#10;en4nd3P7Nnw8u2svO0S4dLOx/s6KE6reeV5XlTw5ZPN2vJ5d1cL5rAyYlb5ulW/GHwu+H8lpd3ev&#10;2cVtDeS+Q9zJfTQETXElrGmx1kBSQyW9oEZCGV0UoQxJPkOn/s5/Esx6lDqvjO4vXufD8WnxXcOv&#10;TxGOcWFvbSIyi281l86Ka4WZZ1YPMT5e4Fjra58CfHWofE+a9tL7SbLwXD9lS2sxqNw0kqQ3emTx&#10;+bE0JG9BaXiq3msP3qAKm6Q1pyrn5b6a6/p8/wCvNxbbV3t+Hp+X9O3qg8BeD9E1nSpLhXbV5mgg&#10;s5r/AFKee4na2FxLGN0khaRkE9y3OSQTnIUYzPGfgr4f+GrLX9Y8RavN4Y03WZFW/nl8TXWm2jSM&#10;ycqBOkcbuY1BKBS+WBzvbPnfxL+AHjnxn478U6pput2+mJewXQ0nWl1e7S808zaYLQQJbiMxRqsy&#10;mcTK24GZ8IDkv01n8NPGOifDfw9Z2Ys9T8Q6Zrp1b7JrGuO1uIjJKfJS5jslKqqSDYv2fA2hckfN&#10;UNXt52v87J/ct/TtYW17dNvkrr8dPn6mhf8A7Ofwx8beHmg/s2a60S/VJo007W7yG3ZPsRswYvJm&#10;VVR7ZtjBMBxgtuIBrodf+DHg/wAUeK7TxHqWlyXGq20MdurLe3EcMkcazrGssKuI5Qoup8eYrY8w&#10;kc4x4rB+zT45sNRsTD4kZdKNrdyS2Gk61JpaWN1Pd311IkBFpMzRN9sih3KYWVbVGw3CLNJ8Dviv&#10;NJ4SQa1o1tFpdpNBPPaalcRSnet8m1wINk+VntCSotxvjkcJgRIjqNtO+tnp+Ov4f5DikrRvZW/y&#10;0/rsenn9nPwK+mWunzWmr3VvaxGCI3XiHUZpAnmxzJl3nLMY5Io2jLEmIj92Uycw3vwy+G2qaNpn&#10;w8meQx6W8kltYx63dpeqzxsZd06zCZ96TvvDuQwkO7Ncne/s/axpumXJ0mZNQnVtNSOwv/EF/FDc&#10;28IU3EUkwEjJ5kmZCwRzLtVZPlJxhzfs5+PItKt2h16yudVhs4Inkn1K6R7kpFAskD3OxpQsgieI&#10;zfM4V9+0tlamfVLXW3y7/wBefleYtuz2vr/n+n9J29bXRPAXwMtNV8RXWqQeEdIuHBuptV1uSHTo&#10;pHIBZY5pfJiZ2wSVCl2JJyzEmve/Avwlf6dANL+36LNHov8AYlte6VqU6YtAkixB0LmO48vzZGTz&#10;1kCl2I+8c8bq3wd8XTfBiw0OIWd74ss9XutW0+5bxFdW39jNJLcPALe7NtM8ggSZYAskOx4tysmw&#10;+Webu/gP8VZ73ULuXxDp13dAOzyjWL23j14Ne2dwILiFYytlGkNtPaqY/O+S4Zto3OjWkpXi3pt8&#10;rf8AD3/C7ulovda5X/Se/wCCtf52Sudn4L/Zz8HWfh290C41W91tbQzaeY7LVrm1/s6GVLV5bNPK&#10;m8xEfyIZWR3JJkYjCPtrrtC+Gnge+lbXNMtFvIL1/PBW9mltC32Y2hKQlzEuYfkbao3Yy2WGa8n1&#10;r4JfE68ubGXT9Q0rTof7XtdSe2XXr2R7BY4dMQxQzPA3mp/ol6CpSMyechLoHlU+zfDDw7qvhHwp&#10;aaLqa2bfY0CRzWkzv5mSWYsGRduCcDBOevHSibvo3e61/DT7/wDhzOyVrdCppPwV8I6N4Q1Xwzb2&#10;N3JpeqKFuzdapdXFzIAiomLmSVplKKiBCrgptBXB5rNf9nPwHPcNNc6bqF/I9s1rJ9u1u+uBLuge&#10;3aZxJMwe4MMjxfaGzLsO3fgAD0uipGm47M4jWvgt4O8Q/bDfaS7vd+aZJYryeKRWk+z7nR0cNG4N&#10;pbMroQyNEGUqckpcfBfwlceFtO8P/YbuGx068fULWe31O6hvIrpzIZJxdJIJzI/nTb3L5cSuGJDH&#10;PcUU7v8AryEtFZHnOu/s/eCvEmoXeoX9pqj6ncSQyf2jDrt/DdweUsyxiCdJxJAoW4uAViZQwmkB&#10;BDGr2pfBXwdq2m/YZ9LkEA+2FGgvriKWNrq5W6ndJEkDo5njSRXUhkZRsK13FFPmbVr6Du73ON8L&#10;/CHwp4N8S3uv6Vp0sOqXSzK0k17POkQmlE04hjkdkh82ULJJ5ar5jqGfcQDWDe/s0fDrULW1tpdD&#10;uEt7dREIoNVvIlli8qCEwyhJR5sTR2sCtFJuRwnzKctn1Cildu2uwXevmcXP8HvCk1zpdwljc2dz&#10;pt1d3dtPY6jc20ge5n+0XKs0cil45JQHaJyUJVfl+UYyvEnwA8J+NPHOpeJfEMF1q73thHp506a9&#10;nWyEapcRszW6uI5HKXUq73UsoPykV6TRSfvKzFfW551Z/s++BbLRNU0kaVdXFpqltc2l415qt3cT&#10;TRXGzzgZpJWkGfKjwQwKhAFKirQ+CPhAeDY/Cv2O+bQVvZr+S1fV7xjczTSvLL57mXfOrvK7FJGZ&#10;SSOOBju6KrmeivsKys13OBs/gT4JsNYudUi0mY3c1w1yPN1C5kjgdnd38mNpCkKs8jsyxhVZiCQS&#10;oxHpvwE8EaTNI1tpd0IHMTfYZdUu5LNGjj8oMlu0piRinDMqgv1bcea9CoqLLYex5bcfszfDy9eB&#10;rvStQvfJsjp4F1rl/MHiNvLbEyBpyJJPJmkj818uFbhuBjsPE/gDRPGV5pVxrFvPef2ZL59vb/bJ&#10;ktzICCrSQq4jlKlQVMittPK4ya6Kiqbb3ElZWRw3hj4KeD/CHhq+0DTdNuBpl9NFcXKXeo3N1JK8&#10;SRJETLLI0mFSCFQN2AEAxisf4gfs9+HfHOm63brLfadJq93b3t3Gl9cPaSywzQzZNt5ojXe0CB2j&#10;COw3fMCxJ9RopPWXM9yrtbHm+lfAXwzbafo8WpNqOuXWnyW1wbm81G4xcz25QwSTRiTZKYzHGV3h&#10;sFQck5JmtPgH4HsvD1xosWlXIsJre2tfm1O7aWKO2nkuLVYpTKZIvJlldozGylMIFICIF9Cop3au&#10;l11+YttDznXv2evAXiXwRYeEr/R7h9DsnuJIoodTu4Zme4SVLhpJ45VllaUXE3mF3YuZGZssc1c1&#10;P4JeDdW0+azn0uVIpTM++2v7iCWN5bpbt3jkSQPG/nxpIGUgqVG0gcV3VFPmlfmvqO7tbocv4f8A&#10;hr4f8MLrEen21wtrqzyPdWVxfTz2uZGd5PLgkdo4g7SOWEaruLc54qPwv8L/AA94Pk0+TTob55dP&#10;hmt7SS/1O6vHhil8rfGpmkc7f3EWB0G3jG5s9ZRU+YtgooooAKKKKACiiigDhvjB/wAi1bf9fa/+&#10;gPRR8YP+Ratv+vtf/QHooAtfDP8A5BF//wBfjf8AouOuvrkPhn/yCL7/AK/D/wCi466+gAooooAK&#10;KKKACiivCtJ0nxh8SviT8U44/in4o8K6boHiC30qw03RLLSGhSI6Rp10zFrmwmkZjLdSnJfGMAAY&#10;oA91oryr/hTfi7/ou3xA/wDAHw9/8qqP+FN+Lv8Aou3xA/8AAHw9/wDKqgD1WivKv+FN+Lv+i7fE&#10;D/wB8Pf/ACqo/wCFN+Lv+i7fED/wB8Pf/KqgD1WivKv+FN+Lv+i7fED/AMAfD3/yqo/4U34u/wCi&#10;7fED/wAAfD3/AMqqAPVaK8q/4U34u/6Lt8QP/AHw9/8AKqj/AIU34u/6Lt8QP/AHw9/8qqAPVaK8&#10;q/4U34u/6Lt8QP8AwB8Pf/Kqj/hTfi7/AKLt8QP/AAB8Pf8AyqoA9Voryr/hTfi7/ou3xA/8AfD3&#10;/wAqqP8AhTfi7/ou3xA/8AfD3/yqoA9Vorwj4i+FPEHwy8B6/wCLdT+N3xLudN0Syl1C6isdM8Oy&#10;TGKNSzlFOljJCgnqOleI+If2lNB0RrUWfxt+MPiQT+HbPxOx0Lw94euTDZ3U0cMAcf2YCJC8qZTB&#10;IB5oWrsv63/yf3A9Fd/1t/mvvPuWivi9fjFczacwtfiT8cLzxGdYbRIfCsGgeGTqc86W0dzIyqdP&#10;EaxpDMjM7yKBnHUgGnc/tA6Vp8fw4m1H40fGLS7Tx5ey6bpl1e+H/DsccF1Hcm2eC5zpmYXWQYII&#10;OB16HDs3Zd7L79vvD+vuPtyivi/UPjXb2HijxB4c/wCFwfGS413QfENn4d1Cwg0Hw40kMt2wS1uM&#10;HTRm3ldlVZOuWXIG4Z3NA8Z6prWveMdNufid8bNBh8JQzz6rqereHvDsVpEsaLJhXXTWLFomEigD&#10;lT2PFTdcvP03v8k/yaY0m3yrf/g2/M+tKK+Gof2irW3ksk1z4p/HDwqbu90u0Q634d8NwhU1Hzvs&#10;lyxXTm2wt9nkBY/Mp+VlDAgXH+PNrfalrGleHPi38afGWtadrN5oi6ZoHh/w3NNdzWiI13JEX05E&#10;8qLzYwXdlyXULuLAFv3dH/W3+a+8S12/rf8AyZ9s0V8UeIPjtZ6RY6df6d8X/jR4n0y40mPW7y90&#10;Xw74ekj0q1eZ4Ea6D6YjI3mxTIUVWZDE5cKFJr3u7+Eni60sprj/AIXj8RJhFG0nlRaf4dLvgZwo&#10;/srkntQ9FzPbX8NwWr5ev+Z65RXw1pv7Run3/g6/8RS/Fj446dbW2inxFBb33hbw/FLf6csiJLc2&#10;3/Es2SLH5iM43AhSGxjmvTvhNNrnxdk1uCz+Lfxc0C80iSJLm017RvDdvL+8UspCrprcfKQc4III&#10;6g07MV1/X3/kfS9FfKHx78bD9m5vDEvjT44/FK203X79dOh1S20nw49rbTEjAnc6YNg27mzg/LG5&#10;7YPM/Er44R/C7xdr2gal8V/jXfNohP27UdN8PeG5rOILBbzyEyHThgJHd25bIGPMFJa2t6fl/mvv&#10;Ksz7Vor4hb48umq39i3xF+PKvaXuoab5p8M+Gwk91ZwTTzRRf8S7LsUgk24GGOBnNO0z9oXRtX0e&#10;DWbX42/GGfQp9BXXodVi8PeH5LeVWnS2FqhTSyWuvtDrD5IGd/Gcc0dL/P8ABv8AJNhZ7f1vb83Y&#10;+3KK+LJ/jFqOneDvFGv6p47+PWkN4XliTWdLuvDnhg3llFJC0y3DKlgyGHYmS6scEgdQcV/iX8Sv&#10;FvhaPw9HpvxO+Mf294U1vX7CTwnoN1daNowkdJJ5oksECMxjYKA7uAruIpNhUjtH4nb+r/gtX5BF&#10;c239dPz09T7bor4jn/aB0oavrmlWPxq+MGsajpF9ptpLbafoXhuR5Yr/AGCzu4s6aN9vI0kShxyD&#10;NHkAMDXv9/8ACXxfY2Fzcj43/EW6MMTSCC30/wAOtJJgE7VB0oAscYAyOabTirsS1dkeu0V8sfs9&#10;+Kx+0v4W1LXfCHx3+J8UWm376ZeWmqaT4dt7mCdVViGT+yzgYYc57EdQa0vixJrXwm/sa1l+L/xZ&#10;8T69rUskWm6B4e0jw3Pe3QjUNK6h9MRFRFILM7qBuUclgCnpv/V9hpXdl/Vj6Vor4hl/aBtHtNVu&#10;7D4sfG/VrPStA/4SO9uLPwx4e229sszwSI+/TFKSxyQzq0bAEeRLjO01oeH/AIvXXiDxpH4a/wCF&#10;k/HLTbr+1o9ElutR8O+GoreC7eNJER2/s8kZSWJsgHiRP7wp2d+Xr/wbfnp6kt2XM9v+Bf8ALU+z&#10;qK+SPFnjPXPCPxLl8Dz/ABB+Ol9q32K51C3uLDw54bltbuCCJHleKT+zhkBpI4uQP3jqvcGsvwj8&#10;aNM8e/AyX4p+H/jp8VtW0ZdRTSE0y30fw4dQlvnmSGK3EX9m7Q8jSxbdzgYkUkqM4EnJXX9Xdvz0&#10;9dBvR2f9aX/LU+y6K+dvhPpviD4ueGrjV7L4wfFfQntb2bTrrTdc0jw5BdW9xEQJEZV0xl4J6qxB&#10;6gkYNcR8SficfhZ4n13w9rHxg+MEmr6ZHYSwWtpofhuR9VF5OsEQslOmgzkSttYADaQaErtRW728&#10;766CurN9Fv8Afb89D7AorxzU/hf4s0vRbvUn+NvxHmW2t3uGt4dO8OtM4VS2xV/srljjAGeteCad&#10;+0DY3/grVvEr/Fz422FvYaIniRLO98M+H4ri+0tmRTeWwOmbZY08xC5DZUEEjkVN9Wv66/5P7mPe&#10;3n/X6o+3qK+Ibn9oGy0a50+LxD8XPjT4VS71i30Mz6zoHhuKO2uJ0Z4fOI05titscbj0KtnGCQaX&#10;8eLjVr29s4fHvx+F3aWOoahLC3hbw5u8uynaC6AxpxBZJVKbQckketN6Jt+f4K7+5ajS5tv6u7L7&#10;2rH29RXwrH+0pp0q6pCvxY+N41jT4NNu5NEbw34cF89tfBPInjiOnfNGHlijcg/K8igjnNdNoHxS&#10;m8TePNP8OWPxV+NT2mp6leaPp3iN/D3hxdKvby1jle4iilOm7iV8iVQxQK5RthYKxFOLW6/pb/13&#10;03Jut/6/rr6a7H2JRXxxp3xP1S98HeNfE0/j/wCPGl6d4QiaXU1v/DXhuOQFMGVI1/s472jU72AP&#10;C8gnpT7f4rJrPwn8G+PPDnxj+L3iy28X3TWWj6Po+jeGn1CedFleVCj6ckaGNbeZm3OBhDjJIBla&#10;q68vx2+8fl6/hv8Ad1PsSivBfhv4Z134o+B9I8VaT8cPiXb6fqcPnRQ6hpXh6GdBuKlZEOlHawIO&#10;RXS/8Kb8Xf8ARdviB/4A+Hv/AJVUbCTuro9Voryr/hTfi7/ou3xA/wDAHw9/8qqP+FN+Lv8Aou3x&#10;A/8AAHw9/wDKqgZ6rRXlX/Cm/F3/AEXb4gf+APh7/wCVVH/Cm/F3/RdviB/4A+Hv/lVQB6rRXlX/&#10;AApvxd/0Xb4gf+APh7/5VUf8Kb8Xf9F2+IH/AIA+Hv8A5VUAeq0V5V/wpvxd/wBF2+IH/gD4e/8A&#10;lVR/wpvxd/0Xb4gf+APh7/5VUAeq0V5V/wAKb8Xf9F2+IH/gD4e/+VVH/Cm/F3/RdviB/wCAPh7/&#10;AOVVAHqtFeVf8Kb8Xf8ARdviB/4A+Hv/AJVVk6BbeK/A3x98NeG7/wCIviDxnouseGdZ1CW21200&#10;yPyZ7W60uOJ42tLOBvu3kwIYsDleARQB7XRRRQAUUUUAFFFFAHDfGD/kWrb/AK+1/wDQHoo+MH/I&#10;tW3/AF9r/wCgPRQBa+Gf/IIvv+vw/wDouOuvrkPhn/yCL7/r8b/0XHXX0AFFFFABRRRQAV86+EPj&#10;f8Ovhr8Wvjjpni7x94X8K6lL4ttbmOz1vWbazmeI+H9IUSBJHUlSyON2MZUjsa+iq8q+Df8AyUX4&#10;7f8AY523/qPaNQAf8NY/BD/osnw//wDCosf/AI7R/wANY/BD/osnw/8A/Cosf/jteq0UAeVf8NY/&#10;BD/osnw//wDCosf/AI7R/wANY/BD/osnw/8A/Cosf/jteq0UAeVf8NY/BD/osnw//wDCosf/AI7R&#10;/wANY/BD/osnw/8A/Cosf/jteq0UAeVf8NY/BD/osnw//wDCosf/AI7R/wANY/BD/osnw/8A/Cos&#10;f/jteq0UAeVf8NY/BD/osnw//wDCosf/AI7R/wANY/BD/osnw/8A/Cosf/jteq0UAeVf8NY/BD/o&#10;snw//wDCosf/AI7R/wANY/BD/osnw/8A/Cosf/jteq0UAfPPxi+O3wa+KPwq8W+DrP48/DzRJ9f0&#10;yfTP7Qk16xuhAsyGN28r7Qm47WbA3DnB56V8rat8CvgWo14eG/2kPhD4Zj8RaUbPWoYUs5o7y5e8&#10;t7qeXDakCsTG32JBkiNZHwxzX6X0UrWd/wCv61He6SfTX56f5Hwf4PPgHwLZ6FdaP+1Z8K7PXfDs&#10;lxDokcBs10i00+eOIT2RtW1FpGDSQpKHE6srcD5flOJ8UfCPw3+N19Nd+Of2v/AuqTJ4du9HsfsG&#10;o22nLaXVxOszXJFvqCCWMFI1EEgYFYYizsyszfoXRQ1ff+tLfr9+u4J2SS/qzv8An/lsfnlpXgD4&#10;PT/EO38c+Jv2pfhzq/imHxDp2utqGnXdlYNdJBFbJNaXA+3OJYpGsraVAceVIhYbtxFejaV8Q/Cd&#10;nrPxPu7n9q34TyQeM4JRClulkkumz/ZktreUNJqEiTKiRqWRowHbPKj5a+x6Kb1jyPb/ADSX5Jf0&#10;2EXyvmW+n4O/5s/OMfDH4PXeknS739pX4PQ6JPe20154d0qK0tdHnhjhuopNlp/aTCGeX7WzNNGw&#10;AMUWI/lydH4b+CfhH8EdYu9X+Hf7T3ws8O3yXd0NOtZJLKayhsJ4bSJ7eaP7eHml/wBAtpPPEkZa&#10;QSFlYPgfoXRQvdba0vv/AF8v6uxb2v0/4P8An/Vkfnp4k8DfCDVBpltYftQ/DK3t7a0Mb6rdy6e+&#10;uW13Ldz3V5eWV/DeQtbPNJcMfLKSRptXCkZB+rrr9qv4Ky2M0MHxq+H0U7RlEmk8S2LhWxgMV84Z&#10;55xkZ9q9dryr9mn/AJJ1q/8A2Ofiz/1IdRofvJxezv8AjuHXm6nyPH4T+Hd58JV8E6v+1z8NL1dP&#10;8K3HhLRri3NjBFa21z5K3Ms8X9oM08zRwqikPGqZJ2sa9U/Zu8d/Cj4DaNqOjXX7RPwt1TQnKnTd&#10;G0W9tNMs9OJlnmnZFe+nYmR5+RuCqI1CqBX1zRVczV/MHqkn0PiT9o4/Bn9o7xdp15q37SngGw8M&#10;6fouoafb6FBr0Ubfa7qMxtcyTw6hEZEChVMBXayGRSfnysnh/wAU+C9L1/4cX+oftVfCbWYPC+lv&#10;peopcpZibWhIYllleT+0SEkMVtAoJV8MrMdwYKv2vRUx93Rf1v8A5v8ADsrD1d/61t/l+vVn576N&#10;4d+Hvh7x/wCMvFOm/tW/CSxuvFN1f3GoTQQ2i3U8c6y+VbSy/wBplXiid434RWbysblDGq/gn4Vf&#10;AXwbpE8EH7TfgWC+k0rTII5dO1SwgtrfUrC6inhv47ZrqRFMhtrYTRDiRkZtyl/l/RCiiH7tJQ0t&#10;b8Lpfm/nrvqE7VG3JXu7/O9/0+7TbQ+MPHXxE0L4k/Cvxb4S1v8Aa3+En2rxFF9hkuLaCyS2tbNo&#10;nSRIojqRkMrlwxkeZlGwBYxkku1zxv4OvtYm8QaZ+1h8MtH8Taxo0WheIbuGSwkt7qGKWd4ZrWF7&#10;4m2nQXMq5d5kOQTGcV9m0U2+Zcr2/wCBb+u402tv61v+h+d8Xwn/AGfbXxfa6xaftIfD+yh0rV9E&#10;v9IS21WyW5itNPitYWsLmf7Z/pMMqWVu3KpslQPhvun6Z+In7Sfwo8U+Btc0fw/+0D8PfDOs39pJ&#10;bW2sNrtjdfY2YY8wRfaE3MASR8w5wecYPu9FKXvxcZbO/wCNk/yGpOLUl0Ph39m+1+DH7N/iz7fp&#10;X7THgTUdDufDtjo+oaRc6/DJ511a7gl1FLNfymBNruogVdqggA8Vu/tK/HTwpq9z4U8X/CP40fCp&#10;PiBoctxZxpr/AIsshp0thcqpuFmVXLk74LdlKFSCvJKlgfsWilL3t/61v/XlpsTC0Nv60t/Xnruf&#10;nT4V0/wHf+BrhL/9o34b+ENc8VaVd6N40g/4SDTtXN9FPfXV1JNazCWBbaZze3PWOVEEiAKxj3Nv&#10;aTpnwz0P9oDW/ifYftR/Cmxu9X1NJ7k2xtFvzp6m1B0/7SdSKFGSyiUuYSwLyldm8gffFFWpWaa0&#10;t+u/y8tumwbqz1/4a33+Z8D38fg3WPDmoWN/+2L8P7rVo/DNz4T0bXJLq0e6trO5lha5luWbUCbm&#10;5ZLeJBIDGFILbSTgY2meAfhL4X0bxXoWgftR/C9fDGvppLzaH4hmtdbtmnsliR2k+1ak5eOVIwnl&#10;gqY1SEI4MWW/RGipWm39at/m2/UOt/66LTtokj5h+AXxW+DfwY8DS6De/tBfD/XZZb+e9Hk+IbW3&#10;tLNZCCLe1hkupWihQDhDI2CWIwCFGV8TfiN8KfHnxi+H3jaz/aB+EVhbeEZJZI7O/ms726kMwKT+&#10;Xc/bo/K3R4C/u22sNx3cKPrOim221J9P0FZJNd/11PHNc/ak+C+paLqFpa/Gz4eWl1cW8kUVxJ4j&#10;sZVidlIVinnLuAJBxkZxjIr5bTwx8OL34Ut4Q1f9rb4bXs9l4Nl8DaNc272EFvZ2E32cXEksJv2e&#10;ed0tY1DeaiLydhOc/oPXlXhz/k6f4h/9iZ4a/wDS7XalK1/P/gr9X95V3p5f8D/JHyBa+APhNL4X&#10;0Twrqn7TXwdu/Bml6yupx+GLeC0i0/y2S9W6iVH1ORkaX7c5D7isZij2INuDtaHoHwq8EeEtH0zw&#10;t+1j4Ht9VtLHWNGutY1rUrDUJbqx1C9N0xwbtcXMZ2gTEsrEMWi5AX76opv3m2+u/npb8tPm+7BN&#10;pJdv87/m7/8ADI/PzxH4A+BPiHx1P4hP7Snw9s/IutEm0o22p2SXdtDYLCklrPcC8H2iGdIcshRQ&#10;r7HwdmG9G+HfxI8C/Da/sdJ039qj4bH4e6dc3NxZ6K9zp5vtkvmMttLeG7KtFG8mQUhSQhEUufmL&#10;fXtFLd3/AK/r+urISUVZHwL4nl8N+MPhv438Han+1/8ACQWfi3UxqF/LZ29vCxRivn24xqxOyQRo&#10;pIIYKXGcsCuTJ4H+FNhY6xo2m/tQfCbUPCV14kfxHa6B4vNrriQSPA0UivPPqXnM5crKJUeNg/md&#10;Q5A/RCimtFZdrfJWsvlZW/4LLTa+9v5u9387s+efhB8c/gx8LvhroHhW7/aB8FeJbnTLfyZNUvfF&#10;Nn5kx3FuA07sEGdqqzsQqqCzEZPY/wDDWPwQ/wCiyfD/AP8ACosf/jteq0U23JtslKysjyr/AIax&#10;+CH/AEWT4f8A/hUWP/x2j/hrH4If9Fk+H/8A4VFj/wDHa9VopDPKv+Gsfgh/0WT4f/8AhUWP/wAd&#10;o/4ax+CH/RZPh/8A+FRY/wDx2vVaKAPKv+Gsfgh/0WT4f/8AhUWP/wAdo/4ax+CH/RZPh/8A+FRY&#10;/wDx2vVaKAPKv+Gsfgh/0WT4f/8AhUWP/wAdo/4ax+CH/RZPh/8A+FRY/wDx2vVaKAPKv+Gsfgh/&#10;0WT4f/8AhUWP/wAdo/4ax+CH/RZPh/8A+FRY/wDx2vVaKAPKv+Gsfgh/0WT4f/8AhUWP/wAdrlNI&#10;+LHgf4oftT+Cv+EN8ZeH/Fv2HwZ4i+1/2FqkF79n332h7PM8p227tj4zjO1sdDX0BXlXiP8A5On+&#10;Hn/YmeJf/S7QqAPVaKKKACiiigAooooA4b4wf8i1bf8AX2v/AKA9FHxg/wCRatv+vtf/AEB6KALP&#10;wy/5BF9/1+N/6LjrsK4/4Zf8ge+/6/G/9Fx12FABRRRQAUUUUAFeVfBv/kovx2/7HO2/9R7Rq9Vr&#10;yr4N/wDJRfjt/wBjnbf+o9o1AHqtFZ9t4g0281CexhvoJLyDd5kCuNy7du7I9t6Z9Ny+oq1d3UVj&#10;ay3EzFYolLsQpY4HoByT7DmjzAmopoYNjB5xnB4NNFxE1w8AkQzIodowfmCkkAkehKt+RoAkrmPE&#10;HxP8I+FNXGlaz4k0zTNTMcEotLq6RJSk03kQttJzh5f3a+rcDmunrkvFHw30fxf4p8N+ILyW6S90&#10;OSR7dIJtsM+4DAmTBEgR1SRM/ddFYd8nVdgeztuZvhb48+AfGB0hNO8VaVJcaxeXdjptub2IyXkt&#10;sT5yxBWO4quGKj5lDDcFOQN3xh8RPDHw+is5PEuv6foSXkhitzf3CxeawGSFyeccZ9MjNeZ65+yx&#10;pviifQrnUvHfjC5utCu5b/Tp47izh8i6e8iumm2x2qo7boSmHVl2Syrt+YEdx4z8C2PjLWdI1Ndc&#10;1DQtTtI7rT45LNYG+0wSmNp4GjuIpFZSbeNtyqGAThgGYFpKyu/6/wCD+C77Dfl/T1/4H4lG5/aK&#10;+F1kZftHxB8NwCK7axcyanEoWdd+6Mkt1Hlyf9+3/unDLv8AaQ+FdhHePc/EPw3AtlcmzufM1OIG&#10;GYeb+7Ybshv9Hn4P/PGT+42OWv8A9k7w5q0MdtdeJfEr2cMS2cVtDc28KpZpDcRQ2m6OBWaOMXcz&#10;DcxdyQJGkX5TRl/Y68PzMZE8aeL47ttQm1K4uRcWbtNM8t1MoKtbFEVGvrghI1QHcN4fApDdk3b+&#10;v6/4Pkeg6n8fPhvosuoR3/jjQbN9P8r7Ws1/Gvk+YyrHuyeNzOij3YDqQKbD+0B8M7i8S1i8feHJ&#10;Z5FgZETU4W3ibyvJKkNg7/tFvjH/AD3i/vrnjbn9m7RNeGt2snjjxZ5sl3ZzztBLa2zwyQXEV2hT&#10;ZbKMs0ceXwWKjAYc0nij9lvwRc6T9ivNRv8ATvClvJEbbQoY7QWVoPOgdo4w1uX2yNBEMMzFc/uz&#10;GdpUXS/9f1+nndSuv9f1r/w51MH7SnwouYruSL4i+GnW0gS5nxqcWY4nMQRyN2dpM8AB6fvY/wC8&#10;Myw/tE/C+4gkmj+IPhtoogxkf+04gECwvO275uMRRySc/wAKMegNcMP2WvDmv+GG0iPx14rvdLms&#10;7f7NMLizlaMCCCDzknNsWkeSK2AYuzj947AK2wq0/sY+EpfEFrrdz4i8S3WsWqBILpprWMqqxypG&#10;GSO3VJRGZi6CRWCsvo8oken9fP8A4HXz6WDr/Xl/wT0Sz+O3w81C4s4Lfxpos095Bc3UEK3ib5Ir&#10;dnW4cLnOI2jdX/ulSDg11Xh3xFpfi7Q7HWdE1G21bSb6IT2t9ZyrLDNGejIy5BB9RXAax8E5ddtl&#10;jl+IXii3mbTb7TnubJNNhkkW6YNJLlbP5ZARHtZcY8tSQxLFtP4TfD3Qvg74ag8M6FfalNpNxcz3&#10;lhaag/mm1Rz5jxo2wMIw7Mw8wsQZMbsbVCW7T/rV/pa3zB9LHe0UgIIznis/R/EWmeIInl02/t76&#10;NGCM0EgYAlQw6eqkMD3BBHFAGjRSbgO49KCQo5OO3NAC15V+zT/yTrV/+xz8Wf8AqQ6jXplrqEF7&#10;Lcxwvue2k8mVSpBVtobHI9GU5HHNeZ/s0/8AJOtX/wCxz8Wf+pDqNAHqtFFFABRRRQAUUUUAFFFF&#10;ABRRRQAUUUUAFFFFABRRRQAUUUUAFeVeHP8Ak6f4h/8AYmeGv/S7Xa9Vryrw5/ydP8Q/+xM8Nf8A&#10;pdrtAHqtFFFABRRRQAUV85fGjTfjRceNvE03gW48RR6YNFK2EUE2kCykuTbXP+r879+s4n+xkF8R&#10;bRJnPFdfotr8Qf8AhnzXra5OuxePjZ6gtlJcy6dJeic+YbcxsjC2IBKBPMI+VV8zB3Um7JvsVbVL&#10;v/Wp69RXx1p8X7U8XjGK61a2u7zS4L24F5BpVzpcFvdWs9vbQw/Zkkd5A9tJ9onYyOm48AOCFqPw&#10;fpX7TcWreHH8UyeI7i3SWM6idLu9EVZFEOm4LRucpukF+JERnx+8MbN+5q7X2f8AX/A/X1JPsmiv&#10;jnRoP2odG0zw2JrTWNYvLW/h1fUPtuo6MRdWawRpPprFFTE7y+bIpX92g2/6Qc7E92+POleOtb0T&#10;QLTwHe6ppOoTalsu77TpbNPssDW8yiWUXKOHRJTCxSNS7bcdCTSasv68v6/MFq7f1/X9I9Qor461&#10;HQ/2lUW8QXXieWK51mZoW0+80MSwWaS6gFOJVAQSRvp5RN0pzEd7Jlg2/wCINP8Ajte3GuT6cvi2&#10;2Dy2/wBkt/tmiRqFDgOFGXwuwEsxcElhhe4m4pe6j6mor5G0bQ/2i4/EE6ahfeJpvCqxhlYz6Kmq&#10;sB/Zu+MBMxFmxf7X3JtzKMf6hz0Wv6R8YYdG1WPQ5vHd3qtx4atrOwm1K50GGG31F5AslzKELHzY&#10;0Ku4UNE2yQIpLIDTWl/62v8A8D1G9P687f8AB9D6Xorwr4U6p8VovFem/wDCZeG/EDRXGl2tjfTN&#10;faUdMtruL7SJ7uNY5PtDed5dsQu3A8/7qbWA91ptW6iCiiipGFeVeI/+Tp/h5/2JniX/ANLtCr1W&#10;vKvEf/J0/wAPP+xM8S/+l2hUAeq0UUUAFFFFABRRRQBw3xg/5Fq2/wCvtf8A0B6KPjB/yLVt/wBf&#10;a/8AoD0UAWfhl/yB77/r8b/0XHXYVx/wx/5A99/1+N/6LjrsKACiiigAooooAK8q+Df/ACUX47f9&#10;jnbf+o9o1eq15V8G/wDkovx2/wCxztv/AFHtGoA6mb4cWF3fanPdXM15FqNxHcz2tzDBJEShQqoB&#10;jzgeWO+eSc5wRRHwf0dbe7RZ7jzrnTxp7XLRwM4+RI5JhmMgyOkMCsSCuIUwo5z2T39vHepaNKFu&#10;HjaZUPdFKhjn2LL+dGoX8Gl2M95cuY7eBDJI4UttUck4AJ4oWisv66DTd9DmH8I2Wi+JF8V3mr3r&#10;zwWptZPN8vy2Q7QSwVARyobggAlj06Wdc8B6dr+qXV/KxjnubE6fM0cURZo8Pj52QsCPMY8HGcZB&#10;5yeNPA1l46gt4rq5ltzCCUaKOGQjJU7gJUdQwKDDAZHODzVTwpoGgeA9VuNNtdQY3+osJRb3MoaR&#10;v9YwxxkkgSHJySEJ52k0f1/X4iWm39f1oS6HpelSaFqvh1NZk1Fne5+1uHjinjM8khbHlKgX5i6q&#10;QM5U5JYE1n2fwe0izl0lo7q6/wCJbJJLCoEQwXKlsEJlc7B0I7nrgiTxJ8K9O8XEHUdSvrhRI8sC&#10;BolSMPv3KAEG9T5n8e7GxCOckyH4WaXFHeCC4ltp7ubz5LlILbzWcNuBJMXzkDcvzbvlZs5zml5j&#10;fYbp3wr0fTEs0JjmjtLj7XtksbRQzhEQM22EcgRr8wweOuAoEkfw+sVS1t3vp5ZrG9k1KCaW1tyY&#10;TKzllX91tAyzHpuGBk+tSD4W6LdWkc0N9JN9ogRDcrFbH7UqiAo0mIsSYFuMZ4w7/wCztln+HunW&#10;UTWg1K6tre+tINLFtbW0CIVi3MvEcIxkFwRwoBwAvFW32Ettf6/rU2PC3g2y8KTXslpLJI12QzB1&#10;jXoWIJ2KpdvnOXbLHAyTUXhvwTbeGde1rUob+7uJdWZZJYJ/L2IVeRsrtQNn97t5J4VOhyTR8PfD&#10;DT/D+q6XfxX93dz6dZLp8TXAhLGNQwAYrGCfvH06DpyDavPCGl3/AI7g1557ganZwRoI8/u9v70L&#10;jI6nzHyAecLn3Qt73KPinwnputT3ul6jrt3EdaZWSzXyRxGOQn7vJA4J3E8gduD0f9jH+wrfTo7+&#10;5VoEiRbz920rGMqdxypUk7efl7nGKq+JbC3Z4NRu9RuLO1tUkjeOKNHjcSAKS+UY4HByCAO/FYdj&#10;8HPD1gumxIjNFp7q0cPlQIjIFj2xlVjACiWGOYbcHzFznaSpS6je6ZLN8MbG4tNWtW1O7a31Sw/s&#10;+4Qx253cuTJkxcuTJIcHKjPCgCqUvwt8OS3H22K4nQTQHTwLRY/KHytGcIqFVGS2VxsyDleWznWP&#10;ww8J6dd6boserzG5sbtLmO1laFnaVUjZckpndsgB4IJBYnoCvSw/DqztLdba0vJrOJL/APtGNILe&#10;2XY+4sQP3WcHdgn72OM9cv8Ar+vxDX+v68kV7P4W6TYXlrdRyqJLYOqAWVoFVnaUllAh+Qkzvnbj&#10;dxuzlt0bfDDToLfSvP1G8uP7Mgjto5GhgLlVJ2fdi+T72DsChgAGBHFYl58EdO1K61uOXUri0XVS&#10;kiSWNvAJVWPzsM0piIdt1ySN+45UHLc1twfDzStUgvL21vpkOpyLcC6Fpb+bkS+aCGeEsw3cjdnA&#10;A2460t1/X9dx7G54V8I2Hg3Rm0uxYiyXG2IpHGsYEapgLGqgA7Nx46s3bAGDdfCXT767srm81fU7&#10;qWxcSQiWZNkYHlYCoFCr/qVOQAcl/Wo9X8GeGLXXi+q6hF9o1SQOLa8jtyLgiWIkHdHlxvEajcTt&#10;3hV25UCja/C7w7LdzwpqmoS3d3a/ZnadULSJAYInPzR4wTDGDgAZdiuMghpt69f8ibJadC9L8FdC&#10;ksrS1WW4hht5TMFgSGIPIRhnZUjUFzx82MjHGASCus/BrSdZsNVtjeXNm+pXbXk11aQWyTbyrgfN&#10;5Xzbd5KlwxBAyTyD0nhpdO0bw/Y2FlLJLa2eLBC0RDbkOzDAKMcjrgDv0rZ3qM8jg4PPels7r+tv&#10;+APfR/1v/wAEzdJ0NtL1DU7o6hc3f26VZjFMsYWIhFTCbUBxhB94mvPv2af+Sdav/wBjn4s/9SHU&#10;a9Vryr9mn/knWr/9jn4s/wDUh1GgD1WisHxCNR/tbQTZJePbrcubz7O0Qj8vynx5gcgkb9n3OeD2&#10;zWDpOo+OJE0qXU7KOJhIovIbe2i+dXhjbj/SW2bHMqE7mzgEKRyQDvKK8+tNX+IM1rALjSrG1uXv&#10;FSRo4hOkUBRixwbiMthwg3DkhvuccWtQ1HxZbR6r/Z+lM839oHyHmVJFkg8kbSqG4GB5i7TyvB3b&#10;OSQf1+X+Y7Hb1w/xitPFkvgqW78FSTv4h064ivodNhmhhGqJGwMlm0kqssYlTcofja205ABzteH7&#10;vXrrVNXGq20VrZRSqlkqRANIu0ZYuJW3DduHKIcAHHNctr2o+P4fEs76ZpcU1ikUiR79giwZocOT&#10;5+6R/L8048tAMEZb5dx1S+f6/wBfiJPqeS654H+MGhReILfRtT8V694kuvD2l6Vb+IpZ9GgsxeiY&#10;/absKV81VRZC+xo2BAlCqWZSfUWi8feKfgGkd8b/AMJfEJtPQXJ0g2c84uYyPM+zmRjBibY2wyEB&#10;RKpYKQQOv1d9XuPAdw32WX+3XsM/Z7CVUZbgp0RmcAYbuWxgdTVe01jxHP4vht5NFMHh97Us11I8&#10;fmpNhSAcSHg5dcBTyuc4Iyppy5lfft89v67eQ4vlcZdv+Bv/AF3PnW18PfHizj09Z9R8eXxPhwtN&#10;Ik/h5GGptb3Z8thkDKO9uodfkLxxnHlmQ1oqnxvvvGGjO2neNrDQLXRoLS4DX2gM91eKs6yXEoDn&#10;DMTE2EIUFUwoBdR7N4mPjO28SXdzolu11Yx2oMUE80SxSzeVNhdvDBd/k7m3A9AAQWIz7HxP49uN&#10;dOnSabZIyWazEm3woZpJ1yzG4z91ITtVWOWIJQEFXP323tft89vv/LtcFoku3/A/y/PueJaR4F+P&#10;Q8PeE7vW9W8Q6h4k+zwXLrHJo/l6bcsVjvUnYgbi0Ct5Jh3hZJ5QzBNhGp8NdI+PaWvhp/G9x4jk&#10;1CPWYDeHTbnRxby2Y02AMbhD8yA3e8ukLOw2zbGKGLPrWlXvjdNetP8AiU3MWmNhJRemKQlfNBLF&#10;hdEowVpDwjA7UGEwFO3o1xrUNtpiXGm6jhb65Egnkid1hLP5LMwm5UKycYc/LyARmrve8u/4a/18&#10;heXb/L+vmfP13aftB6TH4auNHj8V6xeWl7Fe67BrV1ocdveRxRqtxa2vlENi4Z2aMv5ezyjuZAwB&#10;+sFOQCQQT2PavPn17x7FbWrjQormZ7qMTxBI4xHDlfMCk3LbyMsQ52/c+7kjOt8R7bXrnSbUeHzK&#10;Lpbjc4hcKceW+3JLLwJPLJ5I45VlyKTd/wCvQVtb/wBf1/XY6yivNdRsfFjHWPLTU2je5JRYLqJX&#10;cbrjY0JLgKoBtNykqDsbIbL7ut8UrqJ8LXH2JLibUwilEsXRHZwR0Lsq4z1yRxmpG9GbtFYWmNfn&#10;xTqhlt7xNOktrdoXmeMxCQb/ADFQBiw4MecjBIOCawfEEPiK41vWfsFvqUVutkUglM8Rinc7DiNR&#10;IGTb843HDMzN8yqqEj0A7uvKvDn/ACdP8Q/+xM8Nf+l2u16B4WjvovDmnJqe/wC3rAom8wgtuxzk&#10;gnn8T9T1rz/w5/ydP8Q/+xM8Nf8ApdrtAHZeOl1htKtxoq3DXJuU8z7O0YYRYO4neQMdOnOcds1D&#10;4Xu/EsmpzR6vaeXpxj/cSPHGsqkLHxIyTOHZmaTlUUDy/cZ6mihaXB62OF1+88YTXniO1i0wNpgt&#10;JBp0tlKqXMkuyPYdzSKAd5kGCAMIDnnnoNcutYPhwzaRbBNWcxBYrpFk8sF1DllEqA7VLHAftxno&#10;ZtWluIr/AEwwWl3cp5zCVreRFRFKkZcM65GSDwCeKz/BGp+ItTt9QbxFpSaXLHc7bZUZSJITGhyd&#10;rtyHLqc4ztyBggktdWH5/wBf1oc7b3/j9p7ee50yDz0tZlaKNVWFnIcq2PtJ+bKRAKcjDt865O21&#10;o2q+L4ZbSC80aWa3lmfzpgIlZE3znJzcsVBX7PtA3EZYEAfcdPdeK9I0jU7y1sLrVLxppltbCUws&#10;+0BjExJlRQC2FPzdCpOCGNNm1fx0q3gXS4Rm4b7PIsEbFIfMnVQU+1DexVIGzuTiU8ZBVX5h0ZJp&#10;t94rhi0KEaZKsOFS7N6Y5ZRh8MWdZvlwnzAgSFjwdvfV8XwanPLpH9lrc+al5E8rxSBYxF5ieYHB&#10;dc5Tfjhx143bSMnVbjxRcWmrW8NhPG7SQrHcxBATGUHmeWv2kHcGB53R4DZG4r82n4fvfE0+qhdW&#10;soYbKSAn90igwyhYflLec28MzzYIVceXz1BYX5CIPiHP4jj06OPw9bPPI+TI0Ko0oIK7VXfNEFyN&#10;3zEtjA+Vs1Z8HXviW8N//wAJFYW1lskAtxbNkFctnJ3HPAU5wuc9B0Gbq0Xij+3tWmszcDT444zD&#10;EWiYT5UB1jGQVYckMzAbuxFZugXfjM6rNFf6TcxaTJEAyO0fmriNxlJRdOQxKxDaR1Zm3nnE3sv6&#10;/roHX+v66ml4l1bxRpumau/h7QZ77UFud1vHezRGORfLz8uZgQC64wSuN+cYBxseLzqUmgf8SxLp&#10;btpI8ra+X5gXcNwy7ADjIJBJHYHpWVp974jh0vTN+l3Ut+uksJFuHi2i7CjAkZZsHJU8qpxu+8Mk&#10;VDaa140XU9Hin0dJ7CWRxfXHlRwtGmG2kJ9ofoQucFiQ/CjBxTXQbfUrw6t4+WW7STR7ZLdIovJf&#10;cs0pP7reTh0VyA03ACDKDGcjdLNqnjwJceRp1pI0dlA6Ca3WIS3DMPOAK3L7dq8hCCCePMPU9Zom&#10;pya1otpftZXOmSXMQlFpfIFmhyMhZFBOG9RnjpXAJrXxCudasZToLWsCRyRThxC0UjbbUg4F1lRv&#10;N0A+CQF+4cqWN3YS01NSDUvG0LzTz6fHcF9NUx2sMSBEugZd2XM2cMPK+XB69Rgmp9I1XxheR2H2&#10;/TY9ObyZjdqIEly6u4j2MLj5dyhWwVbG7BIOcNudT8WJYyfZdMeO4+2zLvlhjm3RcmIqn2pcA8Ak&#10;uDx9wA5XN1PWfH91b63DDoKQKJCtlNGY2eSMrKMY+0JhsrF8+Vx5nAOCQr31/r+tfwC2tv6/rT8S&#10;7pereLom8K27aDItq8KpqslzLG0sTbWBYHzmzhgpPLkh+OhIueO7jxNHPpseg2hntzc27XLRhC+w&#10;XEfmDc00e0eX5h4D55GM4DXPDt94gutUvl1SxS1sVz5B2qG+8Qoysr78rgk7U2k4G7+Ho6fZgjnP&#10;A174jvtKkfxPY29hfhxtjtjlcbFJ/ibOGLjPGQBx3PG+I/8Ak6f4ef8AYmeJf/S7Qq9VryrxH/yd&#10;P8PP+xM8S/8ApdoVD1A9VooopAFFFFABRRRQBw3xg/5Fq2/6+1/9Aeij4wf8i1bf9fa/+gPRQBZ+&#10;GP8AyB77/r8b/wBFx12Fcd8MP+QNff8AX43/AKLjrsaACiiigAooooAK8q+Df/JRfjt/2Odt/wCo&#10;9o1eq15V8G/+Si/Hb/sc7b/1HtGoA1tb+DGj69rFzqM93dpJODvjjWEBiZY5fnfy/McAxABWcgAk&#10;ADC7emn8MRSeET4fhu7i2t/sYsluI9jTKmzZkblK5x6qR7Vc1bWtP0KCKfUr23sIZZ4rWOS5lEav&#10;NK4jijBPVndlVV6lmAGSQKlsb+21O0hurSeO5t5o1ljliYMrowyGB7gihaRsth635upz9r4Dht/F&#10;0PiJ9Tvri9jtTaFJPLEboQucgID1QNwQMs3YgCnrvhbTPFwk1CTVL9bK/tvsZis1VNyurxjLCPzP&#10;+WxOGJVSAcD5s6Hjbw1Za9YCa8vZ9PitUcvNAkbN5ZwWX50fjKKeBnKjBzXJWPgrw5oqx2kGs3kc&#10;13LFqUdwllAPMKPLODuWAIWOZCT/AKwqOvUk3ev9f1qLbY2bD4U6Rp09lLHO7mzDKgmhgkClnkfK&#10;7oyUOZW+6Rkbc570tM+E/hrR7/QraK4lW60iANFGEijEqK4+dlRFXdnAYqAWBGc8YpX3w58N+L7S&#10;+totRv4v7ZeSSSa2s445kw02VkkMG4FXkfAlJIZAMZDbtDVfgxpeq3Oozy6jex/b42S4WOO3BkBk&#10;8zLP5W9sH7oZiAOAMUXa1/r+rjfVEv8AwqHTIbXQ4IdQu7O30a4W4tktoreNRtaNgpAixjEW0n7x&#10;DtyDgi5pvwzsNJgt47S7lgkh1B9SM0dtbLJJI27IYiLphmGQA2DjdQ9joXjjwbbaPDq76lZZgjF3&#10;byB3d4wsqlyo2/MFVjkAENx1FP8ADfw30rwvqiahZzSm4EawFnSEF0WKKIIzKgYgCFSBu6k9sAPb&#10;T+un+RO+r/r+tRPCeg6T4S8Q6tZQazLd6pqIGoS2VzLHvC7iplVVUMQSQCxyMgDjpWZqvwU0bV5r&#10;x5ru8Vbqbz3jjWFVZv333iI8yf69/vluinqMmfxl4P0CfU5NV13UbwJdqbR7dnBgaHynDRFAhwg3&#10;NKXPKlc7goxWhFZaX8O7HTpbrXm07To2NtKLs28UV7d3MybZpW8sHzmlLABCis07AqTs2iW39f10&#10;KV76FzX4LK70+Pw9LqkthPexGKJoyhmdVA3Y3qwJx1OO9V9L8D22meL7rxENRvJ7y6hNvJFIY/Kb&#10;7mDgIDkeXxzgbm454s31jb6/qu9dRuIG08SQTWyRpsbzEH3t6EngggqceuelcpdfDLwt4Xt9Dlu9&#10;RGn2GnXcMdok620MIlkaCOOMYjUAySRoAoxuaUgclNqV27/1qTbojpr/AMD2moX+p3klzOJ71IkB&#10;xGRbmMgqyAr13AH5t3TtWJF8HtHjMkhvLlriSA2slx5NqrvGRKNhKwjK5mJ2fdyqjGMgx6P8LNGk&#10;i064XUp9Utbe6S/t1uILV0O2BIEHEIOAkYO7O7PO7AAFG1+C2jST3NtcXhMsVwLqNLcRpIsRXYnm&#10;4Qb2+RyHYbs7vmPOXZbf1/WozoYfh9Y2loLSO+ktoHguLR4re3toQ4mZnfGyIYOWLDHUjJ3EkmPS&#10;fhhpGj6nb6hFIWu7bISQ29svl5cswTbEPLDbsEJjIOfvEsXD4Y6Xm5khkMb3Mq3BZbW2KiUSSuZQ&#10;piwXImKliCcKvfJPP638N/Clvd39lfa3LbXGuXCyvDPLEzSM0zFR86E48yTC987VHoTqu4NJq3Q6&#10;/wAUaNplxeWOrardPFbWIdPs7MBDMZGTbvGMsQyJtGevYnGOU0/4NaLevp+pRa3eahbom+1Yx2jx&#10;+W0dsqlGEOc7bWPEgbd8zYP3dvb6xoKato8enm7lgCtGwlVI3ZihDDIdSOq9QAR1BBwRyc/ws0zV&#10;Hv4TrGosklq+nzxyR277i8duGcs8JLMVgj7lclsjONotGwvdG5L4IE0IR9XvWZdQGopIYrcsjZzs&#10;X91wvUZ+9gkbuaw9Z+C2laxZ6jbm/u7T7dL5rz20NsswOZSuXMJLlTMxBfdggHklt3Y6ALKPS4rf&#10;T9otrUm22pEIgrIdrDYAAOQegA9OKv71GeRwcHnvSWm39bf5IN73KGk6feWM+pSXepy6itzc+bBH&#10;JEiLax+WieUm0AsMozksSd0jYIUKo87/AGaf+Sdav/2Ofiz/ANSHUa9Vryr9mn/knWr/APY5+LP/&#10;AFIdRoA9VooooAKK5nwVrWra4upS6hHbpb29w1rBJDC0fn7GbdKMu2EOVAB5BRzlgy1m2v8AwkNo&#10;tzJPDq17MbmLfCTbeVtErsxhKyIwUpsHznoF+UsZMnYDuKK4LWNX8auNStrTRwqruWK6WONtylpd&#10;pRftSFm2CEHcYwCWIJ+6tax1vx9teGXQRFEttBsuJfKllEnyiUMqzqHY5YjBAGDyxwpV7/16g9HY&#10;9GorlNMn8R2/w60p5bVj4kW0t1uoZwjssnyiY4Eu1iPmOBIQcfePfK8B33jk3Gn22v6bFDZLaqss&#10;7lfOaUIMs22Zwvz7htBfjad55qmtbB0On8Vabc6ppYis5riC5EqbZLecxFATtZzgjcFVi205BKjg&#10;1x2o2PixjrHlpqbRvckosF1EruN1xsaElwFUA2m5SVB2NkNl9y+MIfH6+Jp7rQZJJNMh2yRWLm2V&#10;J5BBKAhZvnETO6FuVYNFHt+RpKXSdV+IFpqOg2U2iQz6SInXUL5nRplYGQRbQ0+WyqoXJHykrtD7&#10;28iehS0PRIBIIY/NIMu0byvTOOcVJXEQan4u+y6MF0vyXZcXizxxyHeHAOSLn92pXJBBlPtkAPt+&#10;EbvWrzTpX1y2W2uRJhAsax7l2KSSqyyAYYuPvcgA/V76kWtoblFeaW9r4rmsY5DbaxbSNel0t57q&#10;BpIvlQK8rLJtaPIkZ0TgF9qqQoNF/Y+Lvsl2II9S803TMuLqLJk2zbXT5+IAxgOw4OFOUOW3C1G9&#10;D0uiub8fLqcmhiPSbe+nu5JQoNjNHEYhtb94xdlLKpwdqnLEKpwpYjBv7LxK91qmI9Vkt2dC4guY&#10;kaVN42i2+ceWQnD7tuecEnmlcb0Vz0KiuO8M2/iGPxHM+qC4+zm1UO7SoYHfZDt8tQcqQwuNxwM7&#10;h1AXHY1TViU7hXlXhz/k6f4h/wDYmeGv/S7Xa9Vryrw5/wAnT/EP/sTPDX/pdrtIZ0/iXUvF9rr6&#10;RaPplrdaT9mLGZyDIZsSfLgyIAARFj13MMrjI1tFudWXRGk1W3EuoxhiUto1iExxkBFMrheu35n6&#10;jPArYoo6NA9WmebeGJ/iLbWOnWuo2lu8xudlzdXTRzERt5cpfMbx/KgM8AGwsX8piWUOzegWN1Ld&#10;xytLZz2RSV4wk5Ql1ViBINjMNrAbhnDYIyFOQLNFNu4HDXFx4rtItUfT7S4mlF7K8EeoLDIskKw7&#10;lSMrMmwNINoZ8kbuQByGXWt+ObefWHj0WK5t4pSLNI44/NlTbMB964VT8wtycleGboeEd4hk8XWv&#10;i2SfSbae70xIAwhd4RFI4inyoywYEyeR6d+QM03Ttf8AE8kOktf6ekWqsLoXGmIuCyqJfKlDrKyK&#10;H2RABuR5nO05AXT+v66DW5FrHiLxnp1prV5/Z9vFb2zxi2T7KkkjxmNSzD/SgHIkLLtPl8cjd0MV&#10;prXxEuSwk0mwgR0thHMIs7dzQCV2Rp1PCtcHbnI8tfv8btrwp4i165Wxs9e0Oe11Cf7S8lxAqfZo&#10;443URljvYhnDgheT8r5C4qTxfHrTX2nNpYvHiDDzEtZYYl3ebH80hkViVCeZwo5yeh2kPZ+pPT0M&#10;o6p45S1uZV0yKS6ltYJIbWRI1SCX5RMrOJiWI+dguMH5Rv6mrmiap4vn1zT4tR0yCDTmtM3UqKuV&#10;n+b7p80nbgJxtJBPU9s6TxH48WG22eGVeUXMKT5aJVaLbH5zJ/pB/iMhUtg4TG08FqF1rXxHs7vV&#10;J7fQBesRB5EBMSRcGcyKhNySSf3I3sEByDtyCAL+v6+Y3/X9fI3vEzeJh4mR9IiuXtY7UsgYwi1a&#10;Xy5+Hy3mN83kZACY+Uh8eYKdp+r+Lb7WNOWXSl07TZGuTctcQRvIqq6+SMpcnaWTcc7X5AyFztDt&#10;V1PxBYQai+l6Nd3Mi3LFI52ik81DCwUxAzqAPNCZDFflJxjqOft/Ffj/AFGPUXstHsnEN3JbgzRi&#10;PYqybRtHnkyHb1JEY7rvBpJ6lPY7PXPt41vQWtIbuW3FxILswugiWMxOAXDMCfn2Y2gnrxWBe6Rr&#10;ltBGtm2ovK2qrLHuu/MWK3V41YOTICQ6LI4BDgbz8uQBXRag+oy+FXYwzJqrWwJisWQOsuBkIXO3&#10;g+pxisC91DxpFcXaWOnxtabUS0a4hjeRTshJeQ/aV38tMNoCfczkjG57Mndf1/XUm8P32saO4ttR&#10;0/UL43moGKO4wCY0KO5kkHnOqRjYFBUrlmAEYzk6vi+LU59Phi0ozpcvMFMsDovlKVYb23g5UHBw&#10;ASSAMYzT9G1e9uLz+z73TrmKeG1SaW9MSpbyOzuuxMOx3fJuK5O0OmTk1tVNtB9TgdS1Dxdpdhr/&#10;APZWkT6jfi6Q2bXckXkyr5Kbig87KqZFYbWK4L56Zp17f+OZ/t/kWcVrH5kUlqfs8buqK8JkRv8A&#10;SfnLK04BATGz1IJ7yin1uLscrpWr+JbjxfJa3mj+RoJtN6XhMYYTARnawErHndIOFIHl8tyN3KeI&#10;/wDk6f4ef9iZ4l/9LtCr1WvKvEf/ACdP8PP+xM8S/wDpdoVMD1WiiikAUUUUAFFFFAHDfGD/AJFq&#10;2/6+1/8AQHoo+MH/ACLVt/19r/6A9FAFj4Yf8ga+/wCvxv8A0XHXY1x3ww/5A19/1+N/6LjrsaAC&#10;iiigAooooAK8q+Df/JRfjt/2Odt/6j2jV6rXlXwb/wCSi/Hb/sc7b/1HtGoA9B8R+HrfxPposbuS&#10;RLcyxysItuX2MGCnIOASByMEdiDzXP6L8L7XQXM1pquoC8+wiyS+dbdp1/dRx+aWMXzN+6VgrApu&#10;J+XGAO0ooAr3Fq89hJbi4kjd4yn2hQu8HGN2CNue/THtWba+GUtbXT4he3Ty2No9rDcN5e8bgo8w&#10;jZt3gIMfLjk8c1tVQ0zXtO1mW4jsb2C7ktztlWFwxTlhz7ZVhn1Vh2NHf+v63AwtP+HVlpk2mywX&#10;MgaweaWIGCEDfKzu3KoGVcyH5VKg7Vz3zo+Gp1tdPi0i41tta1bToI4r28lRElkk2jMjogCqW5bA&#10;AHPAxV6z1mx1C6uLa2u4pri3OJYlb5k5I5H1UjPqDXM+LvC2kzWuoXWu3002nT3NtO1rLbwzRq8b&#10;KEVV8pmbJC9cn0IpX09RlnSPAFrolvpcNrf3Xm2Db2uJVikmuPl2YdihwNo2/Jt4HtXOX/wr8OeG&#10;dBu7y+1G4gsrV5NQubmSOD5QEQO/EWEbEQIdAGXLbSoOKkfw9pGlw6lc6X4knsNTSzjgn1GG1glm&#10;KyiFInwsX72QiDEfDDdI3ytwo3fEGtaB4i0i50+TWJIbeSBLmSWyYgvDlHKK+0g7lZQVX59soIwW&#10;U1UtNmJO+5JrFvaeN4dPtE1W8sEZEv2t7ZYmW6hKkBHLI6sgLKSFPJC5ypIa14w8IWnjWwisL27v&#10;Le2Ds7x2c3lGYGNkwxAzgFw3BHzKucjIOPpngLS9R0e3i/tS81XRZLCWzS2uvKZGgkbcAT5YfKgK&#10;oycgKM5bJrJl8B+GtL8TaLC3iGa11eKKREtybYPePKtx5kki+VgtIzzSHaFDNEcDarLSe2n9dv0B&#10;XWv9f1ubWrfDePW9Ov7G+1zUriG+EQl3C3BPlrjPEQznAY5yMgYAHFS+JbHRBoGn+HNY1ZkR/IC+&#10;c0ZmuhFJGcEFSDvYIh2qDmQBSrFapaL8K9FsI9CmtJJUTTo4xDi3hiLhWLBjiNSjHPzbNm8cNkcV&#10;r6poln4nvpHj1G4gaBltrmKAJiQqVlVW3oSMZBypGQx9sD02/q2wL8jCPws0bXrCab+0ru7i1DTv&#10;spumWB5JI2hSPeXMWWyqhtpym4ltucYtXnwq0W8SdEdrNLiwGmTfYoYIS8Y34wVjypzIxIXCnAyM&#10;ZBzvDvwc0DSrTS7GC4luo9FuI3VJrO1VXdIVjUsqwKuduCWQKd3f5QFzrv4L6Jc2Nxo9hfyNLHNH&#10;JOt8kdwArDGSHjO5iFxvyH4PzDnNPt/X9ah/X9fcjr/Cvh5NCnW2sdWnfS7COS2awaJQpnkkEpkL&#10;7cnaGCqqkKAzZ3HG2zrfg231zUVunvLy2DLEk8NvIFS4SNmZUfjJX53BXOCGIIPGOP8AEvw+8Iaa&#10;yrrWtpp32+eaS3F19ljMki290zFS8fzukck8u45fEO5iQr57Xw4XNxqzNrE2rLJcJLErwqiWkZhj&#10;2xIVUbgcGQlixzKei7VCtda/1/Wv3eg9tV1ObT4PWfm6dJJreqSyWNyLqNh5CHcPLyp2xDgiIAn7&#10;xDNzzxEvwU0yNbNY9Uv4Utb2K/jSGO2jXzI/KwSFhGciFQT1IZ+RkY79bmNpZY8kNEAXypAAPTk8&#10;Hp2qTIyRnkc4oTaEchqfw4i1Wzlgm1i/Dvcy3AnEVsXQSAho1zERt6HkE5Uc8VgQfAnS7jT7iG/u&#10;pfMnvZbsi0jhhjG95yF2rGN+FuGGX3NkA5659PopbB5jUXYiqCSAMZPWvLP2af8AknWr/wDY5+LP&#10;/Uh1GvVa8q/Zp/5J1q//AGOfiz/1IdRoA9VooooAKKKKACiiigAooooAKKKKACiiigAooooAKKKK&#10;ACiiigAryrw5/wAnT/EP/sTPDX/pdrteq15V4c/5On+If/YmeGv/AEu12gD1Wo7iRobeWRInndFL&#10;LFGQGcgcKNxAyenJA96kopMDzrwJF4o0rS7C11vS7xr1Lx3kuYrqGRHSVPMYvhkyEkkZPuk/us5b&#10;O5pZtZ+IFrb2xOi2d5N9sSKZYAseYFKrJKN05xvy7oCcqqgMCxxXoFcdq/ha/vPEl5epFbzW8tq8&#10;QZ7p43cFNogKhCAm7594Oc8be9OT6pDXYqXGq+OltbuSPTrZ5ReSpBF9lQHyQX8sk/asEP8AJlvl&#10;K5PyHOV2/GSarJZWo003o/en7QNOMInK+W+3aZvlwH2E/T0yK5y48JeIGksroQWM91BpYt2R9Rmi&#10;DyCGZDD5ixbhG7vGxkA3DywdpKrT9G8Fatp19otxKlqVtFcuIbhwIMtMzJCmwDY4kjXaSNgjUZfa&#10;DTkktL/1/SBO65vwKOmaj8RrPTr6ObTYprlZ28p5IY3+U3AyVxdDzF8suwz5ZXagwxNXr7XfHNjP&#10;qjS6dYCwgjQw3KICz8xbm2NMBnBm+UsMbV+ZuN3W6XJqmpeGrV9Rt4tH1me1Uz28E32hLWZl+ZVf&#10;au8KxxuwM46Cuf0Pw9q2kLp4W1hUJc+ZcLJqstzkeSsZdTJEWBJ3HaCoJJYkl2oe7QjF0zVfiBe2&#10;ttftp0cd1cafb7opLYJFFIyxs7eWboHcGeRShPAQHzCeH7TRtXvbi8/s+9065inhtUmlvTEqW8js&#10;7rsTDsd3ybiuTtDpk5Ncdq3h/wAf6ppEtrJfWZfKqNl2qGXakY3s32Q7AWWRiign5hh1xgR674d+&#10;Iur6Jr9mNSsEa78wWnlXAjKK0bqEZjbPhFbYehYjJyMbWG7v+v66glrb+v60/E6HxCmvrrrz2Avp&#10;Io7fdbQwNbi1eQJLlZt5D/Mxj5U8YXBA35xIZvG8X9i27WUr2sdzH586rH50sfmEMZN1zhBtwcDz&#10;d2eAh4XofHuk65rfhaWy0W5SzvJkeORjKqcNGygB2hlA+cqTlDwD9DH4Q03xVZajdvruoW11ZOuI&#10;ILcf6rngZ2AnC8Ek8kZAGcBLf0B6x9TEuvEXi7TofD8UemeXJc3gguVuIVncoZ1DN8tzmNfKLMCP&#10;N245AC4bqPB95rt5YzPr1olpcCQCNURUyNqkjAkkHDFgDuGQOg6nh9d+G/iu91nUr601spDcvOqW&#10;k19M8UcMrwiQCMrsJaOIhQRiIlypPmtjQh0T4i/b7oXOq6dNpbaZ9nigR1SQXfloDMT9mI2ltwCY&#10;O3BYlw6xwl7R/rt/SGo3dr/1f+n/AEhYJPHen2000cLXTS3MqpbXYileNFd/LOVkjCq6mMHlymz7&#10;rFjtvx6p4zabUnl0+OKCG8Atkit0d5oN0gPW4AzgRNuyOp4zlVfe6b4wnnR7a8gskFoFEMVwnlJL&#10;sYHhrZmPzFSGyAMDKHBV9fQU161jsoNRW2uo/Lna4uzc/vkbzB5KBFhVXBQtufKYKLhW3Eq+tv6/&#10;rT8RLVHPXeq+Lrq412GXQbiO0glgfTZbKaJZZsTN5gbMwGNio3IAIkI5IIHeqSygkFSRnB6ilopB&#10;1CvKvEf/ACdP8PP+xM8S/wDpdoVeq15V4j/5On+Hn/YmeJf/AEu0KgD1WiiigAooooAKKKKAOG+M&#10;H/ItW3/X2v8A6A9FHxg/5Fq2/wCvtf8A0B6KALHww/5A19/1+N/6Ljrsa474X/8AIFvf+vxv/Rcd&#10;djQAUUUUAFFFFABXzr4Q1b4i2Hxa+OMfhHwr4X1zTT4ttWkuNb8S3OmzLL/wj+kZQRx6fcArtCHd&#10;vBJJG0YBP0VXlXwb/wCSi/Hb/sc7b/1HtGoAP+Ej+N//AETz4f8A/heX3/ymo/4SP43/APRPPh//&#10;AOF5ff8Aymr1QsBnJAwMnnoKZNcRW0ZeaVIkGMs7AAZOByfegDy7/hI/jf8A9E8+H/8A4Xl9/wDK&#10;asGwi+OmmWS2lt4W8HRQRvCYVHjmYmOKN93kgnQSSrL8hJy237rK3zV7kTgVXOo241BLEyYuniM6&#10;ptPzICASDjBwWXIzkZHqKFuB8++IfGHxP8ESebq+i/D7RL3Vrl2trq6+INwshWNTcSQRB9DK7BHH&#10;IWGN20O2QRuHL6t+1Jr2u2Gtbl+FOl22hmyuLjVl+Jkojt/tADW7Evo7AK4cAF1w2/5ckZH0R8Sf&#10;hxpPxW8Mf2Lq0t3BameK4WfT5vKmG1vmVXwcLIheJ8cmOV1yM5rifGP7Oej/ABHXXotW8U+JJND1&#10;67tLq50SFrW3t9tum2OFStuJhGSqOQZCSUHIXKmV5rt934/kVp+d/wCv6+45HxPf/FPwho95qusa&#10;B4D0XSkhsrZZ7n4gXCR27RSjyNrNoeWdpHC7WLbiwAGSK4Q/G/VLGCW7k1n4VfY7fSYHheX4oMY7&#10;O3/cGOZG/sPjczwOSSQ3mx5G0xgfTEvw5im8AaP4YfxBq0k2mLbLb65I0D3xlgKlJXzF5TOdnzZj&#10;wcngHpw2ufsy6RrNnNa3XjDxKkV1Kk7fZVsYz9sEccT3QKWo2O8cWxgMRjexVEbay6bt3fp/X9dN&#10;+kxdkrr1/r+vw1820b9o3xNod5JnU/hDcWEejpfraSfEqUfuiWlkvi66MNyusiHjCKFJA540bD44&#10;eL/Ffimyg0cfCufUNXjaOHTbX4jyym7MZuEOFbRGbKmG44BGTbycHY9dNqf7LHheyt0VvGPiyzjd&#10;H0y1K3NvKtvHMs8XlgPbsGci42+fNvmyq5lJkl8zU8N/C3wz4bvUuh4x1zUYNHuImura6S22XMyS&#10;yi3LGO2V2KM7RjymG5o8PvffuVrvy/r/AIHz7LUJXS03/r/L/h3oeYeJvFXjDwlqWh+F9fi+HWl6&#10;tDZwiGzufiJJBdXMCs6xHA0IFQCJFBj2/wAQz1rDtvFer2M/he5Sb4ZwrrF1HqejLB8RjBHe7nt4&#10;B5Aj0FQyO6RRkryTLgMNy4+i/GXwWtPGnxA0nxp/wk+u6Nf6barbwW9gLT7PtEhkLMs1vIxY5Cn5&#10;sADgKck83F+zVaWP9iz33xD8ZanFoMQSCG5OnsvkBIFaIpHZr8rLbDO3DZkkZSG2lVFO3nd/1+QS&#10;1b7WX5a/r/meUeE/2j7jwLaCC3vvg40OpXaxQLL8THiEkwihAVBHoiBiyPA2ed3mKwOGFcwfiK9z&#10;p0Ws2j/C7VNPm1SKwElj8TcRpcBDuMjLoi5dYzvZ5CzgJkHkhvpuD4E2q22lW1z4p1fUI9NukmRb&#10;m00wmW3WLyhZyYtAWgIGT/GTj58AAcvp/wCyH4c022uYofFfih3vrSSxvpp57WV7u3lyJ4jutyI0&#10;kURKRCEC+UDHsZ5WkrS97/1p/W/pcdls/wCt/Ty7dflwHjP48ap4psbSbUh8JI7KxuElynxMnKea&#10;7TQRBydFOP3sUyhcjc0TowYblPMa74tuIz4j07U7j4ZQzx3Ik1NX+KEonjkE0mQSdELDErSKduCu&#10;1k4AZT7N4d/Zf8NeErrxFFofi7xPp1/qFxa6lfNC1o53x3lxdxukTWrRjdLMQxVMv5KZJbeX2h8E&#10;9N1VrG/07xj4gtVF3Lq+jSW8Nk39nyTiUzGJpLViwkFzKCsxcDf8oUqCJtp/Xy/r+m31RyqaL8Xt&#10;WsppYfCHgO5sr6K1dPL8byNA4iAMbgLoO1wwx1yMY27cKRZ8PeHfi94a1ZL+18AeA98dstskY8bT&#10;xqECRoB+70JTjES4T7oycKOAPbPDWhWPhTw7peiaapj0/TraOytkZ9xWONAigk9SAorSJAIycZ4H&#10;vVStzOxmlokeV/8ACR/G/wD6J58P/wDwvL7/AOU1H/CR/G//AKJ58P8A/wALy+/+U1emyX0EV1Db&#10;PIFmmDFF/vbcZ56fxDipyQOpxUlHlf8Awkfxv/6J58P/APwvL7/5TV5p+z5r/wAYYvAeqrp/gXwP&#10;dW58W+J2Z7nxpeQsJTrt+ZUCrpLgqshdVbILKqsVQsUX6gryr9mn/knWr/8AY5+LP/Uh1GgA/wCE&#10;j+N//RPPh/8A+F5ff/Kaj/hI/jf/ANE8+H//AIXl9/8AKavVayrfxTpN5LNFb38NxLDMIJUhO8xu&#10;XKAMB0+dWXJ4ypHUUAef/wDCR/G//onnw/8A/C8vv/lNR/wkfxv/AOiefD//AMLy+/8AlNXqE1zF&#10;bgGWVIwXVAWYDLE4A+pJHFMvb63061mubmVYoIV3u57D/PagDzL/AISP43/9E8+H/wD4Xl9/8pqP&#10;+Ej+N/8A0Tz4f/8AheX3/wApq9Qt7hLqFJY9211DgOpVsHplTgj6EVISB3oA8r/4SP43/wDRPPh/&#10;/wCF5ff/ACmo/wCEj+N//RPPh/8A+F5ff/KavT7q8gsbSa6uZo7e2hQyyTSsFREAyWJPAAHOaraZ&#10;rthrUSS2N0l3GxkXfF8wDI211J7MG4IPOQfQ0Aec/wDCR/G//onnw/8A/C8vv/lNR/wkfxv/AOie&#10;fD//AMLy+/8AlNXp15fQWCI9xII1eRIlJB5ZmCqPxJA/GluLqK2jV5GwpdYwQCeScDp7n8O9AHmH&#10;/CR/G/8A6J58P/8AwvL7/wCU1H/CR/G//onnw/8A/C8vv/lNXqm4EdR6Ubh6jrjr3oA8r/4SP43/&#10;APRPPh//AOF5ff8Aymo/4SP43/8ARPPh/wD+F5ff/KavRtZ17TvDtpHdapfW+nWzzRWyzXUgjQyy&#10;OEjTJ4yzsqgdywA5NTW+oW9zPdQxyZktnCSqVI2kqGHXqMEcjigDzP8A4SP43/8ARPPh/wD+F5ff&#10;/Kaj/hI/jf8A9E8+H/8A4Xl9/wDKavU3dY13OwVcgZY4HPApdwGeRxyaAPK/+Ej+N/8A0Tz4f/8A&#10;heX3/wApq89X9qfxE93dWoh+D/2m1leCaI/Ey5DRyIJiyEf2P94C2uMjr+5k/unH0fZX0Go26z28&#10;glibIBHHQkHg+hBFeGar+x74b1yDUbTUfFnii7sr/VJtaa2aWyTyrp2uH8yGRbYSRlHudyMrhkaK&#10;Mgg7y8u/QpW6kusfGT4leH/D1jr2peGfhhY6LfNAlrfz/EO8WGZpsCEKx0bBLlgFx1yMda5vwzr3&#10;xQvPjr471TTtD+GOo62mjaPpGpaDB4+vGn03yZb+4iklxpBI81b44UqMCLILbvl9v8U+BU8SeErL&#10;RINc1LQ4rSa0njvdOFu0x+zyJIgPnRSJgtGucLnjgiuE+FXwH0Lwp40l8eaf448T+KNXvYJLK+ut&#10;VvYJY75QkEaiREhRQ0X2YbTGE5kl3bt3GvuuT7a/8D+v6eevIm99P+D/AF/S5XxH+0z4r8IXNxb6&#10;5ZfCPSZ7e5NnNHefEq6jaOcJG5jIOj8MElibHXEinuKn8N/tG+MvGGtQaPomm/CXVNVuIjPDZWvx&#10;JunlkjAJLKo0fJAAPT0PpWv46/ZL8IfELxdr/iqXXfEWnatr8C288un6ghhVAkCDyoZY3jVtsBG8&#10;Lu/fS8/MNuz4X/Z20vwv4q0XX38UeIdVuNJ4tbe+e0WEHy54huEVvGSQtw4684XOSOYWqV/6/rT+&#10;tRyunp/W3/B/PyJP+Ej+N/8A0Tz4f/8AheX3/wApqP8AhI/jf/0Tz4f/APheX3/ymr1QsozyODjr&#10;3paBnlX/AAkfxv8A+iefD/8A8Ly+/wDlNR/wkfxv/wCiefD/AP8AC8vv/lNXpeo6paaTAs15OlvE&#10;zrGrOcZdjhVHqSeAKIdTtJ9Pivo7qF7KVFkjuA42MrY2kN0wcjH1oA80/wCEj+N//RPPh/8A+F5f&#10;f/Kaj/hI/jf/ANE8+H//AIXl9/8AKavVMjOMjPXFGRnGefSgDyv/AISP43/9E8+H/wD4Xl9/8pqP&#10;+Ej+N/8A0Tz4f/8AheX3/wApq9UDKcYIORkYPWoby+gsER7iQRq8iRKSDyzMFUfiSB+NAHmP/CR/&#10;G/8A6J58P/8AwvL7/wCU1H/CR/G//onnw/8A/C8vv/lNXqgII4OfpVex1G31K3863k3x73iyQVIZ&#10;WKsMHByCpH4UAeZ/8JH8b/8Aonnw/wD/AAvL7/5TUf8ACR/G/wD6J58P/wDwvL7/AOU1ei614g03&#10;w5ai51S+t9PtySPMuJAi8KWPJ9FVmJ7BSTwDV8MGzgg49KAPK/8AhI/jf/0Tz4f/APheX3/ymo/4&#10;SP43/wDRPPh//wCF5ff/ACmr1Wml1GckDAycnoKAPLP+Ej+N/wD0Tz4f/wDheX3/AMpqP+Ej+N//&#10;AETz4f8A/heX3/ymr06a9hthMZX8tYY/NkZgdqrzznp/CafDOk8UciZCyKHUMpVsH1B5HXoaAPLv&#10;+Ej+N/8A0Tz4f/8AheX3/wApq5TSNS8cah+1P4K/4TLw94f0HZ4M8RfZP7C16fU/NzfaHv8AM82y&#10;tvLxhMY37tzZ27Ru+gK8q8R/8nT/AA8/7EzxL/6XaFQB6rRRRQAUUUUAFFFFAHDfGD/kWrb/AK+1&#10;/wDQHoo+MH/ItW3/AF9r/wCgPRQBY+F//IFvf+vxv/RcddjXHfC//kC3v/X43/ouOuxoAKKKKACi&#10;iigAryr4N/8AJRfjt/2Odt/6j2jV6rXlXwb/AOSi/Hb/ALHO2/8AUe0agDo9S+F+manqN9eSSt5t&#10;2wdt1tbOc7kbBZoizrmNflckDtgqhWrF8HNEiF1+9mkNzCIJDLDbtuCx26IW/dfNt+zIwDZGWbgj&#10;aF7yihaKyDrc4y5+F2nXd7c3ctzKbqfT49NMq29urJGpb7pEYK5DspAOMYGBjNLafDK3tNMtdPGr&#10;6jJaW9hcacI3EHzRykEkkRdV2qABxhcEHJz2VFAHG6f8LtL0/UdOvVkaSWxjnSFXtrfaplfezKBF&#10;lCD0CkDGcgkkmNfhbah/D7nV9QJ0Q5tdqwIMZ+6QsQABHynaBwB05z21FHbyDv5nAaZ8GdH0q3sY&#10;Yrm5K2k/2hcxQAlv3XTEY2H9wvKbTywBA2hbmm/C+w0hLUWl5NA9vdLdiVLa2EjsqFMO3lZYlSQW&#10;PzHJ+auzooA4qy+F8GnrqH2fWtTRr69hv5WPkN+8jfeMZjP3iF3Z5+UYxSXHwr066j1eOSd9uo30&#10;V+5MUchDxy+aoIkDKRuOOFBxjvlj21FC02/r+rAcTqXwn0rV76aa7nmnt5JVl+xSW9s8IIlEp4aI&#10;k5cZ5Jxk4wTmlh+FdhBJcyC8neee1Fq1xLbWsk23bECd5hyc+Sh2n5QegwEC9rRQvdVkG7ucVqvw&#10;q0zXL25ur65nuZLlFSbzIbdvMwIwQ2YjlT5Yyh+XJJAztIp2/wAIbJPEN3qDXHloYEgtlgtrdGjA&#10;jdASfKydof5VzsG1cqSMn0GigDgdK+D9jpeupq/9q3lzfIpVZJbe0Vk/e3Eo2skCsAGunG3OCFUE&#10;HL79Wz8BR2sWkIdWvpjp1rJZrI6QK8sbgAhmWIEfdX7m3kAnNdTRQ9dx3d7nBRfB7TIJtLkjv7q3&#10;OnXS3UYtYLaBWYGPO4JEAdwiCsepBIBAxiTxZ8M/+EqXTBdanLeSWl81yZb2C3f90Z1m8oKIgAF2&#10;JGrDDhRlmdslu5op3Eec3HwO0a58sNeXWxHZ9vkWpBJQpuOYSfMwzfvRiQ5GWIGK2fE/w203xmFT&#10;W5pNTt47k3MFvdW9tIlvmIR7E3RE4+82SS2Xb5tuFHW0Ug63OP8ABvwysPBOt6xqtrf315daqQ1x&#10;9r8oqCGYjYEjXYMNgquFJy7AyO7tzX7NP/JOtX/7HPxZ/wCpDqNeq15V+zT/AMk61f8A7HPxZ/6k&#10;Oo0B1ueqEgdTiuZg8Dw2cd6bfU7yK5ubtrp7o+U8igyGURDchUIGYkDGeepJzXE/HP4AWvxx1zwf&#10;JqN1FbaVo8l29yEt4nu5BLEEUQyyRv5JBAbfHtkBVSjoRmueP7GfhST/AISNJ9d1q9tdf1iPW760&#10;vrbTbqGS4Uy9Vls2yGWUI27JKxoM/e3C3v8A1uv6+XmPSx6HL8I9Lub/AFq7lvbq4l1OWGZ0nSCV&#10;IpIpHkRlVozz+8K/Nn5QuMEZJefCfT7291e6uNUvZn1KKOO4WZLd0+R1dG2tERkbMDIwATgZ5rM+&#10;GvwC0b4XfEDxn4u0zVtWurzxU0bXtndtB9mjMckrx+WscSMComaMFmb5EQHJXNc145/ZD8JePtQ8&#10;W3V/qWowt4n2rf8A2e10/wAxkDwuYjO1q00kZNug2SO4UEhQoCBV29Px2sG7fN3+/wDrsd5qnwq0&#10;vVZdUeW6mjN9am1l2Q2+VQrGp6xnIxEMK2VBJIH3dtOX4I6A2oT3sLyWd3MoRntbe2iOzyBAUBWI&#10;HYVXJXPU8YAAHDH9jfwtNquo6ld+INf1C+vtIttFmmu1sX3wwfZdhdRbBZMm0Qsjho282UFNrALu&#10;+A/2Y/DPw+8f6f4vsNR1W51Sy0gaKi3bW5Q24O4D5IVZQGLFUUrGm7CoqhVGjSXX+tf+B9/kQr/1&#10;8v8Ag/d5nf6X4PtdL8IJ4cW7uZ7ZIWhWeUp5wUkkYwoX5cgD5cYAyD3gn8Epe3sFxd6rdXTra3Fn&#10;KrxW4E8cpBYNiIHjaoGCBxzk815t8Sf2ZLL4j/F7TPGM+oR2sVvaTQTo1ha3M7FrW5tlEUk0LmNF&#10;W6Z9hLRlhkxksWqkv7FvgY614RvpLvUJbfw5aTWUemC3sIrO9jmW4S4FxHHbKH81blvM27dxjjY/&#10;MCWjf+vX/gff5Fq0dun/AAP+D9x3k3wc0+ea2mm1a+ku4rpLsTtDal96OrgLmHCZKAMUAZgTliQC&#10;G6f8FtLsILZItTvpPs939riaVLeTy3zEcJuiO35oASRydz88jbwVn+x14D0/xV4W1S11PXrfWfDx&#10;NzHOlzGGu3aUN5kp8rBfEaxEptLRKqNlQuO5+B3wf8PfBXwMPD3h7UrrUrC7la9FzdPCJJCyIpZf&#10;IjjXBCqcherE9xhrRXX9bEdf68yDw/8ADLw5Hqd9bRapd399p959pdbuCB2t55IYgHQtD1IiVtyn&#10;7xfnst2++C+jXtnNbyXVwsUtws5xFBksBIoyfL+Zv3zZdss2F3FhkHzCP9hbwNHc2My654gj+x6g&#10;mowx27WdunnqqL5jLFbLvlIjTMz5lzu+cb33enfGz4W+H/ir4Wjs/Elw9vptlK1ywFpa3aPmN48N&#10;FcwzIxw524TcGxg8kE7W/rb+vkUtd/63Oj8YeELTxrpyWN7d3lvao7PIlnN5RlzG6BWYDOBvDjBH&#10;KrnIyDl6r8M7fXbS5ttR1jUb2OZ4JSJPJX5o12gkJGobd1IORnkAYGPNdR/ZP8Fa1N4j02bWNTlO&#10;p3lvqd9BNa6fOrYnllRX860cShmZ1zLvcIoQMEJVrUH7L/gt9e8bajp9/dWOtavfwXM93DpumiXT&#10;ykMUYigL2ZzC8SKrJJ5inc5GGJNTbT+vL+vl6DTfU9AX4W6NHLqErESzXVtDbmWe2t5HjWIKEO4x&#10;5blFJDlhkdBis3Vfh3oz63faje6tqAli00Rzo0UXkeQDGQSPK2nBts7Bxh3BXDLjy/w1+xboOk3H&#10;iubVtZmmXVpYY4Jbe1so38iNLRQLn/R9tyzvZqzLKGi/eOFjXOa7KH9mXQrbT73Tode1O30660i0&#10;0iWxt7LTIYDFbtuhYoloA2DuHltmIq7IY9nyin3T/q3+ego+a/q6/Q3tI+EOjQ2UDQ3l2yPavEhl&#10;tbaNwkiuuNvkrtULKf3WAgIBK5yTOPg3okVzaTQTT2ktvZGyjFvHCihdsq7xGI9gY+e5OFwTtyDy&#10;Dy3w8/Zw8I+EvEWj+KNF1O+nvrFDDHPJb2QaSEJNG9uXW2WRId8m/wAlGREaGJUVEQJXUa18GtG1&#10;z4q6T48nvb5NW06FYordDCYiFEoGGaMyoD5zbljkVX2pvDbaGlfTb/hyU3a/VHS+FPC9p4P0SPSr&#10;J38hHkdS4UHLuWOAAB1Y9vrmsv8A4VzZudPe6vri7ubKVpYLmaG381S06TMAwiGAdm0hcZVj3wRh&#10;+P8A4C+G/iX400nxNq7yTXWn2/2aOCS2tbiIx7ix2GeGRoS24q7QtGXXaHLBE28JY/speHdc1Hw/&#10;rJ8b+KdQvPD+qSX9rcyQ6dGGnKwpIdq2SqwZYNrMoywlk+YkgqJ3d2W0l8P9f0zvvEHw98O6XZWF&#10;9qN/cWtnplzuh8iKNI4zJJFgbI4wMhkT5yNwBbJxki0fg3oUlsY9zeZ9tuL8XC2tqJFmlD/MD5PV&#10;PMbaeo4ySOK80tf2I/BFjpGl6baatqttbadcRXVqsdrpm2KdI7ZDLHH9j2RysbRHaRFVyzy4ID7R&#10;6N8Jvg9ofwmOtNo93fXJ1KdWm+1rFGAybsHEUcYkkO87p5A8smF3yPtXDVrWv/Wgpa/16jtT+Dei&#10;6pZ6hbTXU4jvJhLJiODIP73qfL+Zv37fM2WOFyT827oPG3hqTxToP2CCZLWcSxyR3ZGXtyrAl4+C&#10;A+MgZ455yMg+K+Iv2H/BHieDxDHe674jV9a1ptbuZba4t4WE5FwABsgAIAun2lwzApGwbcuT6P8A&#10;GH4VaD8V/BNh4R8Q391b2L31pPG6RW87zS2zidFcXEMqEExZYFfmAK5wxBhLRJ91+mvy/Qel/v8A&#10;6+Z02teErHVvD0Oio7adY25h8tLQINiRkFUAZSAvygcDp0Irkbz4N6NbaprHiC/1TUr6S6sPs9zH&#10;NBbSx7EWHa6xLBzIDbhiRkuWCvvSKBIvPbv9kX4fLrPjTULfUNYS5v1ie709hFNaRbPLeJRbvA6S&#10;xr5ICRusiIC6oq4AWHwP+xbovhzwlpem33iG7S7tvDh0C6TTrKwW1kDx2kc1wqTW0jb5BYwEhmZQ&#10;QxC5ORae7fX9UOLtp0/Q9XufhFpOoXF7cyXl2017ZGylOIsCNohF8qFNqjaAdoG3Izjk5ml+FGiy&#10;iIIxtXS3NsHtba2iYxmOZGX5YvukzlyvTcq8Y3BvPvEP7IHhnxPruu63qfiTxHdaprWhtoN9cyy2&#10;r74WgELMEa3ManADbAojD5cICSTZ0f8AZn8I/D/xt4d8b2mr6hp0vhvTXsI7a3trGC0eBvMaUvHF&#10;bLt3vL5r+WUBdFbA+bJp3/rX+vn5EXdl/Xb+vku51h8B+H/C+ueHb65vpkniuGgso/IiEZmk81iA&#10;EjGwHew6gZVf4mbfseLfh5YeMr+xvLm5uIJbV4nQwLEx+SQSDazozR5IwTGVYjvkKRyHxS/Zu8Of&#10;FvxXZ+IdT1LVLG+trb7Kj6cbdZFjKyq3lzPC80BZZ3DGF0JwhPKg1u/CP4PaP8G/AK+EtFu7650x&#10;ZJZFe7kTzE8z7wXy1RVGeQFA5JPeo3i79NhvRq3Xc2/BHgyw8CaQ2nWEs0sLSb8zsC2Qip2A7IM+&#10;+TXKeM/DOiaRpenHXvE+pwxjVjcWpSOJpHuXkMwRESElsbXP3SQm8k8bhxehfsj+CLZrEWOq6iG0&#10;fUTcE29lp1uGn222SfLtEAkxbxgzptl+Z1MmPlFnw9+x54P8MWegWljqOoLbaPqMGqxRSWGlustx&#10;HbG2Mjg2eN8iHLum1ywBDDAq92m32/QFomv62f6nqPim405tJudYuNTudHg0kTNPexwgmNAuJMrJ&#10;GwZcAHIU/dGCRkHKvPhJo+oLfiW5lZLy5juZVaC2cMUlaUKwaI7xucjLZbbgAjJJ4bxP+yP4f8Xa&#10;Pq+maj4l1ua11DU7jVlja00t0tJp4jFIYY2siinB3CRlaQNuIf533ZM37DXga7utamu9Y1/UF1fU&#10;G1O7g1B7S6hknZbpdxSW3ZSV+2SFTjK+XEAQqAGNrPrp9+n/AAfu8yrJ3V+/62/T+keo6l8OtFtW&#10;1rUDLJbT39xDO1xb2cDywFQiKqYiJKkKAQ27q3SufvPhnofg7Ttf1jWtUkjslEcjzpaQNsiRLdd0&#10;oSHMmTbhm3ZUAtgKANuLdfsjeG7iLxNs17WILvxAqi71IWumy3u5XSQN9oltHkcqyAp5jOIhxGEC&#10;qFtz/sv6ZN4u8YeJV8Y+JodW8VaYNK1KWMWHzQhY1BXNqcMAjgZyB50mAPl22rJ7/wBdCXZvX+u5&#10;18fw90zzbrT4765jibTrW3a2jtLeOERxOxjYbYQpOQwKcrg42AEZh8C+EPDc0lj4j0O+e8AQwJcC&#10;GFN6xtMjRnESsqh3f5AQFKKAABg4/iX9nrT/ABbNrMmp+JtauF1fT7SwvovI09UuBbuHjklxagyE&#10;tu3RuWiZZHQx7DtHDWf7C3hCzurKdfE/iQm10u40ZYgmnRxPZzNI5gaNLMJ5StICIgoQ+WoZWUsG&#10;On9ef9fMErvX+tv6+R9B6RrNnrtmbqwnFxAJZYC4BGHjkaORcEdQ6MPwrzfxH/ydP8PP+xM8S/8A&#10;pdoVdT8L/hzZ/CnwfD4c068uL2yhuLieNriG2hMfnTPKyKlvFFGqBnbaAgwMDJrlvEf/ACdP8PP+&#10;xM8S/wDpdoVJ2voJeZ6rRRRSGFFFFABRRRQBw3xg/wCRatv+vtf/AEB6KPjB/wAi1bf9fa/+gPRQ&#10;BP8AC/8A5At7/wBfjf8AouOuyrjfhd/yBb3/AK/G/wDRcddlQAUUUUAFFFFABXlXwb/5KL8dv+xz&#10;tv8A1HtGr1WvKvg3/wAlF+O3/Y523/qPaNQB6rRRRQAUUUUAFFFFABRRRQAUUUUAFFFFABRRRQAU&#10;UUUAFFFFABRRRQAV5V+zT/yTrV/+xz8Wf+pDqNeq15V+zT/yTrV/+xz8Wf8AqQ6jQB6rRRRQAUUU&#10;UAFFFFABRRTJ5o7aGSaV1jijUu7scBQBkkmgDH1vwlaa7qdjfTu6z2TBoWWOIlfnVmAZkLAMFCtt&#10;IyPfmsvTvhrp+kWOmW1o4jTTXLW3+iW3yoQo2cRcA7Vywwx9emOj03V7LWbfz7G6hu4dxXfE4YBh&#10;1B9D7VbBB6HNFtLBfqeZ+Hvgbp+k6BothNeS+Zp7Qy/6PDAkZkjUKrACIYOAeTljuwzNhcdh/wAI&#10;lb+c7ecxil1EalLEIokEjhQFUlFUkBlR8tlsqMsQAK3NwHcdcVHFcxzeZtJ/dv5bblK8+2evXqKd&#10;7u/9dP8AJB/X5/8ABOU8UfDSz8W6FqGmXd/eQC/uXuZri2KLISUMaAblYfIuzHHVFJzzldc+G9r4&#10;jivYr/U76aG5lim8r90qI0YwOAg3AjqGJ5wRggY6LVtasNBtRc6jdw2cBbaHmcKCcE4HrwCfoCeg&#10;NTWt7BeoHt5BNGVV1kTlWVhkEHoQQeopbjuconwr0dJb+U4mmu7eG2Ms9rbyOixBQvzGLLcopIcs&#10;MjoOKr3nwlsL/WZdSn1O+eWS0Fm0W2DymQGEjKeXgjMIO37vzuCCCAOykv7eK8jtXlCzyRvKqHuq&#10;lQxz043L+dLLfQQ3UVs8gWaVWdFPcLjPP4j/ACKPMS02OGsPgxpOnwrGt5cvi3ktwzW9qCFdXUgb&#10;YQAgEhxGBsyAdpOSXr8GtFiuLSaCWe1ktrI2Uf2eOFEC7ZV3BBHsDHz3JwuCQMg8g95uHHI55oBB&#10;AIOQe9H9f194HP8AhvwZB4V0200+wvbiOzgaZ2g2RbZTIxb5vkz8pJxtI/2t1Z7fDO0FjplrDfz2&#10;qWUyTbre2tUM2yVJVVh5OAMoB8oU4Zuc4I6m1voL1WaCQSBXaM9sMpww/OkuNRt7W6tbaWTZNdMy&#10;wgqcOyqWIzjAOATg9cH0NHW4eRxVj8GdF060sbWKaVrezZGjiltrVkyscKFtnk7Qx8lWLAAgs+CA&#10;QBavvhdY6jaG2uL65ki+1TXSqYbfEZl5cKPKwDkkh8bwSfm5OezBDDg57cVnaX4k0rW5biKw1C2v&#10;JLfb5qQyBigYsFJA7EqwB6HacdDT3dwOJ174K6fq15ayRSpDH9rN1dA2dsxclLkFlBhK7ybnBYgk&#10;iNe+SZ9R+DGmajcb31G88kTCdLWSC1miB3TMQ3mQszgtO7fMSQcEEc59BpCQBknA96Q7t6HJ3Hw8&#10;guNN1CwbVb82t5Zw2O11hcxJGCFZS0ZJbknLbueRjFQ6n8LtP1W9vrue7nNzeRLFLMILfzMfutwD&#10;+Xv2t5K5XO3k8fd29dc3UdpBLNIW2RKXYIpdseygEn6AU1b2FryS1D/v441lddpwFYsAc9P4W49q&#10;HruJabHNp4CSDwnBoA1O9ubK30+OxjS48k7zHjbI5EXzMdoBBGwjOUOTXORfAnTJfD4065vZI3ey&#10;ms5ZLS0tVGJVlVyoaEgDE7/JjYSAdnJB9OrITxbo0ksES6lbNJcRmWFQ4JkTDHK+uQjkY6hGIyAa&#10;Hq7sa01Rlf8ACu7b/hHp9EXULqLTbm3uoJ7eKG2WOTz+rbPKwpX5toUBTuYuHJzWLb/Arw/Zarpd&#10;/bTXNu+m3JureGGO3SIMdmQVEQ3KfLBwejHeuHCsvWN400JDEG1a0QyxeegeUDcnzfMM9vkfHrtb&#10;0NEfjTQpZLeNNWtDJcP5caeaMs2VAGPcsoHqWUDqKave63JaVuVlzRNKTRNLgs0kaYoCzzOBulkY&#10;lnc44yzFmOO5q9UFlewajaQ3VtKs9vMgeORDkMpGQRU9IYUUUUAFFFFABRRRQAV5V4j/AOTp/h5/&#10;2JniX/0u0KvVa8q8R/8AJ0/w8/7EzxL/AOl2hUAeq0UUUAFFFFABRRRQBw3xg/5Fq2/6+1/9Aeij&#10;4wf8i1bf9fa/+gPRQBP8Lv8AkC3v/X43/ouOuyrjfhd/yBb3/r8b/wBFx12VABRRRQAUUUUAFeVf&#10;Bv8A5KL8dv8Asc7b/wBR7Rq9VrxS20D4p+BviB8Rb/w34a8H+INF8Ta1Bq9vNqnii6064h26ZY2b&#10;RvEmnTr96zZgwk5DjgEUAe10V5V/wkfxv/6J58P/APwvL7/5TUf8JH8b/wDonnw//wDC8vv/AJTU&#10;Aeq0V5V/wkfxv/6J58P/APwvL7/5TUf8JH8b/wDonnw//wDC8vv/AJTUAeq0V5V/wkfxv/6J58P/&#10;APwvL7/5TUf8JH8b/wDonnw//wDC8vv/AJTUAeq0V5V/wkfxv/6J58P/APwvL7/5TUf8JH8b/wDo&#10;nnw//wDC8vv/AJTUAeq0V5V/wkfxv/6J58P/APwvL7/5TUf8JH8b/wDonnw//wDC8vv/AJTUAeq0&#10;V5V/wkfxv/6J58P/APwvL7/5TUf8JH8b/wDonnw//wDC8vv/AJTUAeq0V5V/wkfxv/6J58P/APwv&#10;L7/5TUf8JH8b/wDonnw//wDC8vv/AJTUAeq0V5V/wkfxv/6J58P/APwvL7/5TUf8JH8b/wDonnw/&#10;/wDC8vv/AJTUAeq0V5V/wkfxv/6J58P/APwvL7/5TUf8JH8b/wDonnw//wDC8vv/AJTUAeq0V5V/&#10;wkfxv/6J58P/APwvL7/5TUf8JH8b/wDonnw//wDC8vv/AJTUAeq15V+zT/yTrV/+xz8Wf+pDqNH/&#10;AAkfxv8A+iefD/8A8Ly+/wDlNXKfDTSPjf8ADvw5eaV/whXw/wBQ+0a1q2r+d/wm99Ft+26jcXvl&#10;4/sds7PtGzdn5tm7C5wAD6Aoryr/AISP43/9E8+H/wD4Xl9/8pqP+Ej+N/8A0Tz4f/8AheX3/wAp&#10;qAPVaK8q/wCEj+N//RPPh/8A+F5ff/Kaj/hI/jf/ANE8+H//AIXl9/8AKagD1WivKv8AhI/jf/0T&#10;z4f/APheX3/ymo/4SP43/wDRPPh//wCF5ff/ACmoA9VqC+tVvrK4tmZkWaNoyyY3AEYyMgjPPcV5&#10;j/wkfxv/AOiefD//AMLy+/8AlNR/wkfxv/6J58P/APwvL7/5TUmrqzGnZ3Ruf8Kk02TV7XVJ9Qv7&#10;q/gYN50rR/MQFC/KECjARRwBkDnPWqcPw20GBQlpqs2nx6ddReYkUNtGiMv2VxHtMO1QzQROSoBz&#10;I+0jI25//CR/G/8A6J58P/8AwvL7/wCU1cdqPhD4s6pqmrX83w/8BmbUwwnU+Np2U/LAqZzoJLBD&#10;bqyhiRlmzkYAq7EejWPwj0Kyhg0+1u3As/Lk8gwWrAHYqeYY/J2h28vO/bnO7BAyKn1z4V2fiGwu&#10;rObWNQhhubxr9fswgQxSFduUxFjjO7JBO7kk5ryrXfBfxi1m1vEHgb4fwzXdlHZTSt4ulkDqjZUl&#10;ToXbsv3flXKnBBm0rwf8XNI1vTtUi8CeB3nsYmijD+OLgAhjKT93QhgZmb5VwBgAADcGW2q/r+rI&#10;N9/6/q7PbvEdnBeNpiPfz6defaCLSa3VWcyeU+RhlZfubzyO1Yw8H2GtpqrQatckXN0hZ0gtwIp4&#10;cIxTMWGOFKMW3dCOMYHnehWHxp0Cz0m3h8DeA5RpenDT7Vm8bXEQXhQZDHFoaRhiEThEVRghQAcV&#10;Vn8N/F+e88PXJ8B+Bw+iqRB/xXd0xckqWZmOhlssVGcEZyT15oaTdmN6bHZT/CLQ59t42qagoaD+&#10;zXc20AeUeZADvbyN5Ba2TvtAZsDbt22F+CmlK1tJ/a1+8sNkNPM7x2plmj2RIweQQhsEQJlVKrkt&#10;x0x50/g34wywafG/g3wUxsbl7mBz42lyhaZZsKP7AwoDrgFQDgkZPBFXTfhz8VtKs4baDwN4JdIp&#10;fNH2nxzcT5O1VyRJoTAvhF+fG7rzyad7rX+v6uLbY9NufhboPh7To5Z9TvkdLSPTBdeTA1xLEEkj&#10;WPKw7mz5udo7quAADnp9J8GWmkeDW8OLd3U1m0c0XnTFPNVZGY4GFCgLvwo29AAc9/LNbs/jV4gj&#10;iS98E+Bp1hvlvoRL41mcRELtEahtBPy8k5OXyT82OKwr7wB8WtSvLma68EeCJ4ZpDKtrJ41keOI5&#10;uT8u7QCThruQjJONq4/i3Lda/wBf1qCST/r+ux6bpnwh0Pwzf2+qLd3bSWczzpGkUSRoXkaQhYoo&#10;1C5aR8kDcwPzE4zXY6to39qX2m3H2+e0+wTG4EcIjKyEoyYfcpOMM33SP0rwuXwn8YpI9TUeCvBC&#10;vfqBJP8A8JrK0wO4Nne2gFmII43EhewGBhuoeDPi1quo3F3d+A/As7XEkUkqP42mYSFJIZMOToJL&#10;KTAowSdoLBdvy7Tol0Dq2z2bwR4JtvAtjeWdtfXV7Hc3H2k/avLyhKIhC7EXg7Nxzk7mbnGAMW98&#10;AaVqNidPn1S8uIdKAjSFoIZGgj8vhVHlEkhSNrjLjoGyWz5FpXw2+L2l3d9cf8IZ4Hkln8rypB40&#10;mWSMxwwxKzONCy5HkK2DhM4+TIBq3o/gb4waLrC6pD4O8FyXiJsSV/GsisvyyAYZNAU4/esdmdmc&#10;YUc5G30/qwdT1SD4eeH9TtrhonS5j1i4GqvKbC2YTL1AYmHDL84xuy3J561S174OWmrXsEsF+UhN&#10;2Lg20ttbSJGmZ2byw0LZJa4Y/PuAGcbSd1cTFonxrjsLWzbwj4MeKHTm0wsfHM4kkiIxlnGgggjj&#10;G3AyOnWqNp4K+L1lqmj30PgnwRBJpkrzRRW/jaaGJmYMGyiaCBhg3OME7V565dldJbf1+g76PzPV&#10;X+E2lCDUIUup4/ttr9kMrQ28kyphP+WrxM7H92uN5YD04XbHqvw50PWNdkN9eS3F3eIszxPBAwlW&#10;KSDduJiO5d0UYKEkDecAHaV8z8SeGPjT4muNHuLvwb4EuLjTrpLgS3XjOeUuFnWYKP8AiRDyyCiq&#10;GTacAZ3EZrMj+GPxWjubGf8A4QnwSWtA4RP+E1kCnd5OWwNA+V/9HT94uG+Zufu7Ra2uLbY+jdG0&#10;qLQ9JtdPikeSG3jESNJtDbR0GFAAwOMAAYFczD4Ot/DFtaX82tXcMOlWC2+Y4olUpHG6KzAIWfAc&#10;naSV3AFVHIPlvivwl8XfGrRNrHgXwNe+Q0xg83xtK3kiRozhCdAJG3ywAeuGOSeMVPD3gT4veG9Q&#10;1K5g8G+DrldSvk1C7hufHlwUaRHkkUJs0JSi7nRti/KTGXxvlmeQW13/AF/WobbHqd94e0u9+2W9&#10;z4i1A/YYLe2vF8uJQSpZ4GY+V94GQHC4B2rkEEg3NE8IWug6lBa2mt35uY4UaSFkhYPAjfIrfuvl&#10;G7fgghjufk7Rt8vsPDHxa0zVPEuo23w+8CxXmvzw3F3J/wAJ7ev80YAUANopGOPTvxjAresb742W&#10;d/f3h8AeAZZ7t1JZvHd78iKuFjH/ABJvug7m+rse9C/r1/r8Aeu/9f1Y9BtvBkUdtoCS3JeXSbp7&#10;wOtvDiaV45Ubh0Yxj98xBjKtwF3FSyt0deVf8JH8b/8Aonnw/wD/AAvL7/5TUf8ACR/G/wD6J58P&#10;/wDwvL7/AOU1ID1WivKv+Ej+N/8A0Tz4f/8AheX3/wApqP8AhI/jf/0Tz4f/APheX3/ymoA9Vory&#10;r/hI/jf/ANE8+H//AIXl9/8AKaj/AISP43/9E8+H/wD4Xl9/8pqAPVaK8q/4SP43/wDRPPh//wCF&#10;5ff/ACmo/wCEj+N//RPPh/8A+F5ff/KagD1WvKvEf/J0/wAPP+xM8S/+l2hUf8JH8b/+iefD/wD8&#10;Ly+/+U1VPDfhv4i6/wDGjQ/F/i/Q/C/h/TdH8P6ppUcWieILnU5p5bu506UMRJY2wRVWxcZyxJcc&#10;DBNAHsFFFFABRRRQAUUUUAcN8YP+Ratv+vtf/QHoo+MH/ItW3/X2v/oD0UAT/C3/AJAl7/1+N/6L&#10;Suyrjfhb/wAgS9/6/G/9FpXZUAFFFFABRRRQAUUUUAFFFFABRRRQAUUUUAFFFFABRRRQAUUUUAFF&#10;FFABRRRQAUUUUAFFFFABRRRQAUUUUAFFFFABRRRQAUUUUAFFFFABRRRQAUUUUAFFFFABRRRQAUUU&#10;UAFFFFABRRRQAUUUUAFFFFABRRRQAUUUUAFFFFABRRRQAUUUUAFFFFABRRRQAUUUUAFFFFAHDfGD&#10;/kWrb/r7X/0B6KPjB/yLVt/19r/6A9FAE/wt/wCQJe/9fjf+i0rsq4z4W/8AIEvf+vxv/RaV2dAB&#10;RRRQAUUUUAFFFFABRRRQAUUUUAFFFFABRRRQAUUUUAFFFFABRRRQAUUUUAFFFFABRRRQAUUUUAFF&#10;FFABRRRQAUUUUAFFFFABRRRQAUUUUAFFFFABRRRQAUUUUAFFFFABRRRQAUUUUAFFFFABRRRQAUUU&#10;UAFFFFABRRRQAUUUUAFFFFABRRRQAUUUUAFFFFABRRRQBw3xg/5Fq2/6+1/9Aeij4wf8i1bf9fa/&#10;+gPRQBN8LP8AkCXv/X43/otK7OuM+Fn/ACA73/r8b/0WldnQAUUUUAFFFFABRRRQAUUUUAFFFFAB&#10;RRRQAUUUUAFFFFABRRRQAUUUUAFFFFABRRRQAUUUUAFFFFABRRRQAUUUUAFFFFABRRRQAUUUUAFF&#10;FFABRRRQAUUUUAFFFFABRRRQAUUUUAFFFFABRRRQAUUUUAFFFFABRRRQAUUUUAFFFFABRRRQAUUU&#10;UAFFFFABRRRQAUUUUAcN8YP+Ratv+vtf/QHoo+MH/ItW3/X2v/oD0UATfCz/AJAd7/1+N/6LSuzr&#10;jPhX/wAgO9/6/G/9ASuzoAKKKKACiiigAooooAKKKKACiiigAooooAKKKKACiiigAooooAKKKKAC&#10;iiigAooooAKKKKACiiigAooooAKKKKACiiigAooooAKKKKACiiigAooooAKKKKACiiigAooooAKK&#10;KKACiiigAooooAKKKKACiiigAooooAKKKKACiiigAooooAKKKKACiiigAooooAKKKKAOG+MH/ItW&#10;3/X2v/oD0UfGD/kWrb/r7X/0B6KAJvhZ/wAgO9/6/G/9FpXZ0UUAFFFFABRRRQAUUUUAFFFFABRR&#10;RQAUUUUAFFFFABRRRQAUUUUAFFFFABRRRQAUUUUAFFFFABRRRQAUUUUAFFFFABRRRQAUUUUAFFFF&#10;ABRRRQAUUUUAFFFFABRRRQAUUUUAFFFFABRRRQAUUUUAFFFFABRRRQAUUUUAFFFFABRRRQAUUUUA&#10;FFFFABRRRQAUUUUAFFFFAHDfGD/kWrb/AK+1/wDQHooooA//2VBLAQItABQABgAIAAAAIQCKFT+Y&#10;DAEAABUCAAATAAAAAAAAAAAAAAAAAAAAAABbQ29udGVudF9UeXBlc10ueG1sUEsBAi0AFAAGAAgA&#10;AAAhADj9If/WAAAAlAEAAAsAAAAAAAAAAAAAAAAAPQEAAF9yZWxzLy5yZWxzUEsBAi0AFAAGAAgA&#10;AAAhAJiq66haBAAAywsAAA4AAAAAAAAAAAAAAAAAPAIAAGRycy9lMm9Eb2MueG1sUEsBAi0AFAAG&#10;AAgAAAAhAFhgsxu6AAAAIgEAABkAAAAAAAAAAAAAAAAAwgYAAGRycy9fcmVscy9lMm9Eb2MueG1s&#10;LnJlbHNQSwECLQAUAAYACAAAACEAqAwXcuIAAAANAQAADwAAAAAAAAAAAAAAAACzBwAAZHJzL2Rv&#10;d25yZXYueG1sUEsBAi0ACgAAAAAAAAAhALf2quN5igIAeYoCABUAAAAAAAAAAAAAAAAAwggAAGRy&#10;cy9tZWRpYS9pbWFnZTEuanBlZ1BLBQYAAAAABgAGAH0BAABukwIAAAA=&#10;">
                <v:shape id="Picture 122" o:spid="_x0000_s1027" type="#_x0000_t75" style="position:absolute;left:13784;top:1135;width:4480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8DivwAAANwAAAAPAAAAZHJzL2Rvd25yZXYueG1sRE9Li8Iw&#10;EL4L/ocwghex6YoWqUbxCXvVFfY6NtMHNpPSZLX+e7MgeJuP7znLdWdqcafWVZYVfEUxCOLM6ooL&#10;BZef43gOwnlkjbVlUvAkB+tVv7fEVNsHn+h+9oUIIexSVFB636RSuqwkgy6yDXHgctsa9AG2hdQt&#10;PkK4qeUkjhNpsOLQUGJDu5Ky2/nPKPCzZFLv9m6L9HvtRjK/NPPpQanhoNssQHjq/Ef8dn/rMH+a&#10;wP8z4QK5egEAAP//AwBQSwECLQAUAAYACAAAACEA2+H2y+4AAACFAQAAEwAAAAAAAAAAAAAAAAAA&#10;AAAAW0NvbnRlbnRfVHlwZXNdLnhtbFBLAQItABQABgAIAAAAIQBa9CxbvwAAABUBAAALAAAAAAAA&#10;AAAAAAAAAB8BAABfcmVscy8ucmVsc1BLAQItABQABgAIAAAAIQA7m8DivwAAANwAAAAPAAAAAAAA&#10;AAAAAAAAAAcCAABkcnMvZG93bnJldi54bWxQSwUGAAAAAAMAAwC3AAAA8wIAAAAA&#10;">
                  <v:imagedata r:id="rId49" o:title=""/>
                </v:shape>
                <v:rect id="Rectangle 121" o:spid="_x0000_s1028" style="position:absolute;left:13776;top:1127;width:4496;height:5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2JFwQAAANwAAAAPAAAAZHJzL2Rvd25yZXYueG1sRE/dasIw&#10;FL4XfIdwhN1pqowp1VhE2B/bjZ0PcGyOTWlzUpNM69svg8Huzsf3ezbFYDtxJR8axwrmswwEceV0&#10;w7WC49fzdAUiRGSNnWNScKcAxXY82mCu3Y0PdC1jLVIIhxwVmBj7XMpQGbIYZq4nTtzZeYsxQV9L&#10;7fGWwm0nF1n2JC02nBoM9rQ3VLXlt1Xwsqjc/eN9JU17KP3rp7wsTx0q9TAZdmsQkYb4L/5zv+k0&#10;/3EJv8+kC+T2BwAA//8DAFBLAQItABQABgAIAAAAIQDb4fbL7gAAAIUBAAATAAAAAAAAAAAAAAAA&#10;AAAAAABbQ29udGVudF9UeXBlc10ueG1sUEsBAi0AFAAGAAgAAAAhAFr0LFu/AAAAFQEAAAsAAAAA&#10;AAAAAAAAAAAAHwEAAF9yZWxzLy5yZWxzUEsBAi0AFAAGAAgAAAAhABAvYkXBAAAA3AAAAA8AAAAA&#10;AAAAAAAAAAAABwIAAGRycy9kb3ducmV2LnhtbFBLBQYAAAAAAwADALcAAAD1AgAAAAA=&#10;" filled="f" strokeweight=".8pt"/>
                <w10:wrap anchorx="page"/>
              </v:group>
            </w:pict>
          </mc:Fallback>
        </mc:AlternateContent>
      </w:r>
      <w:r w:rsidR="009743A1">
        <w:t xml:space="preserve">  </w:t>
      </w:r>
      <w:r w:rsidR="007A598E">
        <w:t>Anexo</w:t>
      </w:r>
      <w:r w:rsidR="007A598E">
        <w:rPr>
          <w:spacing w:val="-7"/>
        </w:rPr>
        <w:t xml:space="preserve"> </w:t>
      </w:r>
      <w:r w:rsidR="007A598E">
        <w:t>3</w:t>
      </w:r>
      <w:r w:rsidR="007A598E">
        <w:rPr>
          <w:spacing w:val="-13"/>
        </w:rPr>
        <w:t xml:space="preserve"> </w:t>
      </w:r>
      <w:r w:rsidR="007A598E">
        <w:t>Acta</w:t>
      </w:r>
      <w:r w:rsidR="007A598E">
        <w:rPr>
          <w:spacing w:val="-10"/>
        </w:rPr>
        <w:t xml:space="preserve"> </w:t>
      </w:r>
      <w:r w:rsidR="007A598E">
        <w:t>de</w:t>
      </w:r>
      <w:r w:rsidR="007A598E">
        <w:rPr>
          <w:spacing w:val="-12"/>
        </w:rPr>
        <w:t xml:space="preserve"> </w:t>
      </w:r>
      <w:r w:rsidR="00244462">
        <w:t>Constitución</w:t>
      </w:r>
      <w:r w:rsidR="007A598E">
        <w:rPr>
          <w:spacing w:val="-9"/>
        </w:rPr>
        <w:t xml:space="preserve"> </w:t>
      </w:r>
      <w:r w:rsidR="007A598E">
        <w:t>del</w:t>
      </w:r>
      <w:r w:rsidR="007A598E">
        <w:rPr>
          <w:spacing w:val="-10"/>
        </w:rPr>
        <w:t xml:space="preserve"> </w:t>
      </w:r>
      <w:r w:rsidR="007A598E">
        <w:t>Comité</w:t>
      </w:r>
      <w:r w:rsidR="007A598E">
        <w:rPr>
          <w:spacing w:val="-10"/>
        </w:rPr>
        <w:t xml:space="preserve"> </w:t>
      </w:r>
      <w:r w:rsidR="007A598E">
        <w:t>de</w:t>
      </w:r>
      <w:r w:rsidR="007A598E">
        <w:rPr>
          <w:spacing w:val="-12"/>
        </w:rPr>
        <w:t xml:space="preserve"> </w:t>
      </w:r>
      <w:r w:rsidR="007A598E">
        <w:t>CS</w:t>
      </w:r>
    </w:p>
    <w:p w:rsidR="00541AC3" w:rsidRDefault="00B85784">
      <w:pPr>
        <w:pStyle w:val="Textoindependiente"/>
        <w:spacing w:before="9"/>
        <w:rPr>
          <w:sz w:val="9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7A1FA029" wp14:editId="2A503690">
                <wp:simplePos x="0" y="0"/>
                <wp:positionH relativeFrom="page">
                  <wp:posOffset>1835460</wp:posOffset>
                </wp:positionH>
                <wp:positionV relativeFrom="paragraph">
                  <wp:posOffset>139301</wp:posOffset>
                </wp:positionV>
                <wp:extent cx="3911600" cy="4640580"/>
                <wp:effectExtent l="0" t="0" r="0" b="0"/>
                <wp:wrapNone/>
                <wp:docPr id="138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0" cy="4640580"/>
                          <a:chOff x="3088" y="1151"/>
                          <a:chExt cx="6160" cy="7308"/>
                        </a:xfrm>
                      </wpg:grpSpPr>
                      <pic:pic xmlns:pic="http://schemas.openxmlformats.org/drawingml/2006/picture">
                        <pic:nvPicPr>
                          <pic:cNvPr id="139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4" y="1167"/>
                            <a:ext cx="5688" cy="7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3096" y="1159"/>
                            <a:ext cx="5704" cy="7292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17"/>
                        <wps:cNvSpPr>
                          <a:spLocks/>
                        </wps:cNvSpPr>
                        <wps:spPr bwMode="auto">
                          <a:xfrm>
                            <a:off x="8742" y="1197"/>
                            <a:ext cx="488" cy="5564"/>
                          </a:xfrm>
                          <a:custGeom>
                            <a:avLst/>
                            <a:gdLst>
                              <a:gd name="T0" fmla="+- 0 9230 8742"/>
                              <a:gd name="T1" fmla="*/ T0 w 488"/>
                              <a:gd name="T2" fmla="+- 0 6761 1197"/>
                              <a:gd name="T3" fmla="*/ 6761 h 5564"/>
                              <a:gd name="T4" fmla="+- 0 9135 8742"/>
                              <a:gd name="T5" fmla="*/ T4 w 488"/>
                              <a:gd name="T6" fmla="+- 0 6758 1197"/>
                              <a:gd name="T7" fmla="*/ 6758 h 5564"/>
                              <a:gd name="T8" fmla="+- 0 9057 8742"/>
                              <a:gd name="T9" fmla="*/ T8 w 488"/>
                              <a:gd name="T10" fmla="+- 0 6749 1197"/>
                              <a:gd name="T11" fmla="*/ 6749 h 5564"/>
                              <a:gd name="T12" fmla="+- 0 9005 8742"/>
                              <a:gd name="T13" fmla="*/ T12 w 488"/>
                              <a:gd name="T14" fmla="+- 0 6736 1197"/>
                              <a:gd name="T15" fmla="*/ 6736 h 5564"/>
                              <a:gd name="T16" fmla="+- 0 8986 8742"/>
                              <a:gd name="T17" fmla="*/ T16 w 488"/>
                              <a:gd name="T18" fmla="+- 0 6721 1197"/>
                              <a:gd name="T19" fmla="*/ 6721 h 5564"/>
                              <a:gd name="T20" fmla="+- 0 8986 8742"/>
                              <a:gd name="T21" fmla="*/ T20 w 488"/>
                              <a:gd name="T22" fmla="+- 0 4020 1197"/>
                              <a:gd name="T23" fmla="*/ 4020 h 5564"/>
                              <a:gd name="T24" fmla="+- 0 8967 8742"/>
                              <a:gd name="T25" fmla="*/ T24 w 488"/>
                              <a:gd name="T26" fmla="+- 0 4004 1197"/>
                              <a:gd name="T27" fmla="*/ 4004 h 5564"/>
                              <a:gd name="T28" fmla="+- 0 8915 8742"/>
                              <a:gd name="T29" fmla="*/ T28 w 488"/>
                              <a:gd name="T30" fmla="+- 0 3991 1197"/>
                              <a:gd name="T31" fmla="*/ 3991 h 5564"/>
                              <a:gd name="T32" fmla="+- 0 8837 8742"/>
                              <a:gd name="T33" fmla="*/ T32 w 488"/>
                              <a:gd name="T34" fmla="+- 0 3982 1197"/>
                              <a:gd name="T35" fmla="*/ 3982 h 5564"/>
                              <a:gd name="T36" fmla="+- 0 8742 8742"/>
                              <a:gd name="T37" fmla="*/ T36 w 488"/>
                              <a:gd name="T38" fmla="+- 0 3979 1197"/>
                              <a:gd name="T39" fmla="*/ 3979 h 5564"/>
                              <a:gd name="T40" fmla="+- 0 8837 8742"/>
                              <a:gd name="T41" fmla="*/ T40 w 488"/>
                              <a:gd name="T42" fmla="+- 0 3976 1197"/>
                              <a:gd name="T43" fmla="*/ 3976 h 5564"/>
                              <a:gd name="T44" fmla="+- 0 8915 8742"/>
                              <a:gd name="T45" fmla="*/ T44 w 488"/>
                              <a:gd name="T46" fmla="+- 0 3967 1197"/>
                              <a:gd name="T47" fmla="*/ 3967 h 5564"/>
                              <a:gd name="T48" fmla="+- 0 8967 8742"/>
                              <a:gd name="T49" fmla="*/ T48 w 488"/>
                              <a:gd name="T50" fmla="+- 0 3954 1197"/>
                              <a:gd name="T51" fmla="*/ 3954 h 5564"/>
                              <a:gd name="T52" fmla="+- 0 8986 8742"/>
                              <a:gd name="T53" fmla="*/ T52 w 488"/>
                              <a:gd name="T54" fmla="+- 0 3939 1197"/>
                              <a:gd name="T55" fmla="*/ 3939 h 5564"/>
                              <a:gd name="T56" fmla="+- 0 8986 8742"/>
                              <a:gd name="T57" fmla="*/ T56 w 488"/>
                              <a:gd name="T58" fmla="+- 0 1238 1197"/>
                              <a:gd name="T59" fmla="*/ 1238 h 5564"/>
                              <a:gd name="T60" fmla="+- 0 9005 8742"/>
                              <a:gd name="T61" fmla="*/ T60 w 488"/>
                              <a:gd name="T62" fmla="+- 0 1222 1197"/>
                              <a:gd name="T63" fmla="*/ 1222 h 5564"/>
                              <a:gd name="T64" fmla="+- 0 9057 8742"/>
                              <a:gd name="T65" fmla="*/ T64 w 488"/>
                              <a:gd name="T66" fmla="+- 0 1209 1197"/>
                              <a:gd name="T67" fmla="*/ 1209 h 5564"/>
                              <a:gd name="T68" fmla="+- 0 9135 8742"/>
                              <a:gd name="T69" fmla="*/ T68 w 488"/>
                              <a:gd name="T70" fmla="+- 0 1200 1197"/>
                              <a:gd name="T71" fmla="*/ 1200 h 5564"/>
                              <a:gd name="T72" fmla="+- 0 9230 8742"/>
                              <a:gd name="T73" fmla="*/ T72 w 488"/>
                              <a:gd name="T74" fmla="+- 0 1197 1197"/>
                              <a:gd name="T75" fmla="*/ 1197 h 5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88" h="5564">
                                <a:moveTo>
                                  <a:pt x="488" y="5564"/>
                                </a:moveTo>
                                <a:lnTo>
                                  <a:pt x="393" y="5561"/>
                                </a:lnTo>
                                <a:lnTo>
                                  <a:pt x="315" y="5552"/>
                                </a:lnTo>
                                <a:lnTo>
                                  <a:pt x="263" y="5539"/>
                                </a:lnTo>
                                <a:lnTo>
                                  <a:pt x="244" y="5524"/>
                                </a:lnTo>
                                <a:lnTo>
                                  <a:pt x="244" y="2823"/>
                                </a:lnTo>
                                <a:lnTo>
                                  <a:pt x="225" y="2807"/>
                                </a:lnTo>
                                <a:lnTo>
                                  <a:pt x="173" y="2794"/>
                                </a:lnTo>
                                <a:lnTo>
                                  <a:pt x="95" y="2785"/>
                                </a:lnTo>
                                <a:lnTo>
                                  <a:pt x="0" y="2782"/>
                                </a:lnTo>
                                <a:lnTo>
                                  <a:pt x="95" y="2779"/>
                                </a:lnTo>
                                <a:lnTo>
                                  <a:pt x="173" y="2770"/>
                                </a:lnTo>
                                <a:lnTo>
                                  <a:pt x="225" y="2757"/>
                                </a:lnTo>
                                <a:lnTo>
                                  <a:pt x="244" y="2742"/>
                                </a:lnTo>
                                <a:lnTo>
                                  <a:pt x="244" y="41"/>
                                </a:lnTo>
                                <a:lnTo>
                                  <a:pt x="263" y="25"/>
                                </a:lnTo>
                                <a:lnTo>
                                  <a:pt x="315" y="12"/>
                                </a:lnTo>
                                <a:lnTo>
                                  <a:pt x="393" y="3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9109" y="1271"/>
                            <a:ext cx="133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24FD" w:rsidRDefault="007824FD">
                              <w:pPr>
                                <w:spacing w:line="358" w:lineRule="exact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9109" y="2423"/>
                            <a:ext cx="133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24FD" w:rsidRDefault="007824FD">
                              <w:pPr>
                                <w:spacing w:line="358" w:lineRule="exact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9109" y="5112"/>
                            <a:ext cx="133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24FD" w:rsidRDefault="007824FD">
                              <w:pPr>
                                <w:spacing w:line="358" w:lineRule="exact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FA029" id="Group 113" o:spid="_x0000_s1111" style="position:absolute;margin-left:144.5pt;margin-top:10.95pt;width:308pt;height:365.4pt;z-index:251629056;mso-position-horizontal-relative:page;mso-position-vertical-relative:text" coordorigin="3088,1151" coordsize="6160,73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Zn5pqCQAAPC4AAA4AAABkcnMvZTJvRG9jLnhtbOxabW/juBH+XqD/&#10;QfDHFl5LFPVmbHLI2snigO3doqf+AFmWbeFkSZXkOHtF/3tnhqJNJqTj29v22iILbKyXR8PhPPMm&#10;Uu+/e9pXzmPR9WVT30y8d+7EKeq8WZf19mbyt/RhGk+cfsjqdVY1dXEz+VL0k+9u//iH98d2XrBm&#10;11TronNASN3Pj+3NZDcM7Xw26/Ndsc/6d01b1HBz03T7bIDTbjtbd9kRpO+rGXPdcHZsunXbNXnR&#10;93B1KW5Obkn+ZlPkw4+bTV8MTnUzAd0G+tvR3xX+nd2+z+bbLmt3ZT6qkX2FFvusrGHQk6hlNmTO&#10;oStfiNqXedf0zWZ4lzf7WbPZlHlBc4DZeO6z2XzsmkNLc9nOj9v2ZCYw7TM7fbXY/IfHz51TroE7&#10;H6iqsz2QROM6nuejeY7tdg6oj137U/u5E3OEw09N/nMPt2fP7+P5VoCd1fEvzRoEZoehIfM8bbo9&#10;ioCJO0/EwpcTC8XT4ORw0U88L3SBrBzu8ZC7QTzylO+ATHzOd2NQFm57XuAJDvPd/fh8CE+LhyPA&#10;4d1ZNhcDk7Kjcrfv2zKfw//RrHD0wqyvux88NRy6YjIK2V8lY591Px/aKXhAmw3lqqzK4Qt5M9gI&#10;laofP5c52hpPVIYSyRDcx2GBowQnKHHiqQxnRfw4dbPYZfW2uOtbCAWwFwiQl7quOe6KbN3jZbSS&#10;LoVONU1WVdk+lFWFBOLxOGeIpmfeaDCb8PRlkx/2RT2I0O2KCqbf1P2ubPuJ082L/aoAT+y+X3vk&#10;LeARn/oBh0PfoHD6B4vvXDdhH6aLwF1MuRvdT+8SHk0j9z7iLo+9hbf4Jz7t8fmhL8AMWbVsy1FX&#10;uPpCW2PsjFlGRCVFt/OYUQ4R/gQKkV9JFcHF0CSoa9/lfwVjAw6Oh64Y8h0ebsBy43UAn26Qmc+W&#10;RQ56iLNXQ8f3XD6GQBiJEEAjYQAFIUYHRk/EolALAHCNrh8+Fs3ewQOwNWhKts4ewdRibhKCWtcN&#10;Mk5zqWrtAkxCXJEmUFlK3OQ+vo/5lLPwHlhaLqd3Dws+DR+8KFj6y8Vi6UmWduV6XdQ4zG8niWze&#10;VOVa+mnfbVeLqhPkPdC/0SD9GTZDZzmrIYlFYWhT4XiJx7j7gSXThzCOpvyBB9MkcuOp6yUfktDl&#10;CV8+6FP6VNbFb5+Sc7yZJAELiCVFaXQ0ZW4u/Xs5t2y+LwcosVW5v5nEJ1A2x9C/r9dE7ZCVlThW&#10;TIHqn00BdEuiyWXRScecAT6LZQIKeC9zApxdF2dYvk2l76dd1hYwZRSrZEAOmV3UKAwlyGwV5kBK&#10;8iNSFqleVKgL6U57AE+uizs3CWXpodwrfITiLsKQFHGXsG8Yd+gCnotl7bJ/230AQ3qZ9TsRB+RF&#10;qN+vdo7//5BX/Vw6hXDDVbP+Aom5ayBtghtC0wsHu6b7ZeIcoYG8mfR/P2TYClTf1+D9icfRWwc6&#10;4UHE4KRT76zUO1mdg6ibyTBxxOFiEF3qoe3K7Q5GEiWxbu6gl9qUlKpRP6EVRCKeQAD+xyIRWwnq&#10;Fh+6osAGHQKRChEqAiH7LBCxtGh38OSqiIsjzsaIS55VOi4LXRCE/FnA5QdR6NDLZXGD/nw9dhTb&#10;9ah+Crxs9hV0/X+eOq6TMN91aEiKjzMM5itgf5o5qescHRz8GQb0VESFUehhhzYqfRblSxiIItDO&#10;kRNADaVikEwUaYnnB0bFAglDxbhZMUhZiqgwCmKjYpGEkWIAMisG3YUiLXGDyKgYdKsChorFZsU8&#10;3fphxBOjZp5qfkKZVfN0ChLXNRsN3m0U5Txm0U6nIIz80KydygGhLNrpPMRJHBotB4GkahdatNN5&#10;CCNmdjd4RzhLI5RZO8xQCq9W7ZjKRcpssaAzwV0AmoKBqUwQyqKdzkWchGavg07pPNuUWQKC6Uxw&#10;1+Vm7VQmCGXRTuciTjyz3zGVi5RZosLXmfCTxMysrzJBKLN2vs5FHPtm2/kqF6lviQpfZ8JPYma0&#10;na8yQSiLdjoXmHyNUeGrXKQQisYcjMsYihf7SWTOKL7KBKHM2mERV+RZbcdVLlJuiQosZYo0GNec&#10;UbjKBKEs2ulcWP2Oq1yk3BIVXGfCxxgzxSxXmSCURTudC2vMcpWLlFuiItCZ8JPAHLOwJHTOAIQy&#10;axfoXFjzXaBykQaWqAh0JvzEN/tdoDJBKIt2Ohd27VQu0sASFYHOhMd8cwcQqEwQyqwdLrEpfmyt&#10;s6HKRRpaoiLUmfAYM2eUUGWCUBbtdC6sHUqocpGGlqgIdSY85pqZhXWYs98RyqKdzoW1sQtVLtLQ&#10;EhWRzgSMa66zkcoEoczaRToX1n44UrlII0tURDoTmEyMGSVSmSDUWTt4JTu17dlOLFNl8/ypHlt5&#10;OIKXJlgUF+/HbdPjGnEK84UlsJQWsUEEoPBVwAKG4RFMrfqrYOAFwdCT4lvNa6Kx1SR4cB0cvIjg&#10;tLrwqnRsxhAObdQ1ymB3RPDrZortCsKh0bhGOvYPBL9uqljQCX7dVLHCIhxq4zXKYMkj+HVTxRqE&#10;cLGh8KrdsSgQ/LqpBuNUIb9eozumTZQOCe8q+DhVsRL8qu6YWFA6pIRrpGOkE1ybqhhlDEFcRn6+&#10;xdZNHNhiW+EQsOycDRi58hBXtOjlfQfL1fjujjf2zWORNgQZMIIJAAPLd2MY8QypahUKdZR0BKic&#10;kwTI35Zk+p4wVRBA9ReTlwD5K4AMaw0NDo3iRSCHFEdAJpcgpCT5O0ocgSw+xaoEyN8ROAYpi13p&#10;uhIgfwXQG5lhUXJ56ERMmkWxpFAKkr9CIJQSmAnALtvmJC66bJqzflCkLtpQzjiCOLkIlDbENaFr&#10;gJAzLsJGlmH8SzDpNbC6cBE2eqEMWmlc+SuMLN1aNwk4N8YI1ZNTsGCMKctY2mYMhhBj8auLwpxH&#10;3kK6h7Z/YF0Uhm3ncWPAtknwtg78tg4svhrAF1qxDpziXtmH5gn6O9p0VFZ7neEJbsg17H/X1kzi&#10;uaKweUxUtvPWjIedCe7M+PAiJEJYfoogdzvfNkTfNkS/dkNU7mWIzZfhafVEwQGLjOBrePNX7h1B&#10;HRb7RnAg9ozgQOwXwcH/3l4RBN+LHEEV9/fLEYyLLuwtR7yyqfz20cS3+WjCliOo4X3LEdjYv8gR&#10;1Lb+fjki8ETD/5Yj3nKEaBq196dv/2GVLUecPnD6b+0j6MNa+ESZXl/Hz6nxG2j1HI7Vj75v/wU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yZyu64QAAAAoBAAAPAAAAZHJzL2Rvd25y&#10;ZXYueG1sTI9BS8NAEIXvgv9hGcGb3SQS28RsSinqqQi2gnjbZqdJaHY2ZLdJ+u8dT3qbmfd4871i&#10;PdtOjDj41pGCeBGBQKqcaalW8Hl4fViB8EGT0Z0jVHBFD+vy9qbQuXETfeC4D7XgEPK5VtCE0OdS&#10;+qpBq/3C9UisndxgdeB1qKUZ9MThtpNJFD1Jq1viD43ucdtgdd5frIK3SU+bx/hl3J1P2+v3IX3/&#10;2sWo1P3dvHkGEXAOf2b4xWd0KJnp6C5kvOgUJKuMuwQe4gwEG7Io5cNRwTJNliDLQv6vUP4AAAD/&#10;/wMAUEsDBAoAAAAAAAAAIQAramkZyv0BAMr9AQAVAAAAZHJzL21lZGlhL2ltYWdlMS5qcGVn/9j/&#10;4AAQSkZJRgABAQEAYABgAAD/2wBDAAMCAgMCAgMDAwMEAwMEBQgFBQQEBQoHBwYIDAoMDAsKCwsN&#10;DhIQDQ4RDgsLEBYQERMUFRUVDA8XGBYUGBIUFRT/2wBDAQMEBAUEBQkFBQkUDQsNFBQUFBQUFBQU&#10;FBQUFBQUFBQUFBQUFBQUFBQUFBQUFBQUFBQUFBQUFBQUFBQUFBQUFBT/wAARCAMRAm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OfB5zoSH&#10;/pvcf+jnrarE8G/8gCP/AK73H/o5626ACiiigAooooAKKKKACiiigAooooAKKKKACiiigAooooAK&#10;KKKACiiigAooooAKKKKACiiigAooooAKKKKACiiigAooooAKKKKACiiigAooooAKKKKACiiigAoo&#10;ooAKKKKACiiigAooooAKKKKACiiigAooooAKKKKACiiigAooooAKKKKACiiigAooooAKKKKACiii&#10;gDlvFj7NX00/9MLj/wBCiopvi/8A5C2mf9cJ/wD0KKigDQ8G/wDIAj/673H/AKOetusTwb/yAI/+&#10;u9x/6OetugAooooAKKKKACiiigAooooAKKKKACiiigAooooAKKKKACiiigAooooAKKKKACiiigAo&#10;oooAKKKKACiiigAooooAKKKKACiiigAooooAKKKKACiiigAooooAKKKKACiiigAooooAKKKKACii&#10;igAooooAKKKKACiiigAooooAKKKKACiiigAooooAKKKKACiiigAooooA5Txf/wAhbTP+uE//AKFF&#10;RR4v/wCQtpn/AFwn/wDQoqKANDwb/wAgCP8A673H/o5626xPBv8AyAI/+u9x/wCjnrboAKKKKACi&#10;iigAooooAKKKKACiiigAooooAKKKKACiiigAooooAKKKKACiiigAooooAKKKKACiiigAooooAKKK&#10;KACiiigAory34T/tL+APjVrfjfSvC2rm6u/Bt4bLVvPiMSRsGkXerNwyZik+YcfL9K9Ette0y9W6&#10;a31G0nW1/wCPgxTqwh4z8+D8vHPPajpf5/IPIvUVnWniPSb+O3e11SzuUuQ5gaG4RxLt+9tIPzY7&#10;46UjeJdIRrJW1WyVr7/j1BuEBuP+ufPzfhmgDSorjPjB8XvC/wACfh7qnjTxhfnT9B04J5siRmR2&#10;Z3CIiIOWYswGB7k4AJrX8D+MdN+IfgzQvFGjPJJpOtWMOoWjyoUdoZUDoSp5Bww4oWqbXQHpa/U3&#10;KKKKACiiigAooooAKKKKACiiigAooooAKKKKACiiigAooooAKKKKACiis7UvEWm6NKkd9ew2jP8A&#10;dMzbQfxPFJtLVibS3NGiqM+sW1raG7lkVLMLvNwGBjC+pI7e9c1pnxe8La/qL2OiX769PGdsjaVA&#10;9xFGf9qVRsH03VLnFaNkTqQp2UmlfY7OisHTvHGjatr0ujWV2Lq+ijMsqxKSsYBAwW6Zyelb1OMo&#10;z1i7mzi47oKKKKokKKKKACiiigAooooA5Txf/wAhbTP+uE//AKFFRSeMP+Qrpn/XCf8A9CiooA0f&#10;Bv8AyAI/+u9x/wCjnrbrE8Gf8gCP/rvP/wCjnrboAKKKKACiiigApCcClqjrWr22g6Vd6heSCK1t&#10;Y2lkc9lAzSbUVdjSvojyv4//ABavPAtrZabotytvrFyfNaXYr+VEPZgRljx06A1gfAnxv45+IHiO&#10;aXUtZaXRbJczL9khTzXb7qZCA+5wew9a8M8U+IL/AOIPi651B0aS6vpgkEA52rnCIPoMD617T441&#10;Q/BD4YaX4Y0qcweIL8edc3MJw6dC7g/XCj2Br46GMnXxE8S5NU4dL79l8z25UFTpRpJJzl/TPolm&#10;wM5x718q/EH9ofxKfF2oReHtUFppMD+TEBbxSeZt4L5ZSeTn8MVJ8ErzxV498Uk6j4g1GXRLFfNu&#10;1kuG2SZ+7GfY8k+wNec/EXVtN1jxbfzaNY2+n6VG3k28dsgRWVeN5x3Y5P0xVY7MJ1sPGpSbhd99&#10;X93QWGw0YVXCdpWXyOg/4aD8f/8AQf8A/JO3/wDjdbHhH4v/ABH8X+IrLSrfxBsad/3kpsrfEUY5&#10;dz+76AAmvRfgd8G9LTwfHqPiDSre+vNQImRLqMN5UX8IAPQnqfqKr/HSXQPhr4bay0LS7PTtY1dG&#10;tzLbRBHW348w5HrwPxPpURoYunRWJrVmo72u7+nzKdWjKbpU6av3sjhPFH7Qni298T3UXh/VGh04&#10;yiG1iFrC7SAYUN8yE5Y84961rnxL8crS3knlivkijUu5+w2pwB14C5rhPg7qPh3QPF0WreI7h4ob&#10;Jd9vEkLSb5exOOgXr9cV6d8TP2lLK90a50zwzFOZLhDE99cLsCKRg7F6k47nGKwpVvaUpVq+Ikn0&#10;Sf6GlSHLNU6dJNd2jkfDf7SfjGx1OBtRuYtXtGdRJC1uiOVJ52lAOfTOa+ua+UPgN8IbrxFrFrr2&#10;qQNDo1o4khSQYNzIOVwD/ADyT36etfV9e5lH1h0nOu209rnn472Smo01tvYKKKK9484KK8W/am/a&#10;JuP2dvBum6lpnhiXxnrmo3UkVvosF0Ld2ght5bm6m3FW4jhgdsAZJKjvVC9/aH8R+LPiOnhn4Y+E&#10;dN8WWVpothr+pavqetGwiEF4X+zx24WGUyyMkUj5bYoAA3ZNC129Pwv/AF6NbhL3Vd+v42/O33nv&#10;FFfM+j/tTeMNMtPi7qfjfwX4f0PRvhvFIl/NpXiKa8luroWsN1HFCj2cQKukyruLAh+ApBzXQeDf&#10;2mbvxF+zX4u+JGpeFf7F8S+FLfVBq/hSS9DtbXlkrs1u0wT+JVRgwU8SA4PdXVnLolf5d/67ruil&#10;FyaS6u3z7f159me8UV8heLP25PEPw58I67deLfAGmabrltoWm+JNOjtfEDz6fd2N1eQ2rNJObVXh&#10;eJpgWXymBA4Jr0Dxj+03c+Dv2W5fi2bPwzrciSQosej6+82lOsl8lqJBetbK21Q+5j5PBVhzjNU0&#10;46vvb53t+ehEXzWS6/5J/k19577RXxU3/BQ28k07wi48O+EtLbXdV1nS01fWPFcsOiTmwaFRNa3a&#10;2TmeOYzEITGvzRsOa9Duf2sdRn+KUugWek+FdO8PW/iJfC/27xL4pGnX2p3i+T9pFhamBhN5XnoA&#10;GdC5IAxkGmottLv/AMD/ADX3jel/L9L/AOT+5n0lRXyRa/tyajqHiHwPpa+FtE0ZPEd5qVqNQ8Ra&#10;9JZ2kj2mpPZC3t5Rausly6p5oicxjBChiSDTPEP7YnxC8F+HfihrHiD4eeFbS28B39lpN28Piyd0&#10;lublrMo25rBdsKx3gZnPIKEbSDuGcZKSuv61t+Y2nGXI99j66or5Q8IftneJPiTpvhjT/CngTStQ&#10;8Wa9rOr6bbSvr7f2HJa6dt86/hvVti80LNJGiBYcli3QLk9Pc/tW3tr+zR4s+JUnhFIfEPhi+uNJ&#10;1Dw7JqOYheQXYtpFS5EZ3Jk7g3l5I4IFW0191/lp/mvnoFtUvO3z10/B/nsfRFFfIHxB/bn174WT&#10;32heK/BOg6B4qsdc03TJ5b3xM40UWt7b3MsN59rFp5igNaSIyNCCDg5INez/AAp+Nlx8Q/Het+Gr&#10;jTtPhbS9A0bWv7Q0vUGu7a4N8s5KxM0UZaNfI+VyAXDg7V6UWe6/rS/5f5biem/a/wAr2/P/AD2P&#10;WK5P4sXXiaz+GPiqbwXp41Xxcum3H9kWbSpEJLsxkRAs7KoG4gnJHA615hZ/tF+I9Y8XeOZ9O8GW&#10;rfDjwTf3Om6xrtzqrR37y29sJpnt7QQFZEUsqZaVSxJIHGK891f9trxj4M8K6b4k8VfDKwsNJ8R+&#10;FtR8S+HRY+IGuJnNrbC6FtdqbZRCzwktuQyAEbee2dlVi0uqv8mm196Tt36Fq8Jrvf8AFPX7uvbq&#10;eSaf+xX8Y/hNYfYNIudL8babrvw11TwbqVtp1rDpRs5/JlmtJJTLcN9pke4lkjMo24D5IAJIZ4s/&#10;YX8Z6b8NPEOhfD/wpZ+G59V+HOgWN9Ba3lvCuo6tbXpmvIJDuYNI8Q2+a4MbbgCxGce2237dD3w+&#10;Elnb+CJf7c8W6m2m+ILCTUAB4baO9Sxl8xgh80/aH2oMLvCk5ApR+1r8QtYtvA91oHw78OXVp4s8&#10;Qah4atG1DxPPbvFdWkt6rM6rZSARtHZFgwJO59u3A3Hdyfxd2181fT75/N27MyTXLZ9Fd/hv1TtD&#10;yaV9ro+cPFX7EPxB8U/DiHQfBng3WfAmuXHiC81r+3NZ1DR7ZtNUaYsDQ28WleWkaXjbImVFIxCX&#10;cDIzd+Iv7JfxG8VW+uwJ8EdLu7zxL4W0DSNAvJtYs1HgGa1QJcRq+8uUDFpg9uGZxwckkD6T/Zr+&#10;Puu/G34z/EKO91DQ7bStEludIi8N2Wt/aLyzktrt4TcTW/2RCBPtZg5nYBVRQmSzVSsP2yvEUN/D&#10;e6z8P7O28H6h4i1fwvpuq2OuNPc/bbJrkILi3a3QRpL9llwyPJt4yOaxcoq03s0n8l7q21V7raz7&#10;Wu73Ft+6ul1975n+Ke/n0sa37WP7Ovjf4z+HvDTeGfFljaXPhuyv5RpepaZ9rj1K9ls2t4ZdxmjE&#10;ciB5djNuCtIGIO2vQf2W/Bvif4efs7/D3wz4xNuPEWk6NbWd1DbIFWDYgVYSVd1dkUKjOrbXZSwA&#10;BAHJfs7/ALUqfGb4Nav8RtSt/D9npmn2YvZbTw5rMmqT2wEHnSQ3Ia3h8udVIBRd4yevrz0H7U3x&#10;ET4f+FvEl58LtMgn8c3en2nhLT08SMzyNdK8o+3MbYC32QRmQ+WJc/dHNaaxlKHV8t/V3t99392l&#10;iV70Ivor29Fa/wAlv87s+oKK+QPHP7d2t/C2yurbxP8ADlX8QaL4oi0PXbTRtVa6ggsmsHv2v7dz&#10;ArShbeN2MTIh+U81r+JP2tfG8UNpqHhjwL4b1zQ77xh/wh9neXHieaB5ZnlKwzlVs5F8pl2sSGJG&#10;7ADYyZWrSW7t+Nkvvckv+GY3ouZ/1a9/us/6aPqiivlfwr+2fqmrftDD4Xaj4V0SK5j1aTR7v+zf&#10;ED3N9bNHYLdvdtam2T/RNzeUJS6nd/COlUdL/bwk1b4bfE/xQngr7NN4X+zaho1pc6jtTXNIubho&#10;La+VxGTGHMcp27WxhefmBppXs111/r+u/Zi+1y9dv6/rt3R9bUV4Z8Tvjr4z0n4lah4K+H3gbT/F&#10;Wo6PoCeIdUuNX1o6dEsckkqQW8O2CUvK5gmOWCou0ZbnjyjQf+Ch8fin4keFtB0vwlZS6fr40NoY&#10;JdaK6yyajD5hljshAVkjt8HzW80AKA3fFSmpNJdXb5ttfmmN6Jvsr/k/1R9lUV8Y/wDDZeq/Dj4V&#10;aV4o1DSr7xrqWteJNclvrM3UUQ0jRdPvJILm5jCQjdHCiQ4RsuzSnLk17F+0t+0RN8CfDnhbVLLT&#10;dMvrXXdSWwfV9b1CSx0rT1aJ3SW4uI4Jiiuyqikrty4JYAUX0T9Px/q3rfsO3vOPa/4b/wCfo13R&#10;7ZRXyv4s/bC8VaNYeM/E2lfD7TdY8DeBp7a18RagniHbdPI8ME1w1lEICk8cKXCHc8kfmYO0CtK/&#10;/am8Y3WnfEvxVoPw+0+9+H3gl9VtZdSvtda3vry4sbd3kaO2FuyiIzJ5OTJuwd+042037qu+1/lp&#10;r6aq3foEU5Wt1dvn29fI+lqK+cLv9sGOz+Mfw/8ABbeGS+ma/YWEuq68t6PK0i8vop3sbUpty5lN&#10;tIu75cbk/vAV6X8IPirc/FbwXrOtppC2dxYa1qukR2i3O8TGzu5bdW3lRt3+UDjB27upxmnJON79&#10;L/g0n+a+TT2JTTt52t81dfk/yPRKK+T7X9sbxgbzxF4auvh7pC+OLHxPpvhWxgtPELzaXPdXdu1w&#10;wku/soZDBEjmRVjY52gD5hTrT9srxVdaZ8NtbPw901dD8U68nhi6C+IC97Dfi8ntrg28C2+JoYhb&#10;tKZCyEo33VwTQle3m0vvtb81943pv6/n/k/uPq6ivnb4C/tU6n8YPG+n6VqHhK20PSfEGi3XiHw7&#10;fW+qG5mnsoLtbY/aYjEnku/mRyKFZxhiCcivomizsn3/AEbT/FMHo2n0/wCHCiiikAUUUUAFeY/F&#10;iwXxJ4cu7JIzLrMd2sNpEAD5m7BAI/u7c5Pbaa9OrzX4wao/hXRtT16CVLW4j064ijnPVH8slHB9&#10;jgfjXNX+DXbqVGl7d+yW8tDyfTP2fJNR8c20Ooacy6LLbmfy5BJcaesgPI8kuFGTyMg8Y4ra+Iur&#10;S+DfGem+E4IbK3g1KH/Q20SOS1kgQcFZoxmMqecEFTx0r074Q/EhfiZ4ZF+lhc2iwhIWluAAJpNg&#10;LlfbPerPiLxJ4auY9Ttr64jhlsiq3Duu1o1+/nJ7fL2ri+rU4U2lLfv+SFWwk6NTloQUJx3slr69&#10;7+exzPwH8NQaZbavqOCLm4uXtxG/34kjbGG9ySSfoK9XrzrwXqcsXiX7R9kFtpniON7y2Xbh1kXr&#10;u93QhvwNei114WMadJQXT+vx3OnE3dRt/wBf8NsFFFFdZyhRRRQAUUUUAFFFFAHJ+MONV0z/AK4T&#10;/wDoUVFHjDjVdM/64T/+hRUUAaHgz/kX4/8ArtP/AOjnrcrD8Gf8i/F/12n/APRz1uUAFFFFABRR&#10;RQAV86/tR+Pypg8J2kmM7bi9IPbqif8Asx/4DX0VXhPxf+H3g3xT4tlvLzxZBoOqKqRXUchVgTsy&#10;hIJG07cd+m31GfNzCnWq4dwobv8AI68K4RqqU+h4h8MPE+k+DPFkOsatYz3626EwRwFfllPAY59B&#10;nHviqfjfxVd+P/F13qkkbmS5kEdvbg5KJ0RB7/1Jr0BPg/4JmkKR/EmzZwOR5S5Hyhv7/oyn8a6X&#10;wJ8PfAHhDWbXXLjxrZawYcSW67kWMEh9rnBJP3HIPA+U18vDLcdKCoSjaN79D2pV6MW6iu5W7MZ4&#10;wdPgp8H7Xw7buF8Qa0C11Ih+ZQQPMOfQDCD8a8v+E3gWbx14pjgWES2lohuZwxwrAfdjJ7bmwPpm&#10;vVPHHhHw18UPEV7rL/EG0iWGIAWqxhjBErbOm7OC5645LDGciul+Geo/D/4XaPLZw+LLC8urmc+b&#10;cO4V3YEqFCjJwMMPrmvQeXVa2JjzxtTjovl/mcqrclF8t3N76Mv+DvjJJ4quNNsrTTI7eWKKWXVy&#10;8hEenojFQAcfMTjgccV83/FDxq/j3xnf6mGY2obybVT2iXhePfk/jXvUWh+Hbnwr4sttM8Z2S/21&#10;K2pXV7BGrNFbsFYrhW6YYc/7fTmuS8K/CnwPomq2utXnjiy1HTrOc5RlVInkTacM24jALKT9RVYv&#10;DY3EwhSa06vT0/4PzFQlSpSlOzv00Z1Hw4/Z40OTwnZT+I7J7jVbgedIPNZPKB+6mAewxn3JrutH&#10;+CngvRJllg0G3klByHuN0uPoGJFSy/GLwTbKu/xPpo3bsfvgfurub8hzVhfit4PfOPEmmkKJCW+0&#10;LtAQEvz04wfyr2qWBoUopKC062OCdSvNtu/4nUJGsahVAVR0A4Ap9csvxQ8KPfR2a6/Ym6kk8lYR&#10;KNxfeI9uPXcQK6mu61jmcWt0FFFFBJ5h8T/2b/Anxo8X6LrvjjSE8Tx6PY3NlaaRqSRzWKGd4mef&#10;y2XPmgQqobdgKzcZORxHh79irw34MvPD134Z8b+OPDlxpWlw6JPJp+pwqdTsYZWkgguQ0BB8oM0a&#10;yRhJAhI3nOa971aZ7bSr2WNtkkcLurYzghSQa/OHwn8cP2hLn9nqTxrda14qfTNWtfDEdlqV/Y6P&#10;FezahdaikV4unKqbDA8MiBGulGGIOcZNKLs+VaWt97v/AMH77Cm9Ly7P7lb/AID+Vz7I8VfsteD/&#10;ABpaeNLLVrjVLnTvF+v2HiDV7EyxeTO9qluqW+DH/qHFrHvUkscthhkYj0L9k/wH4T8LfEnwx4eg&#10;uvD3hvx3btBfaRphiitrItbfZpJLVPLxG7ptLbtwLKDgc5+a/hv8bviH8SZ/hz4O174nXvgldW1L&#10;xULvVnttOj1thp10kVvp85aFraO4CSNJJ5cZ3LEMEAsTheF/2mviD4+gtNMvviDqMFjo+h6lqcWp&#10;+E7fS7fUPFot9XnshPE98PsqpHBAszrHjd5hx2WlK0I8vRr5WS79rR/C67lxbvzLo/xb/Vv/ADPo&#10;mX9hrwff+FdZ0vU/FXjDWdV1KysNNXxLfX1u2o2dpZ3CXFvBb4gEMaCSNWP7oljyxJ5r0PxD8DrT&#10;xl8KP+EE8S+KPEHiG3a6t7uXWL17Zb6VobtLmNWMcCRbQ0apgRg7R1z81fIB/aT+JF58c/C0OmeK&#10;9eHhK9ufCEPnanZabHpvlahaGWdb3ZGZ0uJtn7rymEYlbaSAVFXfD/7ZfijVPiv8TM69cN4V1fSN&#10;dPg+CXRnhhsrnTIzseK6eIR3X2lEnnwrvsEYBAziqnJw5nL7PN98bN/N307vcmEU+VR68tv+3tF8&#10;lb0XQ95vf2MPD0fieHXvD3jXxl4OvrfVNU1W1Gi3NmY7Z9QEP2uKNJ7WUCJngEgXs8jkHBAFzWP2&#10;QPDWp+OLnxBbeJ/FOkWV9rVl4j1Lw7Y3cH9m3+o20kckdzIjws6OzQxF/KdA+wZFfK1n+1V8XpdK&#10;8K+A5PEjv418Ma3p954w8QrpkSx6hpN5d2KWMaqY/LRpk1HnZhlNm/8AeyfSvhH+1jr/AIq/bF1f&#10;RL/V7mf4da/ealoXh6xk0aSGC2u9PWMeal6YhHP9oMV+QiyMV8pM4LADSMJRmorotPRWf5207rbS&#10;4m+aDm9nv6u/6Xd+z0etj1S7/Yv8L32i6doE3ivxc/hW21B9TuPD5vLf7HfTHUJNQUyjyN67ZpSM&#10;xNGSiorFsZrp/Ef7M/hfxPp/jyzu77Vki8Z61Y67qBimiBjntBaiNYsxnCH7HFuDbidz4IyMeAfE&#10;f42fE7wx8Wv2gNR0y58TahoHgLTftWnWdvDpf9iQSf2L9oC3gcC9cmUhh5JIyQGIXNcl8Qfjl4/+&#10;FXh/VItD+M0vxGudR+GV34sa9ltNPZ9Lu4pLZYriAQQqogm8+QKkof8A1fDHms02kmu1/vTl/wC2&#10;fl0LcLzu93/ml/7f+Z9GX/7HHhX7adQ0TxF4n8K6vDr19r+nahpF3CH02W9RVu4IEkhdPIlZfMMb&#10;q+HYlSvAGvL+yv4Rf4A6r8JVvtai0bVTJLf6uLtX1O5uZJ/PluXmZCpleT5idmOcAAAAfL1z8T/i&#10;ze/BDx94gb4l+K/DuseE/GNpokOn6jY6QdSEFzJp8bLfBLVoiV8+aSJoSAVkG4vgAb/jz9p3xP8A&#10;DP8Aaj8M+Fh4s1XVvAfhq403w94kmvdEDjULy/WT/SJr2GBYIDbmTTyUBj3ee2AcEU4xvywX2rJf&#10;cmvlrFetn0uTzXUqn8t3803f57v7/Q9fvv2KfDeoQreS+NfGjeLzrdtrsnjFr21fVJJreGaGCM7r&#10;YwLCiXEoEaRKPmJOSTnrND/Z3h0H4ow+PIfHni6bVX06z03U7aWaz+zautssoikuVW2Db8zyMfKa&#10;MZI4A4r598X/ALQHjgfs36lqmm+KLlvFq/Eufw+G082KXi2P9uPapCn2hDCjeTtRXlGM4LHqa2NB&#10;8e+LPFHxhHg7WPi3qXw+tvDvhbTtbW21D+x5b/V57ieYTNdSrEYHjh8pIiLYKuZAd+cUqb57Naa/&#10;+2p/lo/8tSZu1766fhzW/PVHsC/su6Bb+PvEHiGz8ReJdP0nxHcPea34RtryIaRqVw8BgklljMRl&#10;BdNu4JIqsUUkHHPJW37CXg06HNo+q+KvGHiHTodAu/DWiwapfQSDQbK4Ty5VtNsC/P5YVA83msFR&#10;RnGc+Cf8NUfEnwxceCPFuqeKZLrwhpE+uXfiyw/s+J2udOj186ckoKR7wbeOWOTCcsIjnJJzo+Cf&#10;2hPivrMUWqat4mlt4tb+IPh02FgtlbobLRdRR50snzHkkxGLc5+bPRhySoP3YyWibUfx5V+bt5Jp&#10;djWd1KSf2bv7lzP8lfzaufRdv+x54BsvHfifxda/2la6x4i1vStevTFNGE8/T2DxKgMfCO4LSDJL&#10;Fjhl4xraH+zR4Y8P6f4Ls7e/1d4vCfiK+8TWJlmiLSXN0brzElxGMxj7bLtC7SNqZY4OfkbwV8YP&#10;jh4u/ZXsvEWm+MtZtPHfiHWNH07TtT1w6NPYEz3bxMYIbaHzI0YbVYXI3ZA24wxq1d/tHfEH4s/C&#10;P4heP9F8a694DvPDvibSdEbQbaysnS1mnXTbe+t5PtFs7sYriS7KMCMlucjAFpP4F0dvnaH5e76d&#10;SJLWz6r/AOSX/wAl8rn1z8J/gNB8INd1u70vxl4m1HSdUvL2/Ph/U5LR7G2uLq5NxLJFst0lB3s4&#10;AaRgAxyCcEcfo/7FnhDTvEMmpXviLxVrtnHqWpaxp+i6jfQ/YNNvL5pTPPDFHChZx58oQzGTZuOM&#10;Eknxj4q/Ezxx4Yvvjcv/AAuu/wDD03wr0Wyn0mzurPTi+uTPam4M14GtwZBLIRbqsAiAKcZY11X7&#10;ZH7Qfjbwd8OPh/pngu9uvDnj7xLbyatM1nok2qPbQW1p5skRgSORlElxJbQbyuEErE4wazfLy3ey&#10;svk/+Gv3Vtr6FqL5rLd3fzSV/wA7dnd9D2/4T/AWw+Fnw8l8Dy+J/EHjLw0bGPTILPxI9q4trRIj&#10;F5CGCCIlShwd+48DmuGs/wBinw/a+D7Xw0/jzx3d6dpM9pc+HDPqcBk8OvbFzCbNhAM4VzH+/wDN&#10;ygCnjrW+In7QFxq/wi+CPjvwxrH9i6d4t8TaDHduwiINpck+dbuXBC8/KSMMCOCK838aftc61pX7&#10;ZumaVY63O3wusr+w8KalZw6RJNazX13DJILv7esZjj8uSWxh8syAnzHO3AyduWUptfa5uX5qzT++&#10;SSfdvZXZkrKndbWv8m2mvuTbXZfI9t8L/sm+E/Dt7Y6ld6rrviPXItcn8QX2razcQyz6pcS2Mtjs&#10;uAsSp5SwTFFjjVANq9fm3V/BP7HPgX4ffD7w94M0W51mDQ9B8Up4sske5jd1uVlMiwljHzCCduPv&#10;4Ay+ck8d8SvH/jc/tpaD4L0vWNft/CaeH7DVLqz0WbSYYlke/mjd7n7YhlkiZEVStufM44wTmvAm&#10;/a3+J2ij4wWyeMBqVv4A0rU20DVbvSlVfE2dQEDXrFYVR108ZiYQja7Hc2QKyUtVJb6tf9uP9Glb&#10;p6JO2jjduL7pf+Br/KTv6n1X4s/Y78IeKtR1bUxrXiHRta1DXLrXf7V0u4gjubeS408WE0MTNC2I&#10;WiVW2kE71B3cAVg6n/wT6+EkmlXmn6DZX3gu3vtCOgX3/COPDbteRedBMs0paJt06PAMSH+++Qcj&#10;HmHxa8a+PPAer/C3w94W+MXiP4hr4ivb5r6fSJfD0F+USwSZEjlngW3VNwMgDjcUZgGb5a0viJ8f&#10;vGPh/wCCf7St9Y+LTH4j8J+IVtNDlZbXz7a2+z6exAUpsYFp5fmdSPnPOAMG10ui/BJRsuu0rfeN&#10;JzcJPq9Pm2/zV/uPU9e/Y/stfu4dSf4m/EGz8QSaTJoWp63Z6haRXWrWTSvKkVwBa+WDGZJFSSJI&#10;3VWI3HrU0P7F3w90+aOXS21bR3tbjQ7jT2s7hN2nnS0MduIWeNmw8bPHLvLF1duQTmvEvHnxs+K3&#10;wv1H4X6pDqet3uiadpmseIPGOja+dLvNQutPgvLOB2Etgnk7oYrpp1ERGRHtfJyKp/Cj42eMPjHr&#10;fhbS9T+NEngbTYPBEXidb+OzsI7jWppb65j82Q3EJQQwxwRhkjVCTNlmGBWsU24pPd/dbmd/vUre&#10;d/Myb0bfb772VvxV/K3ke1x/sIfCm8bb4g0658YW0dte29ra6+Yp4rM3V7PeTywqsa7JS8+3fyQk&#10;UY6hi3SeKv2abLxP8INC+HK+OPF+k6NpmlHRZbmxurY3Go2hhELR3PmW7xuSgHzqisDkgjJz8nfF&#10;f9rL4laX8OdP0/w14jux41bxT4pvXnttDOos+l6ZeTxQWTRQwuY1mdraLzmAChWLP6+z/tG/HPX9&#10;U+HPwS8QfDnVNXtbTxxq8G8aE+nxXs9rJp1xcCNJNQUwRsGjQnfj7pHU4rJW9mmtny6et7fi5fj5&#10;Xtyaqc99dXf03/JNfLzOhuf2FvAryXdjZa34p0rwdqIsf7V8G2mop/ZepG1ijiiMweNphuSKJZAk&#10;qiQRruB5zp6p+x94dvdQ8Ziy8W+L9D8PeLvtsmq+GNNvoV06S4u7d4J7hUeFnViHL7d/l71Vihxi&#10;vAfi18a/iF4F1b4oajY/FW8sbjwNpvhufS/Dep2umXCa3Ncw5mgm8uEO8kzJgNbuoDMxUYwB01n+&#10;0R4qvtJsLZPFqnX2+NcvhmSxjS3a4/stLmTNqY9mQohUEtjft+bd3rRrnlZu7enfdxj92q9Ettgt&#10;7OPMtEtfujKX32TXnfrqej6j+wd8LdWbUr28tr+48TXN5Y3tt4odoTqmmtaR28cCW0vlYRALVCVK&#10;tkvJnggDtvhj8ALX4VT+KV0vxl4pvNO126vL7+zL6e2Nvp891O88sltsgR1O+Rsb3fH6180eFP2i&#10;vEulfs0678ZtV+KMviDxXqmnX0dj4Bhs7PyLHUHu1t7SGGFIhcs0MjxRuHd93mZIztNY8Hxu+Ifi&#10;X9l3VtXj+J+v6d478C+JovD+pXsWh21idXhur61WC5mtLu1MkJ+zXAKKBH8wYsHGKSTm7df82l6f&#10;y376NXs7JxULPzsvlqvlvb5p2Pb/AAx+wt4d8KeAI/Cdt8QPHdxa2mrQ69pd/c3dk15pmoJLJI1x&#10;FItoPMeQyur+cJAynGBU+j/sPeGvDfi7wh4j0bxx420y/wDDNjJY26JeWk0dx51w1xdzSCW2ciW4&#10;kY+a8ZQkYUbQMV5r40+K/wAQvhT8QvGss3jnUNa8JeAdV8LNqy6na2m+XTLuOaK+ldooEwVZ4pyV&#10;AA8ggAAkHhfiz+1V8TrT4W+GdU8MeIb638QeLdT1nxfpsMGgnUDH4etdy2NmYoYXZFui1qfOkHy+&#10;a5LqAFpKSbtfZ/ov/bW/VRa6Itwclby/zdvk/ucl3Z9WfB39ljwv8FfFEutaTq2vaoYrObTtKsdX&#10;uo5bfRrSa4NxLb2oWNWCNJt5kZ2CxooIA59lrn/h941074keBPD3ivSZPM0zW7CDULZj18uVA4B9&#10;CA2COxFdBTknF8kumn9fMzUuf3++oUUUVIwooqtqWo22kWFxe3kywWtuhkllboqgZJoAs15t8RvC&#10;jeOL97O/tPM0S3RGkMqkoxBDH5Ry3IXjvit6f4maNaxI9wt/bkq0rpLYzK0UQxmVxt+VOR8x46+h&#10;xFL8WfDSR3Tx3kl0bUziZLaB5Gj8kqJCQB0G4HPQjkVjVpqquV7GtOo6UueO5wLeJfEFhJNpfgXw&#10;Neau7rsbVNUU6RaRdvvEeZJ/wBPxrntW+DPxG1m0vZtR13QtXa8QCbSBZy26RkcgxzszMzA45bg4&#10;7V7NZ/ErRLu/jtC9zayvjBurZ41BMZk2liMA7AWwewqfSvH2iazBbTW12fKnt5rpWkjZMRxMFkLZ&#10;Hy4LDg+uah0ISST6HfHHypO9KCT7vVv5vb/t2xmfDrTdVj8O6da+ILdo7/TDtikJB3LtKjkdcA4r&#10;ta47/ha2geUrbrze5QxwmylEkiMrMsiqVyUIRjuHpUtr8TtBuRFILrFvcXiWVvLtYiV2RXB6fKuH&#10;Xk8ZIreMVFWPPqT9pJyatc6yiiiqMwooooAKKKKACiiigDk/GP8AyFdM/wCuE/8A6FFRSeMv+Qrp&#10;n/XGf/0KKigDR8Gf8i/F/wBdp/8A0c9blYfgz/kX4v8ArtP/AOjnrcoAKKKKACiiigArxD4zC/03&#10;Wbqay8EW+uwyizd7yPTJbubc7tG5KICH2JGue4DJn7or2+imnY1pz9nK9rnzU9/qFvc28lv8G4bx&#10;ppmiuBHYywvbkSRRpuZ0AlG0k+YuVG0HoGIihvN2n3oHwoSwvngR7e8i8P3TJtaRlmLR+Vu+QHIi&#10;PzPyVBU5r6aop3Oj6wv5fxZ82LrGp2lrMB8IUS8eNIpok02ZvLiKeYWMqpiT50U+XHyNoXhtoqKe&#10;7CalbwRfBvzbOO4tkgvxo86+Ysh/0lljKhogrMuBIVBG887cV9MUUXF9YX8v4s8Ku9Du9Gj1P+xv&#10;hhpb3KamdIt0hjaIXNoYS5mZiFCp9yPOSAQcZwBWNZ61cR281tc/CQxgPNLbRR6VcvH9pxEGRv3Z&#10;A4LDzeEcoNpNfR1FFxKvpqvxZ8w3gvbTUIrSb4VWZtEsRJmDQriWFc3EkJztQsxSLLeUOWEpwMU+&#10;S7umfUopPgpCUhkZkuG0+WSOdDJIvm7Nm4kLGrGPG4gqFzuWvpuii5X1hfy/iz5tTVJrTWYI7b4Q&#10;MLWO8s4oNQXSpx5qFg00gjKhoxHL5ZXzSoxub+HFfSVFFJu5hUqKpbSwUUUUjEbJGsqMjqHRgQys&#10;Mgj0NYv/AAgvhr/hHLHw/wD8I9pX9gWBhNppX2KL7LbmFleExxbdqeWyqy4A2lQRggVuUUAcZr/w&#10;W+H3iuwu7HW/AvhrV7K7vjqlxb32kW80c14VCG4dWQhpSoClz8xAAzin+Jfg34B8Z6Hpmi6/4I8O&#10;a5o+lgCw0/UdJgnt7QBdoEUboVQbQB8oHHFdhRR0t/Wmw73d2czN8MfB1xDcxS+E9DliuTamdH02&#10;ErL9mINtuG35vKIHl5+5gbcYp03w08IXOi6Zo83hXRJdJ0sMthYPp0JgtA0bRMIoyu2PMcjodoGV&#10;dh0JFdJRQ9dxLTY5yT4ceEpZJ3fwvorvOlrFKzafCTIls++1Vjt5ELfNGD9w8rg1LD4B8MW9jpNl&#10;F4c0mOy0i4+2adbJYxCOyn+b97Cu3Eb/ALx/mXB+dueTW9RTv1AzrXw5pNjfape22l2Vveaqyvf3&#10;EVuiyXjKgjUysBmQhAFG7OAAOlcxonwL+G/hnSNY0rSPh/4W0vS9YXZqVjZ6NbRQXq84WZFQLIOT&#10;wwI5NdxRS2A567+HfhTUG1Rrrwxo1y2qyW82oGawic3jwbfIebK/vGj2LsLZK7RjGBTrvwB4Yv8A&#10;TtX0+58N6Rc2GsXH2vUrWWxiaK+mwg82ZSuJHxHGNzZPyL6Ct+inf+v69EHkef3H7PPwruzrBn+G&#10;ng+Y6zJ52pmTQbVvtz7/ADN0+Y/3h3/Nlsndz1rK8feAfg34C8H2Gu+KfBnhSz0DwiA+nySaDDKN&#10;NLSrtFrGkTMrNKV2rEu5nK4BOK9Vrwv9swNbfBq21aRXfS9F8S6Fq+qKkfmf6Fb6nbyTuR/dRFMh&#10;PYIe1EdZRj3aX42v8rhZavyfz8vmXrfxR+z9eXfiPw7DqHw7lutKsb+PWtKVrIva2hl8y+W4i6rG&#10;ZMvKGGC3L81YtfH/AMCdd8Laj4yt9d8A3/h/S7u2lvdcjuLOS3tbmJQls0kucJIisqxkkMAQF618&#10;9N+xn4o1rQPi7r+r3N7da9cXPjFvB/hpGsktgNTSRFmM6/OxmUr8ssgVM8qpFYGn/sqfE7wfdXOo&#10;y+Hv+E+u9P8AEXhjxMsuoX9nDPq9vaWD2smnbF2QpLaufMjdlVZAUy5ZSQKzS5nbSPybev8A4Dv6&#10;9mXJJN21+L52tb/wLb9Glc+gtD1/9l7wP4Vh8UaPcfCvw/4e1K/j2arYpp9tb3F5bkyR/vFADSxE&#10;l153ITkYzWxqnxK/Z9sNR13QNQ8QfD2G+vXXWtW0yeezElw6RJcLdzxnl2WOOOUSMCQqK2cAGvAI&#10;v2bfib47+Lln46l0y8+GEOr+NptZmg0270+4vtHtU0Z7NJ5A4lgeW4lA3Kiy7RICTkErvx/Dz4ne&#10;CvjT8atVtvBPiXxfoXiQNLp1kNV0aLRNTYaTDAPtUcjrcq7SxNHlcJhgSuOanVJ6dLr1snb7/wAi&#10;d5K/V6/e1f7vz+/2nx/qHwI1LVZfE3jWTwDeal4XjtLh9X1sWck2mJMS9q3myZMXmEbo8EbiMrmr&#10;X/C8fgtc+J/DmoDxt4Ll8RazaC20W6GoWrXd5byz7PLgbdvdHmiC7V4Lx4xlePkH4efsh/FL4M+D&#10;9C0eXwpp3xGPhHxlp3iuOb7bFA+uQHTntXtlE8jbZbJ9nleaURkSMqVIIHqV14K+Jd7+1B4X+IkX&#10;gLxP4Y0G50C10/ULHQNZ0Xy4JF1O4mdL5ZWJkTy5Elb7Nlssyq7HmtWoqSinpf7rxv8Ai/dfp1uR&#10;duLl5ff71vXb3rP06Nnsk9x8EfEnwLt9U1Kx8Ht8J42N0qa1p8EGmW7+cyktDOirFIJmdSGUMHYg&#10;jcTWdH44/Z28P/D7RLOPV/hxpvgjX7rfplqkljFp99PC6DdGgxG7xukQJAyjKnQgVwfwsvPFdn+y&#10;X4q134f+ELXxZr2qeINb1fw3ot/cRwwTxz6vPJbzlpSq7AjCcDcu4AAMCwI8QuP2Y/ibb/DtNM07&#10;4c6ld32ueENa8LagdY1TS0lstRv7uK5k1NhFM0Yt3dpf3cJaRRCg2E4Jxi2ne3Zv1te33pK/TR2a&#10;vbWSVvm19ztf7m356rR7/W+p6p8AviR8R7s6lN8PPE3jvwpE008t4LK61HSY7eTczF2y8IikOScj&#10;Yx5wTWx8N1+EXxF8P2N/4Fg8HeING0dbjS7SbQ4bWaGxWQKZ7dPLBEQcFCyDAYFSQRivlfxv8Dfi&#10;r8U/FnxSttV+H0uiwt4V1Hwl4P1S11HTxYPFIu+W5ugsxuDLdyxoMGPbGrfNlizV73+zN4J8T6Rr&#10;/wASvFviXwwfBTeKdRsprXw/Jc29xLbR29hBbMztbs0fztGxADE7QucE4GiSs1fpf8Wvy1tuupnJ&#10;u+3W3fZJ/ndX200OvP7NPwhbRI9Gb4V+Cm0iO4a7Swbw9aGBZmUK0gj8vaHKqoLYyQoHQCrt18BP&#10;hlfahqV/c/DrwncX2pwfZb66l0O1aW7h+X93KxTLp+7T5WyPkX0Fd3RUNX3Gcr4d+FPgnwhbW1vo&#10;Xg7QNFt7aCe2gi07TILdYopmVp41CKAqyMiM6jhiik5wKqah8Efh3q2n6HYX3gLwxeWOhY/sm2n0&#10;e3eLT8EEeQpTEXIB+THQV2tFMDB0fwD4Y8O6hLf6V4c0nTL6ZZUkubOxiikdZJTNKCyqCQ8rNI2e&#10;rMWOSc1max8Gvh/4i8Lad4Z1XwN4a1Pw3pziSy0e80i3ls7VgGAaKFkKIcMwyoH3j6muxoo6WDrc&#10;4m3+CHw5tNf03XYPAHheHW9Mhit7HUo9GtlubSKNNkaRSBNyKiAKoUgAcDAq7F8K/BUHjeTxlF4Q&#10;0GPxfIux9fTTYRfsNoXBn27z8oC9egx0rqaKd3v/AFqHkcVH8Evh3F4juvECeAvDC69dTpdT6oNH&#10;txcyzJIsiSNLs3F1dVcMTkMoI5ArW1D4f+F9Wl1OW+8N6ReS6o1u9+9xYRSNdtAQ0BlJX5zGQChb&#10;O0gYxW/RS2VkHW5h3/gXw3qg1sXvh7Srsa7Ctvqwnso3/tCJVKLHPlf3qhWZQHyACR0NSad4P0HS&#10;Lm2ubHRNOsri2sV0yCW3tI43itFOVt1IAKxAjIQfKPStiij+v6+8P6/r7ihoPh/S/C2j2uk6Lptp&#10;pGlWieXb2NhAsEEK9dqIoCqOTwBV+iigAooooAKzPEyW8nh3UlurJ9Rtvs7+ZaRrlpl2nKgeprTq&#10;G7tlvLaWB2dUkUqWjcowB9GHIPuKTvbQatfU8x8O6XoXijRrm8vvMMVnERM0WsS3MjwkbmhmyFba&#10;Nv3CMdcdTmrYadoz3FhqF34U/s+w1xJbCG8S73SlLkl9siADaGPTBO3OOK9D0bwjY6LNeTK1xeXF&#10;2qxzT3spld0XO1cnsNx/OqmnfD3SdMu7aaP7VLFaNvtbWe5eSC2bplEJwMAkD0zxiuNRxFo669fv&#10;9O3/AA50XpXehyeveGtM1XxLqMOn+GRqd3bRJHeXTXv2clXi2CFTg7sxgZBwOeuSau3Hgzw7o/ib&#10;RrG306a0OoJckpb3TJEqhYzIhQcMr7VyOnHvXTat4LsNW1Fr4y3lncyII5nsrl4fOUdA+084yeev&#10;PWtC40S1utTsL+RWNxYrIsJ3HADgBsjvwBWiVXXXqvuv6diLw006fjb/ADPNNS0Dwla+J7bw/c6V&#10;LqNs3lRS3d1dvItszI4ggwxJ2kF8AdCynqRWle+AvC0nii30W40lrk3FlNcCaSdj5ZUxISo7MQE+&#10;YcjbXRXnw50C/wDtj3FistzdS+e92x/fq+QQVfqu3AxjpirOteD7TXL+2vpLm9tbu3iaFJrO4aJi&#10;jEEg468qKn9+r3tvp6dtuw/3Wnp+Jtonloq5LbRjLHJP1p1Mij8mJI9zPtULuc5Jx3J7mn11mAUU&#10;UUAFFFFABRRRQByXjLjVdM/64z/+hRUUeMv+Qrpn/XGf/wBCiooA0fBn/Ivxf9dp/wD0c9blYfgv&#10;/kX4v+u0/wD6OetygAooooAKKKKACiiigAooooAKKKKACiiigAooooAKKKKACiiigAooooAKKKKA&#10;CiiigAooooAKKKKACiiigAooooAKKKKACiiigAooooAKKKKACiiigAooooAKKKKACiiigAooooAK&#10;KKKACiiigAooooAKKKKACiiigAooooAKKKKACiiigAooooAKKKKACiiigAooooA5Lxn/AMhXTP8A&#10;rjP/AOhRUUnjT/kKaZ/1xn/9CiooA0vBn/Ivxf8AXaf/ANHPW5WH4L/5F6L/AK7T/wDo563KACii&#10;igAooooAKKKKAPnP4J+EvHXxH+CvgLxjqvxy8b22oa94esNWu47XT/D6QRyz20crhA2lsQgLnGWJ&#10;xjJPWtbSNAfxDY6Re6X+074n1Kz1iZ7bTbizbwxLHeyors8cLLphEjKschKrkgIxP3TWp+zRG037&#10;IHwqRFLu3gXSlVVGSSdPi4Ar4S+E3wP+MfwWtfg/pPhDwvqz6XqmlXPiuMahay/8U/4jGg3lrJDc&#10;B1xCk0s1uwEhUbwygdaSesr9F9+7t9y++y6lKLlZLz/T9X9130Pvr/hTfi7/AKLt8QP/AAB8Pf8A&#10;yqpkvwg8VwRPJJ8ePH6RopZmNj4ewAOp/wCQVXxfoMHxs1P4f+I08OXXxetIbjQfDyahceI1vV1K&#10;LX21OH7c9gsw3iFbcyFxGPJwOhGa7fR/hz8U/BXxAS4tPEXxO17S9P8AiFLoMFnrV5dXlrPoM2lt&#10;K9xKGX96ouX2rO5YKUVFIIwXNOO3n+aX3NtP/Dr5CWqv/W3N9/S382h9FeG/h/rXjDQNP1vRP2hf&#10;HOqaRqEK3Fre21p4deOaNhlXU/2VyCK0v+FN+Lv+i7fED/wB8Pf/ACqr89PhT4V+NWh/CiLQPCcf&#10;xp8PiHwppVtqseuR3KCy1M6xagf2YjDKolobnesY2CIKJRuyK9s8S+Ffi14S/aZstBh8UePU8H6a&#10;+hR+GtT8jVNXhvIPMP8AaCX0kJ+zl3JKvJdglE2shG3NaSjaSS6u34vX9V3WpKu4OXZX/LT8flY+&#10;i/E3gHWPBmgX+ua7+0N440rSLCIz3V7dWnh1IoUHVmY6VwK0k+D3i2RFZfjv4/ZWGQRY+HuR/wCC&#10;qvlr/goX4f8AHfi3xD4l0a2sPiZqfh+68HIvh+y8CxTyafcal9qc3SagsXDAwiHCy8Fd4QFyAel0&#10;u1+K1x+2HMdT1fxdpGkW2uQHTreHTdSuNGvNH/s/Dwu8Z+wxHzi7F5R5wdVAOCBUQ961+t/wdv8A&#10;g+l2OfuK61/4ZP8A4Hroe22fgTV9Q8RaloNt+0P44m1nTYoZ7yxS08OmWCOXf5TMv9lcBvLfB77T&#10;6VPrfw41zwzpc+p6x+0N410rTYADNeX0HhuGGMEgDc7aUAMkgcnqRXg/7Qlj4z0P4wfErVdJ8LeL&#10;r7SNWi8K2UupeHJb+1aOFH1Ezyq9lG1xMsZaLfFAQ37xdzBc5kTTfiJ45/4Js32m+IdL8S6r43kS&#10;W2W01SwuP7Vnij1QiBpIpAZSxgRGy2WI+Yk9aSV4t9mVNcsku9vxX/D/AIdz6C/4U34uP/NdviB/&#10;4A+Hv/lVUcnwi8VRNGr/AB68eo0h2oGsvDoLHGcD/iVc8A18yjwz8XtL8Z3HiUeIfidF9u8V+LtN&#10;ltUjuL20sdKW1u3sJobNhsb98sJicn5iUjVtpVa4/RvBPjTxF4R+D2r+K9L+Kcx8M/EOW3n1C1u9&#10;Zlu7+zNiyrqJtrnNzbI8yohD8IJJgpCS4oh7zS2vy/8AkzX5XX9JiqJwTa1tzf8Akt/zs/lvuj60&#10;8LeEL7xxpNvqnh39pHxhrmm3JkEN3p8XhueKXy3KSbWXSyDtcFTjoRitr/hTfi7/AKLt8QP/AAB8&#10;Pf8Ayqr5N+H/AMM/Flp8YfhH4m1+w+IkdwP+EusN1v8AbRbWsjasXsRcKPlhgkhZm3PtR1ih5IRa&#10;5uPxf8e9d+H1la2ej/FnT73RvANjpuuzzWlzHd3d6mqWw1CWzMhPm3X2Uz7JR87c7CSOFH3nFd7/&#10;ACtf/JX7XQpvklJW0X46pfq/WzPsBfA+pt4qfwyP2jPGZ8RJZjUW0oQeG/tIti5jExj/ALK3bC4K&#10;7sYyMUzwn4M1Px3o41bw9+0T431jTDNLbreWlp4deJnjdo5ArDSsHa6suRxkGvmfxnbfEddM8UXn&#10;w8tfi0NDbwhYQw3GsRXLa95X9vXBvRbtcAubkWhYxhv33l+ScZ20vgnwB8QPE0nhrwvpl78WPDHw&#10;sm8aX8WnzXNzeWOq2+kLo7FRPI2Jo4Deqwj87BwVC4JU03or27/hK3y0/J9h6JtX/rlv8+33dz6c&#10;8S+BNU8GaPNq3iD9o3xjoWlQlVlvtSi8NW8CFmCqGd9LCjLEAZPJIFZun6R/a/gq58Yad+074p1P&#10;wpbQzXEut2A8M3FmkcWfNYyppZXCbWzzxg5rxj4x6D8Q/H3/AATW0Cx1rSPEWq+PCmjNf2v9kyXm&#10;qMYb+EvI9qylpXEab2Vh82Du4Jrzb482XjvxF4Ph020tfi7qPhe78FazBp8PhzwzNo0t3rT3JGzU&#10;bCGJFWEwEKvmLh13lcuclT93mS1abX3K9/nsvOwQXM482i0v83a3y3fld+v2fYfCnxNqljb3tn8f&#10;PHtzaXMazQzRWXh1lkRhlWB/srkEEGp/+FN+Lv8Aou3xA/8AAHw9/wDKqvlu98RfFnwt4wh8H2/h&#10;/wCIrQ32veCrqwvtPtbl9MstNjhtY9RieVDiFfMjlEsWBneWZSu5hh6PrPxLtvhXqn/CR6L8ZNT8&#10;f3PiCK38Usl1qtrptnAby52T6cLZGlkhWMQ7kstu5ShZgM50mkpNR2vb8v8AOz80KCbpqT3sn99/&#10;8vxPrPVfhrr2hWVzeal+0J43sLS2gkup57m28ORpFCgy8jE6VgKo5JPA70aJ8Nte8S6NY6tpP7Qf&#10;jjUtLvoEubW8tbXw5JFPE6hkdGGlYZSCCCOoNfHvgTwZ4/1fVfgn4u8Z2XxPutaj8O+JtGkleHUA&#10;0ciXYFgL6JgWjEsOWZpf9aYotxYqK3Ph9ovx703xJ8K/B7L42/4RjxHpHhvxBq+r3M1wh0WWws2F&#10;9pru3MJuZIbUNGxGTJNkHc1Slvfo7fjL8kr/AIatoHpfyv8APbb1bt/lY+s/+FN+Lv8Aou3xA/8A&#10;AHw9/wDKquK+N/hDx58Nfgv4+8X6Z8cfHE+paB4f1DVbWK70/wAPtC8sFtJKiuF0tSVLIAQCDjOC&#10;OtfPPwi134nXUHxOn8Rad8Z9F0WXwvZ3BsrD+0L7VYNTF7IJY7GW+iVHm8vy94t1WHaflHyg19c/&#10;tWf8mqfGH73/ACJesfe6/wDHjN1ptaJ9/wDhv0+4V7t/10T/AF+8d/wpvxd/0Xb4gf8AgD4e/wDl&#10;VR/wpvxd/wBF2+IH/gD4e/8AlVXqtFSM8q/4U34u/wCi7fED/wAAfD3/AMqqP+FN+Lv+i7fED/wB&#10;8Pf/ACqr1WigDyr/AIU34u/6Lt8QP/AHw9/8qqP+FN+Lv+i7fED/AMAfD3/yqr1WigDyr/hTfi7/&#10;AKLt8QP/AAB8Pf8Ayqo/4U34u/6Lt8QP/AHw9/8AKqvVaKAPKv8AhTfi7/ou3xA/8AfD3/yqo/4U&#10;34u/6Lt8QP8AwB8Pf/KqvVaKAPKv+FN+Lv8Aou3xA/8AAHw9/wDKqj/hTfi7/ou3xA/8AfD3/wAq&#10;q9VooA8q/wCFN+Lv+i7fED/wB8Pf/Kqj/hTfi7/ou3xA/wDAHw9/8qq9VooA8q/4U34u/wCi7fED&#10;/wAAfD3/AMqqP+FN+Lv+i7fED/wB8Pf/ACqr1WigDyr/AIU34u/6Lt8QP/AHw9/8qqP+FN+Lv+i7&#10;fED/AMAfD3/yqr1WigDyr/hTfi7/AKLt8QP/AAB8Pf8Ayqo/4U34u/6Lt8QP/AHw9/8AKqvVaKAP&#10;Kv8AhTfi7/ou3xA/8AfD3/yqo/4U34u/6Lt8QP8AwB8Pf/KqvVaKAPKv+FN+Lv8Aou3xA/8AAHw9&#10;/wDKqj/hTfi7/ou3xA/8AfD3/wAqq9VooA8q/wCFN+Lv+i7fED/wB8Pf/Kqj/hTfi7/ou3xA/wDA&#10;Hw9/8qq9VooA8q/4U34u/wCi7fED/wAAfD3/AMqqP+FN+Lv+i7fED/wB8Pf/ACqr1WigDyr/AIU3&#10;4u/6Lt8QP/AHw9/8qqP+FN+Lv+i7fED/AMAfD3/yqr1WigDyr/hTfi7/AKLt8QP/AAB8Pf8Ayqo/&#10;4U34u/6Lt8QP/AHw9/8AKqvVaKAPKv8AhTfi7/ou3xA/8AfD3/yqo/4U34u/6Lt8QP8AwB8Pf/Kq&#10;vVaKAPKv+FN+Lv8Aou3xA/8AAHw9/wDKqj/hTfi7/ou3xA/8AfD3/wAqq9VooA8q+Beoa/8A2t8T&#10;9B17xPqHi3/hHfE0en2Wo6pBaRXHkPpGnXZRxawQxnEt1Lg7AcEAk4r1WvKvg3/yUX47f9jnbf8A&#10;qPaNXqtABRRRQAUUUUAFFFFAHI+NONU0z/rjP/6FFRR4041TTP8ArjP/AOhRUUAaXgv/AJF6L/rt&#10;P/6OetysPwX/AMi9F/12n/8ARz1uUAFFFFABRRRQAUUUUAfL/wCzJ+0H4X0X9m34UafcaV44kuLT&#10;wlpNvI9p4B125hZls4lJSWOyZJFyOHRirDBBIINel/8ADS3hH/oEfED/AMNx4h/+QarfswXLWX7J&#10;HwluEAZ4vA+kSAN0JFhEa+evgf8AtreNviV8MdG8YaxqHhaM6lreh6adO0jw5qKNafbL028iPNcT&#10;rHKSFOHiLCMg5WTgEScnZeX4uyBtJXfn+G59Hf8ADS3hH/oEfED/AMNx4h/+QaP+GlvCP/QI+IH/&#10;AIbjxD/8g15pZ/8ABRD4X6hZ+KL22ttbuLHRNMvdYhuIY7ZxqltaTiCdrdRPuUh2XAnWIsDuXIyR&#10;02m/tZ2XiDWNP0Ox8A+OLfWbmwiv76K60mL/AIkMc8ksds98onyocxM+I95CDLbBnE8yceZbf8P/&#10;AJP7immm4vdafl/mvvOl/wCGlvCP/QI+IH/huPEP/wAg0f8ADS3hH/oEfED/AMNx4h/+Qa4D4bft&#10;fQeMdB8G2MWha74i8Rar4esdZ1PU9G0dRp+ki7DCCS5RrguisyOdsbSbVUlmAGaxtH/b18PaT8Pv&#10;DOra7oviLX5ZPDun6/4i1bw9o6iz0a3u22RzTo05dVJV22RGZlVGJ6c6crcuVd7fPX/JkJ3t/Xb/&#10;ADR6x/w0t4R/6BHxA/8ADceIf/kGj/hpbwj/ANAj4gf+G48Q/wDyDXE/H/44+NPB/wAbfhV4G8I6&#10;c4sfEKXeoalqzaWt8gt4DFmNQbmHYAJCXf5ioZCqvyKzPhr+3B4c1zT/AAtY61b39xq1z4Sg8V6x&#10;q1rawWtlY2rwySGRonuWmIxC2REJghK7mGc1ndW5np/T/wAn9xVtUlr/AEl+q+89J/4aW8I/9Aj4&#10;gf8AhuPEP/yDR/w0t4R/6BHxA/8ADceIf/kGuNuv2ztLtPhhD48k+G3j2PRJwZ4PPtLKBpbTyBOt&#10;0rSXax+WyMAq7/NLZHl8Gtv4S/HZ/if8VPFtpZ3FvL4Mt/DWg6/pU/lFJSl8t07mQk9NsMZAwMc9&#10;atpq9+m/lo3r9zF0v/W6X6o1/wDhpbwj/wBAj4gf+G48Q/8AyDR/w0t4R/6BHxA/8Nx4h/8AkGvC&#10;4f8AgoZos/jmXVbrRNe8P/Cy08HXviIanrGmJFJqxS9t7e3ksisrFkfzWAWQI2XjJwDXrGhftbeF&#10;fEnwb+IPj+00/UIE8ER3R1XSLp4GuEkhtxOEEkEssTB0ZMMjsBuwcEECHJRV32b+SbX5orld0u7t&#10;87J/kzc/4aW8I/8AQI+IH/huPEP/AMg0f8NLeEf+gR8QP/DceIf/AJBrz/wv8ePiV4H+HC+P/jBp&#10;Hh0aLq1vZNo2ieCo7ifVRd3UoWGxdZW8qZ2EkY8xXjUNuGNuGqK7/b28J2sFvAvgXx5c+I3utTsb&#10;jw1BpULX9nPYpBJcLKPP8vHlXEcqursjL/EGwp0kuS/N038rb/d19V3RMff+Hr+PX+vRrdM9F/4a&#10;W8I/9Aj4gf8AhuPEP/yDR/w0t4R/6BHxA/8ADceIf/kGvMbb9u7SZvEnilv+EG8SyeCtF8FW3jaP&#10;xDFFD/pFrLFJKAI2kUruVNiZIJdJQQqqGbfm/bP0HTm8Iyax4F8a+HtP8Sy20MF9q1la2627XFw0&#10;EAliNx53zFVY7I32LKhfaSQFZp2f9atfmmTzKzfb/JP8mjr/APhpbwj/ANAj4gf+G48Q/wDyDR/w&#10;0t4R/wCgR8QP/DceIf8A5BrynQf21Rofhy6/t7w3rvjDxH/a3iPZpng/T45JIdL02/kgNxIJZUXA&#10;URrwxZmbhaf4y/bt8P3fhXx5N4L0jxBeSeH/AA7Hrh8RyaSsmmQLcWcd1alszI7MyS8RnYcxsGKg&#10;hio+9HmjqrX/AK/H5proWld287fjb9V8nc9T/wCGlvCP/QI+IH/huPEP/wAg0f8ADS3hH/oEfED/&#10;AMNx4h/+QayND/aZ0iH4t6L8LdZ0vXLbX7+OWGz1u8t7aG01OaCASymONJ2mjBXcyl41VtrbWPBP&#10;Fat+1D4h0f8AazvPhxrE/hzwf4YtUjmtF16yvBe6/B9lMs89jdKRb5ikZEMJVmOyTkHgPS6V9/6/&#10;r79kxK7Tdv6/r8dNz0z/AIaW8I/9Aj4gf+G48Q//ACDR/wANLeEf+gR8QP8Aw3HiH/5Brziz/wCC&#10;gPgKTS7y/vvDXjPR4W0qLW9GW90pN/iC1luUtomsgkrbmeWaABJfLbEyMQBkjTt/2oNRPjnVorvw&#10;n4gsLCw8LQ6w/hW60qJNYE76jNaZ877X5GwiLdzhQpEhlxkB8r6+f4Xv+Tv2e4dL+n42S/NHaf8A&#10;DS3hH/oEfED/AMNx4h/+Qa80/ab/AGg/C+tfs2/FfT7fSvHEdxd+EtWt43u/AOu20Ks1nKoLyyWS&#10;pGuTy7sFUZJIAJqTRv2v08c+NfAL+HdNv4vD2o23iUavpdzZpNqS3OmCAeVF5Mjo5LSPjy2cPlcG&#10;uz/aJ15PFP7GnxP1mOzvdOj1DwFql2tnqUBguYA+nysEljPKOM4ZT0IIos7X/rr+dhX/AK9NzU/4&#10;aW8I/wDQI+IH/huPEP8A8g0f8NLeEf8AoEfED/w3HiH/AOQa9VoqRnlX/DS3hH/oEfED/wANx4h/&#10;+QaP+GlvCP8A0CPiB/4bjxD/APINeq0UAeVf8NLeEf8AoEfED/w3HiH/AOQaP+GlvCP/AECPiB/4&#10;bjxD/wDINeq0UAeVf8NLeEf+gR8QP/DceIf/AJBqpq37VngPQNKvdT1O08cadptlC9zdXl38PfEE&#10;UMESKWeR3axAVVUEliQAASa9gryr9rH/AJNY+Mn/AGJms/8ApDNQAf8ADS3hH/oEfED/AMNx4h/+&#10;QaP+GlvCP/QI+IH/AIbjxD/8g1sfHvx/f/Cr4JeO/GWlwW91qOg6Ld6lbQ3YYwvJFEzqHCkEqSBn&#10;BB9xXz78Of2vtav/AA94D8QeLdf8NtpOuaheLey6R4d1C0jtraHSJL9lLXcobKbMmVEdXHyhVOSF&#10;fRvta/z/AK/rQdrtJbu/4K57V/w0t4R/6BHxA/8ADceIf/kGj/hpbwj/ANAj4gf+G48Q/wDyDXmG&#10;nf8ABQ/4fat4P1LXrPw94qvJbSTSxDo9nb2lxe3keoOY7SSFY7ll+dlIMbssq8ZQZGb3jv8AbGht&#10;PC/jyTQfCfii0vPDGjzXV7rN/o6T6fpt6lkLw2dwq3KOZVRlDBSI9zKvmZIyX0cu36b/AHdez0eo&#10;JXaXf+v68tdj0H/hpbwj/wBAj4gf+G48Q/8AyDR/w0t4R/6BHxA/8Nx4h/8AkGuA8f8A7X0GleG/&#10;Hy6BoWu3V34U0ia4vfFA0dZ9Gtb2OyF2bdx9oSQt5bL6Jl1XzMkCtV/2yPC1l43svDVxofiW5t21&#10;Sy8P3nim105DpNrql1EkkVtIxl8wE+ZGCwRkUyIC3JItRblyrfT8dF9/TvdW3IUk0pev4b/15Psd&#10;V/w0t4R/6BHxA/8ADceIf/kGj/hpbwj/ANAj4gf+G48Q/wDyDXjf7Qf7T3jzwB8afFHh3Q7A6f4Z&#10;8LeB5/FF7qNzoi3yXEmyfy/m+2QlIw0SqMKSzhlO1SHHYXn7bvgjRJ/HEOpWOs/ZvBVnFNrGqQww&#10;eQZ5EhZIIovPM5dzOioxjEZbcPMyKhNNX+f3Nr81+RbVpcvX9Wk/ya/Hsdp/w0t4R/6BHxA/8Nx4&#10;h/8AkGj/AIaW8I/9Aj4gf+G48Q//ACDXI+N/2ytI+GvhjTNe8VfD7xv4f0+5LfbG1C1so201RMIg&#10;0oN1+8ByHAt/NbZyQOBWt4J+PDLY/G/W/Ftxb2/h7wHrtzbx3FtCdy2MVhbXLFhk73zLJ0xngYp9&#10;30Sb+5pfqgSbtbq7fn/kbH/DS3hH/oEfED/w3HiH/wCQaP8Ahpbwj/0CPiB/4bjxD/8AINeIaJ+3&#10;9aQeKPG934p8L+IfDGgWUXh+30PRNXsbe11W9vNQ+0kAMbgw7GWJCGeRAuyTcQRiu++GP7UMXxj+&#10;LnhGx8Njy/Cer+GdV1G4gvIl+1wX1nf29q0ZdHZCFMkoOwsrYUqxHJFdz5Ouv4K/5fmu4PRc3TT8&#10;bf5/g+x2P/DS3hH/AKBHxA/8Nx4h/wDkGj/hpbwj/wBAj4gf+G48Q/8AyDXLaN+2b4T1n4j/APCI&#10;jw34ssw2sah4fj12606NdNm1CzErS26SiUsWKQu6nbtxwSrBlHN6d/wUA8L634S0jXdM+HXxF1Bt&#10;Vs7nVbXS4tIgF3Jp1ukbTXwVrgKYQ0qxqQxZ2B2qwwxSaaun/W/5a+muwNNS5Xv/AEvz09dNz03/&#10;AIaW8I/9Aj4gf+G48Q//ACDR/wANLeEf+gR8QP8Aw3HiH/5BrjLv9uHwSfFvhbRdJ0PxN4ih8Qvp&#10;cVvqunWsAtoX1CFp7YSLLPHL/qUaRisbBQME7vlqhZft2eHdU+Fv/CwbL4eePZvDbO/l3EtlZ24l&#10;jjjLySo010iMqlWTAbczKdisPmqpLlTctLb+QJXaS6/8H/JnoX/DS3hH/oEfED/w3HiH/wCQaP8A&#10;hpbwj/0CPiB/4bjxD/8AINebal/wUE8BWmprBZeF/G2u2BbTYzq2laQk9qH1C2juLKPPmhy8olWM&#10;KFyH4YAEMdXVv22/C+k/CyLx23hDxdNp0c+oW2p2S29pHc6TJZOUuEuBJcqm8EHakbu7jO1Tg4T0&#10;un0/r9VftddxdvP+v0Z2n/DS3hH/AKBHxA/8Nx4h/wDkGqkf7VngObVbjTI7Txw+pW0MVzPZr8Pf&#10;EBmiikaRY5GT7DlVdoZQrEYJjcDO047bwX8RLLx3d6pFYadqtvb2K2zpe31k0FvepPAkyPbuf9YA&#10;rhWx91gVPSuU8Of8nT/EP/sTPDX/AKXa7TaadmJNSV0H/DS3hH/oEfED/wANx4h/+QaP+GlvCP8A&#10;0CPiB/4bjxD/APINeq0UhnlX/DS3hH/oEfED/wANx4h/+QaP+GlvCP8A0CPiB/4bjxD/APINeq0U&#10;AeVf8NLeEf8AoEfED/w3HiH/AOQaP+GlvCP/AECPiB/4bjxD/wDINeq0UAeVf8NLeEf+gR8QP/Dc&#10;eIf/AJBo/wCGlvCP/QI+IH/huPEP/wAg16rRQB4p+zl4ms/GHij42avYQ6hb2lx4zh2R6pptxp9w&#10;NugaOp3wXEccqcqcblGRgjIIJ9rryr4N/wDJRfjt/wBjnbf+o9o1eq0AFFFFABRRRQAUUUUAcj40&#10;/wCQppn/AFxn/wDQoqKTxt/yFNM/64z/APoUVFAGn4L/AORei/67T/8Ao563Kw/BX/IvQ/8AXaf/&#10;ANHPW5QAUUUUAFFFFABRRRQB5L+yxbpefsn/AAhgfOyXwTo6Njrg2EINeVH9i7VvBnhTwP4N8I+O&#10;NY1vwlpHiHS9SmtvGN7FL/Z9rZXP2kJZrBaoWeRgEPmvgLjHTB9a/wCGTvgh/wBEb+H/AP4S9j/8&#10;ao/4ZO+CH/RG/h//AOEvY/8AxqhaNSXdP7ndA9Vb1X37nC6X+wt4N0Xwl4p8JWfiPxLb+ENds7yx&#10;XQ42shFp6XMwlkMEn2XziQ2QvmySABiMHjHbeIf2ctJ1v4ox+ObTxP4n8P38tpbWOpWGkXyRWmqx&#10;W7O0C3CtGzHaZHHyMm4MVbIJBk/4ZO+CH/RG/h//AOEvY/8Axqj/AIZO+CH/AERv4f8A/hL2P/xq&#10;h6pJ9P6/Ubbd2+v/AAP8kct4W/Y08M+B9S8N3Xh/xb4w0ePSdHsdDurW11CJYtYtrQsbcXY8nJK7&#10;3z5ZjDBiCCCQcW8/YE8CXWi6ZosXiTxhY6JFolj4e1TT7TUoo49csrRi0CXZEO7I3OCYTESrsO9e&#10;h/8ADJ3wQ/6I38P/APwl7H/41R/wyd8EP+iN/D//AMJex/8AjVNNp3Xe/wA9f82TZdPT8v8AJfcd&#10;B4m+E+j+KvHfhjxZdT3kOoeHrK/sbSGB0WFo7tYllLgqSSBCu3BAGTkHjHk7fsK+BLyDwVYapq/i&#10;DWtB8JaV/ZNho19LamFkNrJbM7yJbrNlo5W3IsixlgG2ZFdx/wAMnfBD/ojfw/8A/CXsf/jVH/DJ&#10;3wQ/6I38P/8Awl7H/wCNVLSe/wDW/wDmxrTb+tv8keaX37AfhfU/DHhrR7z4geO71/Daz2+kahd3&#10;dlPPZWktsts9tGslo0ar5aLh9nmA8h69O+E37Ovhr4OzzS6Rd6ne+d4f0vw46ajLG6m2sI5Uhb5I&#10;1+dhM289DgYC92f8MnfBD/ojfw//APCXsf8A41R/wyd8EP8Aojfw/wD/AAl7H/41VNtpp9d/x/zf&#10;3sd9l2/zv+Z5faf8E7fh2ulahpOo+IvGOvaJPoc/hyz0zU9Sikg0yykuYrlEtsQhlMUkEZRmLHAA&#10;beAoHrng74F6X4d+H2veD9Y1fU/Gml64ssV62tpaxu8MkQiaEC1ghULtB527ssx3dMU/+GTvgh/0&#10;Rv4f/wDhL2P/AMao/wCGTvgh/wBEb+H/AP4S9j/8apPVOL1T0/G/5sLtNNdP6/RHFad+xNoNn4Hu&#10;PClz8QviDqukxfY/7GW+1iN20JrWYTW72mIQNyMqANKJDtRV6DnT8Jfsd+EfCerW+sf234k1fXN2&#10;rS3mqaneRyzahNqMcEU8suIgoKpbQqixhEUL9010X/DJ3wQ/6I38P/8Awl7H/wCNUf8ADJ3wQ/6I&#10;38P/APwl7H/41Q9U0+t7+d9/v69+oL3bNdP02+7p2OPm/Yn8IPpMulw+JPFNrptx4Ih8BXdtDdW+&#10;26sYo5UimfMB/fqJpCGXCZPKGpvH/wCxf4P+IfxBsvFt5rniCwu4E0pJbSyktfJuf7PnM1sXMlu8&#10;i/MTuEboGGMjIBrqv+GTvgh/0Rv4f/8AhL2P/wAao/4ZO+CH/RG/h/8A+EvY/wDxqm23Lme97/PV&#10;/m395NlZrvp+X+S+44zW/wBiXwpqUKHTvFnjDw1f+drBm1HRr+CK4nt9TuTc3VqxaBl8vzCNpVQ6&#10;7R85IzWzD+yB4FsvAPjvwbYzavp+heL7Cz026hhuUZrSC2s47SIQM6MQfLhTJk3ktk+1bX/DJ3wQ&#10;/wCiN/D/AP8ACXsf/jVH/DJ3wQ/6I38P/wDwl7H/AONUo+7HlW39f19/cpNp83U5Lw3+xV4O8KfG&#10;eD4jWGueIEvINYvdeTR2ktTZG8uoGgnkZvs/nuCrEhWlIU/dAHFbvi39l3Q/H3xHt/FHiTxP4p1v&#10;TrW+GqWnhW7vozpVrdC38gSxqIhKvylm2ebs3OzbcmtD/hk74If9Eb+H/wD4S9j/APGqP+GTvgh/&#10;0Rv4f/8AhL2P/wAao3sn0E9b36/1+r+9nm9t/wAE/PAY0O50y/8AE/jTV1j0qHRdGuLvVUEugWsN&#10;zHcwpZFIlAZJYYGDyiRsRIpJXIOv4i/Yo8LeMtM1GDxH4s8W+IdQv9MttNn1XU7q2muGFvqD38Um&#10;Db+WSsr7dhQx+Wqrs4JPY/8ADJ3wQ/6I38P/APwl7H/41R/wyd8EP+iN/D//AMJex/8AjVPmbtr/&#10;AF39ddWKy1Xf9Nl6eRzPgf8AY38K+Ahpklh4j8Ty6hp51uSLUJLi2jnMuqeWbmX91AiqymNTHsVQ&#10;pJ4PGND9oXQP+EU/Yw+Jui/2lqGsf2d4B1S0/tHVp/PvLry9OlXzZpMDfI2Ms2BkknFa3/DJ3wQ/&#10;6I38P/8Awl7H/wCNUf8ADJ3wQ/6I38P/APwl7H/41Rd7en4Xt+bC1tP61PVaK8q/4ZO+CH/RG/h/&#10;/wCEvY//ABqj/hk74If9Eb+H/wD4S9j/APGqQz1WivKv+GTvgh/0Rv4f/wDhL2P/AMao/wCGTvgh&#10;/wBEb+H/AP4S9j/8aoA9Voryr/hk74If9Eb+H/8A4S9j/wDGqP8Ahk74If8ARG/h/wD+EvY//GqA&#10;PVa8q/ax/wCTWPjJ/wBiZrP/AKQzUf8ADJ3wQ/6I38P/APwl7H/41R/wyd8EP+iN/D//AMJex/8A&#10;jVAHYfErwFp3xT+H3iTwdq8tzBpevafPpt1JZuqzJHKhRihZWAYAnBIIz2NeB6h+yFqt14g+H2jX&#10;3iy/8Z/D7QhftfnxZdpLqLpPp0lglpCILeJPK2TMzO7F8jvnj0z/AIZO+CH/AERv4f8A/hL2P/xq&#10;j/hk74If9Eb+H/8A4S9j/wDGqVk7rvv57/5jTa1W/wDnucn4U/Yy8N+FvC+n+Hm8V+J9V0nTL/Sb&#10;7ToLw2KG0/s+bzYIg0VqjOpIVXMhZyFGGU5Jt+LP2QvDvizWfHty3izxdpek+NoJ01jQNP1CJLCW&#10;ea1+yvchGiZvM8sLgFim5VbYSox0P/DJ3wQ/6I38P/8Awl7H/wCNUf8ADJ3wQ/6I38P/APwl7H/4&#10;1VN8179b/jZP77L7r7i/r7tvzZy2ufsaeGdZufGiJ4t8YaZovi6zlttW0Gx1CJbKWWSzFo1ztaFm&#10;83ylXgsY9yq2zKjEk/7G/hG48fxeI217xOunjV7PxBN4YS/RdLudSto0jhupEEfmFgIo2KCQIWjU&#10;lTjFdL/wyd8EP+iN/D//AMJex/8AjVH/AAyd8EP+iN/D/wD8Jex/+NUJtSUlurfhqvu6dtOyFZWt&#10;/Xn9/X592O+Iv7Onhv4m6t4w1DVL3VYJ/FHhU+EL0WksarHZ+ZK++PdG2Jczty25cBfl654jx1+w&#10;14G+Juu61qfifWPEOrHUNHfRbeB5raMadCzQvuhdIFkZleCN0855FQ52qAcV2v8Awyd8EP8Aojfw&#10;/wD/AAl7H/41R/wyd8EP+iN/D/8A8Jex/wDjVTa39ev+b+8q+t+un4Wt+S+48y8ffsAeFviZFFJ4&#10;h8f+OtQ1VtKk0W81ee6sZbu9tGuPPETM9oyxhXOAYVjJXhi1erW/7PnhZPDnxJ0K5a+v9L8f3M9z&#10;q8NxMvBltYrV1iKqpVfLhUjOSGJOegFb/hk74If9Eb+H/wD4S9j/APGqP+GTvgh/0Rv4f/8AhL2P&#10;/wAapvVOPS1vk3f80F3dPt/lb8tDzVP+Cf8A4MuNN1GPVvGXjXxFq11LpM8Gt6vfW093Yy6cZfsj&#10;w5t/L4WZ1ZXRlYckbizH03wN+z9pXgrxVoPiRte1rXNa0jSb3R0udQNqgniubmO4dnSCCNQytEir&#10;sCgLwQTzTP8Ahk74If8ARG/h/wD+EvY//GqP+GTvgh/0Rv4f/wDhL2P/AMaquZ3v/W1vy0Furf1p&#10;seafDD9jBdD+IGs+L/FfifWL+U+K9Z8Q6VoFpqAbSrY3hkRJzG0KuJxDKykbygJJAJJJ3tY/Yt8L&#10;X3hLwXoem+K/F/hp/C2gy+GYNU0e+hiu7vTpFQSQTloWQ7vLRtyIjAjIIrrf+GTvgh/0Rv4f/wDh&#10;L2P/AMao/wCGTvgh/wBEb+H/AP4S9j/8aqLJJK3b8Fb8tPTTYbbcnN7u7+93/PVHz5bfsP8Aizwf&#10;+0pY+M/BWoaLo3hy0fSLO2uZrlp7yz0eztUt5bBbeW1k3GUJzMtzGRuyVJHPp/iX9h3wV4i8A+AP&#10;Cya74i0xPBNtdWel6nayWkl35NzH5cyv51u8eSuMOsasuPlI5z2n/DJ3wQ/6I38P/wDwl7H/AONU&#10;f8MnfBD/AKI38P8A/wAJex/+NU370XGWt/6/r1fdjUmnzL0OY8NfsX+CfCugRaRaapr8ltHqGgak&#10;HmuIS5l0iKCK1GRCBtZbdDIMZJLbSnAGJ8QP2BfAXxCtrmO51zxJp0tze63dy3FpJZvIV1V1e7iX&#10;zraRUX5FCsoEijI3nJr0L/hk74If9Eb+H/8A4S9j/wDGqP8Ahk74If8ARG/h/wD+EvY//Gqcm5Nt&#10;9f1sn+CX3E9Eui/S9vzZ0/gP4cweAJdR+za5rWp210lpHFZ6ndiWCySC3SALboFAjDhA7jnLsx4z&#10;iuY8Of8AJ0/xD/7Ezw1/6Xa7R/wyd8EP+iN/D/8A8Jex/wDjVH/DJ3wQ/wCiN/D/AP8ACXsf/jVD&#10;bk7sSSirI9Voryr/AIZO+CH/AERv4f8A/hL2P/xqj/hk74If9Eb+H/8A4S9j/wDGqQz1WivKv+GT&#10;vgh/0Rv4f/8AhL2P/wAao/4ZO+CH/RG/h/8A+EvY/wDxqgD1WivKv+GTvgh/0Rv4f/8AhL2P/wAa&#10;o/4ZO+CH/RG/h/8A+EvY/wDxqgD1WivKv+GTvgh/0Rv4f/8AhL2P/wAao/4ZO+CH/RG/h/8A+EvY&#10;/wDxqgA+Df8AyUX47f8AY523/qPaNXqtc/4K+HvhX4a6VLpnhDwzo/hXTZZjcyWeiWEVnC8pVVMh&#10;SNVBYqiDdjOFA7CugoAKKKKACiiigAooooA5Dxtxqmmf9cZ//QoqKPG3/IU0z/rjP/6FFRQBpeCv&#10;+Rdh/wCu0/8A6Oet2sLwV/yLsP8A12n/APRz1u0AFFFFABRRRQAUUV51p3xfGofH/W/hj/ZRjbTf&#10;D1pr39qfaMiTzp5ofK8rbxt8kHduOd2MDGSLV2/rRX/JCbsrv+uh6LRXiXxv+P3iT4bfEbwd4K8J&#10;fD8eO9b8RWOoagsTa1HpwijtPJLgF42VmYTYAJUZAyQCWXgvH/7fmh+E/gp4M+IOl+ENX1qXxBd3&#10;MVxoEji3vNNgs/M/tGeUbXyLfyiCOASy/Muc00rpS/re33XW+w/6/C/326bs+qqK+ePF37S3jTRP&#10;jV4e8CaN8MrPXrLxJbyaho2t/wDCTxwJc2cKwtcStH5DFGXzxtTcd4AO4ZOMCx/bW1W8l0vxIfhf&#10;fR/CbVPEi+GbTxb/AGrEbp5WuPsyXJsdmVt2nBQN5m/GDs5AKWrS7/Lrb89PUV1Zvt/lf8tfQ+pq&#10;K8G+Av7T1x8ePHfivSrHwxaWGhaFd3di18ddhmv454JxDsubAKHtxJiRkbc4KxnO0kA41t+1vrHi&#10;Tx/qOm+Ffh9HqvhHTdePh248Q6n4jttMlubmORY7o2drKubhISw3Hem45CBm4pxXNy26q/y/Tdb9&#10;wbsm300+f67dD6Sor4/h/b6u7jTvixqkfgnRn0/wGNWVrZfGEJ1O8kspxFk2YgLwxPuB8wltpIGG&#10;yCb3/DwLSL/wDd+KNJ8J3F5Fa+CbrxZPaXN79nlhuLe7FrNp8gMRKssm7MmOgBCkEGl2fdX+Vm/y&#10;i/6aH5edvndL82v6TPrKivkrW/23df0Lw14Xv28EeFNQu/EF7qMEH9nfEG2msEhs7ZZ5Xa8+zhBJ&#10;/rE8ogYKDLAMdul8Rf27tH8D/DL4W+M7Xwlqeq2vjS3XVbmzaTyptI0pVjNzey4RwyxGaIY+UPvG&#10;GFO2tvT8dv66Wdw/4P4b/wBdeh9R0V5jD8a45/iF8QvDCaTuj8JaHY60L1brIvBcrcnywmz5Nv2b&#10;72Wzv6DHPz7Y/wDBQ68f4U6T41vvBnhi1h1vUdO0zT0h8dwTW9tLdQyTt/aU4tgLHy44xwyuSWxh&#10;cE0t3b0/F2X4js7X/ra/5O59oUV438Sfjrr3w9+DXhrxafBlvf8AiXW77TNMTw8NbRYI7m8mSJR9&#10;sWN1ZFZwd4TDDnArzTxL+3VP4V8M64mqeABo/jnQvEen+HNS0HWNehtrKFr1DJb3QvxGyGBlGdxR&#10;WGDlRxk7rs7fPRf+3L7xdn3V/lr/AJM+r6K8d+HHx9uvGvjrQPC19oNhZXWqeFG8UG80nW01K0Vf&#10;tQgWOKVY1EqsrBxIMDnG3vWd8Sf2iPEmifFWf4f+APhvcfELXNN0uLWdXdtXh0yC0gld1ijR5Fbz&#10;ZnMbkIdi4Ay45w+3ne3ybT+6z+4O/lb8bW/NHudFfKviv9t7UPD0finxRafDO81L4U+FdZ/sPWvF&#10;f9rRx3McySiGeSCy2EzRRSMqlvMUnkgEKat6Z+3f4dfxP8atH1fQLvSD8OLee8imM4k/tuGI7HMA&#10;KrhhI0KbctzMnPOKm6/Bv5JJ3+5pjs/xt8+34a9up9P0V8rfD/8AbX1n4l6V4AGj/DN4vEPi/Tdd&#10;vINH1DWhbm2n025WD7PI5g48wsSWKgptxtbtxXjf9uXx23wrsdXh8B6X4JPibXJfCmka7f8Aim3k&#10;jtLtGu4p55BJAsarG9r8u8kPvBI42tUk4uz/AK1t+ehMWpa30X+V/wAj7eorwrxP8bNc+GH7Pngn&#10;xMNHg8aeI9Xm0jSo7f8At2Hyrq4vJI4VlN7DbiJ1LOG3pCqsDwqjpwviX9uqfwr4Z1xNU8ADR/HO&#10;heI9P8OaloOsa9DbWULXqGS3uhfiNkMDKM7iisMHKjjI1Ztdnb53S/8Abl94LVJ91f5a/wCTPq+i&#10;vEfGX7SUngP4E6B46v8Aw5Dq2u6/c2un6V4f8O6vFfQ315cybLeOK92pGyMMMZNoAGeCcA4et/tL&#10;+O9Afwv4Zu/hEV+KPiO8uo7Hw6niOF7H7HbpG8t698IsrGBKq7TCHLggKRhiW1a7afP/AIZ3fZav&#10;QfRN9f6/4HrpufRVFfH+pf8ABRLTfDVj4Zl8QeBNQ0i4k8T3nhfxTD9sWZfDstsIvMuC6x7Z4B9o&#10;iPmfINrE9cKd7xL+2H4n0/S31XRPhjBrmlJ4wuPBbTv4kS3b7WL5bS3cKbdspIWDE5+Qf3+tJa6L&#10;+r2t9/Mrd7lOLirvT+n/APIv7j6ior5Gh/bv1TTPi2ngjxJ8N7fS5Itd0vw1ey2XieC6uYb6+t45&#10;U8u2MUbTQoXZWkU9F3BTyF7my/a6028/aY1v4S/8I/PHb2NnObbxG1z+4vdQgghuLixRNn344biN&#10;y24/xDaMZpvRX8m/kkm/wa+9dyVrp/W9vzT+59j6Aor51X9r5bn9nr4dfEKy8HXOoeI/Hs1vY6J4&#10;Ut75cy3kociN7lkVUjVYnZpCnAH3a5jWv24dY8M2uuaNrPw3h0z4iaP4g0vQrnQ7jxEi6ey6grta&#10;3K35gx5ZEbbgYwVIxjNDTTcXve3zulb8V94R95cy2tf5a6/g/wAtz6xor5P8C/tV33xq+IvwitdO&#10;W68KaPrEXiC51S1ikt7lZ59Nlig8sXO1lktiZJG3xbSxVPmADA91+zD+1VZftJz+LYovD1z4bfR7&#10;iOWxW6mLnU9Mm3/Zb9AUTasvlSfL82No+Y5oSuk/n8r2/r0b2QrrXy0+f9fmj3aivl3Sv24rO91f&#10;4rXN14YgtvCHw8/tFNRvI9chk1cyWjBfm00orRxzN5gjkMhB2fNtzxHL+2zqPgOVn+K/w0u/Adle&#10;eHLzxLpE1pq8WpteRWyq8ttIqpH5VwEkjO3LJ8x+fg1N1a/lf5Wb/JN/Iqzvy9b2+d0vzaPqaivn&#10;XTf2mvG9jpnhu/8AGXwjk8JW3iPXNK0nTSfEMN2WjvWkG+RUiBjliCIWiIIPmACQkMBb8J/tc6d4&#10;q/aG8YfDFPD9xbW2i29w1h4he4Bg1W5tRCb22jXZ8rQm4jUnc3IbgY5e1/K9/kk39ya++25N1p52&#10;/FtL72n919j3+ivJPhV+0ZoXj/4SfDfxrrCJ4Xl8ctFb6fpskrXGbqRZGWASBFydsTncVUcdq9bq&#10;mnFtPo7fMSkpJNddfkFFFFSUFFFFABRRRQAUUUUAFFFFABRRRQAUUUUAFFFFABRRRQAUUUUAFFFF&#10;ABRRRQAUUUUAFFFFABRRRQByHjb/AJCemf8AXGf/ANCiopPG/wDyE9L/AOuM/wD6FFRQBp+Cv+Rd&#10;h/67T/8Ao563awvBX/Iuw/8AXaf/ANHPW7QAUUUUAFFFFABXi/iz4C6/qPxf1v4heGvHf/CL6rqW&#10;j6Zo2z+yI7vyoba9e4m5d8Hzo5Gi+6CmdwJOAPaKKFo1Jbr/AIYTXMnF9TxH44fAPxR8RviR4M8b&#10;+DvH8HgXW/DljqFgHuNCXU1mjuxEGIDTRhGXygQSGGTyMAg8FZ/8E9/CVxJo9nr/AIm1/XPD+laD&#10;d6VBYrez2U8tzeXMk+oXc88EqGXzy6qYSoQBOQ2ePqmRikbMOoBNfJfwn/bT1PxR4Y8B3PjDTNL8&#10;OateXDy+Io08wxQaa2j3epW19b5YkRutuFJbdho505K5pxjzJrpFN+id7/m/z6aWoyeq6tff0/K3&#10;4dbPuPhv+y5e+B9W+Duoah4zOu3Hw70C/wDD6s2m+Sb+KfyVicnzW8sxpAqkfNv65XpXL6N+xZrG&#10;nLpHhaf4m3Fz8JtH8RjxJY+Fk0hI7tXW4NzHbSX3mnfAs5L4ESsRgbuAa7OL9rfQE0m9u9R8IeMN&#10;Fu4otOurTS7+whF3qNte3SWtvNAiTMOZXUNHIySpkbkXIzha1+2HZ3nhrXl07wr4l8N6vHZavBY3&#10;viKwhWyXVrG3mmlsmMc7F2VYXcumYWCOFlLKVBOTjepL7N39zu/uf3PTyFCnz+5HaTS/Cy/8l+9a&#10;ml8Of2Y9V8NfHm6+KXifxhY+I9ZGmT6RbNp/h2HS5pYJJUk3Xssbt9pkURoqkLGBhjt5wOI8SfsI&#10;3GpeMJZtM8c2tr4Ml8Ux+LxompeHIr28srw3UdzcLZ3xlV4I5niTcu1sAEcgkV2Wn/tg6ZH4W+1a&#10;n4G8aWviCP8AslU0CTT7db69GoMyWs0SfaCgRnilUrI6OnltvVa2bD9rDwjefEy08ES2Wp2GpTXk&#10;ekyXF01oIrfUntftX2J1WcymQRnmRI2h3fJ5pbihQ5Jcq3i7fin89bfNpbszbU4ty6q/ys18tL/K&#10;72R5pb/sO61b+HPit4bHj/SP7A8dTarcgr4SRb+ykvZxL810LnMyJjG0queOQABS+K/+Cfmk6x44&#10;+L3iDSPFT6HD8RPDj6Ncad/ZolisrmR42lu0xKu7eYgzR4GWZjv5AHe/Gf8AaNuPBuvxeG/Degar&#10;qV/BrehafqmtLaxPpunLfX0EZilZpkkMjQOxBjRwhkiLY3AHn/GX7aXh648OfEO28KiaLXtH0PXL&#10;7Rr+/FvJZ6hPpqss4SNJzMBHLgfvUi3gMYyyjdSi7pOPROPySs19zNVFt8vdp/Nu6f3r8/Mj1T9j&#10;FfiFaeFrL4k6z4c8Vaboc+pOdP07wmmnW06XVosC4Tz5QksbgyiUc524Cldxybf9gOw8TWdjb/Eb&#10;x1q/jIab4Qi8IWLWL3Ok7IFeQySSiK5PnmRTbqyPlT9nBIbIC+u/Enx34ui8TeD/AAd4KTSLbX9e&#10;tLvUptV1yCS4tLK1tvIWQiCOSN5ZGe6hVV8xAAWYk7QrZF9+0fD4I1BdD8U6NqGpX+lGyt/Euv8A&#10;h21DaPpU9ywWESGWQTYYNG5WNJfKWRTIwUhiOPNdPr+iav8Ai1cmLaimtrX9FdP80jivCX7Jvjvw&#10;drUd5a/Fu1uLe88N6b4b1uO68MeZLqEdmk0aypKbv9yzLO2eH5Gc+lXwz+yN4+8LfB+H4fW/xI8I&#10;XGlQwW1kY7n4dwyQXtrFBJEyXcbXZ852JicPuUhojkMHIHX6h+19pFrrNzpll4A8c61cLcalbWja&#10;dp9s0d/Jp85hvfKZrhQojI3bpfLD5CoWk+SqPiL9qqewubO+8M+HL7x7o2qz6IllBpUUNrPFDfxP&#10;KsrSXFyiyFlCbU2x7TkM2DkPWd768zSfrJu33u9um/QH+70enKn/AOSrX7ktfQnv/wBlGS1/Zx8F&#10;fC3w54vk0268J3mnahZa7qOni93zWlwtwu+ASRjaWGNocbVwOcVy2u/sR6p4h0DVLq/+Iw1T4g6t&#10;4m03xJf+IdU0COeyc2KlLe1SwEqqkKqxGDIzHJJYnkdl4V/ab0rxd8fpPCFvcS2+jkXek2TyRW5F&#10;9qtqztdoCs7TIIkicLvhRHKSlXYBMnxX/aSm8NeLIPDXh7QtUuZbbxLomiar4gltYzpdo13cW5e3&#10;ZjKJPNNtOGVljaMNJGpbcdtNXnKLvrOSfzclZ+Wqi/uBLlTivsq3ys7r8WvW5Uj/AGdfHdn8RvB3&#10;jOw+JOj6dqWk6J/YGqW9v4SVba/tjdi4Ihj+1f6MdqhBjzMcn2Fz4j/s7+K9W+L118Q/h78S38Aa&#10;rqmkR6NrEE+ixapFcxxO7QzRCR1EUyeZIASHU5GUODu2fg9+1D4Q+NmvyaTocN9azSWLarp8t6bc&#10;rqNkJBGbiJYppHjUM8fyTrFJiRTs64yvAnxa8aeLYNT8fX0/hfRPhTY3epwvbTwXDakLSzkmia9a&#10;4D+WNzwFvJ8nhDnzCw21N7JS6K7T6at3/FtNdNdFZj5W24rV6K3XRK34Ja+muqOH8Q/sRaprcPin&#10;wpH8S57X4TeKdebX9X8L/wBkI148jyrNPBFfeaPKhklUMR5RYDIDck0/xJ+wTpHirxtpXiG98U3C&#10;Gz8aXXimW1gtNiXdrMbaT+zpT5vzIJrSCTeQQdpGwEhh20X7W+gJpN7d6l4R8YaJdRQ6ddWml3+n&#10;wi71C2vbpLW3mgRJmHMrqGjkKSpkboxkAtt/2n59V8UeCdJ0z4d+JZf7b1O+0rU0ums4Z9Gntvvi&#10;VTcFZAARJmJnBjO5C5IUuKcWmt1p9zj+TjFPts92nMmnHXa/4tP8Wm3579E1T+HX7KH/AAgPjbwN&#10;4hPik6gfDH/CRH7P/Z/l/af7VvPtP3vNOzyvu9Dv6/J0rn/FH7F15q/wy8F+GNN8a2Vpf+F/F954&#10;sgvtS8PLf287Tz3cvkSWzTqCF+143b+fLyApPHUXX7XmjWvw5HjtvA/jAeFt0r/bpobKAfZol3SX&#10;IWW6RmjzuCqoMkmwtGjqVYyR/tGvpXiPxdp8+k3/AIpuR4lg0bw5pHh+3jF3dRto9pfSFmnljiAX&#10;zZ3Lu6ADavLEBkndJL7Ovpqmvxf59ipJ+9zLe9/us/w/NGn8TvgdrnxG+EHhzwsniuw0jxFot/pm&#10;qR61BoYNo1xZzJKuLMTrtjLIBsEhwO5rzbXf2I9U8Q6Bql1f/EYap8QdW8Tab4kv/EOqaBHPZObF&#10;SlvapYCVVSFVYjBkZjkksTyOyvP2utAvNIafQ9A8Q38/9gXevXEjWCLDpUdu1xFKl5ulUq6T2zxG&#10;NNzFgduVV2XZ0n46RaB4l8GeDPElnql1q2twQwReJVt7a3sb28Ns07KkAuGnQFY5Dny2jUjYZC3V&#10;rd97p/O/T5wS82ra6g7pK/Z/dbW/ylfyTuUviL+zvqPxN+C2h+E9Q8Ww6V4u0K9t9W0rxRoejpbR&#10;Wd9buzQypZtI67ArbDHvwwJ5GeMDXP2a/iDr974S8WXPxbhPxN8N3V4bXWl8NRrp72VzHGklm9ks&#10;4Zl/dK4czFgxJ6bVXX8Q/G/W9A/aHXwjq17onhPwsLeKazk1nT7lpdezFI832S8EqwRyQlRmBkeR&#10;lDMMKQRHaftieFpNMe8vfDXirR/tNhBqeiW99ZQiXX7ee5itoGtFWZsM81xbLsnMLr58ZdVBJBG8&#10;ruO7f4/8FLpuk1tdEu2kX0Vvl/wG+uzae9jC8J/sTaTpcEP/AAkfiKXxZc6jNrd54nlurIRLrNxq&#10;cMUMzIivi3RFiUKg3cAc55MXw7/YqX4f/A/Qvh0vjW41QaV4wtvFY1a6sP3s/k3qXIgdfN+8QgQy&#10;Z6ndt/hrvZfjffwaoGn8L61aFNDm1KTwxPZ241PzEu1gH7/7X9mC4JPLbNpD+aoBB5/TP2nYvEuu&#10;+H7/AEjS9Sm0CbQvEV5qGkRWS3WqC8067soDDEIJHSRszTjEbOrkoVbHUhfmUo7/AKQenyTj+S62&#10;G7yunrr+Mlr82n/VjC8SfsR6frXxZ1z4lWfiGHTPGl14o03xFp2rJpKtPYw21slvNYs/mhpYZ41k&#10;3DKgFwdrFeci1/4J/wCmafd6J4itfG+rReP7PxVceJ7zXGM8lreNcSyG6hFg1wYYvMhcQmRfnwik&#10;k9K+sEbeitgjIzgjBFOqbKyj0X/A/wDkV93qCe7XX/g//JP7/Q+SPDP7Eni/RPhJ4W8GXXxciurn&#10;wTf2mp+ENWtfDKW76dND5wYXCG5cXKOkxQrmM4HU5rSn/YeTxXPqOrePPFlt4y8Sa34k0vW9bmuN&#10;DRNPu7WwV0gsEtDK6pHskYFmZySSSD0r6loqm3J8z73+d07/AIL1tqJKy5Vta3y10/F+m+58kQ/s&#10;H6hpelWem6N8SpdMtNI03xJo+h40gvJptpqjRmOMP9oBY2wVwp+XcGX7mzntvhN+x3oHwN+J2keK&#10;fBut6paafB4ePh6/0jUrq41AXcavG1s8ck0x8gRFZAI0XbiUgBe/0DXzF4c/aouNPk8ea94t8Q+H&#10;n0HQdT1DTIfDWj6TOmrK8Wp/YbYvcy3XksZW2ceXGoMykuqqxpJ2ku6X+fzd+Z/N6lOHMm+jf4u3&#10;3fCvuKfjL9h1/it4/wDEXiLx540h1OO/0nU9FtP7F0GHTL1La7OEW6uVd/tXkIFWPcijI3EEk5Jv&#10;2J9X+IUTR/Fv4mTeOY7TwzdeGdKXTdGj0oWiXKKk12/7yXzLhljjGflQAH5Dk12umftdeHPEFvZQ&#10;aH4Z8Sa/4imuLyC48OaWtlNeWQtRCbiSRxc/Z2RRdWxHlTSFvPQKGO4Cv8Of2lZtW8Yap4Z8Q+Hd&#10;ahmbxDrGk6VrMVlEthetamSVbWP98ZWmFvGxLGNULRyKG3DbSSTXL05W/wDt3+pvXrdht7/mvv8A&#10;6jqvJaGZp37M/wAQdS0Pwzp3jT4vR+Kl8OazpOq6eyeGo7QYsjISJNs5Z5Jd6Bn3bR5YwmSxPO+F&#10;/wBgLTfCN74G8QWXjbVZfHOh6tdapqmt3TTzW+qfbFlF9Glk1x5VsZvMU70BI8tc7zzXt3wl+NOm&#10;/FyTX7a20nUtB1TQriK3vtO1R7WSWMyRiSM77WeaPlT93fuXHzKOM+aeM/2urPRPG+jwRaTqmm+C&#10;7XVdXtNY8T6hZKbK5TT7C8luUtSkhl8yOa2CnfEocRy7N+3Ip63v195/cr/ekrrr1BRb2Xl+dkvv&#10;dvwJ/gP+zp8RPgr4K8LeEX+LdnrHh7w/dQGCCPwpFbyzWSLOJLZ5GuJOXaSIiVQrL5OOd5x9D15r&#10;8G/j1oXxqOrwabZX2kanpQt5LrTtRktZJUinVmgl3W000e19kgxv3AowZVPXmdC+KXjfX7/xD4ve&#10;bwvofwu0HU9QsLmDUILh9SlgsZJYbm8+0JJ5cYEsMm2IwtlEBMilsK5yd3z+rf3b/wBd33JjG6XI&#10;r9Fb57fj66eR7hRXhkX7W+gJpN7d6l4R8YaJdRQ6ddWml3+nwi71C2vbpLW3mgRJmHMrqGjkKSpk&#10;boxkA2bb9qnQbu/8L6UvhnxFF4j1zUL3TToVwtnDdWUlo8a3LSl7kRuFE0bgQPK7o25FYBsKz2/r&#10;Tf7uvbqF9L/1tf8ALVd1se1UV84aV+1PrmtaRZam3gLWNF3eJ9X0BNPnS0uJNW+xw6iwS3kF2ghf&#10;dYAM0qlQxKLuU+cNrwZ+1ZputfCay8Za94Y1jw/M3g1/GlxpxME5+yIgZvKdZcMWB3Ju2EqRvCNl&#10;QRTlsu34pv8AJP7immml/W/L+eh7rRXiPjz9pKLStK8fnQ9C1qSPwtp13LceJn06K40u3u4bT7Ub&#10;do/tMU0jBCucBYyx2earcCDWP2i1g+Lmk6NBZapH4Qtr9dC1bX106N7M6vcJEbS08wzCRB+9AZ1h&#10;dPMliQyKQwoSbaS67fPb79Ld7q25LaUebpr+G/3de1nfZnutFeUfCr9o3RPizrsGmWWg+INFN7pr&#10;6tpl1rNtFFFqVtHIkU0kOyV2AjkkjU+YqbhIrJvUhq9Xoton0f8Aw356Deja7BRRXHfGXxnd/Dn4&#10;ReNvFdhDDcX2haJe6nBDcgmJ5IYHkVXCkHaSoBwQcd6lvlTbKjFzkordnY0V832v7Vtp4H8L6bP4&#10;p1nTviBrGqS3UtsngrTl0yOO2t4oWnZxf3xVihmT7sm5/MUJGxVjWt4j/aksdY8L+K7rwHpGq63D&#10;puhSX6eKVtojpNrcNp3263jmDSrMcxPA5KxlR5qKXViQCTUVKX8ur/r5O3dqyCEXUcUuu332/wCH&#10;7bnvVFeI+FP2nItd8J6leS+BvFdvr+lW1hdXOhXcVlbXUsF2rGG5UyXQhSJjHMCJZUdTGwZQcA75&#10;/aE8OS/BzR/iNZ2ep6jpusG3h0/TLSGN726uJ5hDFboN4j3mRtu7zPLABbftG6rnFwbi91p9+xnG&#10;SlFSWz1PT6K+Z9P/AGyrLQ9Nv5vEugayNUn1vU7Wy0FIbW1vbazslh855zPcpESjSqPkkYyCRDGr&#10;jJr0/wAWfHfRPDvhHwb4g03TNX8X2/i+aGHRbbQYY3mujLayXUbYmkjVVMULHczADjOBkiV70VJe&#10;X/kyuvv/ADT7D629f/JXZ/12PSaK8Gn/AGz/AIf2XiTXNMvV1GztdL/tJDqrrA8NzNp8byXkMcST&#10;NcBo1im5eJEfym2M3GaiftZ2l7dRPceHde8Iwabrkmk6xaazYW93cORo0+p7YTaXcgBESRNnEhO8&#10;IE3EsiurX8r/AC7lqLb5UtdV80rtH0JRXhGnftQXPiDUvhl/Y/w68QXekeNZJwt99s01xawpGHWf&#10;MV26SIVO87GLBVbguNhm0/8Aav0nW9C0bUNJ8D+MtTutcnmj0bSobO2jutShhQNPdR+ZcKiQISF3&#10;yum5imwOJELN6bkx974df6ue40V5drX7RnhPR/hPofxAUXt5peuSQW+nWSRpBdT3EpIWAid40icF&#10;XDea6KuxssMVx95+2l4Sg0Cy1i08N+KdXsn02+1W/k061t5V0qCyuDb3huG88KTFIr8QmTeEYx+Y&#10;MZFq7Lvb52v+WvoHS/8AWrsvveiPoGimxyLLGrocqwDA+oNOoEnfVBRRRQMKKKKACiiigDj/ABvx&#10;qel/9cZ//QoqKPG//IT0v/rjP/6FFRQBp+Cv+Rdh/wCu0/8A6Oet2sLwT/yLsP8A12n/APRz1u0A&#10;FFFFABRRRQAUUUUANdQ6lT0IxXif/DH/AMPpJ/Ac9xDf3Nx4P0CbwzbyyTIGvrCS2a3Md0VQb8I8&#10;hUrs2tI5HDEV7dRSaTTT6/8ABX5N/eNNrb+uv5niukfssaLZ27DVvFfinxReKdKjtr7WLm3aa1t9&#10;PvEu7e3Ty4EUqZYx5jsrSuOsmQpGj4h/Zq8L+JdLWwu73VVgXVdX1f8AdzRAmXUbe6t51OYz8ipe&#10;ylB1BVMlgCD6zRTet0+t/wAd/vtr3HFuFuXSzv8ANKy+5aLyPHfDX7Mei6DfC/vfE3iXxHqaXOmy&#10;xX2r3MDyxQWDSNa2o2QoDGrTykswMrlyWkJxjT0z4C6foXxQ1HxlpPiDWNMTVL3+0tR0KGOzeyu7&#10;ryFgMrPJbtcISscZKxzIpKA45bd6fRTu73v/AFp/kvuRnyrbyt8le33XZ5L4y/Zx0nxn43m8Qv4l&#10;8R6XBd3mmajf6Lp88C2N7dWEyS200geFpAf3caMEdVZUXIyoYZtr+ynoVlpXjDQ7fxL4gg8LeJLT&#10;UrWTQY1sRBZ/bmdriSGX7L9o3bpJGUSSui7yNuAoHtlFJaKy/q5pzPf0/A4D4jfB2y+IFx4f1GDX&#10;dZ8K+IdBMo0/XNClhW5ijlVVmiZZopYpI3CISrxsMojDBUEcndfssaRfaklxd+MvF93aXJsZNa0+&#10;e8gaHXZrRg0M10fI3qx2oGWBokdUVWUqNte10Uf8OT0t0tY850X4FaBoWpWV9b3eovLaTa3Ogklj&#10;KltUuftNznCDhXGE9F+9uPNc5b/sreHtM8IWehaV4h8Q6TJYwaNDZ6pby2zXVudMj8u3cCSBo2Zl&#10;yHDIynJwF4x7TRTTa27p/OO33XCXvfFrv+O/3nmPgb4D2Hw88Z6lrekeItZXTb67utQbw9LHZNZx&#10;3Nw5knkSQW4ufmkZ32GYoDI2FAwBl+LP2ZdH8W+PJPEcvijxLYWlxrGn6/eeHrOe3GnXt9ZiJYZp&#10;Q8DS/dghUosiofLVtocBq9iopLSzXS1vlsO7189/meZ/B74F2PwWhay0nxFrOoaHFALTT9I1GOz8&#10;nToFbKxxyRW8czhRhQZpJDtUc5yTm6d+zZpOl6nraQeKPEw8I6xPe3N14LN1B/ZRlu1cXJU+T9oC&#10;u0sknlibYHckKOAPXqKH7ys/QE2tV6niukfssaLZ27DVvFfinxReKdKjtr7WLm3aa1t9PvEu7e3T&#10;y4EUqZYx5jsrSuOsmQpG9d/AfTJPEFhrVlr2t6TqNpr83iDzLR7dhK00SxTWzrJC48l0UA4xIOqy&#10;CvTKKd3/AF5tN/e0m+5DimrW03/C34LRdjwXxx+xz4U8ceCvDPhptf8AEGkwaDpF3oMF5ZNZyXEt&#10;ncrGs6N59tIiswiT95GiOOQGAYg7erfs06LeXc2paZ4j8QeHdeOrR6xb6xpstuZ7WVdPi09kRJYX&#10;iaN4IV3LIj/MSwIIXb6/RUpcqaX9dfzNHJy3/q55Lov7M3hTQfD+saRa3ereRq3h+Tw9eTS3CPLK&#10;kstzNNclinM8kt3M7MflyRhB0OdH+yl4bg+Ktj46h13XYbm1voNTbS1Nobae6isTYpI7m3M+BCce&#10;Wsyx7vmCgk59roprR8y3/wCC3+bb9RNtqz/rRL8kl6Hl/jj4Caf8RvFMGoeIPE3iG/0GG7gvx4Ta&#10;a3Gmm5iXEcmRD9oGCA2wTBCwyVOTnlIP2OvDbaM1hqPirxXrL2tjb6bod7fXduZ9BgguIrmEWrJA&#10;oZllt7Zt84lZvIQOWAIPvdFEfd+HT/Pa/rbS+9tNhPV3f9dfz19ddzxrxT+zDo/jnQ/sXiLxT4j1&#10;q/Nolq2rXb2hnYpfR3scjRi3EDFZYkAQxeWUG1kPNN8Lfsu6N4Q06GKw8V+J11OG11q3TWfNtEul&#10;fU7iG4uJgEt1jWRZIE8vagRQSCrcY9nooWm3n+O/3ht+f4W/Iai7EVclsDGT1NOoooAKKKKACvNN&#10;X+APh3Wvhnq/gie61EadqGrXGti7SSP7Ta3kt+1+skRKFP3dwwZA6MMKA4cZz6XXw98Qf2n/ABjo&#10;d1p/xCu/7CutD0+PxVcad4Y0+WeG/wD9AEluovCZGSVSyb3IjTyWZVw5+ak+y/qwXeiXdf5fqe/X&#10;n7N0d3HoV0vxA8WWfiTSRdwp4jsl02C7mtrkxma2dEsxBsJghIKxK6mMEODnNzVv2bfC+t6fbWV3&#10;eau1vDq2q6xhLlUZ5dQt7q3nUsqBgoS8lK7SGBCEscHPm2nePPiFrviv4Z23jOxXS54vG5givdPi&#10;NjBqtq+g6hL81t9quGUJKCMPIwby0cAdBp63DD8Q/jt8QNP8S+PNd8J2XhGx06fSrLSNbk0qNI5U&#10;aSS/mCsFuAZFMWJg8SiAjZlmzbVmk+t18mk3/wAN/wAEpScbNPs163aX6/I9B+CnwG0n4HWmow6Z&#10;q+pau18ltE8moRWkIjjgj8qFI47WCGNQEwOF5xk85J5PWv2PPCviTXLqfVfEPiXUPDs1zqt2vhSW&#10;6gGmxS6lDNFesuIRNl/tMzDMp2NI2zarFTwt3+1T41020HiOWDwxeeH9XPiS30vSLaOb+0bCTS4b&#10;mRZbqTzSsqObRldVjiMTTRLufqZovj78W9E8US2mvQ+Cp7Kxn8Nz3cenWl4kstrrN4bRIo3eYhZL&#10;d0kYyspEo2jyoetCTqPzdv8AyZta+tv6bErxiuXbW3yt/wDJW+fY93+F3w0k+GelT2UninWPFXmF&#10;Ak+sQ2UckSKu0KPsttAG9SzhmJPWuWl/Zr0k65rctv4p8TWXhjXLm4vdU8H291ANLuprhGWdjmEz&#10;oshYuyRzKhclivzNnxfQPjD480T4hm4h1ayk8Gadp3jbUbvQrmG4ury8bTtZMKbLmW4ZkYq6BQFM&#10;aDzFCYaPyus+APi/4j3+na5qurabo8Da9d6TrUOr6jcS29tLHdMI57SFftFwSYYYoxC6+VHK0q/u&#10;0O9mXL7TWXVfnJqz9XFv5JvVoH+5fKujf4b/AHXX36aXOw0j9ljRbO3Yat4r8U+KLxTpUdtfaxc2&#10;7TWtvp94l3b26eXAilTLGPMdlaVx1kyFIn8afsxaJ4382C68R69a6Tda0ddvtKgFm0F3cb4XUFpL&#10;Z5IghgXa0LxyDe/z9Mex0UJtO/8AWrTf3tJvzIcU1y20/wCBb8tPQ8r0/wDZ30Sw1eO6/trWp7KD&#10;xFdeJrTSpZYPs1rdXMN1FcKhEQk8tzezyFWdiH27SqgqeS1b9jbRdW8F6R4ZPjzxpaWNhoNz4Wea&#10;2ubNZbzSpdgFrMTalSIxGqrIqrJjcGdtzZ+gaKE3GzX9aW/Jtejfdl3bd3/Wt/z19bPojx7W/wBm&#10;fSdam8ZwjxV4nsNB8W21zDqegWlxbizaae1FrJcpugaRZPLCnbv8reN3lk81LP8As16HceNW1ttf&#10;18aTLq1vr8/hcXEP9mzalCiLFct+684EGKJ/LWURl41YoTnPrlFCbTTXT9NvusrdrK2yJaTXL0/z&#10;3+/r31vuzzzwX8D9C8C6j4SvbC71GaXw1oNx4esxcyRsslvNLbyu0mEGZA1rGARtGC3ynII9Dooo&#10;voo9Ft97f5tlN3d2FYPj7wbZfEXwN4h8KalLPBp2uafcabcy2rKsqRzRtGxQsGAYBjgkEZ7Gt6uG&#10;+OfxIk+D/wAHfGPjaHT/AO1ZtC0ue/js92wSsikgM2Dhc4yewzUvQcb8y5dyh8Tfgfp/xI1Lw/qy&#10;a7q3hnXtDintrXVdJS0llME4j86F0uoJomVjDE2dm4GMYYZIONqX7NOmX2p+JZofFvibTtM8S2jW&#10;+s6NaS2q2l7MbL7F9pbdbl1l8lY+EdYy0SEocHPD+DPHPxB8RfFLwLZ+NtPXTpINQv0gvLGE2Vvq&#10;kDaaJAxtftVwybJC6/PId21XAGcCv8dvjX4q8Nah8U9D1GO10nQ7fwtqN54dMMFys+qywWKzyuNQ&#10;t7lfs7RuXUwGOOQqokSU8hSS3i+v9f156ipNtrl0s0l+FjvPHX7Lfhrx1fTX82r6xp+olNJWG5tv&#10;ssot305rk28gingkidj9sl3eYjrkIyhGQNWq/wCz7oY+EOlfD+DVdYtbXSZ4bzT9Yili+321zFce&#10;fHMrGMxlg/ZoypBKlSCa8W+J3x3+JNpZfEjRoNT0fwXrOn2wv/Dwm0aa7+0afHcwwy3Quxc+VKxM&#10;oVomjjeFmAIkBDnptP8Ajh8Trz4w3vhi10LTNb0fw7qem6Jrc9pYNbtO9xawzzXsUsl4RBHH9oUr&#10;AY5mcRtiXcQBbblJN7tp/PRX8rNJN9GtbWdp0V1/KrfLt56a+a2vfXbH7IujwRWFzbeNvFkPia1v&#10;L+8PiWVrC5vZ/tnlG5idJrR4DGzQQsAIgU8tQhVflr0/WPh7Ya7c+Dbi7urtpvC19/aFoysi+dL9&#10;kntf3o24I2XDnC7fmC9gQflu5/ae+Mdr4Xi8QvbeBhZ3Xgy/8cW9sLO8Mi21i8SzWjN5+DJMJ4mW&#10;XAER3KUmxur0X/hojW/+GgtF8L28mm6n4U1PWJvD8qxaVcQ3Fjdx6a96c3bzeXcHEe1kjhAXzFzI&#10;WUqSCclHl2a09Fp9yenr8mVNcjfN5/O+r/B3JPHP7KH2zwh8StM8J+LNS00eLLHVVh0a9jtTp1te&#10;Xyv5swkW3+1AGSR32+cyqXbCEYUZvwX/AGX9W8M+HoNN164tfCthpGrtqnh3SfClxBMunSPYT2kr&#10;tP8AYLcSFjcySgGHKsq5dxlaf4h1PU/Bv7TdnqPiDUdX1Tw/4g1FNJ0CTSPEUiWumXAsGZ7O90wM&#10;scgcxzTLcYkcF0U7FVSfPvgxql38YF8O6b41+IniPQoNI+G/h/W7UWGvy6fNdz3CT/atRnlVg1xs&#10;aGNCspeMEkuhLilBXi2ttF6bv8l+PbUqSa1fr683uv8AH9euh7X4W/Za0bwe2lXOneKPEEOr2fiC&#10;fxFcaki2Mb3808SwzxSxJarAsckaKG8qON8gsHDszG/efs56WPCvgvSdF8T+IvDF94RhkttM1zTJ&#10;bY3nkyIEljkE0EkLq4CE5j4ZFK4IrzPwtrviDwR8YfE9jqmq3Gta/r9lrOp+GNZuvE803h6a3gkj&#10;KW9zZg7bJ7cPFG0sUZDqJGLlyVr6gspJJbOB5TE0rRqXMJyhOOdpPUelS0pxTfZf5W+VrE6xb82/&#10;n5/O55vq/wCz54c1D4XeHvA9pd6npFp4fkt7jS9TtZklvLeeLOJi0ySJKzbnD+YjBvMbI5qC/wD2&#10;eNI1rw7qOl6vr2tapLqPhy88MXV/J9lhmkt7ly0kgWGBIlkGcKVQKABlT1r1WimtHdev4W/LQXby&#10;t+Duvuev/DjIYhBDHGpJVFCjPXin0UUbiSsrIKKKKBhRRRQAUUUUAcf44/5Cel/9cZ//AEKKik8c&#10;/wDIS0v/AK4z/wDoUVFAGp4J/wCRdh/67T/+jnrdrC8E/wDIuQ/9dp//AEc9btABRRRQAUUUUAFF&#10;FFAHhXw9+LPxh+JXgDw14v0z4b+B4NN1/TLbVbWK78dXizJFPEsqK4XR2AYK4BAJGc4J610H/CR/&#10;G/8A6J58P/8AwvL7/wCU1H7J3/JrHwb/AOxM0b/0hhr1WgDyr/hI/jf/ANE8+H//AIXl9/8AKaj/&#10;AISP43/9E8+H/wD4Xl9/8pq9VooA8q/4SP43/wDRPPh//wCF5ff/ACmo/wCEj+N//RPPh/8A+F5f&#10;f/KavVaKAPKv+Ej+N/8A0Tz4f/8AheX3/wApqP8AhI/jf/0Tz4f/APheX3/ymr1WigDyr/hI/jf/&#10;ANE8+H//AIXl9/8AKaj/AISP43/9E8+H/wD4Xl9/8pq9VooA8q/4SP43/wDRPPh//wCF5ff/ACmo&#10;/wCEj+N//RPPh/8A+F5ff/KavVaKAPKv+Ej+N/8A0Tz4f/8AheX3/wApqP8AhI/jf/0Tz4f/APhe&#10;X3/ymr1WigDyr/hI/jf/ANE8+H//AIXl9/8AKaj/AISP43/9E8+H/wD4Xl9/8pq9VooA8q/4SP43&#10;/wDRPPh//wCF5ff/ACmo/wCEj+N//RPPh/8A+F5ff/KavVaKAPKv+Ej+N/8A0Tz4f/8AheX3/wAp&#10;qP8AhI/jf/0Tz4f/APheX3/ymr1WigDyr/hI/jf/ANE8+H//AIXl9/8AKaj/AISP43/9E8+H/wD4&#10;Xl9/8pq9VooA8q/4SP43/wDRPPh//wCF5ff/ACmo/wCEj+N//RPPh/8A+F5ff/KavVaKAPKv+Ej+&#10;N/8A0Tz4f/8AheX3/wApqP8AhI/jf/0Tz4f/APheX3/ymr1WigDyr/hI/jf/ANE8+H//AIXl9/8A&#10;Kaj/AISP43/9E8+H/wD4Xl9/8pq9VooA80+HHxH8Va/4/wDE/hDxf4Y0fw/qWj6Zp2qxy6Jrkupw&#10;zxXct7EFJktLYoytYucYYEOORgivS68q8Of8nT/EP/sTPDX/AKXa7XqtAHinh34qfFPxzFqt/wCG&#10;/h/4Pm0W11rVNIt5tU8ZXVtcTfYr6ezaR4k0qVU3NbswUSNgMOc1j2/gPxnaeI9R8QwfAf4PQ6/q&#10;IcXuqJ4nnF1ch12uJJRoe59ykg5JyCc1137NP/JOtX/7HPxZ/wCpDqNeq0AfPnhXwJ408C2sFt4b&#10;+BHwe8P29vdnUIYtL8Tz2yx3JiMRnUJoYxIY2ZN452sVzg4qbxX4Q8eeO9U0zU/EvwO+EXiHUdLb&#10;fYXmq+Kri5mtG3BsxO+hkocqp+UjkA9q99ooA+fofBHje31zW9Zi+BXwfj1jXIXt9V1BPFE4nv4m&#10;GHSeT+w90qsAAQxIOOa07jT/AIn3ckkk/wAH/hbNJILYO8njC6Yt9mkMltknROfKcl0/uMcrg17d&#10;RQtNg8zwiTw58Q5b7Tb1/gr8JmvNNubi8sbg+LbkyWs85ZriWJv7EyjyFmLsuCxYkk5rO0H4ceLf&#10;C1tdW2i/AH4NaTb3d1DfXENj4lmhSa4hcSQzMF0MBnRwGVjyrDIINfRFFC02B67nlX/CR/G//onn&#10;w/8A/C8vv/lNR/wkfxv/AOiefD//AMLy+/8AlNXqtFAHlX/CR/G//onnw/8A/C8vv/lNR/wkfxv/&#10;AOiefD//AMLy+/8AlNXqtFAHlX/CR/G//onnw/8A/C8vv/lNR/wkfxv/AOiefD//AMLy+/8AlNXq&#10;tFAHlX/CR/G//onnw/8A/C8vv/lNWr8JPiHrnjmXxjYeJNB0/wAP614Z1pdIuIdL1R9Rt5t1jaXi&#10;yJK9vA33bxVKmPgoeSDXoFeVfBv/AJKL8dv+xztv/Ue0agD1WvBfA/xO+LfxY+G/h/xNa/DHwIdE&#10;8S6Tb6jFaah44u9/2e4hWRUlQaOy52uAwBI6jJFe9V5V+yd/yax8G/8AsTNG/wDSGGjcDkvCHgbx&#10;t8PooovC/wACfg/4bjime5jXSfFE9qEldAjyDy9DGGZAFLdSAB0on8C+NbrxBrGuzfAj4PTa3rNq&#10;1jqepSeJ52ub63ZVRoZ5Doe6RCqqpViQQoGMAV9BUU763DY+fI/AXjOG48Qzx/Af4PJN4jjMOtSL&#10;4nnDamhzlbk/2H++Bych8jk1FD8OfF1vrmja1F8Avg3HrGi28dppmoJ4lmFxYwRgiOKGT+w90aKC&#10;QFUgAE4619EUUlpsG+54U+g/EaSwSxb4L/ChrJLCXS1tj4tuTGtnJt822C/2JgRPsTdH907RkHAq&#10;mvgjxunjUeMV+BXwfXxcMY18eKJ/t4xGYh+//sPf/qyU6/dOOnFfQNFAbngcXhLx7B41m8YxfBD4&#10;Rx+Lpo/Kl19PFdwL+RNoXa0/9ibyNoC4J6ADoKqa58OvF3ie00S11j4BfBrVbXQ0EelQXviWaZNP&#10;UBQFgVtDIiA2LwuPuj0FfQ9FGw7s+ebL4feMNNvNfu7T4CfBy1uvEMckWsTw+JpkfUkkz5i3BGh5&#10;lDbjkPkHJz1rrodd+NdvEkUXw5+HsUSKFRE8d3oVQOAAP7G4FesUUeQt9WeVf8JH8b/+iefD/wD8&#10;Ly+/+U1H/CR/G/8A6J58P/8AwvL7/wCU1eq0UAeVf8JH8b/+iefD/wD8Ly+/+U1dB8HvH198SvBA&#10;1nU9Jt9E1KLU9T0q6sbS9a8hSWyv7izdkmaKIurNblgTGpwwBHFdrXlX7NP/ACTrV/8Asc/Fn/qQ&#10;6jQB6rRRRQAUUUUAFFFFAHHeOeNS0v8A64z/APoUVFHjnjUtL/64z/8AoUVFAGp4J/5FyH/rrP8A&#10;+jnrdrC8E/8AIuQf9dZ//Rz1u0AFFFFABRRRQAUUUUAeFfD34TfGH4a+APDXhDTPiR4Hn03QNMtt&#10;KtZbvwLeNM8UESxIzldYUFiqAkgAZzgDpXQf8I58b/8Aoofw/wD/AAg77/5c16rRQB5V/wAI58b/&#10;APoofw//APCDvv8A5c0f8I58b/8Aoofw/wD/AAg77/5c16rRQB5V/wAI58b/APoofw//APCDvv8A&#10;5c0f8I58b/8Aoofw/wD/AAg77/5c16rRQB5V/wAI58b/APoofw//APCDvv8A5c0f8I58b/8Aoofw&#10;/wD/AAg77/5c16rRQB5V/wAI58b/APoofw//APCDvv8A5c0f8I58b/8Aoofw/wD/AAg77/5c16rR&#10;QB5V/wAI58b/APoofw//APCDvv8A5c0f8I58b/8Aoofw/wD/AAg77/5c16rRQB5V/wAI58b/APoo&#10;fw//APCDvv8A5c0f8I58b/8Aoofw/wD/AAg77/5c16rRQB5V/wAI58b/APoofw//APCDvv8A5c0f&#10;8I58b/8Aoofw/wD/AAg77/5c16rRQB5V/wAI58b/APoofw//APCDvv8A5c0f8I58b/8Aoofw/wD/&#10;AAg77/5c16rRQB5V/wAI58b/APoofw//APCDvv8A5c0f8I58b/8Aoofw/wD/AAg77/5c16rRQB5V&#10;/wAI58b/APoofw//APCDvv8A5c0f8I58b/8Aoofw/wD/AAg77/5c16rRQB5V/wAI58b/APoofw//&#10;APCDvv8A5c0f8I58b/8Aoofw/wD/AAg77/5c16rRQB5V/wAI58b/APoofw//APCDvv8A5c0f8I58&#10;b/8Aoofw/wD/AAg77/5c16rRQB5V/wAI58b/APoofw//APCDvv8A5c0f8I58b/8Aoofw/wD/AAg7&#10;7/5c16rRQB5p8OPhx4q0Dx/4n8X+L/E+j+INS1jTNO0qOLRNDl0yGCK0lvZQxEl3cl2Zr5xnKgBB&#10;wck16XRRQB4p4d+FfxT8DRarYeG/iB4Ph0W61rVNXt4dU8G3VzcQ/bb6e8aN5U1WJX2tcMoYRrkK&#10;OM1rf8I58b/+ih/D/wD8IO+/+XNeq0UAeVf8I58b/wDoofw//wDCDvv/AJc0f8I58b/+ih/D/wD8&#10;IO+/+XNeq0UAeVf8I58b/wDoofw//wDCDvv/AJc0f8I58b/+ih/D/wD8IO+/+XNeq0UAeVf8I58b&#10;/wDoofw//wDCDvv/AJc0f8I58b/+ih/D/wD8IO+/+XNeq0UAeVf8I58b/wDoofw//wDCDvv/AJc0&#10;f8I58b/+ih/D/wD8IO+/+XNeq0UAeVf8I58b/wDoofw//wDCDvv/AJc0f8I58b/+ih/D/wD8IO+/&#10;+XNeq0UAeVf8I58b/wDoofw//wDCDvv/AJc0f8I58b/+ih/D/wD8IO+/+XNeq0UAeVf8I58b/wDo&#10;ofw//wDCDvv/AJc1q/CT4ea54Gl8Y3/iTXtP8Qa14m1pdXuJtL0t9Ot4dtjaWaxpE9xO33bNWLGT&#10;kueABXoFFABXhXw9+E3xh+GvgDw14Q0z4keB59N0DTLbSrWW78C3jTPFBEsSM5XWFBYqgJIAGc4A&#10;6V7rRQB5V/wjnxv/AOih/D//AMIO+/8AlzR/wjnxv/6KH8P/APwg77/5c16rRQB5V/wjnxv/AOih&#10;/D//AMIO+/8AlzR/wjnxv/6KH8P/APwg77/5c16rRQB5V/wjnxv/AOih/D//AMIO+/8AlzR/wjnx&#10;v/6KH8P/APwg77/5c16rRQB5V/wjnxv/AOih/D//AMIO+/8AlzR/wjnxv/6KH8P/APwg77/5c16r&#10;RQB5V/wjnxv/AOih/D//AMIO+/8AlzR/wjnxv/6KH8P/APwg77/5c16rRQB5V/wjnxv/AOih/D//&#10;AMIO+/8AlzR/wjnxv/6KH8P/APwg77/5c16rRQB5V/wjnxv/AOih/D//AMIO+/8AlzXQfB7wDffD&#10;XwQNG1PVrfW9Sl1PU9Vur60sms4Xlvb+4vHVIWllKKrXBUAyMcKCTzXa0UAFFFFABRRRQAUUUUAc&#10;d45/5CWl/wDXGf8AnFRSeO/+Qlpf/XKf+cVFAGr4J/5FyD/rrP8A+jnrdrB8Ef8AIuQf9dZ//Rz1&#10;vUAFFFFABRRRQAUUUUAFFFFABRRRQAUUUUAFFFFABXk3j/8Aaq+Fnws8ZyeFvFfiuPQ9XhhguJ/t&#10;Nlc/ZreOZmWJpbkRmGIMVYDe46V6zXx98dvh38UdR+I3xktPCvw5i8UaR8Q/CuneH4NZvtXtbWxs&#10;HjW8SWSeMuZ2Ci5VgI4zkjGR1EybW39f5epUUne7t/w6+/TU+ivEvxr8E+EPHXhLwdq/iCC08SeL&#10;BKdFsvLkf7WI1DOQ6qUQYPG9l3HhcniuW079rb4V6r8QX8D23iO4bxRHcvaSWD6PfJ5TqzKWeRoQ&#10;ixko2JGYI2OGORXyt47/AGPfjLq1zqmvaRPof9peCtP0DTPCFveWiSXepDSkSfzIbj7Sq2gnuXmR&#10;llUkqq52jDH3nWvg94s8ZfHP4i67NYHRtG8TfDW28PQX0lxFIYL4y3RkjKKxb5BMh3Y2nsTzTn7q&#10;fLrbm+as3H0btZrWz3tsQndpPS/L8m2lL7r/ADs7Pt1fhD9sT4OeO/ED6No3jmznu/JuLiGSeCe3&#10;truO3DGd7e4ljWK4WMKxYxM2ApJ4BNdR8MPjn4K+MmkahqnhLVpdSsLAr5001hc2g2sm9JEE0aGS&#10;Nl5V0yrYOCa+U9K+E3xZ8Y+HvhD4Z174QadpFh8MdNu1unuNctTBr8i6dLZRW1oYS7wxz7w7vKq7&#10;ARwxXn0X9kL4Z/Eb4f6P480bXbHWtC8BFbeHwh4c8Taxbapf6cgicTx+fAWUQbjGsSM7FVTnHUua&#10;sp21stPPX9ei30bejQ468rel9/L/AIbvt0WqZ6F8OP2vfhD8WbqW18L+NLe/uks31Fbee1uLWSa2&#10;QHfLEs0aGVVwwJjDYKkHkGtv4UftDeBPjdp9/f8Ag7VLzUrKyhiuJbm50e9so2jkDFHja4hjEoIR&#10;jlN2OM4yM/Jfwe+AHxb1bwt8G9A8UfD228GxfDLR9TibUrvVrS7udUuLizmtkhtxA7iOI+YruZGG&#10;SqjHy5Pr/wCxj4B8Z+APg6/hPxX4X8V6DqFnpNnah/EXiO11S3mmS3MTrZrDNJ9nhUouEO0YYYHB&#10;p1LR9py9Fp56v/JabhGzUL9d/LbTz9dvuZ6tdftD/Dux+EVl8T7nxPb23ga9hSa11SaGVDOHOEVI&#10;Snms7HgIE3H0rAg/bB+EVz4On8TR+Lc6fBqSaPJbHTbsagt6wJW3+xeV9o3kBmCiPlVZugJr5p8G&#10;fCT4zQfs+fB/Qr34VPZ+IPhPrdhqo0y91ywkj8QRotzHItu8crLFIglR187aM9CcUvjb9n3x18RN&#10;b+IXxE1/4V63b6r4n1fS30jSPDPimzsdd0D7BZ3EMepfavM8hpHaXb5YdtqNk7iuKclGMpWeienp&#10;7v3t3emm2oQvJLm0dvx108ktHfXstbH2NJ8ZPB8Pgvw74sk1cpoHiC4s7XTbprWYGaW6kWO3Qx7N&#10;6FndQd6rtz823BrC0z9pz4Y6zZ6/c2PiuC6j0HXYvDeprHbTl7bUJZ1t44SmzcQ0rBQ4BTqd2FJH&#10;nOu/DT4peKf2dfhPo/igRa/8QNL8Q6BqWuzQzxIBHb30cszliVV2SJfm28sVO0HIrwmb9jf4k+Hv&#10;FWgeKfDOjw2txrHxDluvGWmm7gH2rSotfOo2N+D5gUyRou3aMybJQu3IIFKKdTke3M1fy9yz/GWv&#10;lfZMm7cFJb2vb/wK6/Bfl1VvpbTv24/grqsGsTW/i25Mej2kt9qLSaFqMf2SKNQz+ZutxtfaQRGf&#10;nPZTWw/7Wnwrt/Ab+MbvxJNp2gjUBpUb6jpF7a3FxdFQywwW0sKzTsVYEeWjZwcdDjx/4hfAXx3r&#10;nhj9re0stE8+48dNbnw6gvIF+27NOhhbkuBHiRGX95t6Z6YNYmufCb4nXGmfDbxfpXgjxXeat4K1&#10;bUlm8N+LPFtneapdW17arE13a3nmyRLJAxJjSRlxhwMZGcunyi/m9/u28t3oXFJ795fctvvPcdQ/&#10;bJ+EOleGNJ8QXXiqaLTdUuriyts6PfGfzrdQ06PAIPNiKKQzeYqgLz05rote/aK+G/hm28C3OoeL&#10;bKK28cXEVr4dmjDypqEkgUpsZFIVTuX5mwoLAEgkCvlWb9nX43fFXQPAMfiLV/FHhTVrDVfE0n9t&#10;SaxYz6nptncWxisEmeLKS7uFcRDIBJyhwRyGr/sc/GT4seBdH0+40jRfhv8A8If4DtND0XTLsR6g&#10;0mprMtxPcWs0V1/ozmS0tFEsm/5Wb5T81Vom3LZW9bWbdvO6t5N9eqScrJPXX77pL5Wd/NLofbes&#10;ftC/DzQPFXizw1qHiWC213wro51/V7FoJTJb2AXcZhhD5gAwSI9zDcuQNwzzl1+2L8JLPxVD4bl8&#10;S3Q1qcxeVbLomoN5iyeXtdWEBUx/vY8uDtXd8xGDj5g+N/7LPxY+LWheNPiBpvhuDw/8WbzTdPt4&#10;LRr62YX1vPpQtNU09pFk2bQ7uyFyF3xqQcHNfQul/CnxRa/FvwFrD6cBpWl/De88P3c/2iMiO+eW&#10;yZItu7cciGQ7gCvy8kZGY95cye6v89JPT1tFer9Cvdajbr+GsVb8ZP0Xqaug/tn/AAe8TeEtV8T6&#10;f4rmk0DTUhaa/l0e+hjlMrlIkg3wA3Ds4KhIQ7Z4xmusf4+eBIvhNc/EyXXDB4Ktldp9RmsriN4d&#10;kphdXgaMSqyyAoVKBgQcivjf4Rfs9eOdC/Zak+H3jT4TeOdZvLcWAe1Pj2yHlSRTyyLcaSVnK27x&#10;MY22OYwwwMttwfVNY+Fvxf8AEn7Bms+DfEUVz4l+JNxEwtrS+1C2a7eFb0SW8VxcgrC0ywqodwcF&#10;gTubqbnypyS6bP8ArW/9b6EQu3G/X+vT+tup6lF+1/8ACCXwPrfi0eNLddG0Oa3t9U8y0uUurGSd&#10;wkKzWpjE6b2OBuQZwfQ46LwP8evBHxF1LS9P0PVLmW/1OyudRtbW80u7s5Xt7eZIZnKzxIU2ySIM&#10;NgtuyoIya+Qfjl+z98Xfjjp3xS8ZnwHJ4Z1jWrbw/pml+F7XXrQalPHY6j9pmuZLlW8iKTacR4kY&#10;gLzggA9/o+gfFDwf8Tfh94xsPhX4s1+1tfDuq6HfWmt+K9OudStHnv7eaOSWeS5KyrsibARmKrtX&#10;jGKqKTaUtLt/+k3Tv5u3pez1VyW2r+Vvz108tfX5nvvxa/aA8A/A0aWvjTxAul3GqNItlZwWs95d&#10;XGwbpGSCBHkKqMFm24GRkjNcv4m/bP8Agv4R1C0s9S8d2atcW1reme2t57m3toLkK1vJcTRRtHbr&#10;IHQqZWTIYHpzXL/Gbwn4/wDCf7Snhj4seD/BA+I9inhu58NXmkQalb2N3Ys06zpcxNcMqOGKiNhu&#10;3AYI7g+WeKfhn8aLOx+Ofhqw+FVhrKfFmOK4h1hNetVtNGknsY7W4huhJtlcW5RnRoo2D5GApJAy&#10;Tbje2uv5tJfNa32Wz3Nmo3tftr8tX8npbd77I+qvD/x18B+KviJ4i8CaX4ltbrxZ4ft47rUtNCur&#10;QQuqOsgZlCuuJEJKEgbhnFcvpn7YHwi1vwvaeItN8Xrqej3l3d2NvcWWn3c5lntbdrmdFRIixKxI&#10;zDA+bgLuJAPyl41/Yz+K2maj4h1LwLFHbeIbzVbfw62tzXUIe68PXGi2dleXH+sDBoprfzFVsNlS&#10;VVsjPpHwx/Zm8T/D34g+Ehp/hmLTfC2ifEXWdWiENzbhYdLl0c2ttIED5+aTC7QNwzkqBzWkbNte&#10;W/neP4Wl96l2MU3yqTWuunyl+q+5ruelS/t0/B6bwprWvaX4hu9Yt9M8uJo7fR71DNcSSeVFbxtJ&#10;CqmRpSExn5SQX2jmup8M/tAaK3wFh+KPjB4vDGlRQPLqOyO6lS0KzGIqBJbxSvhsDPlAHquVwx+e&#10;PEH7PnxFH7OviLQYfDd/c67J8VJvFENjpWrW1rdy6f8A2sLkSw3DShIpDENy7mDKcZAIxXpXxT8B&#10;eMvHv7FWs+FdN8Ma4vi+azSG30XxJrdteahKY7pWHnXglaJmZE3bjIeCAecioX8Nye+n5JvTd6u3&#10;y9S0rzS6a/m1+Sv8+uh10f7Yfwgl8H6l4mTxij6bpl3b2N9Cun3RvbaedtsEcln5X2hS7ZC5j5wf&#10;Q12Om/GPwhqfw0l+IH9rHT/CMUUs8uo6tazWHlJGxRy8c6JIvzKQMqM8YzkZ+Ovi18CPi38Xte8V&#10;fEWbwBdeHL67uvDdrZ+F9M8QWi6tNb2F+9xPdNcrIIIptrAR7ZWIC84IAr2D4r/CLxb8X/2N5/B9&#10;po9/pvilDbTw6R411aLUZ7o2t6kwhurmJ5EkEqxYzuP3wGIwcV9ht6O/rpprpv3svTca+JL+vTy9&#10;Xp12OqtP21Pgxe+DpvE8XjRBpcV7DpwSXTryO7luJkDwxxWrQieUuh3LsRgwBIyAauj9r74P/wDC&#10;IaP4ofxxZxaHqusjw/b3M0E6GPUCCfs86FA9u4AyfNCBQQSQCM+U+NYvjB488TfDP4lP8Fm06+8E&#10;arcCXwlceILCW7vYLmz8mS4glD+ShhcnaruC67uFyK4bVP2RfFfxif7X488GWmn6X4t+Idz4g1fQ&#10;Ib6CWTSdPOizWUUkkittefzfLc+Vv2swIJwSE7pvTt1XeP6NvytrsyL+6n116f4vystOt9LH0j48&#10;/a3+FPwy1S90/wAS+J5NOubO9OnXGNKvZo47kRQS+UZI4WXcUuoCOfm3kDJVgKk37ZnwetNV07Tr&#10;vxa+n3N/b21zEb7Sb23ijjndkhM0skKpAXZGAWVlOR0r5z0D9nH40v8As3+P/C/imwj1rxpeePtJ&#10;vra7jvIFGpadZNpsQvCTJhWaKzZyrkOSD8uSAdr9p39l74gfEv4m+P8AxTolveahpf2fwzNbeGf7&#10;QtoLDxR9jvJpri1udx3oUUoUYsi5c/e/h0UY3jd6Nq/pZNv7215WsD5veS3S09btb+mvzvsfVB+M&#10;3gwfFofDI67F/wAJydN/tcaR5Um77Lu27/M27M5/g3bsc4xzVS7+Pvw/0/4Z3/xCvPE1tZeDrGee&#10;2n1S6SSJFlhna3kQKyh2bzUZAFU7jjbnIz8oyfs4/Gn/AIW6nxpWz0b+3h48Oonw2sEQ1L+xto07&#10;yzffafJKfYwJ/J253k87vlpqfCj4wyfCSy8JL8LW+2+DfHEnjOxe+1qwNr4gjGrT3K2sYWVmhdop&#10;9waUKoZOSM1kndR6N7+Wqu/kn31afordk31t+OkvzaXTRNX7n0Va/tifCG78Fa/4qHi8Q6RoFxb2&#10;uqrc6ddw3dlJO4SASWrxCdRIxG07MHkg4BxXP7VPhrxU3geL4fzWniqXxN4gk0JjczS2P2BoLd7i&#10;5EyPEZUlSKM7YnRcllyyA5r58+LPwB+Kvx1t/ij4pk8HSeCtR8Sy+GNO07Rk1W0fUkgsL/zri9lm&#10;R2gRwrsUUO5xEOM4Bv8AgT9nn4nfDbxjpU50G48VNoPj3XfEY8RXep25udbt7nSJo7aWYNIu2USN&#10;HbEBEUbFYKFy1WmuVuatb57cv5pt23VrbpsnVy5Y/f8AKX5NJee/VH1b4L+M/gv4ieL/ABb4X8O6&#10;9DqmveE7hLXWrOOORTaSOG2qWZQr/dYEoWAKkHBGKzv+Gh/h7/ws5/h8PESt4qjYxyWy2k7QRyiF&#10;pzE1yE8lZRErP5ZcPtGcYr5j/Zp/Zj+L3wN+LPgXxdrEmka7Fr+k31l4zXT4VtJ7K4mme/Wed2nd&#10;bx1uZZIQ8SrhGGAV5F/xl8CPiP4h/aD8T3XhDQdY8A+H/EkeoWvibU5fENvdaJrUT2LQW1zHZZM0&#10;V0HMOSEQARMNzbstnNuCVld2d7d159nv1frZstJNvXS6t6Py7r5fK6PdPAf7XHwj+JniuPw54c8Z&#10;21/qk6zvaB7aeCC+WHPnG2nkjWK4CbWLGJmwFJ6DNZumfttfBTWhfPY+OIbmGzkijaeOwuzFN5ly&#10;lqrQSeVtnTz5Y0LxFlUupYgHNeB2nwL+LPxW8K/CfwDrvgK0+HNj4B0q8srnxIdTtbqO8lbTZrCE&#10;2UULM4RzIJm81UxtAwxHMlx8PfjP4s/Zi0H4SXvwgi0C68LnQ7ddUh8QWctvqAs9RtS0kCb9yo0E&#10;MkzeaUYHChXJ42jFe05XtdK/dXd35W7PV79UZSk1T5ktbPTs+i8790fWh+M3gxfi0PhkddiHjk6b&#10;/a40jypN32Xdt379uzOf4N27HOMc1gz/ABusdel+Fd94RubbVvD/AIv8RXWjzXcsEqMI4dO1KdjG&#10;G2lWE9iq5ZSCpfA5DD5ln/Zw+NA+L4+NC2mjPrw8enUP+EdWCIakdG2/2cE+3G58rZ9jAn8nZneT&#10;zu+Wtb4M6R478DL8CPBPjPwJdeF/7G8c6m9vqkup2d1FqAm0nxBKNiQyO6YV0zvA5PGcGsovmim9&#10;/wDhn+tvNp+iuWkmlsv+Cv0v6Ner+16KKKYBRRRQAUUUUAFFFFABRRRQAUUUUAFFFFABRRRQBxvj&#10;vjUtL/65T/zioo8d/wDIS0v/AK5T/wA4qKANTwR/yLkH/XWf/wBHPW9WD4I/5FuD/rrP/wCjnreo&#10;AKKKKACiiigAooooA8q/aZe4/wCFXW9vb3+oaZ9u8TeG9PmuNLvprK48i41uxgmRJoWSRN8UjoSj&#10;A4Y81S1r4A+BfD2j32q6jr3j+20+xgkubiZviL4iIjjRSztgXxJwATxV39pb/knWkf8AY5+E/wD1&#10;IdOrp/i/oV/4o+EvjbRtKh+06pqOiXtpaQ71TzJpIHRF3MQBliBkkAdzWdRyjCTitUjSnGMpxjJ2&#10;TaPKPCvgX4R+OI/DMmheMvHepR+JdMm1jSnh+IfiXbc2sTQrJJk3oClWuIgVbDZYjHytjsP+GafC&#10;P/QX+IH/AIcfxD/8nV4Zf/sz/EfQPHHiKDwbNbaT4X1HwJrcWkTJcCGTRdfv/sYmjXa24RPJbfaF&#10;dAdsjzHIygNPw9+zRfa9NdW8Xwp/4V/4DvL/AMNm68Gz31oRPLaS3D3t66207xFXR7aMnd5kwgO9&#10;MYzu0rpR62+V5NfclrftrZIxTtT5nvZu3ok/vd9u91ds9m8Z/BXwB4C8Ia34m1jW/iHFpOjWU2oX&#10;ckXxD8RyOsMSF3IVb7LEKp4HJrXj/Zt8ISxq66x8QNrAEZ+I3iIcf+B1fPmr/sl63ovgHXYvC/hN&#10;LTXr+x8ZaIyRXsS+bptybj+ybbLSbREoW1EcYIEILZCZerHhz9mS/wBd1E2Uvwy/4Qv4c3PiHSZr&#10;rwdPf2zxyLb2V4l3eOsEzIY55JbSNo9xaUQlpEw7CpVtvT8XZ/ctfv6altW+XN+CureuqX+eh77/&#10;AMM0+Ef+gv8AED/w4/iH/wCTqxPF3wb+HvgfT7O91bXfiHBb3WoWmmRMnxD8Rvme5nSCFSBfcAyS&#10;IM9BnJ4rhPAnwL13Rf2mLzxLqug6yjRazeXln4nsH037HNpz2pigsZ3MgvfKjyoFuIzEJIkkBrN+&#10;KPwS8S678fJtbi+HMmv3c3i7w/qun+OP7RtVXSdJtvsv2m08uSVZv9ZFcP5SIUbz9+TIgWinaUqf&#10;NopON/JNq/3Jvft96/n8r287f5ntH/DNPhH/AKC/xA/8OP4h/wDk6vP/AIl/BLRfD/jT4T2Fh4h+&#10;IFvaa54mn0/UI/8AhYevt58C6NqdyEyb0lf31tC2VwfkxnBIOZ+y78EvEPw/+Iuoav4k0TW7DXPs&#10;l7b6lrhk006fr0kt2kiTs8Mhu55FVT5ZuUXylkkQdRXqfxk/5KL8Cf8Asc7n/wBR7WaS1in3Dq12&#10;D/hmnwj/ANBf4gf+HH8Q/wDydR/wzT4R/wCgv8QP/Dj+If8A5Or1WigDyr/hmnwj/wBBf4gf+HH8&#10;Q/8AydR/wzT4R/6C/wAQP/Dj+If/AJOr1WigDyr/AIZp8I/9Bf4gf+HH8Q//ACdR/wAM0+Ef+gv8&#10;QP8Aw4/iH/5Or1WigD5q+OHwS0Xwf4L02/0jxD8QLS7m8TeHtPeT/hYevvmC51mytp0w16R80M0i&#10;56jdkEEAj0D/AIZp8I/9Bf4gf+HH8Q//ACdR+0t/yTrSP+xz8J/+pDp1eq0AeVf8M0+Ef+gv8QP/&#10;AA4/iH/5Oo/4Zp8I/wDQX+IH/hx/EP8A8nV6rRQB5V/wzT4R/wCgv8QP/Dj+If8A5Oo/4Zp8I/8A&#10;QX+IH/hx/EP/AMnV6rRQB5V/wzT4R/6C/wAQP/Dj+If/AJOo/wCGafCP/QX+IH/hx/EP/wAnV6rR&#10;QB5V/wAM0+Ef+gv8QP8Aw4/iH/5Oo/4Zp8I/9Bf4gf8Ahx/EP/ydXqtFAHzVovwS0W7+PvjLw3L4&#10;h+ID6Lp/hnQ9Qtrb/hYevjy57i61aOZ9wvdx3LawDBJA2cAEtn0D/hmnwj/0F/iB/wCHH8Q//J1H&#10;hz/k6f4h/wDYmeGv/S7Xa9VoA8q/4Zp8I/8AQX+IH/hx/EP/AMnUf8M0+Ef+gv8AED/w4/iH/wCT&#10;q9VooA8q/wCGafCP/QX+IH/hx/EP/wAnV5/ovwS0W7+PvjLw3L4h+ID6Lp/hnQ9Qtrb/AIWHr48u&#10;e4utWjmfcL3cdy2sAwSQNnABLZ+la8q8Of8AJ0/xD/7Ezw1/6Xa7QAf8M0+Ef+gv8QP/AA4/iH/5&#10;Oo/4Zp8I/wDQX+IH/hx/EP8A8nV6rRQB5V/wzT4R/wCgv8QP/Dj+If8A5Orz/wCOHwS0Xwf4L02/&#10;0jxD8QLS7m8TeHtPeT/hYevvmC51mytp0w16R80M0i56jdkEEAj6Vryr9pb/AJJ1pH/Y5+E//Uh0&#10;6gA/4Zp8I/8AQX+IH/hx/EP/AMnV5tZ2fwRvPGx8Jjxn8RrfWDfyaXE15418WW9pcXiZ320N1Jcr&#10;BNKNrfJHIzfK3HBr6er5Yvfh74+8QwX/AIBPgq503SpvH/8Awk8ni+71Gz+yCzj1ZNQQQRRyvcGd&#10;gix4eKNV3MSxwAyjrUUXt/wUvybfyHJWpuS3v+Fm/wA0l8z1L/hmnwj/ANBf4gf+HH8Q/wDydR/w&#10;zT4R/wCgv8QP/Dj+If8A5Or5qg/Zy8eP4f8AEtpZeBJ9F8WP4U8RabrXihtWtmPjK9ulItGBWUuw&#10;3ZkDXKxeRkRoNhOOxf8AZOHhrxdqGveF/CENhf2XjDw/faLcQXar9lsB9kXVnhVpMR+av2vzgAHn&#10;/iEh2VVNc7inpdpel3a77Jb6/wDBHJW5rO9r/hb87/gep6F8B/A/iPSo9Rs9W+JAtnaRALrx74mt&#10;5Mo7I2Y5LxXAypwSMEYIyCCeVsvCfwq1C++xw6z8VDc/ZNOvTC3i/wAWLKsV9PLBbl4zdb0/eQSb&#10;96jywNz7V5rlPCXwV8SaL8Q/DGo+Lfhu/ja0htIYdMuhfWZ/4Ri7XVLuea5PmTKw82Ga1bfbh3P2&#10;fy2AGMxeH/gP4/s9A06C40VluotK8EW0mb2AkSWGuz3V6MiTny4XV89GzhdzZFKK5nG/V/r/AF/w&#10;QSTT8rfja/3f1Y9r/wCGafCP/QX+IH/hx/EP/wAnUf8ADNPhH/oL/ED/AMOP4h/+Tq8l+AHwV8T+&#10;Efifoep3/guXw3qWnWmpxeKPF0mpQT/8JdNNMhgkxHI0sgGGkBuEjMORFGCpOOV0T4d654n/AGgP&#10;EOt+HPAYg1LS/Ht7dXPjm41KERTWQ0vymsNiy/aF3yvEDGI/Lwvmbt4FQpXdrdG/xS9evk/J6XUl&#10;y31629dG/wBLfm0k7fQn/DNPhH/oL/ED/wAOP4h/+TqwLz4R/DazN6o8SfEG8lsdQt9Lu4dP+IPi&#10;W6ltrmbyjGkqRXrMnyzxOWYAKjh2IXmvn34e/sxeL/ECalpfij4aQ+G/C2p3nhm61LQoP7PtbG4u&#10;Lae6bUJUgtrmXKFWtlLSMZZVUbt2MDv7v9m6Xw14z+ICeF/hrY2K6t4m8N6xp/iDT/scCCwtrnSz&#10;c2hzIsqlDZ3E+3bsbdwS521tGN5Wbtrb/wBJ/DV/d8ib62Xl+La+9bv1+Z7F/wAM0+Ef+gv8QP8A&#10;w4/iH/5OrEvPg18PrHxlpXhebXPiGur6nZXWoW0Y+IXiMo0Nu8CSkt9uwCGuYsA8nJx0NeUeF/hP&#10;4t8JeE47mH4RXT+OtI13T9Q1rXI9UsPP8XiK9kaSaKQzgswjdpVW68nbu8pcAcRX3wh+Jtz4Xjv0&#10;8B2dxqc1n4y8/QtXuba6iA1LXLW6ghdVnRJma2SZgvmLGWQI7oGzUxXNHmem+n/bt197026eZpy+&#10;9y37a/ff8l9/ke7/APDNPhH/AKC/xA/8OP4h/wDk6uY1/wCGPwy8L+I4NF1PxJ4/s7iTS7vWZJ5f&#10;iN4hW3trO2aJZZZpDfhY1BmTGTzhj0U485+HH7MN5q+neCNM8Y+CFi8MaV4p1jWU0LUDZLDZQTQH&#10;7Kpt7aRoQBI7YijLKrDPP3j1Hx78Cah48+I3jjwja3Udte+NPhvLYaMboEW5ntbqQzJIwGQrfbrY&#10;EDJKhyBxU9Y+av6e65feno1+rJjrzX6O3r7yWnlbW/6F/wCHHg34S/FlbxvDPiX4l3QtUjlY3fjT&#10;xXZeZFJu8uWLz7pPNiba22SPchwcGqvjf4Z/B7w74mtbDX9T8fy6ppkmn3ltI/jnxHMbaS/uH063&#10;kjf7adrM0ssbFeVSRs/KxzX+KsvxB+MHw/07T9R+BTLaW+oWzalo2tXGk6nJNH5M+9rSFrsWz7Jf&#10;IAa4dTtd2EW5FrlvDvwL+I//AAhfg2DVNGlbVbPQfBtneie/gkdJrHWxc3al/MIYxwjdkEhsYUse&#10;KpfxFHpe3ys3f9ASvBtvWy/9KSf4Xf8ATPcf+GafCP8A0F/iB/4cfxD/APJ1H/DNPhH/AKC/xA/8&#10;OP4h/wDk6vCPhH4F8Qfs/wCpeIfGfiPwl4mu/EdtZ3VpdXNi2mvbeKbu4vo/szboXN1NLkgRvdIg&#10;hSWRSQvNfZY6elJaxUu/9f1sJ6No+a/2evglovjn4BfDTxJrfiH4gXutax4Z0zUL65/4WHr8fnTy&#10;2sckj7UvQq5ZicKABngAV6B/wzT4R/6C/wAQP/Dj+If/AJOo/ZO/5NY+Df8A2Jmjf+kMNeq0AeVf&#10;8M0+Ef8AoL/ED/w4/iH/AOTqP+GafCP/AEF/iB/4cfxD/wDJ1eq0UAeVf8M0+Ef+gv8AED/w4/iH&#10;/wCTqP8Ahmnwj/0F/iB/4cfxD/8AJ1eq0UAeVf8ADNPhH/oL/ED/AMOP4h/+TqP2ZnuP+FXXFvcX&#10;+oan9h8TeJNPhuNUvpr248i31u+ghR5pmeR9kUaIC7E4Uc16rXlX7NP/ACTrV/8Asc/Fn/qQ6jQB&#10;6rRRRQAUUUUAFFFFAHG+O/8AkI6X/wBcp/5xUUnjz/kI6X/1yn/nFRQBq+CP+Rbg/wCus/8A6Oet&#10;6sHwR/yLcH/XWf8A9HPW9QAUUUUAFFFFABRRRQB5V+0t/wAk60j/ALHPwn/6kOnV6rXlX7S3/JOt&#10;I/7HPwn/AOpDp1eq0AFFFFAHn3jb4tWngLx9pOkaubWw0Gfw/q2u32r3U/lraJZSWanIxjaVunYk&#10;kY8scHPGRB+1J8N7nRJtSj1bUiYryOwbTDoGojUzPJE00arYG3+0sGiR5AwjIKI7ZwrEP+M3wGt/&#10;jHerLc6zNpcQ8PapoW23gV3DXclnIs4Zjj921mPkKkNv5Ixz5/4v/ZU8UePNP1+91zxr4ev/ABfr&#10;L2cb6o3haZLexgtY7hbdrONL9ZoLpHuppBcCcnLFQoXgH2fP/wC2/wDkRu11/XT/AD9fTqfSMEyX&#10;MEc0ZJjkUOpIIJBGRweRUlUtF099J0exsZbufUJbaCOFru5IMs5VQC7kcFmxk+5q7TlZN2Ii20m9&#10;wryr4yf8lF+BP/Y53P8A6j2s16rXlXxk/wCSi/An/sc7n/1HtZpFHqtcB8Wvihc/D1fDmnaPoR8S&#10;+KPEmoHTdK0xrtbSFnWGSeSWaYqxjiSOJyWVHbO0BSWrv688+L3wvv8A4g/8I1qeg6+vhjxV4a1E&#10;6jpmozWQvYCWhkgmhng3xmSN4pXBCujBgrBvlwQa6lVfjjY+GV0PT/H9jL4S8R6jIsL21rFc6lYQ&#10;O85hh338cAijWV9oTzvKZiwG0HIqG6/ac+HVqurn+1765Ol6kdHnjs9Ev7h5L1WlV7eBY4GNxInk&#10;Ss6whyipvbCkE8F4+/Ze8afErWtE1HXPibaXbWzWEl7btoMot99rqBvA1lEt6Et2kGyF3kE7lYkw&#10;wOc4Px6/Z98Ut4C8J6V4aOs67HZ+ONU8TX7+HblLDUI4bz+0ZFSFmu7bOx71EYi4QsoY7SCUpO9r&#10;9b/qv0uUlF/15N/nZf5nqI/ay+FjWmg3Y8Sym01uzg1C2uf7KvfKitp5DHBPcv5OLWORwQjzmMPg&#10;7SQDXrtfK+i/sveLfEvgKLT9R1jSfA9n4k8O2Gg+KvDOn6QJ1S3tvMRI7KYXGLZmhkMb5+0KDyhy&#10;NzfU4GAAO1aSUVt3f3dDCLk9+y/r+lp3Z5X+0t/yTrSP+xz8J/8AqQ6dXqteVftLf8k60j/sc/Cf&#10;/qQ6dXqtQaBRRRQB5Bo/xn8T+KfEmrSaF4EjvPA2l6jc6TPr1xrCwXUk9uzxzvFaGIhoUmRoy5lV&#10;yVYrGwALZN/+1FFY+BfAHiU+G5JIvFfhO88U/Z1vButVgsY7vyM7PnLCTZu+XGM4OcVreHfg14r8&#10;I+J9Ti0jx1bx+ANT1W61e40G60Xzr2OS5Z5J4YbzzgqRNNI0mGhdxuZQ4GNvG6J+yZrcfhyy0DXf&#10;H0Gr6ToPha+8KeGlt9CFtNaQ3ECQefdP57i4lSKNFBjECn5yVyw2zK/sZKPx2VvWzvfpq7W+ZrHk&#10;9qub4b/hfTz23/Abp37W+q3nhvxMz+DtLm8TaPPolulrpviT7Vpkz6pcrBAjXotg0ciFg8iGElVZ&#10;CNwcGvVvg38UJPil4f1O5vNJGiavpGqXGjajZxXYu4EuYSN5hnCr5sZDKQxVT1DKpBA881n9kPRd&#10;RtfEGlWt5ZWPhfXzoU+paANJR7S4udPu0lmmKbwv+kwxRQOpU8Rqx3cqfbPDPhbRvBeiWujeHtIs&#10;dC0e1BWDT9Ntkt7eIEkkLGgCrkkngdSa1drt/d+Gv5/f0tZ4K/LG+/X7tvv/AC63ualFFFQUeVeH&#10;P+Tp/iH/ANiZ4a/9Ltdrd+KHxYs/hguhQNo2q+JNZ128ax0zR9FWD7TcyLDJO+GnliiULHFIxLOM&#10;4wMkgHC8Of8AJ0/xD/7Ezw1/6Xa7R+0R8O9R+J3g+20ex8J+GPFyfaPOaDxJqVxpxtJAjCO5triC&#10;CWSOZGPBUI2CcOp6p3S0KVr6nW/8LO8L2+q6Ho+o65p+ieI9atxc2OganeRQahMu3cwWAtuYrht2&#10;0HG088U5/id4Oj0htVbxZoa6Wth/ajXx1KEQCzzj7SX3bfKyCPMztz3r550j9lrxfpnjLSbrXL2y&#10;8e2M0Xh6XVdVv9fvNPuheaYqYm+zpDKl0DJGJlDyRkM7hiwNZWj/ALInjXQLXxNcwyeEby+1vWNP&#10;8Vtp8xnS1hvbfUHum01HERP2Ih96Pt3LO0snlN5m1W/it0u18r7/AHXfnay1atnd8t7a2Wn9fJeV&#10;7vRH1b4a8U6L400S21nw9q9hrukXIJg1DTLlLi3lAJBKyISrYII4PUV594c/5On+If8A2Jnhr/0u&#10;12rXwN+HuseBdO8VXmvpplpq/iXXp9cn03RZHls7EvFDEIo5HSNpCRCJHcom6SRztGaq+HP+Tp/i&#10;H/2Jnhr/ANLtdqmkrW7L5O2q87PS/Xcad/x/4D+e5T8Y/HLVdD+Ndr8P9K0fw5Pmxsb+4u9c8THT&#10;ZnW5uLiEJa24tpftDqLZiRvTl0GRnIpWv7V/hHWPiePDOkTTajplro+q6pqOqJp94EU2dxbQlbYm&#10;HbdgtNMpMDPhoguCWrW8S/CLxFefGceOtC8RaDY29xp1hpt7p+seHXv5SltcXMoa3nW6i8lmF065&#10;KPgqpwelcFafsm+J7axbTl+JzWun6d4f1Xw54efTtIa1vNPgvJreVJJZ1ucyyRi2SPcgiLLyCjZY&#10;5q+l/wC9+Xu/j/wbGjUebfT3fy1/H/gXO+u/2ovhxZeHE1mXV79I3vpdMFg2h341FbmOLzpI3sfI&#10;+0ptiIkJaMAIysTtYE8j408dy/FD9mH4beMJrSOwm1/XPBGpvaxSF0hM2uaZIUDEAkDdjJAz6Csn&#10;wl+yV4n8E6g+vaR4+0my8VS6xc37zxeGpDYi2uLG1tZYFge9Z94NnDKspmPzAhlYE52/H/gX/hWH&#10;7Nfw78H/AG46n/YOveCdM+2mLyjP5Ou6ZH5mzJ27tucZOM9TWiSs/wDt233e9+P9Pcz7fP8APT8D&#10;6AoooqRhXzz4u/bAsPB3in4vaBeeGrgXfgXS31Wyka5Cxa2kVnBc3EcbbP3bxC6gBB3ZEisO4H0N&#10;Xz58Yf2QtP8Ai/ovja2uPEU+l6jruuxa5Y6jbW37zTWGn29hNCR5g85JYYZVYEqCJsYygJqHKppz&#10;2/4K/wCCx6cr79P689vLc9Cm+LVmfHGk6VBNaf2Tc3lzo0tzJ53nnVY4ftC2saCPG3yI7iRpGYL8&#10;iKu4txydt+2j8HbvyPL8WSkTxwzozaPfKv2eU7VuiTAALYN8jXBxEjfKzq3FRp+zzrqfFe38Q/8A&#10;Ca27eFbbxJN4oh0FtG/0kXMunSWTobsTYMf7xpFHlbgSVLEYxmn9k7Pww1Dwf/wlX/H38PrXwJ9t&#10;/s/7nkrMPtWzzec+d/q93G375zw4KL5OZ9r+Ts2/udkvJ+o2laWvp99v/SdX53S6Hoc/x78C2/jC&#10;78Mya066pamWORjY3H2UzRQ+fJbrc+X5LzrEDIYFcyBVY7cA45dP2w/hK3h/TtbXxHd/2ZqEMl3B&#10;N/YWoA/ZY9m+8dfI3R2q+YmblwIefv8ABrGtv2VfsXj7xDrEWpaDPpWq3d/qMa3nh9pdUsrq6t3i&#10;kMV4LlUCAyOQDDu2sU345qfxV+zbrl7Z2EPhjxtb+Hnk8JxeDdXkuNEF4bmzQHZLbjzk8iZfMmwW&#10;81P3nKNtFYpy5bta2X32lf5JqK6738hac1umv3XVvvTb9Vbrc91S5jmtVuIXWaJ08xHRsqykZBBH&#10;UH1rzHSv2hfDq/B/wR498QrPoyeKrO0ntNKs7efUrp5p4fO8iGKCJpZmVQ5JSPhUZiAAcb3w40TX&#10;tDtdZ07U/s8GiW1yln4ftIvmlhsIreKJTM4+87yLK4HZWQHnIHk3hv8AZt+IPhrwt4G06L4k6DLq&#10;HgVYoPD91/wiUqxeQLWS1lS7j+3kzFo3Qho3hKsmfmDFa1dtbeVvTW/z29CY35Pe3/r+vM9Dt/2j&#10;/h5fXPhuCx159SfxBBHc2R0/T7q5VYpJfKSS4aOJhaqZA0YM5jG5HXqrAY+u/tM+HTpFzL4c8/Ud&#10;StNV0exuLHU7C701/IvtRis1uYxPEhlj+eQrIgZGMZAbvWF4E/Zl134X+IbLVPDHjuKB720S28S/&#10;2hoonfUWF9dXry2xWZFtWaS+ulwVlUK6YGUyee8Hfsa6xoc+oTaz8QY9duLj+wUW7OkzLcyrpup/&#10;bvMuZZbuUzTzHKM6+Wq9VTA200o86XS/4X/y/pDWzv5fpf7te+27Oi+I37Xnh34b/Ce88Sah5M/i&#10;JtM1LUbDR9NjvL2KUW0jxq0ssdtmCJnEaGWVFRWcgM2Mn0F/jj4PtPF6eF77UbjTtYaN3DXenXUN&#10;k7JD58iR3jxi3d1iDOUWQsFViRhTjynxR+yRrd/4au9H0Dx9b6KmreHr7w1rEt1oX2s3FtPcTTRv&#10;CPtCeVIhuJlJJcMr9FIBCeLf2P77xx8S5dd1nxx9s8PPdXNwumyafK97Ek+ly6e1vHctdGOOFRM8&#10;qqluDuJ3Fid1Yrm5G+uv62+/R/5Fe7df10V/ud1+Pp3Xwm/aK0P4z/EDxHo3hpZrjRtJ0nTtRTUb&#10;mzubR52upLoYWOeJC0ey3jdZV3K4kODxz63XgHhr4O/EzwNqMmsL4z0rxN4gv7fQ9Ckuhoo0+C00&#10;6yuJ5J5TGZ5TJLLFcSLgEAOwICrwvv8AW0lH7LM1e+vl+X+d/wA+oUUUVBR5V+yd/wAmsfBv/sTN&#10;G/8ASGGvVa8q/ZO/5NY+Df8A2Jmjf+kMNeq0AeCaR+0fruqN4iv5PDnhqx8O6XrM2iw3M3ieVr6W&#10;SLVF09mktUsm8oMd7r+8bJ8tTtDl06e8/af+G9imrPLrl0U0vUzos7RaPeyB78NKv2WErCfPl3QS&#10;Lsi3tnYMZdN2ZH+zRpMHgvWtIhuLKHVtU8Qy65NriaYizsj6v/aIt2IbcwGFi3Fv4Q20Y21o6Z8C&#10;/wCzbDw/bf235n9k+MdQ8W7vsmPN+1TXsn2fG/5dv23G/nPl52jdxKvon5X+9X+5XNJKPvNd3b0s&#10;7fe7L5jvCv7UHw08bJdNoviGW9Ftp0mqtjS7xDJBGVWbyg0Q8142dEkij3SRuwR1ViBXXeAPiRoH&#10;xN0q61Dw/c3E0VpdNZXUF9Yz2NzbTqqsY5be4RJY22ujAOoyrqwyGBPk13+yxd/2GLLTvHF3pF5H&#10;p/iayg1CztWjlhbVtQjvQ6MswZfJ8ry8KwLA5DRkCup+AHwWvPgzY+K11DWrHWbzxBq41aQ6bpsl&#10;jb2+LW3txGiSXE7ni3DFmkJJc59Tokru76fjzf8AyOv69DOXS3f8Lf5nq1eVfs0/8k61f/sc/Fn/&#10;AKkOo16rXlX7NP8AyTrV/wDsc/Fn/qQ6jUgeq0UUUAFFFFABRRRQBxnjzjUdL/65T/zioo8ecajp&#10;f/XKf+cVFAGr4I/5FuD/AK6z/wDo563qwfA//Itwf9dZ/wD0c9b1ABRRRQAUUUUAFFFFAHlX7S3/&#10;ACTrSP8Asc/Cf/qQ6dXQ/GT4hSfCv4aa34mg0/8Ata8s40S0sTL5S3FxLIsUKM+DsUySIC2DgZOD&#10;jFc9+0t/yTrSP+xz8J/+pDp1dt488D6R8SfB2reGNet2udJ1OBredEkMbgHkMjrgqykBlYcggEdK&#10;mV7Ow1vqecS/Erxv8LLSztvH1pp/jfXtbuktdE03wDp72txPIIpJZ0dLy6MarGkZbzmmQMDjYrbQ&#10;+Vf/ALZfhG00q21KDw/4p1CxGnf2tqc1vYRKNFtluZbadrsPKpVoZYJVdE3v8jFFcKxGpN+zZLeW&#10;1hNefFLx3feIdMuludM8Q3E9h9qsgIXhaNI1tBburpK4cyQuzHad2UXaq/speD4/B2veG0vdZWz1&#10;vw9J4dvZzco88kck1xPNc72jOZ5JbuZ2YgrkjCCtY2clzbX/AAs/1tcno77/APBV/wAL26GJ/wAN&#10;ZPp1z48XVfhx4pWPw74ptvC9kNP+x3MuqTzxwNH5afaBsJ89WO8hRG6EsG8xI9nV/wBo+3tvEF74&#10;Wm8N614d1+TR7vUdOl1b7G0U7wQLLInlw3Mkq7N4BZ0VGKttduCdtvgLpLeLNX1r+2ta8rUtbs/E&#10;L6X5kBtYr23ijiEiZi8wB0hiDKXI+TKhSTnCsv2UvDNj4/1rxTHrOtb9Umv7l9O/0QQRTXkQiuJB&#10;ILcTuSoXaJZXCbQqhVG2sKl5Umo72/HlivxlzP5LTVmkWlUTe11+bv8Acrfe9djP0D9qzSxHodpq&#10;eia3dgjSLDWfEljaxDS9P1K/hheGCTdKJcsbiDmON0Tz49zLziCb9s3w5DpMV8fCHipBeahdafpc&#10;Vythatqn2YyC5mhaa7RBFGYzzK0ZbemwOTWpF+yf4bt9atZ4fEHiKLRFudM1C88OLPb/AGHUL2wS&#10;FLW5m/c+cHX7NbFljkRHMCFkPOdHWv2bNF1Hw/4ZsNP17W9BvvDs93NYavZ/ZJbhVuWZp4nS4glh&#10;dGLDhoyRsQggjJ3rNNt0+/4af8H5W6mFJSSipdlf1/r8fIl+Hn7SPhj4q+L4dD8MWepajA+kWmtP&#10;qpWCGCKG6hE1uGjeVbg70I+dYTGGyhcOCod8ZP8AkovwJ/7HO5/9R7Waki+AWnP8SvDPjTUPEWta&#10;ve+HLZoNNtLpLNIYXe38iWXfFbpKS65LR+Z5W47hGCF2x/GT/kovwJ/7HO5/9R7WaTt0/rX/ACL/&#10;AOB+Wv4nqtFFFSMKKKKACiiigDyr9pb/AJJ1pH/Y5+E//Uh06vVa8q/aW/5J1pH/AGOfhP8A9SHT&#10;q9VoAKKKKACiiigAooooAKKKKAPKvDn/ACdP8Q/+xM8Nf+l2u15r8Xv2jPHPg6+8YXXhXR7LXYtH&#10;8S2Ph6DSbmFxJchNOOpXzxupGZWidYowflDx5Od3HpXhz/k6f4h/9iZ4a/8AS7Xar2XwLx8UPEOu&#10;3d0P7GutdsvFVlFbyYmXUUsGsJ0lUoQYTEkDqVbcXL5wAN0u97ry/wDSlv5WuUmrO/Z/k7fjYx7P&#10;9o2XxT8ffCnhPwvBY6p4L1DSDe3uuhi7faZbf7TawwkNj/UDzX3A/LPDgjPPP+H/ANpPULLxla3+&#10;v3OfBHibVNaj0YRabLPPBbWH2a3jZfJUsyzSi7n3uGGySIAgYB3tN/ZQ0T4feCJtM+Ht/daFrNtJ&#10;ql5pl7dssyQ3V5AYEMgCgtHBH5UcagghIY1JOMnvvDvwe0HwtJ4GOnfaLaLwfpMujadbo48swSJA&#10;p35BJYC3TBBHVs5zw2tfd/Hzd322tZPqnsJPv/VlZfe9fJrex5v8Pvj5rfjC/wDhpqdwlomheLdU&#10;8Q6GLeC3dHEtrNcvZT/Odyg21jPvVhnfIvC4IrrPDn/J0/xD/wCxM8Nf+l2u1V0z4E/2D4x8DNYX&#10;fm+GPDl9rmvEXkpa8fU7+WQrjair5Kpe345OeYuGILVa8Of8nT/EP/sTPDX/AKXa7Ws+W/uba/m/&#10;61/KwrWPVaKKKzAK8q/aW/5J1pH/AGOfhP8A9SHTq9Vryr9pb/knWkf9jn4T/wDUh06gD1WiiigA&#10;rxL44fHfVvhJ8UvhtpEemWl34X1s3La7eSb/AD7GIT2drDLHg7donvovM3A4Tccjbz7bXB/Ef4L+&#10;HvipdPLr32qWKTQtS8PSW0UirG9tem3MxPyk7x9mj2sCAMtkHjBs03svx02+8qNno+v4efyPMdE/&#10;aouLn4veMdJv9Li/4QmwvdM0fRr+xUyXd5eT376fcSSAuFWGO6Vo+Bn9zI3zZAHVeK/2l9H8N38m&#10;nWfhfxN4m1Zby+s10/RbWB5HazSF53zJMiKgWdSCzDJBUDcUVqr/ALJ3hFPDFrotpqGtWAs9K03T&#10;LW9huImuIHsbtru3uwzxMGuPPYuzOGVz1Tk50PA/7OOj+Cry3vn8ReIvEGpxy6pPJf6xcQPLcPfm&#10;Ezl/LhRRt8hAiqFCjIwRgCfeVO28lf0eqt+F7+qB2c77J207e67/APk1vxMyP9pnSCbrUbRbvxHp&#10;1/Fo58P6XpNgFvb6S+gkmRVeWdUbMaF8uIljVHLMRyG3n7SI0PUrxdQ8O67PPPLptnYeGrXTYhqc&#10;d3cwTy+VK5uTE3+oI3AoiYJLshLrJB+yj4b07wrp2j6Xr/iLSbnTIdIi0/V7W4g+12j6dA0EEi7o&#10;TGzNG7rIHRkYOw2is7x5+zNfa6+gzaP401y11aPWNOvdS8QTXFuL/ZaW1zGskI+zNEZXaZQ6tH5Z&#10;UuAFGAdJ8qm1DVcyt/huvx3/AA8yVe2u/K//AAKzt8vh89/IU/tXaKLePXHttSh0r+zpd+gvpgOq&#10;/wBpLqaacLQMJzH5n2gmHYAULEN5oQZPo/wx+KNn8TbTWfL0jVPDuraLfnTdT0bWUiW6tJ/KjlUM&#10;YZJI2VoponVkdgQ45BBA4V/2SPCUnhpNKfVtfe4WBwNWN1F9s+1tqA1E3+7ytonF2okHy+X/AA+X&#10;t+Wtbwf8FNR8DeJrC9sfF+pajBc6hdaz4ku9UETXut3bW0drbq/lRxwxwxxIPljjXmGH/bLEbctn&#10;vr/6Vdfh+luoPWTttf8ACy/Xt5mHD8W/FGp/tFaz4Ng1bRNO0PSZ7aI2M3h2+ury8R7Rbh2F6k6w&#10;QEFioV42Py99wrKi/bBTX9L8A6v4V+HfiTxBo/izXJNJtp47jTld4ltJ7gTxr9qIGfJYGOUxSKEk&#10;3qrhEf0Rvg48HxI1PxbpvjbxJo6apLDPqGh2n2FrG6kjhWFWYyWzzL8iIDslXlQeOc8lpn7J2j6a&#10;bi9/4THxPN4nm1yDXz4kI0+K8FxFbPajKRWiQMGgklRmaJnYPktlUKxDpzd/1/y/q4T627fjZ/rY&#10;sax+1b4a8M+IfEeja5oWv6Pe6TYzahBHLHbTPqkUc8VuRbRwzvIHaWeBVSZYmbzlIBG4jn/C37Ut&#10;/Pe+K4dY8E+Ixq6+KV0DQ/CMFtaDVWA0u2vJTIxuvs20b55PMMyrsKAZYgF0P7EPg6LUNYuG8ReJ&#10;WivrbULe2tkks4hpzXl5FeyTQyR2yyvKs8ETo8zykbQDuFbcf7LVhDHNep478Xr4sk1r+3h4q82y&#10;N6lwbKOydRH9l+zmJoY1BjaEgHldpC4I7Jve3483/wAj/wAAb627/p/nt+JY8F/HRfHHxG8JRaaJ&#10;f+EZ8UeH9Qu4Le8tvJurC+0+7hguYZRk/Nm4KFeQrWzYJDZr2WvIPBPwFi8DeP8Aw1fWU4k8P+G9&#10;BvbCzN1MZr26vb67juL25nYqBljAjZU/M08vyqFXPr9W7WVvP/0p2/C1vK3Ulefl+S7fj53Ciiip&#10;GeVfsnf8msfBv/sTNG/9IYa9Vryr9k7/AJNY+Df/AGJmjf8ApDDXqtABRRRQAUUUUAFeVfs0/wDJ&#10;OtX/AOxz8Wf+pDqNeq15V+zT/wAk61f/ALHPxZ/6kOo0Aeq0UUUAFFFFABRRRQBxnj3/AJCOl/8A&#10;XKf+cVFJ4+/5CGl/9cp/5xUUAa3gf/kW4P8ArrP/AOjnrerB8D/8i1b/APXWf/0c9b1ABRRRQAUU&#10;UUAFFFFAHlX7S3/JOtI/7HPwn/6kOnV6rXj/AO1ZJfQ/CW0k0y3t7zUk8W+Fmtbe7uGghllHiDT9&#10;iPIqOUUtgFgjkAkhWxg2/wDhI/jf/wBE8+H/AP4Xl9/8pqAPQ/Ejaonh3VG0Nbd9bFrKbFbwkQm4&#10;2HyxIRzt3bc45xmvmb4a/H7xbpmmWHhS8i1nxh8Xb/UEtbrw74xW00VdKb7I88r/AGizt3SS1Igk&#10;MUkaTMxYKW4Yp6Vq998Zde0m902++HHgCayvIXt54x4+v1LIylWG5dGBHBPIII7V5gP2efE4057Y&#10;/Cjwm9013Hff2zJ8XNffVkmSNokK6gdNNyoWN5ECiQLtdxjDHKV1fzt+D/y+b02B62t0v/X+XbXc&#10;7T4f/tMaz8VNf0/SvDXgaN5rW2jn8TDUdZWBtLY311ZPHAFhcXTLLY3THLRKURCCS+0c8n7Vlz4S&#10;0vwmLu0ttfj1G6SO+ku9Yjj1WBJ9UeyidLWG1CPGrYG+RoQQpAMjhqjg+CXi2yv/AA5eWPwh8DaZ&#10;PoEEdrZ/2d8T9ZtVeGOUzJHcLHpardKJS0mJxJ8zu3V2zU1T9n3xJq97p11P8IPBUcli0LIlr8Vd&#10;ct4pjDdPdw+fHHpircCOeSSRBKHCl2xgHFW7cya2u/u6f1+LJV9b9l9+l/1/yRVt/wBrXW/BlrqG&#10;mnw9eeOtVtNT8QX11skkSZNPg1q7treC2SG3l86fZCVSN/KUiL5pQTXsXw7+Nk3jj4oeL/CF3o9t&#10;oEmiMTbwXl841K8hDKv2r7K0KqLdi3ySxyyg9GEb5UeZal8FPGWpXVvdD4V+ENNvIJ7ycXWkfFjX&#10;NPmkN1ctc3CSSQaYjSRvMzP5bkoCflUDitvQfBHxJ8OeN9R8XWnwz8GSa/fRyQtc3vxP1i7SCOSR&#10;ZJI7eKXSmS3R3VGZYlQMUXIO0YmGlubz/wCB/wAH9S52bly7N6enX+v6f0NXlXxk/wCSi/An/sc7&#10;n/1HtZo/4SP43/8ARPPh/wD+F5ff/KavNPixr/xhfx58GGu/AvgeC4TxbcNZpD40vJFml/sLVgUk&#10;Y6SpjXyzI24BzuVF2gMXQEfUFFeVf8JH8b/+iefD/wD8Ly+/+U1H/CR/G/8A6J58P/8AwvL7/wCU&#10;1AHqtFeVf8JH8b/+iefD/wD8Ly+/+U1H/CR/G/8A6J58P/8AwvL7/wCU1AHqtFeVf8JH8b/+iefD&#10;/wD8Ly+/+U1H/CR/G/8A6J58P/8AwvL7/wCU1AB+0t/yTrSP+xz8J/8AqQ6dXqtfL/7Qev8Axhl8&#10;B6UuoeBfA9rbjxb4YZXtvGl5MxlGu2BiQq2koArSBFZskqrMwVyoRvS/+Ej+N/8A0Tz4f/8AheX3&#10;/wApqAPVaK8q/wCEj+N//RPPh/8A+F5ff/Kaj/hI/jf/ANE8+H//AIXl9/8AKagD1WivKv8AhI/j&#10;f/0Tz4f/APheX3/ymo/4SP43/wDRPPh//wCF5ff/ACmoA9Voryr/AISP43/9E8+H/wD4Xl9/8pqP&#10;+Ej+N/8A0Tz4f/8AheX3/wApqAPVaK8q/wCEj+N//RPPh/8A+F5ff/Kaj/hI/jf/ANE8+H//AIXl&#10;9/8AKagA8Of8nT/EP/sTPDX/AKXa7XqtfL+ga/8AGEftJeOpI/AvgdtSbwl4eWe3bxpeCFIhea15&#10;brJ/ZJLMzGUMpRQoRCGfeQnpf/CR/G//AKJ58P8A/wALy+/+U1AHqtFeVf8ACR/G/wD6J58P/wDw&#10;vL7/AOU1H/CR/G//AKJ58P8A/wALy+/+U1AHqteVeHP+Tp/iH/2Jnhr/ANLtdo/4SP43/wDRPPh/&#10;/wCF5ff/ACmrzTQNf+MI/aS8dSR+BfA7ak3hLw8s9u3jS8EKRC81ry3WT+ySWZmMoZSihQiEM+8h&#10;AD6goryr/hI/jf8A9E8+H/8A4Xl9/wDKaj/hI/jf/wBE8+H/AP4Xl9/8pqAPVa8q/aW/5J1pH/Y5&#10;+E//AFIdOo/4SP43/wDRPPh//wCF5ff/ACmrzT9oPX/jDL4D0pdQ8C+B7W3Hi3wwyvbeNLyZjKNd&#10;sDEhVtJQBWkCKzZJVWZgrlQjAH1BRXlX/CR/G/8A6J58P/8AwvL7/wCU1H/CR/G//onnw/8A/C8v&#10;v/lNQB6rRXlX/CR/G/8A6J58P/8AwvL7/wCU1H/CR/G//onnw/8A/C8vv/lNQB6rRXlX/CR/G/8A&#10;6J58P/8AwvL7/wCU1H/CR/G//onnw/8A/C8vv/lNQB6rRXlX/CR/G/8A6J58P/8AwvL7/wCU1H/C&#10;R/G//onnw/8A/C8vv/lNQB6rRXlX/CR/G/8A6J58P/8AwvL7/wCU1H/CR/G//onnw/8A/C8vv/lN&#10;QB6rRXlX/CR/G/8A6J58P/8AwvL7/wCU1H/CR/G//onnw/8A/C8vv/lNQB6rRXlX/CR/G/8A6J58&#10;P/8AwvL7/wCU1H/CR/G//onnw/8A/C8vv/lNQB6rRXlX/CR/G/8A6J58P/8AwvL7/wCU1H/CR/G/&#10;/onnw/8A/C8vv/lNQB6rRXlX/CR/G/8A6J58P/8AwvL7/wCU1H/CR/G//onnw/8A/C8vv/lNQAfs&#10;nf8AJrHwb/7EzRv/AEhhr1Wvl/8AZk1/4ww/s2/CiPTPAvge801PCWkra3F340vIJpYhZxbHeNdJ&#10;cIxXBKh3AJIDNjJ9L/4SP43/APRPPh//AOF5ff8AymoA9Voryr/hI/jf/wBE8+H/AP4Xl9/8pqP+&#10;Ej+N/wD0Tz4f/wDheX3/AMpqAPVaK8q/4SP43/8ARPPh/wD+F5ff/Kaj/hI/jf8A9E8+H/8A4Xl9&#10;/wDKagD1WvKv2af+Sdav/wBjn4s/9SHUaP8AhI/jf/0Tz4f/APheX3/ymqp+ynJfTfCW7k1O3t7P&#10;Un8W+KWure0uGnhilPiDUN6JIyIXUNkBiiEgAlVzgAHsFFFFABRRRQAUUUUAcX4+41DS/wDrlP8A&#10;zioo8ff8hDS/+uU/84qKANbwP/yLVv8A9dZ//Rz1vVg+Bv8AkWrf/rrP/wCjnreoAKKKKACiiigA&#10;ooooA8q/aW/5J1pH/Y5+E/8A1IdOr1WvH/2rL2bTvhLaXdvYXGqXEHi3wtLHY2jRrNcsviDTyI0M&#10;jogZiMAu6rkjLAZIt/8AC5PF3/RCfiB/4HeHv/lrQB6rRXlX/C5PF3/RCfiB/wCB3h7/AOWtH/C5&#10;PF3/AEQn4gf+B3h7/wCWtAHqtFeVf8Lk8Xf9EJ+IH/gd4e/+WtH/AAuTxd/0Qn4gf+B3h7/5a0Ae&#10;q0V5V/wuTxd/0Qn4gf8Agd4e/wDlrR/wuTxd/wBEJ+IH/gd4e/8AlrQB6rXlXxk/5KL8Cf8Asc7n&#10;/wBR7WaP+FyeLv8AohPxA/8AA7w9/wDLWvNPix8WPFF148+DEsvwY8cWb23i24lihmvNCLXTHQtW&#10;Ty49mpsAwV2ky5RdsbjcWKqwB9QUV5V/wuTxd/0Qn4gf+B3h7/5a0f8AC5PF3/RCfiB/4HeHv/lr&#10;QB6rRXlX/C5PF3/RCfiB/wCB3h7/AOWtH/C5PF3/AEQn4gf+B3h7/wCWtAHqtFeVf8Lk8Xf9EJ+I&#10;H/gd4e/+WtH/AAuTxd/0Qn4gf+B3h7/5a0AH7S3/ACTrSP8Asc/Cf/qQ6dXqtfL/AO0H8WPFF/4D&#10;0qKf4MeONORfFvhiUTXN5oRVmTXbB1jHl6mx3SMojUkBQzqWZF3MPS/+FyeLv+iE/ED/AMDvD3/y&#10;1oA9Voryr/hcni7/AKIT8QP/AAO8Pf8Ay1o/4XJ4u/6IT8QP/A7w9/8ALWgD1WivKv8Ahcni7/oh&#10;PxA/8DvD3/y1o/4XJ4u/6IT8QP8AwO8Pf/LWgD1WivKv+FyeLv8AohPxA/8AA7w9/wDLWj/hcni7&#10;/ohPxA/8DvD3/wAtaAPVaK8q/wCFyeLv+iE/ED/wO8Pf/LWj/hcni7/ohPxA/wDA7w9/8taADw5/&#10;ydP8Q/8AsTPDX/pdrteq18v6B8WPFCftJeOrtfgx44kuJfCXh6J7FbzQvOhVbzWisjE6mEKuXYKF&#10;ctmJ9yqChf0v/hcni7/ohPxA/wDA7w9/8taAPVaK8q/4XJ4u/wCiE/ED/wADvD3/AMtaP+FyeLv+&#10;iE/ED/wO8Pf/AC1oA9Vryrw5/wAnT/EP/sTPDX/pdrtH/C5PF3/RCfiB/wCB3h7/AOWteaaB8WPF&#10;CftJeOrtfgx44kuJfCXh6J7FbzQvOhVbzWisjE6mEKuXYKFctmJ9yqChcA+oKK8q/wCFyeLv+iE/&#10;ED/wO8Pf/LWj/hcni7/ohPxA/wDA7w9/8taAPVa8q/aW/wCSdaR/2OfhP/1IdOo/4XJ4u/6IT8QP&#10;/A7w9/8ALWvNP2g/ix4ov/AelRT/AAY8caci+LfDEomubzQirMmu2DrGPL1NjukZRGpIChnUsyLu&#10;YAH1BRXlX/C5PF3/AEQn4gf+B3h7/wCWtH/C5PF3/RCfiB/4HeHv/lrQB6rRXlX/AAuTxd/0Qn4g&#10;f+B3h7/5a0f8Lk8Xf9EJ+IH/AIHeHv8A5a0Aeq0V5V/wuTxd/wBEJ+IH/gd4e/8AlrR/wuTxd/0Q&#10;n4gf+B3h7/5a0Aeq0V5V/wALk8Xf9EJ+IH/gd4e/+WtH/C5PF3/RCfiB/wCB3h7/AOWtAHqtFeVf&#10;8Lk8Xf8ARCfiB/4HeHv/AJa0f8Lk8Xf9EJ+IH/gd4e/+WtAHqtFeVf8AC5PF3/RCfiB/4HeHv/lr&#10;R/wuTxd/0Qn4gf8Agd4e/wDlrQB6rRXlX/C5PF3/AEQn4gf+B3h7/wCWtH/C5PF3/RCfiB/4HeHv&#10;/lrQB6rRXlX/AAuTxd/0Qn4gf+B3h7/5a0f8Lk8Xf9EJ+IH/AIHeHv8A5a0Aeq0V5V/wuTxd/wBE&#10;J+IH/gd4e/8AlrR/wuTxd/0Qn4gf+B3h7/5a0AH7J3/JrHwb/wCxM0b/ANIYa9Vr5f8A2ZPix4o0&#10;79m34UWlv8GPHGqW8HhLSYo760vNCWG5VbOICRBJqaOFYDIDorYIyoOQPS/+FyeLv+iE/ED/AMDv&#10;D3/y1oA9Voryr/hcni7/AKIT8QP/AAO8Pf8Ay1o/4XJ4u/6IT8QP/A7w9/8ALWgD1WivKv8Ahcni&#10;7/ohPxA/8DvD3/y1o/4XJ4u/6IT8QP8AwO8Pf/LWgD1WvKv2af8AknWr/wDY5+LP/Uh1Gj/hcni7&#10;/ohPxA/8DvD3/wAtaqfsp3s2o/CW7u7iwuNLuJ/FvimWSxu2jaa2ZvEGoExuY3dCyk4JR2XIOGIw&#10;SAewUUUUAFFFFABRRRQBxfj7/kIaX/1yn/nFRSfED/kIaX/1yn/nFRQBr+Bv+Rat/wDrrP8A+jnr&#10;erB8Df8AItW//XWf/wBHPW9QAUUUUAFFFFABRRRQB5V+0t/yTrSP+xz8J/8AqQ6dXqteP/tWanDo&#10;vwltNQuEuJLe08W+FriRLS2kuZmVfEGnsQkUas8jYHCIpZjgAEkCrf8Aw0t4R/6BHxA/8Nx4h/8A&#10;kGgD1WivKv8Ahpbwj/0CPiB/4bjxD/8AINH/AA0t4R/6BHxA/wDDceIf/kGgD1WivKv+GlvCP/QI&#10;+IH/AIbjxD/8g0f8NLeEf+gR8QP/AA3HiH/5BoA9Voryr/hpbwj/ANAj4gf+G48Q/wDyDR/w0t4R&#10;/wCgR8QP/DceIf8A5BoA9Vryr4yf8lF+BP8A2Odz/wCo9rNH/DS3hH/oEfED/wANx4h/+Qa80+LH&#10;7Qfhe/8AHnwYni0rxwqWXi24uJRN4B12JmU6Fq0eI1eyBlbdIp2IGYKHfG1GYAH1BRXlX/DS3hH/&#10;AKBHxA/8Nx4h/wDkGj/hpbwj/wBAj4gf+G48Q/8AyDQB6rRXlX/DS3hH/oEfED/w3HiH/wCQaP8A&#10;hpbwj/0CPiB/4bjxD/8AINAHqtFeVf8ADS3hH/oEfED/AMNx4h/+QaP+GlvCP/QI+IH/AIbjxD/8&#10;g0AH7S3/ACTrSP8Asc/Cf/qQ6dXqtfL/AO0H+0H4X1bwHpUEGleOEdPFvhi4JufAOuwLtj12wkYB&#10;pLJQWKoQqA7nYqihmZVPpf8Aw0t4R/6BHxA/8Nx4h/8AkGgD1WivKv8Ahpbwj/0CPiB/4bjxD/8A&#10;INH/AA0t4R/6BHxA/wDDceIf/kGgD1WivKv+GlvCP/QI+IH/AIbjxD/8g0f8NLeEf+gR8QP/AA3H&#10;iH/5BoA9Voryr/hpbwj/ANAj4gf+G48Q/wDyDR/w0t4R/wCgR8QP/DceIf8A5BoA9Voryr/hpbwj&#10;/wBAj4gf+G48Q/8AyDR/w0t4R/6BHxA/8Nx4h/8AkGgA8Of8nT/EP/sTPDX/AKXa7XqtfL+gftB+&#10;F4v2kvHWoNpXjg28/hLw9boi+AddaYNHea0zFohZb0UiVdrsoViHCklHC+l/8NLeEf8AoEfED/w3&#10;HiH/AOQaAPVaK8q/4aW8I/8AQI+IH/huPEP/AMg0f8NLeEf+gR8QP/DceIf/AJBoA9Vryrw5/wAn&#10;T/EP/sTPDX/pdrtH/DS3hH/oEfED/wANx4h/+Qa800D9oPwvF+0l461BtK8cG3n8JeHrdEXwDrrT&#10;Bo7zWmYtELLeikSrtdlCsQ4Uko4UA+oKK8q/4aW8I/8AQI+IH/huPEP/AMg0f8NLeEf+gR8QP/Dc&#10;eIf/AJBoA9Vryr9pb/knWkf9jn4T/wDUh06j/hpbwj/0CPiB/wCG48Q//INeaftB/tB+F9W8B6VB&#10;BpXjhHTxb4YuCbnwDrsC7Y9dsJGAaSyUFiqEKgO52KooZmVSAfUFFeVf8NLeEf8AoEfED/w3HiH/&#10;AOQaP+GlvCP/AECPiB/4bjxD/wDINAHqtFeVf8NLeEf+gR8QP/DceIf/AJBo/wCGlvCP/QI+IH/h&#10;uPEP/wAg0Aeq0V5V/wANLeEf+gR8QP8Aw3HiH/5Bo/4aW8I/9Aj4gf8AhuPEP/yDQB6rRXlX/DS3&#10;hH/oEfED/wANx4h/+QaP+GlvCP8A0CPiB/4bjxD/APINAHqtFeVf8NLeEf8AoEfED/w3HiH/AOQa&#10;P+GlvCP/AECPiB/4bjxD/wDINAHqtFeVf8NLeEf+gR8QP/DceIf/AJBo/wCGlvCP/QI+IH/huPEP&#10;/wAg0Aeq0V5V/wANLeEf+gR8QP8Aw3HiH/5Bo/4aW8I/9Aj4gf8AhuPEP/yDQB6rRXlX/DS3hH/o&#10;EfED/wANx4h/+QaP+GlvCP8A0CPiB/4bjxD/APINAHqtFeVf8NLeEf8AoEfED/w3HiH/AOQaP+Gl&#10;vCP/AECPiB/4bjxD/wDINAB+yd/yax8G/wDsTNG/9IYa9Vr5f/Zk/aD8L6L+zb8KNPuNK8cSXFp4&#10;S0m3ke08A67cwsy2cSkpLHZMki5HDoxVhggkEGvS/wDhpbwj/wBAj4gf+G48Q/8AyDQB6rRXlX/D&#10;S3hH/oEfED/w3HiH/wCQaP8Ahpbwj/0CPiB/4bjxD/8AINAHqtFeVf8ADS3hH/oEfED/AMNx4h/+&#10;QaP+GlvCP/QI+IH/AIbjxD/8g0Aeq15V+zT/AMk61f8A7HPxZ/6kOo0f8NLeEf8AoEfED/w3HiH/&#10;AOQaqfsp6nDrXwlu9Qt0uI7e78W+KbiNLu2ktplVvEGoMA8Uiq8bYPKOoZTkEAgigD2CiiigAooo&#10;oAKKKKAOK+IHGoaX/wBcp/5xUUfED/kIaX/1yn/nFRQBreBv+Rat/wDrrP8A+jnrfrA8Df8AIs2/&#10;/XWf/wBHPW/QAUUUUAFFFFABRRRQB5V+0t/yTrSP+xz8J/8AqQ6dXqteP/tWatY6B8JbTU9TvbfT&#10;tNsvFvha5ury7lWKGCJPEGns8juxAVVUEliQAASat/8ADWPwQ/6LJ8P/APwqLH/47QB6rRXlX/DW&#10;PwQ/6LJ8P/8AwqLH/wCO0f8ADWPwQ/6LJ8P/APwqLH/47QB6rRXlX/DWPwQ/6LJ8P/8AwqLH/wCO&#10;0f8ADWPwQ/6LJ8P/APwqLH/47QB6rRXlX/DWPwQ/6LJ8P/8AwqLH/wCO0f8ADWPwQ/6LJ8P/APwq&#10;LH/47QB6rXlXxk/5KL8Cf+xzuf8A1HtZo/4ax+CH/RZPh/8A+FRY/wDx2vNPix+038HtR8efBi4t&#10;Piv4Hurew8W3FzeSw+I7N1tojoWrRCSQiTCKZJY03HA3SIOrAEA+oKK8q/4ax+CH/RZPh/8A+FRY&#10;/wDx2j/hrH4If9Fk+H//AIVFj/8AHaAPVaK8q/4ax+CH/RZPh/8A+FRY/wDx2j/hrH4If9Fk+H//&#10;AIVFj/8AHaAPVaK8q/4ax+CH/RZPh/8A+FRY/wDx2j/hrH4If9Fk+H//AIVFj/8AHaAD9pb/AJJ1&#10;pH/Y5+E//Uh06vVa+X/2g/2m/g9rXgPSrfT/AIr+B7+4Txb4YuWitvEdnIyxRa7YSyyELISFSNHd&#10;m6KqsTgAmvS/+Gsfgh/0WT4f/wDhUWP/AMdoA9Voryr/AIax+CH/AEWT4f8A/hUWP/x2j/hrH4If&#10;9Fk+H/8A4VFj/wDHaAPVaK8q/wCGsfgh/wBFk+H/AP4VFj/8do/4ax+CH/RZPh//AOFRY/8Ax2gD&#10;1WivKv8AhrH4If8ARZPh/wD+FRY//HaP+Gsfgh/0WT4f/wDhUWP/AMdoA9Voryr/AIax+CH/AEWT&#10;4f8A/hUWP/x2j/hrH4If9Fk+H/8A4VFj/wDHaADw5/ydP8Q/+xM8Nf8Apdrteq18v6B+038Hof2k&#10;vHWpyfFfwOmm3PhLw9bQXjeI7MQyyx3mtNJGr+ZhmRZoiyg5AkQnG4Z9L/4ax+CH/RZPh/8A+FRY&#10;/wDx2gD1WivKv+Gsfgh/0WT4f/8AhUWP/wAdo/4ax+CH/RZPh/8A+FRY/wDx2gD1WvKvDn/J0/xD&#10;/wCxM8Nf+l2u0f8ADWPwQ/6LJ8P/APwqLH/47XmmgftN/B6H9pLx1qcnxX8Dpptz4S8PW0F43iOz&#10;EMssd5rTSRq/mYZkWaIsoOQJEJxuGQD6goryr/hrH4If9Fk+H/8A4VFj/wDHaP8AhrH4If8ARZPh&#10;/wD+FRY//HaAPVa8q/aW/wCSdaR/2OfhP/1IdOo/4ax+CH/RZPh//wCFRY//AB2vNP2g/wBpv4Pa&#10;14D0q30/4r+B7+4Txb4YuWitvEdnIyxRa7YSyyELISFSNHdm6KqsTgAmgD6goryr/hrH4If9Fk+H&#10;/wD4VFj/APHaP+Gsfgh/0WT4f/8AhUWP/wAdoA9Voryr/hrH4If9Fk+H/wD4VFj/APHaP+Gsfgh/&#10;0WT4f/8AhUWP/wAdoA9Voryr/hrH4If9Fk+H/wD4VFj/APHaP+Gsfgh/0WT4f/8AhUWP/wAdoA9V&#10;oryr/hrH4If9Fk+H/wD4VFj/APHaP+Gsfgh/0WT4f/8AhUWP/wAdoA9Voryr/hrH4If9Fk+H/wD4&#10;VFj/APHaP+Gsfgh/0WT4f/8AhUWP/wAdoA9Voryr/hrH4If9Fk+H/wD4VFj/APHaP+Gsfgh/0WT4&#10;f/8AhUWP/wAdoA9Voryr/hrH4If9Fk+H/wD4VFj/APHaP+Gsfgh/0WT4f/8AhUWP/wAdoA9Voryr&#10;/hrH4If9Fk+H/wD4VFj/APHaP+Gsfgh/0WT4f/8AhUWP/wAdoA9Voryr/hrH4If9Fk+H/wD4VFj/&#10;APHaP+Gsfgh/0WT4f/8AhUWP/wAdoAP2Tv8Ak1j4N/8AYmaN/wCkMNeq18v/ALMn7Tfwe0D9m34U&#10;aZqfxX8D6dqVl4S0m2urO78R2cU0EqWcSvG6NICrKwIKkAggg16X/wANY/BD/osnw/8A/Cosf/jt&#10;AHqtFeVf8NY/BD/osnw//wDCosf/AI7R/wANY/BD/osnw/8A/Cosf/jtAHqtFeVf8NY/BD/osnw/&#10;/wDCosf/AI7R/wANY/BD/osnw/8A/Cosf/jtAHqteVfs0/8AJOtX/wCxz8Wf+pDqNH/DWPwQ/wCi&#10;yfD/AP8ACosf/jtVP2U9Wsdf+Et3qemXtvqOm3vi3xTc2t5aSrLDPE/iDUGSRHUkMrKQQwJBBBFA&#10;HsFFFFABRRRQAUUUUAcV8QP+P/S/+uU/84qKT4g/8f8Apf8A1yn/AJxUUAa/gb/kWbf/AK6z/wDo&#10;5636wPAv/Is2/wD10m/9HPW/QAUUUUAFFFFABRRRQB5V+0t/yTrSP+xz8J/+pDp1eq14/wDtWatY&#10;6B8JbTU9TvbfTtNsvFvha5ury7lWKGCJPEGns8juxAVVUEliQAASat/8NY/BD/osnw//APCosf8A&#10;47QB6rRXlX/DWPwQ/wCiyfD/AP8ACosf/jtH/DWPwQ/6LJ8P/wDwqLH/AOO0Aeq0V5V/w1j8EP8A&#10;osnw/wD/AAqLH/47R/w1j8EP+iyfD/8A8Kix/wDjtAHqtFeVf8NY/BD/AKLJ8P8A/wAKix/+O0f8&#10;NY/BD/osnw//APCosf8A47QB6rXlXxk/5KL8Cf8Asc7n/wBR7WaP+Gsfgh/0WT4f/wDhUWP/AMdr&#10;zT4sftN/B7UfHnwYuLT4r+B7q3sPFtxc3ksPiOzdbaI6Fq0QkkIkwimSWNNxwN0iDqwBAPqCivKv&#10;+Gsfgh/0WT4f/wDhUWP/AMdo/wCGsfgh/wBFk+H/AP4VFj/8doA9Voryr/hrH4If9Fk+H/8A4VFj&#10;/wDHaP8AhrH4If8ARZPh/wD+FRY//HaAPVaK8q/4ax+CH/RZPh//AOFRY/8Ax2j/AIax+CH/AEWT&#10;4f8A/hUWP/x2gA/aW/5J1pH/AGOfhP8A9SHTq9Vr5f8A2g/2m/g9rXgPSrfT/iv4Hv7hPFvhi5aK&#10;28R2cjLFFrthLLIQshIVI0d2boqqxOACa9L/AOGsfgh/0WT4f/8AhUWP/wAdoA9Voryr/hrH4If9&#10;Fk+H/wD4VFj/APHaP+Gsfgh/0WT4f/8AhUWP/wAdoA9Voryr/hrH4If9Fk+H/wD4VFj/APHaP+Gs&#10;fgh/0WT4f/8AhUWP/wAdoA9Voryr/hrH4If9Fk+H/wD4VFj/APHaP+Gsfgh/0WT4f/8AhUWP/wAd&#10;oA9Voryr/hrH4If9Fk+H/wD4VFj/APHaP+Gsfgh/0WT4f/8AhUWP/wAdoAPDn/J0/wAQ/wDsTPDX&#10;/pdrteq18v6B+038Hof2kvHWpyfFfwOmm3PhLw9bQXjeI7MQyyx3mtNJGr+ZhmRZoiyg5AkQnG4Z&#10;9L/4ax+CH/RZPh//AOFRY/8Ax2gD1WivKv8AhrH4If8ARZPh/wD+FRY//HaP+Gsfgh/0WT4f/wDh&#10;UWP/AMdoA9Vryrw5/wAnT/EP/sTPDX/pdrtH/DWPwQ/6LJ8P/wDwqLH/AOO15poH7Tfweh/aS8da&#10;nJ8V/A6abc+EvD1tBeN4jsxDLLHea00kav5mGZFmiLKDkCRCcbhkA+oKK8q/4ax+CH/RZPh//wCF&#10;RY//AB2j/hrH4If9Fk+H/wD4VFj/APHaAPVa8q/aW/5J1pH/AGOfhP8A9SHTqP8AhrH4If8ARZPh&#10;/wD+FRY//Ha80/aD/ab+D2teA9Kt9P8Aiv4Hv7hPFvhi5aK28R2cjLFFrthLLIQshIVI0d2boqqx&#10;OACaAPqCivKv+Gsfgh/0WT4f/wDhUWP/AMdo/wCGsfgh/wBFk+H/AP4VFj/8doA9Voryr/hrH4If&#10;9Fk+H/8A4VFj/wDHaP8AhrH4If8ARZPh/wD+FRY//HaAPVaK8q/4ax+CH/RZPh//AOFRY/8Ax2j/&#10;AIax+CH/AEWT4f8A/hUWP/x2gD1WivKv+Gsfgh/0WT4f/wDhUWP/AMdo/wCGsfgh/wBFk+H/AP4V&#10;Fj/8doA9Voryr/hrH4If9Fk+H/8A4VFj/wDHaP8AhrH4If8ARZPh/wD+FRY//HaAPVaK8q/4ax+C&#10;H/RZPh//AOFRY/8Ax2j/AIax+CH/AEWT4f8A/hUWP/x2gD1WivKv+Gsfgh/0WT4f/wDhUWP/AMdo&#10;/wCGsfgh/wBFk+H/AP4VFj/8doA9Voryr/hrH4If9Fk+H/8A4VFj/wDHaP8AhrH4If8ARZPh/wD+&#10;FRY//HaAPVaK8q/4ax+CH/RZPh//AOFRY/8Ax2j/AIax+CH/AEWT4f8A/hUWP/x2gA/ZO/5NY+Df&#10;/YmaN/6Qw16rXy/+zJ+038HtA/Zt+FGman8V/A+nalZeEtJtrqzu/EdnFNBKlnErxujSAqysCCpA&#10;IIINel/8NY/BD/osnw//APCosf8A47QB6rRXlX/DWPwQ/wCiyfD/AP8ACosf/jtH/DWPwQ/6LJ8P&#10;/wDwqLH/AOO0Aeq0V5V/w1j8EP8Aosnw/wD/AAqLH/47R/w1j8EP+iyfD/8A8Kix/wDjtAHqteVf&#10;s0/8k61f/sc/Fn/qQ6jR/wANY/BD/osnw/8A/Cosf/jtVP2U9Wsdf+Et3qemXtvqOm3vi3xTc2t5&#10;aSrLDPE/iDUGSRHUkMrKQQwJBBBFAHsFFFFABRRRQAUUUUAcT8QeL/S/+uU/84qKPiDxf6X/ANcp&#10;/wCcVFAGv4F/5Fm3/wCuk3/o5636wPAv/Is23/XSb/0c9b9ABRRRQAUUUUAFFFFAHnX7QPxJ1n4T&#10;fC2/8R+HtBj8T64l5YWVnpElyLcXUtzeQ2yp5hBCkmbgnjOM8VxmiftW6drthfXumeG9Y8SK10ws&#10;LDRIozeNaR2NncXE06TyRLG0Ml35TRbi+4BQrNkD2LxP4V0vxlpken6xa/bLSO7tr5Y/MZMTW86T&#10;wtlSD8ssSNjoduCCCQeH1T9mr4c6qt//AMSCTT5L/VLjWLqbSNRutPlmubiNI7hmeCVGKSrFH5ke&#10;djlQWUnmjaMu/T8P+D/WqtOOl/P+vl+vXY81l/bi0jTNG+IGu6p4K1q08N+F9Xg0yDVDf6dDHqCS&#10;2kdyki/abmEISkqkRsdxWSLGXZo09b8P/GbQ9e8G6t4sa11PSvDen6fFqp1LU7XyIbi1e0S682Ik&#10;/Mqo+1umHVh2zWD4l/ZT+GHiu61C4vfD9zDLfXEF3L/Z2r3tiqzQ2zWqSRLBMgiY27GJjGF3phW3&#10;ADG3D8BvA8PgvWvCQ0eVvDus2cOn31hJqFy6SW8VulukYJkJRfKjRTsI3YJbJYkpq8ZJPXS33a32&#10;66kL4k5bdfv6fK54n8Jf26rXxr8L49c1bwxPdeLZ9bi0W38M+FLmC/luHmsxfQFJHkjj4ttzPucA&#10;NFIoyQAbHwO/bGl8bSeFLPxTYpHqfiPS9LubeHSLJkjgnuLC9vJfMaSdjs22LhQASpKglgSV9R8S&#10;fswfDLxTqF5f3fhhLa9uzaNJcaXeXFg4a284QOhgkTYyrczoWTDMkhViV4rktE/Yr8A2MupQ6jDc&#10;aho5OnR6PpsNxPaf2RBZQTQwxxzxyCZyVubgOzud6ybSMZy5O6lyrXS35ff17dBK99f6ev4LbuZV&#10;p+3b4W1W60uHTfBPjS/h1KxsLqC9SztVthNe2T3lrau5uciV0jKnClFYrucKQ1L4U/bg0HUtM+E7&#10;+IvCmr+GdR+IdtbS2NvLeWEwiac7Y8ILgTyxsdpEiQnaroZBGSQPStE/Zx+HXhy10+20/wAOLBBp&#10;8thNbIby4cI1nbm2tSd0h3bIiVwchurbjzWJpn7IHwp0e/8AD15Z+H72GbQBbrp6/wBu6gY0WCZ5&#10;rdHQz7ZUieRzGsgZUDFVAXim/idtr/8Akv8An+Gi8xy1iuXe3/k3+X46vyMJf2pJ/FvwV0H4h+G/&#10;C+qaHZat4l0fSbaLxXbRo9zaXd/bW73MaQzthSkz7CxHKglSuN3Jy/t02mi+B5ri48OXniLxPD4V&#10;vfFflaf9nsLWW3he4Cqqz3LTMQLf5zEk2zIJA3Kp97h+DvhCDwHoXguPSNvhrQ5bKbT7H7TN+4e0&#10;lSa2O/fvbZJEh+ZjnGGyCQeb/wCGW/hkzWAl8PS3NtYWFxptrYXWqXc1pDDOkkc223eUxh3SaVDL&#10;t37XK7scVMrtNR8//SUl+Ov9WKXLzXe2n53f4aGLof7WOgX3xM8H+ANV8P6v4e8T+JrIXdta3tzp&#10;8jRN5Ek5SSOK6eYDZE/7zy/LJwu/ccVy/i79tTS/DnxOm0s6PqFt4K0WLWzrXiS6tFaGabToY3li&#10;sykxcsjOysHiAYjCE4Jr0Pw/+y78OPDHjHR/FNhpF+uuaSE+y3E+uX8671t2tllkjknZJZRA7R+Z&#10;IrPtwN3Aw2+/ZY+F+p+Ktb8RXnhj7VqOtR3UV8k1/dPbSLcxrHc7bYy+ShlVV3lEBYqCSSM1U7O/&#10;L2f330+SW/yIjolzeV/u1/G1vn5W5A/tbaf4z+B9x498E2mJLXxHpmgz2uqmGdUNxe2kMhElrO8U&#10;n7m6Dq0crKCQG5VlFbWP27fA+iWWq31zoHiZdOt45ptPv2gtY7fV4ob+Ownlgke4Cxxxzyx7nuTC&#10;ArbwSuTXqln8EPCVp4K/4ROS31PUtE+2waj5era1e303nwSxSwnz5pnl2q8MRCbtvy4xgkHm/wDh&#10;kv4YJPrc8GiahZTauJFnkste1C3aFJZzPNHbmOcfZkklO+RIdiufvBqmW/u7f8Bfrf5dyo/D729/&#10;wv8A5GZ8Vv2mbX4WSeG9WvbG4fw/eeGdT8R3llb28dxfFLYWm2OJ1nEW/N1gjLq3ZwBlubu/23bC&#10;28RaHZv4A8S2VhJNq0Ovz6ibaKbQTYwwTyNLGsrrIvlTrIfLckL0V2yo9U1/9n74f+J9E0rR9R8O&#10;RSaZpWjzaBZWsNxNCkFjKIRJCoR14ItoefvDZwRk5h1v9nP4eeItQe9v/D5muZNTm1iR1vbhPNuJ&#10;oEt5t4WQBo5Io0RoTmNgoyhNN/E2ttbet9L+Vr380tRxa5YqXz9Lfnfy2PHZf+Cj3wzj+G0njJNL&#10;12e1jvHs2sYZNOaf5bP7ZvD/AGzyGzCeI1lMu/KeXuBA2fE/7c3hrwj4d8V69qXgnxba6N4b1M6R&#10;dXt0dMtY5rlY2klSAzXqeaU2hSq/MzsFQOc4PiJ+w/4b8VaH4d0vw94j8QeFodEluJbV31a91CSA&#10;y26wAwSzXBkhMSKPLVH8tTyY34rude/Zb+HXirwrFoGs6Ve39qt/Nqj3K6td291LdzRNDcStNDKj&#10;/vUd1dAQjByNtD3bjt0/Df8AH52FG3u8/wA7fP8A4HyvfXfg/Ff7cvh3RH8Qw6b4N8U6tJp0E4tb&#10;0wQQ2N7dppP9qrarIZTIrNb5JJiwCpHJKhnab+3V4P8A+Ek8J+Gda0HW9F8T65p1tfzaczWkz2Jn&#10;SRoUZUnMku8REhoY3CiSLzPLL4Hpafs6fDtAq/8ACNo6C9OobJLqd1M507+zSxUuQQbT91tPy/xY&#10;3fNVDR/2Xfh54fvNOu9NsNYsrixsY9NR4PEmpKZ7ePzPKSfFx/pHl+bIEMu8oGwpAAxTt9ny/J3/&#10;ABtb09byr2XNvZ/fdW+SV/m/uzNE/at8L6/8DrP4oWmk6vLpV9eQafY6XA9ncX13cTTpBDEvlXDx&#10;K7SSKpV5VKHIfYQQPOPAX7fvh26uPDWieMtNutI8Va7ql3aixhWCP+z4Rq9xp1oJ43uS7yM0IWT7&#10;OJgjBmbYhU17PD+zr4Bh+Hd/4I/si5l0G/vf7TuTPql3LeS3YlSVbg3jSm481XjjIk8zcuxQCAAK&#10;oaF+yx8NvC97ot3o2kajpNzpLOYJbLX9QhaYNdPdlLgrOPtKefLI4SfeoLsAMMQRW5tdtPutr+PX&#10;t0XUd+Vpb/8AB/y/HqzjLL9ovxZqvwl+Feo6bouj3fjTx7qj6XAlzNJbafa7I7maSV/vyMBFathA&#10;csxHKitLVP2rtP8AA2vReHPFmgai2q2Js7PXdX0BUuNI0/ULmJpILbfI8c7GQKu1hCVHmxh2XJx2&#10;mt/s9+APEHgDSfBd5oTHw/pFwl5p0cF9cQ3FlOrMyyw3KSCaNwXf5lcHDEdDismT9lH4Xza3p2rT&#10;eHZ57ywghgj8/Vr2SKUxRvFFLNG0xSeZEkcLNKGkGchsgEZ62fe/4W/4f+tC7q/y/G//AA39anDe&#10;EP26vDPjHUtGsU8D+NtCbV/snkXer2FssEK3dvJPZPL5dy7BZlhlC7QSCh3hAVJ4vw7/AMFAZB8N&#10;df17xH4Qm09tO0rRprLWDNb21hqV9qNrDLDEUluM2y7puWeRkVI3LSKQAfoG0/Z1+Hti9g8Hh/Y1&#10;imnR25+23B2LYxSxWg5k58tJ5Rznduy24gEZDfslfCz7ALKPw7cW1sthYaci2usXsJjjsSps3UpM&#10;Cs0WxQs4Pm4GN+MitXy+8ltdW726/wDb34dfISesX5a+t/yt8yno37Tvh2z+Efw68aa/NOun+KAt&#10;rNqsdqlvbWtyLeWRzMpmfykZ4JI12vKNzIA7Bg5wvjV+1zB8Pfg7p3ibQ/Cuuan4j17wveeJdL0e&#10;W0j32UEFtHK018hnTbHG08IkWN2f5iFBwSO0+LH7POgfFb4LP8Mrue6j8PyS2hkkvJpb+4eOG5jn&#10;KmaZ2kZn8sqZGZmG4nmtP4qfAPwL8arGxtPF+jSahBZQz20Itr64smEEyBJoWaCRGaJwq7o2JU7F&#10;JGQKifvczWl3p5K3+f4L5hD3XFvWy19f6/rocb8L/wBrzwZ8UPine/DrT/tLeIbGGUz3AaA20k0A&#10;h+0RqqzNMmxplAMsaK219jPtNcr4U/bW05NGsP8AhJND1G7vzPM2q3mgWqGy0i1bV7jTrSa4Ekwk&#10;IdoDnylkI2OxVVxXsXhL4I+EPAvizUPEWg2V9p1/flmuII9WvDZPIwQPL9kMpgErCNMyCMOcHJ5O&#10;cC4/ZU+F11faVdv4ZYSabIZYo01G7WKUm7e8AnjEu24VbmR5VSYOqMx2gdKu6vHT1/Hb+tjOz5ZL&#10;r0/r0/Hy0IPBH7Tvhzx/8NvF3jXTdL1OPTPDVxcW1xb3M9jHcSNCMuCv2nbbn/Yumhderqo5rj9H&#10;/bn8F+KrHwu2kabqn2nxLFqhs3uJLHyYnsXaObLi623HzDcBatMWT5uF5r0Ww/Zv+H+n+D/FXhka&#10;PdXmleKX8zWP7Q1a8u7m6YIkak3EsrTLsWNAm1xs2grg81nWv7KHwytLXSLUaNqM9ppdzPfW9td6&#10;/qFxE9zM7ySTzJJOwnl3yyMJJQzKWypHFYzUnpHsvv6/1+Rt7qd13f3dDyu+/bvg0rwLLcW3g/Uf&#10;FXinT9C0bV72CzktbC3n+3G1GYYpbh7gIPtQIbY8YKMhl3AkbWv/ALfnw98M+I/FGhX2la+NU8N2&#10;Et5f2sK2csyzRQRzS2ojW5L+Yqy43lRCzI6rKxXFdzP+yd8LrqGeG48P3N1BJoyaAkNzrF9KlrZK&#10;sIEdurTEW5/0aAl4trlo1YsW5qaf9lv4cXUmtmXStSkh1u3+zalanX9Q+z3n7pIjLJD5+xpikUYM&#10;xXzDtyWJya3k4uTttr/wPkl+PlvlG6SUt9P0v873/rbgov23NNk8ZafpE3gLxNpdilvq8uu3ep/Z&#10;Y5NENgttJJ5saTOHXy7qNyY3YgOgCsd4ji8J/wDBQD4eeM7bw6+naZrJl1vWk0SGOWbTlSKV4Ypk&#10;Z5/tfkHckyYiSRpiwdREWRgPUtS/Z2+Hur63Jq134f8AMv5by6v5pRe3CiaS5gjguFkUSBXikjgh&#10;DRMDGTGp25Gayof2VPhzFpGk6U9lrt3pel3cd7a2N74p1W4gV4zEYkaOS5ZZIkMERWJwY1K5CjLZ&#10;iFlbn8r/APt3+S8t9S3ZvTz/APtf83+HnN4q/aQ8N+Dvjf4Z+F+oWd8Na8Qj/QrqOa0aLd5csmGi&#10;8/7SF2wuPMEJjBKrvycVwHjT9szTPhFc/EC58a6ezaNoPicaHaS6ZLbQyCH+zbO7Z5Bc3MZmk3XE&#10;gCQBnIUARkgk+qar8AvA2tfFCy+Id3pE7eLLNo5IrqPUbqOEyRxyxRyPbrKIZHWOeVA7oWCuRnpW&#10;P47/AGVfhh8SZ9Tn1/w9PcT6ndS3d7Na6teWjzvLbw20qs0MyHy3itoFaL7jeWCVJyaUNPi/rVP8&#10;roWl/L/gP9bMg+JnxV8YWfxK8O+BPAGjaHqOr6ho93r1xd+Ir+W2t4reGSGJY0WKN3Z3edQWxhAC&#10;cMcLXLa1+3B4P0CHXLi58N+KprOwjvWsru0s4JI9aazvI7O6SzHnBi0c8yJiVYt/VNwr0z4j/Arw&#10;V8V7jSbnxHpdxNeaUskdneWGo3VhcRxyACSLzbeSN2jcKu5GJU4GRxWIP2VfhcNT1e/PhkvNqjO0&#10;6PqF00URe4S5l8iMy7LfzJ40kfyQm9lBbNLsvX/gfhp8r9Q7fL/g/wDAOPh/bY8N3V/pOkxeDvFM&#10;XiLUZNUt10W9+wWs8VxYnE0BMl2EkkYlSqwNKdp3NtAJHD2/7dutzaD4f19fhrqdxFrGk+Hb1fD8&#10;MtuLuJtUvprZZVuGnEckZEa+WpSNi0ke8xhm8r3e4/Zz8AXfiK11ubR7mS7ttTl1pIW1S7No17Ix&#10;Zp3tvN8l3BYlSyHYT8u2su2/ZM+Ftn4cm0KHw9cpp0lna2Cj+2L4ywwWty91apDKZt8XlTSMyGNl&#10;KjCghVUAjfRy8r/drb5/lfrpTa95R26ffpf0X3t9t8XXf2yfBXhvTTeX+m69HmTWLdIFtoWkkn06&#10;9hspIVAlwXlnuIlj5wcksUrn/Ff7V2s6Pf8AiTSrTwrfL4qlttOtfDvhW6s4vt7ancx30m24cXfk&#10;PGqWbSHbIgCo2HYuoHbX37Inwn1LWdb1S68LyXF5rMNzDeb9UvDGRcNG87Rx+dsid3hicyRhX3qG&#10;zu5qzdfssfDa90+S1m0e/eR2tXOof25fi+WS387yZFuvP85ZALmcFw4ZhKwYsOKf2bddP+D/AF+X&#10;VXs3bzt+l/1OJ8A/tt+FvGXiDw1oUOg+KLk6p9gtZfEI0uKDTob26t5JY4JFNw0qOfJkUqFcIcAu&#10;QQxf8V/2vbLwD8T9N8MWukXjaRYax9h8TeJLm2VrCyQaVcagYY2WYSeeI44Xz5TJtZhndgD0TQf2&#10;dfh14YSxTSvDUVhHY3NleW6Q3MwWOa0hMFu+N+DtjZhzw2ctuPNQ+I/2afhx4u8dyeMNX8Om91yR&#10;g8pe+uVtpn+zvbeZJbCQQu/kSNEXZCSuBnAGCTbu13/DS36/K2u4RSVk9rW87631+5+t/I86+Ff7&#10;ZmkfHPxz4P07whZtBpWovqEWpLqXky3EZitbe4gMUltPJFhluBuBLMpBVgjKRVyL9pbXrW28a+NN&#10;T0LTLb4Y+HNWvdDHkXby61eXNvP9mBjh2iL97c/u0RpFOCrFgDivQvBXwA8E/D+50e40iy1JptH8&#10;4ae+pa3fX5tFkjSJ44/tEz7U2RoAg+VcZABJJytV/ZT+F2s6x4k1K68NP5viMyPqlvDqV3Da3E0g&#10;UPcfZ0lESTnap89VEmRkNnmh/E7bW/HT/g/fsJfCube6+7W6/Lz0tfqcNrv7dfhbw3bSG+8E+Nkv&#10;rJNSl1jTo7K0ebRo7Frf7TJcEXOwqEu4JFMLSblbj5vlrn/Hv7dL+HrfU9Q0fwXq1y+i6XqtxqPh&#10;rVIYra+W4tZ9ORf36zvGkfl6gshwshK/3WUo3rVr+yr8MLXRbvSx4ckmt7yw1HTbuW51O7muLqG/&#10;eJ7zzp3lMkjyGCL94zF1CAKyjiresfs0/DbXrvX7m/8ADS3M2vW97a6izXlwBPHdrbLcDAkwpYWd&#10;tgrgqY8qVJYmo2Uk5dn/AOBdPl+PqH+f4f5nC+Hf2udL8UftIWHwyjtpdJn+wMl7ZXyQSXcWpNbp&#10;di2fyrljGscG/dII3idzsWYMm17fx0/aOv8A4P8AxX8NaNLpZTweugar4m8QaybUXDRW1oIwI4gJ&#10;0ZWLypltknLxKFO53j29b/ZW8GahY62mmXPiHw9f6vpx026v7DX71mkU2wtTO8UkrRS3HkAIJ5Ue&#10;ThTuJUGux8SfCDwh4wmSXW9Gj1Nk0a68P4uJZGVrC5MRnhZd2G3+RF8xBYbeCMnMy2Vul/m9bfK9&#10;u+nfqLrfr+G34tX+f4eYQftj6LLrWl6C3gPxrF4nu9Ul0u40RrS0afTjHbRXTTzstyYvJ8ieN9yO&#10;55243fLWZ4N/br8LeMbzQoR4I8b6RBrA02SG81KxtVhjh1AutjM5S5chJpI3QYBIKksFXDH0rwh+&#10;zr4A8D3NrdaVoswvraS5mW+vdSuru5keeKOGVpZppXeUmOKJBvLbVRQuAKit/wBmr4bWtlY2cfhp&#10;fs1la6VZQRteXDBYdNeR7FDmQ7vLaWQ5OS+7D7gBhdfK6+77X/A+fkJXtrvr9/T/AIJ5Xpf7eOje&#10;LL/RbPwx4H17Wri68Ux+Gb6GO805zaM9nLdCVZIbmSGT5YmBTzFK7JA2GVUf0T4U/tMaB8YfEE+k&#10;6Ro2tae0thLqmk32qwxR2usWkc5gee3aOSRggk2cSqj7ZEYKQeGeHf2R/hb4U0iPTdL0G9t7aG+t&#10;dShdtc1CSaCa2iMMBimecyRqkRMYjVgmwlSpBxW54B/Z98BfDDWtV1bw3oj2N9qUTW8ryX1zcLDC&#10;0rytDbpLIy28RkkZzHCEXJBxwMVpr8//AElW/wDJrvrp8rU/Ly/N3/8AJbfP8fP/AIOftM6x4x0X&#10;4p3HiPw4v2/wKyvJY6FFcpc3iG0E5WO3vY4Jc7g8aO6ospXK4GcdPpP7QmnfEb4e+LvEfw/iOqx6&#10;H5Kx3d3BNJbXRe1gumaJbZZZptkVwAURNxkUoMferpfhv8FvCPwm/td/DdhdR3WrtG99e6nqV1qV&#10;zceWmyJXmuZZJCiLkKm7aMnAGTWD8Lv2c/Dnw0+CkXw1ikuJtKMk89xcWE0mnTPLLO07NG8Dq8WG&#10;YBdjghVUZ4pS1Tt2VvXr30Bbp+f4f8D8fI8I1P8A4KCnQfhz8PPEOoaRpEV3rOo3o1uKS/Nutjpt&#10;pfrZT3EaShZPOLSwuLd1EgHmAjKGvs1WDqGUhlIyCOhFeT6b+yn8KdM0y+sE8HWtzb32myaTcm+n&#10;mupJbeSWWWUF5XZt7yTys8ufMYkbmO1cdv4J8AaJ8O9OubHQre4t7a4mFxILm9numL+Wked0zuw+&#10;WNBgHGQTjJJLVrO/9eX3a+rfQnW/9f1vdelup0VFFFIYUUUUAFFFFABRRRQBxPxC/wCP/Sv+uU/8&#10;4qKT4h/8f2lf9c5/5xUUAbHgX/kWbb/rpN/6Oet+sDwL/wAixbf9dJv/AEc9b9ABRRRQAUUUUAFF&#10;Fc9rPxE8KeHL+ex1bxPo2l3sCQSzW17fxQyRpPL5UDMrMCBJICiE/eb5Rk8UeQbanQ0VU1bV7HQN&#10;Lu9S1S9t9N060iae5vLuVYoYY1GWd3YgKoAJJJwKy/CHj/wv8QbOa78LeJNI8S2kLmOWfSL6K6jR&#10;+flZo2IB4PB9KAN+iuMuvjT8PbHw3D4hufHfhm30Ca7NhHqsusW62r3ILAwLKX2mQFW+QHPynjg1&#10;A/x3+GkfheXxK3xD8Kr4ciufsUmrnW7b7Ik+AfKM2/YHwQduc8jijpf+v61HZo7qiuR1f4veBPD+&#10;j6Rq2qeNfDum6VrDBNNvrvVYIoL5iMgQuzhZCR0Ck1b8Y/Efwl8PIbSXxV4o0XwzFeP5Vs+sahDa&#10;LO/HyoZGG48jgeoo2JumdHRXIeK/jD4C8CWlhd+JfG/hzw9a38Zls59V1a3tUuUG3LRtI4Dgb05G&#10;R8w9RWt4j8Z+H/B2gSa7r2u6bomiRhWfUtRu47e2UN90mRyFGcjHPND01YzZorir742/DvTPDWm+&#10;Irzx94YtPD+puYrHVp9Zt0tbp+SVilL7XPB4Unoas6z8W/A3h290qz1bxp4e0y71ZFk063vNVghk&#10;vEb7rQqzgyA9iuc07PYV+p1lFZN54u0LTvEWn6Bd61p1truoxyS2WlzXUaXV0iDMjRxE7nCjqVBA&#10;71B4y8eeGfh1pH9q+K/EWleGdL3iP7brF7FaQ7z0XfIwGT6ZpeY99Ddoqlo2taf4i0u11PSr621P&#10;TbqMS295ZzLNDMh6MjqSGB9Qax4fib4OuPD+p69F4s0OXQ9Mne2v9TTUoTbWkqEK8csu7ajKSAVY&#10;ggkZoem4ro6WiuT/AOFt+Bh4MPi//hM/D3/CJg4Ovf2pB9hznH+v37OvHWptF+J3g7xIdIGk+LND&#10;1Q6xDLcaaLLUYZjexRY814drHzFTcu4rkLkZxmgfmdNRXD6p8dPhvomh6XrWo/EHwtYaPqrMlhqF&#10;zrVtHb3jKSrCKQuFcggg7ScEGtPVfiZ4P0LW9H0bUvFeiafrGsgHTNPu9RhiuL4HgeRGzBpOo+6D&#10;1p26A9NzpaK5jxP8UfBngnVrHS/EXi7QtB1O+GbSy1PUobaa4GSMxo7AtyD0B6GofEPxc8C+Edfs&#10;tD13xp4e0XW74xi103UdVggubjzGKx+XG7hm3MrBcA5IIHSktdgOtorO0TxFpXiW3nn0jU7PVYIL&#10;iW0mlsrhJljnjYpJExUkB0YFWU8ggggGuf0/4zfD/Vv7a+w+OvDV7/YiSSar9n1e3k+wLGSJGnw/&#10;7oKQcl8YxzQNK+x2NFcvo/xT8F+IfDt94g0rxfoOp6DYlhd6pZ6nDLa2+373mSqxVMd8kYp/hn4l&#10;+EPGvh6417w94q0TXdDtywm1PTdRhuLaLaMtukRiq4HJyeKHpe/QR0tFcFZ/H74Yah4bvfEVr8R/&#10;CNz4fspUt7rVYddtXtbeR/uJJKJNqs2RgEgntWvc/E7wdZeDf+EuuPFmhweFMKf7dl1KFbHDMEU+&#10;eW2csQo56nHWnZgdNRWNe+NPD+m67peiXeu6Za61qqPJYadNeRpcXioMu0UZO6QKCCSoOM80QeNP&#10;D11q2raVDr2mTappEaS6jZR3kbTWSMCytMgO6MEAkFgAQDSBa7GzRWZ4b8TaP4y0S11nQNWsdc0i&#10;7Utb6hptylxbzAEglJEJVhkEcHqDWnTatoxJp6oKKKKQwooooAKKKKACiiigAooooAKKKKACiiig&#10;AooooAKKKKACiiigAooooAKKKKACiiigAooooAKKKKACiiigAooooAKKKKACiiigDiPiHxfaV/1z&#10;n/nFRR8Q/wDj+0r/AK5z/wA4qKANjwL/AMixbf8AXSb/ANHPW/WB4E/5Fi2/66Tf+jnrfoAKKKKA&#10;CiiigAr4L/a9+Gni7xP8afGl9o/hbWdVsrjQ/CUMNzZafLNHJJD4gMsyqyqQTHH87AfdX5jgc196&#10;UU4vlnGf8ruTOPPCUH1PBfjzrOo/Fr9mL436XpPhPxHa6pBp2r6Ja2N/pzJPqUiQsqy2qKWMsUhY&#10;eWw5b0r5hs9O8WWEmt+Ofhd8IvFHhG9g+G8XhGT7Rob6bPqetTy28dvKLQqGZLVfMZ7h1ACgjJVR&#10;X2b+0Prms6B8NopNA1i48P6le+INB0oalaQwSzQRXer2drMyLPHJHu8qaQAsjAEg44rgviLBP8Kr&#10;rwrB4m/aF+IOnnxLq8Wh6dIdN8PsjXciu0aMw0n5Q2wgE8ZIHeklrbvZfg4/jzP52L5uX3l0u/ld&#10;S/DlXyueEfBT4EeK/hR4Q+NHwm8Q/D22Ph298NLrvh5NLE+r2K332JrO4iW4lgj/ANJkeKOYRhdw&#10;81sZHNaNx4CHwy1f9m3xRrvwt1bX/CekeDJtP1Cw0bw+19PperS29pieayRDIGZYZIjJsJBwGxxX&#10;tFhCl7eaRYyftMeLtP1XV5rmDTtLv08MwXd40Erxy+TC2lhpNrI33QeOabpU2l69qUGnaZ+1lrWo&#10;6hcXBtIbS0uvCssss4TzDEqLppJcJ820DO3nGKbk23JvV2/8l5l+UreqRKSUVFbK/wCPK/zjf0bP&#10;jnU/hH4p8LeCdK13RPh/4s0jxbNf67eeGfB9x4Pj1jRm0q+vVZdJ1CMbls2KqrlmKBFkYZJUhfqv&#10;9qONrL4h/A7xFrfgHWfGWh6W+rf2tp+haDJrPkNLYeWgaKNW+UudoJ498ZqXw/4p0TXvBJ8Uv+1V&#10;4h0rTIVg+3HUbjwpE2nSzKGjhuT/AGcVilOcbWOSema63RvCl14i1vVdG0r9pbxXqesaSUGo6fZj&#10;wzNcWZcZTzo10stHuAJG4DOOKVnyKK2X5f8ABTV/PW2rvXwzcnu7/e/+Dt93RW+Jj8G/Gvga4+DF&#10;7e+FPFnhjRoJ/F13FY6J4RTxLLoVreXUclnaSwBJo4yUJPQlclePmx9W/tW6FNN4q+CPi298F6p4&#10;28EeHNWuLnV9G03TWvbiB5bUx2t0bNQWk8mQkkBSU3ZA4ruLD4eazqkkKWX7RPjS7eaJpolgg8Nu&#10;ZI1YIzqBpfKhiFJHAJxXHjV9NOteIdP/AOGo/EwTw9bC41i+8zwt9m07960RjuH/ALN/dOGRgQ4H&#10;T1yKbldRj21Xybf9PvruQo2cp99/V6f1v9x8t+Ivhl4jWSLxXpvgXxV4M8J6z8RtT1iysNP8IHVr&#10;2xtJNFNt9pk0vy3EYmnB+WRQV3gkDArl9Z/Zx+L3iH4OeGtOfwbLpV9o/wAKrqwvdLn0UXkl8iap&#10;vFrBK28W17LAqyqFDsrHaEXjb9yppUcl3Dap+1H4je5m006xHCsnhcu9iME3Sr/ZmTDyP3g+XnrW&#10;UNS026js/wCzf2qPEOtXF7bi8s7TTbjwpLNdweaYjNEv9nfOgcMpYcZVhnIxU8ttO36QcPyu+2j0&#10;NOa+v9fEpP79PNaWff5s+JPg74seJvipJ8cfDnw51N9N8B32i2ug2V+bqHXpdMt4T9vihsWhPn+f&#10;9tlUsXVv9HGAxHPvf7SFg2k/tE/Cnx9rngTWvHXgbTtI1Sxkj0nR31WTTL6YwNFO9oqs4DJHJHvV&#10;TtJAOMjPSQjTriLX5Iv2rtclj8PgtrDpc+FiNNAZkJuD/Zn7nDI6/PjlGHUGsjxFrcPhvwrdeIpv&#10;2j/GU2kpcW1taXUb+E1hv3njjli8iV9PVCCkgbLMo2qzfdGTTd7Ps7/Nqz+/ded3qTsnftb5LVfd&#10;17owPgtYeM/gx+x58QdW0fwTqel6ze6jrWseFfBa2Za60+K5nY2Vu0EedmCwdkH3AxBxg4+drT4A&#10;/FT4O/CP4ufCufwLNdWPifw1pmq2Mvh83Gs2j6pby29veeY5hjImuAFnMWCMI+GODj7NsdAbVPFl&#10;34Ws/wBp3xPd+J7RDLcaLA3hh72FMIdzwjTN6jEkZyR0dfUVna5C+g+OdI8Hz/tH+M5fEuoyMo0y&#10;FPDBuLaMW80/nzRHTA6xFbdwH2kbio6ZIOumzSXySaWv4vu15DTa9bt/NtP/AIC8m11PEvF37NWo&#10;fBbxV4I8Y+INC/4WZoEnjS88Q+JNH8IeGmW2sp5bBLa1uIdNR5WkWJ497Nlm3SF8ZznlvEn7P/iP&#10;xR8HviL4z8IeFNf+HetXfxAXWPB1nbaaU1K2s7qK20+9ma0A3RJLG9xKyEKwCKxwFBr6X0C2l8X6&#10;po1r4c/aO8aeJLTVba8ubfVNHj8MXVni2eFJUMiaYRu3TrwM/dbOMDNK21SwvtR1iztf2nvFlw+i&#10;Xc1lrDqPDCppkkULTSeeW0wbVCo+TyAVbONrYlJdV/wycd+/wpXfe3YFeNmu/wB7fN/m9PLTqeV+&#10;K/hxoXwE+NmpJqvwg1/4geA5Ph9ZeHPDf9jaE2tLAbd5hPZyABjC03mRtvcBW+Yls7seaeBPhD45&#10;+Feu/B2K08LeI9Q8dw2Oh6X4g0jV/C6aloEthHcNMskeo8raT2auRneCXhjwpBBb6rkk0uLQ7PWX&#10;/ax1pNHvbw6da6g114WFvPdAkGBJP7N2tJkEbAS3B44q58QtFn+FXh2XW/FX7SXjDQ7BQwje/Twz&#10;b+fIEZ/KjMmmKGchGwucnBo5uX35PZ3v82/x5n8hcvP7se1vyX4cq+a1PN/2nLC3tf2iDqOufCzx&#10;B8SdB1D4fXOjQQ6T4efUoTePeqyxPJtKQEqCd7soUDORxXjXw0+E/jj4XfHH4VR+LdM8UxCx+H+g&#10;6Rc3eleEF121a5jvZWezluvLkW2EaFFaRGGB824AKT9Y6N4eude1oaJaftJeL38Qiyj1CXRNnhk3&#10;0MDgFZJIBphdVO4DcRjJ61m6T4Q8eX/xo8VeEJPjj44Gm6V4f0jVYJV0/wAP+c0t1c6lFIrH+y8F&#10;QtlEVAAILPknIAuneikuzf5z/Wb+5ed5natd90vyj+kV95jfsY61qHh+9+IfgfWfCPivRdQ/4S/X&#10;tYi1HUtDuLfTrm2lvi0bRXTKI3LBwQAckBiOBmvnofskeMtY+CnjnxlqMDW+p6dpPjWx0Xwrp3hy&#10;SDVr5r66uNpuZS5e5UgBokWNeJEIJ/i+oBa3zTazEvx6+JDSaRrkHh66A0vw/wDLdzRwSIB/xKuV&#10;23UWW6DJ9Ko+BdRT4keHtD1fw/8AtGeNdSi1N4Yngt18LSS2EslsbgRXCrpx2OEXlASe+CMkS43g&#10;mukVG/k4pX+cbffcv4brz5vubf53+4+UF/Z98c+FdN8WQeJPA2o+M4l1DwZrmo2+iaCLS11rRbSN&#10;lmsktUG2S6hkLGSJnZpAEO1RgV13xA+FetfFK4+MHi/wf8KNbsPBGpT+FzceGruwOk3fiVLC7ea+&#10;2WkgRuYmRBvC79h25NfR1jcaTqkmkR2f7Wes3cmsXElppqQXfhVzezRkCSKEDTf3jqWAZVyRkZ61&#10;Zs9Mk1XWH0zTP2lPF2rXcF3JY3iWH/CLymxnSNpGjnA03KMFQ/LjI6kAZIcpczcvPm/Ja91ZL5u/&#10;UiMXFKL7Jfn9zvf5K3Q+X9S0Px98VLLxla6P4Fn0TRm8W+EzoOo3fw4fSriO3S9d5EubYkNcwWas&#10;mWJVCN5yoY4ybH4D/EbxP4Lsvg1L8PZr/PjXxD4i8WXurm40fQtU24Wza2lihkVIpDdRSpEob5rR&#10;x0BI+l9F8U6Nq/hWPxJL+1R4h0vQp9Qn0201C+u/CSQ3ckTlT5bjTyp3Y3BchtpBKjOK9JHwc8Wk&#10;Aj47ePyD3+w+Hv8A5VUrXi09n/lG33cqfn12NG/e81/9sn9935dtND4d174c/FXxnpPwr8SX/g/x&#10;CvxC+FHhO+kgc2lyqX2o6bqdmixrJtHm/bLWKbYMHzBISAcU2y+FHxY0bSPipdWHhPW28d/GHQNG&#10;F9cT21wLawutQv777VE8u0+UtrZvHG3HybUJXLAH7Z1j4aa94d0q71TVf2hPG+maZZxNPc3t5b+H&#10;IoYI1GWd3bSgFUAZJJwKj8P/AA81nxZo1pq+h/tE+NNZ0m7TzLa/0+Hw3PBMn95JE0sqw9wad725&#10;tbXv58zbl9+n/gK8ydkktNrf9u25fu1+88A+A3hjxp8G9P1j4ba94X8YeG9I0vx3p2p6C3gDff2H&#10;2G9kLvaPdSwoXtIZVk+0HarKsi9sE/cleUt8HfFqKWPx2+IGAMn/AEHw9/8AKqvL/B3iy38YWSXb&#10;ftA/Enw/aS6MPEUFz4g0rw9ZQz6b8ubpJX0rYUXem8FgyeYhcKHXJdtW/rZL8o3fzYNK90v6bb/N&#10;/ofU1FfO0s+lQQaNNL+1lrMcOtRmXS5HuvCoW/QdWgP9m/vQMHlc08xRjSjrJ/ab8Ujw2LAal/wk&#10;Bfwt/Z/kGQxh/O/s3bjcMbvu9s54pAfQ1FfNM13eDVY7O2+O/wARNQiliknhvbO38LSW8qKtmwZX&#10;/s7owv4SucZAY9ChbpNJ8LXOv+IdV0DTP2l/Feo67pO3+0dLtB4ZlubLdyvnRLpZaPPbcBmna2gd&#10;LnuVFfOvgDwh488VeK/iVpl38cfHEdv4a8QQ6VZtDp/h8NJE2lafeFpCdLILeZdyDIAG1UGMgk9r&#10;/wAKb8Xf9F2+IH/gD4e/+VVID1WivKv+FN+Lv+i7fED/AMAfD3/yqo/4U34u/wCi7fED/wAAfD3/&#10;AMqqAPVaK8q/4U34u/6Lt8QP/AHw9/8AKqj/AIU34u/6Lt8QP/AHw9/8qqAPVaK8q/4U34u/6Lt8&#10;QP8AwB8Pf/Kqj/hTfi7/AKLt8QP/AAB8Pf8AyqoA9Voryr/hTfi7/ou3xA/8AfD3/wAqq4rx/wCE&#10;PHnhXxX8NdMtPjj44kt/EviCbSrxptP8Plo4l0rULwNGRpYAbzLSMZII2s4xkggA+iqK8q/4U34u&#10;/wCi7fED/wAAfD3/AMqqP+FN+Lv+i7fED/wB8Pf/ACqoA9Vorw7xz4M1z4eeDda8T6x8ePiKmlaR&#10;aS3t00Gm+H5HEcalm2qNJyxwOAK53RdQg1Uxw3f7SXjbw/qb6o2iDS9dt/DdndtfBEf7Okb6WPMc&#10;pLE4CbtyyKRkGmk27L+un6r713B6K7PpOivnETx3OpPa6f8AtLeLNWjtJLuPVLuxfwq8GkfZkDT/&#10;AGpv7OHllC0alcFgXBICgsK3iLXNL8OeELLxI/7UviW+0zUVf+y2spfCsh1RkOGjtT/ZoWZweNqk&#10;80g/r7tz6Xorw3SfC1zr/iHVdA0z9pfxXqOu6Tt/tHS7QeGZbmy3cr50S6WWjz23AZrn5dRsYfEe&#10;saM37T/inzdEtJbzWLkP4W8jS1jdEZLpv7NzC2ZAcOBwrc8Ur3aXf9A21PpKivnbxJa3+gaD4d1e&#10;2+PXxF8RWniG6itNJbQrDw3dC8eSJ5UKONL2FCkbtvLbcDryKJIpdNt7qbXv2jPGfhVLe9g00nXB&#10;4Vtt1zLBHMkIzpx/eFZQNhwxIOAVwxq267f1+q+8P8r/AC7/AIP7j6JorwpfD0j+IrzQF/ac8UNr&#10;tn5QudLB8MG6g80gRb4v7L3LvJAXI+bIxms3xJHF4WCR3n7TnigahPb3NzZ6aJPCyXN6tuGMwhR9&#10;NXfs2MG5wu07iMGktdg62PoeivnK8kGneMtY8N3f7SXi+0u9F0v+19UmuG8Kxx2MGRzMG04Onyne&#10;WK7VUqSw3Lno/DPgbU/Gujxat4e/aO8Ya9pUrOkd9pkfhq5gdlYqwDppZUkMCDzwQRQtVdf10FfW&#10;39bX/I9qoryr/hTfi7/ou3xA/wDAHw9/8qqP+FN+Lv8Aou3xA/8AAHw9/wDKqgZ6rRXj/wAL38S6&#10;B8aPG/hDWfG2seNNNsvD+iaraS63bWEU0Etzc6pFMoNpbQAqVs4ThgxBBwecV7BQAUUUUAFFFFAB&#10;RRRQBxHxE/4/tK/65z/ziopPiL/x/aV/1zn/AJxUUAbPgT/kWLb/AK6Tf+jnrfrn/An/ACLFt/10&#10;m/8ARr10FABRRRQAUUUUAFFFFAHlX7S3/JOtI/7HPwn/AOpDp1aXxc+DWm/GKTw3DrFww0rTLi7l&#10;urFUP+mxT2FzZtHvDAx4FzvDDJBQYweRm/tLf8k60j/sc/Cf/qQ6dWD+1x8erz9n/wAAW+t6bdaZ&#10;BqDvO8cGrW6vDdiG3kmaBXe7tljkbYApDSv12wyYOC9vnp9+hUU5O0dzG0H9k7VNFbSIJfHUWrWI&#10;/s19al1DQ43vr+Ww1Ca/t5IpxKBCWlmIk3JLkAmPymYtWtpX7LFpphsT/bMEhtdO8N2I/wCJaq5b&#10;SdRlvTIP3nBmaXbj+Aruy+cDidY/at8Q6Z4x8Y6fbX/hHV/7I+3KfD9rDcf2lpMcMUTx316yyPm3&#10;JkIIWJOCu12O5VfpH7Ufi6WfSLOFPDnjS11zWJfDujeKvDlvMmnaher9llEqJ50o8lbeS/LlZmG/&#10;TZQHy4RdIOUpKSeukvv2/RW+Xe2cZJRcVstPu9fS/wAjqPAH7Ld94cu9Hn8QeJ9M13+xV0+2sI7P&#10;w8tkv2a0knljE2Z5DJNvuN3mAqoKZCBmZjv/AAh/Z7Hwq8ba7rR1aDV7a6mv5NPWWC5F3ZreXhu7&#10;iMu108JQykY8qCI4RdxYgk4/wM+PWs/EzXNYgurnQNVSHTzfS6bocUqXmgXAlZP7Ovy8jhrggHnb&#10;Ccxyfu8YY8L8Nv2xbvV7i3vPEniLwTJ4eZtJfUdR01JreLRWvINQZrO6klmYLNFNa20JZxGS0pBj&#10;RmVVzpvlheOi3/8AAvd/G1vx6pu6l5zlzavr/wBuq/4X2+XR29V+C3wduPh745+JOtXOUs9X1Y/2&#10;LamRXFrYtm5lAA+75l9dX0mDk7WjHAUKvB/8Mg61Jp01pL440/Fhb2FroMlroUtrLbR2d1LPF9rl&#10;hvFkuXPm4LRPb/MC4ClmzU+G/wC1V4k8e/ErwLo32fw7baZrul2V9JbTTx295dpcWLXJurQS3Qle&#10;NXHl+WtvJnZKxmUoUpPiJ+1Xr3g/xL8SNIgl8PSSaDcafFbSqsU8GmwTyBHuL6U38YVhn/UzC07F&#10;ZZFyyreUdNVt6p2v631v6vvaql0p870er63T1X5bei6q+zL+yXfOPItfFVjothJoP9mXVnpel3Ri&#10;vbrdvWeeO4vZo5Y1fJCshmwShuChKns4/glqeqS63qPiDX9Nu9e1fT9Psbi70zRjaQp9lvLm5yiN&#10;PIwDfaAu0yHBQtk7sDOX4oeNdd8E/CS70mXwzaav4t1Fbe+umVtRsvs62d1ctJbeRcBSXFum0+a6&#10;qHPL4yfI9L/bD8WapBftfah4F8I2Z1OCzl1fWJFkj8Nb1vGMWo28d9v3FrWOFZJms8yTFfLygV6b&#10;s+T1/P8AVv57diIxvHnW1l/wPut+vc6rR/2WPE+oW732q+JdH0/U9O1C7u/D8EPh5HjtfM1pNSBv&#10;P3/+l7mt4OU8hl3Oc+YQ69LrX7OviPUL+XW7Xxho8HiO786O8kufDZnsHinsrW2uBHbfagyMTaK6&#10;MZGCh3RlkBzXmPxO/aE1zwD4i03VbTxToNjIbTxGbfTdae5kg1yeCfTjDaWsazA+fIGkSPAkZfMO&#10;2J8lT6T8G/j14l+I3xl8WeGtRs9FsdM0t76JdPW4iTVLM29ysMTyx/aXlkSeNvODNbwKgaMAzCQP&#10;Ta9pTjB7NN2/F/f+PUq7ptzv5fjb9P8ALU6nwd8A9P8ABWraZeWV8rix1N9QG+1USyg6bHYhHkB5&#10;YLEjF8c4C4GAa5L4gfsq3PxB8S+IGufFdtaeFtauby+nsIdGX+0EnudHfS5Nt55uNgjZXCtCWyu0&#10;sVChfoKihylJ3b6W+Wmn4IiCVP4dNb/M8f8AhT8Bbj4fa5a61f6xZahqireC7lsrS7jF206WSLI5&#10;uby5k3Ilii/fxtKgBdnzYPxa/Z+17xX4e+ISafrVndNq6ahdaZprafsdJ7jSnsTHLM0xR1LFHB8t&#10;cDKndncPfqKLu9/K3y0/yQ1pbyd16/0z5u1P9lPxDqkmqapJ410VPEetpf2WrTDwqpsXs7u1sraR&#10;ILY3JMcoj0+DEkkkqktIGjZSiJ2nxj+B2pfEHRdLtfD3iGw0K8s9LvdEaXWtG/taGS0uoUjl/ded&#10;DiUeUhDliuN6sjBuPXaKiSUlyvb/AC/p/eyoylBxcXtt8/8AhkeK+Af2dG8DfFK58UHWrfU9Ocvc&#10;QWc9vdC5t7mSCKGR0f7WbcIVixj7NvwQDIdvOr4c/wCTp/iH/wBiZ4a/9Ltdr1WvKvDn/J0/xD/7&#10;Ezw1/wCl2u1TbdrmcYqOiKtx8C9UPxA1XUrbxPb2/hTVtbt/Ed9o50otePfQwQwpsu/OCrCfs0DF&#10;DCz5VgJAGAHC+Gv2Oby38P2umeI/GdpqJtdKtdAim0bQV07/AECCyv7aMMDNLmYnUZHL52fIoES5&#10;Ymp488fyaR411M+IfHF14V8HS+M203VtTW7FrFp0Eejwy21s07cWqSzP5hk+RmZ0QN86g4fib9pG&#10;8u/EPibwR4f8VWmuaTa+F5bm31OJUh1RZI7e1lW4MyXW6VZFuQwdbSFORtkYgimk5R5OjSfy5Vb0&#10;srL/AIBXtHBykt/+C/1u/wDgnf8AiP8AZ28beM/+ERXWviJpot9GvbS6urPStBubK2uxbXdtcRbY&#10;kvyofFtsJm85RvBRIyvMq/sxX+o+AU8F6z4stbjQbO1u9M099P0YW10lnNZ3FqBM7TSJLMouNxkC&#10;IrFT+7G4muD0b9ojxfoXxH0TwfD/AGVNaXut3+6fxBeRxz6hG+vX1s0NpJLdRkNaxRRtsjiuC3mR&#10;R7YQVc+pftJeJ9WvvgVJe+AfFS6Hqeqaro+n2HiCzjS5WD7RqdtbtIFPyuNsjAjuMihptcvdtfNt&#10;J/p+hok4z9ne1rfLt/X6lLTP2b7y6udS1TxP4g0rVtc1FLpLiTT9BFnaL5tjHZIY4WmkYFY4/mLS&#10;MW3lQUQBR7Po2n/2Ro9jY+Z5v2WCODzNu3dtUDOOcZxXyQf2lLy38I+Mrzx/qP8Awh0EOsXmn3aX&#10;lxJaLZ3tnpdlMbO2nGxnimmW5ZCvzyJIdhBPG9rnxz+K41m9TTZPBtvYSS3UVlHd6Zdyyx/ZtLgv&#10;XaVluVDb3eWIKqrsBR8uVKNLtFzfZRk35W0/9K6d7mdvgj1baS89Lr8F9x7v8VfAknxH8Fz6Nb6h&#10;Hpd4t1aX9rdzWouYo7i2uYrmLzIiy+ZGXhUMoZSVJwynDBvwt8C3Hw/8MzWV9qMGq6neX91qd7dW&#10;lkLOB57iZpZPKhDOUQFsAM7serMzEk/Pmr/tWeNpvFHjrTdIs/C9tNpGjXF3Y6Xqlwn2tJFtopIb&#10;qRFuhPLbvJLsIW2jAGGEzE7a6i1+PXijSfjRa+Cdc1bwnLPb3UNheaTb2Nzb6jdxNp/2qTV4A08g&#10;js1kzBtZXUGN83G/EdO3LZvr+tv8lf8AHZ2UZe0i0tlr9y/4Lt36dL/RLrvRlzjIxmvmvSP2RtZj&#10;8G+H9J1nx1Y6lqPhTSrXSvDd1beHzBb2yQXVndK91A9zIblnk0+2D7ZIhtDBQjNuHb/G74pWHg3T&#10;fht4kPiiz0Twre+IrcX2rT3UcNnJZyWdyyeZK52iNnEJByMnbzzg+ca1+1drNn4g8ULpt74V1O30&#10;9L/GhRJO2oaXBBjydTvJEkYNaTKRINsSfJJGVkk5xClaUraNXv8AJf8A239blyfLFO+js/vbS/L0&#10;2W7sdQ37Kq6jo19Fq2vWV5quozJdXtzDoqxQGX+1U1GURReYSkbsiptZ3bgOzO2c3tV/ZvujLNfa&#10;N4ktLDVY9Sk1aya80j7TbRztqU17+9iEyGRf37J8ro2QHDKeK4S7/ai1AeOvBXhix8Y+EPF8Wt2s&#10;n2q90GzECXG4Xvl3FnI2ou5VTa7WWOKcAqxaVMqBynib9ozxB4O+FN8h8TaJ4Zle0ZB4j8WzXM0T&#10;zR6Bp9wltGVmQpcTSXEjKVYn9zIwjkdjRbli5r/l3t97/r5/IpXqy9i/+Xmr89l/wPl8z2mX9nO6&#10;vtWvtUvvE0D3t8xlnFtpflRb2i0tG2L5zbVzphIGTgT4ydmWv/Dr4FXngjx42t3Wv2eo6ZZLqqaR&#10;ZwaQttcQrqN4l5c/aJxIwnIkjUKUSLjJfzGIYePah+13reg+MfEHhy1vNDvbfStC+1NPf2+yXSpY&#10;30+OS4vNt48ssCrfPOzNDbApCdruCXHrH7NXxNj8b+Gbk3/jDRfFOq3mravJZ3ejSt9mvLS3uxEZ&#10;bZHkkYRL5kKnDuoZwAxBUna7ctO2novd/K/yM7t04yfVpfg3/wAD136Gl8G/+Si/Hb/sc7b/ANR7&#10;Rq9Vryr4N/8AJRfjt/2Odt/6j2jV6rWYBRXz7+0v8Q/Efw68ceANV0rVJbXQNLttU1vxBp6Rh1vr&#10;C3+zLOCApbdHFPLMgXktEF/i44NPjx4x8KWeqanrXi3RPC8XiDUkvrbUfG1q50/QraSy8+3sTGks&#10;J810WMHfKP3nmkBjtjMc61b6O39fj9z8i3Fq3n/T+7T7152+vqK+VR8fPilr1pc3UFpoOgW99u0y&#10;00+fTrmXUNOvG8OLqoklZpVWXZLviMPlISCpLAqVafSP2ltdfxF4H0tPE/gzXn1GLSQ1naW0q3ni&#10;FLtyk95p+24dUhtgC8g2zjEUu5oRtNb+zkpqm93b8b2/L9dr2zbUUpd0391v8/w9D6jor5W+LH7Q&#10;XiDRfjfa+H7PUdJRdH1WTyfB8PnrrOtxLoN1didSr7Wt2mxCF8lhvgJ3l8Iun8CfjX4i+Lmv+Hbv&#10;U9R0W6t1uL+ETeG72J7e4UWttKFmhhu7lUkjaRgA0m4ja+yPftGa1V15P73Zf19+pco8lr9T6Wry&#10;r4yf8lF+BP8A2Odz/wCo9rNeq14p+0b4Zs/GHij4J6Rfzahb2lx4zm3yaXqVxp9wNugaww2T28kc&#10;qcqM7WGRkHIJBCT2uivKv+GafCP/AEF/iB/4cfxD/wDJ1H/DNPhH/oL/ABA/8OP4h/8Ak6gDp/i5&#10;4AT4rfC7xX4Nkvf7OTXtMuNOa78rzfJEqFC23cu7Gem4fUV5v41/ZW0rWvEGg3ugT2OiafaJJBqW&#10;mXNvdzR38UlxHPIxMF3ATKzxjLzecpO0lDt56H/hmnwj/wBBf4gf+HH8Q/8AydXkfj7TPBfgDxT4&#10;isLi1+JV7o/hrT7DVNa1WD4oa4ptLa6luEEoia/BdIxbSPJg5Cj5Vc8VSvdOO6/XQUknFqWx6Hr/&#10;AOzRFqvh+z0+z1uHT5rM6jPFKNMV4nubnUoNQV5I94DqsluFdcgyB2+ZCc1gax+y14j1T7VdL410&#10;SHVNbFwniCVvC++CdZZoZf8AQ4/tQa1YeSoLO824nefmVSMLVLf4Srf3Gm6N4h+IWr6rbapaabJC&#10;3xA8UW8Ugl1CGxmkgne68u4EEku2TymcI4COUYivVf8Ahmnwj/0F/iB/4cfxD/8AJ1Ci4tVbd1f8&#10;/wA/6sOXvR9nLZFb4dfAq88EePG1u61+z1HTLJdVTSLODSFtriFdRvEvLn7ROJGE5EkahSiRcZL+&#10;YxDDhdV/ZD1jWrO8srrxvYpa2rI+hGz0J7ae2MeqJqMZu5o7tWuD5kaqTGbdiCzBldi1eh/8M0+E&#10;f+gv8QP/AA4/iH/5Oo/4Zp8I/wDQX+IH/hx/EP8A8nUk2pRl1jt/XzB63Xf+v0MDxh+zMnin4ReF&#10;/Bv2nw6ZdG1UaxMuqaFNqOl30xM7SiW0muzIwZ7hpPmuGIcA5PSuJvv2VNf8c3nii/1G90zQLm61&#10;aZIbV7Sd7K7sH0qwsZd0FrewvGsj2RZIzOwETbXUs3yaui/BLRbv4++MvDcviH4gPoun+GdD1C2t&#10;v+Fh6+PLnuLrVo5n3C93HctrAMEkDZwAS2fQP+GafCP/AEF/iB/4cfxD/wDJ1JJXk/5tX66f5LyK&#10;UpK1nsrL01/z9TFPwC8R6dp+r6bovi7SbHTTq6a7o6XHh9pprS6+1pdSLcSC6X7RCWVkVVETqrKC&#10;7FAaxF/Zc8Qx6TrWnjxxpcieI9Dl0nXZpfDeZZZS97Ik1swuR5Ch75yY380EIApjLMx7X/hmnwj/&#10;ANBf4gf+HH8Q/wDydR/wzT4R/wCgv8QP/Dj+If8A5OqoycEkv66foiftc3X/AIN/zOX139l258R3&#10;WvWd94ksJvDV5JqlzZ2TaGDdRT34IuPPuDNtniG9wsYjjONgZn2DPrnhLwgnhS68RSxzrKur6m2p&#10;bFi8sRFoooyvU7v9Vuzx97pxk/Nut2ngHS/EHjvRo/8AhZElz4ZsDe2803xM1+OHVDGE+0pCwvmb&#10;9w01ursVwGmA6g169/wzT4R/6C/xA/8ADj+If/k6lG6imtmrL00/yWvkS0nN33vd+uv+bPVaK8q/&#10;4Zp8I/8AQX+IH/hx/EP/AMnUf8M0+Ef+gv8AED/w4/iH/wCTqRQeHP8Ak6f4h/8AYmeGv/S7Xa9V&#10;rwr4TeB9O8AftJfEjT9MudYureXwl4buGfW9bvdVmDG81xSBLdyyuq4UfIGCg5IGWJPutABRRRQA&#10;UUUUAFFFFAHD/EXi+0r/AK5z/wA4qKPiLxfaV/1zn/nFRSA2PAn/ACLFt/10m/8ARr10Fc/4E/5F&#10;e2/66Tf+jXroKYBRRRQAUUUUAFFFFAHlX7S3/JOtI/7HPwn/AOpDp1eq14/+1Zq1joHwltNT1O9t&#10;9O02y8W+Frm6vLuVYoYIk8QaezyO7EBVVQSWJAABJq3/AMNY/BD/AKLJ8P8A/wAKix/+O0AekaXo&#10;tloq3K2UAgFzcSXUoBJ3yucu3J7modS8NaZrGp6RqF7Zx3F5pEz3FhI+f9HkeJ4mdR03GOSRM9QH&#10;YDqa89/4ax+CH/RZPh//AOFRY/8Ax2j/AIax+CH/AEWT4f8A/hUWP/x2jbYD1TGKowaFYW2t3erx&#10;2ypqV3BDaz3AJy8UTSNGp7fK00p/4Ga85/4ax+CH/RZPh/8A+FRY/wDx2j/hrH4If9Fk+H//AIVF&#10;j/8AHaAPVMc570YHPHXrXlf/AA1j8EP+iyfD/wD8Kix/+O0f8NY/BD/osnw//wDCosf/AI7QB6rS&#10;YHPA5615X/w1j8EP+iyfD/8A8Kix/wDjtH/DWPwQ/wCiyfD/AP8ACosf/jtAHqnWjHOe9eV/8NY/&#10;BD/osnw//wDCosf/AI7R/wANY/BD/osnw/8A/Cosf/jtAHqtFeVf8NY/BD/osnw//wDCosf/AI7R&#10;/wANY/BD/osnw/8A/Cosf/jtAHqtFeVf8NY/BD/osnw//wDCosf/AI7R/wANY/BD/osnw/8A/Cos&#10;f/jtAHqtFeVf8NY/BD/osnw//wDCosf/AI7R/wANY/BD/osnw/8A/Cosf/jtAHqteVeHP+Tp/iH/&#10;ANiZ4a/9Ltdo/wCGsfgh/wBFk+H/AP4VFj/8drzTQP2m/g9D+0l461OT4r+B00258JeHraC8bxHZ&#10;iGWWO81ppI1fzMMyLNEWUHIEiE43DIB7Ra+M/AWlap49vYNX0u1vdF8ufxTIJgptNtuHSS4HRf3C&#10;r8x6qgGflGOr0TWbHxHo9jq2mXMd7pt/BHdW11CcpNE6hkdT3BBBH1r4g1S/+F998X9d8TQ/Hn4W&#10;WmheJNfW51+zi8T2gm1DTYbWza1iZg3MiXdpIpUkqYLuYZLEAVdM8XeFtKs9D0JPjX8Gp9Ghjt7i&#10;81BvG8S3IuI9AfTDFHCEKshlEcnmGRTtZh5eVBLaUafMtXZaedrv8dP89GXFKUmpOy1/4H9drPuj&#10;7rvb22hntbSct5l4zRxKI2YEhCxyQML8oPJI9OpFVNEg0nQY7fw3pVrHp9tptnCsFlbW5jggtxlI&#10;0TACAARkbR0AHABGfie8Pwd0fwpqHh/wZ8aPhR4VsJ4JPKis/FcEUaTvpL2byERyK25pSjMysHYA&#10;tnfWN4t8YfC3/hHtOtrTWvgNFYy3OmQnwPY+Nbc6Ighu72eUySLbriNlnjYn7OQXJDIV5Zu0XZPS&#10;6X42v/X4GUW5U3NqzSbt92n9fiff0OowT39zZIzG4t0R5AY2CgPu24YjB+6eATjjOMirNfn/AH19&#10;8Nx4Z0SyuPij8EfF1nYrZ+f4S1vxpEmlXCxxXyeQXKy5jga6gMW+J8/ZwSsbBGXa+JXj/wCGN18P&#10;vhT4asvjr4E1DVrWGPwpr+qf8JNbv9o0ee3VdRy5uS8bP9miKSMzMHCAkliaLK9m+qX3/wCWl3tb&#10;W+g4u6u+zf3f16+R9han8RPDuj+LLXw1c6iBr1zEk6WMUMksgidzGkj7FIRC6sAzYGVPPBrQ12DR&#10;9YtpNB1dbS6h1W3mt30+62sLqEriVNh+8u1sMOmDz1r5Y8WfFz4Y3f7QWi+N9M+Lfw1utGh0qDTJ&#10;4z8Tv7LkgKTyuXNvBuivRtl4jnZQpU4xuJHmXhGT4Y+GdL0WRPiH8A5dW0m+1OTTXv8AxRY3cmnx&#10;3VrGqzPcrBE95MJo8szpHI8bDfM7qXfJO8Lta6/nb8VqaNWn7r001+V39z0/pX++Na1iw8KaBfap&#10;fyC00vTbWS5nkSNmEUMaFmIVQScKp4AJ44FQeJPFOmeEfDGo+ItUnNtpGn2rXl1ciNn8uFF3M5VQ&#10;TgLknA6A1+b1x4c8Dz/DbUNBl+JPwF1Fbr+1o7XQL3xzappulvd2VnDHewfZ7OGNZo5Le5OyO2i4&#10;u5CJAxcv32t+PPhx4d1jxr4lT4i/CXV7t7HVmh1PTfGNs2ta8tzEVt9NuI32xpDCSqoxldQIkISP&#10;L1rNNbau1/nbb/g7fPRJJNR6a2fkr2v/AF+C1PvhSrKpXBXHBHTFKRmvHdC/ai+CelaHp1lJ8Zvh&#10;8721vHCzL4oscEqoBI/e+1Xv+Gsfgh/0WT4f/wDhUWP/AMdokkm0jOLbim1ZnqmKqLo9iurtqgtI&#10;RqTQLam62DzPKDFgm7rt3MTj1rzb/hrH4If9Fk+H/wD4VFj/APHaP+Gsfgh/0WT4f/8AhUWP/wAd&#10;qfMoPg3/AMlF+O3/AGOdt/6j2jV6rXy/8J/2m/g9p3jz4z3F38V/A9rb3/i23ubOWbxHZotzENC0&#10;mIyRkyYdRJFIm4ZG6Nx1Ugel/wDDWPwQ/wCiyfD/AP8ACosf/jtAHqtIQD15ryv/AIax+CH/AEWT&#10;4f8A/hUWP/x2vGP2q/it8L/jT8OoPD2g/Fr4QXbm5aWZNf8AE+mhUHkSrHJE8kN0qSLI8Zz5W7bu&#10;2ujYNS3ZaFRSbs2fXlJgZz3r86JtV8AeJvGnjq+tvit8IvDF3czXccXi9fGaf2pqIk0WCzFvIqsh&#10;FqJgJd6T53QIRGr5kEsmv/DXR38P22m/Er4SeFLPX/EE9jrHh3wx4rt7jSdM0Ca0ha7ijYtAFaab&#10;TozuWFAGvJAFYs0jbNRXLrul+P8AWvkr22vmm2m7bX/D+tO+2+h+iWOc96AMdK+M/gx4/wDhX4A+&#10;Jmq+IL/4r/B+wiltru2n1HSPGMEl74ikmulmiur9XKBJIUVo1G+biaQK0agIfeP+Gsfgh/0WT4f/&#10;APhUWP8A8dqPsp9/w/rf/gj1u0eq15V8ZP8AkovwJ/7HO5/9R7WaP+Gsfgh/0WT4f/8AhUWP/wAd&#10;rzT4sftN/B7UfHnwYuLT4r+B7q3sPFtxc3ksPiOzdbaI6Fq0QkkIkwimSWNNxwN0iDqwBQz6gory&#10;r/hrH4If9Fk+H/8A4VFj/wDHaP8AhrH4If8ARZPh/wD+FRY//HaAPVa8q8Z/s8aT438d6h4ivPEO&#10;v21pqtlZafq/h+0lt0sNThtZZpIUmJhM4G64kDLHKiup2sGUkE/4ax+CH/RZPh//AOFRY/8Ax2j/&#10;AIax+CH/AEWT4f8A/hUWP/x2mm1sHkZ+gfsr+FPDer6xeWV5fRw6jq0Ws/ZRbWKmCdb9b9gtwtsL&#10;h0edMlZZZAFO1NgC7fZa8q/4ax+CH/RZPh//AOFRY/8Ax2j/AIax+CH/AEWT4f8A/hUWP/x2i7ty&#10;9Aerueq0V5V/w1j8EP8Aosnw/wD/AAqLH/47R/w1j8EP+iyfD/8A8Kix/wDjtIA8Of8AJ0/xD/7E&#10;zw1/6Xa7XqtfL+gftN/B6H9pLx1qcnxX8Dpptz4S8PW0F43iOzEMssd5rTSRq/mYZkWaIsoOQJEJ&#10;xuGfS/8AhrH4If8ARZPh/wD+FRY//HaAPVaK8q/4ax+CH/RZPh//AOFRY/8Ax2j/AIax+CH/AEWT&#10;4f8A/hUWP/x2gDNm/ZO8DMFltxf2OpyS6lJe6rbyR/ar8XzO9yk7tGQUMjJIAoXDQRAfKpU+z15V&#10;/wANY/BD/osnw/8A/Cosf/jtH/DWPwQ/6LJ8P/8AwqLH/wCO079A6t9Weq0V5V/w1j8EP+iyfD//&#10;AMKix/8AjtH/AA1j8EP+iyfD/wD8Kix/+O0gDw5/ydP8Q/8AsTPDX/pdrteq14V8JviF4V+JX7SX&#10;xI1Pwh4m0fxVpsXhLw3bSXmiX8V5CkovNcYxl42YBgroduc4YHuK91oAKKKKACiiigAooooA4f4i&#10;/wDH7pX/AFzn/nFRSfEb/j90r/rnP/OKigDZ8Cf8ivbf9dJv/Rr10Fc/4D/5Fe1/66Tf+jXroKAC&#10;iiigAooooAKKKKAPKv2lv+SdaR/2OfhP/wBSHTq9Vryr9pb/AJJ1pH/Y5+E//Uh06vVaACiiigAo&#10;oooAKKKKACiiigAooooAKKKKACiiigAooooAK8q8Of8AJ0/xD/7Ezw1/6Xa7XqteVeHP+Tp/iH/2&#10;Jnhr/wBLtdoA9VooooAKKKKACiiigAooooAKKKKACiiigAooooA8q+Df/JRfjt/2Odt/6j2jV6rX&#10;lXwb/wCSi/Hb/sc7b/1HtGr1WgAooooAKKKKACiiigAryr4yf8lF+BP/AGOdz/6j2s16rXlXxk/5&#10;KL8Cf+xzuf8A1HtZoA9VooooAKKKKACiiigAooooA8q8Of8AJ0/xD/7Ezw1/6Xa7XqteVeHP+Tp/&#10;iH/2Jnhr/wBLtdr1WgAooooAKKKKACiiigDyrw5/ydP8Q/8AsTPDX/pdrteq15V4c/5On+If/Yme&#10;Gv8A0u12vVaACiiigAooooAKKKKAOG+I3F7pX/XOf+cVFHxG/wCP3Sv+uc/84qKANnwH/wAiva/9&#10;dJv/AEa9dBXP+A/+RXtf+uk3/o166CgAooooAKKKKACiiigDJ8U+E9D8c6FdaJ4k0bT/ABBot1t+&#10;0adqlqlzbzbWDrvjcFWwyqwyOCoPUVwH/DJ3wQ/6I38P/wDwl7H/AONV6rRQB5V/wyd8EP8Aojfw&#10;/wD/AAl7H/41R/wyd8EP+iN/D/8A8Jex/wDjVeq0UAeVf8MnfBD/AKI38P8A/wAJex/+NUf8MnfB&#10;D/ojfw//APCXsf8A41XqtFAHlX/DJ3wQ/wCiN/D/AP8ACXsf/jVH/DJ3wQ/6I38P/wDwl7H/AONV&#10;6rRQB5V/wyd8EP8Aojfw/wD/AAl7H/41R/wyd8EP+iN/D/8A8Jex/wDjVeq0UAeVf8MnfBD/AKI3&#10;8P8A/wAJex/+NUf8MnfBD/ojfw//APCXsf8A41XqtFAHlX/DJ3wQ/wCiN/D/AP8ACXsf/jVH/DJ3&#10;wQ/6I38P/wDwl7H/AONV6rRQB5V/wyd8EP8Aojfw/wD/AAl7H/41R/wyd8EP+iN/D/8A8Jex/wDj&#10;Veq0UAeVf8MnfBD/AKI38P8A/wAJex/+NUf8MnfBD/ojfw//APCXsf8A41XqtFAHlX/DJ3wQ/wCi&#10;N/D/AP8ACXsf/jVH/DJ3wQ/6I38P/wDwl7H/AONV6rRQB5V/wyd8EP8Aojfw/wD/AAl7H/41R/wy&#10;d8EP+iN/D/8A8Jex/wDjVeq0UAeVf8MnfBD/AKI38P8A/wAJex/+NUf8MnfBD/ojfw//APCXsf8A&#10;41XqtFAHlX/DJ3wQ/wCiN/D/AP8ACXsf/jVH/DJ3wQ/6I38P/wDwl7H/AONV6rRQB5V/wyd8EP8A&#10;ojfw/wD/AAl7H/41R/wyd8EP+iN/D/8A8Jex/wDjVeq0UAeVf8MnfBD/AKI38P8A/wAJex/+NUf8&#10;MnfBD/ojfw//APCXsf8A41XqtFAHlX/DJ3wQ/wCiN/D/AP8ACXsf/jVH/DJ3wQ/6I38P/wDwl7H/&#10;AONV6rRQB5V/wyd8EP8Aojfw/wD/AAl7H/41R/wyd8EP+iN/D/8A8Jex/wDjVeq0UAeVf8MnfBD/&#10;AKI38P8A/wAJex/+NUf8MnfBD/ojfw//APCXsf8A41XqtFAHlX/DJ3wQ/wCiN/D/AP8ACXsf/jVH&#10;/DJ3wQ/6I38P/wDwl7H/AONV6rRQB5V/wyd8EP8Aojfw/wD/AAl7H/41R/wyd8EP+iN/D/8A8Jex&#10;/wDjVeq0UAeVf8MnfBD/AKI38P8A/wAJex/+NUf8MnfBD/ojfw//APCXsf8A41XqtFAHlX/DJ3wQ&#10;/wCiN/D/AP8ACXsf/jVH/DJ3wQ/6I38P/wDwl7H/AONV6rRQB5V/wyd8EP8Aojfw/wD/AAl7H/41&#10;R/wyd8EP+iN/D/8A8Jex/wDjVeq0UAeVf8MnfBD/AKI38P8A/wAJex/+NUf8MnfBD/ojfw//APCX&#10;sf8A41XqtFAHlX/DJ3wQ/wCiN/D/AP8ACXsf/jVH/DJ3wQ/6I38P/wDwl7H/AONV6rRQB5V/wyd8&#10;EP8Aojfw/wD/AAl7H/41R/wyd8EP+iN/D/8A8Jex/wDjVeq0UAeVf8MnfBD/AKI38P8A/wAJex/+&#10;NUf8MnfBD/ojfw//APCXsf8A41XqtFAHlX/DJ3wQ/wCiN/D/AP8ACXsf/jVH/DJ3wQ/6I38P/wDw&#10;l7H/AONV6rRQB5V/wyd8EP8Aojfw/wD/AAl7H/41R/wyd8EP+iN/D/8A8Jex/wDjVeq0UAeVf8Mn&#10;fBD/AKI38P8A/wAJex/+NUf8MnfBD/ojfw//APCXsf8A41XqtFAHKeBfhP4H+F/27/hDfBvh/wAJ&#10;fbtn2v8AsLS4LL7Rs3bPM8pF3bd74znG5sdTXV0UUAFFFFABRRRQAUUUUAcN8R/+P3Sv+uc/84qK&#10;T4kf8fmlf9c5/wCcdFAG14D/AORWtf8ArpN/6Neugrn/AAH/AMita/8AXSb/ANGvXQUAFFFFABRR&#10;RQAUUUUAFFFFABRRRQAUUUUAFFFFABRRRQAUUUUAFFFFABRRRQAUUUUAFFFFABRRRQAUUUUAFFFF&#10;ABRRRQAUUVl+I/FOjeD9PW/13VbPR7J5o7Zbi+nWFGlkYJHGCxALMxAA6knAoA1KKKKACiiigAoo&#10;ooAKKpa3reneGtHvdW1e/ttL0uyha4ur28lWKGCNRlnd2ICqACSScCpdO1G11fT7W+sbiK7srqJZ&#10;4LiFgySxsAVZSOCCCCCPWgCxRRRQAUUUUAFFFFABRRRQAUUVk6r4s0TQ9X0jStR1eysdT1eR4tOs&#10;ri4VJrx0Qu6xITlyqgsdoOByaANaiiigAooooAKKKKACiiigAooooAKKKKACiiigAooooAKKKKAC&#10;iiigDhfiRxeaV/1zn/nHRR8SP+PzSv8ArnP/ADjooA2vAf8AyK1r/wBdJv8A0a9dBXP+Av8AkVrX&#10;/rpN/wCjXroKACiiigAooooAK+DP2vPib4v8L/GnxpY6P4p1nSrK30PwjNDbWV/LFHHJL4gMUzKq&#10;sADJH8jkfeX5TkcV951zutfDnwn4kv577VvC+jape3CQRTXN7p8U0kiQy+bArMykkRyfOoP3W+YY&#10;PNOL5akJvZO5E05U5RW7R5J+zr8R0vfEnxL0bX/E6z6rJ491ez0bT9RvwZ3t4Ibd2it43bcUjD5K&#10;oMLuzxmvOLm48Y+Iv23fHNpB/wAJtqHh3QbXTJYjpXidbTStNeSzmZvtFiZAbjzGVcbFbBGTjrX1&#10;Hb/Dvwpaa3FrMHhjRodXiuJ7uPUI9PiW4SadVWeUSBdweRUQO2csFAOcCtK00DS9P1XUNUtdNtLb&#10;U9QEYvL2GBUmuRGCsfmOBl9oJC5JwCcVm43hCKeqil80rX/U1vaUmlu2/S7v+Wh8EfDv466rr3wg&#10;/Zfhh8fXmo+Jb+01mTWo01Z5bu58jSrzLXQDFm8uYRH95nDhT1Arzv4JftHfFvw7c/C/wd4l1nWP&#10;EPiSHwzqfi/TrqSaSRde0+fRmuLSO4LPmaWG6SWP5/7qkdMn9GtF+DfgHw3ruqa3pPgjw5pesaqs&#10;iX+oWelQRT3aucyCWRUDOGPJ3E5PXNX7X4eeFbG70K7tvDOj291oNs1npM8VhEr6dAyhWit2C5iQ&#10;qqqVTAIAGOK0m+fn6cy+74tvm4/JPuJWioq1+Xv11W/yv+DPgE+KJdM/Za8O+P8AR/j54n8UeO/E&#10;Y0K51WxPiUSRRvLq1kLkw2y4a2WMyPbsibFKyFZFY4wzVPidr1x4J1j4pp8W9fX4o2nxIOgWfgiL&#10;VwmnvEupi2XTTp33SWtyZC7KZMgNu4r7nsvgN8M9On1Oa0+HfhS2l1OZLi+eLRbZWupUkEqPKQnz&#10;ssgDgnJDDcOeauf8Kf8AAf8Awm58Z/8ACFeHv+EvJ3HX/wCyoPt5O3bnz9m/O35c56cdKvmXMpWs&#10;k27dtY6fg16P5GTi2mm+i/8Abt/vT+S9T8+vit8bPib8MPFPxAF54q1q68K+NPHC6P4fuIbmUPoV&#10;7Z6nbeZaK4b5Ibi1Mp2ghf3TDbyxbovhPrfj/wAVwfHjU08e3miatDqfiPR9D13xB47LafZSi8WO&#10;2j/sx1KwBS21ZjkrwAMMoH3jf/DrwpqtjJZXvhjRryzkvxqj29xp8Txtebt32kqVwZdwz5n3s85r&#10;EX4BfDFNS1jUV+HPhJdQ1mOaHU7saHaiW+SU7pVmfy8yByAWDE7jyc1jFWpqm9fdav8AKKv96fya&#10;31vrJtzcloua9vm9Put87+VvCf2YJr74sfAj4keCZ9a8Z+HPFdjez6LfX194pOsXGm3bWsRWWx1B&#10;TvaP5llAY5VmdeFwKt/sWav8SvHGh+LfHfxE1SS51aKT/hF7XQ7S9eSyR9NLwXNyE4Xzbi5EpLbc&#10;hVQA4r6N8IeCfDvw+0SPRvC+g6Z4b0iNmdLDSbOO1gVmOWYJGAuSeScc1b0bQNL8OWsltpOm2ml2&#10;0s8t1JDZQLCjzSOXlkIUAFndmZm6kkk5Jqm2231aS+a6r8fv8iErJLs/w7flr5eZ+dXh34o6zB+y&#10;lr3xrg+Nmu3/AMWL/Tr97vw3JqccljprmdY5Fi0tgfLNpHhwygE8s25XAp/xf8Van8Hh4v0P4ffG&#10;fxT4z0+++F19rt5c32vPqM1jdxzW6W97DcA7rcyiSXCIVTjIUcY+87L4P+A9N8S6n4itPBXh618Q&#10;apG8N/qsOlQJdXaPjessoTc4bAyGJzgZ6VW0L4G/DjwvoWq6Jo3gDwvpWjasu3UNOstGt4be8XGM&#10;TRqgWQY7MDT0bvtpa3yat6a3vvda9GrTs9ddb/in+St210tsfn1rPx0+LGoWvgv4eN4s1W0174Ye&#10;JbG18caxC0sMmsJPq1vaacjPvyyz20rzOCWDbMHrXe+HL34t698ePiFrOh6r40Ph3RPFGu2eq3d7&#10;rcT6HHp8djm3t7e1ZzItwk7IweNFAU8sei/blz8N/CV5dajc3HhfRZ7nUpra5vZpNPhZ7qW3INtJ&#10;KSuXaIqpRmyU2jbjFaFl4Y0bTYNShs9JsbWHUppLm+jgtkRbqVwBJJKAPnZgACzZJAGazalJO71a&#10;f3vl1t0Ss1ZdH6gnZpdLr5Jc11+K18vJH5WeB/j18VvBnwx8U3MvizxPoRk8C+G9RDeK9VGs3Lm9&#10;vUhutbs3YuYoUiYjyi2UZlLKCMD0z4p+L9b+EN/8XvCfgL4q+KPF3h6L4Xvr8mpahrsmp3Wk6n9o&#10;WKJ4rzduhMsRZ/LBHI3KAMV97J8NPCESWyJ4V0REtdNOjQKunQgQ2B25tE+X5YTtXMY+X5RxxWfo&#10;XwU+Hnhjw3qnh7R/AnhrStA1X/j/ANLstIt4rW84x+9iVAsnHHzA8VvKSlK9tNfud0l8rp+q0srW&#10;UEoO++34ct387Nej9b/nvrPx0+LGoWvgv4eN4s1W0174YeJbG18caxC0sMmsJPq1vaacjPvyyz20&#10;rzOCWDbMHrVnxr4/8fTfD6/8RXHjbWr/AMN+HvGXi99b0PTPGTaLrktjDdiOGa1mY5litVZv9HyF&#10;JaNcHKgfohc/DfwleXWo3Nx4X0We51Ka2ub2aTT4We6ltyDbSSkrl2iKqUZslNo24xWTq3wK+G2v&#10;fZf7T+H3hbUPst3Nf2/2rRbaTyrmVw80y7kOJHcBmYcsQCSSKhNrVvXW783y628rdPk09SbO/ktl&#10;/wCBdfn1+aa0Ph3x78UpfHGj/Hzxtd/GbxN4J1PwNbWkvhLRrfVhp6LG2nwXNvJc2nAumuZXKESB&#10;gclVxxXYfDv4jeL7b9qjwrdeOte1XUbPxdItvpEPh3xQjafptymmlrnTdQ0rorJIsz+coLhljBYD&#10;K19ea/8AB7wH4r8TWXiPW/BPh3WPENiEFrqt/pUE91AEOUCSshZdpJIweCcip7L4WeC9M8aXXjCz&#10;8I6Fa+LbtSlxr0OmwpfTKQAQ04XewIVRyegHoKIvld1/Xf5vr2t1V004tq3X+rfJdPXo7NfG3xs8&#10;XXfib4g/tET698Wtf+Hs3w50y2m8MaVpGsHToWLWQuBdTRgj7Z5k/wC62NuXGVAywNWfD37QutWV&#10;j8UL3x34rk8Pa4/wk0PXYNPnu2thb3r2t6bmW2hLfI/mmEHYM7vLHUCvrHx78D/h38VLmO58ZeBf&#10;Dnim7ihMEVzq+lwXM0cZzlUd1LKMkngjB561lad+zV8MLLQfDmkXXgvStftvDiGPSJvEUA1W5skL&#10;lwkc9z5kgAOMDdwFUDhRjNx5qUqbe9l+Ek36ttN+nTQ3U+WSkle2v4xaXpo18/W/yf8AA/WfGfi/&#10;9ozSLbXdd8R3Vlpfh7wvcTRTeN5tPjgnm05nlMmnnP21pZUG4MRg5PJJrB/bn+JPxB8KftAeIf8A&#10;hGdf8V6TpukeFdGvVvtL1s22maLNNqcsLXl5aYb7TFsOGVY34UEgABl+69S+D/gPWfGNv4t1DwT4&#10;cvvFVs0bw67c6TbyX0RT7hWdkLgr2weO1aOreAfDGvXOp3Gp+HNJ1GfVLIabfy3djFK13aAsRbyl&#10;lJeIF3Oxsr8x45Nbud5qdusnb1vZf1+ZgotR5V2ivutf77eh8ifDTxTqX/DTXxX8SeJfEesyeFfC&#10;+sXZSeTxvLFYW8Mel28hjGkfckTEksnmZwG5AypNeIeBf2mfHkngT43/ANv+IvFltf8AjDwLqPjX&#10;w7JqVveWI0a4jM2+zsJZVXekcElnIHhO3IYg5yT+hF1+z38LL7WLjVrn4aeD7jVbiFrea+l0G1ae&#10;WJojCyM5j3FTGTGQTgqdvTit7Xfhz4T8UJZprPhfRtXSyt5rO1W+0+KYQQSoI5ok3KdqOgCMowGU&#10;YIIrK3ucv9234PX77P5et9L3lfzv+K0+66+fkfJ/jb4tWuoeM/g+L74hX9h4Ovfh7rt34hvtG1l4&#10;sNHbWTmdnibiZA7sr/fUudv3ufJtM+IvijQv2Y3u4PiD40k1b4seJbWz8PWyajca7rPhrRCWkM6i&#10;IvM05tIpZG2fMC8YwCrGvuzTv2fPhbo9hJY2Hw18IWVlJHPE9tb6Daxxskyos6lRGARIscYcfxBF&#10;BztFT+E/gX8NvAWoRX/hn4e+FfDl9EzPHdaTottayoxUoSGjQEEqSp9iR0q5tTbdt/8A5Jya+6yv&#10;va/czgnBJdv/AJHlX462727HwBr/AMevHXxD+CPwUjs7nxrqHinTZNf0fxNpnhvW30fVLq706zJW&#10;SZpNrF8LHO0TqWO8rtYnacr40ftD+LdX8I/BHUbDXtR8U614D8LWPxA1fUdF0i4urfUbyR0iWC4k&#10;jjItgbVdQLPKEGT26D9K7b4deFLPW21mDwxo0GsNcyXjahHp8S3BnkjEUkpkC7t7RqqM2clVAJwM&#10;VD4b+F/g3wbZXtnoHhLQtDs76MQ3Vvpumw28dwgDALIqKAwAd+DkfM3qaV3dz63T+aTv+LT+VndG&#10;q5NFbRXXybX6afPvqfM/7bXxC1PVfAvwRvvBOu6jBp3ivxTZoX0fxE2iG+s5rK4kCG8XOxSNrZwe&#10;QMc4I6H4AeMbjTPjl4q8Ma14luTDB4T8Mmx0zVfEJ1IrcSC9Exjmcjz3YqgaUKC+1Se1e4a58IfA&#10;nibwtp3hnWPBXh3VvDem7PsOj32lQTWdrsUonlQshRNqkqNoGASBxVSL4E/DWDWNI1aP4e+FY9V0&#10;eOKHTb5NEthPYxxf6pIX2bo1TJ2hSAO2KpNK6Wzd/la1v1/yM7O2r1tb53v/AF+p84eO9dXx7+1b&#10;8QPDfjD4va38LtD8I6Jpt7oVlpOtppK3ZmDvcX0pYFbhY3VI9km6Mchk5yfJNT+J2vXHgjV/imnx&#10;c19fijafEg6BZ+CYtXCae8S6mLZdNOnfdYtbkyF2UyZAbdxX3z4t+FPgnx9qmm6l4m8H6D4i1HTG&#10;3WN3qumw3MtqdwbMbupKcgHgjkA9qi/4U/4DHjc+Mv8AhCvD3/CXk7jr/wDZUH2/O3bnz9m/O35c&#10;56cdKiHuuLfS/wCaf5Kz9dNNCp++ml1t+TX56+vnqfn5ovx1+J/hTVvHPhOTxXrGr6j8VPEGqaN4&#10;Hurh3nOh3UGsy2VyEYk7I4raSO4UZCgxYGM113wWvvFXxQtPhz4b134h+MWjuPAviG6udS0/Wp7W&#10;7uLi11uBIZ2dW5cIuzJz8rMvRiD9x2/w68KWlzYXEHhjRobjT7q4v7OWPT4le2uZ93nzRkLlJJN7&#10;73GC25sk5NLpXw98LaDNazaZ4a0fTpbW3ltLeS0sIomhglkEksSFVG1HcB2UcMwBIJqEnyKLeqTV&#10;+/utL7m7+enUq/vN9/8ANN/ekvnfofnJ5HiTxD+zt+zveXvibxR4xvvHmoy3usWGteMpbKG6eGxu&#10;JI0E8gdYY1kijkC7SC6KQA2DX07+0rNc6J8F/hNpNv4s1zw9Z6h4n0LSL/VrLxBIt69rJlZQ1+rB&#10;nLDrLnLH5ute16x8Ffh54h8MaZ4b1XwH4Z1Pw7pZzYaReaPby2locEfuoWQonBI+UDqauaz8LvBn&#10;iPwlaeFdW8I6FqnhizWNbbRL3TYZrKARjbGEhZSihRwuBwOlayd5OS25ou3kmtPuVvmRFWiov+Vr&#10;5u+v4n53eIfiR411rXo/BWh+P/EHjbwvpvxCu9H03WIPF/8AYs+oW66K1y9rNqcK/OIZj95gxY4G&#10;emPo79qTxXqfgb4OfCXQbPxjqXg7RfEOvaZoOt+LV1I3F7Z2TwSMzC+bpJI0aJ9pPTcW717rq3wR&#10;+HWveGdO8Oan4B8Maj4e01t9jpN3o1tLaWrYIzFEyFEOCR8oHU1sXngLwzqHhAeE7rw7pVz4WW3S&#10;0GiS2UTWQhUAJEICuzYABhcYGBilf56x+fKle/rZ99/vfpppL5Xbt91122+7461W3067+Nnhb4Uv&#10;8d/Fkfw+i0PU9ZTU4vFQS+vr9blEazfUkIkZbeNmk8suX5G8sq4HkcPxm+MV9ofwe8SeGvGuq+KF&#10;8N2/inWLqB3ZR4t0rT9St4FEiphZJGtXco5UncuR8zFq/QG9+AHww1Lwtp/hm7+HPhO68OafK01n&#10;pE2iWzWltI2SzxxFNqM2TkgAnJz1rpbfwdoFpd6bdQaHpsNzptq9jYzR2kava277N8MTAZSNvLjy&#10;q4B2LkcCkrxs09Vf5vWzfpdK19kJq910f5dUvXV+TPz6s9Z1P4t+E/gr4x074lfECz0/x54/1XQ5&#10;ksfEd1ao+lm81SaDagbMciokSBhghEVeijDh478deG/2toLNPFPiyw8Mr8SU8Oy63rGvm40V7RNJ&#10;imOnGzZiVuJX+ZZtqgs/DE5x966d8MfB2kabo+nWHhPQ7LT9GuWvdMtLfTYY4rG4bfumgQKBG58y&#10;TLKAfnbnk07UPhp4Q1aC7hvvCuiXkN5fJqlzHcadC6z3iBQly4K/NKoRAJD8wCrzwKtS5JuUe/X/&#10;ALd/yl9/a4nHmTjJ7/8A23+a+70Pgr4L/tPeJPEHxt8T6vqGv+JX8LfEbTtZbw9aahYXltYaa9lv&#10;NibOWUCJjPaJJM5hP3wM811snxTvPGvws/ZT8L3nxN1DQdN8WWcC+KPEGm6t5eoTTx6as0VrJebi&#10;8LzyhtzZDttIBBJr7Lm+HfhS40vRtMl8MaNJpuilTpdm+nxGGwKxmNfITbiLCMyDaBhWI6Guetv2&#10;dvhTZeH7/Qbf4ZeDrfQ7+SOa702HQbVLa4kjz5byRiPazLk4JBIycVCVo8j1S5f/ACVvf1v+CvdF&#10;ybcnLvf5XSWnkrfi9j4M8W/ELxsNEj8JeGvGnjPx5odj8Xm8Oadd6R4h+yapqVj/AGW00ln/AGgW&#10;XzfLmLje7EkoPmyFxvfBP463+hWfgD4keNNem8R3GlfCzxNqV5LcPuud0OqWwS1lYom6dAqwMxUb&#10;nUnnOT952Hw18I6VpuiadZeFdFtLDQ5vtOlWsGnwpFp8u1l8yBQuImw7jcuDhm9TVOT4N+AJluFk&#10;8D+G3W4EwmDaRbkSiWVZpt3yc75USRs/edFY5IBpptK1++vX4OT89f8Ah2Lrd7dv+3ub/gf8Mj5W&#10;/wCCevxe8WanrvjDwD8Qdb8Qax4ie0s/FdnL4ms7q0uBHcxqt5bwx3Kqxgt7kFEZcphxtryrxN8b&#10;vHnwmuPjBJdeL9X1vxVd6JqWs+HvEWk+I49X0F9O+3QRiVdPxi0ntYpABtG18Slt+Aa/RyTw1pE3&#10;iCDXpNKsn1y3t3tIdTa3Q3McDMGeJZcbghZVJUHBKg44rE8P/CLwL4TvtZvdE8F+HtHvNa3DU7iw&#10;0uCCS+DElhMyqDJksxO7OSx9amfvNNaaNf5ee1td99dRxsvvT/z+93fbbsfBfxc+JPiH9ne68Q2v&#10;wu+LfiH4gwXHw5uNbvJNa1T+2zp9wLq1ii1JHbd5QaOad/LX93+7yEPArv766sfhvr/wVg8HfHDx&#10;L49s9b8X6cdW/tHxQNRDQPp9829sHcsU5QP5bHy8wgoqkEn618HfCLwL8O7G/svCvgzw/wCGrPUO&#10;Ly30jS4LWO54IxIsagNwSOc8GqOifAb4Z+GrOO00j4eeFNLtY7r7akNnottEi3HltH5oCoAH2O6b&#10;uu1iM4JFWnZ3Xl+Em7eltNO3ayUNOUeV+f4xSv8Aem/n9/wb4A/ak8Uav8RvH2uXfiLxQPDfxD0P&#10;X5PDdve2N7a2OlyWKSNYNZTSARM09qkkzmE53gZ5Ar61+FPxRv8AWPhn8DZLDxP4Z1F9Ys7OHW5d&#10;Z1QtfXTHTjKy2u0nzLkuA7B/4BIcZ5Hql38NfCGoaLpOj3XhXRLnSdIAGnWE2nQvBZARmICGMrtj&#10;xGzJ8oHysR0OKoeG/gr8PPBqWi+H/AfhnQltLs39uum6Pb24huTGYjMmxBtkMZKbxztJGcVMPcTj&#10;v8K87Rct/Xm/BFT96XN/i/FLb0t+LOzooooAKKKKACiiigAooooAKKKKACiiigAooooA4X4kf8fm&#10;lf8AXOf+cdFJ8Sv+PzSv+uc/846KANvwF/yK1r/10m/9GvXQVz3gL/kVrX/fm/8ARr10NABRRRQA&#10;UUUUAFFFFABRXn/x08Y654G+H63/AIbfT4dauta0bSLebVLV7m3h+26na2bSPEksTPtW4ZgokXJU&#10;c4rDvNJ+M+nWz3F38Svh1a26Y3SzeBr1EXJwMk61gckD8aAPXKK8q/4Rz43/APRQ/h//AOEHff8A&#10;y5o/4Rz43/8ARQ/h/wD+EHff/LmgD1WivKv+Ec+N/wD0UP4f/wDhB33/AMuaYugfGx3dF+Ivw+Zk&#10;xuUeBL3K/X/ic0AesUV5V/wjnxv/AOih/D//AMIO+/8AlzR/wjnxv/6KH8P/APwg77/5c0Aeq0V5&#10;V/wjnxv/AOih/D//AMIO+/8AlzVew0z4y6pbLc2XxM+HN5bsWUSweB710JUlWGRrWMggg+hBFAHr&#10;tFeVf8I58b/+ih/D/wD8IO+/+XNR3GifGq0gkmn+I/w8hhjUs8kngW9VVA6kk6zwKAPWaK8nh0L4&#10;13MMc0PxG+HssUihkkTwJelWB5BBGs8in/8ACOfG/wD6KH8P/wDwg77/AOXNAHqtFeT/ANgfGwSC&#10;P/hYvw+8wjds/wCEEvc49cf2zT/+Ec+N/wD0UP4f/wDhB33/AMuaAPVaK8q/4Rz43/8ARQ/h/wD+&#10;EHff/Lmj/hHPjf8A9FD+H/8A4Qd9/wDLmgD1WivKv+Ec+N//AEUP4f8A/hB33/y5o/4Rz43/APRQ&#10;/h//AOEHff8Ay5oA9Voryr/hHPjf/wBFD+H/AP4Qd9/8uaP+Ec+N/wD0UP4f/wDhB33/AMuaAPVa&#10;K8q/4Rz43/8ARQ/h/wD+EHff/LmoLTSvjNfiU23xL+HVwIpDFIYvA162xx1U41rgj0oA9coryr/h&#10;HPjf/wBFD+H/AP4Qd9/8uaP+Ec+N/wD0UP4f/wDhB33/AMuaAPVaK8q/4Rz43/8ARQ/h/wD+EHff&#10;/Lmj/hHPjf8A9FD+H/8A4Qd9/wDLmgD1WivIbDTfjJqtsLiy+Jvw5vLcsyCW38D3jpuVirDI1rGQ&#10;QQR2IIqz/wAI58b/APoofw//APCDvv8A5c0Aeq0V5V/wjnxv/wCih/D/AP8ACDvv/lzR/wAI58b/&#10;APoofw//APCDvv8A5c0Aeq0V5V/wjnxv/wCih/D/AP8ACDvv/lzR/wAI58b/APoofw//APCDvv8A&#10;5c0Aeq0V5V/wjnxv/wCih/D/AP8ACDvv/lzR/wAI58b/APoofw//APCDvv8A5c0Aeq0V5V/wjnxv&#10;/wCih/D/AP8ACDvv/lzR/wAI58b/APoofw//APCDvv8A5c0Aeq0V5V/wjnxv/wCih/D/AP8ACDvv&#10;/lzR/wAI58b/APoofw//APCDvv8A5c0Aeq0V5V/wjnxv/wCih/D/AP8ACDvv/lzR/wAI58b/APoo&#10;fw//APCDvv8A5c0Aeq0V5V/wjnxv/wCih/D/AP8ACDvv/lzR/wAI58b/APoofw//APCDvv8A5c0A&#10;eq0V5V/wjnxv/wCih/D/AP8ACDvv/lzR/wAI58b/APoofw//APCDvv8A5c0Aeq0V5V/wjnxv/wCi&#10;h/D/AP8ACDvv/lzR/wAI58b/APoofw//APCDvv8A5c0Aeq0V5V/wjnxv/wCih/D/AP8ACDvv/lzR&#10;/wAI58b/APoofw//APCDvv8A5c0Aeq0V5V/wjnxv/wCih/D/AP8ACDvv/lzR/wAI58b/APoofw//&#10;APCDvv8A5c0Aeq0V5V/wjnxv/wCih/D/AP8ACDvv/lzR/wAI58b/APoofw//APCDvv8A5c0Aeq0V&#10;5V/wjnxv/wCih/D/AP8ACDvv/lzR/wAI58b/APoofw//APCDvv8A5c0Aeq0V5V/wjnxv/wCih/D/&#10;AP8ACDvv/lzR/wAI58b/APoofw//APCDvv8A5c0Aeq0V5V/wjnxv/wCih/D/AP8ACDvv/lzR/wAI&#10;58b/APoofw//APCDvv8A5c0Aeq0V4pc6/wDFPwN8QPh1YeJPEvg/xBovibWp9IuIdL8L3WnXEO3T&#10;L68WRJX1GdfvWaqVMfIc8giva6ACiiigAooooAKKKKAOE+JXF5pX/XOf+cdFHxK4vNK/65z/AM46&#10;KANrwF/yK1r/AL83/o166Gue8Bf8ita/783/AKNeuhoAKKKKACiiigAooooA8q/aW/5J1pH/AGOf&#10;hP8A9SHTqzf2rv2bLb9qT4aw+E7jxHqHhjyL1L1LzTlRmYhHQo24Z2kOc7SpOAM4yDpftLf8k60j&#10;/sc/Cf8A6kOnV6rSaUlZju1sfCvhP4Cva/tkS6daaJoPizTvA/hvwyn9seJLiWPUbPyxeCOa1jhi&#10;8p5GKfNv2AYGM5IrgrX9uTxxrvw4uk0vxkzeMdB+Gusanr0b6RDG9nrcF9bwx+YrwhQ6I0gMQG3D&#10;qWXlTX6T0gULnAAzzxV3f2td382n/nf1SGnGLul/L9yt+dvubPgjxd8fvid8Of8AhIfCniP4mG0s&#10;dO8caXpWofEV9Ctg+l6dd6YLsgwiMwJ+/wBsIlkVgolGcnBrm7n42av4Z8ceI7uz+INp4c8P6/r2&#10;gWus/FOLw/bRTG2Ph5J4ppEkiMaGeXaoMqsEEu1ccY/RsgMCCMg9jQyhgQQCD2NF7JpeX4cv52/H&#10;W5CVt+z+931/H8ND86rr9oX43+Jvhn4d1Kz8ev4dv7X4f+I/Fc95/wAI5bL/AG1/Z96kdpM0M8ZM&#10;CzwlXOzAxISqjKkb+i/tQfFDxL+0A+mv4r0LwzaRXNuI/CmrPBGLzT5NKFw11DF5JupnEzFt6SiP&#10;bEylM8n73pNo3ZwM9M0nq215/i2/Lo0tLLS6tfRy97y/4Zfqm/nrtr8lfsv/ABr8YfEf9nv4kajq&#10;XiGXxh4u0L7VAuqW32OTTp7kWayqLGa2jjWSHcynEg8xCxVmOK8a8NfF3x78KPAvwN+H3gm/dLL4&#10;keDdDg8MXsWnQSf2XqKzxtqs8gZW35t5zL85cBozwMnP6M7F2Fdo2ngrjisPwL4F0P4a+FbHw34b&#10;sf7N0SxDrbWYleRYVZ2cqpdiQoLHC5wowAAAAHFqM+bp7unopJ/fe/yFZ8nL1119WmvutbzTZ8Bt&#10;+1V8XpW+L98fG2k2F/oOkeJ5T4WnFob3SXs2xYXENt5Hm7doBdrh5EfzVKgDgetftW+FfFd9+w0u&#10;neIvG8uta1dX2kNqWqrpVtEt4k+pQAw+RtKKi+aoA5LCIBi25s/X4UAk4GT1NLURVoxjLW3L87Nt&#10;/f8Ap1HqpuSfV/ja33frfc+EfDH7SGteBfH+hfBr/hJI4vEOmfEhPD66Wmj21sG8OLpm+EhIoVii&#10;Rn2spXa3BC/KpA4S0/ah+O/hX4UxeKrjxbH4wv8AXvh7deJYLRtCt4l0mSDULW2adBEoMu2C4klc&#10;PlS0fAVflr9KMAEnHJ70tNXsubV/n7vL+fvOzve9mr3LTSlotNNP+3m/yfL6Wvex+dHxB+NuseE7&#10;1fHPgTxfZ/FfWbb4eaw0XjGTQ7dJmjj1exRnIhjQOlsk07lUARjGSwJBNaOgfHj4qeN/EGn+E/Cf&#10;xbbV/Dt/43t9E074jroNlI19bPo9zdXUKxiJYWaGaJQHVRgkBt4BU/oKAFAAGAOwoVQoAUAAdhTV&#10;kkrf1zc35ad+7eiUSvJef/2qS+61+3ZLc/NLxB+1/wDGRfDXw3Sbxjo3hV7vw1qF6/ibVhaWNlrG&#10;qW2ovbCCbzYZAAYoxI0UHluTKSrKABX0B+z98cvFXi79qX4heCvEPidNft7O3nvLKz0JbV9N0yJJ&#10;44RBcHyluorsN5mVld0kBLJtCivq0qGxkA4ORmgAAkgAE9aIvld3rv8Ajt6W/TSw52krJW2/D/M/&#10;OZ/2qvi7K/xgv/8AhNdI0++0HSfE8p8Kz/ZDe6S9o2LC4htjB5u3aAXa4eRH81SoA4H0Z+zV40+I&#10;M3jD4n+FfGnilfHNxodvpOo2N7/ZsNg4N5aNK8ASIYKK6fKWy2GwWavo0KAScDJ6mlqVdQ5b62Sv&#10;6X19Xf8ACxNvfcul27fdp6K34n5oeCf2sfjD4k+HXivWp/ih4R03VTpUc91p+t3VpaT+Hb7+0o4X&#10;twn2U/ZlMTvCpvfNxKsbElS1XfDvx78cS+OX8dad458T6jc6p8KJtZ8O+D/EOm2y/wBr3kDXYKCO&#10;3jVZGHlLPvhCtIrqARGVQfpBsX5vlHzdeOtLgZBxyKu6tpvr+Kkv1T+QW7+X4OL/AE/Fnyj+xr8U&#10;vGfxh8JeM/7V+I2l+LYPsdnJp2r6dLZz3unzzW7+ck0cFvFEoV1DpG6lxllcnAr5g+GvjnXvgL+z&#10;x8M7K1+JafDTSPEnh/V/E8viRPDdlLJf6tGYkgsGzCVlZhvfLAzyBQofAAr9TVUL0AHfigqGxkA4&#10;55pSd5OUdL2X5/q0/lrccPdilLW39f16u1j8/m+O/wActT+Hfxl8c3vi/wD4Rebwj4V0y5g8Mrod&#10;uDBqN1pFtczM7SozgRyu5WNs4LuGyAoGhafFX40+DviO8Wq/E/8A4SXRdE+IWl+E7nT5PDtpA+ow&#10;X1lFcSO7xgFTG0wEYTb907y+cD7yopyd588VZaafNN/fqvK/khNXhy+uvysvuevm/Vs/K/W/2mvi&#10;D8XfhV8YrXTfiRrZstO8Mad4hW4S2sYtS01/7QZLmBhZKDbjyUDNG7PLGB8znLA+j3f7UXjeH4r2&#10;uk6V8WTrcsOreHLDQfDf/CP25Pi/TLuOJrvVDKkQbGHnbdAUjj+zYIO41+hAUDoAKTYoIOBkcDjp&#10;ST28v87/AJaffuwd2mr73/FL9dfw23+Q/gz4jHhX4meKtBs/GCeHNIu/i3qlta6QdNN4uql9LS6n&#10;tY5RkW+J2mmLf3kKcZwfr6uf8F+A9C+Hml3On+H7AWFrc31zqU4MrytLczytLNIzuzMSzux5PAwB&#10;gAAdBSXwxj2SX3RS/S43rKUu7f4tv9f60CiiigAooooAKKKKACiiigAooooAKKKKACiiigAooooA&#10;KKKKACiiigAooooAKKKKACiiigAooooAKKKKAPKvjJ/yUX4E/wDY53P/AKj2s16rXlXxk/5KL8Cf&#10;+xzuf/Ue1mvVaACiiigAooooAKKKKAOE+JX/AB96V/1zn/nHRR8S/wDj70r/AHJ/5x0UAbXgL/kV&#10;rX/fm/8ARr10Nc94C/5FW1/35v8A0a9dDQAUUUUAFFFFABRRRQB5V+0t/wAk60j/ALHPwn/6kOnV&#10;6rXj/wC1ZpkOtfCW00+4e4jt7vxb4Wt5HtLmS2mVW8QaepKSxsrxtg8OjBlOCCCAa434z+GfhD8A&#10;fCA8TeNfFXxC0vSTOtssq/EHxJIWkYEhflveOFY84zjAySAU2luNJvY+kqK+SPFXif8AZ08FTaFF&#10;rPxJ8c2sutWEeqWkaeO/FUrLZuQEuZgl0xt4iT/rJtijnJ4OPYR+zX4QJwNY8fk9f+Sj+If/AJOq&#10;mmt/T7ib3PVqK8p/4Zr8If8AQZ8f9cf8lH8Q/wDydR/wzV4Qzj+2PH+f+yj+If8A5OpDPVqK8pP7&#10;NfhAddZ8fjnH/JR/EP8A8nUH9mrwgMf8Tjx/z/1UfxD/APJ1AHq1FeG6p8Hfh9pHinQvD1xrHxLO&#10;o60lw9oYfHXieWHEKq0nmTLeFIuGGN7LuOQuSK2/+GbPB+Af7Z8f4PGf+Fj+If8A5OoA9Xoryn/h&#10;mrwhnH9seP8APXH/AAsfxD/8nVy2h/DP4b+IvH/ibwfYa38Rp9W8OQ2kupMPiF4iEMJuFdoo9/2/&#10;l9ibivYOh70Ae/0V5Sf2avCAxnWPH/P/AFUfxD/8nUf8M1eEc4/tj4gZ/wCyj+If/k6gD1aivKT+&#10;zX4QAJOseP8AA6/8XH8Q8f8Ak9R/wzV4Qxn+2PH+P+yj+If/AJOoA9Woryn/AIZq8IHP/E48f8f9&#10;VH8Q/wDydR/wzX4QIB/tjx/g9/8AhY/iH/5OoA9Worykfs1eECSBrHj8kdf+Lj+If/k6j/hmvwh/&#10;0GfH/wD4cfxD/wDJ1AHq1FeGeCPg/wDD74heG7bXdI1f4liwuHljjF/468T2c2Y5GjbMU14rr8yH&#10;GVGRgjgg1uj9mrwgSQNY8fkjr/xcfxD/APJ1A2rOzPVqK8pH7NXhEjI1j4gEf9lH8Q//ACdR/wAM&#10;1+ENu7+2fH+Ouf8AhY/iH/5OoEerUV5Sf2avCABJ1jx+AP8Aqo/iH/5OoP7NfhAED+2PH+T0/wCL&#10;j+If/k6gD1aivFPC/wAFfhv420ODWdA8WeNdZ0mdnSK9sviZ4glico7RuAwv8Eh1ZT6EEVifFTwB&#10;8MPg34WXXvEeufEpbWW7gsLeCw8d+Jru5ubmZwkUMUMd6Xd2Y8ACh6aMdnsfQ1FeS2/7OHg+5hjk&#10;XVviEm9Q+yT4i+IlYAjuDfZB9jUn/DNfhDGf7Y8f+n/JR/EP/wAnUbCWux6tRXlP/DNfhDBP9s+P&#10;8Dqf+Fj+If8A5OrKPwU+HC+Kl8MnxZ41HiFrI6iumf8ACzPEH2g2wcRmbZ9vzsDkLu6ZOKN3YPM9&#10;rorwD4k/DP4bfCjwufEPiDXPiLBpCXdtZzXMXxD8QuIDPMkKO/8Ap/CB5F3N2Bz2rqv+GafCP/QY&#10;+IH/AIcfxD/8nUeYHqtFeVf8M0+Ef+gv8QP/AA4/iH/5Oo/4Zp8I/wDQX+IH/hx/EP8A8nUAeq0V&#10;5V/wzT4R/wCgv8QP/Dj+If8A5Oo/4Zp8I/8AQX+IH/hx/EP/AMnUAeq0V5V/wzT4R/6C/wAQP/Dj&#10;+If/AJOo/wCGafCP/QX+IH/hx/EP/wAnUAeq0V5V/wAM0+Ef+gv8QP8Aw4/iH/5Oo/4Zp8I/9Bf4&#10;gf8Ahx/EP/ydQB6rRXlX/DNPhH/oL/ED/wAOP4h/+TqP+GafCP8A0F/iB/4cfxD/APJ1AHqtFeVf&#10;8M0+Ef8AoL/ED/w4/iH/AOTqP+GafCP/AEF/iB/4cfxD/wDJ1AHqtFeVf8M0+Ef+gv8AED/w4/iH&#10;/wCTqP8Ahmnwj/0F/iB/4cfxD/8AJ1AHqtFeVf8ADNPhH/oL/ED/AMOP4h/+TqP+GafCP/QX+IH/&#10;AIcfxD/8nUAeq0V5V/wzT4R/6C/xA/8ADj+If/k6j/hmnwj/ANBf4gf+HH8Q/wDydQB6rRXlX/DN&#10;PhH/AKC/xA/8OP4h/wDk6j/hmnwj/wBBf4gf+HH8Q/8AydQB6rRXlX/DNPhH/oL/ABA/8OP4h/8A&#10;k6j/AIZp8I/9Bf4gf+HH8Q//ACdQB6rRXlX/AAzT4R/6C/xA/wDDj+If/k6j/hmnwj/0F/iB/wCH&#10;H8Q//J1AHqtFeVf8M0+Ef+gv8QP/AA4/iH/5Oo/4Zp8I/wDQX+IH/hx/EP8A8nUAHxk/5KL8Cf8A&#10;sc7n/wBR7Wa9Vr518X/CHQvAHxa+B2oaZf8Aii6uJfFt1bsmt+LNV1WEKfD+rsSIru5lRWyo+cKG&#10;AyAcMQfoqgAooooAKKKKACiiigDhPiVxd6V/uT/zjoo+Jf8Ax96V/uT/AM46KANrwF/yKtp/vzf+&#10;jXroa57wD/yKtp/vzf8Ao166GgAooooAKKKKACiiigDyr9pb/knWkf8AY5+E/wD1IdOro/in8HvB&#10;nxs8NpoPjfw9ZeI9KSYXEcF5Hu8qUAgOh6q2GYZHOGI71zn7S3/JOtI/7HPwn/6kOnV6rSaT3A+T&#10;0+Hnjv4A/tBeLNc8AfCyz8aeDvFWjaXp1oljqtrpg0JrJGhWB0lx/o7K+/MSuwKkbT8orzTwb+zF&#10;8RbD4wpq83gc6bq9te+Jp9b8eNrsUn/CS2l5HMtjaCEOZCEL2/Eyosf2fKnJr77ootpbya/8C/r5&#10;9blczTv6fgrfl/wLH5q237AHiDSvAc/9n+B3tPEtp4L8NS6d5GtIvl+JYbhzfTD9/sEyxrEolPy7&#10;crG2CRR8Mfgz4o8c/GvxN4g8P+BXtm03x34tW98btrceLu0dLqFdNFsX3rmeVHwVEfy792WNfpVS&#10;AAdAB34p1F7S99nf5Xaf6W9LLYUXyRsu6f3Jr9b+t++n506x+xVrHhf4UfDDRbf4Qp42soPCN5b6&#10;14Yj1yC3Fp4kuILdf7Rd5ZgjFfLkj3xsxQHKDGK0vFn7FHjXxVMl54h0Z/EXiWw0bwRplvr8Gs+V&#10;M721wy6zJHIZUkB8lj+8YB2DHZliRX6C0Vo5uTu+6f3Nu3prb0suhNvdcfK35fjovx7nwPafsmeM&#10;/DOqanpeleGNTs/BNrL40g0y00TWbaC4gsr+3sxaJatJIREXkS4KhhhGGXCg5PGH9lb4lT+AvD+n&#10;eJPgzY+LdBsbPXdOsPCtnqFjpcltcTmEWWqXUUc/2ZZyqSh2t3Ypv3Ku4tX6V0Vn0S7JLz0vr667&#10;99dyr6382/vd/uPif4BfAD4l/Dv9o7QNc1vQ21e3Xw5bWHiDxZrd1aXbG4h0+CFf7NmVxdhJJVfz&#10;IriPZlWkB3OKzfHvw88U6/48+OUXg+zS9+KHhvxnoXj3w5aXMyQJewGxhtinmMVXY6Q3sJyQMjk8&#10;5r7qoqpyc5KWzXb15r/el8iYpRVrf1a34pv8z82Nc/Yq+I0F14KTU9H1fxKn/COxST3+hX2nC60X&#10;xBLqEl7e3KG7dRHvklXE8G5ysO0gjbn6j/Zr/Z/k+Guo/FDxLqek/wBneMPEviXVpotRkuhMz6e9&#10;08lrgKxVF+YvswCGdsgEmvoSihvRpKy1Xpdpu3ba3poGvV31T+aTWvfe/qfnFof7Lfjmz+F2g6Vq&#10;fwQa+1DTdesLzxrCvim3dvHqRm93z5aUKwWWaG423JjL52Efu1Bvv+xH4p8aeB/CWjeK/B+dP07w&#10;34vWz0gaykg0a4vLmGXSrPf5gEhiRSARuiRolOeFNfodRUT967vbfbzVtPu07FJtNPe1t/J31736&#10;9z8y/iL+zxrvwf8AhzdRXng6a807XrzwCLjSV1hC2sayt066irSNMdksjNErTMQrZBDEKSO/+DH7&#10;HfiP/hNPh/f+LvBw0fw3oVz4m1bStGfU45V8OvcXtpLptuRFKRJsEUsgC70VgMkELX3oQD1GaWrc&#10;ruT7tvTpdJaeltO3TrfNxUlFPpb52vv631779rfmVov7H3xUHgLxRpkHw5bw94hl8D6nomt6o3iK&#10;C5PjPVp7qN4rnJlzgBJX33Hlsvn7AMLx6Rpn7FF94M+Jw8ReGPCD6aNK+ImlX2jTw6uNtton2KJd&#10;RZEaY7RJMZ/MUjfJgHDALX3bRSi+Wamt1/8AJc33X09HYqS54uL63/GPL/wfXU/PjTP2Yvidpnjj&#10;4YarD4KNzqmk61qL3V3rN1YXel2Flca1dXZnjTzvPhvBG0DrJCHDBgkgGwiuX8K/se/EEeGtS07U&#10;/hvrGgXL+F7rSPFGqaL4ms5rzxlfy38Mq3aebLtcKiTSEXXl7lnMXA6fpfRU293lv3/FNfq/maOT&#10;lPn9Pwd1/l6HyBrPwX+J+u/sBJ4Dj0DS9B8clUM/h7RHhsoJrZb/AM2S2G12hjea3DKyh/K3SMuQ&#10;h4860f8AYr1HxKvhfT9Y8D6rH4Qtj4mupNB1q90+GOymuobP7LFHBZTGNYWmilkWNSwVxubbla/Q&#10;SinP3+a/2r/j/V15kwbg4uPT/g/5/cfHPxc+B3xI8Wfsp/BPwy+kT69q3h6TSJfFfh17u1llv44b&#10;Ro5Yybh/s9wUmKSFJH2P5eQSQueI8Lfsu+NtA+InwcubTwVq+qabpFkmmalJ42u9Lu7fS9ONxdSM&#10;sHkS+dBdIkkcaiASRPG0aOf3ZNfftFaOfNJya3lzfO1vuI5fd5fKx+YKfsU+ONN8A+D/AA0/wpmO&#10;haPf69b6xp2lahplxJqck+1bHVY0upliYpCDEDIyzRk5C9TX1B8bv2cLj4q/Cb4J+HdU0KXxZN4c&#10;13Rp9WXWrqF5xaRxGO7adgypMxU/MFzuPKg8V9PUVKk1byafzi7/APD+WisNq9/NNel1bT+t9Xc/&#10;N7Vv2SPide634jaz8A/Y/EbQeL11Lxs2vwn/AISe3vra4j06zEfmb8K0ltxOqJF9nyp5rpPil+wn&#10;Pf8AhjStM8O+CVuf7L+HGqxWpfU1Ei+J5ntXikLvMC0rOkr+YT5YYZJBxX37RU/ZUeyt+El/7dfT&#10;S6Ttve27/e397T/S3o2j8/fFX7JvjDwj/wAJZo/hb4b2viHwTqmq6HqEulX13BfNNIlhcR31zFFd&#10;XSRvOZzBue4YhslwHZQRW8C/skfELQrz4b6pdeC0XxfF8NLrwy/iN9Ugkl8N6upk+y3DfvSXURyG&#10;MNDvIzg4ABr9C6KJXle/V3/8lcfyenZkRXLZrorfipfmte/U/MO/+Bvi34b/AAS+Icl/4Fk+Hdpr&#10;ngvS/BzaI2pwX0niDxJLdLH9vxDI4yzSBd7kOQSSOK+9vhT4Yk8PeIviDNJ4Sk8OHUNYjuBqD6t9&#10;sGs4tIE+1CPJ+zgbPK8vj/Vbv4q9Goq3Jv8AH7r3/O/laytogt/XyS/JLzvd31YUUUVAwooooAKK&#10;KKACiiigAooooAKKKKACiiigAooooAKKKKACiiigAooooAKKKKACiiigDyr4yf8AJRfgT/2Odz/6&#10;j2s16rXlXxk/5KL8Cf8Asc7n/wBR7Wa9VoAKKKKACiiigAooooA4P4l/8felf7k/846KPiZ/x96T&#10;/uT/AM46KANvwD/yKtp/vzf+jXroa57wD/yKtp/vzf8Ao166GgAooooAKKKKACiiigDx/wDas1ax&#10;0D4S2mp6ne2+nabZeLfC1zdXl3KsUMESeINPZ5HdiAqqoJLEgAAk1b/4ax+CH/RZPh//AOFRY/8A&#10;x2j9pb/knWkf9jn4T/8AUh06n/Hn43S/B2x8N2uleGrnxj4r8T6mNJ0bRYLlLVZpvLeVnlncERRo&#10;kbFm2semFPOE3b+u40rjP+Gsfgh/0WT4f/8AhUWP/wAdo/4ax+CH/RZPh/8A+FRY/wDx2sDUv2t/&#10;Cfw4stIs/iyV+Hni+8gkurjQomk1ZbO3WcwrcyXFtEVjt3baVllEY+bBAKsA/wATftsfBjwf4p1H&#10;w5q3jL7NrGnzG1ngXS7yRTP5ayLCjpCUkkZHUqiFmfkKCQRT62FZ9Tc/4ax+CH/RZPh//wCFRY//&#10;AB2j/hrH4If9Fk+H/wD4VFj/APHazbj9sb4P21h4cvj4xjms9ftI9QtLi3sLqZIrZ5hAs1yUiItU&#10;Mp8vdP5YDBgeVbDof2wPhJc+MdT8KweKmuNf05r6K4sotMvGIlsw7XMKMItskqrGzCNCXZQGUMCC&#10;SXu7+f4b/d1Gk5beX47ff0ND/hrH4If9Fk+H/wD4VFj/APHaP+Gsfgh/0WT4f/8AhUWP/wAdrjPC&#10;P7d/wq8TfDLQ/G93d61oel6oJm23ehXsv2VYmRZHmeGJ40iHmx/vS3l/MRuyrAXviT+2D4J8J3Pi&#10;jQtC1Oz1rxn4eeyF7pd2l3bW8K3M9rGhe5S3kQZF3GV27txyOArla5XzcnUhSTXN0Ol/4ax+CH/R&#10;ZPh//wCFRY//AB2j/hrH4If9Fk+H/wD4VFj/APHaqP8Atc/COLxvqnhOXxnbQ6vpj3UV08ttOlok&#10;ttF5txELoxiBpI48s0auWUA5HBx1/gD4ueF/ib4Pl8U6DeXT6HHlmudQ065sDtEaybwlxHG5Qoys&#10;HA2kHgmovo5dFqW001F7s5v/AIax+CH/AEWT4f8A/hUWP/x2j/hrH4If9Fk+H/8A4VFj/wDHa8/+&#10;Cv7c3hP4lfDTxr418UafL8PdO8L3ELTxajK08kljcRpLZXYRYw379ZBtjVWJbgFjUPgP9tjSPHt8&#10;9zZ29jbeGj40ufCsepajLc2chjh037a8xhlgDI4KyKySeWAEJ3ZwDTTTs+yf3237br+kLpdef4Xf&#10;6f1c9G/4ax+CH/RZPh//AOFRY/8Ax2j/AIax+CH/AEWT4f8A/hUWP/x2ucsP2vPB/inXPBv/AAjF&#10;/aX/AIc1q9u7O71XU0vNPaDybFrxJIUltgJo2jRm80uibRlWY8Vb039tH4Nap4d1zXYvGaQ6Vosd&#10;tcXtxd6fd2+2C4lEMFwiyRK0kLuwAlQMncsBzU3HZ6ef+dvzNj/hrH4If9Fk+H//AIVFj/8AHaP+&#10;Gsfgh/0WT4f/APhUWP8A8drKH7Y/wlfwafFMPiG9utIW7nspfsug6hNcQSwoJJvNt0gMsSqjKxd0&#10;VcMpz8wzVf8Aax8LaZ4y8V2urXUFv4W0zTNDv9O1e0Et1Lqb6kZxDFFBGjPIx8ldqoGZt544p7fh&#10;+O339O4Wf9etvwe5v/8ADWPwQ/6LJ8P/APwqLH/47R/w1j8EP+iyfD//AMKix/8AjtM0n9qf4Za9&#10;qnhvTdM8QzajqHiBGks7a00q8lkjUTm3Y3IWE/ZAJgYj9o8vDKwPKnHc+BvHmgfErw1b+IPDOpxa&#10;vo1xJLFFdwhgrtFI0UgG4A8OjDp2p2dr9BeRxP8Aw1j8EP8Aosnw/wD/AAqLH/47R/w1j8EP+iyf&#10;D/8A8Kix/wDjteq0UgPKv+Gsfgh/0WT4f/8AhUWP/wAdo/4ax+CH/RZPh/8A+FRY/wDx2vVaKAPK&#10;v+Gsfgh/0WT4f/8AhUWP/wAdo/4ax+CH/RZPh/8A+FRY/wDx2vVaKAPKv+Gsfgh/0WT4f/8AhUWP&#10;/wAdo/4ax+CH/RZPh/8A+FRY/wDx2vVaKAPKv+Gsfgh/0WT4f/8AhUWP/wAdo/4ax+CH/RZPh/8A&#10;+FRY/wDx2vVaKAPKv+Gsfgh/0WT4f/8AhUWP/wAdo/4ax+CH/RZPh/8A+FRY/wDx2vVaKAPKv+Gs&#10;fgh/0WT4f/8AhUWP/wAdo/4ax+CH/RZPh/8A+FRY/wDx2vVaKAPKv+Gsfgh/0WT4f/8AhUWP/wAd&#10;o/4ax+CH/RZPh/8A+FRY/wDx2vVaKAPKv+Gsfgh/0WT4f/8AhUWP/wAdo/4ax+CH/RZPh/8A+FRY&#10;/wDx2vVaKAPKv+Gsfgh/0WT4f/8AhUWP/wAdo/4ax+CH/RZPh/8A+FRY/wDx2vVaKAPKv+Gsfgh/&#10;0WT4f/8AhUWP/wAdo/4ax+CH/RZPh/8A+FRY/wDx2vVaKAPKv+Gsfgh/0WT4f/8AhUWP/wAdo/4a&#10;x+CH/RZPh/8A+FRY/wDx2vVaKAPKv+Gsfgh/0WT4f/8AhUWP/wAdo/4ax+CH/RZPh/8A+FRY/wDx&#10;2vVaKAPKv+Gsfgh/0WT4f/8AhUWP/wAdo/4ax+CH/RZPh/8A+FRY/wDx2vVaKAPKv+Gsfgh/0WT4&#10;f/8AhUWP/wAdo/4ax+CH/RZPh/8A+FRY/wDx2vVaKAPKv+Gsfgh/0WT4f/8AhUWP/wAdo/4ax+CH&#10;/RZPh/8A+FRY/wDx2vVaKAPKv+Gsfgh/0WT4f/8AhUWP/wAdo/4ax+CH/RZPh/8A+FRY/wDx2vVa&#10;KAPKv+Gsfgh/0WT4f/8AhUWP/wAdo/4ax+CH/RZPh/8A+FRY/wDx2vVaKAPKv+Gsfgh/0WT4f/8A&#10;hUWP/wAdo/4ax+CH/RZPh/8A+FRY/wDx2vVaKAPKv+Gsfgh/0WT4f/8AhUWP/wAdo/4ax+CH/RZP&#10;h/8A+FRY/wDx2vVaKAPKv+Gsfgh/0WT4f/8AhUWP/wAdo/4ax+CH/RZPh/8A+FRY/wDx2vVaKAPn&#10;Xxf8b/h18Svi18DtM8I+PvC/irUovFt1cyWeiazbXkyRDw/q6mQpG7EKGdBuxjLAdxX0VXlXxk/5&#10;KL8Cf+xzuf8A1HtZr1WgAooooAKKKKACiiigDg/iZ/x96V/uT/zjoo+Jf/H3pX+5P/OOigDb8A/8&#10;iraf783/AKNeuhrnvAP/ACKtp/vzf+jXroaACiiigAooooAKKKKAPKv2lv8AknWkf9jn4T/9SHTq&#10;b+0B8D7z4xWnha90PxTN4M8W+FtVXV9I1hLNbyJJNjRSRywMyiRHjkZSAykcEHqC79pb/knWkf8A&#10;Y5+E/wD1IdOr1Wk1f+uw07Hyl45/Y28b+PZdTub/AOMf+neJtAPhrxXMPDEO2+sxczTILVRKPsrp&#10;HcSwhmM2V2scsCT1ulfsnRaT4xs9bi8TM0Nr44bxklo1hkkHSf7OFsX8zqMeZ5mP9nZ/FX0BRTWj&#10;uv615vz1JaTVn/Wlvy0PjKP/AIJ1x2E+kS23izR9SEWlyaRqVt4g8Mfbbe5hN/PdxvFGLpPKkX7T&#10;Ih3GRWwp2jGD6j4c/ZVTw94m8P6sviXzBpPjPWvF3kLp+zzf7Qhni+z58w7fL8/PmYO7ZjauePfK&#10;KNlb1/F3/NDet7/1o1+TZ8W+I/8Agn74p1/4XaR4Db4vqdE0zTdQ0aCGfQJGi+y3DRtFIYkvEVrm&#10;La6+awIKyHCKRk+nax+yUureFviLox8U+V/wl+uaRrJn/s7JtfsKWK+Vjzfn3/Ys7srt83odvzfQ&#10;lFNNp3W//Bv+YmuZpvofK/8AwxVqw8SzE/EWOfwdba1q/iTSdAuvD0UzW1/fwzI/nzGTFxAhuZ2E&#10;RjUsHCs5A52fCH7JGo+Ff2cfHXwtj8dNG3imW623lnpzpaaRb3Coj21nayXEhjiCB8L5pAaRiB2r&#10;6PoqFFJNLqrfLT/JF3aafZ3+f9M+RPEH/BO7RIbrVj4J8aav4Vs9Q0iwsza35l1fZeWF3FcWF0Hu&#10;JidkQjMXkDCFHONmObr/ALDV54k0e+tfGXxBOv3OqeKb3xLqdzaaMtl5wudIfTXt41EzCMKH3q53&#10;HChSCcufq6im1dNPr+rT/NL7rbCTs7r+rKy/D+rny3bfsZa3rngfwX4V8b/EdPEel+F4rqwthY6E&#10;tg72MulS6cIiwnfEgWYyGQ5BIACL1rIsf2DtTv8AQp7fxT8R49c1WLRdH8N6beW2gLaxW2naffRX&#10;YSSETt5ssjRBS+5QAeF7H67orTnlzOd9f1119dX94nrFR6L/ADv+aX3LsfKvxN/Yn1fxvqXiK80v&#10;4kPpCa3r19rNxp11pktxYyLc2FvabJYUuovOeL7P5kbudoMjAxnrWJrP/BO+21jwxp2nyeNVe+0u&#10;w8MQWE82kFoBcaOlwgkmiE4Mkcy3Lgxh1K44dq+xaKhaR5Vtp/5Lovu/4cvnle9+/wCLu/vZ8q2v&#10;7E15Dr/w51OLxToWhSeFL37dNL4Y8MvptzdE3Us8lvHMLtilvKJFWSOQTBihYFS5r6H+H2ha74a8&#10;LW+n+JfEY8V6uk07yaqthHYiRHmd408mMlRsRkjz1bZuPJNdHRQtFZbEvV3f9f1cKKKKBBRRRQAU&#10;UUUAFFFFABRRRQAUUUUAFFFFABRRRQAUUUUAFFFFABRRRQAUUUUAFFFFABRRRQAUUUUAFFFFABRR&#10;RQAUUUUAFFFFABRRRQAUUUUAeVfGT/kovwJ/7HO5/wDUe1mvVa8q+Mn/ACUX4E/9jnc/+o9rNeq0&#10;AFFFFABRRRQAUUUUAcH8TP8Aj70n/cn/AJx0UnxN/wCPrSf9yf8AnHRQBueAf+RVtP8Afm/9GvXQ&#10;1z3gH/kVLT/fm/8ARr10NABRRRQAUUUUAFFFFAHn/wAdPB2ueOfh+th4bTT5tatda0bV7eHVLp7a&#10;3m+xana3jRvKkUrJuW3ZQwjbBYcYrK/4SP43/wDRPPh//wCF5ff/ACmr1WigDyr/AISP43/9E8+H&#10;/wD4Xl9/8pqP+Ej+N/8A0Tz4f/8AheX3/wApq9VooA8q/wCEj+N//RPPh/8A+F5ff/Kaj/hI/jf/&#10;ANE8+H//AIXl9/8AKavVaKAPKv8AhI/jf/0Tz4f/APheX3/ymo/4SP43/wDRPPh//wCF5ff/ACmr&#10;1WigDyr/AISP43/9E8+H/wD4Xl9/8pqP+Ej+N/8A0Tz4f/8AheX3/wApq9VooA8q/wCEj+N//RPP&#10;h/8A+F5ff/Kaj/hI/jf/ANE8+H//AIXl9/8AKavVaKAPKv8AhI/jf/0Tz4f/APheX3/ymo/4SP43&#10;/wDRPPh//wCF5ff/ACmr1WigDyr/AISP43/9E8+H/wD4Xl9/8pqP+Ej+N/8A0Tz4f/8AheX3/wAp&#10;q9VooA8q/wCEj+N//RPPh/8A+F5ff/Kaj/hI/jf/ANE8+H//AIXl9/8AKavVaKAPKv8AhI/jf/0T&#10;z4f/APheX3/ymo/4SP43/wDRPPh//wCF5ff/ACmr1WigDyr/AISP43/9E8+H/wD4Xl9/8pqP+Ej+&#10;N/8A0Tz4f/8AheX3/wApq9VooA8q/wCEj+N//RPPh/8A+F5ff/Kaj/hI/jf/ANE8+H//AIXl9/8A&#10;KavVaKAPKv8AhI/jf/0Tz4f/APheX3/ymo/4SP43/wDRPPh//wCF5ff/ACmr1WigDyr/AISP43/9&#10;E8+H/wD4Xl9/8pqP+Ej+N/8A0Tz4f/8AheX3/wApq9VooA8q/wCEj+N//RPPh/8A+F5ff/Kaj/hI&#10;/jf/ANE8+H//AIXl9/8AKavVaKAPKv8AhI/jf/0Tz4f/APheX3/ymo/4SP43/wDRPPh//wCF5ff/&#10;ACmr1WigDyr/AISP43/9E8+H/wD4Xl9/8pqP+Ej+N/8A0Tz4f/8AheX3/wApq9VooA8q/wCEj+N/&#10;/RPPh/8A+F5ff/Kaj/hI/jf/ANE8+H//AIXl9/8AKavVaKAPKv8AhI/jf/0Tz4f/APheX3/ymo/4&#10;SP43/wDRPPh//wCF5ff/ACmr1WigDyr/AISP43/9E8+H/wD4Xl9/8pqP+Ej+N/8A0Tz4f/8AheX3&#10;/wApq9VooA8q/wCEj+N//RPPh/8A+F5ff/Kaj/hI/jf/ANE8+H//AIXl9/8AKavVaKAPKv8AhI/j&#10;f/0Tz4f/APheX3/ymo/4SP43/wDRPPh//wCF5ff/ACmr1WigDyr/AISP43/9E8+H/wD4Xl9/8pqP&#10;+Ej+N/8A0Tz4f/8AheX3/wApq9VooA8q/wCEj+N//RPPh/8A+F5ff/Kaj/hI/jf/ANE8+H//AIXl&#10;9/8AKavVaKAPKv8AhI/jf/0Tz4f/APheX3/ymo/4SP43/wDRPPh//wCF5ff/ACmr1WigDyr/AISP&#10;43/9E8+H/wD4Xl9/8pqP+Ej+N/8A0Tz4f/8AheX3/wApq9VooA8q/wCEj+N//RPPh/8A+F5ff/Ka&#10;j/hI/jf/ANE8+H//AIXl9/8AKavVaKAPKv8AhI/jf/0Tz4f/APheX3/ymo/4SP43/wDRPPh//wCF&#10;5ff/ACmr1WigDyr/AISP43/9E8+H/wD4Xl9/8pqP+Ej+N/8A0Tz4f/8AheX3/wApq9VooA8q/wCE&#10;j+N//RPPh/8A+F5ff/Kaj/hI/jf/ANE8+H//AIXl9/8AKavVaKAPFLnQPin45+IHw6v/ABJ4a8H+&#10;H9F8M61Pq9xNpfii61G4m3aZfWaxpE+nQL968Vixk4CHgk17XRRQAUUUUAFFFFABRRRQBwXxN4ut&#10;J/3J/wCcdFHxN/4+tJ/3J/5x0UgNzwB/yKlp/vzf+jXroa57wB/yKlp/vzf+jXroaYBRRRQAUUUU&#10;AFFFFABRRRQAUUUUAFFFFABRRRQAUUUUAFFFFABRRRQAUUUUAFFFFABRRRQAUUUUAFFFFABRRRQA&#10;UUUUAFFFFABRRRQAUUUUAFFFFABRRRQAUUUUAFFFFABRRRQAUUUUAFFFFABRRRQAUUUUAFFFFABR&#10;RRQAUUUUAFFFFABRRRQAUUUUAFFFFABRRRQBwXxO/wCPrSf9yf8AnHRSfE//AI+tJ/3J/wCcdFAG&#10;74A/5FS0/wB+b/0a9dDXO+AP+RUtP9+b/wBGvXRUAFFFFABRRRQAUUUUAFFFFABRRRQAUUUUAFFF&#10;FABRRRQAUUUUAFFFFABRRRQAUUUUAFFFFABRRRQAUUUUAFFFFABRRRQAUUUUAFFFFABRRRQAUUUU&#10;AFFFFABRRRQAUUUUAFFFFABRRRQAUUUUAFFFFABRRRQAUUUUAFFFFABRRRQAUUUUAFFFFABRRRQA&#10;UUUUAFFFFAHA/E/i60n/AHJ/5x0UfE/i60n/AHJ/5x0UgNzwB/yKln/vzf8Ao166Kud8Af8AIp2f&#10;+/N/6NeuipgFFFFAFTVtMh1rSr3T7h7iO3u4Xt5HtLmS2mVWUqSksbK8bYPDowZTggggGvNf+Gaf&#10;CP8A0F/iB/4cfxD/APJ1eq0UAfPPxM8EfCH4OafpN94y8aeOdCtNV1GHSbOWf4ieJGEt1LnZH8l6&#10;cZ2sSxwoAJJArT8P/CL4a+KdW8Q6Zpfibx9dXvh+8Ww1OMfEPxIot52hjmCbmvQGPlyxtlSQN2Cc&#10;ggc7+1z+zpqX7TGteGfDtzZI3hG00jW7iW+klTEGqyW6QWDeWTuJXzZ5AwBAMYyQSM/McH7L3xs1&#10;rwjpM3xB+HUXjzU9dg1281bQ31q1htLLXbh4bezvroCfbLHHawjb5XmOhJwAxqOZ66d/+Avwf3x7&#10;3L5Vpr6/5/l+O70Ptv8A4Zq8Ij/mMfED/wAOP4h/+Tq5rxR8Lfht4Q8QeFtF1HX/AIiJqPia8ksd&#10;Nhi+IXiN/Mkjhed9xF9hVCRsSTx0Hevm3Uv2F/GfinXbC48TWl1rOo2er+F9Cj8QDV/Jmi0XT7JW&#10;vb6IrKHWSe4M0Qz+9UOSAAWJ5rxH+x94+OheFdGPwdHiLw/p7+Kbyz8OnXbSCy0u71C7K2HmDz8v&#10;DDboHZUycy8ZIYVcvd+HXV/OyT+V07a7STXmSv0Xyvdfg1rbo7o+3P8AhmrwiP8AmMfED/w4/iH/&#10;AOTqB+zV4QIyNY8fn/uo/iH/AOTq+UdQ/Yr8fR+E/iDrn2ebUvibpuh6P4V8JasmpJHO9jb2UMN/&#10;PbuZMRTT+beorTEFePuhiT6h+ytoEnwI1yy+HumeBfENjJ4lnvPEGsf2pNYxw6DBHHHBb4jsla3H&#10;nvHhYlkL/LJIxPIF8q5nFP08+v5avs7rpci7snb18v6ennv1PXv+GavCI/5jHxA/8OP4h/8Ak6l/&#10;4Zp8I/8AQX+IH/hx/EP/AMnV8feI/hV4j/aL/a58c6/png37bYaN4x0PTLXxrc6okUOiw6WIrm9S&#10;O23CR5pJHMauFYYkcZTDbq8H7Pv7QWpaTqFrB4Sbwxquh6R4rvdN1hNctS+qa3ql7kvEI5Mw4tmk&#10;EbyY2s/JXFZq7gpd038rJr70/v2utTS1p8nZpfe7P7nv5fcfZH/DNfhDBP8AbPj/AAO//Cx/EP8A&#10;8nVlWPwU+HGp+IdU0K08V+NbnWtLSGW+sIviZ4gaa1WUMYjIov8AKhwjEZ64NfI2o/seeLNJ+C8G&#10;h+Evh54kbWdQ1+31SbTPEt3oT6TvtYI4EN/ZQSiJ4JVkmdmiMk3mQq5GSoGx4w/ZL8V2/i34j6lp&#10;nwpW8ttT8WaXLdHStWtbaTXfDa28IudPgMkoMYM8CvKkpj8xSQpNXZc/LfTv935XfyTJ+zf1/C/5&#10;209V0PrYfs1eESMjWPiAR/2UfxD/APJ1B/Zq8IAEnWPH4A/6qP4h/wDk6vDdN+FA+D37BPxX0fx4&#10;1j4JsdYg13UE0n7SJ7Xw/FeGQ21kjJw5QvGNseQXYhM5GcLw/wD2j8KP2PfiL8RfjAlpH49+Iule&#10;SdCkDpvP2A2+n6YkZJYysilmUc75ZP7tRN8qm468qT9W+nrp/WhUIuTgn9pteiVtfSzv5HoPwztv&#10;g98XNUWz8Na18V7pJvtLW1/P4u8WQWd3HA6JJLDcPdCN03OArBvmKtjO049O/wCGavCHH/E48f8A&#10;P/VR/EP/AMnV8hj9h7xRB4Y/4Q7TPDH2Lw1eaJ4U8N3lxb3sMJlhF2bvXLoqZNysxSNCMbmONoIG&#10;a0r/APYLm1T4kfbIvB0ukaI3jq0jt3tNXEZsPDNnpxUCLbNuU3M5ZGC/vdshJ29atxs+Xs7P70r+&#10;lmn52ltYzTunLyuvuvb1umvJ8vfT6q/4Zr8IYB/tjx/z0/4uP4h/+TqP+GafCI/5jHxA/wDDj+If&#10;/k6vhDxN+x98YIPhVoXhmL4ZL4jt4fDuqDStHTxDbQWvhnWLzU5ZftBDTDzHhtXjETRlgGWTON2a&#10;+mv2o/g14n1L4d/Cnwr4Z8Et8RvCHh+5VNZ8JpqsWnrqEcFk8dmsryuqtCs4iZ1yT8qna2OJfuw5&#10;vO1vm0/u0fZp77mln7Tk9dfkmvvvbyaOv8CfC/4a/Eiz1a70LX/iJcW2mardaNPLJ8QfEcam5t5D&#10;HME3Xw3KHBXcOCQcdKi8PfDn4X+J7rxfDZeJPiDt8KXrafq083xD8RxxQzLBHO4DtfAMFSVCSOBy&#10;O1fJeg/sM+O/7J+GPhTxN4c15vCtnoEEclt4d1HTAmh6pPqMlzfTM1zIzI6I0SLPbiV9iOqnJzXs&#10;XjzwP4m+HH7BvxkfXbaTSPEviO/1fVdSjWdJnht7u+KcyIzLxaFATkhQOehoafK2uzXzTS+56v8A&#10;Xuo2cku7X3NN/etE/M7L4WWHwi+MN5b2vh/W/if59xo8WvxreeOvEsGbGWaWKCYlr7A8wwuyg4JT&#10;DYANdL4l+F3w58J+LPCfh3UNa+Iyah4nuJ7XTinxD8RNG0sMDzurN9v+XMcbkeu3HpXh/wAWP2bv&#10;HOseK/Emo2HgaTxF4PuvEWh2B8LWusW1mNT8P6fpsgiQs0gVYfts+WjbDMsf3SMZp/sy/C/WtA8f&#10;/B7wDfabDo2qeAoNY8aeKrO1lW4jsbvUnmgsLLzQzBmEMkx+8crCpzyM0rSk0tv+Bzflo9/eVtLo&#10;hO0bvt+O3/pVu2jT6NnqPxKuPgH8H/E8Ph/xh8QfHeiapJbxXRSTx54pkihhkkaOOSaVLto4VZ0Z&#10;Q0jKMj3FeoL+zZ4PcArrPj9gRkY+I/iHp/4HV84/HT9lf4ifFP4z+LfFskN3d+G7zxF4b05/Cwv7&#10;dLPW9Attst0843K4KTyysqF1J8tvkfcprlfCX7K/jyPXviN4p8X+GPG1741v4tZtE1PQNY0e2W8g&#10;vZ1gQWsplEzCK1CyRx3LIkZjKqMlcRF3hd76/gk1997eqfY0aV9H2/HR/c0/k076n1z/AMM1+EMZ&#10;/tjx/j1/4WP4h/8Ak6j/AIZq8IAgf2x4/wAnt/wsfxD/APJ1fndrH7PfjnxrdaL8L7r4S6VrGueH&#10;fA92JbfSr210yw0bUtUunitr67iWXZI6W9osrpB5g8wZUH5TXtEX7LXxNl+L9nc6l4em1fUtD8Ra&#10;XqGnfEi61iM7NGsrOJf7PtofO81JbiVZlk3Isbea7MT8tCa07f8ABs/u3t1XnoS01p/Wya++9vJ+&#10;Wp9U/wDDNXhHOP7Y+IGf+yj+If8A5Oo/4Zr8IHH/ABOfH/PT/i4/iHn/AMnq+OfDX7F/jPwpo0t/&#10;P4T1qTWtb8B3ll4kutA1mzTUbjVdS1FJp4o2mnEW22jVjjKo+9trM7E1znjn9kH4veJ/AOh+Hb74&#10;VaRe3D+FILCzTRtTtbDS/DWozX8r3139mEwD3DW5gyYtyErKFJB2se9p92/W8vw0Wui95bDdk3rp&#10;+mn46u6V2rPqfYWhfDD4a+JPG/ijwnYa98RZtY8Ni1/tJT8QfEixxNcRmSJQ5vtrNsG4gE4DLnqK&#10;d8Pvhd8Nvif4ffW/D+v/ABEudNF7dWAmk+IXiOPfLbzPDLtDX2SoeNwD0OMivmO0/ZT+Ik37ROqe&#10;Mo/hq2k6lp3iuTWdP8WjW7U/aNHsrBrWx02GFZSyNOwVnLhFCYDHgCqug/sUeO73xT8NdI8baLr1&#10;94a0fQdGihutC1DTRHpOofaDdalLI07maOQzbf3tqpaRPl3dMXG0nHzt+Kvf5apro+u11K8ebyX5&#10;OzXz0afVH2Z/wzT4R/6C/wAQP/Dj+If/AJOroPBXwh0LwBqsuoaZf+KLq4lhNuya34s1XVYQpZWJ&#10;EV3cyorZUfOFDAZAOGIPa0VIBVTVtMh1rSr3T7h7iO3u4Xt5HtLmS2mVWUqSksbK8bYPDowZTggg&#10;gGrdFAHlX/DNPhH/AKDHxA/8OP4h/wDk6vMPDDfAXxpo9jqmh/ELxxqdje6+fC9vJB4/8TkvqQBJ&#10;g2/a9w+VS28jZt+bdtINfQ3j2XWIfA3iKTw9aHUNeXTrg6faCRIzNceW3lJuchVy+0ZYgDPJFfBP&#10;hL9iX4p/DHxj4ds/B6WVh4bsvCn9sm4aeJUi8YLpM2nh9uS2HMomLhWG5SSc8Gb6u60Vvnu3+Ca/&#10;xOJVk0rPV/8AAWvzafopH19/wzV4RP8AzGPiB/4cfxD/APJ1Ml/Zw8GwRPJJrXj5URSzMfiP4hwA&#10;Op/4/q+MfDv7GfxB1jQdRtE8CXngTTPENp4c8PeIbGXX7a4vdU8m++1aprFxLFKVZ2G6NSGMrbmO&#10;1QQKkvv2KPHfheceIvB/gl7TX4tT8X31jAutRAWFtNay2ul2kQafYomaX7Q5znIIkIOAKqJxvy62&#10;T+9W/NO672a3VhQ95pPTb7mm/wAGrP1T2Z9V/Dv4T/Dn4peCNG8WeH9c+Is+i6vbi6tJZ/iD4jid&#10;4z91tjXwIBHIz2INdF/wzX4QOP8AiceP+eR/xcfxD/8AJ1fEXgD9hXxhc+DB4an+Gy+BfCmv3fhj&#10;SfEekNrsNzdXVrYtPc6hqEskUm3dLM0cSLGd4X5tqAYr0zwH+yJq+n/tXNrmteHNbtPDOgarDL4U&#10;1HSrzT106x023svLt7X5nN6ql3kEkKKsbsQ7E87tXFc7jfS7+5W/O+nez2asQm+S73t+Lvp9617a&#10;PVO59Jf8M0+Ef+gv8QP/AA4/iH/5Orzn4n6d8FPg5q+m6V4r8X/Eiz1LUoJbq1tLPxn4svpZIo2R&#10;Xfbb3MhADSIOcZzxnBrzvx14B1L4u/t1a/4X0W5gm8BrYeH9Z8cSRnLJd2M1zLZ2JI43S7reRh18&#10;uPqMjPqGu/AfxN46/a8vfiDd6z4g8KaBoXh+w0vSZdGvrZU1cm5luLuGZGSR1jytupwI2bsxxxjF&#10;35XLRNv7knr83p6a9UW7LmS3SX3u2nyT1/4c3fC/wd+H3jBtXXTtX+Jf/Eqv3024N3468T2wMyBS&#10;3lmS8XzE+YYdMqTkAnBrc/4Zq8ID/mMeP/8Aw4/iH/5Or5R8BfsieOrvULnxh438HR3vifQfD2o6&#10;v4e099SgaJ/Et7qN3eE5WXGYgLNAzkJk5GduV5aD/gnVrOh6De2GmeFHF3HovhbToLoaugSfURdm&#10;XVdTZTNy8Ebske4cDIjUjrUVdLm0el/xX6X9Gtd7Kfut21Wtvw/z/B2R9r/8M1eEM4/tjx/n0/4W&#10;P4h/+Tq5r4kfC34a/CfwTqnivxH4g+Idro2mxrJPJF8QfEcr4Z1RQqLfEsSzKAAOprwnwL+zR4+1&#10;H9rLRfGPirwKYo9N8U63rV942utZguGv7Yo8WlWsNusm+OKON4yAyfK0bfdz8zPjd+zH48+K/wC0&#10;zJquo+AV13SP+Es0S8sPF95q8Hk6TotrEkk9tBamQSB5LhZd52HPmKecZXOLclC/2t/JaL79dnbR&#10;N32u3Zc3l+L1/O2jV90u9vorxH8D/AHhLw1qmv6rr/j+00vTLOW+u5m+IviI+VDGhd2IF9nhVJx7&#10;VyWt+HfhPoHw/wDC/i+6134lf2d4nlsbfSLZfH3iP7Vdy3m3yI1iN8G3ENuIONqqxONpr5y0P9kX&#10;4p3vg34lahqnh/XP+FqeINKutDutTu9S0sWGpLfXyC4mV4nNxKsVuuYxcFNiKI0Qk19G/G3R7qL4&#10;+/BDTdOtTc22i6N4h1LS9PVwqXGoQWkEFsnzYUEJPNtLMAOemKq9oqT+70u5L5q1n3C13yp91f7u&#10;V+l27+RufD74XfDb4n+H31vw/r/xDudNF5dWAmk+IXiOPfJbzPDLtDX2SoeNwD0OM0eHvhZ8OfE3&#10;jDxV4Zs9a+Iw1bw1JbJfxy/ELxEoxPCJYmQ/b/mUqSM+qsO1fHHiz9i34o6toHhbwjqfw8bxNbDw&#10;5oWmRa6det4ofDcj3Lza7KITMrSzyFwu9AQycZbGw/TvwPk1jxbpvx4+Knhiwe8fxNcvZeErYSJE&#10;L220+0NtbSIzEKFlnExVmIG0qc4xTl7sZNatX+dmlp630+fYEryiujt8r66+lnfzt3GfDW5+Afxf&#10;8T3Hh7wl8QfHeqaxDHLN9mbx54pt/Ojjk8uR4WlulWZVf5S0ZYA8Zr1Ifs1+ECMjWfH+PX/hY/iH&#10;/wCTq+Lbb9iP4seBvAmsaTpEuuazev4I0bS7G+/tq3W4013vRJrmn2IZ1RfMRdyySDB4TzCM1h+L&#10;PgTf6br/AMPPhzpHws1rxWFXXvG2peB9W1fTbFLd5VjsbMn7Mwto7fcS5hjdiQzklzuUtrXlWr1+&#10;dr7f9upvf8NRLXXpp8rpb/N22/HQ+7v+GavCH/QY8f8AP/VR/EP/AMnUf8M1+EME/wBs+P8AA7/8&#10;LH8Q/wDydXyba/sS/ECx8M+K9UlsoLv4ieF/AWl+EvAeqxajs2ypZv8AbZoTvHlOXmkijeUKV2bh&#10;tBzWHqP7HnizSfgvBofhL4eeJG1nUNft9Um0zxLd6E+k77WCOBDf2UEoieCVZJnZojJN5kKuRkqA&#10;NWcl2/HW35a217AtVF9/8r/nofZ3/DNXhDOP7Y8f59P+Fj+If/k6svxP8E/hz4K0G91vX/FfjXRt&#10;Hsk8y5vr34meIIoYVyBlmN/gckD8RXy1qv7LXxNn+I3xA8UzeGNau/Flimq/8IjqNhqOlxaY1u1k&#10;1rp9mHkf7WkaLISYW8uMOrOWYkZoa7+wVq/hXwh4x0PQ/AP/AAkOitJ4Ot49P/tOBZ9aSxcyajc7&#10;5ZgqOwleEByo2qQq7dtLe3nb8e/p1/yuw7+V/wALfn0Psdf2bPB7gEaz4/IIyP8Ai4/iHkf+B1Q6&#10;h+zz4H0mxub298QeO7Sztomnnnm+JPiFUijUEszE3+AAASSfSvk3Wv2U/G+p/tEaddv8Kkbw/pXi&#10;qx1DT/E8et26w2OhWNlG1npVta+cHVTcod+UC7sNg/fXGtv2FfHFl4D16RfCST+K9a+GupQarJPq&#10;ULNfa/f3y3Jts+bsVbcR5VuI9zg7mO41Ld43j57/AOHmX43i+zta9ykkmk32/Oz+7fXprpZn2Lon&#10;wF8A+JdGsNW0rxJ451DTL+BLm0u7b4leIHjnidQyOjC/wVKkEEdjTfEPwH8B+FtB1LWdT17x/bad&#10;p1tLd3Mx+I3iI7Io0Lu2BfZOFUnivl/Qf2PtcvfjV4Xk1HwFrfhzwNpI0e68PwaPqGlGDQfKH2i7&#10;imZ3aZJHutxla1VvOBUGQAcbv7c/7O3xB+OfjrUrfTvAn/CbaLc+HbXTdDvbjWILe10C8e8c3t2Y&#10;HkVpJvJ8naVB4Rh/sl1E9qe7bWvTs36/JeZMGr3ntZP7918vK78j3vwj8E/APjfwpo3iLS9a+Ija&#10;bq1lFf2rT/ELxHE5hkQOhZGvgVO1hweRXK6No3wX1j4Sn4mnxr4503wQBKx1bU/iN4ito9sczQlv&#10;nvgcM64Xj5srjO4V43p37MXxCsvjR4y8ZXnhvXL7xDozapP4R1K21DS49OntxZNb6dY7mb7WiANg&#10;xERxCTdIWORnv/iX+z54w0r9l34H+FPD3h6LxZqHgXVND1HWfDn26O1GqJaxnz41eRhGx81hJtdt&#10;p2dScA27S1WibjvrZNu9/OK3CKa0lrvt1cVtrtzPZ/8ABOy+Ffg34R/GrQbnWPB/iv4ialY21z9j&#10;nM/jrxTZyxS7Ek2tFPdo4ykkbAlcEMCMg12n/DNXhH/oMfED/wAOP4h/+Tq+ZP2h/g58Wv2hddlv&#10;NU+FnGqeHF03QoLzxLbNa+EdQa7l83UJwjAvP5H2d1aBZSpQxhsEsamofsTa941+LyeLvFfhia8u&#10;7/xteXeoajFqypIdCtdNa1s7fCzZAu3CmQKN207ZCAMVPRtq347NL/g+m12mL8f+Gb/S2++9ro9/&#10;8U/DT4YeCtTtbLWvEnxEsPtFndagbuTx94m+yQW9uqtNJNcC88uIBWBG9lzzjODUXiH4cfDTw7p/&#10;hq8Ot/EnVIvEd5BZaWNK8e+Jbs3DSqXV/kvSFiCKztI2FVQST0r5Z1j9jb4o6x8B7/w/eeD1u9Qs&#10;Ph5a6NpmkNq8CR/b7jV/t17FG4lKr5CQ2yoWOxtgALDNdof2Stc1n9oHw9c3vgnWtC8A6R/Y9x4b&#10;i0O+0sW3h9IV8+6gkMjtPG7XO7zDaqfOUoC4AOLik2k++vpdr8Ul5K/oDdk2uz/KNvxbvotrdz6f&#10;/wCGafCP/QX+IH/hx/EP/wAnV6rRRUDCiiigAooooA4H4n/8fOk/7k/846KT4of8fOk/7k/846KA&#10;N34f/wDIp2f+/N/6Neuirnfh/wD8inZ/783/AKNeuioAKKKKACuP+KHxc8J/Bnw7FrfjDVhpVhPc&#10;x2UGy3luJrid87IooYleSRzgnaik4UnoCa7CvHP2hfgXrvxfvPBeq+F/Gw8D+IPC17c3dpfS6Uup&#10;RnzrWS3Y+S0iDzFEhZGJIBBypzxMm0tEVFJuzZxXgT9vP4d614Gj8V+JdTi0DS9S1HUF0fyba6up&#10;JtMt7o2y39wiQlraNnHLShUUsAWzkV33xt+PUnww1Pwn4b8O+Gbjxx458WSzJpGiW90lrEYoVDz3&#10;E9wwZYokVlydrMSwCqeceLaD/wAE87Hw/q/gu7/t7Qdfh0fQ7LRNTi8SeFxfm9EF3JdSTQbrkLA8&#10;rzOW3rMAQrcla9Z+NHwF8ReOviL4S8e+CfHSeBvFOg2d3ppkutHXVLW6tLjYWRojJGVZXjRgyt2w&#10;QRVu1l6v7ls/npf57EK93/W/T5fjbfqFn+1V4T0PUNC8N+P5E8F+Pr9oYrrw/G8mpR2E00pjt1mu&#10;4IzFGJiAYzKYywYfKDkCq/7bnwZGqeJtNi8XPcX/AIchv5tRhi0q8IT7EQLpUcw7JGTIJVGJIIYZ&#10;U5rmLv8AY41TVPHt9qWofEe4vPDWq6xpXiLWNMOjwx3mo39hDDHEXukYKsDPbxStEkQ+YEKygkVm&#10;Wv7CQg8FW2gSeOZJZIPCWveHxfDTNsjXurTiW51AjzuvGwR56E/OOlQ0+V99fyuvx089HpraoWur&#10;7afdfXbys/vWul+w8F/txfCjxdaeD1uNXvdA1jxPpx1S10nVNMuUlht1ZleSZxGY40Uo/wC8ZwhA&#10;yGK4NY3ij9u3wDe+AfEOqfDm9/4TPxDpv9npDpU9pd2KTNe3SW1s3mywgFHZ9wK53KMjI5qW2/Y+&#10;lvfD3j2z17xdFf6j4p8FWngqO9sdHFqun20MU6lo4/NfIZp92zIwEUZPWsPw/wDsQaqNdj1nxV8S&#10;P+Eg1Btc0LU5ltNDWxgNrpUUgtrKONZmEaedIJd3P3cEHO6tNPaW+zf8L/orP71chN8t3vb8bJ+W&#10;7uvu6ar02D9rf4Sy+JtZ8Pr4vh/tLSLa9u7tvsVyLYpZqGu/KuPL8qZogRvSN2ZecjIOORX9t/4f&#10;6xe2GqaL4g08+BLfSJ9c1nWtTt722mitxKsFuLeB4A0plmYqOhbbhFcnjgIP+Cd95N4Nl8M6l8TD&#10;e6bpui6noPhvytAjhbTodQm33k1wVm/0md4x5e8eWOWYqSxruPih+xs/jrXtZ1rSvF0WgX7/APCO&#10;ro0b6QLm306PSp5J0iePzl85JHkJK5TbtX72OVonHr3/AB1+S5Xb1VxtPVJ9dPTTT1eqv+B6H4b/&#10;AGlvAfjb4b+L/G/hrULvXNH8Kpcf2mkWnXEFxHLBAJ5IRFMiMZAjL8uOGO04IIHEfDz9sjR9Z+Fl&#10;j8QPG1hY+EtB1meKLQf7I1Q6/caiXUkxCG1h8xZ49rCSJVfZtbLfK2Nn4a/ADxX8L/g3rfhvTfiM&#10;Ljx3q+sXGuXfjK50SN1nuZrgSPvtDIVKmNREQrrheVKELjy7R/2CdZ8Iy6Zr3hj4lWmi+OYNZ1bW&#10;J9QXwtC2mh7+3jt5BbWKzKIGRIU2v5jEkybtwfAXV+i+/qv+C9rbO5dla1+r+7o/679LHscf7Wnw&#10;mvJvB0Fr4rTUZfFsEN3pMdlYXVwzwyyiGOWYJEfs6GVgm6bYAwYHBVscdbft2/C/RPCemaz428Q2&#10;OgvqSXV/aRadFeaiv2CO5eCK5kKWwMQkKALvUBmO1C9Znw8/Ys1H4M687+AfiEdI0C58OWug3ljq&#10;GjLeXMrW8dwI5kn81BGGluTK6KnzFSAy7sjlbr/gnnfxRaXpOk/E06d4UbSfD2k65pb6Cs0uqRaX&#10;IzhFm88GCOYsWZArfN1LDKmvd5vK/wCF3r6qy9b7aE68uu9r/Oy0/F/ctdT3jwH8dLTxZq/xVlvk&#10;tNI8LeCNSXTzrE9xtWTZZw3NzJLuAEYj87byf4STiucl/bk+ClvobarP4vmt7YahBpYhm0XUEuWu&#10;JoTPAq25g80iSNSyOF2twASSBTbz9laLUfgH8R/hxc+JpftfjbUNT1K71yGz2NHLdzmVR5XmHcsa&#10;+XGRvG5U/hzxzPhP9i0+HLzwpfrrnh3Tb7w8+pXMMfhzwsNPtpbq4s0tLed0+0uzNAglI3Od3mAA&#10;oFFRd221UV839pfnbp8ikl1fWX3fZf8AnuzvPiT+0dpuh/s+RfE/wXFF4tttTNlFosLs9st7JdXM&#10;dvEDuXenzScgrkbSMZq74b/al+GPi34k/wDCA6T4nW/8VedPbraw2Nz5MskClpxHceX5L+XtIYq5&#10;CthT8xAOGP2XLVPhJ8I/AEfiCSLTPAmo6ZqE8iWmDqrWSkqrDf8Au982yUnL/dxznNct+z9+xxqn&#10;wX8c6BrOqfEH/hK9H8N6Rf6Roekf2KlmbX7XdrcS3EkqysZZW2hWYqN3XjkHVKPM03pd29LK343V&#10;red0Zu/Irb6fm7r5Kz+fXp0+uftd+D/BfjnxzpHixx4f0Tw1qGmaNFrJMtyb/ULy3a4+zJBFEzKU&#10;QJzk5L9Fxzr2H7Wfwt1YeGv7P8RXGov4itjeWMVlpF7PIIBMYDLOqQk26eaDHumCDcrDsccpZfsj&#10;GHx9D4ouvFa3syeNNQ8aPbyaYMPPLZfY7SLPmnAtkwQ2PnI6JXO+B/2H7rwf4i+Gl+fHEDJ4KsTb&#10;peafoptNU1B3WQzJNdC4YNbSTSvMYWjYhuj8nOSvZX30/wDSdfmpfK3cuVk3bz/P9Vr69tiaH/go&#10;F4G1jwPovi7SobiPRLzWb6xnbV7e6tpjZ2lvNcTXduiwP5w8uEMFyo+bazK4KV2/gv8AbD+G/i7w&#10;NYeJbjUbzw+lx4dufFM1hqmnzpcWthbsqTyuAhBCs6gbSd+cpvHNebWP7CN+fhn4c8H6n8Q0u4/D&#10;/hXXPDVhdWuh/ZyjagiR/amX7Q2XSNZARn5zKx3L0qP4i/sLa/8AEWK0hm+KSaXbT+FbDwnrEVj4&#10;eVBeWttdGcpCfPzbxyA7GQFjhV+YjKm9L26d+2ktX81FtLu0hLo38/vW3yb36xV9z1Lxd+118N/D&#10;f/CRWcOvLd6zo2jzavNbtZ3a28QS2NwI5rhYWSKQxgMYzmQA52HgHC/4a40d/iN8P/ApudItvEes&#10;GNddUyXUttp1w9t50dlFOIFje4kOSqSNGwRCxXJVTg6l+xhrV94f+KPhSP4kC08F+ONVm1WTTYtC&#10;j+0wvPcW8k6SXPmhpVMcLwpgJtWXnfsUCJv2I75/GWpXjfEAHwufEt/4y03RRoiCa31i4gaKOae5&#10;EuZ44N7FIwqH7gLkIKWi18k7efVfj+HS+ja92yet2vK1tH9628+tj1X4UftP/DH4369daR4J8TLr&#10;eoQWrXjotjcwq0KymJnR5Y1VwJPlO0nGR615bP8AtsyTePviRpNh4f8ADjeHfAr38epape+LVhvi&#10;LS1WWaVdPW2eRohK6xF1Y4OTgkba7b4IfswWnwW8Q6NqMGt/2lDpHgyw8IWdsLMQhBDLJLcXOd7f&#10;NO7oxXHGwfM2ePDfF/7IXxH8OeDvE3hLR9V0nxpp/j7V7gapew6DBpl3pkF5fJcXc812907zoIhL&#10;EsaRkksh4C4MuPvKKfRq/S/NaL72tq+3UIySTclpdetrXfq76Lv0R7/4a/am8DX+t6B4W1nWbbTf&#10;GmoW0TXFhbRXM9lbXTW32lrY3phWISCMM+xyj7QGKDIqx4T/AGrPhd44u9Ot9E8SSXr6lqS6TYt/&#10;Zd4kd3OYppVMTtEFeMpbzMJlJjOz73Iz5dZfsI2EHirx/ez6zo9zpvihtWlgnfw6p1nTZL+ExP5V&#10;80xASNWYKFhViu1S5A5dqX7IPj7UPBXgDTYvjDbafr3gxbm20zVLTwpEkEFtLYCyVY7bz8LIihnE&#10;hduZGAVRgCujfXTT818v18rOUnom+/4bP5/h+J1Vv+3H8Kb/AMd6J4cstXurm31PR7rXDrn2CePT&#10;7W2gdkLzSugCKximw5+T91yw3Juur+258Fv+EQ1fxNJ4yNvo+kz2tvdvcaVexTI1yM2zLC0IldJA&#10;CVkVShAJzgGvOb79gXzvDk3h608dmz0a4+Hdt4DmQaQGm3QPJIt0j+cNqvJIWeHB3YA3it/Sf2Nb&#10;q88aaR4v8YeNk8S+IIdfsda1ARaOLW0njsbaeGwtoYfOfyFie4aYsS5Zx/Dxgsua19L7+XM1/wCk&#10;2fT7wvo31tt58qf3c118uzuu0t/2wvhJdeL9H8Lx+KZDrmrNaRWtqdKvBmW5RXhhd/J2xTFHVjE5&#10;V1U5ZVAJr2avmLw/+xtqmjfGq18Wz/EI3vhO18W6j4yj8LtoqLI99dW7QhpbsS5fyg52fJwuF7Aj&#10;6dp6cqfV/hotPk769VbbYNeZrp/wX+as/LUKKKKkYVmeJfEuleDfD+o67rl/Bpej6dA9zd3ty+2O&#10;GJRlmY+gArTrzv8AaC+EY+O3wh1/wQdVOitqawlb37OLhUaKZJVDxFlEiExhWTIypIyKTvbQqNr6&#10;7Hlvhb9u7wB4o8S+LWjup4fB+iLptpBqUmm3y31/qV35zfZIbEwCd2EcSONiEkMTjaCa73xb+034&#10;L8O/A2D4qadc3HiXw9fCFNKi0yFjcajPNKIoYI43CsJGkO0hgCpDZAwa8Q1n9gDVvEyNqviD4h6b&#10;4n8Xy+KpfEtzeax4X8zTrgNZJaR27WaXSnEKoDG4lyuMEHk1678T/wBmyPx78FfDHgnSdat/B+p+&#10;GrvT9T0rVNK0mJbW3vLRgyOLPcE8stuPlhhjI5OOadrW84/c7c3Tprb067kq99ez+9bffo36vbYy&#10;P+GtIPhxobXPxw8PJ8K9TmZ5bLTbK+fxDJcWiQpJLcsLSAvEkRZkdnQIpUfOQwz0l1+1r8JrPx/Z&#10;+Cm8XwyeI7uSziitoLO4ljLXUfm22ZljMa+YmCpLDOQOprzHx3+xz43+Iupy6pq/xfjOq6x4cn8J&#10;+IbqDwvCv2jTZblpmjsx5x+yuUYxF2M24BWI3KK3NF/YysNE1y0vIfEQWzh8Z23itrRNPwXhtdPF&#10;nY2RfzT8sO1JN5ByR9xc5D0dr6bfnZ/O3vdr3Xa6ldX5ez++118r6d9n3IfDv/BQj4Oat4Lu/Fd7&#10;qeq6HoY15tAs7m70S8c6lN8/lvAsUTM6uIpMDG5SoDhWIB6O8/bU+Ea6lrek2XigX2s6ZaX101uL&#10;C6SKQWkLy3AWcxeU3lhCHIY7WwpwxArnfhV+x9feA5fhuNb8dnxPa+BtR1rUbOL+yFtWuZb/ADte&#10;VhKwMkXm3J34+YyjhdvPAad/wTu1mHw7eaDffFg32kReGtT8M6PAPDqRtYRX12s1zcOyz/vpnRTG&#10;zHbknd2IMNXTSdtPxt/n8td9C9FK62v+HN/8j8/I9a8D/th+BtUg8E6R4p1a30Dx14gs9Pln0aGG&#10;4uIbC6vIRLBazXKx+VFI4PypIys3GAcjNe9/bK8EeJ2j034fa1Za5rb+IIvD7tqVteWlnDLiaSc+&#10;aYMSGOK1nb5Tt4TLKHBOF/wxbcjx3qV4vjt4/BVz4lg8Xx+HU0sCcalBbxRW4ku/Oy9vG0KSCERr&#10;yoG7A5c/7D9jL8Ovhz4PPiy4gsfCOiavp0ktrZCJ769v7VreS+/1h2OvnXD7TvyZfvcZLk7pySs+&#10;i+52v98fmnpqhQS0jJ9NX9+v5P71roelfC39p74afGnxHd6D4N8RnWNTtbZr14v7PuoUa3DiMTJJ&#10;JEqSRszAK6EhsEqSAccP4H/bCs/FviL4g3N7o2neHfh54Ku73TtU8S3+vw/aoLi3kEf72xCbo45D&#10;v8tt5Ztg+QFgKt/s7/sxa18GNd1rWte8dReLtSutC0zw7pxttETTodLs7JJAkcaCWQMGaTec45B6&#10;ggDz7Uv2CtX8W3/ifxH4r+JNpqvjrVrLTbOPWLDwtBZWzGyu4ruOa7tllYXMjvDGrHeg2DaAABi2&#10;oqVk9LPXz6O2mytdX3e7SM05ct2tbrTysrq/rfW3Tbqetj9sH4SnwhJ4kPieZbFNSGkG1fSL1b83&#10;ZQSCEWRh+0FvLIfiP7vzdOaxE/bR+H+mN4hv9f1qx07w7a6rHpOl3Vot3d3V9J9jiup91stuHjEa&#10;TKWK71UcsykFRyp/Yt8SW3inR/HFj8U/K+I0Wr6hq2o63deHop7aY3drDalbe1MoEHlQwRrGzPIR&#10;82/eGIqn4i/YZ126xf8Ah/4ojQPEtxN4kkvdYfw+ly0i6vKjt5aGceVJEkMUQcMSVBwFyMZyuk2t&#10;Xb8dPTR6q/Ts7a2tbX7/AIa+vk7de6PU/h9+0Zp/xW+LFtoHhSBNT8Jy+EoPE39vt5kLsZ7l4reI&#10;QuisAywzPubB4XA5zTW/bD+EEbeJQfGEYi8PWU2o31wLG6MDW0MohmkgkEW25VJSI28gvhjjrTPg&#10;h+zPY/BW+8RTW+tzanFqekaRodtG0HlGytLC0MCKDubcXd5ZScDBkxzjJ8k8G/8ABPO08N/DS68E&#10;3Ou+HJ7CU6bbNf2PhNbe+ubC2vVupre5mNy5l88oqsVCIDuby2J4uSXNyxemuvq3b7la/e3cE9OZ&#10;rtp8lf73e2p7/wCAP2gvAfxT8JeIPEnhXXP7U0nQZJIb+Z7Wa28p0iWY/LMiEqY3Vg4BUg5BNeZ+&#10;C/25/h5ceFfA83jTVYfDfizxLp1jf/2LZWt1fC2+2H/RYnlihIR5AQVV9pPJAwM10jfs3zp8N/jH&#10;4ct/FTQ6r8Rr/UbyXWPsOTYrcwrbxxrH5o3+VDGig7lyRnC5xXAP+w3cRfES21Gy8e/YvBCa9o/i&#10;CfwumioZLmbTrWK3gia680HygYInCbCAd3XIImOslfRPlv5b833X00e1utxS0Wmr9757cv369Va9&#10;+lj1L4o/tEaR8KPiHpHh/V7YJpUugap4k1bWTK2NMs7PyQWMKozS72mwApBG3gMTiszSf20Pg9r3&#10;hmbXtN8VT39jHfxaYsVvo1891PcSw+fGkNsIPOlDRAyBkRl2gnOAayfjj+yVH8bfFHivWLnxVLpg&#10;1zw3Z+F1gSy8w21ql/8AarvDeYMm4UJEeBtC5+boOV+J37D958RG8Tonjay02LxB4jTXZbgaCWvd&#10;PEMFtBaLY3C3KGCWGOCRRLhlbz2zHgYKXwq+/wD9t+sdvNO5btfT+vd/+SuvSxreIf25/CSax440&#10;Dw7Y3l9r3hs6dDE+rWl1Z2F5c3c0USQCdYJGRgZ4uGTLbwVBVXZeh+HH7Zvw7+I99qlpBLqmmSWn&#10;iVPCts99pdwqaheMH2+SwjIK5imB3bSnlEuEBUnEuv2RL/UPHOrapd+O2n0C/wDGumeNG0ptLzO0&#10;lnbrEtvJcmbLoXht3B2Db5bDDbsri3H7GfiyHw1o9hpPxVi0zUtE8X6n4o03Um8OLOYRerch0dGu&#10;MSTI13IyzMccKDGcU1ok3r5f+A//AGy7aJieui+//wAC/wAov5tenp0v7WXwqjm0SFfFJuLjWbue&#10;zsoLbTrqaR2huTayuyJETHCs4MfnOFjJ6MRzXm2v/t1eG9G8A6Fqkl5olvrWuXZe1h8+7uLS20r7&#10;a1sNRuZEtg0MRCnBdVQuQofblxF4E/Yr1/4WXGiyeEviZFphh8K2/hrVJZ/DyXE16Ypbifz43af9&#10;z5kty7Ovzkjo6thxlx/8E/WtLGLQLP4gzW3g3UfDujeHPEemrpQ+1ajDp+84gufO/wBGWYu3mKEc&#10;8thgTkKO6v3/AAu9evZefvbaXF3/AKfTTt1fleK1sz2ez/ap+FuofFb/AIVtb+KVm8ZfbH082C2N&#10;zsFwkHnmMz+X5QPlgsPn52sBkqQOW+IP7Ul54c/aCtfhR4e8OaLrOrGytL64m1fxTDpT7Z5ZE8u3&#10;haJ2uJFWPeVXHDKCRkZb4J/ZJg8J+MfDPiCfxIL+XSvEmu+KbmFNP8kX15qCtFEzHzW2i3gYxDht&#10;2AfkxisXxT8BfG3gX4wePvi/4a1Cw8Z3Gs/ZZYvB76DbrfboLb7PFHb6jPdIsK7mMrEp03AAk8l+&#10;VRk+iu/PTb7799F5jtzXiuui+/fttb7zbsf20PAelaZe3/jDV7DRbZtW1C0046cLvUDJZWtz9la8&#10;uAtsptk84MhdsxA4xK2a6XXv2svhT4a1fxNpt/4rVJvDds9zq00FhdT29qE2b0M8cTRtKPNjzCrG&#10;T5h8teEeAP8Agn2+lxfD3VNY1Dw7eahp/h6w0vX9N13w+NXSWWO6ku7hraVpo1RnlnkBZ45BlUYL&#10;kYrrdU/Yz8RX/gLx94Mi+JcEHhzxBrUmvWFqfDkbNa3MmopfP9pczZul3J5YA8r5GOd2F21azSfn&#10;f5NJPfqrv8NBJpu9tNPx1f3bfjqdl8WP2y/h18JNRi029m1XV9T/ALdttAuLTSdKuLh7aeWFJ8nC&#10;YcJDIshWMs+DgKSCBqQftdfCS58TaxoKeL4vt+k217d3LNZXK25jtFDXflXBj8qZogw3pGzMvIIy&#10;Djz/AMP/ALGut6Dd6Dqz/EptT8SWvjm68aalqd5ooK35ntjatAsQnCxFITtRwWCdQmOK5KD/AIJ3&#10;3k3g2XwzqXxMN7pum6Lqeg+G/K0COFtOh1CbfeTXBWb/AEmd4x5e8eWOWYqSxpJe7rvb8eVfgpX9&#10;V2srt2urbXXzXM7+nu2Z6heft4/A2w8MaZ4gn8bNHpWpRS3FtKdHvy7QRlVedovI3pFuZVEjKFZj&#10;hSTxXu2nX8Gq6fa3tszPbXMSzRMyMhKMAQSrAEcEcEAivmb44/sW3nxW8R6hPonjweD/AA/q/h/T&#10;/DWq6XFoqXMk1la3LzCKKfzUMKusjIwCnop6Aqfp6KNYY0jQBUQBVA7AU1azfn+H/B/zI1uv67fl&#10;rf5ND6KKKRQUUUUAFFFFAHAfFDi50n/cn/nHRR8UP+PnSf8Acn/nHRQBu/D/AP5FOz/35v8A0a9d&#10;FXO/D/8A5FOz/wB+b/0a9dFQAUUUUAFFFFABXh/xx+MmreEfiR4J8I6DPb2hnt73xL4hvriISC20&#10;ayQGRVBIAeWWSKMNztG84yBXuFeIfE39niX4n/FTV9VvtQ+yeGNb8B3vg6++xTeXfxNNcI4kizGy&#10;Y2GQZboQvysCcRLmbSj5/hFtf+TJL5lLls+by/FpP7ld/I8A+BH/AAUT1HxPpuv+J/Hq+G28CaR4&#10;Zt9c1DWPDENyDpV7PMI4tKlErMJrhgSQUKgHgjvXpVr/AMFC/A2o6fZPp/hLxlq2rXN3qdn/AGPp&#10;lpaXU8bWEUUtwzPHcmEoFmjw6yMMkqcEYrqfEX7F/gPX4vE6R3Wr6SNestFs5hYSwqIG0p91nNGG&#10;iYGRcKp371Koo2jvxnib9ibU/G/xBspdZ+I/iVfCen+Gp9Fjnsby2t9Sv2urlpLyK4EdosSW5iWB&#10;FEIRvlPQjJ0n7zahpvb8Wm9/T0tu7krZOXlf8E/8/PXRKxtS/t9fDqO+uNul+JptDsvDtr4m1LxF&#10;Hp6HT9Otbm3ae3SdvN3iaQBVWNUJZnUDI3EVtL/4KA+Bda8P217Y+HfEtzqt1r7eG7fQ4vsDXE12&#10;tuLhgsou/sxAjYDHnbtx2bd3FdZd/se+ArjwL458JxNqdlpfiyaymlNrNGj2H2OG3itEtj5eFSIW&#10;sRVXD5O7OQcVU8YfsgaR8QvBmj+FPE3jnxbrOhWd19rurOU6fGmokTRyosojtFEYQxhVNv5TbXcF&#10;iWJqnyudk7LT5a3f4afiJXsr7/8AA/z1/DzM8ft4fDR/idf+Coxqk1zYG/iuNRjSBraO4srf7Rdw&#10;lfO80GNAQZDH5W4bQ5NcdrH/AAUV0e6+Guu+IvDHw38Y3mrWdvo9xY6VrFtDZ/bU1OVorWRWWWQh&#10;C6Fc7eSUKhlbcPQI/wBjjw7b2Hj7Srfxd4qtdA8ZRajHd6RDLZrFbNfSF7iSKT7N5pbLPtEskiqH&#10;bC9MWPFn7HvhDxSniFk1fX9GvNXudGulvdNngWWwOlhfsa2++FlVQQWIcPlnbGBgDNapX/u3+/3v&#10;0t5eepW17ef6W+/W/n5GVb/tu+FpfGuleGn8I+MI573VLfQJr82NubOx1SSETyWM0gn/ANbDES8m&#10;wOqhWAZiMVyN/wD8FHPCM/w58T+KNF8E+Mbn+zPD7+IbCO/sYrePU7cXQtfMjYSsRGJWUs5XhNzA&#10;MRtrq0/Ya8IR+PZPFC+LPGQP9oanq1vpB1GFrG1vL+Bobi4jjMJbzPnZ1LM21j025Uz6z+w74C1r&#10;wff+HG1LxDbWdz4V0zwhHNbXkSTW1nYzGaJo28riR5CC5YFW2j5RzlvZfp5p9+0rW8nv1CNlLXVX&#10;/BS/WP3NGZdft3+EvDmueEfDPifw7ruj+MNXGnx6jpA+ys+jz3knlQRygzhpN7AsBCsjCPDOqZAq&#10;f9q39sSz+AmkeJ9L0Tw7rfijxfp+h/2kX02xWex0tpnMNm967SIQrzD7se5tqMcAYJ63Rf2Y9L8P&#10;/FRvHll4v8TpqV0loNUtXktHh1SW3gECSzMbfzVZkVd4heNWKjK9Qcb4p/sZeFPiz8SZ/F+o+JPF&#10;WmG8k0ybUtE0u9hj0/UnsJWktvtCPCzMAXIKhwOhwGAanKzaXRt3t28vT735Ew91XerSXzfW/r9y&#10;8yr4A/bN8H+J/itpfws3Xup+LN8+mXeqWcUIsTqNrbrLdxBPNMyhMkbzH5e75Q5PFVdf/auPhD40&#10;eOfD97p95rmm6bcaVoOiaNoNmJtR1HVp7eW7uEUs6oESDyWLOyKo3ZbkCu6+GH7O2l/CbxnrmuaN&#10;4j16Sx1W6vL1tBuWtTZwz3M3nSurLAs7fOW2iSV1UO2B0xzvij9jvwz4h1e61y18T+KPD/iabxHc&#10;eJY9d0q5t1ureee0Wzkhj3wOgh8lFUAqWGM7qlttJ21tr63V1917b9Oo4qycb+nyTs/m0r+rK3hD&#10;9tjwZ498TeDPD2g6F4jvtb8R2sl49i1vbwS6XDFdvaStcrLOpbZNHKGEHmkCNmxtwT1WvftJ+GtA&#10;+L918PXsdTub/TtMXV9W1OL7OtnpdqyyMskxklWVhiI5MUcgXcu4rurn/D/7Gvgnw34g8DXtpqOt&#10;tpHgt/tGi6BLNA1pBdFHV7kv5Xns7mR3cGXYzncVyBVzxx+yX4V+JfxIvPF/inWNd1p5NMvtJtNK&#10;mmgS10+G8txb3HkskKzfMgbAeV1VpHKqCRhy293+989PdXlr/wAPro1Zyd9tPXz/AK/DTXz2x/4K&#10;SfDPVNF1TUbDQ/FepG1udNtrWysbS2uLnUjfvItqYI0uCQzCJm8qXy5QuPkycV1g/bV8HLZKLzRf&#10;EWjat/at1pE+lahawC5s5LfThf3E0qrOR5McLoGZWJ3MBjnNafhH9k/RfDMHg+G88W+JvEcPhTVU&#10;1bTYtTayVFkS1kto1dYLaMMFWVm3ffLgFmIGKo6/+xR4A8ReNvih4suLrW49a+IGltpF9NFcx7bC&#10;F4Y4ZjaKYiI3lSKPez7ydgxgZBJLSSi+9vwt9+qf3rsEHs5Ltf8AG/6NfczybxL+3bq9t8KtGstB&#10;0W/174j6lbaNHPq9vooh0XSr3UzG9rDdK9yXV/KkViiNJglcsNwr0aP9vL4erqV5FNp3iKPRY7DV&#10;7+x8SvZxLp2rrpig3otW83zGK/MAXRFYqcMeM3r39ifwXffEa08VHXPE0NrbaxY68vhqK9iGlPe2&#10;lsltDK0XlbyQkUfG/goCMZIOLaf8E/PAMOgajolz4k8Yalpkml3Oh6Zb3mowuuiWNxMJbiC0/cjH&#10;mbVQvL5j7FChh1qm1Lme127eWmn3P71vroRG6UU+lr/fr+Fvnf1M67/4KO/DzS38PQan4Y8Y6TqO&#10;sQ292NMv7O1ivLa1nnSG3neE3O5xI75CQiSTapYoBgn2D4VfH/RPjF4m8WaXoGl6r9j8OX02m3Gs&#10;XAtxazXMMhjliRVlaZSrA/62NNwGV3Dms++/Zq0WX4xn4jab4h13QdTnhsre+0/Tzam0vUtS/kh/&#10;NgeVOHKt5UiblwD3zU8Efs32/wAKh8Qde0DXtT8RePPFNkkL6z4lkgDM8MTpbK/2aCMYUvlnKNIe&#10;5bAFRKVouSXfT8v6/wArO1HmaV7bf8H7vyt5tcPp3/BQrwBf2et6g3hvxhZ6Pp2larq9vql1YQJb&#10;6pFp86w3C2jeed7b3TaWCqd2CwYEDnPiZ+174j8Cz67p1nb3GueIl8a6Jo1tpVho4ZorS8iFy1tH&#10;mbM90LZHZ2YoitKgGQpY2/hv/wAE7vDGh/CaPw14q8UeJNe1efw3FoLXTagjxaSplS5nGnhoRtV7&#10;hFbMqu21EXhRtroV/YP8NQWsTW3xC8f22uR+ILnxMfEK6lbNfvezW62zMztbFdqxKyqoUYEje2Ll&#10;FRdk72t8/e18tY/5J6sm/MnbS9/l7un3P797I47x3+3S9xY2Wt+EoJdM0eLwjrWuaja61pnnXkF5&#10;BexafawNGkyqT9qMwKiT5tnDDrXozftkeF9EtfEUuq6X4gvNJ8MBrHU/FlhpY/su41SNo4pLK2Hm&#10;mV5jNKEVQhXdld5Kmo7P9hj4c6bYRWFnPrVtYR2uk2f2ZbmJlaKwvnvlDFoizGe4kZ5iTl+2yp7n&#10;9jLw3c6R4r0k+MPGSaTrepNrNvYR6jEsOj3rXq3pntVEP3/PVWHneaAMgYDNmfL1/PT8Ht3Suwa1&#10;uvL8lf8AFb9m7FG5/bj8K2VlFFc+EPF1p4pk14+HF8KXNvZxah9r+zLdAbmuRb4MLow/fZJYKAWO&#10;K+ioJTNDHIUaIuobY4wy5HQ+9fOes/sLeDvEXhr+wtT8U+Lb+wvdVOta8Lm7tpZNfu98LrJcu1uT&#10;HtECIv2Yw7ULKMA19HgYGKdly6vX/gL83f5Brf8Aru/0sLRRRSGFFFFABXyH+0H+1r4m+G2t/FLU&#10;dAXTP+Ee8BWWm6Yyalbu6X2t380RUM6EMIre3dXZU+ZjL1+XFfXleBab+y7DqPirxZe+I75jp138&#10;QLTx1pkemzBXkkgs7eJIroPF91ZomcKjcgIdw5Wkleavt/wUn+DbXmkO9ov+ujf5pJ+TZ5t4D/b8&#10;tdO+GF54m8fQWWpibxBc6N4evvCkZtbbxDFbxCSe6gF9MixxRkSqzvLtJTCliQD1Vv8A8FAvAV/q&#10;2j2lh4b8YahaX8Gi3E+qW+nQm101dUcJaC5YzAoxLJlVVjhsrvAONe//AGJ/CUkGk/2V4k8S+H73&#10;StW1bVrK9sZLOR4P7Rk8y5gWOe2ki8rcFK5Tcu0YbrnnvCv7FIvfir4p8a+OPFWsakl54lttXstB&#10;stR/4l9xHZW8UVhLeI0QZp0KM5CtsLbMhtoqoNNrm8n91k187t7LbtqTJNJuPnb720/Sytv176E9&#10;/wD8FBfAWm6dreoXXhzxXaafZa+3hrT727trS3t9bvVkkSRbOaS5VCieUzNJK0agYGdx21s+Ff24&#10;fAnjPUPDNrpem6641jQl8S3E1xFbwLpVgXkTzrgPOGZQ0MmTAsoAAYnayk2Lz9jLwg3gHwB4Y03X&#10;PEGiyeCbm4u9L1m2ktZbxpLgSC4Mwmt5IZPM81yf3YOcEY7v8X/sceFfiL4ostY8XeIvEviaOx0u&#10;40u00++ntlit1nsxZzyq8cCTbnj3MVMhTe7MEBxidVF21f56f5/5eZo1Fy3sv+D/AJfrvojktL/4&#10;KM/DTWfDHiXXLLR/FF5b6M2mhLa0tbae41Bb+YxWpgjjuGO5iC3lS+XKFwdmTinyft2WOo694A03&#10;Rfh74onk8Q6xqemalFfpbwTaQtgdt28gEzKxRmjYgNjZvOdwCHs/D37JehaR4f8AC+j6j4r8TeI7&#10;Lw5rlnrtgmovZoFltY2SCN1gto1dAWDkkby6KS5xiq1p+xp4QsrnwzPDrniRX0X+2lkP2qD/AImS&#10;apN512lyRDkgvjBj2EAAEmnLT4dd/wAla/zunb1RmtUr+V/xvb8Gr+j7nKR/8FEfAB07WdSn8LeN&#10;bLSbDQJvE9vqF3pkMUWpaetwlvHLb7pwx86SQCNXCEgZbaCMweIP284RY6UPDXwu8ZaprVz4uTwr&#10;caLf28FpdxN9mW7eQKZSNxt2LojlDlWDmPGTd8J/8E/PBHhmyntrnxd408RpLBo1mp1m+tpfJs9M&#10;uFntrSMLbqFhLIodQMsBkEMST2U/7JnhhtdsNatdd8Q6fq1p4wuvGZu7a4gDzXVxEYZYHzCf3Hk4&#10;iAGHCgfPnmqVrrt/lJfnG6fmtN9G9nb+vd/SX4Py1p+A/wBtDwD8SfjXc/DTQotUu9ThkvbcakqQ&#10;NZvNabPtCYWUzJtLhQ8kSxuQdjNxnjfiX+2vBb/ETQvCPhDS9RW2/wCEqbR9W8X6jYr/AGMkNpG8&#10;+pxRSeaHMsccbDds2Aq/J24r1L4Mfs46R8DNT1OTQfEWu3WkXclzLDod+1q1raNPOZ3MbJAkzYZm&#10;C+bI+1SQPWuJP7B/gO58U32rahrnirVbG4OtmDQrvUI/sFkdVDi8aFViDqx82TDFyRvIycDGb5vc&#10;a6K782ne3o9v16OvdvJdL2Xpbf1W/wCh0v7P37Wvg39pHV9esPC1pqlu2k29tema/WDZcW9x5nky&#10;J5UshTcIy3lyiOQAqSgzXkuhf8FAtL8P+C7/AFvxPout+I5Wm1bV1h8Kaakn9m6FBfy2lrcXJklQ&#10;fvDEcEElvmO0KpNe/fCX4KxfCTwfdeHbfxXr+v20saww3Gq/ZFltY1j8tVj8i3iXIAyWdWYnqT0r&#10;yXWf+Ce3w/1jRtI0ZfEfi+w0az0XT9Bu9Ps9QgSLVreznaeH7WDAd7F5JN23YDvPAIBFS+L3Xpt/&#10;wfVWXrd2t0iN+W8lrv8Apb53bXayvc9J+HP7Rui/FH4ja/4R0XQ9bEugqi6lqVwtsltb3DRxyC3Z&#10;RMZt+2UfN5flko4DkrXHRft0fD9fGWoaLfab4j0nS7HUNV0uTxRfWKLpTXGnwvNdKkokLtiOKQgh&#10;MfIQcHAPY+Cf2dtI8EfFfxH8SP7a1jxD4q1ayOmxyavJbiO0tPOaZbePyYY2ZQxUBpTI4VFUNgHP&#10;j3wt/YA0q28EiD4meItX8U67eWGqwT2cV8p03S59SLm+lsR5KOGcORvk3EAtgDcRUu9rrs/v6f10&#10;893Sts+6+62v4/etrbLQ07/goz8ONW8J6rrlloPiu+Nlf6ZYQabZWltcXd++oBjaeQsdwylmVGYx&#10;OySqMZQEgV0Mf7b/AIMibxY+oeH/ABNpVr4Vgg/tee5trdjbXsqwmPT/ACY52ma4Zp0jG2Mxs4cC&#10;Q7a6Hw7+y/pOjw+EY9S8WeJPEo8L61/blgNSNnGnnC1e2RGSC2iUoiyM4wAxc5ZmHFc/4j/Yk8Je&#10;MPEnivxFrXibxTqHiDXIreCDVGuLaOfSo4L0XsC25jt13bJkjwZ/NO2NVzjObaV3Z6f8BW+d736b&#10;ejnW3np993f5Wt/l1Ve+/bk8M6bpsP2jwN45XxJJ4hHhk+E49Ot5NUS7Np9rBKrcGPyzCVYuJDt3&#10;DdgAkZeu/wDBQ74f6R4S0vxDaeGvGWvWVzocPiC9TStNilfSbaaUwwC6LTKqvJKrIqoz/dLEhfmr&#10;qtC/Y28HaFqlhrA1rxJfeIbeXVbubWb29jlubu8v7dLeW6kzFtEiRRhIwiqiKSNhBrmb7/gnx4Bu&#10;rvQ/s/iTxfp2labaaLZ3GjWd/Atnqg0ti1o12pgJc8ncFZVJ5ADAECtdX8r/AHO/42fztoPpf1/P&#10;T8NPJ9z0v4X/ALRGh/F3x34t8NaDo+sGPwxdS6ff6vcLbrai7jKCS3CiYzBgXOC8So2xyrMBk+Jf&#10;DX9vzSX8UeNbDx/YanoukW2r6+dD8QDTQum3Gn6ZsEqrIJGkllA3MSIwpLBASwwfbvht+z1o/wAO&#10;fHviXxodc1rxH4m123isptQ1h7ffFbRu7RxKIYYg2C5+eQO5AUFsACvK9E/4J1fDvTvC+o6BqXiL&#10;xh4l06fSrvSLFdX1CFzpMd1MJ7mS12QIBLJKFcu4f7oGNuQZ1tdb8r+/o/vS+TevV0rO6f8AMv8A&#10;wHr/AF1t02Umg/8ABQ34f+I/DQ1aw8O+LLueXXLLQLbS7O0tbq5uri6t2uITEYbh42Xy1JYb96Hh&#10;lWo/EH/BRv4WeHPDfhvVbm11159Ysn1KTS1itlu9PtlujaNJMjzqGPnKyCOFpHbaSqkDNei6P+zR&#10;pljL4Qn1Lxb4k1+78L313qNhNfNZx/vZ7U22WSC2jTEaM5Tao+Z2LFq5PTP2L9D8AN4f1PwR4g1/&#10;TtW8PaJbaRBbyXVqsOqpbSSTQrdStaSPFvklkEkluEYrI2B0qtFLyuvut/8AJfg9CFeXr+t/8tvx&#10;PPdS/a98b6j8eNd0SytB4Z8G6d4ns/CFpJqmhi4N9dlftF5K0y3iGJUt0d1Hlt8jo7fN+7rsNX/b&#10;TsNZ8M6HrGh6NrnhnSdX1uytNO1/xNo6/YtUsn8+We4t1W4VwiwWsr75ApVWjbY24Cr/AMPv2RIJ&#10;tA066+Il6L3xMde1vxJf22jTH7BJc6lHLAyZkjEjrFbyeWjfIcjJHQCWw/Yd8JL4N8P+FtZ8WeMf&#10;FGiaFFdW1hbatfQFYYJtPawEQ8uBMLHC77CMNucli3AEJOMLdVZ+r05l96dulm/Iv3ZSb2TuvTez&#10;+61+tzGH/BQ7wImia3q1z4R8cWVnp2k2uuQG40yFX1KzurlLa0ktl8/LGd3JRWCnCMSF4Bluf2z7&#10;bSvGWrR6joOvW9vBaaRaWvg86Mv9uT6tfNcPHbhhcmLIgg3shChAdxkPQXvC37Cfg7w5O9xd+LPG&#10;XiS6kvNEu3m1q/t5WKaUzPaW42wKFh3EMyjBJUHI5zv+Mv2RPDPjHWtV1seI/E+ia/f+IovEv9ra&#10;TeQxXFtPHY/YRFExhYCLyCwwQWBdiGHGLnZfB/S0/Gzfzje2pmrte9/T7el181LyMbwp+3F4S8ba&#10;h4Q03SfCviyXV/EtxeQ2+nT29pBPbx2twLe4mlD3IBVZC3yxl5MRudmFrA8M/Gb9oLVviv8AF20u&#10;vhl9k8IeH9Pu18NyywoH1S9jYtbhSZxkSxyxZ52gxN80bFkHReHf2HvBfh0fDe1TxB4mvtE8B3CX&#10;+l6PeT2rwSXyyTSfa5XFuJfMZ52ZgkiIxVNynHP0TSa0311X+T9ettfPsrvrtpo/x2/K+36v4iH7&#10;QH7UL/svT+Kf+FUsPiHqWutZ6dpAtl32thOpMFxIplB/dySxIdyA4jYuqjLr7P8ADr4seM9W+Nei&#10;+D/E9ra2E918P7bxFqOmQRANp9+10YpELh3ypBKgbiMwsQTk17tXlXwy+FWr6F8VviP4/wDE11aX&#10;Or+Ip4LHTYLJ2eOy0m2VhBGSyqfMd5JpXABALgAkLk1F+/e2n/2vLb72pfL5Ete7br/9sn+Scfme&#10;q0UUVIwooooAKKKKAOA+KP8Ax86T/uT/AM46KT4pf8fGk/7k/wDOOigDe+H/APyKdn/vzf8Ao166&#10;Kud+H/8AyKVn/vTf+jXroqACiiigAooooAKKKKACvJP2n/H174B+GMJ0m+udN1vW9a0zQbC6snhW&#10;aKW6u44i6+dHIhKoXbDIchT06j1uuZ8cfDfw58R49HTxFpw1FdIv11OxHnSR+TcrG8ayDYy5IWV8&#10;A5AJBxkAhO+lu6+6+v4FRaW/n99tPxPlGx/4KIavPouq61L8KZI9Eh8Oan4l0y6bX0Muo2dlex2z&#10;SmMW+YUkWTzFZs5KkAFcOevuv22rnXPEV/ongXwKviy4N/f2+l30utLaWF5a2MMLX128/kuI40mn&#10;WBdok3uCcqAceqwfsyfDO20STSI/DCDTpPDI8HGA3dwf+JSCx+zAmTIyWJMgPmE4yxwMZmt/sg/C&#10;PX/CPhfwxc+EEj0Pw1bS2WmW1nfXNsY7eUDzoXeOVWmSTaC6yFg55bJJNDWlk/6u7N/KyaVr3drW&#10;Qrq+i/4ay0++9n6XT1R4Zpv7ZuqeJPiLo/iTSLO4ufDl94d8MWsPhOS5SP8A4mmtXzbZHlEbEmG2&#10;hZsAYYZ6ZyO0t/2zNY8YeI5PDXgD4cr4r8QtqOsxW8M+vJZW0mnadMtvJetMYX2mW4by44wrA7Sx&#10;cAV6Vrv7Kvwr8RafqdldeE4orbUbqxvJ0sru4tSJLKEQ2pjMUimIRxqECx7VxnIOTnP079jj4Q6P&#10;b+D4NP8ACbWEXhISJpC2uqXkXlJJcC4eOQrMDOhmUOUl3rkdMcVonFPyu/uev3p3XnF7ppE679bL&#10;70rP79H6rzd/Ok/bT8T6hcamNL+E8l9bXPiqbwd4XnOvIn9t3sLyieRx5P8Ao8EaQTsZDvz5eACT&#10;xx+q/wDBQ/XNQ+F95rWg/DSGbW7XSNW1y/gl8Rxi10+ws7l7RZxceQRNJLPHII4lX5ghIevojWf2&#10;Xfhlr/gLSfBl74bZ/D2lahJqlnbx6hdRyxXMjStLJ5yyiUlzPNuBYghyCMcVzOu/sKfA7xJomhaP&#10;f+B1fTNFsBpdnbQ6pewr9mExmWOUpMDMBKWceaWIZieprJRuuWb8vw36a83S+3VPUu6Tuv61269P&#10;x7pnmXw+/bB8SeH9K8GaNrPhifxPbWupaL4O8R+Lp9UhguH127t4ndYLQR/vljaZBIdyEZbarBSa&#10;9L+Cv7VcXxP8F+PPFuu6DD4P0fwo05urSe/eXU7ZIRI0gvLVoIzbSeWiuFDSKwk4c7TXS3H7K/wv&#10;uvHl/wCMpfDG/Xr13mlkN/c+QJmhEDTpb+Z5UcxiATzUQPjo2STWx4R+AvgbwT4X8QeHtN0VptN8&#10;Qhxq/wDad5Pfz6gGiEJE01w7yOPLAQAsQFGBirlJyUnbV7dk9PwWv3pdLkxSjyp6pWv3tr+L0+59&#10;7L55039vzX9R8D6r4hX4N6qjvd6RZ+HrSa+ktxrE2oTmNLfzZrVESeNMO6oZUG4DzO9dhqf7T+q6&#10;p+yP8TviNNoqeEPEPh1NY02O2jvVvoVvbV3t43jm8tBIpmCgfKOQRz1PoXhz9mP4deFrDRrO00i+&#10;ubfRtSg1fT11PW76+NrcwxPFCyGeZyFRHYLH9wZztzg1qH4C+BG+GreAG0ESeEXu/tz6c91O2+b7&#10;V9rLtIX3tmf5yCxB6EbeKJKLTj3+9LT8fi+9Dg3Fxk+lm/xuvTb8fn4J4W/a98SaR4g8I+Dm8GXH&#10;iyz/ALZh8E3ni2fVo4Lm81aC1Et/KloITvjjCS5cMoMg2YUc13Hwl/a3tPH3wZ8a/EvXdEh8OaN4&#10;YW5kurC3v2u9QtxBGzyw3UDQxGC5UAZi+cfMMORzW1c/sb/CC68c3/jB/Cbr4hvZL2WW7h1S9jCy&#10;XkJhunjjWYJG8iE5ZFU5+YENg103h/8AZ/8AAfhrwD4h8GWmiNLoHiEznWI769uLufUGmQRytNcS&#10;yNK7FAF3F8gAAYwKJtyi39pr7np+G7WnW1tLkxioyWuif4a/jtf08zwKw/bu8SJqeq6HrHwkfTvF&#10;S/2PBpWjQeIY7l7u71PzWtoJmEAFttihkklY7tgU4DDBOd8Tv2tPix4O8SeOLbUvA+kaBofhbwM2&#10;sas9rrq3F1a385nSz8mUwFH3PBtCNH0kVz08tvXrX9iX4NWPhu+0ODwnNHaXuoW2qzTjWb43Zu7d&#10;CkMy3Jn85GVSwyrj7zZzk1q6p+yX8KdZvGubvwsZS2mWWjvENRu0he1tJlmtkaNZQjFHRSHILEbl&#10;JKswJaLST/pONvvTfzsnoVGTTvbt96av8ml8rtao8ktv21G8IRXHhHWNHn1LxZ4eur2y1eabUYvP&#10;WxstKjvZtVlCQKi72ljjEexVLvw2BivOfE37W3xJuvhPonhjw9pl8NeupPD+har451XUbaG5sdV1&#10;RYZ/Jhtktwly0UMyhmAjA3A7TtNfV2q/sxfDHWte8ea1eeFYZdW8dWK6b4hvBdTpJeWyoI/KBWQe&#10;UpVVDeVs3bQWyQKqXn7J/wAKr/4kWvjyfwqH8T213Bfw3P2+6EKXEMIhjl+ziXyi4jVVyU52rnJA&#10;NF7tN/3b/K/Nbya16a+WhL0+Hpe3ztb7np10822eKn/goWthdjUr74f3EPgK50vV9Z03Xl1dHu7y&#10;y08+U0xs/LHl+dO0SRZkwwk3ZGMVyo/ba8eeHPif4tuvGHgyTSZLRNF8NaV4KsNVGoQPql4k95JP&#10;PcxWxePy7ZE8wLG+0Lwrbga950n9hv4I6IuvLaeB0RNb0ubRbxJNSvJFNlLL5zwxq0xEK+YAy+WF&#10;Kn7pFWdM/Yv+EOieG5tE0/w3eWVtLq4143UGu6gt6t+IjF563fn+crFCyna4B3NkHJpaqzXZfm7/&#10;APkv47JbjaWqXf8ACyt+K18nv0OO8Bftj614w8ffD3wnqfw3m8Gaj4o0+TUJE8SahLZuQk0sbR2a&#10;Paj7S4SITFHMDiOVDtJJAx/CGjftYHXPjBqOs6hoMUc1tNa+DLAXUbQpNvDwzyHyDlVSQoeF3NC2&#10;5MFZK9p0H9m34f8Ahzxlpfim00m9l1rS4RDYy3+s3t5FbEQLAZEimmeMSmJQrS7d7DOWJZifTqGl&#10;rbz/AB2+a6ff6H/A/Df5M+NPhn4g+NXgvXvgFoPxT8QrJ4t8Sa3rE+paZZSrJH/Z402SZYpNqDmG&#10;YxDO58NgB2UgV9l151H8ITc/HiX4lapq51BrXRRoui6ULbYmnK8nmXUpfefMklKQjO1dqxY53E16&#10;LVN3Sdrf1ZfhZ+rYrWdv67/rb0QUUUVIwooooAKKKKACiiigAooooAKKKKACiiigAooooAKKKKAC&#10;iiigAooooAKKKKACiiigAooooAKKKKACiiigAooooAKKKKACiiigAooooAKKKKACiiigDz/4pcXG&#10;k/7k/wDOOij4pcXGk/7k/wDOOigDe+H3/IpWf+9N/wCjXroq534ff8ilZ/70v/o166KgAooooAKK&#10;KKACiiigAooooAKKKKACiiigAooooAKKKKACiiigAooooAKKKKACiiigAooooAKKKKACiiigAooo&#10;oAKKKKACiiigAooooAKKKKACiiigAooooAKKKKACiiigAooooAKKKKACiiigAooooAKKKKACiiig&#10;AooooAKKKKACiiigAooooAKKKKACiiigAooooA8/+Kf/AB8aT/uz/wA46KT4qf8AHxpP+7P/ADjo&#10;oA3/AIff8ilZf70v/o166Kuc+H3/ACKVl/vS/wDo166OgAooooAKKKKACiiigAooooAKKKKACiii&#10;gAooooAKKKKACiiigAooooAKKKKACiiigAooooAKKKKACiiigAooooAKKKKACiiigAooooAKKKKA&#10;CiiigAooooAKKKKACiiigAooooAKKKKACiiigAooooAKKKKACiiigAooooAKKKKACiiigAooooAK&#10;KKKACiiigAooooA8++KnFxpP+7P/ADjoo+Kn/HxpP+7P/OOikBvfD7/kUrL/AHpf/Rr10dc58Pf+&#10;RRsv96X/ANGvXR0wCiiigAooooAKKKKACiiigAooooAKKKKACiiigAooooAKKKKACiiigAooooAK&#10;KKKACiiigAooooAKKKKACiiigAooooAKKKKACiiigAooooAKKKKACiiigAooooAKKKKACiiigAoo&#10;ooAKKKKACiiigAooooAKKKKACiiigAooooAKKKKACiiigAooooAKKKKACiiigDz74qf6/Sf92f8A&#10;nHRSfFX/AF+k/wC7P/OOigDoPh9/yKVn/vS/+jXroqKKACiiigAooooAKKKKACiiigAooooAKKKK&#10;ACiiigAooooAKKKKACiiigAooooAKKKKACiiigAooooAKKKKACiiigAooooAKKKKACiiigAooooA&#10;KKKKACiiigAooooAKKKKACiiigAooooAKKKKACiiigAooooAKKKKACiiigAooooAKKKKACiiigAo&#10;oooAKKKKACiiigDgPil/x86T/uT/AM46KKKCWf/ZUEsBAi0AFAAGAAgAAAAhAIoVP5gMAQAAFQIA&#10;ABMAAAAAAAAAAAAAAAAAAAAAAFtDb250ZW50X1R5cGVzXS54bWxQSwECLQAUAAYACAAAACEAOP0h&#10;/9YAAACUAQAACwAAAAAAAAAAAAAAAAA9AQAAX3JlbHMvLnJlbHNQSwECLQAUAAYACAAAACEAT1mf&#10;mmoJAAA8LgAADgAAAAAAAAAAAAAAAAA8AgAAZHJzL2Uyb0RvYy54bWxQSwECLQAUAAYACAAAACEA&#10;WGCzG7oAAAAiAQAAGQAAAAAAAAAAAAAAAADSCwAAZHJzL19yZWxzL2Uyb0RvYy54bWwucmVsc1BL&#10;AQItABQABgAIAAAAIQDyZyu64QAAAAoBAAAPAAAAAAAAAAAAAAAAAMMMAABkcnMvZG93bnJldi54&#10;bWxQSwECLQAKAAAAAAAAACEAK2ppGcr9AQDK/QEAFQAAAAAAAAAAAAAAAADRDQAAZHJzL21lZGlh&#10;L2ltYWdlMS5qcGVnUEsFBgAAAAAGAAYAfQEAAM4LAgAAAA==&#10;">
                <v:shape id="Picture 119" o:spid="_x0000_s1112" type="#_x0000_t75" style="position:absolute;left:3104;top:1167;width:5688;height:7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uNuwQAAANwAAAAPAAAAZHJzL2Rvd25yZXYueG1sRE/basJA&#10;EH0X+g/LFHwzm2hS2tRVpCr0Tar9gCE7udDsbMhuTPx7Vyj4NodznfV2Mq24Uu8aywqSKAZBXFjd&#10;cKXg93JcvINwHllja5kU3MjBdvMyW2Ou7cg/dD37SoQQdjkqqL3vcildUZNBF9mOOHCl7Q36APtK&#10;6h7HEG5auYzjN2mw4dBQY0dfNRV/58EoKNNTlnTLwyXdTdkw7BOXVVgoNX+ddp8gPE3+Kf53f+sw&#10;f/UBj2fCBXJzBwAA//8DAFBLAQItABQABgAIAAAAIQDb4fbL7gAAAIUBAAATAAAAAAAAAAAAAAAA&#10;AAAAAABbQ29udGVudF9UeXBlc10ueG1sUEsBAi0AFAAGAAgAAAAhAFr0LFu/AAAAFQEAAAsAAAAA&#10;AAAAAAAAAAAAHwEAAF9yZWxzLy5yZWxzUEsBAi0AFAAGAAgAAAAhACLS427BAAAA3AAAAA8AAAAA&#10;AAAAAAAAAAAABwIAAGRycy9kb3ducmV2LnhtbFBLBQYAAAAAAwADALcAAAD1AgAAAAA=&#10;">
                  <v:imagedata r:id="rId51" o:title=""/>
                </v:shape>
                <v:rect id="Rectangle 118" o:spid="_x0000_s1113" style="position:absolute;left:3096;top:1159;width:5704;height:7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voxxQAAANwAAAAPAAAAZHJzL2Rvd25yZXYueG1sRI9Bb8Iw&#10;DIXvk/YfIk/iNtKhiaGOgNAkNhC70O0HeI1pKhqnJBmUf48Pk3az9Z7f+zxfDr5TZ4qpDWzgaVyA&#10;Iq6Dbbkx8P21fpyBShnZYheYDFwpwXJxfzfH0oYL7+lc5UZJCKcSDbic+1LrVDvymMahJxbtEKLH&#10;LGtstI14kXDf6UlRTLXHlqXBYU9vjupj9esNvE/qcN1tZ9od91X8+NSnl58OjRk9DKtXUJmG/G/+&#10;u95YwX8WfHlGJtCLGwAAAP//AwBQSwECLQAUAAYACAAAACEA2+H2y+4AAACFAQAAEwAAAAAAAAAA&#10;AAAAAAAAAAAAW0NvbnRlbnRfVHlwZXNdLnhtbFBLAQItABQABgAIAAAAIQBa9CxbvwAAABUBAAAL&#10;AAAAAAAAAAAAAAAAAB8BAABfcmVscy8ucmVsc1BLAQItABQABgAIAAAAIQCfxvoxxQAAANwAAAAP&#10;AAAAAAAAAAAAAAAAAAcCAABkcnMvZG93bnJldi54bWxQSwUGAAAAAAMAAwC3AAAA+QIAAAAA&#10;" filled="f" strokeweight=".8pt"/>
                <v:shape id="Freeform 117" o:spid="_x0000_s1114" style="position:absolute;left:8742;top:1197;width:488;height:5564;visibility:visible;mso-wrap-style:square;v-text-anchor:top" coordsize="488,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sz1wwAAANwAAAAPAAAAZHJzL2Rvd25yZXYueG1sRE/dasIw&#10;FL4XfIdwhN1pWrfJqEapY2MyUFj1AQ7NsSltTkqTabenN4OBd+fj+z2rzWBbcaHe144VpLMEBHHp&#10;dM2VgtPxffoCwgdkja1jUvBDHjbr8WiFmXZX/qJLESoRQ9hnqMCE0GVS+tKQRT9zHXHkzq63GCLs&#10;K6l7vMZw28p5kiykxZpjg8GOXg2VTfFtFbQmPeTH59+3pnnMt/OPav9pi71SD5MhX4IINIS7+N+9&#10;03H+Uwp/z8QL5PoGAAD//wMAUEsBAi0AFAAGAAgAAAAhANvh9svuAAAAhQEAABMAAAAAAAAAAAAA&#10;AAAAAAAAAFtDb250ZW50X1R5cGVzXS54bWxQSwECLQAUAAYACAAAACEAWvQsW78AAAAVAQAACwAA&#10;AAAAAAAAAAAAAAAfAQAAX3JlbHMvLnJlbHNQSwECLQAUAAYACAAAACEAGfbM9cMAAADcAAAADwAA&#10;AAAAAAAAAAAAAAAHAgAAZHJzL2Rvd25yZXYueG1sUEsFBgAAAAADAAMAtwAAAPcCAAAAAA==&#10;" path="m488,5564r-95,-3l315,5552r-52,-13l244,5524r,-2701l225,2807r-52,-13l95,2785,,2782r95,-3l173,2770r52,-13l244,2742,244,41,263,25,315,12,393,3,488,e" filled="f" strokecolor="#4471c4" strokeweight="1.8pt">
                  <v:path arrowok="t" o:connecttype="custom" o:connectlocs="488,6761;393,6758;315,6749;263,6736;244,6721;244,4020;225,4004;173,3991;95,3982;0,3979;95,3976;173,3967;225,3954;244,3939;244,1238;263,1222;315,1209;393,1200;488,1197" o:connectangles="0,0,0,0,0,0,0,0,0,0,0,0,0,0,0,0,0,0,0"/>
                </v:shape>
                <v:shape id="Text Box 116" o:spid="_x0000_s1115" type="#_x0000_t202" style="position:absolute;left:9109;top:1271;width:133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7824FD" w:rsidRDefault="007824FD">
                        <w:pPr>
                          <w:spacing w:line="358" w:lineRule="exact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sz w:val="32"/>
                          </w:rPr>
                          <w:t>•</w:t>
                        </w:r>
                      </w:p>
                    </w:txbxContent>
                  </v:textbox>
                </v:shape>
                <v:shape id="Text Box 115" o:spid="_x0000_s1116" type="#_x0000_t202" style="position:absolute;left:9109;top:2423;width:133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:rsidR="007824FD" w:rsidRDefault="007824FD">
                        <w:pPr>
                          <w:spacing w:line="358" w:lineRule="exact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sz w:val="32"/>
                          </w:rPr>
                          <w:t>•</w:t>
                        </w:r>
                      </w:p>
                    </w:txbxContent>
                  </v:textbox>
                </v:shape>
                <v:shape id="Text Box 114" o:spid="_x0000_s1117" type="#_x0000_t202" style="position:absolute;left:9109;top:5112;width:133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7824FD" w:rsidRDefault="007824FD">
                        <w:pPr>
                          <w:spacing w:line="358" w:lineRule="exact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sz w:val="32"/>
                          </w:rPr>
                          <w:t>•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541AC3" w:rsidRDefault="00541AC3">
      <w:pPr>
        <w:rPr>
          <w:sz w:val="9"/>
        </w:rPr>
        <w:sectPr w:rsidR="00541AC3">
          <w:pgSz w:w="19200" w:h="10800" w:orient="landscape"/>
          <w:pgMar w:top="2180" w:right="0" w:bottom="0" w:left="0" w:header="0" w:footer="0" w:gutter="0"/>
          <w:cols w:space="720"/>
        </w:sectPr>
      </w:pPr>
    </w:p>
    <w:p w:rsidR="00541AC3" w:rsidRDefault="007A598E">
      <w:pPr>
        <w:spacing w:before="44" w:line="339" w:lineRule="exact"/>
        <w:ind w:left="144"/>
        <w:rPr>
          <w:sz w:val="28"/>
        </w:rPr>
      </w:pPr>
      <w:r>
        <w:rPr>
          <w:sz w:val="28"/>
        </w:rPr>
        <w:lastRenderedPageBreak/>
        <w:t>Una</w:t>
      </w:r>
      <w:r>
        <w:rPr>
          <w:spacing w:val="-5"/>
          <w:sz w:val="28"/>
        </w:rPr>
        <w:t xml:space="preserve"> </w:t>
      </w:r>
      <w:r>
        <w:rPr>
          <w:sz w:val="28"/>
        </w:rPr>
        <w:t>vez</w:t>
      </w:r>
      <w:r>
        <w:rPr>
          <w:spacing w:val="-3"/>
          <w:sz w:val="28"/>
        </w:rPr>
        <w:t xml:space="preserve"> </w:t>
      </w:r>
      <w:r>
        <w:rPr>
          <w:sz w:val="28"/>
        </w:rPr>
        <w:t>realizada</w:t>
      </w:r>
      <w:r>
        <w:rPr>
          <w:spacing w:val="-5"/>
          <w:sz w:val="28"/>
        </w:rPr>
        <w:t xml:space="preserve"> </w:t>
      </w:r>
      <w:r>
        <w:rPr>
          <w:sz w:val="28"/>
        </w:rPr>
        <w:t>la</w:t>
      </w:r>
    </w:p>
    <w:p w:rsidR="00541AC3" w:rsidRDefault="004B5C72">
      <w:pPr>
        <w:spacing w:before="2" w:line="235" w:lineRule="auto"/>
        <w:ind w:left="144" w:right="29"/>
        <w:rPr>
          <w:sz w:val="28"/>
        </w:rPr>
      </w:pPr>
      <w:r>
        <w:rPr>
          <w:sz w:val="28"/>
        </w:rPr>
        <w:t>difusión</w:t>
      </w:r>
      <w:r w:rsidR="007A598E">
        <w:rPr>
          <w:spacing w:val="-9"/>
          <w:sz w:val="28"/>
        </w:rPr>
        <w:t xml:space="preserve"> </w:t>
      </w:r>
      <w:r w:rsidR="007A598E">
        <w:rPr>
          <w:sz w:val="28"/>
        </w:rPr>
        <w:t>de</w:t>
      </w:r>
      <w:r w:rsidR="007A598E">
        <w:rPr>
          <w:spacing w:val="-8"/>
          <w:sz w:val="28"/>
        </w:rPr>
        <w:t xml:space="preserve"> </w:t>
      </w:r>
      <w:r>
        <w:rPr>
          <w:sz w:val="28"/>
        </w:rPr>
        <w:t>Contraloría</w:t>
      </w:r>
      <w:r w:rsidR="007A598E">
        <w:rPr>
          <w:spacing w:val="-60"/>
          <w:sz w:val="28"/>
        </w:rPr>
        <w:t xml:space="preserve"> </w:t>
      </w:r>
      <w:r w:rsidR="007A598E">
        <w:rPr>
          <w:sz w:val="28"/>
        </w:rPr>
        <w:t>Social y se hayan</w:t>
      </w:r>
      <w:r w:rsidR="007A598E">
        <w:rPr>
          <w:spacing w:val="1"/>
          <w:sz w:val="28"/>
        </w:rPr>
        <w:t xml:space="preserve"> </w:t>
      </w:r>
      <w:r w:rsidR="007A598E">
        <w:rPr>
          <w:sz w:val="28"/>
        </w:rPr>
        <w:t>reunido los</w:t>
      </w:r>
      <w:r w:rsidR="007A598E">
        <w:rPr>
          <w:spacing w:val="1"/>
          <w:sz w:val="28"/>
        </w:rPr>
        <w:t xml:space="preserve"> </w:t>
      </w:r>
      <w:r w:rsidR="007A598E">
        <w:rPr>
          <w:sz w:val="28"/>
        </w:rPr>
        <w:t>beneficiarios y demás</w:t>
      </w:r>
      <w:r w:rsidR="007A598E">
        <w:rPr>
          <w:spacing w:val="1"/>
          <w:sz w:val="28"/>
        </w:rPr>
        <w:t xml:space="preserve"> </w:t>
      </w:r>
      <w:r w:rsidR="007A598E">
        <w:rPr>
          <w:sz w:val="28"/>
        </w:rPr>
        <w:t>tipos de asistentes</w:t>
      </w:r>
      <w:r w:rsidR="007A598E">
        <w:rPr>
          <w:spacing w:val="1"/>
          <w:sz w:val="28"/>
        </w:rPr>
        <w:t xml:space="preserve"> </w:t>
      </w:r>
      <w:r w:rsidR="007A598E">
        <w:rPr>
          <w:sz w:val="28"/>
        </w:rPr>
        <w:t>para conformar el</w:t>
      </w:r>
      <w:r w:rsidR="007A598E">
        <w:rPr>
          <w:spacing w:val="1"/>
          <w:sz w:val="28"/>
        </w:rPr>
        <w:t xml:space="preserve"> </w:t>
      </w:r>
      <w:r>
        <w:rPr>
          <w:sz w:val="28"/>
        </w:rPr>
        <w:t>Comité</w:t>
      </w:r>
      <w:r w:rsidR="007A598E">
        <w:rPr>
          <w:sz w:val="28"/>
        </w:rPr>
        <w:t>́</w:t>
      </w:r>
      <w:r>
        <w:rPr>
          <w:sz w:val="28"/>
        </w:rPr>
        <w:t>.</w:t>
      </w:r>
      <w:r w:rsidR="007A598E">
        <w:rPr>
          <w:spacing w:val="-1"/>
          <w:sz w:val="28"/>
        </w:rPr>
        <w:t xml:space="preserve"> </w:t>
      </w:r>
    </w:p>
    <w:p w:rsidR="00541AC3" w:rsidRDefault="007A598E">
      <w:pPr>
        <w:spacing w:before="8" w:line="235" w:lineRule="auto"/>
        <w:ind w:left="144" w:right="64"/>
        <w:rPr>
          <w:sz w:val="28"/>
        </w:rPr>
      </w:pPr>
      <w:r>
        <w:rPr>
          <w:sz w:val="28"/>
        </w:rPr>
        <w:t>anexo 3, elegido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por </w:t>
      </w:r>
      <w:r w:rsidR="004B5C72">
        <w:rPr>
          <w:sz w:val="28"/>
        </w:rPr>
        <w:t>mayoría</w:t>
      </w:r>
      <w:r>
        <w:rPr>
          <w:sz w:val="28"/>
        </w:rPr>
        <w:t xml:space="preserve"> de votos,</w:t>
      </w:r>
      <w:r>
        <w:rPr>
          <w:spacing w:val="1"/>
          <w:sz w:val="28"/>
        </w:rPr>
        <w:t xml:space="preserve"> </w:t>
      </w:r>
      <w:r>
        <w:rPr>
          <w:sz w:val="28"/>
        </w:rPr>
        <w:t>el Responsable de</w:t>
      </w:r>
      <w:r>
        <w:rPr>
          <w:spacing w:val="1"/>
          <w:sz w:val="28"/>
        </w:rPr>
        <w:t xml:space="preserve"> </w:t>
      </w:r>
      <w:r w:rsidR="004B5C72">
        <w:rPr>
          <w:sz w:val="28"/>
        </w:rPr>
        <w:t>Contraloría</w:t>
      </w:r>
      <w:r>
        <w:rPr>
          <w:spacing w:val="3"/>
          <w:sz w:val="28"/>
        </w:rPr>
        <w:t xml:space="preserve"> </w:t>
      </w:r>
      <w:r>
        <w:rPr>
          <w:sz w:val="28"/>
        </w:rPr>
        <w:t>Social</w:t>
      </w:r>
      <w:r>
        <w:rPr>
          <w:spacing w:val="1"/>
          <w:sz w:val="28"/>
        </w:rPr>
        <w:t xml:space="preserve"> </w:t>
      </w:r>
      <w:r>
        <w:rPr>
          <w:sz w:val="28"/>
        </w:rPr>
        <w:t>procede al llenado del</w:t>
      </w:r>
      <w:r>
        <w:rPr>
          <w:spacing w:val="-61"/>
          <w:sz w:val="28"/>
        </w:rPr>
        <w:t xml:space="preserve"> </w:t>
      </w:r>
      <w:r>
        <w:rPr>
          <w:sz w:val="28"/>
        </w:rPr>
        <w:t>anexo A</w:t>
      </w:r>
      <w:r w:rsidR="004B5C72">
        <w:rPr>
          <w:sz w:val="28"/>
        </w:rPr>
        <w:t xml:space="preserve">3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corresponde</w:t>
      </w:r>
      <w:r>
        <w:rPr>
          <w:spacing w:val="6"/>
          <w:sz w:val="28"/>
        </w:rPr>
        <w:t xml:space="preserve"> </w:t>
      </w:r>
      <w:r>
        <w:rPr>
          <w:sz w:val="28"/>
        </w:rPr>
        <w:t>al</w:t>
      </w:r>
      <w:r>
        <w:rPr>
          <w:spacing w:val="6"/>
          <w:sz w:val="28"/>
        </w:rPr>
        <w:t xml:space="preserve"> </w:t>
      </w:r>
      <w:r>
        <w:rPr>
          <w:sz w:val="28"/>
        </w:rPr>
        <w:t>Acta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-8"/>
          <w:sz w:val="28"/>
        </w:rPr>
        <w:t xml:space="preserve"> </w:t>
      </w:r>
      <w:r w:rsidR="001F2268">
        <w:rPr>
          <w:spacing w:val="-8"/>
          <w:sz w:val="28"/>
        </w:rPr>
        <w:t>C</w:t>
      </w:r>
      <w:r w:rsidR="004B5C72">
        <w:rPr>
          <w:spacing w:val="-8"/>
          <w:sz w:val="28"/>
        </w:rPr>
        <w:t>onstitución</w:t>
      </w:r>
      <w:r>
        <w:rPr>
          <w:spacing w:val="-6"/>
          <w:sz w:val="28"/>
        </w:rPr>
        <w:t xml:space="preserve"> </w:t>
      </w:r>
      <w:r>
        <w:rPr>
          <w:sz w:val="28"/>
        </w:rPr>
        <w:t>del</w:t>
      </w:r>
      <w:r>
        <w:rPr>
          <w:spacing w:val="-8"/>
          <w:sz w:val="28"/>
        </w:rPr>
        <w:t xml:space="preserve"> </w:t>
      </w:r>
      <w:r w:rsidR="004B5C72">
        <w:rPr>
          <w:sz w:val="28"/>
        </w:rPr>
        <w:t>C</w:t>
      </w:r>
      <w:r w:rsidR="001F2268">
        <w:rPr>
          <w:sz w:val="28"/>
        </w:rPr>
        <w:t xml:space="preserve">omité </w:t>
      </w:r>
      <w:r>
        <w:rPr>
          <w:sz w:val="28"/>
        </w:rPr>
        <w:t xml:space="preserve">para </w:t>
      </w:r>
      <w:proofErr w:type="spellStart"/>
      <w:r w:rsidR="004B5C72">
        <w:rPr>
          <w:sz w:val="28"/>
        </w:rPr>
        <w:t>prodep</w:t>
      </w:r>
      <w:proofErr w:type="spellEnd"/>
      <w:r w:rsidR="001F2268">
        <w:rPr>
          <w:sz w:val="28"/>
        </w:rPr>
        <w:t xml:space="preserve"> 2021</w:t>
      </w:r>
    </w:p>
    <w:p w:rsidR="00541AC3" w:rsidRDefault="007A598E">
      <w:pPr>
        <w:spacing w:before="51" w:line="235" w:lineRule="auto"/>
        <w:ind w:left="143" w:right="140"/>
        <w:rPr>
          <w:sz w:val="32"/>
        </w:rPr>
      </w:pPr>
      <w:r>
        <w:br w:type="column"/>
      </w:r>
      <w:r>
        <w:rPr>
          <w:sz w:val="32"/>
        </w:rPr>
        <w:lastRenderedPageBreak/>
        <w:t>Los</w:t>
      </w:r>
      <w:r>
        <w:rPr>
          <w:spacing w:val="-7"/>
          <w:sz w:val="32"/>
        </w:rPr>
        <w:t xml:space="preserve"> </w:t>
      </w:r>
      <w:r>
        <w:rPr>
          <w:sz w:val="32"/>
        </w:rPr>
        <w:t>beneficiarios</w:t>
      </w:r>
      <w:r>
        <w:rPr>
          <w:spacing w:val="-7"/>
          <w:sz w:val="32"/>
        </w:rPr>
        <w:t xml:space="preserve"> </w:t>
      </w:r>
      <w:r>
        <w:rPr>
          <w:sz w:val="32"/>
        </w:rPr>
        <w:t>eligen</w:t>
      </w:r>
      <w:r>
        <w:rPr>
          <w:spacing w:val="-8"/>
          <w:sz w:val="32"/>
        </w:rPr>
        <w:t xml:space="preserve"> </w:t>
      </w:r>
      <w:r>
        <w:rPr>
          <w:sz w:val="32"/>
        </w:rPr>
        <w:t>por</w:t>
      </w:r>
      <w:r>
        <w:rPr>
          <w:spacing w:val="-69"/>
          <w:sz w:val="32"/>
        </w:rPr>
        <w:t xml:space="preserve"> </w:t>
      </w:r>
      <w:r w:rsidR="001F2268">
        <w:rPr>
          <w:sz w:val="32"/>
        </w:rPr>
        <w:t>mayoría</w:t>
      </w:r>
      <w:r>
        <w:rPr>
          <w:sz w:val="32"/>
        </w:rPr>
        <w:t xml:space="preserve"> de votos a los</w:t>
      </w:r>
      <w:r>
        <w:rPr>
          <w:spacing w:val="1"/>
          <w:sz w:val="32"/>
        </w:rPr>
        <w:t xml:space="preserve"> </w:t>
      </w:r>
      <w:r>
        <w:rPr>
          <w:sz w:val="32"/>
        </w:rPr>
        <w:t>integrantes de este CCS.</w:t>
      </w:r>
      <w:r>
        <w:rPr>
          <w:spacing w:val="1"/>
          <w:sz w:val="32"/>
        </w:rPr>
        <w:t xml:space="preserve"> </w:t>
      </w:r>
      <w:r>
        <w:rPr>
          <w:sz w:val="32"/>
        </w:rPr>
        <w:t>Los integrantes del CCS</w:t>
      </w:r>
      <w:r>
        <w:rPr>
          <w:spacing w:val="1"/>
          <w:sz w:val="32"/>
        </w:rPr>
        <w:t xml:space="preserve"> </w:t>
      </w:r>
      <w:r>
        <w:rPr>
          <w:sz w:val="32"/>
        </w:rPr>
        <w:t>asumen esta acta de</w:t>
      </w:r>
      <w:r>
        <w:rPr>
          <w:spacing w:val="1"/>
          <w:sz w:val="32"/>
        </w:rPr>
        <w:t xml:space="preserve"> </w:t>
      </w:r>
      <w:r>
        <w:rPr>
          <w:sz w:val="32"/>
        </w:rPr>
        <w:t>registro como escrito libre</w:t>
      </w:r>
      <w:r>
        <w:rPr>
          <w:spacing w:val="1"/>
          <w:sz w:val="32"/>
        </w:rPr>
        <w:t xml:space="preserve"> </w:t>
      </w:r>
      <w:r>
        <w:rPr>
          <w:sz w:val="32"/>
        </w:rPr>
        <w:t>para solicitar su registro,</w:t>
      </w:r>
      <w:r>
        <w:rPr>
          <w:spacing w:val="1"/>
          <w:sz w:val="32"/>
        </w:rPr>
        <w:t xml:space="preserve"> </w:t>
      </w:r>
      <w:r>
        <w:rPr>
          <w:sz w:val="32"/>
        </w:rPr>
        <w:t>con fundamento</w:t>
      </w:r>
      <w:r>
        <w:rPr>
          <w:spacing w:val="-4"/>
          <w:sz w:val="32"/>
        </w:rPr>
        <w:t xml:space="preserve"> </w:t>
      </w:r>
      <w:r>
        <w:rPr>
          <w:sz w:val="32"/>
        </w:rPr>
        <w:t>en</w:t>
      </w:r>
      <w:r>
        <w:rPr>
          <w:spacing w:val="-1"/>
          <w:sz w:val="32"/>
        </w:rPr>
        <w:t xml:space="preserve"> </w:t>
      </w:r>
      <w:r>
        <w:rPr>
          <w:sz w:val="32"/>
        </w:rPr>
        <w:t>el</w:t>
      </w:r>
    </w:p>
    <w:p w:rsidR="00541AC3" w:rsidRDefault="001F2268">
      <w:pPr>
        <w:spacing w:before="5" w:line="388" w:lineRule="exact"/>
        <w:ind w:left="143"/>
        <w:rPr>
          <w:sz w:val="32"/>
        </w:rPr>
      </w:pPr>
      <w:r>
        <w:rPr>
          <w:sz w:val="32"/>
        </w:rPr>
        <w:t>artículo</w:t>
      </w:r>
      <w:r w:rsidR="007A598E">
        <w:rPr>
          <w:spacing w:val="-6"/>
          <w:sz w:val="32"/>
        </w:rPr>
        <w:t xml:space="preserve"> </w:t>
      </w:r>
      <w:r w:rsidR="007A598E">
        <w:rPr>
          <w:sz w:val="32"/>
        </w:rPr>
        <w:t>70</w:t>
      </w:r>
      <w:r w:rsidR="007A598E">
        <w:rPr>
          <w:spacing w:val="-7"/>
          <w:sz w:val="32"/>
        </w:rPr>
        <w:t xml:space="preserve"> </w:t>
      </w:r>
      <w:r w:rsidR="007A598E">
        <w:rPr>
          <w:sz w:val="32"/>
        </w:rPr>
        <w:t>de</w:t>
      </w:r>
      <w:r w:rsidR="007A598E">
        <w:rPr>
          <w:spacing w:val="-4"/>
          <w:sz w:val="32"/>
        </w:rPr>
        <w:t xml:space="preserve"> </w:t>
      </w:r>
      <w:r w:rsidR="007A598E">
        <w:rPr>
          <w:sz w:val="32"/>
        </w:rPr>
        <w:t>la</w:t>
      </w:r>
      <w:r w:rsidR="007A598E">
        <w:rPr>
          <w:spacing w:val="-3"/>
          <w:sz w:val="32"/>
        </w:rPr>
        <w:t xml:space="preserve"> </w:t>
      </w:r>
      <w:r w:rsidR="007A598E">
        <w:rPr>
          <w:sz w:val="32"/>
        </w:rPr>
        <w:t>Ley</w:t>
      </w:r>
      <w:r w:rsidR="007A598E">
        <w:rPr>
          <w:spacing w:val="-6"/>
          <w:sz w:val="32"/>
        </w:rPr>
        <w:t xml:space="preserve"> </w:t>
      </w:r>
      <w:r w:rsidR="007A598E">
        <w:rPr>
          <w:sz w:val="32"/>
        </w:rPr>
        <w:t>General</w:t>
      </w:r>
    </w:p>
    <w:p w:rsidR="00541AC3" w:rsidRDefault="007A598E">
      <w:pPr>
        <w:spacing w:line="384" w:lineRule="exact"/>
        <w:ind w:left="143"/>
        <w:rPr>
          <w:sz w:val="32"/>
        </w:rPr>
      </w:pPr>
      <w:r>
        <w:rPr>
          <w:sz w:val="32"/>
        </w:rPr>
        <w:t>de</w:t>
      </w:r>
      <w:r>
        <w:rPr>
          <w:spacing w:val="-8"/>
          <w:sz w:val="32"/>
        </w:rPr>
        <w:t xml:space="preserve"> </w:t>
      </w:r>
      <w:r>
        <w:rPr>
          <w:sz w:val="32"/>
        </w:rPr>
        <w:t>Desarrollo</w:t>
      </w:r>
      <w:r>
        <w:rPr>
          <w:spacing w:val="-2"/>
          <w:sz w:val="32"/>
        </w:rPr>
        <w:t xml:space="preserve"> </w:t>
      </w:r>
      <w:r>
        <w:rPr>
          <w:sz w:val="32"/>
        </w:rPr>
        <w:t>Social.</w:t>
      </w:r>
    </w:p>
    <w:p w:rsidR="00541AC3" w:rsidRDefault="007A598E">
      <w:pPr>
        <w:spacing w:before="3" w:line="235" w:lineRule="auto"/>
        <w:ind w:left="143" w:right="102"/>
        <w:rPr>
          <w:sz w:val="32"/>
        </w:rPr>
      </w:pPr>
      <w:r>
        <w:rPr>
          <w:sz w:val="32"/>
        </w:rPr>
        <w:t xml:space="preserve">Se debe capturar a </w:t>
      </w:r>
      <w:r w:rsidR="001F2268">
        <w:rPr>
          <w:sz w:val="32"/>
        </w:rPr>
        <w:t>más</w:t>
      </w:r>
      <w:r>
        <w:rPr>
          <w:spacing w:val="1"/>
          <w:sz w:val="32"/>
        </w:rPr>
        <w:t xml:space="preserve"> </w:t>
      </w:r>
      <w:r>
        <w:rPr>
          <w:sz w:val="32"/>
        </w:rPr>
        <w:t>tardar</w:t>
      </w:r>
      <w:r>
        <w:rPr>
          <w:spacing w:val="-6"/>
          <w:sz w:val="32"/>
        </w:rPr>
        <w:t xml:space="preserve"> </w:t>
      </w:r>
      <w:r>
        <w:rPr>
          <w:sz w:val="32"/>
        </w:rPr>
        <w:t>dentro</w:t>
      </w:r>
      <w:r>
        <w:rPr>
          <w:spacing w:val="-4"/>
          <w:sz w:val="32"/>
        </w:rPr>
        <w:t xml:space="preserve"> </w:t>
      </w:r>
      <w:r>
        <w:rPr>
          <w:sz w:val="32"/>
        </w:rPr>
        <w:t>de</w:t>
      </w:r>
      <w:r>
        <w:rPr>
          <w:spacing w:val="-7"/>
          <w:sz w:val="32"/>
        </w:rPr>
        <w:t xml:space="preserve"> </w:t>
      </w:r>
      <w:r>
        <w:rPr>
          <w:sz w:val="32"/>
        </w:rPr>
        <w:t>los</w:t>
      </w:r>
      <w:r>
        <w:rPr>
          <w:spacing w:val="-3"/>
          <w:sz w:val="32"/>
        </w:rPr>
        <w:t xml:space="preserve"> </w:t>
      </w:r>
      <w:r>
        <w:rPr>
          <w:sz w:val="32"/>
        </w:rPr>
        <w:t>15</w:t>
      </w:r>
      <w:r>
        <w:rPr>
          <w:spacing w:val="-8"/>
          <w:sz w:val="32"/>
        </w:rPr>
        <w:t xml:space="preserve"> </w:t>
      </w:r>
      <w:r w:rsidR="001F2268">
        <w:rPr>
          <w:sz w:val="32"/>
        </w:rPr>
        <w:t>días</w:t>
      </w:r>
      <w:r>
        <w:rPr>
          <w:spacing w:val="-69"/>
          <w:sz w:val="32"/>
        </w:rPr>
        <w:t xml:space="preserve"> </w:t>
      </w:r>
      <w:r w:rsidR="001F2268">
        <w:rPr>
          <w:sz w:val="32"/>
        </w:rPr>
        <w:t>hábiles</w:t>
      </w:r>
      <w:r>
        <w:rPr>
          <w:sz w:val="32"/>
        </w:rPr>
        <w:t>, posteriores a la</w:t>
      </w:r>
      <w:r>
        <w:rPr>
          <w:spacing w:val="1"/>
          <w:sz w:val="32"/>
        </w:rPr>
        <w:t xml:space="preserve"> </w:t>
      </w:r>
      <w:r>
        <w:rPr>
          <w:sz w:val="32"/>
        </w:rPr>
        <w:t>fecha</w:t>
      </w:r>
      <w:r>
        <w:rPr>
          <w:spacing w:val="-5"/>
          <w:sz w:val="32"/>
        </w:rPr>
        <w:t xml:space="preserve"> </w:t>
      </w:r>
      <w:r>
        <w:rPr>
          <w:sz w:val="32"/>
        </w:rPr>
        <w:t>de</w:t>
      </w:r>
      <w:r>
        <w:rPr>
          <w:spacing w:val="-4"/>
          <w:sz w:val="32"/>
        </w:rPr>
        <w:t xml:space="preserve"> </w:t>
      </w:r>
      <w:r>
        <w:rPr>
          <w:sz w:val="32"/>
        </w:rPr>
        <w:t xml:space="preserve">su </w:t>
      </w:r>
      <w:r w:rsidR="001F2268">
        <w:rPr>
          <w:sz w:val="32"/>
        </w:rPr>
        <w:t>constitución</w:t>
      </w:r>
    </w:p>
    <w:p w:rsidR="00541AC3" w:rsidRDefault="007A598E">
      <w:pPr>
        <w:pStyle w:val="Textoindependiente"/>
        <w:rPr>
          <w:sz w:val="32"/>
        </w:rPr>
      </w:pPr>
      <w:r>
        <w:br w:type="column"/>
      </w:r>
    </w:p>
    <w:p w:rsidR="00541AC3" w:rsidRDefault="00541AC3">
      <w:pPr>
        <w:pStyle w:val="Textoindependiente"/>
        <w:rPr>
          <w:sz w:val="32"/>
        </w:rPr>
      </w:pPr>
    </w:p>
    <w:p w:rsidR="00541AC3" w:rsidRDefault="00541AC3">
      <w:pPr>
        <w:pStyle w:val="Textoindependiente"/>
        <w:rPr>
          <w:sz w:val="32"/>
        </w:rPr>
      </w:pPr>
    </w:p>
    <w:p w:rsidR="00541AC3" w:rsidRDefault="00541AC3">
      <w:pPr>
        <w:pStyle w:val="Textoindependiente"/>
        <w:rPr>
          <w:sz w:val="32"/>
        </w:rPr>
      </w:pPr>
    </w:p>
    <w:p w:rsidR="00541AC3" w:rsidRDefault="00541AC3">
      <w:pPr>
        <w:pStyle w:val="Textoindependiente"/>
        <w:rPr>
          <w:sz w:val="32"/>
        </w:rPr>
      </w:pPr>
    </w:p>
    <w:p w:rsidR="00541AC3" w:rsidRDefault="00541AC3">
      <w:pPr>
        <w:pStyle w:val="Textoindependiente"/>
        <w:rPr>
          <w:sz w:val="32"/>
        </w:rPr>
      </w:pPr>
    </w:p>
    <w:p w:rsidR="00541AC3" w:rsidRDefault="00541AC3">
      <w:pPr>
        <w:pStyle w:val="Textoindependiente"/>
        <w:rPr>
          <w:sz w:val="32"/>
        </w:rPr>
      </w:pPr>
    </w:p>
    <w:p w:rsidR="00541AC3" w:rsidRDefault="00541AC3">
      <w:pPr>
        <w:pStyle w:val="Textoindependiente"/>
        <w:rPr>
          <w:sz w:val="32"/>
        </w:rPr>
      </w:pPr>
    </w:p>
    <w:p w:rsidR="00541AC3" w:rsidRDefault="00541AC3">
      <w:pPr>
        <w:pStyle w:val="Textoindependiente"/>
        <w:rPr>
          <w:sz w:val="32"/>
        </w:rPr>
      </w:pPr>
    </w:p>
    <w:p w:rsidR="00541AC3" w:rsidRDefault="00541AC3">
      <w:pPr>
        <w:pStyle w:val="Textoindependiente"/>
        <w:rPr>
          <w:sz w:val="32"/>
        </w:rPr>
      </w:pPr>
    </w:p>
    <w:p w:rsidR="00541AC3" w:rsidRDefault="00541AC3">
      <w:pPr>
        <w:pStyle w:val="Textoindependiente"/>
        <w:rPr>
          <w:sz w:val="32"/>
        </w:rPr>
      </w:pPr>
    </w:p>
    <w:p w:rsidR="00541AC3" w:rsidRDefault="00541AC3">
      <w:pPr>
        <w:pStyle w:val="Textoindependiente"/>
        <w:rPr>
          <w:sz w:val="32"/>
        </w:rPr>
      </w:pPr>
    </w:p>
    <w:p w:rsidR="00541AC3" w:rsidRDefault="00541AC3">
      <w:pPr>
        <w:pStyle w:val="Textoindependiente"/>
        <w:rPr>
          <w:sz w:val="32"/>
        </w:rPr>
      </w:pPr>
    </w:p>
    <w:p w:rsidR="00541AC3" w:rsidRDefault="00541AC3">
      <w:pPr>
        <w:pStyle w:val="Textoindependiente"/>
        <w:rPr>
          <w:sz w:val="32"/>
        </w:rPr>
      </w:pPr>
    </w:p>
    <w:p w:rsidR="00541AC3" w:rsidRDefault="00541AC3">
      <w:pPr>
        <w:pStyle w:val="Textoindependiente"/>
        <w:spacing w:before="8"/>
        <w:rPr>
          <w:sz w:val="24"/>
        </w:rPr>
      </w:pPr>
    </w:p>
    <w:p w:rsidR="00541AC3" w:rsidRDefault="007A598E">
      <w:pPr>
        <w:spacing w:line="235" w:lineRule="auto"/>
        <w:ind w:left="144" w:right="492"/>
        <w:rPr>
          <w:sz w:val="32"/>
        </w:rPr>
      </w:pPr>
      <w:r>
        <w:rPr>
          <w:sz w:val="32"/>
        </w:rPr>
        <w:t>Esta es la segunda hoja del Acta de</w:t>
      </w:r>
      <w:r>
        <w:rPr>
          <w:spacing w:val="1"/>
          <w:sz w:val="32"/>
        </w:rPr>
        <w:t xml:space="preserve"> </w:t>
      </w:r>
      <w:r w:rsidR="001F2268">
        <w:rPr>
          <w:sz w:val="32"/>
        </w:rPr>
        <w:t>Constitución</w:t>
      </w:r>
      <w:r>
        <w:rPr>
          <w:sz w:val="32"/>
        </w:rPr>
        <w:t xml:space="preserve"> del </w:t>
      </w:r>
      <w:r w:rsidR="001F2268">
        <w:rPr>
          <w:sz w:val="32"/>
        </w:rPr>
        <w:t>Comité</w:t>
      </w:r>
      <w:r>
        <w:rPr>
          <w:sz w:val="32"/>
        </w:rPr>
        <w:t>́ donde se</w:t>
      </w:r>
      <w:r>
        <w:rPr>
          <w:spacing w:val="1"/>
          <w:sz w:val="32"/>
        </w:rPr>
        <w:t xml:space="preserve"> </w:t>
      </w:r>
      <w:r>
        <w:rPr>
          <w:sz w:val="32"/>
        </w:rPr>
        <w:t>mencionan</w:t>
      </w:r>
      <w:r>
        <w:rPr>
          <w:spacing w:val="-11"/>
          <w:sz w:val="32"/>
        </w:rPr>
        <w:t xml:space="preserve"> </w:t>
      </w:r>
      <w:r>
        <w:rPr>
          <w:sz w:val="32"/>
        </w:rPr>
        <w:t>las</w:t>
      </w:r>
      <w:r>
        <w:rPr>
          <w:spacing w:val="-7"/>
          <w:sz w:val="32"/>
        </w:rPr>
        <w:t xml:space="preserve"> </w:t>
      </w:r>
      <w:r>
        <w:rPr>
          <w:sz w:val="32"/>
        </w:rPr>
        <w:t>funciones</w:t>
      </w:r>
      <w:r>
        <w:rPr>
          <w:spacing w:val="-11"/>
          <w:sz w:val="32"/>
        </w:rPr>
        <w:t xml:space="preserve"> </w:t>
      </w:r>
      <w:r>
        <w:rPr>
          <w:sz w:val="32"/>
        </w:rPr>
        <w:t>y</w:t>
      </w:r>
      <w:r>
        <w:rPr>
          <w:spacing w:val="-7"/>
          <w:sz w:val="32"/>
        </w:rPr>
        <w:t xml:space="preserve"> </w:t>
      </w:r>
      <w:r>
        <w:rPr>
          <w:sz w:val="32"/>
        </w:rPr>
        <w:t>compromisos</w:t>
      </w:r>
      <w:r>
        <w:rPr>
          <w:spacing w:val="-70"/>
          <w:sz w:val="32"/>
        </w:rPr>
        <w:t xml:space="preserve"> </w:t>
      </w:r>
      <w:r>
        <w:rPr>
          <w:sz w:val="32"/>
        </w:rPr>
        <w:lastRenderedPageBreak/>
        <w:t>que</w:t>
      </w:r>
      <w:r>
        <w:rPr>
          <w:spacing w:val="-2"/>
          <w:sz w:val="32"/>
        </w:rPr>
        <w:t xml:space="preserve"> </w:t>
      </w:r>
      <w:r>
        <w:rPr>
          <w:sz w:val="32"/>
        </w:rPr>
        <w:t>debe</w:t>
      </w:r>
      <w:r>
        <w:rPr>
          <w:spacing w:val="-2"/>
          <w:sz w:val="32"/>
        </w:rPr>
        <w:t xml:space="preserve"> </w:t>
      </w:r>
      <w:r>
        <w:rPr>
          <w:sz w:val="32"/>
        </w:rPr>
        <w:t>seguir</w:t>
      </w:r>
      <w:r>
        <w:rPr>
          <w:spacing w:val="-1"/>
          <w:sz w:val="32"/>
        </w:rPr>
        <w:t xml:space="preserve"> </w:t>
      </w:r>
      <w:r>
        <w:rPr>
          <w:sz w:val="32"/>
        </w:rPr>
        <w:t xml:space="preserve">el </w:t>
      </w:r>
      <w:r w:rsidR="001F2268">
        <w:rPr>
          <w:sz w:val="32"/>
        </w:rPr>
        <w:t>Comité</w:t>
      </w:r>
      <w:r>
        <w:rPr>
          <w:sz w:val="32"/>
        </w:rPr>
        <w:t>́ de</w:t>
      </w:r>
      <w:r>
        <w:rPr>
          <w:spacing w:val="-2"/>
          <w:sz w:val="32"/>
        </w:rPr>
        <w:t xml:space="preserve"> </w:t>
      </w:r>
      <w:r>
        <w:rPr>
          <w:sz w:val="32"/>
        </w:rPr>
        <w:t>CS</w:t>
      </w:r>
    </w:p>
    <w:p w:rsidR="00541AC3" w:rsidRDefault="00541AC3">
      <w:pPr>
        <w:spacing w:line="235" w:lineRule="auto"/>
        <w:rPr>
          <w:sz w:val="32"/>
        </w:rPr>
        <w:sectPr w:rsidR="00541AC3">
          <w:type w:val="continuous"/>
          <w:pgSz w:w="19200" w:h="10800" w:orient="landscape"/>
          <w:pgMar w:top="2180" w:right="0" w:bottom="0" w:left="0" w:header="720" w:footer="720" w:gutter="0"/>
          <w:cols w:num="3" w:space="720" w:equalWidth="0">
            <w:col w:w="2779" w:space="6638"/>
            <w:col w:w="3826" w:space="79"/>
            <w:col w:w="5878"/>
          </w:cols>
        </w:sectPr>
      </w:pPr>
    </w:p>
    <w:p w:rsidR="00541AC3" w:rsidRDefault="009743A1">
      <w:pPr>
        <w:pStyle w:val="Ttulo3"/>
      </w:pPr>
      <w:r>
        <w:lastRenderedPageBreak/>
        <w:t xml:space="preserve">     </w:t>
      </w:r>
      <w:r w:rsidR="007A598E">
        <w:t>Compromisos</w:t>
      </w:r>
      <w:r w:rsidR="007A598E">
        <w:rPr>
          <w:spacing w:val="-14"/>
        </w:rPr>
        <w:t xml:space="preserve"> </w:t>
      </w:r>
      <w:r w:rsidR="007A598E">
        <w:t>del</w:t>
      </w:r>
      <w:r w:rsidR="007A598E">
        <w:rPr>
          <w:spacing w:val="-6"/>
        </w:rPr>
        <w:t xml:space="preserve"> </w:t>
      </w:r>
      <w:r w:rsidR="007A598E">
        <w:t>Comité</w:t>
      </w:r>
      <w:r w:rsidR="007A598E">
        <w:rPr>
          <w:spacing w:val="-3"/>
        </w:rPr>
        <w:t xml:space="preserve"> </w:t>
      </w:r>
      <w:r w:rsidR="007A598E">
        <w:t>de</w:t>
      </w:r>
      <w:r w:rsidR="007A598E">
        <w:rPr>
          <w:spacing w:val="-6"/>
        </w:rPr>
        <w:t xml:space="preserve"> </w:t>
      </w:r>
      <w:r w:rsidR="007A598E">
        <w:t>CS</w:t>
      </w:r>
    </w:p>
    <w:p w:rsidR="00541AC3" w:rsidRDefault="00541AC3">
      <w:pPr>
        <w:pStyle w:val="Textoindependiente"/>
        <w:rPr>
          <w:sz w:val="56"/>
        </w:rPr>
      </w:pPr>
    </w:p>
    <w:p w:rsidR="00541AC3" w:rsidRDefault="007A598E">
      <w:pPr>
        <w:pStyle w:val="Textoindependiente"/>
        <w:spacing w:before="420"/>
        <w:ind w:left="1619"/>
      </w:pPr>
      <w:r>
        <w:t>Los</w:t>
      </w:r>
      <w:r>
        <w:rPr>
          <w:spacing w:val="-4"/>
        </w:rPr>
        <w:t xml:space="preserve"> </w:t>
      </w:r>
      <w:r>
        <w:t>Compromisos del</w:t>
      </w:r>
      <w:r>
        <w:rPr>
          <w:spacing w:val="1"/>
        </w:rPr>
        <w:t xml:space="preserve"> </w:t>
      </w:r>
      <w:r w:rsidR="00CE6588">
        <w:t>Comité</w:t>
      </w:r>
      <w:r>
        <w:t>́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CS</w:t>
      </w:r>
      <w:r>
        <w:rPr>
          <w:spacing w:val="-5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siguientes:</w:t>
      </w:r>
    </w:p>
    <w:p w:rsidR="00541AC3" w:rsidRDefault="00541AC3">
      <w:pPr>
        <w:pStyle w:val="Textoindependiente"/>
        <w:spacing w:before="10"/>
        <w:rPr>
          <w:sz w:val="34"/>
        </w:rPr>
      </w:pPr>
    </w:p>
    <w:p w:rsidR="00541AC3" w:rsidRDefault="007A598E">
      <w:pPr>
        <w:pStyle w:val="Prrafodelista"/>
        <w:numPr>
          <w:ilvl w:val="0"/>
          <w:numId w:val="12"/>
        </w:numPr>
        <w:tabs>
          <w:tab w:val="left" w:pos="1976"/>
        </w:tabs>
        <w:spacing w:line="436" w:lineRule="exact"/>
        <w:ind w:hanging="357"/>
        <w:rPr>
          <w:sz w:val="36"/>
        </w:rPr>
      </w:pPr>
      <w:r>
        <w:rPr>
          <w:sz w:val="36"/>
        </w:rPr>
        <w:t>Tomar</w:t>
      </w:r>
      <w:r>
        <w:rPr>
          <w:spacing w:val="-7"/>
          <w:sz w:val="36"/>
        </w:rPr>
        <w:t xml:space="preserve"> </w:t>
      </w:r>
      <w:r>
        <w:rPr>
          <w:sz w:val="36"/>
        </w:rPr>
        <w:t>la</w:t>
      </w:r>
      <w:r>
        <w:rPr>
          <w:spacing w:val="-7"/>
          <w:sz w:val="36"/>
        </w:rPr>
        <w:t xml:space="preserve"> </w:t>
      </w:r>
      <w:r w:rsidR="00CE6588">
        <w:rPr>
          <w:sz w:val="36"/>
        </w:rPr>
        <w:t>capacitación</w:t>
      </w:r>
      <w:r>
        <w:rPr>
          <w:spacing w:val="2"/>
          <w:sz w:val="36"/>
        </w:rPr>
        <w:t xml:space="preserve"> </w:t>
      </w:r>
      <w:r>
        <w:rPr>
          <w:sz w:val="36"/>
        </w:rPr>
        <w:t>para</w:t>
      </w:r>
      <w:r>
        <w:rPr>
          <w:spacing w:val="-5"/>
          <w:sz w:val="36"/>
        </w:rPr>
        <w:t xml:space="preserve"> </w:t>
      </w:r>
      <w:r>
        <w:rPr>
          <w:sz w:val="36"/>
        </w:rPr>
        <w:t>realizar</w:t>
      </w:r>
      <w:r>
        <w:rPr>
          <w:spacing w:val="-8"/>
          <w:sz w:val="36"/>
        </w:rPr>
        <w:t xml:space="preserve"> </w:t>
      </w:r>
      <w:r>
        <w:rPr>
          <w:sz w:val="36"/>
        </w:rPr>
        <w:t>las</w:t>
      </w:r>
      <w:r>
        <w:rPr>
          <w:spacing w:val="-9"/>
          <w:sz w:val="36"/>
        </w:rPr>
        <w:t xml:space="preserve"> </w:t>
      </w:r>
      <w:r>
        <w:rPr>
          <w:sz w:val="36"/>
        </w:rPr>
        <w:t>actividades</w:t>
      </w:r>
      <w:r>
        <w:rPr>
          <w:spacing w:val="-6"/>
          <w:sz w:val="36"/>
        </w:rPr>
        <w:t xml:space="preserve"> </w:t>
      </w:r>
      <w:r>
        <w:rPr>
          <w:sz w:val="36"/>
        </w:rPr>
        <w:t>de</w:t>
      </w:r>
      <w:r>
        <w:rPr>
          <w:spacing w:val="-5"/>
          <w:sz w:val="36"/>
        </w:rPr>
        <w:t xml:space="preserve"> </w:t>
      </w:r>
      <w:r>
        <w:rPr>
          <w:sz w:val="36"/>
        </w:rPr>
        <w:t>CS</w:t>
      </w:r>
      <w:r>
        <w:rPr>
          <w:spacing w:val="-7"/>
          <w:sz w:val="36"/>
        </w:rPr>
        <w:t xml:space="preserve"> </w:t>
      </w:r>
      <w:r>
        <w:rPr>
          <w:sz w:val="36"/>
        </w:rPr>
        <w:t>por</w:t>
      </w:r>
      <w:r>
        <w:rPr>
          <w:spacing w:val="-2"/>
          <w:sz w:val="36"/>
        </w:rPr>
        <w:t xml:space="preserve"> </w:t>
      </w:r>
      <w:r>
        <w:rPr>
          <w:sz w:val="36"/>
        </w:rPr>
        <w:t>parte del</w:t>
      </w:r>
      <w:r>
        <w:rPr>
          <w:spacing w:val="-7"/>
          <w:sz w:val="36"/>
        </w:rPr>
        <w:t xml:space="preserve"> </w:t>
      </w:r>
      <w:r>
        <w:rPr>
          <w:sz w:val="36"/>
        </w:rPr>
        <w:t>RCS</w:t>
      </w:r>
      <w:r>
        <w:rPr>
          <w:spacing w:val="-6"/>
          <w:sz w:val="36"/>
        </w:rPr>
        <w:t xml:space="preserve"> </w:t>
      </w:r>
      <w:r>
        <w:rPr>
          <w:sz w:val="36"/>
        </w:rPr>
        <w:t>de</w:t>
      </w:r>
      <w:r>
        <w:rPr>
          <w:spacing w:val="-6"/>
          <w:sz w:val="36"/>
        </w:rPr>
        <w:t xml:space="preserve"> </w:t>
      </w:r>
      <w:r>
        <w:rPr>
          <w:sz w:val="36"/>
        </w:rPr>
        <w:t>las</w:t>
      </w:r>
      <w:r>
        <w:rPr>
          <w:spacing w:val="-5"/>
          <w:sz w:val="36"/>
        </w:rPr>
        <w:t xml:space="preserve"> </w:t>
      </w:r>
      <w:r>
        <w:rPr>
          <w:sz w:val="36"/>
        </w:rPr>
        <w:t>IES.</w:t>
      </w:r>
    </w:p>
    <w:p w:rsidR="00541AC3" w:rsidRDefault="007A598E">
      <w:pPr>
        <w:pStyle w:val="Prrafodelista"/>
        <w:numPr>
          <w:ilvl w:val="0"/>
          <w:numId w:val="12"/>
        </w:numPr>
        <w:tabs>
          <w:tab w:val="left" w:pos="1976"/>
        </w:tabs>
        <w:ind w:hanging="357"/>
        <w:rPr>
          <w:sz w:val="36"/>
        </w:rPr>
      </w:pPr>
      <w:r>
        <w:rPr>
          <w:sz w:val="36"/>
        </w:rPr>
        <w:t>Solicitar</w:t>
      </w:r>
      <w:r>
        <w:rPr>
          <w:spacing w:val="-10"/>
          <w:sz w:val="36"/>
        </w:rPr>
        <w:t xml:space="preserve"> </w:t>
      </w:r>
      <w:r>
        <w:rPr>
          <w:sz w:val="36"/>
        </w:rPr>
        <w:t>al</w:t>
      </w:r>
      <w:r>
        <w:rPr>
          <w:spacing w:val="-4"/>
          <w:sz w:val="36"/>
        </w:rPr>
        <w:t xml:space="preserve"> </w:t>
      </w:r>
      <w:r>
        <w:rPr>
          <w:sz w:val="36"/>
        </w:rPr>
        <w:t>RCS</w:t>
      </w:r>
      <w:r>
        <w:rPr>
          <w:spacing w:val="-6"/>
          <w:sz w:val="36"/>
        </w:rPr>
        <w:t xml:space="preserve"> </w:t>
      </w:r>
      <w:r>
        <w:rPr>
          <w:sz w:val="36"/>
        </w:rPr>
        <w:t>de</w:t>
      </w:r>
      <w:r>
        <w:rPr>
          <w:spacing w:val="-4"/>
          <w:sz w:val="36"/>
        </w:rPr>
        <w:t xml:space="preserve"> </w:t>
      </w:r>
      <w:r>
        <w:rPr>
          <w:sz w:val="36"/>
        </w:rPr>
        <w:t>la</w:t>
      </w:r>
      <w:r>
        <w:rPr>
          <w:spacing w:val="-9"/>
          <w:sz w:val="36"/>
        </w:rPr>
        <w:t xml:space="preserve"> </w:t>
      </w:r>
      <w:r>
        <w:rPr>
          <w:sz w:val="36"/>
        </w:rPr>
        <w:t>IE</w:t>
      </w:r>
      <w:r>
        <w:rPr>
          <w:spacing w:val="-7"/>
          <w:sz w:val="36"/>
        </w:rPr>
        <w:t xml:space="preserve"> </w:t>
      </w:r>
      <w:r>
        <w:rPr>
          <w:sz w:val="36"/>
        </w:rPr>
        <w:t>la</w:t>
      </w:r>
      <w:r>
        <w:rPr>
          <w:spacing w:val="-4"/>
          <w:sz w:val="36"/>
        </w:rPr>
        <w:t xml:space="preserve"> </w:t>
      </w:r>
      <w:r w:rsidR="00CE6588">
        <w:rPr>
          <w:sz w:val="36"/>
        </w:rPr>
        <w:t>información</w:t>
      </w:r>
      <w:r>
        <w:rPr>
          <w:spacing w:val="6"/>
          <w:sz w:val="36"/>
        </w:rPr>
        <w:t xml:space="preserve"> </w:t>
      </w:r>
      <w:r w:rsidR="00CE6588">
        <w:rPr>
          <w:sz w:val="36"/>
        </w:rPr>
        <w:t>pública</w:t>
      </w:r>
      <w:r>
        <w:rPr>
          <w:spacing w:val="-1"/>
          <w:sz w:val="36"/>
        </w:rPr>
        <w:t xml:space="preserve"> </w:t>
      </w:r>
      <w:r>
        <w:rPr>
          <w:sz w:val="36"/>
        </w:rPr>
        <w:t>relacionada</w:t>
      </w:r>
      <w:r>
        <w:rPr>
          <w:spacing w:val="-2"/>
          <w:sz w:val="36"/>
        </w:rPr>
        <w:t xml:space="preserve"> </w:t>
      </w:r>
      <w:r>
        <w:rPr>
          <w:sz w:val="36"/>
        </w:rPr>
        <w:t>con</w:t>
      </w:r>
      <w:r>
        <w:rPr>
          <w:spacing w:val="-2"/>
          <w:sz w:val="36"/>
        </w:rPr>
        <w:t xml:space="preserve"> </w:t>
      </w:r>
      <w:r>
        <w:rPr>
          <w:sz w:val="36"/>
        </w:rPr>
        <w:t>la</w:t>
      </w:r>
      <w:r>
        <w:rPr>
          <w:spacing w:val="-4"/>
          <w:sz w:val="36"/>
        </w:rPr>
        <w:t xml:space="preserve"> </w:t>
      </w:r>
      <w:r w:rsidR="00CE6588">
        <w:rPr>
          <w:sz w:val="36"/>
        </w:rPr>
        <w:t>operación</w:t>
      </w:r>
      <w:r>
        <w:rPr>
          <w:spacing w:val="2"/>
          <w:sz w:val="36"/>
        </w:rPr>
        <w:t xml:space="preserve"> </w:t>
      </w:r>
      <w:r>
        <w:rPr>
          <w:sz w:val="36"/>
        </w:rPr>
        <w:t>del</w:t>
      </w:r>
      <w:r>
        <w:rPr>
          <w:spacing w:val="-3"/>
          <w:sz w:val="36"/>
        </w:rPr>
        <w:t xml:space="preserve"> </w:t>
      </w:r>
      <w:r>
        <w:rPr>
          <w:sz w:val="36"/>
        </w:rPr>
        <w:t>Programa.</w:t>
      </w:r>
    </w:p>
    <w:p w:rsidR="00541AC3" w:rsidRDefault="007A598E">
      <w:pPr>
        <w:pStyle w:val="Prrafodelista"/>
        <w:numPr>
          <w:ilvl w:val="0"/>
          <w:numId w:val="12"/>
        </w:numPr>
        <w:tabs>
          <w:tab w:val="left" w:pos="1976"/>
        </w:tabs>
        <w:spacing w:before="4" w:line="235" w:lineRule="auto"/>
        <w:ind w:left="1619" w:right="1717" w:firstLine="0"/>
        <w:rPr>
          <w:sz w:val="36"/>
        </w:rPr>
      </w:pPr>
      <w:r>
        <w:rPr>
          <w:sz w:val="36"/>
        </w:rPr>
        <w:t>El</w:t>
      </w:r>
      <w:r>
        <w:rPr>
          <w:spacing w:val="-10"/>
          <w:sz w:val="36"/>
        </w:rPr>
        <w:t xml:space="preserve"> </w:t>
      </w:r>
      <w:r>
        <w:rPr>
          <w:sz w:val="36"/>
        </w:rPr>
        <w:t>RCS</w:t>
      </w:r>
      <w:r>
        <w:rPr>
          <w:spacing w:val="-8"/>
          <w:sz w:val="36"/>
        </w:rPr>
        <w:t xml:space="preserve"> </w:t>
      </w:r>
      <w:r>
        <w:rPr>
          <w:sz w:val="36"/>
        </w:rPr>
        <w:t>en</w:t>
      </w:r>
      <w:r>
        <w:rPr>
          <w:spacing w:val="-6"/>
          <w:sz w:val="36"/>
        </w:rPr>
        <w:t xml:space="preserve"> </w:t>
      </w:r>
      <w:r>
        <w:rPr>
          <w:sz w:val="36"/>
        </w:rPr>
        <w:t>la</w:t>
      </w:r>
      <w:r>
        <w:rPr>
          <w:spacing w:val="-10"/>
          <w:sz w:val="36"/>
        </w:rPr>
        <w:t xml:space="preserve"> </w:t>
      </w:r>
      <w:r>
        <w:rPr>
          <w:sz w:val="36"/>
        </w:rPr>
        <w:t>Instancia</w:t>
      </w:r>
      <w:r>
        <w:rPr>
          <w:spacing w:val="-7"/>
          <w:sz w:val="36"/>
        </w:rPr>
        <w:t xml:space="preserve"> </w:t>
      </w:r>
      <w:r>
        <w:rPr>
          <w:sz w:val="36"/>
        </w:rPr>
        <w:t>Ejecutora</w:t>
      </w:r>
      <w:r>
        <w:rPr>
          <w:spacing w:val="-1"/>
          <w:sz w:val="36"/>
        </w:rPr>
        <w:t xml:space="preserve"> </w:t>
      </w:r>
      <w:r>
        <w:rPr>
          <w:sz w:val="36"/>
        </w:rPr>
        <w:t>deberá</w:t>
      </w:r>
      <w:r>
        <w:rPr>
          <w:spacing w:val="-2"/>
          <w:sz w:val="36"/>
        </w:rPr>
        <w:t xml:space="preserve"> </w:t>
      </w:r>
      <w:r>
        <w:rPr>
          <w:sz w:val="36"/>
        </w:rPr>
        <w:t>realizar</w:t>
      </w:r>
      <w:r>
        <w:rPr>
          <w:spacing w:val="-12"/>
          <w:sz w:val="36"/>
        </w:rPr>
        <w:t xml:space="preserve"> </w:t>
      </w:r>
      <w:r>
        <w:rPr>
          <w:sz w:val="36"/>
        </w:rPr>
        <w:t>reuniones con</w:t>
      </w:r>
      <w:r>
        <w:rPr>
          <w:spacing w:val="-4"/>
          <w:sz w:val="36"/>
        </w:rPr>
        <w:t xml:space="preserve"> </w:t>
      </w:r>
      <w:r>
        <w:rPr>
          <w:sz w:val="36"/>
        </w:rPr>
        <w:t>los</w:t>
      </w:r>
      <w:r>
        <w:rPr>
          <w:spacing w:val="-11"/>
          <w:sz w:val="36"/>
        </w:rPr>
        <w:t xml:space="preserve"> </w:t>
      </w:r>
      <w:r>
        <w:rPr>
          <w:sz w:val="36"/>
        </w:rPr>
        <w:t>beneficiarios de</w:t>
      </w:r>
      <w:r>
        <w:rPr>
          <w:spacing w:val="-7"/>
          <w:sz w:val="36"/>
        </w:rPr>
        <w:t xml:space="preserve"> </w:t>
      </w:r>
      <w:r>
        <w:rPr>
          <w:sz w:val="36"/>
        </w:rPr>
        <w:t>los</w:t>
      </w:r>
      <w:r>
        <w:rPr>
          <w:spacing w:val="-11"/>
          <w:sz w:val="36"/>
        </w:rPr>
        <w:t xml:space="preserve"> </w:t>
      </w:r>
      <w:r>
        <w:rPr>
          <w:sz w:val="36"/>
        </w:rPr>
        <w:t>programas</w:t>
      </w:r>
      <w:r>
        <w:rPr>
          <w:spacing w:val="-1"/>
          <w:sz w:val="36"/>
        </w:rPr>
        <w:t xml:space="preserve"> </w:t>
      </w:r>
      <w:r>
        <w:rPr>
          <w:sz w:val="36"/>
        </w:rPr>
        <w:t>federales,</w:t>
      </w:r>
      <w:r>
        <w:rPr>
          <w:spacing w:val="-79"/>
          <w:sz w:val="36"/>
        </w:rPr>
        <w:t xml:space="preserve"> </w:t>
      </w:r>
      <w:r>
        <w:rPr>
          <w:sz w:val="36"/>
        </w:rPr>
        <w:t>con</w:t>
      </w:r>
      <w:r>
        <w:rPr>
          <w:spacing w:val="1"/>
          <w:sz w:val="36"/>
        </w:rPr>
        <w:t xml:space="preserve"> </w:t>
      </w:r>
      <w:r>
        <w:rPr>
          <w:sz w:val="36"/>
        </w:rPr>
        <w:t>la</w:t>
      </w:r>
      <w:r>
        <w:rPr>
          <w:spacing w:val="-4"/>
          <w:sz w:val="36"/>
        </w:rPr>
        <w:t xml:space="preserve"> </w:t>
      </w:r>
      <w:r w:rsidR="00CE6588">
        <w:rPr>
          <w:sz w:val="36"/>
        </w:rPr>
        <w:t>participación</w:t>
      </w:r>
      <w:r>
        <w:rPr>
          <w:spacing w:val="6"/>
          <w:sz w:val="36"/>
        </w:rPr>
        <w:t xml:space="preserve"> </w:t>
      </w:r>
      <w:r>
        <w:rPr>
          <w:sz w:val="36"/>
        </w:rPr>
        <w:t>de</w:t>
      </w:r>
      <w:r>
        <w:rPr>
          <w:spacing w:val="-2"/>
          <w:sz w:val="36"/>
        </w:rPr>
        <w:t xml:space="preserve"> </w:t>
      </w:r>
      <w:r>
        <w:rPr>
          <w:sz w:val="36"/>
        </w:rPr>
        <w:t>los</w:t>
      </w:r>
      <w:r>
        <w:rPr>
          <w:spacing w:val="-3"/>
          <w:sz w:val="36"/>
        </w:rPr>
        <w:t xml:space="preserve"> </w:t>
      </w:r>
      <w:r>
        <w:rPr>
          <w:sz w:val="36"/>
        </w:rPr>
        <w:t>integrantes</w:t>
      </w:r>
      <w:r>
        <w:rPr>
          <w:spacing w:val="7"/>
          <w:sz w:val="36"/>
        </w:rPr>
        <w:t xml:space="preserve"> </w:t>
      </w:r>
      <w:r>
        <w:rPr>
          <w:sz w:val="36"/>
        </w:rPr>
        <w:t>de</w:t>
      </w:r>
      <w:r>
        <w:rPr>
          <w:spacing w:val="-2"/>
          <w:sz w:val="36"/>
        </w:rPr>
        <w:t xml:space="preserve"> </w:t>
      </w:r>
      <w:r>
        <w:rPr>
          <w:sz w:val="36"/>
        </w:rPr>
        <w:t>los</w:t>
      </w:r>
      <w:r>
        <w:rPr>
          <w:spacing w:val="-1"/>
          <w:sz w:val="36"/>
        </w:rPr>
        <w:t xml:space="preserve"> </w:t>
      </w:r>
      <w:r w:rsidR="00CE6588">
        <w:rPr>
          <w:sz w:val="36"/>
        </w:rPr>
        <w:t>Comités</w:t>
      </w:r>
      <w:r>
        <w:rPr>
          <w:sz w:val="36"/>
        </w:rPr>
        <w:t>, a</w:t>
      </w:r>
      <w:r>
        <w:rPr>
          <w:spacing w:val="-2"/>
          <w:sz w:val="36"/>
        </w:rPr>
        <w:t xml:space="preserve"> </w:t>
      </w:r>
      <w:r>
        <w:rPr>
          <w:sz w:val="36"/>
        </w:rPr>
        <w:t>fin</w:t>
      </w:r>
      <w:r>
        <w:rPr>
          <w:spacing w:val="-2"/>
          <w:sz w:val="36"/>
        </w:rPr>
        <w:t xml:space="preserve"> </w:t>
      </w:r>
      <w:r>
        <w:rPr>
          <w:sz w:val="36"/>
        </w:rPr>
        <w:t>de</w:t>
      </w:r>
      <w:r>
        <w:rPr>
          <w:spacing w:val="-2"/>
          <w:sz w:val="36"/>
        </w:rPr>
        <w:t xml:space="preserve"> </w:t>
      </w:r>
      <w:r>
        <w:rPr>
          <w:sz w:val="36"/>
        </w:rPr>
        <w:t>promover</w:t>
      </w:r>
      <w:r>
        <w:rPr>
          <w:spacing w:val="2"/>
          <w:sz w:val="36"/>
        </w:rPr>
        <w:t xml:space="preserve"> </w:t>
      </w:r>
      <w:r>
        <w:rPr>
          <w:sz w:val="36"/>
        </w:rPr>
        <w:t>que</w:t>
      </w:r>
      <w:r>
        <w:rPr>
          <w:spacing w:val="-1"/>
          <w:sz w:val="36"/>
        </w:rPr>
        <w:t xml:space="preserve"> </w:t>
      </w:r>
      <w:r>
        <w:rPr>
          <w:sz w:val="36"/>
        </w:rPr>
        <w:t>realicen</w:t>
      </w:r>
      <w:r>
        <w:rPr>
          <w:spacing w:val="-2"/>
          <w:sz w:val="36"/>
        </w:rPr>
        <w:t xml:space="preserve"> </w:t>
      </w:r>
      <w:r>
        <w:rPr>
          <w:sz w:val="36"/>
        </w:rPr>
        <w:t>actividades</w:t>
      </w:r>
      <w:r>
        <w:rPr>
          <w:spacing w:val="-3"/>
          <w:sz w:val="36"/>
        </w:rPr>
        <w:t xml:space="preserve"> </w:t>
      </w:r>
      <w:r>
        <w:rPr>
          <w:sz w:val="36"/>
        </w:rPr>
        <w:t>de</w:t>
      </w:r>
    </w:p>
    <w:p w:rsidR="00541AC3" w:rsidRDefault="00CE6588">
      <w:pPr>
        <w:pStyle w:val="Textoindependiente"/>
        <w:spacing w:line="432" w:lineRule="exact"/>
        <w:ind w:left="1619"/>
      </w:pPr>
      <w:r>
        <w:t>contraloría</w:t>
      </w:r>
      <w:r w:rsidR="007A598E">
        <w:rPr>
          <w:spacing w:val="3"/>
        </w:rPr>
        <w:t xml:space="preserve"> </w:t>
      </w:r>
      <w:r w:rsidR="007A598E">
        <w:t>social,</w:t>
      </w:r>
      <w:r w:rsidR="007A598E">
        <w:rPr>
          <w:spacing w:val="-6"/>
        </w:rPr>
        <w:t xml:space="preserve"> </w:t>
      </w:r>
      <w:r>
        <w:t>así</w:t>
      </w:r>
      <w:r w:rsidR="007A598E">
        <w:t>́</w:t>
      </w:r>
      <w:r w:rsidR="007A598E">
        <w:rPr>
          <w:spacing w:val="-6"/>
        </w:rPr>
        <w:t xml:space="preserve"> </w:t>
      </w:r>
      <w:r w:rsidR="007A598E">
        <w:t>como</w:t>
      </w:r>
      <w:r w:rsidR="007A598E">
        <w:rPr>
          <w:spacing w:val="-2"/>
        </w:rPr>
        <w:t xml:space="preserve"> </w:t>
      </w:r>
      <w:r w:rsidR="007A598E">
        <w:t>de</w:t>
      </w:r>
      <w:r w:rsidR="007A598E">
        <w:rPr>
          <w:spacing w:val="-3"/>
        </w:rPr>
        <w:t xml:space="preserve"> </w:t>
      </w:r>
      <w:r w:rsidR="007A598E">
        <w:t>que expresen</w:t>
      </w:r>
      <w:r w:rsidR="007A598E">
        <w:rPr>
          <w:spacing w:val="-5"/>
        </w:rPr>
        <w:t xml:space="preserve"> </w:t>
      </w:r>
      <w:r w:rsidR="007A598E">
        <w:t>sus</w:t>
      </w:r>
      <w:r w:rsidR="007A598E">
        <w:rPr>
          <w:spacing w:val="-4"/>
        </w:rPr>
        <w:t xml:space="preserve"> </w:t>
      </w:r>
      <w:r w:rsidR="007A598E">
        <w:t>necesidades,</w:t>
      </w:r>
      <w:r w:rsidR="007A598E">
        <w:rPr>
          <w:spacing w:val="-3"/>
        </w:rPr>
        <w:t xml:space="preserve"> </w:t>
      </w:r>
      <w:r w:rsidR="007A598E">
        <w:t>opiniones,</w:t>
      </w:r>
      <w:r w:rsidR="007A598E">
        <w:rPr>
          <w:spacing w:val="1"/>
        </w:rPr>
        <w:t xml:space="preserve"> </w:t>
      </w:r>
      <w:r w:rsidR="007A598E">
        <w:t>quejas,</w:t>
      </w:r>
      <w:r w:rsidR="007A598E">
        <w:rPr>
          <w:spacing w:val="-1"/>
        </w:rPr>
        <w:t xml:space="preserve"> </w:t>
      </w:r>
      <w:r w:rsidR="007A598E">
        <w:t>denuncias</w:t>
      </w:r>
      <w:r w:rsidR="007A598E">
        <w:rPr>
          <w:spacing w:val="-1"/>
        </w:rPr>
        <w:t xml:space="preserve"> </w:t>
      </w:r>
      <w:r w:rsidR="007A598E">
        <w:t>y</w:t>
      </w:r>
      <w:r w:rsidR="007A598E">
        <w:rPr>
          <w:spacing w:val="-5"/>
        </w:rPr>
        <w:t xml:space="preserve"> </w:t>
      </w:r>
      <w:r w:rsidR="007A598E">
        <w:t>peticiones</w:t>
      </w:r>
    </w:p>
    <w:p w:rsidR="00541AC3" w:rsidRDefault="007A598E">
      <w:pPr>
        <w:pStyle w:val="Textoindependiente"/>
        <w:spacing w:line="432" w:lineRule="exact"/>
        <w:ind w:left="1619"/>
      </w:pPr>
      <w:r>
        <w:t>relacionadas</w:t>
      </w:r>
      <w:r>
        <w:rPr>
          <w:spacing w:val="-8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programas</w:t>
      </w:r>
      <w:r>
        <w:rPr>
          <w:spacing w:val="-8"/>
        </w:rPr>
        <w:t xml:space="preserve"> </w:t>
      </w:r>
      <w:r>
        <w:t>federales.</w:t>
      </w:r>
    </w:p>
    <w:p w:rsidR="00541AC3" w:rsidRDefault="007A598E">
      <w:pPr>
        <w:pStyle w:val="Prrafodelista"/>
        <w:numPr>
          <w:ilvl w:val="0"/>
          <w:numId w:val="12"/>
        </w:numPr>
        <w:tabs>
          <w:tab w:val="left" w:pos="1976"/>
        </w:tabs>
        <w:ind w:hanging="357"/>
        <w:rPr>
          <w:sz w:val="36"/>
        </w:rPr>
      </w:pPr>
      <w:r>
        <w:rPr>
          <w:sz w:val="36"/>
        </w:rPr>
        <w:t>Registrar</w:t>
      </w:r>
      <w:r>
        <w:rPr>
          <w:spacing w:val="-9"/>
          <w:sz w:val="36"/>
        </w:rPr>
        <w:t xml:space="preserve"> </w:t>
      </w:r>
      <w:r>
        <w:rPr>
          <w:sz w:val="36"/>
        </w:rPr>
        <w:t>en</w:t>
      </w:r>
      <w:r>
        <w:rPr>
          <w:spacing w:val="-3"/>
          <w:sz w:val="36"/>
        </w:rPr>
        <w:t xml:space="preserve"> </w:t>
      </w:r>
      <w:r>
        <w:rPr>
          <w:sz w:val="36"/>
        </w:rPr>
        <w:t>el</w:t>
      </w:r>
      <w:r>
        <w:rPr>
          <w:spacing w:val="-8"/>
          <w:sz w:val="36"/>
        </w:rPr>
        <w:t xml:space="preserve"> </w:t>
      </w:r>
      <w:r>
        <w:rPr>
          <w:sz w:val="36"/>
        </w:rPr>
        <w:t>informe(s)</w:t>
      </w:r>
      <w:r>
        <w:rPr>
          <w:spacing w:val="1"/>
          <w:sz w:val="36"/>
        </w:rPr>
        <w:t xml:space="preserve"> </w:t>
      </w:r>
      <w:r>
        <w:rPr>
          <w:sz w:val="36"/>
        </w:rPr>
        <w:t>el(los)</w:t>
      </w:r>
      <w:r>
        <w:rPr>
          <w:spacing w:val="-4"/>
          <w:sz w:val="36"/>
        </w:rPr>
        <w:t xml:space="preserve"> </w:t>
      </w:r>
      <w:r>
        <w:rPr>
          <w:sz w:val="36"/>
        </w:rPr>
        <w:t>resultado(s)</w:t>
      </w:r>
      <w:r>
        <w:rPr>
          <w:spacing w:val="1"/>
          <w:sz w:val="36"/>
        </w:rPr>
        <w:t xml:space="preserve"> </w:t>
      </w:r>
      <w:r>
        <w:rPr>
          <w:sz w:val="36"/>
        </w:rPr>
        <w:t>de</w:t>
      </w:r>
      <w:r>
        <w:rPr>
          <w:spacing w:val="-7"/>
          <w:sz w:val="36"/>
        </w:rPr>
        <w:t xml:space="preserve"> </w:t>
      </w:r>
      <w:r>
        <w:rPr>
          <w:sz w:val="36"/>
        </w:rPr>
        <w:t>las</w:t>
      </w:r>
      <w:r>
        <w:rPr>
          <w:spacing w:val="-11"/>
          <w:sz w:val="36"/>
        </w:rPr>
        <w:t xml:space="preserve"> </w:t>
      </w:r>
      <w:r>
        <w:rPr>
          <w:sz w:val="36"/>
        </w:rPr>
        <w:t>actividades</w:t>
      </w:r>
      <w:r>
        <w:rPr>
          <w:spacing w:val="-8"/>
          <w:sz w:val="36"/>
        </w:rPr>
        <w:t xml:space="preserve"> </w:t>
      </w:r>
      <w:r>
        <w:rPr>
          <w:sz w:val="36"/>
        </w:rPr>
        <w:t>de</w:t>
      </w:r>
      <w:r>
        <w:rPr>
          <w:spacing w:val="-1"/>
          <w:sz w:val="36"/>
        </w:rPr>
        <w:t xml:space="preserve"> </w:t>
      </w:r>
      <w:r w:rsidR="00CE6588">
        <w:rPr>
          <w:sz w:val="36"/>
        </w:rPr>
        <w:t>contraloría</w:t>
      </w:r>
      <w:r>
        <w:rPr>
          <w:sz w:val="36"/>
        </w:rPr>
        <w:t xml:space="preserve"> social</w:t>
      </w:r>
      <w:r>
        <w:rPr>
          <w:spacing w:val="-8"/>
          <w:sz w:val="36"/>
        </w:rPr>
        <w:t xml:space="preserve"> </w:t>
      </w:r>
      <w:r w:rsidR="00B85784">
        <w:rPr>
          <w:sz w:val="36"/>
        </w:rPr>
        <w:t xml:space="preserve">realizadas, así </w:t>
      </w:r>
      <w:r>
        <w:rPr>
          <w:sz w:val="36"/>
        </w:rPr>
        <w:t>como</w:t>
      </w:r>
    </w:p>
    <w:p w:rsidR="00541AC3" w:rsidRDefault="007A598E">
      <w:pPr>
        <w:pStyle w:val="Textoindependiente"/>
        <w:spacing w:line="432" w:lineRule="exact"/>
        <w:ind w:left="1619"/>
      </w:pPr>
      <w:r>
        <w:t>dar</w:t>
      </w:r>
      <w:r>
        <w:rPr>
          <w:spacing w:val="-3"/>
        </w:rPr>
        <w:t xml:space="preserve"> </w:t>
      </w:r>
      <w:r>
        <w:t>seguimiento,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caso,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mismos.</w:t>
      </w:r>
    </w:p>
    <w:p w:rsidR="00541AC3" w:rsidRDefault="007A598E">
      <w:pPr>
        <w:pStyle w:val="Prrafodelista"/>
        <w:numPr>
          <w:ilvl w:val="0"/>
          <w:numId w:val="12"/>
        </w:numPr>
        <w:tabs>
          <w:tab w:val="left" w:pos="1976"/>
        </w:tabs>
        <w:spacing w:before="3" w:line="235" w:lineRule="auto"/>
        <w:ind w:left="1619" w:right="1773" w:firstLine="0"/>
        <w:rPr>
          <w:sz w:val="36"/>
        </w:rPr>
      </w:pPr>
      <w:r>
        <w:rPr>
          <w:sz w:val="36"/>
        </w:rPr>
        <w:t>Supervisar</w:t>
      </w:r>
      <w:r>
        <w:rPr>
          <w:spacing w:val="-6"/>
          <w:sz w:val="36"/>
        </w:rPr>
        <w:t xml:space="preserve"> </w:t>
      </w:r>
      <w:r>
        <w:rPr>
          <w:sz w:val="36"/>
        </w:rPr>
        <w:t>que</w:t>
      </w:r>
      <w:r>
        <w:rPr>
          <w:spacing w:val="1"/>
          <w:sz w:val="36"/>
        </w:rPr>
        <w:t xml:space="preserve"> </w:t>
      </w:r>
      <w:r>
        <w:rPr>
          <w:sz w:val="36"/>
        </w:rPr>
        <w:t>se</w:t>
      </w:r>
      <w:r>
        <w:rPr>
          <w:spacing w:val="-4"/>
          <w:sz w:val="36"/>
        </w:rPr>
        <w:t xml:space="preserve"> </w:t>
      </w:r>
      <w:r>
        <w:rPr>
          <w:sz w:val="36"/>
        </w:rPr>
        <w:t>apliquen correctamente</w:t>
      </w:r>
      <w:r>
        <w:rPr>
          <w:spacing w:val="1"/>
          <w:sz w:val="36"/>
        </w:rPr>
        <w:t xml:space="preserve"> </w:t>
      </w:r>
      <w:r>
        <w:rPr>
          <w:sz w:val="36"/>
        </w:rPr>
        <w:t>los</w:t>
      </w:r>
      <w:r>
        <w:rPr>
          <w:spacing w:val="-5"/>
          <w:sz w:val="36"/>
        </w:rPr>
        <w:t xml:space="preserve"> </w:t>
      </w:r>
      <w:r>
        <w:rPr>
          <w:sz w:val="36"/>
        </w:rPr>
        <w:t>recursos</w:t>
      </w:r>
      <w:r>
        <w:rPr>
          <w:spacing w:val="-1"/>
          <w:sz w:val="36"/>
        </w:rPr>
        <w:t xml:space="preserve"> </w:t>
      </w:r>
      <w:r>
        <w:rPr>
          <w:sz w:val="36"/>
        </w:rPr>
        <w:t>al</w:t>
      </w:r>
      <w:r>
        <w:rPr>
          <w:spacing w:val="4"/>
          <w:sz w:val="36"/>
        </w:rPr>
        <w:t xml:space="preserve"> </w:t>
      </w:r>
      <w:r>
        <w:rPr>
          <w:sz w:val="36"/>
        </w:rPr>
        <w:t>100%</w:t>
      </w:r>
      <w:r>
        <w:rPr>
          <w:spacing w:val="-9"/>
          <w:sz w:val="36"/>
        </w:rPr>
        <w:t xml:space="preserve"> </w:t>
      </w:r>
      <w:r>
        <w:rPr>
          <w:sz w:val="36"/>
        </w:rPr>
        <w:t>y</w:t>
      </w:r>
      <w:r>
        <w:rPr>
          <w:spacing w:val="-4"/>
          <w:sz w:val="36"/>
        </w:rPr>
        <w:t xml:space="preserve"> </w:t>
      </w:r>
      <w:r>
        <w:rPr>
          <w:sz w:val="36"/>
        </w:rPr>
        <w:t>que</w:t>
      </w:r>
      <w:r>
        <w:rPr>
          <w:spacing w:val="1"/>
          <w:sz w:val="36"/>
        </w:rPr>
        <w:t xml:space="preserve"> </w:t>
      </w:r>
      <w:r>
        <w:rPr>
          <w:sz w:val="36"/>
        </w:rPr>
        <w:t>se</w:t>
      </w:r>
      <w:r>
        <w:rPr>
          <w:spacing w:val="-7"/>
          <w:sz w:val="36"/>
        </w:rPr>
        <w:t xml:space="preserve"> </w:t>
      </w:r>
      <w:r>
        <w:rPr>
          <w:sz w:val="36"/>
        </w:rPr>
        <w:t>haya</w:t>
      </w:r>
      <w:r>
        <w:rPr>
          <w:spacing w:val="-4"/>
          <w:sz w:val="36"/>
        </w:rPr>
        <w:t xml:space="preserve"> </w:t>
      </w:r>
      <w:r>
        <w:rPr>
          <w:sz w:val="36"/>
        </w:rPr>
        <w:t>adquirido</w:t>
      </w:r>
      <w:r>
        <w:rPr>
          <w:spacing w:val="2"/>
          <w:sz w:val="36"/>
        </w:rPr>
        <w:t xml:space="preserve"> </w:t>
      </w:r>
      <w:r>
        <w:rPr>
          <w:sz w:val="36"/>
        </w:rPr>
        <w:t>lo</w:t>
      </w:r>
      <w:r>
        <w:rPr>
          <w:spacing w:val="-5"/>
          <w:sz w:val="36"/>
        </w:rPr>
        <w:t xml:space="preserve"> </w:t>
      </w:r>
      <w:r>
        <w:rPr>
          <w:sz w:val="36"/>
        </w:rPr>
        <w:t>que</w:t>
      </w:r>
      <w:r>
        <w:rPr>
          <w:spacing w:val="-3"/>
          <w:sz w:val="36"/>
        </w:rPr>
        <w:t xml:space="preserve"> </w:t>
      </w:r>
      <w:r>
        <w:rPr>
          <w:sz w:val="36"/>
        </w:rPr>
        <w:t>se</w:t>
      </w:r>
      <w:r>
        <w:rPr>
          <w:spacing w:val="-14"/>
          <w:sz w:val="36"/>
        </w:rPr>
        <w:t xml:space="preserve"> </w:t>
      </w:r>
      <w:r w:rsidR="00CE6588">
        <w:rPr>
          <w:sz w:val="36"/>
        </w:rPr>
        <w:t>autorizó</w:t>
      </w:r>
      <w:r>
        <w:rPr>
          <w:sz w:val="36"/>
        </w:rPr>
        <w:t>́</w:t>
      </w:r>
      <w:r>
        <w:rPr>
          <w:spacing w:val="-78"/>
          <w:sz w:val="36"/>
        </w:rPr>
        <w:t xml:space="preserve"> </w:t>
      </w:r>
      <w:r>
        <w:rPr>
          <w:sz w:val="36"/>
        </w:rPr>
        <w:t>comprar</w:t>
      </w:r>
      <w:r>
        <w:rPr>
          <w:spacing w:val="6"/>
          <w:sz w:val="36"/>
        </w:rPr>
        <w:t xml:space="preserve"> </w:t>
      </w:r>
      <w:r>
        <w:rPr>
          <w:sz w:val="36"/>
        </w:rPr>
        <w:t>en</w:t>
      </w:r>
      <w:r>
        <w:rPr>
          <w:spacing w:val="1"/>
          <w:sz w:val="36"/>
        </w:rPr>
        <w:t xml:space="preserve"> </w:t>
      </w:r>
      <w:r>
        <w:rPr>
          <w:sz w:val="36"/>
        </w:rPr>
        <w:t>el</w:t>
      </w:r>
      <w:r>
        <w:rPr>
          <w:spacing w:val="-1"/>
          <w:sz w:val="36"/>
        </w:rPr>
        <w:t xml:space="preserve"> </w:t>
      </w:r>
      <w:r>
        <w:rPr>
          <w:sz w:val="36"/>
        </w:rPr>
        <w:t>anexo</w:t>
      </w:r>
      <w:r>
        <w:rPr>
          <w:spacing w:val="-1"/>
          <w:sz w:val="36"/>
        </w:rPr>
        <w:t xml:space="preserve"> </w:t>
      </w:r>
      <w:r>
        <w:rPr>
          <w:sz w:val="36"/>
        </w:rPr>
        <w:t>de</w:t>
      </w:r>
      <w:r>
        <w:rPr>
          <w:spacing w:val="3"/>
          <w:sz w:val="36"/>
        </w:rPr>
        <w:t xml:space="preserve"> </w:t>
      </w:r>
      <w:r w:rsidR="00CE6588">
        <w:rPr>
          <w:sz w:val="36"/>
        </w:rPr>
        <w:t>ejecución</w:t>
      </w:r>
      <w:r>
        <w:rPr>
          <w:sz w:val="36"/>
        </w:rPr>
        <w:t xml:space="preserve"> del</w:t>
      </w:r>
      <w:r>
        <w:rPr>
          <w:spacing w:val="3"/>
          <w:sz w:val="36"/>
        </w:rPr>
        <w:t xml:space="preserve"> </w:t>
      </w:r>
      <w:r>
        <w:rPr>
          <w:sz w:val="36"/>
        </w:rPr>
        <w:t>convenio</w:t>
      </w:r>
      <w:r>
        <w:rPr>
          <w:spacing w:val="8"/>
          <w:sz w:val="36"/>
        </w:rPr>
        <w:t xml:space="preserve"> </w:t>
      </w:r>
      <w:r>
        <w:rPr>
          <w:sz w:val="36"/>
        </w:rPr>
        <w:t>de</w:t>
      </w:r>
      <w:r>
        <w:rPr>
          <w:spacing w:val="2"/>
          <w:sz w:val="36"/>
        </w:rPr>
        <w:t xml:space="preserve"> </w:t>
      </w:r>
      <w:r>
        <w:rPr>
          <w:sz w:val="36"/>
        </w:rPr>
        <w:t>apoyo</w:t>
      </w:r>
      <w:r>
        <w:rPr>
          <w:spacing w:val="-1"/>
          <w:sz w:val="36"/>
        </w:rPr>
        <w:t xml:space="preserve"> </w:t>
      </w:r>
      <w:r>
        <w:rPr>
          <w:sz w:val="36"/>
        </w:rPr>
        <w:t>y levantar minutas</w:t>
      </w:r>
    </w:p>
    <w:p w:rsidR="00541AC3" w:rsidRDefault="00541AC3">
      <w:pPr>
        <w:spacing w:line="235" w:lineRule="auto"/>
        <w:rPr>
          <w:sz w:val="36"/>
        </w:rPr>
        <w:sectPr w:rsidR="00541AC3">
          <w:pgSz w:w="19200" w:h="10800" w:orient="landscape"/>
          <w:pgMar w:top="2180" w:right="0" w:bottom="280" w:left="0" w:header="0" w:footer="0" w:gutter="0"/>
          <w:cols w:space="720"/>
        </w:sectPr>
      </w:pPr>
    </w:p>
    <w:p w:rsidR="00541AC3" w:rsidRDefault="007A598E">
      <w:pPr>
        <w:pStyle w:val="Ttulo1"/>
        <w:spacing w:line="1019" w:lineRule="exact"/>
      </w:pPr>
      <w:r>
        <w:lastRenderedPageBreak/>
        <w:t>Anexo</w:t>
      </w:r>
      <w:r>
        <w:rPr>
          <w:spacing w:val="-7"/>
        </w:rPr>
        <w:t xml:space="preserve"> </w:t>
      </w:r>
      <w:r>
        <w:t>4</w:t>
      </w:r>
      <w:r>
        <w:rPr>
          <w:spacing w:val="-14"/>
        </w:rPr>
        <w:t xml:space="preserve"> </w:t>
      </w:r>
      <w:r>
        <w:t>Acta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 w:rsidR="00CE6588">
        <w:t>Sustitución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integrante</w:t>
      </w:r>
      <w:r>
        <w:rPr>
          <w:spacing w:val="-11"/>
        </w:rPr>
        <w:t xml:space="preserve"> </w:t>
      </w:r>
      <w:r>
        <w:t>del</w:t>
      </w:r>
    </w:p>
    <w:p w:rsidR="00541AC3" w:rsidRDefault="00C2089C" w:rsidP="00A94CA8">
      <w:pPr>
        <w:tabs>
          <w:tab w:val="left" w:pos="6030"/>
        </w:tabs>
        <w:spacing w:line="1065" w:lineRule="exact"/>
        <w:ind w:left="144"/>
        <w:rPr>
          <w:sz w:val="88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04B96D53" wp14:editId="58A3B429">
                <wp:simplePos x="0" y="0"/>
                <wp:positionH relativeFrom="page">
                  <wp:posOffset>3305908</wp:posOffset>
                </wp:positionH>
                <wp:positionV relativeFrom="paragraph">
                  <wp:posOffset>380239</wp:posOffset>
                </wp:positionV>
                <wp:extent cx="2994660" cy="3989531"/>
                <wp:effectExtent l="0" t="0" r="15240" b="11430"/>
                <wp:wrapNone/>
                <wp:docPr id="134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4660" cy="3989531"/>
                          <a:chOff x="4814" y="221"/>
                          <a:chExt cx="5314" cy="6600"/>
                        </a:xfrm>
                      </wpg:grpSpPr>
                      <pic:pic xmlns:pic="http://schemas.openxmlformats.org/drawingml/2006/picture">
                        <pic:nvPicPr>
                          <pic:cNvPr id="13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6" y="1053"/>
                            <a:ext cx="4327" cy="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5068" y="221"/>
                            <a:ext cx="5060" cy="6600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10"/>
                        <wps:cNvSpPr>
                          <a:spLocks/>
                        </wps:cNvSpPr>
                        <wps:spPr bwMode="auto">
                          <a:xfrm>
                            <a:off x="4814" y="1787"/>
                            <a:ext cx="5188" cy="4948"/>
                          </a:xfrm>
                          <a:custGeom>
                            <a:avLst/>
                            <a:gdLst>
                              <a:gd name="T0" fmla="+- 0 10002 4814"/>
                              <a:gd name="T1" fmla="*/ T0 w 5188"/>
                              <a:gd name="T2" fmla="+- 0 4331 1787"/>
                              <a:gd name="T3" fmla="*/ 4331 h 4948"/>
                              <a:gd name="T4" fmla="+- 0 9954 4814"/>
                              <a:gd name="T5" fmla="*/ T4 w 5188"/>
                              <a:gd name="T6" fmla="+- 0 4330 1787"/>
                              <a:gd name="T7" fmla="*/ 4330 h 4948"/>
                              <a:gd name="T8" fmla="+- 0 9914 4814"/>
                              <a:gd name="T9" fmla="*/ T8 w 5188"/>
                              <a:gd name="T10" fmla="+- 0 4325 1787"/>
                              <a:gd name="T11" fmla="*/ 4325 h 4948"/>
                              <a:gd name="T12" fmla="+- 0 9888 4814"/>
                              <a:gd name="T13" fmla="*/ T12 w 5188"/>
                              <a:gd name="T14" fmla="+- 0 4319 1787"/>
                              <a:gd name="T15" fmla="*/ 4319 h 4948"/>
                              <a:gd name="T16" fmla="+- 0 9878 4814"/>
                              <a:gd name="T17" fmla="*/ T16 w 5188"/>
                              <a:gd name="T18" fmla="+- 0 4311 1787"/>
                              <a:gd name="T19" fmla="*/ 4311 h 4948"/>
                              <a:gd name="T20" fmla="+- 0 9878 4814"/>
                              <a:gd name="T21" fmla="*/ T20 w 5188"/>
                              <a:gd name="T22" fmla="+- 0 3080 1787"/>
                              <a:gd name="T23" fmla="*/ 3080 h 4948"/>
                              <a:gd name="T24" fmla="+- 0 9868 4814"/>
                              <a:gd name="T25" fmla="*/ T24 w 5188"/>
                              <a:gd name="T26" fmla="+- 0 3072 1787"/>
                              <a:gd name="T27" fmla="*/ 3072 h 4948"/>
                              <a:gd name="T28" fmla="+- 0 9842 4814"/>
                              <a:gd name="T29" fmla="*/ T28 w 5188"/>
                              <a:gd name="T30" fmla="+- 0 3066 1787"/>
                              <a:gd name="T31" fmla="*/ 3066 h 4948"/>
                              <a:gd name="T32" fmla="+- 0 9802 4814"/>
                              <a:gd name="T33" fmla="*/ T32 w 5188"/>
                              <a:gd name="T34" fmla="+- 0 3061 1787"/>
                              <a:gd name="T35" fmla="*/ 3061 h 4948"/>
                              <a:gd name="T36" fmla="+- 0 9754 4814"/>
                              <a:gd name="T37" fmla="*/ T36 w 5188"/>
                              <a:gd name="T38" fmla="+- 0 3059 1787"/>
                              <a:gd name="T39" fmla="*/ 3059 h 4948"/>
                              <a:gd name="T40" fmla="+- 0 9802 4814"/>
                              <a:gd name="T41" fmla="*/ T40 w 5188"/>
                              <a:gd name="T42" fmla="+- 0 3058 1787"/>
                              <a:gd name="T43" fmla="*/ 3058 h 4948"/>
                              <a:gd name="T44" fmla="+- 0 9842 4814"/>
                              <a:gd name="T45" fmla="*/ T44 w 5188"/>
                              <a:gd name="T46" fmla="+- 0 3053 1787"/>
                              <a:gd name="T47" fmla="*/ 3053 h 4948"/>
                              <a:gd name="T48" fmla="+- 0 9868 4814"/>
                              <a:gd name="T49" fmla="*/ T48 w 5188"/>
                              <a:gd name="T50" fmla="+- 0 3047 1787"/>
                              <a:gd name="T51" fmla="*/ 3047 h 4948"/>
                              <a:gd name="T52" fmla="+- 0 9878 4814"/>
                              <a:gd name="T53" fmla="*/ T52 w 5188"/>
                              <a:gd name="T54" fmla="+- 0 3039 1787"/>
                              <a:gd name="T55" fmla="*/ 3039 h 4948"/>
                              <a:gd name="T56" fmla="+- 0 9878 4814"/>
                              <a:gd name="T57" fmla="*/ T56 w 5188"/>
                              <a:gd name="T58" fmla="+- 0 1808 1787"/>
                              <a:gd name="T59" fmla="*/ 1808 h 4948"/>
                              <a:gd name="T60" fmla="+- 0 9888 4814"/>
                              <a:gd name="T61" fmla="*/ T60 w 5188"/>
                              <a:gd name="T62" fmla="+- 0 1800 1787"/>
                              <a:gd name="T63" fmla="*/ 1800 h 4948"/>
                              <a:gd name="T64" fmla="+- 0 9914 4814"/>
                              <a:gd name="T65" fmla="*/ T64 w 5188"/>
                              <a:gd name="T66" fmla="+- 0 1794 1787"/>
                              <a:gd name="T67" fmla="*/ 1794 h 4948"/>
                              <a:gd name="T68" fmla="+- 0 9954 4814"/>
                              <a:gd name="T69" fmla="*/ T68 w 5188"/>
                              <a:gd name="T70" fmla="+- 0 1789 1787"/>
                              <a:gd name="T71" fmla="*/ 1789 h 4948"/>
                              <a:gd name="T72" fmla="+- 0 10002 4814"/>
                              <a:gd name="T73" fmla="*/ T72 w 5188"/>
                              <a:gd name="T74" fmla="+- 0 1787 1787"/>
                              <a:gd name="T75" fmla="*/ 1787 h 4948"/>
                              <a:gd name="T76" fmla="+- 0 4814 4814"/>
                              <a:gd name="T77" fmla="*/ T76 w 5188"/>
                              <a:gd name="T78" fmla="+- 0 4415 1787"/>
                              <a:gd name="T79" fmla="*/ 4415 h 4948"/>
                              <a:gd name="T80" fmla="+- 0 4888 4814"/>
                              <a:gd name="T81" fmla="*/ T80 w 5188"/>
                              <a:gd name="T82" fmla="+- 0 4418 1787"/>
                              <a:gd name="T83" fmla="*/ 4418 h 4948"/>
                              <a:gd name="T84" fmla="+- 0 4948 4814"/>
                              <a:gd name="T85" fmla="*/ T84 w 5188"/>
                              <a:gd name="T86" fmla="+- 0 4425 1787"/>
                              <a:gd name="T87" fmla="*/ 4425 h 4948"/>
                              <a:gd name="T88" fmla="+- 0 4989 4814"/>
                              <a:gd name="T89" fmla="*/ T88 w 5188"/>
                              <a:gd name="T90" fmla="+- 0 4435 1787"/>
                              <a:gd name="T91" fmla="*/ 4435 h 4948"/>
                              <a:gd name="T92" fmla="+- 0 5004 4814"/>
                              <a:gd name="T93" fmla="*/ T92 w 5188"/>
                              <a:gd name="T94" fmla="+- 0 4447 1787"/>
                              <a:gd name="T95" fmla="*/ 4447 h 4948"/>
                              <a:gd name="T96" fmla="+- 0 5004 4814"/>
                              <a:gd name="T97" fmla="*/ T96 w 5188"/>
                              <a:gd name="T98" fmla="+- 0 5544 1787"/>
                              <a:gd name="T99" fmla="*/ 5544 h 4948"/>
                              <a:gd name="T100" fmla="+- 0 5019 4814"/>
                              <a:gd name="T101" fmla="*/ T100 w 5188"/>
                              <a:gd name="T102" fmla="+- 0 5556 1787"/>
                              <a:gd name="T103" fmla="*/ 5556 h 4948"/>
                              <a:gd name="T104" fmla="+- 0 5060 4814"/>
                              <a:gd name="T105" fmla="*/ T104 w 5188"/>
                              <a:gd name="T106" fmla="+- 0 5566 1787"/>
                              <a:gd name="T107" fmla="*/ 5566 h 4948"/>
                              <a:gd name="T108" fmla="+- 0 5120 4814"/>
                              <a:gd name="T109" fmla="*/ T108 w 5188"/>
                              <a:gd name="T110" fmla="+- 0 5573 1787"/>
                              <a:gd name="T111" fmla="*/ 5573 h 4948"/>
                              <a:gd name="T112" fmla="+- 0 5194 4814"/>
                              <a:gd name="T113" fmla="*/ T112 w 5188"/>
                              <a:gd name="T114" fmla="+- 0 5575 1787"/>
                              <a:gd name="T115" fmla="*/ 5575 h 4948"/>
                              <a:gd name="T116" fmla="+- 0 5120 4814"/>
                              <a:gd name="T117" fmla="*/ T116 w 5188"/>
                              <a:gd name="T118" fmla="+- 0 5578 1787"/>
                              <a:gd name="T119" fmla="*/ 5578 h 4948"/>
                              <a:gd name="T120" fmla="+- 0 5060 4814"/>
                              <a:gd name="T121" fmla="*/ T120 w 5188"/>
                              <a:gd name="T122" fmla="+- 0 5585 1787"/>
                              <a:gd name="T123" fmla="*/ 5585 h 4948"/>
                              <a:gd name="T124" fmla="+- 0 5019 4814"/>
                              <a:gd name="T125" fmla="*/ T124 w 5188"/>
                              <a:gd name="T126" fmla="+- 0 5595 1787"/>
                              <a:gd name="T127" fmla="*/ 5595 h 4948"/>
                              <a:gd name="T128" fmla="+- 0 5004 4814"/>
                              <a:gd name="T129" fmla="*/ T128 w 5188"/>
                              <a:gd name="T130" fmla="+- 0 5607 1787"/>
                              <a:gd name="T131" fmla="*/ 5607 h 4948"/>
                              <a:gd name="T132" fmla="+- 0 5004 4814"/>
                              <a:gd name="T133" fmla="*/ T132 w 5188"/>
                              <a:gd name="T134" fmla="+- 0 6704 1787"/>
                              <a:gd name="T135" fmla="*/ 6704 h 4948"/>
                              <a:gd name="T136" fmla="+- 0 4989 4814"/>
                              <a:gd name="T137" fmla="*/ T136 w 5188"/>
                              <a:gd name="T138" fmla="+- 0 6716 1787"/>
                              <a:gd name="T139" fmla="*/ 6716 h 4948"/>
                              <a:gd name="T140" fmla="+- 0 4948 4814"/>
                              <a:gd name="T141" fmla="*/ T140 w 5188"/>
                              <a:gd name="T142" fmla="+- 0 6726 1787"/>
                              <a:gd name="T143" fmla="*/ 6726 h 4948"/>
                              <a:gd name="T144" fmla="+- 0 4888 4814"/>
                              <a:gd name="T145" fmla="*/ T144 w 5188"/>
                              <a:gd name="T146" fmla="+- 0 6733 1787"/>
                              <a:gd name="T147" fmla="*/ 6733 h 4948"/>
                              <a:gd name="T148" fmla="+- 0 4814 4814"/>
                              <a:gd name="T149" fmla="*/ T148 w 5188"/>
                              <a:gd name="T150" fmla="+- 0 6735 1787"/>
                              <a:gd name="T151" fmla="*/ 6735 h 4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188" h="4948">
                                <a:moveTo>
                                  <a:pt x="5188" y="2544"/>
                                </a:moveTo>
                                <a:lnTo>
                                  <a:pt x="5140" y="2543"/>
                                </a:lnTo>
                                <a:lnTo>
                                  <a:pt x="5100" y="2538"/>
                                </a:lnTo>
                                <a:lnTo>
                                  <a:pt x="5074" y="2532"/>
                                </a:lnTo>
                                <a:lnTo>
                                  <a:pt x="5064" y="2524"/>
                                </a:lnTo>
                                <a:lnTo>
                                  <a:pt x="5064" y="1293"/>
                                </a:lnTo>
                                <a:lnTo>
                                  <a:pt x="5054" y="1285"/>
                                </a:lnTo>
                                <a:lnTo>
                                  <a:pt x="5028" y="1279"/>
                                </a:lnTo>
                                <a:lnTo>
                                  <a:pt x="4988" y="1274"/>
                                </a:lnTo>
                                <a:lnTo>
                                  <a:pt x="4940" y="1272"/>
                                </a:lnTo>
                                <a:lnTo>
                                  <a:pt x="4988" y="1271"/>
                                </a:lnTo>
                                <a:lnTo>
                                  <a:pt x="5028" y="1266"/>
                                </a:lnTo>
                                <a:lnTo>
                                  <a:pt x="5054" y="1260"/>
                                </a:lnTo>
                                <a:lnTo>
                                  <a:pt x="5064" y="1252"/>
                                </a:lnTo>
                                <a:lnTo>
                                  <a:pt x="5064" y="21"/>
                                </a:lnTo>
                                <a:lnTo>
                                  <a:pt x="5074" y="13"/>
                                </a:lnTo>
                                <a:lnTo>
                                  <a:pt x="5100" y="7"/>
                                </a:lnTo>
                                <a:lnTo>
                                  <a:pt x="5140" y="2"/>
                                </a:lnTo>
                                <a:lnTo>
                                  <a:pt x="5188" y="0"/>
                                </a:lnTo>
                                <a:moveTo>
                                  <a:pt x="0" y="2628"/>
                                </a:moveTo>
                                <a:lnTo>
                                  <a:pt x="74" y="2631"/>
                                </a:lnTo>
                                <a:lnTo>
                                  <a:pt x="134" y="2638"/>
                                </a:lnTo>
                                <a:lnTo>
                                  <a:pt x="175" y="2648"/>
                                </a:lnTo>
                                <a:lnTo>
                                  <a:pt x="190" y="2660"/>
                                </a:lnTo>
                                <a:lnTo>
                                  <a:pt x="190" y="3757"/>
                                </a:lnTo>
                                <a:lnTo>
                                  <a:pt x="205" y="3769"/>
                                </a:lnTo>
                                <a:lnTo>
                                  <a:pt x="246" y="3779"/>
                                </a:lnTo>
                                <a:lnTo>
                                  <a:pt x="306" y="3786"/>
                                </a:lnTo>
                                <a:lnTo>
                                  <a:pt x="380" y="3788"/>
                                </a:lnTo>
                                <a:lnTo>
                                  <a:pt x="306" y="3791"/>
                                </a:lnTo>
                                <a:lnTo>
                                  <a:pt x="246" y="3798"/>
                                </a:lnTo>
                                <a:lnTo>
                                  <a:pt x="205" y="3808"/>
                                </a:lnTo>
                                <a:lnTo>
                                  <a:pt x="190" y="3820"/>
                                </a:lnTo>
                                <a:lnTo>
                                  <a:pt x="190" y="4917"/>
                                </a:lnTo>
                                <a:lnTo>
                                  <a:pt x="175" y="4929"/>
                                </a:lnTo>
                                <a:lnTo>
                                  <a:pt x="134" y="4939"/>
                                </a:lnTo>
                                <a:lnTo>
                                  <a:pt x="74" y="4946"/>
                                </a:lnTo>
                                <a:lnTo>
                                  <a:pt x="0" y="4948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7D23E" id="Group 109" o:spid="_x0000_s1026" style="position:absolute;margin-left:260.3pt;margin-top:29.95pt;width:235.8pt;height:314.15pt;z-index:-251634176;mso-position-horizontal-relative:page" coordorigin="4814,221" coordsize="5314,6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ThMxCQwAAKo0AAAOAAAAZHJzL2Uyb0RvYy54bWzsW+2O27gV/V+g7yD4&#10;ZwvHokR9GZkskvlYLJC2QVd9AI0tj4W1JVfSzCRb9N17LinKpIa01Q1QFEUDZCxbx+Qhz72X95Ly&#10;+x++Hg/eS9l2VVPfLNg7f+GV9abZVvXTzeJv+cMyXXhdX9Tb4tDU5c3iW9ktfvjw+9+9fz2ty6DZ&#10;N4dt2XpopO7Wr6ebxb7vT+vVqtvsy2PRvWtOZY2bu6Y9Fj3etk+rbVu8ovXjYRX4frx6bdrtqW02&#10;Zdfh0zt5c/FBtL/blZv+L7tdV/be4WYBbr3424q/j/R39eF9sX5qi9O+2gw0it/A4lhUNTodm7or&#10;+sJ7bqs3TR2rTdt0za5/t2mOq2a3qzalGANGw/zJaH5sm+eTGMvT+vXpNE4TpnYyT7+52c2fX760&#10;XrWFdiFfeHVxhEiiX4/5GU3P6+lpDdSP7enn05dWjhGXn5vNLx1ur6b36f2TBHuPr39qtmiweO4b&#10;MT1fd+2RmsDAva9ChW+jCuXX3tvgwyDLeBxDrA3uhVmaRSGTOm32EJO+x1MGsrgdBOOt++HrQOMe&#10;fReNCIFXxVr2K7gO3D68P1WbNf4Ps4qrN7N63frwrf65LRdDI8dZbRyL9pfn0xIGcCr66rE6VP03&#10;YcyYIiJVv3ypNjTV9EYXKFIC4T516zEW0MwonPxWQaMS8nh1c7sv6qfyY3eCJ0BjNKA+atvmdV8W&#10;244+JiHNVsRbg8njoTo9VIcD6UfXw5jhTBNjtEybNPS7ZvN8LOteem5bHjD8pu721albeO26PD6W&#10;MMT2py0TxgKD+Nz11B2ZhvCmfwTpR9/Pgk/L28i/XXI/uV9+zHiyTPz7hPuwi1t2+0/6NuPr567E&#10;NBSHu1M1cMWnb9haXWcIMtIphXN7L4UIITRTgpB6FRTxEU0Jce3azV8x2cDhum/LfrOnyx1mbvgc&#10;4PGGmObzzJIGHdzsqudEPImFBzA/CqV3KP/hYZBIB4jCSEqrHACm0Xb9j2Vz9OgCcw2mYq6LF4xD&#10;jk1BiHXdkOJiLIfa+ACDkJ/YVMr87D69T/mSB/E9VLq7W358uOXL+IEl0V14d3t7x5RK+2q7LWvq&#10;5vtFEnPeHKqtstOufXq8PbRSvAfxT9g6FDjDVmQsZxpKWGrsbHgZC7j/KciWD3GaLPkDj5ZZ4qdL&#10;n2WfstjnGb97MIf0uarL7x+S93qzyKIgEipppMnQtLH54t/bsRXrY9VjhT1Ux5tFOoKKNbn+fb0V&#10;0vZFdZDX2lQQ/fNUSJuXtq6MFHfpEv9plcD63amYgHfz/IxWb9vK9/O+OJUYMjWrR0DYvFyiyJUQ&#10;2Q4UA4WND0i1RnVygboQ7owv0Jt5fufHyGj0lUe5XeSrNevNuvN9bkcWwHyG1i+bt9sEyKPvim4v&#10;3UAYkQwZ/6Zt/O97vG7myiakFT4222+Iy22DqIncBCkvLvZN++vCe0X6eLPo/v5cUCZw+KmG8WeM&#10;c8o3xRseJQHetPqdR/1OUW/Q1M2iX3jy8raXOerzqa2e9uhJroh18xGZ1K4SkZr4SVZwRHoD//uP&#10;OSJWGOmIREh4KxxRZFvEBC47cURaWow79GaWx425HkvSxFzpIpbCGSnVQ/hNh+CnUszNs1zpyGnU&#10;6ob8fDukFE/bYQA5lNkdD8j6/7j0fGS9vh94olMRG884JE8S94eVl/veqye6n4ACBRKN8TBk3pn3&#10;ua1QwdCWAO09NQTiqKghkdWoZVnErcyQF56ZcQczhE6tLXSKsY4zeu4Swo5tCZCdGeZday2DuVuZ&#10;ZQpGc5Y6mMFu9MaQv0RWagj0Ojeg7NyQFOvtZWmaWskxXYWcBS56pgo8ZJmdni6DQDnomUpkaeKg&#10;p0uRs9hFz5QCHdtNjulaCJSdHkUqXVoXPVReZzXywOkQphihn9rtLtDFECgHPVONLI3ts4eMSafn&#10;8orAFCP0k8AqLqXUo18IlIOeqUaWcnswCXQ18sDlGqEpRujHsZUeKmSdHlB2eqGpRpY6Yl2oq5GH&#10;LtegLQPNVkDPbnuhLoZAOeiZamSJI+CFuhp56HKN0BQj9CO754a6GAJlp0crujZc5+xxXY2cu1yD&#10;m2Kg49QqLtfFECgHPVMNp+1xXY2cu1yDm2Kg49BOTxdDoBz0TDWcnst1NXLuco3IFCP0eWKlhxJY&#10;dw2g7PQiUw1nWEa5fW4vj1yuEZlihH5ot71IF0OgHPRMNdz0dDXyyOUakSkGS3277UW6GAJlp0e1&#10;j+EajjU31tXIY5drxKYY6Ni+asS6GALloGeq4cxXYl2NPHa5RmyKwZKMW20v1sUQKAc9Uw1nohfr&#10;auRY+exJaGKKgTTPbnuJLoZA2eklEzWcKXKiy5FjKXXwM9WgNNQ6fYmuhkA5+JlyUPJuTfgSXY48&#10;cflGYqrBObPno4muhkDZ6aWmHNyVj6a6HDnyJPvspaYa6NjuuqkuhkA56JlqUB1inb1UVyNPXb6R&#10;TsTgjmwexdw5jnJCOehN1MCBgJ2erkaO8GOfvWwiBg/t4ma6GJxQdnqZqUbk+3bby3Q18szlGtlE&#10;DO5Y1TJdDE4oBz1TDTc9XY08c7lGZooRRcgeyDFlXX6uIjNdDIGy00O1raxAFMwRtlOt6mIDTAGp&#10;lMT3HPoyfyJIhDXQRpH5uiIRwVwcTU1oo8/BURcFHF0uwvyJKpEjrWe+LgsoujlOhGEoyKybGDjU&#10;O7sdOLr8hHZz9BU9ihJ7+kf7r+cWBcwxj5O6PGJYNa0cJ4W5uzKnkz4t60DndmdmTFdGwFwcJ8o4&#10;55HpyuTMXZ6ziTIRyn2rPRoFOjimLnucVOhuezRLdBqKPSayYOozqWMejSo9igBzzGMwUcbp12ad&#10;jkMWJ8eJMlHm4qgrExHMxXGijCt0M7NYZ85qnU3K9Sj27YkNM+p1AXNwnBTszvjNzIqdOUt2ccyv&#10;+UycIExZ7dEo2gXMxdFUhrtWaGaW7cxZt7NJ4R4ncC87Rz2aCZiD46R0dyY5zKzdmbN4Z5PqPU4C&#10;B0ejfBcwF0fTZ5x5IjMLeJw0uHxmUsLHSeiI4Vz3GQFzcTR9xplqM7OKZ84ynk3qeHTu8GujkBew&#10;M0ec24w7+8VeHmUX683XetjtxxVOVvDcjDxEOzUdPUaSY+XC4UEuDtDRBFB0WuAAYwkhsMh1roJh&#10;lwSWZ5NX0bTgCXg0HGJcZkJrj4CLB3Sutk7LAMERvOkY5to4KSIL+LyRUnAkuHxI52rrFKcEfN5Q&#10;KWQI+LyhkvcSHD43Z6jkSAI+b6hk0wQfn6q4LBPtFAn4vKFGw1Cx5TKHO+2kUOvYApkFH4aKLYlZ&#10;8GGo2CKYA6fCn8igYp8FH4aKCnoOnApjah0V7Sz4MFRZlly1yHQYKiq+Oa1TIUdkUIHNgg9DRUU0&#10;By7qHGqeypN5XxhGS7XCvC8M4x0enLg6P2yMTsiiZ/UwxiektLO+oCIUmxmimIpRDOcy83pQg54Z&#10;pkQ+JXRAGjSrBxWpGE4TZn1BxSo2M1iJZV9Qwmo9rwc1aDNgScWHlZGeAJs+HNsuPDwc+0idFGs8&#10;o0gLqrqkp1Hkuft+OHanO8fmpcwbgelpZZUIkA2wQzCQPWMOtYml5Exilc0rhHo9Da3SdoFAIkOU&#10;U6AQ6nVA+gmSKYkUj0hizAqhXhUyVkjULJfbHJCoB67w9Gn3H72jVFDWo3pVr6r3AAmVQI6xUCHU&#10;q0Qiqx6Rl3kit5WzBOe4PHa9TRX8VK/q9Q1P7H1fnqVx7DgTuIwc5xNnL7OQiBOXcYPqiFgXcWLb&#10;CbOu/EgNVr0Og0b2L43oSmuDMtPhng1etjc0FkNyye4MMDtWthuPwUrdV6+yQVHLkZHHV9wBT13K&#10;gcTjYzKqJfU6tEjbo6LFK+KxARgmSFsuzXXgy67DBIcXF4FUrKDrMLniCTg/HoDYar7UYkgb76JF&#10;CHQROLY45gBqWtSrnJ5g5IiN0EstjqPGudpF4DiPKXZ1LrWogDzD6noROGjNM2TmF4F0eo/p4dm4&#10;YqnRqlc56sEcEVcuz7ecbSqtjX4RemkNEZXHuJjQGqQ9oGU8Z0xLTBCkVx94xK43u1Wx0Hg01vnA&#10;I35QMTzz6nr+9f/POP73P+MofseBH8QIkxp+vEO/uNHf41r/idGHf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QRxcvhAAAACgEAAA8AAABkcnMvZG93bnJldi54bWxMj8FqwzAM&#10;hu+DvoNRYbfViUdDksUppWw7lcHawdhNjdUkNLZD7Cbp2887rTcJffz6/mIz646NNLjWGgnxKgJG&#10;prKqNbWEr+PbUwrMeTQKO2tIwo0cbMrFQ4G5spP5pPHgaxZCjMtRQuN9n3PuqoY0upXtyYTb2Q4a&#10;fViHmqsBpxCuOy6iKOEaWxM+NNjTrqHqcrhqCe8TTtvn+HXcX867289x/fG9j0nKx+W8fQHmafb/&#10;MPzpB3Uog9PJXo1yrJOwFlES0DBkGbAAZJkQwE4SkjQVwMuC31cofwEAAP//AwBQSwMECgAAAAAA&#10;AAAhACfqOKLoHAEA6BwBABQAAABkcnMvbWVkaWEvaW1hZ2UxLnBuZ4lQTkcNChoKAAAADUlIRFIA&#10;AAIHAAACqQgCAAAAp9UY8gAAAAZiS0dEAP8A/wD/oL2nkwAAAAlwSFlzAAAOxAAADsQBlSsOGwAA&#10;IABJREFUeJzsvXt8VdWZPv6stfc+t5yc3ENIQsIdAiQq3kDUBtBWahvGGWinElrotIhtP4KdqQzO&#10;mG8ndsrg/KrEaRsH7QQrsbXYKmktVgtGBEEgCAmQAAmEhNwvJznXffZlvb8/9gkECIiIojaPfExy&#10;9trrvex91rvWetd6FiMiDGMYnyOoXU0tPl1xjshKd39CEr2tnX5DlmUAhoHY1PQExycjeRjDuPrg&#10;11qBYQzj6qK1ODV7/Pjx2Rlf3R34ZCQGNvx9RnZ2dkZGRkZGRnZ2xs8PeD8ZwcP41ICIhBCmECaR&#10;uNbKfFTI11qBYQzjakKtq1wT/bWyYkfrjHvSz72sBgy43ef05NVAwJBlt+ODuveGGlAN2eF2XPCl&#10;cXgAFKwunuVEJBzGrHTnRzFhGJ85EAEEIlMYumnoZBpgTJJl2ebkku3D1iaEoYX6GZPsMfEfh7Yf&#10;iKsUFYgEYyCTEwQ4o+Chd8obDu2UFcGIuGAEMrhmMx1B05E7+2sTc+eQ4IwBjA2qgwTTuZAEGEPo&#10;yLsvNbz/pixJgMQAMAKIGBgxEBssnEEwWApwAGCCkWkISVNS8+c/4Ilzvff6c/1tpyTGwMIQEsAA&#10;Iho8TiLGiJFkMiagg4TN4c4YOzVu5Pjk9BtsMRkRZji5cnV8NYyPEwcqXgKQn59bWVmzpryy6J77&#10;HUDNhsV5Sw+uLp77p6J1NUDusrKt/7skBTBa3/nRojvXVQIACoqrNzw25uQzsTc+iIJS/+blHS8+&#10;PH7RusKy6heWZFY88a/zV623RBQWb376sYKE8wTn31f82JLhTtbfAgikamHTNGRZscsOxhhjDIxJ&#10;sEmSTbYJYWq6GlKD/cLbziSbzem2ueIkORoewnqkobepuuv4sd7GkBZOcSZOThyTlzYxOyFdmHp/&#10;x4mWundUf8/oG+Z9xqMCwACACBJj8PW0tjQ1SFZLDgYGAjgUXehxyWMysnKIOAGMsQuq4QQAFOjr&#10;ON1Uz5hVsbDacQDR/7NzciGMaCBM0MAPrgsxauzkxJS09hMHejrbJGEIcOKcgQMczLQ0BkUrJIDB&#10;IMZBEgPXVPXo4fdZ3eHYxKppN39pxKgc8GvzhIbxYdDw0qoKYNnT5Q88kXHjxo3P7n36/jsSABVA&#10;zZqimtz8fFRW1qxf+vsfLFieG37ynjvX1WBlSfnN6tuLVhXl/WuOXpK/DFhf8eBTL3pOL1oHFHx/&#10;fm7NhsXzV20E8lcXX/+nonUbi+ZjXO0L908+I1UFULn07vmveOC5ad6iHyy/5/yYMYzPERiYZmrd&#10;vg6/6jdN3aY4Et3JybGpdtkOgDEuyQ4eY7M5Y7VIMOL3hr1tRn+XbnMc13xbm/a+07y/2dua6EqY&#10;mZl3R9ZNOcmjk1yJLsXu6zrVdvxdb3NdxN8Vk5TpcCdeKwOvUlRgjIGIOIFxCp04/G7Y1+HgghEz&#10;2UA7LiRDksfm3hoTm06CgVsN8TngJBETDFrT8X2qt83GZeJWCCArgjCw8+8BRDR6MAJZgcEUTImJ&#10;G593mzCNk0fegx7iEpEQYJzAGIgxisafaG0s+jsjxghEnJgTgkw10HF039uBO+b8Q1z2zKvjq2F8&#10;bAjUvLkOyF399dz06YtW5m5cV/mHrQ13LBhnXS0s3fXC8hm7n5g/c1XFzqqT34k7uqoGQMFXv5if&#10;3acB63Gs2++Y/P+2rF4/b03RokUAlpX9ZEZC4JlXNgIoq/7jklz3w7MSU+cWbXy28un7J59p+j2e&#10;XOSip6KiEqio2Lipa2v1Y3OuhQOG8QnBLtsZIaKF+kO9feG+oBa0yY5RSWOmZV6X4EpkjDHGmcQd&#10;zji7w32y88Trh//y+umqw/0thqlNSRzzw1uXzB53c7zd45TtiqSQoXc1VLXV7Yj4vaYZIYLdnehw&#10;J10r667ekJcIRIybve31p+urJGgMnMhqxEkQTCE8IyaOHHtjdIzAAFwQF4gxDn/P6eajVRJFiEts&#10;YInUwM8LhxcgRgADgYis6zrj2dnXJ6aOaa7f2916VGEgABIxAsEkIsMUsHJCjA0MQ4hxiXMwJmDp&#10;RwwSyRKPhLqOVW+9eTgqfOqx59WXANSsefyBnrJd62sArHvhzccHosKsWdMAxHg8AHw+Xe3uBgBU&#10;zM2piN7foylAwl3fKMSajQCAL8zJhVr3fgWAwhsnuAHILgBApmPQfKL7/heq7wcA1L38cM7CdTXb&#10;DnkfmzM8XPgcw6E4HHYHC4BAgkTE0Nr62w63H9p2bNvUjOtyM/LsirNP9Tf2t+08/f47p/e39DZx&#10;Wbl1ZO68uNHXxY4cGZMSJySXLYZxSYsEOo6+29lQZUTCYIyIZNkWkzBStl2z7NRHjQrWwtboXBBj&#10;ZPqbavcYIa+icKu1BllFOMmOrIm32F3JptAlzgGZgQbXQ0QMxEg73fB+pL9T5oysGSWCGIgFZ36e&#10;u5yWQETEwSAA02RybNLoqTMMTT15aBfpYUjR4ERkDQRcrvg0Jg0MP6zhBZkhf7fQwgpj1oiDMcFg&#10;MMg2ZrY2HfmIjhrGxw6j7qWiSgBA5fr1Ax9W/HJH63cyAACarg8uLrus9PLKWv9/j3fAMFTDcLiB&#10;ut/9fONAmWef33b/YzfckA9UbqxqfDZ3siMcAgD4BtekBgLRDHbSiJEfg2HD+BRBCAMA53KcM7FD&#10;bsfAlIfb4fYbocb+5iO9DZtqKgJE7RFfb8gXMVWPM2HexLsW5HzpxvQcZyTcc/pwoLMp2NNqj4mT&#10;7a5Qf6e/4wSEGW1FSUhOtztx1DW08SNFBau9txp0EGMSdTbXn64/qMgCjJGVSrbmlkyWnDF+9MQb&#10;AYkzJqyYCADnZgg4+Xs7Tx3ZL5MGbs32gBidyUAwYmA0KEycvZUxJgCACUhjJ9yUNHJcffX23pZ6&#10;WZYZM0EAMRDTBUvNmnzjFxayaK/PghBE3U0HD+56XYR6JRjEGSNGpICBwDzxIz6Ko4bxCcC77431&#10;AArL/C8scQNAYMPi2KUba8rfqH9kqPKOyXesBNZh3YP/PPJbX0htfvv5Yzf87IVCbdWi9UDB5u2L&#10;n7pzYWXRypfv3zNxTi4qa5bmfP1Y8dg/Fa0DsPrBL57dChE48NXYmZ5lq6e6mtes2wggf84NwwOF&#10;zysMLcw5ZzbJaY+JcyZ0+doB6KY+NmlsXsrk2vYj+zuP1od6u40wSfap6VNvTc+7OTNvYnxGmjsl&#10;RnHCEcu45JWO+Dsbg1qABJlamIQYaAeJAEdMQkxS+qWU+JjxkaICi7bt1uogTlrfyUPvGmqfbGMM&#10;jBEJRkTgAMmusVPvVBwJgkyCxM/O5p+dRGKMAZGm43tCvc0OSQhBTOImY4wYJxIMgjEOCEaMAEMI&#10;GkhnEydmggxiTJjMlZg5NmemFgk1Hd+jGAZswmSGJGRiTDCCzTN6ym322CwrIBEsXQSBjxjLPLVV&#10;fYE2UiQumMkgGGQijRyjJ9/6URw1jE8AJw9sBbB60ZyB9tr9xUWrsXHNxld2/2AeANigAFAcAODx&#10;KMC4x2s3nchZWLF+VeV6AFi5yVXz8lMVQMHa1QV3zHAX51cWVf7itSNv/ehPJae/tWJ9xZoiAFhW&#10;ur1o8IJXR8rMfKxZv8aahyos3vT0Y3d8UkYP45OGEQlwWZEUJ2c8PWlUt7+jN9hLQLuvPT/zlsw0&#10;2zi49nQe6YwEcpInTEgYlWpP8ASCMcwrKW5TsklcdnlSZdmu2GN7mqp1LQTDAMC4xCRBeoRLNndK&#10;lis25RrayD763mYiIQRJnJqObX+/cpNN95NEYAAxAWKAoSMz5/br8+8nycM4maqvr+cUhADjAJ1Z&#10;FCRIMk2j8diBiK9FknRDDUd62wUMMMaJCYCY4ASCaTJ7TPxIye4BIzAwK0dtTVUJNmbKTdlTbj9x&#10;ZNeBt8udZsSUrFKcICIkZU+984Y7FhBiiTMJZC0+EowY4/2dtbv/XGYGW0iSFAEBEJPIMOX4zNvv&#10;/UZM4nVXxePD+JTBCARUGcBQGxHOKacG/GHdGZswZDFVDYQvfnUYnxv4u06C85j4dC4pALyB7t31&#10;2xt7TnaHeqYljb/BnRnube3uPhXwdSgmyYxJkiw7YmMSM1LH31ID7S8n3h2bkHnHqBsmeNIjPS1t&#10;x99Tg73MHe+KTfK3HA31ddhi4sfeMj95VC4RDbVK85PA1ckrcC7pam/DkV1C8zIug6zmVgJMMiA5&#10;4rOm3CopblMYEsyG2rdr927lnACTE+MAIAkuIkKakDf3htvuZZwAtaGq8mRHO1NA1oJXACQAYZpk&#10;ixt5w5xvuDyZiC5R4oAJCGs6SrbHRkKB5qN7uR40ZYkYY4ILEEHYnCOyc2aCO0mYgELEGRkmI4Bz&#10;CrUcP6AGem0SJ8AEMTBGpkZy1thcV3zWR3TUMD6tkN3uyyLGkB3uS/BYOBwfvA1uGJ8HMKGH+kRs&#10;khUV4mOSRiaMOu1tIqJD3fUTbIkymItJQkCyOVLG3RybMsrhSlBccTZn7GQjvLft8HP7N71y+LWv&#10;jp05K3O6Oz070GG6R4zmJJmRoMS5JzUrIW0CCRpqYc0nhI8aFRhjQgjOjI7mI70dJ20yE2AExsgE&#10;gYEbQsock5ecNpFIkhj8nacaqndztVuSIEgAjECMuEZwJWVmj5tij0lgYAHvyeamo0I2JADWljPG&#10;GLgAdG4bN/GmxBGTCA5GADMBq5RJYEScQbSfPtTfcczOZZNJnASDIEaGwcdPuCExeTRIkrhJJBgk&#10;k0k6Ezamtx7ff6p2rwTdGjtY8U4XhiMha8yU2xmP+4iOGsYwhvE5gCQ7A+EmIxKWbW4AjDHOORER&#10;iQkpEx2Kw0SfIGFEwoKguNwpY6bLipMxDiCD4r51XUG2J+Ol6j9sPbrV298yLm5UgivepShad7sZ&#10;UWWnJyFzqqQ4TNPgjA+55PITwEflQRJCgHE10Hbs4FuSrkpMEoyia3uIhIDsScmeMoNJThMgUk8c&#10;2Rn2tzMZYIxzmXHOOCcGkzvGT70zNinDNMFMvenI+6HeVs7BwBgB3GQQIJgmYlOzx+TcTCSbZBAI&#10;BEGCrHGEgICphdobarbDCAOcETgRYxCCbHGZWTm3cG5nxAQ4YwQYnJt2CrYcfWf/9leNcA/nVh5b&#10;CJBBDEripOlzYuIzIYYJo4YxjGFAsjmEoemq3+I7MoXpD/Vrpp4WlzF1RI6NSYor3u5OFMIQhqaH&#10;AyCyQgIAzlh6bOrd42bcn1eQFpfe6evsVfsMDhFRtf5OAhSnOyZ+JBHBvHBBzSeHj9TYDSwjotMN&#10;1X2dJ+ycwZSstT7WfwaxUeOmJYwca5pCYqK/s6mt4YBCGmcMjAEKcSYY04SIS0rPGD8dTFYk1tdz&#10;sqn+PTtURoyBc2ZtbRAASFLGT5nhisuE4JxZW5qtZaeMCc6JyYzaTtX0dzRyLgvOODO5lVZmzuxJ&#10;N8QljwaTmCRxpgAQItTXUV+984/vb3/VUDtliTgDA+OAICG4Mn7qndkTbzLBAPMju3oYwxjGZx6K&#10;PYYxHva3CV0F0B/q7fZ3OBTHjHG3Z3tGMiAxMydtwkx7bBIRCV2zVrKeAQOLd8TGxyR1m0ZTxGcK&#10;UwK3cYnpGhhT7DGOmDgyTWEaYNesJ3olM0hEOoNE1twNF4Hepoba3RIiJpdkUzABcMGJdEhy3Mjs&#10;STMl5jSIkxk4dXxPONjlkAYRUwgQQDb3+Gm3O90pJIiYcfLoe6qvxW7FFkYgMAbBYArTkzZ5ZPaN&#10;RAycGElg1p5mRiDGTGJcC/WeOPwemSEuywAIVhqaSfYYl13paK6xVioJ0wwH+7vbTna1HDdCPRym&#10;xLnJSAIkUzIJGrdPmJo/8eYvCsnFYRCTrmHoHsaVQ/U2dYZTs9KH5/yHcVXAJZvNlRDsa9HC/Q6b&#10;o6W3WdXCUzOunzRiUqS31RU/IjYli4iNvXl+f8eJhJETZeWczWgEtPs7N1T95lDnsTjFETAiEpfc&#10;sSksaZS/u4WEKQwDXCZxLYlXryQqCCa4kADBOIG0U0f3hnpO2zkjCOIgZnFJCAPKtKm3eVJGmUQS&#10;N7ubaxuPVcmyIDAC4yRbGww0wZLSx2SOud40uSQZ3s7GU8eqZTBwxhgjYowJEBMkmOKelHunMyZZ&#10;EBjjZxP0jBhIgHMYbadq+rubFG4lGBiYIICBM913bM+fDciCSQzEhS5MlUxD4lzhzFq0KgnOYIQR&#10;MZWkCVNun3bzl7gtTuDMZrdhfNbg3b04ceZGrKzXnxo3vDRoGFcHzOEZEeg9Fe5v1WS5298+Ii49&#10;JzNXYYom2WKTU7nsYIylT74jKWuabHNJsn3wzUSiL+Tlqv+WpCyX4hoRO8IwDZvT7c6Y3H6iSldD&#10;asBrdyRxWbpW5uEKowI4BwFMAnzetubjVQqpHFwwCC5AnBFpZMbGZ2RPuIm4DQQY/oZD74lQvyIz&#10;WDvEYDCCDiFsceOn3aa4knTiXGinj++jUI/MJeIWhQZx4oK4SSIheXRKxhRAis4/DQaBgauhvsa6&#10;PZIZ4pJkUTMNbEqAgMkMnQPEGQBJQAJIkQgcDIyETKYpoIPb4kflXn9X9vibmeIiEGfRhPdH9fQw&#10;PmkYL//rzI35a+vffGQ4JAzjKsLm8CiKUw30qLJiCGPsiEmxdg903eZ0Kw631Vvlkuy8yJ6DWMX5&#10;hVHTFVmOtcemuEf0BrsB5vQk213xRiQY6uuyJcVxh33Iez8ZXMnUlUSKtR+BhN5Svz/c3wHODEhE&#10;sPK+TJDgyqiJ1zlik0zSJVBL46HOpsMKsygHmJUlEIAmRErGpJTMXJMxiZOvu/l0w/s2aMRAFm02&#10;TAEICCgx2Tm3Kq4EIei8kCBICAHGRHvjob62hgEmDWutqsWORAQGZuNQJEbgOnEQmCCYZBjCiBik&#10;6Qo507Km3nX7Pd8dN/UOrsQOjA/EwL9PD7qens8YYw+/3HDmI6N19+OLZ1ukvrMf3rDtV4sZY3l5&#10;ebNn5+Xl5THGNtQEABhNFbMZY2z+ti7j3DoDLz6Qx/LyGGN5s+c//MSLDQEAUBsqZrNoDYyxZ/af&#10;Pcim4fUnop+yxa83qWrdi4yxB16ss67WbHiAscX7AwC6Xn58sVUu74ENjTUbBhSbbVW7+Jn9VuEd&#10;71300oDYwIbFjC3eYP3VtO2Z+VEN8h5/uWawAmrr7kcX371wPVC56r7p85/ZZjkq8PIDsxljj1Y0&#10;AIBa8wBjizfUnLGo7sWHWdQFefMfePz1Ou95nmGM5T3wsjpQ/mIm1738KGNs9gMveqO3n9X5PCuG&#10;LPnehgufXftQOqi7X3x89sAzmL348f1eY9Dzyps9/+GKmq6LvTNG0+vzGWN5i7e1GgACNRsYm7+/&#10;u+YBFhUelZ33+LYXBtzC2KBn8SHemXMf4mceNqfH6U7VtGC3tzUpdkR6fJbEpUgwqNg9jH9AH58z&#10;npEw6t68+XflzJs7Zd6Y1AlMCNM0ZYfHM3K8Hg4EOpphCmsC/FrhSmQzssgjhK+t4eTh3TZucMYE&#10;t85RkMFIFyJuxKSxk24V4BzQw976mu2m1i/JjIhZOWTBmUkkO+LHT71dciQKaJIwTh55L9LfbuNM&#10;MMHABYiBE6CRmTxyUuaEGwQJBiYE5/xsZLA2PEeCHY21u7gRYnKUUo+BESDATMgQQoCDGAwOZg8z&#10;GcxkHFxx2h3x8UmZKWmjk9LHxiVlgzsEGWASYxaJ96dulGA0vL2iAgDW/eK1ogUPJQAw6r6fMXM9&#10;kL+s+L7M0yuKnvz+q99bXTwxvG/TuoqaZcVrF34FWXEygOo//6oSACrKXqufs2Ty4Gp97TWoKVhb&#10;+p22Lc+tW7Vo3apD9fpPR/S3VqIGWFZS+j3Vp01NHnhhWl+/b96qmoLVm/5p2s6n/utYa/j2GB+A&#10;9u5QtIDabv2s2/DDhUUbC4rLFo/rLF60tW3l0uLitb37Vq2rQG7BsrULF3pGx6GxHYDkybrYpTNQ&#10;fYBP1QHv/qez564Acleu/U5iw3NFC7csrfZEFVBrvpsxcyNQWFw6L6Xrvx4senBuhaPWv2Qyutsr&#10;AayZ/8MF/s3TZb0d8PnOkiPpvhNAzdy1pYV9O1etKapYX1RW7V+Se8Yz33NoPtvoSWe+M4Y+tMl6&#10;92EAlesX/fzrdz82x+lrj+p8oRVDlnRlzbrw2R27QId3nph356pKoKCk7D5b57EHVxW99v0fTLS1&#10;VqIGSStLS5y/XLFmfkV3dfiFXMcQ74za3VgBoGbj3P+Yr//vAkAFfJDjZhYXj7OHd65aU4GC1WsX&#10;LnRcZw/+CqiZu7bkew74kJw8KEVzue+Mes5D/OyDOePS+jS/MPWM+HS7YheG0fL2rlH5s6SED+Y6&#10;scm2zKTR1u9CmHabC4Bkc8anje9vPirDSZJg/FoueryiqCA0k8mMqfVHdqn+TocCMMYhOJhJkmCm&#10;KbnGTLrNHptiCJI5bz11pLfjhCLJxMDBIAQxAYJuIiNj0oiMSYIYY7ynvbGlsUaWBIERAxdCME4C&#10;gkzJ7s657k5Z8RjCOitHEDHGOBGITA7inJpP1vR1nbRJjBhnsGjwBMBNwVwJKeNyZjDZTlYOgstC&#10;YQQuS7aExBEOV5xsd3PJDsAUHETMItOzmLnB2LVbDDAkql97AcgtKEBFxXPvNH2vIEtu+N1T64H8&#10;4q1vPTYHwPd+4FVjExbMR92GY+sqxvxg9SO50efc+tqDFcgvKOip2PhkxZNLJg8e4joA5N/30PIl&#10;juXf+9Kjd89bs+ZXf/3BoxkAUPC9hx9afk4ICfQ01gC5adPmFty/oOB+AIEaDImQzwdgbM6MBQsm&#10;L7gfAGY+NseoS11XsXTMvB88sjwXQM0zAGAfNeexi1w6R0lAgVrx1AoAJbvefmhGAvDQD34SUNqj&#10;pHZ1f/j5RqCwtOqF5dMB3D0RqXOLnn/j2JLJEwcatIp//r/9bz005DFKBd/+4fJcefnSeTen3rli&#10;6b+/vGDzAsszP1x++YfqeKwfRXOfWU4/GtD5QiuGLjlmzvKfzjnv2QWaztOh652iVZXAytrwU5Md&#10;ALD8kWLVkI1aACj81g+WLxk3+uSaeetOBw1gqHfmrELrF/7uEfqa9aecteSxxwBjw841Fb77ih5Z&#10;4gBqnvkVUPDAIw+d8wacMeQy3pmLvBqfYdg8KUzzO3uaFDXE4xHs6W3bsTspZ5LjMqLCYDhsLo/T&#10;wzkH4E7ISBx5HWnC39voSEy6hs3OFQqWGO9tPdbRWKNIJhOMEwdgEucQQlBq5rTMMdMFs3HOI8Hu&#10;xqN7JT0iMXACJ84lkxHjBmR7UlbOTKbEcBIw9ZN17+mhTiZxWFsYuIC1IthURmbd6EnJMlS/aegC&#10;BAYSYVP16hG/aYaJQQ/3nT52AGbIas4ZQYCICQiDuJI17fYxN947+rovjbnuS6Ov/9LovLvH5tw1&#10;Lmdu9sQ7PMkTbK5Uxp0ABySJc4kzzuTo6UqMf9pCAtD08ooKrHziuSf/Faj51Z9rAYR87QC+/ne3&#10;WCXkhAS3DAC66gOgD0x5qHWVRcDaNaX/7zsFqFn1dpNxQeWqAQDy7QvuA3D4WLSLV/FgTt7sPJb3&#10;aN1AVe7cL68GatYvSmR5j764W72gojMYc/s8AOsW5rDZD5yZ0FAtnTT9wvKXuDQI/tOnAaz84k3R&#10;L2FCytn9ybqvHcCsWROtP1Nuu7cAqDxcpwKqDwVry4vzUbniP95p0NOGqtqSnzLz3pUY1MevXDo9&#10;b3Yey7Mm4j4IPqBg9coCoOip14/YhhTzQSXPe3bn6RBofr8SKCj59mRH64bHH3/iiScef/yXezuj&#10;pTc+//Onn3h43jogf16WG0O+MxaKS9fmAot+/HInBq/SsupRw9E/PUDF1/Jm5zH2wIYLW/jLfWc+&#10;TzCJgUtOXVd7m0xTVXv6Il3doc4OMi78Tl0KiiQnx42MscUA4LDZ5cSQr7WtYVck0PvxKH5ZuJKx&#10;gikx0vqOH9wRCfUqMgSRTIwxRtwUBJP4yMxRioMLPcSY2XR0b1dLrUMWjCA4M5kpCcYYqZCyJ00f&#10;mX2dSSRx8rc3dTTWSBAgzqzD14TMmDBNU45NGjN1+pH9Ozuaj4waO23yTXeBOY8d3tFYuzcuacJ1&#10;t92tKPbWUwe87UcVzohJDCZxgDiRrEPzpGZlTbiFSBbC2k5iLW0Cs6iV2KVObvgUQq3btgYoGBMD&#10;BflAxS9fbV2ee6bLeWkcqHgWQGoMXOljAbzw5+oFy6dfltTcwsL7ciPqWM/Z9yXrp/76iT/98dI1&#10;G9csmtmM2tLcc29xeCy+6YTpyzurR//03+etq1g/P2/95lPhgqwPv0w0KtdqKgHD11cJ5I8ZMfT7&#10;O6Q3oucj+lKnL1+ztmjmqqInxl6sKADIzpHnWFSwsHAWItGJuKExYLKlw4IfPdyzrmLNI/+cD+BS&#10;B6hcfslBOnSfOQ04fHDTpq2oqanB2nsX32B1+SvXragEgJKnH0q/yDtjGT4qv/CJlRvnrSv+ee7c&#10;C50xeHwzd+G8kQvneLIue5P/oHem53Lv+cxANVSZuKQoEdVr6GEjEhGGHu7uMQ1DAgkiLsmXMwsk&#10;S7b0uHSn3Q0h1J6eiLfXhBrsae7vPOmITf4EDBkSV9QRZmZ3+9GeljqF62AsmjweOJRAYtRwZP+O&#10;15/d+eYv3339f49Xb5Oh0sBZaSYTRNBNssWnjZ06A3AQYBqhk4fe1QPd3CLgBjgRIwkQBvG07GlJ&#10;GZOcDqW/rbb9xPu67vP3njx+8K3+rpMpqUkul0cLe0/W7pH0IKeB7XPWqQxkkuIekzPTEZMiGBgn&#10;cBPMAEzGTGssAJz599nA3k3PA6hYcWdq9rxKADVFlQ2q1RhteetQtJChDtVjaXhpVSWApXkZOQvX&#10;Aaj45Wut55eJcru9/9etAG6aFiV5L/zhjx956JHHHlmQfrZJNOAet+SnL+inNucCG98+ZPUIfapm&#10;XW45eBCABsBASu49T22mqtJCAI2tYXwY6BqAiupGK716dEsl4AHkERMLgMoVmwcmcxs+AAAgAElE&#10;QVQ6ooY6uEfqA3D0aIf1R9e7r1UABTdMisYin54y47tr81G5fl0lzgSLs7BIVQM1b6yqATwDp+sU&#10;3PfYI4889tgjcy4IaUOYDAA+JXX6I2XLUFNZWQN4cPGxz2WXHKSDIzkZQMUrW1ox7qnq6upXyoCz&#10;vf2C0mp/fTmAFU/8Qb3oO2M5I/GeH/0kFzVrVq27qILwAQUPPPbII489tnzOhYRgl/vOKJ+jPSOG&#10;EYnzpMbEpjKBcKADnCQuhdq6Qh0d3obj3qN1oa4OXA7xqKnbGVMkm+r19hw9avfEJU+4ztC03tNH&#10;SFyznbNXMlYw1K766ncp4pclDsGIcZObFi8pI2aDUPsbQ95TxA0QZKYogIge3cwgYAI6c46fMtOT&#10;OEoITZZ4Z3t9S+NBmVsc2WBW2oGTEJIjNn1szizGYkZkT3LHpfn6u30dJ1tO1oZ6Oibl3T5myo1E&#10;OH28ytt2yiHZwUwwAkmcCCCdzOSMaaPG32yd5zNw0CezhguDGLyvoj8/ZhgNfyiqRP7a6vLCJCi+&#10;6mdy5hU9+/sDbxU+mPtgRcWKmYvbS+Zm9S99cNv23rfuOHeGM7D/zXVAYcnWtQsmA+HK/75v0bqi&#10;N+oeXjJ5EDdc5SsbXrR1vf1s0fpKYOX9d6agFgA2Pv+ree7pCGhjv/j3M9IdAAL7fxm75HD5T+5D&#10;3Ws1QP64zOQJkwqBjatmPurZNM335qJ1NchdmOUOPDM79qWZJQ/fmX5w50EAtpghZ/MvirSJU4GK&#10;pV9bgaK7mzcXVwCF9+W74b5j8TJUrF+aM6+59FtxTa+s+NOs5vJoVzen4J/wYMW6hfcllv3kOlvd&#10;vy8qAvBPX84ZmBjRgYTv/qxk1Y0rgLOt+ABOvrrxxZ2dex9ctQ5A6U8WRL1T8cozL7s9WsCWNuPv&#10;5ky2vjbuCbOGMjnaNQ6qyC18eNnS9etx3ik95+NyS56jw1c2FWLhxlUZsxtKv3u3tveVc0pqunvc&#10;35cVYOnG/3rjP258a6h3pmCe5QwD6QXrVufOXVMzhDMGuWXThhdzbAgg8Ytfuyd9cLNxGe9MDABU&#10;/N+TT09yqEi/6zsLpn+mlwoLEgzcYXOxmAQm29S+NiYlSi5XsLWlZfsOCGFokcTcaa7kVCadsySJ&#10;SAhDZwxctgMwdTXU3y7bnCaL9Bw9GunpTZ46VYl3xjbs6+84Eehri03MvCYGXsnT6Tp5qLulTuam&#10;YEwiIhIW5SsxQQAEkxlxLgmmkLVngJkgLkCMIBE0Ml0JaVnjpjPuICFMLXiy9j1D9SpMECMiiCgH&#10;qmGayujxeYkjskyhO+MS41JHt5/cc/T9N7u7OuKT08fn3slkZzjQ3XRsPxPhKG+IRbYNEiSY4hk/&#10;7VbJEUeCeHRvXTQYEH2mgsEA1Np31gHLvv8PuenpANJTFy5D0fote7yPPLR1V9l3Zi7duGbFRiC3&#10;sCQ7FsA5cxrH9mwBcpd+Y056CgAULP4O1q14pfLYkskDk0geABUPLqoAcgtXl/7bj5aPk6G6knOB&#10;mso1iyoBoKSq14oKjrRpBTUrFs1fDyB/WelzD82AA0/uKjs9c+maBxcCQP7K7eU/Socj//urH1y4&#10;onINAKwu2/WdXDcA2eo32oaIEOddSr+naGtJz9wV65cuXA+gYPWmJ5dMBjBuQcnWUtfcB9cVPVgJ&#10;YFnpajfqAHg8ipxecGp76bfufLBo6XwAyC0oX19akHXOq54w/dubVj63cF1NWvKgw5ccaUBF0dJF&#10;APILV37/4R8tyHUDgahnFlYAQGF5eCAqwJE7lMlWVPDYAMiT/21L8fp5Reee6HnG29Hfhi55znwU&#10;LtRhQVlL+cRVi4rWP2idDpFbODHZiX4HoqdHOO79l7WoWPXbF//wm6Hemb55HgyMlOb8aH3hmpkb&#10;LU0uxCC3AAW7Cu5JP9ORuLx3ZrYjDcC6VSss5Zd8xqOCKQybYpeZZMoOLsmGGhIhIg7d5+vef9CM&#10;aJCk1JtuOb+JIQr1d/S21DIgdexNiiMm7O9Qg92xzvHehpPdB6vjx411paZyRU4Zc/3JfX/2d5y4&#10;VlHhSs5XePfVH3e2NMhMMMZkEibjBM6JiAliIOIcsNpmwSQOk8EQJIExSYBAISDn5q/m3HyfCUli&#10;UvupvXv+uoGrfomZggsGCUJiMDRotpjRd3xlWUzCOCKDJKPp8LvVleVEYYO7bvzC17JzvgDOGmve&#10;OvTOHyQKgVsnt8kEAwwRzcyeMvv6/G+Q5JYIjA9+Qp/BgHB5UAMByA7HJ8XxP5Q4Qw2oBmTrxMrB&#10;nznc7itXy1ADqiFfeATCxT6/mCYfCz4xQRcVLn+CD30YESMCgl2xR/ydXaeqmCT6a9ta/7jPHhdL&#10;YKo3lHXP3HH3fVlxXLCrufV4e/17fW1Hk0dfn339F3ub9tuc8RJLbKx4nYSZdfecxEmTAfi6m+q2&#10;b4xLyZ50x6JrYuAVvUkUFIyBcQkkGCfGuaDoSZrRrcQQ3No5ZoBAkAikCDBCGBSbMmF0ziyTbIyR&#10;ofefPLwToR7OFYDJQjKjmQpJh2PydXe6k0YLQWAyh5w0MtsekxruO5014frMcbcI7jT87ScPv0dG&#10;iMlRCj3AYGCaEIo7eczU27jsEWQwACR/fmPBWTgu76iAj1OcPMSHQ3324XCxGi5V80eXepn4xAR9&#10;6oT/bYIzZq0ljah+EjrAequOm8EIuV3OESnJ0/NGzpouKUM0rZxL4JyBe1uOelLSTEM3VdG+Y0ew&#10;tS3lutzYUdlWMZcnOSF9QrC3zTQi5xFmfDK4kmxz5rjpBDuEKYhMACK6gfhMmpcIZKWfCQIkQMSY&#10;gIgwTZNck/JmO92pJARnorejvuP0cca4sPYeEGdExCI6ae64rFFjr7e2xREjgNttDqddgqKMHDtV&#10;dsRx0jubD/X3NDEJgkFYcgkQEELJHHdjYupYEgaD8ZmcLRrGMIbxqYTEJM4kEmbY1waJhU73+o+0&#10;kmlKMQ7ZFSO0SM+B6v4TDaYWGXQTMcDuSXS64xWnOyYuIRL0kiE6dx7oPnjA5nIqiQmKK8qjJ9tc&#10;caljwLkWumQ+6mPDlYwV0sbNyGz1th57DyxCjCmCwEgwa8WndbgCGIERE4PmpyKQdMWdPfn29LHX&#10;EThjwoj4Thx5zwz2SRIXjEBkQhcgYZiCuydPvtnpSRpIBhBAajjkC/kjBHAHA4X97cerd8AIcs6t&#10;HWsAiBiZwh6XkT15JkkxTOiA9NlMInx2oHqbOsOJ6ekfYYbobwje1qawMzX9Eue6DePTDYvJI9DX&#10;qga8sgP9NY26X02eMXHkF2/wZE4QISnS3xf2ernNFjtyJFNkUw9rYb8W6tPUfkmWEtOzIXEiCJi6&#10;rx9WNlaNkDi7pdkem+T0JOtayHlJTT4mXNHeZlfWdbcv8CSmtbc0CNIkMnmU7tpK5Fo0pQBAgohA&#10;IM65w5M4MjtnZPb1XIkVZHJJ6u3uDQbUxLRxALe2EAguiDigJKWNHTP5diFsjBkgwaL0p/bYEVNc&#10;huaISQWxnq4unRxxyROZRZcNEGOCSLE7Jky9PSFltCDBGWckgVvEFcOh4WOAWvewM2cdCnb1bp7x&#10;4fZ1/i2iZsMDeUvXL9tU/78Lxl1rXYZxxeAAhftbSGhmRBYmZX/jtoSbJsg2u6b3xGaMTZw80QhH&#10;SAgiaME+b0t1JNQjdA0MTLIRcYoY3Clkpyth+gStNyA0I9jW1lNXl5yTY/VgbY5Yd2LGtWqyriTb&#10;bJjEODg0Qw+DDIsWYqA+QJB1hDJZtBPgBOJcYrIiKy4hGEgwYoIxQ6ikBiw+bWbxo8JkxLmkMJuT&#10;cTuiNNrR60SGMDVASDyGcRaJ+IQe4dZ5oAN0RUJAVhS7MwZkB5PIWuzKojVcrlNY1C1nyLqv4cna&#10;VxmGoQKOq8a9ZWx7/B9W7pv1u5cemfxp6PteZeuusmijqeLu7H+/b+ufHhpi1f/VEnKVcTkSr6HX&#10;rxUiod6uk3v0sI9JMuOyrMgkGLeoEBizx42MHzGBS9ElXaYZEWZECD3c09e5t7r1rR1mOJh888TE&#10;W6fEJKZ6D5zq3nfIkZwUk5E+ctZtMampAHQ1EPS22WLiXJ7UT966K+JMlXSJCYIk2WJle4LsSFQc&#10;SbIjXnEkKvZExZmoOFMUR7LNmaLEpNicSXZXiuJIkhSPKTjjDBIY4wDJ3G5zpdjdaTZ3ms09Uo4Z&#10;YY/JsLtHKs5kLrmIAZw4kxlXGJcZY5Jsk22x3B5PikSc2Zwep2eEw5Nhjx3piB3pik13xabFxKU5&#10;HEkEB2PSAIvRwEY1FqWxiO5eOxdWmpwQJelm0T0NA/isRYTz+EQBqBapqqI4FYXlDaIRfXg2y8ub&#10;/bBF2wkAdS8+mpeXx/IerlEHeECHotI8fqxiNpv++DZfkm9LjpM9s/9MBR+afnUoTs0heGE/rHWX&#10;Twt6/NjlUo2ex5N6CccOdsLjL+5WASMU6EFNe68+yGrGFm8447gzQgezzFqqNGx7Zn5eVMjs+Y/v&#10;bo3uUzyPK7fVOIdW9kKK3IvRlzacdensp7c1AUCg5vH5eZbEhzfsv8wyfyNQ/V2GHgK3mhcSphDC&#10;JMYZlwEW8bX3ttREwn1WZ1Xitr66tpqnXtrxwH9W/8czPe8eCR7raKnYd+LZN1rf3CfZ7ba4OJAw&#10;w6H+hnorGyEpdmdcqs15WZwFVx/04WFqRl97lx6O+Hv6Aj19JMjX1auFwkFvv7+7VwupPS0delhT&#10;g2rA69fDuhaIGKoR9gdJiL6unkBvn+oPGMHwvr++09/eGwmFtHBIDYVIUKC7P+j1B3v6e093hPv8&#10;hqqpvmB/Z09Pa0ew29vX0a0bhhoMh4KhUCCgRVRd1/vbe0LeoKZqXS1tQa83rIbD/mCgzx/uCxia&#10;EeoPBLv7Q/0BPRTpa+/pPd3p7+rztnYbYS3SHwr2+lRfKNDV72vrESZpqq6reqgv2N/ZIzSzr7O3&#10;v70n7A0Een26aV6Bo64VeqtKAAC5K9eWFC/LBdb2hqsLAQCFxaXlpcUWlUNZrZ/IX1oQfRPK68NE&#10;RHr9yugHBbv8VF1aABRUeU+VFRevXbu6AAAKVq8tLi7Z3FxVCgC5y0pKS9euLdl+Kjwg36qzYG1p&#10;ycoCS9Tqep38Fy0/IMV/1gS9flNUi/yS3iu1LioRwLJNOpG/uhTIv5Qt+StLS1bnAkBhdXhoNfzV&#10;pQAKSqqi2nyAYwtLykoKcwGgpKr33HtboqWRu7lFH2xgbVkhgILisk3la3NRWOWn3l1rLSXWlpWX&#10;WIpj9Ski0muXWReWFZcULwNyt/f6SwuA/FJL26qBp1tYVnsxV1tOXQugYNnKZfmWv2rD+paVALCy&#10;pHRlPgBsOtV5GWV0+ttAR8O7J6peOrl/U+P7vz914NWT77/SUf+uGuzRI8FAb0t3Y1X7scru5n3B&#10;vuaWnfu2fffRFyfM2ZB2029z7/rTV77113/64dsr/+2Nby5/fcE3t377ezv+ZfXen649+Itf1pWX&#10;N77xl/5TjZYIIcS1su5KRn1vb3ylx+/LmjCu5VSzzHlq2oimxlPxiQm+3v6IP5A6Kr355KnMcWOT&#10;RqQcO1SbEONOG52lOOw1B9/Pv/uurW+84fHEOR12u2JvON7Q0dji6/NmZqYnj8tOTE5+65Ut4yZO&#10;bK47Hjb0+NTkGIfTRjjddMp02lNTk48fqr33H/+hZt/+hLh42HnOTTcoTsfmDb+NjfEkpyXv27V7&#10;7t/Nc8W4uzq7urq6+k63T5w8KRwIacEQ2eWEhJSG2qOhYChz/Jjag9XX33Rj++kWh8sZm5QQ6unz&#10;9nTP+tJdbadbFJstrGmNx+qnXZ97tOqgKyleYczkbF7hQriv5TkYHwbqlgv4RDv+8M8fRCOKZ39/&#10;4P5HZnj3/f4M9cHZPU1DUWkGap7BUHSq+JD0q0NiCI7PD2/dgtkDN30QLahly2VRjZ6LD+BnLZj7&#10;0JIl6mR148xVe6tPf/vGQQ+pobKoBvmFBZUbKza9UVuw5Czp0gUss4ENv1gFoLx2y/2THcDX0num&#10;L1y/5tX9j95bdyFXLqyhigJcmiL3XCR8r7f3hwkJMuq61+dsRHtfoPaVdUB+6ZqHluN2bd2NK3bu&#10;8T3+wWVOLcj6/OdL9EhAV/1kCiZLRAQy3UmjE0ZOlRQ7ANnmiklID/s7mt96u/HF9R3vHCYtEjt5&#10;zMTvfj3rni/Ejx0lOx1gLNje2bpjV9e+KqGrZOgggDMSZqSvz0hNlR3OazhlfSUzSFXbds687XZf&#10;ny8xITnOE79v+66p111vaqLzdGuoL9Db1j1mwiQEVW9zu/Crx6tqThw80rCvpru2ce/rlWMzx+RM&#10;meZt7+lp7phx26zTx08Em9rff2unHoo0HW9ISExwu2P6O7s8rhhu0t43K0/XNbCQnp48QmKKEYy0&#10;Hj7RdOhY6+Hj3SdaI/6wruqx8fGJI1KaahscgrtcbiHQ3dzube/RguH3d+xqazgR43QGur17d7yb&#10;PiKVg4hTMBDo7+qxK0qws8ff1imIMseOeX/H7urKd49VHejt6hw/dmx7faPoD7lcMTabrb+3V1Mj&#10;H+yXTwuG4BO9BI0oABSuLi5E5aqXWmG8U7YKuavLSwqHqvk8Kk3gUtSYH4VK86Icn1dg3eXRggIf&#10;hmr0DD7AsRWvPPHME19ftgrIXTgnZ/CNB157Fih8+ukni4GNT27pGnTpApbZcOdpIL9kXjR1I992&#10;31cs4Rfjyo1a+MEUuWfhTkiQAe/uNzYCKLhvmkNvB/Lvu8UBWLed6O6/nDKXEPG5ga76TV0FCZiG&#10;JNsTMnITM6IhAYAWDJ16/Z13H3py78rSrt1Hk2/MyX1s6Yz/eXjK8vuSpo5XYlyMc8aYOy11/Pwv&#10;3/DDH2R/5V5nRgY4F7oBk4Su6YFrfD7RlYwV5i/7Zt2xujGTJrQ1n5a57e8Wf6P++LGRY0eljkoL&#10;+4KS097X1ZM5fowrzu3JSEmM/0J7W1uMwzUmd5IvGNQMvauzY8pN1zNJamlsnnH3bMUmhYJBd6Jn&#10;zIiJ+3q29/u842+YZjKMyBg5euKYXl8/VAOE+JEpN8y5XQjMnHe3qoZ6urqa6xum3HyjxxPLHcr0&#10;ubfXVx8yDCNr4vjm4ycSUpM9SXFMUF9b18gxWQnjs8ZrekpiUoj0tIy0GXPvSEhKNDS9r8s7IjVV&#10;07W+gD97yoTsKROcLldHe7sBc8qsm5tTTrg8MTEuF3faufxp49O+OIbmE70UjSgw8d5FxUUbi15+&#10;+ea961FQtiDX9tQlJJxD3jAEneolcRnlh+T4TLeufXjrLp8W9PKpRi9TNFCx6sEKALnFvyjIkgcd&#10;QdFUsaISucUKlJQCoGLV2w0PLRgXDVoXsMwei/QASUPRg1ySK/dDU+R2bVsycwWQu/l/Ct1yNaJc&#10;HNA19cOV+bxDD/YJPcxtMbFJ2Z7kMZISowfViLfbW3+qY2dVx46qYFunKy114rf+LmPurOS8yZJD&#10;iqj9uhrQ1YBicynOWElxMMa5zeZKHTEqOVnMnKH2eVWvV4+oXOKGFhGmwaVrl76/glknYQpTM8gk&#10;oQs9FAl092shzTQECSJBhmEamiEMYZokNINMIpMM3RSCTEPomm7opt/bH+zzG2GDTBJEphBCM4Qp&#10;zIhJJgmDDNUwdNM0hdBNoQtTMw3dJJMMzSSTTEF6RNNVTRjCjJhGxBSChCEMVTNNYerC1EU0EWCQ&#10;aZIQZISN3vYew68JzSRBFBFmxDQ1ITTT0ExDN4WlP5EZMU3VIEGGZhqqLkwikyL6Z2jC1F9WAABl&#10;tdGJez0cri4tALByU731SefWYgAFpdXRwgVlfn/VQH4Bm1r0+rJCa/b53Glof1kBkF9q/WXNkheW&#10;1Q+tQH6ZJX772gIAxVs7L14+KqV6wMfbi/PPe0ujOY8PaZ0lsaQ6TC2bByZoLmXLGapRFJaHL6LG&#10;mZKDNL+kY+nU6lwABdt7z+Yk/NVl59V8NlFBRAN+sFhmS3Y1lxYAyN/aGb28aVkugNJqvyW9oGTX&#10;wI1h/axdZ/JDA8gtbrnA1WfRW7UMAPLLq/1EROGqQgAFZTpRuKoUwOotLZdV5m8A/T0nvR3HtHCf&#10;ECYRqf7g6X3VdRsrDjz9/MGf/7r+D3/prK5T+32GGhHGmXykEKauh31hX2ewry3o64yE+gwtbJpG&#10;NH8ghDBNYRqGrhmRiLimicwriQpqUA31+IM9/Xow0nzo2Fu/3Rzo9Rma4Wvr0frDejBihrVIWFWD&#10;YdJEoN0b7OwzdCMUDBkRzTCEHlTf/m1F4/5DRGSouretK+IPR0IRPaIbQa2/pUv1h3VDaMFIJKyZ&#10;mgj3BPs6evWIrof1SDBiakL1hQxd1wJqoKNPC6hCp1B/0NvRI1RDU7Wwqmm6qYW1kC8Y7PEFuvu1&#10;kNp44NgbL7yq+SJGSO9v7dICWiSkmxFTD2lqKKIGIqYm9IDa196thTVDNw1fRFd1Q9eDPX2Bbm9Y&#10;j1xtz3+MqN8UzUEWl5aVrC5A7trOls3RhqFs8+bytVYTufmUfqZxDJNebk0a5a7tHZST/MCogPzV&#10;5Zs2lZeV72o5r+EuKC0vL45mJlfW65coP9C2ri0pLVlb+ttXHwKQv7a6paWlpbN2SzGA/LW7rsC6&#10;aFSo8hPRViuLjIJdl4gKJVVE4bICALmbG+pWDqVG1AorZ15S3nDiAxzrJzq1eSWAwoEoVVBStbU4&#10;H8gtrzrV0tLSUr+1EIhmj4mI/KX5yF9dsnnLpuLCaOtfaz2b/JXlW7aUFRdaj6mTiFq2WBILV5eU&#10;lRYD+dt7o3LbqkoBFJZsbWlpaWmpL1+ZC6Cs1n+OqzdVDUQHy2oAy8o3lZeWlO5q6bL8sLa8vLgA&#10;QO6WFv9llPkMdZ4+AoRJ4pxWWximqWmmGjEjmtANMi+RKBZEwjQjhh7WtZCuhQ1dM03zGuaWL8SV&#10;RIXWY6d+vfYXz//n0wdf31H27//9uyeeOb77wJu/eun5op9t+01FZXnF1l//vnb73spNrx16a+/G&#10;Nb948ae/OLXnyOu/3tTZ3Kr5wpvXl6//t7UVv9jQ1XD6T+tf3FC87v03dr79h9cPvLHjjQ0v/+qx&#10;J/5S/mqgx//yU89VbXkn2OH77ZrSl556rquts6+j94/P/mb35q2vPf87Msydf/zrb/7zF5v/Z8PJ&#10;XdW/+9n/Pv/Tp3f9/o2at97b9+YOLRjZ+rs/bvv9a88VP/nr//rF7s3b1v/Lf1Y8/euTB49X/M/z&#10;ZUX/354/Vv75uZcqf/unkwfq3v3TX3f/ceuJPYde/Z+y//t/Pzv49p5gV/+G4qca9h3uPNb07KNr&#10;X3um3Nfpvequ/zgR3lp6tqe4rHSXTnRqe2n+2W5jQfkuq1sX7dKGB/q5y8priaj6MsYK4fpNg4+l&#10;Kak6s1bIX3Y2K5FbuLq0tvfS5am6bNnZC195AMCygd53dJnNOSuRLtc6q0teamnfu6sQAAovEuHK&#10;ABSWVRNR5/a1AL7x+E+HVKP1HCsKdvkv7dhSPxH5qwoB5Jc2R6XsLs0fuERERFtX52PQeKh20+oz&#10;9a0u26UTEfVuXnvWRfmFa6sH3NG5a6CtBnILS07pUbnvlBYAuQPDC/JXlQAoKK06x9WF5QOR2X+2&#10;loGnE67fcuaz1ZuqL6/MMD4PuJJdbKSJnb9/nQxzTM7kV575v5vm3OFKitv5+tbChx+EIu16+c/v&#10;V76TNWG8Ehfb1++7+++/6vP3n3r/cF9f373LFnnbul7/7SvffvShV575talqESG+vmxpV0/3wV17&#10;Ql293G776jf/UZcp0OZ94fH/Ts0a9dXvfvP1FzelpaXeOv9LnszUvzz74q6/vPX331t6/d2z/vqr&#10;3zkgH6s9EgwGc26efuvc2a/836/TR6bbUxJu+8qc36x7dvqsmSdramMSPWmpI/74zPN3/+OCrr7e&#10;3o6OLy/9OggVpb9urD1646yZcoxTkqW+tk6ds3mF/8Ad9sY91b/52S/vKPjylNtv2byhPG/69Td/&#10;+S5n6meNhGwIPtFryu55dfHpsu5qix6SZTYqZAiG2I+NK9cIeFU5dkhK2g9VZhifJUg//vGPP+w9&#10;TGLtp1q5IiWkpdS9815CfLzT42lpbIpPTgr7/CGvP3PcmPoDh5NSknUOB7d1t3cpNlvI53fKdgIa&#10;jx1PTk1tqj+ZlJLq7+uPdbr3735PEnDYHf5Q0BXrDgSDx9874Ovs7ff2JaakJKYk7397hz3WnTVt&#10;ggKps73ry9/8GpP5iapDLadbJt1ygzshoa+712lztDW3pCan+Fo7nTHu1mONWZPG+/r6HXHueE/s&#10;0Z1VGVmjbA5HZ0dbfHx8IBjytndNmDDx4K49yWkjFJcLhICv350QF/L692zZRkR9fd6M8eNsxKre&#10;ey9j7JjEzGuwyfAjgcs2m+3cNDmXbTab7XPx9f10WXe1RXPZZrOdv8IhKmSIhQ+yzSZ/LAsiuM05&#10;pMAPW2YYnyVc0cMkCCEESGKsu6Xttd+8/P+z9/aBTVxn2vc1RjYyGIMxdsAQE8pHoGGUACGFJqQy&#10;tN266Y6bbmjeLvK7YZvKpc++sUif4kds425FW1buNkHebuQ428ppLLepvEmsN1RuWlPFJJFbIpNo&#10;ksihNo4dZIgNMkjCGjxjz/PHjL4lYwgUQs7vj8ScOXPOfT5m7plzNNc9FhzbcOfGlh898aH3OC9O&#10;lqxdvelL2xS5M++7v+I1W9tg19G7/+6L4XPnf/FvxsDp0TvX39nywyeWliz5wj99feWKVb/+j58v&#10;KSzOnpG9ZMXy29fc1vKjJ/7qPDI8eOL/+d/f2faPX+t/593Bt98VxseXrVkJgMrKmpk3KytHIUJE&#10;zozP/N3WTRVf2PrA3yMUbj3QcM89W+YXLnjlued//biZC52nqCzphSgrK+vMyQ9//9z/LFi0cHFh&#10;cdMP6oIDw0DW0ttv+/TG9eKEyPP86s13Lsib++uf/OfgkbezcrK/9eMfLJR1LCwAACAASURBVF21&#10;8r2uI71vsnkzchaWLLrCHU8gEAjXJZezgkQgEAiEGxXy4kcgEAgfAyYnJ3men5ycvNoVEa9AIBAI&#10;1zs8zx89erSvr08QpvpG/YpwQ2w8EmJ8XFSNPy52XlE+kY3+GDE5ORkIBE6fPq1UKouKimbOnCkI&#10;gt/vDwQChYWFc+fOzcrKGhkZycnJyc/Pn5ycPH36dG5u7tjY2Pj4eFZW1sTEhEKhmDNnTiAQmJiY&#10;mDFjRmFhYW5uLgBRFE+fPg2gqKhIFMVwOHzu3Lni4uIZM2ZIVYfD4Q8//HBycrKoqGjOnDk8z589&#10;e3ZsbCwrK6ugoCAvL290dHR8fHzx4sXZ2dkTExPDw8OzZ8/Oy8vLyrryT/bkXeE6J9RSVRYRZK5s&#10;aO8B0NOym5KTVJW7G3pk0ZQRe11VRGtZVVVnj+ozj7D2qogCMqWqaOoaSqvzLJEi73wRqW2phkyq&#10;17Kpknp2hSTvnNbOFHu4NHrXkpBPqoXx2tHxRVEUpapq5QBg1F5XFU1qH+SigtJ99r0UpVJF1LYB&#10;CIPtlSqVilI1saG4wlOLDbVWlVEUtdfeBwAcW0VRlU0s21Qp2x0xvIkNZVDbTiCTsHaqdvdUmZPl&#10;yk+3VqkoStXSw0WGQ9IwT+6Q2KSiKKlnkjS3UzP0tO6lKKqsqiUygrFRSJI6T2pCZgnxa4kgCO+9&#10;995LL7105MiRzs7Orq6uUCh09OjR9vb2v/zlL+3t7T09PYLAHz3a3dHRcfbsWQCvvvpqX19fT0/P&#10;n//85/b29tdff93r9Q4ODr788stut/v111//3e9+5/f7AYyNjTkcjj/+8Y/j4+MATp482dHRIf0t&#10;iuKpU6ccDserr77a1dXV3t7e398fDof//Oc/O51Ol8v1+9///uTJk2fOnD5x4oTUpydOnHjppZe6&#10;urouXLgq+mzEK1zvBE45wd5uNBkKnc27ytc09XB84DiAr5jMxm3Lmg/sWvPdVgFC++5tFTWNLKO3&#10;Wi1aNdtYU/G1ui4AIbapWFXRaGd1RrPFbNLCvvMPgwACp1iwt5ssptvP2Gt3bG6UoyMMvfh4IwA0&#10;P344cpc8fdwJlnUe2OHo4wBA6Htqx36WZcEel4RFhb5Xqu0AcOC/DiZd53zgOMBu3q4xGgyG8lJF&#10;ZjuT7WGx2WAwGr+yjHWy7LKvGA2Gh2+fo0hvIRcATnB8rMdYsMuMZrPJZPzOfbcqIBza+7mKmkaW&#10;1hhNRg3bWP6bN8GdAgIAxvwfACzLNptaPdLprmeMzSzLgg3wfHzhKcXi9CkngP0Vj3aHAPCngBMB&#10;fm7p3XqDYdsyOJ3s5u0ag95Yquz51uLNtc1OWW2bte/atqKpJ0kBLU27JAQ+AODU6bFpZT435ATL&#10;YrMkV37bgrwvVX0HYHfUPM8JPT/ecQDQf0GlTO0QaaS2GU1mk8loKl+gRLSL4ocyPgN/+h0AzsYd&#10;Pz80AiBwSu6o0e76pdt22VlJ6hy12x2nE5qQ0fhry+jo6JEjR+bPn/+5z31u06ZNixYt+uCDQZZl&#10;V6xYUVZWVlBQcPTo0VOnPuQ47t1333W73cFg8Ny5cxcuXFi7du3tt98eCoVWrlx5xx13iKIYCoU2&#10;bNiwZcuW4eHh3t7eycnJvr6+8+fPj42NHTt2jKIonuf9fr+0QzA2Nvbmm28Gg8F777337rvvViqV&#10;3d3dfr8/HA4XFxdv2bIlHA4fP378/PnzFy5wExMTAHp6erKzs/v7+yXndOW5Rl/PEaaJrCnEi2Kw&#10;0wjA5PZL3xt7RVHkOwFAbfL7O9UA1EZZhkYSqIHWGw5LWgkmV+zT4HCYj37SLIpi2GVE5LPecK8V&#10;gFrDRFPiv2iVZCciWv+IfvPsNjEAzTA0QLclKuzHTJXIaGd6e0SRj5dUmspCdfRT4ViPRRJcDADo&#10;ZOUkPugP83GSHtHvsPUDoiiGPdFvf01uf1zhKcXG94zJLYoeRv5DFOUYCbLckNeqBaAxy4ekb8jV&#10;8cJH6dsVqSYposN0Mpu9cWnyHFCraQCGjuEpOiT+tKRIDOkyRLvOMCxpZqjNQTF5yvmHg/FNmML4&#10;a8jk5OTx48fr6+vfffddURTHx8fPnj3b1fV6Y2PjqVOnRFF89913n376aY/H8+KLL5pMJovFcvTo&#10;0aeeeuovf/nLxMTE6dOn6+vre3t7RVF85513/vM///PkyZPDw8P19fWvv/46z/MvvPDCSy+95HA4&#10;2traJicnvV5vfX19KBQSRfHMmTO/+tWvfve7301MTAiC8MYbb/zyl7986623nn/++T/84Q+nT5+2&#10;WCxOp/PIkb/86le/GhoaOnfu3LPPPvv666//8pe/fOONN8bHx694b5B3hY8DZ4YHRofszzsAANlA&#10;PtD/q/qGfTtrAWgevCe7/x0nwDz4eVlYVLnqbjWAU2Pc+0eaAbVZu6mgu6V+X11d3b59vzkyJBeb&#10;ovOcUd55KqntqeWm8wH7U3X1DfV1TYcGQ5nsFNLbk6p3PYUAdQLOnetVZdIqUOjYm3aAMVVGhKjz&#10;ChI+ww0AGotZB+w/1COEjrzYCBjMhosWC4ALgDFaDWo4q394uI9fGJeR5wIAeA64qNr2JbVrepkT&#10;5cqVX/+xDYDTyYIx/8vWogwdkg/Yv64qU1FUVRObUiTSZQgAjF7HALVPtL+bI7c/jdT5JRl/TaAi&#10;QXlzcnIAzJgxIycnZ3JSpChKWvrPycmR8kxM8CtWLC8qKmJZ9uzZs6lRELKysnie93g8r776qlKp&#10;LC0t9fv9x48fByAIQn9//5kzZxQKhZRTOmVycnLGjBlZWVkURSkUCsmSyclJn8/36quvTk5OlpSU&#10;KBTZojg5Y8YM6RWB4zjJu4yNjeFKQ7zCxwG2ZsX8xTsOOKG1fGO9dI2x+6t31TY7Ae2PY/LIMa3l&#10;cem/An86kjLc12Frbq6prX3maDTNXrOrxs7KOs8ReedVsrwzW/NKX/TGteq+HQbgQGvrb22NYB59&#10;gF4gH4iTm56vluSmU8w/UFO9q7rmhbej9abYmd6eGJETprAQfPwJYLZryrcbNKVzI+WkFaKOoPrC&#10;1xjgGdtvm5trQRu/etfNGTImFxsoXv/t/UbAXlv37LGMwtZTq21fpF0pTCMzrdHcrzFo1kty5cK5&#10;yGpVIBCLJ5GuQ7ZtL9cYDOtK52aqOyVD/gPf+4EW2L/nu0+7AGSSOr+8lv5NmTdvXnFx8dGjR1mW&#10;PXr06HvvvVdUVDxz5sw33njj7bffZll27ty5xcXFgiDk5s7auHHjnDlzxsbGpFUgURQnJiaid3NR&#10;FPPz83menzFjRn5+Psuys2fPzs3NnTlzZm5ursfjAXDhwoXe3t5jx475/f6lS5eeOHGiu7v7rbfe&#10;OnbsWHFxcUFBgSAISqVycnIyKysrLy9Pcj+hUOivf/1rYWHh5OTk4sWLz5w5c+LECWlZ6QpCvMLH&#10;AVrf6fH2DgyLTz1UBEjPaB5edBkZoLGhfVC5oIQG7I7X5KufO3bECeC2onnLtjGA88mX+rgvPdbm&#10;8fw2IZhOROeZrf2Pw6MIsYf2A2Br18xfussOAM8efFfOGcCqe+5jgOrtO5qByi+qZkVu5EdszwCw&#10;V99bvLTcCYCtdSZc54HoKkTbI+sz2qlMY08qU1kIZW5C0+5/bM+exx7bs7VUqVxYQgP2J18clI8J&#10;HJe0nB3IXrqxUgNn7Y5djWAeZVZmuivGFRs5lS/a9C2jGs7GA04k3uoTOgHvvfeh9I+R1w/aAWbd&#10;rVHJpCnbFSFyE59OZs2j/7bnkT2P7XmgRAFgtPGRnYBaq1HDWfPT1r4MHRIAmKrH9ux57LFvby2N&#10;FpUdE3ZKmyGQXbx+j0UL1ulkgXzwiptWMYCzui3yLiRwsfkwrZZeI/Lz8zdu3KhUKvv7+0+ePCmK&#10;4qJFi9atW8fzfH9/f05Ozrp16xYsKLzppkXz5s0rLCzcuHEjTdNz586lKConJ2fZsmWzZs0CkJeX&#10;t2LFinXr1m3ZsqWoqOjcuXOCIHzmM5/ZsGHDhg0b7rzzTkEQsrOzb7755g8//PDEiROhUGjt2rW3&#10;3HLLBx98cOLEiblz565bt27u3LkLFy5cu3btPffcs3jx4gsXLuTl5ZWWLuV5fs6cOXfeeeeGDRs2&#10;bdq0evVq6aXhynYF8QofBwpLN9Krl5cmBFjkBWz6VrUa2L/nN6OlWx5WA/ZdO/Y2tLe37C7f0Axo&#10;LN9Yrsj74i49wG5fcdfehpaWhl81xxcR4IDSb/9IB9gbn2P/8uIzSfLO9urWwUhORZ7qwYjU9rYS&#10;xRgXAACh7/laZ5Lc9NP/82amdigy2pnGntTTp7LQ+cxPGxrq6+oPD3IAYH+hobW1paWp9VAPSrZ8&#10;Rw2wtUsr9jY1Newuy36wKTmqGg/l53bISqXf/OJqxViGB9i4YoXoqSj41s9M8r/G05y0hvkmgAPb&#10;79/XZLe31G3bVgvgm1+OhWabql3Rmp/8eX1DQ119y0utF8/c/MwvWlpbW5pauoa4oUM/r3ZCbfrZ&#10;U5afMcCB7XXe+Zk6pN/W1NLa0tLU0h7ZBrb/8vH6hvq6htbuifQZcJ7Dcs1ueTMmACBvS6UWwM41&#10;5fsamur3VmTfVR/dEp1OS68VCoVi6dKl69evLy0tXbly5cqVK2fPnr1q1aq1a9cuWbLk9ttvX7p0&#10;qUKRvXz58iVLlgBYtGjRxo0bi4uLASiVSslDACgoKKBpWqFQLFy48LbbblMoFCtWrFi5cuXcuXML&#10;CgpWrlz5qU99Kj8//4477li8ePHChQsLCwsXLFiwfv365cuX33LLLevWrVu8ePHMmTNXrFixcOHC&#10;BQsW3HrrrbNnz54/f75UyOrVq2+++eZ58+bNmzfv9ttvLy4uvvKxPK/4TgXhihInyBwhbhuQb9PR&#10;UjwWftitZ2IazzpzR3SH1ttmVMcGnDa09abTeT7wM3VaeeeRKaS2X++yYErV69TY8RnsTKM77Y+m&#10;yzvJwQwC1CNxwt0wuT+I/6csFh30GDXRShmbx58cQCIsilLcIbXZL4phrwVyYIaoYcGUYoNmdXTT&#10;OGjT0dHOEeOkyCUyqG3LQzy1sHaiAvmX92yZfmaY3FLEHlk/XJLR1tp603RIvMI2GFdQTNLcPpKa&#10;wcxESx5wGABAY5HC8SRJnY9OT0L8OmFyQpic4JMiKCRlmZwQJieE6RaVoQgxc0yFySlqn/LEKwLR&#10;QbqhyKy1nPnIteCaWCNpb187FfHrTsb86nZIGqnz650Jnhs7N3zh/OjkpKDImZU7p1CZV0hlzYhm&#10;EMXJC+fPhoOnBS4Eipo5a15uflG2cjaQ/LTOc0Eu6OfO+0VRnDl7bu6cBTm5sXXJyQkheGYga0b2&#10;nMLSpBMhiuHg6XBgJDd/QW5+sk7zpDgR+PD9GTk5eXMXUVcthCfxCgQCgYBJYXz4/e7Bt/44OcFT&#10;WVmTk5MFJbd+6k4mRyn/hkoUJ4Mjgye8r5z7sE+cmACQpci5afm6hSs/mzunMN4xXDg/6nv3lZEB&#10;z4QwTgFZWYrCpapb1n1JkTNLyjAePvtWu3nm7HmqL+5KMmP8Quj97oMfvH3o5rXbVmz8apYiYauK&#10;vxA6+v8/kbdgycpND2Qr51ylrvj4+HECgUC4anDnz77/xkFRFFfe/WB2zqyQ/8TExDgVpycRDo70&#10;/rk16PeV3PrZeQtXTU7yw/3d/W+8NCHwt9xerpgp3/EnJ4T333rZ9/afilfcuaD09hnZOaNDPf6h&#10;9xatvifqFcRJkb8QUmSn+RnY+TO+04Nvz6BmnD3hPbdsfcHCFQmHRYxzAeHCmCheRY084hUIBAIB&#10;k8KFC1xw/uJV+UVLZyhy8otviV87AnD6/bfOnuxdtuHLpaq/m5E9E8D8xbddCI0OvfPqwuV35UW8&#10;Qjh02vf2ocKbb7v1nh3ZObkAFpTS58+dmpWwHERRoFLXnSYnxs+eOiZOCDff/sWR/u4zg28leQUR&#10;oJBFZV3p7eVEyG+QCAQCAdm5+YWLbx3uO8q+/NTAW78/4/OOh4OIW2A/N/K+cva8+UtoySUAyJ6Z&#10;e9OKu8a5c6FzJ6MP74EPj/NcaNGaLYpINorKyptXMp0fCo2dGx7p9+TftOxmeuvsBTefGXhbGL/y&#10;H6ldFOIVCAQCATNnzV159zdWbP4HUDjx7iue9id7Xv1VOBT9+FrEhIAZM5Ke02fMyAEoUZiM+o+J&#10;iQmKorJmKFJfBaZGFCfPDh0bO3eyYOFKTIrzipZxodHg6Q+uQNsuEeIVCJ8oRlr37a5vTyNZejEE&#10;gbv6wvYAwB2q37uvpXtaeadnVMpXe4R0iJOKbGUp/fn1f//djffvXXLbvaf73hzuPxo5TM2ev3j8&#10;/LngmYFJQfosRZzgw/4T72Tn5M6aWxRdbpqzYHFW9swzAx5h/DxEERAnJ8Z5LoSL/a6HC50efv8o&#10;Hw4N9bzm+eNTJ997TeCCo0M9kxNpvoIRRREQIYoXLfYyIF6BcBkky0qfjQk4q8oqqupbu6XPwBLV&#10;mBMkr5PElhHLH9FYTiem/dd3ZE1mtqGSolStke+oR7sbKIpq6B4FIAzayyiKoioOjSTfDUe7f729&#10;9sC52fnCoL2CoiSDK6r2dQ1FhaanKVEu94CKUlEUtbulJ1nC2vXnSoqiyuoGAWC0oZKiqCqWwzQk&#10;rJXZ516q3fHdrjhNVWGke2+ksyr32UMAwB2qr5KMUlXWDwpyyXIxZXu7RgQAI11NZRSVm5tNURWt&#10;ySqthATGxwIfvOM8+2HfpHAhRzk7N78wKzuHomJ3yAXL1ufMnnf8yEsf9ndfOH82HPQPeP5w8pir&#10;cPm6+J+Q5hctK1q2/gP2kM/bORYcHj9/dqT/zZ7Xfz3OBdJVGyM0ciLw4fGFqzcvuvWzxbfcvnD1&#10;Z4uXbzg94Dl/9lRCPooSeI47fzYcHB0LnuZC/iu+80x2mwmXQ+AUC5Yxmr+jHA/k3HIrzr3mBAto&#10;TaYlL1TXVtsbXzB2/mnPFnAJE5oLAIGo2HI1QOuMD8/v++/a7Y5/EemCeI1lo4YpnrvZYFg+M/xa&#10;zX47GL1x+3bl7bmTQwBOnR5bctdGoPnZg+8+8Mh6AEdbnwTUq24uAOD53S+cAGC3HOzd+tDquPqF&#10;P7f+N6D56sYi7t0hO4DCzUYDampr7Y3hXv4nUYlyTb+j5sCu5rEF/FNf/ePubRUHWDB664OrXnl6&#10;Z2NNxTG4/rRnrdQDXzHevf3s2eU350sS1oDWZP4OFxi/bfHttxnUzbU1T7Rr9hW37mqG2riTVgqH&#10;9n6uYj8LWmN8mGara8p/s9OTLytUf0eJABYsUOLT2x9F7U77q0ObviSrCHJ9f9xvL9TptR37G5tr&#10;KzbeF/zG+Se3VTfSWsPDS45V11b/f3eXtWnOfr+mUaPTBToO2J37tQ2f93yv6NHNO53QmMyr/ntX&#10;7favP+HzPFZytWfGx5YLF0JD3teOd70wM3++KIp8OFhYuvamT90ZzZBfePPqLTt6u/7H+8dfzMid&#10;JU5MCOPhm1ZuWr7hqzm5sR+JUqBWb9FAFPtczw90OzBDwXOhuTctn0h5q6Pif8w6du5k3xGFcs7y&#10;u/5h1hxZZexc8YqjLz0+OvRe3GcNokI5y/8+Gzh1HFTW5MREdm7++q/snjU3+cuGj8RV/UaOcIOS&#10;LCsdEXD2iGJUjJpxh5O+bQ5OIbYsZtRYThDTjmkyS99R08ZhURT5Xh0kGSVRFH0GAGpJ2Ns4nGC2&#10;z0DL2eIUp3kTjbiPdacpUR6T/k7sgTipab8kWE3TgPwN8PQkrMWwRwNA1xbtXj7sD/KiKIqdBrXU&#10;by6jGlB3BkWR9zCQPhgO+/1hURTDHjMAaG0jHjMiX5479LTURsIUXBg792F/9/GjB48fPXh6kOXH&#10;03x0Pc4FRwbeOt598P23fj968tgEn17IenJy0j/03vtvtfcfPXh6gBUSswn8heH3j/pPvBNXbGi4&#10;v9t/wpuU7cP+N0ZPHpsQ5NMnhPGRAdbXc3jovVeH3nvV19N58q9d/IXzH7XliZAVJMLlkigrDQDj&#10;PAAo6SoTA/QP+zMtZ6cXW86gsZwspi2jWH2/ngZb4xqC0Hv4AKD75tY8gOtx1gLG/eYfPMyArXll&#10;MM6G0Kk3WDDlqqiyc2BkaGSw8wgLADkKXIJEuSz9/cy++jjxpSQJ64JNRqsWYFmAsfzr+jxMV8Ja&#10;uexuBnjz/WC0rcqCPAXAsc21TkC9dnn2m685gfzZABRLytWSAJGyoEAJCM5fPwdAd99dUiXrbr0J&#10;wOLSZcik3UeIkJObX3zLumV3fHnZHV8uvHmtIjvNV9/ZM/MWlKqWrfvyUtUX5y1cmaVIr8VLUVTB&#10;olVLVX93yx1fLixdOyMx2wxFTtHSOwoWfzqu2NlFt6wrWLw6KVvxLRvmLVyZNUM+PWtG9oLStSW3&#10;3rNo1d2LVt1dcuuWhSs+E/0M4kpBVpAIlw2zXXM3LqB0rgLnEg5k5wAojEk1y7OMl1dW04stSxrL&#10;Bllj2V7zSt8jDyyPXZapF99nmIexv/rg6z1LQi8A6q9tKQXwpv1pAMWzMavkUwCe/Z3ngajSuAIA&#10;AnFbd87abcW1AKC3GdcrwQKSRDkAWaK8+y9JlSdKfztrq50ATJ//53VSFlqjuZ++wH1KkrA+Gwmg&#10;FgjExczKIGG9aPvW/IhCtTJNvtGmb6kaAY2lfmsRjsXSs5X5QEAWEu+z15bvd0Jt2suUSu1JUhgn&#10;EC7OlX31IHwyyLR+4hFFUeR79TSkFSS3iQFgkVZMwq7IWoccxUxOF0U+HA56LEkzMxJ9LCHUWkJg&#10;MnkRiWHoiAqe2KtLKoU2xITogm4mYmRQXmYxu71en182Q1rMiUiUQ+8Y4AfaaMQJuskrSPpePikA&#10;nFygxtIbrU30OWgAjFZDQ1Yw9LXRAGjDgBhtd7oVpEiTY/HzxHCbngagMXVKJ7bpaIBxhUWR92gg&#10;L4v5Oo0AoDb08lJzTQD0Dp8oih0GsoJEmC7EKxAuA+m2zphtNqvVYuvwjko3WbXeajVJWpxqQ6co&#10;ij6HHgBorcVmM2hoABqLVxTFXpskwKk2mC0mPQPa+KJBnaSxLIfMnMIrREQ3pTu4KIpBtxmAxtTh&#10;8/l8vl6rjgZg8UbuhWGvFvJ6fYIbixDTT/V3qCFtS/hNagBg9GaHw6pTA/KeR/KNOxjtAZvNarG6&#10;fKNSE60DvL/TAIDWO3jRL0unMnqLxaxTgzF7PGYGoA0Wq81qtVgdPj6yTaK1RVe1I90Fg8VqMZts&#10;nQMDNq1kldWoBaCxemUnBNB6s9VqMZvbfEMdNABaZ7WZ1EjQsiUQpoB4BcJlkCwrPRov4EwzBmtn&#10;9E7cYYopMDN623A0PUFs+dB/qTNpLCd5BQvi9qIlNwAw0r6128wAdEekDulhmTFHIx5Lu9z6gZRy&#10;JC5FojxZ4TxZwrrdRgPQSXd2n1EN+VF9GhLWvK8t6j5lwxK6W5Lv9pkj5dBay7Aohr1WJKDxhEWP&#10;VR/9p2Pg+hKsJly3EM1UwtUnk6jy31xsua9194rtB6y94X9cfmny0VdW+ntqCWvJSFtv+IGLGcmF&#10;QheX5uZCIQHKvDyyhUiYJsQrED5JcGxlruqE2f2nWLDr641QQ9mcXfmWYNtDeRfPTCBceYhXIBAI&#10;BEIM8r0CgUAgEGIQr0AgEAiEGMQrEAgEAiEG8QoEAoFAiEG8AoFAIBBiEK9AIBAIhBjEKxAIBAIh&#10;BvEKBAKBQIhBvAKBQCAQYhCvQCAQCIQYxCsQCAQCIQbxCgQCgUCIQbwCgUAgEGIQr0AgEAiEGMQr&#10;EAgEAiEG8QoEAoFAiEG8AoFAIBBiEK9AIBAIhBjEKxAIBAIhBvEKBAKBQIhBvAKBQCAQYhCvQCAQ&#10;CIQYxCsQCAQCIQbxCgQCgUCIQbwCgUAgEGIopP9RFHVt7SAQCATCVUUUxelkU1zqCQTCdKAoiswo&#10;AuH6YfqP/mQFiUAgEAgxiFcgEAgEQoyr7hWE0R57i71nVPgohYz2dbXaD49MWcZoz6FWe9foR6km&#10;A9zIYE/f0KU3QBjq6xkc5WIJoz0t9Q2HB7nMp1y0yJHDdnv3YOjyS4hwuY0iEAg3OBm9gjDYXkFR&#10;lKry0JAAIMQ2UVRF96Xfjrj+lyt2VNjfC34UK/sP6rdX/K++KW+n/S/v216hfW8qC0NNlRRV2TSd&#10;Rgihwa6u7hEOwGhj8dI1Kxa7QvGJ0yD0xuIVa5Z+7TeR7KGmh9bsqHZkz1FOfR7XZy+jVCqViqIo&#10;iqIa4jud66utqHjoN29Pz4Jk0jaKQCAQ4snoFbjT79sBsM3bfviiAAAcEIgeFTiO41IeNIVYIheK&#10;/JWdAyB/djaE5DPiE7jYCcllCsCs/CXAshzE506+N2fn5MflETiOE1IK5ALACY6PKzyxVoGLFMsd&#10;e3Hz5g2WN0eBOV90WEwWx+q8+MQpiBSSt9xhNlkNW2UnwJ34IF/b1vvcpoJEk0LJDRHODTnBsths&#10;MpuNRtNtCxSRYgHl7CVAoTIHmUns5oR+SNuozI34CO80BALh44soitJvRcREgh5zNI+1V+S9ZkDt&#10;Doqi32NgaCmd1hh7w6IY9mgARqdTAwC0JotRAwBQG3rD0XLkU0ydPjm/VguAMXtEv1uvlivSWlzx&#10;Nnhs+jhLGXdQFMVgm0ETSTAN8HGZzYyUJ/4sQ1tvfJssDKA2B8MeDaDRy9VqTJ28KPa2GSLFWk7G&#10;tV1tcnutOkDXdSQhMeixADB7gnKxjCUoigMdpkjXGHqDHh2gtXhEUfR1miNNhNbcyYuix6wBaI06&#10;1lFJPc+YvdGU8ICDkTIyDADG5Jb70OwWRdFj0UgN54dd8hiAtvWGk/ohmLlROluvKIrDnUYAFs8x&#10;izZiLK3t9PGiGO4wamiN2SdeAqkzikAgXEOmf0leZF/BYDbSwI5/ax2G9MgrtP4fVa2d1VvbbEYN&#10;21zzcH0XwAOwHziwymBgaDRW76wJ6Aw6NZy1LUdGIiXdbjIbaKD6toFYowAAIABJREFU3p8PSvkb&#10;GxmtrvyWnNb/s2G/k3F4eztMmsadm+2DkSfbUNf3t+8HrTGbDXSklKH2n1TUNutt7l6XBfbqf23u&#10;STGZ6+/+wGDt8Ho6dDRqv38w3YM9D6B5//5VBqNWjebq/3jjbN/PK2rBGD29HtuDpcqFd5v1GgC0&#10;xlhTdjMfOA4cFxYkJAIcgHEekP4KcPzo4X/aVs3SWpvDpi08McLxx4FjAR6jh3fcu8sJrdXRpmfQ&#10;uOve5h7pMZx9a4k+paNk7LvWqMpUlGpvD8c9/6/ldkBvMt/Rb482IQAExqUWS+9w3IuPbj7gpI3W&#10;NrNu2dDIaFI/hNM1Srzlbg1w4NnDHOB+vgZgVi/i3jp1h83l8XSYwDbWtnoA4VhzM9v82hny8kAg&#10;fBLI5EakR0uL1+fQ0QCtN+oAxj3i0QJQm4OiKPJe6Wk/GHYzAG3oFOUHdrUrKIrDDlp+pjYDMLqC&#10;oih26GmAcY24GQC6Nl4URd6rAwBo9HotAwBGl182wG0GoHf4RFF0m+T3ALeJAaDW6vQ6DQDaGHu3&#10;iL4riMGBDpvVZJReaRhXMNamyLtCzGCvRTorKD3Mq7XGzgGpcRYAZm84vuT4RKldJncwWuxJtwmA&#10;viPySB12M1IPuE0ADB3DoihKf5tcfrmjwqI43CF1VFLPg9YYTUaD0ebjBww0oDaHRVH0d6rldwU3&#10;I/0RNU8aGtoU19zkfkjXKL5NRwOMy+fRAdDaeFH097psFrPRoKUjVfDBYd9wrODpkDqjCATCNWT6&#10;l+RF3hUC/Pwvfe9HNNj9NQcAAPwpAPnyx29jcTmXFc2O/JmfA2DO4mVxR+W19dxYCnPrMgUAgT8N&#10;AOqN69d/odJms7Uxy+fEG5Cbkw15bwLRP+5Yt3H93RU2m+1A+fIUk4f2zVm6bfu/n8u/+e7NNIBM&#10;a/CSwbz8/Jv37T/42kz6M4019y7d0c2Bkw7wCaekJuZkKwEE5A2XHAC5yE6pKs6E8fjn7fwcAZhT&#10;tCzlBACaR/9tzyN7HtvzQAnG/GzKYQGI7PPw0huDwJ9KyJGmH9I1SrHlaxrArt/1/QOA4cHPCn0t&#10;81ds3v7Me/lFhdFqFXlFJUWZtiAIBMINxcV+mcoLKGEO6OUlnHHlqvsZwP7kT1vbWx//cTPAlN8t&#10;3y3Gk8+M/0f15l0NDft0tSxwZ6l0grT4oly5jQGA/JtuXbf2Uzgdyp4jf26dd/MqGqjVfb+ppW7H&#10;LnnlZNaChQDGxuevu2vdTRjH3AQXAmCcO3MMgObRf/zy6rPH2DR2xbLG/c311Nfal331m99hAATG&#10;Bfle+9qLTfauwVj2lMQnf76/bvffVzuBfCgXlgCo1X2/xd5SparsCgFAPqBceIuU3nrI/hN9DYCS&#10;otw4ExI9T4TmZ37R0tra0tTSNbxwowZwPvnTpqbdX7vXKR1WZOcDzuof1tXv3VBtB4C8VfczAFv9&#10;k6bWht0V+9p70vRDukYVbCzXAE67HdDcd1eJcO40AP3/+mf1qoXR3mmpoihqbx/5HSuB8Ekg08uF&#10;vJvqDoqiKPpdGgDQuINieMAR2e2FWmvx8WLCzmd0GUda4jB7pPUQNaMGANBm13B8flEUwwMOTXTf&#10;ADpv3L6ry6yVUhmGjuw2+2J7oYDFG1vW8JgZyUJ35CxINscKlLaF5d3mhK3a0YHo3oXG2BEWRdHv&#10;kkpRm9zRkuMTRdFnkraAaY2WkVfV3FadXApt6A3G1WIzRA3S2zwxa8OxjopaGe61xfoDMLn9QY9V&#10;SqEZBoDG4hFF0RupS9qBdgfFYG8bE6ne6g2m6Ye0jRJ5h14NgJbW9MK9RiZ2GmN2i2LQqgGg643b&#10;278oqTOKQCBcQ6Z/ScpiNZeqWhMKhaBQ5ikVF88KCAIUCnChEDKfwYVCAhR5ecm/5RdCIU5KlkqR&#10;ErkQJ0CZl5epeoELcVDmKRVxJ12cFAsFLiQokk1OSAyFQpIZQlRSSuBCHFIbIhk97T5L3ySpI2JV&#10;pemcWBrS90PaRiXDhULJlV0iRAeJQLiumP4leZlegUCYGjKjCITriulfkkQHiUAgEAgxiFcgEAgE&#10;QozYojEJvEO4spAZRSB8HCFRdwhXhRtyX+GGbNQnnE/OmJKoOwQCgUC4HIhXIBAIBEKMS/AKwuhQ&#10;T9/QJSukCaN9PX1pgu5kSk8i1Nfe2tLa3s1NM38KU0TjmU4wn78BlxKYSGDbmxpauq6oTl1KdKAY&#10;o4ftrYfYZOU+wtR8oq6UqxftinDNyPTZW7i3TQ2apuXPbM3uoNsIAJ2XJpIm9lo1AAwRzbuLpifi&#10;M8r1aw42TSd/GtwmNUC70pk9xaE4/G1GbUQfW+sYCE+dOwofHHC53MPTyC5J5hmn0TS/WxLZdk+R&#10;p9dhjH6mPS1rgy4AUFvSZA261IkShNMndUbdAKRt1Cf8SpneRXT9ckNO1LRMv6UZP1yVYr8AWpP5&#10;O1xg/LYFipvL20xKLI98tMtxISR/I8txnEIpJQkcJyiUSsXSL+w2G+++K6p5lzld/gw3vrzQ4Gss&#10;1IYOx2NbFSPd8fnjapJLReyfAscJCoVS+po3OydfFuxLaB4nKJSz8pfEH0rXIuHQ3s9V7GdBa4wP&#10;02x1Tflvdop7NmU0OO7DYe7Yi5s3Vxtd/j1xcXY4jlMqlbKJiLQgOwdALJROupKlBvqHxw2WTv1D&#10;61ObKTPUfn95Dcvobd9c+9oT/35sKPylUmWGMgWOE5RKpRQdyH9bJDqQwHECJCOhyMlPsIyQhk/4&#10;lZL+LAAQQhxSmy1PrXSt4DhBmXw9Ra1NN9sjXQSAC3GKRF2C2DQmXCqZ3Ehq7BevVQdoPUExNU6O&#10;x6yBFFiHNgVFvy0SGIcxdgS9Vhq0xRMUM6YHHcaotBJj9USfcYLmqCAPYx6J5A/7OqKP7m0D4alD&#10;zYjx0kwR0gTzyRT5J+higJg6Ex/0h/k0BqeE8Rn1pAnRo2ZoQP3qsY6YkJTOFoyJcvszlRyNUCQP&#10;QThjZCGpKFprjXtQTNO9GaID+ZLj7UTEwC8j8E7qjLoBSNuoT/iVknxW4rWg1reFI6Jq0vx3BdO0&#10;YthtVcdV1PlBwrRPNnXKMF/pprFXr4beFhugi47pDcn0W3rxWGy0mgat94Zjivw2LQA5Tg6AtgFe&#10;mutQa/QmxzGHHoBab26zGtSM+WTkluebMp3WmR1t0q1KPyCbwLutBgC0Rm91eEYj+d0mNQBTp9fd&#10;Zu0cGLVJcRasbWYdY3INtek10VAzoE3+1Fkr3ehjwXzSt0jOK63YmBJWbNIYHHZL01JrMGrVAJhX&#10;+z3REDcOz3A0IJ1Wb3IfsWh0ZrfX22ZgAFi84eAUXREpmdHqzI5eqS2uYDi1mREGIhcQrbe6wmmt&#10;9XeqAUjRgdRaKdyF2uQWwx4do5Pj7cgpUa8QNNMANJ7prp/dmBdb2kZ9wq+UFK8QuRaMJum2bY3M&#10;cGn+v2JPbUXQrAY0Zo/XoQGgNvkSpv07yabGLrdIWEhGZ9CpARg6h9NM46CbzrwQekNO1LRcOa8Q&#10;i/0SmTSjaeLkSDFkOv2iKIpuKVs4oRyT258x3cQAamkR1mVUJ8TJ4SXZUU98/l6rVrquzA6vGL54&#10;qJmkWZsmmE+6FsVnjhc0jZyVaPBIahifNCF6DHJAnrC302Exm6TKTG7/VF0RH6FoWpGFRDHYa9HL&#10;z2Iaqze1zEOH00cHElPj7cQdutTAOzfkxTaVV/ikXimpXoEB1MZOURSDLmP8DJfmf7pWBC0MoLV4&#10;PA4GUJs9UiHRaZ9s6shUYb7ENGGjeL/P5w+ml/y9ISdqWqbf0ov8BikW+yW2MJkpTk7+7GwAUtCZ&#10;wHjKzxUypudEj0oEYn8KUhzKhAgEy//xKa/DokHzrvI1ezuGLhpqJi0JwXwyR/5RLiyhAfuTLw5G&#10;DOI4IZPBiWF80oS4KZqXD6Cn6Vtr7i1/YRClyxcikUwlyxGKptVMAXnLH/rJs/xAGw00v/L2ZJoy&#10;00cH4tLF24lCAu9MzSf8SkkhGymRQ6T5n7YVOflA406VqjygMdZHhPUj0z69qZnCfKWbxoqCkpKC&#10;jArLhGQu4hVisV+iP7TLHCdHCmMzK38h4NQ/1mBv2aeqaAhFisqYvmAh4NT/pOmQvV5b4wS2lk55&#10;8+lpre+et+Vfa4wAzoQXXTzUTJxtSBvMJ3OLFCVbvqMG2NqlFXubmhp2l2U/2OTNaHBSfJ80IW54&#10;AGOBE4D6m9+4r+RC4nU6RVckXu1TRBYKdT9Jqapa7O2//c1BFlAvX1KQUuaKT6WPDpQu3o58iATe&#10;uSif8Cslfu7nA86azXsbmgz6GgAL5kZjTPHpW6HodzQDUOsMxgfLV8MfabEcFT3DbM8Q5ivNNObY&#10;SoqqaEh91CFkINPLRWrsF68UoCaYJk5OXAgXUeR95qi3N3ZIq5xmdzBjesLukMbRG7d0LUekcYuR&#10;92KzO+i1RoLJqA3eaYSaSbBNFMV0wXymiPwjBj3G2DHG5vGnMTg1jE9iiJ5grLFi0GOTT6ZpKTE4&#10;RVckRii6aGQh3tcR3XdUa80pm29y96aPDpQabydW+yUH3kmdUTcAaRv1Cb9Sks+SFv1pddR+Ps4k&#10;URTTtIIf0AOgGa1WKlvjGU2Y9smmjk4V5ivtNGYAdYbfc9+QEzUt029pRq+QhL+308AgfikzHAwG&#10;gxk3H8PBYDCc5haSKZ0PB4PB6S5b8+Gkqvn4f/NhuQo+8y0sdkJcpilalFLjNA3mw2lbK4bl0tKZ&#10;OM2umKKZ4WAwnFhtmjL5cNrGRlMvJfBaGm7Ii206jfqEXylxsQXDwQxL+UmtkL7X0ZhdweCAWQN5&#10;nyA1/8VMTbBi2tP4hpyoabnyXsFtpAGoDY5p/wiF8InmhrzYptOoT/qVEnYzAG2a6kPLZOLejQAY&#10;bJ6Ln3LluCEnalqm39Jpx2LLFHiSQEjHDSlFOa1GfeKvlKlj8WZCCrt7+SFsL5cbcqKm5XIidF5l&#10;kwgEAoFwLbk0r0AgEAgEAoiSNoFAIBDiIV6BQCAQCDGIVyAQCARCDOIVCAQCgRCDeAUCgUAgxCBe&#10;gUAgEAgxiFcgEAgEQgziFQgEAoEQg3gFAoFAIMQgXoFAIBAIMYhXIBAIBEIM4hUIBAKBEIN4BQKB&#10;QCDEIF6BQCAQCDGIVyAQCARCDOIVCAQCgRCDeAUCgUAgxCBegUAgEAgxiFcgEAgEQgziFQgEAoEQ&#10;g3gFAoFAIMQgXoFAIBAIMYhXIBAIBEIM4hUIBAKBEIN4BQKBQCDEIF6BQCAQCDGIVyAQCARCDOIV&#10;CAQCgRCDeAUCgUAgxCBegUAgEAgxiFcgXAxudHBwKCRcazOuHaNDg0Oj3LW2gkD4G0G8AmFKuJ7d&#10;ufOXLt31dvBaW3KNYJuq5i9e+sMO37U2hED4G3GdegVB4IRP8MPpR+DK9pxw6Kc1HYzRG27bVHDF&#10;Ck2q4toN9cWrFgbtj+x0mToGnnpg+VWrhEC4vrgcr8D1tFAUVdXSk+ZQn72MUqlUKopSlVVU1bd2&#10;x714j9RXUBRF7W7tAxBimyiKUqlUZWVlKpWKoqjKhm4AfYcaKlRUdnZudjZVVrGva0i6okZa91VS&#10;FEVRlKqqaSSxzq6WfWUq6SBVVrmve1SIM4OiKKqhO9TTupeiqLKqllEACLVUUVRlUwjoadlNUZF8&#10;VGV3KNRSpZISVGUV+1q6ovYLg/YyiqKoikMj8kXONlVRVGV3SM6QUhT62uui/2wfjPVELKdKVVG1&#10;r71nFLJVqmgBqqpWDqGmStnOJIShrn2VZXKTdzcNCQBG7HVVkZ5TVdXZpZa27i6jVKqy3VLDpdr3&#10;qlQqSrWb5WJDyTZVRoZD7renf/fbMmr9vkOBwoBjTS7V0B0tYPr2xxg81FARObKvlZXGNL3BVWUU&#10;Re219wEAx1ZRVGUTm8G86EzbbWdjk4JtqqIoiqpsGs04XdNXnTr0wljoDNhTfj7THIiSOtacNEZy&#10;JRUNh/oyjF3SKCdcJhnsJxCuJuKlE/SYATAmd5pDbjMA0FqTyaAGAKiNndIhvtcmV6k2+UUxPNBh&#10;MBh1DADQjNZoMJgdvX6XUT7JYjXpGQCAfkAUvRYNAMZgsVmNNDTuYKzGTqNUD2OyWMxGPQCDyx8z&#10;w2w2Gk2dA2GPWSoNho5hUQyaGUBt9ouilK4zmswmk9FkHeCDZgaAxmQxaWgAMLn9UkXuSAkai1dK&#10;8ZgZgIkak1zUgIMGwOhtbVadmja5/FGbIznNRr1GKtPiCcpWgTGazSaT0dzm4ePsTID3aqVu0hpM&#10;Bi1Ad/p5h44GAEZvtVq0aqkTXZEyAcDaG5aGQScnMK5gbCgHOsx6g0HH0AC0BqNBb3zp4H8m9eGl&#10;2y/jd5sAALTOaDJoacDoFy9qMOMOimLYzQDqKcxT68wmPQ0AGo9soM9ASyXQbT4+3XSduuqEoU86&#10;N3UOyPhSxjrskbpGYzBbzbJFFm8w3dgljHLSZTL15UYgXA2utFeQDpk9oiiKYY9WurzDoiiKbhMD&#10;0AxDA3TbgHzH4L2WWH4xaNEAgNUrXd+8TUsDMLmDbhMDQGfzJtc33KkGAJ03dsviw3zUjFh+j1m+&#10;fwGGYTFsYQC1ORi5s8eVG7QwAGMRRTHsMgLQWCTbfAYAasl847BcZqpXiBUl2UBrrcn39EhO6a45&#10;3GkCAMYSlKpWW/hYxmDUznh6rVoAakOH3GC/Pyj1g9rok5LCbg0AaL3hoCXiFdRGlyiKEb8r33aT&#10;htJr0UQNS+3DS7dftsaqAYCoX/QPB0X/NAw2uUXRw8h/pDdPY+kVRdGhA6B2BUVRFMO9VgBqDRMd&#10;u+TpOnXViUOfeG6aOZBprL1WLQCNWa50uMMgtSjN2PEJo5x6mRCvQPgbc3X2FcZ5AFDSVSYG6B/2&#10;C8Bga7Udurr/fvz/AOwvfueVMnI8F8uP8PAJQG0qX60EACg+e/9XAAD8snvKARzYvoYqq4pfKwh9&#10;cNQJMKZ/Xq0catq3r66ubt++J48My0sX9l1rVGUqSrW3hwMQABi9jgFqn2h/N2dhtIx8wP51VZmK&#10;oqqaWDnN/kJdQ92D2hqA3r51DQCux1kLGPebf/AwA7bmlcG0K8UJReXRX9YDbOOO+ZRqb9xKVBSp&#10;6UWb79MBCHDyIoVz53pVmYpSNbGp60YyY4FTAB786l3SPxUFBfjgHSfAPPj5EilJuepuNYBTY5KZ&#10;Gr1BA2fNc0MQDltqQOutJk2acgGeC0QNS9eHl2d/8MQJALov3ilvTRQU5YX6MxrMBcAYrQY1nNU/&#10;PNzHxwYqnXnNz/y8vm53+QFAXV6aBwBvHnwa0NTXP24Amh93JC42AsAUVQNphj7KFHMgdaz5wCkA&#10;d9+9SspQ9Nn7GMD5Ts9oytjlKeIrSX+ZEAh/S67ubnN2DoDCnGxwPYf2A8yy2cierwbsT744lCZ7&#10;+MIZADnZKQcK1n972OPQMYCzsUJVbI+t0edEz33LZmturqmtrXadCstptEZzv8agWZ8vX3j5D3zv&#10;B1pg/57vPu1KKH/b9nKNwbCudG4kwV6zq8bOgjb8F1OqAPCm/WkAxbMxq+RTAJ79nSdTk+OKKv1J&#10;sNei1wDs/h2bv5VpXViRu4iO/zezXVO+3aApnRu7W/DJ5+RnqDzWc+Nx/wVW3bfDABxobf2trRHM&#10;ow/QCzKZn0JyH166/ULgrBNQL7spTQnpDQ4Ur//2fiNgr6179ljm1gKA80B1zQEApvpHSgBg0F7t&#10;BL0qG9lFDMDWvNKX6RelmfoqeeijTDkHUsc6rdU5U7dmepcJgXB1+aheQeDSPTVLN3ah79dP2oH8&#10;eXMUR2zPALBX31u8tNwJgK11prlc5xctA5zP/UV+wBNef+ElADnZ2RBQRH/piTbRbdYAeH9Ivu8r&#10;FywAYH/BMYTlT3g8nhcsAJSR4jSP/tueR/Y8tueBEvnqDmQXr99j0YJ1OlkgX7rbBgCm6rE9ex57&#10;7NtbS+UzGUtQHNDTYGv/4/AogL7napwAdqoWr9l+AID9yYPRyzU7Wl9yUQLylj/0k2f5gTYaaH7l&#10;7aQGSyeG2JdrWCBfKd+lmPsf27Pnscf2bC2NlqvMTe6oAADHn96OjoFiQQkN2B2vyc/n3LEjTgC3&#10;FSnl7KvuuY8BqrfvaAYqv6iaNZ5cYiZS+vDS7VfctIoBnNVtkdcNgeOUFzGYL9r0LaMazsYDTsS5&#10;/hQYsyfYawVQXfc8B4TYQ/sBsLVr5i/dZQeAZw++K2eNPGxcpOrkoY8y1RxIHesLCAB4770PpcMj&#10;rx+0A8y6W2emjF389TPVZZLmYYlAuCp8JK8QYhuyc7MrowsvEezP/bqlpb5y/Yr9LNSG/71e0fd8&#10;rRNqo8fn8/mGvQ4DgKf/582U8vLUD2oA57av725pb2/at3N7Iwva+A80Gr5Ale2tt7e3HnztLQA5&#10;s+UrRFH6FZsGcNYsLqtqaGmt//kL8cU1P/OLltbWlqaWriH50jrPYblmt7Tdh0A0Y7+tqaW1paWp&#10;pV3+xVOAA0q//SMdYG98jg11/+EAoDF1+Hw+n6/XqqPB1r7cI91V7L98vL6hvq6htXsisai/HnmS&#10;UlW12Nt/+5uDLKBevkSJePpfbG5pqNs9R7UTgPlHD+TJffdCQ2trS0tT66Ee+X7hfOanDQ31dfWH&#10;I29INLOLBuzVmyv31jc17KOyy4/M2fKwGrDv2rG3ob29ZXf5hmZAY/nGcoXcHEWe6kFp0Yg2bitR&#10;jHEBTI/UPrxk+5G3pVILYOea8n0NTfV7K7Lvqg+WTmkweKDgWz8zyQVM4cPG+bzlX7MwQPO/vzwo&#10;/OXFZwDa6h7w+Xy+3g4NYK9u/UCy68mf1zc01NW3DBVfpK/ihz5az5RzAKHu5LG+g/kmgAPb79/X&#10;ZLe31G3bVgvgm19ekzp2rqjvEaa6TKL2D2Z6+SEQrhSXsRcR9Fgg78XJf0QPhXttseUEmjFYO4Oi&#10;GPZYAGhtvXIm6WcY0i+REnabRVH0txm10QLUGqPHL4qi6LXpo4l6iythP5P3WQ1xq+S0xjEQTjAD&#10;MLn9HjODyI+XBhwGANBYgqLosWjjMjKuoLTlaA6Kohh0awCozX8yMwDdEdleDLpNABizO+FcjfVI&#10;YlGvHuuI7JtCrTX3xvbDEypVa3Q2t7TxKW+2RwsMJ6ZEfw0liuKwK7opC1pjGuBFftitZ2KN1pk7&#10;wlKZDMBYwpENT63VK4qix6KJ7DYnjGA0PXkoE2uftv2xedFh1kWPaM0uXsxosFkd3V4O2nR01OYk&#10;8+ItH+6UNofdZnVk7ERRFMUOvRpAU0dLXEMYV3DqvkoY+g8itbgzzIHIHEwz1gOdZnW0DpqxunwZ&#10;xk6udyTDZTKUMBCMK+m3BwTClYYSRREfAYETFMpMS86XX2iIE6BQ5sWXLHAhTlDm5aWvTOBCnKBQ&#10;KJVX3JiPBhcK4apZlVp42p67XpDGKM2oXhuDr3jV6cZariQvTzmNzATCdcFH9QoEAoFAuJG4ThUv&#10;CAQCgXBNIF6BQCAQCDGIVyAQCARCDOIVCAQCgRCDeAUCYVqEetob0imXXA1G2EOH2FS1jo+CEAp9&#10;Yr90ENh2e3eKzO3FTxtl2w+xV1QG/eMxCsQrEAgSnH13GaXaLQs4cWwlVRGVSQfH7lhT/t78kuRf&#10;mF4dPnBs2/Zi3xUsMNT9+Jw5uV0p2lqhwZ6eoYyKW9cpHLs7olpOxY9R5hMc5RUH+y45bhTX7yjf&#10;5riC4aY+LqNAvAKBICEMHXeCPfDIk4cBAPwJBKJfVXPDI+U29xNfKs149hWzQgAwK19Nz8ws9HHp&#10;5H1a43Z778hLTj/2mzVrfv52ujOuZ/g3WdrmGfANDPQOmD+d0qhUlDTmzk4RjrkYiln5gPIKKo18&#10;XEaBeAUCIUIAWoPeWXOvPU7hiGMbqLIGoXTrtx9YzzZUVNR3A6Gmyop99XulGDuth9ulR9eqpm4A&#10;gNDdtFuOv1PXzgHguitVFbsrKYoq6w4J3S17I4+5+xKFcblD9ZVUdjalqnzC4SyUZKZ67BVygJ7E&#10;zAllpsnWY98nBzmiKNXeduDMExue+CuHke4mKeJPZRPLNlRuqAH2b6aoiu5QqKmyYu++Koqi6rpH&#10;IQw2VMmhgarqD11/qx6Ft64pLSktXV5aokzXS6PdLbL1lQ1DAnIKUf3IgyqKoqiyFnYUwNDhhkgU&#10;qN2HExeXRrqapEMP/vhJqHMAQBisr5TSVE1d8St7CZ1244zCtf64mkC4TgiaaJg9vjYtoG3jeY8a&#10;aldQErcwRYIfqGmjW5LlAG3wDA9I2h+mjt7eThOgjoSsUHcMhMWwVwuYPEEpdhBtaPP29g6xFgBm&#10;10DY7zXQgK4tKt8iqb9Y3b4BlwVyQIVenRxWJOzQA1pHTOslrkw/n5It7FYDVo8/PNAGoG0gLIbd&#10;aqhdQb9JEtXghz3eYT7sd+hpWu/wDfvDctAhXafX6/PznQYa0HuGgz63FYChczi1v64ZYTcDGKy2&#10;NpvN5nCHU3uJ79UCWqs7GBywGU0eScaG1nuGhx0GWgpl0dthdXiHRdFv1YA2umKF871agDF1Dg97&#10;DGo57kWnAWAsw6Lod5sBTVw0l/hO67lhRoG8KxAIMQKYz/yoDY0VzW+MLJGSsgE6Odv4GRibdtNF&#10;pV+8XwfarN26fPnmMjUwDhx7zQGc+eNv6uvqf+UCXvjTMQABqBu/x6xevvz0q89AY3t4U6myYPXu&#10;RgMOvB9dtn6/6wUw1q+vLynd9JDbRPdzwMhAB3C821ZXV995Bmj0xK9xR8ssGE2TLR/0/IUFCowD&#10;dPH86G7InLV6unH7/XUv9i1bXaRQFixeWIh5xSVFBUoA/TC4aresXl1SwB2tZQ2d36OL8krWf71N&#10;C5vrg6vV45fLG0de63rtD695TggpvTQ6dLQR6n/52vq8vNIH9jxC5yHQD2PTXrqoSP3Vh+EcB7B8&#10;69dvGXE1NT33SjMKlXGLddzIMaj12i1FRfT36k1wjgOhdw6eveUyAAAgAElEQVQB+ccsdXVPtzqA&#10;5rPxrxbRThN8N8woEBkWAiEOPowipsOg3rZ5G8DslhLZfj+QFx+TAZDCXsxfvAzsuABAiETBGA8A&#10;X/n8vfdm8/y9rgeKbv008C4ACADAj5/BgvnyVZczE4itCowFAsiXl5yzUQhACIdY4OF7v3DXbJ6/&#10;1/XA7tI5SdYKyJDtzEKw5cUUAJ3FdWdetB7F1p90ez/f/ONtm+cwlmDbQ/GhO8aB2F4GHW2tAkDh&#10;32aTfdoEoP7ZT59YrwAAYdCe1PzcsZeRJioJD7nDAHD23bkVB7RWx4PrNDgWn0uRg1Tt9jPQPHjv&#10;5++YfZ6/1/WAcW1cb0Q77UYaBfKuQCAks3X3fjUgia3nLbuLxoFD7OhoT+uOanm5P3rZpv5s8eZ1&#10;WwEXStZu2bJledGspAevhWu/ggM6e9+owPX98rs10KmiN/pVZfej+YnOodAo27qj2rlMCUXJKg3Q&#10;H5q3acuWzbeWzMrOTfsQl5pN8LGNoA1mi9XmqNwSv0M+2nXIs2TrQ4936GA/FgDAnWHPDo+GQlzC&#10;rVB5y2bU6p8d5ITRntaKRjxYtuoyuvGqMh7xp6nNz1uxgYHz2edZjhtpb2hgQ6kROsI9B6Dv+NE/&#10;folGkqi8YtYSOJ99qUfg+n66oxrqHEBZshnNr526+c4tWzavLZo1K17SMFryjTQKxCsQCDKxCzJv&#10;k9mmk+Om5d1RZ2B2qubPX/NfhZHjsYgPfPL6UtGW3W2G/G1L51AUVbxizVG/EF94yda9bfplFSvm&#10;Z+euqM43evd9KXqHyaMrLdoz2xbPma969nbpZqVYbew0Hdi+hqKo7PlLn/jzh+kNTsmmzJ8PsCcG&#10;P+jr/v1DKxbvbOqJ5BfeNG2YQ1HF2w7obf9vCbDs849if/n8OTveDcWHsVAwP3LpzlQvzc2ev2a7&#10;xtTxED2NH/pcK1J7SUE/3mY4sEOVm1tc/lxgrjI1QkcBY9Pv31ZMUcWOQGJ4PMXqf7XpD2xfk527&#10;4hCAMwAUzL+7dW/tLM6mqOw5K36csOs7HnfiDTMKRDOVQLg4HBdSKDOouKdD4DgBUCrTv/MLHMcB&#10;eemOcqGQIlkuXuBCgkKpVFyk+li2QXvV0orCYfEnRRBaK7O3r3KJj21KsE0Rp+EtcBzSS3pzXAiK&#10;61KVPQ0pvZTczjRncEKGIeI4Tho9Ifayx3Eh4KLi5zfCKBCvQCDccIx27f7c5gNSKDla29n+X1tS&#10;I6wSrjYf21EgXoFAuDHhQqG0AX8If0s+jqNAvAKBQCAQYpDdZgKBQCDEuOZe4TLlDBMZPWw/NJSu&#10;jBH2UHv3UJoDHwVpJzHtkZHupgZ7ptZcBSHMS0cYam89NDqtrKPtDQ1dQ1fyM/uMPXcJVhEIhKvL&#10;5XsFrqdFRanqD8u3ObahoqKBvYxiLk/OMIHQe/dWbOtLd/v6wLGt/OBgUu5DDbJMDVW2+/Cl3/W6&#10;9+fmfqEFaZQOR5/ctuHxQEFRhi2laQlhjrJ1suIKVbG3ddo+JNTH9oxOx7dyg+Xbt709DX3G7oav&#10;le8aKS3OuB7a114vG1pWNzitqtkv5Obu70p385+2VQQC4Wpz+V5BQIAFW33vE4PyR5uB/kDK54TT&#10;ICpneHnvC4IAKGczUKeXNlQma092N+zYtqvD6uod9vW2lZ9ufPmvl1rjqm96Pf9djlSlQ8Gf83Db&#10;63u2ZLByOkKYQ/vmq2pOaNwDvgFv523v/KFvms/P3NsrVGvem46DU+SoM/VVYolnlf/kCT6W8UcT&#10;XPfD5dWajl6/f6DtweKx6VStXPOMx/1Pa5O/z70UqwgEwtXnshWUgh4zQKsBjdUrxoTDxKC3TSOX&#10;rba4hkVR9Fg0UGs1NAAYrA6bgQEAxjTAi7LQGMNIXwKZOgbk/DSjBqCxhvkBk3QmaKm0eAsMaukI&#10;AMYdFMWUzFGrZMJeDaB3+BLK4QfMWqkgaE0dYVEUw24Nzei1agC0ztzpMEnNsXmDoih6LRrG7PGY&#10;I60E4w6KQW8bIzfa4AnGlx7uMGkAgNZoGahNchelzSwJq7kSTr9If2rNLl7qQwmNJRh2a2hGpwGg&#10;dgf9bYZIVXpbUBQj+lwZWx05MWjVqM2eID/s0kW+0jI6euPMcqkBszt+RHi3VR/pErldfrdVrkNj&#10;9vFBC0OnLzNqFYFAuNZ8BK/gNkFt8XQYAMbDi175/turA9RGhz/s7zQxgMbLix4zA8DiHvC26QHQ&#10;+jafz6UBDC6/KAYtDAC9e9jvMjOAtjeS3+Rw9/b6/pRRrVDsMAC0wTs83GFipFtzqrRhildIc/dJ&#10;I0wYdjMAY+r09XYwAKB1+XxtekBtCUc8TaLSYUZty0sSwvSY1aDNidZl7k/XwECnSfIiwd7/y979&#10;h7d11nfjf5/vJRuldUyT4q5zIaWkCw3rEdACV0NpnuOm3dUMvsfAmvWCyNeajcnNtm8iw1ZPeag3&#10;ZGgms7WWH1qZUJBZI9NiD7C2Yl8wG+M8RXkGMkWCyXT2gt3ITycTGSxRnUXnuu7vH0fSkawfUdKk&#10;SZr364/WPrrPfd/nc9/nfKT7KMdjgDwWiyeSmZKnaWYWA76R+VQ2m5hR88/vNCJQ7ajzj+FMeWV4&#10;wsnM/KR/LJwSYn7MCbiLkkBm3CUDUJy+SCJTONKSp4GWPbqyap3MCkSXjFdxt7kBmNZ+5+6/8CB4&#10;4Knj2eZmAFhZ7Idy+MB9m6yb7nK4ZBz96bKG02uyJ/zgbVtu+b37FShDPWpr6x37nBiZOQFg7QQ8&#10;4UO3tWy6w+6SEVrRgNNrcM0cuO+2rVub56o+rTD90xG4nviLW1pa7v6zzypYO1370YZFGktWRdIV&#10;H0y4BuVvHHe1bn3/bhme8D/c0dr6ex/zYnotk9+t5EmH1Z9teVYPwsyeBq5FiRrxvGPLlh1tCgCg&#10;6YY3K7j2zW/NPXXRfJqmdcvHH3z/4sTXn/qnEABkC0t8VY86t2M+RNatd9//LkwMDT33k18CP1ow&#10;l/6t9z0aWQyNbJvcb7vufRPL+n9Mr38aaPmjK89UJxFdfK/yO0indWz6s7Bver/jC98MXmuFdmoJ&#10;Rc+TiQKbN1izZfsAaLlJKWyxNlgA81+WZwH5mqtzv5yC/c6d9+zcsWO3KxSO3Vp673PDuqXomoXz&#10;pv/1hdLV+ioPJjSehHk616PcbY/iBgvHZTwucdfOe3fu2LF7XygcsxfWzqs9CLNi4be8+25MP3+i&#10;KJmdIZ6F53Tqp0/lA5vfYuwf7dhwQ+/zv3zrtlveti4M1R7HWJpKl6d6N954+6y2+db33on1DxLD&#10;ljvu/2Ik4UE0MD1f/jRQ/ZU0Kjy68gx1EtHFdR6+mdp024MBe/RIEM2A9eY77Jh+/JlZHdrxZ54A&#10;HK2bKu9VuFg0XouDnz6ylE7PPvNEFDuuKbmU13haoXXbLvQcfnZF144/1TeN5saajzbM72TrcqJ7&#10;x4GJueX06vKxoUOHRhfP/cGE+Scd6tWfbXlWD8Jsee8HVRy1/fnQwsrq6nJ0oOvQC9fXF8+m1l2Y&#10;/u6/Laz7W+FaPHoUsrv3wD03N71QGogzHrWRil7+0QjsgZ6H1NbTKyh6jFh6Ltg3NLWS1lYXos8D&#10;b9ncXP400JYqj66sVicRXRLOee0pFfZCzv2Nqmx8XAHs/ogQYnHSm69b8YcTQohIYXG/aPnY/LNW&#10;qmx35u6IeifjJeWFEMlw4c4k7P7ileds3Fj0h2x3qlBDqQqFI+vuKwghMuZdVsA+Pp8SRTc/7fn7&#10;rgqUcEoIkfLJ8ISTQohUJPc3uQp1JsN+AMYtjfhM4ajhCMSK2kv6HUbtql3O3W2uXrj43jJkhz9R&#10;dzxnvMYdkJGs2fni1gHAG06Zh1brqIXxh8k84WQhyOYt/Xzwzbvt7rGUEEKkxlxqfpMnlhJCiPkx&#10;d77vnsVs9TpLmiaii+kCPfFCT6d1a52P+dMByxmeb1j9aYV6Oq03NZU827CeRxvquqaXtneODyYs&#10;edJh1Wdbnu2DMDVNs1iKX6orntWeulj9aYx1HnXVZ0tqmobSUavwNNDKQ1vjeZVEdDHxOUhERGS6&#10;6E+8ICKiS0juc70kSRe3H0Tn4IyfdDmxX3sclEtWnStD5movl5Lo8lLnxYUT+7XEQblk1Z+MuYJE&#10;REQmZgUiIjIxKxARkYlZgYiITMwKRERkYlYgIiITswIREZmYFYiIyMSsQEREJmYFIiIyMSsQEZGJ&#10;WYGIiEzMCkREZGJWICIiE7MCERGZmBWIiMjErEBERCZmBSIiMjErEBGRiVmBiIhMzApERGRiViAi&#10;IhOzAhERmZgViIjIxKxAREQmZgUiIjIxKxARkclS+EmSpIvYD6ILhBP7EsRBuZRJQoiL3QciIrpU&#10;cAWJiIhMzApERGRiViAiIhOzAhERmZgViIjIxKxAREQmZgUiIjIxKxARkYlZgYiITMwKRERkYlYg&#10;IiITswIREZmYFYiIyMSsQEREJmYFIiIyMSsQEZGJWYGIiEzMCkREZGJWICIiE7MCERGZmBWIiMjE&#10;rEBERCZmBSIiMjErEBGRiVmBiIhMzApERGRiViAiIhOzAhERmZgViIjIxKxAREQmZgUiIjJd8llB&#10;1zVdv9idMF3g7py36s+ioksswqZLtmNEr2vnkhW0uWFJkjqH5wo/VCizEGyTbDabTZJsbe2dA6Oz&#10;mvniykC7JElS1+gCAGjRTkmSJJvN1mbsINl6l3Roy8d7O9qkhoYNDQ2SrX1wasHYd7S3Q5IkSZJs&#10;nUMrZp3p4U6bZOzd1t7VN7yQXtcNSZKkwdl0YYfoUKckdRRtKOtYqYWpwXZbrjtt7b3Hl3UAc8Nd&#10;Ur7Vzt7RZX19T3qHjxcOXF8KtkmSJLVPrZRf7FaCfZ356m2dfcHVshLRoU5JkqSOofxL6eHOtnxD&#10;HYMTc9X6qc0NSZLU3jdlRLtLkqT2wTTONsLFB2tr7+ydmFutGOFqs6Kwu83W1tUXXNHXTZKuYDTX&#10;WpWOAem5wa5c3yTJ1jkwkS7tVUfX4Fx+QMujvRA8JEk2m61jalnPl5nosNlskm0omq4SZKIrjzh7&#10;qYgPgOoNF36oUCbsAwDZ4fW6FQCA4pkxXsrOj+TaVrxJIUR20e92ezwuFQBUl8ft9o4lMxE7AMDu&#10;9gV8bhkA4I+lYn47ANXtHwl4ZNjDKbNBnwpA9fi8TtUo7prPFnXD5/N4vDOLmcIOEZ8KqEU1lHWs&#10;SDLkyR2EP+A1egrXYq4S2e3zux0KANUXyffE7vV77TIAeMO5ysI+Y0fY/bHS6rPjTtk4+kDA71CM&#10;lkKlZeK5KEAei2eLDtnuyUfYH8tU6WfcIwNQQhkRH3ECcIzMi7OOsHGwcHp8HpexK/yRVHmEq80K&#10;Y3eX1+tSZQCKN5zbV3H6vC4ZAOyRjKjWMZGddxnHb3f7A363UwXUcCY3BC6vz+NUAcAxkq0S7Yg/&#10;1+1C32ZykSuMUXmQia44FywrGC/5IkIIkYk4AOMcFkKEvSogq6oMyGOLhXMv61cBxW9ctmMBBwC7&#10;L1dzYtJtXEfCXhWAcyRW3mDR7tlxlwLANR7Pd6O8fIWsUKVjQoiUcT0JxIzeZUccMgBvOGVUEhNC&#10;JCdlQPGGcz1R/UKITMgDwO6PCCGEiLsBKEb1nkRxV5IzCgDFEzd+zYTtAOCImSlMZOYDABS7WlRh&#10;7pCzQqRmPAC84Zeq9TMx4zYylVsB4JzPnkOEcxGLZIUQIjHjBQDV/3/LIlwzK6gRIUQ2pBTta/fP&#10;CyHGnQCUUKpqx+YDDgCKe9wcmGwmm682JoTIzgCFjF4h2hFfLisYGT0/Lc2sUCnIRFecC3xf4XQW&#10;AKxyp1cFTiSSOrA0ejAIZ99Tj/01EP3yt2P5osZCi5YBAGTXXgZw553bjNda3v9BFZj+2dxvf2A3&#10;gP4926W2zsKCQxFNBwDLB+7/CICfvfiysTW4f7utzSbZDs1pZXuYqnUMQCZxElC8u2+xAgAs7//I&#10;h4xuAs1AcH97u23zrijwwO+9I7dH8Jt9g30POLoBec/d2wFoc9M9gOew728+oSLa/f0lcxEpfeJn&#10;04D6wD2txu/WbXcqAF5+pWid6YXnvgTYBwYecwNHHxs3j/xUYnF1OfiNcQCAXq2fLXc95JFx9OC+&#10;nmk4R/5iq+WcI4ysBgAtOz7oBLBmBLzOCANYW1lenfv2d6cBXL/Z6OXRr35hoK9rdz+g7N7SVLVj&#10;q2svA+j6k/ssy1O9h3r7+vr6nvzOKgA0Ayf+cWCwd18PAPsDH9hUNdprgN3vcwKHp+b09A+/dQRw&#10;+9xnDjLRleQ1utvc0Ajg2sYGaHNThwH1pqvRsFkBgk9+a3ldydz/mytV07jptocSkXGnCkwfabdd&#10;F1w6w0UoR7bbP2J3229rtlQtUrNjmf8+BaCxocq+297zng85VAD7u4/kLyXB7v3dwShk9xPqFguA&#10;F4JfAnDd1biq9W0Anv52pKwas/rTRf8FACwFD05D3taAhhYViHZ/fyF/4NHumzffsLd/Gg7/x277&#10;f6r3s2XfE8bikusvPrwVwKuNsGXDb8tFv9YRYaAZmN51w+bt7T2AOvk3v58rO91/sLsfgHfgQGv1&#10;jgEAlOs2Q197eepwT3d3d/fBxxfytwMOH9zfc3QacHzuodtQM9q2ez+qAl8d+frRoz2QPR9+31vy&#10;r1QPMtGV5PxlhYpfGDEuUPrC154MAs3XbLT8cOSrAIIHd1534+5pANGe6crn3hqAn//8v4xfVn7w&#10;XBBQ3/12q44W+b7Hx0TYZwfwi+VM6V5W40Lz43+dBPCeW3MnvP2Tf/vwgYcfefj+1rJrVoM190PN&#10;jm1uuQmYfvbfcpd8/Qff/BcAjQ0NwBqgdj3yyKNfDLgBBCdz1ynVnxKLLhnRnr8/tgpg4dnuaQD7&#10;bDds39MPIPjkc4WsY31TqwwEx5/PXeK0F384DeB3W/J9S0enDgOI9mzffOP+IAA8/dy/516TXTOR&#10;2PxiQnzxwZZa/UTLe3ergOK9f6vl1UQ4F7F09DvdUaA5F/AKEa6Qm9YAxT8TjsUWU9mxu/NFVV8k&#10;NR8AcLDvG1r1jr0BzcD0E0Ozlls+/j0hAiqA5sZceTWSFSGPChwZnFiqGe21hhvf22HHdM/e/Ueg&#10;flL9nTfWEWSiK8o5rDpVuK+QiTkAqL5UaRkorkAgd9NVcc+I7LwTgOKJxOPxeCI27oZ5W9VYJc/V&#10;kI2PAQBkt39sLOAx3pWOLa76FCgu79j4iNsuA/BFzAb9KgDVFwgYN36N1XOzGyMjAX8gFF93txlO&#10;j9fn9fie+daBqh0TQohYwA4AijMwPu5324HcarVxq9MTGAnk7pe6FrPmgSyOOQHYfRHjtqrdOxmP&#10;x+Px+YBThnEHNSfpVQBAdfnGxwNOBShd1550K4AcCC/G4/H4/KTdaCgfsaK7D1X7KYQQmbBatNx/&#10;9hHO31r3B3wepzF5fJFUeYRzW4z7z95A4QZ/7kZOUXeL7kBk/CqM2zlVOpYVyZBx+1h1ekdGfHbj&#10;/nmqqNrkpAJA9pyoEu1cyaxIjBv3rTEWF9mID4A3nKwSZKIrzrllBb9x2Sr8UJ4VMvMj5gKDrLoD&#10;MykhMhE/jC/AGLIxBwq3B0uyghBiccanFNUQCMWFELERV2Gbyx8quiOc8tvN0naXL5Ys60bR14GE&#10;EBG/w3zhQ53VO2ZIjnnM8ordE0mur0Sxu2YWM/m7zb6UECIVtgNQfN/zqYA8mb/FnAp7Aag+835s&#10;NhF2qWZPnb7J4ounTymJ7aRLARCYXzEbOlM/hchnhaJGzzLC6w7WORKOV4xw6RY1lO9f+e19c/4I&#10;kZgx7szHqnVMCJFZnHQWRUlx+hMl1WbHnDKgDH6+crTN/JEKqwAUX1KITMwPwBv+v1WCXJxzia4I&#10;khACly5dS2s6LE1N1nXbrE1NtVawL2x3rE3WC9L4eav+LCq6xCK8rhPrOlb8woUaBKIr3SWeFYiI&#10;6DV1yT/xgoiIXkPMCkREZGJWICIiE7MCERGZmBWIiMjErEBERCZmBSIiMjErEBGRiVmBiIhMzApE&#10;RGRiViAiIhOzAhERmZgViIjIxKxAREQmZgUiIjIxKxARkSn356wkSbq4/SAioguqzr+xZv6RQ/5R&#10;NiKi16v63/pzBYmIiEzMCkREZLrQWUGPTgRnV/QLU/nqseDU8qutW0+ntXqLalpxa+mFqcHh4/Xu&#10;DOir0YmpaM3+nku4VqJTE7PLZ7XL2ageZH15YnRqtdp+64J1Htu94uVCWzv+ROeqelbQol2S1N47&#10;YVz10tFBqW0wfdb1a+O7259bSJ1z/2pJ/3xn+66F+q/KFeuYfWzjxg3H6zkwLXrvhg2Hj+dPQ21u&#10;/827ft7UYq27Le3E+O5d4zVjcS7heml81+7nls5ql7NQI8ja0u49u35aHLr0cjS6ZFzJZw9v2HDv&#10;8AVp9wpXmIfl8Sc6H2p9VvhPINiz+5loGgCypzF9+hwasMp449UbAJzft326DlivVqE0vLp6mt5h&#10;D4dj72qqo6h1+1cj4T+6dWOuA4lfyP7Q4+rW+tuyXNUMWGt32CrjDY31V2nso8hvvBpGTM6rMwTZ&#10;0qiUvqS9+GWb7RnjSr7tT2KRp3ZfkHavcIV5aGlUoF5jxfk+t+hKVyMrZAHZYZf37f3KKmApnKD6&#10;0mBnmyRJkiR1DkxpALTZDlv7oc42SZJsXYPHJgYkSZKkttG5NIDGa3Hw0w/YJKlBkgamlgBEhzok&#10;W3ubJEkdwxr02aEuo7aOvgnNbGRUktqNt/DawrAkdc4VXktHe9ukhgZJus0WRHMjgPJKtLnedmND&#10;15wGaHN9HTZJkiSpfWJJMzrc1SFJUtts+tTjtz/+HxqiQx1Se5dxZG2HgkbLxwY7c7UMzQLa1Kcf&#10;/PYJDdBnhw813Li7e98Oqb03mgaQHupo7x04ZBz4cLTkY/3K8SGj7Qc+9yQUo79LA7n+2IaOr5SH&#10;Xl853mW8Lkl9EwvFL6Xngh25V9qMfRsam6OTX+lskxoapPbeYDo/IvkDXA3mY9F2aLTknWX5UJrN&#10;1BHkUtrc8Ibbe4DujZI0MLt68juf+/R3T+Yj02vsaEyA89Xu8rHBXJBsXcdW9PraSg+2SYemjAW3&#10;5V5JGoymy0NaPnbtHTapfSgNRAfb2wZmAUCLdkjts+laPVyZHTLa7hiKGmOXHwlj2hRiVzxeFYqt&#10;zg7njqFjcFkvzEM0I2i71yZJDZKta3YVFZtYmhg4NHSceYPOghDC+E6qWCcTVqCGF0Mq4J5JZmM+&#10;wJsSYsYtA65IIhUPBwC4ZxIiE1YB1TsTn59UAcARisfHXIDiz4iUXwXgCieSIZ8KOOazIuJTAXjH&#10;w/Pz8dWID1AmFzMiE3MA3kgq33zcDTjGFoUQIY8Mx3g2/8KkG5DdsURi0qsCajglUmWVxPwqFF9S&#10;ZBfD4XgmO+kCFO98KhUZ841EUkaHZfdYbH4+mQorUEKpXK98M4uJyAgAXyyTDHkAZSyWSM5Put1j&#10;KZHyyvCEk5mYH4AvtJhKxtwy4BzLipRPAWR3JBEfd8tQfIXDENl5B6B6ZxKJiFuB8dKMG1D9CSGS&#10;YR9gj2UKpfNNzE/6x8IpIebHnIA7YY7KvBNQPOPJTHLGqwL2WHZ9z/2xTMkBZhYDvpH5VDabmFFL&#10;IlxpKM8myCKTC515qONuwB2LJ5IZEfYqsicscpExJoDdmACvtt1CLCYD47GEEMmAHbInVGdbYa8C&#10;xZ8RIhPzA2okUyGkNcYuf1yicPjVe5j0Ao6ReZFNRGIJY+ycIzEhMuMuFE/pkvHKlhXLzjsARyCc&#10;Si2OeLyRVG6S5M47z3giGfPIgGuyYhMRnwrHiDnF6EpV4SJfrWTVHTJhBUo4K+b9KuAOh32QvSmR&#10;8gLumaQQQojsmAOyJ5wrmRFCZHwyPOGUECIT8QLeZO4ylxJCiFRIhhxKiYhXgWvGaCTsUwHZ5fF4&#10;PC4ZULzhQvsxvwrFnxFxJ+AJJ/ObU14ZLqMD2YhxWpZXkor4Adjd/lgyK0TKi3wfig4tlCn6OSUi&#10;hbNdpLwy7IFY2CvDMVYUkdzZGPEpsI8Yp3Qq5F53mMaBm42lQoW28i+lfApgN/qrAii6sOZPeCFS&#10;i+ERv9/rtgOqWSAxCbPnIRkYWcyU97zkAIUQmfjkSMDn86iAtziS5UN5NkEuywolx17ICuYEyBgT&#10;4FW3a8rGZsb8fp8jt72utrLxMQAzKRH2yHBOVgxp9bGrkBWq9zA76ZIB2TMSSgkhEpMyoLrcHo/H&#10;5QDgKYxEyXiVFUssjgBKpOytQ9F5J5IzLsCbrNEEXfHqzwrmv2Kr6LSGrfbHHPtufvBTwLU+AJCB&#10;3GqSBcC1+Zutp3UA+mkAyCK/0mkUtDZY8sVzL8vXXJ3fbQ340D07dzZksztD97e8/R2Fpm/54EHs&#10;630mmOiHY962qbhXG9atN5dV0rTpttTiLU9+zrF982Pj8RnIlY6t9EN1tuhnLYqrGhuAa3FVhRsO&#10;2dOn8KbNuaNpfANQWDMwD9xkaQSw/k7BKdgf2HnPu67+TXZn6H7PrWU3rJenem/Y1ePyjd3z3juB&#10;Z82OnVoqri0KbN5grdTzogPUoh0bbCed3u7/95a3rWumylAazhhk4N/X1acbdZYzJkAhNK+23dyx&#10;Brs2tPc7AuMPvNuOF+tuy9J6t0/G0dHRq7qj3sj7tFOjKAtp7peKY1dQWFSt2kPL3Y/Oxu45+rld&#10;Ozaq/tX/tTkKfGLnve+7OpvdGbq/a8vGdRXqAKBn0uuKbXjlOyidnxU0bAC08n3XN0FUhzq+mWrZ&#10;+jfjrui08Yv1rTvQ43p6SdNX50bbj+CBtm219268Fgc/fWQpnZ595okodlxTegl4y7vvBkJovfWu&#10;u+7a2nJV8b+1Rsv7Avbpfe3dinffVnOzddsu9Bx+dkXXjj/VN43mxkqVLM8eO7nxjoef+KYD0RdP&#10;6a3vRPdnji5r2sLUcDBa+UsbDY3N0e5PBedWV+cmuqbPl4QAACAASURBVIF3v/23rt+2A/29Ewur&#10;6eXjAwMT6fwF4vpbP4R+Z3BhVdcWvvKpbjhtG2tdO656M6af/pc5XVv4/N6DUBoBa+sOHH3+5be8&#10;5667dtzactVV1qKDNup5+UcjsAd6HlJbT68AzebB33yHHdOPPzOrQzv+zBOAo3VTcc+njgLvfvtv&#10;FbevxaNHIbt7D9xzc9MLJT2rMZR1BbnCwWaB6ImTqyXf9W28Cd19Q0vp9OyoMQHOV7uZuX64Jj/7&#10;8ftkrJ1VW01qn+vIvj39cH1YbqoY0vKxGzhgjB2uam6Odo8upNOzR79wph6uHp+KvPnuBx+bdCL4&#10;4iut2+zAifQ1d9x11463t17VsKHiOzJLWbGmm29XMf30N6KatjIxOBhNm5OtGdNf/Maspi19ydUD&#10;13taKjWxfGxoYDRaqSmiKqp+uChZH0j47IDqSwkhEiFn/v2g3TuZyZcMp4QQKV9hAaSwWqLKdqdq&#10;lPdOxoUoXqsRQqTG3GqhMyPzJeufiUk3gEDpxmzcuHsB2e5Uc6sr6yuJBRy5Xxz+hBDZ+KQ997s8&#10;tpgp6rDZ+YhPBWTjyBTXWEoIIZKB/KHafaGsubyTGnPlm1M9sZQoWflZt4IkRGzEZZRVZED2pYQQ&#10;yXAhhrD7iwrn6ikcI2QYy+sFi5Pe/J6KP5wQIndfoaTnxQcokn6H+QbeW1xX+VCeTZBLWzGCGXPJ&#10;AOAJJyOF+wrmTrkJ8GrbLQusqkD1nk1bmbAdxi6VQ1p57IzbRamIM9eqQzlDDxOF/rhGYkKI+Eyh&#10;ITgCsaK4lUSyvNj8mDvfQc9itvS+gpIrGEpW3jfslaEGeF+BUPcKkmSUlqTcD3XStDQsTdYzrD8B&#10;AHTAAl3TdIu1WnnjX+VYretXUpaCXTe2b06IR1rK9kin9aYma672ipWsb1LX0nqNLs8OtH0KA987&#10;sD2tobhUtd10TdOAprI+V6ZpmtE1s7/QtDRgrRoU6Jqml8fEeCmd1q3rO6WltarHp2saqrRUfSjr&#10;CPKZm0oP2DYikDqw3bKuB+en3ZIg1d3W6jHb5p09i9n7t5jTo1JIcztrVivmBjdsP50SB5pKelja&#10;kUo9LJv5upbWLVar5QznTlmx6qdQ2cDX2QRdWeq/yJ/jxLFa6/mGv9lC9YxQ49X0tz7dr/pjZSkB&#10;gKWpyWLWXrGS8t+bah6sdmr6v38DWEpP9qq7Wc4iBEVXC0vxttoV1IhZ4fBL2miqfq22VL+OV+9G&#10;HUGup6kofv2bbFlcz1O7616or625sb+PwrNrS/GeFUOa29kKpF9Zg7m4X6FwtR6WbT/TPKxWrHro&#10;ywa+ziaIKjvHzwqvDS2drn6ynm9n+CxB50hLp9FUI2FdhLbOZah1La29ZsdBdP7Vf5G/pLMCERGd&#10;F/Vf5PnMVCIiMjErEBGRiVmBiIhMzApERGRiViAiIhOzAhERmZgViIjIxKxAREQmZgUiIjIxKxAR&#10;kYlZgYiITMwKRERkYlYgIiITswIREZmYFYiIyMSsQEREJmYFIiIyMSsQEZGJWYGIiEzMCkREZGJW&#10;ICIiE7MCERGZmBWIiMjErEBERCZmBSIiMjErEBGRiVmBiIhMlsJPkiRdxH4QEdGlwMwKQoiL2A8i&#10;Irpw6n/fzxUkIiIyMSsQEZGJWYFeH/R0WjvflejR4FBwduVVV0t0OWFWoMuMNjdskwy2jkODc6sA&#10;kJ59bOPGDcfTr6rmdZWszj5pa39s01s2vdoeE11WmBXoMqNnfxmFMxJPzEf63xLav31z55yGpnfY&#10;w+HYu5peVc3rKkmebByJ/OCuFkvNnYheb5gV6DIk33RTa8tW+e5Hvxtz4MjnvjEHnHr89sf/Q0N0&#10;qEOytbdJktQxrEGfHeoyPlZ09E1oALS5vg7jk0b7xJIGaMcGO40CXUOzhUqgLw12tt3cvn+PbWPn&#10;wJQGQJvtsHUc6mqTJElq71vSAWBpYuDQ0HH94oaC6HxjVqDLUDT/g+Wt99rxk5OvANmTePE3OqCt&#10;IRr8yHh4/m8VLfrU7ftemFzMiEzsqu7dR6K/mnJv7z75iflUKjK2O/1rffX4wM79L47FEsn5yc0v&#10;nUznKzl2+EP7j+yIJFLxcODIwV2fP7YCYC169Ge//UgiEXYEu//ntxYA/PoXk4dDJ5kV6HWGn47p&#10;smbd/BYAp4HG3IbTa3DNHLjvNgCzg+PAqX99ZuBH+FUIePF7P8VheMJ/vLWpCepDMjA7cBSOz6q3&#10;tAB3P/IIoM0CANI/7om6Z74vtzSh5Q/HHHs/HXrpkfdiDco/HLi7xYq/8Cp7/3MF2Co/NMZ/40Ov&#10;P8wKdFlb+ufDeGegBfi18XsWkK+5Ovfi6TXgQ/fs3NmQze4M3d/y9i3PPbVu92txVaV7ETLQYPxk&#10;AXCtNV+f+bmgsWwfotcJriDR5ejX/5VOryzNDnTc2A/H//zo1oqF3vLuu4EQWm+96667trZcBVhb&#10;34nuzxxd1rSFqeFgNH39th3o751YWE0vHx8YmMh/+cj61h3ocT29pOmrc6PtR/BA27biarP5H5aP&#10;DQ2MRkH0+sKsQJedZqDn5o0br7vx9m9e5Q0nnrgl/16+sfAWHwDQclfXmLt5140bJUm67ubtP05a&#10;PuyZtAf337Bhw827/g5vtLTe91cB56ndN2/eeMOOHzZeY81VYlE/G3KeOnjjhobN2/fYvZMPyk2F&#10;+ou9/OPHDj4dffX/SoLokiIZjz+SJInPQaLXJV3TdMBqtZob0rqlyWqp9nuepqVRaTvR5aj+izyz&#10;AhHR61/9F3muIBERkYlZgYiITMwKRERkYlYgIiITswIREZmYFYiIyMSsQEREJmYFIiIyMSsQEZGJ&#10;WYGIiEzMCkREZGJWICIiE7MCERGZmBWIiMjErEBERCbzT4pIknQR+0FERJcCMyu8Pv7qDv980Lm5&#10;rON2WXf+orjUInap9ed1qf73/VxBIiIiE7MCERGZLmRW0JcnRqdWkf976iVWjwWnltdvPIcydGmr&#10;MPQ1t9d+iS4TK9GpqejKxe4FnaPqWUGbbZfaZ9Ovom5tafeeXT9NY/bwhg33Dpe8lP75zvZdC1rN&#10;3espQxeOFu2ySbaOgeKTe264S5JsQ9F6p0WFoa+5vfZLdKFpc8M2Ka9tsHyY00tzc8tnHv2Xxnft&#10;+tbCheghvQYsNV5bw9rpV1V3owKlAdj2J7HIx3+rsFnXYbFerUJpqL5rPWXoAsv+ZxTR6MF/6up4&#10;6LZNAKDPPb63H4CWrbeKdUN/xu21X6ILTc/+MgpnJH7oWj2jWzY2lRV48Zntt/8qJB69o3oVOiyW&#10;q5oVea3xQvaULqD6V5D02eFDuTcR7b3Gm8XV2eE2Y0vH4LK+Guxtz73JODRa/Hbi5Hc+9+nvngSA&#10;dLS3TWpokKTbbEE0NwL6yvGu/JuTvomFimWA5aGurgl+argIFJdT3v/4pLGis/yv/3hEdjoVrCGr&#10;RQcL7yWjg+3tA7NAeqijvXfAmCRtw9FVFA196VQpbDd26TVeGZhaKt4lPRfsyL9rHTq+AkBfmurq&#10;HFji+tKFkwXkt29vbWndsmVL6yYAK7NDxsB1DEWjgx23dwOHd0hS+2y6/HzXpgY6pIYGydbx+Pj0&#10;tVaAg3h5qjcraHNHb9972BdazCRj7hM9tkeCur7w17fv3RYIp1KLI/LpU+lUuqVjPpXNJmaaD+/5&#10;StEiwytrJ0+sZQFMPW7rOeWOJRKTn1CNl/S1V9752XBKiPkxZ/fu4ZVKZaCtTfb3v/hrzqPX2hre&#10;vPuPP4uj7plVAKujDx929f3xO5sBQM+exnTuk2T29NoJDQC0k8GepzZEEvFx96m9B55NF4Z+3VTR&#10;zCmhnQz2PJUJJ5Ihn/3grs8t6IWXFh7Z3n7SM57MJGe8zft2fHJOh/brF/uPTP6Sbw8unIZGRJ/8&#10;887Ozo6O3uACsPq12/dtG5kX2cTDd1y//cGBcZcsu8bjiaF3WNef79rcM7sOHg2E44tHdh0Johng&#10;IF6uhBDGN4XFOpmwAiWUyv0W8Smwj2SFEEKkQm7Am1gcAZRIpniX+ORIwOfzqIA3nCzUEPYqsics&#10;RMorwzWTFEKIbKRQeWoxPOL3e912QA2lKpepX4UDoTpUmwCRTMqvQA3Mi/gIoM5nU34ZnnAyFfFC&#10;9hqDUzy+nnBKCJGJeAFvKv9StmyqlO8iMiEZsjlbEpOAEjJ2yYRkYGQxs76HNTpPNVWLWCriA9TA&#10;5OT4+HgolhQiO+mSAdkzkjsRI7mBE0KsP99jfhVqwLhEhL3yWQ0iR/A1UH+Qz/BZoTF/3yF7+hTe&#10;tDn3W+MbAE1/JQ3AXGHWoh0bbuh9/pdv3XbL26pXuKH0RsHyVO/GG2+f1Tbf+t47gbWKZegiylqa&#10;PtjtCu7t6/vMHtn9l1stFvNNXvREEgBQOlxZAOs+1q2fKus0WFC2j3ZqCUBhZToKbN5gPacjoLOR&#10;PQ1590fvvvu+++6745ZNgOXuR2djk5+M7tmxsX0oXfN8f2VtDc25OxENuBYcxMtW7axw6mR8ZXVl&#10;eXl5teXWD6HfGVxY1bWFr3yqG05by823q5h++htRTVuZGBz80YvRo5DdvQfuubnphcq1WbftQs/h&#10;Z1d07fhTfdNobgRe/tEI7IGeh9TW0ytAc8UywEpwoG9qiZ85L4LTGlqUj9lxpPsIev5oB6Aby0ZN&#10;N71PRv9UdHV1bnTvwdwicrXbi9bSqVL8DabGm9DdN7SUTs+OPhHFjmushV3usGP68WdmdWjHn3kC&#10;cLRugr58vK9vmF9WvoAagOhKfDW9urKysprWsXp8KvLmux98bNKJ4ItrALRT0V8lVtPpX8XXn+/b&#10;2j6Co4/PLKdXo6N7D07fZOUgXraqfrjIROxmKXskkxpz5Rf6VU8sJYQQ82Pu3BbFs5hN+h1yYQdv&#10;OGUsQYRT5qfObHzSqEK2O1WooZS5BTIANZyqUEZkIirgCSfP76ckKlZpAphLiDNuGarfWPDzycZY&#10;ZMbdxkApCqB4C8tBSSFEKr+CVBj60qlS2J7yqTDnzGRcFO2yOOnNv6L4w4l8tXK4bFGRg362qkUs&#10;FfEXXRuc89lEYYBcIzEhRDJsFFDDqbLzXRS2qHbZmBL1DiJH8DVQf5Bzjx+p8zkkuqZpQJPVWrJJ&#10;t1itlsJvKPxSpY50Wm9qsgJ6/nuxuqbp1uI6K5SpFx+ocm7OLW6alrZYm+ododKpAgBID9g2IpA6&#10;sN1SZd7o6bRubao9ozjoZ+2sIrZ+3IpO8vLzXUunLU3rpsSZB5Ej+BqoP8hnlxUufa+bA3mNXaS4&#10;pQekjb8OJR+5Y9OrqYWDfrYutYhdav15XWJWoLNzseKmpdNoanqVtyA56GfrUovYpdaf16X6g3x2&#10;6zNE55e1qfzfzxLRxcRnphIRkYlZgYiITMwKRERkYlYgIiITswIREZmYFYiIyMSsQEREJmYFIiIy&#10;MSsQEZGJWYGIiEzMCkREZGJWICIiE7MCERGZzCdpX+yeEBHRBXTWT9Lm882pgM+7rwejdInjABWr&#10;/60/V5CIiMjErEBERKZLLSusHgtOLeu1SqxEpyZml8+yWj06EZxdqVkv0cWxOjE4eHxZq1FCX41O&#10;TEXrnr5nPomIaqieFbRol02ydQysFG2bG+6SJNtQNF1v9enlaHTpLOZn+uc723ct1DpB8NL4rt3P&#10;LdVfJQBAG9/d/txC6iz3IjpLWrTLJhk6eofruTTPDn509/6VLdfV+tvV2onx3bvG652+dZxERDXU&#10;+KyQ/c8ookcP/tPsam6DPvf43n4gqmXrrV178cs22zN1zk9dB6xXq1AaapezKvIbGuvtQWEnGW+8&#10;egMAvoWiCyn7QlQei8UXI2Po2bv3ydkzldd+Zf2jSOqR1pp/QN1yVTNgPcN5AaD+k4ioutorSIrL&#10;Ke9/fNK4ki7/6z8ekZ1OBWvIAvrs8KHcm6L23mgaQHqoo713wNjYNhxd1eaGN9zeA3RvlKSB2VXo&#10;S4OdbcYenQNTJakiHe1tkxoaJOk2WxDNjQCgzw515d5z9U1UzCvLxwZzb8tsXcdKVofK+4bGa3Hw&#10;0w/YJKlBkgamlgBEhzokW3ubJEkdwyeqVoX0XLAjV1fb0PHiD06rwd723AuHRtMAtNkOW0dvV7tR&#10;j5FM1+2uL41KUvvxNABoC8OS1DmnVejt0sTAoaHjTGCXp2vf/NbWLbLa5cH0ZCRdPpO12Q5be1eH&#10;JElts2n95cmvPn8iXXHSrhwfMqblA597EopxWpyfk6js3DFO3l5jm3GClLWVHmyTDk0Zi7fLvZI0&#10;GE2Xnx360lRX58DZrA/QpUcIYXx5S6yTCSuwz0TGAHkyKYRIemW4xiN+FZ5wMhPzA/CFFjPJmFsG&#10;nGNZkfIpgOyOJOLjbhmKLyWy8+NuwB2LJ5IZMeOWAVckkYqHAwDcM4lCU5NuQHbHEolJrwqo4ZRI&#10;RXyAMrmYEZmYA/BGUoXCYa8ie8JCiPnJwHgsIUQyYIfsCZkdr9Q3vwrAFU4kQz4VcMxnRcSnAvCO&#10;h+fn43NVqhJi3gkonvFkJjnjVQF7LJt/JbsY8I3Mp7LZxIxq9DATVgHFM55IzntkwDVZafe4G3CM&#10;LQohQh4ZjvFUhd6KiE+FYySzfkheOxXmA5WpctYoM8lsNhFxyZDdMxVmciasArJ7LDY/n8ymvHKV&#10;Eyo77wBU70wiEXErgOJLifN2EpWdO8bJa5wgduMEKW8r7FWg+DO5U0yNZCqcHamIz2j9UsBpXKz+&#10;aNTOCkokk/IrUAPzIj4CqPPZlF+GJ5yM+BTYR4wrZCrkBrxJYczvlBAiE/EC3lTRD0KkvIB7JimE&#10;ECI75oBxZTcq8MpwGS9lIwqUUEqEfSoguzwej8clA4q3UNjMCkJkYzNjfr/PUVqgdt9EKiRDDqVE&#10;xKvANZPfqXJVIjEJKCHj8pwJycDIYtG1OhOfHAn4fB4V8IaTRsTCGSGESM64AW+y0u4xvwrFnxFx&#10;J6pF8uLj6VSPimeNvfCGS/XMZyrN5ExYKcyK3MysNA1SoUKx/Hl03k6isglfdIJkjBOkQlvZ+BiA&#10;mZQIe2Q4J89wdlwCOI2L1R+NM3wHKWtp+mC3K7i3r+8ze2T3X261WIzPodnTp/Cmzbm10MY3AIWP&#10;p1kUrd3rAOT8LzKQW+y0ALi29O7ahnXroKfXgA/ds3Pnjh27j4TCT3W8o6xrWrCrYfvO5xqv3/Zu&#10;e8kL1fpmbbDkG891VL7m6tpVaaeWABRuYkSBzRvy/daiHRtu6H3+l2/ddsvbyjpnHGnF3W/54EFM&#10;f/WZ4NF+OP7Atql6JOmydBLyZDyTzWTF2MNbrdVncukaS4VpYGlE0eTJOT8nUZUJb5wghY6VtWVp&#10;vdsn4+jo6NPdUe8fv6/W2UGXszNkhdMaWpSP2XGk+wh6/mgHoJ8GAFx/64fQ7wwurOrawlc+1Q2n&#10;bWP5DAaQBaInTq6m05r1rTvQ43p6SdNX50bbj+CBtm35QtZtu9Bz+NkVXTv+VN80mhuBt7z7biCE&#10;1lvvuuuurS1XFf8b7LzMXD9ck5/9+H0y1kpeqNy3a3Hw00eW0unZZ56IYsc11rqqst58hx3Tjz8z&#10;q0M7/swTgKN1U+4lLR49Ctnde+Cem5teyJdvxvTT35jVtKUvuXrguvW3K+7e8r6AfXpfe7fi3bfV&#10;Urm3y8eGBkajtYeGLlXXXtVstVhzM/aMM9k4aypMA8tVb8b00/8yp2sLn997EEojcL5OogoTvvEm&#10;dPcNLaXTs6PGCVKxrSa1z3Vk355+uD4sN1U8O/Tl4319dX35ii5dVT9cGJ9zU0IYq5mq31h/8cnw&#10;hJNCpMZcaq4K1RNLicJnYSFEqrBwlIm5ZADwhJMiEXLmPzfYvZPFHzWz8UmjLtnuVKGGUkKI1Jhb&#10;LXRyZN4sHsmvIMVGXLn2Fagln44r9M2nynZnbqN3Ml5cT82qxOKkN98LxR9OFL2S9DsKn4PgDefW&#10;i/Oc4WTV3ROTbgCB3EGV91aEvTLUAO8rXOJqnzV5ZTPZWGnMlSmcNRWmQWFaKjIg+1JCnK+TqGzC&#10;p3xFc9c4QSq3lQnbYZ4j5dM7FfECMu8rXILqj4b5dDxx9g8M0TVNA5qstT826poGa/6tk6alYWmy&#10;Vvgenp5O601NVkAvvKnRNU0HrDXq1zVNr/z6+r7pgAW6pukWa6XWa1Vl9M1aqdelxzbbtuEz/5AZ&#10;s6FoY6Xdl4JdN7ZvTohHWqr19mLjA2TqUX+UzjyT88XWTwNN04z9zNPiPJ1EJRM+PWDbiEDqwHbL&#10;urm7vq3VY7bNO3sWs/dvKWyqenZcdJzGxeqPxqsaSovV2lRXKfOX6ntYmpos67pU7QKOOkqs75vl&#10;TBXWfC3ftwo7mb/op0/hxGkdlqZ1Z+C63dPf+nS/6o+1FJeoK5J0uTrzTM4XWz8NCtdtS/G283ES&#10;rXshil//Jls+d9e1NTf291F4dm0p3rPq2UGXKT5Jm4joilDnZwV+wiIiItOl9nQ8IiK6mJgViIjI&#10;xKxAREQmZgUiIjIxKxARkYlZgYiITMwKRERkYlYgIiITswIREZmYFYiIyMSsQEREJmYFIiIyMSsQ&#10;EZGJWYGIiEzMCkREZGJWICIiE7MCERGZmBWIiMjErEBERCZmBSIiMjErEBGRiVmBiIhMzApERGRi&#10;ViAiIhOzAhERmZgViIjIxKxAREQmZgUiIjIxKxARkYlZgYiITMwKRERkev1lBV3XdP1id4KI6DJ1&#10;LllBmxuWJKlzeK7wA5Ae6pCkjqF05T1Wg32dNkmSJEmydU4saQCAlYF2SZKkrtGFXLVLwTbJZrPZ&#10;eoML+R2XBzpsNpvUdiioIT3caZNsNkmSbG0dA8E5AKXtrgT7Om1SQ8OGhgbJ1tkXXDWqXT7W1ZZr&#10;vKhmIiKq4Fyygp5dA/DyL18p/ABAWwNOatlKxacO/Y/27iNR2e7xeuzRI7ufeQGAvvD9g0EA6H/i&#10;OePyrf9yeRrRaDTa8+nhZQBAejZ48Gg0GsV0aDkDrL0cRfSdPr/3naeOHmzfPjSnFbWrT3Ttau8+&#10;ElVdgYDfoUSPdLd/tO84kH5m/87+6Ws9gRGfS/3RL1bO4XiJiK4c520FyQoAaCh/If0j7+Eo4Iz9&#10;29MPH3j46WwqeeA9ACLPPQ3Iqipj+qljS3phZ1mREe35zpwG4H8//SSgKHLuRSsAZddDDx7o2qMA&#10;WHslY7a7GvL0R6F44mOPfvzjD35xPGwHprv9c1pWWwPw5h33fvihR8fGDtxxvo6XiOh16YLfV0i/&#10;+EIQUL0dtxjXb0vTJqsFWBo9GISz76nH/hqIfvnbsUL5T3T9tR14LPgC9KivP6p6u/5oR1F10/va&#10;2tpu75kGXPfftsls5cTPpgH1gXtajd+t2+5UALz8ir7pd3crwNGd1zW0dw3OVVnhIiIiw2t1t7mx&#10;5FOENjd1GFBvuhoNmxUg+OS3lvMvNd/0gXYHokefHf3614JAxwff0/hK8a7qjt132xUAhz8/Wn6T&#10;wGzldP6/dz08HhrxKECwf//29/dxCYmIqIYLkBVKvwNkvb5VBoJPfmup8LKm/3DkqwCCB3ded+Pu&#10;aQDRnukF4xY0tIbr/scDLkT79+w9DNmza+vm02tFlasPPPrwI0//84wM9H/3x1qhlTe1ykBw/Pnc&#10;hwHtxR9OA/jdFit0WO+4/+HvibhbBqLPL/DjAhFRdec7K2hznQ0bGv5gsHDttbTe9WcKEO25sf3Q&#10;0NBgV1vDA1/5zjd6pqF4IvF4PJ6IjbsBfOmfXjDKn34FLe9XFQCA+me7NwFacf3BLw0GR/se6YkC&#10;6rvfZi20suWuTyhAcP/eQ4MTE8Ndu28/Ctj9H9uqHb9XknqHRoOjo1NRANdfYwUREVVjOae9rACa&#10;mxuKfgAANFcsvOmhf46s7d/bffTwviAAdfj/O/FxwPHnfyC3tgJovW6PAz1Hxv/tV7uN/XVY3/Xn&#10;DkwfkferMpC2FmpuBjC9v30akB2ekc9+4jYgnd++6c++Hn75Ew8ePrw/eBgAnL7Jww/KwPIDDnn/&#10;vj0AINtHAn93y7kdMRHRlUESQrw2LelaWtMtTU0X9r26rqU1HRZrk9WybuMFb5qI6HXgtcsKRER0&#10;6Xv9PfGCiIjOHbMCERGZmBWIiMjErEBERCZmBSIiMjErEBGRiVmBiIhMzApERGRiViAiIhOzAhER&#10;mZgViIjIxKxAREQmZgUiIjIxKxARkYlZgYiITMwKRERkYlag1yltdWlpOa1f7G5cPKvLS8ur2pnL&#10;EZViVqDXI22ua8PmG2/c/9PUxe7JRRId6tx8w42fmYxf7I7Q5ediZgVd1/Qr+K0cFTm/c0Gf+nz3&#10;pOqJZcbu2HTeKi1t4SLO3TO3rS8FD+wLeScXv3j/1gvWCL1unUtW0BaCbZLNZrNJkq2tvXNgdLbw&#10;MVVfCrZJkiS1T63oANLRIUmSbDZbW1ubzWaTJKljcBbAwtRgu01qaNjQ0CC1tfceX9YBaMvHutps&#10;kiRJktQbXDhjc3PDXZJky+0gdcymER3qNH4olR7qkKSOoTQwN3pIkqS2zuFVAEgPd0pSx9D/GerI&#10;d9JoRRqKvjzcaSvUbesc1QBAOz7cm++g1NbRO7uql/atKxhdyTe6MtAuSZLUNbqQj8xEuyRJto6p&#10;5UJk2v/3/6kQn/LjKrYuwoalqcH2fGd7v/aNTilXa+54bL3/8dNhSZI6h+eM8qWBWt9Vba6kcIHZ&#10;MZutvbN3Ym4VuTCui5UZ8HX05eO9HW25AHYNLesAVoJ9nfm5YOvsCxpDM9rVJtlsbV3GSBmtH7LZ&#10;bJKtK6rle/jVYIUjfTHYJt3WO7V27dr49g3S4Gyhgvr7byoJ7GgUgGYcQq6/7YNTRtDSo51tkiQd&#10;MuatFu2UpI4vVRqIF+udMJVGoXKsCv23tbX3Dh/XAP2V9ClEX05ma8wZw8JEX2GmTSxp1Q+wfOzW&#10;jXK9s6hi4YKyi0BJK0adg9E0sDLa25EfsqFfpV7E+QAAIABJREFUVLrO5Cb5L6MVRuFnlU+Hwg/V&#10;z+srgzh7qbAPAGSH1+tWAACKZ8Z4KexTjWrt/pgQIrM46XZ7nCoAyKrD43b7xueTIU9uJ3/A6zLK&#10;uxZFyq8CUDyBEZ9LVb2hMzYX8akAnB6vz+v1eAOLWWOLGk6t769PBRRfMr8LAPdkorA9Mulzud1O&#10;VQbgcHvcLs/k4opPBaB6fD6v1+Mbi2SFmPEYjatev9/ncQFwh5K5vilOn9clA4A9khFCiOz8SC6+&#10;ijdZfBQAHCNZIVIRH6D84N8rxKf8uIqti7AQIhn2AgBkp8frdsiA6wtut8djRFZ1edxu79hLER8A&#10;1Rs2dikOVIWulhYuyHfM53HZjT38kVQujCWxMgNeIhtzGO043F63A5Bnktlxp2x0MxDwOxRjcEP5&#10;OgEgMJ8LqDO3QQ2l8j18/Dl/+ZEWZovP5/F4ZxYzZ99/USWwnmQmYuxpd/sCPrdsVBJLFXVYDaeE&#10;yIRVQKnRvXomzPpRqB0ru9fvtcsA4A0n1+1bPmdy4uMyANU1MhZwKrI3lBTVDrDC2JWMcv2zqGLh&#10;vPKLQEkrRp3ecDLmtwNQ3f6RgEeGvfp5pIZXFyuMQpXTofBDtfP6CnFOWcGIqS8ihBCZiMM4GTJC&#10;iLgbgKKqMiB7Evny2ZjfLC9SfjsABGJGmLMjDhmAN/ySTwFgn0lk62zOGMLiaV4tK/hVQPGlhIj4&#10;cpcDwJ0QmcJ2IUTMbwfU/CXB2MVvdiUxowCAM2ZOjmwmm+ub3T8vhBh3AlBCKSGECHtVQDYCMbaY&#10;LRxF/konsjEfoOSuyyXxqXBcRcojnAnYAcAbyp1fyYRxQFnjEDLFMayUFap1tUpWyIUoMeMFANWf&#10;Ko9VUcCLzQccABT3ZC58yWTKiKriiRubMmE7ADhiGePqULjwifw7idxlt7SHlY7UVyF+dfc/15vy&#10;wMYCDgB2Xy4yiUk3AMUbzl/OkP81ouZ+qNy9+ieMOQrJmrFS/UKITMgDwO6PlO5b+awsNCE7AoVL&#10;c7UDrDB22ZJRrn8WVSyclyy7CJS0UsgKYa8KwDlSMsoVz6P81aCu08HMClWG6QrxKu4rnM4CgFXu&#10;9KrAiURS1+amewDPYd/ffEJFtPv7S7mPq1pWM8sjkzgJKN7dt1gBAJb3f+RDAICrf3e3AhzdeV1D&#10;e9fgXPnqQ1lzQDMQ/ENbm02SOoei9XV6DVBdThXoeXzi3xuvN1/IamsAssXLB9P7brO12STbUDSd&#10;funH04Dq/eNbrMtDvb19fX29vU/+MJErffSrXxjo69rdDyi7tzQBWBo9GISz76nH/hqIfvnbsUKV&#10;bp9HBvb+7WgC1sLG0vigxnFVinDq5EkAzt97T24FfVNLk1HW+G/mDAGp2tVqjM627PigE8Cali2L&#10;VbUdX1l7GcADH36f8atl0ya89LNpQH3gnlZjk3XbnQqAl18xJo7d5bZjuvvZZejH/N2QXQGvvUK9&#10;lY40uH+7rc0m2Q7NlX0Hp+7+Vwhsdu1lAHfeuc3Y0vL+D6rA9M/mNEBbg+oJuBVMH/zMsYVs0cyq&#10;0L36J0xB+kTNWAW/2TfY94CjG5D33L29JDpVzkoATfLvu4Dokb2bJduh4eMaUO0AV8vGrslS3MhZ&#10;zaIahTed4SKQd9MHdgPo37NdaussLO+UnUclYTD+e6bToUTZMF0pzsPd5oZGANc2NuCF4JcAXHc1&#10;rmp9G4Cnvx2pVDzz36cANDaUvXDXw+OhEY8CBPv3b39/X7WVvEJzhl17dtvd7ndveWPd/W2+/6/+&#10;xgEcfvhTXwrVLqnuse/e47ZveaMFaCz0/ycjI0ePdvf0HAy9nJ9j0/0Hu/sBeAcOtALa3NRhQL3p&#10;ajRsVoDgk99azu/8FsXe55Rx1P2F4E+A5hptVzyuChHW1341DSg3/ZalYjUojzMAWHNN1+jqGVg2&#10;/LZc/HtxrHLKzs5qx2v28XTRf4FtH9zrBvpHR78+cgTqJ++X31SrRyVHKtvtH7G77bc1VwnLmftf&#10;ObAVDyE3N9auu+2hwx4g2NP39ItlRUu6V/eEqXGUpbEKdu/vDkYhu59Qt5T0uOZZueXR1LzfZQei&#10;h/fu+NPhueoHWGuuntUsql24zovAptseSkTGnSowfaTddl1wqd4v4NY+HdYrHaYrx6vICsaFWV/4&#10;2pNBoPmajYvPdk8D2Ge7YfuefgDBJ5+rNDk2t9wETD/7b7kB13/wzX8B0NjQoMN6x/0Pf0/E3TIQ&#10;fX5h3TuF9c1ZjDf+nY88/PAjjzx095ZCwQYralpruO62h/0ORKeno0Bz+cUrT/3IIw8//MgjD9+9&#10;xWp905sABL85voytj0cikW/6AfPdvuqLpOYDAA72fUMDfjjyVQDBgzuvu3H3NIBoz/RCbtauZTff&#10;91eflRE93N1fo4cVjwtYqBBhy29tU4Hpg2P5d8W6VvUMWdNy15D4T34C4HTNrlZK3EA+vOnod7qj&#10;QLO1oSxW+YLWDRWOC+Pf+ynyHbW8qVUGguPP54Zae/GH0wB+t8WaK77tAx9UgYN79h4FOn7PdtXp&#10;9TVWY//k3z584OFHHr6/tSwr1Nv/yoFdA/Dzn/+XsWXlB88FAfXdb8/ts5ZtueNPPQqmj/RPo+iN&#10;RJn6J0xhFKy1Y6X6U2LRJSPa8/fHVoubqjRnzFd1NG198NGns4tjMnD0+z/97yoH+IaysSu+bX1W&#10;s6hWYaD8IqABOLWyBgDI/mqtUK5Fvu/xMRH22QH8YvmsPgPklJ8O66wbpivHuWeF4LNfGx4e6Ljt&#10;5sNRKO6/3Pbv3+0H7N7JeDwej88HnDKiPd+p8CGwSXnADkzv+sOu4YmJod59e45EIXv+4Kaf3itJ&#10;vUOjwdHRqSiA66+x1mruttyrJ0aGhkeHh4eGJ5Zz8zT4lccGBgf6Bkdnq32x7jcattq7jLtnWKtS&#10;CEDwm4Ojo8PDQ6NTc9jyoRE7MN19Q1vn4PDowBe+WVLydLZp60f9KnD0777znz//Rs80FE8kHo/H&#10;E7FxN4Av/dMLuZJZHa1qvyv3NrX6Va78uJCerRhh3NXhALBv++7ewaGBQ+0N7xtYLauu6XfutAPT&#10;3TsODY4O93Xu7o9Cfs8W60KNrgaf/MLA4GDfwHDp+7AT3zo6PNjXtdG2D4Dvs/c3lcUq19/pr35+&#10;cHCgb+BYfn9Z3S8DwYM7Og4NDA32Sg27f7jxrk8oQHD/3kODExPDXbtvPwrY/R/balzK1zRLk+0B&#10;Y9FI9uxqtbyi1RitEke/+uXh0dHhoeHjy+tO57r7j6bywF6v/gmA/j0f6R0KBof7du3qAfAnv19Y&#10;sckCm/70H7y532rksLonTGEUlq87Q6yALQ991gkEjzxrrjpWmTPp/KtPSrbO4eDE1595LgooW9/8&#10;rioHWD52ocIk089mFtUsjPTxsouAtfV6INqzt2tgdHTwwZ3dAFrfJA3eK7UdGghOjD73/E8ANF5d&#10;+R1MNZVPh/I1ouJhWqp2OXk9Ood7EZn5EfPDt6y6AzOp3Pcc5Mn8zaxU2AtA9YWFEJnSu0BCJMc8&#10;jkIFit0TSQoh4j5HvlbZPhJJ1m5OCBHxm5UYX00p2WIP5G8MG7fjjLvNKmA3bkAtjrsBwO7P12Yv&#10;ujeVuyVeUlU2HnAXbZXt44uZVMQPwO6PCCESMx4AH+t9FIBjZD7XuPHlDcX7UsQPwGc0kAzZgUJP&#10;1sWn/LgM1SOcmfQ5Czs4fKFs4aiLbvkmQn7FDLpzJp7JRPwVu7pcHPCiDhR3TLE7R8LxKrEq2eIN&#10;m0OZCBVuykK2exezIpsIu1SzNadvMmMOmT+Tv+HpCMSKx6g47OuOtGS2lLZed//NqVce2MUZnxlG&#10;WQ2EcpX4lMLt5dSIUy70uex+ab0TpnwUasbKlxJCpMJ2AIrvpXwrNc5KIUQ2PlkYDsXhM77tVeUA&#10;y8cu1+7K2cyialMuP0iVLgKpiNs8atkzPi+EiI24ClW7/MaELzuPSu42n/l0KN6lfJjWf33rdU0S&#10;QuCi0LW0psNibbJaSrdZmprOsAZ0MRldtFit1mor1heJ0bGScFYphIscYS2dRmkAK82FS0aFwF7M&#10;MJ73WJUPR40DrFT4PKt4ETA6ZG1qWjcIJVvOramLfTpcgi5eViAioksPn4NEREQmZgUiIjIxKxAR&#10;kYlZgYiITMwKRERk+v/Ze/voNsoz7/+rc2QjByXFTp2yDk2aDU0TlnFLQvuLtyQ7iYETlz7jZZeU&#10;01reJn1RSLcnVtoleZQl3lampDJbYvm3VMbQlVks/wC5pdKByqetjOssqzwLMlQKK5PaDTKRHlYm&#10;MuvRRrPWnDO/P0YvI83oxY6d2OH+/JETa+6X67rv674vaV6+Q7ICgUAgELKQrEAgEAiELCQrEAgE&#10;AiELyQoEAoFAyEKyAoFAIBCykKxAIBAIhCwkKxAIBAIhC8kKBAKBQMhCsgKBQCAQspCsQCAQCIQs&#10;JCsQCAQCIYvqWhtAIBAIhKtBme9YU5df9HpFpVrZL6Rb0fYvB+OXgw15LEOTPlJcl+OvUpX7G4Cc&#10;QSIQCARCFpIVCAQCgZBl+WUFPjI0ODxzra0gEObFdGB4ODB95WWWAXxgyDU2zS/mSuSmBnsGp7hF&#10;aWsFw3Mcf61tKIdFzAqc6+geVf3RQFz8K9Cqah6LL6CZqab9jecWUPGaMBPobK1XqVQqlar5xODy&#10;X/F5TJ8daBatV9V3Do2DG2uWzFo80KPa0xMHuPGBlJOqPZ2DYzwAcK4Te1I1m08MTy3VhPGRM0dT&#10;fe9xTV7TfYULpC1RqVSqntzgfs/d2PjLyeINlFNm6YkP9xxNT+bRMxH5kHLupuZXJtl5rURufKBe&#10;Vd99JrUCAj3NzT2B9EF+yLhxv3uuRrM4DqwYcgKmeeyDwD1VVafOroBvvIuYFfjIH0cQ6Dry0zMA&#10;gORFzM4toBl1JQ3mJg2A5Z9WIx019ccv6nyhcCg4+mdv/2ZyBcx4Fm5ycF1DyxqrJxwN+z3fcVtH&#10;ZoBZ6awl5zAyB4BPfhCAwR+O+t1Nx/fveCYQB/h3Xx4xOv3RcPB7N59q3Hhyckmmi3vx8O6uRkeY&#10;jfnd365MXtuQSL4VoJzBcDgcCoVCD96mTX3M8wBWraGpGyoLVi2nzFVhrKel8bDH7p2IhiecTR/0&#10;/voP8jIaCjdUiiuRriivWR6zAQTadp+e4gEgOTd7YTaZPhZ5f5M99POvaYvUvz5JvhWgHP5QOBSa&#10;CFlv+/i2Z/2+r9+++lpbVR7C4sBaaehNRgDOsCAkfDRoLysIQtJnN6Z6Ykx+VhAE1qZjTBbxQ51j&#10;1G2gAEBv8wmCICR8DACaAgDK4IulyhtNegBmX4wNOhmxNVps7UpZ8AiwfitSPmaIOU1p64wOVhCE&#10;hE9HMQYdANrHCkGnSTxKAZTRrTQ4V83+hFMP6OyJnM8ysyY6aAEsrCCwPgsoa1IQBCFqBEzemCCw&#10;FgpmHysIghB1ApR3SYxnrRRgdCelH+UGAOu3Ajp/QhBYHwPYggk26NSlxpS2eaNXbEOahI8G7c/9&#10;yGPRAQCl0zOgLT6FAFAoU5rFW5W5JII6wOgOSz8Lj1qpVFAaRqPJ9MzGcpawzSAW0ZndCaWGWb8V&#10;oGhAZw8KguCz0JTZJ+4JFj8rCELCbwVtZQXBb9OB1usoADDZ3Q5xuBhLKCkIssmVr/15zeyCWZzx&#10;FwMmG7usjaGsfjbXqfeKbIbJqNeQmhuY3RNXaE75Ti1mVrBQsPrDTj2gdyaTfjGkEkEbAKs3lIgF&#10;TRRgcCYF1koDlMkfDdn0AGDxTEyMWsR9U8wKjNkdjQXNFGD0CAJrZQAYRoPBcOwdA2BwBAUh4TYC&#10;+pz9YmEseAT8VhqUNWczTIbsVscEm0xGRxnA4mdFdyiTMzgxEWN9NGD3xxIhJwBnKKE0OFfNftZK&#10;pdZwlkJZwW8FGKvdZtIBMIjL1UrB5I0KQsxtpgF9cEEzUdL4qNcCAJTe4Q0JgiAIE7IAiJopUCaH&#10;wwjoHAlhwgDQZncsERu1MICupGHlZwUGYPR6vV6nNzlZIRXbdl845LUBYCw+eQAolCmDJcsKOfMr&#10;MuGxu4NRQYjZdaDMXnlWEL/9eEIJIRHUI7XL58H6LKBtfo8JYPxJIZjOCqmmxAKwsILgtzIAbL5Q&#10;0GkEQBmd4bBXl/qqIZ/c/LU/r5ldMIuVFRjAZHc4HQ6H25fIjobUqZkim2FiwmNz+lhBmHAaANMV&#10;psHynVJjUZlFzUOPOrGuuf+g5xYAwB9GnoXO8a2dG9TA0V5Te8O77GnMXYK57yhVq117vwHez+j3&#10;btbwe2i8NJdqhP7JkX21Gnz7SePx3edmHvsCLsDkbd+1tRrTwx5g05ij8483fHgJ6PWzT+2rXlwf&#10;yiY5B6zN/Ui94WsH1MMvv/ibDy4CQDIJYBZ078PMVg3Aja0BVXNztToxB1DrajR/+JXC4FxNd1ZV&#10;KpwhyJzjyA0O1zvnbu7qB239BqUFAM0mtDesawcA2u7/8dZFDqUUtTuPJMJ39T3+/f0NG/V2/1P3&#10;TMsD4HsvO/s3Nu8H7WUf0EwPd4H2HtlXrcEuvZFqazgXeXrrhkU7pd143/23V2Luxk9pgImzL4Gx&#10;f2V7nRoHfJYnDnAKAfCuT1bmWlOZO1Ob934leeZXfWcj3n6stSic4Dr/mhu49Nvnu9/Ah17g/Kvn&#10;j1Db8wtVACPcp1/9rhk1R545271mDQp5OjdLmX0Htm/AbQ/Q8P6knanT4KABhtELJzd/KJvcu6Rr&#10;f0lndol44/XXEric+JP79u3bkv004xTiRTZDzea9D1SMDfX1Rd77APjjZBy1V+U03GLfg5RMoJbx&#10;mOiDDY39WFMJJOcu4eM1qTisvAHZYEkCqFm/CYE5HgCfVGitokosPweI52P5RDwANO6+Z3dDQ9NB&#10;ry+ou4Zn6T55x16MvHZBeq6bC7RWre947YNPbdn6p9KiqTIVNyPQtE5VsXG/wdZ7p7bI4FwNNJvQ&#10;+1ruaWV+DhiJJlJ/Rd95HeI8JedAWR9/7KmoxzRy+BHxOit3AabRcDKZSAqvfo1awlymqdv+0OlX&#10;fRa698evThcIAPHKZjIJ7tIUJIktANRULdrGMQv6ri/t27tv375dW9XA5dlZrEkt0wrxC4IsABTK&#10;XGNGfvuW9PIX5zpasW33K5U3b7lDV6DG3Czw5bt3725oaOr1+p5pva1QOR7V3/FZRw7r/+kl19r0&#10;qGsqKgCoV6X+TMrqAKjdRKPA6s6s/SWd2SViFvQ/PH76sdNPnT7GSPfzjFNplDfDyHDH6o07xria&#10;2z//RWD2qpm9JHem7j16igZEN26+/cvoMrgmZ3hu8p+/fxyG+tWSqVW8ergGI0/9Yozjpp42tsN4&#10;Z7X022vdFh1wIX7Tzl27Gj5Tt6qiamm+oZZF7efvY9Bf/7d9k9MzM5FA99ETo+cD/aBMHUfuvlX7&#10;lqw8Fw70gjJZbXaHu3XXBhQYnKuF9r6/M6Or6cTg2Ex8Zmps8NChvhnthr1A0/f6pmbiM1NnfrS/&#10;n7bcVQ2gAgjMsUDt3q8b4HpqaBJiZN+4Rq3WLOEUcOPdHT2ByAwXn/K/PoK1a6oUAmD6iY3NjNVt&#10;N4zsPjKAW3fqMHL6+TEe3NnnnwT0dYuZsC5FIzPxmZnp6ek4jy177kf/6dFIfCYw2NI2skkDLpwf&#10;APIy1xJN/VEDjjccGRqPxGciZ/pOnBj0j3fB6Hn0a/uozLaT93vhk3fsBbyou33Xrl2ba1cBavCR&#10;vo7Os9MKy1e7/YBdF+h1YU26qZdefZPjproPt4EueKVd3AUVV3emjkZpZvnIcGf38DL4AVaQOYlx&#10;lbL/oOhm+P4bDujs7Q8xdXPTSI3o1eLKzlZlYK3pc4iCIAQdBoDxsYIgsE5j6gISGHOQFfLPNlIW&#10;8aps6oynePaWFivovbGc8oIghEctGcv1eafFF8SVjIDk8hcovS0qxGx6KmOexceKfokXZYWoG4De&#10;aDIZDRSgswWVBudq2i+51g0YHX5BEBIhT8Yj2mALi9cAM9MknhemrWzudC+YUsZHs+NJG33RpCAL&#10;gAmHHjCGBEGIeijA6mdDnkwB2uZbxKvNfumXaYuPFbLTzeio1NXm/ABQKFOaxVuVci9CVj2dNlDn&#10;nmCDjlQMMLR42SPnukJqCacvoQNwTCQE1ksBVkm8SiMkGXbTgM7mFwQh6rWmVgeQutqcuuSQc5Ej&#10;fXVavrpz1r58ZmOjRsB8pVEoY3HGP/8qTva6gsSpYpthMuxhssPH+K7s5prynVLhqugg8RzHAVrN&#10;PL4pcXFOrS30PZTn4rxao1EvxtfUK9c84ThOrc4aw3McNAqWT7kObWxeGxUeqwU/2Fqxf4tXOLkT&#10;CxocKVdsP89xvDrXYI6LAxolJxaZsoxXMLBkAPDxOK8pGD/zt6EwXDyu1mpzjcsPAHmZJTWpJDzP&#10;8dIh5TmO1xQPQPEJLLHQ+EDztqeb2FcfKussd6ZxPv9SVcEKxSZXOrMz3aqa1x3B5x7YWk675bOc&#10;dJDKmJvyKN+pq5QVljNXLwJmzh79i4Yu8RQ4pR8denJX3SJsu8spgufNcjB+OdiQxzI0SULc1Xm6&#10;+qBxV+01PH0LAODGux8/942TDyz6JdjlPf4LhGSFeXCVI4CLx3motdpFO8G8oiN4ORi/HGzIYxma&#10;9JHiuhz/8p261tn+o4dG+9F7xpNAIKwclp86HoFAIBCuHSQrEJYn/NmeTtdkSW22SIdK1RMoWoyf&#10;7OnoubbCesuStDYq+Hg8b3RmzriGI6VEp5ZWAraQvmgR3dGVIkm67CFZgbAsmR5tONxfXaPNk3EN&#10;9DTv6R7LlOLGf90OHb1N7TqxR6Vqloqq8lNDzSrVob4A1J/QDB/+wcvXXKx0UckdloU1IWqjxsee&#10;WL266qy0qfg7u5sbS+bRghKwXOBovaq+tVuaMcYHjqpU9X3F87eEsVNVVfcMlP958UOEeUGyAmE5&#10;Mvk7G5j2hmogV8Y1OTd7SbJbvf4vB2HUb1XzkbdHANcjP/u3zKHRZ5tcwHkuCWjvO2noN72yUtTZ&#10;y2R2YZrEEkRtVO1tOp8v+DmpAqzmRqa4WmoJCdjkHwMI9Lf9fCz9EDU/frqlCwhwSgoGimz5ZtD/&#10;TFP5nxc/RJgXJCsQliHcmef6DYf/PHMvRGX6jq1V0l2IH+89BdvffB4AZmGwmAKnLKmvz/GzHe3Q&#10;MVgzBwC1d/wvBF46f52lhRz4sYETaSX/DvEb+czYQOoNGK09ER6RMz0ptf/6o2dyHku+dHrH6T9w&#10;QDzQsUdVUaFSba93YU0lwE+fzbwhoHNI/FnADXe3qioqVPWtp90jawveSUcbDdTh0x6xm8hv/6WX&#10;MhhozCLJpV/aAfE1DN1jQLyvtbmjW7R/z0BgBsDFX//okd9clHuR/lys0iEe6R6eklaJj7ta02+Q&#10;6Dub/cUS6GtVtQ6KXyrGuvdIf3QSpJCsQFiG8LMX8CfrUo/4r8HI9w8eEjl+OCsaMeN19MN471YN&#10;gLlL+Mxd+61USo1j0vXkiM6ub2IuiHtA1U00Rsb/87q9tsCN9+9oOZUS373QXn/SxfOT/3tHyxa7&#10;j2VDDmruEodEck2nqI362a6/tb0hqZ28iPP/zWP4dH37JVMwGvV8K/VELT97+bOPpjQ7jzcNTAPc&#10;+PONbf12XzjU25iRtZAzi1uavvEo+k2jMwBmBo+dMnZ+47NrAIBPv7QD4msYOADgLrran6nyR8Nu&#10;06WWIy/EgcuzFy/MJiHzIvV5qkrCF415rbq2xh9N8plDkye3NV9MSauuOdjwvfF0Bvz0rib0m16f&#10;ATD1XNvI3js+udjzcJ1AsgJh+RE//1IAGomQWlPzffffd9/999/fqMuo9XCe3nba+tW6dJm5VZ9i&#10;HtX37n8ljumftfSbjzbVZspqbm4AZi9ft9ciM8rEmuqtR3tN6Hp3JvJmL+jv/tV2rXbDA8eOUFps&#10;3vuVT017+/pe+F0/1mrkZ37i5xwwPvndrbW1e7/zKI3ZlGbn5zDU1/fK7z8A3piM4920TOyGnQd8&#10;FupCwTx78aZP77XRAYt7EhFPW4D55t2bcAEAUCHqN+SQ1g2to//yW5mcAYCXeZFb5cT22uqdB/6W&#10;gnc6Y8l0qAv0qSP7qjXVu/RGCv3n0u+b02y+x4xA/5kIPzncBd3+htoFDPVHAZIVCMsP7c17Jfqx&#10;s6Dv/ktmH8Ps27fv3i/SqesK8ddN/TjObMtU4i6j7t6DNNoe63zsFAy67dXJzPbCvf82MJss+6z2&#10;CiGjiS0X3+Uvx5EjUFqGNipQlXsxQa7ZWb4EbFKtve+40dXS2fnD/ZTp7zar1dkMErgQS7WQUwMy&#10;hTiZF7lUqCGrU1RatfavHbren/W/OPAsjPol0n6/DiBZgbAMWfMxCv8juZaaEZ68nP5waqg/QFnv&#10;ypEMSUBz51EDTh3vYqzfqMvdTWZBNWy6Vm/iWCIuXQxPz0xHIpGZWpn4bu2tOxiMPPeLAMdND/X0&#10;BOKJUtqomi2NaD/1wjTPnX2mcwRrKpU0OxUkYAvop85xqKW/qkPv8V60f71BVGkHoN30BQpdw4GZ&#10;mfHBlrbUlYlCYqqafC+yhyo34Xhn31Q8Pjb4ZAANN2WEu4uK5m5u1NOu4y3tI6nLUQQlSFYgLEO0&#10;X9hPtbvOyQ+kv13O/NLUq3/0S5kzCultRb33G1aAavtrSlIY8f/41xE0bryukkLFLQg037quZt36&#10;9euPfPjnJ5zGTc231lRU3dq2xhzs2KdWU084TV0t9VVV65pemP2YpppxGE81rlOp1rlnU9cDpLcw&#10;VUJ998MexnV4XUWV/rWPM8AcUK/rYvpbqlSqbY+0A6gEtFSrTX+pcf3qmvrnPivmF27qifbjb11S&#10;OpekofQmCoxt3wY1MnOk/VyniTlYX1Oz7cnMbw35zVSpucv3IvfnRf/hjatX7zjYb/H8w1Z1psrW&#10;H3ks/Qd3VKiqGg5etPkezflNUN1w1AD8JlaWAAAgAElEQVTAJF6OIihCdJBWvObJira/kPHxQM/q&#10;+ndCwukNSrX4qcGKjSYv699ZnnrImQ7VbqQUasu34RqyMJMUxHfz5GZL62/y8Tiv1UoFThXqSCVg&#10;56efmmmBi6s1ZYvIKojmxrvrV8POHtmmVhYoLiiayw00Vz3d5H/1IdnFDQnLMCSunPKdIr8VCMsR&#10;LfXXZnT9ssBDTzy0ZlvvnWXuQ/x4bzuc37xzEc1bnqg1mnw9dnWuHLq6pCRzRrcxU0uhjiarCh4/&#10;f/HO0Re/NV9tL035KQEyL0QC+K//TkJdSO5drVXSUeenXm5x5VyOIsghvxVW/PeCFW3/cjB+OdiQ&#10;xzI0abnBxeNYgPIwz8W50vWuy/EnStrzYKVHwIq2fzkYvxxsyGMZmvSR4rocf3IGiUAgEAgLgWQF&#10;AoFAIGQhWYFAIFw9+JnA0HDgun3K/LqAZAUCgVAGXCCjlKdSqXrkKt7xSCAwVXK75y64mxrd7NLY&#10;SFgUyEPfBAKhHJJvBShncOjONTzPY/W6/JtRufM/q99xAyscK36XqnrVGmCumEw34VpDfisQCIQy&#10;Wbtpa11d3YYNGzZUawBuvKNZ/OVw9Pe/H6ja0Q4cX61SdY/NyFW7p8/2iZ88+KOfgq4EAH6q51BK&#10;JPtQ9/B1q2e7AiFZgUAglMUajDxy6NChQ62HOlxxYPz54+2z1piQDPlaaz/zlQm3CTAFw9HW26rz&#10;Vbv5yUcaDm6yjEaj/jsvBsTWzpz68uHeBn+UDfvsvW2Nj59Zspd9EuYJyQoEAqFcGu+7/8H7W+6n&#10;t2iAW3bcj5HDRzr6L2+qr9Oo16//GPCxW+pqqzUy1W5u+jxoo35XbS31cLcFI3NA/M32gGn0YapW&#10;W7f9K049HN73rrVzhBQkKxAIhLKYBX3Xl/bt3bdv366takBLHWBDXuriE9tqtg9FeB6ZFyfIVLvV&#10;lZALo1JZDTwAhV/rRrjakKxAIBDK5FI0MhOfmZmeno7ziIydubh657EnX9IjcP4ShyQQuHBxJh7n&#10;ZKrd6lW3YOS5l8d5bvLxljbQlYDmUw1oNz43xfEz44PNvXhwz5Zr7BwhDbkHiUAglEPFLQg0bawR&#10;/7D42HvH+7ft2A0AeluU0mq5e43Utm01XWZfjHEYtzWuOwUwNNYAUG/9e4dx2/5tXQBNAZcAqJlH&#10;vYbGho1VbQB0Fs8Bar4Ke4SlguggrXjNkxVt/3IwfjnYkMcyNEmZfI1rnssIW8sVuDmOg0YjVekG&#10;OC4OtZK66TVlxYz/fCDqePNgpUfAirZ/ORi/HGzIYxma9JHiuhz/+WUFAoFAIFz3lJkV1OUXvV5Z&#10;6d8LVrT9y8H45WBDHsvQpI8U1+X4q1Tl/gYg9yARCAQCIQvJCgQCgUDIQrICgUAgELKQrEAgEAiE&#10;LCQrEAgEAiELyQoEAoFAyEKyAoFAIBCykKxAIBAIhCwkKxAIBAIhC8kKBAKBQMhCsgKBQCAQspCs&#10;QCAQCIQsJCsQCAQCIQtR0iYQCISPBOW+X+H6E4wlEAgEwoIhZ5AIBAKBkIVkBQKBQCBkIVmBQCAQ&#10;CFlIViAQCARCFpIVCAQCgZCFZAUCgUAgZCFZgUAgEAhZSFYgEAgEQhaSFQgEAoGQhWQFAoFAIGQh&#10;WYFAIBAIWUhWIBAIBEIWkhUIBAKBkIVkBQKBQCBkWaFZgYtMTU3H+WttBoFAuGK4mampyEd5Nc9E&#10;piIz3LW2IstKzArxwaNV6zdu/P/OzVxrSwgEwpXBjR+tqtm48fA59lpbco0I9B2qWb/xh57wtTYk&#10;y8rLCpGhx/Z3UXY/e2Rn7RU3xvMc/xH+jkIgzJfFXTL88OPHPYw5mHDurF60RvO6uHZrvHTX/JTr&#10;yEGvxRN66oHNS9bJ/BEWQtRh0onVKb0tKgh+mx7QnTlrA0BRFE3TFEUB0Fl94iEfK1ZkbTpAZxP/&#10;SoacNAAwnmgy03TIY2WoVNsmhz8RtAPQ24Niv06zPnUQlN7sjAmCILAOPQ3A6JwQBEFI+PWAzubP&#10;NJgMORmAoiiAYvQmbzhRuCkhaDcAFAWAonQGa5DN+pxrSQq/TQ8AOltMNkbJsNeko8UOaIMtnMzx&#10;XWzN6mczRuYNRe64ZWDtejplIK2zuoPSkokJJw1KHHkAVh+r6I70Q0ZvcgdjgqBQN9fHPEuiFgYA&#10;DI4JeXDkzWCBgcoZDemfiuYVasSup9KjwRjM9onc4SrQVLYWAErvSKTLZ6Y4GXIzACidJ5wUBIH1&#10;2wDGN+3XIxXgqZGiTOffURi3qN+pZzLBxdi84TxTTXZvplO5U4rx7Lfp0osr1Z3N/38LOVK243mz&#10;kEUWvULB1WegQVG0wR7L9m6kKAqUwZ/IDqnc/t5XXqBB0TRN0zQAqy870fOduAJRN4/topB54r5B&#10;MwanP1ooDpV2BuWu5TGQCNopwJheR4pbosiE25xuUOcOJQRBSEjmCBRj9aQbKbrzyBev3P6FZIWg&#10;TQeAMdkcdjMFnY8V/FYGYP7tPzwmk9nAiEbqzSaT1T0hHspkBSsD0FZxNH1WJuWlLWVQzGcRXTSY&#10;LSY9BZjf81sBMBafICTdBgoAGKPNbtPTAECbvak2gVQvCR8D0BZfxlrWZwUAWm826QEAxolktil7&#10;TlOiI5TRYk25oXdkJofNWpIhbEoHojOcO4vJoNgZrTdZTHqAGo3l+C62ZkmvBPlQ5I5b1hsrA0Bn&#10;tpjEabcFE5mSKU8pvcVqNZsto6GEojt+KwPAYLaajanUbvOz8rqZLuWWJCccqVikLXnpUD6DMeWB&#10;yhkN6Z+K5hUYbXE0GLPVYkhtCcYJyTwUaCpTy2qxmK1Ov3yKU6ORHjHWbwVo30zIZjKZzUZGDB2z&#10;yWRxvicbN9ZvE6sazFab1aKnAFMmSnUWm0VHQTL1hZzKj+eQx2o0mUQ39SazyWj2hKYLOVK243mz&#10;UCR6Cy2ZjLWwTyTE4DCkPmC8bHZI5fa//Mr/WzTk5jFxSlFX0uASw5syjzZYLUYKAHT+lIH5Uybb&#10;GYp3nRMDeXXl+0CKsJsCwBgdTruBpizemJDwi0OjM1nt1pRFtiBbcueRL175zraQrOCzMAAMjqzd&#10;0o0jGbQBYKx++SFBYG0MQFtZcXAB0AxDAZQ5KgiCkLDrAMDiTUVpLMpmLY6N0gBoc1g8lvDpAEAf&#10;TLA2JuOmTxD8+VlBbMEaFISkhQLAeN8r1FTK2qAgCMlR6cApjl1iwg6A1jHI/XUiCMKEXQ+ANnnE&#10;P5OxGJuU+p6XFeRDUTAr2BiAtiUFgR01iy1ks0LW05x5yXNH/FBcUtFRCwAwtv8rq6s4uZIAoERz&#10;nSFpOlSYwQIDlTMa0j8VzWOLNWITdyO3kQZgdIfzLJc1lR3D/MHNZAV/OisA9gkhGbQCdHoEkpJO&#10;5WOePwKCICQSyZSpjE0QhITXnHGhoFMF4jlo02U8Ego7UrbjebOQQiF6o2WsPrNXEISY15weOUlM&#10;KtkvD9eFTpxS1C1ou5Cbp7NNCILgNgCgvaygOGX5O0PxrnNjILeuwj6Qmie/FQCll/4g0wPQWVOd&#10;Rj0m0aOSO4988cp3toVcV9h0VxOArv3bVHsOuQLTeUe5JAcAc8nijXDjI+2A+ZT1H77FIHD8d1M8&#10;wF68CMBw752pU4zVtdpM+fiFt0cA5sG768S/NVu+SAN4/zIPbhaM2W6iMdL2wzOTyZuVupudjkxP&#10;jb4eAAD+YsGmgDXAhX/p7uk42A5A9+BdRc52vvXK04Cuu/sJE9D/hFs6EJdn3wfw4F9+QfxTXV2t&#10;Vc9rKIpyKRqaibh+4QYAVOQddB3eVr+nXlV/Ypwr5o44S7UN9xkAzHK8Qt1CTA22uWDofOaJ/w0E&#10;fvaroOSQ8gwWGahC5JmXLNaIaLz6rgfuB/D2+fdLNgUAIwe31++pV9X3BeKFbDBZzRTQ8oPBKDSS&#10;j8Wh4RKSj7LjFn/39X6Atup3Vo8NdHd0dnZ2dDz/eiRd7qXOns4H9ccBav/ebYVGpkg8J7nZjEco&#10;5ciCHZdHL94rsmQAndGkw8jxFyLgz9iOgzLaLTrFluX2Fwm5su1XiLqFbRdy8/qf/afuzqNNXQDd&#10;tEELlBHMRboGFGIgQ5F9QEt9yQgEeltqVPUnBs5yQHL2fQBf/OIWsUDtn9/HACNvj8+U2HmKLN4s&#10;C8kK1dsfivrdBgYY6W2uX+eaKuOeqpRl4rADwFuupwGsuxGr6v4UwHO/8oOf/XAEoDd9ovAGKt0E&#10;5yT/zq7b/tApM+Bq73zuPLBGVm2kvXHdxsZ+wOgwf66yWFNA4FTb4fb+EUD/o4e2F7ZkytU2AmpL&#10;BSpqGSBw/HeT0nGQm1AQhaEoTuD4rTXrW7pGoLd9dbs2/yil092vM+m2r1GX4Y666k+oInUV4MaH&#10;TwHMphtRUUMDrp/+MpI5pjyDxQaqxHeHrHnFR7sM8jwFs1/XtN+k2/Cxgq5+ktZ1Gij0m/7J9Xv5&#10;hOZk48y4IflB+rPopMfR33+8vf3ZNzOfuY4fPu4KgDI9yWxQF3GqZDzPw5EyHJfNQqEOCy2ZLfe1&#10;mICuwcEXHb1gvvcA9fFiFudQMuRK2l9s31jgdpFlpKvteBcAS/eROmA+cVhorPJiIEvRfWDDY+yE&#10;zagDAqdaGr49MF7A6sri3hRbvBIWdA8Sj1pq32mn4LPqALwbSRQpm5wD4PK/ywEA9457RDR78oXj&#10;IwAO1q/ftr8LgOunr0TUn9jCACNtzvTXBp7Ljrjm43UU4HK/lvqGwJ1/fQTAn9WKX+Nmk7U7v22m&#10;MdLbNQKgUmaH3uoLBsOxxGMPbC3a1Kz4E9JrZoDenqGp/HYqU5MdDwyfAhBo31az8bALAJ575T8k&#10;5WYBuF89lx4xjhe/ZF6aFtNi8sN0elQcivSxCumX1AyUcdQfnAhFhacOyG/D0n3vB8eOHDt57IE6&#10;dTF3xJbjgV8fDwBrNGqFujlkLHnd8SwAV9vudRubRgAE2kcyC0NpBosOlKZKyT+5ef9TtBHR2Dd/&#10;6wFw5+2fLN5Uav6Y+08eO3by5LG9GxSHGABmkzX7Hn6UQuDU8a5CZUSy46bd1MgAIz99eZLbd9Lp&#10;97+Y852ZsbFCyEgh0P6PZ2aKhlDJeM62WdCRsh2Xz0J+9KpLrD5sues+Bmjb39IPtN5bv2ouv8VC&#10;lAy50vYrRd2VbhdpGKufnbADaOv8BVd81ad3hhJd58aAhGL7AMBDu/nAY88lQ04K6P/duf/BLIB3&#10;3vlP8fD0v73iApg7PnOD0s6TodjircymsQVkhXjPPao9J7pdQ4OvvPZ7AJU35p/EkHLzlj8DcPAr&#10;bX2Dgx3f1rsA3f00xn7TBegsnnA4HA5P2A0UAu2/HseuVj2Ag9uaOnr6uk80V3yh+8N0O+oNu75F&#10;A67DLSd6hoYGjjbt6Ad0tq9uTv8KAaq//RNLqrQsKJk7vrh969a6ak0ZTSHJY+e322jg1LHn834h&#10;un76T909PZ3dAy8PPgtQdl8oHA6HJzw6wNU2mNl0KeYwBbjaGlpPdPf1dKgqmrwzmrqbgUB7y9Hu&#10;wcGeA7uPA6j7+Oq48lCIEeX65ye6e7o7ewbHck4qrd3weWrr5g3KN+b2P/uzgcHBgb6BsxGusDsX&#10;ftk/0NN5dHX9QQDWRx/QFqib8TtlyQvOwfYR0GZ/OBwOR4NuE4Cnf/5WuphWPoOeXxYeqJFnH+/p&#10;6e7sPpP/czPfvP8o1shLfQMDHYf27D7uAgxf211bvKnUbyvXSz2DgwMDfYPD4wVP2CV51DFdxtQ3&#10;1SIbnWTc1PceNgKB/bd+4UTPwEDPv/RLy81ywIaHHjUArt4XAv9exKlS8ZyloCNlOy6bBXn0vr66&#10;6JKZ5dTa+gfFBEiZG+vUlzPnBEpROOTKnziFqGOvbLvIMpfUbv4rGwP0//jXU7zilL0n2pXeGSLr&#10;SoyVNAYy/RTdBxAf+6mq/tCAa+jF518JAPTmWz7HfBNA1/77O/pcroHOxsZ2AN/80jalnSfdBz/5&#10;i8KLN2P/FLegO1ODDmPGGaPNm8y9IJnIvdosCAmPRZ8pzxgd0dSldsqTvp7C+iwAGKtPEBIeqyFT&#10;WG/1zvhtSF/VSUZ9Rib7Y9Jg9SQEQRBYK525XsQ6DBRy77JiJS1kKNCU1JGk00ABdMbIxIRD8kP2&#10;S8d2AUz2Mp3HSCNzG4Z4/cebuawFSmcJJQWB9ZuynVJm94RQeChSd7+J6OzpdsULVjmXBzM251qY&#10;cyFa6o60ZVpncPjCMu+yN0cJQk55fPkQAH3mhlTxhoecO5HyZtDzJK04UNM2nbS79zJ+KZnHWks3&#10;QumM1mDuzTSKnqbuglUY22yoiP9J3Z4b8+qAnLurJdfuFMct6DTT2c8ok3MiZ+JYnw4A3fWTAk4V&#10;iWe/TZdz70YBR8p2nM2dhezwyaO30OoTr6Am0hc8RVMzduatPqn9ZYZcORMn3zeSC9oupOZJLY+O&#10;iheHfYpx2OcZkDjCeNniYyWNAet76V4Kb4mCIAjJsCczHbTeKm4zoVErnemDYuzecIG5S/U77bdB&#10;afFGciaC8bKCShAELACei3O8RlvkGqpCebVGqymnQtHCPBfneJTbVOl+FqepQnDxONQajaQDsdN5&#10;DN1KZF7TfX1yFYJrySkUvcvUK6Wou4YGL3rX8unIdKLV5p8/VCpcLgvNCgQCgUC4Hll5ihcEAoFA&#10;WDpIViAQCARCFpIVCAQCgZCFZAUCgUAgZCFZgUAgEAhZSFYgEAgEQhaSFQgEAoGQhWQFAoFAIGQh&#10;WYFAIBAIWUhWIBAIBEIWkhUIBAKBkIVkBQKBQCBkIVmBQCAQCFlIViAQCARCFpIVCAQCgZCFZAUC&#10;gUAgZFFdawMIhKVlvu+VUqnIoiBc5xRfFOqSJYqgUpFXuRGWNQvb4hcrqskCISxDSi4KcgaJQCAQ&#10;CFlIViAQCARCluswK/AzgaHhAK90aDowPDQWkZaNx7mrZBaBsPQUCX4lZs64hiNFS8uWzNWGj5zt&#10;GzhTziotw3c+MOQamy57eBbZfS4wPNg3MBThCm075W1HPMfNw4OFsARZgQscrVfVt3ZPSz4bHziq&#10;UtX3BeILaTAeCQSmyh8H7oK7qdHNKh16z93Y9MpUtuGxJ1avrjqrbFR8MjA+s4Sjv9TtE5YvM2e7&#10;VSpVz9iClkNRigS/AvF3djc3ThbdiPKWzFUncmp9w7OzN2rKKFqG75y7qfmVyXKHB4vq/pTLWN9o&#10;8v5u9Nzv/lFx2ym6HWUZO1VVdc/AophUiKX4rZD8YwCB/rafj82kPuDHT7d0AQEuuZDmuPM/q69/&#10;vvyv9OpVawBNheIxDU3dUJn5S3ubzucLfk6r2Ou5W+u3vbN0PySWun3C8oU7Y2sDcHjwXxf9W0Gx&#10;4M+F5wHNjQzoEoVzl8xVho9Mfsw26n5oezmFy/FdQ2F+3mho6mM3QhyuK+O/3vVQZvtTTz1271/8&#10;jeK2U2w7krDlm0H/M01Xak1RlugMEm00UIdPe8SRjPz2X3opg4HGLJJcoEe1p0dMh4Ge5ubuMQDx&#10;cVezSqVSqVR7OgJxAPG+1uYTHYdUKtVjv3i6akc7cHy1StU9NgN+qru1XqVSqVT1fWelv0YwfbZP&#10;PPDgj34KuhJAkcJpLp3ecfoPHAJ9rao9h8Syh3rO8oj3NDUAaFitUrX2xcGP9R0VDWztHOIAYHrg&#10;6B5Vmu6xmUBfq6q+eY9KpWodiE+fPVqfOtQ5NAksoH3C9Uv8rUd6abvbglNWvzjZ3HhnKlCbh6Y4&#10;pTUiixBurLW++WirSqXaMxZXDv6eQ6kQPdQ9nBNU8UDHHlVFhUq1vd6FNWLpUhE44+pIr9ETgzlf&#10;Z7mx1vrmE4f2qFSq+qM9Z4a6xVKD43F5rUBfq6p1UGx/rHvPnu4xBTslrvkrb3r7if4/cOBlayrD&#10;ghY+PzZwItVcs7jncMPdh8QPBsaz/lVUrgl4/vnQHlVFhaq5wxVXHCturLW+9YS4ITR3iqc18va0&#10;QE9rfVsgcLxetadnJr3t5M17ZjuKnOlJ+Vp/9Mw0L90PO8dmLv76R4/85qLYRWvKhz2im9NjfeJQ&#10;tvYFSoZhCYSFolw34aOhG/U7AcoTEwQhZqFgdPttDMy+GOuzABZWEARB8FloyuwThAkDYHAEBSHh&#10;NgJ6d1JgrQwAw2gwGI4lJtwmwBQMR2MJYdQEMLaoIMR8VkAXTKQ7TU7oAcYyGo36TTRAW1lBoXC6&#10;R6mptJcV/FYGgM0bCo1aANrLCuyEE6CcwXA0lmD9VoD2hBJCIqgHLH42OmoCTKFEMmjXA8aQkGrB&#10;4vZNTITZCY/N6WMFYcJpAExRYd7tL3hGCHksILyvZEWU01TIqQdtSwpRI2D0hAUh6TECtGWCZf1O&#10;q8PPyteIQoQkfAxAmZzBiYlYQjH4KcDoj7Jhnx2AaTSaMcBjAihTMBr1WBiA8bFCkQhMLZlkyG51&#10;TLDJZHSUyQvRhI8BGMtoeMLDAIDeGw47jQBtS8hqJSbsADUaEwQhZABMo1EFO6WusakVmpCtqRTl&#10;Lfw0rIWC2RdLBG0ArN5QIhY0UYDBmWS9FOAOJxNhvz+crSCuXOtoKOp3ALAFlVarOAJmTzTq0wM6&#10;x4R8T0skYm4jRRmd4Rib3nby5z2zHU147O5gVBBidh0os1fI2Q+T0m2TNrtjidiohQF0wWTMAugd&#10;E0Iy6g9mR6jMsJSivtKUoszFmz6910YHLO7JvfSbbQFm4u5NZ44BACoAKrfsdMgDbBpzdP7xhg8v&#10;Ab1+9qm7cAEmb/uurdUAuPUfA3BLXa0W8beHgVvO2zo78eFrgOtD/rlUI9z0edCn9LtqNXi429Je&#10;PwelwgV/O87NUmbfgZ0bwO+h8RIA7fpbaKy95VN1tRqMveAGLv32+e438KEXOP/q+a/engB982qN&#10;+jIug7qjBvivuVkYR4/sE3/q1j1QMTbU1xd57wPgj5Nx3DjP9o9QZf1kJqxA4r96pJf5ziFg9d0m&#10;qtEy0r6XOXcKZt83Nmu1YB6igHggf42cf00WIZ/GLOjeh5mtGiB+Vh78b7YHTKO/o2q1qP2KU9/y&#10;iPe9k7tqRQPOOWB88rtba6u3fudRuu3InGL7eRGo3vC1A+rhl1/8zQcXASCZcy54FvRP9LvqNFwT&#10;hS/2/WRnnZb7qgWnZhOyWprN95jR0n8m0vBnw13QBRuqfr1bZufnJa5xY2IXms1789ZUrXimpbyF&#10;nzcHfxh5FjrHt3ZuUANHe03tDe+yj/9ZI9DU8rC7++F9lOQqxtwsZfY9tGsDUGOh4Bl7t35WeS5+&#10;cmRvrQbftdAtf5zG9OW8PS3x1L71N68Fd0tdtRap32Jc3rynP8fmvV9JnvlV39mItx9rLZUApPvh&#10;+2Kh6VAXaO+RfdUa7NIbqbaGcxHr7Uaqbf/9mx2933lg5/yiMpelugcpqdbed9zoauns/OF+yvR3&#10;m9Xq7M/SwIUYAEA8A8gn4gGgcfc9uxsamg56fUHdamAO2dN/PCSL5BJ0X9x99+6Ghiaj1xe8PTN9&#10;6koA+Zt+ocJyazP/49P/5ecuAXPiKbC5WeDLd+/e3dDQ1Ov1PdN6GypuwkhbjUq1rWXW8aJOCyQB&#10;6qYbxaqR4Y7VG3eMcTW3f/6LwOxC2idcr0T+9acBuA7vqFBVNbYH4Hr636Zl35OQv0YKRogYP4rB&#10;T2UqqwGszQ3+qryz7yUjkAu0Vq3veO2DT23Z+qdKbs3xAPg5QAx20a4KhVq1f+3Q9f6s/8WBZ2HU&#10;b1UXtjP3PL58TaVY0MJPzl3Cx2tS34grbwA4qDefTobdD6Kpfv2hwewZKmn24wJYVVlRaKzmsgZX&#10;Ku5pChdV5fMOAJzraMW23a9U3rzlDl3qI+l+mCp0aUrqeACoqdLufWws6PleYH/D6ua+K7mTYamy&#10;whyHWvqrOvQe70X71xvSEQPtpi9Q6BoOzMyMD7a0jazVQF23RQdciN+0c9euhs/UraqoUudNcxII&#10;XLg4E49zmroG9L/2/ifv3LWr4fbaVas0mZ866lW3YOS5l8d5bvLxljbQlUDhwuWgrWvEyG/+fTIe&#10;5z55x17Ai7rbd+3atbl2FaB+/+3XQBusNrvD/Xd3rM1v9/03HNDZ2x9i6uamgTULaH8+hhJWEgGX&#10;NUDb0udfQiaM2H4zWfdZHP9hf4TjJocHXIG4fI2UiBCl4P9UA9qNz01x/Mz4YHMvHtyzJV1as6UR&#10;7ademOa5s890jmBNJUq1D3DhQD8oU8eRu2/VvlW2s4q1NjfqadfxlvYR2998vqidORRcU/Nc+OLG&#10;cvPtX0aXwTU5w3OT//z94zDUV0TGzgSx76HTHgN6g9lLERWVawLHv+8an5kZH+4H7vjMJ4qPlbj1&#10;K+5pMtR5857+PDHeBaPn0a/tozLpT36SQ3PrTh1GTj8/xoM7+/yTgL6ueubssP+WvQee8BjgOj8r&#10;qzI/ip9jmvf5qfTZMUE8ucmIa4C1UjD7YoKQcJsYAABNA7TFJwhCeNSSMUZvD2ZO/6UbDBopADD7&#10;YkLMZ8gkWJ1NegI+6DCKH9MUQFlZQZAX9itdV/Cxks+lxlvE06SOpMA6UzYDgGMiMeEwAIzJbDbq&#10;afETacvJsCdVmoJ43na+7S94Rgh5LCC8r2RFlGqKtVAwuEOZv/02BpR1JuxJfymknKGE0hqRRUg6&#10;dEUUgj/qzQS/zuKRhlQmPimdgQHjZQWF9jMWpkI3ZtNnv9lafDnXFdKWZNa4wPrFSyOKtZJOAwBT&#10;WKwut1PqWvr/8jWVoZyFLx1/sy8mCKzTmPaXMQdZITHhSFdg3KH86wpiY7TRKW5lReYic+VStqfl&#10;bwKiUznznv484xFDg7H48vbDTDshT6YL2uaLCkLUmrbL6AjOJyzzUeFa6CBxXFyt0ebmT56L82qN&#10;Rq38RZnnOGjSSZ/j4oBGI//yz3EcNBoNwGdTeMHCZSDtVXx2RKPRADPdqprX7cHnvrYV3Hhr1TbK&#10;Fzu2vVpWlddoStxmXaB9wqKxgCMaBq4AABwoSURBVBBdcFRfWVM8F+fV2myYytdIiQgpFPzSRiWN&#10;xeO8VptTumQE5izCspHV4gaaq55u8r/6UDZhFLYzr6UCa2pBC5/nOA7QZhvkOY5XK1fg4lyOfeWt&#10;1uJ7mqSM3PWy9g+I86iRVC/iQ4aSYXltssJKJzLcvb6xTfw/bXT84rEHqotXIFwjVk5W+KjATw1W&#10;bNzvDif31ZEzpdcGkhWWDj4e56DWlPyGQ7iGkKyw7OC5OAetlvwmvmaQrED4SEOyAoGQR8mwvA7V&#10;8QgEAoGwYEhWIBCuDdOB4eGAkh4DHxkaHJ5ROLD84CZ7OnqK6+tdTTISp1emK1pYSpZfXv4uESQr&#10;EAjXhvfcjY2/nFQ4wE017W88t/iCqovP1Ms/ODysWb9srhGkJE65wD1VVafOyhNreULFRaRk1Z/Q&#10;DB/+wctKs3YdQbICgXDV4XkAq9YUkCNVV9IlpUyXBTO/NPUbT963bJJCWuFVs+1Zv+/rt6/OP1qG&#10;UHEpKVntfScN/aZXVkLKXjgkKxAIVxNuuLtVVVGhqm897R5Zq0EZeqUI9LWqmo+K0qJ7TrjiyNNM&#10;lSuAYtzVkZLdVKnqTwzllpcJoBbTPZVLeGZcufBSgGq6oxYytU6ZCnIKufSpTE5YPiDc4CGV6sQQ&#10;gOnhDpXqxFQRAdfMID9y4FcXuFwl1PelQsUfykVYFaVkZQNbe8f/QuCl89d3WsCiP9tMICwbFhCi&#10;ixjV8qZEtU67Lxzy2gAwFmU91MwD8CJ5yp3WYEIqLBoJyBRAEz4asPtjiZATgPjcrERjVSaAWkT3&#10;VJBLeKZg/db0Y8Z5ap1yFeS0++XICcsGJBlyArC4nXpRZbawgGv60eL0w8C5SqhSoWK5JXIpWQVp&#10;VUF8Mhn2lSxAUDLCyb32BMLV492zL4Gxf2V7nRoHfJYnDnDKeqj55Cp3vjb27kOfygqLBnq+la8A&#10;euqWNaBqbq5WJ+YAal2NBpAIkQJyAdSCuqeKEp4iyTlQTVu0AFbnqHVOB2QqyPvExzzl0qdyOWGF&#10;ATnC+G26+qZm6B2JvXWK9iujqc1RQuWyQsWozrNEQUpWQVr1NKo1NzcAs5ev59cokjNIBMLV4/Ls&#10;LNak3rZVgbVAWYq5CsqdIjygqACKipsRaFqnqti432DrvTPzei8+1YSiAKqy7qmShGeWwJsXeQBq&#10;qVrnh0qKoSJlyQkrDgg3CwCX5/jC9iuQp4QqESpWFGHNk5JVGliAe/9tYLZIKlr5kKxAIFw9tuy5&#10;H/2nRyPxmcBgS9vIppJ6qABylDuHjgN3fOYT0qMKCqDhQC8ok9Vmd7hbd23Ia22eAqgKEp4i2k/e&#10;Dpz/kAOQo9Z5ubBiaDlywvIB4acG6w+77KNuXX/LyaGpcuwXf9FweUqoEqFimSUKUrLygRXT2yyo&#10;hk3Xu8bN0p2fIhCuLQsI0UWMaqWmMjKijI4qSw9VSJ18p3KUO3PK5CuAClE3AL3RZDIaKEBnC+aW&#10;l0mZFtM9lUt4pklOpF/clq/WKVcMTdUoS044b0Bm7Awo86ggCBMOA6ALJgoKuPpzryvIlVAzQsUJ&#10;mSXKUrJ5AysIrM8CGLKytyuQkhFOFC8I1zPLU/GCi8fV2nnooY517/k+ul89si3OoZDullQBdMp1&#10;aGPz2qjwWC34wdaK/Vu8wsn8l3PNTwC1gITnmQ7VbowKJ3dBQa2zkGJouXLCiyTgmm+XpKLcEmUp&#10;Wam06pkO1W4ojOcKguggET7SLM+sMF/GOut3/E/vPHaimbNH/6KhS3yjO6UfHXpy19IIlPIRV8V6&#10;RzDx3NZl9MzCUsKPt1Zs2x9OMitZ8JVkBcJHmusjKxQS4S8OF4/zUBN1UkIeZWUFAuE6ZgFZYYks&#10;IRCWCcUXhbpkiSKQ3wqEZc7Ctvhl91uBQFg8Si4KcmcqgUAgELKQrEAgEAiELNdJVsiTU49PDvcM&#10;nF0MFXQ+MOQam16Cp9uvTAC+rB5mAkPDAf6q9DUf+Hj8etenXxCRM4MDZ6aKFMhMqHw+s3NdBgXf&#10;67Ao0c5HBnsGphZ7hstwcFGXanxqaKBvYGicL7B2ylxS81p5Szsv82EpssLM4ImUomFr95mr4Uqe&#10;nDo3fvjWxne0tYtx7wXnbmp+ZZItt3g8EghMlePy2KmqqnsGrsCw0nAX3E2NbnaefcWnxscjSygI&#10;GR97YvXqqrPxeYzVdQUXyEh1tnYMZF7twkdc63fvn6utKVZVnFCllwdk5rocCr7XYb7RrgA/3L5+&#10;v3uuRnHtXcGMl+HglRufbWrg8Mampz2vv37urOLaKfj+hgUVS7OU8zI/Fv+u2+nhx/efWuMNxzYn&#10;zv38N//NAdrSla4MzbZn/T5sSqmt8NF3KZv3GLN5cdqm0o/PlwF3/mf1O25ghWMlXd7yzaD/a58o&#10;VeqKUK9aA8xVzLOv889v2/GhV3hsqR7S0d6m8/mY27Tgxsodq+uL5FsByhkc+lzyjb+vb2752NZX&#10;j2wHEB2PWD2hA1uLDUZqQnOjPedQyc55Hmr1qjU0Nasc0/OKdiUiU1W20M8PKLpR/uqQU46DGgqa&#10;G6sgfQJtgfAf/B5mu+0YpY5HlNaO0hQoGVReMVyFeZk/i/vk9IRDDxiCEqFZNuhMPTZOm/ysIAis&#10;TceYLCbxM4snJAhCeNSaeoadMoxGk2IZo0kPwOyLyY4KMZ+dFj/RWcNJ1sZQVj8rCEmfPfV0Phhp&#10;X+KHtN0fy1jltzHQO0QzfRaatvgUq6cenfdbQVvFJ+v9Voax+OQtJ4L2zJBaFGzO8Sho0zFWvyDE&#10;Mg/300aHRONAkNipA63XUQBgsrsdYnnGEkoqjq0Q9dokigpWVhAK9pXw6Sid0UADAGMOJQW/NaN/&#10;xvhYhcbTJH02Q2r4ze6EIAiJYLptQzAhCImgWZeywh1KCAmfjmIMOgC0b9qvg/71t3LGSkiGrPrU&#10;fOotnkUUKV5AeF/JiijdlKgtkRAEQfCZAcbGKgymZLhY+YRmol1hruUrJdOxx6IDAEqnZ0SlDYWF&#10;aUnLXaQr5cyjvHG/TQeKoQHo7H+Udy2p7hzuy5txS+oQZfNG85rKBIDcQXnFNKyVBhhGPCbuKsq9&#10;pFeT3upNCoIsmNmMegdj9aXXTqENR3FNZeauyL50ZfNyZZSMcFzJGlCuy/r1AACjzRMTBCWxddZK&#10;A5TRF415rTpAP5GUa7iLc2MYDQbDsWT+0eSEHtDbfSwbcpgtfja9d6f10NmsHrrYl8kfDbtNVGZn&#10;FwQhMWEHKG9MEISQATCNRpXk1FMts76UJowg0XCXtZyccJsAUzAcjSVKeJRqpLBSfIaUAL0vFHQa&#10;AVBGZzjs1QEmb0xhbJMTeoCxjEajfhMN0d+CfYmq+mZPNOrTAzrHRDIRcxspyugWPSikki9XwA/a&#10;GNDWmJAM+XzhRNJjBGjLBMv6nVZHuqOUuD8ryt3kjNWoiQKM/igb9tkBmEaj8nFYzBBd7CrzaCrh&#10;o0GPxpLJqN9IgTKNKr5fQfIuBPmEpvcIpbku9C4E+XsdFBdm7u6TP4/yxsXgtLh9ExPh8fyjedVn&#10;cmccYGxRQYj5rIAumMhpKhVpSg7KK6ZhbQwAcVdhxF2lUC/FX+eQiAVNgMHhZxOZdaq84RRaU6m5&#10;S+bvSznvaVj4vCxBWOayBM9ta6mnktEH+3saDzaeetYSffF2mdj6XXOXYO47sb1WiwN/Sx3WT3PY&#10;KddwvwCTt33X1moAyD3KR97sBe3/q+1aDR44dgSIvwqggB763CWY+45StdpP/+W30D6XMVOz+R4T&#10;Wl74P9M7bxvugi7YUPuHZxSqp6gQVbRykLWsXr/+YwBuqavVAtVFPXpfbEK9obRSvChAv30DbnuA&#10;hvcn7UydBgcNMIxeOLn5w/yx/clN50Gf0u+q1eDhbkt7fdZfxb5mQf/kyN5aDb5roVv+OK3WbF5/&#10;81pw6+pqqzH9ZiGVfLkC/jf23I+DB490aP7+u7qtGm7wFMy+b2zWasE8RAHgJOL+3JhojWSs4m+2&#10;B0yjv6Nqtaj9ilPf8oj3vZO7aucfeSuDWzCyu6YCABjzxMO7zvf9o/z9Ctnhip8tOKHctPxQoXch&#10;yN/rgOmQfGHmWsqdy5tHyBqfm4Vx9Mi+7QCw+StCztH86hyyM/72MHDLeVtnJz58DXB9yD93o7Sp&#10;gg4qVMwUn70As+/E9lotdEbqsH6aU+6ljNc5bKmlcMOfbso8TF5owym0ptLvsUhdn1N+T8PC52XJ&#10;WZp7kNS1ew+cFMJOjDxz/oMCYusVoj6V+IeChvsckH6pbf5R/nIcuaLzIsp66IBUL15C7X4b02V/&#10;xfX8szAe3KouUh0AELgQEw3P7VPaMo9M8ijuUZoylOLz3BTV4Ws30QB4uZC9uhKFzkAWU9VP+Szt&#10;TqHxbJ18BXwtdYANeamLT2yr2T4U4eUZND06uX9lilGZYVUDWHtdazRcBOUJJ5KJpOA8tllT+P0K&#10;4nAVmVCFQwXfhSB/r0Ox+c2QM48KjScB6qYbC3adGwY5M34Jui/uvnt3Q0OT0esL3q6RNlXEQYWK&#10;UjTirqIuWLjM1zlkXjKRKltgwym4fnNDvcjGssB5WWIWPyuMu3oGzk7GuXjgjd8Da6s+qSC2XrkJ&#10;xzv7puLxscEnA2i4SaOg4S6Jhvyjmlt3MBh57hcBjpse6ukJxFOFFfXQi1yk2XrfYar/YPPxEdvf&#10;fKF4de2mL1DoGg7MzIwPtrSJr9tVajkJBC5cnInHueIepVBQiucjfR2dZ0vdhSYGqFouZK9edQtG&#10;nnt5nOcmH29pA53ts7gqfTbiuUuBD6Mz8ThfWCVfroAfGTtzcfXOY0++pEfg/CW+7rM4/sP+CMdN&#10;Dg+4AgXuaMqOleZTDWg3PjfF8TPjg829eHDPluLur3DWrlqjUae/h5Z4v4LShFYWPFTwXQjy9zoo&#10;BE9+iKpz5/GDQo0DUOpanR8Gkhmva0D/a+9/8s5duxpur121SlnhScHBYhUr16Ltkd6peHzseXFX&#10;KasXxfHPW6qFNpySb3oosi9dwbxcFRb3/FTIbUo3TKWvJOeJrWev5wCweMKCgoZ7zqk0ucL7hDPd&#10;C20OJTOF5Xro2XYyevESWBsDUKZw+s/C1RPu1GUlmkZKFl+h5UTQSAHi9eSiHqWF4GVK8ayXAqxB&#10;uWS8VIA+c21DQcg+0y9NAZSVLdKXRHM/02DMZxOt9rEFVfLlrwQI2vXpcraoICTDnvT3RUp8aXBW&#10;3D/zf8lYCVGvIW2a7iNwtdmbE4Ul3q8gm9BsIMnnuuC7EBTe66CwMPPOX+fNo7zxbHAqdS0LA8mM&#10;x3yZGYfOxuY2lUHuoLxiZhitDKUzpEZS3FWK9VLwdQ4JcRzE1zZkyhfYcIqtKcl4Kryn4Urm5Qop&#10;GeFLpJkq01rPEVuPd9evhp09sk2dI5FeXHddQQtd1kn6Y6ke+nwpUp3j4mqNttSlmKL67SUqYHyg&#10;edvTTeyrD83n7j2ZkD3HcaI0vewevbJU6XMKFVLJlyngy3XsS+t85vTEcXHMWxi0BCtFM7XE6wQK&#10;T6jCocJRJ3+vQ5H5zSmQPcU+z0WaHwayGYemRDwq+a5ckQfUCrtCOb2UfJ1DupDyhlPOmx6KbSwL&#10;mZeFszyVtOPdqtX/5Y2d3Hm9v+Vu3sRdnaerDxp31a5g9fZlxUrJCgTCVWN5ZgVw8TiI7jth6SFZ&#10;gUDIo2RYXpvvpBrtR+yBVgKBQFghXCfqeAQCgUBYFJYgK/CRocHhGWQEA5dA8C/TxSI1tyAVz6UQ&#10;Mpw54xqOKDa5yC6LbRZUdOSnx/p6XPnOcZM9HT2TRPCUQLiuWYKswE017W88F89IdS6B4F+6i0Uh&#10;q+I5TyMW36/4O7ubG5W3XQWX48M9R1Pym3uOnonMe7fOaKnKdFJnftq444nZ6rxr3lMv/+DwsGY9&#10;uRxEIFzXLEFWUFfSoFNSnc80AdBQ+Fhay3Bxu1gUtLfpfL7g5+Z/pWNx/eJ5QHMjU8gvmctjPS2N&#10;hz1270Q0POFs+qD313+Yb4+ZCTr//LZt/3ROYkqs8lvOfzu2K7f4zC9N/caT95GkQCBc/yzy0xDp&#10;x0PScoMKWoY5+ogFRRALC0BmnkCRa23miXemkOqb6hyjbvHZFr1NfJ7Fr4PenyihsCjTKy3ll4JQ&#10;YsJjST3tZZc+ysL6TaITFMTHx5RESXOffkoEdYDRHRakKIyGT0cxRj0NgDJYR93i0zG0I8gKaS3V&#10;cnVSEz4a1GhMEAQh6rOJ3ehsfkFJtzVljuTZNLN7QhAUVFplniYcesDoFgQh6jEBxlAZsrJFWEB4&#10;X8mKKN1UwqejdCbxYSvK4IvlK6SyQWd6PmgxCJNhT+o5J4oC9P6EVHz3j7LBKRbqhRVVCR8hSkY4&#10;rmQNKNdN718ZbVG5lqFUH/HVgiKIBQUgM13ItTZzxTszFTL6piGbXtzEJyZGLUg9ZJtprYDCorJe&#10;aQm/WLlQIuulAHc4mQj7/RLjPCaAMgWjUY+FSW3NSjqauVlB/oiskvKoqIpqGQ1PeBgA0HvDYacR&#10;oG2J9PPM89FJFTNWzALoHRNCMuoPRpUkHtM2TnhsTh8rCBNOA2CKCoJcpVXuaTLkBGBxO/WA0RMu&#10;R1Z23iG62FXm0VTCxwC02R2NTZgpwOjJVdmcMAC02R1LxEYtDKALJhN2BrTFm0yGLRQYqy9HfDc6&#10;KRucYqFecEERPkosi6xgoWAWnwFnvRQoLyv4LTSMo4IgpIJYZzSbzWYjAyB3p0sGR502m1WfEpnI&#10;64K1ACbx66uQdOpBmX2s3wZAZ7IFY9KvQlkbwm4DKGtCEISkP7WxpluTW5L3fLwoi+8xoAy/BL+V&#10;hs4hGsF6TYBFXPOgDW5/OM82o+hF2iSflQEo0RRK9F0pK/hypCEURkNSLGFNW5vwWwBLTKJykXUz&#10;6qEAxmgym81GPQBz5il71mdJSQ4ISY+RAiizw8sWrSIIAhvyOWw2i0kHMJmhFs32W2jK7FXwVPzJ&#10;BWTefiEkwh6H3Wo1M6I0/3xYhlkhMwKxURNgiYkzK7oa9SDz/4SXAhyhaRsNvXNCEGJWGnpnSBBY&#10;KyV+LxGL5Q1O0VAvtKAIHyVKRvhVujM1T8swRx+xoAhiQQHILDKtzXzxzhySAGrWb0JgjodENDFD&#10;EYVFALl6pSX9UhBKVG8+nQy7H0RT/fpDgzmv4qvKu5hQSEczh5HfvpV7U1IB5VHR24wMpDgo0g7L&#10;0kkFEHjzIg9AvfexsaDne4H9Daub+z4sXCUy3LF6444xrub2z38REkG1HJVWRU+5WQC4PMejLFnZ&#10;lYp0DngA4C5NQSKFFgBqqm7SbkFv860qVc1Pb7Ecu3cDpOK7BQdHMdTLWFAEwtV5XkGmZSg9WETX&#10;sKAAZKauXGszV7wze1tOZqUVvjJcno6jZA8t6peCUGJFZOxMEPseOu0xoDeYeW23Zksj2k+9MM1z&#10;Z5/pHMGaypI6mgA09UcNON5wZGg8Ep+JnOk7cWIwtHDl0TJ0UrWfvB04/yEHYObssP+WvQee8Bjg&#10;On+5cJX333BAZ29/iKmbmwbWKA6j3FN+arD+sMs+6tb1t5wcmiopS7niWIOR534xxnFTTxvbYbxd&#10;qvqiuXWnDiOnnx/jwZ19/klAX1fNfXAetNFitzu6/vZe8VtGJpgVB6dwqJdcUAQCsHTPNldKvwmt&#10;oXR/6tm4ug2AxRPeqkZAYgDzY5/hL3asqzgIADob+1zmpa/VjMO4rXHdKYChZZsKUAk186jX0Niw&#10;saoNgM7iOUBp3x3o37ZjNwDobVEqe19R9mUlSYX356Rak1lS4janYn6hbu8Jp/Ht5ltrAIAxBzv2&#10;qf9zcHf9DgAA4w59LjMCdz/sYdY3rqs4TOkMDGbngNpdR52mNxo3pr52OyYSm9eLRkrG7VTIevnr&#10;TdvWAwB07omN+/4ifzREIffKlIN574vITtCmu7+HHU01pxgf6zSPWtbv3tYFANDbg09tTu9a1Rv1&#10;GPn3C/GdFP+WZUdDIwAYHcE69dZCVep1Xcz6xqr+FvEqesZ4qSywzNOZ//O9/ZR59Gu7dv0/DsOt&#10;TX9/KNFt0/9492qVWOB+LNatZ9eSrpYdXQBg8P1iLzCGrDj21h95LBsbd/QfBEDbfC9uVSd/fQkj&#10;711ouum/3D/e3whz1P+dTDBrNjfJB6dwqJdYUASCyFXRQSqgZSiloK5hGbKj+VqbxXsqRVk6jqmO&#10;SvslE0osVJyPx3mtNkcZshwdR57n+Nz2Fqg8+v+3d78hbdxxHMe/B7EmnZHWEldM0bmFzowmbBSG&#10;B2uwDWUJYwa6FgatdINi6aMaihuTRTYzEB1DGxiU4ANLXdmwMCLtEth0UjfM/t2Kty1ZMLV/Vll1&#10;Nl38MY/lwD1InDUxTVJOl+nn9SzJceSiuS+56PuXRyd1zM1Z6Oqia99qh5Et8ZhXNjbnkeaZpcxU&#10;dB0kSdivefeDBZ+ZHnJEMmOyOvkzZEFOy/tnFm06mh3rrrSIoYULdStfp8JenPw6vrCBFWkdD/6P&#10;5OmhEv1g5lmpmBXdVGBBs7bZOz9Rn+//x8QutR060jmavNHln3zD9pQizw02LUwF2NSKbiosfygs&#10;gCwxSSYVMsOgBEwF2NSKbyoA/Mdy/lqimQoAAMswFQAAYNl6TIVZcSQgTCu1t+z55wc3QvMZAOBR&#10;rMdUuO232q/cUmZfknhQo+kMxohYVAzHss0H1ePqkVPvXI5meRgAAFa3LleQ1A2m0i25N8trV8bz&#10;Ez8c36Ml6SeD2fhr1k8DZS+5WgY6rii0BAMAwGaxFlNBFvpTq8E0dQdWPW+z8JAjtVyMW2REJI14&#10;TibvuBhmRNLYudRNZ79AktBkdjibOI7bLzBp5O3XPpv645ydJyJey3FN/Yxk4WJbav0ZR3KHpHvu&#10;ZRI/jWAsAAAUQvmpwMS+va9fS7aRt75p94qZJ+aoy+h4Mtle5tvNZwIyu9Zy2ptMTJvKVbGgx3Iq&#10;4gvN3Jscrrj9GyOKi0PDu32hyb5aNcWnxHii9Fifj8jkC92Z8byqCg/sPdqZalZPtZtdQzIRabY1&#10;0Gj4Lr5bAAAogPIdpMjXfqK5Lz72fE/3x4kiX0ZeSNti9uYwUa0w2H299P4ckXdi/sNXrET2o61+&#10;T6vNpBYuDVDze411OqIDLheRJMSpwdvaWKcmotSMKdPvaqAdu56o0qlJ/OQ8HRs8UV+tInJ6O9r5&#10;G/M9tF29kyeK/6XsusoAABvcGtTxltrIJYmEZfyw7uln/ryw4vFkrvmE5eDzjyUSlvHDzmqtqqon&#10;cefFvvftZn3z4ORJ2kFbM4IAaad3+e+5pSbzKs1qIpJ+/5loWyIjlw0AANkpfwUpZwValdFellcm&#10;pnfu5qnXHYjG2HTQ4wmkXYFKfW1dVmWl0c+/jTImZTarkwXOOJn42u0EAAB5U34q6PY5fR3l1hot&#10;x3GVBuOP9+T09rGqruvq2d4jRo7jSipqer65SwvXLWY9x3HW3kb/8WerbK0ftczZDRVaPf/dltSy&#10;Bf/+DdNSKLj60NnGdqtBe+Zy5YE231u1DkNFicZwurwr5LapiNgvX42StQZDAQCgEGvVQcqjAp3W&#10;Xk5vM8sSk3MVoR9sCKc1q8fcnIXGF131hRwQbDToIAGkyauOB7CBPcJUWKNnAlAkHv6m+AfqZ9zo&#10;gMSF2wAAAABJRU5ErkJgglBLAQItABQABgAIAAAAIQCxgme2CgEAABMCAAATAAAAAAAAAAAAAAAA&#10;AAAAAABbQ29udGVudF9UeXBlc10ueG1sUEsBAi0AFAAGAAgAAAAhADj9If/WAAAAlAEAAAsAAAAA&#10;AAAAAAAAAAAAOwEAAF9yZWxzLy5yZWxzUEsBAi0AFAAGAAgAAAAhAP5OEzEJDAAAqjQAAA4AAAAA&#10;AAAAAAAAAAAAOgIAAGRycy9lMm9Eb2MueG1sUEsBAi0AFAAGAAgAAAAhAKomDr68AAAAIQEAABkA&#10;AAAAAAAAAAAAAAAAbw4AAGRycy9fcmVscy9lMm9Eb2MueG1sLnJlbHNQSwECLQAUAAYACAAAACEA&#10;NBHFy+EAAAAKAQAADwAAAAAAAAAAAAAAAABiDwAAZHJzL2Rvd25yZXYueG1sUEsBAi0ACgAAAAAA&#10;AAAhACfqOKLoHAEA6BwBABQAAAAAAAAAAAAAAAAAcBAAAGRycy9tZWRpYS9pbWFnZTEucG5nUEsF&#10;BgAAAAAGAAYAfAEAAIotAQAAAA==&#10;">
                <v:shape id="Picture 112" o:spid="_x0000_s1027" type="#_x0000_t75" style="position:absolute;left:5476;top:1053;width:4327;height:5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fp/xAAAANwAAAAPAAAAZHJzL2Rvd25yZXYueG1sRE9Na8JA&#10;EL0X/A/LCL3VjS2pEl0lFQqBCrYq4nHMjkkwOxuz25j+e7dQ6G0e73Pmy97UoqPWVZYVjEcRCOLc&#10;6ooLBfvd+9MUhPPIGmvLpOCHHCwXg4c5Jtre+Iu6rS9ECGGXoILS+yaR0uUlGXQj2xAH7mxbgz7A&#10;tpC6xVsIN7V8jqJXabDi0FBiQ6uS8sv22yhYHybXtf98o9Pu9BEfo73MUt4o9Tjs0xkIT73/F/+5&#10;Mx3mv8Tw+0y4QC7uAAAA//8DAFBLAQItABQABgAIAAAAIQDb4fbL7gAAAIUBAAATAAAAAAAAAAAA&#10;AAAAAAAAAABbQ29udGVudF9UeXBlc10ueG1sUEsBAi0AFAAGAAgAAAAhAFr0LFu/AAAAFQEAAAsA&#10;AAAAAAAAAAAAAAAAHwEAAF9yZWxzLy5yZWxzUEsBAi0AFAAGAAgAAAAhAO2B+n/EAAAA3AAAAA8A&#10;AAAAAAAAAAAAAAAABwIAAGRycy9kb3ducmV2LnhtbFBLBQYAAAAAAwADALcAAAD4AgAAAAA=&#10;">
                  <v:imagedata r:id="rId53" o:title=""/>
                </v:shape>
                <v:rect id="Rectangle 111" o:spid="_x0000_s1028" style="position:absolute;left:5068;top:221;width:5060;height:6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SjwgAAANwAAAAPAAAAZHJzL2Rvd25yZXYueG1sRE/dasIw&#10;FL4X9g7hDHanqQ6cVGORgW7D3djtAc6aY1PanHRJpvXtjSDs7nx8v2dVDLYTJ/KhcaxgOslAEFdO&#10;N1wr+P7ajhcgQkTW2DkmBRcKUKwfRivMtTvzgU5lrEUK4ZCjAhNjn0sZKkMWw8T1xIk7Om8xJuhr&#10;qT2eU7jt5CzL5tJiw6nBYE+vhqq2/LMKdrPKXfYfC2naQ+nfPuXvy0+HSj09DpsliEhD/Bff3e86&#10;zX+ew+2ZdIFcXwEAAP//AwBQSwECLQAUAAYACAAAACEA2+H2y+4AAACFAQAAEwAAAAAAAAAAAAAA&#10;AAAAAAAAW0NvbnRlbnRfVHlwZXNdLnhtbFBLAQItABQABgAIAAAAIQBa9CxbvwAAABUBAAALAAAA&#10;AAAAAAAAAAAAAB8BAABfcmVscy8ucmVsc1BLAQItABQABgAIAAAAIQAnZbSjwgAAANwAAAAPAAAA&#10;AAAAAAAAAAAAAAcCAABkcnMvZG93bnJldi54bWxQSwUGAAAAAAMAAwC3AAAA9gIAAAAA&#10;" filled="f" strokeweight=".8pt"/>
                <v:shape id="AutoShape 110" o:spid="_x0000_s1029" style="position:absolute;left:4814;top:1787;width:5188;height:4948;visibility:visible;mso-wrap-style:square;v-text-anchor:top" coordsize="5188,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eelwQAAANwAAAAPAAAAZHJzL2Rvd25yZXYueG1sRE9Li8Iw&#10;EL4v+B/CCN7W1JVdpRpFhIXeXB+g3oZmbKvNpDSptv/eCMLe5uN7znzZmlLcqXaFZQWjYQSCOLW6&#10;4EzBYf/7OQXhPLLG0jIp6MjBctH7mGOs7YO3dN/5TIQQdjEqyL2vYildmpNBN7QVceAutjboA6wz&#10;qWt8hHBTyq8o+pEGCw4NOVa0zim97Rqj4JhIM2quySb9675ldVqNz13DSg367WoGwlPr/8Vvd6LD&#10;/PEEXs+EC+TiCQAA//8DAFBLAQItABQABgAIAAAAIQDb4fbL7gAAAIUBAAATAAAAAAAAAAAAAAAA&#10;AAAAAABbQ29udGVudF9UeXBlc10ueG1sUEsBAi0AFAAGAAgAAAAhAFr0LFu/AAAAFQEAAAsAAAAA&#10;AAAAAAAAAAAAHwEAAF9yZWxzLy5yZWxzUEsBAi0AFAAGAAgAAAAhAD5B56XBAAAA3AAAAA8AAAAA&#10;AAAAAAAAAAAABwIAAGRycy9kb3ducmV2LnhtbFBLBQYAAAAAAwADALcAAAD1AgAAAAA=&#10;" path="m5188,2544r-48,-1l5100,2538r-26,-6l5064,2524r,-1231l5054,1285r-26,-6l4988,1274r-48,-2l4988,1271r40,-5l5054,1260r10,-8l5064,21r10,-8l5100,7r40,-5l5188,m,2628r74,3l134,2638r41,10l190,2660r,1097l205,3769r41,10l306,3786r74,2l306,3791r-60,7l205,3808r-15,12l190,4917r-15,12l134,4939r-60,7l,4948e" filled="f" strokecolor="#4471c4" strokeweight="1.8pt">
                  <v:path arrowok="t" o:connecttype="custom" o:connectlocs="5188,4331;5140,4330;5100,4325;5074,4319;5064,4311;5064,3080;5054,3072;5028,3066;4988,3061;4940,3059;4988,3058;5028,3053;5054,3047;5064,3039;5064,1808;5074,1800;5100,1794;5140,1789;5188,1787;0,4415;74,4418;134,4425;175,4435;190,4447;190,5544;205,5556;246,5566;306,5573;380,5575;306,5578;246,5585;205,5595;190,5607;190,6704;175,6716;134,6726;74,6733;0,6735" o:connectangles="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A598E">
        <w:rPr>
          <w:sz w:val="88"/>
        </w:rPr>
        <w:t>Comité</w:t>
      </w:r>
      <w:r w:rsidR="007A598E">
        <w:rPr>
          <w:spacing w:val="-4"/>
          <w:sz w:val="88"/>
        </w:rPr>
        <w:t xml:space="preserve"> </w:t>
      </w:r>
      <w:r w:rsidR="007A598E">
        <w:rPr>
          <w:sz w:val="88"/>
        </w:rPr>
        <w:t>de</w:t>
      </w:r>
      <w:r w:rsidR="007A598E">
        <w:rPr>
          <w:spacing w:val="-3"/>
          <w:sz w:val="88"/>
        </w:rPr>
        <w:t xml:space="preserve"> </w:t>
      </w:r>
      <w:r w:rsidR="007A598E">
        <w:rPr>
          <w:sz w:val="88"/>
        </w:rPr>
        <w:t>CS</w:t>
      </w:r>
      <w:r w:rsidR="00A94CA8">
        <w:rPr>
          <w:sz w:val="88"/>
        </w:rPr>
        <w:tab/>
      </w:r>
    </w:p>
    <w:p w:rsidR="00541AC3" w:rsidRDefault="006828C6" w:rsidP="00B85784">
      <w:pPr>
        <w:pStyle w:val="Textoindependiente"/>
        <w:tabs>
          <w:tab w:val="left" w:pos="7170"/>
        </w:tabs>
        <w:rPr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3ABB2A0B" wp14:editId="3948C0F0">
                <wp:simplePos x="0" y="0"/>
                <wp:positionH relativeFrom="page">
                  <wp:posOffset>8711921</wp:posOffset>
                </wp:positionH>
                <wp:positionV relativeFrom="paragraph">
                  <wp:posOffset>5414</wp:posOffset>
                </wp:positionV>
                <wp:extent cx="3281680" cy="4120773"/>
                <wp:effectExtent l="0" t="0" r="13970" b="13335"/>
                <wp:wrapNone/>
                <wp:docPr id="130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1680" cy="4120773"/>
                          <a:chOff x="13724" y="941"/>
                          <a:chExt cx="5168" cy="6616"/>
                        </a:xfrm>
                      </wpg:grpSpPr>
                      <pic:pic xmlns:pic="http://schemas.openxmlformats.org/drawingml/2006/picture">
                        <pic:nvPicPr>
                          <pic:cNvPr id="131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40" y="957"/>
                            <a:ext cx="5136" cy="6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3732" y="949"/>
                            <a:ext cx="5152" cy="6600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06"/>
                        <wps:cNvSpPr>
                          <a:spLocks/>
                        </wps:cNvSpPr>
                        <wps:spPr bwMode="auto">
                          <a:xfrm>
                            <a:off x="13754" y="4263"/>
                            <a:ext cx="380" cy="1776"/>
                          </a:xfrm>
                          <a:custGeom>
                            <a:avLst/>
                            <a:gdLst>
                              <a:gd name="T0" fmla="+- 0 13754 13754"/>
                              <a:gd name="T1" fmla="*/ T0 w 380"/>
                              <a:gd name="T2" fmla="+- 0 4263 4263"/>
                              <a:gd name="T3" fmla="*/ 4263 h 1776"/>
                              <a:gd name="T4" fmla="+- 0 13828 13754"/>
                              <a:gd name="T5" fmla="*/ T4 w 380"/>
                              <a:gd name="T6" fmla="+- 0 4266 4263"/>
                              <a:gd name="T7" fmla="*/ 4266 h 1776"/>
                              <a:gd name="T8" fmla="+- 0 13888 13754"/>
                              <a:gd name="T9" fmla="*/ T8 w 380"/>
                              <a:gd name="T10" fmla="+- 0 4273 4263"/>
                              <a:gd name="T11" fmla="*/ 4273 h 1776"/>
                              <a:gd name="T12" fmla="+- 0 13929 13754"/>
                              <a:gd name="T13" fmla="*/ T12 w 380"/>
                              <a:gd name="T14" fmla="+- 0 4283 4263"/>
                              <a:gd name="T15" fmla="*/ 4283 h 1776"/>
                              <a:gd name="T16" fmla="+- 0 13944 13754"/>
                              <a:gd name="T17" fmla="*/ T16 w 380"/>
                              <a:gd name="T18" fmla="+- 0 4295 4263"/>
                              <a:gd name="T19" fmla="*/ 4295 h 1776"/>
                              <a:gd name="T20" fmla="+- 0 13944 13754"/>
                              <a:gd name="T21" fmla="*/ T20 w 380"/>
                              <a:gd name="T22" fmla="+- 0 5120 4263"/>
                              <a:gd name="T23" fmla="*/ 5120 h 1776"/>
                              <a:gd name="T24" fmla="+- 0 13959 13754"/>
                              <a:gd name="T25" fmla="*/ T24 w 380"/>
                              <a:gd name="T26" fmla="+- 0 5132 4263"/>
                              <a:gd name="T27" fmla="*/ 5132 h 1776"/>
                              <a:gd name="T28" fmla="+- 0 14000 13754"/>
                              <a:gd name="T29" fmla="*/ T28 w 380"/>
                              <a:gd name="T30" fmla="+- 0 5142 4263"/>
                              <a:gd name="T31" fmla="*/ 5142 h 1776"/>
                              <a:gd name="T32" fmla="+- 0 14060 13754"/>
                              <a:gd name="T33" fmla="*/ T32 w 380"/>
                              <a:gd name="T34" fmla="+- 0 5149 4263"/>
                              <a:gd name="T35" fmla="*/ 5149 h 1776"/>
                              <a:gd name="T36" fmla="+- 0 14134 13754"/>
                              <a:gd name="T37" fmla="*/ T36 w 380"/>
                              <a:gd name="T38" fmla="+- 0 5151 4263"/>
                              <a:gd name="T39" fmla="*/ 5151 h 1776"/>
                              <a:gd name="T40" fmla="+- 0 14060 13754"/>
                              <a:gd name="T41" fmla="*/ T40 w 380"/>
                              <a:gd name="T42" fmla="+- 0 5154 4263"/>
                              <a:gd name="T43" fmla="*/ 5154 h 1776"/>
                              <a:gd name="T44" fmla="+- 0 14000 13754"/>
                              <a:gd name="T45" fmla="*/ T44 w 380"/>
                              <a:gd name="T46" fmla="+- 0 5161 4263"/>
                              <a:gd name="T47" fmla="*/ 5161 h 1776"/>
                              <a:gd name="T48" fmla="+- 0 13959 13754"/>
                              <a:gd name="T49" fmla="*/ T48 w 380"/>
                              <a:gd name="T50" fmla="+- 0 5171 4263"/>
                              <a:gd name="T51" fmla="*/ 5171 h 1776"/>
                              <a:gd name="T52" fmla="+- 0 13944 13754"/>
                              <a:gd name="T53" fmla="*/ T52 w 380"/>
                              <a:gd name="T54" fmla="+- 0 5183 4263"/>
                              <a:gd name="T55" fmla="*/ 5183 h 1776"/>
                              <a:gd name="T56" fmla="+- 0 13944 13754"/>
                              <a:gd name="T57" fmla="*/ T56 w 380"/>
                              <a:gd name="T58" fmla="+- 0 6008 4263"/>
                              <a:gd name="T59" fmla="*/ 6008 h 1776"/>
                              <a:gd name="T60" fmla="+- 0 13929 13754"/>
                              <a:gd name="T61" fmla="*/ T60 w 380"/>
                              <a:gd name="T62" fmla="+- 0 6020 4263"/>
                              <a:gd name="T63" fmla="*/ 6020 h 1776"/>
                              <a:gd name="T64" fmla="+- 0 13888 13754"/>
                              <a:gd name="T65" fmla="*/ T64 w 380"/>
                              <a:gd name="T66" fmla="+- 0 6030 4263"/>
                              <a:gd name="T67" fmla="*/ 6030 h 1776"/>
                              <a:gd name="T68" fmla="+- 0 13828 13754"/>
                              <a:gd name="T69" fmla="*/ T68 w 380"/>
                              <a:gd name="T70" fmla="+- 0 6037 4263"/>
                              <a:gd name="T71" fmla="*/ 6037 h 1776"/>
                              <a:gd name="T72" fmla="+- 0 13754 13754"/>
                              <a:gd name="T73" fmla="*/ T72 w 380"/>
                              <a:gd name="T74" fmla="+- 0 6039 4263"/>
                              <a:gd name="T75" fmla="*/ 6039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80" h="1776">
                                <a:moveTo>
                                  <a:pt x="0" y="0"/>
                                </a:moveTo>
                                <a:lnTo>
                                  <a:pt x="74" y="3"/>
                                </a:lnTo>
                                <a:lnTo>
                                  <a:pt x="134" y="10"/>
                                </a:lnTo>
                                <a:lnTo>
                                  <a:pt x="175" y="20"/>
                                </a:lnTo>
                                <a:lnTo>
                                  <a:pt x="190" y="32"/>
                                </a:lnTo>
                                <a:lnTo>
                                  <a:pt x="190" y="857"/>
                                </a:lnTo>
                                <a:lnTo>
                                  <a:pt x="205" y="869"/>
                                </a:lnTo>
                                <a:lnTo>
                                  <a:pt x="246" y="879"/>
                                </a:lnTo>
                                <a:lnTo>
                                  <a:pt x="306" y="886"/>
                                </a:lnTo>
                                <a:lnTo>
                                  <a:pt x="380" y="888"/>
                                </a:lnTo>
                                <a:lnTo>
                                  <a:pt x="306" y="891"/>
                                </a:lnTo>
                                <a:lnTo>
                                  <a:pt x="246" y="898"/>
                                </a:lnTo>
                                <a:lnTo>
                                  <a:pt x="205" y="908"/>
                                </a:lnTo>
                                <a:lnTo>
                                  <a:pt x="190" y="920"/>
                                </a:lnTo>
                                <a:lnTo>
                                  <a:pt x="190" y="1745"/>
                                </a:lnTo>
                                <a:lnTo>
                                  <a:pt x="175" y="1757"/>
                                </a:lnTo>
                                <a:lnTo>
                                  <a:pt x="134" y="1767"/>
                                </a:lnTo>
                                <a:lnTo>
                                  <a:pt x="74" y="1774"/>
                                </a:lnTo>
                                <a:lnTo>
                                  <a:pt x="0" y="1776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07ED4" id="Group 105" o:spid="_x0000_s1026" style="position:absolute;margin-left:686pt;margin-top:.45pt;width:258.4pt;height:324.45pt;z-index:-251633152;mso-position-horizontal-relative:page" coordorigin="13724,941" coordsize="5168,66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CWqC/CAAA7CEAAA4AAABkcnMvZTJvRG9jLnhtbOxabY+jyBH+Hin/&#10;AfljIq9paN6snTnt2jOrkzZ3q5zzAxiMbXQYCODx7EX573mqmrabWfCQPSmKoqy0Y6DL1U/VU9VV&#10;3fj9Dy/H3HpO6yYri7uZeGfPrLRIym1W7O9mf9s8zsOZ1bRxsY3zskjvZl/TZvbD/R//8P5cLVOn&#10;PJT5Nq0tKCma5bm6mx3atlouFk1ySI9x866s0gKDu7I+xi1u6/1iW8dnaD/mC8e2/cW5rLdVXSZp&#10;0+DpWg3O7ln/bpcm7c+7XZO2Vn43A7aW/9b894n+Lu7fx8t9HVeHLOlgxN+B4hhnBSa9qFrHbWyd&#10;6uwbVccsqcum3LXvkvK4KHe7LEnZBlgj7FfWfKrLU8W27JfnfXVxE1z7yk/frTb56flLbWVbcOfC&#10;P0V8BEk8ryVsj9xzrvZLSH2qq1+qL7WyEZefy+TXBsOL1+N0v1fC1tP5L+UWCuNTW7J7Xnb1kVTA&#10;cOuFWfh6YSF9aa0ED10nFH4IMAnGpHDsIHAVT8kBZNL3hBs4cmZhPJJCjz103/fwbfVl3xc+jS7i&#10;pZqYwXbg7t9XWbLE/86tuPrGrW+HH77Vnup01ik5TtJxjOtfT9UcEVDFbfaU5Vn7laMZPiJQxfOX&#10;LCFf043JkNAMYZymBUchGajl1Ldisor5sYpydYiLffqhqZAKcBwU6Ed1XZ4Pabxt6DF5qa+Fb3tI&#10;nvKseszynAik685mZNOraBxwm4r0dZmcjmnRqtSt0xzml0VzyKpmZtXL9PiUIhLrH7eCowUR8blp&#10;aTqKDU6nfzjhB9uOnI/zlWev5tIOHuYfIhnMA/shkLYMxUqs/knfFnJ5alK4Ic7XVdZhxdNv0A7m&#10;TrfKqKzk7LaeY15DVDwBEMeVhogQI5cQ1qZO/gpnQw7XbZ22yYEud/Bc9xzClwF289WzxEGDPHsz&#10;dZACEjlCKeAFKgXISZRAnnD9LgG8UPYSAKFRN+2ntDxadAFfAyn7On6Gq5VtWoRQFyUxzrbkRe8B&#10;jFBPtAtMliI7eggfQjmXjv8Altbr+YfHlZz7jyLw1u56tVoLzdIh227Tgqb5/SSxz8s82+o4ber9&#10;0yqvFXmP/K9zSHMVW1CwXGFoYkkZ+VQFXiQcaX90ovmjHwZz+Si9eRTY4dwW0cfIt2Uk1499kz5n&#10;Rfr7TbLORLHjMUsGaAo0wzab/31rW7w8Zi1KbJ4d72bhRSheUuo/FFumto2zXF0briD4V1eAbk00&#10;hywFabdmIGapTKCAN3pNwN20PKPyPVT6fjnEVQqTSa25Ajp6BaRUwsqW0xrI8d9J6iLVqAp1Y7nr&#10;fYFupuadCxBceqLXeedhhKqW79vcWsBpuuLppPqevKMQELbw7e+OAZp9HTcHlQccRQr7vxkc//sp&#10;b8a5DgoVhk/l9isW5rrEsomVF00vLg5l/dvMOqOBvJs1fz/F1ArkPxaI/khIWqBbvpFe4OCmNkee&#10;zJG4SKDqbtbOLHW5alWXeqrqbH/ATKokFuUH9FK7jJdqwqdQIRPpBgn4H8tEV2fiY52m1KAjEbnb&#10;IiBI2VeJSKWlN0I3UzPOU80eiknXCepS5+o+UQRBv9WLl8lJVTpaxnV1Q4O+7VqK/bbrdjcgZnfM&#10;0fb/eW7ZFgqrJ9VflSJXQXRPSvBPC2tjW2eLpucF9CqDFcBQRoitK+yrGLx3UcVCB0ubQBg1NNht&#10;aBNu6ITD0DwtSNDkMDQ0BYYyzOoPQgu0GFSx0DA09NiGNkALR6BFWpCghcPQRJ8D6QTDbhMmBSw1&#10;DE70aRBu5ETDjhMmExvhjODrEyGdcASfyQNLjeDrcwF8cizmTDo2wh/B12dDOpE3yK0wyWCpYXy0&#10;WPXYHcXnmIxsnLGs6PPhYVc3iM8x2WCpEXx9PuA/b4RfNE6dJRR+zkhqOH0+0EE7w/hMNlhqBF+f&#10;DyHReA3Hn2MyskF6D64qtDc3+PCEHMbnmmyw1DA+amEMfcDnj+BzTUY2cMswvj4fmDka9J9rssFS&#10;I/j6fAgp3JH8cE1GNu5Ifrh9PjzhiWF8JhssNYyPKvs0/+F8wog/OZIfss8HZpaD+KTJBkuN4Ovz&#10;cSP+pMnIBqvQIL+yzweOWIb9J002WGoEX5+PG/krTUY2ciQ/vD4fngiG8XkmGyw1jI8aeZPf8fXZ&#10;MxnZeCP5QQ2Moc8TI/XDM9lgqRF8fT5u1A8cDhjx543kh9fnA9uXcDD+PJMNlhrGh62KaS/wjdVf&#10;32Rkg1VoMP78Ph++PVI/0B9erWWpEXx9Pm50L77JyMYfyQ+/z4dvu8P1zTfZYKkRfH0+bjR+vsnI&#10;xh/Jj6DPB2YOBvkNTDZYahhf0OfjRs+Ms9srI5tgJD+CPh+Yebh+BCYbLHXFh53bpbmPD+o0C7uA&#10;l6Jr+HGFvRXOztU2uiobOkrewGLs2De8sYAKSNGGYUQY05MwHzi8KQxmSBg9K21+3lJNjSiL86n7&#10;2+KIJBbnQ4g3xalNI3E0WFPAUNfE4tMspSaGxNF+TNFOPQWLTzOVSjyLTzOVKi6Jo1ZOAUMFkMWn&#10;mUr1iMRRSaZop/LA4tNMpdWaxaeZSosniatt8ZtBQGsZi08zlZYWEseiMMVUynQW75mqQHUpSKfN&#10;r9/E1TMLb+KeaAqcTsctZa6+pIMv3uIfcP5BO3waOJbP6aZkkfbVSyRMdh3NC1OKVhig0zGhB/Vn&#10;xarQZbIUtqPKYj2sPzsxWoagDLukm2IRVl2a05kkFqpzfNigZ9OfalYH7+NIXQhebk3rULNGcsFt&#10;ORfHNSwX6pMTPZ/+VPMyAaQv5HdNo/gu+iIdL1qP/uzs0Pii2/q0vZF6xzU6r+jcHE2kQwRI+VsO&#10;xCsKdgw+daJoC/RnFwc6XALU9Vsau+BDCOvXMVqR/lQKVbzog6CLxbigxOAicskQPDRPuHovaihv&#10;HCd888BYykCsNKTeu4XRA2O8ku5eGoy9QPj/GfF//xkxvwjHTwo4pLqfP9BvFsx7XJs/0rj/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+EmdG4AAAAAoBAAAPAAAAZHJzL2Rvd25y&#10;ZXYueG1sTI9BT8JAEIXvJv6HzZh4k21BsZRuCSHqiZgIJobb0B3ahu5u013a8u8dTjq3l/fy5nvZ&#10;ajSN6KnztbMK4kkEgmzhdG1LBd/796cEhA9oNTbOkoIreVjl93cZptoN9ov6XSgFl1ifooIqhDaV&#10;0hcVGfQT15Jl7+Q6g4FlV0rd4cDlppHTKJpLg7XlDxW2tKmoOO8uRsHHgMN6Fr/12/Npcz3sXz5/&#10;tjEp9fgwrpcgAo3hLww3fEaHnJmO7mK1Fw3r2euUxwQFCxA3P+EDcVQwf14kIPNM/p+Q/wIAAP//&#10;AwBQSwMECgAAAAAAAAAhAC6Dk5MRawEAEWsBABUAAABkcnMvbWVkaWEvaW1hZ2UxLmpwZWf/2P/g&#10;ABBKRklGAAEBAQBgAGAAAP/bAEMAAwICAwICAwMDAwQDAwQFCAUFBAQFCgcHBggMCgwMCwoLCw0O&#10;EhANDhEOCwsQFhARExQVFRUMDxcYFhQYEhQVFP/bAEMBAwQEBQQFCQUFCRQNCw0UFBQUFBQUFBQU&#10;FBQUFBQUFBQUFBQUFBQUFBQUFBQUFBQUFBQUFBQUFBQUFBQUFBQUFP/AABEIAxECZ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38Gf8i/F/&#10;12n/APRz1uVh+C/+Rei/67T/APo563KACiiigAooooAKKKKACiiigAooooAKKKKACiiigAooooAK&#10;KKKACiiigAooooAKKKKACiiigAooooAKKKKACiiigAooooAKKKKACiiigAooooAKKKKACiiigAoo&#10;ooAKKKKACiiigAooooAKKKKACiiigAooooAKKKKACiiigAooooAKKKKACiiigAooooAKKKKACiii&#10;gDzP4z/8wf8A7bf+yUUfGf8A5g//AG2/9kooA7DwX/yL0X/Xaf8A9HPW5WH4L/5F6L/rtP8A+jnr&#10;coAKKKKACiiigAooooAKKKKACiiigAooooAKKKKACiiigAooooAKKKKACiiigAooooAKKKKACiii&#10;gAooooAKKKKACiiigAooooAKKKKACiiigAooooAKKKKACiiigAooooAKKKKACiiigAooooAKKKKA&#10;CiiigAooooAKKKKACiiigAooooAKKKKACiiigAooooAKKKKAPM/jP/zB/wDtt/7JRR8Z/wDmD/8A&#10;bb/2SigDsPBf/IvRf9dp/wD0c9blYfgr/kXof+u0/wD6OetygAooooAKKKKAOf8AiF41sfhr4A8S&#10;+L9TiuJ9N0DTLnVbqK0VWmeKCJpXVAzKCxVCACQM4yR1riv+FyeLv+iE/ED/AMDvD3/y1o/ax/5N&#10;Y+Mn/Ymaz/6QzV6rQB5V/wALk8Xf9EJ+IH/gd4e/+WtZNt+0brV34q1Hw3F8E/iA+tafZW2oXNt9&#10;q0AeXBcPPHC+46ptO5rWcYBJGzkAFc+115V4c/5On+If/YmeGv8A0u12gA/4XJ4u/wCiE/ED/wAD&#10;vD3/AMtaP+FyeLv+iE/ED/wO8Pf/AC1ry39q79qc/BX4k+DdJtfFWiaFaWKR654isdUmhSfUbB7q&#10;O1EFuJDuLhXubj9383+hqvSSuy139o7WdM8P/EPxZa+CoLzwR4Sh1FF1KTWhFdXt1Z8SILfySEhL&#10;rIqymQklM+XtYNTgnO3L1v8AhZP8XbUJJx38vxu0vuV/T5nQf8Lk8Xf9EJ+IH/gd4e/+WtH/AAuT&#10;xd/0Qn4gf+B3h7/5a1zPxY/al/4V14z/AOESsfDkeq67cXdtaWP2m9lgtpPMtZ7mR5Xit5pECJbs&#10;BtjkLMy52jLCoP2r797W51T/AIQC9tND0rwZH4y1x9RvPs19Yxut5i2S1aLMku+yYZZo1w27IwAy&#10;6N9hxTla39a2/M7H/hcni7/ohPxA/wDA7w9/8taP+FyeLv8AohPxA/8AA7w9/wDLWvLdO/aG+IWk&#10;fEbxLpuv+ELdNfvIPD1lofhS21tZrJZ7s6i8lxJe/Z1aNPLtjvHlMQbYhFfeu70WD9oOaL4PeIfF&#10;uoeF5bbXtD1GXRbnw/b3qSrJqC3C28ccVyVUGOR5IiJGRSFfLIpBUOS5b36f8D/5JfeL+Xz2/H/J&#10;/cy7/wALk8Xf9EJ+IH/gd4e/+WtH/C5PF3/RCfiB/wCB3h7/AOWteQ2v7T/jLwVq3ivT/E/hyzm8&#10;WX/jNdE0nQ11eSXT7KFNEtbyRjdxWbSlCPMcf6Ozb5gpwoLL6P8ACD4rap8R/iRqlzPbalo2lT+D&#10;ND1aLQNTg8qaxuZrnUlmDAqG3EQRKc8ERggDJyWsubpZP71cdna/9b2/M1/+FyeLv+iE/ED/AMDv&#10;D3/y1o/4XJ4u/wCiE/ED/wADvD3/AMta878F/Enxnp3wdsPjbr/iq68R2Wt2EN5B4F0+wtI7WKS7&#10;eNLO2guNqyq6tJGkkk0jqSXbagAC69x+0n4ss79PDM/w8sh4+OvRaJ/ZkfiLOnsJdPnvorhbw2wc&#10;pst3RlMAYMDgMNu5PR2e/wDX9aBZ/n+Cu/6Z1v8AwuTxd/0Qn4gf+B3h7/5a0f8AC5PF3/RCfiB/&#10;4HeHv/lrXlq/tY674l8GT3V54Su/BH9q+G28Q6HeWmq295dPDFc28E4kRoGiiYNcxMn+tDo2WEbA&#10;oI/Ef7Svj/RdC8XWWp6Bo1jq974rn8JeF7rTtUmkCOLaSczXI+xuVEUcRcFI5d7MFKKFLkd1802v&#10;O0lH83YOtnprb8G/yTPVv+FyeLv+iE/ED/wO8Pf/AC1o/wCFyeLv+iE/ED/wO8Pf/LWs6x+NVzof&#10;7OWm+OG8NaxdahEtvYto2pzeTeTXBukszmWREB3Od6yMiB1KthA3HMW/7T3jDUfEk/giw+G+nz/E&#10;iyuL0X2lyeJdmmx29tb2U5ljvPspdy41G0VUMC/MZNxATczeknHt+go3lFS7/wBf156Hcf8AC5PF&#10;3/RCfiB/4HeHv/lrR/wuTxd/0Qn4gf8Agd4e/wDlrWR8I/2h9S+NHimxTQvB4g8HzaDp2tz65fao&#10;EuIzewvLFAtssTB2XYAzeYANwI3dKyNZ/aS8Y2/je40PSvhra6jZy+Ip/C2m6hP4jW3Nzex2Zu98&#10;kf2djFB5ccwLgu4ZABGwYGk9JcvXX8Hb82hJprmW3/Ab/JP7jrv+FyeLv+iE/ED/AMDvD3/y1o/4&#10;XJ4u/wCiE/ED/wADvD3/AMta4PUf2whYaf4I1A+HLAQ61HZHU9Ol1vGp6c9xeiyIS3WBllRJtwMk&#10;kkKsFOzcQVDdR/bKS2tIYrXwfLe68nnWd/pY1FU+xaj/AGtFpVpbO5j+5PO8riUgYigZwrZAoWrU&#10;Vq3f523Ks7Xei08lrsd9/wALk8Xf9EJ+IH/gd4e/+WtH/C5PF3/RCfiB/wCB3h7/AOWtcbF+0v4v&#10;utdtfClt8OLGfxuniGbQtRsh4jIsLVUsI74XKXRtd0iNDNENphRg7EYwNx565/amuvh9ZSXNzDb+&#10;I/tPiLVYru2vtZEWoW1tBqx09TZ2kVqweJdqnMrxAZ+aVmYmmldpd/8AgP8AL9RfZcu2n5/5Hqf/&#10;AAuTxd/0Qn4gf+B3h7/5a0f8Lk8Xf9EJ+IH/AIHeHv8A5a074x/FTX/Bur6P4c8J+Fo/E+v6pYX+&#10;pFbnVFsIre1tRCsrBzHJvlL3MKohCqcks6AZPkHwW/a91TxFa+BdDl8P3ficGx0Kx1vxDC032lr6&#10;9sLe4M4to7cxeQv2iIyO00ZTcxEZVclxXPe3dL77r81Yclyq78391v8APbc9d/4XJ4u/6IT8QP8A&#10;wO8Pf/LWj/hcni7/AKIT8QP/AAO8Pf8Ay1qt8Qv2gl+H3jO/8M3Hh+W61FodKk0YJchRqj3l6bR0&#10;XKfJ5DeW8h+bCSBuK8w8aftgeLbH4b6z4k0vwHaWNtqPh3Vta8JX99q3mm5Fkm8m8t1iUwb4/wB6&#10;iLI+4LsdoWPEX05umv4br1BJt8vXT8dvv7nrH/C5PF3/AEQn4gf+B3h7/wCWtH/C5PF3/RCfiB/4&#10;HeHv/lrXGeKf2mvFfgu21WbUfh/Y3MHhXSbbV/F09l4hLCxhmeTAsw1qpu3WKJ5XD+QACFUux47b&#10;4XfGm4+Inj3xr4cu9GttBk8P3LQw21zfSf2lPEJXjFzJavAgSCTZuiljklV1PJRgVF8rvb1/Df8A&#10;r7jNSTjzdNPx/r5dRn/C5PF3/RCfiB/4HeHv/lrVrwl8Z7nX/H9n4Q1n4f8AijwXqV7pl3qtpLrc&#10;umywzxW0ttFMoNpeTkMGvIThgoIJweMV6XXlXiP/AJOn+Hn/AGJniX/0u0KpLPVa4r4nfE5fhrH4&#10;cjj8Oax4q1LX9TOlWGm6IbVZnlFrcXTMWuZ4Y1URWspyXznAAOa7WvKvjJ/yUX4E/wDY53P/AKj2&#10;s0AH/C5PF3/RCfiB/wCB3h7/AOWtH/C5PF3/AEQn4gf+B3h7/wCWteq0UAeKeJv2jda8H6dDf6v8&#10;E/iBaWk17aaekn2rQHzPc3EdtAmF1Qn5ppo1z0G7JIAJGt/wuTxd/wBEJ+IH/gd4e/8AlrR+0t/y&#10;TrSP+xz8J/8AqQ6dTPjl4p8RWet/D3wj4a1f/hG7vxbq81lca2ttHcS2lvDZz3L+QkoaPznMKqpd&#10;XUAudrYFAD/+FyeLv+iE/ED/AMDvD3/y1o/4XJ4u/wCiE/ED/wADvD3/AMta8n0/4yfFXwn8W9L+&#10;HaSaP4+tY/F7aLd67qswsL1rRtHGoIHS3gMXmp+9+dVRWEcSbFMpkToR+094qbwH/wAJLJ4I8P6W&#10;t9q1xp2i2mreLGil1JIWnV3Cx2Ujh28jcsSLISrFmKBTRJqMVJ7P+v6/yHZ35ep2/wDwuTxd/wBE&#10;J+IH/gd4e/8AlrR/wuTxd/0Qn4gf+B3h7/5a12Hw18c2nxO+HXhjxhYQS21lr2mW2qQwT48yNJol&#10;kCtjjIDYOOOK+dvhb8YfHWk/BbVfiPrh8Y+NbprS2li0i/0+xt9PzLPsaW2eytmuTBGp3u0iyOIl&#10;3BGbIol7k3CWjX6Cj70eaPl+J6z/AMLk8Xf9EJ+IH/gd4e/+WtH/AAuTxd/0Qn4gf+B3h7/5a1wn&#10;iH9rbUtG06XVbLwjpfiHQdK8N6f4p1zVdJ8SLNBBZ3E1zG5tD9nH2ooLWSQZ8reoI+VsK1a5/bXt&#10;tP1PxXd3Pg2/l8HaGdZi/texeaadpNNWUz+dEYFhijkaCZI3Fw5ZggZUL4Daa3Xf8N/6+4dr/h+O&#10;q/D7up6J/wALk8Xf9EJ+IH/gd4e/+WtH/C5PF3/RCfiB/wCB3h7/AOWtedfFP4z/ABN8NeG5rqfw&#10;9aeG/Ev/AAjOu6na6ZZ63He2Mn2aC1kSZ5Xslk8xPNkAQBUJUhi4ZWWLwh8YfF3gfSE0i/tbzxd4&#10;wuf7F0+z03UNYh+zG6u4p55Ha8SzjcII43ZmMbn92qogJ+aOZXa7WX/gV0vy/H1C2kZdHzf+S2b/&#10;AD/A9K/4XJ4u/wCiE/ED/wADvD3/AMtaP+FyeLv+iE/ED/wO8Pf/AC1rB8H/ALTE/iKSO2v/AAp/&#10;ZWoDTfEV9PbjUlmEcmk38dk8QYRjcJGcsHA+UDGDmsXwL+1+3j34hWGh2Hgy6fRpbyDS7rU4JZ5p&#10;rW7ksUvCWiW28v7MokSIzNMrb2H7rb81aKLei9fxcfzTX/Dolvlvfz/Czf5ncf8AC5PF3/RCfiB/&#10;4HeHv/lrR/wuTxd/0Qn4gf8Agd4e/wDlrXqtFSM8q/4XJ4u/6IT8QP8AwO8Pf/LWj/hcni7/AKIT&#10;8QP/AAO8Pf8Ay1r1WigDyr/hcni7/ohPxA/8DvD3/wAtaP8Ahcni7/ohPxA/8DvD3/y1r1WigDyr&#10;/hcni7/ohPxA/wDA7w9/8taP+FyeLv8AohPxA/8AA7w9/wDLWvVaKAPKv+FyeLv+iE/ED/wO8Pf/&#10;AC1o/wCFyeLv+iE/ED/wO8Pf/LWvVaKAPKv+FyeLv+iE/ED/AMDvD3/y1o/4XJ4u/wCiE/ED/wAD&#10;vD3/AMta9VooA8q/4XJ4u/6IT8QP/A7w9/8ALWj/AIXJ4u/6IT8QP/A7w9/8ta9VooA8q/4XJ4u/&#10;6IT8QP8AwO8Pf/LWj/hcni7/AKIT8QP/AAO8Pf8Ay1r1WigDz/4efFt/HPirXvDd/wCDvEHgzWtH&#10;srLUJbbXXsZPOgunuY4nja0up1+9ZzAhipGF4INegV5V4c/5On+If/YmeGv/AEu12vVaACiiigAo&#10;oooA8z+M/wDzB/8Att/7JRR8Z/8AmD/9tv8A2SigDr/BX/Iuw/8AXaf/ANHPW7WF4K/5F2H/AK7T&#10;/wDo563aACiiigAooooA8q/ax/5NY+Mn/Ymaz/6QzV6rXlX7WP8Ayax8ZP8AsTNZ/wDSGavVaACv&#10;KvDn/J0/xD/7Ezw1/wCl2u16rXlXhz/k6f4h/wDYmeGv/S7XaAOqu/AnhO41PxIl3Y20974stBBq&#10;kNxKzte20cflbNjMcRqspBCgDMhJ5ck8xo/7Mnw50KTVvsmiXX2bVbF9PvrC41e9ns7iJ4UhkZra&#10;SZojK8caK023zGwSWJZifJ/jh4u1Pwx8Ufibqdl4k0jwpquleEfD8el6rr1zFa21tFc6neC72TzJ&#10;JFHJIIIkVpI2QSJBvDAYrg4f2m/G2veMPB0Gm+Mbbw5pl1pOiXmlxeNLnTrB/E73F1LHeB9kD+e4&#10;SNAgsWjXdKjnekigOMb6d9H+P6b9tRyfLpfbX/0n9WvWx9C2X7JXwy06xuoLfStWjubm9i1J9UPi&#10;TU21JbmOEwJIl6bgzxkQs0fySAFCVII4rr7T4QeE7W21CBtLe+j1HRofD96dRu57xrqxi87ZFK0z&#10;sX/4+Z8uxLtvO5jgY8H/AG3v2gdS+CtpaHRvFdx4Z1eLR7/WLSGb+z0sdTktzFi2ka5R5ZXYvgQ2&#10;2x9rMxkTC5enxK+Itl8R01NPE0mq6Pe+Mr/w5b+Ezp1skKQR6PNdxkTKgmaXzoAAS+3bIQVJAYTf&#10;nTb1Vm38rL9bB8DSW/8AwHL9LnpGnfsmfDHTNK1awi0bUpBqclnNcXlz4g1Ge9Elpu+yyR3Uk5mi&#10;eIMQrRupAwM4AFdRb/BXwZbfDS88ALoofwrepMl1aTXM0kk7SuXlkednMrSs7FzKX37ju3Z5r5A8&#10;DftLfEzVfhne6/D460TxL4m8nRriHwrbTWdxqA1aedlm0aS3ht0a1hkXMamZmmhaKR3kZEapE/ay&#10;16LV/htGnxCuLrXb640RdU0S8ttNs7W8a+1N7a7t4oGjN472v7yIlGQRm3TzGlcuDpyOUuTu1H5v&#10;/hvXbSzV5bUdeyv/AF/Wuttnb6YT9mj4bQaZJoyWOoRzy6iNcN6viG/GqC7EK2xuVvPP+0KxiURs&#10;VkG4Eg53HPa+Gfh1oPhHUDf6bbXAv20210l7u7vZ7qaS2t2leFXeV2LsGuJiXYl2L/MxwMeDftKX&#10;AsviUlz9mtbl10XTVC3duk6c+ILEZ2uCMjOQcZVgCMEA15R41+LviTxLpnjGC5+MF/pp8O+MdDnv&#10;Na8NzaXJpGnadLq7w+UZfs5khkjiVWnhuy+GiXLNE7q0U5c/Ir25v0lyfkr+mlxvRy7Ky++Kl+b+&#10;8+m1/ZV+GCvq6/8ACOzNZapHcRz6W+q3jafH57b5mgtDN5Nu7N82+JEYEkggk51vC/wN8CeEp7NN&#10;O0+aXULHUjrour/VLq9vXu2tpLQTzTTSvJL+4Z4lEjMoUAADaMfPo/aR8SSfHTxBo3hnxBdeJo7O&#10;z1mM+GdSGnhxcWtokltJDDbxi5SOZw22SeTEoJMcYXaw868N/GS+t/FOu+JLD4yw6/Z6vpfhOz1r&#10;x8dNs1Tw/BLNqrzKqpEIV2yFYwbhX8k3H73eUIKi03Zdo/c27L7/ALvUtxbTb6X/AAtf8Hbu9j7F&#10;l+B3w8kg0rRpNIj22GjTaRZ2pvpw6WDzQSSIB5m5h5kFud5yw2gZAYgx63+zr4E8QXOtXF1p+opc&#10;atqEOrTS2mt31s0F7EhRbi2Mcy/ZZChKs8GwyAkPuBNeLeAfGWreMPFnwY1y41YeJbg+JfEOh2vi&#10;WO1SFtX0NbS4kW4ZY1CbHmtbPMkarG5jRkAWRRX1nV2ajF+Wnkm728tdWu/mZ35m2/6tdf5/I83+&#10;I3wS07x38HLj4dR3t1a6TObaOSa8ubi8neGO4jlkRpnl85mdUZfMMm4Ft2SRisqf9lH4aT6RBYHS&#10;dTjeG5uLv+0ofEOox6lLJOixz+bfLcC4lV0jjRleRlKxRjGEXHrtFT1b7lXskl0Oe8K/D7w74Hkm&#10;bQdKh0oS21tZmK3LLGsNuhjgjVM7UVFJACge+arL8L/DCalbX40zF3baxJr8Un2iX5b6S3e3eXG7&#10;BzFI67T8ozkDIBrqqKd3fm6/0/zSJSSVlt/S/JtfM8n1T9lr4aave6ddT6HdxyWLQsiWus31vFMY&#10;bp7uHz445lW4Ec8kkiCUOFLtjAOKisP2avC82q/Fa81+2ttYX4gajbXd4kMLWjwxW1vDFbxiVH3+&#10;YkkbzCVSjB5MrtKg167RSWm39ap/mkVf+vQ4Twh8EPBvgeSxm0rTJxeWl3PfrfXuoXN3dS3E0Yil&#10;lmmmkd5mMaqmZGbCqoGAoxi6x+y/8N9dvFurnQ7pJDNPPKtrrF7bpctLdveOJ0jmVZlFxLJKqSBl&#10;RnOwL0r1Wim3fVi6NdGcP8Tfgt4Q+MEdivijT7m6ayWaOGWy1G5sZfKmULNC0lvJGzxSBVDxsSjb&#10;VyDgVnaF+zx4G8L69pur6NYalpN1YW9tbJDZa5fQ2s6W8QhgNxbrMIrh0jVUDzI7YVQSdq49JopL&#10;Tb+v6uD10Zy/iL4Y+F/FvjHwv4q1fR4b3xB4Ye4fSL52YNaGePy5cAEBty4HzA4wCMHmuY0f9mj4&#10;b6He6vc23h0uNTtLuxltbq/ubi1ht7pt91FbwSSNHbJK2C6wqgYgZ6CvT6KVl2/p7/eO7/ry2+48&#10;nuf2Wvhvey6XJdaRqF41hbw2mLnXL+UXkMMrSwx3gaci8WN2Yqtx5gXJAwOK6bwp8IvDPgvxTq3i&#10;PTbe/fWdTUpNc6hq13feXGZGlMUCzyutvGXYt5cQRenHyrjsqKq7vf1/Hf7+pHKtrdvw2+7oFeVe&#10;I/8Ak6f4ef8AYmeJf/S7Qq9VryrxH/ydP8PP+xM8S/8ApdoVIo9Vryr4yf8AJRfgT/2Odz/6j2s1&#10;6rXlXxk/5KL8Cf8Asc7n/wBR7WaAPVaKKKAPKv2lv+SdaR/2OfhP/wBSHTq674g/DXw78UdGg0zx&#10;HZSXUFtcpeW01tdTWlzazpkLLDPC6SxOAzDcjA4ZgeCQeR/aW/5J1pH/AGOfhP8A9SHTq9VoGnbY&#10;81sf2dPAOm6Tpdha6RcwjTdX/t6G9XVbv7c9+UMbTy3Xm+dMzRsY28x2DJ8jAqAKn1/4BeCPEfhz&#10;SNDutNvLex0i4murFtO1a8sriB5fMEuJ4ZUl2uJZAyFtpDYI4GPQ6KH7ysxbanJ+BPhb4a+GlvHb&#10;+HLGbT7ePT7PS44GvZ5o0trVGSBFWR2ClVcgsPmbjcWwMcxpX7NPgbQtHvtK07/hJbDT7sIPs9v4&#10;v1dFtgkgkUW2Lr/RgGHSHZx8p+U4r1Oim25S5nuHS3Q8Ib9jjwFceNbfVbq2uptDsdH0/SbLQo9Q&#10;vI4R9muri5L3O2cC8DyToxW4V/mjLEsXauzi/Z/8Dw6zr2orpt4ya6tyNR0t9WvG0u4Nwu24Y2Bl&#10;+zB5ATuYRhiWYk5Yk+iUUnqrPz/Hf7+o7639Pw0X3HmWlfs4eAdI0ptOTTdQvLdrS7sS2p63fXsv&#10;kXMUUU8fmzTO+0xwxKBn5Avy7cnOh4l+BfgrxbZX1tqOkzEXb2Ujz2uoXNtPHJaf8e0kU0UivE6Z&#10;OGjZScnJOa72ih6u78vw2+7oLZJdr/jv9/U8I0v9jjwE3w+tfCPiCC81qws7zWJLaWDU72ymFrqF&#10;3JPLaSyx3AknjIaNXEjsJDErMM9O00X4B+C/DfiuDxDpNlqOmX8Qj3QWetXsVlO0cIgSSa0WYQTS&#10;CJUXfIjNhF5yoI9Dop3YPXfz/HcKKKKQBRRRQAUUUUAFFFFABRRRQAUUUUAFFFFABRRRQB5V4c/5&#10;On+If/YmeGv/AEu12vVa8q8Of8nT/EP/ALEzw1/6Xa7XqtABRRRQAUUUUAeZ/Gf/AJg//bb/ANko&#10;o+M//MH/AO23/slFAHX+Cv8AkXYf+u0//o563awvBX/Iuw/9dp//AEc9btABRRRQAUUUUAc/8QvB&#10;Vj8SvAHiXwhqctxBpuv6Zc6VdS2jKsyRTxNE7IWVgGCuSCQRnGQelcV/wpvxd/0Xb4gf+APh7/5V&#10;V6rRQB5V/wAKb8Xf9F2+IH/gD4e/+VVZNt+zlrVp4q1HxJF8bPiAmtahZW2n3Nz9l0A+ZBbvPJCm&#10;06XtG1rqc5ABO/kkBce10UAeJTfs26xP4ttvEz/Gv4gf23b2UunJdLa6AubeR0kZGQaXtb5olILA&#10;lfm2kbmzr/8ACmfFpIP/AAvXx/kdP9B8Pf8Ayqr1aijpb+u/56h1ueU/8Ka8XH/mu3xA/wDAHw9/&#10;8qqX/hTfi7/ou3xA/wDAHw9/8qq9VooA8pHwZ8WjOPjr4/Gef+PHw9/8qqP+FNeLs5/4Xt8QM/8A&#10;Xj4e/wDlVXq1FAHlX/Cm/F3/AEXb4gf+APh7/wCVVJ/wpnxbg/8AF9fH/PX/AEHw9z/5Sq9WooA8&#10;p/4U14tzn/hevj/P/Xj4e/8AlVR/wpnxbgj/AIXr4/we32Hw9/8AKqvVqKAPEbr9mzV73xZpviWf&#10;41/ECTWtOtLixtLk2ugYihnaJpVCf2Xtyxgi+YjcAuAQCQdn/hTfi7/ou3xA/wDAHw9/8qq9Voo8&#10;gPKv+FN+Lv8Aou3xA/8AAHw9/wDKqj/hTfi7/ou3xA/8AfD3/wAqq9VooA8q/wCFN+Lv+i7fED/w&#10;B8Pf/Kqj/hTfi7/ou3xA/wDAHw9/8qq9VooA8q/4U34u/wCi7fED/wAAfD3/AMqqP+FN+Lv+i7fE&#10;D/wB8Pf/ACqr1WigDyr/AIU34u/6Lt8QP/AHw9/8qqP+FN+Lv+i7fED/AMAfD3/yqr1WigDyr/hT&#10;fi7/AKLt8QP/AAB8Pf8Ayqo/4U34u/6Lt8QP/AHw9/8AKqvVaKAPKv8AhTfi7/ou3xA/8AfD3/yq&#10;o/4U34u/6Lt8QP8AwB8Pf/KqvVaKAPKv+FN+Lv8Aou3xA/8AAHw9/wDKqj/hTfi7/ou3xA/8AfD3&#10;/wAqq9VooA8q/wCFN+Lv+i7fED/wB8Pf/KqrXhL4MXOgeP7PxfrPxA8UeNNSstMu9KtItbi02KGC&#10;K5ltpZmAtLOAli1nCMsWAAOBzmvS6KACuK+J3wxX4lR+HJI/EeseFdS0DUzqthqWiC1aZJTa3Fqy&#10;lbmCaNlMV1KMFM5wQRiu1ooA8q/4U34u/wCi7fED/wAAfD3/AMqqP+FN+Lv+i7fED/wB8Pf/ACqr&#10;1WigDxTxN+zlrXjDTobDV/jZ8QLu0hvbTUEj+y6AmJ7a4juYHyulg/LNDG2Oh24IIJB1v+FN+Lv+&#10;i7fED/wB8Pf/ACqr1WigDyr/AIU34u/6Lt8QP/AHw9/8qqP+FN+Lv+i7fED/AMAfD3/yqr1WigDy&#10;r/hTfi7/AKLt8QP/AAB8Pf8Ayqo/4U34u/6Lt8QP/AHw9/8AKqvVaKAPKv8AhTfi7/ou3xA/8AfD&#10;3/yqo/4U34u/6Lt8QP8AwB8Pf/KqvVaKAPKv+FN+Lv8Aou3xA/8AAHw9/wDKqj/hTfi7/ou3xA/8&#10;AfD3/wAqq9VooA8q/wCFN+Lv+i7fED/wB8Pf/Kqj/hTfi7/ou3xA/wDAHw9/8qq9VooA8q/4U34u&#10;/wCi7fED/wAAfD3/AMqqP+FN+Lv+i7fED/wB8Pf/ACqr1WigDyr/AIU34u/6Lt8QP/AHw9/8qqP+&#10;FN+Lv+i7fED/AMAfD3/yqr1WigDyr/hTfi7/AKLt8QP/AAB8Pf8Ayqo/4U34u/6Lt8QP/AHw9/8A&#10;KqvVaKAPKv8AhTfi7/ou3xA/8AfD3/yqo/4U34u/6Lt8QP8AwB8Pf/KqvVaKAPKv+FN+Lv8Aou3x&#10;A/8AAHw9/wDKqj/hTfi7/ou3xA/8AfD3/wAqq9VooA8q/wCFN+Lv+i7fED/wB8Pf/Kqj/hTfi7/o&#10;u3xA/wDAHw9/8qq9VooA8q/4U34u/wCi7fED/wAAfD3/AMqqP+FN+Lv+i7fED/wB8Pf/ACqr1Wig&#10;Dyr/AIU34u/6Lt8QP/AHw9/8qqP+FN+Lv+i7fED/AMAfD3/yqr1WigDz/wCHnwkfwN4q17xJf+Mf&#10;EHjPWtYsrLT5bnXUsY/JgtXuZIkjW0tYF+9eTElgxOV5AFegUUUAFFFFABRRRQB5n8Z/+YP/ANtv&#10;/ZKKPjP/AMwf/tt/7JRQB1/gr/kXYf8ArtP/AOjnrdrC8E/8i7D/ANdp/wD0c9btABRRRQAUUUUA&#10;FFFFABRRRQAUUUUAFFFFABRRRQAUUUUAFFFFABRRRQAUUUUAFFFFABRRRQAUUUUAFFFFABRRRQAU&#10;UUUAFFFFABRRRQAUUUUAFFFFABRRRQAUUUUAFFFFABRRRQAUUUUAFFFFABRRRQAUUUUAFFFFABRR&#10;RQAUUUUAFFFFABRRRQAUUUUAFFFFABRRRQB5n8Z/+YP/ANtv/ZKKPjP/AMwf/tt/7JRQB1/gn/kX&#10;Yf8ArtP/AOjnrdrC8E/8i5D/ANdp/wD0c9btABRRRQAUUUUAeJ/GL48+KvAfxK0bwZ4Q+Ha+O9Rv&#10;dEu9dmX+200944beWGJkjV4mWR2My4BZBx1715/4r/4KDeFtF8L/AAo8R6X4d1DVdH8a/wCk38s0&#10;gt30CxW5htZbm4XawIS4nSPAIBwxDYHPf/GL4EeLfHPxK0bxp4N+IkXgTU7LRLvQpnk0JdSd4Z5o&#10;ZWeIvMixyKYFwWVxzyD0rys/8E0/A95pOqaXqfiPXr6xbwzD4a0sJez28logeWeaafypVS7MtzN5&#10;xSRAgKKAuBRF2inJXae3fWWnzXKu+5TScrJ2Vv8AK7+Wr7aLQ9F8S/tBeO9D+Otv8PLf4Y2V5a3N&#10;tJqtvrT+J0iDadFLBFPO0P2clXUzgiLcdwX7y545HQP23tQ1N/CHiO++GV9pvwq8Yayuh6H4p/tR&#10;JruaaRmS3klsBHujilZGCt5jEcEqNwr0zwt8CL3S/GfgrxNrfin+39Q0HwdN4UvGaw8k6i8kls7X&#10;RIkbyyTbHKYb/WfeGMHzLwt+xJq+jReDPDOpfE2fVvhl4L1ca1oPh4aOkN3HPG7ParcXnmnzo4Wd&#10;iFEabvlDHAxRZRsm766+nM/TXls10u3foLe720/Hl/Lm362tbqdn+yx+03c/tN6VqeuW/huw0bw9&#10;EQLOe38QRX93u3upivLZUVrSYKqPsJcESDDcc8v4M/bP1LVtc8Nt4k+G8+geD/E/iO78LaP4ks9X&#10;jvla9hnmhRbiDy43hErW8m0jeBxkgc10vwM/Zm1L4Y/E7xL8QfEviyx8TeKNb06DTLibSNAi0aGd&#10;Y3Lm4uI45HEtwxODJlQAAAoFc14L/Y01jSNb8OReI/iVLrvgvw14iu/FGk+G7HRksf8ATZriadGu&#10;bjzpHmETXD7VURgnBYHAAv3eaPbr9+vztt0vuTK/LO2/T7v87X622MXwv+3je+Ivhp418cN4K0RN&#10;K8Ox7lsbPxhFdag7fbfsoFxbrbhrYNtd1LbshcY549m/aY+OEn7O/wAHdU8cw+HZ/Fc9pPaW8Wj2&#10;0/kyXDz3EcKhWCOc5kyAFOSMd8147o37EPiHTPg14x+Gz/ETRzo+tQyJaXtr4PSC9tZGvftQeaUX&#10;R+0hSWUKQnUHPGD6v4o+C/iX4g/CfTfC3izxra6lrltrVhq8ut2Wi/ZY5Vtb6K6SIW/nttysQj3b&#10;z13YP3ay1cYrZ6X+/X8P+BqVKylJrVa2+7T73/wTz7Vv26dGXwvc+I9C8PnW9HXTvDWowSm/ELyD&#10;Vr6a0aNl8ttjwGFiwydzZX5cZOl8bf2vX+EWveL9Jh8K22pzaE2gRpPfa0thbzNqdxNCDJI0TCFI&#10;vJ3FzuBDH7uMnmLr/gnxpCD4ywaV4vvNIsfHl1p+oabbxWYkHh+6tbmS7Vo90hWWJriVn8ragAZl&#10;zzuFrXv2MPE3jLTfE+oeJPidbat441vU9Fvv7Ufw0g063i0yUywQCy+0ZdWZ5C5aXnf0AHOjadml&#10;bVP5O116rXXr07CS5W7u+ll6rq/X56+Wp0vhL9rFp/EOn6b4x0DSvDtnf+E7vxXba1pHiFNW0+aO&#10;1nKTxJMsUYbbEYZt44xIwx8mTymk/tp+MfGWlxS+EPgzc65qFj4ctPEuv2s2vx2qafFdI0tvbRO0&#10;JNxcNCpk27UUcAtk1q/GT9jS9+OPw18FeH9d8bW2l65oF3cfaNY8P6ELKK70+4R47mxS3E58lZIm&#10;RS29uUztOcDV8ffsv+Jbzx34k8Q/Dv4j/wDCv4PFOk2+ka3YPoiagrrAjRwzWzGWPyJVidkyQ6/d&#10;O3K1Mr2fLvrbt1av5apd9PO41a6vt/wUtPub+aXQ6TVP2ktNT4P/AA++Iek6RPf6Z4x1DRrO3trm&#10;UW8tumoTRxB3wHBaPzMlRwxXAYA5ry3wL/wUE0vx1NqGnQeELi01+y8a2/hRtPmvsCS3nuJoIr+O&#10;QxAMheCRSgHysuC3IJ9U1j9m/TZvhF8P/h9o+qzaZpfg7UNGvLae4i+0STpp80coR8MgDSeXgsOA&#10;WyFPSvLJP+Cfukv4h+F3iBPFTw674K8RXmsS3UWnALqltPqEt8tpIvm5Xy3lIWTLdXOz5ht0tFz1&#10;dlzf+S+7/wDbLvrfoiHf2V/tcv4+9/8Aa/PyuMl/bU8caTpnxUvtb+D1tpsfw4tGfWBH4sSfNybd&#10;J4Yo8Ww3I6OMyfw/3TzjQP7aOsf2J4cgtfA2i694w8R3l5HpmneH/GMF7piWdrHG91d3WoiFUgWM&#10;vtZdjtkADJOK6jxZ+ykPFGi/HrT/APhKPs3/AAtMwt5n9n7/AOzNlpHbdPNHnZ8vd/B1x2zXOa7+&#10;x/4m1/TvD1/L4/0Sy8Z6BNeRWd9p3g6KHSrjT7uKOO5s7vT2uHWYP5ed/mKRkccc5rpfsvv6/jv/&#10;AHb21sV087v7un4fjvZGZ8Qv249c+HeneEvt3w60s6rrNjq+o3MDeNLRbW3h09k3mK6EbJMZEfci&#10;ny2yAGC/Nt2/GP7cmi+F9T+EEcXhfULrT/HVlaapqF1LMsTeHbO6khhtprlArA75pxHjco+RyCcY&#10;PLWn/BOPw7qeg+GtI8W6zYeIrHSrTxDDLbRaDHbQtPqkyy+dbJ5rC2NuQfLC7iOMFcYL9X/4J42v&#10;j3w/4lj8f/EPV/FHiTUdAsdBsNXtRcafFZpaQgRSS20dyVum+0brgiUkbjgY+8ai1ZOS2s35/FdL&#10;/wAl7aX1vtHvO623s+3w2f8A6V+GnfW8Xft66X4O+Jnxh8E3nhSdNQ8C6NNq2nXMt7sg11obSK5n&#10;t0byz5UiLNGcDzDtJbAxg9BP+0h8Q7f44H4fP8JbL7P9jfWhrA8Vpg6WtwITceV9mz5vIbyd3tvr&#10;j/il+wBH8W/Ani/StZ8dSJ4l1zV7TWYPENtpZRrSaPToLG4Uxif94k8cMhZd6geaAd2zLe5XPwd+&#10;0/GNfHZ1faB4Vk8M/wBn/Zuu64Wbz/M39tu3Zt753dqnZR6tXv5+62n/AOBWj6Xfpad02+v4e8l/&#10;6Td+unrw/wCyV+1HeftQeH7jXH8O6JoFgLeGeGGw8URareIXaRStzAkSG3OYzt3ElueAQRXMeGv2&#10;2dSub/QrrxJ8NbjQ/B/iLxBe+GtI8RWesR3oe9gmniRLiDy0eEStbybSN4HGSBzXY/so/s563+zZ&#10;4QXwxe+K9I8TaVbW8dvZvY+Gk0u5G1nYtPKs8nnk78AkLjBPJJrj/DH7Fer2l/odl4j+JcuteCvD&#10;+v3viXSfDthoqWOL2eeeZHuZ/OkeYRNcOVVRGCcbgeAKqW5/c2/4P5226dyY35Hzb/8AAf4Xtfra&#10;9jA8Df8ABQG78X/Bu6+IsngjRYdOW50m3h07T/GMN9eL9svRak3MSW4NuUyXVWyX2kfIQce+/H34&#10;0W/wL8Cxa4dGuvEeqX2oW2j6TotlIscl9fXEgSGLzH+VATklj0APBOAfA9B/YO8R6P8As83nwpPx&#10;K0cWyPp8umavZeDUt7iCS1vBchrgC6P2kkqF5K45J3ZNesfEj4AeIPi18HdL8OeI/HgTx1pGpRa1&#10;pvjDSdIW2W1voZWeCQWjSuCqq2xlMnzDdyM8OfK/h/m/8l0v89/w3FDmv7/b8dfw2/E5zU/2mfiF&#10;pmreHvBz/Bw/8LO1k3dxHoh8TQHTo7C3EW67a+ERbazTKgTyd29WyAu1m5LXv+Ch2l+F/DHgXV9X&#10;8DajYPq/iG88OeIbSS8Rm8OT2kipcySMqlZY03htwKDbzx0rqdW/Zo+JWqeIPDPjb/hccC/EjRRe&#10;2n9pt4WiOmz6fcCLNqbMThhteFZBJ5xbcWByu0LQh/YU0q48L6Fo+r+KrnW3jfX7nX725skWXWbr&#10;VoGinmwrBYdhYMqgNgIozxurNtpXtd9vmtPmr3/vbaFvVpLRfpZ6+t7W6W31KXxC/b4sfBvxL+KP&#10;hOw8F3WsQ+BfDtxrMmrNe+Rb31xCbbzbSM+U2Cn2pAz5JUjG3kGtzWP2m/iHo/xgu/BD/COzkt4d&#10;Ol14aqPFiANpcc3lGfyvs2RKchvJz3+/XJWf/BPaGx+G0XhdfH09xdv4T1bw7e6vd6aZZry5v7yG&#10;6kvXzPnIMO3YWJII+f5efb9c+CX9s/FK48Y/215PneEJvCn2L7LnHmTCXz9+/tjGzb77u1OWkYpa&#10;u0r+tpW+9qPyeut2rTi73XVfdeN/nbmfqtNLI4L9jb40eKPjvpXiLxbrl1pb6bqP2S807TdL1u1v&#10;hpMckRb7JJHFEskcqqY2dpnZnZzhIgu2sn4fftraj4jvPCc/iX4bXPhrw54vvb3TtB1y21iK+jlu&#10;bbzv3VxHsjeEyfZ5NuA4PGSOcd/+zN8Ddf8AgJ4Pj8Nar4o0XxJp1pZ2tlYtpnhpdJmVYUKF53Fx&#10;L57sNnzELgg9d3Hn3w6/Yr1fw3e+ErfxP8S5PE3hnwfe3upaDodpocdisd1cmf8Ae3EplkaYxi5c&#10;IF8sZwTnpTqfFantb+vO/bpfciHwty3/AK/C/wCGx037JX7Ud5+1B4fuNcfw7onh/TxbQ3EMNh4o&#10;i1W8Qu0ilbmBIkNuf3ZxuJLc8AgisDSv20NQ1Lw94k8fn4Z38fwc0cakF8Wrq0Burn7H5is62JAY&#10;RySxNEjeYW3FSyKpLL1P7KX7OWtfs2+EF8MX3ivR/E+k21tHb2bWPhlNLuQFZ2LTyrPJ55O/AJC4&#10;5PJJrj9I/Yt1rTfCPiX4bv8AFG6k+DmqpqKW/hhNGhW9skug58pb4ud0cUsjSoPLByFUsVBVirvL&#10;2fZ29en/AAOncKey9pvdfd1K2r/ts+JPAVlfS+P/AITTeFZrjwtf+KdAji1+K7XUEtIxLLazMsS/&#10;Z5gjoxAEi4JwxK4On4D/AGzL74uaF4YfwP4DGp+I9Y0bUb+fQ9U1gWD2F3ZXdnbz2crmBsEC7MgY&#10;qCQi/L+8yuXq37FXinx/pV7D8Q/iwPFN/B4TvvCuhz23h2OyisBdxCKa8ljE7GeZlRBw8a4BwBnI&#10;7TwP+yZp3gD9pbUfi3pmuyoupaD/AGVeaD9mIhe7LW/mXqv5mEZ0tYlZAnJXcW7VS5eez2s/v963&#10;/tt/PyuQuayfX8/hv+tvK/Wx5vp/7dHjO/8ACHhLX5PhJpmmweKtSudP0saj41igQi2juXuHlkNr&#10;ti2m1KqDndvHI6Vr+Nv2/NJ8L/AP4efEyx8Farqx8XeZcf2EZhFc2djAjveXjEKweOJUDZAAYSJy&#10;u6tqL9ifQtR8DfDPwl4l1Cz8UaJ4P1LUr+5s7/SVaLUxdpdAIUaRhGY2uQwf5jmIEBSQRg6N+wFp&#10;2oWfhrTPHnjjV/GGieGvDM3hjSrOzafSXjglmcs0ssE+Zc24t7cofkYQbiDuws3306q3ok7r5uy+&#10;e6NJJXTT0s/xej+S1/zPXdP+Pen33xj1zwULJRp2meFbTxUNcS43rNDNLMmwRBOAFhDbgxzuxgYy&#10;fLfCX7amsazP4G1nWvhdeeHvh746uHtPDviGTWIZriSUxPLbi5tVQeQJljfaVkkxxuAzVbwJ+xj4&#10;x8A+I/Deo2fxZt7q0s/C1n4P1e1u/DId9TsLeeV1CSfaswOYpfK3APgruwcgCfwR+xbr+hr4E0Px&#10;H8UZvE/gTwFPJc+HdD/sOK1nEgjeK2a7uFkbzvISRguxI9xwT0xSkrfC/wCuZ/jy2t53uQua2u/6&#10;2X4c179bWseeWv8AwUX1Pxx8J/GOo2Hg+Dwxr0Xge48W6RcW2swatGkayiDFwgRDDKJGyqOrBgpz&#10;yCtev61+1Ha/DD42/D74Q39nqPiL+07S1g1Lxldzxxi1vLhJ/sccyRxKhkuDay8LsA4wpBwPPtF/&#10;4Jv6f4U8A3Hhvw94xh0U6r4Mk8J6/Pb6Gqx6tN5vmQX7xrMMTR7pFOSxZXA3DHPQePv2BNK+IF74&#10;48Q3XjTV7TxzrusWur6Zrdq86W+lNaLEtmpshOIbgxCNvncA/vWxtrVuHMrLTr5rma+/lafy17Ak&#10;3Cz0f5aRd35XTXXfTudt8f8A9p2f4N+PfB3gzSvDNp4g17xJBc3Nsmqa7Do8EiwlFMMMsqMslw5k&#10;UJEdgPdxXK+P/wBs3WvC11491bRfhZfeI/h/4CvBYeIvEC6tFbzrKqq1wLW1ZD54hDruLSRg87c4&#10;JrqP2m/2bda/aP0SLw7P4w03TPC9xbCDUbC88Nw6hL5m7P2i0maRWtptu5Qx8wDghcg7uQ8UfsVa&#10;1qi+OPDmjfFG60P4a+N7xb7XdAOkRz3rSMiJci3vDIPKWYRruDRPj5sY3VhHmvZ+dr9dVa9tla+2&#10;r022LdtPl+WtvO/y330Z0mk/tRa/42+IWv6b4J+Glz4l8F+HNSj0nWPFMmsQ2bRXBjWSXybV13Sp&#10;EsiFyXQ8nYrkAHj/ABL+39Y+Gvg58KPHcngq6u28aRHUb7Tba9LnRdMiZFur15BD+8WIyRcFU3b+&#10;oxXW6D+y/wCJ/AXxB8Q33gn4mP4f8B+ItTXV9T8KzaJFdv8AaCoWfyLppAYkmCJuBRiMMVZS2RxO&#10;gf8ABOfw9JoWl6R4w8Xat4jsdJ8IR+ErCHTpLjSVjQySyXEriG4IlEpeLMT5XEK53cYd7Quld6fk&#10;212s3ZLrbr1F9rXbX80l80rvtfTU9/8ADPxWTxL8YPGHgaPThGnh/TNM1EakLjeLkXZuMKE2jbt+&#10;z9dx3b+gxz5f8Tv2rtf8MeLfHOmeDPhpP4403wDaR3XijUm1iOw+z74hP5NtG0bm4lWE+YVyg6Ln&#10;JFN+GX7MXjz4Y+OdI160+K1rf240TSND1u2uvDO6XU47ASqjrMbr9yzrMwPyvyM81V+Lf7J/i/xH&#10;r3xL1H4ffE5PBNt8QrFLbXdPvdEGoK0qQfZxLbyedGYS8WEbh/7wwQMFTS7h52/Rvya7a3t0uVCz&#10;a59F7t/wvbzv30t8jp/Dn7VGm+L4vGl5o+jSXGk6D4P07xfa3Utx5b30V3BczJEU2Hyiq24BOW5f&#10;oNvPJeCP2zb7x98WdD8G6f4S0S0jvtN0nUp59T8WxW94FvbX7TttrQwbroxKG3bWXoDxnA52w/Y3&#10;8eXXheCKy8daf8NrrVvCNr4N8S6PpNgdXtZrW18yKGWznlaGSGQwyOMsr4MnQlQT2/hf9lDUfAHx&#10;kTxd4Y8V6VbaC1lpOnSaPqfhtby8WCxgMCiG989TEzoTk+Wfoe+0lFVXb4b6eicr39Vy7fhqZ3bh&#10;52/G0fyfN5fgaXjD9p640P8AaO034SaR4YtNUv5LS0vru5v9dh0+YwTyshezgkU/azEsbvIodCAu&#10;F3HijTf2pV1D4eeEPFJ8MmMeIPGjeDxai+z5GL6e0+0bvLG7/Ub9mB97G7jJi+NP7Meq/Gz4jeHd&#10;W1XxhYxeFtF1Oy1e20s+HYZNRtp7dw5W31DeGijkZELgxucbgGAI28/4e/Y21fSPFGjQXfxJnv8A&#10;4caH4pn8X6Z4Y/shI7mK8kkklVJLwSHzIUlmlcL5QJyASdorGDfuqS66+a5lp910vvvqrVPaXL20&#10;9eV/+3Wf/Dax+Av2wvE/xV8L+Mdf8I/DfTdTstBuJYUtZvF0MN7iGd45RdweQzWr7IzIineHBHzL&#10;mo/B/wC2B408XT+CLSP4T21tqHjfQb3xBoFu/ihGE8EMNrJGsrC2xEX+0sD97Z5YPzbsLqeAP2Rt&#10;S0H4oeKfH3ifxtaeIPEWs+HpfDn2jTfDsOlebE7hjc3YjdhcXHyou8eWoCkBQMbeg8E/sxjwfr3w&#10;Y1I+JPtn/CufC9x4bEX2HZ/aHmxW0fnZ8w+Vj7PnZh87/vDHLgtFzPp+Npfqo/e1ra46m7cO/wCF&#10;4/pzeel9DkvBn7YHibX/AA/oGvav8ModE0bW/FUHhS0nj8RJcyG4N3Pa3DsggXCxvBkc/OG/hxzd&#10;8aftmWnw98a61aa/4aFj4L0PxPH4Z1bxQ2o5WyaXTobuC4eHyuI2eUwk7/lIQ5O/aLt7+ydO3wT0&#10;3wVp3jOTTda0fxRN4r0vXl01ZEhumv5rtFkt2kIkRfPKEb13Yz8vSsvVf2OL7xX8Efip4O8TeOhr&#10;Pib4iagupal4gGjJFb28iCBIVhtBLwqR20ajMpYkFic8VKvZ33/NWh/9v96G1HnWuj/D4tf/AEl2&#10;8jBh/bk1291X4fabH8PNI0m98Y6QNdt4fEnjGLTGS1e78i3Rd9ufNnkRo5BCvI3lckjJ9N/ar/aT&#10;j/Zl8B2Wux+Grnxhqd7dtBb6NZz+TI8UcMlxczbtj4WKGGRzxzgDIzms/wCJv7N2t+Lfi/4d8feH&#10;fFmjaHcaVoo0R7LV/DC6qjx/aFm8yNjcReS4KAAgHFaHxi/Zc0T46/EjQPEPivVtRk0bRNJvLC10&#10;bTbq4sH8+5ZBNO1zBKjkGJPKMeMEM2Sc4qnrFW3vL7k24/erLTXXoKNuZ821l99le3o7vXSy6m9o&#10;XxwsPEvxX0jwhptmLqw1Xwmviu21lLgFXiadIkjEe3nIcNu3e2O9cl+0h+1hp37OvibwTpN1oM+t&#10;x65cbtTu4bjyk0XTxPBbtey/I25RLcxLjK5y3zcYPJfDv9j7xj8LNb8B3/h/4sQ7PDOiv4blj1Dw&#10;0s73mmG++0xxB/tK+W6RhIQ4DZC7tvOK2PjJ+xN4c+PHjbxn4i8W67qsr6zoMPh/TbbT7mezTTYU&#10;MkjFxHMFug0zrJslXaDGowetNtJRaWzldd1eTivmuVP59dQUdZRk+1n8km++92vl6FP4jftu6b8N&#10;vi74+8B6h4XuDN4e8NTa7pupNd7LfVriG0N1JYg+WfLk8obgcvkBjtGAGTQ/2p/iFrHxP0zwmfhB&#10;ZwW19pK+I11P/hLEbbpRlWPzvL+zA+aNwPlZ/wCB1kfEL9gtPip8LvEXhvxL46mvPEOqRaU8HiWH&#10;TPKltbuzsxaPP5YmO8Tp5m9Ny8SEZOAa9a0f4DrpPxE0rxQNbMq2PgweEPsn2TBcCVJPtG/fx9zG&#10;zb3zu7VKvG6etr289JNP7+WPpr3s200tLPr98V+XM/XTtfwnw1/wUNvdf+A+r/E8+BdCFlbNpsdv&#10;pdn42gubrdd3f2bF2BAPsm05Yb87gDnbg47PwF+2xb+LrjQbW+8KDSrm58Tan4Y1OWDVo721tZbK&#10;we8kmgmjTFzGQgTpGQS2RlcHmfDP7BOp6b8ApvhLrHjvRNV8PibTXgntvB0drM6Wt4Ll0uSLlhce&#10;YBsycbdxJD5Irq/DP7Fdh4U8Q6b9g8RiHwbpfibUvEGneGYtO2JZRX1hLbTWcUiy4SMSTPKuEG3c&#10;VA/irSTj73Ku9v8AyW3/ALd/W+UOa65vn90tvny/1tn+Ev21NY1mfwNrOtfC688PfD3x1cPaeHfE&#10;MmsQzXEkpieW3Fzaqg8gTLG+0rJJjjcBmp/2Xf22P+Gi/E9jod34Nj8N3Go+Hz4kspbPXIdTQWwn&#10;EDJcBURoJd5yqspyAeQQVFbwR+xbr+hr4E0PxH8UZvE/gTwFPJc+HdD/ALDitZxII3itmu7hZG87&#10;yEkYLsSPccE9MVqfs6fsW6f+zb4g8N6p4e1+FTbeG/7B1+3t9KW2j12ZZvNgvXCyHZMm6RSTvLK4&#10;G4Y5I8qbvt09LPfzvby/Gylz30/p3V7eVtr6/hf6UoooqDQKKKKACiiigDzP4z/8wf8A7bf+yUUf&#10;Gf8A5g//AG2/9kooA6/wT/yLkP8A11n/APRz1u1heCf+Rcg/66z/APo563aACiiigAooooAKK5/4&#10;heNbH4a+APEvi/U4rifTdA0y51W6itFVpnigiaV1QMygsVQgAkDOMkda4r/hcni7/ohPxA/8DvD3&#10;/wAtaAPVaK8q/wCFyeLv+iE/ED/wO8Pf/LWj/hcni7/ohPxA/wDA7w9/8taAPVaK8q/4XJ4u/wCi&#10;E/ED/wADvD3/AMtaP+FyeLv+iE/ED/wO8Pf/AC1oA9Voryr/AIXJ4u/6IT8QP/A7w9/8taP+FyeL&#10;v+iE/ED/AMDvD3/y1oA9Voryr/hcni7/AKIT8QP/AAO8Pf8Ay1o/4XJ4u/6IT8QP/A7w9/8ALWgD&#10;1WivKv8Ahcni7/ohPxA/8DvD3/y1rJ1n9o3WvD+o6FYX/wAE/iBb3euXrafp8f2rQG8+dbea5KZG&#10;qEL+5tpmy2B8mM5IBAPa6K8q/wCFyeLv+iE/ED/wO8Pf/LWj/hcni7/ohPxA/wDA7w9/8taAPVaK&#10;8q/4XJ4u/wCiE/ED/wADvD3/AMtaP+FyeLv+iE/ED/wO8Pf/AC1oA9Voryr/AIXJ4u/6IT8QP/A7&#10;w9/8taP+FyeLv+iE/ED/AMDvD3/y1oA9Voryr/hcni7/AKIT8QP/AAO8Pf8Ay1rJ1n9o3WvD+o6F&#10;YX/wT+IFvd65etp+nx/atAbz51t5rkpkaoQv7m2mbLYHyYzkgEA9roryr/hcni7/AKIT8QP/AAO8&#10;Pf8Ay1o/4XJ4u/6IT8QP/A7w9/8ALWgD1WivKv8Ahcni7/ohPxA/8DvD3/y1o/4XJ4u/6IT8QP8A&#10;wO8Pf/LWgD1WivKv+FyeLv8AohPxA/8AA7w9/wDLWj/hcni7/ohPxA/8DvD3/wAtaAPVaK8q/wCF&#10;yeLv+iE/ED/wO8Pf/LWsm5/aN1q08Vad4bl+CfxATWtQsrnULa2+1aAfMgt3gjmfcNU2ja11AMEg&#10;nfwCA2AD2uivKv8Ahcni7/ohPxA/8DvD3/y1o/4XJ4u/6IT8QP8AwO8Pf/LWgD1WivKv+FyeLv8A&#10;ohPxA/8AA7w9/wDLWj/hcni7/ohPxA/8DvD3/wAtaAPVaK8q/wCFyeLv+iE/ED/wO8Pf/LWsnwn+&#10;0brXjnwro3iTRPgn8QL3RdYsodQsbn7VoEfnQSoJI32vqgZcqwOGAIzyAaAPa6K8q/4XJ4u/6IT8&#10;QP8AwO8Pf/LWj/hcni7/AKIT8QP/AAO8Pf8Ay1oA9Voryr/hcni7/ohPxA/8DvD3/wAtaP8Ahcni&#10;7/ohPxA/8DvD3/y1oA9Voryr/hcni7/ohPxA/wDA7w9/8tayfDX7RuteMNOmv9I+CfxAu7SG9u9P&#10;eT7VoCYntriS2nTDaoD8s0Mi56HbkEggkA9roryr/hcni7/ohPxA/wDA7w9/8taP+FyeLv8AohPx&#10;A/8AA7w9/wDLWgD1WivKv+FyeLv+iE/ED/wO8Pf/AC1o/wCFyeLv+iE/ED/wO8Pf/LWgD1WivKv+&#10;FyeLv+iE/ED/AMDvD3/y1o/4XJ4u/wCiE/ED/wADvD3/AMtaAPVaK8q/4XJ4u/6IT8QP/A7w9/8A&#10;LWj/AIXJ4u/6IT8QP/A7w9/8taAPVaK8q/4XJ4u/6IT8QP8AwO8Pf/LWj/hcni7/AKIT8QP/AAO8&#10;Pf8Ay1oA9Voryr/hcni7/ohPxA/8DvD3/wAtaP8Ahcni7/ohPxA/8DvD3/y1oA9Voryr/hcni7/o&#10;hPxA/wDA7w9/8taP+FyeLv8AohPxA/8AA7w9/wDLWgD1WivKv+FyeLv+iE/ED/wO8Pf/AC1rJ8Nf&#10;tG614w06a/0j4J/EC7tIb27095PtWgJie2uJLadMNqgPyzQyLnoduQSCCQD2uivKv+FyeLv+iE/E&#10;D/wO8Pf/AC1o/wCFyeLv+iE/ED/wO8Pf/LWgD1WivKv+FyeLv+iE/ED/AMDvD3/y1o/4XJ4u/wCi&#10;E/ED/wADvD3/AMtaAPVaK8q/4XJ4u/6IT8QP/A7w9/8ALWj/AIXJ4u/6IT8QP/A7w9/8taAPVaK8&#10;q/4XJ4u/6IT8QP8AwO8Pf/LWj/hcni7/AKIT8QP/AAO8Pf8Ay1oA9Vorn/h741sfiV4A8NeL9Miu&#10;INN1/TLbVbWK7VVmSKeJZUVwrMAwVwCASM5wT1roKACiiigAooooA8z+M/8AzB/+23/slFHxn/5g&#10;/wD22/8AZKKAOv8ABP8AyLkH/XWf/wBHPW7WD4I/5FyD/rrP/wCjnreoAKKKKACiiigDyr9rH/k1&#10;j4yf9iZrP/pDNXqteVftY/8AJrHxk/7EzWf/AEhmr1WgApDS0UMD4r+F37VHjJLn4c6H451a3XVt&#10;Y1GTWRdQWsaDVdBfTNQuAqoFwJLae3jjk8vnCwsT++IPfL+13rmnaNDe638ODZTavo1vr/h6ztNc&#10;S4kvrWW8trby5y0SLbzqb22YoDJH85Al+UmvWo/gX4EjbwW//COwPJ4NWZNCkkkkd7JJYWhlQMWJ&#10;dWjYgq+4HCnGVBGP4e/Zf+G3hi2ubex0CcwzJbQql1ql5c/ZobedZ4ILfzJW+zwpKisIYtsfygFS&#10;BiiGitLXT9H/APa/c++lTack47f8G/5XX3aq2vI+EP2lfE+r+N7Xw54i+H9toAbXrjwtdXtnr4vR&#10;DqKWD6gnlobeMvA1sqnzG2MHYL5ZX564L4Z/ta+MNA+EPheXxn4MbVPEF74T0/WtLuLTWY5JNdD3&#10;FraStLmGNLaYyXlvIEyyES43qVbH0iPhP4VGtnVxpQGonWT4gMwuJeb82X2IzY3Y/wCPf93txt74&#10;3c1yfhb9lX4Y+DbOa00zQLkW8kFpaql3q97deRDbTLPBFCZZmMMYlVXKR7VYjLBqpWX3K/rZ/hzP&#10;7lrqGn4/hfX/AMl/G+qOTsv2ptYb4nr4Pu/AZLWN/Y6Nrdxpd9cXjWd7cwRzZiVbQJLbRieHfNJJ&#10;CwBY+UQuT9DVxFx8GfC0/wAQG8aJBqNpr0jRyXBsdYvLa1u3jTZG9xaxyrBO6rhQ0iMcKozhVx29&#10;Svh13/4b/gkvfTb+v6/RBXlXxk/5KL8Cf+xzuf8A1HtZr1WvKvjJ/wAlF+BP/Y53P/qPazQB6rRR&#10;RQB88fDfxf408U6DrXxV1TxxHZeHbO+1mNfCElraW+nxWlnPcW6edduvnRzZgEjyGTy1yy+WAN1U&#10;tF/a01zxFYW9npfgfTtS8VT+JU8OJaW3iBxpzl9MfUEuFu5LRHKeWmCPIBznbvGN3oF7+zB8NdQ1&#10;rW9SuNAmf+2zcvqGnjVLtdOuJLiJop5TZCX7OJXRmDSCMOSxOckmrnhH9nnwL4JuobrTdOv5b2LV&#10;RrYvNT1q+1C4a8Fo1mJWluJnZsW7tGFYlQMEDIBAvPay/wCCU2rt+v8AwNPJnkLftwBfGPjKwi8J&#10;2V/ovhi21ea9m07X1n1KCSxnS2WK4tPICQNczOfI3zfPGjOduCteu/Cz4o634u8SeJfC/ivwxbeF&#10;vFGhw2d5Lb6fqh1G1mtroS+U6TGGFtwe3nRlMYwUBBYMDXm/gr9j3+wPFmuy6z4mi1zwfqsusSXX&#10;h9LK4g/tAahO80iXhN08EojMjBDHBEw4Oeu72H4d/Cbwz8LIL9PD9rdrNqEiSXd7qWo3OoXdwUXZ&#10;GHuLmSSRlRRhVLYUZwBk042UVzb2/G/+RnK/O+Xa/wCH6/h+h2FeVfGT/kovwJ/7HO5/9R7Wa9Vr&#10;yr4yf8lF+BP/AGOdz/6j2s0ij1WiiigD5Qj8bfErVv2e/F3xqi+Ib2YbQ9a1Ky8LxaVZyWVgsUU4&#10;tQspj85p42ijaQyO8bN5i+Woxt3P2lPjH4q8AtqsXh/VRZtF8Nde8Qx+XbRTut7by2K28oV1OcCe&#10;XCH5WJ5BwMej2X7N3w8sNf1LVotCkLaibp7nTZdRupNMZ7lWW4cWDSm2R5A7hmWMFt75PztmtoX7&#10;L3w28O6BrujW+h3VzYa3po0a8Gpave3spsQGAtY5ZpneKEbmxHGyqCcgZq6bUWudXSX5pr52bTXp&#10;0KbVtN7/AKx/yenn6ngMHxy8bv4Lv7e68X+KrO2tviBH4bXWv+EZtpfEotf7P+0SB9PhtZELGbhC&#10;tsGaEq+3B3n6Q+AWueLPEfwq0nUPG1tNb67LJcjN1ZfYp5rZbiRbWaa3yfJlkgETvHxtZ2G1cbRp&#10;zfCTwnP4rl8SPpI/tmW9t9RkuFuJVD3MEElvFKUDbCwildM45G3Odi7ewqFs7+X/AKSl+LTfzFLX&#10;lt0X43b/ACaXy6BXlXiP/k6f4ef9iZ4l/wDS7Qq9VryrxH/ydP8ADz/sTPEv/pdoVAj0PxI2qJ4d&#10;1RtDW3fWxaymxW8JEJuNh8sSEc7d23OOcZr5a8K/tNa14A8FQaf4kl13xL8T7vWLbSrjw94stoNM&#10;Om3EtrLOx82wtpFktCtrcNHLHHOxI2k8MU+ptftdN1PS59L1Vo/sepI1k0TymMzB1IKKQQcld33T&#10;ngkdK86j/Zf+HUejXOnnS9TkkuLyG/bVZtf1CTVVnhVkhdL9pzcpsR3RQsgAWR1xh2BSum/O34PX&#10;71+m3V9vn+K0+5/rucLD+2DP/b/gLQrvwHe6bq/jWInSre+uzBl7eeRNTEm+IMiQQos8blf9IWRQ&#10;Ahrf+D/7RupfErxD4btdT8Hp4e0rxdoU/iTw1exaqLuW4s4pIFb7VF5SC3lKXdu4VXlX5mBcFcHd&#10;tfgf8MtW1WcLa/2xrWkHT7aa5udaury+s2tZDd2qtK8zSxvunMhyQZVkG/epAq54I+B3w/8AhBqs&#10;utaJp7aZcSR/YYXvdUubiGzhllDfZrWOeVkto3k2fuoQikhBj5VAtWvr5/8AA/T8d72Saa0Xl/wf&#10;6/I9Iryr9k7/AJNY+Df/AGJmjf8ApDDXqteVfsnf8msfBv8A7EzRv/SGGpAd+0x4r1zwb8JLrUPD&#10;t7eadq0uq6TYR3OnW8E90iXOo21vJ5KTq0TSFJXC7wV3EZrgPE/xb8a+B/CFt4c0fStc8beLptB1&#10;PXrq78UXVjpV7aW0DrGvy20HkPMXlXy02opVCXkU9fcfHngLRfiX4YuPD/iC3nudLnlhmZba8mtJ&#10;VkilSaJ0mhdJEZZI0YFWByorifEP7Lvw88WaFp+kazYaxqdrYxXNtHLdeJNTe6kguCpnt5rg3Hmz&#10;QuUTMUjsnyL8vArOUXKMo33v+Wnprrp06rc0TS5fJ/5ffpfy667HBaN+1S+gaz4J0DWLXT9VtL+x&#10;tIbzVrXVjJqEN0+mtel57RYNkaMsTYzMHO4ERbSGrU+Dfxg8Y/Ez4pafLrXh/wD4RXw9qXhCPW9N&#10;so9TS9FwktwnlvLiNDFMsZAdAXQeYNrvgkdhD+zR8O7fxfp3iWLRbqPUrCWOeCNdWvBaedHa/ZEm&#10;e187yJJRb4i8x0LFQAScCrXw1/Z78CfCPWJ9V8L6Tc2V9NZpp3mXOqXd2IrRGLR28SzSusUSEnbG&#10;gVVyQAATW7adVze13b5pr82vS217W5uVqnGCeqSv5tNN677L5+l7+jV5V+zT/wAk61f/ALHPxZ/6&#10;kOo16rXlX7NP/JOtX/7HPxZ/6kOo1Bqeq0UUUAcn8W/Gsvw2+FfjHxbBbJeTaDo95qaW0jFVlaGF&#10;5ApI6AlcZrzOXWfG/wAGfBA8SeIfH+m+O7zU/skENjrzW2i2EV3K/wB22nt7eSUoQ21ImS4lYhfn&#10;+8a9yvbO31GzntLuCO5tZ42ilhmUMkiMMMrA8EEEgg14/afspfCzT7X+y7ew1SDyfIltETxPqYm0&#10;1Yy4iFk/2nfZoN7rtgMalSVIIGKSvd/L9b/gU7NK/S/6W+79Tym//aH8ReNhpev6RdXfh6y1Gx8J&#10;z/2ZlXED3HiNrS7G5owxDxKY8sqnbg7UbOPRfhJ+1A/xX+IM2jW3hO6tvD80upQ2GtxvPLueyuPI&#10;kFypt1ig8xg5i2zSlgh3BG+WuvsvgH8PNKtrHTINFWJLeG0S3ha/uGby7O8+2QdZCW2XD7yTnO4K&#10;2V4rO1j9mrwvPYeKYdDuta8MzeIobmC5NjrN4bWAXL7rqS3s2mNvDM+XPmpGGDOW5JOXHSNnveX4&#10;vT7v6uEmm7r+7+EUn971Of8A2rfib43+GUfw8uvA8Ud/cXGuytqekGASyanYQafdXVxbQ/KSJmS3&#10;JjIIy6qCcEg4fhn46XPxVi1DR9H12STT9dutVn0nxJpDRB7extUspAkQMbKzOt06h2yUPJDEYHu1&#10;z4U0LxBdeHNRlgS9m0Cd7nTLhZ2IglMEluzcNhz5csqfNn7xPUAjgdQ/ZP8AhbqHh1dCHhuXT9MW&#10;+vdQWPStUvLFxLd5+1KJIJkcRS5w0OfLICjb8owp3s1Ds/vutfuXyu+4Kz5XLo9fSz9Or+flZHns&#10;X7YPiC+0jSdZ0r4aDUNDudO8O3U87eIEjnjm1falvBHG0OJNkkkQd2dBtcsMlStT67+1/qujW+ma&#10;V/wgcUnjiW51aG90b+1ZmtYFsHiWRoriK0keUyfabcxgwoD5hDtGV59dtPgd4JsdITTINF2WKDSw&#10;sX2uc4GnOj2XJfP7to0PX5sfPuyaqeJf2fvA/iqcXN3p9/Z3wvZ9QXUNI1m9067WWdESfE9vNHIE&#10;cRx7ow2wlFO3Kgi6lnOXJom3by2t9yvf5eZELqMebfr22f43t5eXQ881P9q/VIU1q8sfh5dSaVYp&#10;pFtC+o6itndz6lqYtfslm1u0ZMW1rpRM7N+7AG1ZDuVPSfhH8TNQ+IH/AAlOna5oUPh3xH4Z1X+y&#10;tRs7O/N9bF2t4bmN4ZzHEzq0VxEfmjQhtwxgAmzqvwY8G65ofiHSb7SDc2PiDyG1EPdz75Xgjjjh&#10;kWTfvjdFhiKuhVgyBs7vmrK8O/ATw/4Q1vQLzRLrUrKz0y6vNSntpb6a6l1O+nhWAXF3czO805SL&#10;eih3I+ZP+eSYateV/O36fquvTTqPol9/3f5+XfpovTKKQHPTmlqACvKv2af+Sdav/wBjn4s/9SHU&#10;a9Vryr9mn/knWr/9jn4s/wDUh1GgD1WiiigD5I0P4q+LntPGfiHUPFnjGWO08UXGkW+npo+n2+lQ&#10;wp4gSyjENybNnkbyhtcM7EhpcbWCsvc337SHio3V6ml/DqC9gfxVL4R0mW419YPt1zH9o8yZwIG8&#10;mBfI5PzOf3mI22p5nqZ+Fnhc+GLnw8dM/wCJPc6k+ry232iX5rp7w3jSbt24ZuCX2g7f4cbeKWH4&#10;XeGLf7J5embfsmszeIIf9IlO2+l83zJvvc58+X5T8o3cAYGIXMml0SX5q/4X+ZpJwak0tW3byVnb&#10;8eX5XPGvCP7WmqazaT3Ou+CrDwtbto+r6hbXF74kjMIn0u5jtb2K4kMKrBGJpBsl+csiszJGcIfQ&#10;fgP8ZZPjHpHiCS70qDR9U0LVTpV3DZXkl3bSMYIbhJIZZIYXZGjuI/vRIQQwwRhjavv2ffAGp6W+&#10;nXPh9ZLN7bU7Qx/a5x+71C4W5vMEPkF5kRwwO5CPkKitb4c/Cnw38KbTVLfw7b3sf9q3n9oX1xqO&#10;p3WoXFzceVHF5jzXMkjk7Io1+9j5frWq5U36aevNv/4Dp6/eZy6W7/hb/M66iiipA8q/ZO/5NY+D&#10;f/YmaN/6Qw16rXlX7J3/ACax8G/+xM0b/wBIYa9VoAKKKKACiiigDzP4z/8AMH/7bf8AslFHxn/5&#10;g/8A22/9kooA67wR/wAi5B/11n/9HPW9WD4I/wCRbg/66z/+jnreoAKKKKACiiigDyr9rH/k1j4y&#10;f9iZrP8A6QzV6rXlX7WP/JrHxk/7EzWf/SGavVaACiiigAooooAKKKKACiiigAryr4yf8lF+BP8A&#10;2Odz/wCo9rNeq15V8ZP+Si/An/sc7n/1HtZoA9VooooAKKKKACiiigAryr4yf8lF+BP/AGOdz/6j&#10;2s16rXlXxk/5KL8Cf+xzuf8A1HtZoA9VooooAKKKKACiiigAryrxH/ydP8PP+xM8S/8ApdoVeq15&#10;V4j/AOTp/h5/2JniX/0u0KgCr8TP9L+Pnwls7uJX0+K31rUIGdsBb6O3iiiwO7eRcXmOem444yPD&#10;fglqfiPw74U/Zu1bxTqehReE7TwtPcxNaQTRzwxppStumd5ChAjDbsKOcEYHFfXOueEdJ8SajoV/&#10;qNoLi80O8N/p8wkdGgnMMkBYbSMgxzSKVbIO7pkDE/iLw9pvi3QdQ0TWLOLUdJ1CB7W7tJxmOaJw&#10;VdGHcEEgj3paqMknq/8Ag/5lXWia/r+v+GPhzxT4N8RX9l8OfHFpb3UfxAuxrvxMhsAxikluVNk0&#10;FhIOR/x4EWRyDjr1rP8AEOrSfEPRfjH8VLyW7tYPFnw31HVdDguTtNjY2cv/ABLJUX+F3YG755DT&#10;gfw1+gaqEUKoCqBgAdAKyfFfhPSvG+iS6Prdr9u0yaSKWW3MjoshjkWRQ20gldyLlT8rDKsCpIKS&#10;SldbK9vK8XH8Fa2nS3XQ5rxSa1um/O0lK3o3f779C7pUs8+mWclynl3Lwo0qf3WKjI/PNeafsnf8&#10;msfBv/sTNG/9IYa9Vryr9k7/AJNY+Df/AGJmjf8ApDDVt3dzOKskj1WiiikUFFFFABXlX7NP/JOt&#10;X/7HPxZ/6kOo16rXlX7NP/JOtX/7HPxZ/wCpDqNAGP8AtJ+LtE8Ca/8ABvXPEesWOgaLaeMHNxqO&#10;pXCwW8IbR9SVd7sQq5ZlUZPUgV5ZeftFa5q3xax4f8f2t/PL4n0/TtK+H1pa20qaroc8ELyaosuw&#10;zsoWWaYTpIIAIBGVLEk/YFJgZzgZ6Zpp2ab6f5r/ACt6N9bMJ+8kl2t+f+f4LU+KdD/aRnk+CMfi&#10;HV/jBeP4k1K402DWbSwt9ItR4OvJ2lMttLLcQ+XbRKY2iJuxLLmMbdzSKKxdL8d6t40s/D/irXPs&#10;Opa7eaV4NS4uJbSKVJG/4SmSHzApQKG2ksGVV2sdyBCBj7w2jB4HPWlpfbjPs72+Vrfr18y+bRru&#10;v/blL06W/qx8AaR8bry58dP431j4gXeta7pXgfxTNqWgaXpll5/hSdL7T1NtGrIpLqEGRdOwPleY&#10;SEbFbPhv9pnxBq/hfydQ+KlvpPhiDxvLotx8R86ZdGO0GkpexRvMkAstz3D+T5oiCkKEHzsHP3KA&#10;BnA69a5TxL8WPA3gzX9P0DxD4y8PaFreobPsWmanqkFvc3O59ieXE7Bnyw2jaDk8DmlC0UovXS3z&#10;5ua/6f8AA0Jl72q01b/C39foea/sd+L9L1X4LeFtIj1eDUdbXT21SdY4DbtJDPd3IS48o8xrI0cp&#10;CHlcEHpXz34Zu/Evh3WPFvgnSJdTe2+MPinXrW1voCxGkXFvrF1BqUgkz+6J05UeIDjzLdu7V9zW&#10;ugaTpGsalrEVrDb6lqfkx3V2f9ZMIwViQk9l3NhRxl2OMsSdSnZX2/4K7em21tvkKN4w5F0s0+1k&#10;1+v6eZ8GeCv2hH+C3wf0zw7N4it9AU+C/Dv/AAh9ldRxtJc3Ml1cwXCw7gWmKqtqHBBEYIY7QxNd&#10;1qvxK8dw+IJLy+8UjU/D+s+IfE/hhfDk2mWotreC0tL6eGXzAnmvLus9h3NsKPgpuBdvqm317Tbv&#10;XL3R4b2CXVbGGG4ubRXBlhilLiJ2HUBjFIAe+xvStClNOaanu4tffaz9V+N+hcXGEk0tE0/uT0+d&#10;0/kfGvgf4r3eo3Wp+H9W8cWnhqTTdAtodF+HqafZrDq9k2hx3DXYRojKVEzTIPKZYVFtsZCSax9I&#10;+PWu6V4w8P8AhzT/AB/Z6dqFnP4Us9N+HVrploP7SsLy3tReSgCPzQkKNcSL5JQReSS+5GVV+4cD&#10;Occ+tZOk+E9L0PWdc1WytzFf61PHc30pldhLIkKQoQpJC4jjQYUAHGTySa1lO9Rztu0/ucvzv/wO&#10;2MY2iot7Jr7+XX5W9dd+p8Oa18d/EngrwrLa6d4wtPAM1h4eudX8M6HaaVZ7fF2rNqd6j2Ko8ZZ/&#10;9VbKY7by5S14XLdK94/aY+LHjT4Rjw7qmioLi21+1ufDtrp/2YSrFr9wI/7Mkdgu4RF1mifJ2/Oh&#10;x3r6BIBxkZx0rG8Q+DtJ8VXmh3OqWzXUmi3w1KyHmuqR3AjeNXZVID4WV8BwQDhgNyqRmtEl56+j&#10;3+dnpro7NWL138vxSVr/ADWvdNp3NHTILi1020hu7k3t1HEiS3LIEMzgAM5VQAMnJwBgZrzP9mn/&#10;AJJ1q/8A2Ofiz/1IdRr1WvKv2af+Sdav/wBjn4s/9SHUabd3cSVlY9VooopDCiiigAooooAKKKKA&#10;PKv2Tv8Ak1j4N/8AYmaN/wCkMNeq15V+yd/yax8G/wDsTNG/9IYa9VoAKKKKACiiigDzP4z/APMH&#10;/wC23/slFHxn/wCYP/22/wDZKKAOu8Ef8i3B/wBdZ/8A0c9b1YPgj/kW4P8ArrP/AOjnreoAKKKK&#10;ACiiigDyr9rH/k1j4yf9iZrP/pDNXqteVftY/wDJrHxk/wCxM1n/ANIZqP8Ahmnwj/0F/iB/4cfx&#10;D/8AJ1AHqtFeVf8ADNPhH/oL/ED/AMOP4h/+TqP+GafCP/QX+IH/AIcfxD/8nUAeq0V5V/wzT4R/&#10;6C/xA/8ADj+If/k6j/hmnwj/ANBf4gf+HH8Q/wDydQB6rRXlX/DNPhH/AKC/xA/8OP4h/wDk6j/h&#10;mnwj/wBBf4gf+HH8Q/8AydQB6rRXlX/DNPhH/oL/ABA/8OP4h/8Ak6j/AIZp8I/9Bf4gf+HH8Q//&#10;ACdQB6rXlXxk/wCSi/An/sc7n/1HtZo/4Zp8I/8AQX+IH/hx/EP/AMnV5p8WP2fPC9h48+DEEWq+&#10;OGS98W3FvKZvH2uysqjQtWkzGz3pMTbo1G9CrFS6Z2uykA+oKK8q/wCGafCP/QX+IH/hx/EP/wAn&#10;Uf8ADNPhH/oL/ED/AMOP4h/+TqAPVaK8q/4Zp8I/9Bf4gf8Ahx/EP/ydR/wzT4R/6C/xA/8ADj+I&#10;f/k6gD1WivKv+GafCP8A0F/iB/4cfxD/APJ1H/DNPhH/AKC/xA/8OP4h/wDk6gD1WvKvjJ/yUX4E&#10;/wDY53P/AKj2s0f8M0+Ef+gv8QP/AA4/iH/5OrzT4sfs+eF7Dx58GIItV8cMl74tuLeUzePtdlZV&#10;GhatJmNnvSYm3RqN6FWKl0ztdlIB9QUV5V/wzT4R/wCgv8QP/Dj+If8A5Oo/4Zp8I/8AQX+IH/hx&#10;/EP/AMnUAeq0V5V/wzT4R/6C/wAQP/Dj+If/AJOo/wCGafCP/QX+IH/hx/EP/wAnUAeq0V5V/wAM&#10;0+Ef+gv8QP8Aw4/iH/5Oo/4Zp8I/9Bf4gf8Ahx/EP/ydQB6rXlXiP/k6f4ef9iZ4l/8AS7QqP+Ga&#10;fCP/AEF/iB/4cfxD/wDJ1eaa/wDs+eF4v2kvAunrqvjg28/hLxDcO7ePtdaYNHeaKqhZTe70UiVt&#10;yKwViELAlEKgH1BRXlX/AAzT4R/6C/xA/wDDj+If/k6j/hmnwj/0F/iB/wCHH8Q//J1AHqtFeVf8&#10;M0+Ef+gv8QP/AA4/iH/5Oo/4Zp8I/wDQX+IH/hx/EP8A8nUAeq15V+yd/wAmsfBv/sTNG/8ASGGj&#10;/hmnwj/0F/iB/wCHH8Q//J1eafsyfs+eF9a/Zt+FGoXGq+OI7i78JaTcSJaePtdtoVZrOJiEijvV&#10;SNcnhEUKowAAABQB9QUV5V/wzT4R/wCgv8QP/Dj+If8A5Oo/4Zp8I/8AQX+IH/hx/EP/AMnUAeq0&#10;V5V/wzT4R/6C/wAQP/Dj+If/AJOo/wCGafCP/QX+IH/hx/EP/wAnUAeq15V+zT/yTrV/+xz8Wf8A&#10;qQ6jR/wzT4R/6C/xA/8ADj+If/k6vNP2fP2fPC+reA9Vnn1Xxwjp4t8T24Ft4+12Bdseu38akrHe&#10;qCxVAWcjc7FnYszMxAPqCivKv+GafCP/AEF/iB/4cfxD/wDJ1H/DNPhH/oL/ABA/8OP4h/8Ak6gD&#10;1WivKv8Ahmnwj/0F/iB/4cfxD/8AJ1H/AAzT4R/6C/xA/wDDj+If/k6gD1WvnHxjcXvh/wDazl1C&#10;Y+J7PSdQ0DRbSOXSPCc+q2l5LHe6gZIprmO3kW22iaMliyYEm4nAyO5/4Zp8I/8AQX+IH/hx/EP/&#10;AMnUf8M0+Ef+gv8AED/w4/iH/wCTqFo0+w7+7KPf/NP9D5g8Y+E/EHjDTPGdvrFt8SNe07SvF+ia&#10;0datn16ymkgGrO09vb6eSOba3582xDRviKRVEka43PEWsfFK8+KvjJ/Bul+NdJu49L1y2tor+TVL&#10;mzuJFslOmzoblRYRM8qkqkO5xnEzhmZK+g/+GafCP/QX+IH/AIcfxD/8nUf8M0+Ef+gv8QP/AA4/&#10;iH/5OpK6hyLz/FJfkrJeb3epSl7ylbqvw1t8+vytZaHy7o2n61bat4u1Lw/a/F6LwVcyeGLbV9R1&#10;W01X/hIJrRP7Qa8W0eZftZRZZYN/lZkUST+VhTGa+ov2axro+HM39strrWh1W9/sb/hKBJ/af9m+&#10;c32b7R5v73dt6eb+92bPM+fdR/wzT4R/6C/xA/8ADj+If/k6j/hmnwj/ANBf4gf+HH8Q/wDydVuV&#10;233/AMl/lp2vLuZtXUV2/Hff1vr3sux6rRXlX/DNPhH/AKC/xA/8OP4h/wDk6j/hmnwj/wBBf4gf&#10;+HH8Q/8AydUjPVaK8q/4Zp8I/wDQX+IH/hx/EP8A8nUf8M0+Ef8AoL/ED/w4/iH/AOTqAPVa8q/Z&#10;p/5J1q//AGOfiz/1IdRo/wCGafCP/QX+IH/hx/EP/wAnV5p+z5+z54X1bwHqs8+q+OEdPFvie3At&#10;vH2uwLtj12/jUlY71QWKoCzkbnYs7FmZmIB9QUV5V/wzT4R/6C/xA/8ADj+If/k6j/hmnwj/ANBf&#10;4gf+HH8Q/wDydQB6rRXlX/DNPhH/AKC/xA/8OP4h/wDk6j/hmnwj/wBBf4gf+HH8Q/8AydQB6rRX&#10;lX/DNPhH/oL/ABA/8OP4h/8Ak6j/AIZp8I/9Bf4gf+HH8Q//ACdQB6rRXlX/AAzT4R/6C/xA/wDD&#10;j+If/k6j/hmnwj/0F/iB/wCHH8Q//J1AB+yd/wAmsfBv/sTNG/8ASGGvVa8q/ZO/5NY+Df8A2Jmj&#10;f+kMNeq0AFFFFABRRRQB5n8Z/wDmD/8Abb/2Sij4z/8AMH/7bf8AslFAHXeCP+Rbg/66z/8Ao563&#10;qwfA/wDyLcH/AF1n/wDRz1vUAFFFFABRRRQB5V+1j/yax8ZP+xM1n/0hmr1WqmraTY6/pV7pmp2V&#10;vqOm3sL211Z3cSywzxOpV43RgQyspIKkEEEg15r/AMMnfBD/AKI38P8A/wAJex/+NUAeq0V5V/wy&#10;d8EP+iN/D/8A8Jex/wDjVeea/wCDP2WPCXhjxJ4k134afD7SPD2gaoujXup3PhK08n7SWjQqhWEl&#10;gJJRGzAYVlcHAQkC1dlv/wAFL82l8w/r+vuZ9MUV4d41+AP7Pfw/8Haz4o1n4Q+AYdG0mzkvruaL&#10;wnZyFYUUszBViJbgE4FWdG/Zv+AmvS6lHafBnwSG0+6azn+0+DLaAGQKrHyzJAokTDr86blJyAcq&#10;QHZ/1/XmvvDpc9ooryr/AIZO+CH/AERv4f8A/hL2P/xqqOl/s1fADWmvVsPhR8OLw2Vw1pciHw1Y&#10;N5MygFo2xFwwDKcH1FLrYD2OivKv+GTvgh/0Rv4f/wDhL2P/AMarG039nv8AZ/1bxLrWg2/we8Bt&#10;qOkLA92reE7IKomVmjw3lYbhDnHSgD26vKvjJ/yUX4E/9jnc/wDqPazWJ4x/Z+/Z+8CaE+r6t8H/&#10;AAHFZLPb2xaLwnZyNvmmSGMYEWcF5EBPYZJ4FWtC/Zs+A3iOxe7s/gz4IWFZ5rYi68G21u++KRo3&#10;wkkCsV3IdrY2sMMpKkEnkO2lz2aivG9F/Zr/AGf/ABHYm90v4U/DjULQTS25ntvDdg6eZFI0UqZE&#10;XVZEdSOxUjtV/wD4ZO+CH/RG/h//AOEvY/8AxqgR6rRXlX/DJ3wQ/wCiN/D/AP8ACXsf/jVH/DJ3&#10;wQ/6I38P/wDwl7H/AONUAeq0V5V/wyd8EP8Aojfw/wD/AAl7H/41R/wyd8EP+iN/D/8A8Jex/wDj&#10;VAHqteVfGT/kovwJ/wCxzuf/AFHtZo/4ZO+CH/RG/h//AOEvY/8AxqsTwj+z9+z9430u41DSvg/4&#10;DltoL6805zL4Ss4yJra4kt5hgw8gSROAehABHBoA9woryr/hk74If9Eb+H//AIS9j/8AGqP+GTvg&#10;h/0Rv4f/APhL2P8A8aoA9Vorwfx/8DP2evhp4ak1zWvg74H+yCeC0jis/B9pcTzzzzJDDFHGkJZm&#10;eSRFAHrzgZNXfDX7OfwF8V6a17Z/BbwZDGs0lu0d/wCCre1lV0Yqw2SwKxGQcMAVYcqSCDQtdUD0&#10;3Pa6K8q/4ZO+CH/RG/h//wCEvY//ABqj/hk74If9Eb+H/wD4S9j/APGqAPVa8q8R/wDJ0/w8/wCx&#10;M8S/+l2hVjeMP2e/2f8AwL4bvtd1b4PeA49PslDzNF4Ts5GALBeFEWTyRWz/AMMnfBD/AKI38P8A&#10;/wAJex/+NUAeq0V4jpv7Pf7P+reJda0G3+D3gNtR0hYHu1bwnZBVEys0eG8rDcIc46Vs/wDDJ3wQ&#10;/wCiN/D/AP8ACXsf/jVAbnqtFeNN+zX8Bl19NGPwa8EfbXtWvAR4NtjD5YcIczeR5YbLD5C24jJA&#10;wCQt/wDs1/s/6VfabZXnwp+HFrd6lM1vZQS+G7BXuZFjeVkQGL5iI43YgdkJ7ULXVB5HsleVfsnf&#10;8msfBv8A7EzRv/SGGj/hk74If9Eb+H//AIS9j/8AGqP+GTvgh/0Rv4f/APhL2P8A8aoA9Voryr/h&#10;k74If9Eb+H//AIS9j/8AGqoX/wCzX+z/AKVfabZXnwp+HFrd6lM1vZQS+G7BXuZFjeVkQGL5iI43&#10;YgdkJ7UAeyUV5V/wyd8EP+iN/D//AMJex/8AjVH/AAyd8EP+iN/D/wD8Jex/+NUAeq15V+zT/wAk&#10;61f/ALHPxZ/6kOo0f8MnfBD/AKI38P8A/wAJex/+NUf8MnfBD/ojfw//APCXsf8A41QB6rRXjOl/&#10;s2fAbWLvVLa3+DPggSabci1nM/g22hUuY0k/ds8AEq7ZF+dCy53LncrAP0v9mr4Aa016th8KPhxe&#10;GyuGtLkQ+GrBvJmUAtG2IuGAZTg+opJ329f6+8Nj2OivKv8Ahk74If8ARG/h/wD+EvY//Gqoab+z&#10;X+z/AKxcajBY/Cn4cXc2nXH2S8jh8N2DNbzeWknluBF8rbJI2wecOp709wPZKK8q/wCGTvgh/wBE&#10;b+H/AP4S9j/8ao/4ZO+CH/RG/h//AOEvY/8AxqgD1WivD/EH7P8A+z74Y1Tw7p9/8H/Acdzr9+2m&#10;2ITwnZsHnFvNcEMRD8o8u3lOTxkAdSK2/wDhk74If9Eb+H//AIS9j/8AGqAPVaK8q/4ZO+CH/RG/&#10;h/8A+EvY/wDxqj/hk74If9Eb+H//AIS9j/8AGqAPVaK8Gi+CX7N9wtnLB8LPh9c2l3BdXMd/b+Er&#10;WS0VLdgsxedYDHGVJxtZgTtfAO1sbmn/ALL3wH1bT7a+svhH8O7qzuYlmgnh8M2LJJGwBVlIiwQQ&#10;QQfeha7f1/VmB67RXjWv/s1/Abwzo91ql78GvBDWtsu+QWng22uZcZx8sUUDOx56KpNVz+zv8BP+&#10;EuXw4vwX8Eyah9iN+8ieD7QwRR79ih5fJ2h2O7amckI5xgUdbB0ue215V+zT/wAk61f/ALHPxZ/6&#10;kOo0f8MnfBD/AKI38P8A/wAJex/+NVia78AP2fPDeteHNKvvhD4CjvfEF3JY2Cr4Ts2EkqW8twwJ&#10;EOF/dwSHJ9MdSKaTewHuFFeI+Jv2e/2f/CKaY+o/B7wGg1G/h0238vwnZPmaVtqA4i4Ge54FWW/Z&#10;r+Ay6+mjH4NeCPtr2rXgI8G2xh8sOEOZvI8sNlh8hbcRkgYBIS129Pmlf8tfQNtPn+Nvz0PZaK8b&#10;v/2a/wBn/Sr7TbK8+FPw4tbvUpmt7KCXw3YK9zIsbysiAxfMRHG7EDshPar/APwyd8EP+iN/D/8A&#10;8Jex/wDjVAHqtFeVf8MnfBD/AKI38P8A/wAJex/+NUf8MnfBD/ojfw//APCXsf8A41QB6rRXjd/+&#10;zX+z/pV9ptlefCn4cWt3qUzW9lBL4bsFe5kWN5WRAYvmIjjdiB2QntV//hk74If9Eb+H/wD4S9j/&#10;APGqAD9k7/k1j4N/9iZo3/pDDXqtc3f6voHwz0fQNOW2j0rS3uLXRdOs7C22wwlv3cMSogwiAAKM&#10;ABQB0FWfGPjDTfAmhPq+rSSRWSz29sWijMjb5pkhjGBzgvIgJ7DJPAoWquvT56P9V94deXr/AF/k&#10;zbooooAKKKKAPM/jP/zB/wDtt/7JRR8Z/wDmD/8Abb/2SigDrvA//Itwf9dZ/wD0c9b1YPgf/kWr&#10;f/rrP/6Oet6gAooooAKKKKACiiigAr4r074VeMfixaxeCbGbSdJ0zwz4t8V3mv3GuWJ1KC5uLq4n&#10;Nnbvarcwuwks9UNzu3bVKxcE8D7Urxvwr8eNX8V32pa3H4TtdP8AhbYXd/aTeLL/AFtIpgLNpUmu&#10;fspj2i28yF1DmbfgBjGF5pWTupbW/wAtb+XbvZ9LOk5JLl3v89nol5/1qz5o+JH7P/xO8U+BU07x&#10;H8N5fiD4ng8HJ4Y0bWV1WyjGlXttd3KNqREs6lDd25tJcR72PlmKXaMmu/0KXxJqPxC8R+OPB+gz&#10;+PtIs/iBfxeTpmoW8ReFtDtLVpYnnkSN0juoXjcBsghyAxUg+wW/7V/wwuNAvNYOvXlva2lxZ20s&#10;N3ol/Bdl7s4tSttJAszpMQQjqhVyCASQcZ9z+1t8Pb7w5r934b1iLUdQ0zRr3WVttQtL2xgZbUA3&#10;EbytbMVkiLKJYlRpY9w3R5IB155Pmi9bp376uMn+X3O5Nk7RS7W+S5Vb+t15njGm/su+Jrvwdo82&#10;r+Fkk8U6B4C8L2GjTG+iMljq9ncXMlz5TiTCuoaEGTgMrFQzAutS+J/gHqOjr4707R/gfpOrWGre&#10;Mk1S9uBaaVP/AGpp728jIYIZ7mJGliuGwRdBVUTO8YkbGPao/wBqrwUuo+PrG7TWLGXwddRWV1JN&#10;o915N3NJHA0cds4jIlkd7mONIl/eOcMqMjIzN8E/Hq48SXHw0+12lilv4tiv7O5a2M6vYatbp5ps&#10;zHNHHIMJDeBjIkbBoACo3YEyvUk5W3Xy1alf/wAlXy3E5cz5n5fgnH8nf8VscR+zl8B9b0TxF4T8&#10;Q+P/AA+G1vQvAmi6TaXl7dRXUtnfxvfi7VCrsN4jmhUyDgq5VWI3Co/jx8LfFfiDxF4muLXwFZeN&#10;/D+qahpTXFjdRWV1JJBDa3Su8MF1PFA0izPAP37YCszKrMq19Q0VM/f3/rW4/tc39bWPnvSfhr4y&#10;l/ZC8E+EdSsJZPGNjBoa3tpPeRSOjW95bSTAy7yjFUjc5DHO3AySBXn+s/AzxcfEPgy9/wCEHbXt&#10;Q0/xdrN8v9qnT7vSLSyutda5+0usk6zw3It9rxS26uwJKSJg4H2JRTv7/P53Kbbp+z6HwXr37M/i&#10;HSfhJP4H0P4K6U1p/wAJDr8800NtpM7v57zHTby2Wa4SONUjljjaSRTNEIQscRB3j334t+AvEfiH&#10;4KeBtMn8PT+Mm02602bxF4X+2Qq+r28cRWaFnmdYpcSMkpSRwknklSSGwfd6Kl6tt9XF/OP+fX8L&#10;A3qnbZSX/gW/3dO3qfF3iD4CeItU8Txy6f8ACqbTrmb+w28L63/a1oF8D21uyG5tQFm3oRtlbFqs&#10;qTeaI3YIgI774X/ATUfBvxL0jxf/AGAlhrNzr3ihtZ1KO5QyT6dc3k81ismHO9MCBlTBMZLcKWfP&#10;0nRVJtXfr+P9er63Jl7ys/L8Lpfn/kfNHxQ/Z+vfFPxT13xta+HY7rXotU8LPo2qm5RZoLa2vVa/&#10;MRLjy/3DTB+AZFJX5+BXnEv7PfjmbUdaey8DSaX4t8rxMdX8a/2nbEeKYruG5SxtRiXzTteW1YC4&#10;SNIPs21CVOa+3qKiy5XHvf8A8mST/IqL5ZKXVNP7nf8ArqujR8dP+yK3hvxZdap4a8HwWbW0/hG/&#10;025ivFEkN3Ffn+2p1LSZEklokQlkPzTjKkyHiue/4Z08ZL4j8VT6N8OH8Oa7c3PjK5vfFY1Czx4g&#10;tb77WNPs9qTGTO+W2l/fKiR+R1DSMK+5qK0m+fm6Xv8A+TJJ/l9+4U37NRS15Wnr/dvb8/8AKx8X&#10;fFf9la7E3hPTNG8I6re+FbXw+1lFF4cl05rzR9WeYSS6iGv5V2zvkH7VEzTB42JzvzXp37YQ17wz&#10;4N8MeMPB88C+NdI1aHTNMhu5CiXraj/oHkuQCSBJPDPgDk2w6dR9B0hAPUZqZe8uWW17/e7tfp6E&#10;w9x8y7W/C1/19TwH4t/s26Vr/wADfh98PbTw7Z+KNP8ADWs+H9sGppFJi0trqBbqRvN4JNsJwwHL&#10;h2UA7sHF8Mfs+3178VvDmpeJ/DUF1oOj6h4o1G2+0TRSR288+pWc2nSiMOfm8uKVl4PllRna22vp&#10;miq5nfme92/vUV+HKmuzuO/uqHa34XX/ALc7/I+E7z9i7UP+EIgaDwVA3iab4e6pFeSNfR+a/iVX&#10;gbTZi5lwZo91yI5skQrhVZFwK7lfhd48m/a30TxafAsGm2NprEpu/FVgLFPtultpLxLHcSm4N3M/&#10;2ox/uvKWJPLRgGI319Z0URfIopdL/i76/l6WQTfPe/X/ACX+V/W58jftMfBTxJ46+I2s39v8O5fH&#10;LX1hpMGg60mp21svh54LuSS7yJZUceYrRt+6VhNtEcm1VBq58Ivgd4k8O/tD6t4l1/Rtai1D+2dX&#10;vf8AhKbRtM+xapY3DP8AZbWeQSG+dYo2hVYnjCRvbgq23Gfq2ipj7uq8/wAf6/zuS0ndd7fhe35/&#10;5WPl743/AAg8SeJfHeo6u3g9vG3g9tZ0m71HwylzbKdbtYbO8iaPZPKkTiKea2m8uZlV/K4JIAPH&#10;eD/gN438MeJvhVqUfgh5bnS766xbarNY3umeHNJn1KedLeJjOJ4LyC2eKNXtRLE+0RNmNVZftKin&#10;F8rTXR3/AK/q/Zjd3Fx6Wt+Lf6/l1Pn/APaF+FHiT4h69dDTNPlu9MudItLGVorxbdiRq9rNKoO9&#10;WUiCOVtwweMA7iBXns/7L39h+ONBu4PhjYar4X8OfEWbUdH0u2FkBY6XcaRHG0sEcjqscaajmdog&#10;VfdHvVGIXP2FRTpydL4ezX3y5vv6ennqD969+v8A8jy/kvv8tD87fFfwl8UfCn4YfEDXdb0jWNK8&#10;QtZtYanr08um/wBka6bjVrYie5kimW5mRY9+Wu/KWKGSdC6qcjr/ANmX4SeF/iDJ4U1DT/DWmX3h&#10;rQ9c1y91OfS4raDRZtTcWT20llHBcSpNbxhSkfzyeW9vg7XjXH3ERkYPSgAKAAMAdhWcI8m3ZL7n&#10;cbd/vb+9W/I+FtE/Z7+Ier3Pjd77wFD4XOuw2UOoQaPJZWNtfzJrKTyzxvDcvNKfsxf9/cFJWIbC&#10;Rkha6if9l7+w/HGg3cHwxsNV8L+HPiLNqOj6XbCyAsdLuNIjjaWCOR1WONNRzO0QKvuj3qjELn7C&#10;orSk3SVl2t/5Nzff09PvCb573W7v+Fv68z4Y8M/szeI4tF8a2/iLwv4xbXb7TLuy1LUdEutESLxG&#10;8l9FKk295hJcuqIdqXyqixyTQnIfB9gl+H2s337HE+h+JrHR/Auv6Zp8l/app8MdtZ6VPaTm5spj&#10;HFI8cewxQSOkcjIpDqrFcGvoekIBBBGQe1Z2cYckXa1rPta9n+JSl715bXv99r/keF/AjSvEl1+z&#10;5qXim50y2/4TzxzDc+Jp9OvHeOJbi5iH2W1lYYYLFAttAWwDiInANfOUH7OfjYfDDxDZv8LLyA3O&#10;rWGp2HhWzs9BTTGuorCWGU3Wnm8Nu9q8pUkCYz58qQNuTK/oFRVTtKTa0WlvJLZfL9ERFtJJ6vW/&#10;nff9du58W/Er4HeP9U1PUNYh8DJrmu/8JJb6ppllJJY3WhBho+m2zvdQ3EySKiywTiOaH/SIjGWV&#10;WVyHr+Nf2a9XifxZa6J8Lo10yfx1Fr2px6bFpTL4n01raYJCIp5VSQwXMolaK7CISCyFmxX21RTb&#10;u7/19n/5FfiO75VG+3+TX/tz+Z8U+If2Vdb1nwJqaw+HNT1DV9L8DiDwmNfvrP7Zpuri7vJ4VTyZ&#10;fJikhV7dI5FO1EGxZCC+ZfG37NmsQX/xSTQvhzGbXW/GVh4gupdO/s0f8JBpn2aFZrPZM6q7LcrN&#10;O0VyFife2HJkOPtGind2S9fxkpfml8tBOzvpvZfdHl/L8dUfHGhfAnxH4b8VfCLUNF8FazdtpEsk&#10;cw8X/wBkT2mi2Ut9LNKsSwXBe0njiYLCbQSRmMRQyDCAp0X7Wnwu8afEfxn4fOgeCrXWrayt4ZbL&#10;X4I7I32m3i3kcj/vrmdGt4zFHw1vG8jscFowo3fUtFK708m39/8AXqN63v1SX3f19x5N8fvCPiXx&#10;O3ga68MaZbapeaPq93fSRXlwIYQG0jUII/MOQ21pp4UOzLAOTjAJHFfsdfDLxH8OYPGLaz4THguy&#10;1OWynttJht7G0gSZLcR3Dx29nPNHGGdQctIzsNpZieB9HUUtr+YSfNy36Hxf4G+Evj7wDFLead8O&#10;LuXTNI8XWuuQWk82mReINXVobyK6aaeO58i5KG4iKSzvFM6q4cFlVng8L/BHx1/b/wAM9a1P4dyT&#10;azHqWozapb67NpuoaZpNleavdXUoRxP50V2sMyhZbdXSUFY5VAAKfa9FOL5bJd0/uXL+K3KlNzbb&#10;6q34t/m2fHXgD9me8sfDdj4XPwzsfDmk29n4o0/UYXNl9k1KS5a3+yXGyKRiyPHGFBkUOvlYZVG3&#10;OBrnwj8f6N8Irjw/4S+D15p7eIPh+nhV9MstR0u1GkXyTzma4mAuQjJJ9paZWhZ2YghwhbI+5KKI&#10;P2c+db6fgmv/AG5/gS3eKj0X+af5xX4nyPrPwZ8R3mq/E9H+Gst94u1W5upbD4gHULPFzYSTQPBY&#10;jMonQRouzy2QRDyC4Ys/OTH8A/GTfEq7vo/A72niNNc1/UNR+IJv7bGt6XdW92llpygSmc7DNZr5&#10;UsaxR/Y9ysSVJ+zqKzcU4KHTl5fl/XyfVMak1JyXV3/P/P5dDwH9m/4GS/BbxFdx2OgR6BoV14S0&#10;KCdIJ1dZ9VhN4Lt3Adi0uxrYNKc7wFG5tvHktz8APHE3xbbUNN8CvpHiQa14lvbj4mPqVsy3Vtd2&#10;l5Hpke0Sm4Ih8+2jw0Y8ryMR5V2I+2KK1qP2rk31TX39v0FT/dpJdLP7lb/gvz1Pjb4Nfs/eIPDO&#10;nac8XhDXPDV1HrOgz6jYX82lJaStatMbi9iFnKxlkbeoeaYLLKEiyuVNemftD/CjxD8RbzxJDp2m&#10;vfafqPhGTSMLdpDvma8icoCXUqfLVzu4xjrnFe+0UN3d33b++PK/lb8fLQy5Fa1+iX3S5l+P4eep&#10;8faj+y1FofxL0fU7L4Y2OreF9D+IH9p6bp9ubP8A0Wwm0SKGSeFJXUIi6gondAVcvH5iqzbd3k/x&#10;H+EXi/4Z+FfiL4j1vTdYtNalnvo7zxR5mmLpGs215q0BgW8kWZbySOOBlUicRxwxrMvmLGcn9GaQ&#10;jIwelTO84qL7W+Vrf1/wxtezuvJ/df8AzPh39mX4SeF/iDJ4U1DT/DWmX3hrQ9c1y91OfS4raDRZ&#10;tTcWT20llHBcSpNbxhSkfzyeW9vg7XjXEGifs9/EPV7nxu994Ch8LnXYbKHUINHksrG2v5k1lJ5Z&#10;43huXmlP2Yv+/uCkrENhIyQtfdIAUAAYA7ClpNXafZW/8l5f6+QJ+7bzv90ub8z49n/Ze/sPxxoN&#10;3B8MbDVfC/hz4izajo+l2wsgLHS7jSI42lgjkdVjjTUcztECr7o96oxC52v2Xfgl4h+H/wARdQ1f&#10;xJomt2GufZL231LXDJpp0/XpJbtJEnZ4ZDdzyKqnyzcovlLJIg6ivqiitHJtxfZW/BL73a77shpO&#10;/n/m3+p8ieJ/gl4mv/2gjrjfD2TVb9vGVprFv4//ALStlSz0lLSOP7J5TSiZtkok/ciPy8v5obfx&#10;XIfDH9mfxrofhK9tr3w3rdn4sEemQatdyT6Umn+ILiLVba4mv98MpnnlCRTOsl0Ek2ysuGY4H3VR&#10;WcVyxUV/Wij+S+b1eo3rLm9Pwbf6/JaKwUUUUwCiiigDzP4z/wDMH/7bf+yUUfGf/mD/APbb/wBk&#10;ooA67wP/AMi1b/8AXWf/ANHPW9WD4G/5Fq3/AOus/wD6Oet6gAooooAKKKKACiiigArwBv2ZtePh&#10;3xb4FHj2Nfhb4g/tTOirow/tK1W+ErSQpe+dt8pJZ3kQGDcBtQuVHPv9FA72PB9G/Zx1+68TL4o8&#10;X+NrTXPEiz6Oon03RDYW32XT5J5Y4/Ka4lPmSPdTM0m/H3QEAXmLxV+yqvibwVeaAfEwt2uJfFEg&#10;uv7P3lBrDXJK7fNH+p+0jv8APs/gzx77RTvo13d/np/kv6uSlytNdLfhe33XZ8/fEH9lm68cS+L4&#10;l8U2tvpet6npniGCzutJac22qWSW0aO7CdBLbvHaRq0OFbLMRKOAJvDvwR1jw74t+GNq1loq6Z4f&#10;vdW8Rahqfh7TxplrJfTQNawwi2eeaQl47y4dpC7ZaAZI3Ba97opxk47f1pb9F9yW2g+3l/X9eoUU&#10;UVIBRRRQAUUUUAFFFFABRRRQAUUUUAFFFFABRRRQAUUUUAFFFFABRRRQAUUUUAFFFFABRRRQAUUU&#10;UAFFFFABRRRQAUUUUAFFFFABRRRQAUUUUAFFFFABRRRQAUUUUAFFFFABRRRQAUUUUAFFFFABRRRQ&#10;AUUUUAFFFFAHmfxn/wCYP/22/wDZKKPjP/zB/wDtt/7JRQB13gb/AJFq3/66z/8Ao563qwfA3/It&#10;W/8A11n/APRz1vUAFFFFABRRRQAUUUUAFFFFABRRRQAUUUUAFFFFABRRRQAUUUUAFFFFABRRRQAU&#10;UUUAFFFFABRRRQAUUUUAFFFFABRRRQAUUUUAFFFFABRRRQAUUUUAFFFFABRRRQAUUUUAFFFFABRR&#10;RQAUUUUAFFFFABRRRQAUUUUAFFFFABRRRQAUUUUAFFFFABRRRQAUUUUAFFFFAHmfxn/5g/8A22/9&#10;koo+M/8AzB/+23/slFAHW+Bv+Rat/wDrrP8A+jnrfrA8Df8AIs2//XWf/wBHPW/QAUUUUAFFFFAB&#10;RRRQAUUUUAFFFFABRRRQAUUUUAFFFFABRRRQAUUUUAFFFFABRRRQAUUUUAFFFFABRRRQAUUUUAFF&#10;FFABRRRQAUUUUAFFFFABRRRQAUUUUAFFFFABRRRQAUUUUAFFFFABRRRQAUUUUAFFFFABRRRQAUUU&#10;UAFFFFABRRRQAUUUUAFFFFABRRRQAUUUUAeZ/Gf/AJg//bb/ANkoo+M//MH/AO23/slFAHW+Bv8A&#10;kWbf/rrP/wCjnrfrA8C/8izb/wDXSb/0c9b9ABRRRQAUUUUAFFFFABRRRQAUUUUAFFFFABRRRQAU&#10;UUUAFFFFABRRRQAUUUUAFFFFABRRRQAUUUUAFFFFABRRRQAUUUUAFFFFABRRRQAUUUUAFFFFABRR&#10;RQAUUUUAFFFFABRRRQAUUUUAFFFFABRRRQAUUUUAFFFFABRRRQAUUUUAFFFFABRRRQAUUUUAFFFF&#10;ABRRRQB5n8Z/+YP/ANtv/ZKKPjP/AMwf/tt/7JRQB1vgX/kWbf8A66Tf+jnrfrA8C/8AIs23/XSb&#10;/wBHPW/QAUUUUAFFFFABRRRQAUUUUAFFFFABRRRQAUUUUAFFFFABRRRQAUUUUAFFFFABRRRQAUUU&#10;UAFFFFABRRRQAUUUUAFFFFABRRXwtd/8FB9Z8V/FPxppXgRfCE3hjQ9QsfD9g2vLqUN3qmp3E8UX&#10;yPHAyJGpMy7SpYlFbhCSCPvTUFu/6/UdrRcuiPumivAtR/bx+BOka94k0a98fQW2oeG52ttWR9Pv&#10;AlpItxHbEM/k7SPNlRdykjG5s7VYiLw/+318A/FOu6Joul/EO1utV1nUf7Ks7T7DdJI1zuCqjhoh&#10;5YYsArPtVudpODgj79uXW5MnyX5tLH0FRXiMv7avwWh+KA+Hn/CcW8vi1tSGkLZQWVzLGbwkAwiZ&#10;YjFuUkBvnwhOGwa6n4WftB+AvjVf6raeDNak1ltNAaacWFzDbyKXeMPDNJGsc6b43G6JmHy9eRlp&#10;XV1sN6Np9P12PRaKKKQBRRRQAUUUUAFFFFABRRRQAUUUUAFFFFABRRRQAUUUUAFFFFABRRRQAUUU&#10;UAFFFFABRRRQAUUUUAFFFFABRRRQB5n8Z/8AmD/9tv8A2Sij4z/8wf8A7bf+yUUAdb4F/wCRZtv+&#10;uk3/AKOet+sDwL/yLFt/10m/9HPW/QAUUUUAFFFFABRRRQAUUUUAFFFFABRRRQAUUUUAFFFFABRR&#10;RQAUUUUAFFFFABRRRQAUUUUAFFFFABRRRQAUUUUAFFFFAGP4w8VWfgjwxqWvahHdzWVhCZ5Y7C1k&#10;up2UdkijBZz7AGvjD4Hfs3eLfH3gT4XeJdc06Pw8Z/iJqXxK8QaVrXmRXxlkM4sVEYUjcAYWYOV2&#10;geoxX3PRRFuMuZPXT8Gn+aX3eYPWPK/P8mvybPjbw/8AsUeJY/hR8O/Cut3fh26vIvH7+NvG08Bl&#10;8vVD508qRx5iBkOWgU+ZtG2M8ngVJpf7F3id7/S7zVNU0Yz3XxVn+IWvS280zPNbxiT7BbRkxDcU&#10;JiJVtqj58E9/sWimnyu6/q3Lb/0iI5Nzvfr+vN/8kz4A+G/7FHxy8Haj4Fsr/Xvh/qPhzwPe67q+&#10;nh1vHuNV1G6jn+y3N9lBnDzKGVGBVUOGckbfcP2Nv2ePFfwAtfGcOuXmnafoWrXsU+jeD9D1G6v9&#10;P0RAh87yZblVcebIxcoF2rgYJycfR9FOLcU0uqt/Xnol6KwTbqPml3v+f+bfzCiiipEFFFFABRRR&#10;QAUUUUAFFFFABRRRQAUUUUAFFFFABRRRQAUUUUAFFFFABRRRQAUUUUAFFFFABRRRQAUUUUAFFFFA&#10;Hmfxn/5g/wD22/8AZKKPjP8A8wf/ALbf+yUUAdb4F/5Fi2/66Tf+jnrfrA8Cf8ixbf8AXSb/ANHP&#10;W/QAUUUUAFFFFABRRRQAUUUUAFFFFABRRRQAUUUUAFFFFABRRRQAUUUUAFFFFABRRRQAUUUUAFFF&#10;FABRRRQAUUUUAFFFFABRRRQAUUUUAFFFFABRRRQAUUUUAFFFFABRRRQAUUUUAFFFFABRRRQAUUUU&#10;AFFFFABRRRQAUUUUAFFFFABRRRQAUUUUAFFFFABRRRQAUUUUAeZ/Gf8A5g//AG2/9koo+M//ADB/&#10;+23/ALJRQB1vgT/kWLb/AK6Tf+jnrfrn/An/ACLFt/10m/8ARr10FABRRRQAUUUUAc/418cad4A0&#10;qLUNTttYureWYW6pomiXuqzBirMCYrSKV1XCn5yoUHAJywB4r/hpbwj/ANAj4gf+G48Q/wDyDXqt&#10;FAHlX/DS3hH/AKBHxA/8Nx4h/wDkGj/hpbwj/wBAj4gf+G48Q/8AyDXqtFAHlX/DS3hH/oEfED/w&#10;3HiH/wCQaP8Ahpbwj/0CPiB/4bjxD/8AINeqE4GTXyf8O/2/9I+JEDx2HhO4g1R/Gtp4WtbKe8x9&#10;ps7gyNHqat5X+rMMFxIFwQfKI387qFrJRW/+bS/NodmouXRf5N/kmeuf8NLeEf8AoEfED/w3HiH/&#10;AOQaP+GlvCP/AECPiB/4bjxD/wDINZFl+2f8GdQtvEdzb+NYZLXQLCTVLy5+w3Qie0STynnt38rF&#10;0gk+QtAZBkgdxUfhP9tb4MeOPE+meHtF8ZreaxqV4bG3tjpt3H++2GRVdniCxh0BaNnKiQKdhbBw&#10;LXb+un56Cfu7m3/w0t4R/wCgR8QP/DceIf8A5Bo/4aW8I/8AQI+IH/huPEP/AMg15x8If2/Phr8Q&#10;PBviHWtb1mDw/PoiX+oXVt9mupFXToLtrdLhH8oLMWHlErEXKmVR1rs7X9sj4Q3h8OeV4qlYa+Yv&#10;sROk3oAEs5t4WnzD/o6yyqVjabYJMZUkc0L3kmutrfO9vyf3PsKT5b83S9/luan/AA0t4R/6BHxA&#10;/wDDceIf/kGj/hpbwj/0CPiB/wCG48Q//INdt488d6F8MvB2reKvE1+ul6BpMDXN5eNG8nlRjqdq&#10;As30UEnsK4Twb+1X8LvH66cdC8TNeNqGs/2Baxtpt3E8l59mN0E2vEpCmAGQSECMjo3NC1vbp+ui&#10;+96A3bV/1bcl/wCGlvCP/QI+IH/huPEP/wAg0f8ADS3hH/oEfED/AMNx4h/+Qay7/wDbJ+DunWOh&#10;3s3jFDaaynnWs8Wn3ciLCbn7Ks0xWI/Z4mmBjWWXYjEHaSATWZ4//ba+GfgfwR4o8Sw3GreILbQL&#10;tNPlTTNHuil1ctM0Ait53jWGYiRHUsjlVK4JBIBTaW/9W/4dfeVZnT/8NLeEf+gR8QP/AA3HiH/5&#10;Bo/4aW8I/wDQI+IH/huPEP8A8g1V079rT4V6n4z0XwpD4mdde1cwR21tLpl3GizTQmaK3llaIRwz&#10;tGC3kyMsnT5ckA7/AIk+PfgTwhqmuabq+u/Y77RZdOhvYDaTuyPfyGOzC7UPmeY4K/Juxg7tuDVN&#10;NWv1JTT2Mr/hpbwj/wBAj4gf+G48Q/8AyDR/w0t4R/6BHxA/8Nx4h/8AkGuH+On7XMXws+MOhfD7&#10;StOs76/bTLjX9dvdTe7gt9N06EbtweG2lBd1SYgsVQGLDMC61Pafty/C3RtMSLxl4it/D/iK00az&#10;1nWLG2tL66t9PjuI43izOLdQdwlTAIVjuHyg1Kaauv63/wAn9xTTTS6v/gf5r70dj/w0t4R/6BHx&#10;A/8ADceIf/kGj/hpbwj/ANAj4gf+G48Q/wDyDWP4V/bS+DPjXxVpvhvSPGsc+tahNPbw2s1hdQFZ&#10;IUaSRZGkiVYjsRmXzCu4DK5ra+Fv7T3w0+NPiO70Hwb4jOsana2zXrxf2fdQo1uHEYmSSSJUkjZm&#10;AV0JDYJUkA4a97YltLf+un5jf+GlvCP/AECPiB/4bjxD/wDINH/DS3hH/oEfED/w3HiH/wCQa4rx&#10;F+234Dt/ivoXgfQdUttVna8v117UZ0nt7LS7SztpZbiYXLRiGXY6JGwRztLHOMVPq37ZPhDWdG0q&#10;XwFMfEmq3vifSvDjaffWtzp0sRvCJBMY54lcp9nEkysF2sE4PWmk5Wt1t+Lsvk27X2G9L36Xv8ld&#10;/NLWx13/AA0t4R/6BHxA/wDDceIf/kGj/hpbwj/0CPiB/wCG48Q//INcZ+0H+1NdfCDxHrem6Ro1&#10;rq8Xhrwnd+KtdnupmjEIyYrC2QgEeZPMrdfupGxwSRXR6R+1j8ObnxzpfgG98Qxx+PLqWOxl0u0s&#10;7qeFL3yRLJbi4WLytyLywLAqMbguaSd7W67eerX5p/00D03/AK0T/Jpmh/w0t4R/6BHxA/8ADceI&#10;f/kGj/hpbwj/ANAj4gf+G48Q/wDyDWh8Afifd/GD4aweI76yh0+7Oo6jp8kNuxaPNrezWwYZ5+YQ&#10;hsHpuxXotAPRtdjyr/hpbwj/ANAj4gf+G48Q/wDyDR/w0t4R/wCgR8QP/DceIf8A5Br1WigDz/wt&#10;8cPDnjDXbXSLDTfGFvd3G7ZJqngrWdPtxtUsd89xaRxJwpxuYZOAMkgH0CiigAooooA8/wDFPxw8&#10;OeD9dutIv9N8YXF3b7d8ml+CtZ1C3O5Qw2T29pJE/DDO1jg5BwQQMr/hpbwj/wBAj4gf+G48Q/8A&#10;yDXqtFAHlX/DS3hH/oEfED/w3HiH/wCQaP8Ahpbwj/0CPiB/4bjxD/8AINeq18o2v7fWmahrPxQ0&#10;i18IXLal4R12x0TTY5r3y0103F//AGf5sTeWdipcK6tgOMKOckhRay5Vv/wy/UHpFyeyPWf+GlvC&#10;P/QI+IH/AIbjxD/8g0f8NLeEf+gR8QP/AA3HiH/5BqhbftgfCG7ufEcMPjGKQaBY3WpXtwtlcmBr&#10;a2bbcSQS+VsuRGxCsIWcgnGM1m+E/wBuL4J+N9a0vSdF8ai71HUr2LT7a3bTL2JmmlUPDu3wgIkg&#10;YbJGwj8hSSDgXvW5db/rovvB6Xv0/Tc6H/hpbwj/ANAj4gf+G48Q/wDyDR/w0t4R/wCgR8QP/Dce&#10;If8A5Brzz4V/t5/DrxwnjZNZ1WPQrzwzPq9xLCLW7kRtNsZvLa5Evk+XIxVkcxRM7AOvBOcdLH+2&#10;58F5NI0LVB4wkFhrUazWszaRfLthacW6TzAw5t4WlIRZZgiMc7WODhpc1rdUmvnsD0vfo2vuN7/h&#10;pbwj/wBAj4gf+G48Q/8AyDR/w0t4R/6BHxA/8Nx4h/8AkGt3xt8bPBXw51G/sfEetrpdzY6HP4ju&#10;Fkt5mC2ELqkswZUIYqzoNikudwwpzXFfHP8AaTHwqn+H1hoeiWniPV/Gk862NvqerLpEUcMVs1w8&#10;rySRttwNi7SoOXHfgzdWv/W7X5p/c+w7O9v60V/yafzXc2P+GlvCP/QI+IH/AIbjxD/8g0f8NLeE&#10;f+gR8QP/AA3HiH/5BriLX9tPwr4aGpt8RJrDws0GrQ6BbwaRLd6zLNqP2OK5ubfEVqM+WZlUOoZX&#10;45VjsFzUP29fgVpesavpVz452X+ly3VvcwrpN83723cJPFGRARK6EglYyx2/PjbzVNW3/rRP8mn8&#10;0Ja7f1uv0f3HV/8ADS3hH/oEfED/AMNx4h/+QaP+GlvCP/QI+IH/AIbjxD/8g1neIf2xPhB4W1rR&#10;9Jv/ABgn2/VoLO4tI7WwurkFbvH2UO0UTCNpc5VXKsRk4wM1L+0J+1R4C/Zx0e4fxNqu3Wm06e/s&#10;tJgtp7iWdYxgF/JjfyY2kKp5km1ct14NZzmoJyl5r5rdevluVGLm0o+X47P08y5/w0t4R/6BHxA/&#10;8Nx4h/8AkGj/AIaW8I/9Aj4gf+G48Q//ACDWX4O/aq8GapfeGvDWvanHpPjvUrKCS70mC3uJra0u&#10;3tftL2huxH5IlWMM3ls4faAdvIzz0f7VOof8Mp6L8VZPDMS+IPEjxW2g+HUudwu7i6uTDYoZCBw6&#10;tHI+Bwu/Gcc6yi4trs7fN6L7yItSSaO1/wCGlvCP/QI+IH/huPEP/wAg0f8ADS3hH/oEfED/AMNx&#10;4h/+Qa4bT/20/CXhz/hJG+IV/Z+G4dO8Q3Ph6wks47i8a/e0t4nvZxHHGzJFFI8is5G1Qg3MCa7H&#10;wd8frPx38W9K8PaMkV74a1rwZD4t0zVQkkUsqPceXho3VSqlHiZcgH72QOKSXNa3X/Jy/JNg9E2+&#10;n+aj+bsWP+GlvCP/AECPiB/4bjxD/wDINH/DS3hH/oEfED/w3HiH/wCQa8q8P/t32OsfG1vBU/hm&#10;1tdBfXNU0GLXk1+GSdZLCJpLi4ms9gaG3G0jzC556gAjPdr+2r8GT4b1XX38Y+RpWmT2kFzNPpl5&#10;G3+lEi1dEaEPJFLtYrKgZCATuwM1Kd0n3t+O33jejafT9N/yNr/hpbwj/wBAj4gf+G48Q/8AyDR/&#10;w0t4R/6BHxA/8Nx4h/8AkGsiP9s34Pyx+DGTxVK8njC7uLHRbddIvjNcTQSiGdHj8ndCUc4JlCDG&#10;T0BNNh/bS+DVyuqND4x83+z1iciPTLxjeLJObeNrMCH/AExWmBjDW/mAn6insBs/8NLeEf8AoEfE&#10;D/w3HiH/AOQaP+GlvCP/AECPiB/4bjxD/wDINR3H7VPwwtPEGgaJceI5LfVNbFr9mt5dMu0MLXOR&#10;bJckxYtZJSCEScxsxBwK5q5/br+DC2vil7LxVNqc/hywvNRvbe10u7yY7WUQzBHaII7LIyDAbo4f&#10;7nzVLkkm+1/w3+7qNJtpd7fjt9/Q6n/hpbwj/wBAj4gf+G48Q/8AyDR/w0t4R/6BHxA/8Nx4h/8A&#10;kGuPf9vH4PaT4N8N+IPEWvXnhn+29L/tZdOvtJvGurSAP5ZadI4m8seYDGrN8sjD92XBBPQy/tf/&#10;AAkh8f3PglvFbN4mtpZoJrFNMvG2SxW5uXjLiHZu8oMwXdlirKMsCBck43T6X/Df7hLWxf8A+Glv&#10;CP8A0CPiB/4bjxD/APINH/DS3hH/AKBHxA/8Nx4h/wDkGuG8Kft+fCPxD8ONP8ZX+o6p4fsL2W6W&#10;K1vtHupLjyYCN9yUhjf/AEfa8bGf/Vr5gVmD5UenfFP49+A/gvomm6t4v15dOtNTYrZLBazXc1zh&#10;DIxjhgR5GVUBZmC4Uckipk1BXloC952Wplf8NLeEf+gR8QP/AA3HiH/5Bo/4aW8I/wDQI+IH/huP&#10;EP8A8g1xXw2/bX8FeIvCPgy+8WXaeGtc8VBJ7TTLeC5vEht57p4bF7iVIitv54CbfNKAsWAztNeh&#10;fBH4rXXxcsfF2oSaZHp2n6V4l1DQ7CSOYyG8htZBC054G0mVZRtGeFHPNVZ3a7X/AAaT+abWgrrv&#10;/Tu18nZ67FL/AIaW8I/9Aj4gf+G48Q//ACDR/wANLeEf+gR8QP8Aw3HiH/5Br1WikMqaTqcOtaVZ&#10;ahbpcR293ClxGl3bSW0yqyhgHikVXjbB5R1DKcggEEVboooAKKKKACiiigDzP4z/APMH/wC23/sl&#10;FHxn/wCYP/22/wDZKKAOs8Cf8ixbf9dJv/Rr10Fc/wCBP+RXtv8ArpN/6NeugoAKKKKACiiigAoo&#10;ooAKK+S/26/2h/EHwYv/AAHpmg6vrmhW96mqavreo+HdEh1a6gsLO2z/AKqZGRUaaaENI20KAcso&#10;rA0T9trxx4bs/AfhHVfh/P49+Is+jafqfiT+wnkWO3F3MFhWIQwzRtL5RMzh3ijCq21yPuuHv7d0&#10;vvv/AJPccly2v2b9LNLX70fYuu2VzqWiahZ2d0LG7uLeSKG6aPzBC7KQrlcjdgkHGRnHUV8u2H/B&#10;PvQLHxp8NtfTxTeovhHwl/wjFxawQeWNRkW2mt4r0nzMRyILq4I4Y/OMMMHNef8Abt1SSDXV0/4c&#10;R32sW3iy28I6f4cbXfI1Wa4lllUPcwvbAWymKFpkO6RWTOWXa2KFz+3/AKtL4NvL3SvhjHqPiTRd&#10;N1jWfEOnHxCsdlp1lp91Nas6Xf2c+c8skD+WgjXO1iSAuTmkpx5uj/Llv1/uyu/VPohu6fL2/wA/&#10;842+VurJNO/4J/XV74T07RvFXxDXX10zS9M8N2SwaGLW2j0a1vILma3aHz23zXBto1eYtgAcJ1z2&#10;N1+x7NPrk2rL4zxeTeLtU8XyPJpe7dcT2L2dlH/rh8tqjqR/fK/wZrFtv247vVfiNp2jaZ8Obmfw&#10;vc6zo2hS6/caqkMqXWoWa3QjW18ol2hR13gOABk54xUPh39uXU/FPhua6sPh0r+I73xGnhjRvC8m&#10;smK/+1ETyP8A2iklsv2HZBAZjjzgVbCkkGtJJtNS8156uLfnq3F3XV36smM9E09NH5bSS8tlJW8r&#10;PZGNof8AwTvmTwlZaD4i+Ii67a6dp2n6BYxQ6EtrBFpMF9DeXEDxCdhJLctAivMT0H3Dk56z4gfs&#10;oXr/ABn8R/FbRv8AhHvE17di0vYPD2v6Gk8yXdpAY4Ftr15glshYIxYwyMh3lCC3Hjviv9u3x9rk&#10;ngPxZ4Z8FINP0/TPE/iDxH4cj8QwiGWw09vsqTvd/Z2yvnCUqsa/MwT5sZrb1L9ujVNF+JniS6sd&#10;G1DxBb38Gl2Gg+F3LxpBMNPGoX88zwwTSgqt3axYWN8vtGACWA22lK/d+l29fm19979R25HyPta3&#10;pbT5Kz9LW6Hp/wAfvg/8TfiX+y54e+HNxq8Ov+L9UvdKtvEniFLe3jhihS4Sa6uRA2xJEXy8CIDL&#10;ggEcmsHVf2I/FN59l120+Lj2XxDfWNR1m/8AEZ8PpJC8l1YrYqLe188CHyYERUJdz94nOePR/FX7&#10;RWq+HvhR8Ptei8A6hJ428bz2tjp3g69uPsksF3LC00iXEzIfKWKOOVmYpn5MbcnA+bfA37fHjDTf&#10;DdzeT+DL7x74r1/UdT1i18O6bdPNHpelwXP2KG2gmt7SQzu80ExQsiK2HZnUAAp2cp02ur/9t91f&#10;dfTzu9kKLahCae1vx5tX67fdZbnonhj/AIJ92HhDxl4W1i11vQtWs9J0XSdImtvEHhhb6XNjk+ba&#10;yG4C25lYh2DJJhlDA5wRYsf2Htbs/BXi7Tk+Ilna6zr3iTTPEiGx8PtDo9pPZypL8unm6YZmkTfK&#10;RIoZtuFG3ntv2gvid4yh8V/C74c+BryHwt4i8dzXck+u3tql02lWdrbiWcxwsdrzkvGq7gyj5iQe&#10;3DeKP2qfFHwJbU/D2o6ZN8Vx4PudPt/FXi95ItIkRtRulS0hgtY4nS4nSKWNnCmJfukYL4XSPM5W&#10;W7f48yfyXMl2V1YmVow5uiX3KzS+dvnZ36m94c/Y1udM+KCa5qnjk6t4Rt/F1z45tvDw0eOGc6tN&#10;EYw892JCZY49zlEEakZQFmCAGHVf2ctS+Iv7a0nxH1uxuNM8F+HdMsI7O1kuInj1zU4WuHiujGjE&#10;qlsty6r5gVjJggbVycg/t0axP4o1axtPhlv0WObxJa6Tq02vxx/2lJpETNK/lGH91E7qY/MZiFYj&#10;hqxfh7+2r8Rf7G8FQeLvhvp09/e+GD408Q6tYa19nttJ0UuClwYXhYmUp5mIA+SYvvYLFM4yvytd&#10;EmvLR2fyjF77JX6Fyi3zf3m0+t7SV185S+d7dTqfFHwF8XfHfxx8cLrX7VvAem674ftvBGhX8zw3&#10;081kk08t3c+VFJhElMqqis4fC5ZRjB3b39j201Cy8SWk3iGNoNf8aab4ovVOmj57OxFuINO/1vKg&#10;WyfvD/eb5Oa8k8bfts+OfE3gXxXpNl4Gk8A+IbzQ9LvdD1IavHezxHVb1LWwEsPkgRTENJK0ZLbR&#10;GPvbsjso/wBupNP1Wzmu/B0n/CBXja5a6X4nk1eI3N/JpMEslzMbQJ8kDG3mVZN5OQuUUMKL+z97&#10;a3/tsru/mpa287LRtB/Gdkr3/WNl8nH8u6NDUv2HINbRlv8AxnPvuNS8T6veS2uniKSe71aB7eOX&#10;JlbabaBzGuc7sA/JjFdL+zl+zHq/wW8Q6xrfiLxvF4yvrrRNM8PWC22ippkWm2VksgWKNFlkyGaQ&#10;semDn1GPG7v9tDxfdX3hrXPEvgTV/B622gDxHF4U0nWIbuTV3vbi3stLt7h2t1aLzJZ522AqV8pW&#10;fdyg91+CHx18U/GHRfiKt14KsvDfiHwlqcuiC0j1oahb3N6lukrL5qxRhVDSop4J65wRim06cWrb&#10;L8I3j96vbvZpPRoG/aNXf9S97X137b22Z4rZf8E5dRl8OX3h7WfirJqWhweGtS8OaFbQaAlu+nfb&#10;LpLiW5lcTn7RIxQLJwm8E/dyc+keAf2QIvCV74CubjUfDluPDGtz63La+GvDI0yG+kNi1pbhgbiV&#10;gYhI7bmZ85CgIFryz4LftW+NrXR00zX59W8b/F7V9aTQG8AaxYWuhJol9HBLc3LC5iRt9n5IV0kI&#10;lchV6lzj0D4aftm6z8Y7jw3YeD/hs2oanLaHUPEQuNcjhtdIt1v5rImKcRsLpme2uHQARhkjyWUk&#10;Cnez+7/5P9b3/ElvmTctrv8AH3fxta3lsTeMf2atZ+JfxO+Li6lMNI8NeJ5PC08WoBEuDdwWEry3&#10;Nns8xXj3FVBYjbibIDHcBzl7+yZ40+G/iG78b+HvE58avoN/r/iHw14JTTYLHzdT1IOA9xePOFk8&#10;vznG5lHyYwARhuUtf29tc8L/AA61PxFaeEr/AMdJDa3viu/l1TVrbTo9N0qTUZrXT4YnS3xK0ohL&#10;KhXcF6u5xn1j4ffHO/j1L9oHx34rv5o/Bfg6W3tItKgCyiya102O5vghCqZHMk+3nH+rGAOaysuW&#10;T2snffyT+52Xk1dal68yuutvu/zT+adnpoen/s+fClfgl8GfCngs3IvbvTLQfbbsZ/0i7kYyXEvP&#10;PzSvI3PrXodfHeift5eKtc0/TPJ+CmqLqmt6zYaXotrPqMltFeLcW01xIxmntYwr26Q/vVQOilwB&#10;I1dX4w/aW1TxF+w1rPxW0ewbw34h1DS5oNNtop1uvJvZJzaQNHIUUSAylGU7QCCOK1m5Nylbr+L1&#10;siIpXUb79fwu38mfTNFfK3ww/a+1zxZ8SvBng6LwM934d1261LTLHxdca1GJ7saYjJd3jWaxZWNp&#10;1EaHfzuydnCn6poa0TTunsCfR6MKKKKkYUUUUAFFFFACHJBwcHsa+TE/4J96RJqvwj1O78W3E194&#10;KuLy61OSOy2f2689014pceafL8u5cyqD5g5xwcEbXiPxb8TfjJ8e/HfgfwN42g+GuheA7Sx+1aj/&#10;AGPBqNxqV9dRNMqMsx2rbpHsztCuzE4cDpzL/wDBQP7CBq974Anh8E6jouu6zoGtHVB9o1KPS1Uy&#10;NJa+V/o8cxJEb+Y5OVJUbuFbaT6a/cm7/NXaW7XQp3XudHZeV3sv+D0fUr2//BPa8vPAi+Ftb+Jk&#10;t/Y6foK+FtFW00RLVLPTWu4Z7oSqJSZp50t0iaXcigZbYSTnvrz9kQXfiy614eKY45rnxrH4vljX&#10;S+GW30/7JY2hPm/dgIWXd3K4CrnI4Cx/b08X/wDCQ2+lat8FZ9KdNY0LS9QkPiSGQWf9qBDAoHkg&#10;yTqHLNCOAoBZ1yBWJo/7X3jyPxro91YWVprPgTUb7xLrup3mrX8Sy2Gh6bc/ZCbcRQLhVYCZRJ5j&#10;SFjHvGN4b318/vTU3f8ACV35+ZKjeOm2n/kycVb1WlvT5W/Dv/BOXU4Ph43hTxH8Vn1u3ttHk0HT&#10;Xs/D6WSW9pcX8d3fmRBOxlln8oReYWG1eSGYkn0zxd+x9Z+Jf2ho/iV9t0C6spLfTrafR9d8ODUH&#10;gS0dmUWcxnVYN+VzmJ8MgYc4xnfso/HXxP8AGrxh4/8AEWvaHr+g+HJLWwu9Givwwsba3aNyYl3W&#10;0Ra548yXa8yr5iKrDac+U65+3l4gvPG3hjxNc+G7zwv8NbXQNR8WRW9vfxXWoeI7MyJZWKSW/lg2&#10;xknnjdBvbduXJ+UiqlJqcb777er1899OutrjS5lJJ3T09b2/+1V/S56r+0N+znqf7QH7RXw4mvLK&#10;4sPAXh3T7mXXL4XEQj1kPPbyRab5QbzCnmWqSSFlClcKCSTj0L4j/s3+Hvi38W/DfizxfbaX4k0L&#10;QtIu7C38M6vpMd3AbieWFjdFpCVyqQ7AuzPzE7h0rA+Hn7Teq+I/gx4/8feJ/AN74VXwml1MLbzZ&#10;pI9SigthOZLd57eBmXJaPPl7dyHBYc1594Z+K3xW8BfD3wl8S/GfiSLxtqPj6O0s9G+G+laXBZW0&#10;GoXmyS2SO++aVY44llMry+YMZZcbQGUYtNRS2d/nO9vm9l262eor3XN30+UbX+S0u+q0V1ou5+H3&#10;7JEHgv4jaJ4uu/Ecerz6ZfeINVWD+zREGvNTmQiUN5rbfJt4/IAwdwJOV+7XLWP7Cr6f4Ts9Kj8d&#10;E39n4U1zQYdTbScyLfarcebdajjzvvY+QRg9D9/tWJe/t/a1FpEcVn8LFvfE9rN4jj1iw/4SFY7O&#10;wi0coJ7gXTQfvInMiqDsUhsjBxVLW/25fHWkeIPGmux/DuzufAPh3wpo+qG2bVCmoz3+pIHtoVxE&#10;w5dhCU27hgSfMHCVNrrl6JW+TUvvurpW626pWabvdbt3+akvus2m/Jt7N36df2GLm28f2l9ZePvs&#10;fgiPXdG1+48MpoqeZczadaRW8ETXXmg+UDBE4TYQDu65BGv+0J+x/qnxu8aa5q1h8QT4W0vxFoll&#10;oOtWC6Mt1Nc2tvdSTmOOcyoYlkErqwCnOFOcAqea8V/tweMvCTz2l18HkbVdIk0608QWg8Tx7bC9&#10;1Cby7G1hcW5FzIUMckm0KIw4xvxmsjRf2v8AxVp2t+PI9N0P/hO9Qn1nXdQ06xvdUi0yz0vQ9K8q&#10;1llacxuSZLlZdg2nJY5ZQuacpcrvJ7Xl80kn6+7by5VfYiMV8MfJdt7tW7arpre3U6qw/YdGleL/&#10;AB9rFn4h0MHxE+rXWn39z4YWbV9Jub6Ix7kuzcYKR5O1VjRiu1C+Bz1njT4EXdj4d/Z/8O+H7U6r&#10;o/gLX9PluleSOIi1t7C4gWchzyVkaJtqkk89eteT+M/29tf1fwt4lv8AwX8PLl9GsfDOm6jN4hn1&#10;aKKWzvtTtg9lapbtC4ll3zQZO4qA+SMbQ/T+B/2sNYT4i+DvAFp4Pvdb8P6hrV54UtvGes65El7f&#10;XGnwub66a1WH5kDxOoYFQzA8ICoNpShJQ2s4/wDkr0v2tfra6kmn1KlrFt9VL/yZXf4a26Wem6MT&#10;xN+wH4hvdJjj8O/Fo+HdXu9O13TdX1NvDy3LXUeqX32uZoVNwvkP/wAsiwZiV6FTzXp3wI+DuseF&#10;/id408V61YLpVtDY2HhDwxZb45GTSbFGxO2xmC+fNI7hMgqqJuAOQOP+M3xi8ZeBf2nvD2ja54l1&#10;DwF8Nbu2hl0vULPRre+stYuoy8t5aXk8gMls5hjIi8vbn52LNt21lWv/AAUDltrdbvWvhpe6fbaz&#10;4eh8R+Fre11aK5vdUhnvYbO2jnhCKLV5ZLmAr88ihWbJyhFZU2lG0PNW9L/jbmsuzemw56t83k76&#10;dbfhdRu+jS13HWH/AATv0iw0byYvFS2+sah4b17w/wCIdYtdISKfWTqU3nCeQ+YceS+dqsXypA3K&#10;BWB4g/Yw8baRb/Dfw/4Vu/CmnPZ+Jo9f1LxPo/hWG1gtlsbJksUntZLp5LomVzgiQbAflCbQT0nj&#10;79qnxd4A8aaavijwre6RqWmeHp9RvPCehapb39vqF1dahDYaZAZ2t1cGR2kYMCgXDblfAxnwftR+&#10;Nvil4y8IeD49Gi+H2uRfEYaBqqWGrR6ot3b2dg99exrJ5KBV/wBTGSBu+Y/dPFXBax5Otvlae/yk&#10;7u2qTXSwN6yclqr/AIwv+K2vo7PzO3+G37GFp4D1dtRvfGF/rt3J4Zv9EluZLZYZjd395Jd31+rK&#10;xCNI7oFQL8gjHzNk1wOm/wDBPO60n4L3vgC28R+CoHuYbezbWYvAmy6aGFJNsjOL7f8AaRK6TLKr&#10;qquh+Q72rvPGX7Y8mifHib4d6D4C1TxPa6XfWVhrusW5mVbFriPzTIirA8bxwxFHlaSWLaHULuNS&#10;fs2/tcar8e/FVnpeo/D6Twhaal4bHifTbmTVlu5J7RrowRtJGsS+VvxvXJJIDccZKj72kVv5WWl5&#10;affJrurpaBJ8ure1vPe0f8k/PfVmZ4a/YkTwv8W5vGKeIdJ15JjZztN4k8PDUNWS5tbBLSGVL1pw&#10;FOY1lJ8ovuLgOu7IoL+wRbxfD9fDEXjNovK8AXHgqG5TTMbZ7q48+8v2XzvmMzqmY8jgNlzu45a3&#10;/bP8SeFtS8e3NvoT+Os6zr2pWtpcanDpttpPh/SfKtZpvNaNt7SXCybEI+YscsoHPqHxJ+OXimf4&#10;W/BTUtEtf+EW8SfEHXtFgls2Md0bK2lX7VeRlnQBsW8UqFtoIzkbTggT9pGMuj5f/Jk4/rJPtbyQ&#10;v4bcV0v/AOSNP9E13v2Zy3j39iTxN498Tvf3HxThtNM1ez0K08TabD4cXGqLpsrSeXE/2jNtDKXO&#10;YwHwQMswyD02jfsdx6brek6pN4saa5tdd8Q+JLlodP8AKa6vtSjeGKQnzTt+zQOY167sKfkxiuI8&#10;Mft/ax4hi1K+Pwj1A6SfDmreJNGew1UXV1qkFldpbqRbiENGku8MHJJGGwrKAxk0T9sTx14u+Ing&#10;OHSvC3hZ/Bd74YvfFWu6nY+ImvI0s4rgwBoZTBGQyYDMjxgsWZMqYmJhuMk09ndv53bv21g9Olr6&#10;F2lF6bqy+6yXrpJLre/UhsP+CftzEvgH+1PF3h3xMPDfh6HwxcW+ueD1uba4s4bgyxtDCbrEUpU7&#10;XZ/NViFbYMYr0/8AaH/Zt1v4w65oWs+FvHSeA9T03R9T0Pz/AOx1v8QXqwh2iBlj8qRfJUBhn5WY&#10;DB5r5/8ACP7Z/wAT/DektrGpeHLbxN4T0nwBB4w1O51DVI4tRe4v2lksLcGG2WPrGIAgjBwyyFiR&#10;tb1/xB+2PfWvjjUvBOg+BBr3ixNZs9A0+1OsLBBdXb2H2688yUxHyo7aIqGYK7MzABVrSouZcs+7&#10;0823F/e7/f5kL3ZXi+2vTRJr0skn308jM8HfsH6b4I+Jek+IbXVdD1bR7K10iA2Ou+G1vLuF9PtV&#10;t4ntbhpwsOdiycxOysWKsC2R7Z8BvhOvwR+Fej+D/wC1X12eza4nudTkh8lrueeeSeWQpubbl5W4&#10;3HHrXz/d/tUeMY/iF4h0Cy8PXFz4yvrjTvDOk+FZNTtjYWeqHTmv76ZrkQBzHAkkYZvn3lVCoua4&#10;7SP2/dY8IfCTQp7DwNf+O9R07wxea74h1DVPEUMJt/s1+9k5MyW5SXzZY5vL8tVyFUBAMlXzuV7v&#10;d/o3f0sr9tgUXbTbRfovne6+TPvGiobO4N3aQTmNojKiv5b9VyM4PuKmpNWdmJNNXQUUUUhhRRRQ&#10;AUUUUAeZ/Gf/AJg//bb/ANkoo+M//MH/AO23/slFAHWeBP8AkV7b/rpN/wCjXroK5/wH/wAiva/9&#10;dJv/AEa9dBQAUUUUAFFFFABRRXx1+0r8ePF3w6+NfiW88MTG+Twn4JtxbaHNNJ9kvtZ1TU47azWa&#10;JXUPtWBsHIIEjYIycq/vKPe/5N/ja3qNK6b7W/FpfqfSXir4PeEPG+vz61rmjrqOoz6JdeHZJJLi&#10;UKbC4KmeHYHCjeUXLgb8DAYCuatP2Wvhtp+vaPrNno19Y32l2NnpsLWuuX8UctvaAi2S4jWcLceW&#10;CcGYOfUmvnHX/wBsj4reFPCXiC41q08G20+ieNn8Oalr9hY3d5ZWFqLeA+abT7Qk8+26uEgaRGAH&#10;XZnAOPqXxq+Jfiy4+Ken6t4r0W+0jUfiPp/w+0bS9Da5tLqyb7RB50qTwzJKmYPtBfJz5kbEER/K&#10;XCPM0o9bW7O9rW+dT72+43flbltrf5Xv+EPwXkey+Kf2BPhx4h1Xw15Md9a6HYam2r6paT6lfXN7&#10;qlwlobezJvnuTPELcMWQK2B225JPWar+xb8F9ZtPD1pceB7ZbPQrIabaWtvd3MEUlqJvO8i4RJAL&#10;lPNzIVnDgszE5LNn59+GP7V/j7w9qVnf+OfFnhO78M+IPGWuW6yy2zwNpGk6bFcib5zMAC7wW5jE&#10;gZ8SSZ3bl2dB8K/2vviH8Vb/AMPRKvgjwtDbaFp/iPxANYFx5t1BeySyxW9iglGJFs4WdpG8wGRg&#10;NqgGjn0Um7Xs/T3bq/orrrtZA07uPa/4St+dvwZ9C3P7OXw7u55JpfD2ZX1mfxCzLe3C/wCny2xt&#10;Xm4k4PkMUVfuoMFQpAIwrn9jz4TX3ho6HdeGri7tW1NNXkubnWb6S9kulhMKu920xnYCImPaXK7T&#10;txivjDWP2lfGOqfBW3hgXT4YNM0/SvGmsWGr6nqEl7rk2pX0ktppVmyzeYE2KmTl1JKpsCbhXvXh&#10;D9qf4leKfj9o2iDSfDMXw+1bxdrHhqz2xXB1SWHT7Rnnud/meUqLcIY87fm3YwuAzCjze615P/t3&#10;lX4OyXkk9ES9Pf8A61Tf4rV+rW9z0K9/YW+B+oRaDDP4JDW+iafHpNnbrqt6sX2NJmnEEqCbbMhl&#10;dmYSht5xuzgVva9+yj8MPEV1Jd3GgXVrfvqdxq5v9M1i9sboXM8UcMxWaCZHVHjiiUxhgmEXCjAr&#10;wbxr4m134j/to+JdETXNatPBPg2y0uC8i0nxo+ii3unSW7kla2jGbwGJo1KkqAFxz/Dxngz9qr4t&#10;R+G/Cuj+BfCFrrfiDV9HXxpqMmuX0tzD5eoahKtraJJcXcZgXylZjIS6rhVWI7gKavKz6v8AXX7n&#10;Zy8/NhL3dOit+Vvwuo+XkfZnxG+B3gr4seG9I0HxRo76hpmkzpc2KR3s9vJA6RtECJYnV8FHdSC2&#10;GDEHNcxZ/sh/CnS18Mrpvhy50keHbIadYf2brN9ak2omMwgmMcym4j8wl9s28ZZvU58Pl/bD8f6h&#10;4P1rxxp0ngS28PXGup4e0PRLr7RJqcUjarFYLdXjCZFETBbqTYFQrtj+dvmrD8R/tX/Eb4k/EHwT&#10;ZeBPEvhLQvC+q+ONYsLG/mt3nbVdO021jdj/AK3bIkkxnXMZRj+42nG8sotN8ye+rf3K79FL1tfz&#10;HKG8Wtrq33uy+cX5XS8j6u+LXwE8DfHGPRx4y0V9Rn0eZ7jT7y1vbiyubV3Xa/lzQSJIoYYBXdg4&#10;GRwMc9F+yF8IoPFukeJI/BsEepaUlmlqiXdwLXNpH5dq8lt5nkyyRJwkjozLgYPAx80P/wAFAPG9&#10;r4ZvvEs1h4QuLTVfBd54q0TRrAzz3mmMLmG2sIr9xLtkM7zgbUWIhkZQTjNTfFL9sH42/DA3egXq&#10;fDNfGmiWGmvqNrJHe+XqWoalcPHa2dhH5wc+VGheR2LBsYAjALU4p3SWl3+Oq+9W/LugvzJvdL8t&#10;H92qPqO2/Zl+GdpYWlinhhHtLXT9T0uKKa8uJALbUJBJfId0h3GVxkucsOgIBxR4Q/Zn+G3gXRtQ&#10;0rSPDm2wv9Fj8O3MN5fXN2JNOQzFLfM0jkIPtE3TBw2M4VcedftH+KLm8+K3w28JXV5JZ6BpllqH&#10;jvxG1tI8IuINOWPyISQf9WbiZHZScEQgHINfJnwK/aF+J3w1sfEfjnxZd+JL6TTvBNprc/h7xF4g&#10;N5FrV5ql4F06a1QgrZwIMRuNwIzgrkFjCs010/P4vzamrb7vZsHdWl10+9uP5Xi7+nVH274P/Y0+&#10;D/gTedG8JvA732nak7z6re3DPcWOfsbMZJmJEe44U/KcDIO0YfB+xx8ILeTxIy+EcjxBb3dpeo+p&#10;XbIkN05e5S3Uy4tllYksINme/FfPer/tf/Gnw2PDuia/ZeAfC2vavqGqOmqa+rwWiaXZWMc0k7QR&#10;X0rpJ5shUIZCzKuSqAllTT/24vidfaBqHjH+wPDEfhLwn4F0zxF4otZILpb2fU723klhtbVvMKxx&#10;n9yxMiuUV/4sjFyvZzl/Sa1/9J5X5qwopu0Y/L5Oy/F3Xk7n1H4w/Zx+Hfj0a3/bnh77W2s2Vjp9&#10;26XlxExgs5WltVjKSAxGOR2YNHtYnqTgU3Qf2bvh14X+GOr/AA+0rw8bLwnq08tze2cd9cmSWWRg&#10;zyeeZDKG3KpBDgjAxjFfNGr/ALWvxw8F/CO+8UeL/C/hvRPL1a1ifUltDcGw09rdWubiXTor95JR&#10;FPJFFuWZSVlEhjAADbWkftgfEXW/iPrUtr4b0Y/DHwzc6hYa3q0q+VLmxtGkuLmJ3uQwBnXYsHkO&#10;2wF2kGeJlaPNftr6aN38r2+fo7CV+XlXXT11WnnZfd6pP16b9jT4Qz+GINCPhidbaHUZNWF5HrF8&#10;moPdPGYnle9WYXDlo2KENIRtwMYAxpSfsqfCxtd0LV4fCqWN3olhFplilheXFtAlvEzNEjwxyLHJ&#10;sZ2ZS6sVY7gQQDXyNrf7X/x7vfhF4nkv08G+H/Elz4b8Parp9zpVpcg6dJq161tFFJ50rKZvLxKM&#10;jahyG3iuul/bC+Jtp8TtF8JW954AvYovFNj4OvVkiuft+oSrbx3Oo6jbxibEdvHG+1Q27LEEseEN&#10;cnvcr3v+K938Lpej7C5rq66L8H7346v1T6nums/sUfBfxAugJf8AgxZotC0+00uxhXUrxI1traTz&#10;LdJFWYCbYxYgybj8zAkgmu8tfg14Ms/CfinwzHoUJ0LxRc3l3rFnJJI63kt2SbhmLMSN+TwCAowF&#10;wAK+LJv22vjJqHgXxHrstj4R0myvPAer+L9Da2tLl7q2hhvEgspJ90pQmaN2KqBjcoYkDMY6W2/a&#10;T+Omk+JPDPw30TTfDnj7xLo+laXceI9feMQ217Jdz7URHN1GIWECO5lVZg8nyrEgwCorn91/a79b&#10;t3v846/LqU/d17fola3ylpbo+x9I+HP2afh/4Xm0ee003Urm50iee5sbjU9dv76SB5rf7M5Vp53O&#10;PJ+RR0TJKhSSTrL8DvBC/DrQPAg0MDwnoMlnLp+mi5m2xNayLLbkvv3vtdFbDlgxHzZ5r5t/bh/a&#10;i8YfDg+LvCvgy58O6PJpnhePUby/1xpmurqW8mktra1sI4pEPnZjkfedwBCfLjJqb4EfHP4maz8T&#10;NF8BaL4etL74d+GbyTwpqetapKGv5ZLK12zXXnNchmZrgBfKEDkrmQyAEAEJe0bfp+Da/wDJXb77&#10;7akzSglfzX3q9vmr/dbfQ9s+H/7KPwt+F3xCuvG/hnwwdO8TXCXMRu21G6mSNJ5fOmSOGSVo41aT&#10;LYRQBubGMnPrdfFvxD+Onifw1+074xi8Oy2UlxcXOh+A9KfXbuRdJsbl7e61K8upo1Zd7LCYVCqV&#10;ZjtXcBUPhb9s/wAd+I2+Ewli8L2el+J9bvNEu/ElrZXF5aXk8d88FqlvElwJLdLmKGZ0mk81AVAw&#10;QCQoe8oxivL/AC+9NPzvZXY5Ozbl6/h+lmvK2tkfbFFFFMAooooAKKKKAPLfEX7MXwz8VfE6P4ha&#10;l4aEvixWtnkvIr24hjuGt2DW7TwJIIpmjIUqZEYjav8AdGMLTP2KvgxpFnr1pa+C0S11q2axuoX1&#10;G7dUtmm897eAGU/Z4mk+Zo4ditwCCABXt9fGf7QereJviH+11ovgLSdV1i08NaT4dgudTi0XxrJ4&#10;ckFxeXuxJCY8tcGOK3kIjA5MnVc8ibTjCPW/5N/oVfRzk9rfmkvuv8j6KufgB4BvNal1afw+suoS&#10;69B4meZ7qc51GG3FvFNt34+SIBQmNgxnbu5rFT9k/wCFUdt4btl8KKLXw9pt3o+n23265MS2dyCL&#10;iGVPMxOr5JPmh+eRg818p3H7VvxG0jxP4i0v4deH4df1zW9Z1y9tZtYu5ry1i07TXSwhwk15Ckfn&#10;XCPvdHCoPmMbk5Hf69+118QbSD4m69Hb+CtI0b4e2c9tqGhX0k8+qX+pRacs8pgZZEUQJcTQRZKM&#10;XUSNuXKipuuRSW1ub5Ws/u+F/c9BqMlLle97fjf8fiXze59J/DT4OeFvhJolxpHhy2v0sJwivHqW&#10;rXeokIqbEjVrmWQoirwEUhRzxzXAaL+w/wDBPw/pmt6fZeCgtrrNhHpd2s2p3kzfZo5RNFHGzzEx&#10;BJArKYypXYuCNox8+/Fn9rj4keI7G90TwT4k8H6HLF4i8MeFJfEaxtKn9pXaPLqCREytGUixCu08&#10;hfOG4vtI37X9trxhY+L9Om1geDx4Wk1bWtFn060E/wDau3SrWd7rUj+9ZYoDNblREyFgskZMhJqp&#10;Ozcpbq+vol17Wkvk+1zNLSMUtHZr8enfR/Nd7H1X4e+Ffhvw14KvPCcFncahoV6syXcGs31xqT3K&#10;ygiRZZbl5HcMDjDMRjgccV5vp37EPwY0rwvN4ftfCc8envcWtzG51q/a5tpLYubc29wZzLAI/Nl2&#10;rGyj94/HzHPzvqn7afxn8JfDrw3qXilPhroWu6t4ZuvHMhuor2K2g0yNYRb2QQzF3vJ5ZlHynCdN&#10;jmvWPjB4r8WfED4RfBPwfqbroniP4m31hba+2kNJALa1W1a91COFtxdNyQtCDuyBITniq5WnfzS/&#10;Fr8Gnftb0GpJLys38kk396a9bnpVt+yh8KbPQW0W38JRW+mtoNz4ZaCG8uU3afcSCW4jLCTJaRxu&#10;eXPmMermn6h+yv8AC7VPFd/4kuPDGdWv/wCzvtTx391HFObF43sy8SyiNjG0UeCV5C4OQSD8KeEf&#10;2gfHej/Fu+8fXWpeJofB8P8Awlfii3tbrX/N0vWdE08tbwWNnZYZYZVk2uZG2nblgWBAHrj/ALX/&#10;AMbtI8FWd5r3hnwboWseIvEOi6NoEmqSmC1U3cby3S3CpdyPthRAFmJj8wtlYugKheXK476fi3b/&#10;AMmvfs7vqm1LRyjLpe/y3/BJ+lu2n0b4p/ZT+FnjT4lweP8AWfCwu/FcF5aagt4L+6jQ3NqMW8zQ&#10;pKIndB8oZkJIAByOKo6z+xx8Idf07RrC98Js9ppK3UdvHHql5H5kdzP9ouIpyswNxHJL87JKXUnt&#10;gkV4L4H/AGxvin8QLzwlZaVD4Jmjgsdb17xTq62d41vLpNlqLWsM1ggnyHnWOQqHZwcbug2nM0j9&#10;tL45aj8K9c+IE/gPw9Y+H5NPtNV05nw9xaW8kztK5gW933qx2iedlRbFmDALwds3XL5LX77q+u1+&#10;Vq7ttZmlpXa67f13tdffofWM/wCz78P7m21W3fw6gt9U1ez128iS5mVJby1EItnwHACoLeECMYj+&#10;TlTk5zPC37LPwv8ABnxLk8f6P4Y+y+K3mu5xem/uZEje6O64McLyGJN5yTtQcs2MZOfCY/2ufiZ4&#10;p+ImieH/AAToeg+ItLsIdEk8Q6zJbNaQ3Ivo0uJJIBNdo9sqW7h1Vlnd2bZgbSTws37bXxk1DwL4&#10;j12Wx8I6TZXngPV/F+htbWly91bQw3iQWUk+6UoTNG7FVAxuUMSBmMErw1tqub10Wv3pad0uyIil&#10;Oy6Pl/F6fc3r2b7s+tP+GYPho/xCuvG0/hs3viC4kmmZ72/ubi2jlmTy5ZI7aSQwxu6fKWRASCee&#10;TnF0r9i/4O6N4S1fw3beEW/svVI7aG4M+qXk1wsdu4kt44rh5jLCkbgMiRuqqeQK+bvHH7Xnxe+F&#10;OhW3huLV/AHiHxXoGjaSNQvtUiuA/iDUdRmeK1hs4opl5SOMySuMqxztWJeR1tv+1p8U9Q+KyWEG&#10;n+EIfBV34i13QLCeS2unvpV02xkkmu22zbBEtzGUIA3MGwApAZiSjBPsr/8AkrS/VW9b7ajV5W87&#10;P703+Sf5bnuVz+yV8KrzQtS0ibww8tpqNnaWNyz6ndtM8dtO9xARMZd6yLNLJIZFYOzMSzMaveAv&#10;2ZPhn8MbzRrvw14YTTrnR5r64sZWvLiZopbzZ9qcmSRtzOI0GWztAwuATn478Dftc/HxPh74O0jT&#10;oPDvxA8d6xoJ8YzXclsscUNncTbLaykzdwIrh/NDTA4jSNFMbuSx+g/2pf2jvEvwgfw3o+gt4Y0f&#10;WL/SdR12/wBU8VvI9hZ29lHEXjVInR5ZZJJ40UBuBuOG4FE37FOb8/1v+Tv6el1FKclFf1tb0umr&#10;etu56Lqv7OHgHWPGuq+K7jTL+PV9WUi/+y6ze29tdMbc2/mSW0cywtIIjtEhTcMAgggEbXgz4OeD&#10;/h7qkeo+H9GXTryPRrPw/HIJ5ZAlha7/ALPAA7EAL5j8gbmz8xOBj4q/Z+/aK+LyWXgTwT4a0G38&#10;RPaQ6ReeKdS1+UvM8uqn7bKqSyXUZhEMEw2DZMXbCKo2HPo37Ufxv1r4b/Hi1vdGQX3/AAi/hMPH&#10;YXN41vYy6lq2pW9jZtdYIHloIp3JPIXdjBOapxdNqFurXzSb/HVLvfzJ5lJOXRJP5Nr/AIDfoem+&#10;LP2IPgr430XS9J1jwc9zYabHdQwRR6vfQlkuLj7TMsjxzK0oab95+8LYbkYr0jxD8KPC3iq98M3e&#10;p6WZ5/DRlbSSlzLEtqZIGt3IVHAY+U7KCwO3ORg818bz/ttfE/TvBOuavdS+Bbqw0nxk3hu68VaR&#10;p13d2MFskMQa7Fp9qWaZGuZ4od0b4Tk/Pxn1r9qb9pDxX8IfE3hnw94aufCFjc3Og6tr+ral4p87&#10;7PbQWkcWzykjkRnZ5JCAuSSAfQ1lJxUOZr3X+OnN+TuarmcrddflrytfNq33Hobfss/DRdMsrG30&#10;K60+Ky0a10C1l0/WL21nt7G3m86GKOaOZXUiQBi4bc+AGZhxVNP2P/hFENOEPhBLYWHh+48Lwi2v&#10;7qLOmz7/ADoJNso8zcZZG3vufcxbdu5rw7wT+2L8WfiZ498PafofgHTbHRrX+xI/ErakwR45Luyj&#10;u7sxSPcRmL7PHKm2MxTNIcj5dpNYdt+2D8bm8HeD/Gep6f4I0Xwd4v1MpZagmnXd7NpVk8zxWUl3&#10;brdo7faXaICSLKxgEspLhU6OWTbg+/4vT8bv118zNSsuZPZJ/dr+Fl6O3kfS+vfsp/C3xNPqMuoe&#10;GTJ/aGhweHLmOPUbqKN7GEhoY9iShQyEfLIAJBzhuTWOP2Jvg0nhiLQIvCc9vYR6tNrivb61fx3P&#10;2yaLyppftCziU74/lZd+0jqK8juv23PEdn8QorieHwtB4Gl1zXdFXSt8smtpDpdvPJcajIwk8tIv&#10;Mt9vlmPIWRDv+auU0H9t34w6f4clbxToXglde1bRvDt3o6Wa3Vva6fdavdSQwJfPJKxKrFH5zBNu&#10;MFNxzuGcZOeq62+bd5L72r+vmO3Lpta/4Wi/u2fl5H054h/ZO+FnifT57S+8Nyqs2rya609nql5b&#10;XC3kkAt3kWaKZZEDQqIyisE2gDbVqX9l74XS6Ze6cPCVvDp95p9hpU1pBcTRRG1spmmtoQquAqrI&#10;zMQuN+Tv3Divl+x/bX+Kdx4V0/VZf+EGl0afxhdeHZfF+mWF1eWKW0Zigt7j7KLpZmS4u2lQSozK&#10;gQfK+Qx+8hnAz1qrNJSXW35K33JpeQm9eV7q/wCb/VX/ABF6UUUVIwooooAKKKKACiiigDzP4z/8&#10;wf8A7bf+yUUfGf8A5g//AG2/9kooA6zwH/yK9r/10m/9GvXQVz/gP/kV7X/rpN/6NeugoAKKKKAC&#10;iiigArnr74deFNU1K61G98MaNd6hdS209xdz6fE8s0lsxa2d3K5ZomJKEnKE5XFdDRQBxl/8Fvh7&#10;quoWN/e+BPDV3fWN7LqVpcz6RbvJb3UjiSWdGKZWR3VWZx8xZQScgVat/hX4KtNZuNXg8IaDDqtx&#10;fLqc19HpsKzyXaq6LcM4XcZQskihydwDsM8mvK/22fi/qfwX+CF1rWh+JNO8Naw11EsU19LDHLPE&#10;mZZ4bUzI8RuWijkEYkUgnsTgV4DoX7RvxT8T/HnRvC8XjjTvDGmaQdIafSfFSWttq+t2j2K3l/NN&#10;aJbM3m7WKKYHhiRopNxOAKUXfRdNPyf6L7vIclZXfW79f6v/AFc+vr34A/DHUrOa0vPhz4Tu7Sa+&#10;k1OSCfRLZ43u5F2yXDKUwZWXgufmI6mrFz8Gfh1faxZX9x4G8MXGqafYf2ba3Mmk27TW1mUaPyEY&#10;plItjOmwYXazDGCRXw/D+0Z8c/Afgn4cfETWvFE/i+L4mJqUOieD7fRbSJbW5mjZ9Hj81IxI+crv&#10;ZjgL1zty2d4k+N/i74beJtcvfEHjmy8M3V34gsvBmsfEmPQLaaWNdN0f7XdiOMRFGknupXjjRlYK&#10;NwVcim/cun038tlb5XSfk1a41dtcurd7fn+Nm13aPvOP4VfD2+17Sdbj8IeGrjWdAjWx07UF023a&#10;405IxhYYZNu6IKGOFUjGTgDNamm/D/wvo1zY3On+G9Isbixa5e0mtrGKN7drh99wYyqgqZWAZ8Y3&#10;nlsmvzF8D/HL4ifDv4SaXY2HjWXw94n17Qp/HOnpDoUN1qHjTWtS1G4MVssbRuiosawmQQgMvmgh&#10;lRa9Z+IX7QPxo0Xw/wDFb4iWPjCDT/D1n4oh8EaNo17ptrHY6ZKGt4bvU5rto2fYkxnVd+5FY5YO&#10;oC09b2/q91F6/wCJr5NN2RK97b+lZtf+S3fyaV2j6o+KP7MPw/8AilBrVxPoVhoHijVovJm8YaNp&#10;tnHrSIVEb7LqSF2UtFmItyQjEAjgjbh+Avw6SPwqJ/BOg6hceFbWCz0W8v8ATobi4sIoQPKEUrqW&#10;TaVBBBGCM9a+Oov2h/iXps/wf0W8+K2l+JJvEutziY+EjYXWrXFjNcmKxk2yWqQ3EEZhuRPJbxxE&#10;AKwOAS2t+2t+014y8DfGO58E+C/iA/hC+tPCH9pWemWmiw6jda5q8915VnZxCSJ9pOwlsc7GYhTj&#10;chFWaUer/FJv1uldJLW7stw3vfovwbSv6bP01Pqq/wDgp8KoYNXtL3wJ4Pjh8TXKPqUM+kWoXVZ1&#10;YyIZgU/fOG3ON2SCSRzk1btPhd8OLfTtK+zeEvC8Vh4eu5b3T/J022WLTbncWlliwuIpN2SzLg5y&#10;Sc18W65+0ne6z8frPRtW1C0bxb4f8cXfk2k+mxSNouhWmjrLfurlCEa4kRgshJcI7BGUZFeJfDj4&#10;m+NNS/Z+8TeEtL8XjxTo3irQDBqVrFpccMGia7rWrpElmJwoklm8q5uXkVy23YuMDFTFOTSitXa3&#10;3Jx++zS/vK3YG19r5/e0/u0bXZ37n6f6L8HvhxpllqVrpPgnwva2epzxXt9DZ6VbrHdTK4kjllCp&#10;h2DAOrNkggEc1Y8QfB/wH4t8UWfiXXPBXh3WfEVmIxbavqGlQT3cAjffHsldCy7XJYYPB5HNfCmn&#10;fFvUvDHi64stO8Xaf8KdB8Y+KdatoPFlpocFzdz2+kJa6dZWMKNG6yyySLMw3KzlVKpjIxa8P/ta&#10;/EnV/F1xexfEDS0kt38Qwa74a1XSYoNN8KQWokg064vrhVMySS3KQlgXKssr7UUJmhyjo47WuvuT&#10;fzV7f8DUcVJ3T0d7PtfX772/Tc+2vEvwh8PeLfHtj4r1WFry4t9FvdAlsJ1jks7yzunheVJ43Q7+&#10;YFAGQMO4IbIxfuvhr4M1i2uFuPC2hXtveacmkzCTT4ZFnsVJKWzZXDQqWJEZ+UZOBzXzD4N+OviZ&#10;/wBgfxx8Q9e1e+8QeIobDUIobnVLazME1yq/Z0+zG2ijjntXn+aNyuWV8EtgE+e/Crx58VtL+IHh&#10;Hw5o3jGLT/B8fi2XwTYeFIdDs4oWttO0ljf3XmiPeB9qj+RVwAcg5UhRTTTcOyT+96/c5a+rJveK&#10;n3v96V/xS/A+oLj9j/4TXfi3S9Ym8F6LJp2l6ZLptl4abS7U6Rb+ZcLPJcJb+VgTlkUb89B0ySa9&#10;GvPCHhQR6rbXeiaN5fiHEGoQzWkWNTxF5YSYEfvsRLtw2flXHQV+fvh39sb4teJfhVoviy614+FP&#10;Dpk0jwZq3inVtIhEVtqrySNqWqbfL2hIlSOBAwEJllO4fLWVrHxy8e6/omj+KNT1OfxDc+CdH8Z+&#10;MtA1u606O3mv7SPFjpN7LAsaRgMLidx8gDKgbHUlbQ02V9O/2nb1XvLuvR2rVTV1Zu3yeyv2s1yv&#10;s/x+9of2d/hVb2Ol2UXw08IR2mlXLXlhAuhWoS0nbbuliXy8I58uPLLgnYvoKvy/Bb4fT+INX12X&#10;wL4ak1vV7eS01HUn0i3NxewuoWSOaQpukRlABViQQADXxLfftm+J9aS/u9K+JNppfgNta0Twg/jq&#10;60yEw2cwsJrvUb9A0QUtK/kRR7wYgSGVcEZ0/Fnxz+Lug6b8UvGmj/EVtY8IfD7TtM0qCC88P28Q&#10;1bUbm1iaW+usRCWCOAXkMrxpjmIgqgDBjdvrb/Jfg7pa99dE7TF3tbrb8/zTvf0fz+z9V+E3gjXL&#10;HU7LUfB2gX9nqkdvDf29zpkEkd2kH+oWVSpDiP8AgDZ29sVn23wZ+GVx4ol8SweBvCkviKM+Q+rx&#10;6TbNdqVi8rYZQm4YiOzGfunb04r4Mh/a98badpOom6+Ncknge48Ynw9b/Ei58NWqyW8FppzXd0Yo&#10;FhEbyTzMsEe5GBVMqpY5rlPA/wAcviJ8O/hJpdjYeNZfD3ifXtCn8c6ekOhQ3WoeNNa1LUbgxWyx&#10;tG6KixrCZBCAy+aCGVFoteTW+3q21zLTfa/nfSwXtFPbf7k+V+W9vk7s/TA/CrwUdPksD4P0H7DL&#10;piaK9t/ZkPltYKSUtCu3BgXc2I/ujJwOap/8KR+Hf9r6Hqv/AAgXhn+1NChittJvf7Ht/O0+KP8A&#10;1UcD7MxKmTtCkBc8Yrwn4B/G/wAT/Ef9qX4g+GtQ8ULq+i6NZLNb2Ogx2sumWZ3rC8F1J5f2mK9W&#10;aK4OxpCjISQPlBPh9j+1z8WdWf4s+Mh4z8P2Gm+HbDXhF4GLQS39lJFKLXTi0At/Nik8/DOZZnWQ&#10;SAJGB90u1Z9WnJfK/wCO9vUpLmTT2ulr52t8tj7v8T/CXwP421u01nxF4N8P6/q9oix29/qelwXM&#10;8Kq/mKEd1LKA4DAA8HnrTdH+G3gS18Y3vjLSvC/h6LxVdb4brX7OwgF7L0V0edV3n7oBBP8ACAel&#10;eI/s6/ELx9pl38Ybb4keL18XW/guOwWTUf7Ogskiuf7OW6vY0ESgFF8yPBbJyW6Divjmx/aD+IPw&#10;08B+FvCGgeOh4D8T6lo+l6xpulDRYLyfxDqmvX0000jtMjCOG3V8ZGPnIB3cIWlaagvL/wAmu199&#10;mSnzR5/6srX+669Nex+m2vfCTwP4p07UtP1nwboGrWOp3a399bXumQTR3dyqqqzSqykPIFVVDtk4&#10;UDOBQnwk8DR+JNK8Qr4M8Prr+k2y2en6oNLgF1ZwAMFihl27o0AdwFUgAM3qa8F/Zl+Mvib4m/Hr&#10;4oaZqXi8eJtA0ht2mDQ47WTSIrd5NkSSSrEtxHfL5UnmxSOy/vMqFAWvqahaJSXXX9AveTT6afqF&#10;FFFIYUUUUAFFFFABXAeNvgR4E8d6lPrd/wCFtFTxcYglr4qGk2kuqWMij91NDPLE5WSM4ZCQQCBx&#10;Xf0UDTseUeGP2Wvhl4f8CeFvCt94S0vxZZ+G1c2F54msYL+6WWSQyTTF3TiSSQl2KhQT2GAB0938&#10;G/AOoa3rWsXXgjw5c6vrdq1jql/NpUDT31uwAaGeQpukQhVBViQQo44FdhRTbb/rvuI4WD4EfDS1&#10;8OP4fh+HvhWHQXuY719Lj0W2W2a4RQqSmIJtLqqqA2MgADPFW0+D3gOPVde1NPBXh1dS1+F7fV7s&#10;aVB5uoxOMOlw+zMqsOCHyD3rr6KWwHHeL/gz4A+IMemx+KPA3hvxJHpsbQ2KavpNvdLaxsAGSISI&#10;dikKoIXA+UelO8W/DDSPGPiDwXrF09xa3fhK/k1CwW1KKjM9rLbNHICpzGUmY4XacqvOAQevooDp&#10;Y5eH4W+DLaz0+0h8I6DFa6daz2VnAmmQhLa3mx50MahcIkmBuVcBsDINee6j+yZ8IfE58KvbeEtD&#10;tvDei3d1qEfh/TNOtE0m/nng+ztLcQCMrKyp908YIGc4AHYfHXxwvw0+C3jrxWW2to+iXl6nu6Qs&#10;UH4sAPxr83/g5+0P4++FHwHg0vwt4+tvEfhCGHw5okHiq70y3sdO8OXd0LiW9jSdodshijWBDJcB&#10;wJZVLgZKkXvOXy/Fu34r0u+9rt3ilL1/BK/4P7kz9P8ASvA/hzQpo5tN8P6Xp80djHpiSWtlHEy2&#10;iEmO3BVRiJSzEJ90bjgc1yK/s0fCFdJl0ofCvwUNMluVvJLIeHrTyXnVWVZSnl4LhXcBsZAZh0Jr&#10;4t8b/Hv436f4DtPsvxWsYbnRPA+qeMdS13RdNs9Qi1MSXhg0i3WSS2jj3tsYNJHEqsAxCnKsNuT9&#10;o74ueIvjt4g0Kbx94f8AAun+FW8m/wBCuPs73t3bw6Ybi7u0tnt2lYl2V4pBNHEFjwyMc7hy5byb&#10;6N/JSaf3NfqNRbsv6vZW+9NW+4+yLz4Z/DfxD4xj1668K+F9T8VWKC0TUptPtpb23UIQIxIVLqNr&#10;MNuehPYmrr/C7wOLJtNbwl4fFpPpi6K1odNg8uSwTJW02bcGBdzER/dG48c1+Zfg++1z4BeBPDXi&#10;q2tbDXfF9t4HuviJqGsalokHmW1/rF3b20Ms00cfmssKPeyMcklAynChVHfeNPjb4g0TV7zxVovx&#10;D0/4jr4W8LxfZfHmq6BbwjT5tW1WKyNyBDEoMMMVrcyfKArqy53gBjTi46Prf71zXWvmmruy133I&#10;vpzLy+58rW1+jTsrv8z7muPgN8NLvUtH1Cf4eeFZ7/RoYLbTbqTRbZpbGKFt0KQsUzGsZ5ULgKem&#10;K17H4e+ELGW3az8NaJby2RuRCYLCFWgNywe524X5fNOGfGN55bNfCPw++Nfxj+LeqaJ4S8L/ABev&#10;ZItc8a6nZ2PjGbwzYCRtE02yjNxIIDCEzJczKgYgEEA4AytcZ4u/al8RfDfRtV1y28Y2vgCDxLd+&#10;J/E8OtW+g21zca89ldJYafYKrJtJcIJJJCN2zGHReazbtq9mrrz0T/K/zTRaTdlHvb01a/NfjfY/&#10;QUfs+fC0QaHCPhv4SEOhO0mlR/2HbbbBmk8xjANn7sl/nJXHzc9a0PGPgLwD8T4lPirw74c8WRaU&#10;8qA6xZQXi2bMg81f3itsJXG4cZGM18rfB34t/EXx18ebP4f+IviC2qRL4Sia8j8N2tg4tb9bRUvG&#10;1ONoPMt5TcTB4fLYRMsYXYfnq7oP/BOC18NfAzxv4Csfid4j/tPxPexXkniCWOJpovIdzbRjgPsC&#10;+UGAcElG2mMOVrScWr9e3m72+7S9+uliIyi9vn5K1/1tbufSk3w4+G8niHRfGEvhjwu2uQRw22l6&#10;89hbfaY0KlYo4J9u4DaxChT0bA61d1XwL4I8avr8OpeH9A1175IrHWEubOC4NwsX7yKG4yp3BPM3&#10;qr/d35AGa+b/ABj/AME6tB8U6B8K/D0XjzxFY+H/AAMskf2REty2oo0hlBmIjCs3mrCTuVlKow2h&#10;nLjvP2YLseIfHnx48SWgxot/4zNnZuq4SZrOxtbSeReOR5sLpnOD5fHuWUm16v5XSv8AO4k2knbs&#10;vnZu3yseiL8BPhkn9j7fh14UUaPcPeaaF0S2H2Kd2V3lh+T927MqsWXBJUHqBWX4n/Zw8CeOviov&#10;j3xTotr4p1OHTIdMs7PWrSC6tbIRzPN50KPGSkrNJgvu6IoAHOfT6KV9n2/4YdtGu/8Aw5yV78Iv&#10;Auo+MR4tu/Bnh+68UiIwjW5tLge92FDGV84rvxsYrjP3SR0OKbJ8HvAUt74evH8E+HWu/DsSwaNO&#10;dKgL6ZGv3UtzszCowMBMAdq6+iktNv6/q43rucgnwf8AAceq69qa+CvDq6lr8L2+r3g0qDzdRicY&#10;dLh9mZVYcEPkHvTtX+EfgXxBY6lZap4M8P6jZ6mlvHfW91pcEkd0kH/HusqspDiP+ANnb2xXW0Ud&#10;LAcLY/Aj4a6ZcaJcWfw98K2k+hs76VJBotsjWDM5djAQn7slyWJXGSSetd1RRR0sHW4UUUUAFFFF&#10;ABRRRQAUUUUAeZ/Gf/mD/wDbb/2Sij4z/wDMH/7bf+yUUAdZ4D/5Fa1/66Tf+jXroK5/wH/yK1r/&#10;ANdJv/Rr10FABRRRQAUUUUAFFFFACEA9RnvzRtG7dgbsYz3paKACkIB6jNLRQAm0Eg4GR0PpQQCC&#10;CMg9jS0UAJtGRwOOBx0rntI+H2gaD4y8Q+K7Gw8nX9fS2j1G8MruZlt1ZYVCsxVAod/ugZ3EnJro&#10;qKAE+XJHGTyay/EPifR/CNgt9rOpWulWj3EVqs91KI0aaV1jiTJ/iZ2VQO5Ir4P1/wDZp+Kvi39p&#10;GXxLfeBkN5b+LdQ1m38fXWtQSINPhtGGkWMVsJPMWIT+U7qU4kUtyDkZWn/searrfww+GkWufAmR&#10;vEdr4p0+58bNfa7Z3N3ryR2tyZ72R/PKMjXNy2QWMpTIC4CinBcyTel+X7nb8tb9rX1WoS93m62v&#10;82r/AJ2Vu9+nX7+0DxdpvijUNbs7IXLTaLefYro3FnLCnm+Wr/u2dQJBtcfMhIzkZyDSaZ4w0zV/&#10;FOueH7dbr+0dISB7wy2UscBEylkCTMojlOFOQjMV4DYyK+FNZ/ZW+Md1a+HJtD0q30bVvFF54r0/&#10;xTd3F/CzaLpup3kBjlj2ufNdba2VEVCdrFc4AJFfxx+y38SLU3iw/DRPG/hO48UancHwYut21rFc&#10;2tvp0Fjob3DvKFaFRA8pQHerMhK5BFQm3G/W346XX43XR6q6tcrl1s+7t6a2f4NPto+qR91fD/4h&#10;6H8TNBk1fw/cPc6dHe3Wn+a8TRhpbeZ4ZdoYDKh42AYcHGRSeO/iPofw4h0WTW7iSH+2NVttFskh&#10;haVpbqdtsa4UHA4JLHgAEnpX5ua3+xB8Tbjwr4R8EXnw4PiGxi8OaFpVvrP9vW8MHhh3uXm1t1h8&#10;4NLM5cLuQEMgxlsbD2V3+yp8VtZ+Ns/iiPwLDY+JNN1PxLqdr481DWYJvtO+3lh0S2hhWQvFBEGg&#10;OGT5WjbgZ+ap+7Ky1s3fzUWr26Xkr2/UmOq10uvubWl/R6PTz0Tuv0WO1gQcEd815n8Q/wBo/wAA&#10;fC7x74Y8F+ItZNp4j8SSpDp9klvJI0m/zAjHaD8paIpkZwzJnAYGviWw/ZC8Z6R8A/FVpY+A/Gkn&#10;jTX202K7sb3UtBaC6uLRZJxPcxrMEuYZbhtkzTSNNIGB24XB+wfDX7L/AIBuT8PvEfibwJ4cPjfw&#10;xpNrZW89jbn7PZSR7H226t0SOVSYiclAWwRubNctnq9E1fzVuhN7x21advJ6bjz+1n8NJfFnjfwv&#10;aarPqOueDdNn1TVrK0spHaOOEyCVF4AMimL7pxkPGVJDZr1Tw/rll4q0DTdY06UXGnajbR3dvLjh&#10;4pEDKfxBFfM37RXwv8CfBL4d/ELXvA3g7TrL4m/Ebf4ds57WEfab2+vwsW0E/dQbTO4GF/dO5GSS&#10;fozwH4Wh8DeB/D3hu3cyQaPp1vp8bnqyxRqgP5LUw1i299Pv1v8AcuX7ypaSVtnf7tLf+3fcbhAP&#10;UA0bQSDgZHQ+lLRQAgAGcDGeTQFAJIABPU+tLRQAUm0ZzgZ9aWigBAoGcADPPFLRRQAUUUUAFFFF&#10;ABRRRQAUUUUAFFFFABRRRQAUUUUAFNKKVIIGD1GKdRQAdK5f4k/DTw98W/CV74Z8UWk19ol6FW5t&#10;oLya185Qc7GeF0YoehXOGHBBFdRRStcCCzsrfT7KC0toY4LWCNYooY1CoiAYCgdgAAMVNtG3bgbc&#10;Yx2paKpu+rElbRBSFQSCQCRS0UhiBQCTgZPU0tFFADJolnheNiwV1KkoxU4PoRyD7isD4ffD7w98&#10;K/B2meFfCumR6PoOmxmO2tImZgoLFmJZiWZmZmZmYlmJJJJJNdFRQHkFFFFABRRRQAUUUUAFFFFA&#10;BRRRQAUUUUAFFFFABRRRQB5n8Z/+YP8A9tv/AGSij4z/APMH/wC23/slFAHWeA/+RWtf+uk3/o16&#10;6Cuf8Bf8ita/9dJv/Rr10FABRRRQAUUUUAFFFFABRRRQAUUUUAFFFFABRRRQAUUUUAFFFFABRRRQ&#10;AUUUUAJiloooAKKKKACiiigAooooAKKKKACiiigAooooAKKKKACiiigAooooAKKKKACiiigAoooo&#10;AKKKKACiiigAooooAKKKKACiiigAooooAKKKKACiiigAooooAKKKKACiiigAooooAKKKKAPM/jP/&#10;AMwf/tt/7JRR8Z/+YP8A9tv/AGSigDrPAX/IrWv/AF0m/wDRr10Fc94C/wCRWtf9+b/0a9dDQAUU&#10;UUAFFFFABRRXlT/tM+Cftl/b29v4w1P7De3OnzXGl+Btbvbfz7eZ4JkSaGzeN9ksboSjEZU80Aeq&#10;0V5V/wANLeEf+gR8QP8Aw3HiH/5Bo/4aW8I/9Aj4gf8AhuPEP/yDQB6rRXlX/DS3hH/oEfED/wAN&#10;x4h/+QaP+GlvCP8A0CPiB/4bjxD/APINAHqtFeVf8NLeEf8AoEfED/w3HiH/AOQaP+GlvCP/AECP&#10;iB/4bjxD/wDINAHqtFeVf8NLeEf+gR8QP/DceIf/AJBo/wCGlvCP/QI+IH/huPEP/wAg0Aeq0V5V&#10;/wANLeEf+gR8QP8Aw3HiH/5Bo/4aW8I/9Aj4gf8AhuPEP/yDQB6rRXlX/DS3hH/oEfED/wANx4h/&#10;+QaP+GlvCP8A0CPiB/4bjxD/APINAHqtFeVf8NLeEf8AoEfED/w3HiH/AOQaP+GlvCP/AECPiB/4&#10;bjxD/wDINAHqtFeVf8NLeEf+gR8QP/DceIf/AJBo/wCGlvCP/QI+IH/huPEP/wAg0Aeq0V5V/wAN&#10;LeEf+gR8QP8Aw3HiH/5Bo/4aW8I/9Aj4gf8AhuPEP/yDQB6rRXlX/DS3hH/oEfED/wANx4h/+QaP&#10;+GlvCP8A0CPiB/4bjxD/APINAHqtFeVf8NLeEf8AoEfED/w3HiH/AOQaP+GlvCP/AECPiB/4bjxD&#10;/wDINAHqtFeVf8NLeEf+gR8QP/DceIf/AJBo/wCGlvCP/QI+IH/huPEP/wAg0Aeq0V5V/wANLeEf&#10;+gR8QP8Aw3HiH/5Bo/4aW8I/9Aj4gf8AhuPEP/yDQB6rRXlX/DS3hH/oEfED/wANx4h/+QaP+Glv&#10;CP8A0CPiB/4bjxD/APINAHqtFeVf8NLeEf8AoEfED/w3HiH/AOQaP+GlvCP/AECPiB/4bjxD/wDI&#10;NAHqtFeVf8NLeEf+gR8QP/DceIf/AJBo/wCGlvCP/QI+IH/huPEP/wAg0Aeq0V5V/wANLeEf+gR8&#10;QP8Aw3HiH/5Bo/4aW8I/9Aj4gf8AhuPEP/yDQB6rRXlX/DS3hH/oEfED/wANx4h/+QaP+GlvCP8A&#10;0CPiB/4bjxD/APINAHqtFeVf8NLeEf8AoEfED/w3HiH/AOQaP+GlvCP/AECPiB/4bjxD/wDINAHq&#10;tFeVf8NLeEf+gR8QP/DceIf/AJBo/wCGlvCP/QI+IH/huPEP/wAg0Aeq0V5V/wANLeEf+gR8QP8A&#10;w3HiH/5Bo/4aW8I/9Aj4gf8AhuPEP/yDQB6rRXlX/DS3hH/oEfED/wANx4h/+QaP+GlvCP8A0CPi&#10;B/4bjxD/APINAHqtFeVf8NLeEf8AoEfED/w3HiH/AOQaP+GlvCP/AECPiB/4bjxD/wDINAHqtFeV&#10;f8NLeEf+gR8QP/DceIf/AJBo/wCGlvCP/QI+IH/huPEP/wAg0Aeq0V5V/wANLeEf+gR8QP8Aw3Hi&#10;H/5Bo/4aW8I/9Aj4gf8AhuPEP/yDQB6rRXlX/DS3hH/oEfED/wANx4h/+QaP+GlvCP8A0CPiB/4b&#10;jxD/APINAHqtFeVf8NLeEf8AoEfED/w3HiH/AOQaP+GlvCP/AECPiB/4bjxD/wDINAHqtFeVf8NL&#10;eEf+gR8QP/DceIf/AJBo/wCGlvCP/QI+IH/huPEP/wAg0Aeq0V5V/wANLeEf+gR8QP8Aw3HiH/5B&#10;o/4aW8I/9Aj4gf8AhuPEP/yDQB6rRXlX/DS3hH/oEfED/wANx4h/+QaP+GlvCP8A0CPiB/4bjxD/&#10;APINAHqtFeVf8NLeEf8AoEfED/w3HiH/AOQaP+GlvCP/AECPiB/4bjxD/wDINAHqtFZPhPxTpfjn&#10;wro3iTRLr7bousWUOoWNz5bR+dBKgkjfa4DLlWBwwBGeQDWtQAUUUUAFFFFAHmfxn/5g/wD22/8A&#10;ZKKPjP8A8wf/ALbf+yUUAdX4C/5Fa1/35v8A0a9dDXPeAv8AkVrX/fm/9GvXQ0AFFFFABRRRQAV5&#10;R+zY4T4cayzEBR4y8Wkk9h/wkOo16vXy98K/jl8KtA8AeL/Cfib4peFfCurnxZ4tgubS88QWlpe2&#10;ol13UCrbJXyrbHVl3L0KnBBqZXs+XcatfU4zwz+2p440zTvA3jzxvp/hW3+FXjPU9TtrSaxW5g1P&#10;TbS3W5liuZg7OkyNDbF2KhCNwwD0ra8Vf8FDLC08GeItQ0D4XeNbnXdNh0ua30zWLWCyW5XUZjFZ&#10;tuErsFkI4+TIJAIBzjidA+Fn7JmmeGv7F1j9oDTPGNvbaFc+HNKk1/x1psh0azniMUotEi8uNHZD&#10;gyMjORgEleKs2/gf9maLQfEVpN+0xaX2s65qOlapP4ku/G2kSahDNpxBtRExTy1RSCdpQj5jjHGK&#10;tZ2vpp62vr87a3+XZpN31tq/uv8A5dPxPaJv2zPC9n4s0/Qbvwv4st2e/wBP0fU9RNhE1no2pXiK&#10;8FlcyLMSZf3kYbyRIiF1DMM10nwd/aY8MfGvwlr3izSbHU9M8JaUZSNc1QW6293HGZBJJGI5ndAv&#10;lElZljcBkO3mvCLnQ/2Yrzx5qHiSX9oPRjBd6t/wkQ0IeNNMFhDq4gWFdQRf9YZlCB13uyB/m29M&#10;bXgu9/Zm8I+DviBoFx8dPC3iB/Hfm/2/qmo+LNLjubrzIPIOBb+VGhCd1QEklmLE5pXfJL+a2na+&#10;mn33+Vut7V7vNFdLq/pr/wAD536WMyb/AIKHaR/wmc2qXeh654a+G2meFf7enudb0+OK51Zrm6ig&#10;01rPExAjl/fkGXZ0BbYqkj2Twl+1j4H8T/BDX/ipcfb9B8M6FPdW1+NQjjeVJIH2MsZgkkjm3MQF&#10;aJ2DFgAc5A+cLP4W/suw6Rq1veftLWms6pfSaRLDrWp+NdHmurA6aWNosA8sRBBvIZHjZWznGSSf&#10;UvFXjT9nvxv8Ebj4Z67+0F4b1GxnRN2snxbpcOoLIk4njlUx7YlZHVNoEYUBQNpFaPlSaX9K97+q&#10;1VttrdSI3uub5/dZr79U/W/Q1fFH7b+geDtFS41b4eePrXWlsLrWbrw42nWwv7LTLdVMt9MDc+Us&#10;PzhRiQsWyoXKtix/w3D4FuPiDZ+FrDRvE+ppcXml2B1y1sIzp0U2oW4ntUeRpQwZkZcqEJGeRjmv&#10;KPFvhj9m7xvLbTax+0/Hc3MulPoetXH/AAnumK+vWLXLXBt7ogfKm55FHkeVhHKDjGOisG/Ze07W&#10;rXUofjb4U3W3iv8A4TBLb/hLtMEP2tbL7HFFgEHyYosbFBDBlBLHpS00v/Wuv3x1XnfyE768vZ/f&#10;bT8br0t5k3gr/goNp+veGf7V1X4Z+MbO5v8AVNQt9E0qxtYbi7v7KzZhcXRQyqI/J2FZVY8Myqhk&#10;JrsvDn7anhnxq+kJ4Z8HeMvEUl3pNtrV6mn2ED/2Rb3Ks1r9rJnAV5VQsqoXwvzNtHNeFzfCz9mE&#10;+DtL8OW37T4sLTTodVsobm18eaULj7HqDI9xaFyhzFvjVhxuyWBZgcV2Hhe1/Zo8FeKrnVdD/aE0&#10;bS9Ou9MttMu/D1v4201dPuRb2RsoZZEzvLrDgYDhCyqxUlRWeri+9lb7ne/4fO/Sxp7vM+13911b&#10;8L/Kz3ui54U/4KI6Ve/DDTfE+u/Djxba6reafe6//YmkxW91JHosBz/aZd5o1EBVkXnDmTeqqyjc&#10;fa/iD+0P4c8BeC/CviGOx1jxO/iuWCHQtI0G1E19qDSxGYbEdkVQsSs7M7KFCnJzgH5df4Z/swS6&#10;Domjv+01D9isdBXwteqnjrSozq+krMZUs7kqowi5aMGHy3KMQWOc16J8ZPEH7Ofxi0/wrAf2gPD/&#10;AIMufDEkp0y/8K+MtNtbiCOS3a2kiDOZAFMbkZADDAww5zpO3L7m9/wu/wBLfO/SxMdZe9tZ/fZW&#10;+V7/ACt1uct4Q/4KTeGtJ8EWmueObPUBf61d3+pWOj6fbQRXWnaKl+1nbyXKyzrvkLqQUhLux3bU&#10;IXNet/Hj9o1fg58S/Btpe3lrYeERo2reIfElxNA0k6WtusMUCRAHId57lBjBJxtHJryTwr4c/Zm8&#10;Car4Rv8Aw1+0VouiP4f0my0Vkt/FmiuNRtrWV5YxOZI2ZWZpZNzQGIkORxxjofi3d/sw/GjXNa1f&#10;Xvjf4XhvtS0KHQVksfGWnxfYo4rwXiTQZYlZfOSJiW3KREgK9cmmnbX7rNRfrs3rve4R3bfl+LV/&#10;uV7fI6F/28vB9pZ3sWoeEvF2keJ7bWrTQv8AhFtSt7O3v3uLq2NzBhmufIVWiVj88ynK7cbioPe/&#10;FT9o7RPhPeeCNMvtD1vVPEPjB5E0zQ7BLZbomONZJQxnmjjDKHUbA5ZmOFVucfOGueBP2ZPE3hfU&#10;tD1f9pTT9Th12+bUPElzd+MdGlm19/3QjW4LRkRrEsCJH9nERRS2Dlia734teJ/2dPjNeeH1134+&#10;+GItC0ia3uf+EftPFelCzuZIJRJE8hcNMrAqATFIhK/Kcgmi65ldaXX3W1/H+luTqk3u7Py1vp36&#10;b/rfTW13/goB8LtB8f694Wc6peNoqakLvUrSOB7cT2Fsbi7gC+cJtyIMbzGIi/yh88U63/bv8HJ4&#10;avtY1bwj408OGDQoPENvp+radBFd39vNci2hSCMTtuleVkAUkD94mSM15zceHf2ap9M8daOv7SOl&#10;W/hzxeb1rzRoPFuirDC11OJ5zHJ5fnHc28ASSOFWR8AHBHV+OtW/Zd+InxW8E+PtY+MXg19S8JRG&#10;KysIvFunrZTYYPE06bizmJwHT5gFYZwamH2efqlfy0d7fO1ultypbPl+X3r9L38yS9/bh07wt/wl&#10;E19out+LJIdW1aDTdI8NaQhuoLLTUjW9uZ2kudjRpMWTeCpYkKqNgmofhd+3DZz+DvBcfi/R9Y1L&#10;xBe2+knxBquhaco0vRbnUyjWcExeUPuKzQ5EayEbgW27gK848V/Cj9ljxRodtpkf7SdroYFlqenX&#10;13pXjnSYp9Tt768+2XEdwWRgVMvZAuV+VtwrqJNF/Zcl8cJrx+PWgjS/t9jq0nhZPG2nLpU19ZwR&#10;w21y6A+YzIsUR2eZ5ZaNSUOKUNElLyv8rp/erP18hTW/I/5vxtb7tV6eZ1Op/wDBRDwBpMGsT3Hh&#10;rxZDbWer3OiWN1c29pbwazPbmQXLWkstyqGKIRMzPI0YGVUZc7a7TwB+134T+KHjXw54a8NaNr2o&#10;XOr6Ja6/LcNFbxR6da3KO8JnV5hISdmD5KSKpZMkbga8auPDn7McfhPwDoukftC6HoNz4LF6unax&#10;aeLNGlupRdtvufOE6SROXfD7hGCGGQRznprbXv2dv+F0aR8S9S/aF8Pa7rGi2strpNnqHi3STbWI&#10;lhSKVkKBZWLKhO2SRlDSSEKCRiorW0n/AMHR/m7em3mOXXl/rX/L/PyO68TftieEfC/xYvPAc+he&#10;Jrqex1bTdEvtctbGN9MtLq+VWtkeUyhsnegICEgsMjHNee+LP21o4dI1Dxdokrnw7P4N13WdF0+5&#10;09fMefTrgwtc3MvnfLDI5iWFEVi4dmYrwtcL4I0X4H3HxH8QeNvH37Q3hHVbi98XXHia08N2XjWw&#10;/siJ0Hk2M7qQspnjgVP4ygYAgHaDWda/A/8AZMh8M6xok37RtrewahokPhxJrnx1pTS2Wnx3i3Yg&#10;gO0BAXRQ2Qdwzn5iWMRTcEpOzf4Xj+al+HW5onFSfZNfO0tfk16dtmzv9A/bX1Txd4L8JaRaaPqH&#10;h/4lSeIdA0LWrPxJpi22FurcXdxcRxJM+1DbRTsoZty8blHfqfhf+2ZZ+KbHw7bzaLrninUtYiOr&#10;z3Ph/SFhtdG0qa8khtLi9MtydoZELnYXYpG7lFHFcJpPh39mPT7m31C5/aJ0nV9fW/vNUudc1Dxp&#10;pUl3eXU9i1isspAC/uYGKxKiqqnkhucyeGtB/Zh8H65aXmj/ALQejWOmroFn4d1DQ4vGmmLZ6tbW&#10;tvLBCbkAbywSZidjopIBK9jcm23JLrfy+HVenMlbyb+WUVouZ9Pxvv8AOL+9I7d/+Cg3w6tNE1bW&#10;tQ0XxXpOjW+jHX9Nv7/TUij1uy+0x2wltcy5AMs0IHniL5ZVY4XJHafEj45X2k/Aqz8YaZp1z4c1&#10;rWb6y0zTLLWbWG9dJ7m8S3jLx29yEkQh94KTY2kNz92vAvDng39mzwvoctnZ/tOWUuojS4NAtdYu&#10;/F+iT3FnpUWcafGjxGHyG4Lb42Ziqkt8ox28Wr/sv23gL4ceDbf4y+ELfQfAeo2mp6ZAnjCwJmmt&#10;1cReeWc7xuk8zA2/MqkYAxTXLZLzX3Xd/ny2+d7ab1ez07P77Ky9L3+W5e/4eCeBo7vxFHL4X8ZJ&#10;Z6Nba1cDVW06BbTUv7KYLeC1Y3GXxkFSQqnOCwYEV0evftn+DdK8Q3vh/T9F8R+JvEEV9Bptppmj&#10;WsMkuoXD2gvJEgLzKn7iBkeVnZFXeoBYnFeW6JoX7KuiaBZaMvxw8NXdhaeF9T8KIlz4x0wloL+Y&#10;TXc7EYP2h2H3/u4/h71kW/gL9lnRvBnhHQ/Df7RGm+FL3w2b4w+IdJ8caYNSuzeKFuzcSSB0dpAq&#10;fMEUr5abCoGKhXtr2/G7+5NW72v1sNpX02u/usrfO9/Xudl/w3ZpGq6/oGv6Pb3l18P5/CcOtXdq&#10;ton9pteXmpR2FlbAGQIreYtwGG4j5chiMZ7rX/2x/Cmla5qWg6b4d8UeKfEdrrV1ocOjaHZwzXF7&#10;JawRTXUsW6ZV8qITojM7Id/ygE4z41e+CP2UG0K90vSfjp4e8OxSw6JBZzab4y0zzNNXS5GltfIM&#10;m/JMju7mTfuZieOKZoXg/wDZn8LQeG/7G/aYt9M1HRrjUp31eDx5pn23UVv50muo7mUglgzRR/Om&#10;yQBc793zVTte3TX87r7ldP5fPPW1+un5Wf46o9O1P9u/wjYeJdf0WHwb431G40rVU0COaz0yFotQ&#10;1VgjfYLYmcFpgrs7BwqosTlmA27sjXP+Chng61+H76/pnhDxlqOofY9Uv30dNPg+1WVrYyGGe7uQ&#10;ZwscKzDZncXJBwvBrB1a0/Zp1Hwpp+j2v7Q+jaNd2Pie88WQ65pvjTS478Xt0Z/O+cgrsKXMiD5d&#10;wUL82Rk8Pq3wV/ZOv/CemeHbT9o610TTrbRDoF7/AGb460pJNWtTdPdkXRZW3EzSyMSgTdvIII4q&#10;EnJWbt/w2/8A4Fp6dnq9NE9P61/y19dz2D4f/tp2C6b4N0jxZo2t3mvXQ0nTPEGvaTpqjR9M1e+g&#10;jkitHZpN+7MsYPlq4Quu4rnj0v4I/tF6H8ffDmr+IfDWjaymgWUjx22o3a24TUdjSK3kqkzupBj5&#10;SZYnAdCV548Cn0D9l6bxzfeIR8f9Dis7nVv+Egj8PReM9MXTrbVRAsCX0aff81FRWUM7Irjdt4GO&#10;p+F/j34CfBDSPGF14e+N/gvxP4o8QztqN3f+IfF+mQm9ulhEcQkNsqpGuFUFkiLcsxDsebk7qTtZ&#10;9PLbT5a/K3W9oimuWO+1/wAfz0+d+h6f8Jv2mvCnxm1PTbLQLXVFe78NW3iiSW7hjWOzgnkZIoZm&#10;WRts5Mch2DIwjHd0z4vqv/BQHSL3x9oUum6dqmi/DW103Vde1bxNrWnBYdU0+2xBE+n7ZS7brmRA&#10;C8algV2j5gap/sj33wA/Zv8AhbeaPcfGH4ZT+JdeuJL/AF660/xRaCBpXyFggLy7/JiQ7Ezg9WwC&#10;xFcnpnwf/ZQstE1LTLv9oux1mO40K38O2Uuo+ONKd9Ks4LpLmFbXaqhSskUR+YMG8sbgcnMyTUku&#10;ln566/fZ2XZq7dhrZ+v4aL8Vd907JH0H4P8A2u/DHxC+DfxE8e6VYahpkHguO6F9bap9ncrLDbC4&#10;wHt5pY3G1lBCvkHKkAiuZ8C/tn2FvZeD9F8W6Prd7r8/9k6V4h1/SdNUaPpusX0Eckdo7NJv3EyI&#10;D5aOE3puKk8VNR8YfADXvgnrXwz1r9ovw/q+maxHJDd6nL4q0eG8MTsC0aiJUhRcDbhYhwT3Oa5a&#10;40H9l+48d3/iL/hf+hxWl1q3/CQp4ei8Z6YunW2qiBYEvo0+/wCaiorKGdkDjdt4GHtLy0/Df703&#10;80ulwSvHV66/ja33flfqe/8AwL/aH0H9oLQtU17w5peq2vh20maG31bUBbrDfBXdHaJY5ndNpjyV&#10;mWNwHQ7ea8H+D/8AwUS8PX3gDU9d+JFhq3h1YrTUNestSk00RWWoaamofZoFtSJGeST97bKdyoGZ&#10;zg4Ga3fhv4j/AGdPhpoHjWytPj94Z1LVPGErz6tr174q0lbyWQwiFXVYRHCrKoyCI+WyzbiTXnWl&#10;/Cv9lGw8K3ejXH7Qul6vL9hstL03VNR8a6VLc6PaWlwlzBBajaIwgmjRiJEfdtAOQAKT+K/Sy++2&#10;vzTt2Vrj3Xz/AAvp8mr363SPSx/wUT8BTaRbXNr4V8Y6lqEtzqlq+k6daWl1PCbCGOa5dpI7kwmM&#10;JMnzrIwzkHBBFbNx+3t8M18d+F/Clouq6jqGuf2Wpe2ig22MmoR+ZaRzI0okZmQhm8pJAgILlQa4&#10;TUbb9nHXtOuYNa/aQ0jV7u48Maj4Ua/m8W6NHKlreyrJO8axRpGkmERFwm0Ko+UnLGle6p8FvAPi&#10;HWvGXwy+Pfgu38QXUcDJ4d1PxnpcGj3M0VslojzSrDLcoqxIjbI3Cs0a5ABNG2r8tvK9/vVrdm+1&#10;xWb0Xnv8rfdqn95R8A/tx+Jdc8Wz674pRfB3gCa+1me2stQ0HfOmk6XGy3E7XEd2x80ztEhUREBg&#10;VXfncPSta/bItrO48KXuo6Frvw90mePUtV1SDxbo6/aX0uzs452ni8m5bYC9xAgyHYsGQopGa8n0&#10;LwD+zNc/CrQ/C3ir48+EdQvbXwfP4Vup7Dxbp0URa5nS5urqIMSwlaeNSGYkYAypya3vEGhfs1eN&#10;NHubPxV+0jpvii5n8PXnhw6jqfjXSmnSG5uI53lXYqqsitDEq4XYFjAKEkklnFcvZfir6/O0bq/V&#10;/Kvdb5ujf3J20+V2u+i+fZv/AMFBPCNppWsXF/4B+IOm6jptzpVl/YtzpVuL65n1HebWOGMXB3uU&#10;jLlcggMBy2VDbb9tOC18a+IdOufDuv6rdCeCy0rwfpekRf2xHNHYRXd+ZpGu/JKwi5gVsmPa+VBk&#10;JBrjvA+g/szeDddtdbuf2jNL8UaxF4kXxVNfa9400qaS6vFs2tIhIUVMxxo7FFXbtbGDtAWq+u+F&#10;P2YtW1K91Ox/aM07w7q9/qGrX17qOkeONMinuU1ExfabZmYNiLEEKoVAkQRrh88031t/W368132t&#10;ZXFt/Xre34W9Wmz2zwJ+134R+Jvjbw94a8L6VrmrTatotrr8l2kMEcVha3CO0JmV5llJOzB8pJAp&#10;ZdxG4Vu+Iv2itB8KfCTTvHuqaL4is4tTuYrHT/D9xppi1e7upZTFDbpbuwxJIwyAzKNpySBmvBbD&#10;Sv2YtL8Z6P4hs/2gNBtf+Ef0ebRPDunw+MNKWHQoZbZLdmtnA84sETI82SRQ7uwXJ46T4geK/wBn&#10;z4ifD3wl4Xvf2itGtLnwvc2l7p3iO28b6c2qi4gjaJZpJZS6yOyu+4shyWJ4OKbS6Pr+F3f5qNvm&#10;Sr9e342X4N/gcrpn/BRzRPDWleJNc8b6Nq1hFNr+o2GheHEhtYNSis9Pgi+2SXBluVhLLOZlCrIW&#10;YgKisQceufC/9oG48a678X9eu2ih+HvhRLIWDm2aK6z/AGel5dtLuPUCeJQuBtKtnrx4bofgH9mH&#10;wrD4VbQf2ktO0nU9At720/tdfGGjXF3fxXV19ql+0NNG4L+byJEVHAJ+Ynmt34g+IfgsPgT8WfBv&#10;gT45/D+HXPH11f31zfa54vstizXhVZvmjOQqxDYg2kgKoJPWk/gdt7WXqmkn6Na+Tv0ta425kntf&#10;X0d38mtF5r5nTWf/AAUP8D3PgrVfEk3gvx5ZJaWek39pplxpUAvdVh1GZobVrWMXB35dG4JXIGU3&#10;giujX9tXwsvibTdGuPCXjG086/sNH1G+m06L7No2o3iK0FldMJifN+eMN5QkVDIoZhnjyXwl4O/Z&#10;b8MzaTd3f7QWkeJNU07VdN1RNQ1rxvps0rjT4pI7K1bG1fIi81nAADF8Mzsa1Jbb9mZfiXfeNB8d&#10;fDd+sut/8JTH4VufGmmro41hYViS72qPN3gIpG52VWywXIGKly8118N/nbT8bc3zS6MhXcfO346/&#10;rZ+jfVI7K9/4KC/C/TfC9rrt3FrltaS6E2uyJLaRLJbJ9s+xRW8oMuEmlnDqgztxFIzOqqTUukft&#10;2+EPEuhaTc6B4R8Y+I9b1G61C3Tw5o9lbXN6i2TKtzOXW4+ztCGdFV0mbezhVyQQPBfhl8MP2cNL&#10;+F2vad4o+Nvw/svGniXxKvi3UdX8NeKtPxZXcdw01vDbG43B4YtzLiWM7t7kgZAHpVxc/s/z+J/B&#10;viRf2ntPttf8OWcmmvqNr4x0eGTVLR7lLhoLkIgUJvjUYhERC5Ge9Ebac3z+6/4P3X3XvLsU2teX&#10;+un47rs9GdD4O/blg1uw1261X4ceKrFx4pm8MeHLC0ihuLrXpovMEojXzFWN4jBOZN7CNFC/vGJI&#10;HqPwu/aD0T4uW/hq40XQ/EcVvrdpe3BnvdNMcWnyWs4t5ra5kDFUm8wuFVSwYROQcAE/Ob+Gf2bY&#10;dI0600/9pqy0i80rX9Q8QaTqll400cXOmverILm3hLIyeS3nSH5lZwWzv4Ar0H4W+O/2c/g69nB4&#10;b+OvhiDRLPSY9Kt9Cm8a2UljGVmkmkuthkybmV5WMkpJLYHAqIbLm8v/AEnX/wAm/q25K2tv61/y&#10;t+Py+nKK8q/4ax+CH/RZPh//AOFRY/8Ax2j/AIax+CH/AEWT4f8A/hUWP/x2mI9Voryr/hrH4If9&#10;Fk+H/wD4VFj/APHaP+Gsfgh/0WT4f/8AhUWP/wAdoAP2Tv8Ak1j4N/8AYmaN/wCkMNeq15V+yd/y&#10;ax8G/wDsTNG/9IYa9VoAKKKKACiiigDzP4z/APMH/wC23/slFHxn/wCYP/22/wDZKKAOr8Bf8ita&#10;/wC/N/6NeuhrnvAX/Iq2v+/N/wCjXroaACiiigAooooAK8q/Zp/5J1q//Y5+LP8A1IdRr1WvKv2a&#10;f+Sdav8A9jn4s/8AUh1GgD1WiiigAooooAKKKKACiiigD511L40eNvEPxD+IE2h6h4c8MfDj4b3M&#10;Vvrl9rVhNd3OousEd1eCIpNGIFjgkUBishZ88YFYtv8At32JQW938MvF1jrl42kPpGhytZG71OHU&#10;mmFs6hZykTYt5WdJWUoq5OMHHqWr/sxfDPXvHOqeLb7w0J9Y1WMx6gv225W0vcwtAWmtRIIJH8p2&#10;TeyFsHrwKg8Hfsq/C/wFJp8ujeG3iurC+j1GC7udSu7q4E8dtJaxFpZZWd1jglkREYlEDZUA81MU&#10;0ld9v/ttfy7bW1um2tbLv/wP+D3PIpf275X1HwrqMXgPUIPB0/hvVfEviG/murZ59Mgs7hrc7FSb&#10;Ev7xCPlzvEkezOH262n/ALbs2o6vd+G0+EvitPG6X8Gm23htrvT/ADriWS0e9YmUXHlxrHbiN3Ls&#10;CGmRcZzj0K5/ZM+FV3pmnadJ4WJsdP0GXwzBbrqN2qHTpM74XAl/ecsWDvucMdwYNzWXZ/sUfB3T&#10;9Ji0+28L3cMceqy639pXXdQ+1tdywiCaRrjz/NYSRgKyFyjDOVJJq9Ov9e8//bbL1+8P6/8AJV/7&#10;df5fccTo37ZniG58XeKtIvfhXq5eHxEnhjw7ZWl7Ztc6jeraC4uUkYz+XGIkDOXzsC4XJfKj3L4L&#10;fFXT/jd8MNC8baZY3mmWeqxu62eoKomhZJGjdW2kjhkbBB5GDXL65+yd8L/EMmqSXegXaS6lqp1u&#10;eW01q+tnS8MTxPLE0U6mHfHI6sIyocN8wPFemeGvDel+DvD+naHolhBpekadAltaWVsgSOGJRhVU&#10;DoABQn7tmtdPy1/HbysRZ3301/PT8LfO++ltKiiikUFFFFABRRRQAUUUUAeVfs0/8k61f/sc/Fn/&#10;AKkOo16rXlX7NP8AyTrV/wDsc/Fn/qQ6jXqtACMwVSxOABkk18HeC/8AgoRr17qENt4rtNI0EXOs&#10;S65bultK5l8GrY3l0t4F80kzZtPLLdAZFGzJGfuy8tI7+0ntpgWhmRo3CsVJUjBwQQRweoOa8xb9&#10;lz4WSNpTSeDrSY6X4bfwha+dLK+zSWXa1s25zvG3I3NlxubDfMcrVNtfL8/zSXo5eRWlrP8Arp+T&#10;bXmkeYJ+3VAly+lXfws8X2fiqW80y2sPDzyWLXV4l/DczW7grcFI8JaStIsjKUAGe+OI8Uf8FANQ&#10;8XfCbWbvwd4F8SeG/FF9o9leeHZNUjs5jdyXWoLYRlIllbrKXKeYFEioWHy4J+hPDP7Lfwz8INYy&#10;6b4elW7sruS+ivbnVLu4umne1a03yTSStJJtgdo0DswQH5ApANUdX/ZB+E2t6JaaTc+GJUsbSy03&#10;T7dbbVr2B4oNPMjWSrJHMrgxtNI27OWYgsWKqRbcea62uvutr87632fZEpu3n+F7/k193nucLbft&#10;y6bJBpUb+A/EMeovNrC6vbST2YGiwaXPHFe3NxKJdjRr5mR5RcsVKqCSM9P8Ff2t9E+MXhbxb4mk&#10;8M694T8OeHrOLUn1TWYkEFzbPC8xMbxswLxon7yPJKFlB5JA6zQP2bfht4Zs0tNP8LW6Wy6LceHj&#10;HNNNMsljPL5txG4dzvaWT5nkbLufvMa0PCvwS8I+D/A+p+D7Ozvrzw7qUL291Z6xq13qW+FohEYg&#10;9zLI6x7BtCKQo5wASah35Hb4radr3f4Wt87+RUeVSV9r/O2n47r7n3PmUft/XVn46nvNc8I6x4b8&#10;OHS9Ki07w/em0a/v73UpJpLaaR0lZbeNba2ld1kYFBuLLkLn6p+FXj0/FH4eaF4qOhap4aOqW/n/&#10;ANla1CIbu35Iw65OM4yPUEHjOK8+0v8AYx+EeiaTPYWHhy+szNfW+pG/i17URfpcQQtBFIl39o8+&#10;MrEzJhXA2sQRya9g0bSLbQNIstMsxKLSzhS3hE0zzPsVQo3SOS7nA5ZiSTySTWl42aXfT03187v7&#10;kttjL3m1J9tfXRaeWl/Vvfcu15V8ZP8AkovwJ/7HO5/9R7Wa9Vryr4yf8lF+BP8A2Odz/wCo9rNQ&#10;Weq0UUUAFfJ/i/8AaG8cfDf4o/FKfxH4k8OP8N/ANnY6neRWPhyc6jcfbHmEFhHIb3Z5+EhHmFMM&#10;Zl+RBzX1hXBa78CvA3iWx8Z2mpaEt1D4wnhudaJuZg9zLDHHHC6uHDRFFhj2mMrtZdwwxJKd91/X&#10;9f1pcpW2ex84+LP29UsrHwp4gm0DW/COiQX+rTa1aX1rFNNqNjZ2qKhs3DFZFlu7yzjSRWALBxuw&#10;Ca5y9/bD+IN/oPhtIdP1jQ5NZ8UarJqWtXun2KRaZoVjEs0slojSkXESxyR5nO/cyThfmaJK+l9S&#10;/Zc+G+t6XHYaro17rEcdhPpqz6nrd9dXAhmuIrmT9/JM0m/zoIXWTdvTy1CsoGKytL/Ze0q28fHV&#10;dS1W513wvbaFeaFYeHtUee9ZEvXje+kuLu4mlluWk8pFUEqETK85GKb1vFdPlda+tnZK3m+lwXK/&#10;i7/O3+au/uXWxw9v+3fYlBb3fwz8XWOuXjaQ2kaJK1kbvU4dSaYWzqFnKRNi3lZ0lZSirk4wcQTf&#10;8FAdBXwpa69b+BPEl9bW9rDe6+trJaN/YsUt9JZRb284CZnlhkKrFu+RdxIBFepeDv2Vfhf4Ck0+&#10;XRvDbxXVhfR6jBd3OpXd1cCeO2ktYi0ssrO6xwSyIiMSiBsqAear2n7Ivwmsb/w7dweEwjaDbWtp&#10;ZQ/2hdGBo7Z2kt/PiMuy5aN3d1aZXYMcg55prlUu6v8Ahbb1v9/lsZu7XZ2/G/5W23t5nsAORmlo&#10;oqSgryr9mn/knWr/APY5+LP/AFIdRr1WvKv2af8AknWr/wDY5+LP/Uh1GgD1WiiigDxz47/FHxR4&#10;c8UeAvAXgSPTE8X+Mbq58vUdahkmtNOsraMSXM7RI6NK/wA0aIm9QWkyThSDyH/DWcngjxPYeE/F&#10;Oi3fiCa21u38L6x4x0O2jtdLh1OeIzxRLBLO82BCYzIw3KhbGSeK9V+KfwM8FfGj+x28W6TLe3Oj&#10;TPPp17Z39xY3Vqzpsk8ue3kjkUMvDKGwcDIOBjAX9k74VJ4hm1pPCoS9lhMJRNQult0Jtha+akAl&#10;8tJvIUR+cqiTb/FyaV2lp/X+St+OuysNqL69Pu3+/pv0003PN9K/bqg1PSPCuqP8MvE9jY+IrC61&#10;y3muriyUW+j2y27TalN+++SECc7V/wBY2zhPmXKeD/289N8daakmkfDbxfNqOo3trZaDYyJbRjV3&#10;nt5bg7JmlESGGKF2mDN+7yqnLHFe0Q/AnwHClsg8OW7w23hw+EooZJJHiTSjt3WuxmK7TsQFsbiF&#10;AJOK52f9k74a3XhKy8N3Gm6xc6bY3YvbOSfxLqcl3ayCEwYhujcGaNPKLJ5aOEwx+Xk1Tsr8vy/8&#10;Cf8A7bb536WEttd/+Av1v8rdbnPX/wC2Z4T0/wCBHhD4mS6TqscXim+TS9N0WVY0uTdGSRGV237E&#10;RPJldpC2AiE9SBXm1x+3iNP8WR6tqeh6zpHh+fRdJgtvC19Zxw6gdXv7i7K+a7NiONLazaUkkAI2&#10;7BJAr6K8Q/AfwP4l8G6B4WuNFNjo3h+SKXSI9IvJ9Ol0940aNGgmt3SSM7HdTtYZDEHOax9R/Zb+&#10;G2qQzibRLxLqW6tL06jBrN9FfLPbW32WCRLpJhMjCHKEq43BnLbizEjau2u+npazXrq2t9UhdEn2&#10;/G918tLPa92cNpP7ZMniW0WTRPhV4uu5rPQ01zXYLt7OxbRo5BMYY5RPOhZ3FuzAKDhHRjjdgc14&#10;K/bqvZPCei33jP4catpF43hUeMtcuLGe3ktNL01zJ5MpzLvZpRGdkQBkJ6quDj2OT9mT4czeJG12&#10;TQ7mXU5NKTRp5H1a8ZLm2SGSBBOhm2zSCOaVRLIGkG8/NnmnaJ+zN8N9A8OazoNt4eabStY0eHQL&#10;6C+1C6ujNYxed5UO6WVmAX7RLgqQfmHPyrgf2mvl/wCTaP8A8l/HyBdE/n/5L/8AbfhpueK6F+2f&#10;q2leIPEela94I8U33iy41+zsNL8HxRafFJa29xp0l3F+++0bGIS3leVpJBsLAAALU9j+25HrWv6T&#10;e6No2q6za6xoWjvpnhK1tIBeXOp6ibmaNPtbziNFS3tJHfcAoX5t5yFr13Q/2W/hn4dW0Nn4elNx&#10;bS3U6Xlzqd3cXTy3Nv8AZppJJ5JWkkcw/u1Z2JReEK1Tuv2RPhPdaONNXwvJaW6zWU8ctjql5bXE&#10;L2lp9jtzHNHMske23zHhWAYMxbJYkmienS35Wl/mn37Ar218/vvdfLpbTTS7Of0v9r20vvHmjeHL&#10;jwJ4gsIL3WIvDN1qssto8FnrD2hunsyEmZpPLQFXlQFA3AJ619BV5joH7NPw28L/ABBPjXTPDS23&#10;iAO0ySG8uHt4ZmhSF5o7ZpDDHK0SKhlVA5UEFjk59OpL4Vff/hv1v8rerb302/r/AIHz7bIooooA&#10;8q/ZO/5NY+Df/YmaN/6Qw16rXlX7J3/JrHwb/wCxM0b/ANIYa9VoAKKKKACiiigDzP4z/wDMH/7b&#10;f+yUUfGf/mD/APbb/wBkooA6vwF/yKtp/vzf+jXroa57wD/yKtp/vzf+jXroaACiiigAooooAK8q&#10;/Zp/5J1q/wD2Ofiz/wBSHUa9Vr5q+CfwP8OeL/C/iHWL/UvGFvdXHjPxVvj0vxrrOn2w26/fqNkF&#10;vdxxJwoztUZOSckkkA+laK+IPAnxP+CvjHWbq3v734oeEdJTSrnXLbX9d+J2qx2N1ZQ3YtGlDR6s&#10;7xhpWUIJVQsDxnjPbapqf7OOiaTpWp6h8YNcsbHVfM+xTXPxX16MT+XJ5UgXN/nKP8rD+Eg5xg0L&#10;W1uu35fmhtNXv0/r9T6por5iv4PgBpl9rlldfFTxHDd6HKkGpQH4p6/vtZXfYkbgX+Q7NwE+8T0B&#10;qbTtN+Aur3sFpZfFLxFdTTaf/aq+V8VdeZRaeW0nnM32/CrsR3yxHyox6A0rq1ws72/r+tT6Xor5&#10;Qude/Zrs/D8euT/GPW4NJkne2S6k+K+vKryqiSMgzf5LbJEYAdVdSMgiq6eJf2dx4v8AFfh2f4me&#10;LbO58Madb6pqN1c/E/Xo7ZIJiApWQ6hhiC8QI9Z4gMlsU/6/X8gs/wCvW356H1vRXydc+Iv2abLQ&#10;7DWZ/jNrMOl37yR2l2/xY10RzvH5fmKh+3/MV82PcB03c9DiKy8Q/s9XfiLxroz/ABI8YWlz4Qu4&#10;bHU5Ln4ma+kfnS4CpGft/wC8bfmMgDO8FRkg0PTclO+x9bUV4x4b+B3w88Y6DYa3ofijxvq2kX8K&#10;z2t7Z/EvxBJFNGwyGVhf4IqXW/gJ4B8NaPe6tq3iXxxpml2ML3N1e3fxL8QRQwRKCzO7tfgKoAJJ&#10;PAxQ9NxrXY9ior4x8N+Pv2f/ABFN4pvR8QPFVr4S0W4t7KHxJL8Vde+zahcyW7XEsUI+3ZJijALY&#10;zjLE4Ck17jp37PXgfV9Ptr+x8QeOryyuolnguYPiV4geOWNgCrqwv8FSCCCOoNOzFdbHrtFfOfxp&#10;+G/gv4N/DLW/F0tx8Q9WawWNYdPi+JfiGN7qaSVIoolY3pALSSIucHrWVbn9nu5vfEdknxb1trzw&#10;5C8+sQr8WddJskRwjs//ABMOiuyoT2ZgpwSBS/r7irM+oaK8W8M/BD4eeMtDtdZ0TxL471HTLoEw&#10;3MPxI8RFXwxU/wDL91DAgjsQak8QfAn4feFNEvtZ1nxP430rSbGFri6vbv4l+II4oI1GWdmN/gAD&#10;uaHpuJa7HstFfMKRfAB5tChHxU8RrPrjmPToX+KevrJcMJzbkBTf5H74GLkD5xt68U3Th+z7q2p6&#10;xp9l8VvEV1eaPb3N1qEUXxT19jaxW/8Ax8PJ/p+FEeRuz0yM9RRt+P4b/d1D+vvPqCivkTUNd+B3&#10;h6PxFe+IvHHivw9omm30enWmp3nxa1krqUzWsdyyxIuol1KrMgKuAeQcYIJm+HWofBTxxZeEba98&#10;beLPD3i7xFpdvqkfhe7+K2vNeQLND56I4F8Pm8v5gCASASBilf8AT8VdfhqH9fdp+Z9a0V8oLr/7&#10;NT6NDq4+MusnTJrlrSO7/wCFsa75bSqsbOob7fj5RNFuPRfMXJGa7Lwr8OfhJ441rWdI8P8Ajnxh&#10;rOo6O/l6hb2XxN8QSG3be6YbF9jIeORT6MjA8giqs+weZ1H7NP8AyTrV/wDsc/Fn/qQ6jXqtfL/7&#10;Pn7PnhfVvAeqzz6r44R08W+J7cC28fa7Au2PXb+NSVjvVBYqgLORudizsWZmY+l/8M0+Ef8AoL/E&#10;D/w4/iH/AOTqQHqtfOf7Z/jiTwpo/wAP9Nv/ABJeeCPBeu+I47LxL4mspnt3tLNYJZBF9oXm386V&#10;IojKCCAxwRnNdv8A8M0+Ef8AoL/ED/w4/iH/AOTqQ/s0eECMHV/H5H/ZR/EP/wAnVMle3qvwe3zG&#10;na/zPmST9pHV/BnxG0rwP8NNft7vw5b3ujf2Xo/iGG+1XV/EVlfuZ7u9juppg8VpbQFtsjBwDEwZ&#10;gNoPKeLP2rfjHrHwn8UatP4l0Pw9a6r4Rtdesbqz0p45dDgv9XFnZPJObghna386QuFUIYwQGwc/&#10;Y3/DNHhDOf7X8f59f+Fj+If/AJOoP7NHhEjB1f4gEf8AZR/EP/ydVWV/v/FW/wCD/wAAL/p+Du/v&#10;1R8u61+2B8QNA+MmmeBbLxRoGuXmn6jBp11o0OgTf2hrFnDpa6hd6mj+eVgWT/UxRkSZyWy201Rs&#10;f2i/iL8QrT4IaxbfF/w2LfxPrT3N9a6BoEiRQyR2AuP7IMj3R89y8qRYwp3sCR+7KN9Yf8M0+Ef+&#10;gv8AED/w4/iH/wCTqB+zP4QAAGrePwB/1UbxD/8AJ1CbSffTXz6/f26dNNBNLRLazX5r10v893rq&#10;eSfsg/tG+Ofjr4zun1LUNA1vwxL4dt9VuTolhLD/AGDqUszY0qSZpGE0qQjc/CsG6qoIB+sa8pH7&#10;NHhAdNX8fj/uo/iH/wCTqX/hmnwj/wBBf4gf+HH8Q/8AydTbukrbf5/0vlrqK2rff/Jfnv2u9LI9&#10;Vryr4yf8lF+BP/Y53P8A6j2s0f8ADNPhH/oL/ED/AMOP4h/+Tq80+LH7Pnhew8efBiCLVfHDJe+L&#10;bi3lM3j7XZWVRoWrSZjZ70mJt0ajehVipdM7XZShn1BRXlX/AAzT4R/6C/xA/wDDj+If/k6j/hmn&#10;wj/0F/iB/wCHH8Q//J1AHqtFeVf8M0+Ef+gv8QP/AA4/iH/5Oo/4Zp8I/wDQX+IH/hx/EP8A8nUA&#10;eq0V5V/wzT4R/wCgv8QP/Dj+If8A5Oo/4Zp8I/8AQX+IH/hx/EP/AMnUAeq0V5V/wzT4R/6C/wAQ&#10;P/Dj+If/AJOo/wCGafCP/QX+IH/hx/EP/wAnUAeq0V5V/wAM0+Ef+gv8QP8Aw4/iH/5Oo/4Zp8I/&#10;9Bf4gf8Ahx/EP/ydQB6rXlX7NP8AyTrV/wDsc/Fn/qQ6jR/wzT4R/wCgv8QP/Dj+If8A5OrzT9nz&#10;9nzwvq3gPVZ59V8cI6eLfE9uBbePtdgXbHrt/GpKx3qgsVQFnI3OxZ2LMzMQD6goryr/AIZp8I/9&#10;Bf4gf+HH8Q//ACdR/wAM0+Ef+gv8QP8Aw4/iH/5OoA9Voryr/hmnwj/0F/iB/wCHH8Q//J1H/DNP&#10;hH/oL/ED/wAOP4h/+TqAPVaK8q/4Zp8I/wDQX+IH/hx/EP8A8nUf8M0+Ef8AoL/ED/w4/iH/AOTq&#10;APVaK8q/4Zp8I/8AQX+IH/hx/EP/AMnUf8M0+Ef+gv8AED/w4/iH/wCTqAPVaK8q/wCGafCP/QX+&#10;IH/hx/EP/wAnUf8ADNPhH/oL/ED/AMOP4h/+TqAPVaK8q/4Zp8I/9Bf4gf8Ahx/EP/ydR/wzT4R/&#10;6C/xA/8ADj+If/k6gD1WivKv+GafCP8A0F/iB/4cfxD/APJ1H/DNPhH/AKC/xA/8OP4h/wDk6gD1&#10;WivKv+GafCP/AEF/iB/4cfxD/wDJ1H/DNPhH/oL/ABA/8OP4h/8Ak6gA/ZO/5NY+Df8A2Jmjf+kM&#10;Neq15V+yd/yax8G/+xM0b/0hhr1WgAooooAKKKKAPM/jP/zB/wDtt/7JRR8Z/wDmD/8Abb/2SigD&#10;q/AP/Iq2n+/N/wCjXroa57wD/wAiraf783/o166GgAooooAKKKKACvHPgNZXOpfB/wAUWdndCxu7&#10;jxX4wihumj8wQu2v6kFcrkbsEg4yM46ivY68l/ZzuY7L4Ya7cTMEhi8YeLpHY9Ao8Q6iSfyqJqLi&#10;1LYqLaaa3PC1/wCCbmkaJ4d/srwz4mtNEjex8PrcoNGbyr6/0uWSQ3dwIrmN2E/mfMiurBkVvMJG&#10;Kran+xF4l8XeP9Q0651bSvDHgOPwzZ+H7ttL0WMNrKS3st5qP2cG4d7IyP5aM7+az7icllD12PhH&#10;9vXSPFf9nRy+AvEuh3GsRaNcaNHqBtib+DUrs20MyiOViihkeQh9rFELAdM+d3H7b3iDwXPoV3Jb&#10;6t8QNA0fTNe1HxTfafaWNq0sdvqYsoLmNTIFjtw8d0I4w7yuqJuLkO1bK/On1u/vt733LRrZLpZa&#10;Tq00uyX4rl19dmtT0bxL+xGNW8FaJpll4os4dZ0/xjqPjCe9vNJlktr2e6a5wssMV1FJuiS4RUcT&#10;A/uRxg4FLxB+wifEI8W28fjC18OaXrXhZfDMeneGtGextyq+X5ct1ELpo5/L8t0QIkTCOV0LtwRi&#10;3f7ZOo+HvG2u32rXs0vhKy1nXGg0+x0uOe4ubHT47SyECP5iFZZdSuWVCQ+7G3KDmu08X/tpt4Bg&#10;lGv/AAt8UWd9pdtbX3iG0iubCc6NbXN01tbO7pOVlaRlZhHGWYKpLbahRc0l/Ml+Kt+C08rA3yvm&#10;7Pp3Ur9N9dfO6Mq4/YcbUNLlWbxLo+n6s+ga3pK3mk+HpIlS61FLeE32JbuWRpI7e3EQ3yEkNwyq&#10;AtX/ABB+xvqd7L4oOkeO7bTYdR17Q/EGmw3Whfals5tNghhSKf8A0hftETC3Rgo8vY2Tlq9M+EHx&#10;4svjD4m8baTY6NdaYPC2oPps73tzB5zyrJIhLW6uZYlYRh0aRQHR1K/xAeo0fyv0a+/mX46oWmq9&#10;fxVn+VmfINh+wDP/AMItqGnav8RZNY1TUdEvNIutVfRliZ3vtUa+1K4CLNhWnQpAAD8gTdlgStaf&#10;jX9iXUvFOoaldQ+ObJFk8Zv4wsra+0SaWKKR7NrUxTGK8heXavlmN1aPZ5eCGDHH0R8SPGVr8O/h&#10;54n8VXrFLTRNMudRlYLuIWKJpDgEjJ+XpkZ9RXzv4V/bQubO80jw1rPg7XtZ1SMQ6bqPiCCO0tLS&#10;TVG0j+0mt0hM7OGEYZWA3KhxlzkZTklfoor8HK//AKUl+CW9irN2v1v+EbP8H+u6ufSPgzwvaeCf&#10;CWj6BYW9pa2mm2kdrHFY2wt4FCqB8kQJCLkEhcnGeprmvjz8Kv8Ahdvwn17wWNU/sdtSWHF21sLl&#10;FMcyShZIiy+ZGxj2sm4blZhkZryTSv26vD/iv+zrbwp4R13xRqupx2AsLKze3jE09xYm/liMskio&#10;n2e38tpWJwDNGoyTgYnhL9tWPxt8RtBvNNs71vB+s6VoNtbaS8ES3a6nqdzc/NI+4/LDb2juwUkF&#10;SSM8Vck3Pklve3ze339CYvkjzR6K/wAlb8t36Moap+wFf63qNvrurePdO8QeKJNV1bUdQuNW8OyP&#10;Y3K30VvAY0toryMp5cNqkQzI6sjOGRg1fXmnafb6Tp9tY2cEVraW0SwwwQIEjjRQAqqo4AAAAA4F&#10;fPfhj9s/TPHV7CnhjwXrmuWMMct9q2pQz2kVvpenrd3FtHdyNJKvmLJ9lmlVIgzeWA2OQDy19/wU&#10;EtbDwVaeJJfhV4sW3m0Q+KJIGudPV7fRj5axXjk3AA82SRkjiBMreU7bQMZSbceVbLp6X6eif3Ps&#10;x8j5td/v3a/Vr713R7v8ZfhX/wALf0DRtHk1VtLs7PXNP1i5CQeY1ylrOs6wg7hs3PGnzfNgA8c5&#10;Hz/pP7BV7YeDJNCu/G+l6z9k0D/hFdIW+8Nstrb6c1wtxM08cV2kk11I6RN56yx7WjDKgJbMPxF/&#10;brbS/F+gW+n6Bqei+EbbV9RXWfEt2lvLFdQaZZzS6hb20IkMpZZhFCJdgQtuVWJIz0Go/t3WOhW2&#10;qQa18OvEWg65YanY6bLp+qXdjDFH9stZLm2eW6M/kxBlj2YdhiR0U9SQKDtot3+aUU/nt9/R6jlZ&#10;p+X5Nv8AB7/LrovoH4c+E5/AfgLw94cudavvEVxpVjDZyatqTl7m8ZECmWQkklmIyck9ep61n/GL&#10;wHc/E/4b634WtrnTLX+1IRbytrGnvfWzxEjzEeFJoWO5cgFZFKkhgeMV2ETs8SMyGNiAShIJU+nH&#10;FPpTXPfm6ih7iXL0PlXwj+w/ceGfH2h+Ir/xtH4xW007TbS7/wCEo0uW9upZrLzDDNDJ9qCR/PIH&#10;AkimZSmVcE7hJqX7CGmar4E+FXhaTxXcW9l4SjubfW3tbIRt4jgujHJeRSZkJiE8sSs5BdipZc87&#10;q7H40/taaJ8HviFpfgmLw1rvi/xHd2sV/LZaFCkjwW8lwLdCAzAyOzeYwRcnZDIxIA5T4RftYab8&#10;X/iRJ4WsvCes6ZaS2+p3On63eSWxttQSxvVs52jRJWkVfMddrOq5w2M7aaTk7rq2/mtX/wAHo9h/&#10;Dp2SXyasvw269Tzbx7+wZrPiSPVZNB+Jsfh3UdZHiGDUryTw8t2WttVuIpHSFTcL5TpDBHb+ZliU&#10;BwEOMaGofsMXc+qazHZ/ED7B4cl1C413S7BNEVrmy1N9NFhDLJc+cPOhgTc6RBEOSoLkLg/V9ITg&#10;ZNRypR5elrfLf8/uL53e/m383v8AefLviD9hjSNR8Q+A7mz1HSpNC8N+HLTwvPomuaO99b3NrBMs&#10;paNVuYkSSQr8xlWZSVRtpKc+ifAD4F6n8G73xle6n4oi1uXxJqC6gbDTbGSw06zkwfNeG3e4n2ST&#10;OzSSFWVWbGEXBz4j4c/bxudK8JXWqah4V1nxs0l9PetLo32SCLT9OudVnsdIQmWRDK83kggKGbB3&#10;Hive/g/8eLP4w+JfG2k2Wi3WljwtqD6bcNe3Nv5zyrJIh3W6uZYlYR70aRQHR1K/xAaqUpK663f3&#10;tOX4tfPYzaUfdfSy+5WX4L7tWM/Zp/5J1q//AGOfiz/1IdRr1WvKv2af+Sdav/2Ofiz/ANSHUa9V&#10;qBhRRRQAUUUUAFFFFABRRRQAV5V8ZP8AkovwJ/7HO5/9R7Wa9Vryr4yf8lF+BP8A2Odz/wCo9rNA&#10;HqtFFFABRRRQAUUUUAFFFFABRRRQAV5V+zT/AMk61f8A7HPxZ/6kOo16rXlX7NP/ACTrV/8Asc/F&#10;n/qQ6jQB6rRRRQAUUUUAFFFFABRRRQAUUUUAFFFFABRRRQAUUUUAeVfsnf8AJrHwb/7EzRv/AEhh&#10;r1WvKv2Tv+TWPg3/ANiZo3/pDDXqtABRRRQAUUUUAeZ/Gf8A5g//AG2/9koo+M//ADB/+23/ALJR&#10;QB1fgH/kVbT/AH5v/Rr10Nc94B/5FW0/35v/AEa9dDQAUUUUAFFFFABXhHwv8L3fjf8AZ58e+HbD&#10;VDol7q3iHxrYQ6mIfONq8uu6mglCbl3Fd2cbhnHUV7vXi/wQvb7Tfgr4tvNLs/7R1O38UeMpbWzz&#10;jz5V17Uikef9pgB+NZ1OXklzK6sXC/MuXcz9A/Yg+D+g+Bh4XXw1PcWbSWU0tzLq16bppLRStuUn&#10;87zIkTc+2NGVF3thfmNEv7GXwP0VdEvpvCcVpaeHbOCztVn1e8FrHbQTtcRJNG03lyqszmQ+aGy2&#10;Cc4GPlXwr8Qv2grrSby8vL/4tR6RN/YFnrN/feEFS+s5bjzptUm0y0FoHeOPy4LdSUk2ea7gMNpr&#10;c8QfD/x3r3xI8a2c0vxF1+11eTwl4dhh8S6LDcWE2lM8E99cTkWogMkebpX2nCMz7skxhem01O2z&#10;cvx2T/HftfsYNRcXdXSX/kt9d/yfW197n1JrP7LvwibQtSi1Pw7Cmm3Fnc2tzNcalcgLDPe/bpiJ&#10;DLlGNziXzAQwKqAQFUCOb9mH4QxeJvD13daMJdYtY40so7zWbuQ3v2eR50eeJ5iLx45JXkDzCRlZ&#10;92QcGvmic/Hj4i+H9Z8P+IdG1qfQrXxDD4R+zano0ci6zC+tmebUXR4iv2aPTo4okkICFpJDyQtc&#10;RpOo/HfXtU1H4gXVl8QT4l0fwyluw1PwuUj0i91HUrdL0aRaiBWuFtbOBsZMpdgrdD82Ss+VPRa2&#10;8tHK/wA77/3tdTWWjknv189UvV7bdbaXSPv74cfBvwn8JW1aXw5Y3UNzqrxvfXuo6lc6hczeWmyJ&#10;WmuZJH2IuQqbtq5OAMnPW6bqVprFhBfWF1BfWVwgkhubaQSRyKejKwJBHuK/NzxV46/aDsfh3for&#10;/GG5sL6TXptEe38NRza3I0JtrfTba9C2u2CJ83Nw7eWrOuArEgZ7D4b23xi8C+KLzw0+teJvCfhn&#10;wPpn9naZpdh4SudStLyzh0xIop1dLbZNI1zJ5xVZnlPlGMRqNxqea8XLyTXp136rTTtrsU4u+vdr&#10;56fg++x9weN/BmjfETwhq/hnxFaG+0LVbZ7W9thM8PmxMMMu9GVgCPQiuHtvhj8KdLubXxVHDp0W&#10;NauNSh1F9UcwtqN3GtjI2TJsZ3UrAqchchUAJrjfgj4P8R/F/wDZUuvDnxRfxBb6l4it7vT9RfUn&#10;C3TwtmEyxq9vE0SSqplWOWIOglwcYGORu/8Agml8K7/4VeCPh/PPqraH4Zv5tTO1oRJf3EsYWR5m&#10;8vJ5VSB0AUKQVAAtq0mntp803qvla+vW3yhSvFP1/LT79vQ9KT9jX4PweANE8F2nhE6f4f0a6uLy&#10;wj0/VLy2uIZZ1ZJz9pjmWZg6OyMrOQVwuMKoFzWf2SfhNrml3GnXHhCKGznurO8aKxvLm12SWtt9&#10;lt9hikUxqkGY9iYUhmyCSSfW4IUtoY4okWOKNQqoowFAGAAO1PpSSldPW/4jTej/AK13+88X/wCG&#10;OfhGsVpDF4Xmt7e20QeHVt7fWL6KKSxEcsaxyoswWVlWebbI4Z1L5DAgEX/HX7Knws+JN5o1z4h8&#10;LC9fSbS3sLVIr+6t4/s8EglhikSKVVlVHUMokDAEn1OfWaKd2ne/n89dfxf3slpSVntt8tNPwX3L&#10;seMt+x58IZPEOv61L4QWe+123vrW+E2oXckDRXjb7pY4WlMcXmN8xMaqckkEEml/4ZB+FR0mHTH0&#10;C+msluje3Ec2vahJ/aEpMR/00tOTeKPIiAS4MiqEAAA4r2WipilC3Lpb/h/zHuJ0paKKYHC+Ivgp&#10;4S8UePLHxle2d7F4itIooBd2Gq3dms8UUhlijnjhlRLhFdmYLKrAbm45NJ4E+B3gj4aXmnXXhvQ1&#10;02fT9JXQ7V/tM0vlWYmabywHdhkyMWZz8zHGWOBju6KFpov6vv8Am/vB63v1/Tb8gpk0SzxPG+Sj&#10;qVOCQcH3HSn0Umk9GGx4lcfsX/By51LwtfP4QIn8MxWMOmBNVvVjjWzZmtTJGJgszRl3w0odiHYE&#10;kEiu3+G/wb8J/CZ9Wl8N2N1Ddaq8b3t5qGpXOoXM/lpsiUzXMkj7EXIVA21cnAGTntqKpNrYbbe/&#10;9WPKv2af+Sdav/2Ofiz/ANSHUa9Vryr9mn/knWr/APY5+LP/AFIdRr1WkIKKKKACiiigAooooAKK&#10;KKACvKvjJ/yUX4E/9jnc/wDqPazXqteVfGT/AJKL8Cf+xzuf/Ue1mgD1WiiigAooooAKKKKACiii&#10;gAooooAK8q/Zp/5J1q//AGOfiz/1IdRr1WvKv2af+Sdav/2Ofiz/ANSHUaAPVaKKKACiiigAoooo&#10;AKKKKACiiigAooooAKKKKACiiigDyr9k7/k1j4N/9iZo3/pDDXqteVfsnf8AJrHwb/7EzRv/AEhh&#10;r1WgAooooAKKKKAPM/jP/wAwf/tt/wCyUUfGf/mD/wDbb/2SigDq/AP/ACKtp/vzf+jXroa57wD/&#10;AMipaf783/o166GgAooooAKKKKACvmr4JaL8U7vwv4hl8N+MvB+laK3jPxV9ns9U8JXV9cR/8T+/&#10;Db5k1OFXy24jEa4BA5I3H6Vrxz4Dz3lr8HvFE2nWpvdQj8V+MHt7ZWVTNINf1IogLEKMnAySBzyR&#10;UyfLFvsNK7SOc8JfEHxl498QajoXhv47fCHXtb07d9s07TfCtxPcW+1tjF411ssuG+U5HBIFdj/w&#10;jnxv/wCih/D/AP8ACDvv/lzXxbp37Ifxt8DeFYIbI61rGojw5otm13aalZwXdjHNfPc67p1qUng3&#10;szrC4lkkBZd6rNk8x+JvhN8TPF3imH4a+GU8dXEmieGbbzL+88WrZjw/qWoajLcebdeRcf6QsFvF&#10;iOGNpguFUlshxoleUYvu0/lfVeT2vtfrbVp2Scr6aPbvb8Vfa17dL6H2t/wjnxv/AOih/D//AMIO&#10;+/8AlzR/wjnxv/6KH8P/APwg77/5c180+NP2fPi7N4YOtQf8JTe69r/jW+vPEGmWWvRvNHoqS3Js&#10;LeCOS8ht1iJFs8ipIjtvIbIBQV9Q+BPxx0e88TDwh/wlEklp4HXSdJ1TxV4hilul1BY1jBs2hu9h&#10;Z0knLm4iQLLHGyyEYK53fK31/wCBf/gev4u3vWe3/Bt/m/T1Pp7/AIRz43/9FD+H/wD4Qd9/8uaq&#10;xWHxjn1G4sI/id8OJL63RJZrVfBF4ZYkcsEZl/trIDbGwT12nHQ18s6j+y78UdR8FNZWMfj2O3j0&#10;fXtSj0vUvFcdtLJq7w2tvp9uWgvpCIf3c1wQ07qWJLsC2yr/AIj/AGa/iRpniT4maxp/hzxHqmpa&#10;rqHh6zbUtO8Wi2m1jQ4Ybb7dbwF7pfKmMsU2Xk8s7JXEbfMwNdV5/wCdte1nq/7uqvsGm/r+H+a2&#10;89H3PqH/AIRz43/9FD+H/wD4Qd9/8uaq2+n/ABju7y7tIPid8OJrq0KrcQR+B7xnhLLuUOo1rK5B&#10;BGeo5r5Fh/Ze+OGv/DprS/s/EeiXsOj6jPYaZD43lka21O91VVgSS4W6DTpZWMETjexVy2AGbKnW&#10;8Yfs3fFGx8TePdT0Hw74kj/4SDx4L/VLrS/EETy6toyWrfZ0ijmvolVRcInmK7xttcIu6NNgbVvx&#10;/wDSkraX7306K6J/z/S9/wBPXR6n1d/wjnxv/wCih/D/AP8ACDvv/lzR/wAI58b/APoofw//APCD&#10;vv8A5c11Pwn8KTeBvhn4Y0C4vdU1C407T4beS51q5W5vHYIM+bKvDsDkEjjjjiuon8zyJPJ2+btO&#10;zf03Y4z7UT91u2tgi+ZJvQ8W1C7+K+leJNI8P3fxS+HcOs6vHPLY2beA7/fOkIUysMaz0UOmSf7w&#10;rY/4Rz43/wDRQ/h//wCEHff/AC5r4js/2av2gb2LWfEUuieJNJ8X/wBhW+l32oyeKoLy81We51KK&#10;XVZrEG7EVoBbwLHGgaDKEchsbfuX9nTwNe/D74Vadpmoya39tknuLyW31+6juLi1MsrOIQY5JUVE&#10;BAVFkcKMDcxyaI6x5v63f4W1T/BA9JWX9afn0/Jsrf8ACOfG/wD6KH8P/wDwg77/AOXNY2j3vxX8&#10;Qa3rukaf8Ufh5dajoc0dvqMCeAdQ/wBHkkiWVFJOsYJMbo3BOAwzXt1fnt8YvgT8cr//AISu/wBF&#10;8K6zq0/iLVvEOpxWWjeK4dINrelrW10i7uJFuIzJHHaW7SLErH52Cuq9ou+a1uj/AE0+69vPtuaK&#10;N7a9Uvz19Fpf1PrT/hHPjf8A9FD+H/8A4Qd9/wDLmj/hHPjf/wBFD+H/AP4Qd9/8ua8y/Z6+FHjr&#10;wh8dvEOo63YayvhO20W30ywvvEGs/apnniWGA/ZkiupFa3kS3ExM8STLJM2Cdz19RVpJJWs/6uZJ&#10;t7o8q/4Rz43/APRQ/h//AOEHff8Ay5o/4Rz43/8ARQ/h/wD+EHff/LmvCf20rPxj8S/iz4Y8BeDd&#10;M1/WntfDOqajeW2h+IP7HjgnuGjtrC4upRLGzwxuk7mNNzHb9xgCDy1l8CPjtpnjHxbqmo3vizXt&#10;d0bSbiLwxqFprVvFpeoFNKFtbwypJd7wzzvJK4aFAZFDtKQFFZcz5XJLvbzs2n87r5/ejXlXMot+&#10;vlezXys/+B1Pp/8A4Rz43/8ARQ/h/wD+EHff/Lmj/hHPjf8A9FD+H/8A4Qd9/wDLmvnP/hm/4n+C&#10;PHfhyHwR/b19FpXhm4iuNb8WeI5Lqyl1Y2jmG7hUXhlEzXDRpIkkDQ+Ug2lSADh+Bv2bfi9qJ060&#10;voPGPhTwzqmoaJHr1tfeNmvNTlFpBdTX1958dy3k/abhraALA+7aCxWMY26Na6d/1av5rS/ezTtv&#10;aOl/K/4J28nrb1T8r/VH/COfG/8A6KH8P/8Awg77/wCXNH/COfG//oofw/8A/CDvv/lzXxvqH7On&#10;x81HSPBXh6/0bxNc262emQrqFl44+zx+HRJqU82piYC6El5Ktq8FuhzIuxSVJYYP0t+yv4H8ceHv&#10;FHxM1nxjpOp6Xbaxqaz6UNd1Rbu/8pmklkidYbqe3WKJ5fLiZBG5RQHXCpTSTvrtf8Gkvvvf5bsH&#10;dfh+P+X3+Rjfs+aB8YZfAeqtp/jrwPa248W+J1ZLnwXeTMZRrt+JXDLqyAK0gdlXBKqyqWcqXb0v&#10;/hHPjf8A9FD+H/8A4Qd9/wDLmj9mn/knWr/9jn4s/wDUh1GvVakDyr/hHPjf/wBFD+H/AP4Qd9/8&#10;uaP+Ec+N/wD0UP4f/wDhB33/AMua9VooA8q/4Rz43/8ARQ/h/wD+EHff/Lmj/hHPjf8A9FD+H/8A&#10;4Qd9/wDLmvVaKAPKv+Ec+N//AEUP4f8A/hB33/y5o/4Rz43/APRQ/h//AOEHff8Ay5r1WigDyr/h&#10;HPjf/wBFD+H/AP4Qd9/8uaP+Ec+N/wD0UP4f/wDhB33/AMua9VooA8q/4Rz43/8ARQ/h/wD+EHff&#10;/LmvNPixoHxhTx58GFu/HXgee4fxbcLZvD4LvI1hl/sLViXkU6sxkXyxIu0FDuZG3EKUf6gryr4y&#10;f8lF+BP/AGOdz/6j2s0AH/COfG//AKKH8P8A/wAIO+/+XNH/AAjnxv8A+ih/D/8A8IO+/wDlzXqt&#10;FAHlX/COfG//AKKH8P8A/wAIO+/+XNH/AAjnxv8A+ih/D/8A8IO+/wDlzXqtFAHlX/COfG//AKKH&#10;8P8A/wAIO+/+XNH/AAjnxv8A+ih/D/8A8IO+/wDlzXqtFAHlX/COfG//AKKH8P8A/wAIO+/+XNH/&#10;AAjnxv8A+ih/D/8A8IO+/wDlzXqtFAHlX/COfG//AKKH8P8A/wAIO+/+XNH/AAjnxv8A+ih/D/8A&#10;8IO+/wDlzXqtFAHlX/COfG//AKKH8P8A/wAIO+/+XNeafs+aB8YZfAeqtp/jrwPa248W+J1ZLnwX&#10;eTMZRrt+JXDLqyAK0gdlXBKqyqWcqXb6gryr9mn/AJJ1q/8A2Ofiz/1IdRoAP+Ec+N//AEUP4f8A&#10;/hB33/y5o/4Rz43/APRQ/h//AOEHff8Ay5r1WigDyr/hHPjf/wBFD+H/AP4Qd9/8uaP+Ec+N/wD0&#10;UP4f/wDhB33/AMua9VooA8q/4Rz43/8ARQ/h/wD+EHff/Lmj/hHPjf8A9FD+H/8A4Qd9/wDLmvVa&#10;KAPKv+Ec+N//AEUP4f8A/hB33/y5o/4Rz43/APRQ/h//AOEHff8Ay5r1WigDyr/hHPjf/wBFD+H/&#10;AP4Qd9/8uaP+Ec+N/wD0UP4f/wDhB33/AMua9VooA8q/4Rz43/8ARQ/h/wD+EHff/Lmj/hHPjf8A&#10;9FD+H/8A4Qd9/wDLmvVaKAPKv+Ec+N//AEUP4f8A/hB33/y5o/4Rz43/APRQ/h//AOEHff8Ay5r1&#10;WigDyr/hHPjf/wBFD+H/AP4Qd9/8uaP+Ec+N/wD0UP4f/wDhB33/AMua9VooA8q/ZO/5NY+Df/Ym&#10;aN/6Qw16rXlX7J3/ACax8G/+xM0b/wBIYa9VoAKKKKACiiigDzP4z/8AMH/7bf8AslFHxn/5g/8A&#10;22/9kooA6vwB/wAipaf783/o166Gue8Af8ipaf783/o166GgAooooAKKKKACvKf2aiB8OdYJ4A8Z&#10;+LP/AFIdRr1avGfgXp1zq/wa8V2Fndiwu7rxT4xghuzH5ggdtf1JVfbkbtpIOMjOOoqZNqLcVdlR&#10;SbSbsZ/wk/bM+GXxT8C6n4lbxRouiLpcsg1C0uNTjeS0i+0yQW8knTBm2Kyr1zIq8kjPRr+1N8IW&#10;m0CEfEjw2Ztf2HS4hqMe+83zNCvlrnJ/exuh9GUg4NfPll/wTmu18J6NZ6j8Q7XUNc0BNItNJuY/&#10;D7WtjHZ6eZnjint4rtZJXeS4klaRZ0O9YyANp3dvp/7ENjZTeYmuabYRu/h5XtdI0IWsCQabdvey&#10;wxL5zFBc3MhkYlmIwM+YcsdbK+ve3y7/APA9d9CG9Hbe1169v8n162O8+I/7XHwq+GekeMbm/wDG&#10;OlXeo+FrSW5vtItLyNrovGVXyVXODIZJIo9ueGkQNjNYPgz9svwdf+F7vXvGl3o/gPTIXsoYr261&#10;+1ube5mubZblY42Rt25YXic7kXh8jKjdXkeqfsU+IPCtl/wjWkpp3i7T/EWuIb3XprX7LeaXpjam&#10;moXiTzS3UhnMwQQhbeGMMQGkHcelJ+yNq+mfE618d6P48gttd/tzWNTunvdCW5Rre/8AsyeVEpmA&#10;jligtIoVmO4EFiY8HbWdO7Xv/wDDPT8Gnv0t1KnZP3e/4a6/Jrbz+a6+b9rH4c6CdTfxb4m0bwfb&#10;QazdaPYz6nq1tjUWtwnnSRhHJUK7lCr4ZSBkDcM2fFP7T3gXRri50vSNb03xJ4nt7qytZNBtdSgh&#10;uUNzPDDGW81lC/69WCk7m6KCeK8U1/8A4J+6jqthLaWnxN+wrqtheabr8r6Cssl7BdarJqNwsDee&#10;Ps/mGUxOfnyqRngrXc6h+xza6n4cGlS+J3hNx4zv/GGoXdtYbJbqSaO4S2iBMh2/ZxLBtc7s/Zl+&#10;Vc/KrtRTtd9V6NL8Vd/hZaMGk20n8/k3+D0/HXY7nTf2qfg/rMOry6f8SfDV9FpIBvnttRjkEG6R&#10;YkyQTndI6IuM7mYBcmuP1v8AbQ8L2fxz8C/DXRdD1fxRL4rsY9Th17TPJNhBbSbtsjOzgkDaCeBw&#10;6bdzMFrzrTf2CfEtr4J13RL34maRqlzqGlaPoNpcS+E3hi0yw05JTCIEivkdZxPKtwJvMyHT7pBw&#10;PrHwv4cXw5oOjWE13caxeadYx2J1XUCJLq4CqoZ5H6lnKBm9TzWrST3vZ/etfu6X+dr7kXbvpa/4&#10;bb9+v/APl6w/4KN+GLvwB8UPGUngXxRBofgq8hs0kIti+qGSQxFoh5uAFlSbcQWGxNwJYlF+i/hJ&#10;8Qf+FrfDbw94uGjX3h8avardDTNS2faIM5+V9hIB4zjggEZCnKjpW020a2mt2tYTbzljLEYxskLH&#10;LFhjBznnPWrNQtFZ+X5a/e9Snq7rz/4H3BRRRQAUUUUAFFFFABRRRQAUUUUAFFFFAHlX7NP/ACTr&#10;V/8Asc/Fn/qQ6jXqteVfs0/8k61f/sc/Fn/qQ6jXqtABRRRQAUUUUAFFFFABRRRQAV5V8ZP+Si/A&#10;n/sc7n/1HtZr1WvKvjJ/yUX4E/8AY53P/qPazQB6rRRRQAUUUUAFFFFABRRRQAUUUUAFeVfs0/8A&#10;JOtX/wCxz8Wf+pDqNeq15V+zT/yTrV/+xz8Wf+pDqNAHqtFFFABRRRQAUUUUAFFFFABRRRQAUUUU&#10;AFFFFABRRRQB5V+yd/yax8G/+xM0b/0hhr1WvKv2Tv8Ak1j4N/8AYmaN/wCkMNeq0AFFFFABRRRQ&#10;B5n8Z/8AmD/9tv8A2Sij4z/8wf8A7bf+yUUAdX4A/wCRUtP9+b/0a9dDXO+AP+RUtP8Afm/9GvXR&#10;UAFFFFABRRRQAV8//DfxF42+F+k63oNx8HfGGt/8VNr+oQ6jpd9on2e4gu9Xu7uF0E2oxyDMU6ZD&#10;opByMcV9AUUAeVf8Lk8Xf9EJ+IH/AIHeHv8A5a0f8Lk8Xf8ARCfiB/4HeHv/AJa16rRQB5V/wuTx&#10;d/0Qn4gf+B3h7/5a0f8AC5PF3/RCfiB/4HeHv/lrXqtFAHlX/C5PF3/RCfiB/wCB3h7/AOWtH/C5&#10;PF3/AEQn4gf+B3h7/wCWteq0UAeVf8Lk8Xf9EJ+IH/gd4e/+WtH/AAuTxd/0Qn4gf+B3h7/5a16r&#10;RQB5V/wuTxd/0Qn4gf8Agd4e/wDlrR/wuTxd/wBEJ+IH/gd4e/8AlrXqtFAHlX/C5PF3/RCfiB/4&#10;HeHv/lrR/wALk8Xf9EJ+IH/gd4e/+Wteq0UAeVf8Lk8Xf9EJ+IH/AIHeHv8A5a0f8Lk8Xf8ARCfi&#10;B/4HeHv/AJa16rRQB5V/wuTxd/0Qn4gf+B3h7/5a0f8AC5PF3/RCfiB/4HeHv/lrXqtFAHlX/C5P&#10;F3/RCfiB/wCB3h7/AOWtH/C5PF3/AEQn4gf+B3h7/wCWteq0UAeVf8Lk8Xf9EJ+IH/gd4e/+WtH/&#10;AAuTxd/0Qn4gf+B3h7/5a16rRQB5V/wuTxd/0Qn4gf8Agd4e/wDlrR/wuTxd/wBEJ+IH/gd4e/8A&#10;lrXqtFAHzr8IfF/jzwB4Uv8ATNQ+B3jia4n8Qa5qqtbah4fZRFeardXkSktqgO4R3CBhjAYMASME&#10;9r/wuTxd/wBEJ+IH/gd4e/8AlrXqtFAHlX/C5PF3/RCfiB/4HeHv/lrR/wALk8Xf9EJ+IH/gd4e/&#10;+Wteq0UAeVf8Lk8Xf9EJ+IH/AIHeHv8A5a0f8Lk8Xf8ARCfiB/4HeHv/AJa16rRQB5V/wuTxd/0Q&#10;n4gf+B3h7/5a0f8AC5PF3/RCfiB/4HeHv/lrXqtFAHlX/C5PF3/RCfiB/wCB3h7/AOWtH/C5PF3/&#10;AEQn4gf+B3h7/wCWteq0UAeVf8Lk8Xf9EJ+IH/gd4e/+WtcV4/8AF/jzxV4r+Gup2nwO8cR2/hrx&#10;BNqt4s2oeHw0kTaVqFmFjA1Qgt5l3GcEgbVc5yAD9FUUAeVf8Lk8Xf8ARCfiB/4HeHv/AJa0f8Lk&#10;8Xf9EJ+IH/gd4e/+Wteq0UAeVf8AC5PF3/RCfiB/4HeHv/lrR/wuTxd/0Qn4gf8Agd4e/wDlrXqt&#10;FAHlX/C5PF3/AEQn4gf+B3h7/wCWtH/C5PF3/RCfiB/4HeHv/lrXqtFAHlX/AAuTxd/0Qn4gf+B3&#10;h7/5a0f8Lk8Xf9EJ+IH/AIHeHv8A5a16rRQB5V/wuTxd/wBEJ+IH/gd4e/8AlrR/wuTxd/0Qn4gf&#10;+B3h7/5a16rRQB5V/wALk8Xf9EJ+IH/gd4e/+WtcV8IfF/jzwB4Uv9M1D4HeOJrifxBrmqq1tqHh&#10;9lEV5qt1eRKS2qA7hHcIGGMBgwBIwT9FUUAeVf8AC5PF3/RCfiB/4HeHv/lrR/wuTxd/0Qn4gf8A&#10;gd4e/wDlrXqtFAHlX/C5PF3/AEQn4gf+B3h7/wCWtH/C5PF3/RCfiB/4HeHv/lrXqtFAHlX/AAuT&#10;xd/0Qn4gf+B3h7/5a0f8Lk8Xf9EJ+IH/AIHeHv8A5a16rRQB5V/wuTxd/wBEJ+IH/gd4e/8AlrR/&#10;wuTxd/0Qn4gf+B3h7/5a16rRQB5V/wALk8Xf9EJ+IH/gd4e/+WtH/C5PF3/RCfiB/wCB3h7/AOWt&#10;eq0UAeVf8Lk8Xf8ARCfiB/4HeHv/AJa0f8Lk8Xf9EJ+IH/gd4e/+Wteq0UAeVf8AC5PF3/RCfiB/&#10;4HeHv/lrR/wuTxd/0Qn4gf8Agd4e/wDlrXqtFAHlX/C5PF3/AEQn4gf+B3h7/wCWtH/C5PF3/RCf&#10;iB/4HeHv/lrXqtFAHn/7PXhbVPA3wC+GnhvW7X7FrWj+GdM0++tvMWTyZ4rWOORNyEq2GUjKkg44&#10;JFegUUUAFFFFABRRRQB5n8Z/+YP/ANtv/ZKKPjP/AMwf/tt/7JRQB1XgD/kVLP8A35v/AEa9dFXO&#10;+AP+RTs/9+b/ANGvXRUAFFFFABRRRQAUUUUAFFFFABRRRQAUUUUAFFFFABRRRQAUUUUAFFFFABRR&#10;RQAUUUUAFFFFABRRRQAUUUUAFFFFABRRRQAUUUUAFFFFABRRRQAUUUUAFFFFABRRRQAUUUUAFFFF&#10;ABRRRQAUUUUAFFFFABRRRQAUUUUAFFFFABRRRQAUUUUAFFFFABRRRQAUUUUAFFFFAHmfxn/5g/8A&#10;22/9koo+M/8AzB/+23/slFAHVfD/AP5FOz/35v8A0a9dFXO/D/8A5FOz/wB+b/0a9dFQAUUUUAFF&#10;FFABRRRQAUUUUAFFFFABRRRQAUUUUAFFFFABRRRQAUUUUAFFFFABRRRQAUUUUAFFFFABRRRQAUUU&#10;UAFFFFABRRRQAUUUUAFFFFABRRRQAUUUUAFFFFABRRRQAUUUUAFFFFABRRRQAUUUUAFFFFABRRRQ&#10;AUUUUAFFFFABRRRQAUUUUAFFFFABRRRQAUUUUAeZ/Gf/AJg//bb/ANkoo+M//MH/AO23/slFAHVf&#10;D/8A5FOz/wB+b/0a9dFXO/D/AP5FOz/35v8A0a9dFQAUUUUAFFFFABRRRQAV5jo37S/w08QQa5Lp&#10;3iqC7Gia9D4Z1FY7ebfb6jLcLbxQsuzdhpWCiQAp1O7Ckj06vzxuP2N/iV4f8U6D4o8MaPDaXOs/&#10;EKW58ZacbuD/AErS49fOo2OoA+YFMkaLt2jMmyULtyCAQ1qRjLZ9e2q/S/pvsmKV+VuO/wDwH/Xn&#10;tu0foJqeqWejadeahf3MVnY2cL3FxcTOFSKNVLM7E9AACST6UzRtasPEOkWOq6ZeQ3+m38CXNrd2&#10;7h454nUMjow4KlSCCOoNfnp4F/Y4+IeqX93p/iDwemlX76J4l07xR4rutYimTxnNeM32BiscjSqs&#10;Z2yZlVSmAqisTVv2Xvijc+GPhjp2jfBOz8Nz6Hp2kILq1vNPe8sL6DUfNvpTcG7HlJKgMq/ZkZ5D&#10;IRIRtChwtJpSdr2+V3K/bayett1oOr7ibjra/wCFrffd7XWh+kuua5p/hnRb/V9WvIdO0uwge6ur&#10;u4cJHDEilndmPAAAJJ9q5b4V/Gjwh8atGu9V8I6jcX9layrDM11p1zYurNGsikJcRxsVZHVgwBUg&#10;8E1xA8Cyy/D741aZP8MJJ01zUNRdNFufEnmjxMkttGnmrKzEWQlwYxHx5ezdxmvlW+/Zs+NWrfD7&#10;T9H1DRtf1fwBpXitLuw8D+IdW03VdWTTPsckZSR5ZBazpHOytHFJISiKOdwFTfS9ukX97V/uvto9&#10;He2w5K23d/gtPvt6aq1z9FycDJ6Vzfgj4h6J8Q7XVrjRbiSaLS9VutGujLE0ZW6t5DHKo3AZAYcE&#10;cHtXzV8T/gJ4q1D9kb4aeCbDQNU8WjQdR0m41rwprGpWy3up6fBJmSzknEggZlHlnG/YfKwCeK+f&#10;bv8AY0+JN14U0ix1D4e6lH4a+3eJWHhbSdW029utLe8uI3s7mOS7mWIusasomD+ahOcDJp3XPJdF&#10;dL8Nfndr1QvsRl1drrtvp8rJ+j6vb9F/D3xD0XxR4r8U+HdPmkk1Tw1PBb6ijxMqo80CzxhWPDfI&#10;6k46ZxXSAgkjPI61+fXjL9lTx5qP7RV/4jtPh/Jf311rvhi6074i3GvQJNp1rY29st95kIfexl2S&#10;x/KpLljkBQpPL+H/ANjz4q2vgb4o6dqnh/WL3xtq3h/WdPm1hL3S49P8RTT3qy27u4m+0SSbM7Wu&#10;FURgOoIBApat2Xn+CT/F6flctRWmu/L+N7/db8dbH6GeJfHWm+FtW8P6Zcpd3N9rt2bOzhs7Z5jl&#10;ULvJIVGI41VeXYgAkDkkA9CSBjJxmvgn4s/sq+KdK+KHgq0+HPwwsbXwz4ck0J9L1/T57ZbmySLU&#10;Hmv45Jri5EyrskZgsKHzPMfcxwBW7+3z8E/iV8WfEVo/g3wFa+JEt9EA0vWrWW0j1DTdTW7WQHzb&#10;q4jEEWxVbfAjSMy7WYLiqVm0vNr5Lr8/6ZC18tE/m+ny6n2zkZxnmgEHODnHFfEGp/sp+MW+MGo/&#10;EHS9C+weLbj4iNdxa6uoRq6aHJowgdtok4U3HBQL5hIB2kAGvMvCH7HHxIs/hRrOjr4P1jSvHd8m&#10;i2jatPqOmRWMWoW960ra4jW8xmmliBdi8oE0gdU2n5sSnom/L8Unb5XtrZX3srsHo9P61a/S+l9P&#10;kj9LCQMZOM0Z5x3r8x/iP+y58aNU+FHhLQbX4VWl54i0rRrhBrdpqFjNqEeuf2k0z332m4uUEMdw&#10;uLjdEhm3MUcqFAr6z/Zm+AE3w2vPib4m1bSP7N8aeJfEmqzJqD3QnZ7CS5eS1ChWZUT5i+zAIZ2J&#10;AJNVbRvyf4NJffv00G1a3ql6aXbfptpfU+hdw55HHX2rKPizRR4pTw1/alp/wkD2R1FdM85ftBtg&#10;4jMwTrs3kLu6ZOK/ObwT+xz4/sPh14r03xD4S8YR+Ir7So7DVrjRNS0Qwa/cLqSTi6/ey7rtiBIz&#10;C88stFJJEeWGOmh/Zh+IdpqnhHxTc/BzwzfeK2+HN/oLw2N7FbWOjamGla23RidWCPDI0J+zMQpd&#10;gGVArAdlr6/lJ/mkvmhLW/8AXVfo39x+hAII4OaAwOcEHHWvk79jD4ReOPhdoPxTTV/CEfhCHV7u&#10;3udG0djaQ2+8WMccrCGznlSFWmQ9H3EYJJOTXgfhD9lr4u2/gvxtbSfDKLQbDU7fw3LfeEbDULGy&#10;tdZe1u5H1G3jENzIAJISqeZO4aQY3nOQCWk+X019d/u/pExd4c1tddP67/d5n6Mp4q0eTxNJ4cTU&#10;7Vtejs11B9NEo89bZnKLKU67CysobpkEVqAhhkHI9RX5/a1+y3remeMdU8UeEf2ftLsZdX8A3Wk2&#10;emXmsW8sWl3/AJl0BFPidSwmt3hiHlMUQfJuCLur0v8AZl+C/j/wX8IPjJoMmiv4AutevLibwzaM&#10;9pHHZmTT4oxIsVnLJHAPPV22q2c88k5MzfLFtK7Sb9WpNW+5XLirySb0bS9Fyptv5tr5H0nD8QtF&#10;n+Itz4HSeQ+IbfS49Ykg8ptgtnleJW34253xsNuc8ZrowQRkHIPevzD8Pfse/FK38A+MbLQPhc3w&#10;/uLzwboekz2R8RWs7a5dW16JdQUMsrrF58QcYfCPv+cje+Po/wCHvwH1LR/2UfiN4Lbw94q0ka9P&#10;fSW3h5LzS7a8to50QNHZ/Z5GtYELeYyxs+Ms2SobipK0G1q1f52dl96+fkSmnO2ybXy01+5/LzZ9&#10;WggjI5FUta1vT/DekX2q6rewafptjA91dXdy4SOCJFLO7seAoAJJPTFfnePgF8cPC3gIwaX8K9Ov&#10;bjWfAmveDn0rSr2w0v8As8z3fmW1zPGJjCHkjZmdICy+Z3UEmtLxn+yP478X+NfF9v8A8IJFqOna&#10;54LfTLrVfE9xYzLDfRabDHZrp00Un2iNftKAvHMnlhojIrZYUvstrdJ/hzafNJP/ALet0KjrKKfV&#10;/cvd1/F/+A+Z9rXnxn8G6bNeC91qKxtLWzs759Suo3isWiupDHblLlgInLuAAqsT8y5HzCu2r86f&#10;FH7Hvijxh8M9YsI/hJDpkMHhXw1Bpvhu51O0J+3WWp3ct7GkiTFFeSCZyHLBT9oILZ3AdR4k+C/x&#10;TX4jXFj4f+FwtPB2t+JfB3iEXia1Zoui22nx20dxaPDvy8kfkDHllkZclWJAVtXGPNZP7VvlzWv9&#10;13206XRlBylHmfa/zstPvdu/3H2h4t8baX4Ji0uTU/thXUtQg0uD7HZTXR8+U4TeIlby045kfCr3&#10;IyKZY+OdO1LxxqfhW2ju5dQ0y1hu7ucWzC2iEpby4/NI2mQhS2wZIXBOMjPxF8PP2aviFpHg+DS9&#10;R+G7QeOLfxrpWqa344OtW0n/AAkcEOstcm42ebuAjgIbEgV+diqcYHGQfsg/F240LxFar4LfT/FJ&#10;8N+KdO17xM+tW0n/AAm9zeFhYYHm7lC8NmcJs4UVir8vN6/hFNfe9NUn5PW3ROKTaT7L8Xd/cvNd&#10;2j9MAQehzXN/ET4iaJ8LfClx4j8QTyQaXBPb27vDE0rB5pkhjG1eeXkQe2c14v8As0fAS++BXjP4&#10;m22l6KdG8J6pBpNxpkL33nxzXq2jJeSEGRnDtII97tguect1r5g8Ifsr/GB9M8cpc/Dm28MTavYa&#10;Aktnp1zYwWl5fW2tLc3EyBbuVnCwZImuCJXwQeSFrVKPtVC+mmv5/wBemhhzPk5ra/1/X36n6Vk4&#10;60bhzyOOvtXzx8dvgBc/Fz4+/DvX7jShd6N4c0TV3hvnuvLWz1R5LNrJyiuHfBikcfKygxgnBC18&#10;R+Lfgt4v+BHwFvbnxJoV54e1LUb7w7o+sS63c6c2g6tMl+0kl1cCCcNKj5Iklu2iLrIqscg1gpXs&#10;n1dvvdl/n80aWetv60v/AF6M/Uq68X6dZ+LdP8Nyfaf7Tv7Wa8g22krQ+XEyK+6YL5atmRcKWBPJ&#10;AODU9x4n0m18QWWhTalbRazfQS3VrYPKBNNFGUEjovUqpkQEjpuHrX5w+B/gJN8TvgX4L/4Qvwr4&#10;gn8J/wDCP+I9M1J9KubCxuLi7uNUspN9sskxhlgcQTFBuMbwxhC43AntPD/7LXi+LU/g34j1z4R6&#10;I+vab4d1vSNRGhy2lnHpM0kwewmaLzthIR7jKwF1V5nxhcYpuyv/AF9q1vuW/foJe9t3/wAv8391&#10;tT78LAdSBzjrQSFBJOAO5r86dY/Yq1jwv8KPhhotv8IU8bWUHhG8t9a8MR65Bbi08SXEFuv9ou8s&#10;wRivlyR742YoDlBjFeyfF34IeNdX+C3wP0TWfDzfFhfCzWn/AAl3hxNTSP8AtlksHh8zfcNGkwS4&#10;KS4kYbtucZrSSUU7PZpfi036aX7Wa13slr9zf4J2+e3qj6uurlLO2lnk3eXGpdtiljgDPAGST7Dk&#10;1neFPE9j4z8N6ZrumGc2Go263MH2q3kt5djDI3RyBXQ89GAIr4w+EP7H/iODWvhDcePfDEV1B4P8&#10;Naw1nG+rfaho99LqMc2n2wcuGlMNvlA2GjBj4PCk/NPw+8NN4a/aV+GnhX4l6AkmqeGJfCmm2+nW&#10;7211rCXsdjnMe6YN9gjlkMkrQJIhaLduG0ihJOahfd26bXavvq9Fou61adxy0Ta6Jv10X+b+56Kx&#10;+rngjxtpfxB8N2+u6R9rGn3DyRp9vsprOXMcjRtmKZVdfmU4yoyMEZBFamqanBo+m3d9csVt7WF7&#10;iUqMkIoJJA78Cvzl1X9iLx54j0Txpc6p4QefXYPDuoDwy39rwoY9VfX9Ru4JF2zBVkEFxE6yPgL5&#10;jDIO4V23jj4CfE/X/wBqJ/FNp8P7azs01G4D+JtPns42vtPk0Z4FS4ke5NxI32japi8tY1Cqwzks&#10;MJuShdb2f52/4PoauMVNq90n/k/1tfumfavgrxhpnxB8HaJ4n0WV59H1myh1CzlkjMbPDKgdCVPI&#10;JVhwaq+APiFovxM8NjXdCnkn043dzZB5omibzbed4JRtbB4kicZ74yK+XviF8B/GWqfsp/Ajwnc+&#10;Cz4wbws2kN4p8ELqcFudQihs2ieLzWkEMnlzGOTaX2t5XBPFeJ3n7G/xHk+Evw18Paj4Ev5NE0u1&#10;8R2tx4Y0bUtNurjSp7q/eWzuYpLuVYiywnas6t5qE5wCWFb1FGM5JbJtL03v+n6oxV3BPrZfrp+T&#10;P0L8OfEXQ/FWteK9LsLlzd+GLxLDU/NjKLFK0Ec4AY8MPLlQ5HHOO1ct8L/2mfhp8aNfvtF8F+KI&#10;tcv7SJ7hhFazxxTRJII3kgleNY50VyqlomcAsuTyM8F8Pfgj4ot9I+Pej6q8+n/8JhNHDpmq3E8c&#10;0sqnRbW0ad9hOGEscmQwBJUkDBBPkkvgL40eJf2YtG+FGo/B6PS4fC0GmW16tt4mtRB4mtrW6hE1&#10;rbhW3IlxBG7MZzHgkKd2SRC+Kz7R+93u/wDt3TTd3tuCd4c3W7/Db7++ytqfc24bd2Rt657Vh+Nf&#10;GmmeAPDlzrmrfazYW7xRyCxs5ruXMkixriKFWc/M65wDgZJwATXwXoH7EviHxTfWEHiT4eLpHgI3&#10;niq/sfB7a1HMmjx3VvZLZQOI5dvzzwTzeXEXjjZlJIIqXTP2PviF4a8E3Fho/huaG81vwn4TfXFk&#10;1eGVrrXbXVUmvZHd5jl1gBO8HawAVCcAVcY3kk9nb8b3+61nvq13KkrRutd/zS/W/TRPsfck/wAT&#10;PDEXhfxD4hi1i3vdJ0BrqPUprEm4NvJb58+IqmWMi4IKAFs8YzWv4f1qPxDoOn6rHbXVjFeW6XC2&#10;9/CYJ4lZQwWSM8owB5U8g8Hmvz51j9j7xfoXhPxRoHh34Yxw6UPiSdeu7WxvbF08R6KxuTbwpDPI&#10;Iz9mMkTeTcbFO35ckCvXfFHwF8Vv+xN4f8AaZoer6zdaff2c934W1nU7WK7vdOj1ASyae00T+QAY&#10;PkVQ+0KFXccVOnJzdfd/FJvz0b/B9Rface3N87Npfel+K6H0n4J+I2ifEGTxEmjTyytoGrTaJfed&#10;A8Wy6iCF1XcBuXEi4YZBz14pPiT8TvC/wg8I3fifxjrNvoWh2pVZLqcM2WY4VERQWdyeiqCx7Cvz&#10;uvf2NfiHLodpaTfDK5t/BT+JPEN8/grTtT028ms47yC2WzuUFzKIHaPZOmd4eJnygI5r6d+N3wf8&#10;bar8IPg3P4e0xvF/iX4fatpetXGh69fRLPqnkW7xSI0/+q+0AybxIcLvXOemXZcsXe1+W/z+Lbt2&#10;/ESldy0/m/DbV9/l6HuPw2+KXhj4u+GF8QeFNT/tPSzPJas8lvLbyRzRtteOSKVVkRgf4WUHkHoR&#10;XVZAOM8mvgv9or4T/Ff4+a3H4g1b4OT3tpd+Fr/RtI8Pz+I7Lf4c1ZpwYNVlYSqm5o9pzCZHQR46&#10;tiltv2NPFn/CwV8Xavoraz4sh8a6DI/iAamqm40iPSre21GQIZRhZHWZXQqJJAF4YBaS963S9vxd&#10;v/tn2XezCXu+e/4K/wD9qu7XZo+3vC/izRfG2hwazoGqWms6TO0ixXtlMssTlHZHAYcHa6sp9CpF&#10;V/HfjbSvhx4M13xTrkzwaPotnLf3skUZkZIY1LOQo5JwDwK+Gfhj+xNdHwt8LPBnif4U22n6F4d8&#10;Z6pfa/INSgkh1OD7NcizvPkl8xlJa2j2MN/yfMu3JrG1T9mX4uax4n+LF3B8N7XQH8QeFvFOlPLp&#10;lzYwW+r3NzcK1gzN9paWVmTcxkuAmxmZQEXGYm7J8vZv7kmvvelv+GV2S37r8W1+CV7+Z+i1jexa&#10;hZ29zC2Yp41lTIwSrDIOPxrG8TeNrDwrqGg2NzFe3N3rV6LG1isrV58NsZ2eQqMRxqqkl2IA4HUg&#10;H4l8MfsyfE21+PGn6xeeFXh1a18af23J8SDq0DB9A+ybBpCwiQzcEiPYU8v5S+eea2i/sd+NPAfw&#10;R+Ftt4Z8F2snji1XVrvxJBqOqKY5bqXSL21t1lkSYEpulhiAhb5VI5UKSNJWUXP8Ovf/ADXr0Jim&#10;3yvtv9/+S07PVp6H3/PcxWtvJPNKkUEal3kdgFVRySSegFcH8K/j34F+NbamPButtq/9nLG87NZX&#10;FspjkLiOWMzRoJYmMUm2SPch2nBNeEfsc/B/xn8MfDHxYh13wLF4ftNZuILjSfDjy2drbTEWCRTK&#10;I7SWeO3V5VIJyTghjk5rx21/Zu+MS+A9R0Gx8I+IYPhbZ67ot7B8L/EXiezvbq5s4mkN9ZwXKyFF&#10;tTugKxTS/N5LZA3cy/dny77a9Ffe++3l87CjeUebbf8ADb7/ADsvU/RjIxnIwe9YfhTxppnjOLVJ&#10;NN+1hdN1GfS7j7ZZzWx8+Jtr7BIq+YmTxIuVbsTXwUn7LXxAsdC8HHXPhV/wnHgu21bxFdw/DL/h&#10;IoIP7Cju2jOnZkaQRP5KrOuY3YxfaMoCQai+Nf7MnxX8ReBNc0Wy+HFl4jW/1/xbf2hkuLOa6s3u&#10;5VbT54mnuo44lYbi0gDTJgBVXc1N2Su+346afi/LzDfbvb5a6+mi89dj7z8L/EHRvGGu+KdH0yaS&#10;W+8NXyafqKPEyCOZ4I51Ck8MPLmQ5HrjtXSV82/Bz4EazNoHxm0Hx/prx6d40ktYSz3Ucz3MJ0Wz&#10;tJ2JR2IIljlXLYJK7hkEE8b/AME5NA8S6r4R8TePfGWpQazrF3PD4U0+/tiTFPpukh7aOVSSSTJM&#10;bh2OfmJzxnAdtXG+yT9e/wCNtOzfYmLbgptbtr/L8E/u8z7EoooqSwooooA8z+M//MH/AO23/slF&#10;Hxn/AOYP/wBtv/ZKKAOq+H//ACKdn/vzf+jXroq534f/APIpWf8AvTf+jXroqACiiigAooooAKKK&#10;KACvKtL/AGofhrrN/JaWmvzyMusRaAk50q8W3nvpJXhWKGcwiOX95FIrMjMqlfmIyM+q18j3v7Cu&#10;rS3/AIo1Sw+IVtoWqX2u6f4g0qLStBaHT7O8tbl5vtE1p9qKzTSq/lyMhhDbQduc0tedX+Hr33W3&#10;yv8AOw38Ltv0+5/rb5HS/Ef9uv4ffDT4g6Fpep6jjw1eJrdve6tDY3k8trfadJCksAhjhZmUCSVm&#10;kxsAizkg5rT1n9szwJ4O8Sa2nifWdN0/wvFbaTcaPq1g11fSaiL6C4li/dRW5C7haybNjuXwOFLK&#10;rect+wn40soLW70n4zJZ+JM+Ift2qzeFYplvBq0sUk2YfPCoU8rIKnltpwFBRun0n9h6w0Lxl4P1&#10;ez8VSNYeGh4eWCyudPWSSVdKtb2Bd0gkA3SfbA2QnymLgHd8txScI8z10v8ANvm+5WtqDa99pd7f&#10;K3L9+t/06b2mftjeE7OHxpe+KBdaVpmi69JpVnNp+m3uoS3MCWNtdtcSRQws8Sqtx8xYBVwMkE4r&#10;0zxT8ZPCXg/wZpfiq+1Ce40TVfKNhNpVhcahJdCSMyIY4reN5GBRS2QuAAScCvCfiZ+xNq/jbUfE&#10;d5pfxIfSE1vX77WbjTbnS5biwkW5sLe02SwpdRec8X2fzI3c7QZGBjPWuq8U/svarqvwH+G/w80j&#10;xy+kz+D47KJ717KVrXVUgtmgKXFvFcxMY2JEmzzcBkXO4CofwXW/u/l733P/AIFxu3Np/e/P3fwO&#10;j8AftC6Z8TfitH4f8OfZtT8MXXhG08U2WuRSMDOJ7maEJ5bKCoAizzggkggYryy1/brn1Hw78V/E&#10;dj4GtbjQfAkV+G/4qSEX7z2swi8q5tBEXtRKRIyOPNBWM52kgHtf2ev2V/8AhQ+paJeHxQddbTfC&#10;Fr4U2mw+z+b5N1PcfaM+a+N3n7dnONudxzgcJ4r/AGFtV+IWueNda8T/ABCsbvWdd8O3fhu21DT/&#10;AAtDZTLBPKj+ZemOb/S5EESKuPKAwxxzgW7KS5dV735vlf3W7ee1iY6u8u8fyXN+N+/l3Oys/wBq&#10;LxF4m+IHiTTfCfwvvfEfg7wrqK6TrviRdXgt5Yrny1kmFvaOuZ1iDpuJdCcnYHIAOt+y1+0ddftL&#10;eF7vxInhyw0bQ2WJ7G4stfh1J5N+/dFcxoiNbToFQtGwYfvBh2wcYumfsyeM/BPj7xPqXgX4szeF&#10;fCfibUhrOo6E2gW95LHesgWaS3uJHxGspVCytG+MHBBbIqfDb9lPxV8P/FHibxbH8RtOg8X+I7vS&#10;zqV5ovhOCxtbm1tZWeWN7cyyZmnEkitPuyu4bV+XmYvZPsvk+vyv87dxS8v6XT5/hftufSlFFFAw&#10;ooooAKKKKACiiigAooooAKKKKACiiigAooooAKKKKACiiigAooooAKQgMCCMg9jS0UAIAAMDgUtF&#10;FABRRRQAUm0bt2Bu9e9LRQAUUUUAFFFFABRRRQAUUUUAFFFFABRRRQAUUUUAFFFFABRRRQAUUUUA&#10;FFFFABSABRgDA9BS0UAFFFFABRRRQB5n8Z/+YP8A9tv/AGSij4z/APMH/wC23/slFAHVfD7/AJFK&#10;z/3pv/Rr10Vc78Pv+RSs/wDel/8ARr10VABRRRQAUUUUAFFFFABRRRQAUUUUAFFFFABRRRQAUUUU&#10;AFFFFABRRRQAUUUUAFFFFABRRRQAUUUUAFFFFABRRRQAUUUUAFFFFABRRRQAUUUUAFFFFABRRRQA&#10;UUUUAFFFFABRRRQAUUUUAFFFFABRRRQAUUUUAFFFFABRRRQAUUUUAFFFFABRRRQAUUUUAFFFFABR&#10;RRQB5n8Z/wDmD/8Abb/2Sij4z/8AMH/7bf8AslFAHVfD7/kUrL/el/8ARr10Vc58Pv8AkUrL/el/&#10;9GvXR0AFFFFABRRRQAUUUUAFFFFABRRRQAUUUUAFFFFABRRRQAUUUUAFFFFABRRRQAUUUUAFFFFA&#10;BRRRQAUUUUAFFFFABRRRQAUUUUAFFFFABRRRQAUUUUAFFFFABRRRQAUUUUAFFFFABRRRQAUUUUAF&#10;FFFABRRRQAUUUUAFFFFABRRRQAUUUUAFFFFABRRRQAUUUUAFFFFAHmfxn/5g/wD22/8AZKKPjP8A&#10;8wf/ALbf+yUUAdT8Pv8AkUrL/el/9GvXR1znw9/5FGy/3pf/AEa9dHQAUUUUAFFFFABRRRQAUUUU&#10;AFFFFABRRRQAUUUUAFFFFABRRRQAUUUUAFFFFABRRRQAUUUUAFFFFABRRRQAUUUUAFFFFABRRRQA&#10;UUUUAFFFFABRRRQAUUUUAFFFFABRRRQAUUUUAFFFFABRRRQAUUUUAFFFFABRRRQAUUUUAFFFFABR&#10;RRQAUUUUAFFFFABRRRQAUUUUAeZ/Gf8A5g//AG2/9koo+M//ADB/+23/ALJRQB1Pw9/5FGy/3pf/&#10;AEa9dHXOfD3/AJFGy/3pf/Rr10dABRRRQAUUUUAFFFFABRRRQAUUUUAFFFFABRRRQAUUUUAFFFFA&#10;BRRRQAUUUUAFFFFABRRRQAUUUUAFFFFABRRRQAUUUUAFFFFABRRRQAUUUUAFFFFABRRRQAUUUUAF&#10;FFFABRRRQAUUUUAFFFFABRRRQAUUUUAFFFFABRRRQAUUUUAFFFFABRRRQAUUUUAFFFFABRRRQB5n&#10;8Z/+YP8A9tv/AGSij4z/APMH/wC23/slFAHU/D3/AJFGy/3pf/Rr10dc58Pf+RRsv96X/wBGvXR0&#10;AFFFFABRRRQAUUUUAFFFFABRRRQAUUUUAFFFFABRRRQAUUUUAFFFFABRRRQAUUUUAFFFFABRRRQA&#10;UUUUAFFFFABRRRQAUUUUAFFFFABRRRQAUUUUAFFFFABRRRQAUUUUAFFFFABRRRQAUUUUAFFFFABR&#10;RRQAUUUUAFFFFABRRRQAUUUUAFFFFABRRRQAUUUUAFFFFAHmfxn/AOYP/wBtv/ZKKPjP/wAwf/tt&#10;/wCyUUAdT8Pf+RRsv96X/wBGvXR1znw8/wCRQsv96X/0a9dHQAUUUUAFFFFABRRRQAUUUUAFFFFA&#10;BRRRQAUUUUAFFFFABRRRQAUUUUAFFFFABRRRQAUUUUAFFFFABRRRQAUUUUAFFFFABRRRQAUUUUAF&#10;FFFABRRRQAUUUUAFFFFABRRRQAUUUUAFFFFABRRRQAUUUUAFFFFABRRRQAUUUUAFFFFABRRRQAUU&#10;UUAFFFFABRRRQAUUUUAeZ/Gf/mD/APbb/wBkoo+M/wDzB/8Att/7JRQB1Pw8/wCRQsv96X/0a9dH&#10;XOfDz/kULH/el/8ARr10dABRRRQAUUUUAFFFFABRRRQAUUUUAFFFFABRRRQAUUUUAFFFFABRRRQA&#10;UUUUAFFFFABRRRQAUUUUAFFFFABRRRQAUUUUAFFFFABRRRQAUUUUAFFFFABRRRQAUUUUAFFFFABR&#10;RRQAUUUUAFFFFABRRRQAUUUUAFFFFABRRRQAUUUUAFFFFABRRRQAUUUUAFFFFABRRRQB5n8Z/wDm&#10;D/8Abb/2Sij4z/8AMH/7bf8AslFAHU/Dz/kULH/el/8ARr10dc38PP8AkULH/el/9GvXSUAFFFFA&#10;BRRRQAUUUUAFFFFABRRRQAUUUUAFFFFABRRRQAUUUUAFFFFABRRRQAUUUUAFFFFABRRRQAUUUUAF&#10;FFFABRRRQAUUUUAFFFFABRRRQAUUUUAFFFFABRRRQAUUUUAFFFFABRRRQAUUUUAFFFFABRRRQAUU&#10;UUAFFFFABRRRQAUUUUAFFFFABRRRQAUUUUAFFFFAHmfxn/5g/wD22/8AZKKPjP8A8wf/ALbf+yUU&#10;AdR8PP8AkULH/el/9GvXSVzfw7/5E+x/3pf/AEa9dJQAUUUUAFFFFABRRRQAUUUUAFFFFABRRRQA&#10;UUUUAFFFFABRRRQAUUUUAFFFFABRRRQAUUUUAFFFFABRRRQAUUUUAFFFFABRRRQAUUUUAFFFFABR&#10;RRQAUUUUAFFFFABRRRQAUUUUAFFFFABRRRQAUUUUAFFFFABRRRQAUUUUAFFFFABRRRQAUUUUAFFF&#10;FABRRRQAUUUUAeZ/Gf8A5g//AG2/9koo+M//ADB/+23/ALJRQB1Hw7/5E+x/3pf/AEa9dJXN/Dz/&#10;AJFCx/3pf/Rr10lABRRRQAUUUUAFFFFABRRRQAUUUUAFFFFABRRRQAUUUUAFFFFABRRRQAUUUUAF&#10;FFFABRRRQAUUUUAFFFFABRRRQAUUUUAFFFFABRRRQAUUUUAFFFFABRRRQAUUUUAFFFFABRRRQAUU&#10;UUAFFFFABRRRQAUUUUAFFFFABRRRQAUUUUAFFFFABRRRQAUUUUAFFFFABRRRQB5n8Z/+YP8A9tv/&#10;AGSij4z/APMH/wC23/slFAHU/D3/AJFGy/3pf/Rr10dFFABRRRQAUUUUAFFFFABRRRQAUUUUAFFF&#10;FABRRRQAUUUUAFFFFABRRRQAUUUUAFFFFABRRRQAUUUUAFFFFABRRRQAUUUUAFFFFABRRRQAUUUU&#10;AFFFFABRRRQAUUUUAFFFFABRRRQAUUUUAFFFFABRRRQAUUUUAFFFFABRRRQAUUUUAFFFFABRRRQA&#10;UUUUAFFFFABRRRQB5n8Z/wDmD/8Abb/2SiiigD//2VBLAQItABQABgAIAAAAIQCKFT+YDAEAABUC&#10;AAATAAAAAAAAAAAAAAAAAAAAAABbQ29udGVudF9UeXBlc10ueG1sUEsBAi0AFAAGAAgAAAAhADj9&#10;If/WAAAAlAEAAAsAAAAAAAAAAAAAAAAAPQEAAF9yZWxzLy5yZWxzUEsBAi0AFAAGAAgAAAAhAL6C&#10;WqC/CAAA7CEAAA4AAAAAAAAAAAAAAAAAPAIAAGRycy9lMm9Eb2MueG1sUEsBAi0AFAAGAAgAAAAh&#10;AFhgsxu6AAAAIgEAABkAAAAAAAAAAAAAAAAAJwsAAGRycy9fcmVscy9lMm9Eb2MueG1sLnJlbHNQ&#10;SwECLQAUAAYACAAAACEA/hJnRuAAAAAKAQAADwAAAAAAAAAAAAAAAAAYDAAAZHJzL2Rvd25yZXYu&#10;eG1sUEsBAi0ACgAAAAAAAAAhAC6Dk5MRawEAEWsBABUAAAAAAAAAAAAAAAAAJQ0AAGRycy9tZWRp&#10;YS9pbWFnZTEuanBlZ1BLBQYAAAAABgAGAH0BAABpeAEAAAA=&#10;">
                <v:shape id="Picture 108" o:spid="_x0000_s1027" type="#_x0000_t75" style="position:absolute;left:13740;top:957;width:5136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Qi7wwAAANwAAAAPAAAAZHJzL2Rvd25yZXYueG1sRE/fa8Iw&#10;EH4X9j+EG/giM3VC2TqjzEFhTETstvejOZuy5tI1Uat/vREE3+7j+3mzRW8bcaDO144VTMYJCOLS&#10;6ZorBT/f+dMLCB+QNTaOScGJPCzmD4MZZtodeUuHIlQihrDPUIEJoc2k9KUhi37sWuLI7VxnMUTY&#10;VVJ3eIzhtpHPSZJKizXHBoMtfRgq/4q9VXDmfL36x3S53ph0tMzN1+/rLlVq+Ni/v4EI1Ie7+Ob+&#10;1HH+dALXZ+IFcn4BAAD//wMAUEsBAi0AFAAGAAgAAAAhANvh9svuAAAAhQEAABMAAAAAAAAAAAAA&#10;AAAAAAAAAFtDb250ZW50X1R5cGVzXS54bWxQSwECLQAUAAYACAAAACEAWvQsW78AAAAVAQAACwAA&#10;AAAAAAAAAAAAAAAfAQAAX3JlbHMvLnJlbHNQSwECLQAUAAYACAAAACEAHaUIu8MAAADcAAAADwAA&#10;AAAAAAAAAAAAAAAHAgAAZHJzL2Rvd25yZXYueG1sUEsFBgAAAAADAAMAtwAAAPcCAAAAAA==&#10;">
                  <v:imagedata r:id="rId55" o:title=""/>
                </v:shape>
                <v:rect id="Rectangle 107" o:spid="_x0000_s1028" style="position:absolute;left:13732;top:949;width:5152;height:6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rKgwQAAANwAAAAPAAAAZHJzL2Rvd25yZXYueG1sRE/bagIx&#10;EH0v9B/CCH2rWbdQZWsUKdgL+uLqB0w342ZxM1mTVNe/N4Lg2xzOdabz3rbiRD40jhWMhhkI4srp&#10;hmsFu+3ydQIiRGSNrWNScKEA89nz0xQL7c68oVMZa5FCOBSowMTYFVKGypDFMHQdceL2zluMCfpa&#10;ao/nFG5bmWfZu7TYcGow2NGnoepQ/lsFX3nlLqvfiTSHTem/1/I4/mtRqZdBv/gAEamPD/Hd/aPT&#10;/Lccbs+kC+TsCgAA//8DAFBLAQItABQABgAIAAAAIQDb4fbL7gAAAIUBAAATAAAAAAAAAAAAAAAA&#10;AAAAAABbQ29udGVudF9UeXBlc10ueG1sUEsBAi0AFAAGAAgAAAAhAFr0LFu/AAAAFQEAAAsAAAAA&#10;AAAAAAAAAAAAHwEAAF9yZWxzLy5yZWxzUEsBAi0AFAAGAAgAAAAhAFhesqDBAAAA3AAAAA8AAAAA&#10;AAAAAAAAAAAABwIAAGRycy9kb3ducmV2LnhtbFBLBQYAAAAAAwADALcAAAD1AgAAAAA=&#10;" filled="f" strokeweight=".8pt"/>
                <v:shape id="Freeform 106" o:spid="_x0000_s1029" style="position:absolute;left:13754;top:4263;width:380;height:1776;visibility:visible;mso-wrap-style:square;v-text-anchor:top" coordsize="38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hBKwgAAANwAAAAPAAAAZHJzL2Rvd25yZXYueG1sRE/bSsNA&#10;EH0X/IdlCr7ZTY2UErsNXiiIQqFR34fsmIRkZmN2m6R/7wpC3+ZwrrPNZ+7USINvnBhYLRNQJKWz&#10;jVQGPj/2txtQPqBY7JyQgTN5yHfXV1vMrJvkSGMRKhVDxGdooA6hz7T2ZU2Mful6ksh9u4ExRDhU&#10;2g44xXDu9F2SrDVjI7Ghxp6eayrb4sQG7Pn90IaX+/RrLH74rX3itNiwMTeL+fEBVKA5XMT/7lcb&#10;56cp/D0TL9C7XwAAAP//AwBQSwECLQAUAAYACAAAACEA2+H2y+4AAACFAQAAEwAAAAAAAAAAAAAA&#10;AAAAAAAAW0NvbnRlbnRfVHlwZXNdLnhtbFBLAQItABQABgAIAAAAIQBa9CxbvwAAABUBAAALAAAA&#10;AAAAAAAAAAAAAB8BAABfcmVscy8ucmVsc1BLAQItABQABgAIAAAAIQA5fhBKwgAAANwAAAAPAAAA&#10;AAAAAAAAAAAAAAcCAABkcnMvZG93bnJldi54bWxQSwUGAAAAAAMAAwC3AAAA9gIAAAAA&#10;" path="m,l74,3r60,7l175,20r15,12l190,857r15,12l246,879r60,7l380,888r-74,3l246,898r-41,10l190,920r,825l175,1757r-41,10l74,1774,,1776e" filled="f" strokecolor="#4471c4" strokeweight="1.8pt">
                  <v:path arrowok="t" o:connecttype="custom" o:connectlocs="0,4263;74,4266;134,4273;175,4283;190,4295;190,5120;205,5132;246,5142;306,5149;380,5151;306,5154;246,5161;205,5171;190,5183;190,6008;175,6020;134,6030;74,6037;0,6039" o:connectangles="0,0,0,0,0,0,0,0,0,0,0,0,0,0,0,0,0,0,0"/>
                </v:shape>
                <w10:wrap anchorx="page"/>
              </v:group>
            </w:pict>
          </mc:Fallback>
        </mc:AlternateContent>
      </w:r>
      <w:r w:rsidR="00B85784">
        <w:rPr>
          <w:sz w:val="20"/>
        </w:rPr>
        <w:tab/>
      </w:r>
    </w:p>
    <w:p w:rsidR="00541AC3" w:rsidRDefault="00541AC3">
      <w:pPr>
        <w:pStyle w:val="Textoindependiente"/>
        <w:rPr>
          <w:sz w:val="20"/>
        </w:rPr>
      </w:pPr>
    </w:p>
    <w:p w:rsidR="00541AC3" w:rsidRDefault="00541AC3">
      <w:pPr>
        <w:pStyle w:val="Textoindependiente"/>
        <w:spacing w:before="7"/>
        <w:rPr>
          <w:sz w:val="21"/>
        </w:rPr>
      </w:pPr>
    </w:p>
    <w:p w:rsidR="00541AC3" w:rsidRDefault="00541AC3">
      <w:pPr>
        <w:rPr>
          <w:sz w:val="21"/>
        </w:rPr>
        <w:sectPr w:rsidR="00541AC3">
          <w:pgSz w:w="19200" w:h="10800" w:orient="landscape"/>
          <w:pgMar w:top="2180" w:right="0" w:bottom="0" w:left="0" w:header="0" w:footer="0" w:gutter="0"/>
          <w:cols w:space="720"/>
        </w:sectPr>
      </w:pPr>
    </w:p>
    <w:p w:rsidR="00541AC3" w:rsidRDefault="00541AC3">
      <w:pPr>
        <w:pStyle w:val="Textoindependiente"/>
        <w:rPr>
          <w:sz w:val="32"/>
        </w:rPr>
      </w:pPr>
    </w:p>
    <w:p w:rsidR="00541AC3" w:rsidRDefault="00541AC3">
      <w:pPr>
        <w:pStyle w:val="Textoindependiente"/>
        <w:rPr>
          <w:sz w:val="32"/>
        </w:rPr>
      </w:pPr>
    </w:p>
    <w:p w:rsidR="00541AC3" w:rsidRDefault="00541AC3">
      <w:pPr>
        <w:pStyle w:val="Textoindependiente"/>
        <w:rPr>
          <w:sz w:val="32"/>
        </w:rPr>
      </w:pPr>
    </w:p>
    <w:p w:rsidR="00541AC3" w:rsidRDefault="00541AC3">
      <w:pPr>
        <w:pStyle w:val="Textoindependiente"/>
        <w:rPr>
          <w:sz w:val="32"/>
        </w:rPr>
      </w:pPr>
    </w:p>
    <w:p w:rsidR="00541AC3" w:rsidRDefault="00541AC3">
      <w:pPr>
        <w:pStyle w:val="Textoindependiente"/>
        <w:rPr>
          <w:sz w:val="32"/>
        </w:rPr>
      </w:pPr>
    </w:p>
    <w:p w:rsidR="00541AC3" w:rsidRDefault="00541AC3">
      <w:pPr>
        <w:pStyle w:val="Textoindependiente"/>
        <w:spacing w:before="6"/>
        <w:rPr>
          <w:sz w:val="46"/>
        </w:rPr>
      </w:pPr>
    </w:p>
    <w:p w:rsidR="00541AC3" w:rsidRDefault="007A598E">
      <w:pPr>
        <w:spacing w:before="1" w:line="235" w:lineRule="auto"/>
        <w:ind w:left="2241" w:right="27"/>
        <w:rPr>
          <w:sz w:val="32"/>
        </w:rPr>
      </w:pPr>
      <w:r>
        <w:rPr>
          <w:sz w:val="32"/>
        </w:rPr>
        <w:t xml:space="preserve">En la </w:t>
      </w:r>
      <w:r w:rsidR="00244462">
        <w:rPr>
          <w:sz w:val="32"/>
        </w:rPr>
        <w:t>sección</w:t>
      </w:r>
      <w:r>
        <w:rPr>
          <w:sz w:val="32"/>
        </w:rPr>
        <w:t xml:space="preserve"> III se</w:t>
      </w:r>
      <w:r>
        <w:rPr>
          <w:spacing w:val="1"/>
          <w:sz w:val="32"/>
        </w:rPr>
        <w:t xml:space="preserve"> </w:t>
      </w:r>
      <w:r>
        <w:rPr>
          <w:sz w:val="32"/>
        </w:rPr>
        <w:t>reporta el nombre</w:t>
      </w:r>
      <w:r>
        <w:rPr>
          <w:spacing w:val="1"/>
          <w:sz w:val="32"/>
        </w:rPr>
        <w:t xml:space="preserve"> </w:t>
      </w:r>
      <w:r>
        <w:rPr>
          <w:sz w:val="32"/>
        </w:rPr>
        <w:t>primeramente del</w:t>
      </w:r>
      <w:r>
        <w:rPr>
          <w:spacing w:val="1"/>
          <w:sz w:val="32"/>
        </w:rPr>
        <w:t xml:space="preserve"> </w:t>
      </w:r>
      <w:r>
        <w:rPr>
          <w:sz w:val="32"/>
        </w:rPr>
        <w:t>anterior</w:t>
      </w:r>
      <w:r>
        <w:rPr>
          <w:spacing w:val="-17"/>
          <w:sz w:val="32"/>
        </w:rPr>
        <w:t xml:space="preserve"> </w:t>
      </w:r>
      <w:r>
        <w:rPr>
          <w:sz w:val="32"/>
        </w:rPr>
        <w:t>integrante</w:t>
      </w:r>
      <w:r>
        <w:rPr>
          <w:spacing w:val="-14"/>
          <w:sz w:val="32"/>
        </w:rPr>
        <w:t xml:space="preserve"> </w:t>
      </w:r>
      <w:r>
        <w:rPr>
          <w:sz w:val="32"/>
        </w:rPr>
        <w:t>y</w:t>
      </w:r>
      <w:r>
        <w:rPr>
          <w:spacing w:val="-70"/>
          <w:sz w:val="32"/>
        </w:rPr>
        <w:t xml:space="preserve"> </w:t>
      </w:r>
      <w:r>
        <w:rPr>
          <w:sz w:val="32"/>
        </w:rPr>
        <w:t>posteriormente del</w:t>
      </w:r>
      <w:r>
        <w:rPr>
          <w:spacing w:val="1"/>
          <w:sz w:val="32"/>
        </w:rPr>
        <w:t xml:space="preserve"> </w:t>
      </w:r>
      <w:r>
        <w:rPr>
          <w:sz w:val="32"/>
        </w:rPr>
        <w:t>nuevo</w:t>
      </w:r>
      <w:r>
        <w:rPr>
          <w:spacing w:val="-7"/>
          <w:sz w:val="32"/>
        </w:rPr>
        <w:t xml:space="preserve"> </w:t>
      </w:r>
      <w:r>
        <w:rPr>
          <w:sz w:val="32"/>
        </w:rPr>
        <w:t>integrante</w:t>
      </w:r>
    </w:p>
    <w:p w:rsidR="00541AC3" w:rsidRDefault="007A598E">
      <w:pPr>
        <w:spacing w:before="42" w:line="235" w:lineRule="auto"/>
        <w:ind w:left="2241" w:right="5725"/>
        <w:rPr>
          <w:sz w:val="32"/>
        </w:rPr>
      </w:pPr>
      <w:r>
        <w:br w:type="column"/>
      </w:r>
      <w:r>
        <w:rPr>
          <w:sz w:val="32"/>
        </w:rPr>
        <w:lastRenderedPageBreak/>
        <w:t xml:space="preserve">En la </w:t>
      </w:r>
      <w:r w:rsidR="00CE6588">
        <w:rPr>
          <w:sz w:val="32"/>
        </w:rPr>
        <w:t>sección</w:t>
      </w:r>
      <w:r>
        <w:rPr>
          <w:sz w:val="32"/>
        </w:rPr>
        <w:t xml:space="preserve"> I datos</w:t>
      </w:r>
      <w:r>
        <w:rPr>
          <w:spacing w:val="1"/>
          <w:sz w:val="32"/>
        </w:rPr>
        <w:t xml:space="preserve"> </w:t>
      </w:r>
      <w:r>
        <w:rPr>
          <w:sz w:val="32"/>
        </w:rPr>
        <w:t>generales</w:t>
      </w:r>
      <w:r>
        <w:rPr>
          <w:spacing w:val="-1"/>
          <w:sz w:val="32"/>
        </w:rPr>
        <w:t xml:space="preserve"> </w:t>
      </w:r>
      <w:r>
        <w:rPr>
          <w:sz w:val="32"/>
        </w:rPr>
        <w:t>y</w:t>
      </w:r>
      <w:r>
        <w:rPr>
          <w:spacing w:val="-6"/>
          <w:sz w:val="32"/>
        </w:rPr>
        <w:t xml:space="preserve"> </w:t>
      </w:r>
      <w:r>
        <w:rPr>
          <w:sz w:val="32"/>
        </w:rPr>
        <w:t>en</w:t>
      </w:r>
      <w:r>
        <w:rPr>
          <w:spacing w:val="-4"/>
          <w:sz w:val="32"/>
        </w:rPr>
        <w:t xml:space="preserve"> </w:t>
      </w:r>
      <w:r>
        <w:rPr>
          <w:sz w:val="32"/>
        </w:rPr>
        <w:t>la</w:t>
      </w:r>
      <w:r>
        <w:rPr>
          <w:spacing w:val="-1"/>
          <w:sz w:val="32"/>
        </w:rPr>
        <w:t xml:space="preserve"> </w:t>
      </w:r>
      <w:r w:rsidR="00CE6588">
        <w:rPr>
          <w:sz w:val="32"/>
        </w:rPr>
        <w:t>sección</w:t>
      </w:r>
      <w:r>
        <w:rPr>
          <w:spacing w:val="-5"/>
          <w:sz w:val="32"/>
        </w:rPr>
        <w:t xml:space="preserve"> </w:t>
      </w:r>
      <w:r>
        <w:rPr>
          <w:sz w:val="32"/>
        </w:rPr>
        <w:t>II</w:t>
      </w:r>
      <w:r>
        <w:rPr>
          <w:spacing w:val="-69"/>
          <w:sz w:val="32"/>
        </w:rPr>
        <w:t xml:space="preserve"> </w:t>
      </w:r>
      <w:r>
        <w:rPr>
          <w:sz w:val="32"/>
        </w:rPr>
        <w:t>datos de la obra o apoyos</w:t>
      </w:r>
      <w:r>
        <w:rPr>
          <w:spacing w:val="1"/>
          <w:sz w:val="32"/>
        </w:rPr>
        <w:t xml:space="preserve"> </w:t>
      </w:r>
      <w:r>
        <w:rPr>
          <w:sz w:val="32"/>
        </w:rPr>
        <w:t>del programa, Van los</w:t>
      </w:r>
      <w:r>
        <w:rPr>
          <w:spacing w:val="1"/>
          <w:sz w:val="32"/>
        </w:rPr>
        <w:t xml:space="preserve"> </w:t>
      </w:r>
      <w:r>
        <w:rPr>
          <w:sz w:val="32"/>
        </w:rPr>
        <w:t>mismos datos reportados</w:t>
      </w:r>
      <w:r>
        <w:rPr>
          <w:spacing w:val="1"/>
          <w:sz w:val="32"/>
        </w:rPr>
        <w:t xml:space="preserve"> </w:t>
      </w:r>
      <w:r>
        <w:rPr>
          <w:sz w:val="32"/>
        </w:rPr>
        <w:t>en</w:t>
      </w:r>
      <w:r>
        <w:rPr>
          <w:spacing w:val="-1"/>
          <w:sz w:val="32"/>
        </w:rPr>
        <w:t xml:space="preserve"> </w:t>
      </w:r>
      <w:r>
        <w:rPr>
          <w:sz w:val="32"/>
        </w:rPr>
        <w:t>la</w:t>
      </w:r>
      <w:r>
        <w:rPr>
          <w:spacing w:val="-2"/>
          <w:sz w:val="32"/>
        </w:rPr>
        <w:t xml:space="preserve"> </w:t>
      </w:r>
      <w:r>
        <w:rPr>
          <w:sz w:val="32"/>
        </w:rPr>
        <w:t>minuta</w:t>
      </w:r>
      <w:r>
        <w:rPr>
          <w:spacing w:val="-3"/>
          <w:sz w:val="32"/>
        </w:rPr>
        <w:t xml:space="preserve"> </w:t>
      </w:r>
      <w:r>
        <w:rPr>
          <w:sz w:val="32"/>
        </w:rPr>
        <w:t>3</w:t>
      </w:r>
    </w:p>
    <w:p w:rsidR="00541AC3" w:rsidRDefault="00541AC3">
      <w:pPr>
        <w:pStyle w:val="Textoindependiente"/>
        <w:spacing w:before="3"/>
        <w:rPr>
          <w:sz w:val="27"/>
        </w:rPr>
      </w:pPr>
    </w:p>
    <w:p w:rsidR="00541AC3" w:rsidRDefault="007A598E">
      <w:pPr>
        <w:spacing w:line="235" w:lineRule="auto"/>
        <w:ind w:left="2601" w:right="5295"/>
        <w:rPr>
          <w:sz w:val="32"/>
        </w:rPr>
      </w:pPr>
      <w:r>
        <w:rPr>
          <w:sz w:val="32"/>
        </w:rPr>
        <w:t>Datos de contacto de</w:t>
      </w:r>
      <w:r>
        <w:rPr>
          <w:spacing w:val="1"/>
          <w:sz w:val="32"/>
        </w:rPr>
        <w:t xml:space="preserve"> </w:t>
      </w:r>
      <w:r>
        <w:rPr>
          <w:sz w:val="32"/>
        </w:rPr>
        <w:t>siempre,</w:t>
      </w:r>
      <w:r>
        <w:rPr>
          <w:spacing w:val="-16"/>
          <w:sz w:val="32"/>
        </w:rPr>
        <w:t xml:space="preserve"> </w:t>
      </w:r>
      <w:r>
        <w:rPr>
          <w:sz w:val="32"/>
        </w:rPr>
        <w:t>del</w:t>
      </w:r>
      <w:r>
        <w:rPr>
          <w:spacing w:val="-18"/>
          <w:sz w:val="32"/>
        </w:rPr>
        <w:t xml:space="preserve"> </w:t>
      </w:r>
      <w:r>
        <w:rPr>
          <w:sz w:val="32"/>
        </w:rPr>
        <w:t>representante</w:t>
      </w:r>
      <w:r>
        <w:rPr>
          <w:spacing w:val="-69"/>
          <w:sz w:val="32"/>
        </w:rPr>
        <w:t xml:space="preserve"> </w:t>
      </w:r>
      <w:r>
        <w:rPr>
          <w:sz w:val="32"/>
        </w:rPr>
        <w:t>del CS y del representante</w:t>
      </w:r>
      <w:r>
        <w:rPr>
          <w:spacing w:val="1"/>
          <w:sz w:val="32"/>
        </w:rPr>
        <w:t xml:space="preserve"> </w:t>
      </w:r>
      <w:r>
        <w:rPr>
          <w:sz w:val="32"/>
        </w:rPr>
        <w:t>del</w:t>
      </w:r>
      <w:r>
        <w:rPr>
          <w:spacing w:val="-3"/>
          <w:sz w:val="32"/>
        </w:rPr>
        <w:t xml:space="preserve"> </w:t>
      </w:r>
      <w:r>
        <w:rPr>
          <w:sz w:val="32"/>
        </w:rPr>
        <w:t>comité</w:t>
      </w:r>
      <w:r>
        <w:rPr>
          <w:spacing w:val="2"/>
          <w:sz w:val="32"/>
        </w:rPr>
        <w:t xml:space="preserve"> </w:t>
      </w:r>
      <w:r>
        <w:rPr>
          <w:sz w:val="32"/>
        </w:rPr>
        <w:t>del</w:t>
      </w:r>
      <w:r>
        <w:rPr>
          <w:spacing w:val="-3"/>
          <w:sz w:val="32"/>
        </w:rPr>
        <w:t xml:space="preserve"> </w:t>
      </w:r>
      <w:r>
        <w:rPr>
          <w:sz w:val="32"/>
        </w:rPr>
        <w:t>CS</w:t>
      </w:r>
    </w:p>
    <w:p w:rsidR="00541AC3" w:rsidRDefault="00541AC3">
      <w:pPr>
        <w:spacing w:line="235" w:lineRule="auto"/>
        <w:rPr>
          <w:sz w:val="32"/>
        </w:rPr>
        <w:sectPr w:rsidR="00541AC3">
          <w:type w:val="continuous"/>
          <w:pgSz w:w="19200" w:h="10800" w:orient="landscape"/>
          <w:pgMar w:top="2180" w:right="0" w:bottom="0" w:left="0" w:header="720" w:footer="720" w:gutter="0"/>
          <w:cols w:num="2" w:space="720" w:equalWidth="0">
            <w:col w:w="4958" w:space="2825"/>
            <w:col w:w="11417"/>
          </w:cols>
        </w:sectPr>
      </w:pPr>
    </w:p>
    <w:p w:rsidR="00541AC3" w:rsidRDefault="00541AC3">
      <w:pPr>
        <w:pStyle w:val="Textoindependiente"/>
        <w:rPr>
          <w:sz w:val="10"/>
        </w:rPr>
      </w:pPr>
    </w:p>
    <w:p w:rsidR="00541AC3" w:rsidRDefault="007A598E">
      <w:pPr>
        <w:pStyle w:val="Ttulo1"/>
        <w:spacing w:line="988" w:lineRule="exact"/>
      </w:pPr>
      <w:r>
        <w:t>Anexo</w:t>
      </w:r>
      <w:r>
        <w:rPr>
          <w:spacing w:val="-11"/>
        </w:rPr>
        <w:t xml:space="preserve"> </w:t>
      </w:r>
      <w:r>
        <w:t>5.</w:t>
      </w:r>
      <w:r>
        <w:rPr>
          <w:spacing w:val="-19"/>
        </w:rPr>
        <w:t xml:space="preserve"> </w:t>
      </w:r>
      <w:r>
        <w:t>Solicitud</w:t>
      </w:r>
      <w:r>
        <w:rPr>
          <w:spacing w:val="-5"/>
        </w:rPr>
        <w:t xml:space="preserve"> </w:t>
      </w:r>
      <w:r>
        <w:t>de</w:t>
      </w:r>
      <w:r>
        <w:rPr>
          <w:spacing w:val="-14"/>
        </w:rPr>
        <w:t xml:space="preserve"> </w:t>
      </w:r>
      <w:r w:rsidR="00CE6588">
        <w:t>Información</w:t>
      </w:r>
      <w:r>
        <w:rPr>
          <w:spacing w:val="-9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Estrategias</w:t>
      </w:r>
      <w:r>
        <w:rPr>
          <w:spacing w:val="-6"/>
        </w:rPr>
        <w:t xml:space="preserve"> </w:t>
      </w:r>
      <w:r>
        <w:t>de</w:t>
      </w:r>
    </w:p>
    <w:p w:rsidR="00541AC3" w:rsidRDefault="003F5BA8">
      <w:pPr>
        <w:spacing w:line="1065" w:lineRule="exact"/>
        <w:ind w:left="144"/>
        <w:rPr>
          <w:sz w:val="88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page">
                  <wp:posOffset>3253740</wp:posOffset>
                </wp:positionH>
                <wp:positionV relativeFrom="paragraph">
                  <wp:posOffset>57150</wp:posOffset>
                </wp:positionV>
                <wp:extent cx="3563620" cy="4599940"/>
                <wp:effectExtent l="0" t="0" r="0" b="0"/>
                <wp:wrapNone/>
                <wp:docPr id="127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3620" cy="4599940"/>
                          <a:chOff x="5124" y="90"/>
                          <a:chExt cx="5612" cy="7244"/>
                        </a:xfrm>
                      </wpg:grpSpPr>
                      <pic:pic xmlns:pic="http://schemas.openxmlformats.org/drawingml/2006/picture">
                        <pic:nvPicPr>
                          <pic:cNvPr id="12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105"/>
                            <a:ext cx="5580" cy="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5132" y="97"/>
                            <a:ext cx="5596" cy="7228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44938" id="Group 102" o:spid="_x0000_s1026" style="position:absolute;margin-left:256.2pt;margin-top:4.5pt;width:280.6pt;height:362.2pt;z-index:251630080;mso-position-horizontal-relative:page" coordorigin="5124,90" coordsize="5612,7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aHN1hBAAAwwsAAA4AAABkcnMvZTJvRG9jLnhtbNxW227jNhB9L9B/&#10;EPSuWJIlyxJiLxzLDhZI26DbfgAtURaxEqmStJ206L93hpRsOQm6afatBizwOpw5c86Qt5+e2sY5&#10;UqmY4As3uPFdh/JClIzvF+7vv229uesoTXhJGsHpwn2myv20/PGH21OX0VDUoimpdMAIV9mpW7i1&#10;1l02maiipi1RN6KjHCYrIVuioSv3k1KSE1hvm0no+7PJSciyk6KgSsFobifdpbFfVbTQv1SVotpp&#10;Fi74ps1Xmu8Ov5PlLcn2knQ1K3o3yAe8aAnjcOjZVE40cQ6SvTLVskIKJSp9U4h2IqqKFdTEANEE&#10;/oto7qU4dCaWfXbad2eYANoXOH3YbPHz8VE6rITchYnrcNJCksy5TuCHCM+p22ew6l52X7pHaWOE&#10;5oMoviqYnrycx/7eLnZ2p59ECQbJQQsDz1MlWzQBgTtPJgvP5yzQJ+0UMDiNZ9NZCMkqYC6K0zSN&#10;+jwVNSQT98VBGLkOTKfnmU2/O54Fod2ahFGEAUxIZo81rvauLW87VmTw70GF1itQv00+2KUPkrq9&#10;kfZdNloivx46D/LfEc12rGH62XAZEEKn+PGRFYg0dsb5ASnZ/MA8HgsZMgEO6+wuglGZ7DhcrGvC&#10;93SlOhACpBgMDENSilNNSalwGFG6tmK6V57sGtZtWdNg+rDdxwxaesHFN2CzPM9FcWgp11a4kjYQ&#10;vuCqZp1yHZnRdkeBh/JzGRiuAB8elMbjkBlGTH+F85Xvp+Gdt479tRf5ycZbpVHiJf4mifxoHqyD&#10;9d+4O4iyg6IAA2nyjvW+wugrb99UTl9jrCaNtp0jMRXE8gkcMrwaXASKISToq5LFrwA2rIO2llQX&#10;NTYrQK4fh8XnCQPzBVnMgQKVfVM4cQCaQAEEfmxrGGKE6onjeS+dJAQljPkPzJBK31PROtgAqMFR&#10;AzU5AtJ26bAEneYCE25CafjVAMRgRwYExklK/XQz38wjLwpnG0hSnnur7TryZtsgifNpvl7nwZCk&#10;mpUl5XjM9+fIQC4aVg40VXK/WzfS5m5rfj0g6rJsgly5uDHkFY0hppZ3KRQc/y5Mve1snnjRNoq9&#10;NPHnnh+kd+nMj9Io316H9MA4/f6QnBPUuDiMTZZGTiPPRrH55vc6NpK1TMP92rB24c7Pi0iGyt/w&#10;0qRWE9bY9ggKdP8CBaR7SLRhLHK0LxlAWbwj4PZWQ0mA3vtkhnf3W/fel5p0FEJGs+MCmA4FEJUE&#10;ha3BEjjFsPuVww2l7PX0L9XuagN23im7KVwueO8keKpliFVdOhtunXDeJ2K47AZJfUR1SIDAD2b+&#10;hxmAp+dE1VYFhkPW9/9Ijf+/4McsHyhhqbUT5TNUZSmgaEJ1hfcuNGoh/3SdE7wdF67640DwHdB8&#10;5sD9NIiwPGvTieIEHzNyPLMbzxBegKmFq13HNtfaPlAPnWT7Gk6y9yEXK3hGVcwUavTPegU6xA7I&#10;z7TMS9Eot3/V4lN03DerLm/v5T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XO50&#10;F+EAAAAKAQAADwAAAGRycy9kb3ducmV2LnhtbEyPT0vDQBTE74LfYXmCN7tJ0z8a81JKUU+lYCuI&#10;t232NQnNvg3ZbZJ+e7cnPQ4zzPwmW42mET11rraMEE8iEMSF1TWXCF+H96dnEM4r1qqxTAhXcrDK&#10;7+8ylWo78Cf1e1+KUMIuVQiV920qpSsqMspNbEscvJPtjPJBdqXUnRpCuWnkNIoW0qiaw0KlWtpU&#10;VJz3F4PwMahhncRv/fZ82lx/DvPd9zYmxMeHcf0KwtPo/8Jwww/okAemo72wdqJBmMfTWYgivIRL&#10;Nz9aJgsQR4RlksxA5pn8fyH/BQAA//8DAFBLAwQKAAAAAAAAACEAoE11FMjIAQDIyAEAFQAAAGRy&#10;cy9tZWRpYS9pbWFnZTEuanBlZ//Y/+AAEEpGSUYAAQEBAGAAYAAA/9sAQwADAgIDAgIDAwMDBAMD&#10;BAUIBQUEBAUKBwcGCAwKDAwLCgsLDQ4SEA0OEQ4LCxAWEBETFBUVFQwPFxgWFBgSFBUU/9sAQwED&#10;BAQFBAUJBQUJFA0LDRQUFBQUFBQUFBQUFBQUFBQUFBQUFBQUFBQUFBQUFBQUFBQUFBQUFBQUFBQU&#10;FBQUFBQU/8AAEQgDGAJ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D/AIRfRv8AoE2P/gMn+FH/AAi+jf8AQJsf/AZP8K06KAMz/hF9G/6B&#10;Nj/4DJ/hR/wi+jf9Amx/8Bk/wrTooAzP+EX0b/oE2P8A4DJ/hR/wi+jf9Amx/wDAZP8ACtOigDM/&#10;4RfRv+gTY/8AgMn+FH/CL6N/0CbH/wABk/wrTooAzP8AhF9G/wCgTY/+Ayf4Uf8ACL6N/wBAmx/8&#10;Bk/wrTooAzP+EX0b/oE2P/gMn+FH/CL6N/0CbH/wGT/CtOigDM/4RfRv+gTY/wDgMn+FH/CL6N/0&#10;CbH/AMBk/wAK06KAMz/hF9G/6BNj/wCAyf4Uf8Ivo3/QJsf/AAGT/CtOigDM/wCEX0b/AKBNj/4D&#10;J/hR/wAIvo3/AECbH/wGT/CtOigDM/4RfRv+gTY/+Ayf4Uf8Ivo3/QJsf/AZP8K06KAMz/hF9G/6&#10;BNj/AOAyf4Uf8Ivo3/QJsf8AwGT/AArTooAzP+EX0b/oE2P/AIDJ/hR/wi+jf9Amx/8AAZP8K06K&#10;AMz/AIRfRv8AoE2P/gMn+FH/AAi+jf8AQJsf/AZP8K06KAMz/hF9G/6BNj/4DJ/hR/wi+jf9Amx/&#10;8Bk/wrTooAzP+EX0b/oE2P8A4DJ/hR/wi+jf9Amx/wDAZP8ACtOigDM/4RfRv+gTY/8AgMn+FH/C&#10;L6N/0CbH/wABk/wrTooAzP8AhF9G/wCgTY/+Ayf4Uf8ACL6N/wBAmx/8Bk/wrTooAzP+EX0b/oE2&#10;P/gMn+FH/CL6N/0CbH/wGT/CtOigDM/4RfRv+gTY/wDgMn+FH/CL6N/0CbH/AMBk/wAK06KAMz/h&#10;F9G/6BNj/wCAyf4Uf8Ivo3/QJsf/AAGT/CtOigDM/wCEX0b/AKBNj/4DJ/hR/wAIvo3/AECbH/wG&#10;T/CtOigDM/4RfRv+gTY/+Ayf4Uf8Ivo3/QJsf/AZP8K06KAMz/hF9G/6BNj/AOAyf4Uf8Ivo3/QJ&#10;sf8AwGT/AArTooAzP+EX0b/oE2P/AIDJ/hR/wi+jf9Amx/8AAZP8K06KAMz/AIRfRv8AoE2P/gMn&#10;+FH/AAi+jf8AQJsf/AZP8K06KAMz/hF9G/6BNj/4DJ/hR/wi+jf9Amx/8Bk/wrTooAzP+EX0b/oE&#10;2P8A4DJ/hR/wi+jf9Amx/wDAZP8ACtOigDM/4RfRv+gTY/8AgMn+FH/CL6N/0CbH/wABk/wrTooA&#10;zP8AhF9G/wCgTY/+Ayf4Uf8ACL6N/wBAmx/8Bk/wrTooAzP+EX0b/oE2P/gMn+FH/CL6N/0CbH/w&#10;GT/CtOigDM/4RfRv+gTY/wDgMn+FH/CL6N/0CbH/AMBk/wAK06KAMz/hF9G/6BNj/wCAyf4Uf8Iv&#10;o3/QJsf/AAGT/CtOigDM/wCEX0b/AKBNj/4DJ/hR/wAIvo3/AECbH/wGT/CtOigDM/4RfRv+gTY/&#10;+Ayf4Uf8Ivo3/QJsf/AZP8K06KAMz/hF9G/6BNj/AOAyf4Uf8Ivo3/QJsf8AwGT/AArTooAzP+EX&#10;0b/oE2P/AIDJ/hR/wi+jf9Amx/8AAZP8K06KAMz/AIRfRv8AoE2P/gMn+FH/AAi+jf8AQJsf/AZP&#10;8K06KAMz/hF9G/6BNj/4DJ/hR/wi+jf9Amx/8Bk/wrTooA4YxQ6fq+rQW8UcEKzrtjjUKozDGTgC&#10;ii+/5D+r/wDXdP8A0THRQB3NFFFABRRRQAUUUUAFFFFABRRRQAUUUUAFFFFABRRRQAUUUUAFFFFA&#10;BRRRQAUUUUAFFFFABRRRQAUUUUAFFFFABRRRQAUUUUAFFFFABRRRQAUUUUAFFFFABRRRQAUUUUAF&#10;FFFABRRRQAUUUUAFFFFABRRRQAUUUUAFFFFABRRRQAUUUUAFFFFABRRRQAUUUUAFFFFABRRRQBw1&#10;9/yMGsf9dk/9Ex0Ul/8A8jBrH/XZP/RMdFAHdUUUUAFFFFABRRRQAUUUUAFFFFABRRRQAUUUUAFF&#10;FFABRRRQAUUUUAFFFFABRRRQAUUUUAFFFFABRRRQAUUUUAFFFFABRRRQAUUUUAFFFFABRRRQAUUU&#10;UAFFFFABRRRQAUUUUAFFFFABRRRQAUUUUAFFFFABRRRQAUUUUAFFFFABRRRQAUUUUAFFFFABRRRQ&#10;AUUUUAFFFFAHC3//ACMGr/8AXZP/AETHRRfjPiDV/wDrsn/omOigDuqKKKACiiigAooooAKKKKAC&#10;iiigAooooAKKKKACiiigAooooAKKKKACiiigAooooAKKKKACiiigAooooAKKKKACiiigAooooAKK&#10;KKACiiigAooooAKKKKACiiigAooooAKKKKACiiigAooooAKKKKACiiigAooooAKKKKACiiigAooo&#10;oAKKKKACiiigAooooAKKKKACiiigDhb/AP5GDWP+uyf+iY6KTUP+Rh1j/rsn/omOigDu6KKKACii&#10;igAooooAKKKKACiiigAooooAKKKKACiiigAooooAKKKKACiiigAooooAKKKKACiiigAooooAKKKK&#10;ACiiigAooooAKKKKACiiigAooooAKKKKACiiigAooooAKKKKACiiigAooooAKKKKACiiigAooooA&#10;KKKKACiiigAooooAKKKKACiiigAooooAKKKKACiiigDhNQx/wkOr/wDXZP8A0THRSaiM+IdX/wCu&#10;yf8AomOigDvKKKKACiiigAooooAKQ8UtV7++g02ynurmQRQQI0kjnoqgZJpNpK7A8k/aR8ff8I54&#10;VXRrSULf6oCjY6pB/Efx+7+dfNngzwrc+NfE1ho9oMPcPh3H/LNByzfgKs/EPxlN488W32ry7lik&#10;bZbxt/yziHCj+p9ya9s+Bfh+1+HngTUvG+sr5b3EJeLdwywDoB7u2P0r4Wcv7Txjb+CP5L/M+hiv&#10;qmH/ALz/ADPddI0y30TS7WwtI/LtraNYo0HZQMCuN+NPjkeBPBF3cxPt1C6/0a0H+2wOW/4CMn8q&#10;+UtZ+JfiXWNVu75tZvrc3EjSeVDcOqICeFABxgDivbbeBPAfwZbW/FQ/trW7wbrWLUj5/lO4xGqh&#10;s4wPmOK9eOZLEwnClHlST16I4pYR0pRlN3u9j5tJJJJ5JOST3ppOPSn/ADzScAtI7dFHUn0H1r7E&#10;+GHwg0nw54Ps4NV0u0vdTlHnXElxCrlXYfcBI6AYH518xgsFPGzcYuyXU9jEYiOHSbW58k+HdDuv&#10;FGuWWlWKb7m6kEa47Z6sfYDJ/Cur+LOt28mrWvh3TH/4k+gRfY4iOPMlH+tkP1b+VfQfxYv9E+Fv&#10;hK51HTNLsrPV7gG1tJILdVcMw5bIHQDJ/KvlDRLO31LWrOC/vFsrOWYfaLmTJ2JnLHjknGfxrfE4&#10;f6n/ALOpXlK135dF+plRq+3ftWrJbHW+Ffgl4q8Y6LDqun2sH2OYkRtPMEZgDjIHpmsnxv8ADjXP&#10;h7LaprNvFGLkMYnilDqcYyOOh5FfTD/HHwB4V0WC3sdR+1Q28axQ2tnExbAGAOQB+Zr5z+JnxDvf&#10;id4kW7aFobeMeTZ2i/Mygn26sT/QVri8NhKFFKE+afk7oihVr1J+8rRO4/Zw8a663jeDRJLqe90y&#10;4ikZ45nLiDapIdc9OcLj/ar6nryH4AfCmbwNpk2qapGF1i+UDy+8EXXaf9onk/QCvXq+pyulUpYZ&#10;Kq9d/Rdjx8XOE6rcNgooor1jjCiiigAooooAKKKKACiiigAooooAKKKbKXEbmMKZMHaGOAT2yaT0&#10;A+a0/bRtG/a7/wCFMnwxcDRyzacni7zj9nbVFthdNZ7dm3IiYc787uNveurk/bP+DUPxSX4dSeNY&#10;YvGB1Q6KdPlsrlAt5xiJpTEIwWJwpLYcghSSCK+af+HdHj2LwdbeJo/iTcN8X4/Fv/Cavpr6gw8L&#10;HUWudzuF+zefkwfJu7kYwFNek6h+yL4tvjrT/btBEt98X7P4goTNN8thEId0RPlf6/8Advhfu8j5&#10;xk04J3ipfP74flzS+UV5lSS95xfp90um+to/OT9F6zpX7W3wo1vxzeeELDxWLvXrb7WBDFYXTRXD&#10;2q7rmO3m8ry7iSMctHEztweODivpX7ZHwZ1rSTqdn490+XTl0NvEcl0YpljhsRN5HmSEoPLYy/II&#10;mxIWBAU4NeBfBn9iXxv8IviFp969p4T8RaZoGqapqui6te+ItZS4Q3Mc3lp/Z4JtIW3yhXkUNlAT&#10;tLnNcLpn/BNH4haZ4L+I+gr4q8Lynx9ptnqeqzPDIFt9ft743SxwosIzYsrMhyd4JDBMDaZg7qPP&#10;pdK/Wz16fp5Wv714kkuZqOqv+F/8vXdv7Nn9q/Bv9ov4e/H6LVW8DeIBq8ulNGt7bTWk9ncQeYu6&#10;NminRH2svKtjacHB4NeXfDL9sK5+Lvxu1bwn4f0jwynhzTNYu9Gkub7xVFHrN01sp864g04RlmhE&#10;mFBLglSG46DY/Z++DvxC0P4r+O/iX8TbnwzH4g8Q2VhpcGmeE2nktYYLZX/ePJMqszu0h424UKOT&#10;njxfwd+wT4s8PfHHSdUkl8FWvg7RvGt54yttdsLaUeJLsTZZLCdimzylZ2BO9shV4B4GiS9pFPbr&#10;96/S7t8tzNt+zlbfp9z/AFsr/PY+6qKKKkoKKKKACiiigAooooAKKKKACiiigAooooAKKKKACkZg&#10;qkk4A5JparX12tmkbN915FjOe2aTdldhuEGo212WFvPFOy9VRwSPqKSTUYYGCzFoM8AuOD+PSvnj&#10;4veHpNI8b2caXt1YpfZNtc2TESRP26dgevtXE6JafEL4j6vd6Hq/i/XNR0q3ISW20byrd5I/+mkh&#10;w3PfH515k8byT9nKOpy+0ryv7Ok5W7NK3rdq34n09rfxR8J+Hb1LK/1+yjvn4Wzjk82c/SNMt+lW&#10;9R8c6JpOmR397fC0gl4jE8bpI/0QgN+leJQQeD/g/rjaN4btX8La00QbGpwbk1AYySs7btzexIrJ&#10;stG1Px18RtLXUZTcvMy3UpJzsiU5xjoOnSorYypTfJGN5N28v6+468DB4i8qs46bpbq3S7/yR9PR&#10;SCaJJFztYBhkYODT6QdOOlLXriCiiigAooooAKKKKACiiigAooooAKKKKAOD1E48Q6v/ANdk/wDR&#10;MdFGo/8AIw6v/wBdk/8ARMdFAHeUUUUAFFFFABRRRQAV4R+078QDpulQ+GLSQrcXo826Kn7sIPC/&#10;8CI/Ie9e718e/G/wb4hh+Iuq3c1ldXtvdyebb3EMTOvl4wE46FemPx714ubValPDtU1vp6I78FCM&#10;qt5PY4rwbpdhrPifT7TVL6LT9OeQGe4mbaoQckZ9TjH416l+0H8SdP1m307w14fuo5tKt0WSZ7Zs&#10;xsQMIgI6hQM/Uj0ryP8A4RzVx/zCb7/wHf8AwqW08J63fXCQW+jX8sznCoLd+T+VfGU6tWnRlRhD&#10;4t319D3pU4SmqkpbHX/AzwF/wnHjWE3Ee/S9PxcXOejHPyJ+J/QGtb9ozx3/AMJN4u/si2kzp+lZ&#10;jwp4eY/fP4fd/A16hY6XP8D/AINT/Z7drnX7obmEKFz57jAHHZB/L3r5pi8N63f3Koul301xM+Mm&#10;B8sxPc49TXfiISwuGjhor3pay/RHLSkq1V1nstF/mdZ8I9MsLXUZvFOuRStoOisjSGOLzN0zHCAj&#10;0B5P4etfVi+P9JfxFYaHDJLc6heWwu0WKPcqREZDO38Oa53SPhvZeHfhDc+Hp4/NMtnI92UGS8xX&#10;JI9cEAD6CvMvDIu/h/8ABu810W93ceKdZ/0OIyQsZIUX5FGOoCqCfrivYw0amXwjC2jXM36dPyS+&#10;ZwVXHEycr9bL+vzON+P3jn/hMPHEtvBLv07TM28ODwz/AMbfnx9BS/B/4OSfE5L66ubuTT9PtiI1&#10;ljQMZJDyQM9gOv1FcVpvhHWtX1C3srfTLtrieQIpaFgASepJHA7k19ueB/Clt4K8MWGj22CtvGA8&#10;gH+sc8s34nNebgsNLMMTKtXWn9WR2YiqsNSjTpPU8lg/ZN0gOpl16+dO6rEik/jzXoHgz4NeF/A8&#10;wuLCxM96Ol1dt5ki/wC72X8BXcUV9TSwOGovmhBXPHniKs1aUhAMdKWiiu85wooooAKKKKACiiig&#10;ArnfiJ4+0f4W+Bdd8XeIJ3t9F0a0kvbuSKMyOI0GTtUcknoB710Vcr8U9C1LxP8ADzX9J0iw0PVb&#10;+9tWgSw8SxvJp1yG4eKcIC2xl3LkBsZztbGDE78r5dyo2ur7HmF5+1/oWl+EdH1bUPBHjix1nW9S&#10;Gl6P4Vl0uJtU1OQwrP5kASZoWhEbbml80Ku1gxBBFSeGf2xPBfiaPw/GmmeINO1XVPFLeDp9I1Gy&#10;SG70zURA85S5UyYCbEyHjMgO5cZ5x4t4E/Y3+JvwxtPDniDwzf8Ahey17w94lvdV0vwbcalfXGiW&#10;en3dqlvNaRXUkZmU5UyqRFtDORgjk6GrfsqfFuSPTfGFtqfg69+Iz/EJfG9/YXU91BpUUS2LWaWs&#10;UqwvK5VNh3si5OTgY50i05Xe2ny1jf10cr+a+/J83Lpvr/7d/lG3r93r3jP9r/wP4Fk8aQaha61N&#10;f+GdZsvD/wDZ9lZrNcarf3UCTwQWaK+ZGZXx82zlW7YJpyftfabE1vaP8NviGmvy6fdam3h+TSIU&#10;vkht7qC3lOxpwr83CSBo2ZWRWIYsAp8w179kv4n61rviLx1Bq/hXTPHj+LdI8X6VaiS4uNOaa30x&#10;bO4tp2MSusblpdrqrNtCnAJIHp3hv4W/ErXfixo/jzxw/hW0u7fwxquhS2OgXFzKkbXF1bSQbWlj&#10;UuAkDb2IT5mACkc1OqXnb8eRNffO6/y62td/695r8I2f9aS/DT9sHw18Tx4Kls/C/ivSbPxjeyWe&#10;iXmrWUEUV0EtZblpgVnY+Xthdc43bsfLg7qXxJ+194b0K6+xWfhbxX4k1Q+J7zwpHp2jWdvJPLd2&#10;1v8AaJnUPOgMQjyQc7jg/LXCaT+zF8RfBPwU+A+n+HdR8NXHjv4ZTmaS31GWcaZfpJBNbzIJli8x&#10;DsmJVvLPI5GKoWn7MvxZ8OQeFfFGm3vg/VvH9t4z1bxhqlnf3d1baYrXtnJbCCCRIHkZY1ZOWRS2&#10;09KuVueVtlovPWNn93N/ViYtuEW93v8AdLT7+X+rnsNt+1P4Iv8A4EeIPixZf2nd6BoMdz/aWn/Z&#10;DDqNrNAds1tJBKU2TKeNrEDkHOCDXNy/tteCtO8P+MbzWtA8V+Hda8K2MGp3/hnVtNSLUpLWaQRx&#10;zQKJDFMhc7cpIcHg4OBWGn7K/ilf2Wfil4Gude0rUfHnj651HVr29WF7XTYr27IJSNQHkWJQqjJD&#10;MeSeuK5L4j/sl/FH406T8Rta8W6l4Ps/FmueGLfwro+j6VJctpttbR3a3LvcXLxCaR3ZcfLGoUcA&#10;EndUy0fy/G3Tv72m22pSs0vX8LrV9vdu/XQ9/l+Otvpfwb8S/EbxB4P8UeFrHQLW5vLrSNXt7ddQ&#10;eKGPezIiTvGdwyFzIORziuDj/bu+Gsmt/ETRgmsrqvgjw+niW9tGtog93Ztbx3BNt+9w7KssYYMU&#10;5YYJGTUg+BHiK/8A2TfG/wAMY9B8I+DNW1jTtRsbCz0G/urjTYjcRttd5JYFkBLuxbCHHbPSvFPi&#10;p/wT58W+OPA/jBdJ17RdJ8bXeoW0mk6kJZRG1k2kWunX1rct5JYJIIZGAVW+7GflJOLVudp7WX3v&#10;/Ld+VyVd8qXd/h/nsfRdh+1Hoep/FTxH4Kt/C/ihovDbhNZ8TNaQLpFhm0F2DJKZt+ChA4jOGIzg&#10;ENXO+Ef24fBXizVNGgfw54w0HTPEFvdXXh7W9Z0kQWWtpBG0r/Z28wspMaM6CZY964IzkVk6T+xf&#10;Y6h8VPi/4y8ST5vPFoS20q40zU7tDbW50xbOXz7cMkMj5MhXcr4BBBU8DnfD/wCzT8Ydes/hxoPj&#10;fV/B8Ph/4d2VzDp1xob3L3OrzmylsrZ51kiVbdVjkLOEMmWzjAxWUrqLtvZfe07/AHaWXW9tdyoO&#10;9ubz/wCB9+t/TodJp3/BQT4fXHg3XPEOoaB4t0AaX4et/Fa6dqenwrc3ulzyCKK5g2TNGyl2Awzq&#10;fbg10Ov/ALbPw00Cw+EV01xqF6PijPDBoEVpbqzjzGjTfOC48tUaZFbBJByADg14RoX/AAT68VeC&#10;fBGsaD4e1PQc+IvBOk6PqzajfXdw0Wr2dwkjSW8jxsy2siGX92AoDLHhAPu7WlfsG+I9E8Y6/qcO&#10;vaXd6Wni3S9T8MWM7SKNI0mLVP7SvbdcR8O8zttAyCI0yy5wu1o+2jH7N9fRSaf3qz9E31SUq/LJ&#10;vfp80n+DuvN2Xm/oDS/2mfBur/tC6v8ABuBr0eK9M04ahNO8SizbiNmhSTdkyqk0TlduArg56iuG&#10;T9u3wZc6D4k8SWXhPxxf+DNGtry4TxXb6Mp0vUfsxCyrbzGUc53BTII1YowViRivPdM/Yi8ead4u&#10;8P8AxBfx5DdeNE8Z3viDVNKmZf7K+x3pMF1FBKLcXHmfY1gRQ7GMNEPlUYIl0/8AZk+Nunfs7+If&#10;gYdU8C3vg1NHvNL0bW3ku4tRmV2zbLcRCIxxBAWDOpkJwuFyS1RCzjrvb8d3917LvZ+hq0lO19G1&#10;8le342u+17a7rpPi7+2zb+DfHf2PRdI1S88E+F75IvHfi2HRpLy10reiFLZdsqEv+8UySIJBENoK&#10;MW+Xq9U/bb+HGleMvij4WkOqSa18PdG/t3UIIoIyL21ECTM1oTIA5VZIwQ+zlxjIyR534x/Ze+LV&#10;xpnxU8BeHNa8Jx/D74i6lJqN3quom4OqaWLhES8iigWPy5gRH8jNIm3ccg4FYXx3/YG8SfEnSfiJ&#10;deHdc0rRvFWpa1Hc6FqE0sgB06TS7bT7y0u2ERIEixO2EDjKxnIJOCHRS7fi7X+UX96T66vPdq3f&#10;8Fe3zfXs2j7dhlE0SSLkK6hhnrzT6itYjDbRRsQWRApI6cCpaHvoKN7K4UUUUigooooAKKKKACii&#10;igArP1+ye/0e5hj4l27oz6MOR+orQqOcEwuF+8RgVMkpJpjTs7nnEdnZ+ItXt9V1l0inuWGm2ETn&#10;kMFLSY/2iFb8K6bQ/h9pHh3xFfazYRNBc3kaxyoG+TjuB68V4J8e/GA8E654eh09lkvbbWje20BP&#10;3sQlXB9ssB+Jr3L4V69qvibwZZ6lrS28d9cFnMVs4cRrnhSRxux1rioqE37y95dT0amEnQw0a6ek&#10;9/67aHI/Hb4Vaz8TbrQPsOoRWVhp0jXE6FQXkYY2jOM4wG496q+ENNfQPGWj3QiKxavpaxl26JIp&#10;GR+IxXZ3/wASrSx1rU9KuIHgltYhIs0h/duCcHntjOfpmuJknm+J+g6pr2ks0VppLgaTs4ErxEM7&#10;49Gxge1Y1FTlJ1IayWv3f0zlw+E9nOdZqykrN/l/Xqe00VT0jUF1XSrO9UYW4hSUD03AHH61cr1E&#10;01dGDVnYKKKKYgooooAKKKKACiiigAooooAKKKKAOC1LH/CQ6v8A9dk/9Ex0UakM+IdX/wCuyf8A&#10;omOigLne0UUUAFFFFABRRRQAV5Rr/iP4m6fdX0lrpOli0ju5lie5dUiMIbERZzICNy/MTtyH+UAj&#10;5q9XrxH4s/BnxJ4q1DVL7w/d2iyXVzYyi2vtRuYYnSLzPOVgiOF3ExkYU5284po6KPK5Wlb5kv8A&#10;wkHxmGoBRoGmNZErslO0O3BzvXzcJk4zgtjtmrMfiX4wRSssnhXSZ4xPlWS6Ckw/OOQW4cHyz6FQ&#10;ehPHN6n8DvH99YX0Vr4lt9Lv/tM9xDqkGo3TyXO+OUIk8bDYqqZFTCfwoGzuAULB8HviVpF6t9Za&#10;3pt5dW1xBMoutTu0XUFEisyT/u2EYjUFE2Kd4OW29KrQ67U7bx/H/M2LjxF8XJJFTT9L0qa4gKh4&#10;pjGgO5RkyhZWKY5Khc7hnOMDOjquv/FZY7E2mg2IkkitmuF3q6xMWPnjJcElRgAAYI5z2rj5/gT4&#10;/E2p3Ka7YXEktwJGtJdQu0i1T5pCHuWVd0TRiRFVYwVIiXOM4W9D8IviNYX91eR61peoXc0U6289&#10;1f3iDT3dnw0Uagq4IcEq/wB3y1AJByFoK1Po4/18/wCvwL58Q/GpjJnw7o8ciouxY5AyOfNUMSS+&#10;R+73HHrxz1rZt/EnxMn07WhceG7ezvlVX08xukqMDNyG/eD5hERxwCynnpWF4A+D3jfw34o0h9b8&#10;R2+t6NZabNpk073Vx9puY9zeU/lkbVkw2GfeSdg+osL8D/EN14W8M6Vc+LLyG6s7me61DUYruWSe&#10;VmI8oRkhR8oVR8wwOeDmjQUvZXt7v3P+un4l5Ne+LH9j3jvoOm/2n9sWOCFXHliAxj5yd/OHznnO&#10;MYBrNuvFHxlt9LeWbQ9BtLjYUG+cbPNwdm0l+d7BUCnBBcdcVm6V8JPiV4fkjntdX0y9kEpiljut&#10;UvAk6GKVGu2JjfbOxdD5SjYPLGGqld/s/wDjOOLSJLbVrO6uYNRsrm7W71W62SxxWixy4zG3zedu&#10;kAwAeCSD0ehSVNPVx/r5nQReIvjSswD+HdJaIzkbg4B8rC4Y/vODndxj0+lSweJfjGyW6SeGNOX5&#10;Yw8/mJuZ8kvlPNwq4KrncSME89K528+B3xFk02KKy8S2mnX9s11uvE1G7k/tLzERFkuEZSEYjecR&#10;8I20qT0Fyb4N/EJZtXEGv2JfUbeS3i1Ka/uzNpqPIQywxABH+RiwZiCHwOgDA0C1O28fx/zO3+Hm&#10;rfEK91gx+LNKsrOwNvIwktiMrMJSFX7xJBjwc46g16NXj3wv+Gfjfwr41XUvEGt2eqWCaUmnsyXM&#10;8ks0kZCpJ5bKFjJQZbBYlifTJ9hqWcdZJT923yCiiikYBRRRQAUUUUAFFFFAHz78VPi98S7743p8&#10;L/hTp3hhdUsdBHiHVdX8XfaHtljkleGC3jjgZX3u0bEucqqjoTgHzvxl+1H8Y7TRPid430Dw34N/&#10;4Qv4b3rafqmm31xcvf6pLbxxvfNbzqVSFE8zEe+Ny+0khcgV7J8Wf2ZNG+KXjew8ZWvijxT4E8WW&#10;unvpL6x4Sv0tprmyZi/kSiSORSoYllIUMDyDwMct4k/Yd8G+JdU14yeJ/GNl4b8RzwXev+FbTVVX&#10;TtXnjVVMk+YzMGkCJ5myVd+0ZpRvZX8/v5tH6culu/3tyavdbafdbX582t+33Lx3xh/wUO8Q+EfG&#10;Hxa0O78P6VaQ6QU/4RDULpXWLUJEWza6tZ/3uWmVLxJF2bQVB6459Hk+M/xos/j/AOKvBFz/AMIG&#10;+i6Don/CTtPFZXouZrGSW4SKEEz7VmXyQWbBVsnAXPHR/Ef9h/4c/FHw/r2k6y+rpFqviaPxWJ7W&#10;eKOWyu0gig2QHyiFiMcIUqwY/MTkELt9Cu/gnoV58SPEPjZ7rUBquueHovDVzCsieQlskkrh0Gzc&#10;JMzNkliMAfL1ySXuR5d0n9/Lp/5Np6K/US+LXbT/ANK1/wDJdfV26Hy78AP2/wDWfG3hnxrrniqL&#10;w1rOkeGvBcHiu91TwnHcQx2V1IHP9lTJO77p/wB22GVscYxnp0vgT9rzxzqnwmtLvxNoeh6X8RLD&#10;x1pXhPXdMthI9rFDe3EG2WIeaW3GC4XBLsN6twQMV2GrfsH/AA81mw0ewuNQ8QDT7LQNL8N3lml1&#10;CIdXs7C4intxeL5OHbMWwsuzKSOoxkYfrn7CPw3urjW38Nyap8PIdVk0u5e08IfZbOCC6sJ2mt7m&#10;KMwOqy7nwxOQQBwDzWrklU5ktLrTyUr3+cdLffrqTZ8tr6/5xtb5Su/6sq/xH+NHxX1b4peOfCvw&#10;t0vwmlr4G0q2v9UuvFH2iR7+4nR5Y7WBYXQRDy4zmVy2CwGwgE14Z8Qf+CkHirR9V8KTaHpPheGH&#10;WvCGj+JLbw3qi3cupardXlw8L2NpNCdgYYUqzxnocjBO333XP2K9H1u9nv8A/hZHxBsNV1LS10fX&#10;tQs9Tto5tetlZiguv9H271V3jV4hGwQkZ71c8R/sS/DfxHpusaaY9S0/Tb/wvY+E47SzuEC2NtZz&#10;NNbSwFkZhOjsG3sWGUXjrmIe6/e11/8Akvz923a2vW7k2/hX9e7/APbX/B9vKfEvx78W+BP+Fx6x&#10;oEI8Q/EG+8eWngzwto2sXszaeoFjbT7fJEipGFV7qRnXazkKGY4WvWpP2jdU8Q/seL8YfBnh7/hI&#10;9cn0FdRh0OAO/wDpIws0WEy7CJxJlRyfLIyCc1Hd/sT/AA71zxcdd8SjUPGEb6ldaxLo+vG3uNPm&#10;u57W2tmmkh8kbmWO1Urk/K0kh7rt6Dwt+zVoXgP4Xa34D8K6/wCIvDGkX+qTaraTaTdxwT6S0k4n&#10;MNoVj2rAHBxG6uCrsrblOKTS9m4rey+9JJ/e7yuUn+8Uul3dfNv7krK3TWx4x4X/AGtfGnxJ0z4d&#10;+H/Aer+APFni/wAXT6jM3iCC2vYdK0+ztFiaQS2byfaBc/v0XyjIOoYkA4EGl/thfEjxL/Y/gDTP&#10;DnhqH4vXHi/UvCl3dXMk7aJEthbpcT3qRq3nMjRyRhYywO5sF+me9tv2GPB2nWdjc6d4o8X6b4yt&#10;dZvNe/4TS2v4f7VlurtEjud+6EwFHSONSgiC4QYAOSbM/wCxB4GHgnRdGsNY8T6Rr2la1L4ih8Z2&#10;WoqNak1GYYuLiWZoykhlX5HUx7SoAAGBT0vrtp991t5WuujfluhaJ/O33PfzvZ9kvx5XXv2qvGnw&#10;n1bx/pvxDsPDTXPhPwJD4jZtDM4jvL6W7ubeKJDK2Qkvl24CEFleRl3uMGo/Af7W3i/W/hj4Uu9d&#10;0fRbDx2vxDg8C+KNOt1ka2tXaZgzwfvCcmIxOpLMPmPWuo1f9hrwT4ovobvxL4g8VeKpGtrC1v11&#10;q+huF1SO0vJbxEuQYfnVpZjuRdq7URVCAYLNW/YP+Hck2snw1fa58PrfUdT0zWVs/CcttaW1le2I&#10;cRT28TQOsbMJPn4IbYvA5y07NN91f0U7/jG6t6EtJprZ2dvnG1vlLW/qei/tA+KPGHgv4a6hrng2&#10;88KabdaeGur3UPGTT/Yba1SN3dtsJDMxKooG5QAxbkqFb5b1H9tz4t3XgOw8Uab4O8NaZFongmw8&#10;aeKLHWDcedcx3NzJGsNltceVmK3llDy+Z9+NSvBJ+hvjF+y/pXxx+FOg+A/EnjHxb9i0u6t7uTUr&#10;W7t1u9RkhB2fat0DRSDcQ5XywNyKcDGK5nxV+xB4b8cT2k+u+OvHOpTtYJpWsyPqNuh8QWSXTXMd&#10;vehLdQVVndAYhG2xipJzmiFlLXa/4Wf6tXXl1vYHun5fqv0Ts/Ppa5xfxF/ay+JHwh+LPinStc0X&#10;wnr/AIcsvCereLLez0GW4Go6db2w/wBGN9JIfL/fnCgIg2sWALBMt6N+zh8XPiF4v8W+L/CHxKsv&#10;DkevaNYaVq0N34YWdLZ4L2OU+UyTO7b43gkG8HDAqdq85zNP/Yc8LWXijx9qs3jTxrqNj46e6Ov6&#10;HeXtq1neJNDJCsRYWwmEcSSYiUS/JsXrg57n4H/s8aP8Dpdau7bxB4h8Wazq6WsFzq/ia7jnufs9&#10;tGY7eBTHHGoRAXP3dxZ2LE54cbKNn2X5u/5pX6pdL2F72vr/AJf5N26N9bXPVaKKKgoKKKKACiii&#10;gAooooAKKKKACqmq3o07Tbm5P/LKMsPrjirdNeNZUKuodT1DDINJ3a0Gt9TxLTvBtpqeqL4l1QW1&#10;g8EbKup3xC+WpO47SxAHJ5PH1rF1X9oGwtzdaD4G8O3fxH1gna0/h4GGxjPrNdYCLjvt3V73qeh6&#10;drUaR6hYW19GnKrcQrIB9ARVi2tILKFYreGOCJRhUjUKoHsBXHSwypKyep6cMXT3qwcrbK9l+Gr+&#10;TR8vjwF8a75n1u7i8KT2zph/DltPLIxU9VMzjlsf7WK6z4BtqvhqS60HVNNudMs7hmaO1uFP7lj2&#10;DEcjHGfYV7sYIy27Yu71A5p+0emfrVww8YPmjoaVMxdWm6UqaSfbT09fXfzILCyj06yhtouI4l2q&#10;ParFITjrS10pWVkePuFFFFMAooooAKKKKACiiigAooooAKKKKAOC1I48Rav/ANdk/wDRMdFJqf8A&#10;yMWr/wDXZP8A0THRQB31FFFABRRRQAUUUUAFFFFABRRRQAUUUUAFFFFABRRRQAUUUUAFFFFABXzV&#10;+278WPEvws0f4bJ4c8TXvhNde8VR6Tf6jpmipq10tu1rcPiK2aOQu29EwFUnjuMg/Stc54r+Hvh/&#10;xxqHhy+1vT/tt14e1AarpknnSR/Z7oRvGJMKwDfJI4w2RznGQCFbVeq+6+v4A72dt7P8j87fiN+1&#10;38evBnhTwhfeIL/UvCXiJvCE+s3GmweFoJLe4uhqZtrU6h5uWsYpIWjLt5ibHYdD8h9Y8dfF74xe&#10;IrP44+LdD8faZ4Ks/hYqxw+Ho9KgvLfU5YrGK7n+0zygyBJC7Rp5RjI4J3EV9T+Mfgv4M+IGo6pf&#10;eINETUrnU9Dl8OXbPPKol0+V97w7VYAZbneAHHZhXDeIP2K/g14p1iPU9U8HC6uPs9pa3CHUrxYb&#10;+O1AW3F3EJgl0UCqA0yuSAAScUata76/jJtfcrK23pbWm1zXS000+S08tb67+t3b5x8TftU+O/EN&#10;l4v8dz+OdQ+Gvg3w1d2OmLpeg+E4tclWaaxgu3uNS8zLxwbpTEPLMXPG/dgm3H+0x8TP+Gu08IWf&#10;iG8vNHufHX9gLpN/oMMOkppq6bHdStHqARXN2CWKwl2JBXIwRn6P+In7IPwk+KniW41/xH4RS51O&#10;6iihvJLO+urJL6OLHlrcxwSok4XaoAkDYAA6DFbupfs8fD3V3ne68PLJJN4hh8VtIt3OjrqkUaRx&#10;3CMsgKEJGi7VwhAOVOTnSMkpJtadvnH9E/S9l3M2rw5b69/k7fjb1tffQ+Yfhp+2tqniz9rzxN4V&#10;m8VaNeeDNUbVdK8O6Lb+S15Y3mmrHvnmKjfsuf8ASmTeSCIhgDnPmvhL9tj4v3nwAHhy/wBb06T4&#10;26wlrrGi6o1jEsZ0SWxa+lu2hCbD5S21zCTtxvaP1zX3Fb/s2/Dez8K+EPDlv4Zig0jwleJqGiwx&#10;XU6vazqHG8yB98mRLJuEjMG3HcDVfT/2XPhdpculy23hOGObTPDb+EbSU3U7PFpT/et9xkJPU/Oc&#10;uNzYYZOcJKXs3CL1ta/pd38m3ZP+7e3Q0TXtOZ7Xvb8LeiWq7y37nyT40/bv17w18QvhDHL4x0Ox&#10;0a00TQb3xpplyYEutUl1QBSYVK7lFsm24YRlfllXPFe1/tlfFXxh4C8S/C3R/CuveINCtvEFzqMd&#10;/L4W8ORa7qDrDbCSPy7d45CQG+8VXgEk8DI9Osv2Yvhjp/gvxL4Th8KwnQfEkMcGqW0tzPI1xGlv&#10;HbRr5rSF02xQxquxlxtyMMST1d18N/Dt9rPhXVriwabUfC6yppFw9xKWtxLF5MmfmxISgxl9x79e&#10;a3qNSb5dNW/k9bfLZd+y2M4XjZvsl80rX+e77eZ8c+NPjR8YrrwV8Z/iXovxEstC0v4Z6k+mWvha&#10;70S3dNU+yxRPO97Iw81HnMpCJC0YX5R82axNc/as+KJ/awm8Kab4hu7fSJ/FujaJa6RdaDbnSltb&#10;nT47i536gQji5X52jj3EseNjA4X6n8Wfsj/Cbxx43uvFmt+EY73Vr2WGe9T7bcpZ30sP+qe4tFkE&#10;E7LxgyIx4GegrZ1n9nb4eeILvW7q/wDDqz3Os6vZa9ezC7uEd760VFtp0KyAxlFjQYTaCAcg7jlU&#10;3yuLlrtf748zv52enTpu2ifM01HTf8nb7tNevXbX578C/FP4gfD7xF8dtX8ffFC68VeGfhXHs+wv&#10;oljaHUt+nx3Ss7xRqyyBn2KFIVs8jnjzL4efto+P9Z/Z48Yte+ONF174ieHfEvh9JNZ0OG2ltZLD&#10;Uri1JiUKnlkpvubdjjcCmc7vmr7T1z9nr4f+JYvFsWp+HxdxeLL601LW42u5wt7Pa+V5DMBIAFXy&#10;YsouFbb8wbJzR+I/7L/wx+LN7qt34p8MLqFxqmnwaXeNDe3Nr51vBcfaYVIhkQArKNwcYbtnacUQ&#10;ai4t66RT+Vm3/wBvPT0+4UouUWk7O7/HRfctfX7zxv4nfFL4jyftp2PgDQta8S2XhKDQtM1S4tvD&#10;uhWF6nmS3ssUhu5rgb4oSiDJjywCkrgg5ofCn4ifFv4lfCfxN8apfiJa2GiNBrr2XgqDQ7d47OO2&#10;FxFbE3B/e+eskKSNvyhBZfLXgj1uy/Y2+E+n+ING1230PVY9Y0iFLa1vR4m1QymJbh7hY5Sbn98o&#10;lkZtsu4YO37oAFiz/ZC+EmneLta8S2nhIW2p6wbprxYdQuktme5iMNxKluJfKjkeNmUyIithm55O&#10;cppum4xetpK/m9vuX3dDaDSnzSWl4/clqvnv5ny3of7cHjP4e/E6x1X4hava3Pwtl8I6W1zJ9mii&#10;lg1i40k36tuVQSJjBPGq5xvdAAKf8Nf2lPje2keGIvHGsWdv4iuvif8A2DqFpaWMAjisJNF+2pa8&#10;x5BR3XL/AH8qRuI6/VWpfso/CjWNGutJvvCEF5p1yNMWW3nurh1YaeuyyHMmR5a5U4++CQ+7JzrX&#10;f7PvgC/1g6pP4fEl8dePifzftc4H9pfZha+ftEmP9SAuzGzvt3c1rJpzm1s3p5LmUvyuvJJLqzGK&#10;apxi97a+b5Wv8n5u76I+JvBn7QHx58Q/sf3vjuHxXry+NdYm0Sz0m68QeHdMtNMSW61FbdmtWiRm&#10;lRlYBmlXgMGQDPG1dftVfEf4ofD74p+IfDni9/A+t/DzwlZalq2hLpVrdCHWIjqkd/ZyeajMqM1v&#10;AwIbIVUIxuYN9OeEv2PPhP4G8PSaDo3h28g0V7i0uhYT67qFxDFJa3AuIDGss7CPbKAxCYDYwwYc&#10;VvXP7OXw6urv4iXL+Go1m+IVslp4maO5nQahGsbRgEK4EZ2yOC0e1iTkknmib5lNLS97eW1vlu38&#10;hwTVnJ7W+euv6W+fc8D03xH8X/FXjjwH8M7X4tNpd5qPhOXxnqXic6DYvfTq8scUVnDCY/IVI2cs&#10;zlC5G0ZBO6u3+EP7RupJ+yZrvxI8eXNlqOo+Fv7Ygvr3TI/Kh1A2NxNEskaZIUyiJeAcbm4wCAO/&#10;+IP7NXw6+KFr4eh8QaDLK/h+A2umXdjqN1Y3VtCyBGiE8EqSFCoAKsxBxkjPNaNz8BvAN18LrT4c&#10;Hwzaw+B7UwGLRbZnhh/dTLMm7YwLDzFDMGJ3nO7dk5U/eUkna9/zdn8o6W6vVscLpxctbWv92q+b&#10;1v02R4b+wD+0br/xr8O+LtD8Z+KtG8XeL/D91bXEmpaF5X2aS1u7dJo0XygFLRP50LcZzFzk8mC9&#10;/ab8QeEv2KPE3xE1fWLZvFQ1XVdH0u9u44YYY5zq09nZl1AVNkSiNmJHKxMWyck/R9p8MvDNh8Qr&#10;jxxbaWtv4nuNMTR5r2KWRRJapIZVRog3lkh2Yhtu7kjOOK890b9jb4RaD4mt9etPDFz9vt9UbWoY&#10;7jW7+e2jvC0jmZbaSdoQd0sjYCYBOcZAw5Wm0rWVrP8A4Hqut9+4RvGL6u919z38rv7kcr+yx8fd&#10;U+LH7Nuv6tqHiHT/ABH4w8LXGp6PqOtaYsZtby4tixiuYwgCFJIjFINoCnccDtXhWifH74y+Gv2V&#10;7D4x6l4t8Q6ne2s+iX9xofifQNMsbfW7edQs9tp8lshkIkadCjsA4MK/LhmB+29K+E3hTQ9Z8X6p&#10;YaStte+LfKOtMk8uy6McPkqdm7ah8v5SUCk4BOSM1wvhT9jv4TeCzow03w7evDo17b6jp1tqGvaj&#10;fW9pcW6SJA8cU9w6LsEr7RtwDg4yqkJ3bb2vy/Jp+9ptr+O2iKjZRUd9/ue2vl3+Z4D4D+NnxZ+M&#10;0fwf8O6f8RNO8MX/AI70rVfF97rdhptteS2VtHOgg0u3SRPLLRLLskeRGcmN+QRz1Hhrx18WL39r&#10;C88C6h4u8Rahofh210f7bNoXhrTxplzLLavJcPdySkzQLI8fyrEzFd2M4wa9V1r9jf4Qa9pFpptz&#10;4SMVvZapdaxZvZ6neW01nc3JzcGCWOZXhRzyYkZY887c1c0n9k/4X6B4v0zxNpegXel6vptvZ2lu&#10;1jrV/BD5Nomy2R4EnEUoReAHRs5Oc5NKOlumvr37720X963M9dBPaXXTTprddu+r8r8q0R4J4j+P&#10;/wASZv2Q/h14q0/XNQXxd4g8XJot1e6PpVpc3klu19cw7YLeVRCZNkaAZAGRknrUHjr9on4mfBfx&#10;/wDDm81jU7/U/h7a+HoL3xqmvaZaWupwC7vHt4ruRLddqGB/LEixts27jhidy+0xfsQfBqDRb3SI&#10;/DN/Hp13fRak1uniLUwIrmOR5Elhxc5hYPK7fu9uSec4GOxsv2ffAVlpVxpp0R760uNFfw9OmpX9&#10;zeNNYPI8jQu00js+Wkc7iS3OM4AAzSklrve/y5LW/wDAtfxWqLk4u6Xa3/k17+vLp+Gx8p/An4y/&#10;GX9pi40DQtN+JVn4LuNN8G2Wv32px6Ha3s+r3dzPcIu+NwqJAqwruEQRiW4dcjF34s/tUeMfCnwy&#10;8d2kPjTSfDviy8+Jc/hDQNd1eK3itNKtY44pnll3rsZUjEo3OGO6RAc8V7lrP7EnwW13TfDljdeC&#10;1W30DTjo9j9n1K8gk+xFtxtpXSYNPESSdkpcfM394563S/2evh9o3jGHxVa+HI112G7vr+K5kuZ5&#10;FS4vFiS5kEbOUBdYIl+78oUhcbmzo0nJ66e9+Mk1/wCSpx8r6ENt2fXT/wBJafr7zUtd+pR/Ze+M&#10;KfHv4BeCvHG+N7zU7BftwiACrdxkx3CgDoBKj49sV6nXM+Bfhv4c+Glpqtr4a04aZbapqVxq91Cs&#10;0kitdTtuldQ7HYGbnYmFBzgDJrpqubUpcyVr/wBfd2JiuVWvf+tPn3CiiioKPFpPGuuLF4gu11ab&#10;+3baS6jg0D7OCgjTPlv93JO3D5zz09qzrnxx4rixb6Bqb6/H9rs/Lu7mAKHd1cywEhQMfKOe2RzX&#10;U6f4wvLvxxc211c6Zo86XZt0s7u2ZZ7iEdGWU4B3dQBmtvxJql5B4h0/w3oFrZW91PE97JcXEWY4&#10;UB25CjGWJJrlWIhKLku9v6/4Ju6Mk0n6nD6X4k8SeKE0S8/tLUdKS+165sJLUQqDFColZc5U4I2K&#10;ufSqmj/ErxFpd5d3N499dwJBqEhhuIFCSNHP5dusBAySSQDk9816P4R1q9m17VNB1mC1bULAR3KX&#10;Nqm1JUkzhsHlWyCDWVp+peIPGDXl/o8WlW2m2l3Lb28N3CWeYo+HbcPuZZTjg9M0/bxsrJtu+nXT&#10;cXsnd3f9M5rw18StYtjoFpr9zNbzwajJBqE1xb+X5sLW8kkTEY4G8beP7vvRL491uXWZpodTlN9/&#10;agtodEFuPLezIGJc7c8glt2fau/8b6j/AGXN4fH2S1na/wBShtJjNEH+Rg2ce/p9ab4+1ZvDmn25&#10;0q0tZNdvJFs7ISoMZPXJ67QATVyrRipN9CVTlK1up5LpfjPxLqlmsV9PdzWzTWbzfbIFX71wwbZg&#10;cx7VGc9xXafDv4g6rrfjXULbUYriPS9QV5tL82DYqLGxUqG77l2Pz6muy8JanbeJvDFpqDWkKTFD&#10;HLFsGEkRiGX6Bgai+HesSeJ/CGmandwwrcOrYESYVPmI+X04FONWMnFLqr/l/mJwau300OoooorU&#10;gKKKKACiiigAooooAKKKKACiiigDgNUx/wAJFq//AF2T/wBEx0UaoM+ItX/67J/6JjooC539FFFA&#10;BRRRQAUUUUAFFFFABRRRQAUUUUAFFFFABRRRQAUUUUAFFFFABRRRQAUUUUAFFFFABXlP7V2uaj4Z&#10;/Zl+KeraRfXGmapZeGr+4tb20lMU0EiwOVdHGCrAgEEcivVqp6vo9h4g0q80zVLK21LTbyJoLmzv&#10;IllhnjYYZHRgQykEggjBBqJpyi0iovlkmfn94c/trUPC/wAEdN8ReOfFvhmz8Ta/PLq1/B8SZr+e&#10;WMaJJOhN2uwQIZlB8gZUEZH3q0/gl8d/EF54u+FMOufES41vwonjLxVoFn4jurkQw6/Y29t/ockz&#10;rtiuGD7lVwMMyZGTkn60/wCGbfhGdCGif8Kt8Ff2KLn7YNO/4R60+z+ft2eb5fl7d+0bd2M44zit&#10;/wAQfC7wb4s8LweGtb8JaHq/h23KmHSL7ToZrSIr90rEylVxk4wOM1tKV5Sklv0+7X10aXTUyUfd&#10;jF9Ov/gX+ab66I+D/C3xP1H4qeL/AAJ4U1/4s654b8Da9q/jK/j1nS9ca0m1VrbVWSztY77duWFI&#10;WLKkbAFVA6bcN/aV/aM1vwX498HnwN428UeJfDHwz0bTNZ1e90iKbUIPEa3E0fmC/uLZPIUCxSS4&#10;DybUZpQVAwK+6db+DngHxL4V07wxq/gjw5qnhvTtpstHvNKgltLXaCF8qFkKJgEgbQOCRV6y+HPh&#10;PTdN1XT7Twvo1rYatEIdRtYdPiSK8jEQhCTIFxIoiVY8MCNoC9Bis4e4o9eXv1ttf+uhbSk32f4X&#10;d3b+lufJK6Fev+1D45h0/wCJHjq78PWPgqLxlp1mfEtw9p9puZroEBM4aDaqbIzlVwMYwMeazfHf&#10;x38JvA3hV5vEusavqHxW+F2lQeGHv72W5eLxKqw2zGPeTtaRb2KZm/iaFicmv0EsfAPhjTJzPZ+H&#10;NJtJ20+PSTJBYxIxso8+XbZC58ldzYj+6MnA5qKX4ceEp7bw/byeF9Fkt/DrI+jRPp8JTTGRQqG2&#10;G3EJVQACmMAYFUlFLl+z+nv/AI2krecUCclq9/1938Lp38mz4G+Jf7QPiP4V/tG+GvJ8VeK7zwH8&#10;M5dG8Ka+00N5Pp+ptcwst9e3t2AYfNg82yIEzBixfHXn6J/aA1a/uf2g/h7pUd7d2lhp/hbxJ4hR&#10;LeUokt3FFbwQs2Dk+WtzKwB6MynqOPdLn4feFrzR9Y0m48N6RPpWszPcanYyWETQX0r43vOhXbIz&#10;bVyWBJwM9KyPF3wj0Lxl4t8IeIrvz4L/AMMG6W1S32CKeC4gMM1vMjKwaJhsbaMHdGhzgEGKnNUh&#10;brr97X5KXvL8LWRUeWMrpdl6pP8ANrR9D84I/EPxy0f9mK58XRax4/svDOq6J4WFvda34mjl1LUN&#10;Vnv4Bcy2M4leS3t5Yn24lZf9YPlwGA7Hwt8VPGV94K8O+EfEnxA8R+DtJ1X4r33hjUpr/Vw+t6NZ&#10;RWrSQ6dLqJUfvJZUBEqszFJFCyHmv0In8C+Grrw1Z+HZvD2lTeH7MQC20mSyia0gEJVoQkRXYvll&#10;EK4HylRjGBVLWfhV4K8RWetWmq+ENB1K11uaO41SG70yGVL+VAqpJOGUiRlCqAzZICjHQVtKSbdl&#10;pf8AWL1+Sa8k7LS98kpd/wCrNafen6rXofnZ458eeNrTWrrwD4Q8a+NfHfhfT/ilZ6Lp97pfigW+&#10;qXsMulTT3Wnf2izLvEMuOZHyOAWBAI9T0qLxRqn7VWn+H9R1HxhY6Novh/w3LNp158RpLR7GVxc+&#10;Z58UbMmpSO0SLIQ2GwTltwr7B0r4WeC9C0zR9O03wjoWn6fo1ybzTLW102GOKxnIZTLCoUCN8O43&#10;Lg4ZueTVXxJ8F/h74x8SQeItf8CeGdc8QW4QQ6rqWj29xdRhDlNsroWG0kkYPB6VF7JLzT9bRS/O&#10;7/p3pX19LLyvK/5af8DQ/OjwN+0N8RbCx+KzR/EHV9asfAnhLW5/AGoXQlkPiaBbySKTUrhmYpdP&#10;a+UkallxglyD8xPoPxLmj8J/BTwrL4I+OHivx5qviXXvDq6kkvjryZfKuGnDNHcLl7KOc7lwPkHk&#10;jaoZWz9yWvw18I2J0Q23hXRLc6HbyWuleVp0K/2fDIoWSODC/ukZQAVTAIABrAg/Z0+FFtod7osX&#10;wx8HR6Nezpc3WnLoFqLeeVM7JHj8vazLubBIyMnHWoSatre3L87Sbf3p6+a2ttbabk7aO+na6S/B&#10;rT1+/wAW8Ctf+EP2g/g5ZrfalP8A2/4G1W21S1vNel1rD2tzbSxO10wxMyNcTR+aQCQwHYCvKfip&#10;8QPEOi/tLeOrz4ZfE7xFrL+D/Dmtaj4o0zWNUSbSo7x7SR9O0+yswFBljeIuzKpIVCruWLKfsHw9&#10;8CvCPhPx7YeKdG09NKk03RW0HTtJsYorfT7G3efz5TDCiDa8jhNxzjEa4A+Ym3F8EPhzD4xfxbH4&#10;A8Lx+KnledtdXRrYXzSMCrOZ9m/cQSCc5IJpyvJfKS/8Cbt+Dvvv1sODUW21f4fwSv8Alb8d7HwL&#10;YfE7TvBnh7xaniX43+O77wLH4N8PeJ7nVNM8QGTUp9WuRcK1lbSkM8Cz7Y38lCmzZnKJvymseJPi&#10;Npfw78E+GPiH8V9Z0HUtI+Gmu+KH1nSte8uW51aCdRbW9xPGc3TQROoePcQ7ZJ3YyfvGH9nv4WQe&#10;HLrw9H8NfCCaBdXK3txpQ0K1+yzTgYWVovL2s4BwGIyBUk3wE+GU+h6Vosnw78KPo2kztdafpx0S&#10;2+z2crHc0kUezajE8kqASetOWt0tLt/lK3/gPNp/hjtqTG0bX1tbfra352d/8TveyNH4S63qfiX4&#10;V+DdX1pSmsaho1ndXqlNhE7wI0ny/wAPzE8dq6ukAwKWrnJSk5JWv0M4RcYqLd7BRRRUFhRRRQAU&#10;UUUAFFFFAHG6l8O31m8X7frt7d6atyLpbGSOLAYNuAEgXdtB7Z/GtDxN4Nj8QXlpfwXtxpWq2gZY&#10;by12k7T1VlYEMp9DXRUVh7CnZq25r7Wemuxz/hfwfF4bmvbuS8uNT1O9ZTcXt1jc4UYVQFACqOwA&#10;rMm+HDRX15Jpevajo9neyme4s7byypcnLFCykpnviuzoodCm0o22D2kr3uY+veGodfbSmlmkjOn3&#10;kd4m3HzsgOAfbmqeveA9O8T63bX+qBryK2haOG0f/VqzEZfjknAxXSUVUqUJX5le/wChKnKOzMLw&#10;34RtPCqX8NgzR2VzL5yWv8EJIAYL7EjPPc1l+E/AN34SNrBB4ivJ9Nt922xkhi2EHPG4Lu4Jz1rs&#10;aKXsYK1ltsP2ktbvcKKKK2MwooooAKKKKACiiigAooooAKKKKAOA1Q48Rav/ANdk/wDRMdFJqv8A&#10;yMer/wDXaP8A9Ex0UAegUUUUAFFFFABRRRQAUUV4v+yt8Rdf+JXhDxfe+I78ahdaf4y1vSbZxDHF&#10;stbe8eOFMIoB2oANx5OMkk80LVteV/xS/UTdrebt+Df6HtFFebftK+MdW+Hn7PnxH8T6Dciy1vR/&#10;D97fWVw0ayCKaOFmRtrAq2CAcEEeor578P8A7RHjj4Ja1e2/xI8XWXj3Q5fhzN48iuhp0Nhf2csL&#10;RK9syRYjeORpQI2IDZG05wWKurN9v8pP8ostRbaS6/5pfnJH2bRXwH8DP2iPiR8Z/gL8SraT4sab&#10;H8RfA23XJNd8OWFleWt5ZzWBuIrUq0ZjwkvmQuygODBjdkknovAvi/4zePtf+HPgRfi+2mXuveDR&#10;471HxD/wj9g15tl8iKOxt4jH5IjR3d2dlZyCFyOtW4tNx66fim/yjL7vS8JpxU+mv4NL8eZW9fW3&#10;21RX5761+018ZX+FPg3xVqOuXOj+FbC71nTPFHjXwf4et9TCXNpeNb29zPayklbR0RnkMOGyOGQE&#10;Cvc/2lfi74v0/wAb/DjwJ4I1xfDr+JrLUtZvNdtdNTUL5rWyhjkNvY2sgKSTy+YANwbABIVjxUq0&#10;leLv/la9/JW1V9bdB7Nxen/D2t566adT6Vor8+PEP7RPxO1W++E+g+FfHXjLWF1hfEceqX2keCtO&#10;j1mSWxuIo0SW0uf3URjJeN2XaGPOxSRtzPir+2f8UvhT40+MWlanqkaaANQXRvB+tGwhLWmpQR2U&#10;s1rIojKt50Ny7qZM4aNgOPu1GPNbl6ptfJ2/N6dyebRvtv8An+W/Y/Rqivjzwv8AFH4meIfjz8WI&#10;X8R+J08L+Fr++trO0t9C01tFCx6bDKkc12V+0iXzJi4Ayp2qCcHFeW/Aj9tnx3ZeB/H3ibxnrtz4&#10;i0jw78PrDxJI/iHRodHuv7Wud4igtljRBPaSFVCzbDksuCQRmE0483kpfJpv79PyNHF8yitbu3zu&#10;l+qP0Vor4J+Ef7WfjXxH8HYbO98daR4o8caL8Q9D0DU9e0SO2lttQ0++uoDlAieWAUklg3KoYGEn&#10;IbmvS/E3xB+Imrftm3fgzSvEHiex8IaZaaNdy2uhaHp11ZjznuTN9tnnXzokcQKoMWSPmI24zWnL&#10;qvN2/wDJVL8miE005Lor/i1+aPquivlb9l74ueO9b+L/AIv8GfFTWdWsPGkEM99B4Wu9Dt7fThZL&#10;dFIrrT7yIbp4tjxI4lZmDk4xtNfVNQtYqXcpq0nHsFFFFAgooooAKKKKACiiigAooooAKKKKACii&#10;igAooooAKKKKACiiigAooooAKKKKACiiigAooooAKKKKACiiigAooooAKKKKACiiigAooooAKKKK&#10;ACiiigAooooAKKKKACiiigAooooAKKKKAPP9Vx/wker/APXZP/RMdFJqwz4j1f8A67J/6JjooC56&#10;DRRRQAUUUUAFFFFABXnXhn9nvwB4O8UWfiLR9A+x6xaT6lcw3P2y4fbJfyLLeNtaQqfMdFOCMLjC&#10;7RxXotFC0d0JpPRnmXx/8QaNZ+ELTwtrfhHV/HNt42uZfDi6FostvDNch7O5uJQ0k9xbqi+TbTfM&#10;JA2cAcmvDdF+C/grQPDup6Jafsr+PXsNTNr9tN3r+k3M86W0iSQRNPLrbSGJGjQiLdsO3BUjivav&#10;jJ/yUX4E/wDY53P/AKj2s1i/tTeOPHvgjTPAjfDsQXOtXviIxT6ZcRow1O2i0+8upLRWYHy3k+zB&#10;VcYIYrnjIInyu60/r9C1Hn07Xf4X/Qw9SSPVvE+r+Ibj9m/x6dX1fRD4dvp4tW0OMT2BZm8pkXWA&#10;ucu+HA3jcQGA4rn/ABn4B0Lx9o/hbTtX/Zp+IvleGLT7DpFxY+IdJs7q0t/LEZiFxDrSSshRQCrM&#10;QcZOTzU3gH9q7WPH99qkfgrTbbx5JrWuzDw6l3ejS7S202HStPuJjPMsMrh1nuymzy2fe5B2qjFb&#10;N/8AtlanJptpqeh/De41ewXSdK1PUYpdZhtru3e+vZ7JbeJChjldZoDljIiFSTuGAGqUeW0X1Sf3&#10;q/4czv0Tb7is3r6/mo/mku+i7GBrfwg8Ha/peg6XcfssePINK0W0+wWun2GuaPaWz2/meb5U8UWt&#10;KtwhkJcrMHBLMTnc2er+KNja/GbRtO0zxb+zZ481CDTJ1ubCWDVdDtLiykXGGhmh1hJI+AAdrDIA&#10;BzWNe/tB/ErWfiHoGlaL4Ks28R6dca1peueGm8RBNPaSG3sLmG4F6bUu6+XdRqFEKnfOQw2qXGl/&#10;w2VNJ4e1jxfD4HlPgPR/CVl4pvNTl1RVvM3Vu80VrHbCMh3yiqzGVVG8EZwRUtX1fk/v95P5737+&#10;bDltZLrp+lv66eRyF38DvBl5pHhzTj+zJ8TYIfDxvG02a08Xafb3ELXTh7kmePXVkkMjAEl2b9a3&#10;fE3gHw74y8P6vomtfsv+O9R03VtYi1+7im1nRiz38cccSTq41nchCRIpCEAjcCDubPpPw9+Ps/iH&#10;wP4z1/xP4Zn8OP4VV5rsWrT3FtdQrbicvbTT29u0mAWRh5a4dGGSMMfKJP2pvGfhDxH4q1bxj4Uj&#10;0xJNH8MroXhq21j7XE9xqN7ewrJLOlsGiPyxrIFSXaICY/MyN1JtS5Vvp+Luvva089RWvG9tNf8A&#10;J/g9fU0I/BWkw+PtV8Zxfs5/E+HXtVkklvni8VaaltcPJB5Ds9qNc8gkx4XOzjAIwQDVW++GXhbU&#10;n8Otc/suePJToGm2ej6eDrmjgJZ2s8dxbwyAa1iZUlhjYebuJwQchmB7nXvjHrXin9mzxF4sttOv&#10;PB2vWckloYyshCyR3IjMsDzRRtJC6/MjtGpKsMqDkDS8KftDnxF8cLrwBJpemG3Md+1nqelawb1t&#10;9nJDHNHcx+QiQvmYYRJZSNpDhDxSV4tRWnVfLb7k9PUV+a/3P+vl+B57498CaD8S9R1e/wDEH7Mv&#10;xBuLzVorOK8mtde0izaUWkrS2zfuNaTa8buxDrhucEkACs3TvhP4c0nxFpeu2n7OXxWg1bTY4Iob&#10;lfGliTIkMjyRLMDr2JwrSOcSh8hiDkcV3OpfHLxVoHjfxVoljpEHiu9uPG0PhvRbK6vV0+G1Q6BD&#10;qDGSZYZGK71mJO1m/ecZ2hai0v8Aao1LXda8G6ZbeD7XSpfEOlPdLLr+sPaxNfK06NYWsqW0kdxK&#10;j25LjfGwjdZEST5lE/Ak16/Nq/32LlHXXt+F7fmYXww8H6P8HNeuta8J/s0fEGw1W4tRYfarjXNG&#10;u3gtQ28W8Pn6y/kw7sHy49q8DjgY9O/4XJ4u/wCiE/ED/wADvD3/AMta8D1T9qL4qWXwO8NeNpdF&#10;0eLxRqPw+1LxRHpsGol9Nm8n+zWE8im285ZAt1KVgSXZwVaRywkj9v1D486j4eh1ODWfDNvBqumX&#10;nh+xuoLPUzND5mp3UduSkjQoWWIybslBvxjCZ41cJJJP0X32/Mndruy7/wALk8Xf9EJ+IH/gd4e/&#10;+WtH/C5PF3/RCfiB/wCB3h7/AOWtcfqHx68Ta94XPiK28OPoXhKTxJYaZp2rWurQyXl4p1qGwlE9&#10;tJbMsKPukYbXdigPzQuQRzEP7Umt6VPrHjzV/DN4ng3VfDOoar4WtF1WNvNj05Hmka4hEIa3luUZ&#10;WU+ZMFWNVYRvkNn0v0/4F/1KUXLbXZff/W+x6v8A8Lk8Xf8ARCfiB/4HeHv/AJa0f8Lk8Xf9EJ+I&#10;H/gd4e/+WtJ4G+LnifxNe6xpepeBBpuuaXqFlFPa2msRXMQsblA63XmMkfzIN4eIKTmM7GcEE+rU&#10;2rf1/X9adGZqSlseKW37RutXfirUfDcXwT+ID61p9lbahc232rQB5cFw88cL7jqm07mtZxgEkbOQ&#10;AVzrf8Lk8Xf9EJ+IH/gd4e/+WtHhz/k6f4h/9iZ4a/8AS7Xa9VpFHlX/AAuTxd/0Qn4gf+B3h7/5&#10;a0f8Lk8Xf9EJ+IH/AIHeHv8A5a16rRQB5V/wuTxd/wBEJ+IH/gd4e/8AlrR/wuTxd/0Qn4gf+B3h&#10;7/5a16rRQB5V/wALk8Xf9EJ+IH/gd4e/+WtH/C5PF3/RCfiB/wCB3h7/AOWteq0UAeVf8Lk8Xf8A&#10;RCfiB/4HeHv/AJa0f8Lk8Xf9EJ+IH/gd4e/+Wteq0UAeVf8AC5PF3/RCfiB/4HeHv/lrR/wuTxd/&#10;0Qn4gf8Agd4e/wDlrXqtFAHlX/C5PF3/AEQn4gf+B3h7/wCWtH/C5PF3/RCfiB/4HeHv/lrXqtFA&#10;HlX/AAuTxd/0Qn4gf+B3h7/5a0f8Lk8Xf9EJ+IH/AIHeHv8A5a16rRQB5V/wuTxd/wBEJ+IH/gd4&#10;e/8AlrR/wuTxd/0Qn4gf+B3h7/5a16rRQB5V/wALk8Xf9EJ+IH/gd4e/+WtH/C5PF3/RCfiB/wCB&#10;3h7/AOWteq0UAeVf8Lk8Xf8ARCfiB/4HeHv/AJa0f8Lk8Xf9EJ+IH/gd4e/+Wteq0UAeVf8AC5PF&#10;3/RCfiB/4HeHv/lrR/wuTxd/0Qn4gf8Agd4e/wDlrXqtFAHlX/C5PF3/AEQn4gf+B3h7/wCWtH/C&#10;5PF3/RCfiB/4HeHv/lrXqtFAHlX/AAuTxd/0Qn4gf+B3h7/5a0f8Lk8Xf9EJ+IH/AIHeHv8A5a16&#10;rRQB5V/wuTxd/wBEJ+IH/gd4e/8AlrR/wuTxd/0Qn4gf+B3h7/5a16rRQB5V/wALk8Xf9EJ+IH/g&#10;d4e/+WtH/C5PF3/RCfiB/wCB3h7/AOWteq0UAeVf8Lk8Xf8ARCfiB/4HeHv/AJa0f8Lk8Xf9EJ+I&#10;H/gd4e/+Wteq0UAeVf8AC5PF3/RCfiB/4HeHv/lrR/wuTxd/0Qn4gf8Agd4e/wDlrXqtFAHlX/C5&#10;PF3/AEQn4gf+B3h7/wCWtH/C5PF3/RCfiB/4HeHv/lrXqtFAHlX/AAuTxd/0Qn4gf+B3h7/5a0f8&#10;Lk8Xf9EJ+IH/AIHeHv8A5a16rRQB5V/wuTxd/wBEJ+IH/gd4e/8AlrR/wuTxd/0Qn4gf+B3h7/5a&#10;16rRQBz/AMPfGtj8SvAHhrxfpkVxBpuv6ZbaraxXaqsyRTxLKiuFZgGCuAQCRnOCetdBXlX7J3/J&#10;rHwb/wCxM0b/ANIYa9VoAKKKKACiiigAooooA8+1Y48R6v8A9dY//RMdFGrf8jHq/wD11j/9Ex0U&#10;gPQaKKKYBRRRQAUUUUAFFFFAHin7Rtzrlp4o+CcvhvTtP1XWl8ZzfZ7PVL97G3k/4kGsBt8yQzMm&#10;F3EYjbJAHAO4GtQfFvxFqGh3uofDL4f3F1ol4dQsJP8AhYGoL5M5glgL4XRwG/dzyrhsj5s4yARr&#10;fGT/AJKL8Cf+xzuf/Ue1muf/AGqjq13F8NNI0qXUgNW8UG1ubXS9fuNEkuol0y/m8s3cBEiKHijf&#10;A+8UA70m2tikr39H+Rxd78A/Et3ZXFtF8HPAul+drFzrxuNH+J+s6fcJe3CbLiSOaDS0kjEijDIj&#10;BG7rWvD8LPGlrYiyt/g38ObWzFjp2mrb2/xC1OONbawneezjVV0gACOSR2yOWzhiwwK5/wAUfFrX&#10;vhF4r1Lw5oNjPdatcWfhbTrV9Y1a71lLaW7bUVdmWa4QTMotMZV4nmdl3ucLjTm+O3xbsjYPqOga&#10;DpY0rw7qviDX7Oe2le6vEtLoxRJaKlwVgNxGvmYkaXyiwU7yCaJWp3T0S0+6PN+Ebfkgs7pLd2/8&#10;mlZffL8dXYi8WfA7xb40v7y/1L4S+C11C7vJdQlvLD4p63ZT+fLbwW8rLJBpaMm6G2hjKqQCqkY+&#10;dt23B8PfHVroWraJF8Gvhoujarp0OkXmn/8ACd35t5LSKIxRQiP+x9qqqMV+UD9BWbffFzxZ4fsf&#10;CfiTxNeaD4kkax1LXIrXwhLdWsRhTS2uEgdWuHSckghZHG0gqyxoRVDxb8b/ABd4G8LaD4y8SXWg&#10;eKJodL1TxBBZ+E5ru0gMMelNcpBKDPIs+SCBK67SCHWNCKqV488JfZtf8Ul8kmuyS9CIyU+SUer0&#10;/D/Nff6nUeEPCHxQ8FaBf6LZfDzwnqGnXxP2iPXviprWrM6lAhTfd6XKwTaMbAQvXjJOeQ0n9nTx&#10;Douh6npNt8H/AAW9rqMFnbzSXPxW1y4uES0kaS0EM0mmNJCYWdjGY2UpxgjaMemfBj4leLtd8deJ&#10;PB/jC68Oaxe6do+l63Dqnhe3mt7fy7w3KiB0lmlJZTalhIHAdJFOxMc+L/DXUdd0f4HaP4tv4vFU&#10;19rGreHPM1TWPGF5dwXvn6vBE7QwLc/6MpWUkxgKjAhHVlBWjX2ij1dvzt+D/wCAVHWPuvT/AD1/&#10;yPSrfwd8TYfAs3g+b4ceD9S0ObcZU1T4paze3EuX3ndczaW0zfN0y/AAAwBisnw38I/G/hHx7L4y&#10;0r4U+CrfXX+17S3xR1mS1g+1SrLcmG1fSzBEZZFV2McalmyTyTWVpv7S3j++vbTwneL4e0Dx/qni&#10;KHS0tr/SbhrPR7WW2vbmGZpFutuoLMli6RyRSQZZjuRChQ7cf7RPiW2+MXhfwyb3w9rulXepQeH9&#10;VOlaXdRrbXz6Y98XjvHnMbghUIhWJiEkUtLu+Wl1T6/52/zS+YOLjddrv7r6/g2v+GvpHwd8R28R&#10;HXT8KPh+dVOrjXftH/CxNT/4/RZfYRLt/sjb/wAe37vbjb/Fjd81Ytv8H/G1rrmi6rH8K/Bwl0Z/&#10;OsrQ/FXW2skl3yuJWtDpnkPIGmkId0LLkYI2ribwj8R/EXhf9mH4RNpFzZSeIvEcun6PFqniIy3F&#10;vbvKrs00wDq8pxGVVfMUs7oNwzXmfhD9oD4n6F4f0vw14ds9N8W+LLu58X63dXfkS3NreC01qSFb&#10;W233cZhRjMoErSSiFFQeW46KEufVdPzST/COv4IqcHez16fJtr7m01+Z31p8DvFVnob6Mvwe8CTa&#10;UbC/0pbO5+J2sTRxWd4Yjc28YfSz5cZ+zxbUTAj2/Jtycw3/AMBfFeqa7pWsXvwo8IXepabHYpHP&#10;N8WddbzzZyma0e4B03FzJFIzMrzB2+Ygkg4rsvjVrF54i8VfCTwrqGsan4M0LxRPdSak2mag1ndT&#10;TxWwlhsBdwsGj3MZHJidWcW5UNgsDwfiFbv4afFLwpq0/ivxD4y+HEVxp3h+zuLDxhIbrStRlvpY&#10;v9Ot9yrqEUjTQQl5GkljEJO0nfJWkb8yjfVNJf8AA+b0/q8OV4OXS1/x/wCBd+hp2nwV8X2N/qF1&#10;D8JPBCC+vo9SktT8UdZNrFcJdpeCSG3Ol+VCTcRpKwjVQ7D5wwJBqWnwA8R2Ta75fwb8CNFrNlea&#10;bPbS/E/WZIILa7bddRWsTaWUtFlbBYQCPJAPYY+kPCF/qepaRJNqz6XJdi7uo1OjztNB5SzusQLM&#10;AfM8sJ5i9FfeASADW3UbWt0Hd3+d/n3PArrwt8TLvVZtSf4X+BFvprizupJoviPqkZeS1z5GQukg&#10;ELuOV+62fmDV1H/CR/G//onnw/8A/C8vv/lNXqtFBKSWx8v6Br/xhH7SXjqSPwL4HbUm8JeHlnt2&#10;8aXghSIXmteW6yf2SSzMxlDKUUKEQhn3kJ6X/wAJH8b/APonnw//APC8vv8A5TUeHP8Ak6f4h/8A&#10;YmeGv/S7Xa9VoGeVf8JH8b/+iefD/wD8Ly+/+U1H/CR/G/8A6J58P/8AwvL7/wCU1eq0UAeVf8JH&#10;8b/+iefD/wD8Ly+/+U1H/CR/G/8A6J58P/8AwvL7/wCU1eq0UAeVf8JH8b/+iefD/wD8Ly+/+U1H&#10;/CR/G/8A6J58P/8AwvL7/wCU1eq0UAeVf8JH8b/+iefD/wD8Ly+/+U1H/CR/G/8A6J58P/8AwvL7&#10;/wCU1eq0UAeFeGfiz8YfFWteLNMtPhv4HjuPDWpppV403jq8CyStZW14GjI0ckr5d3GMkA7lcYwA&#10;T0H/AAkfxv8A+iefD/8A8Ly+/wDlNR8G/wDkovx2/wCxztv/AFHtGr1WgDyr/hI/jf8A9E8+H/8A&#10;4Xl9/wDKaj/hI/jf/wBE8+H/AP4Xl9/8pq9Vr42nutes/C/x78cXMuuXR0qPxQljdP421Fbf9wZV&#10;jhXTo5ESDYEIEsbK42bgQzZCTvLl8m/usv1LUW0murS++/8Ake6f8JH8b/8Aonnw/wD/AAvL7/5T&#10;Uf8ACR/G/wD6J58P/wDwvL7/AOU1cJ4d+Pnj/wAS/GjVdF0zwxb3PgzRdcTw9fuYMXMRNhHcm9Nw&#10;9yBt3yxoIBAzMpLiT+EY3gT48/FPxnYeA0nvvAWi33iPw4/jGSa7s7r7PHYr9mUWi5uQfNzOzvcZ&#10;KxjYvlP942ouTSXX/Lm/9JTf4b6Gd7K7/rW356fjtqeqf8JH8b/+iefD/wD8Ly+/+U1H/CR/G/8A&#10;6J58P/8AwvL7/wCU1eZ6D8Y/Ft14xufCfh688P6Q8eoeItTur/xVNdXiS21pqSweRDmdTFnzdxfL&#10;RwgKFiIIC88n7QvjTStP8U2Xh6bw3pw8NReJPEF7c+LLi7uvt1vbazeW6W8LGcNCAsBLykukXmRK&#10;kO0hVzUk4RqdGm/kk2/us/PTRao0cGnKP8r5X6t2X36ff6ntv/CR/G//AKJ58P8A/wALy+/+U1H/&#10;AAkfxv8A+iefD/8A8Ly+/wDlNXH/ALQus6r4p8N/CBNOtvEEA8R69GLvSdE1uXR7yWI6VfXHkm5j&#10;kjZQrxoxG4Z8vHfFch4j+K3i/wCFlp4uXQ7VrSw0O/sY9X1HxBNeeIpNJsl0aGaSZ4PtaSTYfYsj&#10;wvn5mlZJCWY0/cbUtLO39enlcmK51Fx1ur/jY9f/AOEj+N//AETz4f8A/heX3/ymo/4SP43/APRP&#10;Ph//AOF5ff8AymrjIfj74gudL8f+Lp9b8JaN4O0CXUdOt7SeyurrUFnttoW5k8qXLo5JYW6RByjx&#10;ESZbAwPhr8XfE/xD+KPhrTvEfl2+p6B4j1TSLlrC1lsIbxP7Jguo3e1eeYxsouApRpHwU3fKTtUS&#10;ctuyfydv81/V7RKSj99vmtz1L/hI/jf/ANE8+H//AIXl9/8AKaj/AISP43/9E8+H/wD4Xl9/8pq8&#10;p+IPxa8W698TrKyivtD0zwppHxCsPDx01WmTWLuRbVLppA4kCMjeaB5Hl8xqZN5+5XL23x7+JHxV&#10;+E8Ou6tocekeG9cXRtW07UNNRrR7Pfq9mv2OR/tMjXJaKQ5lWOFfkkVoxuApRfNHm/q3KpJ/NPT0&#10;tu0ivtcvp+bj+DWv+Wp79/wkfxv/AOiefD//AMLy+/8AlNR/wkfxv/6J58P/APwvL7/5TV5T+1kP&#10;Gmt/FPwv4d8FHxXNrNz4V1m706Pw5r40y3tb9LiwS3vL0NNGk8EZlYNGVmJDkCJ8nGr4u+OvxD8L&#10;P8Q5wPDD6d4c1bSfC9mbm3uA7X98mm/6XcSCQKLeJr52KKgZwoG+PGWtRbimut//AEpx/NfivOzt&#10;rb+uj/X8H5X9B/4SP43/APRPPh//AOF5ff8Aymo/4SP43/8ARPPh/wD+F5ff/KavDPHH7W/j7wW+&#10;p+F3Xw7e+L9O1u90ldV0/Qb+8stQeKwtbuKJLOGdpYHc3qQvI8zRxGMs2dwVexvvjd8RtHXxc+s3&#10;nhPRrbw9HpOltKNHvbya51e9itSFSCK4yYxJcbEjDkuZFBkjCF3hNPby+d1dW/q+q7hZ/n+Ds/69&#10;ezPQv+Ej+N//AETz4f8A/heX3/ymo/4SP43/APRPPh//AOF5ff8Aymrxab9qT4lX3hC3uNNsvDEG&#10;sWFh4qvtUfULK4EU/wDY13BCFiiS4JhMwlOQ0knlnnL7drbrftC+PdKfWfD+vXPhjT/Fcv8AYlxo&#10;0umaNe6jCy6j9qItDbidHnljFlMTNvhQr87JGFKmkrrmXl+Lsvvf9bXpwknZrv8A+S7/AHf11PTP&#10;+Ej+N/8A0Tz4f/8AheX3/wApqP8AhI/jf/0Tz4f/APheX3/ympPgV8Ttf+KXhHwnrupwaPYpqWjy&#10;XN3aQSuLpbpJ/L3JHlgISAxPzsVYquWHzV6tR6GaZ5V/wkfxv/6J58P/APwvL7/5TVz/AIH+LPxh&#10;8f6Lc6np/wAN/A8NvBqeo6Uy3Pjq8VjLZ3s1nKwC6ORtMlu5U5yVKkgHIHuteVfs0/8AJOtX/wCx&#10;z8Wf+pDqNIYf8JH8b/8Aonnw/wD/AAvL7/5TUf8ACR/G/wD6J58P/wDwvL7/AOU1eq0UAeVf8JH8&#10;b/8Aonnw/wD/AAvL7/5TUf8ACR/G/wD6J58P/wDwvL7/AOU1eq0UAeVf8JH8b/8Aonnw/wD/AAvL&#10;7/5TUf8ACR/G/wD6J58P/wDwvL7/AOU1eq0UAeVf8JH8b/8Aonnw/wD/AAvL7/5TUf8ACR/G/wD6&#10;J58P/wDwvL7/AOU1eq0UAeVfsnf8msfBv/sTNG/9IYa9Vryr9k7/AJNY+Df/AGJmjf8ApDDXqtAB&#10;RRRQAUUUUAFFFFAHnur4/wCEj1f/AK6x/wDomOijWBnxHq//AF1j/wDRMdFAHoVFFFABRRRQAUUU&#10;UAFFFFAHin7Rttrl34o+CcXhvUdP0rWm8ZzfZ7zVLB763j/4kGsFt8KTQs+V3AYkXBIPIG01vGnw&#10;b+I3xI0qPTPFuvfCjxTpscouEs9a+GlzeQrIAQHCSauwDAMwzjOGPrW/8ZP+Si/An/sc7n/1HtZr&#10;kf2vj4K2/ChfiM2ijwU3i4jUh4iMQsCv9laiY/N835MeaI8bv4guOcUmVFXvbs39yuYOj/sq+N9M&#10;bxNDc+K/hprGk69BaWUmh6h8NpG061s7UN9ntIbddUVBEjSSOAwZt0h+bAUDrvDvwe+JPhC1tLbQ&#10;vEHwp0W3tLdrO3i0/wCGtzAkMDPvaJAmsAKhb5io4J5618/Q+NNQ8CaD4i1zwjIy+HdP0vxnqHgj&#10;UNStRPLDZQ2mnyR/Z3mUv9m+1faCi52PGsWMoErqPGHxX+Jfgb4xaV4OuviPplsYLXSbmxl8Ty6f&#10;pkfiaS6vJRdxBPsxeQxRqkUcdsyOrNGZTLvqkrtLvb8Vs/NLR/Mlq0eZ7a/g0vztY9L8K/AHxt4F&#10;iWPw3qHwf8PxrPJcqml/C+e2AlkQJJIAmrjDMgCk9SAAeKb4Y/Z/8aeCoPs/h6/+D2hQiWS48rTP&#10;hdPbqJJE8uR8Jq4+ZkAUnqVGDxXmtx+0F4ij8FeNtY/4Wakfie11M2eq+Gf7NtT/AMIdY/2ulq98&#10;V8vzR5dozTZuTIjkeYoEalah8U/Fe40S61HU/D/xBs9f0+40bR7S6+Ja6dZSTW1lLrN5BPdNJDEs&#10;LrCm4Byvkq2ZCmN+Yvfl/vafhdfLTfb7nZvSMpdtfxS+/Xbfy1R6t8P/AIP+O/AGkz2vgfxD8IvD&#10;mmXE7Syw6B8Nri1hklHyMzCLWACw27STyNuO1aQ+F/xTXRLXRh4q+F40i0aJ7fTx8Obr7PC0TrJE&#10;Uj/tjapR0VlIHysoIwQK8T+HHinxfqemaH4E8FfEAaZ4Qspdct9H8WaVo9g76rYWUNi0DxqYTbnb&#10;NcTwtJHHskWFiAGYOvvnwC+JN78S9D0LV9R1+xnv9T8IaHrVx4dtrTY9hLdRyu85k3EskpBVVIG3&#10;yG5O7jblbTl25f8AyZNr8F8idkn6/g7f1/mcYn7MviWPw7qegKfgsuhapcC7vtMHwplFtdzggiWW&#10;P+1truCAQzAkYFT2/wCzp4utPEuneIoLn4NQ+INOhS2stVj+Fky3VrEieWiRSjVtyKqEqApAC8Di&#10;voeis1psN67nhOqfBn4i654RPhTUde+FF/4XKLH/AGLc/DS5kstqkMq+SdXKYBAIGOCARWTrH7NX&#10;ijxD4fsdB1R/gvqWh2Ez3Fppl38KpZba3kcku8cTasVVmLMSQASSc9a+jKKPId2eH+KvhJ8TPHOg&#10;PoXiTxJ8K/EGiOULabqnw3urm2JU5UmN9YK8EAjjjHFYtj+zf4r0vWtI1iym+DFpq+jwLa6bfwfC&#10;uZJ7KFQwWOGQatujUBmwqkAbj6mvoqijzEeO6R4A+L3h+0a10vxn8NdNtWmluGgs/h7eRIZZHaSV&#10;yq6wBud3Z2PUsxJySau/8I58b/8Aoofw/wD/AAg77/5c16rRQB5V/wAI58b/APoofw//APCDvv8A&#10;5c0f8I58b/8Aoofw/wD/AAg77/5c16rRQB8v6BoHxhP7SXjqOPx14HXUl8JeHmnuG8F3hheI3mte&#10;Wix/2sCrKwlLMXYMHQBU2Ev6X/wjnxv/AOih/D//AMIO+/8AlzR4c/5On+If/YmeGv8A0u12vVaA&#10;PKv+Ec+N/wD0UP4f/wDhB33/AMuaP+Ec+N//AEUP4f8A/hB33/y5r1WigDyr/hHPjf8A9FD+H/8A&#10;4Qd9/wDLmj/hHPjf/wBFD+H/AP4Qd9/8ua9VooA8q/4Rz43/APRQ/h//AOEHff8Ay5o/4Rz43/8A&#10;RQ/h/wD+EHff/LmvVaKAPKv+Ec+N/wD0UP4f/wDhB33/AMuaP+Ec+N//AEUP4f8A/hB33/y5r1Wi&#10;gDwrwz8JvjD4V1rxZqdp8SPA8lx4l1NNVvFm8C3hWOVbK2swsYGsAhfLtIzgkncznOCAOg/4Rz43&#10;/wDRQ/h//wCEHff/AC5r1WigDyr/AIRz43/9FD+H/wD4Qd9/8ua8q+IH7IPi7x9Z+IiPEfwv8O63&#10;4hgktNS8SaH8MWh1W4glG2eI3L6m7YlTKMfvYY7WUgEfVVFGzuHSx4BP8BfHV14xtPFs+qfCK48V&#10;2kYht9em+GNw9/EgUqFWc6vvA2sw4PRiO9Jq/wAA/HHiDTdD0/VNR+EGo2GhMjaTa3fwwnli08oA&#10;EMCNq5EW0KANgGMD0r6AooDyPn/W/gH438TLaLq+o/CDVVtL19St1vfhfPMIbp23POm7VztkZvmL&#10;j5ieSaj1v9nvxl4l+wf2ve/B3VPsF3Lf2n234XTzfZ7mWTzJZo92rnbI8hLswwWbkknmvoSihabB&#10;ueP3vgX4w6lcWM9342+G91PYTG4tJJ/h9eO1vKUaMyRk6zlG2SSLkYO12HQmuf8AE3wC8b+NZDJ4&#10;h1H4Qa65ukvS2p/C+e4JuEQRpLl9XPzqgChuoUAZxX0BRQB8+3X7P/jW+17Vtcub/wCD1xrWr2jW&#10;Go6jL8L52uL22ZQrQzSHV90kZVVBViQQoGOBT/CfwF8c+A4YIfDOpfCHw7FBM9xEmlfDCe2EcroI&#10;3kUJq4wzIqoWHJVQDwK9/ooWmwPXc8BvPgP461DxjH4tutT+ENz4qjCBNcm+GE73qBPuYnOr7xjt&#10;g8VW0v8AZ18X6Jfate6dc/BuwvNWmW41G4tvhZNHJeSLJ5qvMw1YGRhIN4LZIb5uvNfQ9FGwbnj7&#10;+BfjDJqsOqP42+G7alDC9tHeN8PrwzJE7Kzxq/8AbOQrNGhKg4JRSegqlffCr4oapY61ZXnif4W3&#10;dnrZJ1S3n+HF08d/mNYj56nWMS/u0RPmz8qKOgAr22ijyA+QfHn7FHjbxhpnh/T9K8e/D/wNZaJF&#10;eQWlp4c+GKfZhHdbPPU21zfzQgsY1O9UDjLANh2B7bRf2ePHeieBF8HL4g+F974eNlb2Fxaah8O7&#10;u5F5FBEkMQuC+sHziEjRcvk4UelfRFFHRrv/AF+r+8NrM+f9I+Afjjw/pMWl6XqPwf03TIbe4s47&#10;Kz+F88UKQXBVriIIurgBJSiF1Aw5UbgcCn+IvgV488XWd5aa7qvwi1m1vYoILqHUPhjcTpPHAzNA&#10;jh9XIZY2dygPCl2Ixk177RQB4ho/wn+J3h2S0k0rxL8LNMeztmsrZrP4b3URggZw7RIV1gbULAMV&#10;HBIBxmtr/hHPjf8A9FD+H/8A4Qd9/wDLmvVaKAPKv+Ec+N//AEUP4f8A/hB33/y5rn/A/wAJvjD4&#10;A0W50zT/AIkeB5refU9R1VmufAt4zCW8vZryVQV1gDaJLhwoxkKFBJOSfdaKAPKv+Ec+N/8A0UP4&#10;f/8AhB33/wAuaP8AhHPjf/0UP4f/APhB33/y5r1WigDyr/hHPjf/ANFD+H//AIQd9/8ALmj/AIRz&#10;43/9FD+H/wD4Qd9/8ua9VooA8q/4Rz43/wDRQ/h//wCEHff/AC5o/wCEc+N//RQ/h/8A+EHff/Lm&#10;vVaKAPKv+Ec+N/8A0UP4f/8AhB33/wAuaP8AhHPjf/0UP4f/APhB33/y5r1WigDyr9k7/k1j4N/9&#10;iZo3/pDDXqteVfsnf8msfBv/ALEzRv8A0hhr1WgAooooAKKKKACiiigDz3V/+Rk1f/rrH/6JjopN&#10;Y/5GTV/+usf/AKJjooA9DooooAKKKKACiiigAooooA8U/aN0a88QeKPgnYWGu6h4Zu5vGc2zVNLj&#10;t3uIMaBrDHYLiKWI7gCp3Rtwxxg4Ir+M/DM/w50ldU8WftM+KfC+mNKIVvdZ/wCEZtITIQSEDyaW&#10;o3EAkDOeDW98ZP8AkovwJ/7HO5/9R7Wa579quG/RPhlqVmuuRw6Z4pNzd3vh/QpdZuLSI6ZfxCT7&#10;NHFKWUvLGhOwgbweOtJuxUVe/o/wVzS0f4c634i0a01fSv2h/Gup6TdxC4t7+zg8NywTRkZDpIul&#10;FWUjkEHFXV+DniyRVdfjv4+YEZVhY+HTx7f8SqvFPEdv4j8Y/Eu90y2HjvxFoXiHwrJa/vbXV/D0&#10;Wj4sWYSbQsdpK08u1ShCXMUjkcxghOLn1DxVoOg/CXTfB+g/E+x+wWWiCG5uxr8geRtREeo29xbM&#10;nlosUSud96SvlvGIFAXdVLVten4uX5cv4/fL0t5r/wCR/wA/uV9j6Rvfhvrunapp+nXP7QPjqC/1&#10;IyLaW72fh0POUXc4Uf2VzheT7Vf/AOFM+LcY/wCF6+P8dMfYfD3/AMqq+ZL6y+JV54uvb3SLT4g3&#10;PxPsrfxa7Sarb3J0C3uGSZNL+yNMv2YEx+SE8k7WBbzvnIr0L4SNqY1DXWsrv4tQ+Ay3h37LJ4hg&#10;v5NUOq/apPtqhb5GnFoU+yCcgCEAzGMrhiCK5rfL8f6/LuJu17+f4W/z/B9j1kfBrxcBgfHXx+B/&#10;14+Hv/lVS/8ACm/F3/RdviB/4A+Hv/lVXqtFIZ5V/wAKb8Xf9F2+IH/gD4e/+VVH/Cm/F3/RdviB&#10;/wCAPh7/AOVVeq0UAeVf8Kb8Xf8ARdviB/4A+Hv/AJVUf8Kb8Xf9F2+IH/gD4e/+VVeq0UAeVf8A&#10;Cm/F3/RdviB/4A+Hv/lVR/wpvxd/0Xb4gf8AgD4e/wDlVXqtFAHlX/Cm/F3/AEXb4gf+APh7/wCV&#10;VH/Cm/F3/RdviB/4A+Hv/lVXqtFAHlX/AApvxd/0Xb4gf+APh7/5VUf8Kb8Xf9F2+IH/AIA+Hv8A&#10;5VV6rRQB8v6B8J/FD/tJeOrRfjP44juIvCXh6V75bPQvOmVrzWgsbA6YUCoUYqVQNmV9zMAgT0v/&#10;AIU34u/6Lt8QP/AHw9/8qqPDn/J0/wAQ/wDsTPDX/pdrteq0AeVf8Kb8Xf8ARdviB/4A+Hv/AJVU&#10;f8Kb8Xf9F2+IH/gD4e/+VVeq0UAeVf8ACm/F3/RdviB/4A+Hv/lVR/wpvxd/0Xb4gf8AgD4e/wDl&#10;VXqtFAHlX/Cm/F3/AEXb4gf+APh7/wCVVH/Cm/F3/RdviB/4A+Hv/lVXqtFAHlX/AApvxd/0Xb4g&#10;f+APh7/5VUf8Kb8Xf9F2+IH/AIA+Hv8A5VV6rRQB5V/wpvxd/wBF2+IH/gD4e/8AlVR/wpvxd/0X&#10;b4gf+APh7/5VV6rRQB5V/wAKb8Xf9F2+IH/gD4e/+VVH/Cm/F3/RdviB/wCAPh7/AOVVeq0UAeVf&#10;8Kb8Xf8ARdviB/4A+Hv/AJVUf8Kb8Xf9F2+IH/gD4e/+VVeq0UAeVf8ACm/F3/RdviB/4A+Hv/lV&#10;R/wpvxd/0Xb4gf8AgD4e/wDlVXqtFAHlX/Cm/F3/AEXb4gf+APh7/wCVVH/Cm/F3/RdviB/4A+Hv&#10;/lVXqtFAHlX/AApvxd/0Xb4gf+APh7/5VUf8Kb8Xf9F2+IH/AIA+Hv8A5VV6rRQB5V/wpvxd/wBF&#10;2+IH/gD4e/8AlVR/wpvxd/0Xb4gf+APh7/5VV6rRQB5V/wAKb8Xf9F2+IH/gD4e/+VVH/Cm/F3/R&#10;dviB/wCAPh7/AOVVeq0UAeVf8Kb8Xf8ARdviB/4A+Hv/AJVUf8Kb8Xf9F2+IH/gD4e/+VVeq0UAe&#10;Vf8ACm/F3/RdviB/4A+Hv/lVR/wpvxd/0Xb4gf8AgD4e/wDlVXqtFAHlX/Cm/F3/AEXb4gf+APh7&#10;/wCVVH/Cm/F3/RdviB/4A+Hv/lVXqtFAHlX/AApvxd/0Xb4gf+APh7/5VUf8Kb8Xf9F2+IH/AIA+&#10;Hv8A5VV6rRQB5V/wpvxd/wBF2+IH/gD4e/8AlVR/wpvxd/0Xb4gf+APh7/5VV6rRQB5V/wAKb8Xf&#10;9F2+IH/gD4e/+VVH/Cm/F3/RdviB/wCAPh7/AOVVeq0UAeVf8Kb8Xf8ARdviB/4A+Hv/AJVUf8Kb&#10;8Xf9F2+IH/gD4e/+VVeq0UAeVf8ACm/F3/RdviB/4A+Hv/lVR/wpvxd/0Xb4gf8AgD4e/wDlVXqt&#10;FAHlX7J3/JrHwb/7EzRv/SGGvVa8q/ZO/wCTWPg3/wBiZo3/AKQw16rQAUUUUAFFFFABRRRQB53r&#10;OP8AhJNX/wCusf8A6Jjoo1kZ8Sat/wBdY/8A0THRQB6JRRRQAUUUUAFFFFABRRRQB4p+0bo154g8&#10;UfBOwsNd1DwzdzeM5tmqaXHbvcQY0DWGOwXEUsR3AFTujbhjjBwRNq/w81nw+bIap+0T400031yl&#10;nai7g8NxfaJ2ztij3aWNznBwoyTg8VofGT/kovwJ/wCxzuf/AFHtZrmf2t/hTdfGPTPh94ftorpM&#10;+IZbj+0rWFnOmSrpOofZrskDCeXcm3IY4G7YOpFJlJXvr0f5GtN8PNZt9dttEl/aJ8aR6zcwPdQa&#10;c8PhsXEsKFVeRY/7L3Mql0BYDALDPUVof8Kb8Xf9F2+IH/gD4e/+VVfMN/4W+K/j+TUvildeE9Y8&#10;N/EfWPCGu6XZWlsHjuNKFvDbJbwLKAAjTXQvJ424LLJH/cr0K98QeK/jV4xuV0yD4jeGvCF34j0q&#10;0kkls7/RZmtBp92900e9UkiiaUwxtIAh3AFSDsen2t3S+9qz/HX0Yrdelm/uV2vw076Hpx+G+urr&#10;SaOf2hfGw1d7drtbA2/hzz2gDBDKI/7K3bAzKpbGMkDvQfhvrq60mjn9oXxsNXe3a7WwNv4c89oA&#10;wQyiP+yt2wMyqWxjJA714bfL8WbLwJ5IXxrKtjbXVhdXESXL6nJpsPiURM8T48yS6bS0ZkdcyuCH&#10;QliCbnxT17WPDPgG51Xwvd/Eax8NQ6HGkF3qMd8dXEja5bqUT7Upmadoi6xpMC7KVBBBp2ta/eX/&#10;AJLzfdeytvfXYl6NrtZffy/fa79D2a8+G+u6dqOn2F1+0L42tr7UGdLO1mt/DiS3LIhdxGp0rLlV&#10;BY4zgAk8Ve/4U34u/wCi7fED/wAAfD3/AMqq8Ctf+FpL4c11/ASeN5bJLvXT4Tbxat2b0L/Y0fke&#10;eb0ecF+3/aPK+08n5QPk210fwkbUxqGutZXfxah8BlvDv2WTxDBfyaodV+1SfbVC3yNOLQp9kE5A&#10;EIBmMZXDENK7t6fj/l+egNpK/r+Fv8/wfY9a/wCFN+Lv+i7fED/wB8Pf/Kqj/hTfi7/ou3xA/wDA&#10;Hw9/8qq9VoqRnlX/AApvxd/0Xb4gf+APh7/5VUf8Kb8Xf9F2+IH/AIA+Hv8A5VV6rRQB5V/wpvxd&#10;/wBF2+IH/gD4e/8AlVR/wpvxd/0Xb4gf+APh7/5VV6rRQB5V/wAKb8Xf9F2+IH/gD4e/+VVH/Cm/&#10;F3/RdviB/wCAPh7/AOVVeq0UAeVf8Kb8Xf8ARdviB/4A+Hv/AJVUf8Kb8Xf9F2+IH/gD4e/+VVeq&#10;0UAfL+gfCfxQ/wC0l46tF+M/jiO4i8JeHpXvls9C86ZWvNaCxsDphQKhRipVA2ZX3MwCBPS/+FN+&#10;Lv8Aou3xA/8AAHw9/wDKqjw5/wAnT/EP/sTPDX/pdrteq0AeVf8ACm/F3/RdviB/4A+Hv/lVR/wp&#10;vxd/0Xb4gf8AgD4e/wDlVXqtFAHlX/Cm/F3/AEXb4gf+APh7/wCVVH/Cm/F3/RdviB/4A+Hv/lVX&#10;qtFAHlX/AApvxd/0Xb4gf+APh7/5VUf8Kb8Xf9F2+IH/AIA+Hv8A5VV6rRQB5V/wpvxd/wBF2+IH&#10;/gD4e/8AlVR/wpvxd/0Xb4gf+APh7/5VV6rRQB5V/wAKb8Xf9F2+IH/gD4e/+VVH/Cm/F3/RdviB&#10;/wCAPh7/AOVVeq0UAeVf8Kb8Xf8ARdviB/4A+Hv/AJVUf8Kb8Xf9F2+IH/gD4e/+VVeq0UAeVf8A&#10;Cm/F3/RdviB/4A+Hv/lVR/wpvxd/0Xb4gf8AgD4e/wDlVXqtFAHlX/Cm/F3/AEXb4gf+APh7/wCV&#10;VH/Cm/F3/RdviB/4A+Hv/lVXqtFAHlX/AApvxd/0Xb4gf+APh7/5VUf8Kb8Xf9F2+IH/AIA+Hv8A&#10;5VV6rRQB5V/wpvxd/wBF2+IH/gD4e/8AlVR/wpvxd/0Xb4gf+APh7/5VV6rRQB5V/wAKb8Xf9F2+&#10;IH/gD4e/+VVH/Cm/F3/RdviB/wCAPh7/AOVVeq0UAeVf8Kb8Xf8ARdviB/4A+Hv/AJVUf8Kb8Xf9&#10;F2+IH/gD4e/+VVeq0UAeVf8ACm/F3/RdviB/4A+Hv/lVR/wpvxd/0Xb4gf8AgD4e/wDlVXqtFAHl&#10;X/Cm/F3/AEXb4gf+APh7/wCVVH/Cm/F3/RdviB/4A+Hv/lVXqtFAHlX/AApvxd/0Xb4gf+APh7/5&#10;VUf8Kb8Xf9F2+IH/AIA+Hv8A5VV6rRQB5V/wpvxd/wBF2+IH/gD4e/8AlVR/wpvxd/0Xb4gf+APh&#10;7/5VV6rRQB5V/wAKb8Xf9F2+IH/gD4e/+VVH/Cm/F3/RdviB/wCAPh7/AOVVeq0UAeVf8Kb8Xf8A&#10;RdviB/4A+Hv/AJVUf8Kb8Xf9F2+IH/gD4e/+VVeq0UAeVf8ACm/F3/RdviB/4A+Hv/lVR/wpvxd/&#10;0Xb4gf8AgD4e/wDlVXqtFAHlX/Cm/F3/AEXb4gf+APh7/wCVVH/Cm/F3/RdviB/4A+Hv/lVXqtFA&#10;HlX7J3/JrHwb/wCxM0b/ANIYa9Vryr9k7/k1j4N/9iZo3/pDDXqtABRRRQAUUUUAFFFFAHnesnHi&#10;TV/+usf/AKJjopNa/wCRl1f/AK6x/wDomOigD0WiiigAooooAKKKKACiiigDxT9o3wzZ+MPFHwT0&#10;i/m1C3tLjxnNvk0vUrjT7gbdA1hhsnt5I5U5UZ2sMjIOQSCa18E/h74ev9EstQ8Q/EC3utavDYWE&#10;f/Cw/EjedOIJZymRekL+7glbLYHy4zkgHW+Mn/JRfgT/ANjnc/8AqPazTPjzpviFtQ+G+u+HvDF9&#10;4ufw94kbULzTtNubWC4MDadfW+5DczRRnD3EeRvBxnGcUaX1KSvf0f5aD/8Ahmnwj/0F/iB/4cfx&#10;D/8AJ1H/AAzT4R/6C/xA/wDDj+If/k6vE7z4P+M/E3xc/wCEik+H11pXii88T6frlr48u9Rs3fSN&#10;ISCHz9KYRztLuO24hMMSvAxnMvmE5rntN+B/iXTfhBpnh+f4EWmoa1HdWSeLr68fS9Qk8SyRxXIk&#10;1CCOa6SKaQzNG/mXhVws7ERs0agH2Obr2+78r2fmtLrUjq1/XX87K3rrZ7+xX/w2+GmneMJ/DE2t&#10;/ExtXgisZnit/HPiiZVS7lnigYsl4wA320u5jhUABYgEGpPEXwA+F+oeJNM8F6zfeO9QvNUtptUt&#10;7O68e+IZoWS0mtyzkm9Khkknt2XPOeR93I86+GvwQ+JGmDwFca1pEyXVhovhC01B5tQgldJbK51F&#10;7tGYSHf5aTw8jIbd8pbBxy/h79n/AMcaFqGralY/CazHiuPwn4g0rVNb1W/tZ4fFd/cXdrJBI4S4&#10;ErpIkcpAmMW3d5RKKqmjZv1l+EU197dvyuXb37J9I6+t7/db8dbH0m37NfhBFLHWPiBgc/8AJR/E&#10;P/ydWN4L+C/w/wDH/hDRfE2ja58Q5tJ1iziv7SSX4heI43aGRA6Eq18CpwRweRXz74b/AGe/Fltp&#10;wg174Q3GueBF8T3t3beAXuNKtEgjm021jhuxbxXJtURLlLs+WrlkNwZVVmGT9E/s4eANR8A+EfBm&#10;ma14ZudN1rTfBOkaTeaidSWaAywrIHtViWRhujYljKFw4kUBm24Wkt7+X4xbf3Oy/wCDoT0v/W9v&#10;y1/4Gpp/8M0+Ef8AoL/ED/w4/iH/AOTqP+GafCP/AEF/iB/4cfxD/wDJ1eq0VIHlX/DNPhH/AKC/&#10;xA/8OP4h/wDk6j/hmnwj/wBBf4gf+HH8Q/8AydXqtFAHlX/DNPhH/oL/ABA/8OP4h/8Ak6j/AIZp&#10;8I/9Bf4gf+HH8Q//ACdXqtFAHlX/AAzT4R/6C/xA/wDDj+If/k6j/hmnwj/0F/iB/wCHH8Q//J1e&#10;q0UAeVf8M0+Ef+gv8QP/AA4/iH/5Oo/4Zp8I/wDQX+IH/hx/EP8A8nV6rRQB8v6B+z54Xl/aS8da&#10;e2q+OBbweEvD1wjr4+11Zi0l5rSsGlF7vdQIl2ozFVJcqAXct6X/AMM0+Ef+gv8AED/w4/iH/wCT&#10;qPDn/J0/xD/7Ezw1/wCl2u16rQB5V/wzT4R/6C/xA/8ADj+If/k6j/hmnwj/ANBf4gf+HH8Q/wDy&#10;dXqtFAHlX/DNPhH/AKC/xA/8OP4h/wDk6j/hmnwj/wBBf4gf+HH8Q/8AydXqtFAHlX/DNPhH/oL/&#10;ABA/8OP4h/8Ak6j/AIZp8I/9Bf4gf+HH8Q//ACdXqtFAHlX/AAzT4R/6C/xA/wDDj+If/k6j/hmn&#10;wj/0F/iB/wCHH8Q//J1eq0UAeVf8M0+Ef+gv8QP/AA4/iH/5Oo/4Zp8I/wDQX+IH/hx/EP8A8nV6&#10;rRQB5V/wzT4R/wCgv8QP/Dj+If8A5Oo/4Zp8I/8AQX+IH/hx/EP/AMnV6rRQB5V/wzT4R/6C/wAQ&#10;P/Dj+If/AJOo/wCGafCP/QX+IH/hx/EP/wAnV6rRQB5V/wAM0+Ef+gv8QP8Aw4/iH/5Oo/4Zp8I/&#10;9Bf4gf8Ahx/EP/ydXqtFAHlX/DNPhH/oL/ED/wAOP4h/+TqP+GafCP8A0F/iB/4cfxD/APJ1eq0U&#10;AeVf8M0+Ef8AoL/ED/w4/iH/AOTqP+GafCP/AEF/iB/4cfxD/wDJ1eq0UAeVf8M0+Ef+gv8AED/w&#10;4/iH/wCTqP8Ahmnwj/0F/iB/4cfxD/8AJ1eq0UAeVf8ADNPhH/oL/ED/AMOP4h/+TqP+GafCP/QX&#10;+IH/AIcfxD/8nV6rRQB5V/wzT4R/6C/xA/8ADj+If/k6j/hmnwj/ANBf4gf+HH8Q/wDydXqtFAHl&#10;X/DNPhH/AKC/xA/8OP4h/wDk6j/hmnwj/wBBf4gf+HH8Q/8AydXqtFAHlX/DNPhH/oL/ABA/8OP4&#10;h/8Ak6j/AIZp8I/9Bf4gf+HH8Q//ACdXqtFAHlX/AAzT4R/6C/xA/wDDj+If/k6j/hmnwj/0F/iB&#10;/wCHH8Q//J1eq0UAeVf8M0+Ef+gv8QP/AA4/iH/5Oo/4Zp8I/wDQX+IH/hx/EP8A8nV6rRQB5V/w&#10;zT4R/wCgv8QP/Dj+If8A5Oo/4Zp8I/8AQX+IH/hx/EP/AMnV6rRQB5V/wzT4R/6C/wAQP/Dj+If/&#10;AJOo/wCGafCP/QX+IH/hx/EP/wAnV6rRQB5V/wAM0+Ef+gv8QP8Aw4/iH/5Oo/4Zp8I/9Bf4gf8A&#10;hx/EP/ydXqtFAHlX7J3/ACax8G/+xM0b/wBIYa9Vryr9k7/k1j4N/wDYmaN/6Qw16rQAUUUUAFFF&#10;FABRRRQB51rWP+El1b/rrH/6JjopNbGfEurf9dY//RMdFAXPRqKKKACiiigAooooAKKKKAPFP2jf&#10;Ceh+OfFHwT0TxJo2n+INFuvGc32jTtUtUubebboGsOu+NwVbDKrDI4Kg9RXK/GL4ffs1fAuw8O3/&#10;AIp+DvgmCw1rV4tGjuoPCVg8dtJJHJIJZiYxsiVYmLOM7RyRgEjqv2jfFmh+BvFHwT1vxJrOn+H9&#10;FtfGc32jUdUuktreHdoGsIu+RyFXLMqjJ5LAdTXIfF/4vfA/4pXngqG5+L/wyu9F0zVp7rVbO98U&#10;WZFzay6be2jRqochiWukyDgbQ3OQAQqNtebs/wAtPxJ5fAP7LemxeKrjXPhx8MvC9h4b1ddEvb/X&#10;tB0uztjctbQXChJHUAgpcJjOCSGGOMnW1P4Q/suaLqGnWGo+CvhDYX2pJHJZW11pWlxy3SuGKNEr&#10;IC4YI+Cuc7Gx0NfNngm68KfDGew1e3+Onwe+IOs6Vr2oXFpH4m8ZwW4ubCawtbK3llmRZSt5HFaI&#10;jMI3DrJL8ylzVq10P4PR+D5dBvvjN8HdXhfw94d0fFz4hsxDmy1S4vbuNY2Z9kDJMiRpk52AMAAD&#10;VPlduXa0fv5U3p6/dsJLo/P/ANKt+Wvmet61pf7JGiXHhi4m8FfCE+GdehvZbfxQNP0gaYrWzRK0&#10;ZnI2l2aXAAJ5Rs4xXYzfBv8AZftvEMWgy+B/hHFrs1sbyPTH0jSxcvAFLmURFNxTaC24DGATnFeB&#10;a/4n8C6X8StT8XeHPij8C9bR9b1PUbPSde8YQQRJHd6bp9oWDIknlyh7W5ZsKwZJSuQZGKMstJ+D&#10;cHwg8aeDJPjz8LxqOseCdL8J2uuR+IrPzVNraSQsXXzMrEzOTtVj8rNnml0v5L8Vdrz5XZeY7K6X&#10;r+f+R9FeEfgN+zb8QNFXWPC/w7+FfiTSGdoxf6Romm3UBZfvL5kaFcjuM8VxWgeH/wBlDxN4h8WW&#10;WneA/hNd6T4Y0211HUvEEGl6TJp9uJpbmMxySqpEbp9lJbfjAdffHPfD34j/AAot/AXxD07XPix8&#10;NfDeu+LongnutN+JSa1n/Q1tkm3zrAUZVUAIq4wi5Ynp5Zez+E/E2i6lLqHxc+B3hzU4rLwvBY6f&#10;4d8cRpa3L6PeTzkSzeWjQrKJEVCqSGLavD7AWF8TXTT8b3/8B0dt3fyEleF+v/DWXz112VvNH0dY&#10;fCn9nLWvFvhfRtG+Enw61y08RaTfaxZaxpvh/TZ7N4raW1jYB1Q7txu1IK5HyNkjjPM6Zof7ON74&#10;6/4Ry7+APhzR7WXU73R7LxBf+EdKGm3t5aJI9xEjoWkjKpBM2Zo41YRNtJ74nwn8f/Cfwd4v8L6/&#10;dfFf4X6QLS018ajY2/xDj1VmutQvLOcSJPMIi4P2aVnyqBWcBQwJNJ4f1H9n+xn8W67qXxi8AX/i&#10;zUNQ1q60uabx6s1lYLeNIEaO2efyYZTG4V5I49xy43MGOc5txV0r+63876L7v8/ItKLW/VL5a6/g&#10;vvt5ner4J/ZDbTrHUBoHwTNhfXZsLS6FnpHlXFyNuYY224eQbl+QZPzDjmr+pfCn9lfRvFsfhXUP&#10;B/wesfE8kfmpolzpmlR3rJtL7hCyhyNqs2cdAT0FeC+KtT+G1loum6f4U+J/wLvIrjwEvga+g1rx&#10;VbxQ6eMfNc2yoH85W3HfC3leZ5UOZBt48t8K/Gb4eWnx+1rR5viV4f1SxbVb2LTzf6zBbWVhnRVs&#10;l1drwQGK4aRYhF5Qu2IE27yg6sq6SteSj0Tt5tO1vmrO/nbo2ZR1UW9na/ldX+dndfK/VI+u4/Bn&#10;7IM1tp1xHoXwSe31K6NjZSrZ6OUurgbcwxHGHkG9MouT868cirWqfDj9k3Q9U1HTdR8L/BnT9R06&#10;J572zutP0mKa1jTbveVGUFFXcuSwAG4Z6ivAvjLq/hDxD8JNB8B+CfjX8HLHR4/CE3h2/spfGlrp&#10;8SXLRQolwHihlkmjXY/7rMQJKs27AC9lD4h+C7eLtI1m7+LfwiuWtvHk/iu5kfxJZNLLA2lzWkYy&#10;TzKsjRNycBUyGyAKpxXM0npr+DSX3q79NNyVJ8qbWr/yb/P3fXXax6rcfCP9lq01LQdPn8F/CGC/&#10;1+NZdItZNK0tZdSQ4KtboUzKDkYKAjmuhs/2XfgNqCSPa/CT4dXKRyPC7Q+GrBwrqSrKcRcMCCCO&#10;oIr5I1y/8PtpfhXw5pnx2+DzeFtPbTfMtW8b29r9kFrq7XmVVYXa6Bg8qNI3kiSJkYgNuyPp/wAG&#10;ftNfBjRrC/iufih8KNJabUru5SLRfE9kI5UkmZ1mkyy/vnBDycH52b5m6mFqr+pey+78v6/qx0H/&#10;AAyd8EP+iN/D/wD8Jex/+NUf8MnfBD/ojfw//wDCXsf/AI1R/wANY/BD/osnw/8A/Cosf/jtH/DW&#10;PwQ/6LJ8P/8AwqLH/wCO0AH/AAyd8EP+iN/D/wD8Jex/+NUf8MnfBD/ojfw//wDCXsf/AI1R/wAN&#10;Y/BD/osnw/8A/Cosf/jtH/DWPwQ/6LJ8P/8AwqLH/wCO0AH/AAyd8EP+iN/D/wD8Jex/+NUf8Mnf&#10;BD/ojfw//wDCXsf/AI1R/wANY/BD/osnw/8A/Cosf/jtH/DWPwQ/6LJ8P/8AwqLH/wCO0AH/AAyd&#10;8EP+iN/D/wD8Jex/+NUf8MnfBD/ojfw//wDCXsf/AI1R/wANY/BD/osnw/8A/Cosf/jtH/DWPwQ/&#10;6LJ8P/8AwqLH/wCO0AeafFj9mT4Pad48+DFvafCjwPa29/4tuLa8ih8OWaLcxDQtWlEcgEeHUSRR&#10;vtORujQ9VBHpf/DJ3wQ/6I38P/8Awl7H/wCNV5p8WP2m/g9qPjz4MXFp8V/A91b2Hi24ubyWHxHZ&#10;uttEdC1aISSESYRTJLGm44G6RB1YA+l/8NY/BD/osnw//wDCosf/AI7QAf8ADJ3wQ/6I38P/APwl&#10;7H/41R/wyd8EP+iN/D//AMJex/8AjVH/AA1j8EP+iyfD/wD8Kix/+O0f8NY/BD/osnw//wDCosf/&#10;AI7QAf8ADJ3wQ/6I38P/APwl7H/41R/wyd8EP+iN/D//AMJex/8AjVH/AA1j8EP+iyfD/wD8Kix/&#10;+O0f8NY/BD/osnw//wDCosf/AI7QAf8ADJ3wQ/6I38P/APwl7H/41R/wyd8EP+iN/D//AMJex/8A&#10;jVH/AA1j8EP+iyfD/wD8Kix/+O0f8NY/BD/osnw//wDCosf/AI7QAf8ADJ3wQ/6I38P/APwl7H/4&#10;1R/wyd8EP+iN/D//AMJex/8AjVH/AA1j8EP+iyfD/wD8Kix/+O0f8NY/BD/osnw//wDCosf/AI7Q&#10;Af8ADJ3wQ/6I38P/APwl7H/41R/wyd8EP+iN/D//AMJex/8AjVH/AA1j8EP+iyfD/wD8Kix/+O0f&#10;8NY/BD/osnw//wDCosf/AI7QAf8ADJ3wQ/6I38P/APwl7H/41R/wyd8EP+iN/D//AMJex/8AjVH/&#10;AA1j8EP+iyfD/wD8Kix/+O0f8NY/BD/osnw//wDCosf/AI7QAf8ADJ3wQ/6I38P/APwl7H/41R/w&#10;yd8EP+iN/D//AMJex/8AjVH/AA1j8EP+iyfD/wD8Kix/+O0f8NY/BD/osnw//wDCosf/AI7QAf8A&#10;DJ3wQ/6I38P/APwl7H/41R/wyd8EP+iN/D//AMJex/8AjVH/AA1j8EP+iyfD/wD8Kix/+O0f8NY/&#10;BD/osnw//wDCosf/AI7QAf8ADJ3wQ/6I38P/APwl7H/41R/wyd8EP+iN/D//AMJex/8AjVH/AA1j&#10;8EP+iyfD/wD8Kix/+O0f8NY/BD/osnw//wDCosf/AI7QAf8ADJ3wQ/6I38P/APwl7H/41R/wyd8E&#10;P+iN/D//AMJex/8AjVH/AA1j8EP+iyfD/wD8Kix/+O0f8NY/BD/osnw//wDCosf/AI7QAf8ADJ3w&#10;Q/6I38P/APwl7H/41R/wyd8EP+iN/D//AMJex/8AjVH/AA1j8EP+iyfD/wD8Kix/+O0f8NY/BD/o&#10;snw//wDCosf/AI7QAf8ADJ3wQ/6I38P/APwl7H/41R/wyd8EP+iN/D//AMJex/8AjVH/AA1j8EP+&#10;iyfD/wD8Kix/+O0f8NY/BD/osnw//wDCosf/AI7QAf8ADJ3wQ/6I38P/APwl7H/41R/wyd8EP+iN&#10;/D//AMJex/8AjVH/AA1j8EP+iyfD/wD8Kix/+O0f8NY/BD/osnw//wDCosf/AI7QAf8ADJ3wQ/6I&#10;38P/APwl7H/41R/wyd8EP+iN/D//AMJex/8AjVH/AA1j8EP+iyfD/wD8Kix/+O0f8NY/BD/osnw/&#10;/wDCosf/AI7QAf8ADJ3wQ/6I38P/APwl7H/41R/wyd8EP+iN/D//AMJex/8AjVH/AA1j8EP+iyfD&#10;/wD8Kix/+O0f8NY/BD/osnw//wDCosf/AI7QAf8ADJ3wQ/6I38P/APwl7H/41R/wyd8EP+iN/D//&#10;AMJex/8AjVH/AA1j8EP+iyfD/wD8Kix/+O0f8NY/BD/osnw//wDCosf/AI7QAf8ADJ3wQ/6I38P/&#10;APwl7H/41R/wyd8EP+iN/D//AMJex/8AjVH/AA1j8EP+iyfD/wD8Kix/+O0f8NY/BD/osnw//wDC&#10;osf/AI7QAfsnf8msfBv/ALEzRv8A0hhr1WvKv2Tv+TWPg3/2Jmjf+kMNeq0AFFFFABRRRQAUUUUA&#10;ec62ceJdW/66x/8AomOik1z/AJGXVv8ArrH/AOiY6KAPR6KKKACiiigAooooAKKKKAPKvjJ/yUX4&#10;E/8AY53P/qPazVj46/F+6+EWm+GpLHTtJ1C813Vv7KiOu6z/AGTZQH7NcXBkluPJl2jbblQNhyzq&#10;Misz9oG/bQNf+EOvyabrGo6bo/i2W5vzomkXWpzQRPomqwLIYbaOSTb5s0SbgpALjOK4P40/EXRf&#10;iXB4Vm0VvFui6n4e1f8AtaF9Y+EPiPU7WbNpcWxjeFYIT925LAh+Co4NJ36FRtrfs/vtp+J6x8Of&#10;iZqHi7Wte0/VdP06wbS7HT7tpNMv2vYHNxE8jBJTHHvRdg2vtG4HOBVO3/aX+Hc+g61rEms3dhZ6&#10;NJaR3y6no97ZzxfapBHbOIZoVkeOV/lSRVKMQ2G+U4858IfEnQtCvfEeo6hN45n1PXLCztJptK+F&#10;PiKyjt5IInj8yFGtZdoJfKqSdu0DLV8/3Hhi78J+D9ffTNY8Z+JPFmqS+FrWC9/4VH4li8ldN1UX&#10;D3tz9oEjXUhWV5HHmIW8vavLAClZya6afn+i72Ih8K5tz6+uv2pvhpa+HbLWW1u9lhvLi5tI7K30&#10;S/m1BZbbm5WSySA3EflAqXLxqFDoSRuXOvZ/H74f6jYTXtp4kt7u0iv7DTTNBFK6vPexwy2oTC/O&#10;kiXETCRcoAWJYBH2/L9pb/2LrY8Y6T4r8XW/xFu7nU5dT1S5+CviSbTriK8S0jMcVmEVojGun2YV&#10;jM+Sj7w2/wCXK0vw34I0b4reBILbR/ic/gbw34NTSriebwDro+3X8EclpZyFFsd3mR293fln2hcy&#10;xYyU+Ru3TV6eWtm2r/KyfdrRj7/P87LT53euyb02Prf4c/HjwP8AFjUrmw8L6y99dQW63ipPY3Fq&#10;Lm2Zii3Nu00aC4gLAgTRF0PHzcjOSf2ovhkPEOpaIfEji+0+K+mmJ0278h0shm8MU3leXN5JBVxG&#10;zFW+U/NxXjPwg13SvAPiDSNV8Rav458Tt4f0D/hGNES0+EXiGw8myLws7XB+zSedM32a3BZRGg2H&#10;EY3GuEu7aKLxHpWhS3vj3Vfhwy+IYFtrf4Ua7b3emJqMczFpZ2t2NwVaZo02RpgHLhz8wmpov3er&#10;s/vvp96s/wAL6aqGrXtNFdX9NL29NddPQ+vNf+N/grwx9uXUNZZZ7OCxuJLaCznnndbx5EtViijR&#10;nmeRoZQscYZ/kPFPm+NPgu2+GkvxAn1yO28Iwg+fqE8Msf2ciXyXSWNlEkbpJlHR1DIwYMAQcfIN&#10;14XtvESanqHifxP4p1rxG76K2nTx/BHxHDYwLpwuVRJrbYzTLILuYtiWMhmBUgKoHpa+J/CMnwat&#10;fAzWXirTZkvoNQmuND+EXiO0tGkS/S8fZbNbuV3lSCTKxyxY56VUrLm5e+npZfrcI3vHm7a+vX9D&#10;2Cw/aL8A6l4h07RItWvI9QvxAEW50i9gjhlmTfDBPLJCqW87rgrBMySkMuF+YZqWX7RfhbxPHav4&#10;Wuhqscmq2mnNPe215ZW8qTyMgmtZXtyl0p8t9rRkxsR/rFBBrwjUbbwZdfGjVfGa2fiK80nWNQtN&#10;VvtO1j4N+JLu8iureCOFGtboQosIxBCw3QyFWVirDcNsngfUbPwz4P8AC/hPUtf8a6toHhS806TR&#10;I4fg74it547azLbI7iTyGEsjJ5amRVjX5M+XljUx1tzaar7rq/4X9fJhO6T5dXbT1s/1t6ee69S+&#10;E/7YHgXx/wCChquqarHoWp2mlvqep2txbXMcMSRyeVP5E0kSrciOXEbGEvh2VTgsAfRfDfxd8J+K&#10;fCureI7TVGtdK0cyrqbataTafNp5jjEji4huEjkhxGyyfOoyjKwyrAn45XwLoereF08P+I/E/jzV&#10;NP0vQJtC0H7N8HNft2tFkuba5aS5zbuLnD2duoUCMbAwYszbx6JoGteD4vhB408E6zYeJYpfFcN1&#10;BfX3hb4P+I9MQia2W33mOSC4LSKij52c5CqMALUpvlu97fjd/pbr8+hp7vOv5b/gd94b/a68HeId&#10;a8VuJLu38OaNa6U0N3Npd7He3d1evcqtuli8AndisMTIERjIJsqCBmuu8I/GfTvHnjaw03QTHfaJ&#10;eaLNqa3zLJFMksV0Ld4HhdVaNlberK4V1ZCrKCDj5X1XQIPF02sav4q8T+Kta8T3Eujy2M0fwS8R&#10;w2Fv/Z/2oKkttsZpkkF5MWxKjBmyrABVX0f4Y+KvCPw/1jTNTay8VLNbaVcafNaaH8IvEdhaPJNd&#10;/aXmSNreUplicgsxYksWycVppz+Wv/pD/wDb/wCrXMZc3L7u+n/pSuv/AAH9dnY9Zt/2l/hvc69q&#10;mjp4hZb3TUv3uDLp91HDmyYrdpHM0Qjlki2ktHGzOFw2NpBqjfftYfC3TdD0vV5/EU407UoJry3m&#10;TSL1/wDRImCyXjqsJMdqCyn7S4WEhlYOQQa+XNEsH8XWuuW/i6+8baboiav4sutD0e3+EniBri2f&#10;UpbyGO5muVhYTJ5F3LIsQSNgZgGbKCu++Iuq6d4lvftXhrXPHHhqS+8Njwrq7XPwf8QXxntAWKyQ&#10;f6MnkzL5s2GbzU/ecxttFQ7pKy6fj73r/d77vc3aim1fq/uTVvvV38raXue367+098NvDnitvDt7&#10;r8/9or5gaS20q8uLRXjtDeSRm6jhaESLbjzSm/cFIOORlR+0z8PG0nRdWXVNRbSNYbFpqS6DqBtd&#10;hkWJZZJvI2QxOzLslkKo4IZWZea+F7O1u/8AhbXiuyi8F/Em08N6vNfWEWr6l4E16707T9Ok0oWU&#10;VxaQrtcXp2RKxa0TKGVPNIw7+z/GO30T4q32hCPW/HthpFjp0FhNpt58KPE91EXinSZbiBVijjjm&#10;YxqpeRJiFACbDuLXpdW20/Jt/ovm97Gbulbrr59Ul9+r9F5o921n9rH4XaD4gvdEuvEF0+qWk09q&#10;9vaaLfXJe4hOJreIxwMJZkB3mKMs4T59uz5q2Zf2gPAkV/4btv7Ynlj8RR2sum6hBpt1LYSi5OLY&#10;NdrEYI2lOAiyOrMSoAJIB8U0/W/CFjrfh7UfN+ILNpHirVvEwQfC3xCvm/bobuPyCfsnAT7Xu3c7&#10;jGPlXPHmkvgbSWHgKzXxX48m0Xwza+H4GtLz4ReJ5WL6XOkxe2wixW/2jYocmKV/lHzkALSgk+Tm&#10;e/Lfy35vu0t+o52XNy9L289dPw/pH2B43+Nvgz4da9aaPr+rSWl/cRLOwisbi4jtYWk8tJrmSKNk&#10;tomfKiSZkUlWAJ2nEdv8dvBNzNrarq0yQ6Pex6dd3s2n3Mdobl7j7MIorhoxFOwnPlMImfY/DbTX&#10;zp8WE8H/ABG+Jo8XQ2niJ47zS7fR9V0vxJ8G/EmqQz28M0sqGHbDCInPnyqxcSqfkO35TuseEtet&#10;vB/jjxj4k07WPFemNr08Ui2Gl/BrxLBagC6Mss1xE0bpLdyREwm4RYs/fZXIACjrbm8/+B96FLS/&#10;L5f8H7v6ue2fGT/kovwJ/wCxzuf/AFHtZr1Wvmr4l/G3RfEHjT4T39h4e+IFxaaH4mn1DUJP+Fea&#10;+vkQNo2p2wfBsgW/fXMK4XJ+fOMAkegf8NLeEf8AoEfED/w3HiH/AOQaAPVa8q+Df/JRfjt/2Odt&#10;/wCo9o1H/DS3hH/oEfED/wANx4h/+Qa8/wDhp8bdF8P+NPixf3/h74gW9prniaDUNPk/4V5r7efA&#10;ujaZbF8CyJX99bTLhsH5M4wQSAfStFeVf8NLeEf+gR8QP/DceIf/AJBo/wCGlvCP/QI+IH/huPEP&#10;/wAg0AP8e/FfxLp3jv8A4Q3wN4OtvFmu2+mLq+oPqmrnS7S1t5JJI4FEqwTM8sjwzbVCBQI2LOvy&#10;g8Lpn7bfg7+2NKGvJc+HNJ1HQI9XWWe1nuZbWUXk1rdR3PkRvHDFBJGitO7CMF/vAYJwfHnxAjvv&#10;iAfGfgXW/GnhbWLrSk0bUYdX+EHiPVLS4hjkkkgkVFggZJY2nmw28qwkIZDgEeeax4Q8Pp4efw94&#10;c8SfEDSdG1Hw0fC+uC/+EOv3dzfwST3E1zcJILWNYbiRrqbDbGRS7HY3y7VG94387/dK342/q5b5&#10;dbdlb743/wDbvl52Pp+6/aR8BW+teI9JjvtW1DUPD06W2owaX4e1G9MczbCsSmG3cSyYkRtkZZgp&#10;3EBQSO38J+K9K8c+G9P17Q7sX2k38Qmt5wjJuU+qsAysCCCrAEEEEAgivlfxXqWh6p4V1jTNE1b4&#10;gaRc3/iceIi0vwt8TvbTKERfslzHDDDJNEdgJxKmSqhgVDK3bfBr4n+D/hF8MtB8ILa+PdRXSoWi&#10;FzH8MPENur5dm4j+xttA3Yxk9Ka+FX30/JX+53Xyv1M9b/f+en3rX5+R9E0V5V/w0t4R/wCgR8QP&#10;/DceIf8A5Bo/4aW8I/8AQI+IH/huPEP/AMg0DD4N/wDJRfjt/wBjnbf+o9o1eq181fDT426L4f8A&#10;GnxYv7/w98QLe01zxNBqGnyf8K819vPgXRtMti+BZEr++tplw2D8mcYIJ9A/4aW8I/8AQI+IH/hu&#10;PEP/AMg0AH7S3/JOtI/7HPwn/wCpDp1eq181fHD426L4w8F6bYaR4e+IF3dw+JvD2oPH/wAK819M&#10;QW2s2VzO+WsgPlhhkbHU7cAEkA+gf8NLeEf+gR8QP/DceIf/AJBoA9K1bVLTQ9LvNSv50tbGzhe4&#10;nnkOFjjRSzMT2AAJrxjwB+1l4d1/4ZL4s8W6feeBrsaqdHl0OeOS9u0uHjE9rGEhjLPJNbvDKqKp&#10;OZQg3NjOR8Yvij4S+Lfw51fwe8XxC0qy1gR21/Knwz8RSNLZmRTcwDFmpUywiSLeDlfM3AEjFeFe&#10;MNF07wn4x0vVvhXcfEmxS81vTb69TxF8PfFOuCzltre8ie8d7pRLKskUsFsYlcFQiMpG04Sdnrs7&#10;L011b8rbee+hTV4trdJv1stEvnv32Wuj+pNS/ar+F2k6FpGsXHiZjY6nbz3cTQabdzSQQQyeXPNc&#10;xpEXtY4pPkkecRrGwKsVIIroh8bfA58j/iobcCfVZtEQlHA+1xW73EiMdvyqIYnk8w4QrghiGXPy&#10;aNCs9M0u4TRPF3jmw1XW9Nv9N8S31z8GdfnF4t3e3F5JLax+Qv2Z0ku7kJvMyhXXcrlclsGmeCL7&#10;41eLZrjQPiZZ+AbnwjFpFtb/APCAa40c9/PAbO6ulX7CXWVLK2tIdzgAh2wD81J81nZa629df0SX&#10;q9bJau0ea1/d7/ctvVt+i89PrH4a/HHwV8XZryHwtq8l9NawxXTRXNjcWbyW8u7yriJZ40MsD7G2&#10;zR7o22nDHFd3Xyl8J/Glj4O8Sy+IPFur+N/FmrRaPb6DZPY/CHxDp0cVrE7OWkX7NKXmkYqWYFU+&#10;RQsa859Y/wCGlvCP/QI+IH/huPEP/wAg1o7dP610/C3z0Mlfr/Wn+dw8Of8AJ0/xD/7Ezw1/6Xa7&#10;XqtfNWi/G3RbT4++MvEkvh74gJouoeGdD0+2uf8AhXmvnzJ7e61aSZNostw2rdQHJAB38EkNj0D/&#10;AIaW8I/9Aj4gf+G48Q//ACDUlHqteVfsnf8AJrHwb/7EzRv/AEhho/4aW8I/9Aj4gf8AhuPEP/yD&#10;Xn/7PXxt0XwN8Avhp4b1vw98QLLWtH8M6Zp99bf8K81+TyZ4rWOORNyWRVsMpGVJBxwSKAPpWivK&#10;v+GlvCP/AECPiB/4bjxD/wDINH/DS3hH/oEfED/w3HiH/wCQaAIH+Ol1cfHy9+HFlo2m+VpdpBe6&#10;heajrQtbwwyo7Ca0tDC32iFGUI8nmJtYkYO3ma2/ak+GV14d1XXV8RyR6Vpq20k1xPpl3F5kVzL5&#10;NvPArxBriGWT5UmiDxsQcMcGvF/itq2ifF/xppF1rN94wTwrpl9FqFtZQfB3xCuqwyLHtaOPUPs+&#10;EhkJO9fJ3MrMu/B45DwF4O8J+DvCkGgyv4gkSwfRI7HVNP8Agp4jttQe206+iuljupjG4mZxCq5R&#10;YlVmZ9hztBDVWlpr+Hf5dvxG7X08j6kf9oPwVN4duNUtdWw8d2umLa6haXNpML1rUXaQSRPF5sZM&#10;LLIcp8q5JHykVTsv2i/C115GnfaxJ4kbSo9RmtrW2vJ7C3d7U3KwyXot/LjYxguquFkZCGEfzAV4&#10;v4qPgbxN8Yr3xz5vxEtra60mS2bRB8LvEDQ/2k0ElqmpF/sQJkW1lkg24wVI5G0VR8KXlh4Jutas&#10;tJ1/xqnhbXbSJdU0+4+D3iKS5e6j02Ow82K48gCONlggcxmNzuQgSANxDu4TtvZW9db/AI2fo0u7&#10;BfHFPbr96t+F16pu+yPddO/aX8DNqmhaJqWrpa6/qUVj5kdra3VxY21xdxh4IJL3yFijeTcPLSUx&#10;u4ZMIC6g+rV8P22i6JZXi6fDr/joeDLvUdF1rVtLf4QeImvLm902O0SMw3XkbYYZDYWpeNopG+Vw&#10;rjf8v0X/AMNLeEf+gR8QP/DceIf/AJBronyXfL3f3af8H/JGUHKy5lrZX9ev9fiz1WivKv8Ahpbw&#10;j/0CPiB/4bjxD/8AINH/AA0t4R/6BHxA/wDDceIf/kGsjQP2Tv8Ak1j4N/8AYmaN/wCkMNeq15p+&#10;zJpN9oH7Nvwo0zU7K407UrLwlpNtdWd3E0U0EqWcSvG6MAVZWBBUgEEEGvS6ACiiigAooooAKKKK&#10;APONcx/wkurf9dY//RMdFGujPiXVv+usf/omOigLno9FFFABRRRQAUUUUAFFFFABRRRQAUUUUAFF&#10;FFABRRRQAUUUUAFFFFABRRRQAUUUUAFFFFABRRRQAUUUUAFFFFABRWT4e8WaJ4uhvJtD1ey1iGzu&#10;pLG5ksbhJlhuIziSJipIDqeCp5B61rUAFFFFABRRRQAUUUUAFFFFABRWX4m8UaP4L0K81vxBqtno&#10;mj2ab7m/1CdYIIVyBlnYgDkgcnqRWlHIs0ayIwdGAZWHQg9DQA6iiigAooooAKKKKACiiigAoooo&#10;AKKKKACiiigAooooAKKKKACiiigAooooAKKKKACiiigAooooAKKKKACiiigDzjXDjxNq3/XWP/0T&#10;HRSa7/yM2rf9dY//AESlFAHpFFFFABRRRQAUUUUAFfAXwR+MPiJfj34fTxF401EeHItW+IJvRqep&#10;v9kS3tLyDyTLvbaEhQttLcRqSBgZr79rk2+EngZjKT4M8PEyreJITpUHzrdkG7B+TkTEAyf38fNm&#10;iPuz5vJr79iZLmSXmn8luYvxq1W91X4FeJr3wf4u0rw7qN/pTf2P4ku7pEs4pZVAgk845UKxZQrA&#10;H7wIB4r5L+A/xQ1q78X/AAs8NSap4vsdTsvHOpaT4j07WvFJ1uKWRNCkmVIrsHM9uW2TBJCSkjMB&#10;gKuPuS78I6Ff+F28N3Wi6fceHWthZNpEtrG1obcLtERhI2bNoA24xjjFZfh/4U+CfCdnpNpong/Q&#10;dHtdInkudOhsNMhhSzmkVkkkhCqBG7KzKzLgkMQc5NNe7OTWzt+Dv/X/AAB6uKT31/FW/P8ArU+d&#10;fiX8ZR4G+Kv7RVlq3jGTRobDwBYajo9pcX7RCKTZfiSa2QsMOX8gFkGS3ljrivHvC/iPxZH8Wfh/&#10;D4+8Z+KtS0Pxfpul6Fp0/hfxk1vPo+oSaQpmt9Q04EM0sjySTi55dCImyOAPurxf8JvBHxB1LTtR&#10;8U+DtA8SahpxzZXWr6ZBdS23Ib920ikpyAeMcgGnR/CzwXb+NpPGcfhHQo/F0ieW+vrpsIv2XaEw&#10;Z9u8jaAvXoAOlFP3W3LW9vuTl+adn6dU2ipty+HR629Wor8OW/z6OzPz88fweKvAPwD+N3iHTPiX&#10;8QL3V9F8dxeFdObUPF9wohshfWGAJHJEchDuhmIJ2u27IyK7PxJDeJ43+CvhDX/iV4s+H+hXukeJ&#10;b3ULm1+IUl5L5sMkDQtJqD4EwRWLBXBCglSCoYH7T1T4Y+Dtb0XVdH1Hwnod/pGrXJvdR0+602GS&#10;3vbglSZpo2UrI+UQ7mBOVXngVh3X7O3wpvtI0vSrn4ZeDrjS9LaR7Cyl0C0aCzaRg0hiQx7YyzAF&#10;toGSATRGTUYp7pb+fIov/wAmvL17bkyTcnJO2u3/AG9f8vd9O+x8x6n8XvG2tf8ABM3W/Glx4mvJ&#10;fFEVvcQ2viazY6dPeQxakYIbpWGPLMkKq24cfMT0NcH8X9U8W/DnwL4a1qbxV4jHhjRYr++8SeHt&#10;H+Kn2rX7dXkRIL6K6kAN3Gio/wDoz/JubGG5I/QTWfCeh+IvDs2gato2n6noM0Qgl0u8tUmtZIxj&#10;CNEwKlRgcEY4FchD+zh8JbePTY4vhf4Mij0ydrmxSPw/aKLWVipaSICP5GJRCSMHKr6Ck2+dyXl/&#10;XT+trPUrRx5bdX/w39fO6un5v+0B421fTfiN8IF0fV9QsLDU7HX5p4YZ2iW42aW0kJkUHDFGwwz0&#10;PIr5S/Zv+KvxH8WeLPgx8H/iB4v8SyXesaNea5HrtjqU0E+p6Re6UZIC84fe09vOJ0DnkbFYcjJ/&#10;SfVfDGja7eWd3qWk2OoXVmsq2091bJK8AkTZKEZgSodflbHUcHIqja/DzwrY3ehXdt4Z0e3utBtm&#10;s9JnisIlfToGUK0VuwXMSFVVSqYBAAxxTjZSk3s//tv1a+Sa6kv4Eluuv3fpf52Pzru5fF+m/BW6&#10;1iD4iePNV1W5+K7eDtl340uLMPYQ30sSRicnEDsoAaVRk9ccCux8deKtf/4Tvw74E1TxZ4o0fRtK&#10;8Dx67aaJpXjkQX2vahJdyR3CNrcrIZ1towX2hlLYBPA2n7X1X4ReBNd8P3Ohal4K8O6hodzePqM+&#10;mXWlQS20t07FnnaJkKtIzMSXI3EkknmqerfAr4ba74Y0zw3qXw+8LX/h7S2LWGk3OjW0lraE5yYo&#10;im2POTnaBnJqY3UOX+vgUf8A0r3vXs9R9br+vev+Xu/5n5s/F344+PLq60TXvCXin4gWujQ/Dzw7&#10;q0OrXPiJFi0mS4v5ITfanbom27BQgSbIjnGSAAGX1rxz+0/r2nftl2evW2v6+/w20HXLLwNf2FpZ&#10;XLaJObiJ/tF9NcBfs6yxXc1tEFZt+FOODz9uf8Kq8FfZLm1/4Q/Qfs1zpqaPPD/ZkGyWxTdstWXb&#10;hoV3NiM/KNx45NOHwv8ABq+F7nw0PCWhDw5czG5n0cabD9kllMgkMjQ7djMZAH3EZ3AHrzWykuZN&#10;q6Tb+9//ACN18/JGXLLlavukvuS/VJ/LzZ+d+kfHL4l+C/F1xpPiLxVrWp+HvH3xPW28N363MxfT&#10;ZLPxIlvd6az5+WGW0AZUyEwsibeTntfG3hXXPAFz+0/Np3xN+Itx/wAIL4Viu9EjvvFV1OkMtzp9&#10;y0jsC3zsGVWQnlCoK4xX27N8M/B9xaWlpL4U0SS1s9SOsW0D6dCUgvi7SG6RduFmLu7eYPmyxOck&#10;1avPA/hzUTrZutA0u5OuQrbaqZrKN/7QiVSixz5X96oVmUK+QAxHQ1jqqPs09ddfkl+Fvu87m6dp&#10;uXR6/i3/AF536HzZ8C7vxBpn7IvjHW77U9X/ALdl0WfUI7u98Zv4hmVzp6uJY5sL9ny+SIl4UjIP&#10;NfO198UvE3gXwJ9j8KfFrxF4sk1r4Naj4n1qC/1r7fc6LqCW0Dw3cU/MsBd5ZFCbtoxkAYGP0O8L&#10;fCrwT4G0O/0Xw34P0Dw/o1+WN5p2laZBbW9yWXYxkjRQr5UBTkHI46VW8P8AwX+H3hPQtU0TQ/An&#10;hrRtG1VDHqGnafo9vBb3ildpWaNECyAqSCGB44qpvmnOS05kreWkl/7cn6xWi0tEFywhF7p7/OL/&#10;AEa+Z8YeFPGfiPwX4M+Amo6r4p1nTP7d8eWa6pLqPjt9bS6t5NKlYrJKdqxxtJz9n5UMqsOSMew/&#10;tb+NriXxV8FfCqeOLzwN4I8YavcR6t4k0e/FnLIsdsZba1jux/qvPkwNykEhcBhnB9cH7OfwnXw6&#10;3h8fDDwaNBa6F8dLHh+0+ym4CbBN5Xl7fM2/LuxnHGcVvax8MvB/iHwfB4T1Twpomo+FrdI4odEu&#10;9OhlsokjwI1WFlKKFwNoA4wMYqptTvp9q/ystPw9NdraE04uG7vpb566/j66b9T4yvbvS/EvxZ13&#10;wFqv7QfijS/BHhTwcmqaPrFn4qS2ub2V7q7S4uZ7uPabr7N5SQ4Yso2fvAz7ifL/AAj+058SvDni&#10;DwB8WfGHirV5fB+jeDtDm8V6Ou4wXdvfXOoWy6h5C/L5u6O0kyq5IbHTiv0I1j4CfDPxDpmjabqn&#10;w78Kalp+ioY9MtLvRbaWKxQkErCjIRGCQOFAHArZ1b4ceEteTUE1PwvouopqNpFYXq3enwyi5to2&#10;Zo4JNynfGrMxVGyAWJAGTWfvLVPW9/X4vzul8vS1tcz16q3p8O33N+r9b/nx4G+IvxSmg8QT+J/G&#10;evJqGs+MPA+pLYLeSRDSbbU7tpHsI8H5YxE0cbLwG2nIrT8TaZ4j8E+GP2sLqy+JnxBu5vAVstjo&#10;Rv8AxRczeSk+nwzM7Zb5pFdztkPzL69c/e118PfC19eT3dz4a0e4up5ra5lnlsImeSW2ObaRmK5L&#10;RHlGPKfw4ou/h94W1CDX4brw1o9zD4gx/bEc1hE66lhBGPtAK/vsIqr8+eAB0FN25ZRj1vbyuopf&#10;dyv7/UE3zQlLo0357t/i19x4P8LNGuPh5+yf42Fit1od3a6fqNxb28fij+2xZFbX92YZ1VBEPlD+&#10;WqgKzMeS2T8wX3xS8TeBfAn2Pwp8WvEXiyTWvg1qPifWoL/Wvt9zouoJbQPDdxT8ywF3lkUJu2jG&#10;QBgY/RDwv8LvBngfw/e6F4c8I6FoGh3rO11pml6bDbW1wXUI5kiRQrFlAU5ByAB0qp4f+C/w+8J6&#10;FqmiaH4E8NaNo2qoY9Q07T9Ht4Le8UrtKzRogWQFSQQwPHFD1c2uqSXyUl/7cn/26vk1oorqm3+M&#10;X+jXzPnf4ReKPF3gX9jTxx4xik1LU/Ftvok+sWg1Xxa3iZnmWwWRXDlQIlL5PkKNoxkferyvVfES&#10;eD/gR4P1nQv2i/E2s33jm60Oz8S6xc69Fdf2TbXU/wDpN7bROCbA7mMAxhE4BG9d1fdfgr4beEfh&#10;rp1xYeEPC2i+FbG4k86a10TTobOKWTAXeyxqoLYAGTzgCsnTPgV8NtFstcs9P+H3haxtNdXZq0Fv&#10;o1tHHqC5JxOoTEoyzHDZ5J9auUlKblbR8unkr3XpLr6bbWzinGmoX11+92s/VdPXfe/wz8Ude8Ve&#10;HovjN8OfAHxe8S3+k2934Rh0/XrrV5b680S8v9RENxCLzd5rKUEbmNnOAxAwCc1Ln4seNvit4D+O&#10;9xrXinxX4S8cfC7wfZC9t9F1WaygGtWv9qrLMEXCvFOot5SMYYeX/cUj790b4ReBfDvhtfD2leC/&#10;D+m6Ctyl6NLtNLgithcI6uk3lKoXerorBsZBUEHIFW7n4c+E7yfxDNceGNGnm8RQrb61JJp8TNqc&#10;SoUWO5JX98oRioD5ABI6Gs3dwlC+/Xzsrfdr+HYtfFzPy/PX79Px7n54/tHal44+Gfh/wmnhfxJ8&#10;StfkT4c6n4pmmtvF0qSWt3vtCLy48x/9IghMjfuAGO1yAAoJGh8Yf2o/E+ifFjwbrlh4w1vVvDXw&#10;807Q38RzaBpt3JpGuyXyq19NcSxL5CLFavDNGJcYaU7eRiv0Gl8FeHp7iG4k0HTJJ4bF9LjlazjL&#10;JZvt326nbkRNsTKD5TtXI4FUdN+FvgvRvDeo+HrDwhoNjoGop5d7pVtpkMdrdL5SxbZYgoVx5aIm&#10;GB+VVXoAK0ctbro7r75aPys0vl2taeX3bPdqz+6OvrdP7/W/yd40+PeveEPhX+1PqOleLC3iLR/E&#10;ciaKJ7gXMlhamxsN0kELE/u4xJNKABtyGODzXCfEjxRqPwhufGmieAPjJ4o8badd/CXVvEN3PqGu&#10;tqU1jeReULW+hnB3W5lDyYRCqfLkKOMfb9p8Efh1YeI5fEFt4B8L2+vSxGCTVItGtlunjMfllDKE&#10;3FTH8mM428dKPD/wR+HXhPQ9W0XRPAXhnR9H1dDFqOn2Gj28NveoQVKzRqgWQYJGGBGCRWTWmj15&#10;Uvui4/5S9fk1fM7387/in+jXo/W/56+AfGvjPVdI1HRvFGreIYlsPG3gGS30HxVq41W/h+0XEUst&#10;0twAQYJ2I2IHYJ5bDCfdru/Bv7T+vXf7bS6zda14g/4Vr4h1298CWWnXVndR6NDJBHGLa7hnK/Z5&#10;Jp7uK7iwrb9pXI4wPt66+GPg6+1CK/ufCeh3F9EltHHcy6bC0qLbv5luAxXIET/Mg/gPK4NS/wDC&#10;uvCg0Kx0T/hGNG/saxuVvLTTv7Pi+z286yGRZY49u1XEhLhgAQxznPNb8/vXtpdv5NRX32i/LXTZ&#10;Gaj7nLLey19Ltfi0/O2u7PlH9onxnr3gn9qHwxrGoeJtVvPh/wDatJ0gaZ4U8UJZ3OkahNcZBvdP&#10;PF5DcB4lO7LKm8qFOCfMNE+I+vXHg3wd8Uv+FveIZvibrHxGj0S68GHU82CwNqRt5NOGm/dXZbr5&#10;nmbfMz82/wCYV97aj8LPBer+M7PxffeEdCvfFdmoS212402GS+gUZwEnK71A3NjB43H1NQ2nwh8C&#10;WHjWbxja+C/D1t4tnJMuvRaXAt9ISMEtOF3kkAA5PSsIJxtd7O/4p2+dmvR22unc9b26r9Gv1T9V&#10;3enwdpfje+8T/s3/ABL+KmpfG3xJY/FI2viaH/hErbxCLa30+SGO5WK1jsRgxyQxxxziRMSZXdvK&#10;k5T4wftQ+J9C+K3gzW7DX/Ey+Gvh3puhv4itNPsLyew1OS+VWvjezxgwqYLV4ZU80/fc45r7qu/g&#10;f8Ob/XtW1y68A+GLnWdXgkttR1GbR7d7i8iddrxzSFN0isoCkMSCAAa1Y/h34Uh0fV9Jj8MaMml6&#10;xn+0rFbCIQX2Y1iPnJt2yZjRE+YH5VA6ACqi3Hla6W9Lq/4O/W773CfvOXZ3+5tP71a3p9x4z+z7&#10;8XtOL/GaXxP40tBb6P411Py31bVEC2VgkVuy4Lt+7hXcSOijd71yH7b+teIm8Y/BvRvD2p6rDbaz&#10;dap9ptNJ8Wv4bF4sdmJIw14gJAVhuAwc9OhNeweK/wBlr4V+LbLVYJfA+iaZNqypDqN9pGnw2d3e&#10;QLIjtbyTxoJDE/lKrru+ZeK67xr8LPBfxJs7O08XeENB8U2tkxa2g1rTIbxICQASiyKwUkADj0qb&#10;e5GPZRXrZJN/O39blRdpSbW7k/v2+6/5Hxt4p8b+Jfhh+07pt1qviXW/FHhnUGttJ8NQaF4vM8dh&#10;epppb7Hqmmjm5MzFpjccsP3RyMgDjLTxhd3P7F+r/E6x+OnijXvifr3hz7Xd6RH4lSNLec3lsspt&#10;rVcfZTAWEO6MKB5x3g7lx96aX8HPAOh+KI/Eum+CPDmn+IooFtY9XtdKgiu0iVBGsYlVAwUIqoBn&#10;AVQOgxVaD4FfDa2vNZu4fh94Wiuta/5CkyaNbB775xIfOOzMnzgN82fmAPWret0/6/4fr+N3duVp&#10;Z9rad7f1p+isl8Q/DX4mePbfxJ4R0TUfEfibTFtfjEuhyeHdd1lr3U7Sy/sqWT7PeXK8XMbv+9T5&#10;pFxt+diMjlf2e/2mfFnwy8Ut4j8aeJdb1TwxeeFvEmqtb33iIauLy7sb0+XiBvmsAIh5SrnbIxHf&#10;Nfo7N8NfCFx4gbXZfCuiSa41zFeNqb6dCbkzxxtFFKZdu7ekbuitnIViAQCRWRp3wF+GWkJqqWHw&#10;68J2SasANRW30O1jF4A+8edhB5mHAb5s889am2iV+j+/lUfzTl/VwVlfS+q+5Sba+52+XyPmH/gn&#10;r8XvFmp694w8A/EDW/EGseIpLSz8V2cviazurS4EdzGq3lvDHcqrGC3uQURlymHG2uY1D4/69pX7&#10;M3xDdPiDNp2tp8T7zRLnV5r1ZrzRtLk1lYGkTzC3lLHFIFUkbUDLjHy193SeGtIm8QQa9JpVk+uW&#10;9u9pDqbW6G5jgZgzxLLjcELKpKg4JUHHFczb/Ar4bWupa1qMHw98Kw6hrcUsGqXcei2yy38crBpU&#10;ncJmVXYAsGJDEZOaptN3t0tb5pr8FZ9dW9RJW2fW/wCDTf3u/bpofE/jW98X6B41+I3wx+F3xh1D&#10;XtMGj6NqSTeJPF2biC9e6kE2mwak+6SGS5tYmdRuypyV2g5Hp2meL9c+Jv7CM9x4D8U6p4T8SS3U&#10;mmxXvjPxEj3aTJqJjms11Nc7iwDwQz8ucxnO75h9D23wF+Gdn4Ru/CsHw88Kw+GLuZbi40aPRbZb&#10;OaUEFXeEJsZhgYYjIwPSta8+Gfg/UPBS+Drrwpolx4RSNIV0CXToWsFRWDIogK7AFIBAxwQCKWtr&#10;f1v/AJaW1W3mm0veUv62t5b77p3vrs1+fmmftF+J9P0/wtf+D7rxal/pHhjxy15oHiLXH1stqll9&#10;nZUM6ki9jidiI3OTtJAPWoI/iRf6J8PfEz6R8RfH/irxFq/wv1bX4PEo8XRXNhc3CW8DyyRWUZMl&#10;hJBLMY0CeXgI+d5GR+hei/Dbwj4bOkHSfC2i6YdHgltdNNnp8MRsoZCDJHDtUeWrlVLKuAdoznFU&#10;PDXwW+H3gzW77WfD/gXw1oer36ul3f6dpFvbz3Cudzh5EQMwY8kE8nk0S95NeVr/APgX58y69OpM&#10;U07va9//AEn/ACflrfQ+OvjH8ctR1LR7iTwt49uriS3+Bera1O2j6sx8q8JtPIumMbfLN/rtsn3h&#10;8+DyaqfAzxR4x8YftL+MZdT8Q6/f6XosWmGBX8byW1vbtLoccjD+y8EXO+U7ixIAZiw5Vs/ZmgfA&#10;74c+FNJ1nS9F8AeGNI0zWYzDqdlY6Pbww3yEEFJkVAJFwzDDAjk+tOT4JfDuPxXF4oTwD4YXxLEo&#10;WPWV0a3F4gEflACbZvAEfyDn7vHTirlK/Nbqn8m5Sl+F7L0+RKi1y67fjol+Nr9f1Pz2/Z2+KPxF&#10;12X4KfCbx/408T3dx4wL+I7DxJZalcQXN7pNzo18ZbeS4DbjLbXQQqSxIzEwA2rjVdvFmmfs+eJt&#10;dh+IfjzVNZf4nJ4RT7X4wuLbNjFrAgVFnzi3d4/leYDkEkggYr9Brb4b+ErKXw9Jb+FtFgk8OxvD&#10;orxafCp0xGTY62xC/uVKAKQmAQMdKg1H4UeCNY8O3vh+/wDB3h++0G9u3v7rS7nS4JLWe5Z97TPE&#10;VKtIX+YuQSTznNKTvJS/r4k//SVb1bZSTVtf+Hs/1afla3Q+HfjT4q1/4QaT8PfEepeK/ENz4I0H&#10;TfO8RaBovxI+0a3Y3E98fKvXnfa2pQZR4BE/y8EBfkbH6FRuJY1dc7WAIyMVwcPwA+F9u2iNF8OP&#10;CUTaGSdKMeh2q/YCXMhMGE/d5cl/lx8xJ68131F1y282/v8A6/TZIp6u/l/X9dfW9yiiipAKKKKA&#10;CiiigAooooAKKKKAPNtex/wk2rf9dY//AETHRRrwz4m1b/rrH/6JjooC56TRRRQAUUUUAFFFFABR&#10;RRQB49+2KXH7KPxeMZYOPCupYK9f+Pd6+KfAnxQ8M/CK38QeKvghLqF74Xg+HUUGp29qZ5tJl8VT&#10;zW8NgkYkOPtLNK/miPty3zbjX6b0Ukt77P8Aykv/AG6/qkx3atbp/nF/+2/c2fmd8Hvhta6R8LPj&#10;F8EPiP4S1SH+w9FHjzw7beKLmGe7Er2UkNzcq9vK6DbdxyuuHyPP5ANOtvA3wh8CXPwQtPijYw6P&#10;8ItV8BDVwl7JMulXniSSO386W5IOGnNupKbz13Ffmr9L6xpPF3h/Gqh9a03GkyrDqO66j/0ORlVl&#10;Sbn92xV0YBsEhlPcVd2236adNFJbeko/OKfa02tFRvor/i4v81L5Sa9fyr8aPa6V8FPhhqviDUI9&#10;e/soazJoPw58ffb4rrW9Km1BkspLGdPnS+SERrF951WVCNq7c/pJ8IvFr+J9b8eQyeKRrjadq0Vv&#10;/ZR0xrR9CzZwSfY2kP8Ax8N8/mGTn/Wbf4cD0ggEgkAkdKMUk2rpu68/zfdvq++1loDV3f8Ar/gL&#10;t5b3eotFZ+i+INN8RQ3M2mXsN9FbXM1lM8DbhHPE5SWM/wC0rKVI7EGtCkPZ2CikJCgknAHJNUdA&#10;17TvFOh6frOkXsOpaVqECXVpeW7h454nUMjqw6qQQQfegC/RWXpnijSNZ0u51Ky1K2udPtZri3nu&#10;UlHlxSQSPFOrN0BR43Vs9Cp9Kp+C/iD4W+I+lvqXhLxLpHijTo5DC95ot/FeQq4AJQvGzANgg4zn&#10;kULXYDoKKKoX2vaZpd/Y2V5qNraXt+XW0t55lSS4KIXcRqTltqgscZwASeKAL9FZeteKNJ8Ox6e+&#10;pahBZrqF1HZWnmPzcTyfcjQdWY4JwOwJ6Amrt7ewabZXF3dSrBbW8bSyyucKiKMsxPoACaTaSbey&#10;HZt2J6KrabqNrrGnWt/ZTpdWV1Ek8E8RykkbAMrA9wQQaxfF3xH8JfD9rBfFHijRfDbahL5FmNX1&#10;CG1NzJx8kfmMN7cjgZPNU1Z2ZKaautjo6KQHIpJJEiXc7Ki5AyxwMk4A/OkMdRRWfP4g02216z0W&#10;W9hj1a8t5ru3s2cCWWGJo1ldV7hTNECe29fWgDQoorL0bxRpPiG71a10zUIL6fSbr7FfJA277PP5&#10;aSeUxHAYJIhI6jcM0bgalFFFABRRRQAUUViweNfDtzbS3MOvaZLbw3/9lySpeRsiXnmCL7MSGwJf&#10;MITyz824gYycUbuwbK5tUVmQeJdLuvEN3oMN/BLrFnbxXdxZI+ZIYZWdY3YdgxikAz12N6Vp0AFF&#10;FFABRVDXdd0/wvomoaxq15Dp2lafbyXV3eXDhI4IUUs7sx6KFBJPoKuo6yIrqdysMgjuKAHUUUUA&#10;FFUbHXNN1O+1Gys9Qtbu806VYb23gmV5LaRkWRUkUHKMUdGAOCQwPQiriyI7OqsrMhwwByVOM4P4&#10;EUAOoorE1fxroPh/UTY6nq9pp9ytjNqbrcyiMR2sRRZZnY8KimRAWYgc+xoDc26K57w38RPCnjOz&#10;0+78P+JtG1211FZWsp9Nv4rhLoRMFlMbIxDhGIDbc7SQDismL45fDeew1u+j+IPhaSy0JxFq1ymt&#10;Wxj09yxULO2/ERLArh8cjFD03A7eisHQ/Hfh3xPdw22ka1ZapJPYRapCbOZZUmtJWZY543XKujFG&#10;AZSR09RneoAKKKKACiszxL4o0bwZol1rPiDV7HQtHtQGuNQ1K5S3t4QSFBeRyFXJIHJ6kUzwt4t0&#10;PxzodvrXhvWtP8QaNc7vI1HSrqO5t5drFW2yISrYZSDg8EEdqNwNaiqGu69p3hjSbnVNWvItP062&#10;Aaa5nbaiAkAEn6kD8av0AFFFZ+h6/pviawN9pV7BqFoJprczW7hl8yKRopUyO6yI6kdipFAGhRRR&#10;QAUVRl13TYNattHk1C1j1a5gkuoLBplE8sMbIskipncVVpIwWAwC6g9RVsyoJBGXUSEFgmeSB1OP&#10;xH50APooooAKKKKACiiigAooooAKKKKAPNteOPE2rf8AXSP/ANEpRSa//wAjPq3/AF0j/wDRKUUg&#10;PSqKKKYBRRRQAUUUUAFFFFABRRRQAV8J/FT4VeN9E8ZfF/xl4a8NanqSeKfEttoOradDDKXvLD7H&#10;pv2XUYVwd4tp/tUbbBgpLKScxV92UVUJcjcl1VvxTf5W+YmuaLi/63/4f5HybbP45l+O4Bk8fjxI&#10;vi64Fwrx3S+GB4bED+Vs/wCXQuR5XKk3Pnls4jBA4G3+HvxStfhhc62viD4pP4ks/h1p/iG3sJNS&#10;vX87xGPOLxNERucgRxo1n/q2D5eNnIcfeFFKk/Z8vW1vwVv/ALZ/3tS5NScm1v8AhrfT/wBJ/wAO&#10;h8R6Lo3i/QvijrY0G3+I1rrFz4l8SXmowzx3iaCdKe3ujbvbAj7OZWuvsrKU/wBILNKf9URVbx94&#10;M+Ing/wt8N9Ni8UfESPSrjw1c3V/rSDWtZ1CHxA6WvlNPFZsZtijz2WCQfZtwZXTJWvuWipguRJL&#10;okvuTX63/wASTCT5p877t/e0/wDgejsfP37QQ1qSH4eQalP41k8Myi4TWp/AUN3FfPefZx9lLi1z&#10;NHCX80nnYH8oSHbmvBvB+jfFHRj8KdJvb3xd4Rs7Hwl4Yh0hbTRtWvIEu1YjUYb2G0IhVyoijY3o&#10;2orFkKlXNffVFVF8rcu7T+6/+ZP2OXyt+P8AX4ny7rngTX9R/Ze8ZaSPDV9qdw3jTUtSn0Ex+VNq&#10;enL4kkuZoUV8BxPahwoJ2yCQDOGqp8RvGNj4zvvDt/pvhz4leHPABuJ4PEE/hzw5qek6rdXC2ymy&#10;BSGNL426EyqWjXb5nlqWKBxX1bWf4g12y8L6DqWs6lN9n07TraS7uZtpbZFGpd2wOTgAnAqJNKLb&#10;2/y/4C+T1NU3KWi1bf4nxtc+FPjB4h8P2dzqutfEDStesPDfhk276bcvGftM2qXUd488UatBNcJa&#10;GIyqyuikhivCEb9x4D8aXE3iLwQ8njO/8MW+r61Y2F1e395JcS2Uui28sWb1m8yRftcs6I7OcFdg&#10;b5cD3Lwr8dtE1nwDN4z8Q2V38OvDqCKSO+8YXFnawzQyqjRTLJHPIgRt4ADsrg8FRxnduvix4Isb&#10;Pw/d3PjLw/b2viF0j0aeXVIFTU2fGxbZi+Ji25cBM5yPWqnDmU6cl8Sa9G2n9+lvm0ZxmrRnHpZp&#10;97JL7uvzufFiaH4v+zfDew0i9+IHhfQrLwxYjQLq70bxBfS2eti4mS9+1wqQ20KYURb0eR5TN5WF&#10;3GvYf2u01241Oyt3Xx9J4al8OaottH8P4rqSeTWT5ItluBbg/J5Zm2ib9wTu8zoleyaV8afCF4+h&#10;2uoa7pnh/Wdbklj07RtT1S0W8uzHK0ZMSJKwkyVz8hJGQCA2QNP4feOrb4h6Jeala2s1nHbarqGl&#10;NHOVLF7S7ltXcYJG1mhLDvgjODTq/v7t9XJ/ff8AFX09F2Jpr2VvLlX3f52d+933PlLwXp3xHg+M&#10;GgWep6n4p8ORWn9hppNtDpOrXGly6athALyCbyiLKKRpvtSl7oedGRGVONgr0PxpJa+Bv2jPFWve&#10;K/A+t+LNH8Q+GLDTNJvdJ8Py6ukflTXJubGRYkfyfMM0L7pNsbjq37uvpCirc23fu2/v0/rpe7tq&#10;7qMeWPL5Jfdt/X46K3xfbSfERviLcG2X4hR+LF1vXxrEMy3o8Ppof2e7/s0WmR9kMuf7O2+R+/3+&#10;dv4DisjxX8JvFjfDu/0fU7r4j+ItKg03wV4juftGo6hcXzXsepSNqfkMp8zzVghjcwRY2OsboiyF&#10;SfueioWn4fhf83q/NFt3d35/i1+iaXk7Hyhrml+ItP0j4seJbeH4iazapeaZpeh6V/a2q2rJpj2e&#10;mGe5jjQG4aRHa4aR41a4zHMilXZ88LocHxXv/B9lq+l2HiuXxBYeHfG1npV5qdjdJfRxtqVh9hXN&#10;8PM81oI2aL7QS7+Xlt2Gr7poo638rferX/N+rfcadklb+rW+7/Jdj4v0Hw54q8WeK9N0fQdR+Ktl&#10;8KrzxBZK11rd3qlpqq7dL1FrwGa4xdx2rTLp4DOQvms4jIytYXxy1P4kaL4Y1i30jRfHq6zHfeJb&#10;7RNS0T+13U3CXubKJrazQpKrqdytdHyCgbCyFjj7topt++p9v+B+VtBJ+5y/19r87697fdHbO8lv&#10;E0g2yFAWGMYOOakoopMlKysFFFFIYV8HP8HvGvhXXtP1LRfDmpXOieL/AInvdeJLLyZBJZSWviV7&#10;q01RYyP9VJax+VI/QqLZgcAk/eNFVCTpzjUjumn9zT/T9d0ht3g4d/8AJr9f02Pii78TfEbUdF1/&#10;TdM0nx7ZeI9I8GeMYLy7fTbyJbrUxcwDTDDPt23MvlK5haMuQrEKQdyjcuPh3478JeKdS1PSfEHx&#10;E1MaV4u0C30yz1DU7u6tJbG5+yLqbyIc+fH++nJL7kgMX7sRBWB+u6KE7OL7W+et7ej29O4201y2&#10;01/G35W/Fnwd4CsPi3qXgHWlvPEnjyz8XXNpYW2uWLaXqyyQag+p24nubK5ud1sFSI3I2Wa+QYyr&#10;FQqjPY/ETR/GXh74i3ekaTefEqfU7KXRYPBctnPfXWkPah0F62oz5aGV8+f5jXjF/LEfk/Ocn7Ao&#10;qNdPL/gv9dOy02E3dSXf/gf5HyL+27pOv+I01/R/s3j680m88F38Wh2ngqO8aC41clg0d79mHKmM&#10;xBVn/dMDOMF9tS6FH8RH/aguf7X1jxLpNtFrUY060i0rVbnSLvRf7PTMTSRn7BC/nmVjJKBOHQKC&#10;UZVP1rRTh7iS33/F3+/p/h0sE3zr+uyX6X/xanzN8X/CXxEvNf8AjJ4k8J6n4oXXNP8ADcEHhTTo&#10;r6aPTXumgn82SOAkQzTZKAFg21lToea8C8XeIPHlnp2meHND8QeN9U0/VZNTvILO8HiTRtQ0xILO&#10;1Vrjz50lvruKKabzPLP7lnk8vdgKo/RauZ8c/DDwd8T7S1tfGPhPRPFdtayGWCHW9OhvEicjBZRI&#10;rBSRxkVnKLlFxX9a3/q1n2aHF8rT7X/r+vmmfJHizUPEVz8MNR1Hw9rnjbW9Ae90e70afT7bW5Zf&#10;EVmNEiPlm6swbu2WWY7zcfMBKoWUNuZTZl8DeILDW/ir/Z9p8RNA8S+KPEPhu/WW0vdQmhj06ZtJ&#10;hvTHMpa3E0Xl3aOR86xR9ogAPtCCCO1gjhhjSGGNQiRxqFVVAwAAOgA7VJW10pylvd9e3b52V+lt&#10;krsjW0V2S/Dr67/freyPkF9M8Z6L8YY9Nsbj4jy69Y+KNOt9MM9xf3Hh9/DKQwi5a4mctbSylftR&#10;LzMbozbMHbit74waDpXiX4pfFnRvFEGuTaZqHgnQ/sx8P2zXV8iR6hfGWS3hVHaRopGt3ZQr5BQF&#10;GB2n6gqnLo2nzavb6rJY20mqW0MltDetCpmiikZGkjV8bgrGKMsoOCUUn7opJvlUX0vr1+G35q78&#10;3LvoW387f+lX/wCAuyUd7a/HDaL8Tvif4cEbaXfpqp0HxfpWka/NpEmiS3vnQ2a2l1cwEA2k0kgk&#10;GGCFvKLhFBAG14kvPA/jb4a6FZWXgP4gfDzUPDB0+Szv9N8B3Mk+i3EW4xQrEbdxdxKVZXEKyxYZ&#10;W3LlXH1zRUpWd15feuunXr5PayunTd4KD21+6W69Onpvc+Y/hhqviTxB8WPg9eeItIj0PxGPBmvt&#10;qtlBbG1VYWvtPW2doCWMLS7PMETMWQmReqtX05VOPR7CLVp9USytk1OeFLaW9WJRNJEjOyRs+MlV&#10;aSQhScAuxHU1cqr3SXr+Lb/X77sm1vw/Jf16WCiiikM8o/ac0DVfE/wrj0/RIppdRfxBoMiNDaG6&#10;MSpq9o7ytEPvJGqs7ZwNqsSQATXjn7Qek/Eiy8TaDpg8UeIrHTl0Wb7FrnhXQtSmhTWDcZV57bTn&#10;OQkZj2x3O63f95uGa+uqKSVmn2d/wt/wV52fQbd4uP8AW6f6Wfk2up8Ya5oviPxX4S+LmkawnxHm&#10;8f3UmpwbUhvjowsft6CxexDKbTzBbeUw8kGTcJjKCQan8f2PizwbpfiXwz9n+I2seHF8X+Vp+rW2&#10;pa1Pd2tq2jwTbxJZBru5iN20yAbxEjnDMFQJX2RRSkrxt5W/FPTsCdpOXf8Ar5/5aHzB4j1HxpqX&#10;7OHwVu/FA8Z28tx/Zj+OB4at7uLWljNhKXylqouU/wBM+z+YIQHClwcLurxPS9H+JFj4H8JWC3fj&#10;7wZpMttrVxpl1HourXN7Dqcus3MkU2oQWOGeTyHhk23KtbyF5cg8V+hdFbSnzTcrW1v+DVvle67O&#10;zJ+wo9kl9zv+Oz7rQ8j+KHhrXvFPxS+HNnb6l4gsNBt7fUL3UW0a6mtILieP7MbaK5kjx8hYuwTI&#10;3bGU7kLq3yQviX4qeFfhLq2o6prvjJvFt6NK0vWdBvrXWLLz9TuNWtopRZX826OING9zEP7NUqEd&#10;JEUFFz+idZfibwtovjXQ7rRfEOkWOu6PdALcafqVslxBKAQQGjcFWwQDyOoFYpNS5v68/v8ANPo+&#10;honok+n6f13PjPwOviy58GRQ2HizxkJo9F8X22q6jHFqusz6JqDXtgbW1xOBcXD28LOkZAV5FSR0&#10;ALE0nhfwxrVz4v8AAPi+90L4haXfL4V8S6TZsdS1y9U3Iu4ntXnE586FJ41mkRLtQflhViWiix9l&#10;+FvCWh+B9DttF8OaNYaBo9tkQ6fplqltBFkknbGgCjJJJwOSTWtVy1Vl2t96kr/LmdtdOtyYyatf&#10;vf8AG/8Aw+mvSx8PeKPCXjDwT4T8P6feav8AGHVWm8G/a9NuNGvNRu7t/E7hd4vXQny1GItkVxtt&#10;FzPvHTH2h4cGojw9pY1gxtq4tYvthi+4Z9g8zb7bs4rRopuV2/P/ADb/AFt6KK6Gaja2uyt+CV/w&#10;v6tvqFFFFSWFFFFABRRRQAUUUUAea6/j/hJtW/66R/8AolKKTxAM+J9W5/5aR/8AolKKAuel0UUU&#10;AFFFFABRRRQAUUUUAFFeKftG+E9D8c+KPgnoniTRtP8AEGi3XjOb7Rp2qWqXNvNt0DWHXfG4Kthl&#10;VhkcFQeorW/4ZO+CH/RG/h//AOEvY/8AxqgD1WivKv8Ahk74If8ARG/h/wD+EvY//GqP+GTvgh/0&#10;Rv4f/wDhL2P/AMaoA9Voryr/AIZO+CH/AERv4f8A/hL2P/xqj/hk74If9Eb+H/8A4S9j/wDGqAPV&#10;aK8q/wCGTvgh/wBEb+H/AP4S9j/8ao/4ZO+CH/RG/h//AOEvY/8AxqgD1WivKv8Ahk74If8ARG/h&#10;/wD+EvY//GqP+GTvgh/0Rv4f/wDhL2P/AMaoA9Vqjrkd5Not/Hp6Wsl+1vItul8D5DSFTtEm3nYT&#10;jOOcZrzj/hk74If9Eb+H/wD4S9j/APGqP+GTvgh/0Rv4f/8AhL2P/wAapNXVhp2dzxzQ/wBmHx34&#10;ea01jStM8IaOmk+JbbXtK+Hdvq91LocJW0ubacpcNahrdnN0JVSO28tHgXgl2Yavw9/Z38d/DPxF&#10;pWsWtl4M119RhvIdas724uIYdJ+06tNqDfYMQP5yKLloyriHeYIWJX7q+nf8MnfBD/ojfw//APCX&#10;sf8A41R/wyd8EP8Aojfw/wD/AAl7H/41VX1Uu3+Vn96/4Fid04vZ/o7r7n/wbnjPiX9mX4p31t4e&#10;0ay1Xw/P4et7ixuLqGS/ltTBJBrL3zyALaO10XiMaKjyRJGysQG3Zr6E+EPgi+8AeGNS07UJbeae&#10;517WNURrZmZRFd6hcXMSncoO4JMoYYwGBwSME4P/AAyd8EP+iN/D/wD8Jex/+NUf8MnfBD/ojfw/&#10;/wDCXsf/AI1SXuqyKvpy9NPwVj1WivKv+GTvgh/0Rv4f/wDhL2P/AMao/wCGTvgh/wBEb+H/AP4S&#10;9j/8aoEeq0V5V/wyd8EP+iN/D/8A8Jex/wDjVH/DJ3wQ/wCiN/D/AP8ACXsf/jVAHqtFeVf8MnfB&#10;D/ojfw//APCXsf8A41R/wyd8EP8Aojfw/wD/AAl7H/41QB6rRXlX/DJ3wQ/6I38P/wDwl7H/AONU&#10;f8MnfBD/AKI38P8A/wAJex/+NUAeq0V5V/wyd8EP+iN/D/8A8Jex/wDjVH/DJ3wQ/wCiN/D/AP8A&#10;CXsf/jVAHqtFeKfs5eE9D8DeKPjZonhvRtP8P6La+M4fs+naXapbW8O7QNHdtkaAKuWZmOByWJ6m&#10;rf7Vmk2Ov/CW00zU7K31HTb3xb4Wtrqzu4llhnifxBp6vG6MCGVlJBUgggkGgD2CivKv+GTvgh/0&#10;Rv4f/wDhL2P/AMao/wCGTvgh/wBEb+H/AP4S9j/8aoA9Voryr/hk74If9Eb+H/8A4S9j/wDGqP8A&#10;hk74If8ARG/h/wD+EvY//GqAPVaK8q/4ZO+CH/RG/h//AOEvY/8Axqj/AIZO+CH/AERv4f8A/hL2&#10;P/xqgD1WivKv+GTvgh/0Rv4f/wDhL2P/AMao/wCGTvgh/wBEb+H/AP4S9j/8aoA9Voryr/hk74If&#10;9Eb+H/8A4S9j/wDGqP8Ahk74If8ARG/h/wD+EvY//GqAPVaK8q/4ZO+CH/RG/h//AOEvY/8Axqj/&#10;AIZO+CH/AERv4f8A/hL2P/xqgD1WivKv+GTvgh/0Rv4f/wDhL2P/AMao/wCGTvgh/wBEb+H/AP4S&#10;9j/8aoA9Voryr/hk74If9Eb+H/8A4S9j/wDGqP8Ahk74If8ARG/h/wD+EvY//GqAPVaK8q/4ZO+C&#10;H/RG/h//AOEvY/8AxqvNP2m/2ZPg9oH7NvxX1PTPhR4H07UrLwlq1za3lp4cs4poJUs5WSRHWMFW&#10;VgCGBBBAIoA+oKKK8U/aN8J6H458UfBPRPEmjaf4g0W68ZzfaNO1S1S5t5tugaw6743BVsMqsMjg&#10;qD1FAHtdFeVf8MnfBD/ojfw//wDCXsf/AI1R/wAMnfBD/ojfw/8A/CXsf/jVAHqtFeVf8MnfBD/o&#10;jfw//wDCXsf/AI1R/wAMnfBD/ojfw/8A/CXsf/jVAHqtFeVf8MnfBD/ojfw//wDCXsf/AI1R/wAM&#10;nfBD/ojfw/8A/CXsf/jVAHqtFeVf8MnfBD/ojfw//wDCXsf/AI1R/wAMnfBD/ojfw/8A/CXsf/jV&#10;AHqtFeVf8MnfBD/ojfw//wDCXsf/AI1R/wAMnfBD/ojfw/8A/CXsf/jVAHqtFeVf8MnfBD/ojfw/&#10;/wDCXsf/AI1R/wAMnfBD/ojfw/8A/CXsf/jVAHqtFeVfsnf8msfBv/sTNG/9IYa9VoAKKKKACiii&#10;gAooooA808QHHifVv+ukf/olKKPEH/Iz6t/10j/9FJRSA9LooopgFFFFABRRRQAUUUUAeVfGT/ko&#10;vwJ/7HO5/wDUe1mvVa8q+Mn/ACUX4E/9jnc/+o9rNeq0AFFFFABRRRQAUUUUAFFFFABRRRQAUUUU&#10;AFFFFABRRRQAUUUUAFFFFABRRRQAUUUUAeVfBv8A5KL8dv8Asc7b/wBR7RqP2lv+SdaR/wBjn4T/&#10;APUh06j4N/8AJRfjt/2Odt/6j2jUftLf8k60j/sc/Cf/AKkOnUAeq0UUUAFFFFABRRRQAUUUUAFF&#10;FFABRRRQAUUUUAFFFFABXlX7WP8Ayax8ZP8AsTNZ/wDSGavVa8q/ax/5NY+Mn/Ymaz/6QzUAeq15&#10;V8ZP+Si/An/sc7n/ANR7Wa9Vryr4yf8AJRfgT/2Odz/6j2s0Aeq0UUUAFFFFABRRRQAUUUUAFFFF&#10;ABRRRQB5V+yd/wAmsfBv/sTNG/8ASGGvVa8q/ZO/5NY+Df8A2Jmjf+kMNeq0AFFFFABRRRQAUUUU&#10;AeZ+Icf8JPq3/XSP/wBFJRR4iGfE+rc/8tI//RSUUAemUUUUAFFFFABRRRQAUUUUAeKftG+LND8D&#10;eKPgnrfiTWdP8P6La+M5vtGo6pdJbW8O7QNYRd8jkKuWZVGTyWA6mtb/AIax+CH/AEWT4f8A/hUW&#10;P/x2vVaKAPKv+Gsfgh/0WT4f/wDhUWP/AMdo/wCGsfgh/wBFk+H/AP4VFj/8dr1WigDyr/hrH4If&#10;9Fk+H/8A4VFj/wDHaP8AhrH4If8ARZPh/wD+FRY//Ha9VooA8q/4ax+CH/RZPh//AOFRY/8Ax2j/&#10;AIax+CH/AEWT4f8A/hUWP/x2vVaKAPKv+Gsfgh/0WT4f/wDhUWP/AMdo/wCGsfgh/wBFk+H/AP4V&#10;Fj/8dr1WigDyr/hrH4If9Fk+H/8A4VFj/wDHaP8AhrH4If8ARZPh/wD+FRY//Ha9VooA8q/4ax+C&#10;H/RZPh//AOFRY/8Ax2j/AIax+CH/AEWT4f8A/hUWP/x2vVaKAPKv+Gsfgh/0WT4f/wDhUWP/AMdo&#10;/wCGsfgh/wBFk+H/AP4VFj/8dr1WigDyr/hrH4If9Fk+H/8A4VFj/wDHaP8AhrH4If8ARZPh/wD+&#10;FRY//Ha9VooA8q/4ax+CH/RZPh//AOFRY/8Ax2j/AIax+CH/AEWT4f8A/hUWP/x2vVaKAPKv+Gsf&#10;gh/0WT4f/wDhUWP/AMdo/wCGsfgh/wBFk+H/AP4VFj/8dr1WigDyr/hrH4If9Fk+H/8A4VFj/wDH&#10;aP8AhrH4If8ARZPh/wD+FRY//Ha9VooA8q/4ax+CH/RZPh//AOFRY/8Ax2j/AIax+CH/AEWT4f8A&#10;/hUWP/x2vVaKAPFP2cvFmh+OfFHxs1vw3rOn+INFuvGcP2fUdLukubebboGjo2yRCVbDKynB4Kkd&#10;RVv9qzVrHQPhLaanqd7b6dptl4t8LXN1eXcqxQwRJ4g09nkd2ICqqgksSAACTXsFFAHlX/DWPwQ/&#10;6LJ8P/8AwqLH/wCO0f8ADWPwQ/6LJ8P/APwqLH/47XqtFAHlX/DWPwQ/6LJ8P/8AwqLH/wCO0f8A&#10;DWPwQ/6LJ8P/APwqLH/47XqtFAHlX/DWPwQ/6LJ8P/8AwqLH/wCO0f8ADWPwQ/6LJ8P/APwqLH/4&#10;7XqtFAHlX/DWPwQ/6LJ8P/8AwqLH/wCO0f8ADWPwQ/6LJ8P/APwqLH/47XqtFAHlX/DWPwQ/6LJ8&#10;P/8AwqLH/wCO0f8ADWPwQ/6LJ8P/APwqLH/47XqtFAHlX/DWPwQ/6LJ8P/8AwqLH/wCO0f8ADWPw&#10;Q/6LJ8P/APwqLH/47XqtFAHlX/DWPwQ/6LJ8P/8AwqLH/wCO0f8ADWPwQ/6LJ8P/APwqLH/47Xqt&#10;FAHlX/DWPwQ/6LJ8P/8AwqLH/wCO0f8ADWPwQ/6LJ8P/APwqLH/47XqtFAHlX/DWPwQ/6LJ8P/8A&#10;wqLH/wCO15p+03+038Htf/Zt+K+maZ8V/A+o6le+EtWtrWztPEdnLNPK9nKqRoiyEszMQAoBJJAF&#10;fUFFABXin7RvizQ/A3ij4J634k1nT/D+i2vjOb7RqOqXSW1vDu0DWEXfI5CrlmVRk8lgOpr2uigD&#10;yr/hrH4If9Fk+H//AIVFj/8AHaP+Gsfgh/0WT4f/APhUWP8A8dr1WigDyr/hrH4If9Fk+H//AIVF&#10;j/8AHaP+Gsfgh/0WT4f/APhUWP8A8dr1WigDyr/hrH4If9Fk+H//AIVFj/8AHaP+Gsfgh/0WT4f/&#10;APhUWP8A8dr1WigDyr/hrH4If9Fk+H//AIVFj/8AHaP+Gsfgh/0WT4f/APhUWP8A8dr1WigDyr/h&#10;rH4If9Fk+H//AIVFj/8AHaP+Gsfgh/0WT4f/APhUWP8A8dr1WigDyr/hrH4If9Fk+H//AIVFj/8A&#10;HaP+Gsfgh/0WT4f/APhUWP8A8dr1WigDyr9k7/k1j4N/9iZo3/pDDXqtFFABRRRQAUUUUAFFFFAH&#10;mfiE48Uat/10j/8ARSUUniL/AJGjVv8ArpH/AOikooA9NooooAKKKKACiiigAoor4G0P9qT4mXni&#10;u7spvESvbR/8LB2p9gthj+zJYxYciPP7oMR/t5+fceaiU1FNvom/kldjSu4ru0vmz75orwPxZ8U/&#10;Eul/sN33xEttQVPF8XgIa2t+YIyBd/YRL5nlldn3+du3b2xjivEbv4ofHi0/Z40HxXb3vj2+Nxqs&#10;Vx4gvX8K6Sms2GnGzWQvYWa5imi80gEyK0gG/jjcNakfZynGX2Wk/m7fpf0M4TU4xkvtJtfJX/X7&#10;z7qor40+H/xS+JP7RnxBu9H8EfFmz0HQfC/hrRNROrDwzDJJ4jub2EzGeWCY7oINqYMcRVgzsBIC&#10;uB5z8M/2sPirrnx61Xw9ceJLq+046n4tgay1LQLa0s7e00/f9meyuwFa5mVzEsiHzMLksFxuaXaK&#10;bb2Un8o/59PxsX287L71dH6I0V+aXjz9rj41aH4Z0DxFpOt6nfGx+HnhnxPqMVv4etLnTpZrqSYX&#10;k1+6oJoYjHHuHkdCh4ABz6d4v/bXvdI/bW0TwrbeLNFT4eR3tl4XvtEJhN7c6heW8k6XseR5ghjc&#10;20DHIXdI2RnBGjg+bl63a+52+5vRfpqS5JR5ulr/AIX/AAWrPt+ivJdW8da5bftV+GvB0V7t8OXf&#10;g/UdVns/JQ77mK8s445N+3eMLLIMAgHdyCQMfP8A8H/2ztR8bftoa14Pu/FOj3vgjWLjUtH8P6Jb&#10;GE3tldacIt80xUb9lz/pTR7yQREMAc5iK53FLqpP/wABbT/FaFT9xNvpb8Vf8tz7aor4m+Pvx2+L&#10;Hhv9pHW/DXgPUtV1OXT7bQJdP8IWnhpb2zv/ALVcTJeNdXix7rRVjQMHaVV+VuDg44f4ZftY/FXX&#10;fj3qnh648SXV7px1PxbA1jqegW1rZW9pp+/7M9ldgK1zMrmJZEPmYXJYLjc0391z7cz/APAbX/P8&#10;72sN6SUX5fjt/Xmj9EaK+APBX7Qfxht/2evC3iC98S65N4o8earoGhWGq+MfDun2unaY94heW9tl&#10;tNpniwdq+cR8wj4AJB63Sfjn4y0P7JpJ+IOueIdSt/iJofh7Uv8AhJfCttpN3Bb3KlpIdqIEdJF2&#10;OsiorANwzZBrTlfNyeaj824r8OZX/C5Ldo83k38km/8A21r/AIGp9pUV8IfHr9oj406J4q8UaV8O&#10;9Qtr7VLD4iwaTYaXc2kBW4sU0BdQms92wtmSRJMNnflgAyjpW8R/tK+Ovil8Dfid8Wfhv8S5tC0j&#10;w7rUEem2P9jWVyksE1jpjNBMZIywaKae5yQc7mIJKqoEU/3ibj0Sb+drf+lfg/K7+0ovrf8ABtfp&#10;+Prb74or4M/at/ao8X/sya74B8LR/Eax1XUtGtf+El8VXGr2tnbXWuWDX0cCWcEaoEEpje4fEQVs&#10;WwOeTn3j9o74n+JbJvhX4b8B69aaBdeP9bFgPEklql2bS1FrLcM8MT/I0jiNVUuGUbuVPGDpda62&#10;/G33N3WvZhs7PTS/4X/Kz+aPe6K+bvgz8SvG8TfHHwf4o8RR+LNV8A3CrYeJlsYrZ7mKayFzGk0c&#10;YEXmxE7W2qoI2kqM1zOqfGv4g6z8E/2bbLSvEVvo3i74mpYw6l4onsIpntgdOa6nkigIEXmuyYXK&#10;lBu+6eMHp/d/8nvb8tQW13/e/wDJdz63or4J8W/Gr47+GYfHXhS01rU/F0XgbxRbQaz4w8MaDZS6&#10;wNJnsftK7LRx9neWKQqkm2POwghQckel/HH4463o/wCzN8LfFXhXx3dB/Eep6NZ3PivTPDyz3Fxb&#10;XCnzZ4rB0lw7Y3CIKxB+UA9CrrTXdxX/AIFaz9Nevn2YLV28m/8AwG9/np+Xc+q6K+Sv2dvjR8UP&#10;EvxG8B6B4+nltP7Q8L65qEttd6Qumz3pt9Tt4bO7kgbMkDtbuWMQIHzkleBjyCP9s74o6DH8HPFU&#10;9/F4g8Hzabq2reM447OEO+nx6slkt3GY49wMCTRvhMBlVi2eopK7j/ev8rc2/b4X+vUNXzW1t+tt&#10;u+5+ilFfBvhD4nfGD4m6J8ENV0/4wXGlW/xCv9U02U23h/T5VgW2W+ljuIi8OSzLBEuG+XAzjJJM&#10;fjX4/wDxds/ht8TfjRp/jyxstE8C+KJdDi8DyaTbtBqEFtdJbSm5uCDMk8pfeojZVX5Rg7uCKbfK&#10;1Z/8FL82vMFry8ut9vO9/wDJ+R97UV8p+CvjD47s/wBrrUPCHxB1fVvD+l6tPc/8Ijo66Hbvo+r2&#10;aW6yBkvlBmW7TbIzxuwXbgBQSK4T4r/HL4u+E/Evx/8AGGj+OrCHw38MdS09IPCWp6Tbm2v7eW0t&#10;5ZozdKBMkpaQ7DuI3HaQQRtIq9r6XV/TVLXzux297lW97Lz0vp623PueivlD9n34mfET4j/tB+P4&#10;dW1rxOfCWi65f6fa2K6Hp6aMI40hMcbXYAuTODKTj7pC8n14v4xfHj4zRa98VdC+H+s2h13S/Hej&#10;aNoNre2cBi+zy6YLqa2YlCT5jqw3E7hvwGUYIm6SjJ9Un8m4pf8ApSF1a7Nr7k2/yZ9x0V+bHiP9&#10;ubxv8QETVPBniPWNH0TUvGWj6Olto/h6DVNSsYZtGee7tUt2jYyypco2chmG04yvyn1t/H3xZ+Jf&#10;ibxdovh34my+BrXwH4T0zUZbjVvDlsuoave3Ns85lvoZkxbRgR7WjiVGDM/zDaBTl7kXJ7L/AOR5&#10;vy/HYcVzNJdf87W9bn2ZRX5oa7+2v8WtT1Xwrqek6zNp91qui+EriDQotBim0OW71KZ0uftd6y+Z&#10;aoQuYx5vJBAzgmu81z9tDxv8Kvjf8ZrTxRPban4Oha703wXaCFI5f7YtrazkWx3KgL+f9tUruZjm&#10;NsYFU1a/lzf+S2/O6t3eglrb/t3/AMmv+Vtex950V+bfjL9sX4reDv2YfCltqfjnQtG+MOo6/r9r&#10;c6xqMNtFaCDSpLjzYkVoxHukeOC3TKhiZc9eR7FD8cfHH7THxH8K+G/hr45t/hto9z4FtvGc+ojS&#10;4NRvLuW4laJLdYpsoIomQ+YRhs4UEZyBLm+H+tHK/pZP5r0FdLV/1Z8v5tff6n2FTUdZFyjBhkjI&#10;OeR1r4j8S/Gv4m67rmpfDW38XW2m6lrnxGk8Hx+I4tPjV9NsU0aC7lNtGD/rXkMmxpGcr5nU4XHm&#10;Wo/E74v/ALP+iS/Bz4ZXek6xqXg3xpb6ZYzR6VBbrrGnvpNxqb2cyqpUXBMTK0iBWdnBJBYmpurX&#10;b093X15fy5o/j21b00666enN8vsv8D9K6K+Z/gf+1Gfin8MvjD8R9Ouv7b0DRLt7jRrRo0jaKFNH&#10;s7l7Zyi5LCeSdWLbiCSM4AA8z0b4v/GLwbp3we8Wa98RtN8V2XxLsbqW40KPR7e3i0pzps17A9nI&#10;g8x1j2Kj+cZN2c/LnhVH7O/N0Sf/AIEm0vV2t287ajiue1ut/wAN/uv6+R9yUV8i2H7QPjGbwj+z&#10;bdHX4pb/AMY+FL/VdZb7NBm7nh0hbgSYCYQLMwJCBRzgjHFdJ+xB4y+IPxE+FsfijxrrnibWL3U9&#10;Osbm3TxFoun6da73g8x5LRrQBpYWLgZlAYBAQoyc3KLjKcX9n8dWtPuZKd4xl3/4H+Z9LUV+eWmf&#10;tTfFzwl4T8V6R4v1+80r4wS32laeugeI/D9rDp2kLeah9n+32M0BH2y2VZAo8x2IeLkkZB2/ir8b&#10;/i78BfEXizwPdfEAeMrm3t/DmsWPiCfRrS3ubaO61eOyubSZI0ETB1DMjbAwDHnIDURXPKMV1dl6&#10;/wDAW/3b6CqSVNSb+zv+S+9/57WZ95UV8b/tNftPeN/g98SPiTYaLd2T2en+EdFuNLg1GFBbWl9e&#10;6pJZtdSyAbyiqUYqWK/uxwMnO54jh+Mfw98TfDXwbqHxmk16fxfqt7ZvrS+GrC3uLVU0i5lGECtG&#10;4WeNJV+UHjaxcZpJOUefp+qdrfr2t56Dvq49vytf/gep9WUV8I6N+0D8RvAf7OXxY+Iniv4kJrmp&#10;6brV/wCENDgvdKsrO2gvI702kF27IgJGWEkisSoVGwODn139lH45eIvjR+zprd5HrOk+LviF4cut&#10;S0OfUrQxix1G9gLfZ518vavlSo0L5XAwxxipv7jmtbJP79fv1X3rzs1rJR7tr7v00f3M+kaK/Pnw&#10;r+1B8Tbnwrpfge+8YalpXxe1nxVpvh3Vx4r8NWts/hg3FvPK8tssQEV3FIbd/IL7icgsTkVf8c/H&#10;z4s/D6T4l/D1/Gtz4g1rw14l8L2ln4p07RrI6nLaapLiS3NqY/s7TKAQh2ru3AnHWrcWvvS+/l/+&#10;SQ0m7+Su/Jar816n3vRX5s63+2R8Sm+G/hWWbxVruj6ra+IfEuk67LpfhK3u9WRLCHzbdbqzKtHG&#10;+0o0piIRVYncuCy9j4O+P3xj+IPxm+G2iT61rFjYah4J0LxFqlv4M0XTtQtDPc3MiStcTzktFA0Y&#10;GfKZiNrFOnzEY80uVeX4pyX4IiT5FeXn+DUX+LPvWivlb9pj4hfEOw+PvgfwX4P17xPo+m6jod3q&#10;F2vhTQ9O1K48xLq2iWWQXgwkKrM24oc8jCnt6b+z14713xvN8To9cvvt39ieNL/R7E+Skfl2sUcJ&#10;RPkA3YLtycnnk1MPf27N/dJRf4sua5N+6X3ptfgj1yivhPSv2gfi9qHx/wDGGm6ZrWpa14f0vxFr&#10;WmXmlv4WVdP0mwt7Iy29yNRVFBm87ahidnJDD5RwW82+Hn7bnxct/h34p1K51tvEM1v4X8P3aXvi&#10;zQotKex1TU7tYPMijiWMXFiiM0gl24Yqo3YPJT/eJOPVJr/t5XX+Xa+lxT/dt83RtPys7P8Az721&#10;sfprRXwT8Xf2i/iz+yv4o8SeDtU8Z6f8Sr268LWes6XrGtabBp/9mXU2pQae3nJbKqtb5n80ZG4b&#10;CuSOag+J3x7+JXwl8A/EuwHxQ8Q+IPGWgzaInmaj4FtbOSJbjUvs0s1kqjZdQzBZBGrKzDbxIxPF&#10;JX5X0k7L1Ts/uFL3L83Sz+TV1959+0V8CRftfeNLD9lfxFrF/wCMbLTvE1946fwV4Z8TeI7C30+a&#10;2TzEV7nUbXmOCSFVunZWRBhEJQbsHFn/AG3/AIiar4P+BnjHRNVsrnS4tK1C/wDiBZpbQyC7jsby&#10;ytbuWJgp2bVnknXYVBUjqMClZXSv2/Fc1/RK1+10Ddlf1/B2t82nb0Z+itFfD3g79szxHc/FL4oe&#10;LNV1Szuvg5YeF9S13w3Z20EYkuI7G6S0M4lwGcTypNsG4jDJ0rT/AGOP2qPG/wASfh34zsNWudL+&#10;K/xB8Oahp8rDw5dW1vBPZXyRSDbIAI82265Rh1Jt8ZLHJIJzV12v/wCTOP33T9FuKTUXZ97fgn92&#10;q9W9D7OooopFBRRRQAUUUUAFFFFAHmPiPH/CUat/10j/APRSUUeIxnxRq3/XSP8A9FJRQFz06iii&#10;gAooooAKKKKACvLLb9mD4ZWd9JeQ+GQlzINWDP8Abrk5/tNg1/wZMfvSo/3MfJtr1Oik0nv6fJ7r&#10;5h2+/wCZ5lp/7Nnw40vQvFejWvhwR6b4p0220jWIDe3DC6tILb7LDHkyEpth+TchVj1JJ5rx34if&#10;Ar4UeCD4W+HWn/DLxt4ymvYL/VrK00LxVNHNaW8AtLacG4u9TgZYmF1br5KOVOCSg25r6vryrxH/&#10;AMnT/Dz/ALEzxL/6XaFVSfPdy1v+gLS1uh4z4n+D3gzxdfaHd3/7KvjiKbRtPTSbT+z9Z0ayQ2SE&#10;FLaVYNZRZogVHyShh145OdceC9DC2IX9mTx8pstXvtct3XW9GDx3l4rrdSBhrOdsglcGMnZyMKNo&#10;x9SUUnqrP+tb/nr6gtNV/XT8tD4+1n4K+C/ED6P/AGh+y58Q7mHStKtNEt7U+JdLFu9lbEm3gmhG&#10;uBLhULMf3quTnnNdBdeENEvPBus+FZf2YvHZ0TWNVbW72FdX0RZJb0zrP5wmGsiRSJEQgKwAChQA&#10;vFfUNFO7ve+v/Bv+evqKy/r7vy0PmL4meG7D4veIdI13xR+zp8TLrV9Jhe3s7uy8S6VYPHE7K7of&#10;s+tx71LIhw2elGn+GNI0rw54M0Kz/Zk8d22meDr6PUtDji1fRFe0uEDgSGT+2d8mfNk3CRmDbjuB&#10;r6dooT5dF3v8+/qN67+ny7HhmneKtS0nxlrXiu0/Z8+IEWv6zbW1pfXf9qaCfOitzIYV2HV9q7fO&#10;k5UAndyTgY44eDNEAscfsyePlay1e+123kXW9GDx3l4rrdSbv7ZyVkErgxk7ORhRtGPqSipaT3/r&#10;r+Y763/ra35aeh8h6R8IPCWjeA9Z8FR/sxfEe98K6vBDb3Ol6p4n0y+iVIc+UIRPrjmArnIMRQjC&#10;8/KMFj8IPCVj4L13wt/wzD8RbrSdbu4b++N94k0q5uZLiFVWGVbmTW2mjdFVQpR1wBx1NfXlFN63&#10;v1F28j5Z8H+CND8B2mjQaJ+zL4/tTpOsS+ILaeTXNGmnbUJInhe4llk1pnmcxyuv70sACMAbRh1j&#10;4L0LTPBnizwnafsxeO7Xw74q1KTV9YsIdZ0VUuLp2RmcEazmMExJ8sZVRt4Aya+pKKd/6+7/ACX3&#10;LsH9fn/m/vZ873rR6lq3izUrz9mzxzeXviqyi07WJLjUdBk+1W0aPGkW1tXIRQsj8IFyWJOTzWT4&#10;k8MaV4u+Geg+ANW/Zo8f3fhfQBbf2TbnWtFWexa3XbA8NyusiZHRflDh92CQSQTX09RS/r7th3f9&#10;f15I+cfh9bQfCzwjqHhrwz+zd4907SdSlmnvw2q6HNPeSyjEkk08msNLI7DjczE4AAPArhrT4GeC&#10;rLwS/hKP9mD4kvoX2m2vIILjxVp00lnNbhhDJbSvrpkt2UMwHlMnBIORxX2PRR1v/Wm33CPj6T4L&#10;eDn8K2/h+P8AZh+I9rYxXk9+Z7TxPpkF5PPOoWd5rpNcE03mKFDCR2BCrx8ox3l1OLvw74X0Fv2b&#10;fHMWjeGLq1vdHsrbUdBhjs5bb/UMoTVxkL/dbIPcGvoWijrf0fzW33dOweXr+O/39T5k+Lfh/T/j&#10;jLpU3jH9m74h393pfmizvbTXdGsbmFZF2yoJrfWY3KOOChO0+lTWujaZZJp8cH7MPjSO20/QZ/DF&#10;varf6D5CabMUMtuYv7X2MGMaZLAtweeTn6Voo8v66r8m/vfcd2nf+v60X3HzN4V0HTvBOj+CNK0X&#10;9mrx/ZWHgqae40GIa1or/Y3mSWOU5bWSZNyzSj94WxuyMEDGHq3ws8Ka54+k8Y3v7LnjybWpr5NU&#10;nT+29HWynu0GEuJbMa0LeSUdd7Rk55znmvrWim23Lme5KSUeVbHy3oPg3RvDXxKk8e2H7M/xAXxQ&#10;01zcR3U+uaNPFbS3JJuJIIJNZaKB5CTuaNFLbmz1Oc7W/hX4T8S/Ee88dar+y5491HxHeXUF7cyX&#10;Wu6RJazTwxiOGR7Q615DMiqACY+OvU5r61opLS1um3kN+9e/U+YPDnhmw8I/EfUvHWkfs6/E6y8S&#10;alczXt3KnifSzbTTyqEkka1OuGDcVAGfL4wMYwKvfYbY+Jb/AF//AIZu8f8A9r3+sW2v3Nz/AGxo&#10;n7y+gg8iGXb/AGztG2P5doAU9SCea+kaKFpZLpt5W1VvRpP5A9bt9d/no/w0PlbTfAXh3R/Ecmu2&#10;P7L3jm01STxB/wAJS0sOsaKqnU/KeI3GwaztyUlkyuNhLFtu7mm/E/4f6B8Y/Ea694r/AGZviFe6&#10;sbT7BNcWuv6RZ/arbdu8i4WDWkE8ef4ZAw5I6E19V0UbWXb/ACt+WnpoHd9/87/nr6ny9r3hDQ/E&#10;umeINOv/ANl/xu+n67p9jpV9aw6pocMTWtmzNaRxqmsKIvKLsVMe09OeBg1Twhout30d5f8A7Mfj&#10;y8uY/EkXi5ZJtY0ViNVjiSFLj/kM9kjQbPuHaCVJ5r6hop3d79f+Cn+aT9Ug6W6f8C35aemh80eF&#10;9F0/wb4nbxDpP7NHjyDV2S9T7RLq+iTBRd3RurnakmsMq75juJAGOFGFAFcdqvwH8CavomjaVL+y&#10;t4/t7TR/tS2JsfEOlWs0MdxI8s8Ili1tZDEzySHyixQbjhQK+yKKmysl2Hd6+Z8p698O/DfiXw7q&#10;Oh3/AOy947k0+/1aLXZBHrWjRSxX0UUcMdxDKmsh4HWOJFHlMowDx8zZseEfBeh+BbTRYNF/Zk8e&#10;2n9kavLr9tO2taLLO2oSRPC9zNK+sl53McrrmUvwR/dGPqSiqu/68tvusvuJsmrHzt8PhD8LLHxD&#10;Y+Fv2a/HOlWXiDUp9W1K2XUdBkinuZgqyttfV2ChgoGxQFGOFFeWWv7Ovhnw/wCKvDfiTwr+z/8A&#10;Ffwpq2g3j3Fp9i8SaLPbLDIT9otBbXGsSwpBKrMrLGiHB+UrgV9uUUv+G+S0t6W0t20Kbvv/AFc+&#10;SvAPwr8K/DDVrvUvDf7Lvj6xuri1nsR5mu6PPHbW8zFpYreOTWmW3RiTkRBB26Ctv4U6Fa/BPTrz&#10;T/CH7PHxPsbC7hit5LW88T6XfxJHGGCJGtxrcgiADEYTbnjOcDH01RR5fL+vvF/X9fcj4/0r4LeC&#10;tI8Ma/4eX9lfx7faVrtpFYX0eqa9pF9I1tE26GGOWbWneJI2wyiNl2sAwwQDSRfBXwYng3xH4Yk/&#10;Zd+Id1pniKW2m1aW78R6VNeXjW7K0G+7fWzPiMqNqhwBzxyc/YNFO9wPk/TPhr4a0vTtUsf+GYfi&#10;BqFtqmlDRL1dW1/SL8z2YnknWNmn1pycSzOwbO4ZGCAqgL4D+HPh/wCGt1pF1oH7NPxHgutJvW1C&#10;yuLrxJpV3JFMbZrXO6bW3JUQuyBDlVzkAHmvq+ii73/re/56+orL+vu/LQ+Y4PDml29vYW6/sz+P&#10;Wt7HxFN4st4ZNZ0V0XVJTIXuCp1khjmWQhGyikgqowMaCQwJceOZR+zZ47/4reNYvEEZ1TQjFfKs&#10;HkDMf9sbUPlfKSgUtwTkjNfRlFLpy9P+G/yX3LsNaO63/wCHf5tv5s+Qbb4N+DrfwrrPh9v2W/iB&#10;d2esXMF3e3N74g0m5vpJoBiBxdya206GMEhNsg2hmxjcc2YvhZ4Yh8BX3g5f2ZPiKNGv9Rj1e7f/&#10;AISPSvttxeRuHjne8/tv7QzqyjBMnGMDivrWih6u7/q1rfkvuQHy54U8GaF4J/sU6L+zB45s30i4&#10;u7u2lOr6JJI091EIrmWZ31ktO7xgKWlLnAGCMVgaZ8FPB+i6v4e1PTv2ZvidYX2gWkVhp8tr4u0+&#10;Ly7aOdp44XC68BKgkdjtkDDBC/dAA+wqKd3e/wDXYHqrM+Yvid4csvjBruma14n/AGd/idPqum28&#10;lpa3eneKNL06RIZGVnQm21yPcCyKcNnoKXwj4esfAnxD1nxvof7OfxKsfEesSSy30/8AwkmlSQTS&#10;SbN7/Z31swhj5aDcEBwMZr6copLTbz/Hf7+oPXf+rHgmia3d+HbLxJaad+zx8QLe38RXtxqOqJ/a&#10;uhN9ouJlVJXy2rkruVVGFwBjgCuQuPh94avLK2s7n9lrxtc2tv4bXwikU+q6JIp0pWR0t3Dayd+1&#10;kVldsupGQwJOfqqilZWt5W+STVvSza9G0O73+fzvf80n66nyd4U+GfhfwdoviPSrP9l3x3e2niK3&#10;S01Q6zrWjalLdQIMJEZbnWZHEa4BVQwAIyADzWboHwT8G+GtI1HTLP8AZh+JElpqDWLXAvPFGm3T&#10;sLObzrVFeXXGZUjkGQikKehBHFfYdFNaO63JaTVmtD5jtfDelWXjhvF8P7M3jxdebU5tZM51jRDF&#10;9tltxbSTiE6z5QdolCkhfU/eJJow/D7w3b65r2rR/su+OlvddXUU1HGsaL5U4v0hS8zF/bOxfNW2&#10;hztUcqSMFmJ+qqKVla3lb5bW9LFXf43+e9/W58nXXwx8LXmiaZo837LnjxtM07SrfRLa1Gt6OEFl&#10;Bcx3UcLAa18486JHJfJbBDFgSDreLfDumeOdfvda1n9mjx9c6le2Vrp9zNFrOiwCWC3uhdwKyR6y&#10;q5SZQwbG7qpJUkV9N0VfM9Hfu/m938+pNl+X4bfdZW9DxTxZ+0brXgbwrrPiTW/gn8QLLRdHsptQ&#10;vrn7VoEnkwRIZJH2pqhZsKpOFBJxwCa9rryr9rH/AJNY+Mn/AGJms/8ApDNXqtSMKKKKACiiigAo&#10;oooA8x8RnHijVv8ArpH/AOikopPEn/I06t/10j/9FJRQB6fRRRQAUUUUAFFFFABRRRQAV5V4j/5O&#10;n+Hn/YmeJf8A0u0KvVa8q8R/8nT/AA8/7EzxL/6XaFQB6rRRRQAUUUUAFFFFABRRRQAUUUUAFFFF&#10;ABRRRQAUUUUAFFFFABRRRQAUUUUAFFFFABRRRQAUUUUAFFFFABRRRQAUUUUAFFFFABRRRQAUUUUA&#10;FFFFABRRRQAUUUUAFFFFABRRRQAUUUUAFFFFABRRRQAUUUUAeVftY/8AJrHxk/7EzWf/AEhmr1Wv&#10;Kv2sf+TWPjJ/2Jms/wDpDNXqtABRRRQAUUUUAFFFFAHmHiTH/CUar/10j/8ARSUUniUZ8U6r/wBd&#10;I/8A0UlFAXPUKKKKACiiigAooooAKKKKACvKvEf/ACdP8PP+xM8S/wDpdoVeq15V4j/5On+Hn/Ym&#10;eJf/AEu0KgD1WiiigAooooAKKKKACiiigAooooAKKKKACiiigAooooAKKKKACiiigAooooAKKKKA&#10;CiiigAooooAKKKKACiiigAooooAKKKKACiiigAooooAKKKKACiiigAooooAKKKKACiiigAooooAK&#10;KKKACiiigAooooA8q/ax/wCTWPjJ/wBiZrP/AKQzV6rXlX7WP/JrHxk/7EzWf/SGavVaACiiigAo&#10;oooAKKKKAPL/ABKceKdV/wCukf8A6KSik8Tf8jTqv/XSP/0UlFAHqNFFFABRRRQAUUUUAFFFFABX&#10;FePvg94a+JWq6TqesjWINS0qG4trS80TXr/SZkinaFpoy9pPEXVmt4TtYkZjBGK7WigDyr/hmnwj&#10;/wBBf4gf+HH8Q/8AydR/wzT4R/6C/wAQP/Dj+If/AJOr1WigDyr/AIZp8I/9Bf4gf+HH8Q//ACdR&#10;/wAM0+Ef+gv8QP8Aw4/iH/5Or1WigDyr/hmnwj/0F/iB/wCHH8Q//J1H/DNPhH/oL/ED/wAOP4h/&#10;+Tq9VooA8q/4Zp8I/wDQX+IH/hx/EP8A8nUf8M0+Ef8AoL/ED/w4/iH/AOTq9VooA8q/4Zp8I/8A&#10;QX+IH/hx/EP/AMnUf8M0+Ef+gv8AED/w4/iH/wCTq9VooA8q/wCGafCP/QX+IH/hx/EP/wAnUf8A&#10;DNPhH/oL/ED/AMOP4h/+Tq9VooA8q/4Zp8I/9Bf4gf8Ahx/EP/ydR/wzT4R/6C/xA/8ADj+If/k6&#10;vVaKAPKv+GafCP8A0F/iB/4cfxD/APJ1H/DNPhH/AKC/xA/8OP4h/wDk6vVaKAPKv+GafCP/AEF/&#10;iB/4cfxD/wDJ1H/DNPhH/oL/ABA/8OP4h/8Ak6vVaKAPKv8Ahmnwj/0F/iB/4cfxD/8AJ1H/AAzT&#10;4R/6C/xA/wDDj+If/k6vVaKAPKv+GafCP/QX+IH/AIcfxD/8nUf8M0+Ef+gv8QP/AA4/iH/5Or1W&#10;igDyr/hmnwj/ANBf4gf+HH8Q/wDydR/wzT4R/wCgv8QP/Dj+If8A5Or1WigDyr/hmnwj/wBBf4gf&#10;+HH8Q/8AydR/wzT4R/6C/wAQP/Dj+If/AJOr1WigDyr/AIZp8I/9Bf4gf+HH8Q//ACdR/wAM0+Ef&#10;+gv8QP8Aw4/iH/5Or1WigDyr/hmnwj/0F/iB/wCHH8Q//J1H/DNPhH/oL/ED/wAOP4h/+Tq9VooA&#10;8q/4Zp8I/wDQX+IH/hx/EP8A8nUf8M0+Ef8AoL/ED/w4/iH/AOTq9VooA8q/4Zp8I/8AQX+IH/hx&#10;/EP/AMnUf8M0+Ef+gv8AED/w4/iH/wCTq9VooA8q/wCGafCP/QX+IH/hx/EP/wAnUf8ADNPhH/oL&#10;/ED/AMOP4h/+Tq9VooA8q/4Zp8I/9Bf4gf8Ahx/EP/ydR/wzT4R/6C/xA/8ADj+If/k6vVaKAPKv&#10;+GafCP8A0F/iB/4cfxD/APJ1H/DNPhH/AKC/xA/8OP4h/wDk6vVaKAPKv+GafCP/AEF/iB/4cfxD&#10;/wDJ1H/DNPhH/oL/ABA/8OP4h/8Ak6vVaKAPKv8Ahmnwj/0F/iB/4cfxD/8AJ1H/AAzT4R/6C/xA&#10;/wDDj+If/k6vVaKAPKv+GafCP/QX+IH/AIcfxD/8nUf8M0+Ef+gv8QP/AA4/iH/5Or1WigDyr/hm&#10;nwj/ANBf4gf+HH8Q/wDydR/wzT4R/wCgv8QP/Dj+If8A5Or1WigDyr/hmnwj/wBBf4gf+HH8Q/8A&#10;ydR/wzT4R/6C/wAQP/Dj+If/AJOr1WigDyr/AIZp8I/9Bf4gf+HH8Q//ACdR/wAM0+Ef+gv8QP8A&#10;w4/iH/5Or1WigDyr/hmnwj/0F/iB/wCHH8Q//J1H/DNPhH/oL/ED/wAOP4h/+Tq9VooA8q/4Zp8I&#10;/wDQX+IH/hx/EP8A8nUf8M0+Ef8AoL/ED/w4/iH/AOTq9VooA8q/4Zp8I/8AQX+IH/hx/EP/AMnU&#10;f8M0+Ef+gv8AED/w4/iH/wCTq9VooA8f1b9lPwHr+lXumand+ONR029he2urO7+IXiCWGeJ1KvG6&#10;NfEMrKSCpBBBINewUUUAFFFFABRRRQAUUUUAeXeJsf8ACU6r/wBdI/8A0UlFHicZ8U6r/wBdI/8A&#10;0UlFAXPUaKKKACiiigAooooAK8V+H37Wfg34i/EKTwfZ2esadfg6qkd1qMEUdtO+nXQtrpEZZWJI&#10;LK4BUfIwJwcqPaq+I/HH7EfxB1L4aS2/hfxLoWh+P4PGmv61Y6s7zNFHpmqefHPCW8rcJfKlRsBS&#10;oeMfN/FS1vp2f33SX3Xu/JBp17/hZv8AG1vmfSfhX4/+FPE/wRb4sSPeaJ4NW0uNQNzqkIST7LEz&#10;jztiFiVdU3oB8zKy8AnFcFF+2v4Yi8Gy+ItT8E+PdChmmtLfRrHUtDCXWvyXO/yEsUWRg7MI2JVy&#10;jKNpYKGBOl43+BGt+LPhf4k+Edpc6Novw2n8Hw6DpFxDHK+o212qvGWlUkRtCEWHAUhid+SODXAa&#10;78F/j7498J+EZvEN98PbHxb4E1XT9W0IabJeyWmoywxTQ3Iu3eMNEskcq7RGjlCrHJ3ALb5ed2+G&#10;69bXab9bWf6MV3yJ297X77Jpel7pvy3R0Ouft6eAPCngHxX4l8Q6L4o8P3fhTUbTTtb8OX9hEup2&#10;TXJAglZBMY2iZcuGSRsqpwCeK1vFP7afgLw7fS2Nnaa14mvnuNKtdOt9EghlOrSajBJcWwtmeVEI&#10;8qJ2LSMgwBgkkCvPLz9knx1461HxP4r8Y3nhn/hJ/E3ijw7qN5o9jJNLpttpmlzhvJWR4g80siGT&#10;O5FUkgcDmuH079gPxb4R0X4keG4rLwR8RvB+varaHR9K8X319DJp+mwQ3KxRpPFEzwzQtOiIybsx&#10;h+ULACd4tvfT7rRuvVtu3RWerLkldcr0/XX00VvV3Vj6D/4ax0+Xx9ongy1+Hfj281+/0qz1m6to&#10;9Nt1/sm3uJXiBu99wpRkZG3hA/Ayu7nHPj9vLwV/bGsae3hXxopsp9YtLS5/suJoNVudMSR7u3tX&#10;ExzIEiZl8zyw3TOcgeY+F/2KviB4X+K/w+8V6s3g/wCJL6F4a03RbnUvEmo3sN7bXFveSTtcW4SF&#10;1k2q6KnmMCTGMlec6/wx/Yd1n4cfGfSviNFdaLdanJ4n8Q3esW09zcTQy6XqDM0JgR4ysV0mIw2w&#10;IHVnUuwAzbS1Sf8AN6XvaP4f5+RipS3ce35Xf4/5abnqvjb9snwJ4K8M6FrzW2sazYav4WufGEJ0&#10;uCJ2i0+FYSWkDyrtZjcRoo5BbcCRjNdn4b+MQ1j4d6/4v1bwb4n8H22jxzzy6fr9vbx3c0UUQlMk&#10;axTSKVIyo3MpypyAOa+X/DX7BnjDRfhn8ZPDl3r+jajdazo0nhTwS0kkuzTNGFxPcRQ3D+VuDFpw&#10;G2h+IkwTjj3b4V/BrVdF+BviTwHqugeF/BH9pR3ltDB4SvLm+tUWeHa0zGeKJt+9nJUDGAOck4yq&#10;t8k3TWtrr1u7L5Kyfnf1N4Jc0VPa9n6WV3997eVjUuf2lvC1pB4Zmez1Xy9f8KXfjG1Ihj+Szt44&#10;JJEf95xKRcphRlchssOM5fwq/a98BfGO18AXHh06i8XjO11G5tDcQxp9kNkYxcRXIEh2OPNXG3cC&#10;Oc4IJ8q8J/syfFrUbaytvGeoeDbeDw38Pr/wTof9iS3UjXslzHFH9puTJGohULbQ/IgkOWc5xgVy&#10;/in9g7x7pvjy98Q+AfE+jaRBqXhG50y4sbmaaNLXWLi2gtLi9g2RHh4oEYk4begOPmJW5W558u2v&#10;L/5Pa/yUfm/N2zhe0effr90f1cvkn5H0p+z1+0r4P/aZ0DW9X8H/AG9LbSdRbTpk1GFYpHIRXSZA&#10;rNmKRHVkY4JHUCsGw/bB8H6p4p1ywtdF8UTeGtEnvLXUfHC6X/xIrae1jeS4Rp9+/wCQRuN/l+WW&#10;woYllB539n79lPW/2dvi5fanpXi2TxH4K1Tw3Z6VeQausUd9FdWWIrQxC3gjjaIW5dCW+fIXJbtz&#10;2i/szfFPTPC3j34Ty6v4Sm+E3ia51mVNXIuf7bt4b9Zn8ryQohLJPMD5nmHKKRsBYbZnp8Guj+9a&#10;K/rq/uVyopfa7r7mrv7nZfe7du28Fftp+EPF+t6fp114a8XeFRrOnXOq6Bd+IdMS2h1y3gQySNak&#10;SsdwjAkCyCNirKcc1jaP/wAFAPh/qXh3+1LzQPFuhTPa6XqNvpuqafDHcXVlf3KW1vdxbZmjaLzJ&#10;F3fPuAz8pPFYWi/s4/Fvxjr3gO5+IupeEra08AaJfWGk/wDCOy3Ekmq3dxaG08+582JBAix4bZHv&#10;+ZjzgAVmx/sCQaP+z7pHh7SXtX+JLW/h621XXNV1W8u4DFYXUFxLBbNKGMUOUkKRoiLkpkKANusV&#10;Hn1+G69bXlr91m/yu7LObl7K8fis/RPTT87efWy19x0r9pjwbrP7Q2rfBq3N9/wlmm6eNQlnaFRZ&#10;vxGzQJJuyZVSaJyu3AVwc9RWJ8Wf2u/DPwf8e3/hbUvDPi7WJdM0eLXtT1HQtMW7tdPsnkkj86bE&#10;gkwpiYttRsDnoGK+SaF+xX4/0Pxx4a+JA8eQ3Xji38bXniPUtKnKnSvsl4xhuYoJRbi4L/ZEgRQ7&#10;GMNEPlUYI6/4v/A/4t6r8cvEvi74f33g+00zxJ4Rt/C9zca/Lcm5sSk87tPFDHEUl+WbhWkUbhzw&#10;MHK75YtLXW/ra6+V7R+V9DVqKk9dNPuvZ/O2vztrY7SD9qnQ9a+Idj4V8MeFPFPjKO5stN1KTXtD&#10;trd9OtrW+L/Z5pXknRwu2N2O1GIA4BPFafxF/aHs/AHxJ0vwNb+DfFfi/Xb7T/7VK+HbW3ljtrUT&#10;CEyStLPHgByOFDHB4BrxTwv+xzr/AMOPjT4U1/SdI8IeK9B0TQ9C0S21LX9QurbU7D7Essc08EUU&#10;Dxs8iS5AZwMrgkA5rqPjz+zn4m8fftDeFPiHpOgeDPE1hpGjiwFp4p1C7tZLa4F4twtzD5EEgYqF&#10;wAxHJ7d9Pd9pFL4eaX3WfL+Nu2+/aPsyb3svv0v+v9b9Bp37X+keII/Edz4e+H3j7xLpejTT241P&#10;StKhkt76SC4SC4SAtOrbo2cttkEZZY3KB9tUYv24PBw+A2pfF278M+LtN8J2726WQurCEXOr+c6p&#10;GbRFmIf5mwdxQjBOMc1z/wAJf2ZfGPhX48+KPHuoW3hHwnZatpl3Z3lh4Purww65dSSho725tpVW&#10;OCRFBzsMhLSvlu5y9J/Y98b3Hws+AfgPUPF1poOneAllvtUv9CImuZdQSNo7U263Nu0bRqJpixkT&#10;OduFzyMY8zhrvp+bu/uSt6jek321/Sy+92fpfY958RfHrwj4Z+BzfFm7uppPB40uLV0mt4t8skMq&#10;qYwqA/eYuowSACeSACa5HWf2sdJ0DQPDs994G8bQ+J/EN5NZ6X4M/s6FtXuvKUNJMqrOYfJVGVjI&#10;ZdoB65yK5/4cfs++Mvht+y5q3wpc+F/GZs7u5tdFh8SGaWzvNIe53xw3myNSkvlNImY1dUIQgMBt&#10;rzH4bfsb/FT4Pjwf4m8Oax4ZuPEHh7VNWa08JahqF9LpNlpN8kCixgvHjecGJrcOGMeCZGGB1bV8&#10;rnK3w6W7+nr37a+V0r8i/mu7/wCf9b3Xme7fD79rTwX8SNQ8K6dptrrNrquu6hqOkvp9/aLDPpd7&#10;ZRCW4t7tN52OFIxt3g5HOOareLf2wPB3hK41WwOleItX1208Snwra6HpNik95qd6LaK5c26eYB5a&#10;xzKWeRkC7TntnyPR/wBlX4ueCdZ8NeONG1DwbrPj0+J9a8Ua7Z6lc3VrpqyX9qluILV44ZJGWNY1&#10;+Z1BbnpnjR8QfsrfEqy+IE3xH8L6n4XPjCy8a3XiKw07VJbg2FzZXWm2tlcQyuse+KUeQ7Iyq4AI&#10;z95gJWr100V/W8b28leXfa+vW2kr2d97envWv6+79/Q9Bb9sPRfMv7SPwD49l1rT9Hg1u70U6VFH&#10;ewQSXM1uwaN51+aNreRmIJUoVZGcMK0Ph1+1doHxGu/BMMPhbxVoaeMmnOiT6zZwxJdQxWi3Xnjb&#10;MxEbI2FOM7gcgDBOH4X+CfxCvvif4q8ceMLvwymoa94Ii8OvbaJJcGKG6W5upBjzEyYxHNEu/O5m&#10;VzsUYFZNz+z38RPDPgP4AS+Fbvw1eeMfhnp62F1ZatPcR6ffK9itrNsnSNpFIK7lJj57gU9k2/L8&#10;XJfglH7yN9vP8k/xba+Rr6z+254V0690mysPB/jXxJqGpXes2kNloemw3Mw/su5+z3UhTzgSu75k&#10;25ZhxtDEKewvv2m/BMP7P0vxk0+a91zwclsLkf2fb5un/eiFoxE5XDrJlSpIwVNeDaN+y38Z/AOq&#10;/DnxT4d1DwLqvi7Sf+EkuNZi1Se8t7EXGrXK3B+zbInd0iYEfPsLADpnjutV/Za8QWv7GesfCXTN&#10;d0/U/Ft+JrqTVdQRrazlvJr43cpKxq7JHuZlAAJwBS2prm+K2vrd3/C3/B6Nazs9r/h39f6t3v6j&#10;+3D4K0Twt4o1LVvD3i/SNa8NS2EWo+Fb3Slj1RftkwhtnjXzPKlRnJG6ORhwe5APc6t8erLwx8Gb&#10;/wCI/iPwr4l8NWNj/wAfGjalbwDUUHnCIHYkzR4JYMP3n3T68V86fFv9jr4nfHHw/wDEXWfFN94M&#10;HjPxJb6NpllotpNdjSbexsb77U6TXJj82R5dzAlYl29B1yPUvEPwC8Q+Jf2S9W+GVtpHhXwfrN2C&#10;sNlpF7cz6ZAPtazEiWSFZCWAYn9395sdOarTld9/00/r/htY15kun9f1/mT6t+3B8ONG8RfFDQbn&#10;+1RrPw8WCTU7IQReZcxStGgltgZPnRWmjVi20gsOOQTo3H7Wnhux8UeNNOvPDfii00LwdJcRa34t&#10;ks4TpNq8Nqlyyl1mMrEpIgAERJYgY5GfCvjt+wH4n+J7eMtZ0TXdI0XxXqfi9tUtLpppljuNHltr&#10;OK4s7krHkEyWokUAOMqORvJXuda/YftfGA+Ot3q9+LTXvHlxdJpWo2l/dSQ2drLZQQr51oWSFpBJ&#10;E5JCltpADjoM9eTm68v/AJNaNvza9U/JGtlz26XX3Xd/yv6NHW+Fv2zfC3iC+urPUvCnjHwhc/2F&#10;ceJNOTxFpaW/9rWMC7pXtisrDcFKkxybHAdSQB0wZf8AgoL8P7HwDrvinU/DvjHRv7JtNN1F9Ivt&#10;MiW9ubO+lEVrcQqJijozH++GGCCueKxx+zx8XviXq2n6r8SL3wZY3Hh3wjqegaNbeG5rqVLq9vbd&#10;YJLq4eWJDHGFjUCNVcjcx3HAFcd4Z/YF8SeAtPn0fw/e6CdH1O38J3WoDULy5mnj1DS7yKS5WGR4&#10;mY20kSOURmAV8AIikkXa8mltp+cr/gov52trpndqN7a66fKOn3t/dvpr7tr37Yvw70LWPhRpv2i/&#10;1Cf4lpFLojWNuHVIpTGI5JyWHlqWlVehOQwxwav+D/2qvAfjT4p/EHwHaXNzban4Ii8/Uby7REtJ&#10;UXidoXDksIWwkm5V2sQOa8E8MfsKeL/CGsXmoW/iDSNRNj4y0+/8O213LKqadoFpcXF1HZZERIk8&#10;26fgZXCJ8w+6G+Ff2CfGfh9fCF9efEWTV9UuLLWNO8XW05jjtvJ1WOSS9ayeO2WV2F00ciidui8F&#10;Pu1F24uSWuunqk4/c7qRpZJ2b0019G+b71Zx8mem2H7dXhG+8Lv4nPgvx7Z+FpXtRp2uXmirDaap&#10;HPeRWiSQO0oIXfPG+JBG7JlkV8Gsf4jfttWnhj4nw2mn6XqB+GXh/U30nxh44/sp7iysr0lUjtVc&#10;SoUCu482YLIEOxdvzll59/2c/jr4i+BOmfCnxDf/AA/Gj+H20mLTdS06S8S4vIrK+t5EeZDFshP2&#10;eBgUTeGkYfMijmPxV+yT8UNU8NePfhZYa14Xj+FfjLxLNrlzrE7XA1qxt57hbm4to4BGYXbzFwsj&#10;SDCscrkAVraHMraq7+avG1+2jk/l/wBuvNNv4tNr+XxXt36L5/Nemv8Atu/DpdR+JGnBdWbUfAeq&#10;WelapaC3j8yU3NxHbxzQfvMPEJJAGJKsMfd5Xd1PxT/aV8IfBjxQNH8Wrf6XE+g3uvwao0aG0uEt&#10;cGe3jO/eZwrK4TaAQwwxOQPn74ufsG+IfHMkGr6Hrml6R4jj8Y3OozyPJKIr7RJryG6NrMRGT5iS&#10;W8bqMFQwYbvmyPav2qP2fT+0JongWySDSpjoHi3TtcnGq7tr2kTn7REu1WyzoSNrYU9yOtZx1hC+&#10;knZPyulr8m7v0a8zTTmmuivb5N6fO33NPcu+P/2mNK+HfgfwJ4hvvCXiu9uvGdzBZ6b4fsLOB9SW&#10;eWB51jlRplRGCxsG+cgHqcZIxH/bR8D6f8QJvA+tadr3hzxVH4YbxV/ZmqW8KSPCsbySWy7ZmBuE&#10;SN2KZ24UkMcHFf8AbG/Z/wBd+P2g+A7fQrLw7qreHvEkWtXOmeJ7q4trS8hSCaMx74I5HB3SKRxj&#10;jnPQ+TfFD9hPxN8S9G8UXVtceHfB3iZtA0O08NSaRd3Lw6Vd2aXcU8PmNEr/AGaSG58rOCSCSUyo&#10;BJtuEnHe7t6W0fyf32toKC95Ke1l99/8vu31PVR+2nokvivwx4ftvh34/vbvxNYw6npM1vptsYbq&#10;1aKGSSZWNyPliE6CQYyCDgMMEpoH7cngfWtYnsLjQvFOihodYn0671GwiEGrDTGdb0WzxzPkp5bc&#10;SbM8etWPDP7PniDRfHvwJ1ua90x7TwH4Ru9A1JI5JN808sNpGrQgphkzbvksVOCvByceReGf2DfE&#10;ng7WU17S9R0V9a1Sy8VaXrq3l7dTwmHUZpZbOW0DoRDIhMKyhFQMpk+8eWqtaPN7PXSdvVX5fvsv&#10;v+6KN5pc+msfusnL9UevQ/tneGYPhhH461rwh4z8N6ZfTWltollqOmxPe69LdKWgjsoYJpDIzAdG&#10;2EZ5xzWxYftQ6W0vhm21vwT4z8I6hr/iFfDdrZa9p0ULrO1s9wspZZmR4SsZG+NnIb5SAQ2PDPCf&#10;7Gvj7w38IfCulaXYeAfB/jTwXrNhr2lz6XeXt5YazdQ2r20xvvMhjeLzEYcx7yPwpdI/ZC+KWleH&#10;INUtLzwtYeKdI8dW3i3R9Bm1fUb/AEtLdLIWslq11NH56lt0sgIRgGIGMHjSXIpu211914/jrL7t&#10;kT7zikt7P7/e/wAo/fuex+K/2vvDvhvWrnRrPwn4s8Ta1F4km8Lpp2i2ltJLPdRWKXrunmXCDyxE&#10;/UkHKn5ccnuvEXxi07wj4d8GatrOkavpz+KNSsdJg0+aGP7TaXN19xbgCQqu0ghtrNgjjdXy74s/&#10;Yz+IfjHTLPVtetfAfinxBe+Nb7xXrHh6/vLy30nyptPFlFbxzJA8shQJG5ZkQEg8Y6+0/Gr4U+Of&#10;HPwr+Htp4bg8M2Pi3wzrWla09je3tyNMzagl4UmWFpSuThWMYJAyQOlZ7cvN3hf005/17msrO/L2&#10;lb115f0/rbe+If7TPg34Y/GDwP8ADbWWvTr/AIt3fZJbeNGt7XkrF9oYuGTzXBjTCtuYEcdav/GH&#10;476L8HJ/D+n3Ol6z4m8R+IJ5INJ8PeHbVbi9u/LUNK4DuiKkakFnd1ABFfOnxF/Y1+KHxhu/HPjH&#10;XfHVl4c8cagultoelaHIJtJgewVZrcTSzWn2gAXjXD5iwdrgkN90eu/GT4T+Pte8d/Db4j+C5/D5&#10;8X+Fre8srzSNanmisL2C7jjEoSeON3RkeJSp8s5HUCpXwrm3v+HT59H2E/ifLtb8ev8AwO+3mZL/&#10;ALc/gybQNDvtM8L+Mdb1PUtQv9Lm8PWGmRHUtNurKMS3UVzE8yhWRCGwjPkfdySAdi+/bS+GGm6J&#10;b63daldwaDceFV8Xx6m9tiI2bTpAse3O/wA4yOqhNvU4zmvFrj/gn9q/jmLTZfHWt2Fzearr2veI&#10;/Ef9i3VzarbXN/Zrbwx2LKFZ0iMaZ80rvG7crAlal1f9iLx1418GeHdM1rXvDui6ro/ga08OxXej&#10;o8kK6hZ6lDd28ohMUY8llt0DgYILMApABoXxLm0Wl7f4JN29JJJd++ujkkk3DXfy+0rffG9+3bv6&#10;837X+k6d4RvvEXiD4d/EHwlZW0+nQomu6PFA9yL24W3iaMiYr8rOC8bMsiDkpyAY5P22/h1HqXxI&#10;00pq51LwFqtnpWq2f2eMSSNc3CW8c0GZMPEJJAGJKsMH5eV3ePX37Ifxa8a23ju61+58I6LqHiK7&#10;0K7+w6VrWpXlkZ7TUjd3lxi4izCZVO1Y0G0bFBI5NWvjD+wj4j8f3Met6LrmlaR4kHjK51O4kaSU&#10;RX2iTXkN0bWYiMnzEkgjdRgqGDDd82RUfiipba3++KX5yb8ul1Yzu7Sa8rfdJv8AJJa7vex78f2m&#10;fBo/aKHwX3Xp8WHTf7Q88Rp9jB27/s2/fu8/yv3uzbjZzntXV/Cr4maV8YPAun+LNFhu7fTb150j&#10;jvkVJQYpnhbIVmH3o2xz0x06V8xz/sZfEJ/GA+IqePo28cL48PioaOzINI+ylvs3k+aLX7Tv/s8C&#10;LG7ZuHT+OvUP2Xvhx8TvhB4Au/CHiiPwlPY6c1zJot3pF9dSSztNczTYuVkgQRgeYg+QvnDe2YT9&#10;xNrX/hn+tvO1zRr3mlt/w6/S/lc1fC37Vvgfxj8TPiL4F0437ax4HgNxfSPEggulQfvhbMHJcxPi&#10;N9wXDMBz1r0L4deOLD4m+AfDni7S4riDTde0631O2iu1VZkimjWRQ4VmAYBhkAkZ7mvkvwN+w94+&#10;8BXngjxBH8QU1zxFHbata+JrPUDHHYuupJJLdG0eK2WV/wDSzFIBMeinGz7p91/Zc8HfET4cfC3R&#10;fB/j6Dwwg8P6bZ6Xp9x4bvbm4+0RwxCNnmE0MexjtUgLuHJ56Vcfhalurel9b2/8l/EUmub3drv7&#10;tLX89/wPYaKKKQBRRRQAUUUUAFFFFABRRRQB5d4nOPFOq/78f/opKKTxP/yNOq/78f8A6KSigD1K&#10;iiigAooooAKKKKACiiigDgvj34/v/hV8EvHfjLS4Le61HQdFu9StobsMYXkiiZ1DhSCVJAzgg+4r&#10;4/0T9v8A8da38KvFOv2qeC9RfS9Y0DTYPE2nWOoS6UTqDL9oha33CZ5bZWXd5bncXX5Qflr7Y+Jn&#10;gHT/AIqfDzxJ4N1aa5t9M17T59NuZbJlWZI5UKMULKyhgCcEqRnsa8j8R/sVeDtduNWuLTX/ABN4&#10;dudSGiyTTaTc26FbnSzm0ulEkDjzsBVYkEMEX5QRmkt3f+7+ev4af0wbelvP9Lf1+F7Hmniz9rnx&#10;z4Nu/hZb6rqngrS9I8UWstzP4z1XRNUtNJuZxc7Y7GNXffZymHc++4LDKn5QOKoP+3b4j0P46eIv&#10;Dmpw+E9U8O6brWr6Y+kaW8669aW1lZNdC+lUs0bQvtMedseGxgnkL6743/ZAsPiVoFpoXir4mfEL&#10;XdE8lLfU9PudTtlh1eNLhp0FwqW6hSCwQtB5TMiIGJ2g16B4P+CfhrwbZeNLSCKa+tvFupXWpalH&#10;elGy1wiJJEpVVIj2oAAcnk8mlLms7PW0ret1y/hdbbdL6lXjpp1V/SzvbXvbT81ovnzQv2nPjDo0&#10;fw48QeNfD3g9fDHxDtbmXTbTRpLn7bpEgspb22W4kdilwHjiw5RY9rZxnAzzPwQ/4KAeLPilp/gf&#10;Trvwnp0Hji+i1KXV9Ag3pJOkemC/0+W0BkYrHcK6Ll9+CGHoT7B4N/Yk8JeE73RnufFPjDxLp/h6&#10;0ubLw7peualHNa6JHPG0TeQqxKWZYmMaGYyFVwB606H9h34f2niPwX4gs9Q8RadrnhTwq3hC01Gx&#10;v1gnmtDbtAkkjpGCJ41dykkezDHoQqgXJJqaWifw918X3u9l2s+tiVf3XLdb9nqr/K1/u8zzbwP+&#10;2t4j1z9nPxX4zuLrwjrHjq3ubPStP8L6da3dlPp+qXciwRWV/DcSb8pMxzIjKrrHIVA25qHxN+2z&#10;4stfgx8LvEVqnhvQvEWt6rqGieI/7S069v7Wwu7KG4M6RQ20nnENLb4XlyFkUnPWvQof2C/h/qOt&#10;tq/i7VvEPxC1C41O31TUH8UT21xHqTW9tNbW0U8SQJG0cSzyMAqqSxBYsABUsv7C/grTrjzPCfiD&#10;xN8P0i12TxDYweGJbSCHTriWz+xyrbo9s6pG8eSVwfmJIIHFKd3fl0vb9P8AOXfZfNqya67/AI3/&#10;ACdrfPToo/2e/wBqLV/jZ4l8D202maXY6fr/AID/AOEomFpM07xXQvFt2iWTdt2YJJUruVuCcgiq&#10;v7Hn7Rfi39oKbW7zXr3w2tnaeci6XpGjahbXFsy3UkKl7md2hnBWJiRFypIB99Xw1+xL4R8Cap4N&#10;vfB/ijxf4S/4RmwbTEg0zUIWTUIHuzdyrdGWF2bfKSTsZMAkLtFdd8EP2erb4ErcWuleNvFmt6Gw&#10;m+z6Jrdxay2lmZZjM7ReXbxuDuZgNzsAGIx0qrq//gX/AKU3H/yVpfIlqyaWvw2+5J/jrv16niHh&#10;n9rL4ojVV8Q634f8LX3w5m+INx4EK6W1xDqtkRem1gun8x2jlUtsDKoUjORkEher/ZW/aI8Y/HLx&#10;j4mh1q/8MppmmT39uuk6bomowXkJhvnt4ne7lka3lBSJiyxDILLnbgitjw3+xL4N0HxmNcufEXiz&#10;XdPi8RXHiu18NanqER0q11OWUym4SKOJGYoxJQSO4XrjJJrrPg/+z1b/AAX1W/l0rxv4s1TRrmW7&#10;nj8O6rPavYWstzcG4keIR26SA72fG6RhhzwTggi9I83b9I/rzP5rXs5a3t3/AFf6cq6bff5z4F/a&#10;D+JfjSPxT8QzpHhaw+D+g3ur2r2bvcNrs8VgJka5VwfJG6WHHlFeFJPmHADc5oX7Tnxh0aP4ceIP&#10;Gvh7wevhj4h2tzLptpo0lz9t0iQWUt7bLcSOxS4DxxYcose1s4zgZ9O8N/sieGvCfjDWNT03xN4t&#10;g8N6teXeoXfggamv9hyT3MTxzkxeX5m1vMd/LMmwOQwUbVxl+Df2JPCXhO90Z7nxT4w8S6f4etLm&#10;y8O6XrmpRzWuiRzxtE3kKsSlmWJjGhmMhVcAetY2lyedl99nzfe7WfT8C21z+V3932fu1v38zyD4&#10;G/t1+OPjfaeAvDkOj+HfDnxG1oahHqNpqEMz28QGnC90+7ijWbf9nlWRMgsT8rgEHBqte/ti/GDQ&#10;fhdf+MteuPhto1lF41Pgs3UtjftBZyR3MkM93L/pALRYTcqjaRzk88e9eF/2N/APhH4h/Djxtp8m&#10;qjX/AAN4eXw1ZTPPHtvLRYTEhuQIxvdVZsMmz73IICgaenfsueFNM0O10qK/1g29t40fxyjNPFvN&#10;807zmMny8eTucjbjdjHz55refL7ROO2n/pS/ON301duxirpNP+vdf5SsvRXPF9T/AGzfHV9+y/4X&#10;8X+HPDOi3vxF8Uaxc6VolnKZhpt/FbmeSS9RXaOUQtBbOyhiGy6dQefU/h3+0fL8TPiD8N7LSre0&#10;/wCEZ8WeBrjxUZGVjcxTJPaRrEGDbQoFxIGBUnco5GCDR0z9hX4XW2o6c+q2Vz4p0TS7jVbnTfDe&#10;vpb3WmWLX80c03lQ+SMBWjwmSdod+pIIraT+w74Z8K3Xh+bwt448beEv7CW/gso9HvLRFS1u7tbq&#10;S0w9q37lZFUKBhgowWPWpjo9dn+HutfPW0vloXLRWj0/H3r3+7T+rnD6b+1d8VbvQtA+J7+HvCg+&#10;E+teKovD0GmJJcf21HayXv2KO9abd5JYyjcYQn3SPnzkjj/Bn7dfjfxt4p8UeG1XwvqMkGleJ7uR&#10;fD8VxFfeHBpzyR20l55ryRyecRHjaFwWBIxwfcNK/Yj8GaV4gspx4h8V3PhSw1w+I7HwRPqKHRrW&#10;/MhlEiIIhKVWQtII2lKBmJ29quj9jTwTHb6IkOpa9bz6UmuwLdQ3MKyXEGrPK91BN+6w8avNvjGA&#10;VZEJLc5xkm6Tit7S+9xSWvlK7/qxpFx57va6+5Nt/erL+rni19+1pqnwU0H4I6RptjFq+g3Gg6Zr&#10;vjnVdcv7i7u9OtL+eGCKVJpZSzsZ5ZmO7fhIsAKMEevftfftAeI/gLpPhK70aPSdN0vVr+S01LxV&#10;r9jdXunaOojJiM0dsyuBLJtjDlgq5yc1Uvf2AvhJreka/Z69plx4lutU0i10SDVNYW3nu9Kt7e0W&#10;2i+xP5QELAL5hIBzIxPTCjtfiT+zzD8SfBmj+GpvHvjPRLOx06TSbqXSL+GN9Ut5I0jkF0rwujsQ&#10;md6orKWfaVDEHorNScnD+Zv5N7eVlp8769caK5eXn2tb52387u7+SueQeJf2mPin4ku/H938NrLw&#10;PeaB8PdKtb3VbvUpLmca3PJZpePHYvE6rHH5LfLLIH3My8YyasfDv9pr4nftFeKpZfhdoHhbTPCe&#10;j2OkXWqP4sluDdXct7bxXbQW7QHEXlQy4Mjo4ZyABjJHQ6z+wj4GuvtVtoXiHxd4M0bUtJs9E1jR&#10;9A1NI7bVrS2iEMSTmSN3z5I8pnjdGZSQTkk1sXH7HXhSx8cR+JfCfiHxV8PfMtrGz1DSvCuorbWW&#10;pQ2gVLdJkaN2G2NBHmNkJTIzyTTTipPtpb8bt+T0sun5jvyW6/ppt573fX7reUfEH9tTxvoHwC0T&#10;xF4e0DQ9X+IOsa7rlpbaTKJEtzYaXNdm4m2+aGLiC1QcNgySrgYIWvZ/BPx+bx/8XvDWiaRHaT+E&#10;9d8Cp4ut7za32gu9xHGq53bdux8kbc5HXtWTY/sQ/C/7fpU+u6bL4ztNLi1JLPTPEsdvd2kL3161&#10;5PMIzEB5m87FbsigcnLGn4U/Yl8OeA9U8IXvhvx1450Q+GbOXTbaG21C2KT2L3hu/ss2+2ZmiViE&#10;XaVYIoG7PNZw0cebzv8A+AyX58r+/wBC6lnzcny8/eT+Wl4+ehl/GH46/FrRfjb4m8JfD7SPCWpa&#10;f4b8JW/ii5ttc+0x3V9vmnR4IZkfZGdsIKs6EZ4PDZXmfDf7Yvin4kfGrwnoGgzeHfD3hzWtE0LW&#10;0tNX0XUL6/nW+WWSWFbi3kEEBRIsK8qhSzD73SvUPiv+yP4f+LfxBvvFl54u8YaDPqWjRaBqenaB&#10;qMVra6hZJK8nlS5haQbjIwJSRSVOOMnNu1/ZZ0XQfiFZ+KfC/izxR4OigsdN0yTQdFntV065tbHf&#10;9nhkWS3eTbtkdTtkUkMcEHmnF6K/f9Zf/a99n81L7Vu2n/kv+UvvWvbd/Zw+Jup/GH4O6J4t1i3t&#10;LTUL2W7jkisVZYgIrqWFcBmY8rGCcnqT9K+QtB/4KHePb3wz40v2tPA2s3WneGdV12CDR/tTSaPL&#10;aXYt44NRjMh/1ykSKVeM4BGMYY/WvwM/Z+svgJZ3+n6T4v8AFGu6PO7vb6Xrtzby29gXlklfyBHB&#10;Gw3NK2dzNwBjFV4v2ZPCcHwB1T4RR3Opp4c1K3ubee8WSIXpWeZ5XO/y9mQ0jAZQ4GOvWo138vx/&#10;4G5a5U7ea18r6/etD548J/t0eOPFug32naJpvhLxV4gvPFtl4R8PeKNNNzBoN5NNaG6mleN2aXFu&#10;ikMqvlyy7SO+pq37YXxM8IeI9f8Ahdqfhrw1rPxZi17S9F0m+sZJ7XRbhL+CaeO4mR2eWMRJby70&#10;VmLHG0816v4x/Y18EeMdX8Tao2pa/pGo63qWn62lxpd6kJ07UrONoo721zGQkro22TduVwo+XPNU&#10;Jv2HfAuo+HNattV1nxPq/inVdVt9bl8cXOoImtw3lurJbSwyxxrHH5KO6ogj2gMcg5rS6vqu1/T3&#10;b227S+9f9u5q6T1u7aet3v3VrL5ff4/4x/bf8WeEfh3ouqr4x+FeqS3vjBPDtx4jtbXURptjA1k8&#10;++e3aQSJKrqBgSOpUg5Uk7dPxf8AtveObP8AZd+H3jbQfCOkz/EPxa15cW+i3TzfZZbCzjnnuLuM&#10;MY5NjwQo0YbkG4jB3d/WPD37HHhnSNQ0/UtR8UeKfE2sWvihPFsuo6xc2zy3d2lmbNUlCQIvlCIg&#10;bVCnKj5scVU0D9hH4VaVLosWqadP4w0bQ7a+tdJ0LxKtveWGnpdXQuJPKjMQwVICISSVQAcnmlry&#10;266fglp53l+F/IF8XvLTX11b6+Ss/krdTj7r9tm9X9oTwNoltpumS/CfxJoOmahJ4hdnW5s7m/W7&#10;a1Dkts8tjahOVBDPye1Yfgr9uzxLr3w7+M3i7UvDOm2VroCWU/g62QyeZqkd+0senfaMscGVhAfl&#10;24WQ5xjNdp/w7y+Gj/DvxD4Kn1PxNdaJrGl2uj4nvYXls4Le+nvIBA/k8FHuXQbtw2Ki44JPSa7+&#10;xV8OvEeol75NRm0eS40mefw80kJ064TTreSC1gkjMRLxYl3MhblkToAQVo7p9/8AyVv/ANKS9VqG&#10;qe97fi0vyfXta/Us/Az4x+LvjR8AdV1aOz0XTfilpUuo6Lfacwkk0+31e2d4wjASbzExEb8Pna/D&#10;d6wv2Vf2lvE37Sesazdv4eg0Dw3oNhbabqaXEEi3Q8Rcte2yFnx5MA2LymSZAd2ARXo/wk+AHhL4&#10;Hat4tufBts+jab4juob2XQrZYotPs5Y4ViLW0SIvl7wql8lskZGOlbPw4+GOl/DCw1200qe8nj1j&#10;Wr3Xbhrt1ZlnupTLIqFVXCAnCg5IHUnrVXXM35fj/lq/uXzErRt1v+G/36JfNnydo/7eXie18O/E&#10;nUNesfDaeJtBuUsLL4fLFd2Wr2lxLfLa2zXMkxKTQOJYZDLEqhdwHJYY0vHn7Vnxa+CN34u8N+Od&#10;L8Hap4ntPC8PijSdQ0CG6jsWj+2w2k9vPFLKZCytLuV1YAjGQDkV6Bc/sK+CPED6/L4u8R+L/HV3&#10;qmjroMN54g1RZJ9Ps1nW4RYJI40JdZkjfzJfMfKDLHLZddfsP+FNc0bxdB4k8X+MfFeueJNMh0WX&#10;xLq99A+oWdlHKsqwWxSBY41MiB2JjJZuSTUx91Rvro7/AHO1vO9m/uu+ukuVylbZvTy1V/la6X3v&#10;yj/aG/aqv/gP4q8RQPo9rqulaX4IfxHFCGaO4uL030dpDDvyVEbGVc/IW9M9Dmat8Xfjp8Ob34d6&#10;f41s/AEt54w8R2+kRyaLHe7bZJLO6lkR1kk+8kkMWJAxDqzjy0IBPX3P7IPhbX7e/j8XeIPE3jp7&#10;/wAPT+GbufXruFpJrWW5FxuLQwx4kR1UKy4ACjgnmofDn7IelaRP4Vn1f4gePPGM/hnVrbVtNk8R&#10;apDceW0FvNAkRCwKNhWdyzACR2C7nIUCiCSSUu+vpzt/fy2X4adc53s+X+vdS/8ASr/eeI+Nv2sP&#10;jj8Ovh98TfE+rp8OpofBGvW3hqYW2najia4lexJuAPPZhEsd242AFyyggnofaLv9obVvBX7KWr/F&#10;LWv7M8W6pYwzNDHo1hdaTbXUn2jyIU8q7LSxjeVDM2c8soIIrX8afso+FvG/hDx54euNX1/T4PGO&#10;vweJLy7sLmFLi1u4RbeX9nZomCqDaRHDBjktzyMdJefBHS/EXwg1T4deLta1rxxpWpwywXl/rk0X&#10;2yVXbcPngjiUFDjaVQY2jqaX/Lq32rL8lf8A8mvb9Sv+Xif2b/q/0t/wDwHxn+0t8ZfgtH4n03x7&#10;pHgu+1keBNS8XaPeaAt0ttDcWYjElpcRSyFpFzKhEqOmQCNozka/xu/au8V/DbRo73TNN0aZ3+Gt&#10;74yxeQzMBeRS2aJH8si/usXL5H3jhcMOc27b9h2OLx3DrWqfEjxJ450q78O3fhLV9N8ZeTdyTabM&#10;v3LaeFITBIHVS0hDlxnJBwResP2EvCK+H9f0zWfGXjbxVJqnhz/hFIdQ1rUoZbjTdNLKxit9sCoC&#10;WRCXdHY7F5x1rv8AP/2+35w+7vuo6NN+X/tt/wApfevlu/Db4w+J9b/Z/wDFvjnVNT8P69qOnQX1&#10;xZSaTot/pltiCDcEkhu3MpO9WywKqykY9a8++MX7WPi3wX4E+BuqabJ4c0e88e6e13qF5qukX+pQ&#10;WrLYpc7Yre0cTNlmK9WwMEng5928PfCA6X8PNe8I6x4z8TeMLbWIp4JdQ16a2a7hiliERSNoYI0A&#10;Ayw3ITljkkcDzK1/Yo0+x0XwfYwfFb4kR3PhGSQ6Lqf2+xa5tIXtltjbgmzKGPy04BUtkk7umFLe&#10;Vv7tvlfm/Nfd16uNrR5v71/nbl+7X7yL9q39ozxH8AfAPw31K11DwpYXniLWbfSdR1jX7a6Om2iv&#10;ayyNMEjkWRV3xjAYnAODj7w8/wDG37aHi3wx4X8T3lvf+CZU0t/CccXiJ7W6OmMmqLm4umTzw5hU&#10;fOgDAhfvFjX0p4s+DWleNpPh9Nq+p6rdXXgvU4tWs7nzYxJd3CQSQbrj93hgwlZiECfNjGBxWH4n&#10;/Zn8L+LPF2s+Iru/1eK+1XVdE1idIJohGs2lvvtlUGMkIx++CST/AAlarS//AG8v/AdL/r2/K0xb&#10;0v0j+Ov/AAO58x33/BQrxvpfw68BeL28J6Lqmjah4j1Ww1XUtPE/kXekWDKJdSslZg6rt81tr7z+&#10;7P4dH4y/bm8V2XxL+L+neH/D2j3Pg3wj4R1XVtH1q4Mkh1PULEWwnQ7ZAPJSS4MZwASUOH6geuQf&#10;sZ+Aob2Z2uNYm02TUdZ1EaPLcRmziOqW/kXcKL5e5YiC7qobh3Y5IIAzNG/YT+HXh/wFZ+ELG712&#10;DSrbwpqXhAMLmHzZLa+mSa4nY+Vgz70BDABRkjYeMRd3b8n97jb8JL723olYpJR08/wUr/e1+Ctq&#10;3cPgp8YviJ8Xv2fPEXivTLvwprXjD7O0mjW9ro2o2FkJzbJKkE63LiST5nA82MqpB45BFT/sqftH&#10;a/8AtMNr3iFdAj0HwXYQWlhAt3byx3suqiPffoSxA8qFmSIfJksrnOOB6X8Ivhc/wl8MjRD4v8Se&#10;MIEKLBP4lnglmt41RUWJDDDENoC5+YFsk5NXPhn8NNL+FWg3uk6TPd3Ftd6rfau7Xrqzia7uZLiV&#10;QVVRtDyMFGMgAZJPJ0k488nFaNaeT/4Kb+5a98oqXJFS36/18l8m9D4p8Jf8FHPFa6Z4l1HWdL8J&#10;eJo7PQ7/AFSHT/DE88V1plxDfpZwWt/5jSKpnMiOrAqQN3yHgn0Hxj+0v8ZPgqPE2nfEDR/Beoas&#10;vgTUvF2j3Xh9bpLeK4sxGJLS4jlkLSLmVCJUZMgEbRnI9t0z9mnwVY/A2++E88FzqXhW+iuYbk3U&#10;ii5kE0zzFjJGq/MruSpA42r1xXG2v7E/he403xLF4j8YeM/Gmp614cl8KDWdf1CGW6sNOkGJI7fZ&#10;AkYZiFYyOjsSoySMg42lZ97fpL7tbd9F6p7Nrmutr/crx+/Tm+/7vMfDn7f+qP4QOq6/4YtbPWtB&#10;8Ka7qXijw7GWS4t9TsJrJI4Y3LMFhlS73hiHOGXDHad3QeHP2rfFHhG58cD4m678O5b3w14Zn8Q3&#10;3hfwz9sTVdOZFjkSGQzM0c4ZJUUyL5fzlQFYNlfQtT/Yz+G2tfErxD40vrK7ub3xD4XPhPVrEzKt&#10;re2p8sea4VA4m2xRrvVwAFGBkZrj5P8Agnx4L1WZT4j8aeOPF1tHZW2lRWuuajbzIlhDeRXYtCRb&#10;hnjaSCNW3lmKjAYZzWstdFpdP5O8tfxjp20vpqoWilza2/H4dP8A0rXS7/DsP2Sfjh4m+M3gjWY/&#10;Hel6doXj7w9qbadrGnaUWNum6NJ4HTc7nDRSoCdx+ZXxjpWHZftQ6pb/ALHd38W9S06wfxDsurey&#10;023V1t7i8+2yWlpFgsWAeTyg3zfxMeB07/4Z/s4eB/g5448Q+I/BWmr4Zj12ztrS70PTIooNN3QN&#10;IUnWFEBWUiVlY7sEAcZ5Pnul/sJ+D7bQLLw3q3izxf4p8G2esLrMXhbXLu0m07zA88nlNGtsrPCZ&#10;LguUZjkxpzgEGZe80tk7X/J/fuiY3im3q1t5/wBPQ7f9l74xan8avhWmq+IrOy0zxhpeoXeia/p+&#10;nMTBbX9tM0ciplmO0gI4yx4ccnrXrdeb/CT4AeEvgdq3i258G2z6NpviO6hvZdCtlii0+zljhWIt&#10;bRIi+XvCqXyWyRkY6V6RVSabuvL7+v4iimlZ/wBdvwCiiipKCiiigAooooA8t8UY/wCEq1XP9+P/&#10;ANFJRSeKBnxVqv8Avx/+ikooC56nRRRQAUUUUAFFFFABRRRQB5t+0r4x1b4e/s9/EfxPoN0LLW9H&#10;8P3t9ZXJjWQRTRwsyNtYFWwQDggj1FfI958dfizL8NPhdJYeLfiJc6x4n16eG9dvAun2eqtEulG5&#10;ENna3MawyQiRdwmJ5G8b224r7o8ZeD9I+IPhPWPDOv2n2/RNXtJLG9tfMePzYZFKuu5CGXIJGVII&#10;7GuU+IH7P/gX4n6J4d0nxDpVzNZ+HnD6X9i1S7sZbUiIw5WW3lRz+7JXljkGl0l52/B3f36f1u09&#10;V5X/ABWn3HhngrxN8Xfi38X/ABV4c0v4mL4S0z4eRaPa3UF74ftLi9124nto7mea8T5RAjKWjC25&#10;T5txB+QA8R4N/a7+Ievav8KtDudP8QWx1T4i6loupeJbrS7NNL1Kxjmv1jtoXUlg6iKIbhGjZgfL&#10;HPzfRWsfsg/CbX/EGja5feF5JdW0u2trOK7XVbxHuIrcqYVuisw+1bSi8z+YTjnNbrfs7/D5tE0L&#10;Sf7AIsND1a41zTo1vrkG3vZzMZZQwk3HcbmY7WJUb+AMLjRy1TS2e3fVdfOz02V7LQhq8Wr69/k1&#10;+bWvW19z5t/Zs/bMv/ip+1N4k8N3vi3RNW8I6+NQ/wCEW0mxkha507+z5/Jbztqhz9qj33C7y3yp&#10;8vGa6XV/ib8R9T/bB8V+FbDXfE1t4P0CDTp1tdJ0LT7jTx5trLLIL25lHnxhmjAXyskFucDp7lp/&#10;wA8AaTp3gWxsvDkVpb+B5Fl8PiGeZXsmETQ/fD7pAUdgwkLBs5bJ5qprP7N3w/134mS/EC60q+Xx&#10;XN5Amu7XWr63jnEKlYhJBHMsUgUEjDIepz1rJp8sYp7aX79m/Py8r3NLrmnJrfZdvL7uv4HyT+y3&#10;+2D8SvGer/CHwV8QdUt18Ya7qA1WSaC1hRda0G40m9uYJAFQBGiuIVjfywuCijJDNn1j4jeNPif4&#10;9+MnxR8O+EPiFZ/DnSPh7olnehf7Kt7yTUrq4ikmDXDTqfLt1WLYRHhiSx3jGK9g0v8AZu+HGi6p&#10;8P8AUrLwzHBf+ArOSw8OXAupy9lbvH5TRkl/3o2ZA83fjJIwSTWf8Wf2U/hh8btZk1fxb4emutUm&#10;sTpk93Yand2D3NqTnyZvs8qCZAeQsm4D8TVVXzpcuj1/VL9G/O5MLR+LXb773f8AkvKyPGPgt+0z&#10;40+JWv3NzqV5bWNlN8JNM8WrYwQRiK31CV7kSyqzAvsPlphWZlAA75J4fwF8ffi58QPiv8KtDXxL&#10;4lOmah4B8O+I9VPh3w9ptzHLdXMzLcSXckyqYIWA58kZAUlQMc+9P+w58LtY8L+G9H8UWep+LJdA&#10;019FtNUvdSmtbyTTS+5LOd7VoRPCg2qFkBGF5ySxPU6x+y18Mtb8aaN4rl8PTWeuaPZW2m2U2l6r&#10;eWEcdrbuXhgMMEyRvGrH7rKQRwQRxWqlFSvbS/4e/wD/ACUVb+7vsZuMuTlT1tv5+7/k3fz23PKv&#10;2mPiv8Qfhj8bvCUtzrOr+D/g9NFaxT6/o+iWup251B7va0GomTMtvA0YRFkiC/PNyxxgVP2Svil8&#10;R/ij8VPH03ibW/Et34d0rXNa0uyt30LT4NG8u3vBHCEukxcPMqkjBG0hWzkjJ9s8c/s4fDz4k+Nr&#10;PxX4k0GTU9YtVt0UPqFylrKIJGkg822WQQzbHdmUyI2CfYUngL9nD4f/AAx8aav4q8M6TeaZrGrT&#10;3F1eH+2L2W2kmncPNJ9meZoVZmAOVQEdBgcVEGoq0v7342t92vpp5lTvJ+7tp+Cd/wBPXXyPH/Fn&#10;7Rni7wR8LP2k/FHn22pXng3xI+maFHewqkFtG1rY7BJsALosly7ksSxGRuAxjS+G/iT4mfD39ovQ&#10;fh54y+IVt8SNN8Q+FbnW/tEmlW9hcWN1bzQRsIxAADBIJjtDhmBT75wc+gXv7Kfwu1Lxh4h8TXfh&#10;uS61PxCsq6rHNql49neeZCIXL2hm8gkxgLny8jAIwRmrnwo/Zs+HXwT1G51HwjoD2epXFqli1/fa&#10;hc39wtshykCS3EkjJECAfLUhcgHHFTDTlb7JP1UWn97s77/rU3e6j3f3XT/K6sfLz/tK/EyL9sA+&#10;DbPxBeXWkT+PD4fGj6hoUEWkx6ammpczNHqARXa8DFisJdiQVyMEA8/4U/aX+MUXwT1jxneeIdYl&#10;1TVdWttB0u48R+H7C30Oze41VrQXNu8G2afyo0ywlwu5geQMV9maj+z94A1a5nuLvw+ss83iOHxa&#10;0v2qcMNViRI47lSHypCRouxcIQCCp3HPL6b+xn8INL0DxBoUfhWafQ9ehkgv9LvdZv7q1ZXl85jH&#10;FLOyQv5nzh4wrBuQRSWkYp9Fr56Rv97T13V77uyp2cpNddvLV9PRrTZ2s+74Txv4g+KPwS1H4daJ&#10;qvxJbxlJrWq6qJ9Qn0S0s5Xt4tGuJ44nWNdny3EO8MgQldqtuwS3zf4X/bL+Ltp8JfGrap4k1R/E&#10;Y8AaT4s0e71rw7Z29zJLPcJFcPaJCvkz2w3qFMqq5ZumBmvt3w1+yr8MPCVnp9tp3h2YLYXs+oQS&#10;3WqXlxL581obOR3kklZnzbnywGJCgDaAQCMbSP2JPgtonhvWdCt/Bhk0/VtPTSbo3eq3tzP9iR1d&#10;baOeSZpYYgyI2yNlXKg44qusvNadOj/VrXyBWtFW23/8CT+el1bz8jntT8ceO/A/7G3xB8X3mteI&#10;5fGGmaTqd/ZXfi3R7Czvrd4om8rdb2wMBUFNy5ByGG4dq8Q8T/G39oDQ/gd8PNY8O6pr2qeNtf8A&#10;EsebDxjoGnWDXlqmly3ktrAluGHlyGIqjkiXdxuA5r7D0z4EeC9K+Gus+AE0+9u/CusRzw31nqOr&#10;3l5JMkybJF8+aV5VBXjCuMdRg1meD/2ZPh14EtdCt9I0a9WLQtRGq6aL3Wr68NrcC3e2DIZpnO0R&#10;SOoj+4M5255ob1bX922m1nrp5/j1MrOyX+L8Vprvp+HQ81+C/wC0J4j+Pvws+Mfiz4f3Fvr13bXb&#10;R+EbO9SOJIpDo9nOttKRtyRdSyqxduDkbgAMeVfDb9pTx3LJ8ONF1Txlr1z4qufH9toPirRvFHhy&#10;y069sY5NNnlNuBCmx4XkiEscyYcqQCxHB+q9D/Z4+Hnhrwj4y8L6X4bjsdA8X3V1e61Yw3MwS5mu&#10;ECTMp35i3KoAEZULj5QK59v2PfhHJ4LvfC83hVrnTrzUYtXnuLnU7yW/a8iAEU/2xpTcB0UbVIkG&#10;FJUcEg3zJSulpaOnmmr/AH667vS/Uco3jyp/za+TTt9zt6a+Rk+C/jNrcelftC6zqk/9s2/gjXr2&#10;HTbSOJF2W8GmW1x5OY1yxMjyctub5sdgB40/xQ+NvhL9nTw/8Tr74maPrmo+PE0m2s9Nl0GBLLQZ&#10;9QuoVSWGSNw8yRRSupWVn3MFbcAGVvrD4b/CDwh8I/CcvhrwrosWnaPPNLc3EUkj3D3Usv8ArJJp&#10;JWZ5XboWdiSAB0AFeeaV+w/8EtG0fX9Jt/A0LaTrdu9pdafcX91NbxxPMJ2S3jeUrbDzVR/3ITDI&#10;hGNq4ztZr0ivuVpf+Bd91utTTmv0s7vz32/8B7bPY+cvjr8evi9+zu/xA8H3XxIbxPdWWm6Drdh4&#10;pfQLUXlhHc6otncwSQRR+VLlQzp+73YJGSQDXX/C/wCPXxVTUvh3D41v7q20TUPGmtaamqavoS6V&#10;dazottpc88FzPbuoaBjLGWyqxZCD5cE59v0f9kL4TaHoOraRB4Waa31e7s77ULi81O7ubu6ltZFk&#10;tt9zJK0pWNkUqm/b1GME56/4l/Bzwh8YLWzt/FulNqkVmt0kAS7ntyguLaS2n5idSd0M0ic9N2Rg&#10;gEVzOMGlq9f0t91ree71ekRXvvm+H8dmn+Ovl08/l/8AYh/bC1f46fFLxjoXiLxLpOsQapZf8JP4&#10;bstP8nzdKsDdSwNZXJjGfORRbSEOS37484wB9e+MNQn0nwlrd9av5dzbWM80TkA7XWNipweDyBXE&#10;+Lf2avhr44stKtNX8LxS22l6TdaFZx21zPbCOxuYVhmg/dOu5WRFA3ZKkAqQea7xPD+nx+Hl0Nbf&#10;Glra/Yhb72P7nZs27s7vu8Zzn3qKq5oONPR2svxt+FvV3+bptqalPa92vuul5Xv+B8OeFvj78XfB&#10;Hh74b3fiHxzaeNIviJ4A1LxDCbrSra0vNHvrbTluwyeSqpNCS+3DpkEA7jnFevfsreL/AIm+NPgN&#10;qPibW9S8Qa14pv8ATIrrS4PFmjWOmwG4e0Ei+R9lxvt2kdQGlIfC9utdp4D/AGQ/hJ8NYtRXQPCK&#10;wyX+mNostxeahd3s62LLtNtHLPK7xRY/gjZR361q+B/2bvh98O/BeteEtF0e7Xw3rFp9hvNN1DV7&#10;2/ia38to/KT7RM5jTYxXCbRjHoMVUal7TlVrrTy1k/lo0r+WwR05L9Hr56L9U9NtT45j/ab+KUHw&#10;lbTbvxd4tt/ixD4s0XSNe0a48J6fHqOlrdrIHSyTb5FzFIY2aGR8thQWYhhU37R/7SnxW+Dcnhm3&#10;tPFvia3uI/BX9typqXhWwke4v2vlhjj1QxgR2cW2QIzxuqhgpBJOG+nl/Yt+D6+HL7RW8L3MtvfX&#10;9tqdzdya3ftfS3FuCLdzeGfz/wB2GOxfM2rk4HNdAf2afhzJpc2n3GgzX9tPoM/hmX7fqd3cySad&#10;LIZZIWkklZyS5zvJ3jgBgABSe9/O/wAuS1utve16999CtPw/9uu+32dOnbbU8w/a1+K/i/wDa/Ca&#10;30vxNf8AhCXX9Rnt9VufD2hLrk52afNMscVuYpGdTKiAlQDtySQMkeefD34n/Hz47anB4Yv/ABVB&#10;8Gdf0PwZZ67qirokFxc3V7cyXCx+dHcbhDEqQozxqA4ZyNy4wPrV/hZ4Ykl8GSyac8svg8k6JJJd&#10;TM1qTbtbEkl8ykxOy5k3dc9ea5f4rfsv/DT4167BrXi7w697q0Vk+mm9s9QurGWa0ZtzW8rW8sZl&#10;iJydj7l5OByckt3y9X+jS/Fp28iY7Rv0VvndN/grX8z5Vtv2qPiprem/Brx14j1HUvA3w013SrM6&#10;jrnh/QrbULJ9Va8MUkd95u6W2tZERBHJFjDXA+Y4wOb8X/tR/Gu6a6t/D2u63dX9vfeNTDbaB4es&#10;b6WZdOvreOyilSRARCqyMjuh8whh95sGvsjWv2UfhX4g1vRNTvPCkZfRra0s7OygvLiGxWG1Zntk&#10;e0SQQSCNmYrvRsZ9hWfr/wCxr8IvEyxrfeGLkbLrULzNprd/bM0l9Isl5uMU6l0kdFJRsqMYAA4p&#10;yd37unxfi0192vy07kxumr6/Df5J3+/T53fY4L4G/tB+KfiZ8SlhutUtJ9Gufhbo/ihbaytgsCah&#10;PJOJpEZlEu07FAVzgBRwDnMP/BP/AOJXxF+L3w4TxX491rxLqkmoWVvNCNX0Kw0+w3F5QzWb2+JJ&#10;VIVdxlA6qVAyQPT9R/ZL+FOo+LNB8SHwu1lq2hWNtpmnvpmp3llFFawOXhgMMMqRuisSdrqwPQ5F&#10;anwe/Z18A/AW2urXwPpV5pNpcRrE1rPrF7ewoilmAjjuJpFj5didgXOec4FaOUXzNLe9vLWT/Jpe&#10;VvQhRkklft+SX5pvzufIV9+1n8UvhlpfxLsvGurXdh8TrcxjTPDmtaFBDo1tbT6nHaQ6hZ3cPzXE&#10;CJcR71lZm3gjgBq1viz8a/i9+zzrnjXwXffESPxver4Lg8U6frtzo9pa3VhMNRgtJYjFEnlPE4kZ&#10;lLKWXkZOM19E6H+xv8HfD9prtrb+C4Lq31rT/wCybuPUry5vQtlv3i2h86R/IiDgMEi2AFVIAKrg&#10;0v8AY5+EWleFfE/h6PwrJc6d4lgitdWe+1W9ubq5gjIMcX2mSZpkRSowqOAPSso+6o6Xsnfz0dvu&#10;dnfd7bJHRLllKT6N/dqr/hdJbLvds82/ap/aU8W/A7xd4sfR5Le6sdN+Hr6za6fdQKYhqDajFaxz&#10;SOAH2KJcldwXAOcdRR8c3Xxp+Fx+GOjXvxm/4SC58aeJbfSpNTi8N2MMlmr6fePJ5YClHj81IJE3&#10;LuHlkM7q2B7Zov7MHwz0K0mtYvDjXsE+kz6HMurajdah5tlNN50sLm4lcsC/OTkjgAgDFZngr9j7&#10;4S/D59JfRPDE0Mmk38GpWMlzq17cvBNDFLDDtaWZjsSOeULGfkG8nbnmnC0UlLvr6c7dv/AWl8rb&#10;Gcru/L/Xupfmm/nfc+XfF3xY+N/gP4NfFvxU3xW1DX9R8NeMIvCOn20XhrTd7L9sskM4RYwHmZJp&#10;E2EhCWBG0gEe7+Lfix4x+D37HHiHxzfXGq6v4t063laCTxpp1tYXCu9z5MTXENn+6CLuVvlILIBk&#10;gk49H8Sfs5fDzxd4O8T+FtW8Pm50LxNqv9t6rarfXMZuLzfG/mh0kDxndDGcIyj5enJzraT8HPCO&#10;kfDq68CDTJNQ8K3Uc0NxY6vez6gZklJLq8lw7yMDk9W44xjApXbpcr+Ky18+VX++V389uhX/AC95&#10;vs3enld2/CyPlD4nfFP4x/s+y+KtC1P4mW3jm6ufhrq3imy1KTRbS1uNL1C08pQ0aRr5b27GUlVl&#10;VzlOWIBB0/2gv2i/HvgrQ4rjQtfSyuG+Et94oO20t5T/AGgk1ksc+HQ9BNKAn3DnkHAx6f4b/Yd+&#10;GPgrxla+IfD8OsWGdLm0LUdMu9Wn1K01XTpE2/ZJ0u2lIjQ7WURsmCMHIJFaXhz9iv4N+FdC1/R9&#10;P8IN9h13TBot79q1S8uZTYA5FtFLJMzwxA87Y2UZAPYYd9/n/wC3pf8ApUdd/d9GKOjTfl/7bf8A&#10;J6be9vuij4E8R+NtJ/Zx8aeItd1rxPd+Ira01C7s5fF2jWGn3dt5duTHiG1BiaPcpcFssdxDdMV5&#10;d8XfjX8S08D/ALOY8Pa14gg1Txnpb3WsSeFdEsL/AFC5ddOjuMxxXQEKDeSTjAAJx2r6U8I/BPwj&#10;4I8Fat4T0uzv30HVRKLy31HV7y/eQSRiN1EtxK8igoAMKwA5IwSTXBRfsP8Awcg0HSdHi8O6pFY6&#10;TcPc6f5fifVVltHeFYWEcout6KY1C7A23GeOTlS1crbPlt8r3++69bajjZct+nNf52t91vlfQ5P9&#10;r/4qeLvhP4L+EsOkeLtT8P3OueIbfSNV1m00GLUr54ms53YpaCKQGQyRodsaHB4AxkHzv4W/FX4+&#10;/HTWvDfgTV/Ey/CDxJaeEW8SareJoEEl9fNJez29qDbXO9YUEcUcsigBt0m35M4H11qvwq8L67H4&#10;QTUNOe8/4RK6jvdGaW7mL208cLQo5bfmU7JHH7wtnOTk81gfFf8AZw+Hvxs1Cy1Dxboct5qVnbyW&#10;kV9Y6jdWFx9nk+/C0tvJGzxnujEryeOabe9le7b7actl+OttiVeyT7Lz63f3rS+/p1+NvCv7cfxO&#10;lb4YeN9al05/AEWjyf8ACbw2VupCltUn06PUoWK7wivDG7qG2hXb5TwVveD/ANpr4q/FPRfBumQe&#10;MLzQXtfA0Hi3XNV8PeHbfVNZ1aSe9ktY47a1aMxLGmwSSMsZOOABnI+yI/gH8PodNl06PwtZR6bL&#10;oP8AwjL2Kbltzpu5m+z+WDtxl2O7G7nrXLa3+xx8Idf8OeFtEuPCbQWfhi1ay0iax1O8tbq2t2BD&#10;Q/aYplmdDuOVd2BJJ60ujW+rf381tu14v5NbJFt3k3FWWmm9rct9fP3lf0e9z5b+PH7d2s+AdG+D&#10;9x4e8eaXdKNCtvF/iSe/sIbKfxBYPcwQLb29vIX8qWRWuZtiNuUQcHB52P2gf2vfH3wl+JnxKvYd&#10;WtT8MDoC2Gh38dtE76XrcumNeWczEod8UxBQB9w3bBgDO76q8Ofs3/DbwnperadpnhW2isdV0m30&#10;K8hmmlmWSxgiaKKD947bVCSOPlwSWJJJ5qjN+yt8LLrwBq3gm48KR3PhjVbSysryxuL25k8yK0jS&#10;O1AdpC6GNI0AZWDfKCSTzSqXkmo93+N18rK1rbO7Ck1BxclfRX+Vn+Lve+6svTkPiL8WvFOgWX7O&#10;UtlqS27+LvEFjY61m3ib7VDJp88rpyp2ZkRGym08YzgkHwz41ftPfGPwv4j1mPwTdQ67NpfxHvdP&#10;XRGtYP8AS9KtNFivprNXEZYOSJiGHz7iBnA219geP/gh4J+KHgew8I+JdDXUNC0+SCayhW4lhltJ&#10;IRiGSKaN1kjdRwGVgcEgkgnOZ4P/AGbPhx4Ct/DsWh+Gksv7A1C51axlN3PJL9suInhnnld5C07v&#10;HIykyl+MYxgY1ck5Tklu3b74tfdytW/vMzprljFS10s/ul187rXy6nmPwN+PXir46fBL4t+LvBN3&#10;a+JdSt9X1ODwel1CkETIttE9rDJ9zP7xyCXOck5bAyPn29/ae+KMPw+8LaTa+NfGj/EC48cWugeI&#10;tMu/B+mR63pqSWEsjQwwbRbyxu8XnRynnYeSQMH7V8M/s6/Drwb8PfEfgbRPDMOm+E/EMt1PqWmQ&#10;XEwSVrhds20790YIAAEZULgbQuK5i4/Yt+D954cj0WfwxdS26aqmt/azrmoC+a9SMxJM12J/PYqj&#10;FVBcgDoBUqysltaC+atf79bvd6bah71t9by+53t92mnTW19DH+DfxE8Y6h8RPHHh7XtX1C+g0Xwh&#10;oOoQJq2n21rdx3Vwl4Z3mSBdokYwxhkBKKUO3AJz5pofx9+JPjD9nr9nGKz8S22leM/iZdrZaj4p&#10;m0+GV7ZEgnmkkit8LF5reUqrlSgyflPGPdY/2UPhlF4s0nxMmjaiNb0y1trKC6/4SDUfnhg3eSsy&#10;/aNs+3e3Mocncck1hab+wv8ABPSfCM3hi28IXC6I9zBeRW8muahKbSeFnaKW2d7gtbODLJ80JQnc&#10;QcjihtSu33X3Ju6+af4D1TVu1vm0lf5NX+fQP2afHfjDUPGHxV8A+Mtfj8YXngrVra3tfEaWUdo9&#10;3BcWqXCxzJEBH5se4qxRVBG04Fe9V5X4Z/Zf+GXg+x0O10nwwtsuj603iK1ma8uJJ21Fo3ja5mla&#10;QvO5SRl/es4xjjgY9UpNppfL8lr83cSTV/66v9LBRRRSKCiiigAooooA8s8UHHirVf8Afj/9FJRR&#10;4p/5GrVf9+P/ANFJRSA9TooopgFFFFABRRRQAUUhOBXPw/ETwpc6HYa1F4m0eXRtQuUs7PUUv4jb&#10;3M7SeWsUcgba7mQFAoJJYYxnijyA6Gis7xB4j0nwnpE+q65qlno2l2+3zr3ULhIIY8sFXc7kKMsQ&#10;Bk9SBWZ4n+JfhDwRN5XiLxVomgS+R9q2apqMNs3k+YkfmYdh8nmSRpu6bnUdSBQOx0lFcDJ+0B8L&#10;4tJ0zVH+JHhFNM1RnSwvW121EN2yOEcRP5mHKsyqQpOCQDya2dZ+Jvg/w7HqD6r4r0PTE0+O3mvG&#10;vNRhhFtHOxWB5CzDYsjKwQnAYggZxTtZXFudLRXM+Hfif4N8XxQyaD4t0PW45raS9ifTtShuBJAk&#10;hjeVSjHKLIChYcBgQTniqWifGn4e+JtI1jVdI8d+GtV0vRkaTU72y1e3mhsVUEs07q5WMAAkliOA&#10;aQHZ0Vz2r/ETwpoEe/VPE+jaan2B9U3Xd/FEPsaFQ9zlmH7pS6AyfdG9cnkUvgv4heFfiRps2o+E&#10;vE2j+KdPhmNvLd6LfxXkUcoAYozxswDAMpwTnDD1p2YHQUVyXhz4u+BPGF/qtjoPjTw9rd7pSs2o&#10;W2narBcSWYBIJlVHJjAIIO7HQ1dPxB8LLY6XenxLpAs9Vt3u9PuDfxeXeQLH5rywtuxIgj+csuQF&#10;5zjmlsr9A62OgormPBvxR8GfEa3vp/Cfi7QvE8FiwS7l0bUobtbdiCQJDGzBTgHg46GoNU+L3gTR&#10;PCun+J9R8a+HdP8ADeoY+x6zdarBHZ3OVLDy5mcI/wAqseCeFJ7UPTcFrsddRXNaj8TfB+keD4PF&#10;t/4s0Oy8K3CRyQ65cajDHYyLJjy2WcsEIbIwQec8Vlx/Hf4aTQ6DNH8Q/Cjxa/I0OkSLrdsV1JxJ&#10;5bLbnf8AvSH+QhMndx1ppN6IOlzuaK5W7+K3gnT/ABPP4buvGOgW3iK3t2u5tIm1OBLuOFV3NK0J&#10;beECgksRgAZqLSfjB4D1/wAP32vaZ428OajodiwS71O01a3ltrdidoEkquVU54wSOaW4PTc6+iuZ&#10;0z4neDta8VXnhjT/ABZod/4ks8/adGttShkvIMdd8KsXXHuKtWvjrw3fXWuW1t4h0q4udCwNWhiv&#10;YmfTsqXH2gBsxfKC3z44GelHS4dbG5RWFpfjzwzrY0Y6d4i0m/GtQPdaYbW+ik+3wptLyQbWPmou&#10;9MsuQNwz1FNu/H/hewg16e58SaRbw6AQNXklvolXTiUEg+0Et+6yjK3z44YHoaAN+iubk+JPhGJd&#10;bZ/FOiouhukeqltRhA09nAKLP837osGBAfGcjHWr03i3Q7fxLbeHJda0+LxDc27XcGkvdRi7lgU4&#10;aVYs72QHgsBgHvR5Aa1Fct4x+K3gn4eXVpbeKvGGgeGbm8Ba2h1jU4LR5wGCkoJGBYbmUcd2A71H&#10;Z/FzwLqHjCbwna+NPD1z4ph3+bocOqwPfR7Bl90AfeNoBJyOMc0f1924bHW0Vx2i/GX4f+JBIdI8&#10;c+GtUEd6mmv9i1e3m23bkhLc7XOJWwcJ944OBWpdePPDNjp2t39z4i0m3sdDkaLVbqW+iWLT3VFd&#10;lnYtiIhHRiHxwynoRR5/1/Wq+8OtjdorMm8T6Pb+HG8QS6tYxaAtr9tbVXuUFqLfbv8AOMuduzb8&#10;27OMc5xXOn43fDoeFpfEx8feF/8AhG4p/s0msf2zbfY0m5/dmbfsDcH5c54oemjDdX6Ha0Vyus/F&#10;bwT4c8K2/ifVvGGg6Z4buSog1i81OCKzlJ+6FmZgjZwcYNR6x8YPAfh3RdK1jVfG3hzTNJ1bH9n3&#10;95q0EUF5nGPJkZwsnUfdJ6igVzrqKxdV8a+HtCbR11LXtM09tYnW200XV5HEb6VhlY4dzDzGI5Cr&#10;kkVTufid4OsvGEXhO48WaHB4plUNHocupQrfOCAQRAW3kEEHp3oC6Omorm7r4l+ELHw/e69c+K9E&#10;t9DsrlrK61OXUYVtre4WTymhklLbVcSfIVJBDcYzxTdP+J3g7V/Bkvi+x8WaHe+E4UeSTXrfUoZL&#10;FFQkOxnDFAFIIJJ4IOaBnTUVzFj8UPBup+EbnxVZ+LdCu/C9qrPPrcGpQvZRKvLF5w2xQO5J4pni&#10;H4r+CPCOlaXqeu+MdA0XTdVCmwvNQ1SCCG8DAFTE7sBJkMpG0nO4etAHVUVian438O6IdHGo6/pd&#10;gdZmW20wXV5HH9ulYZWODcw8xiOQq5JFWPEfibR/B+i3Osa9qtlomk2q757/AFG4S3giX1eRyFUf&#10;U0PTcFrojTormdK+Jvg7XdE07WdN8WaHqGj6jcrZWWoWuowyW91OxIWKORWKu5IICqSSR0qDxD8X&#10;fAnhGK9l13xr4d0WKyuhZXT6jqsEC29wYhMIXLuNrmIiTacHad2Mc0f1/X3oFrt/X9WOtorDTx14&#10;afQdM1xfEOlNoupvDHYakL2I2120zBYVik3bXMjMoUKTuJAGc1m658X/AAH4Y8U2fhnWfG3h3SfE&#10;l40a22j32rQQ3k5kbbGEhZw7Fm4XA5PAp2eweZ11Fc14j+Jvg/wfrOn6Rr3izQ9E1bUcfY7DUdRh&#10;t57nJIHlxuwZ+QR8oPSmWvxT8F33jCfwnbeL9BuPFVuSJtDi1OFr6MhQx3QBt4+Ug8joc0lrsGx1&#10;FFcrY/FbwTqfjK48I2fjDQLvxXbBjNoUGpwPfRADLboA28YBBORxmn+G/ij4M8ZalqGneH/F2ha5&#10;qGnMy3tppupQ3EtqVbawkRGJQg8HcBg8UeYHT0VxejfGv4eeI7bWrjSfHnhnU4NERpdUls9Yt5Vs&#10;EXO5pyrkRAbTktgDB9KuaP8AFPwX4h8O33iDSvF+g6noNiWF3qlnqcMtrb7fveZKrFUx3yRijZXA&#10;6iiuV8N/FbwT4yOnDQPGOga4dSSaSxGm6pBcfalhKiZotjHeIy6hiudpYZxkVFoPxi8BeKrvV7XR&#10;fG/hzV7rR0aTUobDVoJ3slXIZpgrkxgEHJbGMGjYFrsdfRXOQfEjwldWWm3kPinRZrTU7SW/sZ49&#10;QhaO7togGlmiYNh40DKWdcgBhkjNZGl/Hj4aa5p81/p3xE8KahYw3cVhJc2ut20sSXMpxFCzK5Ak&#10;cghUPLY4Bo8g8zuqKz7TxDpV/e6nZ22p2dxeaYypfW8U6NJaMyB1Eqg5QlCGAbGQQehqkPHvhlvB&#10;/wDwlg8RaSfCv2f7X/bgvovsPkf89fP3bNn+1nHvR5h1sbtFV9P1C11ewtr6xuYb2yuY1mgubeQS&#10;RyxsMq6sMhlIIII4INWKbVtGJNPVBRRRSGFFFFABRRRQAUUUUAFFFFABRRRQB5X4qx/wlWq/78f/&#10;AKKSijxUM+KtV5/jj/8ARSUUBc9UooooAKKKKACiiigAr4Z8D/CTxdpn7TsngK+8Mal/wqjwj4k1&#10;H4i6Vq7W5NpcS3MC+RYxNjaXhuLm8k25yNqnHQ19zUUL3Zcy3t/k19zSfyB6xcX/AFun96bXzPMt&#10;f0my/aX/AGfNU0zUNG1bw5aeLtFmt207XrT7Nf2RlQqvmxZOyRGw2MnBAr4I8U/Dn4qfFr9nHx94&#10;y8ZeB/ENp46t08NeEbPTV0d7y+ktdPu4Jry8itiv75JZpJJMYKssI5I5r9K/GXi/SPh/4T1jxNr9&#10;39g0TSLSW+vbry3k8qGNSzttQFmwAThQSewripf2mPhnDrHiHSn8VQLqWgaCvibUbU282+LTTH5g&#10;uANn7wBCCVTcw3KCAWGRNRm5ryfpa7/LmT8r9g5XOKpvXf53svz5fnbufGPxp+D/AI8+L8fw3XwV&#10;Z6jJcW/hfxbDLqPivwGlkjyy+SIoJbUxxx2zy8rHIVydpba+Wzi+LvhF4r8TfCHxRpvh/wAD+J9L&#10;jvPDPw7sLC11bRZrieFra8kFwkkbRqJTAuGlGAAvLBVavuDRf2pPhl4i+IR8Eab4ikvPEiojyW8e&#10;mXflRK9sLlDJP5XlR5hIYbnGen3uKoeD/wBsP4PePvELaLoXjW3vb8xXE8G60uIob1IAxna1meNY&#10;7kIFYnyWfAUnoKtNx3XZ/c5S+7V+lvUjlumk91b7+X/5H53Pmz48fAH4j3p8UaFp9ovibUpfhjdW&#10;B1DQ9HOj2N7K2sRztZxorukcjwB12+YS2SxHzYrh/iGdD+KHxNu/D3gP4b6v8Nr/AFj4R634e0+x&#10;1/QZNCOr3bLE8NhCsiKsrQrG5JzgA8Ehc19keHP2x/g94s8Ma94g03xir6boemjWL83GnXdvNHZH&#10;pcLBJEskkZ6BkVgTgdTW1q37SHwx0rwt4J8TXvim0XRvF93BaeH7oQyyG9nm4jVFVCyk5wSwAXOG&#10;IrNwfLyvzX/gTn/8k0l5epopJybX9cqj/wDIq/k/Q+L/AIkWvi344eCdbudF+GvjbTE0P4QXXh2a&#10;LW9CmtJ7jUpprRhbW8LDfOVW2clkBXlRnmvoDwtoeu+Nf2SPiJ4f8Nya+nim90/UbKzudf8ACw8M&#10;XMlxJbYjCwCKIbRuVBKB25OVJr2my+M/gvUfixqHwzttehl8c6fYLqlzpAjk3x2zFQHL7dhPzr8o&#10;bcAwJGCDXDT/ALanwWg1TxDYHxxA82gw3M99JDY3UkAW32+eIpliMc7R713JEzsM9ODVT/epx/mT&#10;/wDSm2/k2/TqEHyONvstfkkl80l6/cfINtf+H2+JH7O+i6X8PtY+El/p2h6poN9c6/oc2k299ez2&#10;Hkw6alwyBLl3nzICSQfvAlmIrb8P6d4y+IXgn4T+FYvhv4u0S9+HPgXWtO1yXWtJltonu20v7DDD&#10;aORi6MjgsDEWG3ae+K+ivi3+2f4D+G3xO0LwVNf6fcTNdRf2/qV5LLHZaBE4BhNxKkMipNKSPLSQ&#10;xrgEs6fLu7q//aU+Gum61480i58UwR6p4FsRqXiG0EEzSWVsYxJ5gAT96NhUny92CwBwSBSnF14T&#10;X897/jt6c7f3edynL2Thb7Nrfhv5u39aHk/7ENhfad8BpNGv7TxJBq9pplpBNB4g8Hf2A8LC0CeR&#10;FiJPtKoyt+8Jc5bluRXy+9t4n139l39nrwt/wgPxG0PV/AfiOyk1t5PAdxeSQR+ReKZYbeWJluFB&#10;25IUhd6EjJAr9Cvih8b/AAV8G9O0298W6w2npqUjRWUFvZXF5cXLKhd9kEEbyMFUFmIXCjkkVzPj&#10;v9rr4SfDXU7PT/EHjCK1urmzi1DbBZXNyLe2lIEc1w0UbC3Rty4aUoOc9K0nU56kp9W4v5xu/wDP&#10;z8zJQXKl5P7nZf5eR5h+01oeqeJP2TvBMekad4h1C4ttX0C8mFv4WL6jHFFdRNLO2lrFgMoVnMJj&#10;2j7pXHFeO+NNC1pPHHw98V+A/DfjXW/Gv2Cx0q8svE3w5W20fWLNdRmZzNmJF0yeJt05cBNw8kqp&#10;3k19wwfF/wAH3UvieODW4pz4asodR1Voo5HSC3lhaaKQMFxIGjRmGwt09SK4/wAV/td/CLwTLoEW&#10;s+MoLaXXNPi1azjjtLmZhZSY2XMwjjY28R3D55tijnJGDhQdqjaWvNf71a3zSf49tKdpQ5fK33O9&#10;/k2vTTvr8y/D7w2vhfw/8UfA/iH4MeI7z4lXmq+JdQg8Xp4d+1WtytxDdPBcpqGOrRSLbhFJk3Sb&#10;dmC+PONC+BHxA8KfC/4naPq/hbVdW1zW/APhf+yrjRvDr2cBiglUS2U0ManN7ExyxZi7IM7UAIH2&#10;zr37ZPwh8NIkmoeKpoonv7rSxJHo99Kn2q3m8iWHckBAbzPlUfx9U3Dmugs/2jPh3e+K/BnhlPEa&#10;x+IPGFg+p6Jp1xaXEM11bqpYsVeMeUcK3yybWO1gASDjOklG1tdEv/AVK34O/on0bLqS5r37t/fK&#10;L+66t8+6R8N2fgLxton7Wtz4ntfB/irUotF+IWsa69m/hVobKTTpdP8ALN1DqW0NPISAqW6lgzfw&#10;8ZMPwy+Fnxl+G+pav4i8QeA5y/xX8H62uunRHuL6ePVXFxfWr3kBhX7MwWdrRUDSDIUEg4z9swft&#10;XfCib4iTeBm8YW9t4li1E6Qba8tZ7eJ70Y/0ZJ5I1ieXlcIrljuXA5GelsvjP4L1H4sah8M7bXoZ&#10;fHOn2C6pc6QI5N8dsxUBy+3YT86/KG3AMCRgg1Cpp0VTWt42T7rls/X3bPysntZLT2jVRzfR3a8+&#10;a69NW157b7/Gf7OfwO8c/Bz9pX4beG/7B1N/hdpegajq+k6jNDI66XNfQW32nT5pCPkZbiGSRVY7&#10;iJj1wcP+OGk+LtJ1v9pzwTa/D3xZruofE2TTm8OajpOlvPp0oazitpDNdD93B5bxsWEhX5cEZyK+&#10;/qK6HNykm/NfJu9vyV/1MILkSturNetrX+er+Z+XHx+/Z/8Aibp2u/GPxt4P8M63qkniTxOnhzV9&#10;Hjs53F7pZg0+W3v7eMf6zybiOZC6hhiR8kBXrt/H/g74s337RV78fLHwBdT2fhvxdZ6TZIzXP9sS&#10;6FCr2d0lvYLARJDK9zNciUuDtQEKVANfohRShLl5P7tvwt+dn/4E1sEo8113/wCD/mv/AAFM+Yfj&#10;b8KfFPxB/av8BX2ita6bpNl4W1BbzVNV8ODVrNs3tm32YbnRIpnVWZWySAj/ACkZx4Jqnw48Z6vq&#10;37THhrTdK8VW+t+JrvXjottJ4Q8jTroS28QSVNYaIEGQJJEEMoQ7sY5zX6M0VjyK3L5SX/gTv+Fl&#10;+e+ptztPmW94v/wFWPgXXNEj+J3wy8AaV8NPhT4r+EmvaZ4j8NR3ur3Pg1baS0WJp8sFkU+etsSz&#10;s7qYh5wO4lmAyNZ+EXxWvvD3i/4ZzaTf+PJvFXxSW+1fWtds30iy1LSbWws53Ms1vCyRJNJCkAZE&#10;IYq4AznH6I0VrfWTf2nf/wBI/D3PnfUzWiSXRW/9K/H3vlbQ+JvB3hf4gQf8E9fij8MfEXhfVB4s&#10;8MaVrHhqwght5ZxqkCws1o9m2wG4Ty5EiVlUEmMggHiuH1P9jbxj4b8EaDrFvdWU/jHxV4n8JyXd&#10;tpXhQ/2dosFjA8ayTWhkYybS5Mru6A+iV+iNFK7vzdbxb8+V3/F7/gHe2mkl/wCBf5dEfmp8K/h/&#10;q/wn1n4X6x48+FniXxFo/hu58U6XqkOn+H5L+K21S4vEljv7azSMEWs0QZY3iQqudpPc43iP4N+L&#10;dP8Ahz8PZW8H+K/C2h3viXxdqVtpGkeERrl34f06+hdbWCWyCusZbd0ONhkx8pBI/USiocU4cnlb&#10;5XTf5adEtLMtStLmXe/4Nfk/m9dz8tfEnwI+OPxG+HngXSrX4fppd98LPAti2mHUb2e2ePWvOjnE&#10;toBFIlzKsNlDG0ZZVRrl13DoL3xZ8J+PPil8dm8U6f4F8XW19q114L1200e88JOtnLJbrvuYbrUX&#10;UGzMG5gwDgkjbg54/TyitHK81JraXN87t/5fJJGe0HBdVb5WS/T8X3Z+Zvjmw8Uaj+zT8YvhrF8P&#10;PHqeIT8QLrXoJ4/CNzc21zZtrsMgktyyGO4PlsXEYzuVGP3QTX0N8RNF1Pxd+wP470rSNP8AEOs6&#10;veaTfQwWt94WOkahdSGRsAWEcSEcYAwmWADc5zX1ZRU/8u/ZvbT8El+SHFctRVF0d/xb/NnwN8Rf&#10;2XPHejaNN4bsLPTPGeo/FDxTYaj4ls9P06bQ9As9N0+3EjW7tH9oaFp3ijRpDkuXIC8E1xNp8HPj&#10;F4o8A/Cr4eS6A+jeJPAd74l0JdV1jQ21TSZrX7B/oTh5FRGidJFgSYgfNGcoSCh/S+ilNc8ZRez/&#10;AESS+5K2t933Y4P2drbr/g3++/4Lsj8s/EXwZ+K3xb+Hfga08KfDzU9Gh+GPgaxbSk8Wy3Nhewa9&#10;56TyyWym3K3TotisQU+WuLjqMgD6a/aPOq/EDwf8BPHmofD3Xte0DTdctdb8R+Eo9Me4v7VZLOVE&#10;aSyI3SGCaVSygFhgkAgHH1lRVylzNv8Avc3zvf8AHRd7JISSSS8rfKyX+fzbfU/NDSb0614r+Juu&#10;+E/BOv6dp+k/Ezw74qfwGmiyWurpYwwhLjUY7FlV2E7gsFUbjsJIBzS/Fvwv4u8eTS+PLTwV410j&#10;RtT+LtrrEAPhJ9Q1OGwg0cWjXb6a6OwQyxEL5iA4ZWxnAr9LPLTzN+0b8bd2OcemadUR921uln93&#10;Iv8A2xfj8lJKe/n+PN/8k/w87/L/AMeYdQm/Zs+HF/puh+I9fbSvEHhzU7mztPD0kWptBBeQyTSN&#10;p8SBo2CqzGMINvTArz621O+8Qftjnxq/h3x5o3h7WtP0OK1juPh7LcpO8ct2jpczywM1j5ZeNywZ&#10;DhgxOAK+4aKtPW7/AJub70k/yQfZ5fK343Pjj9qL9nDxD+0L+0H/AGPbCz0rw1f+ApdNv9d1PQG1&#10;FIi2oI5jtnLokVzgBlYlioBIXoR5frPwF8b23x/XxK+i6je+DbD4rwSpbWuhsNRX/iVQw2+pi7+9&#10;JZpMVEiKuwbHYseQv6L0VEF7O1ul/wAZ83/AXbfcqb5783X/AOR5f+D+Gx+bXw5+GetXfhb4HfD2&#10;1+FGv6B8TfCXjSHWfEviy80l4LQwwzSNd3A1LG25NyrIAisxboQAgp1l+xr8QPGHwj8W+JQ8ela/&#10;aWPjDT9C8OW+jtp2o3pvr2f/AI+7qST98jICYl2IuJUO7GS36R0UP3otdXf/AMmSi7fJfIadrW6W&#10;/Btq79X/AFqfmn8R/BN18VtFN38OPg14o8EQ+H/hbrej6ql74ak02W/nuLaNLXTYYtoe5dJEd8oG&#10;UEjBJaufuv2evH/hjRfF9vr3gfUfGaJf+Dde1G10LQls7bXNEs42E1hHbKNj3cUm4yRs7NIAmFXg&#10;D9TKK05nfm80/uk5fm/u063MlG2i7NfJpL8l9+vRHwJ8TvB2p/F7xhpmofCv4a+IPAkV54S8X2C3&#10;F9oDaNvv5rSyjglkGB5Zk2eWjS7WbySQCqg1zLeBLzx4vw4j8CfB/wAR+BJ/BPgfW7PxFLf6DLp3&#10;nyT6Y8EVjCxUG+drjMmV3Dndnc2K/SGispx5oOHRq3/pX/yT09FtdPWnL2c1U6p/ny//ACK1/wCA&#10;fmf4V/Z/+IXww8c6b4OsvDOsX3w6tPAmv6jod0LaWY2FzqFjCJ9MkbBIcXMTuiN8x87AyQca/hb4&#10;KzfF79mTwP8ADjX9F8YzRtrmjQawmp+DG0CXT4VsZUOxkhTzkhkXJmYtywDMQwB/Rmirl77bl15f&#10;/JZOS/O19+t9yY3hFRT25v8AyaKTf3q/9I+Qf2K/DfxL01/jW3xM0e7tfEb31ppyahJA6Rawtrp6&#10;Wy3cLEAOJRGrkrwCxHBBA8b8KQeOviP+yZ8JPgZp3wu8UW+pQ3llF4ph8YaTe6Npr2Ns0tzJCbww&#10;tgSvDFHlVY4kxjJ4/SKihvmvza35f/Jfw1vqhJKNrdL29H/lbRnz7+w7Y+MPCnwRTwN430a70rWf&#10;BmoXGhQzTK5gvbOMh7aa3lZV86IRSJGHwMmI5AORX0FRRTbctX/Xn89x6a2/ry+QUUUVIBRRRQAU&#10;UUUAFFFFABRRRQAUUUUAeV+KjjxVqv8Avx/+ikopPFf/ACNeq/78f/opKKQHqtFFFMAooooAKKKK&#10;ACiiigDzT9pfwfq/xB/Z6+JHhnQLT7frer+H72xsrXzEj82aSFlRdzkKuSQMsQB3NfIfxv8A2Nvi&#10;L4q8P+MfEfhPSoLP4hQ6Vp2l6Yz3UCjVLF9JFlqNk7F8BQWZl8wgb4wQcHNfoPRUSipJrvb8L/5u&#10;/kVGTjJSXS/42/yR8YfDD9krxsnib4t32r+INd8K2mu2Fpp+n6ZaX1rJpt+f7Ejs3mnjCPIDHLux&#10;h48+WpwwxnK0H4RfFvxro/wd8La38NLTwZZ/DPT7qO41Y6ra3EeqTDTpbKFLJInLKkhcSMZhHtwB&#10;yRX3JRV1P3t+bqkv/Ab2+69+3y0M6a9mko9L/ja/5f0z849H/Y3+Kfhn4a+LNIm0u98W6n4h+Elj&#10;oFtcapqlmZtFv4G/eaTFhkQ27GTer/MB5WGc5y1q/wD2JvH8firULKPRLW68F+DPEWn3nw+tIp7d&#10;PIt7vV7a+1R8Fxs8hIniUEKSpYKGzz+iVFW5uU1Pqv8ANv8AW3/B1BxTg6fR/wCSX6f0tD4J0X9m&#10;b416b8W9G+MU0Wlya5qHjK/uNV0CFI4tQttHvFWzw979oMUywW8FtKsKoDuBwxbgyaL8KfjNpH7I&#10;3iT9n9/hTbmSx0S/sLPxTZa5Zraaq7SFoWjhZhIsku9i5lCAFWJJLAV95UVMXyx5On+Ssvu1+bd7&#10;6W15veU+qd/xb/X7kvO/wx42+C/xbtvDHxw+GGj/AA8s9d034k6xLqFp4yl1S2htbGO5jiSUXULN&#10;55eDyiU8tHDZXBGDXKfH39iz4j60fiz4r8C6XD/wmmoX66XZb7qCMa7oU+kWlndQsWkCoUmjaVBK&#10;Vw0RIB3DP6JUUo2i01ukl8lay+5WfdN38o6q/dv5vf8Az8mlY+Zf2yfhr4n8d+GPCx8I+D9d1bxX&#10;pIuLjSfEPhrxFb6VeaJemNUjLCcqstvKC6ygEnauAp3ZXzB/hZ8dfBNt8VdPuPA1j8SNX+J+gadb&#10;XfiG11S1tYLG/XTlsroXKSlHaANvlXykbIJG0E8fdNFJq6lF/a39O35eei1Ki3Hka+zt/X9LV6XP&#10;iPwV8FPib8I7jx34LtPBE/ijQ9e8D6V4et/FNrqdnBAlxZ6VNbtugklEuGkZVXC4+bJIAJqx8Mfh&#10;z8XP2fPHX9r6d8M4vHtv4l8H+H9KuWj1y0s5NFvLC2EEkMxkOHgYsz74hIcqRhsrX2pRV8zc5VJa&#10;uTu/lzf/ACT/AA+cv4VFbJW/9J/+RX4nx5o/wC8e2nwlk0aTQ9mpt8Yh4q8gXkB/4ln9tLc+fu34&#10;/wBUN+zO/tt3cVynxp/Zq+NPjb4r+MPi3osWkDWdE8QaXceFdAuY0+23llp6kbY70XAjt0uDdXha&#10;ORCT8oJXjH3dRSi+VJLpa3qlFJ/dFfe/k+6fXfzTbbX4+ui+fwzrfwU+LHjG+8X+BG8AJpPhzW/i&#10;XH4x/wCEyvtYtCkFlHNbS4hgjd5vtDeQygMqrhuWGaqeG/2bvjXofxk0H40zW2k3OuXfjS9u9V8O&#10;RpHFfwaPdhbTY979oMUyQ29vbSrCEB3A4YtwfvGilD3FFR+ykvklFa/KKT+YP3nJvrf8eb9ZN/ce&#10;b2/xmtPCPw20jxN8W10r4TXl5K1vNYavrUEsUE259kYuRtSRmjTfgdsjsaxv+GxfgVjP/C4PBGPX&#10;+3rb/wCLr190VxhlDD0IzTfs8X/PJP8AvkUPVgeR/wDDYnwLyB/wuDwTk9v7etv/AIuk/wCGxfgU&#10;c/8AF4PBHH/Uetv/AIuvXfs8X/PJP++RR9ni/wCeSf8AfIoA8i/4bF+BWM/8Lg8EY9f7etv/AIul&#10;/wCGxPgXkD/hcHgnJ7f29bf/ABdeufZ4v+eSf98ij7PF/wA8k/75FAHkX/DYvwKOf+LweCOP+o9b&#10;f/F0f8Ni/ArGf+FweCMev9vW3/xdeu/Z4v8Ankn/AHyKPs8X/PJP++RQI8j/AOGxPgXkD/hcHgnJ&#10;7f29bf8AxdJ/w2L8Cjn/AIvB4I4/6j1t/wDF1679ni/55J/3yKPs8X/PJP8AvkUDPIv+GxvgTk/8&#10;Xh8Ef+D62/8Ai6d/w2F8DNzL/wALf8E7lzlf7dtsjHX+OvW/s0X/ADyT/vkUfZ4v+eSf98igR5H/&#10;AMNifAvaW/4XB4J2g4J/t62x/wCh+1B/bE+BagE/GDwSARkZ1625/wDH69c+zxf88k/75FH2eL/n&#10;kn/fIoA8k/4bC+Bm5l/4W/4J3LnK/wBu22Rjr/HSf8NifAvaW/4XB4J2g4J/t62x/wCh+1eufZ4v&#10;+eSf98ij7PF/zyT/AL5FMR5Gf2xPgWoBPxg8EgEZGdetuf8Ax+l/4bC+Bm5l/wCFv+Cdy5yv9u22&#10;Rjr/AB1639ni/wCeSf8AfIo+zxf88k/75FAHlFv+0j4W8bvDZ/C3WPD3xP1pbq2+26ZpHiC2ElpZ&#10;PMkc92eWysSvu29WOFByRXrdMSJIzlUVT7DFPo0t/X9f0/KzCiiikAUUUUAFFFFABRRRQAUUUUAF&#10;FFFABRRRQAUUUUAFFFFABRRRQAUUUUAFFFFABRRRQAUUUUAFFFFAHlPivH/CVap/vx/+ikoo8WDP&#10;ivVef44//RSUUAerUUUUAFFFFABRRRQAUUUUAFFFFABRRRQAUUUUAFFFFABRRRQAUUUUAFFFFABR&#10;RRQAUUUUAFFFFABRRRQAUUUUAFFFFABRRRQAUUUUAFFFFABRRRQAUUUUAFFFFABRRRQAUUUUAFFF&#10;FABRRRQAUUUUAFFFFABRRRQAUUUUAFFFFABRRRQAUUUUAFFFFABRRRQAUUUUAFFFFAHlPiw48V6r&#10;/vx/+ikopPFpx4r1T/fj/wDRSUUAer0UUUAFFFFABRRRQAUUUUAFFFFABRRRQAUUUUAFFFFABRRR&#10;QAUUUUAFFFFABRRRQAUUUUAFFFFABRRRQAUUUUAFFFFABRRRQAUUUUAFFFFABRRRQAUUUUAFFFFA&#10;BRRRQAUUUUAFFFFABRRRQAUUUUAFFFFABRRRQAUUUUAFFFFABRRRQAUUUUAFFFFABRRRQAUUUUAF&#10;FFFAHlHi3H/CV6p/vx/+ikopPFoz4r1T/fj/APRSUUBc9YooooAKKKKACiiigAooooAyfFNzrlpo&#10;V1L4b07T9V1pdv2ez1S/ext5PmAbfMkMzJhdxGI2yQBwDuHAf8JH8b/+iefD/wD8Ly+/+U1eq0UA&#10;eVf8JH8b/wDonnw//wDC8vv/AJTUf8JH8b/+iefD/wD8Ly+/+U1eq0UAeVf8JH8b/wDonnw//wDC&#10;8vv/AJTUf8JH8b/+iefD/wD8Ly+/+U1fIMf7aXxIbxb4v0S81m1soPF3iS3tfhzeQ2cTtHYxa02n&#10;X4OUIkZY4mm+cOQGJzjAX1O4/wCCgcmnaBfeJNR+Hkth4bu/C2oeK/DVxNrKfadTt7aWKJBPCIj9&#10;l85p4ih3S8NyAeKlNOKmtn+iu16rt5O1xtOM3Te6t+Lsvl+V1c9r/wCEj+N//RPPh/8A+F5ff/Ka&#10;j/hI/jf/ANE8+H//AIXl9/8AKavGfDP7cPi6+8aWnh/xB8HJPDrDxNYeGdQuf+EjiuVtZ7y2W4iV&#10;AsIMsiIxMqDCoBne2SBwPw0/b08VeGvCfijXPGvhR9R0a8s/EXizw1qkmsRpJe2VrepDb2v2dYMw&#10;Rt50aJIzOWKltpBFV3+f4JO33O6762Fva3W34tpfireTPqT/AISP43/9E8+H/wD4Xl9/8pqP+Ej+&#10;N/8A0Tz4f/8AheX3/wApq8V1L9ubxhpHibRPCdx8FL+fxrJbWt7rWhabqkl62mxXNx5cMayxWrRv&#10;N5e6Z1kMKKqnEjHOPQ/2g/2r7P8AZ+8SjSNQ0A6i954dutV0nZeeXJqN/HcQQR6cieW3zyNcxkOC&#10;cc/IcZoelvO6+aV3/XV6LUa1/D8dv6+Z0/8Awkfxv/6J58P/APwvL7/5TUf8JH8b/wDonnw//wDC&#10;8vv/AJTV5R+1r8U/iFpXiT4V+DfDLS+GE14Xes+IdW0/UoI7izsbKFXuYo2ltpV481W8zZ83lhMD&#10;eSOP8A/tr+LNL8HpNeeDrrxbpujeCI/HHiXxLqGt29vNYrdR3Fza2QhitVWVykcaqyhflOWBIyyb&#10;STk+n/B19NJfc/K7UW7W6/1+q+9edvof/hI/jf8A9E8+H/8A4Xl9/wDKaj/hI/jf/wBE8+H/AP4X&#10;l9/8pq8Lsv29fF6+IINL1f4KzaS0er6FpmoynxJDILP+1AhgXHkgyTqHLNCOAoBZ1yBXYfCz9sXU&#10;fin8VvDfh6z8ANaeFPE0Wp3uj+IZdYVp57OyfynuZLQRZjWSVo1jy53K27jG02ot6ev4K/5O/n02&#10;M3JJcz20/HY9E/4SP43/APRPPh//AOF5ff8Aymo/4SP43/8ARPPh/wD+F5ff/KavCPjR+134mvPG&#10;2neG/CWjnRfCkfjiHw5f+NZNRQTMbNfteppFZmJi0KwxSRtNvGG3ADODXO61+3D4u+L/AMOb+Pwt&#10;4O1fwB/b15o9h4b8VTF33te6klvsZJrdEE/kBpgImnQKwO/plQXtLcvVpfek1999O/Qt+62n03+9&#10;p/dbW2x9M/8ACR/G/wD6J58P/wDwvL7/AOU1H/CR/G//AKJ58P8A/wALy+/+U1cH+0p+13d/AfUt&#10;YsdF8EN4xPh7Qk8Q67cT6smnQ2dtJM0FuiM0b+bNJIkmEAHCHkkhTFc/tnQ6fqMtteeFVgVPGEXh&#10;MyjVMj5NOF7f3OPJHyWw3oVGdxQcpnAhST1/re33Xdr7CaaV3/Wl/vtrbc9B/wCEj+N//RPPh/8A&#10;+F5ff/Kaj/hI/jf/ANE8+H//AIXl9/8AKauN/Zi/at1P9pDWNRZfh1qnhrwwLBNR03XLp5Slyjyu&#10;ixSB4I1WYoqy4ieZNrj5+meY079uK+1i91rTLD4frP4hXxKvhXSPD8msmLUJbo+e/mX8T24+xwmC&#10;3ecOpm3J0G4EVTTjJRa1/wCDb82kDsk23t/lf8j1n/hI/jf/ANE8+H//AIXl9/8AKaj/AISP43/9&#10;E8+H/wD4Xl9/8pq+ZPiF+2lr+r2Ok67Yed4TGheHfFeqa/otleQ3InubKZdOtUjuHiIZDdSF0byw&#10;CVXKkZB7XV/2rPFWhfC74gahbeGrvUfD3gbTbnSb/wAb3mq29veXOtQWw3iK1+zeW6+eyR+YAF8w&#10;nERVTS3jzLXS/qrtafNW+a7lqLbS7u3z00/G/wB/Y9m/4SP43/8ARPPh/wD+F5ff/Kaj/hI/jf8A&#10;9E8+H/8A4Xl9/wDKavAtE/az+Jvg/wASeLNE1rwha+KrLStR0rwboUseppHf6rrstvFK4nZYRGqM&#10;kpld1RRCImG18/L2lz+1Rq+vfsk/FP4lS6DF4O1fw6urabZxx6guoRvd2wMCypJ5aBlNzuVeOQoP&#10;8WA3pFyWtlf8v81pvqiY+9KMe7t+f+TXqmek/wDCR/G//onnw/8A/C8vv/lNR/wkfxv/AOiefD//&#10;AMLy+/8AlNXjng/9rjxJp/ifwb4JbwfN4os31uDwPeeMLvV47ee61aG2Et/MtoITuijCS5cMAXUr&#10;hRzX1xVuNtU7r/gJ/immvUzUr6bP/h1+aaPKv+Ej+N//AETz4f8A/heX3/ymo/4SP43/APRPPh//&#10;AOF5ff8Aymr1WioLMnwtc65d6Fay+JNO0/Stabd9os9Lv3vreP5iF2TPDCz5XaTmNcEkcgbjrUUU&#10;AFZPim51y00K6l8N6dp+q60u37PZ6pfvY28nzANvmSGZkwu4jEbZIA4B3DWooA8q/wCEj+N//RPP&#10;h/8A+F5ff/Kaj/hI/jf/ANE8+H//AIXl9/8AKavSdY1SDQ9IvtRunEdrZwPcSueioilmP5A1+c/w&#10;1/bv+IFlomg2XxG1WO0119S/4S+7awsImeXwk2kz6iqIuwKWDxrAXADAkDdu+YpNNtdrX+b/AMrv&#10;0TG0+Xm/r+tl6tH2f/wkfxv/AOiefD//AMLy+/8AlNR/wkfxv/6J58P/APwvL7/5TV41qn7c/iPw&#10;7p+sW2r/AAme28XoNCfSPDkHiGOSS/GqXDwwRSSeSFgnXy3Zo8OvH38fNVfw5+3rrF/c7PEPwz/4&#10;RjTwniKKXU112O8jE+kI7XBiQQqZIPlVPNOz522hWA3EbtFy7X/Df7giuZpLrb8dj23/AISP43/9&#10;E8+H/wD4Xl9/8pqP+Ej+N/8A0Tz4f/8AheX3/wApq+YPhh+3D8QvB/wftrDxr8O5td+I0GneH5dP&#10;tm1+JJ9el1W4lihEmLcLaSYjLiMh8LgMVIJr07w1+2fr/iT4zWPw/t/hXfXM1te2+leItQsL2W5h&#10;0q7eAzTbXW28mWGD5Ed3libc42xsMbtOV8zgt07fdZP7rq/a6uQnePN0tf8AX/hu+ttj1H/hI/jf&#10;/wBE8+H/AP4Xl9/8pqP+Ej+N/wD0Tz4f/wDheX3/AMpqq/tR/FrWfhF8NLa68M29pceK9d1ix8O6&#10;P/aGfs0V1dzCJZZcclUBZsd9oHevK/F3xq8f/svxt4f1zVX+OniKXTrzxRdXV2ln4dj0nSbSKJbh&#10;maNGWQtM37tSoPzkM+F3HLmVm29tPmldr5LV+RpyttJf1rb8Xp6nr3/CR/G//onnw/8A/C8vv/lN&#10;R/wkfxv/AOiefD//AMLy+/8AlNXiF1+3v4ghNzcRfCG5utN07SNHutTnh1xfNg1LU4laz02ONoB5&#10;rmSWBWfKhVcsQMKGv6H+234o13VLvwrD8LLdviCniC50C30iLxMslkxtbWO4vbiW8FviKOJZo1xs&#10;ZmdwuFOcXJOLcXuv0dn+nyaezTJXvJNf1pf8vya3TPYP+Ej+N/8A0Tz4f/8AheX3/wApqP8AhI/j&#10;f/0Tz4f/APheX3/ymrkbP9rm0uf2dPh/8XZfDjWOk+JdQ06zvra7vgg0uO5uRbPOZPLxIkbkEHCb&#10;lOcr0rnvid+1Rrdx+xn4r+K3hbSJ9H1O6llsfCwQC8muxJeC0s7tYmjAJl3LKsRVuCo+bNKScXJP&#10;dO3z00/FW769nZwtPls/i2+d9fwd+3zR6f8A8JH8b/8Aonnw/wD/AAvL7/5TUf8ACR/G/wD6J58P&#10;/wDwvL7/AOU1fOWqftMeJfhZa6Zqes+IvF3iZdP8P654wvtP8RaNaeHrieGA29pbWctv9l8xFe4l&#10;ZkkG1snneuBWn4j/AG8/H3g+9ls9X+BTpe6bbaTPrlpaeKoZprCXUbtoLW1Rfs4E07KFfaCq8sCy&#10;7QzO2qS6/wDBX5pr1Qto8z0/pf5r7z3r/hI/jf8A9E8+H/8A4Xl9/wDKaj/hI/jf/wBE8+H/AP4X&#10;l9/8pq8ef9ubW20yazg+GAm8Z22pazbXmknxDGtla2mlpE13dPemHbwZo4woTG8kFgATXcXf7UV+&#10;vwP+GfjGx8EyX/iv4hPaQaL4XTUQqebPC84826MeEjSCN5Gfyz0wAc1N9Obpp/5Nt9/5prdMNnZ+&#10;f4b/AHf5PZo6n/hI/jf/ANE8+H//AIXl9/8AKaj/AISP43/9E8+H/wD4Xl9/8pq+VPA37fHjDTfD&#10;dzeT+DL7x74r1/UdT1i18O6bdPNHpelwXP2KG2gmt7SQzu80ExQsiK2HZnUAA+6eBPjTqTa5+0P4&#10;11q+uJfBvg6aKzs9K2L/AKK1ppqXN7ggZLtJPtOSceWAMc0XXJz9Er/lf7m7PzK5W58ltb2+f/BW&#10;uvQ7f/hI/jf/ANE8+H//AIXl9/8AKaj/AISP43/9E8+H/wD4Xl9/8pq+XPDP7SPxB+Heo+HrvxPd&#10;3/i7V7nwpa6vc+GoXjgS61rXNRCadYo7A+VHBHHImecLubDHg9u/7T/iz4g2ngyVdEPgnV4PivD4&#10;PubCx1ZdRh1OKKCQ3v7wRIDEv7ztnMAJwflrRRbaj1vZ+T5lF/c2vk0zNySTlfRK/r7vMvvS++66&#10;Htn/AAkfxv8A+iefD/8A8Ly+/wDlNR/wkfxv/wCiefD/AP8AC8vv/lNXzj+29+0947+GXxXg8M+C&#10;9X1jSI7Lw0uoO+maHbX9vcand3i22n293NOu22hYpLl96ZzwWOBXdeFP2y9d1v4nReC4fhzqPiCL&#10;TZJtL1zX9HE7xw6hb2pluTFH5BjMAmXyFZp1dpDgIQMnNNOPN6/g7P7v1XcuScZKP9aq6+9fk+zP&#10;VP8AhI/jf/0Tz4f/APheX3/ymo/4SP43/wDRPPh//wCF5ff/ACmrxDRv29Ne8UeGvCV1oXw10/V9&#10;f8S31/bxaNF4o8ttOhs7ZZrhr55LRfs8sbOiPEVONwKs+VBZJ/wULmvfCmneJtG+G1xqWh2tjoV1&#10;4luJNXELabLqjxLBbWy+SftkirKHYfuhtKdC2BcYuTUVvp+O3y6X2vpuRKSiuZ7Wb+7RnuX/AAkf&#10;xv8A+iefD/8A8Ly+/wDlNR/wkfxv/wCiefD/AP8AC8vv/lNXlGmftw6lqPju80tPhff3Hh77X4is&#10;9N1Ow1Jbi71R9JQtKYbMRBtrupjUl/vlRzmsOL/goDqV94G0vWNN+H+m6vqtxpuoeIL6ws/FIWHT&#10;NLslj897iaW2jZLkSy+T9nMY+ZSS4GCc+ZW5vK/y1/yb9NTTld7edvmv6+fQ9z/4SP43/wDRPPh/&#10;/wCF5ff/ACmo/wCEj+N//RPPh/8A+F5ff/Kavmy2/bS8eD4xQ6u3guSbwK+k+FdP1TTn1iOIaNqW&#10;qzB/kzBuupRHcQ5UGMBYyTjcKr6N+3R4i8L2us/ZPDupfFPW9Z1vWdV03TLPzIxZ6Nb3rWNrDF5F&#10;tMzySvBIUDKAf3haRQADpytPle+v3prT5p3XRoi91dbafc1dP9PU+m/+Ej+N/wD0Tz4f/wDheX3/&#10;AMpq7/wtc65d6Fay+JNO0/Stabd9os9Lv3vreP5iF2TPDCz5XaTmNcEkcgbjoWc7XVpBM8TwPIiu&#10;YpPvISM7T7jpU1JqzsCd1dBRRRSGFFFFABRRRQB5P4tOPFeqf78f/opKKTxd/wAjZqn+/H/6KSig&#10;D1miiigAooooAKKKKACiiigAooooAKQjcCD0NLRQB5fbfsy/DK1PgRk8KW5bwMZz4faS4mc2ZmGJ&#10;clnPm7up8zdzz15rD0b9jD4NaDpup2Fr4LjNrqCQQzLcX91MyQw3C3MVvEzyloYFmRX8mMrGSOVI&#10;4r2yimm4u6B67nnU37PfgC41JtQk0EteNrk3iQzfbbjJ1GW2Ns8/+s6+SSgX7q8FQCAa43wp+w18&#10;EPBWi6hpOleCEjsL6OCGaO51O8uWEUNyLmOJHlmZo4/PUSMiEK7feDV7vRRFuPw6bfhovuWiB67/&#10;ANdfz1PPdY+AngrXPiTD49uNOvIfFCLbrJc2WrXdrFciBmaATwRSrFPsLNjzEbrjoBWL45/Z8sfi&#10;T8dvBPxA8RXsF9p3gy2nbRtE+x4Md/My7rqSYud4VY0CR7BtYF9xOAPXKKS921umvz7/ANeoPW9+&#10;uny7enS3bTY8b8R/s+R+Ofi5r3i3xlri6z4bufDVx4YsfDcVqbVLW1ufLN68lwsheR5PKUBl8vYv&#10;HJ+atiT9nH4b3Ph7xRo3/CNx/wBleKILS31aCO7nUXUNtCkNum4SAqqxxouEIBGc53HPO/tn67da&#10;P+zn4os9OW3k1TX2tfDtnHdQJPG8t7cx2o3RuCrACViQQRgcivlzRfj98TNNkOrL47TT/A13p/jS&#10;90zSbLRLMJpOkaUv2eyuFcpukfzthVW+UqcHNTz8kHbZJ/h7zXrrdfPaxdnKUXfVtL0vZJ+jtZ+a&#10;W59kD4IfDjWNdu9UXSLe91JfEMPiK4kF7LJt1SG3FvFIy+ZgFIgFEeNg4O3PNZ/wv/ZU+FvwZ8XT&#10;+J/B/hcaRrctnJp/2j7fdTrHbPN5zQxxyyskaeYNwCKAOgwDivg/SPFfjj9mT4eaR4L0Xxf/AMIz&#10;4qvPCVt4ttobfw7bXOp+L9fvpWH2Ekwt5qQlVV3GZsSKS4VMV6t4n+MHxt1WH4ieJdF8fLo1tceM&#10;rL4e+FPD76JaSwwXhntYbu8aVkMkgVvteEJI+VjnAXGqUoy5I77fO6g199l6WvoZcylHme36ayX4&#10;Xl99tbn0jD+yJ8JIPiTP48HhFG8TTT3dy08l/dPAJLqMx3LLbGUwqZVY7sIMk5PPNWPCv7Kvw08G&#10;2mj2unaLfPbaNf22pabDf63f3qWc9vHJHB5SzTuERFmkAjHycg7cgEfHFz+0n8c/Bd0uuf8ACbr4&#10;10q11PxhFa6S2gW0P9pWWk2sv+kTyRKGT/SxHGqxbflwWLknGfov7XfxHgsPEc6/GG317wwdQ8Pa&#10;DJ45uNAtrex0W4vUlnvrmMLEPMWJEjjjMuU3Spu3feMQk24qPaNvRv3fx+SfZmkk9eb+987XUvXS&#10;91u13Prb9oj9kHwV+0HrOmavfqNO8T2txp7yX6yzsLiztroTmB7dZkifdukQPIrlPNJAzitax/ZZ&#10;+D178SLz4gW/hu3vvE73V4013/aNxNCk88XkXQ8gymFWdPlYBB+dfJvjT42a/wCG/G+r6/aeL7e5&#10;hs7Xw34PPxQ1jw/BBJp1vqLXF9cXjqIgFIh+xIEdVi8x0LKMkVznhb4yfErwt8K7TRvCXi1fCvhn&#10;RNI8XeLV1yPw9ai61fR7edU02cwvEEWW4leR/M2jzB8xBJyZtyRlp/Np8k398bO3XXqmDTco+fLr&#10;99r+jvHy8kffvwv+Bvg/4OaPdaV4VtNQtNPuIo4Db3usXl8sUUYZY4ovtEsnlIoZgFTaOelcgP2N&#10;PhJ/YdzpjeHL2QXF9DqT6hLruoPqInhiMMLLetObhQkTMgVZAoVmGOTn0j4bXmsaj8OvC134hKHX&#10;59KtZdQKKFU3LRKZcAcAby3ArpK1qJxlKMnd7Pzs/wCrGcJc0VJddfvPIz+yZ8JBpiacngqzgsE0&#10;210hbaCaaKMWtvd/bIo9quB/x8fvGb7zn75YcVFefsjfCe/1fxLqVx4U82fxFci71KM6hdeRLN58&#10;M7OsIl2Rl5beFnKKu/YA24ZB9hopc0r3vrr+Or+97ldLen4aL7lovI8g8Tfsl/CvxhqHiC+1Xw3L&#10;cXWu6lbaxeyJqt5ETeQIUjni2TDyX2EqTFt3Dhs1raZ+zl8OtH+EVt8L7Tw1HD4EtpUmj0j7VOyh&#10;1uRcgmQuZG/fANgsQehyvFek0Uk3FWW3+W33A9Xd7nkuk/sp/CzQ/iqvxHsfCwg8YLeXOoJfC/uT&#10;HHcXEfl3EiwGXyVaRfvEJyeevNetUUUX0S6IOtwooopAFFFFABRRRQBm+JvDmn+MPDmqaDq0DXOl&#10;6nay2V3CsrxGSGRCjqHQhlyrEZUgjsRXBar+zN8MNc1uHVr/AMIWV1fw+HW8JpJI8hX+y2BBtim7&#10;aRgkBiNwBIDDJr0+ilZP+vVfk3977ju9PL/gf5L7l2PJPCv7KHwr8GpY/wBmeFgJ7PVYNbjvLu/u&#10;rm5a7gieGCSSaWVpJBHHI6ojsyKDwowKjn/Zd+E2oaWNAk8PLLbW2m6hphtRql15iWuozCa7DES7&#10;szSLkuTu4IDAZFJ+1l8T9X+D/wACtd8SaFcWun6mk1nZR6nfRGW304XF1FA93Iv8SxLI0mDwdvPG&#10;a+B9H+O3jLwtc+JfE2kfEOGVvG/iu70gfEvxFBZ6SstjpNlGIIkL2728TSTTzAboSWSKTC7zkJz5&#10;24vW3/Aj+TXy0V7NBy2S/ra7/wA9tnva9z7x8Kfsm/B34YafYDS/C8Onw6dqltrEFzeajczSJdQR&#10;NBbM0s0rMyxpIyJGxKLu4UHmo/HX7J3g/wAVTeLNQ0m41bwpr3idZF1DUNM1O58pjLEIJ5VtGl+z&#10;CZ4AYxKYyykhuSK86+Oc/iPW/gx8DfB3ie9s/EHifxP4i0UaxPp0RWC9W0U6hcvGpVSFb7JgDav3&#10;h8o6Vwn7HX7R/j746fGzTYr7x+uu6NN4XuNf1zw/aaNBBa6Ldy3SxW1gs/liV2jQSbssfmRsk/dX&#10;R3nNwlq7yX3RTfnZpW7e7Z9CVLlSnton/wCTO3lo9d+t11Z9XeKvgV4G8cfC60+HevaDFqXhG0t7&#10;e2t7GSWRWhWAARFJVYSK6hRhwwbrzya4PxN+wz8FfGOh6XpGs+Ebi+stOiuIIt+uagssiTyrNKJp&#10;ROHnzIqv+9ZsEAjFfK958UPG4+KPxG1Xwj4oPgqPWvEHiTV9W1c2EN7IujaDYwWKBI5lKgtc78Hj&#10;G0k7gCp6vwD+0d8SPEnxM8FeGdZ8byNeS+Ak1PU7Dw5Z2Ms9pqSWHn3D6nDJDvhDGe3MJiZYy42l&#10;SGIGblzJ1LXbXM/nFtv/AMlcX1vpbUtR5GoR6NpfJpW/FP01Po34nfsv+HfF/wAOPGHhnw/BY6Dc&#10;+J7601G+u76K5vI2mg8hY2CpcROhWO3jVfKkj2lQw5znkvAn7Avw00H4UaJ4O8SWk3ie4069vdRO&#10;rQXd1p07TXfFwqvDP5oiZNsZjeR9you4sRmvjDTf2q/HPwy+BPhVYPjVevc3fhK48Xwald6XDqE+&#10;qatNciJdGjaSJh5UM3mmVid6b1AZUUAe52vxs+Mx+KemIfGwutGtvGumeDG0OLSLXOpSQ6ULrVpn&#10;m8vcg3B9ojxhhjgcVpy8rbfXS/zUfuTtf5O1mZ3tt0u191/vab/FXufSHxx/Z30r4sfB7Tvhjb3d&#10;p4V8DJc2SX9ja2YPm2FvIrraQMHUQFmjjHmYbCggLkgjtfEHwp8KeKPDuhaBqOjxvouh3dne6dYw&#10;SPBFby2rK1thY2XKoVUhDlTgZBr4Z0P41a98d/Avgcan42sPGt/4y8W6Wmp+C10KD7H4fjgae/nt&#10;FkaPfJKIbVUfzGZ1ba42b1z1H7HX7R/j746fGzTYr7x+uu6NN4XuNf1zw/aaNBBa6Ldy3SxW1gs/&#10;liV2jQSbssfmRsk/dVR95263b+aipJ/nZq6TW93qNqOvS2no209OnS63fayPqvxx8BPAXxI1e+1T&#10;xJ4fj1S+vrK1064le4mTzLe3uvtUMeFcAATAOcD5sANlRim6h8CfAOv63fa7c6GlzqGo6tYa7c3K&#10;3cwE95ZIEtJCA+0iMKuExsJGSpPNfn3d+PvC+rfFP9pL4l3954K1TxJ4auNXOjabqcM82uWTWVtH&#10;ZwSRAuIlgeXblShLFjlucDttI+L3xP8AA/xS0z4ZeH9e8NeGdO8DW2l2o8KFbeG58QQppwu7+SK1&#10;+ztIxclkiMLxRoUcuT0qVK0YvbRSXz1v8mk3bW+vQuSfM1vuvW1lb0adl0svQ+pvFn7Gnwf8b6XB&#10;p2s+EmubWG41G5Aj1S8hd3vpPNu97pMrOsj4baxKgqu0DArqfHXwC8B/EjwhoXhfX9C+06JoUkUm&#10;m29vdz2rWpjiaJQskTq+PLZkILYIYgg18aeFf2wdb0/wF8NvHmvfGeHVtL8S+ILZfEcFroVulroA&#10;WxubybTIWWJpJHfNrDhi8oKHDAvxieH/AI5/EjxR8Q/hv4q1jx3rC3P/AAr7WfHOn+ELOwijj1hj&#10;dSvb2J2R4mJs1RTxvTygyndIxKcYxvB7dflHmXqrXtbs7dLuzbut+nneXK/xte9t1fy+xLP9kP4U&#10;6WvhldN8OXOkjw7ZDTrD+zdZvrUm1ExmEExjmU3EfmEvtm3jLN6nOz4j+AvhrU/hV8QfA+kW40O0&#10;8aJqUl/cLvnP2q9VhLcEO3J3Nu2ggDAA2jGPiDQv2pvjB4l8P6oPC3xMtfF0uu2fh3T7TXotEt0s&#10;tE8Q6hfYnsrb9yPPSG1JZll8x12qWIJIrZH7QvxRj/aO0j4Yj4uyTa9a+MrPw5LoLeHLNZb/AEyK&#10;2S7vdSnfyyIjKGMcax4G1SQpILjWUHKXs5Pe6+9q/wCLTfe6avuojLlXPFfDZ7dk7P7rpdrNO2l/&#10;rPVv2Wvh94s0S9tPEujnV77UoNLj1HUIbu4tJJpLAf6NJF5UoNvsYuwERX75znNZPgv9kjwn8PPH&#10;Hgy/8O/8Szwl4Ptb46N4ZTzZVi1C8c/aL2SeWV2kbyyY0Uj5A7kE5AX5+/bJ/ah8ceDPjFqXgjwp&#10;4+XwJq0FlpFvoGkro8F7N4gvtQuXieRmmRgkNukfVcfOed3CGrL+2f42bx5q3hzTNQuNb1nS/FXi&#10;S7utGttMj8yHRdLsHEVo5MQO+4uVSQFcyYkABClQYU+Zup195/dZPTyTv6K+6RaptJUvRfg2t+9m&#10;vV26n1z4w/Z6+H/j6XxdJr+gf2jJ4rtrOz1hmvLhDcRWrl7dV2yDytjsWBj2kk5JNZ8f7MPw7t9a&#10;8R6nBpeo2k/iAXJ1CG112/ht5JLhQs8yQJOI4pnA5ljVXzkhgSTXkf7EvxZ8efEvRvFHivxl8QPD&#10;vi7QBZWk8dvo08Ex0y6aN5bmNjDbxCOMK0YWOR5ZV2Eu2Tz4hqv7RPxt8P8Aws+H/iTWviVY6Snx&#10;Nmu9Ttb/AFO2sNNtPD9jEry21qly9tIjTTrLCSZo3OyFwgL/ADkkuS6f9Xe3zs32072Ji/aJNfL5&#10;Lf5aLvsj6D1r/gn38MfEHjPS72/tLi48Lafp99EuiNfXn2ie+vJke5vZr77R50rSRoImVyQVJBJG&#10;FHdSfsu/B7UPH+neJ18LWP8AbthHaS28Fvdypa4tVMVrK1msggdol+VHaMldowRtGPmDxJ+07488&#10;Oap4j0rxd8TdP0PWfBXhC01L+x9N0ZJ18YXLae91cz7pYQ0VuCgiUx+XhydwBKofKPBXjPxF4D/a&#10;G0zw74S8W2+keMdFsPB/hCTwfpOhQS/2vG2LvVJTmIi2gjE1yzGIr82MlcLnWKd/Z32f5uWvmk7L&#10;uk9laxM5OzqNbq//AKTp9zv5tddz9A/+GXfhomnafZRaBPbRafa31paSW2rXkU0CXlwtxclZVmDh&#10;3lRW8zO8YwGAJFct4h/Yh+BfjbTLTRdT8JC9h0xJ4mSPWr2OeT7RKs8puZEnEk7PIqybpix3DINe&#10;Y/sdfHT4lfHf4o6rq+teL9CPhxbS7a68EwSwvfaRL9q8u2R41t1lhZY45BJ58zl3YlEVRx434x/a&#10;C1v4ea/448TWfjCP4f6b4w8TeI9R/wCEiXS0v7i6i0aC2sbSwgSRWQmWRJXJPOxGwVyTXM5KKTa6&#10;N/jZr8W/v3bsaK/M7bqVvna9/wAEru3nZH2bD+yB8JIfiafiAPCQk8Um4hu/tM2o3ckPnwxeVBL9&#10;naUw740yEbZlckjB5p8H7JHwssn8ONY+HrrS28P2Y0+xOm6zfWpNsJjMIZzHMpuE8ws+2beMs3qc&#10;9D+z9qPiXWfgd4D1Lxldte+Kr7RbW81KZ4Y4SZ5IldwUjVVXBbbgAdK9ArompQlyN7P8tDKLjON1&#10;s/8AhwooorMsKKKKACiiigAooooA8m8X4/4SzVP9+P8A9FJRR4vGfFmqf78f/opKKAues0UUUAFF&#10;FFABRRRQAUUUUAFFFFABRRRQAUUUUAFFFFABRRRQAVyfxM+Fvhr4weGv+Ef8WWU2paKZ0nkso7ye&#10;2ScrnCS+U6+ZGcnMb5RuMqcCusooGm1sMjhjiRERFRUG1FUYCj0HpT6KKBBTSildu0bfTHFOooAQ&#10;gMCCMg9jS0UUAFFFFABRRRQAUUUUAFFFFABRRRQAUUUUAFFFFABRRRQAhAIIIyD2NDKGGCAfrS0U&#10;AFIAAOBilooAKTABJxye9Nmk8mF5NrPsUttQZY47AetfnTpusfFyaw8RXd+nxXk8Laj40t49S8Q2&#10;VpqsOqzaO8VxcNFaaXIPMszFK1vbPNaqAy5IOVLUru9l/V2kvz+5D2jf+tmz748TePfDPgq70611&#10;3W7DR7i/W4a0S8nWIyrDEZp2XPZI1LsegAyat23izRbzwvH4lg1ayl8PSWn9oJqqTqbZrbZv84SZ&#10;27Nvzbs4xzX50674S+Nmp+E7WW58N+MrnWtJ8G61FoVzqJlutRtZdX1aO1tI5bhdxM9vYp5kh3Fk&#10;U5aum8V2/wATr3TfjRbRWnxUPjWya50DwzZ2Ed1B4fTS38iytZU2ny55is0ly0qgunlNuKKg3Xyy&#10;a03s7eqbVvXZ+l9dBq11fa6T+aTT9LX+dl1PvXQvEGleJdMtdQ0fULTUrC7gju4LmzlWSOWKQbkk&#10;VlOCrDkHoa0OEB6Ada/OjWvAXir4f/Ev4qeIdI034o/bn8ZeHdPln0pdQljn8PRC2kd7YJgXB3xT&#10;xEJnyo5mU4Vzu534j+J/jfrngkajq2i/Ge0tPEMfibXbDRvC8V5HqFrfNdLBpdjdNEC9vbxW4M3l&#10;8I5JIVzxUN+7zR/rRSS+aflqrCim5KL8vza/Nfc0z7513wv4A/aT8E6LcXhh8W+FftsWqWbWl7Kt&#10;rcywudhfynUTRhwTsfchKglTgV1Xh3xVovi0ahLo2o2upjT7yXTbp7Zw/k3ERxJCxHRlPBHY18k/&#10;F7w/4r+EH7P/AMC/A+j2PjqXw5YxwWfiaX4dwTNrDJBYO0cKND+8iWa5VFaQFQBwWAbnwfwR8N/j&#10;Rp2g/DfwbNrnj/wJYahpCawdQsdH1O8ujrV9qcs1w19LbtGBJDCYlZbwiL947spIxWll7SVNPS9v&#10;na9/mlb1t0Iu+SM31V/l2+9r5Nn6Yat4m0XQb/SbDUtTsrC81WdrfT7a4mVJLuUIzlIlJy7BVZsD&#10;sCad4k8SaT4O0K+1zXdRtdI0iwiaa5vr2VYooYx1ZmPAFfMf7X9z8Rv+Eot28Fad4juhofgnW723&#10;n0i1mdZ9WuPJtLNQ0Yw0qCSeUKOVA3cAZrwfx38LfFF7et8I/FPi7x1rGma9478N6XZz63q9x59/&#10;Db2ButUuYi3WAlSAEyiyxK2dy1kry0XVq3zly/g9fRovRay6J3+S5vxW3mn6H6KeGvEWl+LtA0/W&#10;9EvYNS0jUIVubS8tm3RzRsMq6nuCDnNaW0Ak4GT3r849P1H452ep6tr1la/FK48T6Lb+Jm1qw1AX&#10;Z0l4Fjmh0e00+Fl2XUpdbeXz4gXP7xnc7wKn+JfwW+MHhTwxHoWl+NPi9rdxoXgK51q41Oy1m+kk&#10;1fxFdNDBBaqykkxQmFpfKU5VWyxxI5aotS1WzV/wb/8AbfvaS3uPladnvs/vS/N39Ne596+MvAOh&#10;fECDSodesjfRaXqVvq9qnnSRhLqBt8LkIw3hWw21srkAkHAroAAM4HXrX59eItF+MPgiXxLpF1rP&#10;xW1/wnceK9HsNT1XTI7m41Wa3TTHnvJrDYAYIJrtoYS0OFQK/I5ql8J7L4r3118MtD+IcnxltNC1&#10;Gxu9UifTJrw3seoTam6QQ6ldZBijt7MRuYpdqMXf5SVClw1fLfS/yu4p/ilZeaSdtCG/d5n2/C7X&#10;4Pfte+up90XfxU8GaboPiPWZvE+kxaT4cnkttYuxdoY7CZApeKYg/I43rlTz8w45rpoJor22imT5&#10;4pFEiFlIyCMg4PIr8y/GFh8ZNf8ABVtY61ofxOgk1/TNY8QaRY+HoLlJB4iuNTl+wRahMpBt4baD&#10;7NIEmKx/eOSYwK9N0zwt8bNT+L+ja5quu+OlMfjjStEayt3uYNH/ALOtNLD6heyQgBGiuLgOiucI&#10;WIxk4pxTdr6N2+WvK/uevpZ9dHUfI5W2V/npdfevxTXTX7r2jdnAz0zRgZzjn1paKkBAoUkgAZ64&#10;70EAkZHTpS0UAFFFFABRRRQAUUUUAFFFFABRRRQB5N4vOPFmqf78f/opKKTxh/yNmqf78f8A6KSi&#10;gD1qiiigAooooAKKKKACiiigAooooAKKKKACiiigAooooAKKKKACiiigAooooAKKKKACiiigAooo&#10;oAKKKKACiiigAooooAKKKKACiiigAooooAKKKKACiiigAooooAKKKKACiiigAooooAKKKKACsW48&#10;E+HrrxZbeKZ9C02bxNa2xs4NZktI2vIoCSTEsxG9UJJO0HHJ9a2qKA8gooooAKKKKACiiigAoooo&#10;AKKKKACiiigAooooAKKKKACiiigAooooA8k8Y/8AI2ap/vx/+ikoo8YjPi3VOf4o/wD0UlFAHrdF&#10;FFABRRRQAUUUUAFFFFABXhv7Tn7VGl/syzeCBqWjT6xD4h1P7LcywTbP7Ns12+deuNrbkjMkWR8o&#10;+f7w4B9yrx74vfs5WPxn8VXGoa5qrDSZPCep+GE01Lf5o2vXhMl0Jd/3lWBAq7euTu7VLbTVl/S1&#10;t89vK9yo21v/AFfS/wAt/O1jnH/bb+H3h+PxLceLrtvDtppmvaho9k0EFxqE19DZKn2q8MNvCzRQ&#10;pI0iFzlBsBLgsAL0X7aPwwPjvxj4cm1W4tbXwrpEGsahr01pKNOEcqhwizbcFtjRMB/H5gCbiGA8&#10;h0v/AIJ0X/h3wvp2i6R8VJrf7V4auvCviS/uNCS4udStbm9ku7h4HeYm2lkM0iMzeaCNhxlAa6/x&#10;F+xNcaha/ESw0nxpb6XpXiS60O9060m0QXJ06XTBbLCkjGYfaISLVR5eExvbk1o0krJ62/Ha/Tf4&#10;raa6aEO97paf8M7fmm/nrsek+D/2r/hZ47toptH8TtIsusw+HkS6027tZDqMsZkjttksStv2Ak8Y&#10;XHJFcz8W/wBqS+8DfHPR/hb4c8NaNr2u3ulx6pI+s+KItHAWS4aCOKFXikaeVirHYoHA9xV34Ofs&#10;8+KfhXfG8ufiU+vXGp+Ir/xD4jd9EiiOrvPAsMESku5t0hCIR5Z+bbj5RkGrqP7NniOX9onXviZZ&#10;+NNGWz1eCxtjpGo+F1u57RLWNwnkXRuV8smSV5CRH6Dtmlezi7X7r5bfKXXt+Ja6lrbt/wCBf5dP&#10;+GWn4R/af0G4+C/iP4peMJLfwv4Q0vWNQsY75DJciS2t71rSOYqiFi0jp91Q3UdatW/7XXwnudV8&#10;Pacnihhd66bcWiPpl2gRrhmW3W4YxAWzSlW2LMUL4+UGsaP9lO2X9n/wB8K218S6d4c1DTb7Ubp7&#10;AH+1vstwtzIjR+Z+786VdxJL4yRhutZN5+x/v+P3iH4k2+reHpjrF3DqQi1fwwt9fWV1DZi3haC5&#10;acKioyrIB5RYHeA67shbO3Rfiklr/wBva+ltVZ6Pppv+V27L5fjfyd+om/bI+ENvoMuuS+KZo9GX&#10;UYtKi1BtHvvIu7mRpVjW2fycXIJglG+HevydeRlmp/tofBvSPDWia9ceM0/s7WIJbq2MOn3csqQR&#10;SGKWaaJIjJbxpICjPKqKrAgkGvBJf2KPiH4W8WeCrLwn4q0zT7KDXr7xZdalDoSDRtIu1tVt7eG1&#10;0t7ssvmedcSMyuVDjOF+UV08n/BPlrLTW0bRfiPeafouseH08PeKGn0uO4v9UiN3Pd3Dw3DOBbNP&#10;JdTh/kkGGGMFQaEm/wCvLXz+LTbbVJg2tbL+r/ny2dtr3TaPY5f2s/hRD8Uv+FdN4tT/AIS77RFa&#10;NZrY3JiWWSDz40a4EfkgtGCwy/OCByCBVm/bE+EsHhM+JX8S3K6M92llbT/2Nfbr6RlZlNrH5G+5&#10;Qqjt5kIdMKTuwM1x6/sbTWeoLf2HjKOK8XxZqfi5WutHE6G5msXs7GNlMw3JaoynB/1m3+DJNcZp&#10;n7AOveGdM0aXw18VE8Oa9pmoaxe20lp4e8zTdPTULdIXjsbOS5b7N5YTcp8xgDJJwA2AunyX6XX3&#10;3V/nrsO2u+mv66/PTz16HV+IP+CgPwy0Px34Rs21mF/Bmu6Dc60PEItbttgS7W2iHlLCWWNmE5Mr&#10;7UAjBzggnov+Gv8Awpoev+P4vFFxHpWj+H9cGg6dNZxT393qUyWUV1dFbeCN32xCX5ioYKqlmKiv&#10;Ml/4J6XSQ2mjp8R/I8JTeG9J8K6vp0GhKt1e2NkxkdI7kzkwefK0jPhW+VwOSN1XfFH7AS65dabq&#10;UfifRb3V4NT17ULk+IfDP9oWdwNTmR2AgF1GQ8UcUcQYuysoIK4OA2rOyf8AMv8AyZcr/wDAbr9O&#10;8rVJvfT/ANJ17/a/4ft754t+P3gHwR8PdH8cav4iii8M6z9nGmXdtBLcvfNOu6FYIYkaSRmX5tqq&#10;TgEkAA48o8Cft5/DvWvA0fivxLqcWgaXqWo6guj+TbXV1JNplvdG2W/uESEtbRs45aUKilgC2ciu&#10;p+Nv7O+qfEK1+HsngvxfB8PtV8FTyyadOmix3tsiSWclrhbbfGiMiyZQ8quMbSOnlehf8E87Hw/q&#10;/gu7/t7Qdfh0fQ7LRNTi8SeFxfm9EF3JdSTQbrkLA8rzOW3rMAQrclaatztdL2+Vr39b6fPbqh35&#10;E+trv17emt/l9/qVt+0oH8AfGvxlLpUI0X4f3uoWdpIlwT/aP2O1SSUk4wv74vEMZ+5muc8Iftk2&#10;CS+I28fWEXhe30gaRZKtgJ9RubvU7mwW8ubaG3hiaRxArpkqpOA7MFArVuP2Uvtf7NuvfCiXxW4k&#10;17UbnUNT1uKx2tOLjUDd3EYi8z5dyM0Od5wDu56Vw/jT9gkeJtWbWYvFmnXWqSeJNX12WHxD4fOo&#10;WEkd9FDCsDW4uYzuhit4kV94BG/KYYgJXSt5L71a/wB936WLdrfN/c9vutb5/d6Rqv7a3wX0bU/D&#10;2n3XjVBc6/Y2mp6eItOu5UktbqTyoJXdIisSs+FJkK7SRuxkZvf8Nd/CP/hYs/gf/hMYf+EihuLi&#10;0ki+x3H2cS28LTXC/afL8nMSIxk+fCHAbBIFcXqP7F1lf6lrUy+Ibe0stUvvDTvp9ro6RQQ6fpBW&#10;RbGJFkCoksys5IGFDbdrYBriYP8Agnvqd0NW07Wfik+o+GTpniKw0bTI9CWKTT5dXkd5bqSbzybi&#10;RVkZOVXK4xsy2SWl7f3vyTj+qfmuiElpq+3/ANt92/p5nYaN+3v8OvEfjfWItO1JG8CaJoUep6j4&#10;kubS7gYXM1wIrW3ggeEPP5q7mVog2/5QobNer6D+0F8P/Enwx1X4hWfiGNfCWlG4XUL67tprZ7N4&#10;GKzJLDKiyo6kY2FQxyMA5GfBR+wr4juJbnXb/wCKNvfeNk1fRNU06/bwyi6fZppkMscFsbMXHzR5&#10;nlcESIyttbJK5Po2kfsxz+HvgJr3gG18QWGq614ivrjVNc1nxBoi3drqVzcz+bdF7NJY9qOCUVVk&#10;BQBTuJXJHpTaWsun4NX9LtO3Zb3uLeSfTS/lo72+aTXrsrWNPW/2v/hT4a0bS9T1fxDd6Zb6gkk0&#10;cV5ol/FcQwxyiJ554GgElvCHKr5sqomSPm5FVPEv7afwf8La34o0W78Vs+seHCsd/ZwabdyETOUW&#10;OCN1iKSyu0ihY4yzH5uMI2PLdE/4J8RaNrXg2+uvFemeL00jRbPQ9QHjDw7/AGpJcxQXctzm3Z7k&#10;CDJlKBZFmCCOLqU56rUv2Or4eHdOXRPG8OleK7Tx1feOW1ubQ0uY5bi4E8YRrdpQCY4Z0RHLnBhU&#10;7ewJq17Pv+aSf3Xfyt1BX6/1o3+dl87nYfDX9pnw54k/Z9l+KniLVNO07R7ETnU7jTkupre1aOUo&#10;0al4UkmKnapZI8M2QuRirvjn9q74WfDea/i8Q+J2sprHVYNEmjj027nb7dNbi5jgURxMXYxEN8uQ&#10;CwU4YgVx7/siyL+ydD8HIvGLtqCzpfT+JLrThKLu6F+L6R5bcyfMryZBXzOh61jeEv2KtR0DxDZe&#10;IdS+I02u+IIdY1vxDLe3GkhFm1C+tEtYJdgmwq20SMFQcHdxswKcnrK3Rfftt662vtpcqPLZX6v8&#10;NbXt8r2vvpsepeLPj/oFh8A5vin4du7TWdFms47nTZLppraK6aWRY4Ub900iFndVx5ZYE4xXMxft&#10;v/B5rzxDpx8VmTVfDtvfT6pbQaZeskRssC7RJDCFlaMkcISSCGAwc1NP+zBbt8Bvh18LoNe8jTfC&#10;t1o9xdXJstx1JbGVJipTzB5fmyRqxOWxk8HrXB2v7CQg8FW2gSeOZJZIPCWveHxfDTNsjXurTiW5&#10;1AjzuvGwR56E/OOlKas5cr72+66fzej+WyuKGvLzeV/m9fuWq+e7sdjpX7cHwqn+HvhfxZrGq3vh&#10;yHXrQ3sdhfaZctc2sIcRvLOkcbeVCrsq+e2IiSMOQQa37T9rT4T6h8Sv+ECtfFqXPig3U9kttDZX&#10;LwtPDE0s8a3Aj8kmNFJfD/IcK2GIB8z1L9iGTWvHHhXxJquu+Gddk07QtO0DUbXV/CK3MM0FpO8o&#10;NqhuQtuWD7cOJgCiNgkV5V8IP2T/AIr3/wAQtbg1+6vfCvgnStI8RW3hqXUoLKS5ttQ1W4dnugLa&#10;6kNwUjdsvKYTjYqoMuQ5btR/vW+Xw6+YoK8U56fD+O/3HvVr+398B77w3ba9B44eTSriaaGKcaNq&#10;ALeUqmWTYYNwiTeoaYjy1JwWB4roI/2wvhFN4x0vwqni4Nr2pfYvs9oNOu+t5EJrUO/lbYzIhBAc&#10;qckA4PFeWfEn9g298TaRpmleEviMfBunxeBYfAN6h0NL157FJA7mNjKhhMoBWTG7cMcgjNddZfsf&#10;W1r4pj1c+JA0Z8bweL5rZNOC+bHbWH2Syst3mn5YSFk3kHJGNi5yG0k99L/hzW/GPvL0afS8tu11&#10;2/G119zvF/JrTQk8Eft2/Cvxr4O1PxQt7q2naTa6vJpFqZ9Hu3m1Nl34ktYo42eZSscjEKpaNUJk&#10;VMV3/iL9on4eeFvhponj7UfEcaeFdb8gaXdwW088t80w3RJDBGjSu7DJ2hCwAYkAA48Bl/YE1Sbw&#10;R4J0S78faVr1z4Uv9YuLaTX/AAsLm0uYNQbfIs9ul1HvmVyxEocAh2BQg16f8Xf2bNT8aaP8No/B&#10;Xi61+H2q+BpJGsLiDQorm0USWb2p2WvmRpGyrIWTBKr02kdIbajdLXT/AIPz/rU0snO19Pe/P3fw&#10;8r+hzvgT9vP4d614Gj8V+JdTi0DS9S1HUF0fyba6upJtMt7o2y39wiQlraNnHLShUUsAWzkV6J4H&#10;+OVp4o1n4ryX62Wk+F/A2pjTm1mW5+SXZZxXNzJJkBUWMzbep+6ScV4hoP8AwTzsfD+r+C7v+3tB&#10;1+HR9DstE1OLxJ4XF+b0QXcl1JNBuuQsDyvM5beswBCtyVr0i+/ZVj1L4A/Ej4cT+J5BeeNr/U9S&#10;u9chs9hjlu5zIo8rzDuWNfLjI3jcqfw5wG9Itrezt6pqz+au/XsTHWSvorq/o07/AHOyLEn7bXwb&#10;h8LW/iF/FVyun3M8sFvGdD1AXU/lwpPJJHbeR5zxLFLG5lVDGA4y1SeJ/wBtj4J+DtWs9P1fx7Z2&#10;s13Z2moRSra3Elv9muQTbzNMkZjRHA+8zADcucblzyPi79lHx54vvtE1mb4twWfiWDQr/wAM6jf2&#10;nhlUjksLqaNyLSL7Ri2mRYggkJlz1I4ApNL/AGGNG0a4SO18QMulp4j0LVvsb2O5nsNJs0gs9PeQ&#10;yZYCRBMZCOSWGznNUrOWuiuvuvZ/haS+a7MH8Om9n99rr9V9z7pbeu/tp+A7fRvDmv6LqMWp+Hb+&#10;TVGv57iC8trq0g0+FnumW2NuZGdG8tSriP74IJyAcHVv29PBcvgHwRrelO1hqPid7WV7HX7S6i/s&#10;mzkuBC9zdmKJ/LTefLjdiscjkbX2hmFX/hhh59M1mG68dPLe6loPiTS2vI9K2Ml1rN35893jzjnY&#10;gSIJkZCk7hnATTv2H5IvijoHjLVtf8NeI3tNN0rTr211XwkJsCyZipsibnbahwUyGSXDIGBzjCha&#10;8ebbS/lvf5aLpfX7iWnNbpe3ntb56vy08z1z44ftJeAv2e9MiuPGGsmzuri3nubWyt7Se6mlSJcu&#10;5SGNykYyoMjAICwyea5j4efte+CvENt4F0nxHqMWheOPEllYSyaPBBcXEFndXcHnw2sl0IvKjlZA&#10;SscjKzAAgHIzg/tKfsja38dPFmo6zofxF/4QpdY8MN4T1SJtFW/eWya4MzrC5mj8kyZKPw25QvQj&#10;NP8AAH7Glh4A+O2q+PYr3QdU0+9v/wC0orbUPDol1OzkFqsCRw3xnwkabSygQ7gGZd2Ccunb7fX8&#10;LN6fNWd+6s0twnp8P9XS/J3Vuu9zofip+0Rr3h74jN8P/hz8PpviT4vtNNGsanbtqsel2lhbMWWE&#10;NcSI4M0rIQsYXoCxZQM1B8I/2mr74w/FnxX4W0vwjBaaP4XvZdL1W/utciGoW90ig5NgELeQ7bkS&#10;bzPmKEhcAmpNb/Z68UW/x61X4jeDfiL/AMIvb+ILewttf0i40SK++1JaMdhglaRfIYo7oSVcfOTj&#10;IGK3wt/Zo1vwt8bLr4o+M/G9t4v8SnRToMEun+H4dJ8yAyrIZLoxu5nl/doAfkRQDhBniKb25vP7&#10;76fh+d3tYcrWfL5fpf7nf+tV1+kftL/DXXvic/w+sPE8V14pWae1FultP5D3EChp4EudnkvNGpy0&#10;SuXXByBg4v8AiT48+BPCOqa7puq68tvfaG2nJqEK2s8rQtfymGzX5EO5pHBAC5I4LYBBry34S/sg&#10;XPw88baJqmreN5PEWg+GL/VtS8O6OmnC1e3uNQklaaW6m81zcuqTSIp2oAGJIJIxU8Yfsbaj4u+N&#10;174zf4hSW3hy+8SaT4mu/Da6Qpe4nsIBFDE9yJQTEGRZAuzAOc7uCCLuoc3W1/LVX/C/ccrLmt0v&#10;bz7ffp2/DX0TwT+1T8LviL8RrzwJ4e8T/wBo+KLSW7gltPsF1GgltXCXCLM8QjZkLKSFYnBDDIOa&#10;5PTv2y/CC/tJ+K/hJrd1DpF/p11p+n6XOYriQX11cWzTtG8ixeTDgAKgeQM5D4HAy/4M/snR/CbX&#10;vBGpz+JzrreGdI1Sz2vYeS11e6heJc3N6zeY20nZsCYOAfvdq48/sM3+sfEDXtU8RfEaTU/DGpeJ&#10;r3xdHo1poyW1zFfy27WtuWu/NculvC3yKEXLgMSB8tF2kna+jv636equ18k/IaXvWfXT0te7+ej/&#10;AAO9n/bf+Cdrp+u383jeOKx0aKKe5un068EUkMlx9mSaBvJxcxGb5PMh3oDySBzVm7/bM+D9l4Ks&#10;/FUniuU6Tdz3dvEsek3r3e61ybotarCZ0SIDLuyBVBUkjcM+X/Dj9gG28F+G/C2i3mu+HpoND1nS&#10;tSkuNH8KCwuNThsfMdIbqQ3MhcvM0crMMLmM/JlyRW1j/gnyuoanoerSeKNF1nUrV9Yk1BPEfhf+&#10;0LW7fUL43TyxwG6QRSqD5W5mkDLjK44q3ZO19Ndfkmnbz1TXTfUWm/8AXW6/J+jtuWvH/wC3nDY/&#10;FPUPC3gfS9J8Q6dpVhYT3eq6nc31rFNdX0iR2lvA8VnMh3edbvuZgGWU7c7Gx6F4x/a/8FadpfiW&#10;HwxqVrr/AIk0a5gsPsk8d5BYzXUl1Fa+St4tvIjlZZlVvLDlTwwXkjgvA/7NXiH4i32teKPGNi3w&#10;+mv/AB/p/iWPw+jw3cj6bptqkFjayvC/lxkyRibCM4UYXucaPgr9jLW/Dngnwl4M1P4k/wBq+FPC&#10;/iW116wsINCjtXkjgmnuBFPIJSZJHmmidpeAfIHyZdmoSVlfy+52f3q7VvLvu3pfuvuurq2/Wyd9&#10;Pi+7vF/bG+EJ8U6n4dPjCP8AtXTY7yS6CWN01uFtI2kuilwIvKkESowYoxwwCn5iAefT9t/4cajd&#10;6LqOm69YN4LudJvdYvda1FbuylhhhlghjaK3ktwZRJLcIg+ZSTgIHOceZad/wTu1mHw7eaDffFg3&#10;2kReGtS8M6PAPDqRtYRX12s1zcOyz/vppEUxsx25J3diD6D8Xf2Nx8SPFZ8Q6d4rj0C90+z0S10G&#10;BtK+0W9h/Z1491iRPOTzo5WMYKDZt8pTk9ls4t6rr/5Nr/6S7X7q5LW6XfT093/7bX8D2T4X/Fzw&#10;p8ZNBudX8Jam+o2lrdyWFyk9rNaT21wmN8UsMyJJGwDKcMo4YEcEV2FeL/CD4C+IPhVrX9oP4/m1&#10;kard3+reJ4JNLjjGr6jceSsUyNuZraKCOHYkKlsgjcxI59oodrL019ev47eXmLq/60CiiikMKKKK&#10;ACiiigAooooAKKKKACiiigDyTxiceLdU/wB6P/0UlFJ4y/5G3VP96P8A9FJRQB65RRRQAUUUUAFF&#10;FFABRRRQAUUUUAFFFFABRRRQAUUUUAFFFFABRRRQAUUUUAFFFFABRRRQAUUUUAFFFFABRRRQAUUU&#10;UAFFFFABRRRQAUUUUAFFFFABRRRQAUUUUAFFFFABRRRQAUUUUAFFFFABRRRQAUUUUAFFFFABRRRQ&#10;AUUUUAFFFFABRRRQAUUUUAFFFFABRRRQAUUUUAeR+Mv+Rt1T/ej/APRSUUnjIZ8W6pz/ABR/+iko&#10;oA9dooooAKKKKACiiigAooooAKKKKACiiigAooooAKKKKACiiigAooooAKKKKACiiigAooooAKKK&#10;KACiiigAooooAKKKKACiiigAooooAKKKKACiiigAooooAKKKKACiiigAooooAKKKKACiiigAoooo&#10;AKKKKACiiigAooooAKKKKACiiigAooooAKKKKACiiigAooooAKKKKAPI/GRx4t1T/ej/APRSUUnj&#10;P/kbtU/3o/8A0UlFAHrtFFFABRRRQAUUUUAFFFFABRRRQAUUUUAFFFFABRRRQAUUUUAFFFFABRRR&#10;QAUUUUAFFFFABRRRQAUUUUAFFFFABRRRQAUUUUAFFFFABRRRQAUUUUAFFFFABRRRQAUUUUAFFFFA&#10;BRRRQAUUUUAFFFFABRRRQAUUUUAFFFFABRRRQAUUUUAFFFFABRRRQAUUUUAFFFFABRRRQB5F4z/5&#10;G7VP96P/ANFJRSeM/wDkbtU/3o//AEUlFAHr1FFFABRRRQAUUUUAFFFFABRRRQAUUUUAFFFFABRR&#10;RQAUUUUAFFFFABRRRQAUUUUAFFFFABRRRQAUUUUAFFFFABRRRQAUUUUAFFFFABRRRQAUUUUAFFFF&#10;ABRRRQAUUUUAFFFFABRRRQAUUUUAFFFFABRRRQAUUUUAFFFFABRRRQAUUUUAFFFFABRRRQAUUUUA&#10;FFFFABRRRQB5D4z/AORu1T/ej/8ARSUUnjT/AJG7VP8Aej/9FJRQB6/RRRQAUUUUAFFFFABRRRQA&#10;UUUUAFFFFABRRRQAUUUUAFFFFABRRRQAUUUUAFFFFABRRRQAUUUUAFFFFABRRRQAUUUUAFFFFABR&#10;RRQAUUUUAFFFFABRRRQAUUUUAFFFFABRRRQAUUUUAFFFFABRRRQAUUUUAFFFFABRRRQAUUUUAFFF&#10;FABRRRQAUUUUAFFFFABRRRQAUUUUAeQeNP8AkbtU/wB6P/0UlFHjQZ8X6pz/ABR/+ikooEemf8JR&#10;o3/QWsf/AAJT/Gj/AISjRv8AoLWP/gSn+NFFAw/4SjRv+gtY/wDgSn+NH/CUaN/0FrH/AMCU/wAa&#10;KKAD/hKNG/6C1j/4Ep/jR/wlGjf9Bax/8CU/xoooAP8AhKNG/wCgtY/+BKf40f8ACUaN/wBBax/8&#10;CU/xoooAP+Eo0b/oLWP/AIEp/jR/wlGjf9Bax/8AAlP8aKKAD/hKNG/6C1j/AOBKf40f8JRo3/QW&#10;sf8AwJT/ABoooAP+Eo0b/oLWP/gSn+NH/CUaN/0FrH/wJT/GiigA/wCEo0b/AKC1j/4Ep/jR/wAJ&#10;Ro3/AEFrH/wJT/GiigA/4SjRv+gtY/8AgSn+NH/CUaN/0FrH/wACU/xoooAP+Eo0b/oLWP8A4Ep/&#10;jR/wlGjf9Bax/wDAlP8AGiigA/4SjRv+gtY/+BKf40f8JRo3/QWsf/AlP8aKKAD/AISjRv8AoLWP&#10;/gSn+NH/AAlGjf8AQWsf/AlP8aKKAD/hKNG/6C1j/wCBKf40f8JRo3/QWsf/AAJT/GiigA/4SjRv&#10;+gtY/wDgSn+NH/CUaN/0FrH/AMCU/wAaKKAD/hKNG/6C1j/4Ep/jR/wlGjf9Bax/8CU/xoooAP8A&#10;hKNG/wCgtY/+BKf40f8ACUaN/wBBax/8CU/xoooAP+Eo0b/oLWP/AIEp/jR/wlGjf9Bax/8AAlP8&#10;aKKAD/hKNG/6C1j/AOBKf40f8JRo3/QWsf8AwJT/ABoooAP+Eo0b/oLWP/gSn+NH/CUaN/0FrH/w&#10;JT/GiigA/wCEo0b/AKC1j/4Ep/jR/wAJRo3/AEFrH/wJT/GiigA/4SjRv+gtY/8AgSn+NH/CUaN/&#10;0FrH/wACU/xoooAP+Eo0b/oLWP8A4Ep/jR/wlGjf9Bax/wDAlP8AGiigA/4SjRv+gtY/+BKf40f8&#10;JRo3/QWsf/AlP8aKKAD/AISjRv8AoLWP/gSn+NH/AAlGjf8AQWsf/AlP8aKKAD/hKNG/6C1j/wCB&#10;Kf40f8JRo3/QWsf/AAJT/GiigA/4SjRv+gtY/wDgSn+NH/CUaN/0FrH/AMCU/wAaKKAD/hKNG/6C&#10;1j/4Ep/jR/wlGjf9Bax/8CU/xoooAP8AhKNG/wCgtY/+BKf40f8ACUaN/wBBax/8CU/xoooAP+Eo&#10;0b/oLWP/AIEp/jR/wlGjf9Bax/8AAlP8aKKAD/hKNG/6C1j/AOBKf40f8JRo3/QWsf8AwJT/ABoo&#10;oAP+Eo0b/oLWP/gSn+NH/CUaN/0FrH/wJT/GiigA/wCEo0b/AKC1j/4Ep/jR/wAJRo3/AEFrH/wJ&#10;T/GiigA/4SjRv+gtY/8AgSn+NH/CUaN/0FrH/wACU/xoooAP+Eo0b/oLWP8A4Ep/jR/wlGjf9Bax&#10;/wDAlP8AGiigA/4SjRv+gtY/+BKf40f8JRo3/QWsf/AlP8aKKAD/AISjRv8AoLWP/gSn+NH/AAlG&#10;jf8AQWsf/AlP8aKKAD/hKNG/6C1j/wCBKf40f8JRo3/QWsf/AAJT/GiigA/4SjRv+gtY/wDgSn+N&#10;H/CUaN/0FrH/AMCU/wAaKKAPMPFNxDfeJ9Snt5UnhZo9skTBlOI0BwRRRRSEf//ZUEsBAi0AFAAG&#10;AAgAAAAhAIoVP5gMAQAAFQIAABMAAAAAAAAAAAAAAAAAAAAAAFtDb250ZW50X1R5cGVzXS54bWxQ&#10;SwECLQAUAAYACAAAACEAOP0h/9YAAACUAQAACwAAAAAAAAAAAAAAAAA9AQAAX3JlbHMvLnJlbHNQ&#10;SwECLQAUAAYACAAAACEAWdoc3WEEAADDCwAADgAAAAAAAAAAAAAAAAA8AgAAZHJzL2Uyb0RvYy54&#10;bWxQSwECLQAUAAYACAAAACEAWGCzG7oAAAAiAQAAGQAAAAAAAAAAAAAAAADJBgAAZHJzL19yZWxz&#10;L2Uyb0RvYy54bWwucmVsc1BLAQItABQABgAIAAAAIQBc7nQX4QAAAAoBAAAPAAAAAAAAAAAAAAAA&#10;ALoHAABkcnMvZG93bnJldi54bWxQSwECLQAKAAAAAAAAACEAoE11FMjIAQDIyAEAFQAAAAAAAAAA&#10;AAAAAADICAAAZHJzL21lZGlhL2ltYWdlMS5qcGVnUEsFBgAAAAAGAAYAfQEAAMPRAQAAAA==&#10;">
                <v:shape id="Picture 104" o:spid="_x0000_s1027" type="#_x0000_t75" style="position:absolute;left:5140;top:105;width:5580;height:7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wkpyQAAANwAAAAPAAAAZHJzL2Rvd25yZXYueG1sRI9PT8Mw&#10;DMXvk/gOkZG4oC2lBwTdsgltAg04jO7PgZvVmKaicaombB2fHh+QdrP1nt/7ebYYfKuO1McmsIG7&#10;SQaKuAq24drAfvc8fgAVE7LFNjAZOFOExfxqNMPChhOXdNymWkkIxwINuJS6QutYOfIYJ6EjFu0r&#10;9B6TrH2tbY8nCfetzrPsXntsWBocdrR0VH1vf7yB3eozP5S3Vfn2+LF+f9385mfXvBhzcz08TUEl&#10;GtLF/H+9toKfC608IxPo+R8AAAD//wMAUEsBAi0AFAAGAAgAAAAhANvh9svuAAAAhQEAABMAAAAA&#10;AAAAAAAAAAAAAAAAAFtDb250ZW50X1R5cGVzXS54bWxQSwECLQAUAAYACAAAACEAWvQsW78AAAAV&#10;AQAACwAAAAAAAAAAAAAAAAAfAQAAX3JlbHMvLnJlbHNQSwECLQAUAAYACAAAACEA5f8JKckAAADc&#10;AAAADwAAAAAAAAAAAAAAAAAHAgAAZHJzL2Rvd25yZXYueG1sUEsFBgAAAAADAAMAtwAAAP0CAAAA&#10;AA==&#10;">
                  <v:imagedata r:id="rId57" o:title=""/>
                </v:shape>
                <v:rect id="Rectangle 103" o:spid="_x0000_s1028" style="position:absolute;left:5132;top:97;width:5596;height:7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7YMwgAAANwAAAAPAAAAZHJzL2Rvd25yZXYueG1sRE9LbsIw&#10;EN0jcQdrkLoDhyxaGjAIVWppRTekHGCIhzgiHqe2gXD7GqkSu3l631msetuKC/nQOFYwnWQgiCun&#10;G64V7H/exzMQISJrbB2TghsFWC2HgwUW2l15R5cy1iKFcChQgYmxK6QMlSGLYeI64sQdnbcYE/S1&#10;1B6vKdy2Ms+yZ2mx4dRgsKM3Q9WpPFsFH3nlbtuvmTSnXek33/L35dCiUk+jfj0HEamPD/G/+1On&#10;+fkr3J9JF8jlHwAAAP//AwBQSwECLQAUAAYACAAAACEA2+H2y+4AAACFAQAAEwAAAAAAAAAAAAAA&#10;AAAAAAAAW0NvbnRlbnRfVHlwZXNdLnhtbFBLAQItABQABgAIAAAAIQBa9CxbvwAAABUBAAALAAAA&#10;AAAAAAAAAAAAAB8BAABfcmVscy8ucmVsc1BLAQItABQABgAIAAAAIQDTI7YMwgAAANwAAAAPAAAA&#10;AAAAAAAAAAAAAAcCAABkcnMvZG93bnJldi54bWxQSwUGAAAAAAMAAwC3AAAA9gIAAAAA&#10;" filled="f" strokeweight=".8pt"/>
                <w10:wrap anchorx="page"/>
              </v:group>
            </w:pict>
          </mc:Fallback>
        </mc:AlternateContent>
      </w:r>
      <w:r w:rsidR="007A598E">
        <w:rPr>
          <w:sz w:val="88"/>
        </w:rPr>
        <w:t>Vigilancia</w:t>
      </w:r>
    </w:p>
    <w:p w:rsidR="00541AC3" w:rsidRDefault="00541AC3">
      <w:pPr>
        <w:pStyle w:val="Textoindependiente"/>
        <w:rPr>
          <w:sz w:val="20"/>
        </w:rPr>
      </w:pPr>
    </w:p>
    <w:p w:rsidR="00541AC3" w:rsidRDefault="00541AC3">
      <w:pPr>
        <w:pStyle w:val="Textoindependiente"/>
        <w:rPr>
          <w:sz w:val="20"/>
        </w:rPr>
      </w:pPr>
    </w:p>
    <w:p w:rsidR="00541AC3" w:rsidRDefault="007A598E">
      <w:pPr>
        <w:pStyle w:val="Textoindependiente"/>
        <w:spacing w:before="191" w:line="235" w:lineRule="auto"/>
        <w:ind w:left="11026" w:right="973"/>
        <w:jc w:val="both"/>
      </w:pPr>
      <w:r>
        <w:t xml:space="preserve">En caso de que los integrantes del </w:t>
      </w:r>
      <w:r w:rsidR="00244462">
        <w:t>comité</w:t>
      </w:r>
      <w:r>
        <w:t>́ tengan</w:t>
      </w:r>
      <w:r>
        <w:rPr>
          <w:spacing w:val="-79"/>
        </w:rPr>
        <w:t xml:space="preserve"> </w:t>
      </w:r>
      <w:r>
        <w:t>preguntas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 w:rsidR="00244462">
        <w:t>operación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programa,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cuestionamientos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formularse</w:t>
      </w:r>
      <w:r>
        <w:rPr>
          <w:spacing w:val="1"/>
        </w:rPr>
        <w:t xml:space="preserve"> </w:t>
      </w:r>
      <w:r>
        <w:t>utilizando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formato</w:t>
      </w:r>
      <w:r>
        <w:rPr>
          <w:spacing w:val="1"/>
        </w:rPr>
        <w:t xml:space="preserve"> </w:t>
      </w:r>
      <w:r>
        <w:t>solicitud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244462">
        <w:t>información</w:t>
      </w:r>
      <w:r>
        <w:rPr>
          <w:spacing w:val="1"/>
        </w:rPr>
        <w:t xml:space="preserve"> </w:t>
      </w:r>
      <w:r>
        <w:t>(anexo</w:t>
      </w:r>
      <w:r>
        <w:rPr>
          <w:spacing w:val="1"/>
        </w:rPr>
        <w:t xml:space="preserve"> </w:t>
      </w:r>
      <w:r w:rsidR="00244462">
        <w:t>7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 w:rsidR="00244462">
        <w:t>PRODEP</w:t>
      </w:r>
      <w:r>
        <w:rPr>
          <w:spacing w:val="1"/>
        </w:rPr>
        <w:t xml:space="preserve"> </w:t>
      </w:r>
      <w:r w:rsidR="00244462">
        <w:t>y</w:t>
      </w:r>
      <w:r w:rsidR="00244462">
        <w:rPr>
          <w:spacing w:val="-79"/>
        </w:rPr>
        <w:t xml:space="preserve"> </w:t>
      </w:r>
      <w:r w:rsidR="00244462">
        <w:t>el</w:t>
      </w:r>
      <w:r>
        <w:rPr>
          <w:spacing w:val="1"/>
        </w:rPr>
        <w:t xml:space="preserve"> </w:t>
      </w:r>
      <w:r>
        <w:t>responsable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CS</w:t>
      </w:r>
      <w:r>
        <w:rPr>
          <w:spacing w:val="-2"/>
        </w:rPr>
        <w:t xml:space="preserve"> </w:t>
      </w:r>
      <w:r>
        <w:t>resolverá sus</w:t>
      </w:r>
      <w:r>
        <w:rPr>
          <w:spacing w:val="-1"/>
        </w:rPr>
        <w:t xml:space="preserve"> </w:t>
      </w:r>
      <w:r>
        <w:t>dudas.</w:t>
      </w:r>
    </w:p>
    <w:p w:rsidR="00541AC3" w:rsidRDefault="00541AC3">
      <w:pPr>
        <w:spacing w:line="235" w:lineRule="auto"/>
        <w:jc w:val="both"/>
        <w:sectPr w:rsidR="00541AC3">
          <w:pgSz w:w="19200" w:h="10800" w:orient="landscape"/>
          <w:pgMar w:top="2180" w:right="0" w:bottom="0" w:left="0" w:header="0" w:footer="0" w:gutter="0"/>
          <w:cols w:space="720"/>
        </w:sectPr>
      </w:pPr>
    </w:p>
    <w:p w:rsidR="00541AC3" w:rsidRDefault="00541AC3">
      <w:pPr>
        <w:pStyle w:val="Textoindependiente"/>
        <w:rPr>
          <w:sz w:val="10"/>
        </w:rPr>
      </w:pPr>
    </w:p>
    <w:p w:rsidR="00541AC3" w:rsidRDefault="007A598E">
      <w:pPr>
        <w:pStyle w:val="Ttulo1"/>
        <w:spacing w:line="988" w:lineRule="exact"/>
      </w:pPr>
      <w:r>
        <w:t>Anexo</w:t>
      </w:r>
      <w:r>
        <w:rPr>
          <w:spacing w:val="-10"/>
        </w:rPr>
        <w:t xml:space="preserve"> </w:t>
      </w:r>
      <w:r w:rsidR="00244462">
        <w:t>7</w:t>
      </w:r>
      <w:r>
        <w:t>.</w:t>
      </w:r>
      <w:r>
        <w:rPr>
          <w:spacing w:val="-18"/>
        </w:rPr>
        <w:t xml:space="preserve"> </w:t>
      </w:r>
      <w:r>
        <w:t>Informe</w:t>
      </w:r>
      <w:r>
        <w:rPr>
          <w:spacing w:val="-10"/>
        </w:rPr>
        <w:t xml:space="preserve"> </w:t>
      </w:r>
      <w:r>
        <w:t>Final</w:t>
      </w:r>
      <w:r>
        <w:rPr>
          <w:spacing w:val="-12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Comité</w:t>
      </w:r>
      <w:r>
        <w:rPr>
          <w:spacing w:val="-10"/>
        </w:rPr>
        <w:t xml:space="preserve"> </w:t>
      </w:r>
      <w:r>
        <w:t>de</w:t>
      </w:r>
      <w:r>
        <w:rPr>
          <w:spacing w:val="-14"/>
        </w:rPr>
        <w:t xml:space="preserve"> </w:t>
      </w:r>
      <w:r w:rsidR="00A94CA8">
        <w:t>Contraloría</w:t>
      </w:r>
    </w:p>
    <w:p w:rsidR="00541AC3" w:rsidRDefault="003F5BA8">
      <w:pPr>
        <w:spacing w:line="1065" w:lineRule="exact"/>
        <w:ind w:left="144"/>
        <w:rPr>
          <w:sz w:val="88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page">
                  <wp:posOffset>2974340</wp:posOffset>
                </wp:positionH>
                <wp:positionV relativeFrom="paragraph">
                  <wp:posOffset>82550</wp:posOffset>
                </wp:positionV>
                <wp:extent cx="8933180" cy="3970020"/>
                <wp:effectExtent l="0" t="0" r="0" b="0"/>
                <wp:wrapNone/>
                <wp:docPr id="124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33180" cy="3970020"/>
                          <a:chOff x="4684" y="130"/>
                          <a:chExt cx="14068" cy="6252"/>
                        </a:xfrm>
                      </wpg:grpSpPr>
                      <pic:pic xmlns:pic="http://schemas.openxmlformats.org/drawingml/2006/picture">
                        <pic:nvPicPr>
                          <pic:cNvPr id="125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6" y="404"/>
                            <a:ext cx="13368" cy="5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4692" y="137"/>
                            <a:ext cx="14052" cy="6236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CC665" id="Group 99" o:spid="_x0000_s1026" style="position:absolute;margin-left:234.2pt;margin-top:6.5pt;width:703.4pt;height:312.6pt;z-index:251631104;mso-position-horizontal-relative:page" coordorigin="4684,130" coordsize="14068,6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3w+YgQAAMcLAAAOAAAAZHJzL2Uyb0RvYy54bWzcVttu4zYQfS/QfxD0&#10;rpiSZVkS4iwSyw4WSNug234ALVEWsRKpknSctOi/d4aUHDkJumn2rQFi8KbhzJlzZnj56bFrvQem&#10;NJdi5YcXxPeYKGXFxX7l//7bNkh9TxsqKtpKwVb+E9P+p6sff7g89jmLZCPbiikPjAidH/uV3xjT&#10;57OZLhvWUX0heyZgs5aqowamaj+rFD2C9a6dRYQks6NUVa9kybSG1cJt+lfWfl2z0vxS15oZr135&#10;4Juxv8r+7vB3dnVJ872ifcPLwQ36AS86ygVcejJVUEO9g+KvTHW8VFLL2lyUspvJuuYlszFANCF5&#10;Ec2tkofexrLPj/v+BBNA+wKnD5stf364Vx6vIHdR7HuCdpAke6+XZYjOsd/ncOhW9V/6e+VChOGd&#10;LL9q2J693Mf53h32dsefZAX26MFIi85jrTo0AXF7jzYJT6cksEfjlbCYZvN5mEKuStibZ0tCoiFN&#10;ZQO5xO/iJAVfYTucn7Y2w+dhTBLgHH6cRIsIQ5jR3F1snR2cu7rseZnD/4AqjF6h+m32wVfmoJg/&#10;GOneZaOj6uuhD4AAPTV8x1tuniyZASN0Sjzc8xKxxsk0QYsxQbCP13ohCTHA8Zz7imJUNj+ekOuG&#10;ij271j0oAfACA+OSUvLYMFppXEaUzq3Y6Zknu5b3W962mEAcDzGDmF6Q8Q3YHNELWR46JoxTrmIt&#10;hC+FbnivfU/lrNsxIKL6XIWWLcCIO23wOuSGVdNfUXpNSBbdBOsFWQcxWW6C6yxeBkuyWcYkTsN1&#10;uP4bvw7j/KAZwEDboueDr7D6yts3pTMUGSdKK27vgdoS4vgEDllejS4CxRAS9FWr8lcAG87B2Chm&#10;ygaHNSA3rMPh04aF+RlZzIEGnX1TOgsSJVYCEDRmz2GE+gnn81EAizS1Gj4JAKihtLllsvNwAFiD&#10;pxZr+gBQu9jGI2hUSMy4td+KswWw6VZGCKZZyki2STdpHMRRsoEsFUVwvV3HQbINl4tiXqzXRThm&#10;qeFVxQRe8/1JQg+1bHk18lSr/W7dKpe8rf0bKsLk2AzJ8uzGmNgRVEe8DOojuYmyYJukyyDexosA&#10;alMakDC7yRISZ3GxPQ/pjgv2/SF5x5WfLaKFzdLEaSTaJDZi/17HRvOOG+iwLe+gtJ4O0RylvxGV&#10;Ta2hvHXjCRTo/jMUkO4x0ZaySNKhZgBnsU1A/9ZjTYDZ+3SG3futzveloT2DkNHstAIC512LQilB&#10;ZWuxBtoeMJwcm5R2Hepfyt3ZBzh5l+7iJIuG1rN8obuYQLsZGs88GVIxdrxRVB/RHVIAKn1CPswB&#10;vL2gunE6sCxyzv9Hcvz/JT/l+UgKR8OdrJ6gMCsJZRNeJ/DmhUEj1Z++d4T348rXfxwoPgXazwLY&#10;n4VxjA9OO4kXS3jEeGq6s5vuUFGCqZVvfM8N18Y9Ug+94vsGbnItUchreEvV3JZq9M95BUrECQjQ&#10;juxr0Wp3eNnic3Q6t6ee399X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yb&#10;yMPhAAAACwEAAA8AAABkcnMvZG93bnJldi54bWxMj01Lw0AQhu+C/2EZwZvdfLQxxGxKKeqpCLaC&#10;eNsm0yQ0Oxuy2yT9905Pehzeh3eeN1/PphMjDq61pCBcBCCQSlu1VCv4Orw9pSCc11TpzhIquKKD&#10;dXF/l+usshN94rj3teAScplW0HjfZ1K6skGj3cL2SJyd7GC053OoZTXoictNJ6MgSKTRLfGHRve4&#10;bbA87y9Gwfukp00cvo6782l7/TmsPr53ISr1+DBvXkB4nP0fDDd9VoeCnY72QpUTnYJlki4Z5SDm&#10;TTcgfV5FII4KkjiNQBa5/L+h+AUAAP//AwBQSwMECgAAAAAAAAAhADs0b+coCwEAKAsBABQAAABk&#10;cnMvbWVkaWEvaW1hZ2UxLnBuZ4lQTkcNChoKAAAADUlIRFIAAANcAAABmQgCAAAAEj2nvQAAAAZi&#10;S0dEAP8A/wD/oL2nkwAAAAlwSFlzAAAOxAAADsQBlSsOGwAAIABJREFUeJzsvXeUHNd953tDha7q&#10;HKfD5ITJABEJkCBAEBSDmCmRlChbWkmWZK/ts37H9p731m+Pd8/zrv2OvT77bEumAiWKSsxiRCIB&#10;IhIYZAwwOcfu6ZyqK977/mhgMMAMQIiiCEqqz+Hh6e664VfVjalv/e7v97uQUgpMTExMTExMfv/4&#10;JlwLAHiGnjBfm68BANAUhSYmJiYmJr+HfBOuLUsBExMAwDfhWnSzbTAxMTExMTExMbn5mJ5CExMT&#10;ExMTExMTYHoKTUxMTExMTExMTFFoYmJiYmLye0k5w8DEpIwZU2hiYmJiYmJiYgKAGVNoYmJiYmJi&#10;YmICzOVjExMTExMTExMTYIpCE5NfB2IYxDButhUmJiYmHwUzptBkMd+Ea5mP1pMYmirlNKWga5LF&#10;4lLVIkIsK1ghZHir6+O18rcarSgBQhirCNGnQn8TXdeKEmIY1irebFt+i5Fy2QuHj4ycOZmOxTRV&#10;q+/s3PDgw75IBEJ4s00zMTExMTH5iPxqMYWUGIqUkdJRXZWIoRi6BgHU1QLmbYBSQ1ccgTq7t6ZU&#10;SFqsHoYTfnN2f/pRsvnZQ8fHfvmeo6G69Q8fsYYrbrJBlGbHpkZf35M4M1D34Lb6R7Yj5iM+EvzW&#10;QYkBIIAQ31hrSikpv7r82aVDCKNUNPbWt79z5v33VEkixEAQEgA7Nt3+8J//aaiuAUAKlvyTWvgA&#10;AogYFgBTO5qYmJiYfOr4FWSBrkjZ+CjVFEXKSplZTnAAhCHCALJEk4lhQIAAgJqcT4yctNg8rNVh&#10;99Vzgu03Z/2nE70kz584N/TCjtlDp4uz8/5bWoIbV91cUShF4+M79o+8uid9YUSTFTHoC29eK1b4&#10;bqJJnyTZuV7MWqyeasTwH9rYMDRDzhKiUUoBoBQAQMoykUAIiEHefe75U3t2SlLRG7CpsmGz8xyH&#10;B04cPvii687PPSA4bJQQAAihtKwGKTUApYACSnXMiPZAM+asi2eU8vnE1GR8eqqQyRDd4K3WUF19&#10;pLmJsyz/WFXMZmeHB+enptWSxAuWirqGysYm3mpdtmV8aiIxNVPMZYhBBLst1NAYrm9gLZZlR84l&#10;E1MD/amZWUPXeKutqnlFqLEBM+yHXjQTExMTk98BbkgUUmLougIBBYauKgXMi/ZAA8YcZjhWsPM2&#10;t6EplOqaLPGiW8pG5XxCkdKCs0LOxT1VXRa7F8JPxeLpbxpqGKn+kaEX3x5/80BpPsk5bcFNndV3&#10;b3bWV90sk7SiNHvoeP/zr8eOnjM03RryV3Y1VW5dzzl+j8S6VsoBolNCbqw5IVQnRKMEAEABNWjZ&#10;1wgow7Bj53t6Dn1QzEsIAxYDykJ/yFbV6Joc5geOda9Y01rT0gAgoMAABim74SmggBAAKCEGpOCS&#10;GxIAAJIzMyd27bxw+GBsYrKYy+qaBgBkWCRa7Y1r1979pS9Xt7Vh9rImU2X5zLt7Pnjzjcmh/lI2&#10;TwyCGSTaHTUdnXc++VTT2nXcJbUXGx87sWtn79Ej8YlpKZ/TdRUAxLCMaLe3rNuw/StfrmxagfBl&#10;12kpnz/8+mvH33k7NjmpSBIlhGEZq8vVtHbdZ/7wP1Q2Ny9ubGJi8ruBufexyWJuKKaQUqOYnstF&#10;Bz3VXaKnUo8WedEluiMMxwMAKdHlQoYSnWEtojPIsBaEGdAMsnMDuipZbFX5+LicT7hCzRD97t9U&#10;lExu/I2903u7PZ1NwfWP+1e3OaojnMvOWD7cQfUbIt07PPTzHVI00fjo3YF1nZ6OZrHCy1pFfPNM&#10;uglcDPX7VaovleXclV0oNQaPn8nGkwDQ+raq5nVrxs+PQJQVrNamTv7QrqHpgdFQfTVv4agBL60R&#10;XzkIvfyWGMaBl17Y/9ILxVweAMoLFrvbVSpKcqGoysrxnTsy8/NP/NV/rmlrLweklgqF3T989tCr&#10;r2QScaoTwWHlLHwxl1dK85l9+2aHBx75s/+0cus2XhQNTdv7059+8ObrSrFIALWIot3lLhWKiiSp&#10;JemDt97IJhNP/NVfh5uay0GQuWTy1X/+p1Pv7pHyBUCp1e0AlBayeaVU6n7rrdmBgS/+zf9d17UK&#10;/97EG5iYmJj8fvIhf+UNXSnEJ/OJSV0vpWd6A/UbfHVrIcQIY2oYUi5WiE+qco7lBYAwoJDlbYLT&#10;7ww0CDZfNjqoltKaLFk9kWJ61ua9ad6yTwzOYW/+4kMNn7vX4nExAoc4HmEEbmrygbutaf1/+1MI&#10;Ie90IJ7DHPspSXm5GfxaXwTCOJ9Kj/cPykW5oc2//an7mjY+moymj7z8A8RoTo/L65udm5hSirLF&#10;wi2Z95IuhAtiEUCEDEJ0zTA0PdzU+MAffaNqRUshm933i5/1HDioKqXhUycvHDrkq6y0udzEMA6/&#10;9vKhV19Ox+ctgrj5sce7tm612OwTvRf2/vTH0fHJ+YmpnT/4vjccqe9aCTEmxNANXdO06paW+//o&#10;G5Gm5lwysfenP7lw9KimyP3dx/qOHXWHQqLdYWjaju9/r3vXDkWSHC733V/+cvOa9Zhheo8efvcn&#10;PylkMhN9/W9859++8t//hycU+nUuoImJyaeN3zo3ISFE13WO45YeMgyjWCxaLBaO43RdZxY9xF6n&#10;18duxm81z9ATHyIKdbWkFBKsIABJF90RzLIAIqIr+eSsVsxQCFUlZ2glXS0hxECMNbWoljIAQKs7&#10;7K1ZlU9M5OfHdLWUiQ5i1iI4/EunMFQtOzSeODuAuEvGEEopBRQQQ9dKJYhQxbouWygwe+S0UVIg&#10;huU2Fp87uHEVI1iUTC527GwplcMsBpQChN0rah21lfHTvYWpKEQQMDi4octeFS4PL6cy0Q/OqHkJ&#10;MRhQAiC010QCazvKXhOqG/nZWOzomeSFIS0vMYLFUR/xr27ztDQygkUrSImzvbmJGOYwAABQigWh&#10;Yn2HGPABABDL8G57omdw/J39hZkYhMBeFQ7e2uVubSxn+xJdT/eOpIfGqaZTQD3tjd725rJK0wrF&#10;xLnB/OQswgyAlBpEDAd8Xc2803H5Wmla6sJwdmiiLDJ0VdWLJV2WMcfZKkOe9kZ7VQgxTGEqmugZ&#10;UPNFhBEEkBqGtTLIuRyMhZfmE8mzg3IyAxlECUUM9rQ3WYPeRM9QcSYGMaIG0WVFKxaJprF2u7M+&#10;4mlvFv3ei8YPjKX7RgElACJKCGKwp7XRtaJ2sdBU88VUz2B+ag5iBAAgusE77b6uFdZIxcJZ5Mem&#10;o91nMwPjmlTi7FZnY3XglnZnQ/VS/6WSzU/uPpifmCGqVvfI3Z7mesjcHJczgigdT2RiKY4HLWsb&#10;qjvW2DwVVk9kfs2dg91v8ALj9ImJWDSfSTvc9hsZEELoj4R5i6WYSYVqams7uirq6ohhQABmh0ei&#10;42OaIk8PD8qFgs3lnh4Y6H77nWwyASjY+PAjW59+2heKQIQiTU2AgLe+953cfHxqoP/8oQOB6hq7&#10;x+OLVPK8pZTJhpuaaju6/NVVwfoGVVFmRkYSMzOaLE8PDMiFgmh39B87enzn27qiIoju/frXNj38&#10;uNXpAACGGxsVWd7z/HMGAP3Huvs++GD9Z+9n+eWDEU1MTEw+FtLp9P79+0ul0h133BEKhdClm0uh&#10;UDhx4oTb7fZ4PCMjI36/v7W1tXxUluVTp07pul5dXV0oFLLZrNVqXbVq1XV6dXd367ouCEJ/f38w&#10;GAwEAiMjI5s3bz5w4IAkSZs3b7ZarYcOHSoWi+3t7dPT01VVVR0dHdc3o0wymdy3bx8hpKurK5PJ&#10;sCy7atUqjHEqlTp48KAkSWvXrtU0bXR0dNWqVZWVlTfjGl+Pa4pCSomci6dm+qRsTLC6bb4ahHEu&#10;MSE6K1JT54vJKYa3akqB4W2c4FaVrKGrHLYCSjRFQgAUklOYtzp8tURXc/FxhhNy86MIM7zVfdVE&#10;hizHTpw7+y8/0bISRBBihHkWsgwllKiaXpI5m2h89fHw1vV9P3gx1TcGAAAQsgIf2rLO09HACBYl&#10;mRl6acfckTNUMyCCYiTQ9pVHLW7n2Nt7R197j+iUswuNn7939V99DXMcoLQUTw7+/M346X5D1SGC&#10;Fo+j8fP3+m9phQyjZvPjO/b3PftKZnACIIhZxtB0AIDg90S2rOv41lMMz4+9/f7o6+9RjUAIEYs9&#10;nc22sK8sCpPnB/p+9NrUniNqLg8xJroBABWDgfrH7lrx1IP26jBR1Lljp3u/97KcygIIa+7d3PVn&#10;X3I31wEAlExu+r1DI7/cqxUkQAHi2brPbrFFAleIwpISO3qq77nXy90hAIhjEYN1WQW6YasJNz11&#10;X/3D23Njk30/fCV5bpBSCiHEAlf3wFZrJMA77MWZ2PDL78wePEV0A0Joqwx0/PEXMNcxsfvA2Gt7&#10;DVUFAEKMMMdCCLSSghH2rmxu+cqjlVtvpcSYP9Fz4fsvlWIpAAEEyFbpb/vG5x0NlXjRA5OazU3s&#10;Pjj62rtGSaWQIoR9q1s6/+TpsigsxhKjv9w9/IsdufE5iCBEkGg6YJA15K/97NYVX3zAXh1Z/PNI&#10;9Q6f/qcfSXMJCCjnctjCFbzLAW4KGOZTaVmSLBammNUkybBJhaneU7nExPRIUi2mM3EpPl2YGRj2&#10;RSo4nqM3UL4wUF3L8JxcUhw+L28VIYSYYexeL3dJHOuKRggBlF44cmh+epLohtMfWLl1qy8cKed/&#10;cFjouOOO4zt3FJIpVVUHjp9Yf+/9do/HX12FGEZRFKfPz4sihAgzyOn18bwAAKAA6IpKCaGEnNy9&#10;K5/O6JoRrK1aufUum9tdfjrirda1d99z7M23MvGYWpLPHz6wats2UxSamPwu8SmMKXS73VarVZbl&#10;SOTyvUDTtH379gmCsHLlSgCA1+t9/fXXdV1fuXIlIeT99983DOPee+/FGAMAUqnU2NjY9Xv5/f66&#10;urpkMtnf3+92u9vb2x0OR3lqSZLKWs1ut0uS1NnZSQjp6ekJh8N2u/1aAy6Y6vV6RVEslUotLS2a&#10;pr399tvJZHL79u0ej6c8eFNTU7FYrKmpSafTn+yl/XCuF1NIiaFKWUMpOnxVFnvAUKX5kW53Zbsq&#10;ZdJzvQiyiGF1VUKY03QVYogQNohOdI3qKm/1amoxM3PBUdHkrGhEiIGY4a0eSgkhBroyuJCzWesf&#10;2m7xOE/9w/dzk7GK1e2r/o+v8G4bNWhmZOrcvz4vzacYm+he0bDuv/5p3w9fGXl5jxD0tX71scYn&#10;7hO8HgCArTq8/r/88dg775/7l5+4GmrX/NdvelsaWavY+a0vWkOBnm//TElmpnYdDKxpq7l3C4DQ&#10;WV+z8f/5i8m9H5z95+c4u331X38tvHkNYhglkxt5aceZf3keItz8xfuDm1Zb3M7c9NzkOwdm3js2&#10;d+hU1d0bq+7c1PnHX7RXh8/8rx8SgmruunXlX3zFGqoAACTO9Z35389HD53ydDXVfOZ2e11ETWcn&#10;3/1gdv+J/md/SVWj7euft1b4Gh+/lxXFvmdfTfeNzh487m6ps4YDnM1qDQU6vvVFT2dL73dfyk9H&#10;277ySOMT91+VIMzZrU1PPsC7XBe+92Kqb7Ry2/rmLz7oqAoVY4nRN/ZO7Tp8/t9fQCxT9+Bda/7z&#10;189/96WJHQfECl/LVx5uevwei88LAPC0Na39P7812LBj4CdveNsb2r/5VMWaTmzhu771RcHt6vvx&#10;61q2UPvg9qbHP8OIltSFkaEXd8wePgUotbhdgXWdDQ9v55328999IXF6ILR5dcc3ngiuX4mvdKGL&#10;QX/nH3/B4nP1//CXcjJT+9jWtq897qqvBgAU5+J9P3xl8Gdv8S5721cf9q9fyYpCbmRi9I1988d6&#10;okfPRjavXSwKqWHkx2cMWWZEXssVosfO1dy75aaJQgCIRgAAjIUduzDGvvH6mnvUo6//DGF+xbqN&#10;J997LzufIMQgFKIbrgkfbmy888mn8ulk++1brA5n+cPEzGyxUAAUQITDjY2CzVYqFiYuXFAk2aDE&#10;Xxl2B4KLM4IdXq8nEho7zyFNT8xM59PpCkJq2trvevrpYia76s5touPiFYtPT0vFPCUEYxxe0Wyx&#10;2fLp1GR/HzAIpVplY5PN5V5catFfVe0OVmTm5yFm5kZG5WLR6jKrkJqYmHzSTE5OFgqFBZkoiiLP&#10;8/39/Z2dnVNTU+l0uq2tDV9KhvN4PKIoXr9XXV3dVVNUVV0zwk1VVQAAy7LXGRAtF5fFsqzP55ua&#10;mkqlUj7fxbs5IWR4eHjlypVlIz9tXEMUUqopBU0uMIJN02S33ZdPTbKCgxi6lJwjmmpQlbVYGUY0&#10;1KJhGCwnUACgoUPMGoQCQLRSXi6kDV32VK20eWvSc735+TFGdISab7t6LoR4t9PV3CCGK3ITc5zX&#10;5buljbVaAACc3eqojZRiSWvQjznW1Vjt6Wgaee09xsK7mmusFf5ydBZiGVt12NfZwtitloDL09LI&#10;Oe0AAHt1OHjrqqGfv1MoxorT8f7n33CtqHPWVSOWsddEKtZ0CgEP4jhvZ5PF6zYUNXb8XM93X6QG&#10;bf/6Y61feRxbeISgb2ULy/PRo2exhRe8HshgW7jC17WCtdt0SbHVRRw1lQBCaT4x8tq7s/uPh29f&#10;0/mnT3vbmhCLqUEDa7t6/d7BX7w9seOAp7Wu7uG7LR5X4Ja26bqj6YExOZUbf/N9V1NN1fbbIMaC&#10;3xtY2TJZHVLzBWdjjTVScXUxZAh5t9PVUidU+ED/qDVc4VvZYg0FXC0NnNOmJDPT+7rnDp8Kbljl&#10;XlHvaqqZepfl7KKrrkYMBsqhjZjn7DURd1Mt77ALQb+rqZa1WwEAYijgaq7lXDZdKjlqI75VrZjj&#10;3CsaDEXNjU2n+8fSA6OBNe2cy+FuabBFKhJnBqxBn6uxhl2SxYwYRgz4PM0NvNulZPP2mrCzvgoL&#10;Fl1WJncfGHp5F2sT2r/1VP1D2xiLBUJUsbpdL8qpC8OcTSgbs4CczqYuDHk7m3mXY/q9o6mzg4Wp&#10;OXt1GN2UFWSDequCTo+rsr6yuikiFXTB4dn44COYt9kr6rLJbPeuXZjhbG4nwugGc1rsXt+dX/wS&#10;IYTlOIbjAACFTObEzrfziYSmyLUdHR23b7Y6XZlYLJtKUkOHhFo9Hoa/YpGds/A2hxMxECCglqRS&#10;oUAMw10RvOvpP6CEMpdGzsTjJ/bsyqdSmqo2rVnTuuFW0e6Y7O/NJRMAQUCAw+e/KsWYEwWbywkA&#10;wBhK+YyuKGXf88d1RU1MTG4unzY34bUoFAoAAIfjskdAEARFUUqlUi6XK79d3N5isVy/l3W5Gl5L&#10;oZT29vaqqnrnnXfa7fbR0dFfdUCn0zk1NZVMJhdEYXd3d7FYBAB8Cv+WPkNPLO/SoNRQpVwhPaMV&#10;s65gEyvYLDYv5oVSPqZKWV50uyoaEeY0vUQpYFhO1xWlkKSUGJpMga6WcrpaIkqhkJxJT/YACGze&#10;agoALzhy8XFKlllXwyzDcBwgADMIIggRgghZvO6qz2yqfWCLo7EKAAAQwhyHEIQYIo65Im0AQshg&#10;hmEhRuVQtvJnECPIIIiRoWnJM/39z72uSaXyMcyxWLRgjBHLAABK8dTEjv3FmXlPS13dg3dxDhvm&#10;WMgwjCiIQR9rFbCFs/jdF8dFCDEYQgARLout5LmBuUOnEMcGN63ydTYzogWxLLZw9ppI1fZN3rbG&#10;/GR0/viFUjwFAIAsgxgGYoQQSvePjr66O90/etFmjsMWFrEMZJlr/WIQQhBDiBBmGMQwECHEMo76&#10;KmdjDWRwKZosxdOQZbGFgwgBjCGDr0h2gRBceqaBC0kPEEKMIYQIY8xziGEgxtjC8x4nYxMNVTMU&#10;pVxgBWKIGAwggBCBa+WsQAhZBFkIIYQAQoAAANnh8dl9x+X5ZGBDV/i21ZzDjjgWspgRBd7jwjzL&#10;2W0Wt3PxMLmxmXT/mH91e809t1n8bjmeSpwb0PKF5Sf9DWMQ3RMMuPwelhMcPrc7GBAdvrq199Ss&#10;vMMXqYs0VtoclmCV1+a0QQhvMM8ZIcSLomCzlXVbPpXc8b1/P7v/QDGb9VdV3//1b1S3tSKMS4W8&#10;KkkUAAooZjmErvphXPzuAIXkYklFijDmRavl0siZ+Pzbz3y7/4OjpXw+VFd/31e/FmlqggiV8gVN&#10;0cshqohlrvrFIYgwYsu/EWIAg95gTR8TExOTj418Pm+z2QAAiqIsfCjLMsZYEISyRCuVSgAAQsjg&#10;4OCLL764d+9eSZKu0+sGp4YQtrW13XbbbcFgEADwEQYsexnLHcvceuut5eXp8qFPG8vc1CklUjaW&#10;muyxOits/lqrKwwRIzorgvUbnP4GCJGuybzda2gygpBSosp5QClrsRqGBgCkBBQzc4ZSNCjVVSmf&#10;nsrMDXCCg7d6ComJfGxEU0vLWQIBRhABxDPw0j2Pc9rqH7573f/1J866GlBO2izfba8lr+HVVUcQ&#10;QoxN8HY2e7qa5HRucteh8Tf3XmoMEcMCBkIGU0qlWDx2rIcVLe7WBnv15SxLiJC9OtLy9EO1D2yx&#10;eK8OiLx4xXQjPTian5y1hSscdVV4kSMHIuSoq7Q3VFHDyI5NFaZjAADEMJDBrqZqT0cjwGj6wMmx&#10;t94rJdMAAIQRYjDCDMLXXtlfeLHoHo4ZjuE5iCA1CDUMCCGEGEKAEF6amQExgixCiFkQ0ACA8rwA&#10;AsTgcuKIoelyIqNm8rzHKVb4FvxzN1rZhZYFNKSQUkozQxPpwXHObvO1NS0knQAAAISe9sYVTz8U&#10;2XarxXNZFBLdyAyMSvMJX2dLYMNKZ0MlhSDWfU5OZW9w/o8XiJCUKWCOj07Fzh48N3xuaG64P5eY&#10;AcQARGFZ4vZ76ztabC4ngOBXK38DAABgdmT4pX/8fw+88kouHqtsXvHEX/5lx+Y7eEEsT12W7xAi&#10;Q1UJuapQDiGGQQkFlLIsx1os6MqyoJN9vS/+/f88+sbruWS8rqvrib/+6/ZNt1+ujH1JwRqadtX2&#10;RsQwNF0BABICOIFnOP5T92BrYmLya/Bbsffx8PBwTU2NKIrz8/PlTwqFgizLLS0tCKFyqF80GiWE&#10;IISCwaBhGHa7XRTF6/T6aJb8qgNSSufm5lwuV2hR6QZKaV1dHSHkwoULH82M3xzLxxRSYlBiWGxu&#10;CiHGTCk/z3BWTnBgzmIQHWEWY4boqioXANExI0DMQoAAhIYmU6gBiAEhkLVgiAgFRNNy8XFnRZMj&#10;UBPNzDEsNVQJWK5ROZlCBNHlxUEIWVEAl5bdl2w69mFAABDCiHHUhyO3r++e+k5hKjbwkzecjdWB&#10;NZ0QIYZhDI1CCImqFefiUiLNihZbdRheuYgmBn3t33wSAMgKy0fZ64pSmJ43iiWLz2HxXB3xxjnt&#10;gteNWFbJ5tV8HgAAEaIGsIYqIlvXM+KB2UOnxt884Kirqn/kbsRgxLAXM6w/nMsXQisWlUyOagbn&#10;tHFO28XTv/j/q0eDGCKMEUZXnikEEFBClXS2MBvFvCXdOzz57mFIac29twfWdn6Eki4QIsgwEGJD&#10;VoqzMTmVsXidQoX3qjBET2ujo64KMXhxQUc5mU6cHwQY26sqRK/X27EidrQneW4gPzFjrw6X/buf&#10;KBRACOrbW84dmJVzScGJ86mkIxC2eSgABCEcqq2+ZdtWb7ACIPor7h5Jzh8+uOsHzw6dOkEpXXvf&#10;/Xf/wZerOzoYzGiKwnCcxWrlRAFACBAsprOGdsXzpaaoxXSGGoRQw+712pyuhQ0MDcPoeX/vjmef&#10;HTt7BmC88eFHtn/py1UrVkCEyiNbnU7OwhezAECYiSeIcYUXX5VLUjYPACVU81SEBatwc+srmZiY&#10;/M6TSqUKhQKl9MKFCyzLxmKxcn2Zu+++++jRo93d3aFQaHh4uKurq62tDQDAsuy2bdtOnjx59OjR&#10;cvaxIAherxcAcJ1eAABN0+bm5sozFotFq9WaTqfLK87T09NWqzWXyxFCZmZmFoIIrz9gmWQyKUmS&#10;rut9fX3z8/MVFRVdXV0IoYXBe3t7y8OWjfy0scydleialI3JhaTgCrGiKzF+huiqM9RMDD0z08cK&#10;Vle4NTs3AAHEFhsglCqaAQ1OcBBNhojRVYkX3bzDhxnO0FS1lNOkdHqm1x1pFRxeQoiUnuWtnmU9&#10;YRSQZO9w9999m2i6UVIsTmfDE/d4Wht/vXOk2MJHtqxbMTHV868/S/WN9f7gFVvZF4gQ5hjEskTT&#10;1WzOkBXeal0aJAcRYm3Xiz8gmq4VJGJQLAh4SXom5hhGtCAGU90g2qWbLqQAwMDqdsZqKU5Hs6OT&#10;Iy/ttFUG3U11AEHIYsR+eNgchBeXf4mux8/2zZ/uRwzjaqm3V4c/5IrohBoELNlmBiKkF6W+H/1y&#10;+OXdmGXUvKSkcv41reE7PvqeeGUjDVVVs0WjpGKLhRGurjuDWIZbIvKyI5PpvlFHddjidQMEQ5tW&#10;j7/1fnpwLH7qgm9lq8X7SWc8EMOwuV0r1t8i5dOpybOZ+djk+cMOr9tXWTd8+rhhGKu3b/ZFghAh&#10;Cgi4YVFYKhQOv/by+z//RXRyIlRXt/XJL6zcdqcnEEQMc+ClF6Z6e+/60h94IhFPMDR+/oIBtcTs&#10;VDaRCNbVL8T/5ZPJZHRONzRAaE1Li8190Z9dzGYPvvjC+6+8mJyajTQ3bfvCFzvu2OLyBxDGe3/y&#10;/PzkxLYv/YE3HHb6/OlYHGF2fnysVCgsdAcAxKem0/NRQCkwQOPq1Sz/e72buYnJ7x6fwphCj8fz&#10;6KOPLrxtbm4uvxBFcdu2bYZhKIpyVVKIKIqbN28mhEiS5Pf7W1paFh+6Vi+WZTs6OsqFZsq43e5H&#10;Hnlk4e1DDz201LzrDFjG6/V+7nOfK79ubW291uCdnZ3Xuwo3ieXrFEIEOdFJDYMahLd5Kho25BMT&#10;2bkhQjROcAQaNyCIsgAaeknTJKprACJOtBmagnkrhIC3eRBiCVE1pahKOYwY0V3Jig6IGcTyRC5S&#10;AJatnwwhpIQWpmNTOw4aumHIur06WHXvlYko/7TVAAAgAElEQVQpV+8xsehzQK9aVrsMoZzb2fDw&#10;3dmhybE3980dOTX4kzerPnM7gBDQxcWlIaUULBfy+OGQBcuutoESCggBhEKGuTJDgkIWV23flBub&#10;7n/u9fnuCyOv7l7x9EOQwRB9SAQqhBBQMHPgRCmV5R2inM6neobyM9HKLevrPruFdzmIpoPLAWDL&#10;mESM5eLDKIWYcdSE7fWVCCI5ncv0jybODJz7158STY9svfXX2OsMAlC+wIRe62taBNH0zOBYcTrK&#10;ivzknoNI4EmxBBkMKIx199Q/dNcnLwoBAAhjf2Vw1Z1b3//5RKTB3rZpY2VrF9HV5Oy40+sO19ew&#10;HEsovVFFSGlsYnzPc8+d3LOrmM22rF172yOPRFas0Ery/OREIZM9+tabhXR64yOPBTm+YfUtvR8c&#10;1hQlG0/0HDwQbmh0+i9W/Tx/5FB8asLQNcHhbN10u93jpZTODg/v+tGzZ/fulaVi+2233vrAw5Gm&#10;JqVQnJfGM/H40bfe1FX9tsce91dVr1i/frKvFzAwNjFx/uD+2x59nLsUH3Nyz+5cOq1rhjsY7Nqy&#10;hbvGjskmJiYmnwwY42sl7SKEFofu3WCvj92M33aWikKqlvL5+VEAsOj0MywPIWQ4AUJEdJ2z2xhW&#10;1NUiy9uIQRCCAHOs4NSUvKbnbL46weFTilmiKwwn6EARHD7D0CGERFMgACxnk3MJWMxoSomzXO17&#10;o5RCiIK3dq36i68glqWagVjGWnU5+AwihDgeIEgJpRq5uremA13HPHfF6j6ElBJDUQGljrqq1j98&#10;JDs8me4fG31jL+QYLLBGUQFlT5XDgVmGaGopvnzpIErItfYCgehiYT9DKukl+aqjhqwo+aJhaJzd&#10;tmjHYUh0neqG4HXXP7I9PzEz/vaBqT1HLW6nUZIhw9yIrJCTmdjRM9QgkGWsFd66R7bVffZOV3Mt&#10;RAgiCFkEETJUjWhXR7NSsqwri1JCGIGv+eyWpifvhxBRXY8ePXv+mReiR86KPo+9OuxqujqN/wbB&#10;HMPaRMTzeqGk5qWlDSilkNKFzBVpPpG6MCIns9Fj5+dP95WzarSSijFO9Y9kRqdstRF8k6rJ21yO&#10;RFwpDUxj9pBcVJvWbw9U10rpKEIIQnjjPkJVkd99/rlj77wlSxLGeG507I3vfAcgBCiFAOialk0m&#10;fOFKAAGAcOWWbT0HD5w/eJDq5IPXf4kZvHLzVlYURs6e3v/CL3LJFNGMtQ9tb1i1krNYFEna/aNn&#10;T+3eqcgKxnhqYHB+4l/opZE1VckkEpWNTeX8oo0PP3ruwP6ZwWGI6I4ffF9TtRXr1lFKzh8+fPi1&#10;VwxZpUDf+vknQ/UN5vbHJia/Y3wK6xSa3ESWjSmEDCcIjqCulTAnarKkSRldKwFAWN4qF1LpaL+h&#10;SBBBu69KyiUgoJpWJLqCOStEGELsDDUlJ06ruSzVdcyLgALI8JQSg+oMyyPMCa7A0uxMSgnRDYgg&#10;a7e5muoZnqOAgit9iohhLC47tvBGSS5G41d0N4gmybphcA4b4i9pBQqobhhaOQafIJbzrWxr+8bn&#10;T/y37+THZod/9jZksS0SAgAglhErvILfVYymMkNjalHirJcfAuRkevjVXemBsfavfs7T1lS+Sotn&#10;Zyy8GPIji0WKJqRY8qpTk1NZKRoHBDhqw+UEC0oIMAxACAUUQOhurmv83H2F6VjidP/YG3sBhGLQ&#10;d31XIaUUQFB554bmpx/kHXbEYNYucg47I/DlMEHEMJxdxAKv5gpqJr9Y0VJCdKlEDINzCJi/rKsM&#10;XSe6ASBEHMPZbeW4tIpbV82fOp84N5AZnshPzF1HFGZHJzODo/baSndz/cW5IKSUEsMAhGDeYg37&#10;ebdDjiezY5NqLs85Lm/7kZuYGX75HUPWmj5/v6u5FgCQHZpInB9wNFY1Pv4ZW3UQcxxi2dzIRO8P&#10;Xs2Nz86fPBdY3S4EPumADIgAZrm5kVGeUZvvWNe4+tZI+3qrJ+wH8NxgH8Qw3FCPELxBWchwPMtb&#10;qGEQYgBKc+kUSIPLmpICXdcpNcp+Xncg8OA3vqXkCoMnT+RSqXef/8kHb7wOES7lciWpCAyw5p57&#10;t3/5P3jDEQAAw/OYwYZBCDEgpblUCgCwWK0amrbg2w7W1H7uP/3lL/7+7+bGRpNz0de//S82u9Mg&#10;RMplZEnCEG9/+g83P/WkcI1HcBMTExOT3xmWWT5mLTZXqEmRsgwvaEohlxjnbV7GYgMU8laHkk/p&#10;ahFAaKiqLheooXCih7G6McNrUpblRHuwwRPpSIyfVpUcARRQQqjBqSWMWdFTyQgOzPIstyREj1Ki&#10;qwCWb10UIAiXpDVgjhVDfjHkLU7GEj0Duiwzl9azDEUtzs0Dgzjqqxb7MyghQNMMRSMGxQCwdrHy&#10;jvXZL0xc+O6L+Zl5hHG5VDJESKzw+1e25Ub2pM4OzR08UXPvHQuDKKnc1O4jubGZ2nvv8LQ1AUqp&#10;YRDDgACWl54Rx7pW1FrDgdxkNHGmL3jrSsHnWehe9k0KfrdvZYvo9wAAiK4TXdM13VA1AADEOLTp&#10;ltz4tBRNFGbjkNKLtW+uSVkwA95pd9VXCX7PxdpxV9adESt8YsCTHhhPD47LqcyCSUTV5HgKQmCL&#10;BFnrkiixq4qSsBgxLCwvglMCAKAGIboBAACLCqMYmjbzfnffc681PXmfs64K8zzRDaob5YVqQAFE&#10;0NlQ7WyoKozPzB87l7x9bei2NQvdC1OzU+8eQxhVbdsIQK0uK6nekeJ0rOa+O+ofvEsIeMveMm97&#10;0/T+4/mpaPSDnoZH7vkERCFEECEWQEAJhgCoqtp39NjJXTs3fPaeltvvszr9DMsBiB3eiDUQ7jt+&#10;SpW0mvYGlmMAgABSQ9epbtBrJEYhhCpXrHCGQjiZvCTZr2hpaIbV7kQMLkdcVLd1fOG//M3h1149&#10;8/6+1Mxsci4KAGU5S7iuYf1n79/w2Qd9kcryjx9jXN3SNnD8eCGThQhdzC++QhQaFrut3Bhh3Lpx&#10;41f/xz+8/+LP+o58kEkkSrkcAJCzCHUdXZsff2z19nvsXq+ZYmJi8ruH6Sb8xDhz5ozVam1qarrZ&#10;hlyP5WMKDU1JTvXER0+E27aKrgpdljBncQTqc7ExXVVyiXHM8Kxg09QSb3UBABBEFCJVyiAIS/l5&#10;Y+SE1VNZ0XxbZrY3nxg3VIUYBnUGKSHJqdP52DBi+VDrVtFZsXhSSinQKaBUL6nXzNyE0BryB9et&#10;6u9/PXr49PALb9c/dg9nt+lSKXqyZ+yNfbagL7xIagAIEUK6blBFWyiOKAb9DY/dnegZnDt0ComW&#10;ckVEAIBY4a15YMvcB6ezEzPnv/NziGFw0xrOKuqlUmZsIjs6DQDQVaU8LICQagYFFGhaedjAmo7w&#10;7bcM/vydsbf3WXzuxs/dI3jdRDeSvUNjb+4tTMfqHtgavG01YlkAAKCEGtSQZUO+WO6IEYWaezdn&#10;RiZHXtpplJTrp1dTnRCDAEIMXSeEgCVl68q4muvcHU2p3tGpd4/Ya0L1D9/Nu+y6JM8cOjG59wNr&#10;JOjpaLoi+9ggkBCi6UTVKbm4Op8bn0n3jxqqaq0MWsNlNycFOgWEGpq2kKyqF6XCTFROZIiml8UH&#10;NSgllBICCKWQAgBcK+ojW9aneobmT/X1/uAlSmnF2k7Mc5pUygyOSzPzYjhANB0AUJiai5/tQxh7&#10;O1eI4cCCj1PwegKrO+In+9IDY+mhcWdDFf5NRrlhjFVVne3vmRsb90TCVKex8V6Oo7xgxUKIFzwM&#10;JwAADE2d6Dufmpy45a578tnc1MCk3S0mpmdlSQrUVAYiIYQQgWTZ7/SWO++qaevQdW3Zb5BSyvK8&#10;L1JZ1vyYYcKNTQ/96Z/f/tjn4pMT+UwaUmjzecN19Xa/n8EwGx0U7AHe7oYQrb3//qY1q3WDAkrK&#10;edOLVR0llBUEf/hiQhLDcbWdnU/V/018aio+PVHK5TFmXBWBUEOTzeXibriml4mJiYnJUhRFiUaj&#10;27Ztu9mGfDjLxBQqhVRi7LSmSIaqcBan6A6lps9LlihiGL0ocYIDQmQoEjFkQDDmLJpSUpU8ggwn&#10;OgAEheREKRtzV7Z6q7sYzpqJDupaiRAdECrn5ouZOVZw6kpxYT5DUZMXBode2pUeHCMGSZzuPfH3&#10;z4RuXRXatHrphmaC31v/6F3zpy+kzg+d/Mcfjr1zUKzwKulsqncYALTyz7/kWlFbbqkVpejRM8Mv&#10;75LmEnqhdPJ/PhPesi502xrOZnU11rZ++ZHc8KQUT1MIIYsBANjChzau7viTL577/34c6+7J//U/&#10;uVfU816nmivkBselaNzX1WwLB7VCcfbQiZGXd6mZPKF0fMdhi89T9ZnbraFA0xP3S4n01O4Pzv7v&#10;H0/tOWKvCelFKdU7VpyJRbaubfnDRxzVYWoYiZ6BkVd3Jc8Patli37OvSnPx0G2rbZUha7ii4eHt&#10;+ZHpqX3HqK4v+20Zqho/3Tfyys5M/xgx6NzBkwijyNZ1gTWdS2so2iLB2nvvSJ8fSZwbOPO/npt8&#10;56Al4JVT6VTvCCsKK/7jA572i48sSi4fPXpm+JWdhbmELsmjr70rzcV5n0cvFOdPnI+f6nXUV9Xc&#10;t9leE46fuTDy8p5EzwCgIHb07Km/f0ao8AEEtGwh1n2BaBrCWJXkxOGTw6/uLE5H9ZI6/s5+xirU&#10;3LvZFgnWfnZLKZ4c+Mmbk7s+SPaOuhqrOYddSWXTg2OlRDqwtp1z2WLHewZ++sbcoVNE02YOHBcD&#10;nsiW9djCq4XizP5jiTN9hqLqBenCv/9Cmk82Prxd+Khp0deDUsQwxXT65K63Rk93K6ViPKY4Pbb1&#10;d69rvePhTPrNYjqjayohGqDw3L49I6ePtm7cUtXaCTFz4u1fvv/STwVBa7qldbxnfmbQ0XhLh93l&#10;BHBJAhOlFps1bKu/Xo0lSikAxNAWPuAFS6ixrqK2hlAAKYUMUgvJQqyPUppPjFpsPoRZzFhEVwXU&#10;Zy2coCslxLDeyk5WcABKF6oSUgAApQsjQwgEm7W6tSXS1EQBgJQihkEI0EVtEGJMf6GJye8Sn/KY&#10;QkIIAOAjlxUElwpNcxxHCMG/mahoSqkkSaIoQgjL1XOWtjEMY+PGjdxNioO/cZaJKaSEqHJe10oW&#10;q9Ni91BAAaCYtWCGV+W8q6KREazUMABCuehoKT2DGZ63ODnVjhCDOEFXi5oi6aqcmjqvSjnBFXSS&#10;hmJ6hhgGwgxrsRNKONHBWy8rGENR0r3DsWNnhIDH4vcASOePnlZTGXdb41JRiFgmsLr91v/+Z30/&#10;ei12/Hz8xHkAAGMTfO1NjU/dV33X7QsV2rR8MdZ9LtU75KiLUECjJ84ZcsnXsYKzWbGFD25Y2fb1&#10;R0defdfVULXQxeJxNj9xv6MmNPzSzviZ/vmTPYQARuDFkK/9a4/VPniXp61JTqTmjp5JDY3bGysB&#10;hZSo03s/8HatsAb93q4Va//qj7wtDZN7Dmf6RxJn+zHH2KpCHf/xqboH7nTW10CMDUVJXhiOn+nj&#10;7CLntOUmpif2HLJGKmyVIYiQ/5a2xifvNVTFXhtZNruWKFryXH+iZ5Bz2Ti3HUIaPXbGMHRrZWip&#10;KIQYhTevRQwaemFH7HhP7MR5AABrt3q7mpueuC+yZQNzqeyimsnHjp7Njc/aqioopVqpNLHrENUM&#10;SgHnEOoe3Fr/0F0Vt94CMUqdH4qfvcA6RFdbPQAgMzKZHZ0EAAIKMMc4m2oEv1svSLHuc7mRKWtl&#10;QKRUV5TYsdOe9kZbZcgaCnT80ZPOxprxN/emLozEjp2lADACb68ONT15b+1n77RVBUde2ZUeGBUr&#10;3BCg7MjEzKHuivVd2MJr2eL0niP56blyOSFNlmNHTkc2rxUCH//KJsK4mMm8/4sXpnqPW62QEzAE&#10;YNOjT7fddpvDG/RV9ZRy2Ynzp93BSHSkLzU33bT2tpquNSzH5TOZ6YEzVEl6qr2R+ohgd82OzQx0&#10;dzfecotrSUiAYWjF1LSuSAAACuhV8RIU0IshAXTxUbqwwE8pEV1BnvVkY8PJiXM2T7iYnJXzKdHh&#10;J5RAhtOUopSLa4W06KmigGilfDE7S42Ly9kLA9JFG9tcZcnF1+WgDojs/hqWNyMLTUxMPjbS6fT+&#10;/ftLpdIdd9wRCoWu0n+Tk5PlUs9Lex04cECSpM2bNyOEjhw5QgjZvn27x+OJx+OnTp1at26dx+Pp&#10;7u4OBAKlUml+fr6rq2toaEjXdUEQ+vv7g8FgIBAYGRnZvHnzwlAzMzOGYSxtsG/fPkVRtm7dGgqF&#10;ksnk8ePH169f7/F4DMM4efJkqVQKh8OKomQymaqqKofDsTBgJBIpFosnTpxwu90ej+f06dN+v7+1&#10;tRUhNDc3d/jw4WXN/gQv/zLAq9dqKS3lY9GBo4qU8lZ1ucIt+cRYenrA7q+Ui1mMGcywlEJ/3RpK&#10;NF1TMcsTQ8vHx9IzfQBQhDi9lNOJDinFvCi6KgRngGgaMTRPpH12YL9ayNp81eHWLXChTiGharEg&#10;pzIAIAgvukYwxwk+98XF1iVQXZdTOSk2X0qmKQUWl8MaCvAuJ7ZcluHUMJR0Vi1IEF68p2GeFXye&#10;ixKQUjVfVDI5zmnjHfbFqoIoqpzLy/NJOZ0lms45rILXw3tcjGhBDEN0Q0lntGLpYo1ASiHLCF5P&#10;OWOjnMMhJzPSfFwryozAixV+wedZyP8AAKjZnJLNAwoopIAAzDK828mIF1fodKkkZ/OYYXiXfZnT&#10;p1TJ5JR8HlIIymqBAFawcC7H4pSRxRBVkzO5UixRSqWBQTm3wxryW9zOxduuEE1XslmtWAIQQAqJ&#10;rhuqRnUCAWBsAudycDYRsSylVMvmlVz+olag4KpoOYgQ73IwgkXN5NVisTwaoBTxLO9yljUopZQo&#10;qpzJyfGknM4BSlmHTfR5eJeTEXmA0OUpKKSAMIIo+NwQIarrpURKVzQIy54sgFgk+nyIW/5Hspj4&#10;yBGWE+wVLZj78JVQYii6nDn44gvnD+0CmtR5e9vEYEYl9gf/+C/CjU0Aouz83PF3Xh85fTRQU213&#10;BepWro6s6LBY7QCCwRMnTr75jC7HRJtlxYZNTn8YIBgbn8qnSg23dFpEkWFFR7iL4ctJNpQY+qVQ&#10;P3p1OOcNgBAGCKdmzsv5FACEYTiL3aeWspixCM5Abn6U5URdlSgFrkgra3FQYiw33Y1OjZhP+2Ou&#10;iYnJbx179uxJJpNPPfXU0kM7duwAANx3331LD7377rvxePwLX/gCAKC7u3t0dNRisdxzzz2CIAwN&#10;DTU1NUWj0e7u7vvuu49l2fHxcbvdnsvl6urqksnk7t27W1tbV61aNTU1VVVVtTDU2NjYsg127tyZ&#10;y+WeeOKJ8tR9fX2tra2EkH379smyfM8995S9g1NTU4SQmpqahQE1Tdu5c6cgCNu3bwcASJL0+uuv&#10;t7W1rVy58lpm/8Yu842ynJ9T13VVYlgBMixrsdk8VUoxU0jMcFZneUMtg2jJqXNKIWV1BjmHj+Pt&#10;AAAIEYDA5q0yDK2Um4OQxRgjxDOswNkrdF0BENl9dbpDEpzBK1w7CHJ2O7c0t/Ha7h/IMELAY/E6&#10;yxXvIIJwiVsYYmzxea72ny2MCSHnsHF269JZEM+Jfq/o9VBiUArKGzEvNEMMFvxewXelkr50tFzm&#10;mrWK1sogIBRCCPDVJQc5p4NzOq4oXLKoASMKNlEAlC5/+hDybifvdly93njta4U4Vgx4Ra+rXD/v&#10;4ia5V7ZHLCN4PcKitI3y2iK4WHr68v7InMvBOe3gOkAIALB4XVd4OhdNByHEFt5a4RMDXmAQCgGE&#10;CKLLs1w9xcLsDCNW+G/wrH8dEGZHe/qnBk64PdAieipqGrLZKUdFs83jLpf7dvgqEMKqVPSFqzq3&#10;3mfzBBiOLeuqyQvnEChwDOItUFPyhOoM4IN1Vdnk+fmJ2XBjLctdtlmV5QuHDqXmZutXra5sbk7H&#10;ZgePn1AkiRi6Kxhq27gxMTPTd/QDhmG67rwLEGPw+PHIihW8KIycOiU6HC23bpKy2fNHDta0tlc2&#10;3YJZLh2N9Rw6Rimp6+oaOntc12RetGZj8+5QyBaAs6O9A8eOAQhaN2wMNzamo9HzRw6uWLshWFc3&#10;ePz47MiQrqq8KHZtuXN2dGhuaDhY37hiw/rxc+f6uo/ZXO6199zj8JjpJiYmJp8Qc3NzoijOzs7O&#10;zc0t3iZuKV6v1+v1dnd3Hzx48K677roYhI1xsVh85513Ojs7a2trKaVLdxC5qvr0UpdkucGyxUAS&#10;icT8/HxLS8vCenFVVdVV2xlPTk4WCoWFDVFEUeR5vr+/v7OzEyG0rNk3nSVL9RCKzkBFwzrMWuRc&#10;Ih8f50Snv25dRdMGzPBE0zArsJxVzsZFV9gganLizFTPjvRMv5SNFZIz86NHS7n5YONtgcZ1rsoO&#10;Z7hBzieKmTmGFabP75o6v0fKzDGsANGSpf2y+Fj834cBMUYsg1hmqSK85rBLj17zwkDIXBp82Y7X&#10;HRZhjFgGMviaX/P1z/RDTv9XvlYAY8QwiGUXC9zrnBGE5Qyc5Rov/aaWWvKh5pXHZxnEMBAvmeVa&#10;fX/Vs/5IqCV58Nhhp11FEPJWH+/wWGy2us4O0X5xX2aIUKSltX3z3S0b73QGwgzHlT2XqbloJjrs&#10;8Aj+Sg/DYikdNxSFAAIAClVXRMdGiunsYsc8ZtjZkeGjb75ZymYRxgzHn9q9a3ZspJDNTF7ouXD4&#10;0O4ffF8uFAZPntj5ve9m4/Mn393z0j/+Q3Jmpu9YdyoaLW+Ot+P73zv61hvFfBGzPCdaz+7f33P4&#10;MCGwv/vo/MSkIsmH33wjm0yOnj2747vPyKVi/9Ejx3e8k0+new4f3Pn97x975y1VLumqsufHz0GM&#10;ew7s3/ns9/LJ9J7nf6wppb4Pjrz1zDMsy5597923/v3bUj73G7rmJiYmN4VP897HmUxm7dq1EMK+&#10;vr4PbdzQ0NDS0pJMJo8dO1b+xO/3r1mzRlXVY8eO7dmzR9O064/wq1LeAfmqctlXRQ2W97VzOC4H&#10;wgmCQAgplUrXMvvmsvzexwBATc4nJ8+wgk2TszZfNUTQ0BROsPNWdykXpYTomkypBiC2+WqLyUk5&#10;F7O5w4I7THQ1Hx+fufAeKzhY3kqIDhFj9VTrajGfmKKGXsrN3/DWxSYmN4HJgfNQn6JElSTaXF9n&#10;yNrU4ESxsBdAa1VrO8vzAABd1Wu61joDEUJoLjEfHx9NRadKmWm7LeP2+BiLJTs/IxczUi7p4ETA&#10;AEfAL4hTqWjUURFaeE7ADOPwei0Om+h0YIZx+gM2t0vO56uaVzSvXXf4l68ijl3zmc/UzLTv/uGz&#10;pWLRFw6d2L371K7dLM9UVNfoup6JRttv3RgdHcvE592BCpvL1bJ+w9kD7xfSSUBB8/oNTo9XsNmc&#10;Pt/5wwd5UVx912e6Nm/BLIsQTM3OtW3cNHzihPzUF7yRMMKI6oZhGBarzRuJWKxWTzjy7vPP+cKh&#10;DQ8+6PT6dj33o1wqJdodprPQxMTkN0c+n7fb7clkslAoRKNRu90ei8VSqdSHBtutWrUqn89PTEzo&#10;ut7Y2JjNZpubm6uqqnp6ekZGRoaGhj6uneXKf8OdTicAoFgsXqdlWTKWk13KyLKMMRYWlXS4yuyP&#10;xcJfh2WSehBmOZuXtTiAQZRCOp8Yp4RQQORCUlcli6OCUmixewqpuXx8PBcbMnTVGVwRaN4kWD2I&#10;4SDLQcSwnMAKdkCpp6pdcPjkQpoQDVBqdYUEh3/ppB8jRFeVYpJ8tN3qfg0oJZpcLOcNXIfy7n/E&#10;WD6/2OTmosrySPdBRPPJ+ZLDyQOSmeg/Pzs0MXh0/wcv/duxN1+Ijo0WMtlsPJGcnj65+41f/vPf&#10;vfNvfzd0/A1kTIXr7C6vDVs4VnQwLEMNXZXyhBoQIABQRV1VLpVS5Ss2vEGYwZhBGGfjcV0pQYx1&#10;RYMQsjyvSBKEkBOsFtEGEIAQ2r3+O5/6wnj/hcETJxBG8amJyf7+dGw+OjExNzqqyjLCuHn9emIY&#10;Z/fvZyycuyKEOR5jjBDSiiUKKCcIzkDA6nDMT4xPD/anY3OzY6OxiUnEsBgzYz09M8NDbRtvFWy2&#10;8ielXA5i1iJaOZtIKQHL1z4yMTH5beVTmHo8PDwMAJibm1u3bl1DQ8PGjRsBANd3FpaTlCGEmzZt&#10;crlchmEAAKLR6MzMjCAI69evr6qqYq+RonAjOJ1OwzDKvkbDMMrTBYNBu90+PT1tXCrNViwWr9KI&#10;NTU1oiiWfYoAgEKhIMtyS0tLOZ9mWbNvLs/QE/hv//Zvlx5geStvdZfycaLrgJD/n737jo+iTB8A&#10;/k7bXrKbzab3SgqB0GuioIAKomIBC3Y50RO90zvbeXqe7SycZ1d+oihYALlTOXroICVAAgnpbdPL&#10;braXKb8/RveWbdkUDODz/SOfycw77/s87zu7eTMzO6uIShNKwkiB2NTdhFiaFEkpoUweHkuQIqFE&#10;SQrEOCWw6Vv7uhtYp10glvJ/C2197WK5Niw6g7Zb9C3lBClSx2VHJE8QSLw+U8w5LH3G9mqGdrEc&#10;bWg767SbSIHEom81dTYQlNBqaDX1NJOk0OWwGdrPOu0mxuXoa6t0mPW4QOiyGhnajmGEqbPOYmjF&#10;KaHN0GE1tItkapuxEyGMoISI4+wWvb61grZbKJHU1tdlbK9maKdAouQYl93cw3EcQQoYl8PW187v&#10;wnGsw9SjbzvrsvQhDHPaTSxLu6x9jMtO0w6Xw4wQcloMfW1nEY4ztBOxjKm7vqfpFE4KcYJ02c20&#10;w0rTdoIUsAxt7mm09OgwnKRdNktPk8Pah+OY3dRj7mnCEMayLpfdQpACl91EO2wcyxg7ax2mHlIo&#10;dTksTmsfTlI47vecLgiJVd9MEJRQpsGJft4XakpKzuz7gaONBElExCgFIrzmdBvHMNlT8lLyEprK&#10;jrRWHm6p+Kmvrbqt6ojL0hwRJSdJTrNjUccAACAASURBVCTClBqlWCa39nVzLEsKRQ5TH0O7XHYr&#10;JZSQIjGGYUKppLelXapUh0UlE5QIIcTQdNn+PbUlJwiC+OnH/2AEdebQAXmYkhQIakpKwiK0dWWn&#10;HFZr1ZEjYRpN2piCU/uL41LTFZqIpjPlaQUFZw4cYFlm8oIF7XU1ho6OxOxsmUolkctqSo6XbN+R&#10;NWlSxrgJHQ31Rzf/GJWcqoqNLj9wwGYxH9+6tVvXXHnsCCUUTZp/bc3xo3arVSwRH926Zdp1C029&#10;vd26FoIgT2zfnl4wVqpQnNy9E8OwU7uKE7Kz82fMpETwzEIAwLDp7e3lPxSM47jBYCgvL7darU6n&#10;s7W1NTIyUiAQOByOxsZGvV6vUCjCwn6+VV2v1/N7qVQqi8VSVlam0WjEYjGO47GxsT09PfHx8b29&#10;vY2NjTabzeFw2Gy27OxsgiBcLldDQ0NnZydBEFqtViAQeFYll8tpmvYqgBBSKpVtbW0dHR0ul6uz&#10;szM9PZ0gCIIgEhISurq6GhsbnU5nZ2en1WrVarUGg8FdoVKpTEhI0Ol0XV1dLMuePn06JSUlNzcX&#10;w7C2tja/YY/oaCDk59PHv6Cdlo7ao101P8kiUlQxGQptqsOi17dWiKRqhBNCscxq7HZa+3CcYBkn&#10;/+wKHMPFyiicooztdYzLERabKVMnOCw9DqvR5TC6rCZZeHx4fB5/t/7/GnJYOmqP6lsqYkbNYGln&#10;S8WeiMSxYkVEZ+0RmSZRoozUt1S4nGaBSC5RRnfUHo5IniBWRbdX7BHKNJrE/NaK3WJFRETyuObS&#10;bRzLCKVhkrBYhnbINQlNpVvUcTlRGdMZ2qHXnemsPSJWRgmlYSzt0rdVRmVO1yTkOy29XXXH5JGp&#10;Sm2qsateV7pFnZAflTGNcdm7G090N5yMSByLCMJh1ovl4TZjJ0077IZ2aXiiRB7R111HCWWSsCja&#10;aWNp2mnvc5h6peGxBEGZepoRyypjsjRJY5zWvq7aY8aeRkVEEkEIcZJAOMm6nLTdaOioUcfnUkIZ&#10;wrDw+DxjR63TbuJY1qpvkUcky7Upet0ZS68uKnOGQjvILx0GKORPHzMMs2nlW6b2gxSJiaVEXHqS&#10;i+GKvz0WmxYz5ZpCkuCaTh9lnFaG42gHK5IJI1NGKyJiMQLHOA7DCA5ja44e4WijMkJrNfa47BZS&#10;IBaIpUKpXKFJECtUTWdrKLEma9p8qUqLEHLa7ad27WxvrCcIihQIYtMzWqurXS4H4lCYNiJz4uSm&#10;8jMNp0ulirC8ostwHC/ds1uuVifl5DScPh2RkNh8thzHicTc3LpTp2xm87jZV2gTEzEcrzx6tPbU&#10;ibxp02PSM2pKjlcdPxadnJw2dlxt6anGsjJKLEwZnd9R30gJqaTRY07v30eQhDJC21ZdnZibK5RI&#10;mioqJApZj64tdUx+Sn5+6Z49LdVVqqiocbOvDIuKukBuhQYADIsL/DmFg8M/LJD/6XA4MAwblgcE&#10;2mw2kiR9zzjy9wjyzykMtC/DMA6HQyKRBCrgDnvocQ5FoHsKEUIIJwRKbQpiWGNXra50uya5JyJ1&#10;QnT6VIe1z9zd4CIokVQpECscll5Xn0muTZCq4q2GdrtF7zD3UEKZVKlVRKSYuxtbKooxDgll4dGj&#10;ZgqkYV4zQoQQTlBiucZECftaq8SqaMQwOEm57BaMoFRxubTT7LQabKZuKlLKchzHcoRQJJGpZZpE&#10;UiB2WHr7Ompop1WqTnA5LC6rUSBVIQy5HGZTZ4OpuxnHCHV8PkFSCGFCqUok11h7dZRIjuEYSYkw&#10;DHEcS7sctN3isBmMHbXm3lacEoUnjsEwnKVphnZiBMUh5DB1YRjGIg4xjNXQabf2UelTaKdNmzoR&#10;cZjDWuew6ElKJFXHcQztYmjWZTf36oRyDYZwxLFOu4lx2AhKyLGsw2wmKAphOMMwLO2i7RaO5QiC&#10;pB02hnbQDitLO4VyjSIyzWnVm3uaTF0N0vA4mToOJwd/9huEokena60+rdFgOE5IZEKhWNR8WtfT&#10;aUjKTqSEYsS5SAHJMjiFOJPertRGSsM0OEkixGE4YTeZcZJsa9KLRSahTMR/+Ems1LjsptbaZg6T&#10;CyQKVZSmvdHodDj5L3mkhML8yy7PY1mO4zAMIykqdexYxLIcQgRBUEKhIjw8c+Iku7FVKJMIpWEz&#10;F92IcJwSCNSxsQROxGVmIIRIkopOTmEZhhKLMRxHHJean5+Uk0MKKJwgUsaMTczJwXGCEgpGzywc&#10;NWkyjuOEUJg2dhzCMJIktXFx/Hfo5c8sxEmSIIjU0fkchiGWxUlSIBKOnztvzGWX4wJKJBLD3YQA&#10;gAsfP7Xifwo9Hr42ROIA3+2E47hU6vPNveciCCL4jBD9EvCICzIppKTqWAwnzD2NLMfoW07L1PEy&#10;TRzL0izLcIzLarUIxVKpOtZm6HRYjWIV67QbWcZJECQlEivjciy9Lb26M06rAUMEQQo4jvPzlcc/&#10;f48vixMCgVQhEisEUiXjsku1MeZeXUfVPlVMtjIqTaZJwilKKFEIJArGbuUQJpJpEMZyLBs76jKM&#10;IF0OS1hUBoc4khKSIjlFOxFCCXmzGcblMPdK1TGkQOiwGnFKFJ481m7qJfvanbY+lmVxQkCQgh7d&#10;GZZxEaQwPu8KlqUd5l6xQitSaKJSJ4Yn5FiN3YaWcodVH5E0zm7uFSu1TqtBqo5jGbq96pAqKk0k&#10;CxcrtTZDu6m7WR03SiBRiuURMm2yUByGMAwnBAptkjp2lCIyzaLXddYdQ5g0LCbD3NsqVIQLpCpS&#10;IDF1NfQ0l1IiuUQViyHU23Kmu/GEQKxQRCRL1XEkJXY5LELSz+OswTBqrqpCnJkkMYSxIrnMYjLW&#10;lTXaTE6atnO0SySXsEhis+glEgphiOUEGE5gCGE4ru/Q6zt6wrTK7laDkLIq1XKJTO5EGG23EiTV&#10;oTMrImk14xKKhSxL281mlmFxAnc5LJ21PxEkxdIuXCDiXA6EkxiOMw4bIRQxLidCHE4KLL06sVzD&#10;sixBiRBiWRfNci6RRIVwQh07qr3mKMYytMsu16bYDG1CWbi1r52gRJzLybBOHKcY1qWOytSbuhzW&#10;PoFQ7rDqpeo4gqRY2qmITOuo2R+eOBrjuI7aoyKFhnXaBLJwS48OJymOYzCE4wQpC080NTUqtKmK&#10;iCQ/zw0AAFy0Lr3ThGAo/H/3sRuGEUKpWhmV7jD3kCJ5a+WesL4MTfI4SVgUx7IWQ5ulu5G22wmh&#10;hHE5+1oqMQwPi84gKSnjstFOq6H1rM3YyXGcSKHWpk+WKv0/Z4gghWHRWbKIJIIQYjguDU/AcIKk&#10;BGJlJMcwpEAsj0zBfn5wHybXJGEEQQrElEiGOIQ4FmEI/fwYZQxhHOIQjhMcl8J/TwPHcQjHcYJS&#10;RKZLVHE4QREkJQ9PVsdlE4QAxwmBWBGdXcgxLpwQ8A/l4zgOw3GcoMIi01iOw0mBVBWTMuF6hCGC&#10;Esk08RyHEMfiBClVxbAuJy4UYhyOYZhSm6JNZQhSgOE4x3IcYjGE4QQhlIZpksYihOMEqdCmSMJi&#10;MBwnCIFMkxSZOokgKIRj6rhsDMMxgsQwAsM4eUQShmE4QXIIYfylebin8PwzdHbIZJjD7lSohIzT&#10;1qLrNhmsOIW31bbpO7tiFCnhsQm9LR20iBUJCavRyjIshmFWo8WkN0bERnCcy+mwN1Z2SZTSjAIt&#10;IbBQYonDauU4XCSXOG1mkVgiEeN9XR2q6HiRVIo41tLbyNAOluWUESkOm9HSq5NHJNIOq1ih6Wuv&#10;ddqMYdEZDO1EGG7qrMUJUiCWi5VaxuYwdTfaTN1CmYq2G3ubz1ASBcexfe018vAEDsMcph6n3US7&#10;7CJJGIcwLhpz2U201eiyGeymXokqmnaxTnMvx3G9zWUYjsKiR1l6mjmWNnU3yVSxBCUUytR9rVV2&#10;S69EoWU5zqA77bL1SVXRpKCff3YBAABcvPqZahCUMCw2CycExu56a3ezra/D1tdBO+0Yhsk18RJl&#10;JG03yVwufsJEimQOU09b1R6nuU8RlSpSaHBSoIhMFkrUQpkqyNMEcVIg+OXLEnDxzxdJScHPsREe&#10;Qbq/UyH4JwZ8r3LhBCX4pWYCRwT1yx0GGEZSYkT5OS2MERTxcxGcFEl/qfl/WRA4yX9i4OdfCdId&#10;1DkXyTEMJwS/rCcp0c+PNSIJEv1S3l2AR4ngSvEIIAlcJCFcNlYgIGmH09hrDdNIHHbaanFWHjut&#10;iFCromPEYRF2S5tYQup7uk29PUKpFCfIyIRIkUxSX1pBEQjHUPmxVqVGqwwjXDaj2WBxORmH2Wag&#10;XRFxMnmEwtDZ4rRli6RSHMcV2jSWYxHHkKRIIFPL1Qm4QOiymTCc0KZO4liaw5DQaSMpiSo+B0MI&#10;YbhYoaUkJo6mJapYAiclqliJKo62WzDEaVMnchxNO+widRzL0izHsIwTsRyOEyKpBsMJoVQlkukJ&#10;QkgKRYzT4rSZojKnYziG44QmqUCo0MhUcQxH46RALNOgaCRnaZZ24jimTZuKWBqeJQXAJeaSvKcQ&#10;DFqwewp5GIaLZOFUvEQgUegJgdNqaC7dghDiGEYoVQtkKoKiEIdzGCJwEmFYT9NJh9lAkEKEo8j0&#10;qZRYKQtPJCmh762EAFxoJEolQVGcC8MwDiMwh51WhYtMentMksJl19eeOpM1cUJSblbZvi6KoikK&#10;NVWUcbRFogyXhqlMPT3VJypUEVSfXtTaYDy6q3TslNgwjdBqRhKZsqulS66Sa2KRTCkzdBtdThvi&#10;ECmQatMmY4jjuF+emI8hhDCOYzHEIUTwZ8E5/qtxfpmRYRjBIQ5xHEIchhHS8HgMYSxiMA7xp5UR&#10;x/FfL4Q4/jsjEU6QElUMx7I4jrMci2M4wjCpOg5xHIYT/E+xQovhBBfx8zMRMJyQqeMQ/62TGMIw&#10;nONYghy2u3MAAABcgEK5KIkRQokiKk0kU3c3lRrazjJOO04KnPY+mrbhCKckCgzDHbQDIYy2mQlK&#10;gOM4QjhFSSSRMThBDuJLXQH49Sm1ES4H4XTQvV323k6rrl6v1kjsdpfV6kpLVho7mmtKhKljcuKz&#10;sptPl6qjFWYj3VFfSVCEUBpn7rPL5UgkkTRWIQ6xUhlltznOnuiOiE+ShElO7j0enRBBUkRiVjJJ&#10;sk67jWEZgiCIUL5N2Pfbf3yWif5eyBgi+HrclRHn3pDA3yzoecsg3D4IwCUPThMCT/3cU+gJx0mR&#10;PCIqY6pCm2LsrGcZl0CqRCzqaSxhTE4MIwiBKCx6lCouu6+tUqKKVUamCaVqnIA74cAFgGPZAI9e&#10;8qTWRuMCRUdVTW+HyWanOYZNzdFIlcLG6s5wDaWJlupbKo61N6YX5Ms0WquxWxURadV34kKpRBUW&#10;mRxu7hZ2Nta6XC6ZUoJYJ4YJsiZNJyiydG+JRIxspt7OxkZZmMjUy2DuU4ODYu5pdph6WI4ZxL9b&#10;HMuK5GqpOi6k+SgAAIDfkoDPKQyIY1nGyXEYxzEOY7e5rw1DiHE5CFIg16aKZCrW5UIkQeAkXDIG&#10;FwirvhknKKFMgwX9vA7DMC1nzzRXnrYYrByGBAIiPi2SFJCNZ9tkSqFKK8YxZDY4ZeHhIqnU2N0l&#10;D1NYzRaxXCZVqgiCtFuN5p6OzlYbg0ixkNEmxqmi0px225nDP0mlAlVkGEMzLruNlGhiUnNE535j&#10;5oC47BaGcXAcO6i9OZIQkSIpBi9PAH7z4J5C4OkBbPzAJ4UeOI7hWAZxGEIc/wlZ+EsDLkAcy2AY&#10;Hspj9hiaZmgXx3IIIQzDCBJHOMY4GRzDEIEwDHEMQgSGI4LjGIRhiOMwDMMIHHEYxzEcx7EMhziE&#10;4RhO4DhBcSzjcjpxHCMIguVYxCCOwEmCHNoz/7ghfeYDHjcIAEAIwaQQnGuok0IAAAAAAHBpgBN7&#10;AAAAAAAAJoUAAADAb9ID2PiRDgFcQB7AxsOkEAAAAAAADOLTxwAAAAAA4JIDZwoBAACA36gHsPHu&#10;i8iwDMtwphAAAAAAAMCZQgAAAAAAAJNCAAAAAACAYFIIAAAAAAAQTAoBAAAAAACCSSEAAAAAAEAw&#10;KQQAAAAAAAgmhQAAAAAAACGEoRW7+aUPrX8Y0UgAAAAAAMDIuP/DY3CmEAAAAAAAwOVjAAAAAAAA&#10;k0IAwEVEIJFf8cBriaNnjnQgF7eJ1z88fsGykY4CAHDBgUkhAOCikTzmMpfD2li2b6QDuYiJ5Kqk&#10;/MLyPetHOhAAwAUHJoUA/BqEUiWGEyMdxfAQy9WkUIwQIgUir03nO82upoo9n72AOO481T+Cqbnh&#10;JDXQXQYUG44TP7y5zNrXPaB2CVIgU0chhAhKGHrrQfpzQK0HQomkBCk4J05K6BVhKGUAADxypAMA&#10;4MIVHpdRdNfz4XHppdu/OLn1M3Vs2mV3Pi9VafeuefHs/k0CsWzsVffI1FGHvnlDJAsrXPpcROKo&#10;ir0b+zqblJGJqeOvWL2iSChRTLhuuVQZUf3TZmVkYkLutJ82vt1ec1KTOOrye14Mi0ws2bwKx4nY&#10;rIm68sPHf/yYpV3hcRkz73g2InFUU9n+Le+s4CNJLpg1696/4wS546M/m7pbZ97+THh8xpnib0w9&#10;reFxGVHpY9c9Nd8dtjY5d9a9L8k1MWU71jpsJm1STtmOtS1njyCEwuMzi5Y+57tveHzmZXe/oI5J&#10;PbX187Kda31nDLzRV96emDejvfaUxdAZFpmoTcnb9MqdiOMCpdlvLsbulsI7/uLu4bHz7g6LTGw5&#10;e2TCwuUcxx757p3otLEWQ2flwe/9hj2UlIeYWkzWhEAHQ/6cpX6zqDr8Y6BBd4dBCsWFtz+785On&#10;/ncQBh6awR1dnoe03aQP1K6nidc9ZDX2OG3mqNR8p818eP3KIK0H6c/w2PQQWw/lgJy+5M+ZUxcg&#10;hA6tf6t897cIoVEzb1Bq40mBqLelhj8VGkoZAIAbTAoBCKhHV9XbUhMel9585pDdpG89e7T6yH+z&#10;Z94wbfGfDO0N7TUny3Z8GZ0xztrXbe3r7mmujEgc1Vi6t6lsv0As07fWYhg+Z/mbYdHJXz4xj6Gd&#10;CCGRVHn1o+9veuXO7sYKfUttWGRi/fGdPbqqyYtWjL3q7r7OpqpDP/ToqmqPbqVEkvjcaQptvLGz&#10;GSGk1MY7bWahRFF3fAdCqLe1Njw+o+HUno7aUwQlHDXjOs+wO+tP93U2yTUxfG35c5Ze9cg7B756&#10;rXzP+p7mSr/79jRX6ltq1TGpTacPBJoRXnb331IKZm186XZ9ay2/5qoV7yKEgqTZ01zZfy4ePdzb&#10;UnN4/UqOZcYvWMYy9Omd607vXJc2cW6gsIeS8hBTC3IwBMoiyKC7I8madm3qhCtLfvxE31b380EY&#10;YGgGfXR5dniQdt00CVl5s5Z8/Zfrzb3tdcd3TLzuoX4HPVB/ht56vwdkZGp+Z/3pmiNb5j60ctL1&#10;vy/f/a0yMnHaLY9v/udDOEHOffifLWePimRh/Zbp62j0d7AD8BsFl48BCIq/UvnL9UqLvnP36r/i&#10;BHnFA6/J1FEcy3Ic67UHQQlTx195etdX8blTo9LGtFef4P9qIoRazh4hSKrgqnsQQhzi3D8ZlxMh&#10;ZDP2/twmy5bv/hbDsNzLb0EIqWPT9K3n/qn+Jar43GnSsIhTWz/3ifp/lVcd/B7D8ZzLbg5xX78U&#10;EXHpk+b1tta6/8wjhIpXPYs4rp80Q84FIVR54N8cy3g1XXNky3lNedCpBToYgmQRZNARQhiGh8dn&#10;IoTyZi/xHgAfgz66vA7p/tvFMIIS3PDM2tzLb2FcziPfvRO89SD9OZjWA+ioPVV16If2mpPttaf4&#10;qWRE4iicIGmXg3E5cZzQJGSFUib0FgH4LYBJIQAD03By98ktq8UK9ZW/e933Tqm0SfMW/PFjgViG&#10;EFLHpiGE7GaDe6vDYkQIqWJT3WtiMsblzVqSXbio6tAPzeWH3OsrD37vslszp8wXiGUJo2c0le33&#10;jWT0FbcVLX0OIeQ7MfVkM/WyDK2KThbJwga6r1vsqEkIIc8/83zNoaQZSi4hOh8pDyW14AdDIIEG&#10;PTF/5tFN7xq7dGmT5nlG7tdQji4vwdvtbqwo37NeKFVMvfmPNzzzpVQZEbz1IP05iNb7FZGYzV8X&#10;VkYmIsT/c8AhhMKikgZUBgCAYFIIwCAc/fd7uoqfNAlZM+941mtT/fGdZ3Z/w087nHYLOvcWe4FE&#10;jhBy2SzuNU6bedz8+wlKUPLjJ56nT1x2S/VPmymRJG/2rbTD5ncOdHrXV2cP/LvfaHGC5D8HwJ8x&#10;GtC+bvx9b3z8XvpNM5RcQnQ+Uh5KaijowRBIoEGXa2Ktfd0V+74jKWF24aJ+KhnC0eWl33b3r31l&#10;2/t/NOs71LFpVyx7LXjrQfpzcK0HEZ87ra26hL/+zjI0QojjOAzDEUIuhzX0MgAAHkwKARg4jtv1&#10;ydPm3vbYrAleWxjaWXXoB/4KaUfNKYSQVBXp3ioPj0YItVWXuNd0N1ceXr+SFIgK7/iLV1Wni79G&#10;COXPuaP26Da/UbAMfab4a5ZlMJyITM0PFKxMHYVhWG9LjeefwFD2TZs4173Mx6zUJvgWCyXNfnMJ&#10;0flIeYipBTkYAvE76FFpY2TqqPwr7yBIinE5swsX4UTAe77TJs4d4tEVerup46+UKDUNJ3d/89yi&#10;+pJd6tg0iVITpPUg/TmI1r2y9vyVEkrSJ80r/r+/IIRk4dGm7haEEI4TGIYhhPgbWEMpAwBwg0kh&#10;AMFgOO7+iRAS/nL+w242bPvgcc8TUfy5B/5n85mDCKEeXVXNkS2RKXkSpYYvk5hfaDX2lG7/AiGE&#10;4wT/8+z+Tbryw9EZBe574DCCQAgZ2upbzh5tOLn750tvGIYw7JyoCMLYpTO01WcXLhJJleeEjWHu&#10;YLKmL2RZ5qcNbwffl1+P//JskbicKUKPOo1duoq9G1XRyYn5he42cmct7jfNUHPBz30vwjA+eO+B&#10;GNaUh5hakIMhUBZBBj1l3OxD37xxatvnJT9+Un9il0SpyZg63zN+r6EZ/NF1bocHaZdHUILRV96O&#10;EKIdttIdX/boqq193UFaD9KfA2o9+AGJECpc+hdSKJ6+5M9XPfKOTB2lKz/M0C5KJKGEEtppb689&#10;FWIZAIAbgSbfyS/Ndw3pP3gALj3h8Zk5RTeJ5SqH1djVVBGdXjBx4XJzbxt/07q1r9tm7GFol761&#10;Th2blnPZTRJFuNNu7mqsoB02voaGk7spoXjsvLsQ4lInzJGHR2/51yMWQ2dEUk5O0Y1CqcJm1nc3&#10;V+rKD2dOvzY+Z0qPrlooUYxfsMxm6tW31bnslraqErO+IzG/MHPKNRiO93U2EaQgu3CRWK4SiOVK&#10;bfz4a3+XNWPhyS2r3R/n1CbnZhfdKBDLSEqYOe1aiVKz74uX3M9n4TPy2lemiswuulEkCxNK5DJV&#10;ZOqEKycsfLDm8GZDe727N5rK9pFC8agZ16nj0lXRKcljL6s5ssVhNQZJU5ucG2IufA/TTjuGEykF&#10;s9ImziVIqqeluq+zGXFcoLCHkrLnp18HkVp8ztRABwNCyG8WQQY9IXd6xuSrO+pKrYYugUQenV4Q&#10;kThKkzBKd+aQTB1waAZxdJECsechPWrG9YHatZv1v7wKMhJHz9Sm5OEEGZs1oXzPt6bu1iA9E6Q/&#10;vV5QQVoPkjUfVXbRjflX3hEWlaSJz1RExB365k2H1Wjt607Im65JyCrfu769+kQoZc7TWwcAF6Nx&#10;8+/H0Ird/C8fWv8wosEAcFEihWL3FDAImTrKZux1f1TzoiYJi3DZrS67xXfTxZ7mEFML8WAYdue1&#10;2ymhxOWwkkKxSKo097YPqPUg/XmekEIxhrDgNwuGUgaA36D7PzwGzykEYEhCnAT4/Wt6kbIaugJt&#10;utjTHGJqIzIjROe52/nJE+2wmQNkF6T1IP15noQyBCM1TABc+OCeQgAAAAAAAJNCAAAAAAAAk0IA&#10;AAAAAIA8v/v4+EcjGAYAAAAAABgxD3w0Hs4UAgAAAAD81n3IHYNJIQAAAAAAgHsKAQAAAAAATAoB&#10;AAAAAACCSSE4r6ThSpwk/GzAkDohSpMSixE4QkgoE4dYISmkBh3MoPcNmMWvG4YveaSa7zqBVDRc&#10;dQ67UHpvRIY1uJHt29BbP0/pBxEktvMaTL+VE9SQvotheF/mfoU4rEESESmkpEjguYYSCymxcKBl&#10;AAgEvtEE9CM2L+2OVc8mTcjZ9/F3qvhIUkB99fBrAononi9fjMxI3Pz3VThJZM2aWL7t8I8vfEw7&#10;XAghiVpx3UvLlTERP63ZHJmZmHvVtI1PvF2z/yRCiBIL5z11V97V049+tc3cpU+amKNNi9/2+hpL&#10;T1+QCnlCmfj2T5795Jan3GvixmTc8cmzieNGlf24/51rVvArCxbNunft3wmK/OimP5/8927GSfvd&#10;1zPBpZ8+lzhu1N6PNnZWN0VmJI6/6YoVYUWBskgcPypQqDet/ENkZuLZnUcW/n05x7LfPflO2oyx&#10;Bl3n14+8HiiF+LGZd695ISYndes/Pt/51tq+tm73+qWfPhefn1H87jc9Da1x+RnpM8Y+lTSf33rl&#10;47fnXTOj9sApQ0tnZGZiyuS8VybfGTs6/a7Pno8bnb79zS+2vvqZMiYieOd017fcseov7vJhsVq/&#10;LWbNmnDnZ8+rYrVr7n9x/8ebxErZVc/co06I+mbFG3P+tDRQvkGOAS9BhiZQ54S4r990Mi8f/8C3&#10;r0rVyv2rNn39+9fDYiMe3vz2oc9+2PvhBnOXIVDfxuVn+K1toMMXpDP5fUMZWVOnftDpJ0/Kvfer&#10;lzRJMTtWrrUZTEkTc3a8tfbsjiMIobgxGfd/80pkesKPL36y6+2vWJq54g+3RaTGrf/jSkNLV6DY&#10;OJYLFEygl8OBT//jmU7eNTPu+ORZjmVXXrG8svgYRuATF8+5+tl7P77lqeYTlf1mykuckE1QpMNk&#10;Ha43K79vC29c9sCvcFAlT8p1Y+/r8AAAIABJREFUOZyNR8u9clzy/p+n3rUAIbT+D2/tfvdbhNDM&#10;ZTdo0+MFYlHL6Zo9760PsQwAQcCkEPSjpaymqeRs0oScw2t+7G1sf7nxhyXv/fmNogdaTtdGZiQe&#10;X79Td7Jq0esrrnrq7s6qpkOf/YAR+PJ/vxmdnfxE7Dza7kQIScOVj+58/5XJdzafqLz7i7/lXTXt&#10;xbG3tp9tQAgd/PT7m9/+I0Ko8VhFoArdkUy7+9oJN1/5498+aTtTx6/Rnaw6um6rSC7JvWqaNj2+&#10;s7oZIaRNj7f1mSVqxfFvdwTZ1zPB5pOVieNGlX6/t+yH/WKlrPVMbZAsgoTaUlaz/o8rWZpZ8Pwy&#10;hqZ3rly3c+W6iUvmBgmj+URly+namJzU05sPeE56mk9Utp6ujc/POPXvPbUHT1Ei4Yz7ruM33f3F&#10;3woWzXpp/O2tp2v5NSu2v8v3RktZTdzo9DNbDpk69aZOfb+d41Xeb4tndx498uV/Zy67YfE7f2qv&#10;aKjZf3LHW19mFI7ra+sOlG/wY8Cr/4MMTaDOCXFfv+lU7jq26rZnf7/57dHzZ2566t2wWO3W1z7b&#10;//Gm4H0bqLaBDl+Qzgx9ZIeSfv1PpzurmjRJMYc++0F3smrOn5Y+svWdrx5+bc9763Unq9rK6yLT&#10;E05vPsBPZQ6v2Rw/NpOfEQaKLUgwgQ4Pr3QO/t9/cudNHbdotkStQAhxDGvVm1bf+VfPQyVIpgih&#10;ooduikiJ/faxtxBCw/hm5fu28OscVDX7T9764VOJ40bt/WCDO8fUafn1h08fWbvloR9WXv/q73e/&#10;921kRuIt/3r8n3MeIijy4R//eXbnUZkmrN8yHZWNvh0IgBtcPgb947ifTwbw1yBYhuXXun+6HE6E&#10;kLGzFyGUO29q2vQx1ftO8G+yCKGzO46QAuqqZ+5Jnzm24PrLm0rO8jNC3vo/rmw+WRWkQh5G4PFj&#10;MxFCs1cs8YyNZdnd736LYdjlv78FIRSbl9bq82cj0L6+KLFw/C1X7vrnV0GyCBLqgVX/ZmnGq84j&#10;a7cMNAwe3+0cx+XOmxYWG7H1H58jhCLS4ibdOq/1dK37DwxCaNVtz/InbNy7hNg5XuX9togQ0us6&#10;Vy/9K0GRD2x4TZ0QxTIsx7JB8u2n9zwMtE8GtG+gdM789+C+j79TaNX3rnspcfwo9x/vEPvWq7ZA&#10;BtqZAxrZoaTPeRy9B1d/j+P4ZQ/d/Ms+HgX4BY7rN7ZAwQR5OXils+ufXyGELnvoJv7X2Ly0ukNl&#10;IWYqVsoW/v3Bk5t2n5PdkN+sPJtwvy0E6dXhPaiOrN1y3csPCeUS9y61B04d+uyHmn0naw+caiuv&#10;QxxKHD+KIEmXzeGyO3GCSCjICqWMbwcC4AkmhSBU2VdMvvWDJ5tPVa3/40r3yoyicbMeXVL4u0WH&#10;PvuhfOshhFBsXhpCyNxtcJex6I0IodjcVP4tqaehzbNaxkmbOnqDVMjLnz9z09PvdtXpJt02TxYR&#10;5lnDwdXf283WKXfOFytlo+fPKPtxv1fkQfb1NOnWeX/c+7FYKQueRb+hBhJiGF6u+MNtSz99DiHE&#10;MSxCaNTsSQih1jO1nmU8O9BLv53Tb4u8k5t2b3lltUKr/t2m1wWSfm50C6X3eIPrkwHt6zedb//w&#10;VndDa9blE/pa/3d6L5S+9VtbEKF35kBHdijpe9bP0HT0qGSZJljn9xvbUMYRIVSz/2RLWU1m0fjo&#10;7OTo7GSvhoJXPuqKSWKFzOtdZehvVu41nm8Lbuf7oOqua5GEybOvmOTdUxhKHJ/NXxeOzEhECHHs&#10;zxP3qKykAZQBIACYFIJQtZ9t+OjGP784donnZR1bn3n+X++nhIIf//YJ/7+v3WhBCHnOGyRhcoSQ&#10;zWixnbspJjd1wd+WXf/qw5c/cov7f2LfCnmalNi+1u59H31HiYSFyxZ5BmY3Wn5as1kkk8x+7FaH&#10;xeb7xy/Ivp6Or9+5+91v+NM2QbIIkntwIYbhZdfbXx1Y9W/3r7TT5Q4mFP12Tr8tuv37mfcqdvyU&#10;MDbrjk+e7bdR1F/v8QbXJwPa1286DpO17Id9CKEb33qMv2qJQuvbQJ0z0PK+nTnQkR1K+m4EReIE&#10;gX45f+YFwzD+wO43tqGMI2/P++sRQoUP3ph71TSvf12CV65JiUUIOSw2z5VDf7Nyr/F8W3A73wcV&#10;nw6fmqfcedOq95bwN9UwLhohxHEchuMIIYfZGnoZAAKBSSEIVW9zu7nbgM6d/DSfqFz/x5UCieiO&#10;//sLwhBCqObAKYSQKi7SXSY8KRohVL23pP5wGUIoPDmGX996ulabFj/niaU9DW0OkzVQhQihtBlj&#10;1AlRVz5xBymkXA5n4YOLCME5t8MWv/M1QmjOE3cc/WqbV9j97utGO5yHVv/AX2ANkkWQ3IMIPQyE&#10;0MRb/3cbIuOii9/5mqUZnCRSp+VX7ylBCGnTE/ppz0OQzvHLq0X3eo7lPln8dG9Te9blE4LXEErv&#10;oQH2iRvfOaHv6zedSbdfdfDT7w/8378VWvWifzzCrwylbwN1jm+Ewcv7duaARnaI6bupE6MwDGs5&#10;XcO/AG1GM0JIIP55kiRSSO1ma7+xDW4cvRz+YrPdZJlyx9V2o8XzX6x+K/e9Qo2G483KvcbzbcHt&#10;fB9UGObnDUUol0y6bd7/3f4XPs7u+haEEE4SGI4hhDprmkMsA0AQMCkE/ePPJfA/fVfu/3hT+fbD&#10;GTML+DuTdCerjqzdkjIlTxmj4UvmLyg0dvRsf/2LtvL6vR9tjM1LS5k6mt/ksjsRQi67I0iFCKFx&#10;i2Z/s+KNba99/uMLn5zYuEsZpZl658+fwyVIAiHUVl5/dtfRk5t289dlMBzDMIx/3w+yrxv/bzT/&#10;88x/DwbPIniov1SI8bW5BQkDx3GEkPtxGDlzp0jVSvd6giS6anRt5fWFv1skDVd21er2frQxelRy&#10;/rWF7rZmrVh8TlW/NN1v53iV99si8jjPYe42fHDD475nlbzyDd57ofSJW6DOCX1f33RSp+VLVYqm&#10;krPrH/+nudsw7e5rs2ZNQAiF0re+tQ1o+IJ05oBGdijp8/MDfrym37OQZZgNT7zN78KfV3OfoEqf&#10;MVZ3qqrf2PoNxvfl4JUOQshhsv70xX8xHD/2zXbPkv1W3lWrQx6PtRquNyvk720hSK8O70HFp9Nd&#10;1+KZxdJVfxFKxUve+/Mj295RJ0SVbztMO10iuUQokzht9toDp0IsA0AQBJp8J7807nBIZxHAb01c&#10;fnrR8huVURqrwdRUUuG02hFCSRNzipbfKFUpzN365hOV5VsPT7/32py5U3Sl1R1VTSf/vVsoFc97&#10;8i6EuAmL54QnRf/rqkcMLZ0IofKthxgXPeeJpSK5RKoJK7j+8s7qpsNfbI5IjQtUYe7V0yffcXXd&#10;oVJDS5dEJU+fWZA4blTCuFFnth6KSIld8MIyU2dv25k6u8lStadEr+vIX1A4Zek1OI53VjVlz5k8&#10;6far/O5r7vr5U5yxo9MuW36TIjLcbjQ3HqtwmH++DhUoi+C54yRRcMOsiYvnkgKqpay6s7qZY7lZ&#10;jy4JlII6PrJo+Y2y8DCJSq6Kj5xwy5UL//7g4S82UyJB0fKb5BEqcZhcmxZ/7Yu/m3Hfwi0vrzZ1&#10;6st+3CeUimfcd11cfnp0dsrY6y47snaLtdcYPzaT38VqMDYdr4jNTQveOaRIUPi7Re7ykRmJfltM&#10;GDdq4UvLe5va+A9+9rV2G9t7aKeLP3fiN98gvec+roL0iXtoEgqy/HZOztwp/e7r7g2vdEbNnnTP&#10;ly9WbP+ppayaEFCZReM0yTHZV0yuLD7W19bdb9961aaKG9jwBe/MEEd2xv3XDzp9TUps0YM3ihUy&#10;SiScds+1ymjNFw+8xD+SBiHUfLIqJidl2t0LxEpZ8sTcrrqWhiNn+E2BYgs+jn4PD690nBY730Rv&#10;UzsppE5s2DWgg0Tf3FH4uxvO7jzaXd86jG9Wft8Wfp2DytSpTyjIyr+2cN3DrzHOn5/JVbT8xisf&#10;vyMqMyl+TGZEatw3j71p7TX2tXXnXTU9oSBr7/vrq/eeCKXMMPxJAJeu+X+9H0MrdvO/3L/yDyMa&#10;DLgEqROjjB297k/2eQqLjSCFAkNrl9+tF5QgWYyssNgIu8lq97lR71cglInds+fgLtjeC+7X7Fvf&#10;zhzBkUUICeUSSZhc39zhd+t5jS3048rTlY/fHpmRuOa+F4fS9K9woIbedTf/8499bd1bXlndb0mh&#10;TIwwzH37zaDLAIAQ+pA7BpNCAAAAF7frX334xHfF9YdPj3QgwyBpYs7Y6y777sl3RjoQ8JvzIXcM&#10;7ikEAABwcdv4p3/xD9y+BFh6+mBGCEYKTAoBAABc9PhPnFwCLplEwMUIJoUAAAAAAMDju48Lv3xs&#10;BOMAAAAAAAAjiOTeKly7du1IhwEAOC/4L1f1+yzc3yzoEwAA8AsuHwNwKXvvvfcOHDgw0lFcWKBP&#10;AADAL5gUAvCrcjgcQ9mdYby/1MtisbAsS9O03/KTJ0+ePn36UFq80Pjme8n3iW+CgyuDhnz4DZrf&#10;dvv6+mw2G0Io0EjxQkxtQCUBAH4Rf/3rX8vKykY6DAAuPrW1tQ8//HBnZ2deXt6JEyeeeOKJ7u7u&#10;8ePH19XVffbZZ2FhYY888ohOpzObzWvWrImJiamrq/v2229lMtmGDRtomo6Pj6+oqFixYoVer6+o&#10;qNi4cWNubm5bW9ujjz76008/zZ49GyFUWlr6+OOPNzc35+XlURRlNpvXr18/evTPXxJYV1f3zjvv&#10;MAxz9uzZdevWxcfHu+MhSfLo0aPffvttSkqKu7mjR496BTl69GiKosrKyh577LHOzs6qqqpjx47l&#10;5+fX1dU9/PDDra2tJpPp448/zsrKUigUXilXVFT0u1dlZaVXi0eOHGlpafnss8927Nhht9t37Nih&#10;Vqvddep0uuXLl7s7jeO4Z555xp2RV75FRUUYhp2nPmloaHjooYd0Ol1JSUlXVxdN074j5beLEELV&#10;1dW///3vu7u7s7OzKYryu4bvyeB9xUfimaDvSPEXwb06ASHkFX96ejqfe/DDTyKR+I2to6PDK36/&#10;rfj2kkQi8W0XIVReXv7RRx+JRKKzZ89u2LAhLi6uo6PDbzCeqdXW1ob+6gAADFReXh6cKQRgkFJT&#10;U3EcT0hIEIlEEyZMSElJ2bt37+7du1NSUiZPnpyVlSUQCJKSkoqKih588MGurq5//etfc+fOHTNm&#10;zLXXXvvee+/V19dnZmby9dx6662dnZ07duxITU2dPn16c3NzZWUlQshoNAoEgri4OP4P5M6dO3ft&#10;2mWxWBBCBoPh9ddfnz179pw5c+bPn5+bm+sZj06n823ON0i+2oyMDIRQVlbW4sWLKyoqPv/8c76q&#10;lJSUcePGPfjgg35TDmUv3xZnzJhx/fXXh4WFqdXqa665prCw0LPOpKQkz06Li4tzb/LNlw/pPPVJ&#10;UlKSUCjMyMgoKChYt25dVFSU70j57SKEUHp6OkIoISGBr8rvmlD6ynfQffvctxN4XvGfPXs2lMMv&#10;UGy+8fttxbeX/PZ5T08PP0wzZsy4+uqrp0yZghAKFIxnaqG/OgAAgwOTQgAGz/PDCvPnz584ceLq&#10;1aubmpr477lHCHEct3fvXoqidDodwzAJCQkIoZiYGAzD9u/f797dYrHQNB0dHY0QysvLi4mJ2bFj&#10;h16vj4iIcNfPMExfX5/T6dy9ezdC6MiRI319ffn5+fzWa6+9FsMwd4UHDhzwbS5QkG44jmdkZBw4&#10;cIBlWQzD7Hb7li1b4uPjY2Nj/aYcyl5eLY4dO9Zz35ycHN863Z2Wnp7u3uQ33/PaJ/yOXV1dEonE&#10;PRnyHKlAXRSifvsK+Qy63z4PVMYz/pKSkhAPv0CxBckiSC/57fO9e/c6HA73Kb3CwsLY2Fi/wfim&#10;FuKrAwAwODApBGDYLFu2LDY2duXKlXa7nV/T3Nx87NgxfhnHcZIk+QWKotx/BWtqalasWDFu3LjC&#10;wkKEEIZhc+bMOXLkyMmTJ/nTJ7ySkpL58+ePHz9+27ZtLMt2dHTgOC4UCvmt7gW3QM35BulJIpFY&#10;rVZ+U2dnZ1dXFwrhg7rB9wreoi/PTnPzm+/57pPGxkalUvnGG28IBALkM1JeyZaUlBQXF5eUlISS&#10;o+/ufiPxStBzX3efBynjjp8giBAPvyCxBRK8l3zbNZvN7mE6c+bM/v376+vr/Qbjm1qIr47QhwAA&#10;4AkmhQAMG6FQ+Ic//MHhcHR2dvJrEhIS7r77boFAMG3aNJZlq6qqEEJ6vd7hcEydOpUvk5aWduON&#10;N+7fv7+6uppfM336dIFA4PW3ra2tra6uLicnp7u7+/jx4/n5+SzLuv+aWq3nfNt9kOZ8g/RUXl6e&#10;kZHBn/JJSEi48cYbOY47depU8MSD7xW8RV/uTvNc6Tff890niYmJM2bMkMlk/K++I+WZrMViMZlM&#10;vpcvf/rpp0Br+u0rrwQ9K3H3eZAy7vgHdPgFii1QRkF6yW+7/DDpdDqEEEmSH3zwAT9r9A3Gb2qh&#10;vDoQAGBQ4IMmAAxSfX39zp07VSpVbm5uaWnpqVOncnJy5HJ5VlZWb2+vWCzevn27SqWaOHGiRCJR&#10;KBRyufzQoUNisfi///1vYWHhxIkTq6ur9+zZo9ForrnmmtbW1v/+979KpbKysjIvLw8hdPnll7e1&#10;tW3fvl2hULS2trIsW1RUFBERcfDgwaqqqgULFkRHR2/bto1hmObm5p6eHpfL5Y5HrVb7NldSUuIV&#10;JH+upaqqat++fTKZrL6+HsOw++67r729fefOnQKBQCQSbdq0SS6Xp6SkeKVcV1fX714Gg8G3Rb1e&#10;v337drvdPm7cOLFY7Flna2urZ6d5boqNjVWr1Z75njp1iqbp89QnTU1NW7duValUOTk5JEn6jlR4&#10;ePjhw4c9ky0qKsrMzExMTKytrS0uLhYIBDiOFxcXWywWkUjktUYikfTbVzU1NV4JajSaw4cPe/b5&#10;rl27vMpMmjRJJBJ5xR/i4Zefn69QKPhu94yN4ziv+Pnr/v320owZM2JiYrzajYyM5IdSIpG0tLS0&#10;t7fPmjWrtbXVa1+DwUAQhFf6Z86cCeXVwXfCSL47AHARysvLwziOg4dXAzC8XC6X54c03TiOMxqN&#10;CoViGJ+cbDKZpFKp7w2C/TYXKMjzZ1haDJJvKGUutD4J5HxEcj4Ov6G029fXR5KkVCr9NYMBAASy&#10;ZMkSsv9SAIABCvTnHMMwpVI5vG3J5fJAm4I39+vPfoalxSD5hlLmQuuTQM5HJOfj8BtKuyMSDAAg&#10;CLinEAAAAAAAIIz/GlAAAAAAAPBbBmcKAQAAAAAATAoBAAAAAABMCgEAAAAAAIJJIQAAAAAAQDAp&#10;BAAAAAAACCF4TiEAw8T3gcDw0X4AAAAXDzhTCMAwgSkgAACAixlMCgEYPjAvBAAAcNHyPynU6/UI&#10;IafTybJsdXX1oGuvrKwc9L4cx9XU1Ax690ABBMrInfJQYqutrQ0lhqE0HUgoI9XU1ETTdKCtBoOB&#10;ZdkgBVCAxId4kFxqYF4IAADg4uQ9Kfzqq69Wrlx57NixF1544aOPPiouLn766acHV3V9ff2SJUsG&#10;HZnVai0uLvZdz0+hBh2Ab0ZeKQ80Nnc8Op3ugw8+CCWGQTcdJPd+R8rpdD777LMk6ecuUpPJ9OST&#10;T+7Zs+e6667T6XRBKvE7KEM5SC5NMC8EAABwETpnilBaWvrNN99s3LgRIVRUVLRmzZqCgoJBV52c&#10;nBweHj7o3aVS6X333ee1sqamZtu2bQ8++OCgA/DKyDflAcXmGQ/DMK+88kooMQyu6eC59ztSBoPh&#10;nXfe8bvphx9+SElJufbaa2NjY4NX4ndQhnKQXLI4zs/nTgAAAIAL2DmTwo0bN06fPp1fpijqzjvv&#10;NBqN/K/79u2rra3ds2fP888///3331dXV69cufKtt95avHgxx3Fnzpw5dOjQ9OnTL7vsMoRQb2/v&#10;1q1b5XJ5V1cXQqitrc2rwHvvvXfixAmHw/HKK6+Ul5fzm8aPH//pp5+KxeITJ048+eSTDQ0Nq1at&#10;Wr169e7du2ma3rx585tvvvnNN9/U1tY2Nzd///33fA2vv/76pk2bZDKZy+VaunQpH22QAMaOHRs8&#10;5a6uru+++85d4UcffVRSUpKQkFBRUXH11VevWrXqww8/bGlp4WNzx0OSZHV19eeffx56J/Tb9Lvv&#10;vnv06NHIyEiXy+U393vvvbeuro4fFIVCwVflVYm7q++9995PP/30008/9RzKhIQEhNCUKVOmT5+u&#10;0+n+/Oc/CwQCrxo6Ojr27dtXWVk5ZswYhULBJ+5Zibvptra2N9544/XXXx++4/NiBucLAQAAXFTO&#10;uXys1+uVSuX/tuH/26rVagsKCkQiUUVFxX333VdaWspxXFxcXFRU1JdffslxXF5eXktLC1949erV&#10;SUlJ11xzDX+SzLdAenp6cnLy559/vnbtWvemHTt2uFyuG264obu7Oz4+Pjc312KxIIRqa2s3bNjA&#10;n6AaP358dnZ2fHy8u4bXX3996tSpS5YseeONN0wmU4gBBEn5H//4h2eFaWlpCQkJTz31VEtLyy23&#10;3HLzzTcfPXrUHZs7nkF0QihN5+TkvPrqq6WlpX5zj4yMdA+Kux6vStyF8/Ly+Jg9h5LfJSkpqbS0&#10;tKOjY8yYMTqdzquGVatWTZ48+dFHH83JyXEn7lsJQig6OhpmhAAAAMBF6pxJ4XXXXbd79273r+3t&#10;7e7lgwcPdnR0ZGZmsiwrEAiKiopeeOGFqVOnIoT0ej1BEAsXLrz88sv5wnV1dQaDASGEYZjfAhiG&#10;URTltWnOnDmNjY3Hjh177rnnkMeUdOHChfPnz7/11lv7+vrc8bhrYBimvr4eIZScnOz+kES/AQRJ&#10;2atCgiD4SvjmKIpiGMZzuswbRCf02zSO4/y+BEF4tuXO3XNQ3Fu9KnEXdsfsu9eePXtUKtUHH3zw&#10;0EMPbdq0yasGg8FQXV0tkUiEQmGQSgAAAABwUTvn8nFhYeHWrVsff/zxmTNnEgQxderUyspKnU5n&#10;NBrb2tpKSkoQQk6nc968ecuWLXv88cf5W9DuvPPOxYsXT5o06e67746JiUEI3XPPPU8++WRjY2NL&#10;S4tOp/MtUFFRUVZW5nA4PDfpdDr+tFNSUlJGRkZFRYVOpzObze+///748eMXLFggFovj4uLefPPN&#10;RYsWuWtYtmzZ22+/zbLs7NmzVSoVn0iQAGia5jPiL3r6puxVYUVFRXV1tU6na2pqamhoqKiooCgq&#10;JSWFj80dzyA6od+mT58+XV1d3djY2NDQ0NHR4Zu756Co1Wo+L9/4+cLu/vQaSoSQTqd77rnnZsyY&#10;0d7e/vDDD5tMJs8a7rrrrttuu2369OnLly9vbGz0rcTdtMlkev/991988cVf6+gFAAAAwLDBOJ87&#10;n1wul9Vq9byyyXM6nfw5J/70lcPhEAqF/CaO41wul0Ag8KyEZVmGYSQSid8Cbu5Na9asmTt3LoZh&#10;Bw4cyMzMzMrK4guwLGs0GpVKJd8uwzBeZ84QQlarlW9oEAH4Tdm3wkDc8QyuEwbUtG/uXoMSYvxe&#10;e/G/dnR0REVF+a2BYRiWZfldgjdts9nEYnGgdgEAAABwwfIzKRwpa9eu3bt37+jRozMzM2fNmjXS&#10;4QAAAAAA/IZcQJNCAAAAAAAwUuBr7gAAAAAAAEwKAQjgAWy8ewGWYRmWYRmWYfmSX4bLxwAAAAAA&#10;AM4UAgAAAAAAmBQCAAAAAAAEk0IAAAAAAIBgUggAAAAAABBMCgEAAAAAAIJJIQAAAAAAQDApBAAA&#10;AAAAyO+kkKbp3t5eftlkMrW2tv66IQ0zjuNqampCWTmgGjzXsyxbXV0daPfKysqQgwUAAAAAGBne&#10;k8IPP/zwhRde2LJly3333dfa2vr8889v2bJlRCIbLlartbi4OJSVA6rBc31xcfHTTz/td9/6+vol&#10;S5YMJF4AAAAAgBFAev6yd+/er7/+eteuXQihsLCwe++994477rBarSMU2/CQSqX33XdfKCsHVIPn&#10;+oKCgkD7Jicnh4eHhxwsAAAAAMDIOGdSuH79+tmzZ/PLM2bMWLhw4U033VRdXf3QQw+FhYW9+OKL&#10;77333okTJxwOx7333ltXV7dnz57nn38+ISHBXcO+fftqa2v59d98841Op+vu7o6NjX311Ve7urq+&#10;++47mUzmcrmWLl368ssvG43Gl19++dVXX7311luFQqHnVr42r134lbt376ZpevPmzW+++WZbW9uZ&#10;M2cOHTo0ffr0iooKPraJEyfW1NSsXLnyrbfeWrx4cXV19apVq1avXt3R0bFv377KysoxY8YoFAp+&#10;pd8m3n333erqat8aTCbTp59+KhaLT5w48eSTTzY0NPDrMQzzTV8mk23dulUul3d1dfnm0tbW9sYb&#10;b7z++uvnc3ABAAAAAEJ1zuVjq9UqFov5ZalUKpVKaZpOT09/5513Dhw4oNfr09PTk5OTP//888jI&#10;yIKCApFIVFFR4VmDVqt1r09MTMzIyPjiiy+2bdum1+v/8Y9/TJ06dcmSJW+88YbJZFqxYsXx48c5&#10;jlOr1XFxcV5b+dr8rqytrd2wYQN/iu7LL7/kOC4vL6+lpcUd2/33319aWspxXFxcXFRUVG5ursVi&#10;QQitWrVq8uTJjz76aE5Ojnul3ybuu+8+vzXs2LHD5XLdcMMN3d3d8fHx7vV+01+9enVSUtI111zD&#10;nyn0aig6OhpmhAAAAAC4cJwzKZw7d+7mzZv55ePHj2dlZcnlcv7X7OxsqVSKYRhFUQihgwcPdnR0&#10;ZGZmsizrWYPnegzDSJJECI0dO1YkEjEMU19fjxBKTk6maVosFs+dO/exxx6bNm0aQshrK1+b35UL&#10;Fy6cP3/+rbfe2tfXp9frCYJYuHDh5Zdf7o5NIBAUFRW98MILU6dORQjh+M85GgyG6upqiUQiFArd&#10;K/02EaiGOXPmNDY2HjtgaArBAAAgAElEQVR27LnnnvNc7zf9uro6g8GAEOLPI/ptCAAAAADgAnHO&#10;5eNFixadPXv25ZdfzsjIKC4uXrt2rU6n++KLLxITE4uKigQCQUVFRVlZmcPhaGtrKykpQQg5nU6z&#10;2VxVVcV/0sJzfUpKyv79+3NzcydOnCgWi5ctW/b222+zLDt79myVSoUQWrZs2dKlS7Ozs/llr62B&#10;Vr7//vvjx49fsGCBWCy+8847Fy9ePGnSpLvvvtsdm1AoXLZs2eOPPx4bG4sQqqio0Ol0ZrP5rrvu&#10;uu2226ZPn758+fLGxkZ+pd8m+KZ9aygvL+fPjCYlJWVkZLjXV1ZW6nQ6o9Homf4999zz5JNPNjY2&#10;trS06HQ6r4ZaWlref//9F1988XwPMAAAAABAKDCO47xW8fM8tVrN/+pwODiOE4lEvsX4M3Mul2vj&#10;xo233HKL1/oNGzZ0d3ffdtttMpnMvZfVapVIJPxya2vrqVOn5s2b53droJUsyxqNRqVSyZ+B4zjO&#10;5XIJBAKvvfjZoddKhmFYluXDC9JEoBrWrFkzd+5cDMMOHDiQmZmZlZWFfLjTxzDM5XKxLMswjLty&#10;z4ZsNpv7Yj0AAAAAwMgifVcJBAL3jBAh5Du1chfjF7q7u6+//nqv9RzHVVZWmkwmr3mPe0r0zDPP&#10;EATx/PPP+90aZCWO42FhYe5fMQzznREGCpsgCIIg+m0iUA0EQTz77LOjR48ONCNEHt2CEPKdfXo2&#10;BDNCAAAAAFw4/JwpBAAAAAAAvzXwNXcAAAAAAAAmhcDHA9h49wIswzIswzIswzIs/0aW4fIxAAAA&#10;AACAM4UAAAAAAAAmhQAAAAAAAPl9JA0AAAAAzh/3LVwj7kPu2KD3hSwuPXCmEAy/Eb9V1nN5iIlc&#10;1PGjC2wsLoRlAAAAgcAHTX7zMMx7zZAPiQew8UP5v21YQAwQw4UWAwBu/H8pI3tMDj2GYcliiK/N&#10;CySLoRvx9yi+H+BM4W/eefivYOhH9tDP60AMEMPwxgDAhebSOP99abw2L4T3qGE5HmBSCM7LvBAA&#10;AH7jWltbRzoEAAYGJoUAITSkeSHLsj09PZ5rLo3/mSAGiOECZLVam5qaQilZWVnpdz3LstXV1Z4L&#10;AxWo5uBlBtRcWVmZwWAYcGQXEpPJVFxcfF6bgHNswZWWlj7xxBMHDx48T/V7uhDeo4bleIBJIfhF&#10;4Hnhhg0bCgoKPvnkk5tvvnnLli2+Wz/44IPzHBwAl7h9+/bFxsZ+/fXXH3744bPPPhuo2Ntvv/3V&#10;V1/1W1t9ff2SJUv8biouLn766ac9FwYkSM3By3g1d+rUKbFYfPz4cd/d//Wvf4nF4j/96U8DjW1k&#10;/fjjjy+99NLq1au/++47hNDx48fb2tpcLhdCiF9zwfrPf/6zZs0afnnfvn3vvffeli1b3nrrra1b&#10;t65bt669vX3jxo0ffPDB4P6F+JXxXc0wzOrVqzs7O1977TW1Wr1u3TqE0L59+7Zv337gwIGRjvGC&#10;BpNC4CHAvHDKlClZWVn33nvvF1988fvf/769vd1za3Z2tlf5S+N/JogBYvg1zZgxQ6FQ3HzzzQ88&#10;8MCDDz4YqNi4ceNCqS05OTk8PNzvpoKCAq+FAQlSc/AyXs3l5+cnJib6Tae4uDgtLe3DDz8cRHgj&#10;KDw8XCwWL1269Pjx4+vWrdNqtWazmaKo9vb2p59+uq2tbdhbHK5zbOHh4R999JHdbkcIffnllwzD&#10;aLVal8s1Z86cwsLCzz77bNq0aQsXLjQajcPSnJdhfG26u5ogiIKCgscee6y2tjYzM1MqlR48eLCm&#10;puaKK65oaGj4f/bOPK6Jq/v/N2Ff1EpFZRHFCqIsKu6KolatC1bRWncFFYu1rcvjvvxsrbZacKkW&#10;FdzAFVtQK1VQUDY3RFRAiYhskhAgCAFCIOv8/pjnme90JhkCBIl43n/wmty595zPOffOcOfOJPPP&#10;P/9oyyOBLpyjtDIe4HcKgX+jal7IYrFYLBZCyMDAwNPTMykpacCAATwe7+rVqwEBAcReAACag0Qi&#10;yczMvHv37urVq/l8/suXLx8+fOjh4dG3b9/k5OTs7Oz+/fsbGRnl5OTs3r27urr6t99+S05Ozs3N&#10;TUxM/Omnn+zs7BBCFRUVt27dateunUAgQAiR7YwdOxYhRBytxAa5TlZWVmpqapcuXWQy2YEDB8j2&#10;zc3NyZYFAsHVq1fNzc1lMtmSJUtwUwzeBwwYQIkXFxAUFET2mJaWVlBQEBsb279/f7L9o0ePPnv2&#10;TCKRjBw58tmzZ3Z2dhwOZ+rUqadOnQoODjYxMSEcOTk57d+/PzAw8D10GRk2m40H9c0336xatap/&#10;//54yZ07d44dO3by5EmGBeDWhcVi+fj4nD17dujQoQMHDpRKpSwWq6CgICYmhsViTZgwYdasWZs3&#10;b54yZUprK20AcqpZLNbRo0e//fbbK1eusNns06dP4/kfO3bsf/7zHy8vr9YWq6PASiHQOCwsLFgs&#10;1vXr11kslqOjI4/Ho9dpG9dMoAE0vH9YLJapqSlC6MKFCxiGubq68ni8U6dODRs2bO3atc7Ozgih&#10;Xr16bd++/fnz5wihzp07u7u7Gxsbczgc3EJoaGiPHj28vLzwtTqyHXVOyXV69erl7Oy8b9++jIwM&#10;in2K5YCAgBEjRsyfP3///v01NTVN9k7xOHDgQEtLywkTJlDsOzg42Nvbnz171sHBwc7ObuvWrTwe&#10;b+7cuXPmzElNTSU7srKyev8zQjJv3751dXXFt+VyOb5wlZCQoFAotOtIi2ts06dPj46Ofv36dZ8+&#10;ffCSHj16TJo0yc3NrVu3brdu3YqNjcVvwmodbR2b9FTb2dnt2bNn1apVCKEePXoUFRUhhCorKx0d&#10;HbXikYwunKPgmUKgFbh9+/aUKVMKCgp69uz57bffmpubt7YiAGgjGBkZubi4+Pn5IYQqKyv19PRm&#10;zJgxbtw4oVCYk5NjampqZGSESCt8CKEHDx6Ulpb27t1bqVTiJXl5efhXNPBqZDvq/JLrsNlsvKGe&#10;nh7FPsWyQqHIz89HCNnb28vl8iZ7p3gkoNhnsVgGBgZ4NeLGBf5XoVBo4qilyc7O5nA48fHxOTk5&#10;P/zww+vXr4uKigICAqZPn+7h4TF48OCDBw+2ljZmcnJycnNzZ8yY0b17d3z7zZs32dnZiYmJ4eHh&#10;kZGRDx48GDZsmIODQ2srZeLAgQPkVL9+/TonJ2fQoEFffvklm8328/PLzMx89OhRamrqypUrW1us&#10;7gK3j4GGSUlJyc3NDQ8PT05O3rlzp5mZ2eLFi2fNmjVp0qQdO3Y8fvw4Ly9PqVTi90qQlq6ZmmkE&#10;NIAG7WpoaRISEgQCQU5ODv6v18fHZ968eUOHDl26dKmvr+/ChQs9PDxWrVrF4XBycnIKCgoKCwvL&#10;ysr4fP7Tp08RQlKpdPLkyQihZcuWbdmypbCwkMfjcblcsh1ra2uEUHZ2NpfLra6uJjbIdV68eJGT&#10;k1NYWFhQUFBaWkq2T7Hs7+9/+PBhpVI5fvz4jh074lEweJfL5bi79u3bI4SeP39eVFSUmZlJ8SgW&#10;i7Oysl69ekWxz+FwMjMzJRIJngEul/v27duCggIOh2NgYEB2hGHYsWPHdu/e/Z57cNGiRYsWLSI+&#10;Tp8+ffr06cTHvXv3at2jtn7uGL/7P3ToUITQkCFD8MLZs2cjhDw9PRUKhVQq1dfXx2fhWkdbx+bG&#10;jRvxDUqqZ86cif97WrlypUQiGTZsmFbcUdCFc5RWxgO80QRoIjKZrIXOEUgHftsdNICGVgfDMJlM&#10;ZmhoiBBSKBRKpVLlESeVSvFyYgVRJpMplUqFQoHfiSbb0cQXg32KZYSQWCwmtpvsnQG6fU1CqKur&#10;MzExaZrH9wO8C0Rb6EgUunCO0sp4gNvHQBNhmBHqwrMRoAE0aFfD+4fFYhFzKT09PXVHnKGhIeXL&#10;XgYGBkZGRsRcimxHE18M9imWEUL0GVsTvDOg4YyQ4kjHZ4TaotVnIVrhQzw26ejCOQqeKQQAAAAA&#10;AAC0A9w+BnSRNrAUDxramAYA0CK6szzW/BuOukDbiEIXgJVCoEX4hjWIONKasK0VOzoSi1by0Ir6&#10;tWWn1TUAAAAAzMBKIQAAAAAAAAArhQAAAAAAAABMCgHdJC0tjfg5XOCDRiqVIoSIn1YGAAAAdBaY&#10;FAI6B4Zh5eXl+vr//WV1rb8bqrXAMEwqlbaZcFRCia6kpCQsLOzMmTPkKb5CoWjbSdAFKisrEUJS&#10;qVSpVObk5DTZTnZ2tsryZppFCGEY9ubNG018Me/SSn26GAD4OIFJIdDKREZGuru7nzx5cs6cOTEx&#10;MQih5OTk1atXl5WV4RWOHTvW2FP8e+by5cv4S2lxxowZc/To0Rs3bgwfPjwyMvLIkSN37twpLCw8&#10;ePBgRETE2rVrW1FqS0N0llwuDwoKWrlypZ+f34IFC7777rtXr14hhE6fPn3nzp19+/aFh4e3tti2&#10;SXh4+KFDh548ebJr166QkJD4+Pht27Y1zVR+fv78+fNV7mIw++jRI0tLy8uXL1+4cGHNmjX0CviE&#10;VSwWx8fHa+KLsis5OdnGxuby5cvBwcE7duxolGwNxQDAxwv2gYBfmDJUePXq1XsTo0U+UNlahMfj&#10;zZs3D8MwqVTq4ODA5/NFItGUKVOICgsXLty6dWvrCWyYwsJCd3f3pKQkDMNevXrl7u6elpYmEAhm&#10;zZqFVygrKzty5EhiYiKGYTdu3GhNrS0MubOEQqGDg0NISAiGYZcuXcIwLCIiYt26dfjezz//XCaT&#10;tZbOtkp6erq3tze+LZVKT506VVFRMXv27CYbnDBhgspyZrO9e/fGN/h8PmVXTk5OUFBQo3zRdzk5&#10;OeEbxcXFjTWloRgA+DjRiZXCu3fvdu7c+fjx47NmzVK3hs98JdeoS0Pd4QOVrV3IL0vw9PRMSkoi&#10;v54hMzNz5cqVcXFxmA5/TZ7FYvn7+wcHByOE7t+/7+npiYdQU1OTlZV1/PhxS0vLUaNGLViw4Pr1&#10;6xMnTmxtvS0FvbN+/fXXkJCQnJwcvENv3LgxatQofJejoyOszWidK1eueHh44Nv4G4GJQyk5OTk0&#10;NNTX1/ft27dBQUH4Gt7BgwdLSkr4fH5cXNzPP/9M9EhFRcWlS5f++ecfgUCAEKJXUGmWkCGXy7Oy&#10;suLj41+8eBEUFOTj47Np06Z169YhhP7888+0tLSioqLk5GQfHx+6L7JByi4CiUSSmZn5+++/W1lZ&#10;kbUxyD569Kifn9/ixYuTkpII+3QxlMyQxfD5/PXr17dApwGADqETk8Jx48ZZWFj4+/t/8cUXhw4d&#10;UlnHzMzMz89PnQV7e/tPP/20xQS2FB+o7JbDwsKC/LYuhFBMTIxSqbS2tk5ISGglURrh4uIiEAiK&#10;i4tNTEyIEFgslr6+Pv7GrX79+sXFxe3du7fJ9/J0H3pnmZubnz59evny5TKZDCFkYmJibGyM77K0&#10;tKypqWktqW2VysrKDh06EB/Z7P87w3fu3Nnd3d3Y2JjD4fj5+WVkZGAYZmtr27Vr1wsXLmAY5urq&#10;yuPx8MqhoaE9evTw8vLCT1D0CirNkssNDQ1NTU319fV79erl7Oy8b9++jIwMhNCgQYP69u3brVs3&#10;FxeX2tpaui+yQcouMiwWC38DHlkbg2wHBwd7e/uzZ8926dKFsE8XQ8kMWYyVlVVgYKBWugkAdBb9&#10;1hbwX/D/o1lZWa6urnw+/+XLlw8fPvTw8OBwOM+ePZNIJMuXLz99+nRoaKhAILh69aq5ublMJluy&#10;ZElFRcWtW7fatWuHXxpS9uLGhUJhTEwMhmFnz56Njo4+ePCghYWFp6fnmjVrrl27RnY3duxYhFBp&#10;aWlycnJ2dnb//v2HDBlCNhgSEvL06VM7OzsOhzN16tRTp04FBwdfuXKFy+WWl5fb2Njs27fv6NGj&#10;uOa9e/dmZWXhlrOyslJTU7t06SKTyQ4cOECRTdfwcXL79u3/9//+H/FRJpN9+umnTk5OGzZsCAkJ&#10;0fHM+Pr6+vj4/PXXX0+e/Pe39du1a+fo6Ojo6FhSUlJQUDBs2LDk5ORx48a1rs4WQl1nubq6Lliw&#10;4NChQwsXLpwzZ86NGzcmTZqEEMrIyNiyZUurSm6DeHt7nzp1atmyZfjHkpISYhb+4MEDW1vb3r17&#10;K5VKQ0PDMWPG7Nq1a/ny5QihyspKPT29GTNmFBcX45Xz8vL69OmD/ndmplcgIJslCg0MDHr16tWr&#10;Vy+JRHL9+nXciJ6eHrkhMWGl+CIbpOwiMDIycnFxcXFxoWj75Zdf1MnOysrCXx5Ntk9IIsRQMqMy&#10;OgBow+jKpFAsFt+4cWP+/PmDBw/ev39/v379iMs7oVC4devWyspK/EouICBg8eLFLi4ubm5uM2fO&#10;DA0NHT58+PDhw/ElRsredu3aIYTOnTs3YcIEJyenM2fOIIR69uzJ5XJ79OhRV1eHELpw4QLhDhdz&#10;6tSpxYsXT5kypaysjGKwV69e5eXlW7duHTdu3Ny5c0UiUWpqavfu3U1NTQ8dOjRgwIDNmzcTmgMD&#10;AwnLvXr1EovFGzZsGD9+PEKIIpuu4eMhJSUlNzc3PDw8OTl5586dZmZmCQkJRUVF5eXlISEhbm5u&#10;nTp1QgjdvHnz8ePHQ4YMaW29KkhNTeXxeP7+/i9evNDT0+NwOKmpqRUVFXl5eVFRUWVlZWZmZkKh&#10;8MmTJ46Ojt7e3q2tt0UICAigdFZVVVVaWtrEiRNXrFiRmZmJEPLw8IiKigoPD+fxeN7e3sR8BdAW&#10;np6et27d2rBhw+jRo/X09EaMGJGdnc3lcqurq/l8/tOnTxFCUql08uTJ/v7+GzZssLGxQQj5+PjM&#10;mzdv6NChS5cutba2RggtW7Zsy5YthYWFPB6Py+XSK6gzixB69uwZn8+PiIhQKpVxcXEODg5v3rwp&#10;LCwsKCgoLS21tbU9cODAV199xefzuVyuSCSi+CIbpOyytbVFCCUkJAgEgpycHAcHB4p4BtkcDicz&#10;M1MikZDte3l5UcSYm5uTM0Ou7ObmduzYsd27d7dO1wLA+6HVnmb8N8SDwxiGbd269c6dOxiG8Xi8&#10;2NjY3377DcMwoVD41VdfYRi2bt2669evYxj25ZdfVlRUrFq16ubNmxiGjR8/nr4XN+jv75+SkoJh&#10;2MSJEzEMi4qK+v3334kmZHd4/Q0bNty9exfDsOLiYorBhISEX375hTAVGhp64cKFv/76Kzg4GMMw&#10;X19fsVhMaCZbvn37dkBAANGQIpuuAWhjSKVSqVRaVVXV2kJaB7lcTmzX1NRIpdJWFNPmkUqlQqGQ&#10;Xi6RSJRKpVKpxD/W19cTu5RKpUQioRipr6+vra1VV0Gd2QYhDwaVvsgGKbtUQtamiWyyfboY7N+Z&#10;IVcWi8UaxggAHyg6sVKYmJjI5/Ozs7N79+6N/n3lR1zecTgc/ErO39//8OHDSqVy/PjxHTt2pFwa&#10;Uvbi9pcsWbJu3bpFixbV19cjhPr06RMQENC5c2c+n8/n8+kXwb6+vgsXLvTw8Fi1ahXFIIfDycnJ&#10;4XK5b9++LSgo4HA4BgYG/fr1u3fvnouLy5AhQ0xMTAjNZMsvXrzIyckhLpcbvBAH2hj4rSv870cI&#10;+dahubl5Kyr5GDAwMCA/WUhgaGhI/mhkZERss1gsyl7KWKVXUGe2QSj3kem+yAY1OWTI2jSRTS6h&#10;i0H/zgy5Mv58MAC0YXT03ccYhslkMoZzjVgsxp8yRgjJZDKlUqlQKIgS8l6c+vp6Q0PDyZMn37p1&#10;CyEkEonMzMzq6urwanR3CoVCqVQS5xe6QTIRERHl5eULFy6k/7djCIQiu8GQAQAAAAAAWg6dWCmk&#10;w3BVikOeotEvJekTOGNjYx6P9+7dOz6fb2Vlhc/eiGp0d3p6euQrSIYZIYZh2dnZNTU1Ki8iGQLR&#10;/EIcAAAAAACgpdHRlUIAAAAAAADgfaITv1MItD2+YQ36hjWodbebH0LbiEUX9OvCNgBokVYfz7AN&#10;2y2xDSuFgPb5hjUoGHsCGkADaAAAAPiAaLMrhfi7kjWsnJmZKRQKW1QPAAAAAACALtNmJ4Xx8fHk&#10;94mlp6ebmJikpaXRax45csTExGTTpk3vUV0bp/lLMs2/5QcaQIN2NQAAALR52uyk0N3dnfyxX79+&#10;3bt3HzhwIL1mfHx8r169goOD35e0DxuFQkFsK5XKd+/etaIYAAAIKisrEUJSqbRR90noZGdnU0qa&#10;aRAHw7A3b95oUshQrgkSiQTfaFA2vQIR+9u3b+VyedMEAMCHS5uaFPL5/Li4uJ9//jk+Pp7yrkz0&#10;v7dhBgUF+fj4bNq0ad26dQihtLS0goKC2NhYgUAQEhJy8eLFsLAwhNDRo0f9/PwWL14cHBzs7+//&#10;yy+/LFq0KDw8fMKECXl5eWRHfD5//fr17z/Y1uLYsWPEeTMyMvL48eP0OrqwrgMaQIN2Negy4eHh&#10;hw4devLkya5du0JCQij3SRpFfn7+/PnzKYUUg7GxscbGxiUlJfjHoqIiAwOD+/fvM1sWi8Xx8fGa&#10;FDKUN0h+fv7WrVtVyqZDqUDELpVKd+zYoa+voz/ZBgAtR5uaFF64cAHDMOY3CPfq1cvZ2Xnfvn0Z&#10;GRkIoYEDB1paWk6YMCEgIGDEiBHz58/fv39/TU2Ng4ODvb392bNnHRwc7Ozstm7dyuPx5s6dO2fO&#10;nNTUVLIjKyurwMDA9xhlK5OSknL27Fl8u2/fvq0rBgCAjIyMP//8c82aNRMmTNiyZYupqSnlPkmj&#10;sLe3//TTTymFFIOff/55//79jxw5gn+8cuWKnZ3dyJEjmS2bmZn5+flpUshQ3iB///339evXxWIx&#10;XTYdSgUidqFQ+McffzTBOwB86LSpSWFlZaWent6MGTPGjRunrg6bzcaXDClvN1IoFPn5+Qghe3t7&#10;uVzOYrHwH5fW09PD6xOvKVMoFJo4apNkZmauXLkyLi4O/9I6i8Wir8gi3VjXAQ2gQbsadJYrV654&#10;eHjg2wYGBj4+PsRRmZycHBoa6uvr+/bt26CgoDVr1iCEDh48WFJSQr7dgVeuqKi4dOnSP//8IxAI&#10;EOONFxaLtWTJkqtXr9bW1tbU1Jibm+M/vH/w4MGwsLCCgoIZM2Yg2m2Z5ORkHx8fhFBpaWlERMSe&#10;PXtu3LhBFAYGBq5Zs2bhwoX4491EOeUeDo7KQoRQXV2doaHhrFmzwsPD0f/uDtE9EjkhKlBiz87O&#10;/uGHHygJ/NhuCgEfJ21qUujj47Nx48ZVq1bhb1LmcrnV1dX4rufPnxcVFWVmZlLeQZyfn5+VlfXq&#10;1St/f//bt2///fffxDuOiXcuU152zOFwyI54PN727dtbN/D3RkxMjFKptLa2TkhIaG0tAAAghFBl&#10;ZSX5Tcds9v+d1Tt37uzu7m5sbMzhcPz8/DIyMjAMs7W17dq1K/2+SmhoaI8ePby8vPDVMuYbL8bG&#10;xosWLTp16lRkZOScOXPwwp49e4pEoh49etTV1SHabRkXF5fa2lqE0KlTp4YNG7Z27VpnZ2eisHv3&#10;7o6OjufPn799+3ZlZSVRTrmHgztSWYgQCg8P79y5s7Oz89GjR8lqyR7JOSEqUGInvJMrf2w3hYCP&#10;kzb1zISDg0NqairxBuEHDx4Qu/r37y8SiRBCrq6ueAnxYFxRURG+ceTIEeIdx99//z1e6O/v7+/v&#10;jxDCzyB79+7Fy8mOmvz4zoeFTCb79NNPnZycNmzYEBISMnbsWHU1m/+bcFpZWwINoEGLGnQWb2/v&#10;U6dOLVu2DP9YUlJibGyMbz948MDW1rZ3795KpdLQ0HDMmDG7du1avnw5It1XKS4uxivn5eX16dMH&#10;/W+BjV6BwsqVK0ePHv39998T73zX09PDv4imVCoR7bYMMVsVCoU5OTljx441MjIiClksFv4M34AB&#10;A4yNjaVSKV6O38NxcXHB7+EwFCKEqqurp0+fjhC6fPny48ePHR0d6R7j4+OJnBANKbETqsgJbFyv&#10;AMCHSZuaFKJmv0GY4R3HDI5UvvW47REQEODm5tapUyeE0M2bNx8/fiwQCPLy8pRKJXlxAgCA94mn&#10;p+etW7c2bNgwevRoPT29ESNGEPdJ+Hz+06dPEUJSqXTy5Mn+/v4bNmywsbFBCPn4+MybN2/o0KFL&#10;ly61trZGCC1btmzLli2FhYU8Ho/L5ZIryOVy3GD79u0RQomJiampqXPnzv3yyy+//PLLly9fcrnc&#10;lJSUPn36BAQEdO7cmc/n8/l8+m0ZLpcrEol8fX0XLlzo4eGxatWqwsJCvBAhdO/ePRcXlyFDhpiY&#10;mKSnp+Pl/v7+hw8fViqV+D0cPGSVhUeOHKmrq7OwsEAIOTs7r1+/fvPmzbhsskdyTiwsLPAKlNhx&#10;RCIRubKbm9uxY8d27979/rsYAN4b8EYTQBfRhXUd0AAaPiBkMplYLCbfR8aRSqX489D4GphEIjEy&#10;MsJ3YRhG3O4gjCiVSoVCgV8e0ys0iEgkMjMzq6urY77AVigUSqUSF4YTERFRXl6+cOFCYt2RDHEP&#10;p8FCTTxScoJDiZ2AXLmuru4jWQIAPlra2kohAADAR4iBgQF9RogQokzpiBkhUnVfhTxLU1mhQfAp&#10;XYNzNT09PfJX/TAMy87OrqmpUTflUmlQ8xkhxaPKoCixE5Arw4wQaPPASiGgfXRhXQc0gAZd0wAA&#10;AKDjwKNgAAAAAAAAAKwUAi0D/sNy+NpMa203P4TW1a+tWHRBvy5sA4AW0anzA2zDtra2YVIIAAAA&#10;AAAAwO1jQCdJS0uDt9G3DfAfnIOfeQMAANB94NvHgM6BYVh5eTnxNnqFQkF5J+EHCv4DH5TvXbYx&#10;KJ1VUlISFRWlr6+/YMEC4luc+O8bt+EkAAAAfKDASiHQykRGRrq7u588eXLOnDkxMTEIoeTk5NWr&#10;V5eVleEVjh07Rrx+Rje5fPmys7Mz8XHMmDFHjx69cePG8OHDIyMjjxw5cufOncLCwoMHD0ZERKxd&#10;u7YVpbY0RGfJ5VJffecAACAASURBVPKgoKCVK1f6+fktWLDgu+++e/XqFULo9OnTd+7c2bdvH/52&#10;WuCDprKyEiEklUqVSmVOTk6T7ag7wJtplsEghmFv3rzRRAPzLgBoY8CkEGhlhg8f7uTktHz58vPn&#10;z//www8lJSUDBw787LPPOnfujFdISUk5e/Zs64pkZvjw4cbGxsnJyQgh/OfWhg0bNnToUBsbm1mz&#10;Zn3//fdubm5RUVGDBg2aP3/+pEmTWltvC0J0lr6+/sKFC1++fHnixAlDQ8Nx48Y5OTlFRka+fPly&#10;4sSJW7duPXnyJDwh8OESHh5+6NChJ0+e7Nq1KyQkJD4+vslv+8zPz58/f77KXQxmHzx4YGpqmpKS&#10;0ihfhEGxWBwfH6+JBoZdAND2gEkh0MqwWCz8vQIGBgaenp5JSUlECUIoMzNz5cqVcXFxuvyNKBaL&#10;5e/vHxwcjBC6f/++p6cnHkJNTU1WVtbx48ctLS1HjRq1YMGC69evT5w4sbX1thT0zvr1119DQkJy&#10;cnLwDr1x48aoUaPwXY6OjuT/ysAHREZGxp9//rlmzZoJEyZs2bLF1NTU3d29ydbs7e0//fRTlbsY&#10;zI4YMaJbt25Dhw5tlC/CoJmZmZ+fnyYaGHYBQNsDJoWADmFhYUF+8RRCKCYmRqlUWltbJyQktJIo&#10;jXBxcREIBMXFxSYmJkQILBZLX18ffwtCv3794uLi9u7d2+QFFd2H3lnm5uanT59evny5TCZDCJmY&#10;mBgbG+O7LC0ta2pqWksq0ByuXLni4eGBbxsYGPj4+BBjPjk5OTQ01NfX9+3bt0FBQWvWrEEIHTx4&#10;sKSkhM/nx8XF/fzzz8TFQEVFxaVLl/755x+BQIAQoldQaZaQQX7lukAgCAkJuXjxYlhYGEKotLQ0&#10;IiJiz549N27cILclG/Tx8aFrIFemy1u/fn2LJBQAdAaYFAI6xO3bt6dMmUJ8lMlkn376qZOT04YN&#10;G/BzvS7j6+vr4+ND1t+uXTtHR8clS5aUlJQ8evSod+/eycnJjx49akWRLYe6znJ1dV2wYMGhQ4cQ&#10;QnPmzCH+32dkZJBzBXxAVFZWkl+pR56cde7c2d3d3djYmMPh+Pn5ZWRkYBhma2vbtWvXCxcuYBjm&#10;6urK4/HwyqGhoT169PDy8sKX4ugVVJpVKSkgIGDEiBHz58/fv39/TU3NqVOnhg0btnbtWmdnZ5Vt&#10;XVxcamtr6RrIlSm7rKysAgMDtZJAANBZ4NvHQCuTkpKSm5sbHh6enJy8c+dOMzOzhISEoqKi8vLy&#10;kJAQNze3Tp06IYRu3rz5+PHjIUOGtLZeFaSmpvJ4PH9//xcvXujp6XE4nNTU1IqKiry8vKioqLKy&#10;MjMzM6FQ+OTJE0dHR29v79bW2yIEBARQOquqqiotLW3ixIkrVqzIzMxECHl4eERFRYWHh/N4PG9v&#10;b2LVEPiw8Pb2PnXq1LJly/CPJSUlRFc+ePDA1ta2d+/eSqXS0NBwzJgxu3btWr58OUKosrJST09v&#10;xowZxcXFeOW8vLw+ffqg/60I0isQkM3S9Ugkkqqqqvz8fBcXF3t7e7lcLhQKc3Jyxo4da2RkFB8f&#10;T29LTGQpGsiOKLsA4GMAfrwaAN4H+P3Turq69u3bt7aWVoD8UzUikcjIyMjAwKB1JQFNBsOwrVu3&#10;yuXy0aNH6+npjRgxIjs7e+3atTExMX/88Qefz0cIdevWbePGjWVlZcTKcU5Ozrx584YOHbp06dKB&#10;AwcihJ49e7Zly5YZM2YcPnz49u3bdXV1lAopKSkqzSKEHj169Pnnnx86dAjDsHv37m3evPnYsWPj&#10;x49/+/bt999/z+FwFi5c6OHhsWrVqoiICKKtp6cnbjArK2vt2rWxsbE5OTlkDWfPniUq409MErtY&#10;LNaxY8d2797deokHgBYHJoUAAABAo5HJZGKxmHwfGUcqleIzfnyBTSKRGBkZ4bvwn+okfrESN6JU&#10;KhUKhampqcoK6syqRCwW43YQQgqFQqlU4k2Y21I0kCtTdtXV1eGPCANAWwUmhQAAAAAAAAB80QQA&#10;AAAAAACASSEAAAAAAACA4NvHAAAAANAEvmENQggFY09gG7bbzDY8UwgAAAAAAADA7WMAAAAAAAAA&#10;JoUAAAAAAAAAgkkhAAAAAAAAgPAvmly8eLG1ZQAAAAAAAACtxvz582GlEAAAAAAAAIDbxwDQqmAY&#10;Br8AAAC6hlKpbG0J74OPJExAc2BSCACthlKp3LRpU3FxcWsLAQDg/+DxeDt37qyrq2ttIS3LrVu3&#10;zp0719oqAN0CJoUfHdXV1QghuVzeQvZra2uVSmWj7DdWkkQi0aSaQqHQXIPmZrVITU3Nt99+a2Nj&#10;Qylv0T5q0HgL5aFF06vJqGvseGgh3v8w05Cqqip8GvRBpBGp6nRt5VYqlW7evNnExKQ5RlpOHtKs&#10;Fxp0Z2tru3jx4gbN0s8YKi0zH4O6M2wAZvR+/PHHzMzM1pYB/Jfc3Nzvv/++uLi4pqbmxIkTTk5O&#10;paWlP/zwQ3l5ed++fQ0MDIiaBQUF3333HZfLffr0qUAgkMvla9asqays5HA4V65ccXFx4fP5FFNs&#10;Njs8PJzFYl27dq1jx45VVVWUCtnZ2Rs3biwvLx80aFBeXl5YWNjjx495PF5YWFhcXFx9fX1cXJyF&#10;hQWlVfv27XFJeXl5f/zxh0KhePXq1aVLl6ysrFavXi0UCvv27VtcXHzmzBlzc/O1a9cySLp8+TKX&#10;y6W7Kysrc3V11dfXT01N/euvv8zNzSMjI+Vyebdu3VJTUyma3dzcDAwMRCJRRESEm5sbQojD4ahM&#10;DoNZPKLMzMx169aVlZW9fv36yZMn/fr1y8vLU9lBJSUljx8/TkhIGDhwYGFhIaUOj8ejCDA1NUUI&#10;yeXy27dv4yJxRCIRcx+pM6UuRoZsi0Qi8hBycHDQJL36+vobNmyg5wRPJofDoWSMxWI1Nr24qZyc&#10;nAYjat++PWXUZWVlUYbQ4MGD8cQS4yE3N3ft2rUpKSnjx49HCGVkZGzYsKGoqIg+PptzRFCOUJXp&#10;pfca3puanwfwmnjGnj171jS1WVlZISEhxsbGr169ioyMtLW1LS0tVSmMnEb62NA8OZofWfSQ6aea&#10;MWPGPHnyhJJb5l7GMxYcHKzyhCMWi+vr6xsrWN2ZUKU8TbJnbm7eYC/k5OTQs6TJSOPz+bt27SLO&#10;gRSzKk9HnTp1UnksU+Lt1q0b+eyqiWBAR3B1dYWVQt3is88+Y7PZPXv2HDhw4LfffosQcnBwQAjZ&#10;2dnhpwOCHj16GBkZOTo6uru7X7p0qWvXrnjzBQsWlJWVxcXF0U09fvxYqVQOHjzYy8tLLpfTKwwe&#10;PLhnz55JSUkJCQk9e/YcNmzYqFGjZs6c+cknn1hYWHh5eXl6etJb4QiFwsDAwPHjx3/xxRfTpk1z&#10;cXHp1asXQqhbt27GxsZ2dnbu7u4uLi7MkkaMGKHSnZ2dnbGxMZfLPXLkyKRJk/r37z99+vSjR4/m&#10;5+fTNeOJunPnzt27d2traxFCvXv3VpkcBrN4UI6OjgghJyenefPmcTics2fPquwgFovl5OQ0Z86c&#10;9PT0jIwMeh26ANw+WSROg32kzpS6GBmyTRlCr1690iS9rq6uKnOCJ5OesSakFzelSUT0UTd8+HDK&#10;EKKn+rPPPvPw8CgqKsrOzkYIVVdXGxoa2traOjs7a/GI0CS96npT8/MAOWNNU/vu3Ts8h6NGjZo6&#10;derw4cM1HLHNSY6GR5bKkOmdrnKMMfcynjF1J5ymCW6UPE2yp0kv0LOk0h3zOVDD05FKy/R4mS2r&#10;61ZAR4BJoc7BYrHq6+tjYmK6detGv7FIqYkQEggEpqamxAFWW1srl8utrKzopj755JPY2NgDBw6Y&#10;mJjg5wi6r2nTpg0ZMiQ0NPTt27dsNnvAgAFkj87OzuoUPn78uKqqql+/fvjH6dOns9lsQiSxwSxJ&#10;nTv84/379xUKhZ2dHULI2tqaxWLdu3ePrhkhpFAoqqqqpFJpQkIC2QIlOcxmybDZbEdHx/v37yuV&#10;SpXhV1dXP3r06LPPPsOnwpQ6KgVQROI02EcqTTHE2OAAIIbQ06dPNUyvypyoy9i9e/cam17NI6KP&#10;Ond3d/oQoqfa1dXV2to6Li6usrLS0tKSqK/FI0KT9KrrTQabdMjJb4LapKQkiURCrA95enpqPmKb&#10;kxycBo8sOvROf/DggcoxxtDL+EZLCNZcXoPZ0/y8QUblCY35HKjOLOWModIyPV4Wi9WgZUBngUmh&#10;LlJWViYQCNC/D1qVFBYWdujQYf/+/YaGhgihN2/erFmzZuDAgcQCCdmUu7v76tWruVzupk2b8Ktn&#10;lb78/f1tbGwOHTpUX1+vucLS0lI2m21kZIR/JDaY26qUxACbzcbvR7DZbAMDA3Wanz59Om3atEGD&#10;Bt2+fZv4eh09OQ2aJWNqaorfVFIZPv48jUKhqKmpUZciigCVIjXsI3WxNGEAEENIT09Pw/SqzIm6&#10;jCkUisamV/OINBx19FSzWKwvvvji8ePHz58/x+fHBNo6InA0Sa+63tT8PECmsWpFIhGRw5cvX967&#10;d49YytVkxDYnOTjMRxYdlZ2uMrcMvcxMcwRrLg9plj1NeoFCY0eaOrP0MwbdcoPHoCaCAd0BJoW6&#10;iJ2d3ezZszEMS09Pp+xKSUkhf+zevfuoUaPMzc3xj7169Zo9e/a9e/dycnLopuLi4gYMGPDbb78N&#10;GTKEeJCU7svIyOg///mPRCIpKyvTXGG/fv2USiXx70QsFrPZbDMzM/xkp1QqidNBg5LUMXLkSKVS&#10;+fr1a4RQZWWlRCIZMWKESs18Pj8vL8/Z2bm8vDwtLU1dcho0SyYrK8vR0RFfkaWHb2VlNX36dIFA&#10;kJycrC5FFAEqRWrYR+piacIAIIaQ5ulVmRN1GfP09GxsejWPiD7qVCpRmWoPDw9DQ0P6fyltHRE4&#10;mqRXXW9qfh4g01i1eA65XC5CSF9f//jx4/h/fbowlWlsTnJwmI8sesj0TmfIrbpeZqY5ghslT5Ps&#10;adIL5Cw1YaSpM0s5Y6i03OAx2KBgdYEDrQJ80US3yM/Pv3PnjqGhobGx8bVr19q1a4dhWHx8vKGh&#10;IZvNjo+Pr62txe9xvH379tatWx07dnR2dtbX18/JyUlMTOzUqZOXl1dxcXF0dPSnn3766NEjsqmq&#10;qqrnz58bGBjU1taOHTu2rKyM4ksoFKanpzs7O7dr187JyamioqJ3796VlZWxsbH19fUDBw40MTGh&#10;K+zZsydCqEuXLhYWFrdv31YoFEVFRe/evbO1tWWxWA8ePDAxMcnNzR06dCiXy6W0pUgyMzNT6a5j&#10;x44uLi4WFhbt2rV7+PChiYlJdHS0p6fnkCFDnj59StH85s0buVw+ZswYS0vLBw8evH79ulOnTg8f&#10;PqQnh8Es3h2vX79OTk42NzfPz89nsVh+fn4lJSUqO8jExKSsrMzQ0HD69On0xMrlckrvCIVCPT09&#10;ssihQ4caGxs/e/aMuY/opvr169e+ffsmDIB3796Rh1D79u01SS+LxVKZEzyZeXl5lL1dunRpbHpx&#10;U/n5+Q1GNHz4cPqoowyhGzdu0MfDy5cv8Ycjx40bx+fzY2Nj8fATExO1dURQjlCV6aX3Gt6bmp8H&#10;yAdIRkZGE9QSOTQ1NeXxeCUlJZ9//nlxcXGDI9bU1DQrK6tpydH8yKKHTD/V9O3bl57b7OzsZ8+e&#10;qetlPGP6+vpaFKzuTKhSHv3IomePPjzovdClS5f79++TszR8+HBNRhr5HHjr1i3KMaLydGRlZUW3&#10;TI9XJpMRY5JumS4Y71ZAF3B1dWVhGAavuftIkMlk+vr61dXVHTp00LB+E74dVlNTY2ZmRjx8JpPJ&#10;pFKpmZmZViQhhDAMq66ubt++vco7O03T3KDZ90YTEqJd4x9oeimjroVocvgE73OYNVZtVVWVvr6+&#10;ukNV6+6aD6XTdeQQJmiUPK1nTyvZUHnGUGf5/RyDQIsyf/58mBQCAAAAAAB87MC7jwEAAAAAAACE&#10;4IsmAAAAAAAAAEKIhWEYon4fCAAAAAAAAPi4gJVCAAAAAAAAACaFAAAAAAAAAEwKAQAAAAAAAAST&#10;QoRQlajqxZsXra2i7aBUKuvq62pqazTZVVZR9qbojXYFYBiWkZOhXZsfOR/EMQL9DgAA0Eyok8LX&#10;ha+7Tuz6quAVczOZXNY0f4lpiXEpcU1rSye7INt+mn3kncjD4Ye3/LGlaUbKheV7Q/dqS5KGNDmB&#10;us/vl36/nnR9nP84uVyexkmznmRd+q70bclbrzVeW/7YQuzCK99Pv/934t/Nd0oeV2mctJQXLfjq&#10;JO2O4Q+CVjlGyKjL+fvsdwAAgDaPPuWzqE40e/xspx5ODG0uxVzq59ivb8++TfA3st9IDGFNaKgS&#10;cb3Ya5TXrM9n1Uvqq0RVTTPy4s2LqR5TtSVJE5qTQN1HWCP8ZtY3j18+1tfXH9hn4OC+g2VyWVxK&#10;3JWAK3tO7Zk2ehq+C6/8MvflzHEzm++UPK7sre0H9R3UfJua+PpIeP/HCAV1OX+f/Q4AANDmoa4U&#10;Rt+Pnjxickl5yeTvJyemJU5cNREhJJFKfgv7bc+pPZx8TrGgOPB8oFwhLykv8VrjlZiWuC1o26uC&#10;VzP+MwMhtOPYjpLyEoTQX3F/Pcx4+OuZX8nb5cLyKaun6LH1EELnbpy7//z+zyd/RghR3CGEopKi&#10;EtMSVweuJrtGCJ2/eT71Zer/qX0QbWpsui1oW2VNJYZhFCM4ZCXXEq4lPEmYunqqoFKAELqeeD35&#10;WXLg+cAvhn9B34sQKhYUj1o+KvJO5OxNs4U1QnLIZJEyuezXM7/GpcR5rfGKvh9NyQYlOiKBKj3y&#10;ynjT102/ee+m93rv5GfJU1dPpVSjaIiIi0h6mrRg+4KikiJ6LxAKVWaDuQsQQsyBqNSPEFo6fSmb&#10;xV6/aD3+8YvhX/x04qcFkxcYGhhSdiGEXua9xCfHKk2RFVL6gmFcvSp4pXlQzfTVhDGMo8WOI8aD&#10;uvFJOX4poTFHwXCMqEyvyq4kC2hC/omcUzw2qt8BAACABqFOChPSEsYOGqtQKlgsVt+efTuYd0AI&#10;1Uvrb96/uXjqYkc7RwN9gyHOQ9wc3PT09D4x/2RA7wE/ffNTe7P2Vp2spDLp/fT7XTt1vZZwTaFQ&#10;DHcb/tXnX5G3TYxMbCxt2Gx2RFxEZU3lyP4j0zhpgkoBxV1cSlwuN/dd1TtPd0+ya4TQwikLBzsP&#10;JtTeTb27bem2/r37W3WyohjBIXtPfpYsEovcndxFYpFlR8vo+9HlwnI3BzdjQ2OLDhaUvXhzpVJp&#10;amw66/NZdl3tRGIROWSyyOuJ1z9p98lo99EG+gaTR06mZIMijEigSo8SqQTDMDcHt2pRdeeOnU2N&#10;TSnVyBpiHsSUVpSOGjCKX87v1rUbxS9ZIT0bzF2AwxyISv0Ioe5W3Y2NjK06WSGEFAqFVCYV14uN&#10;DI0ouxBCFVUVFu0t1JmiKKT0RRPGlcqgWsgXwxhGCGmx48jjQd34JAughMYcBfMxojK9KruSLKAJ&#10;+SdyTvHYqH4HAAAAGuRfk8LK6kojQyMTY5Ob92/OHDezoqoCv48sl8u/nf3t8cjjenp6tx7emjR8&#10;EkLo5v2bE4dNbG/eXl9fPy4lbtLwSYlpiYP7DkYIXb59GV9X6NWtF3n7zuM7YweNRQhdTbjq5eEl&#10;lUn55XzLjpYUd5duXXLu6Txx2ETvsd5k1xTpFVUVRoZG7c3bzx4/+0H6A4oRHLL38zfPzxgzI/x2&#10;uOdAT4RQaFSo91jvK3evjBk4BiFE2YsT/SB6/cL1SqUSIWTbxZYcMlmk50BPbin3fvr9/Wv2I4Qo&#10;2aAIIxKozuMSryWPMh+NGTRGXC/u79ifUo2sITQqdNa4WX/G/unu5E73S1ZIzwZzF+AwB6JSPxmF&#10;QhEaFbpi5oq3JW/xHFK49fDWxGET1ZmiKKT0RRPGlcqgWsgX8xjWbscR40Hd+CQLoITGHAXzMaIy&#10;vSq7kiygCfknck7x2Kh+BwAAABrk/yaFtXW1v5397RPzT+ol9cnPkhdOXvgg44G5iblUKt10ZNNn&#10;tp/1se+DEHqS9UQik2AYFv8k/usJX+NtOQUcbhmXJ+AZGhjK5LKhLkN/v/T7rYe3yirKyNv3nt+T&#10;K+QYho0fMj6Pl3fy2snzP59HCJHdyeXyYa7DIu5ExD+J55Zyya6j70cnPEnAPUqkkgMXDujr6Ufe&#10;idzyx5ar8VcpRvBqZO/10vqgP4Pyi/MN9Q3lcrmhgWH47XBBpYDFYsnlcspevHlsSqwSUwZfCfaf&#10;5Y8QIodMiCwWFBcUF2QXZovrxXZd7ejZoAgjEqjS44OMB9NGT4tNifXx8nn04pESU9ZJ6sjVyBo6&#10;mHc4E3XmRe6LKSOn0P2SFdKzwdwFKruVUkelfoJcbu6sjbPGDBqjUChYiHXk8hH6vPB++n2JTIIQ&#10;UmmKopDSF00YVyqDaiFf6saw1juOPB5Ujk+KAEpozFEwHyMq00vvSqVSSRbQhPwTOad41LAvAs8F&#10;kp9JAAAAANTB9Jo7mVymr6ePEJIr5HK53MTYBCEkkUrwW4GUmgb6BnK5nMVi4cshdfV1eH3yNrlt&#10;vaTe2MiY7o7FYhF7MQwju1YqlSwWC6+gDrIRinelUqlUKjGE4RWUSiWGYUpMaaBvQN+Lm1r609Kg&#10;TUHtzdur9IWLfCd8dzHmovdY7zupd56+evr7+t/p2SALI5JA90hBKpPi+WeoJpVJ/Xb7ndxx0kDf&#10;gO6XnmRyvzB3AVLVreQ6DepvkAZTQShU2RdNGFfqgmoJXyrHMIF2O04ldAEqQ2OIosFjhJ5eeh1K&#10;BpqQf8o5h34oMUchlUkNDQwbTBcAAABA/fYxGfw/Ab5BbNNnhERN4iulCCHyv0Bim9yW/l+NcEHs&#10;ZbFYZNdsdsO/qkg2QvHOZrPJFvBtPaSnci9C6OS1k50+6WRqbKrOFy6SzWaXC8ufvnr6aYdP50yY&#10;g1RlgyyMSALdIwXiPxlDtefZz3llPIlUQiSK7JeeZHK/MHdBg4E0qL9BGkwFoVBlXzRhXCE1QbWE&#10;L5VjmEC7HacSugCVoTFE0eAxgmjppdehZKAJ+aecc1SeixiigBkhAACAhjCtFAIAAAAAAAAfCfBG&#10;EwAAAAAAAABfKQQAAAAAAAA+bmClEAAAAAAAAIBJIQAAAAAAAACTQgAAAAAAAADBpBAAAAAAAABA&#10;MCkEAAD4gPiGNegb1qDmb7ciH7p+gjbQFwBAAb59DAAA8GHwDWtQMPaktVW0PrqQB13QAABaB1YK&#10;AQAAAAAAAJgUAgAAfCA0f2lKF25ZNl+DLizRtY2+AAAKKiaF9fX1LeSstra2wfLs7Gw+n69JK4RQ&#10;VVWVtrRpouQjobKyUqlUSqXS9+bx9evXxcXFDBUEAgFCSCaTMdthGCo4GIbV1NQ0Vh4AfCjI5fLW&#10;ltBcMAxr/slHKBQqlUo8G2/fvm2VtDR4vtIcuVxeUVGhLWsAwMC/JoVisfi3335zc3PTvH1SUhKL&#10;xVqxYsX69etHjhz59u1bdTWjo6NdXFwQQoGBgba2tvRyhJBcLp89e7bKVnSWLl26bdu2TZs2aa6W&#10;GWYlmkMJkJlffvmlS5cuTXPUWBr09eTJkzFjxpw/fz4wMHD06NENPm+ampraTI8IIaVSOXv2bKVS&#10;qXJvRUXFmjVr7t27t3DhwpSUFAY76oYKoaGoqCggIMDX13fjxo3MkgBAN2FYW5LJZPfv3z927Biz&#10;BXXrWzKZLCwszNnZubq6GiHE4XBmzpxZWVnZHLWN1YAQEolEhw8f3rt378uXLxksMOShpqZmy5Yt&#10;iYmJ3t7eXC5XKpXu2LFDX1+/WYobqaGuri4kJGTfvn3MUWi41hgcHLxr166YmBg/Pz/84rmF+gUA&#10;EGVSqFAojI2Ny8vLG2xGTBc8PDwQQkOGDAkMDMzLyzt69Ki6JqNHjz537hxCqGfPnirLEULv3r07&#10;f/68lZWVyr1kKisrw8LCNmzY8OOPPzaoVkOYlWgOJUBm+vTp0wQXTYPZV0lJybRp01auXPn9999v&#10;3Lhx/PjxzNYEAsG3337bHI84FRUVoaGh6qbRERERCoXC29t7w4YNzOsH6oYKoeH+/fslJSVeXl6h&#10;oaENqgKADwulUqmvry8Wi5vW3MDAYMmSJe3atVu8eDGGYX369Jk6dWrHjh21K7JBuFzu7Nmzra2t&#10;nz171jQL//zzT8+ePadPn75jxw6EkFAo/OOPP7SqsWEqKiqWLFni6Oj45s2bZppKSkq6fPnyrl27&#10;5s+f7+3tvXz58jdv3ly6dEkrOgGAzr8mhe3atevcuXODbV68eNGpUyf8LjOLxcL/VlZWSqVSJyen&#10;d+/ebd++fd++fY8fPy4vL9+/f/+KFSsuXrx4+vTp1atX4xbEYvGZM2f69++fm5tLlJeWlgYEBMTH&#10;xx88eJDwRey9dOmSvb397t27u3fvXlxcHB0drVQqHzx4UF1dvX79+t9//x1vdf36dTs7u8DAwIkT&#10;J0ZGRtrZ2QUFBXXv3j0oKGjKlCmbN2/OzMzcunWrr6/vb7/9hhBSqZCihOIaFxYVFbVnz55vvvkG&#10;r0/WQAmQLImcHEpW6UYQQjU1NfPnzz937tykSZOio6NDQ0P79OnD5/N79OiRnJxMt0YuISukQEkC&#10;TkRERGlp6eTJk/GPW7duLSsrI0ui5CEoKCgrKyssLIwcoErL9OjITS5durR8+XJ1qqysrIKCgmbM&#10;mNGuXTsPDw+KHZXdp07D3LlzAwMDMzMz161bp2JYA4DOw7C2ZGRkZGZm1qAF5ufY/Pz8OnbsuGvX&#10;LoQQi8USCAQhISEXL14MCwtrgtomaHBycrK2traxsbG2tmawwJCH4cOH//TTTzt37nR2du7WrVt2&#10;dvYPP/zQLLmN12BjY4NhWG1tbf/+/RksaPJMYUREBHF9PmrUqLi4uHPnzqWlpRUVFR09etTPz2/x&#10;4sVlZWXk4fdDCQAAIABJREFUbuLz+evXr29kNADwXxr+oklUVNSpU6eioqKIkj59+sTExBgbGxMl&#10;jx49wi/OfHx8Lly4wOFw5HL5+fPnz5w5k5+fv3HjRvw45/F4eH1TU1NfX19zc/MTJ04Q5adPn+bz&#10;+dOmTVu/fj3xsCCx19ramsvlbt++vaqqKiMjY/To0QghT09PSquuXbsWFRV5e3tfvXrVxsamqKho&#10;5cqV7du3Z7PZXl5esbGxVVVVNjY2RkZGkZGRCCGVCik2Ka5xYWlpaUePHp00aZJK5eQAyZLIyaHk&#10;WWX4hw8fLikpWbRo0b1795RKpZWVFZfLtbKyEggE9fX1dGvkErJCCpQk4OTm5urp6ZmamhJ9xJyH&#10;wYMHGxkZLVmyhBygSsv06CjdhKddZdtp06ZFRES8fPnS1dX1/v37FDsqu0+dBhw3N7fNmzfTywEA&#10;YLFYwcHBd+7cwU/4AQEBI0aMmD9//v79+9/bw7hyuVwoFOL3oJpAjx49MjIySktL+/fvz+VyXVxc&#10;GnzUuCUoKyuTSCTR0dHNtCMWi01MTPBtMzMzMzMzV1fXvn37duvWzcHBwd7e/uzZs4GBgeRusrKy&#10;CgwMbHYEwEcKdVJIfoxMKBTm5+cLhUKBQCAUConyuro6yjcwhg0btnv37nPnzj18+JDH4wmFwm3b&#10;tgUEBFRVVaWnp/fq1WvMmDF0L6ampu3btycKRSIR/uQH8/MfbDab/NSwylb29vbki2Y2m0007NCh&#10;Q0xMTPfu3fGH2FQqVKeE7Nrf33/mzJlz584tLy+n16cHiEsiJ4cSl0qnAoEAD8TAwAAhpKenR25C&#10;t0YuISuk+KIkAWfy5MlyuTwtLQ3/WF1dzZwHfJGYknOVltVFR+kmlW2PHz8+derUrKysWbNm3b59&#10;m2JHZfep04DLGDduHAKADxPmtSVNfnS2wefYDA0NIyMjt2/fXl5erlAo8vPzEUL29vZa/K4Gs4aH&#10;Dx+OHTuWx+MxhMOQh8TExI4dOx4/fvy77767du0afvJvCZj7ws7ObubMmUZGRgx1NHmmcNKkSTdv&#10;3sS309LSnJyciP8pLBYL/7/QQt0EfJz864Cprq5+8uSJSCR6/vw5QigoKMjPz2/RokWbN29etGgR&#10;XqekpGTcuHGDBv33eHj48CFCKD093dfXd8aMGV9//fXIkSMrKiqWLVuWkZHh6+tbVVU1b968pKSk&#10;nJycmpqa0tJShJClpSV+CeXn50eUL1u2TF9fPyEh4ccff+zQoQNun9ibl5enUCiePXtWW1ubn5//&#10;+vVrhNDLly8prfBnOPLy8oi/6enplZWVubm5b968KS8vv3nzZlFRUX19vUAgqKioUKmQYpPiGhd2&#10;8uRJT0/PkSNHmpub05WTAyRLWrx4MZEcSoAqw1+yZAmfzz9x4gT+OJ2TkxOLxdq/f79MJsvLy6Nb&#10;I5eQFVJ83b17l5wEfO/EiRNPnDixffv206dPnzt37tatW8x5cHR0ZLPZV65cIQdIsawuOnITZlUl&#10;JSVbtmxJTk7u0aPHihUrKHZUdp86DQihAwcOrFmzpnmHDADoIhKJpLi4WCqVlpSUNM1CWlpaUlKS&#10;SCSytLQ8f/68XC739/e/ffv233//PX78+PfzfGFKSsrdu3eDg4Ojo6Mpl50awuVyd+7cGRsbW1JS&#10;MmfOHA6Hw+VyRSKR1qUy8Ndff0VHR4vF4gafzG6Qr776ytPT89dff42MjAwLC7t48aKtrW1sbGxh&#10;YSGHw8nMzJRIJJRu4vF427dv10ogwEcI0xtNMAyTyWSGhobkwuDg4D179rx48WLChAnqvg2KYVh9&#10;fT2x6C0Wi4mbkgghiURiZGRUWVmp8ixTX19PvjGtIY1qhWEYi8VSKpXERSRFoSY2ZTKZRCIxMTEh&#10;Vu+I+swBUpLToFP8dw06d+58/vz5qVOnisViY2NjQjndGlFCV8icBILy8nILCwuinCEPKpszWG6w&#10;m+htJRKJoaFhWVkZ+VvMFDv07lOnAf+VCsqQBoCPB83fwyGXy/H1eJWnx/ejoQlIpVIDA4PS0tKu&#10;Xbu2kAtNwP8LMNfRPA9SqVQkEllYWOAfFQoF/axO7qa6ujp1/2IAgBmmpXUWi0X/9zljxgw3N7db&#10;t24R3xpR2ZA8IiknFPxQUXfd2YQZYWNb4Reg5OmCylMes00DAwNzc3PykUnUZw6QkpwGnRoYGBQX&#10;F5uYmOCLlKampmTldGtECV0hpRr6dxIIOnXqRC5nyIPK5gyWG+wmelsjIyMWi0X5XRuKHXr3qdPA&#10;ZrNhRggAmkA86aHdGWFLY2hoyGKxWndGiP73X0BbGBoaEjNCRHuOCIfcTTAjBJoMvPsYAADgwwDe&#10;t4ujC3nQBQ0AoHXgNXcAAAAAAAAArBQCAAB8OOBfesXXqJqz3YoQa2wfqH4C6AvYbnvbMCkEAAAA&#10;AAAA4PYxAAAAAAAAAJNCAAAAAAAAAMGkEAAAAAAAAEAwKQQAAPiA+IY1iHjBWnO2W5EPXT9BG+gL&#10;AKAAXzQBAAD4MIDfxsPRhTzoggYA0DqwUggAAAAAAADApBAAAOADoflLU7pwy7L5GnRhia5t9AUA&#10;UKBOCjEMq62tbSFn6iyTy7Ozs/l8viatEEJVVVXa0qaJkkaBa1MpvuUyrEUam1stBvVB5KeZYBhW&#10;U1PT2iqAtoZcLm9tCc0FwzCpVNpMI0KhUKlU4tl4+/Ztq6RFJpNpy5RcLq+oqNCWNQBg4F+TwtLS&#10;0l69en3yySd//vmnhu2TkpJYLNaKFSvWr18/cuTIt2/fqqsZHR3t4uKCEAoMDLS1taWXI4Tkcvns&#10;2bNVtqKzdOnSbdu2bdq0SUOpDcKspFHg2mbPnk0XzxARmdTU1MY6pSRWc3755ZcuXbqQSxqbWw2D&#10;0qKpBvOTn59vaGj4zz//kAspkT579kxPT+/rr79esmTJwYMHmya4CRQVFQUEBPj6+m7cuPG9OQXa&#10;AAxrSzKZ7P79+8eOHWO2oG59SyaThYWFOTs7V1dXI4Q4HM7MmTMrKyubo7axGhBCIpHo8OHDe/fu&#10;ffnyJYMFhjzU1NRs2bIlMTHR29uby+VKpdIdO3bo6+s3S3EjNdTV1YWEhOzbt485Cg3XGoODg3ft&#10;2hUTE+Pn51dcXIwQaqF+AQCEEMJIXL169cmTJ0OHDp00aRLGiFKpxDcUCgVC6MSJExiGde3addOm&#10;TeqaiESi5ORkDMMiIyNtbGzo5RiGlZSUpKenq2xFoaKigs1mFxQUiMViZqmaw6xEcwhtAoGALl5d&#10;RGTKysoGDRrUWL+UxGrOlStXOnfuTHxsQm41CUqLpjTMT8eOHaOiosgllEgxDGvXrt3vv//+559/&#10;6uvrl5SUNEFwE7h06dLatWvPnDljaWn5fjwCbYMVaKC6XfX19Y8ePdq7d29z7A8dOnT69On46f3k&#10;yZPNMdU0OBwOj8c7ceLEuXPnGKox5OHixYshISEYhqWmpubn55eWllZXV2tfKKMGLpdbX19/+fLl&#10;a9euNdNLYmLi2LFj8e0bN25Mnjw5JycnKCiomWYBQB3/WimcMWPGwIEDhw4dOnDgQIZ55IsXLzp1&#10;6lRfX48QYrFY+N/KykqpVOrk5PTu3bvt27fv27fv8ePH5eXl+/fvX7FixcWLF0+fPr169Wrcglgs&#10;PnPmTP/+/XNzc4ny0tLSgICA+Ph48poNsffSpUv29va7d+/u3r17cXFxdHS0Uql88OBBdXX1+vXr&#10;f//9d7zV9evX7ezsAgMDJ06cGBkZaWdnFxQU1L1796CgoClTpmzevDkzM3Pr1q2+vr6//fYbQkil&#10;QooSimtcWFRU1J49e7755huEUGhoaJ8+ffh8fo8ePZKTkwltly5dwg2q9EJOFMVFUFBQVlZWWFgY&#10;uQ7db2lpKTl2SmLJqaDboZcQEPovX75MjosiUl3qyJIoTSjJV9lBjcoPPQMIIR6PN27cuF9//bWu&#10;ro45UmIAFxQUfPLJJ0lJSUTGKJafP3++aNGiHTt2TJo0KScnh5xbTYKi1Jk7d25gYGBmZua6desY&#10;DjQAoMCwtmRkZGRmZtagBebn2Pz8/Dp27Lhr1y6EEIvFEggEISEhFy9eDAsLa4LaJmhwcnKytra2&#10;sbGxtrZmsMCQh+HDh//00087d+50dnbu1q1bdnb2Dz/80Cy5jdeAX5zX1tb279+fwYImzxRGRESM&#10;Hz8e3x41alRcXNy5c+fS0tKKioqOHj3q5+e3ePHisrIycjfx+fz169c3MhoA+C/UZwolEkl+fv7m&#10;zZuJkqioqFOnTkVFRRElffr0iYmJMTY2JkoePXrUs2fP6dOn+/j4XLhwgcPhyOXy8+fPnzlzJj8/&#10;f+PGjfhxzuPx8Pqmpqa+vr7m5uYnTpwgyk+fPs3n86dNm7Z+/XrigTZir7W1NZfL3b59e1VVVUZG&#10;xujRoxFCnp6elFZdu3YtKiry9va+evWqjY1NUVHRypUr27dvz2azvby8YmNjq6qqbGxsjIyMIiMj&#10;EUIqFVJsUlzjwtLS0o4ePTpp0iSEkJWVFZfLtbKyEggE9fX1hDbCoEov5ERRXAwePNjIyGjJkiXk&#10;OnS/9IyRE0tOBd0OvYSA0E+JiyKyCamjJF9lBzUqPyrHTFBQ0CeffLJlyxYTExPmSHGeP3/epUuX&#10;7Ozs7t27ExmjWA4LCzMwMBg1atTr168dHBzIudUkKEodHDc3N/KBBgCtDovFCg4OvnPnDn7CDwgI&#10;GDFixPz58/fv3//eHoGVy+VCodDDw6NpzXv06JGRkVFaWtq/f38ul+vi4tIqzyiXlZVJJJLo6Ohm&#10;2hGLxfh5DCFkZmZmZmbm6urat2/fbt26OTg42Nvbnz17NjAwkNxNVlZWgYGBzY4A+EihTgr379+/&#10;a9eu1NRUpVIpFArz8/OFQqFAIBAKhUSduro6yjcwhg0btnv37nPnzj18+JDH4wmFwm3btgUEBFRV&#10;VaWnp/fq1WvMmDHk+hiGIYRMTU3bt29PFIpEIvzJD+bnP9hsNvmpYZWt7O3tyRfNbDabaNihQ4eY&#10;mJju3bsrlUqEkEqF6pSQXfv7+8+cOXPu3Lnl5eV6enoMgtV5ISeK4gJfvlJZh+yXrpOeWDwVdDsq&#10;vVNQFxcusgmpoySfvBfRelaT/Kh0J5PJ8KcaNIy0f//+ixcvtrCwwD/iGaNYXrt2rVgsTk9PP3z4&#10;MNEQr6lJUPQ6IpFo3LhxKvUAgDqY15YwDX50tsHn2AwNDSMjI7dv315eXq5QKPLz8xFC9vb2Wvyu&#10;BrOGhw8fjh07lsfjMYTDkIfExMSOHTseP378u+++u3btGn4YtgTMfWFnZzdz5kwjIyOGOpo8Uzhp&#10;0qSbN2/i22lpaU5OTsS5ncViGRgYIIRaqJuAj5N/HTCHDx/etm3bgAEDvv/+ezabHRQU5Ofnt2jR&#10;os2bNy9atAivU1JSMm7cuEGD/ns8PHz4ECGUnp7u6+s7Y8aMr7/+euTIkRUVFcuWLcvIyPD19a2q&#10;qpo3b15SUlJOTk5NTU1paSlCyNLSEr+E8vPzI8qXLVumr6+fkJDw448/dujQAbdP7M3Ly1MoFM+e&#10;Pautrc3Pz3/9+jVC6OXLl5RWb968QQjl5eURf9PT0ysrK3Nzc9+8eVNeXn7z5s2ioqL6+nqBQFBR&#10;UaFSIcUmxTUu7OTJk56eniNHjjQ3N3dycmKxWPv375fJZHl5eYQ2wqBKL4sXLyYSRXHh6OjIZrOv&#10;XLlCrkP3S88YObHkVNDtkEvIXYMQIvRT4qKIbELq7t69S06+yg7KzMzUPD8qx8ySJUuKi4v37t0r&#10;lUoLCwsZIs3IyKitrc3MzMTXEsgZo1hOSkpSKpUGBgb4fJRcU5OgKKMOIXTgwIE1a9Y07+AFgP9D&#10;IpEUFxdLpdKSkpKmWUhLS0tKShKJRJaWlufPn5fL5f7+/rdv3/7777/Hjx/fsWNH7QpWSUpKyt27&#10;d4ODg6Ojo4lrv0bB5XJ37twZGxtbUlIyZ84cDofD5XJFIpHWpTLw119/RUdHi8Vi4s5vk/nqq688&#10;PT1//fXXyMjIsLCwixcv2traxsbGFhYWcjiczMxMiURC6SYej7d9+3atBAJ8hDC90QTDMJlMZmho&#10;SC4MDg7es2fPixcvJkyYkJKSoq5hfX09segtFotNTU2JvRKJxMjIqLKyUuVZpr6+nnxjWkMa1QrD&#10;MBaLpVQqiYtIikJNbMpkMolEYmJigi+nicViY2Nj5qtSuhdKosgQ8ih1KH7JOpkTS/fF4J2smTmu&#10;xqaOnnwGNMmPSndyuVypVCoUCrytJpGqhLAcHx+/b9++rl27pqamhoaGDh48uLFBUergv5dBObgA&#10;oKXR/D0ccrkcXyZXeYy/Hw1NQCqVGhgYlJaWdu3atYVcaAJ+Nmauo3kepFKpSCQi7mYoFAr6bRxy&#10;N9XV1TXhdAcAqAmvucNXg5YsWSKTyebPn99CsgBApzh//nxpaWnv3r1zc3OXLVtmbm7e2ooAoCno&#10;wsvZdEGDLgB5AHQQePcxAADAhwFMI3B0IQ+6oAEAtA685g4AAAAAAACAlUIAAIAPB/xLr/gaVXO2&#10;WxFije0D1U8AfQHbbW8bJoUAAAAAAAAA3D4GAAAAAAAAYFIIAAAAAAAAIJgUAgAAAAAAAAgmhQAA&#10;AAAAAACCSSEAAAAAAACAYFIIAAAAAAAAIJgUAgAAAAAAAEjlpFAsFmvFdG1trbpdVVVVWnGh0ld2&#10;djafz9eu/UYJUFfeKsI+CJozHprQtqqq6sWLF032qINgGJaRkdHaKpBIJGptCQAAAEDT+deksLKy&#10;ctCgQRYWFn/++ae6Bo8ePWKxWL6+vtXV1Qx2o6OjXVxcVO5aunTptm3bNm3a1DTFzL7kcvns2bO1&#10;ZbmxAgIDA21tbVtFWGpqqoY1f/nlly5duhAfnz17pqen9/XXXy9ZsuTgwYMto46J5owHDoeTnp7+&#10;/9s787go6j/+f2aXvVhcjhKRQw4RFNS4MvMoU1TMI037luRtFmX1rb59S8t+pdmvTNQ0j/wmnohm&#10;mFehJoqIeCMqykLc7sKystzLwl4zvz+m3zjO7g4ru+Bi7+cfPGY/x/v9/nxmeH0+M/OZGalU6uvr&#10;u2fPnqVLl+bn57dbS6VSfffddx1w57Dk5ORcvnzZdjuZmZnp6ekdrp6RkWF7DAAAAMAjg6Bx+fLl&#10;xsbGGTNmzJ8/n7AMhmHr1q1jKUAQhFqtzsrKMk2vq6vjcDjl5eUajYbdgvXQfVVXV9+8edNelh82&#10;gIMHD/r4+HR9YPfu3YuJibGy8G+//ebp6UlP6dGjx/r16w8cOODk5FRdXd0JAVrEluPh7t2733//&#10;PUEQN27cePPNNwmC2Ldv3/Lly9utePjw4ZSUlA5E67CoVCq72NHr9TqdrsPV//zzz1u3btklEgAA&#10;AKDreeBK4ZAhQ3Acv3fv3vz5862fVubl5X322Wfz58///vvvqcTt27f/+9//Rgjt27cvMDBw5cqV&#10;/v7+VVVVx48fx3H8woULTU1NH3/88fr168mrU0ePHu3Tp09iYuK4ceMOHjzYp0+fTZs2+fv7b9q0&#10;6cUXX1yyZAnDi0qlWrNmzZtvvpmSkkL5UiqVq1evzsjIIG0yXJOBNTc3x8fH79mzJy4u7vjx4zt3&#10;7hwwYIBCoQgICMjKyqqtrV22bNmqVauuXLlClqcHRs81GwBCSKPR7NixIyIioqSkxFJg7JaPHTv2&#10;zTffvPXWWwihH374ITw8fNmyZZGRkXK53FIAmzZtys/P37Vrl1KppPcqyw6ig2EYQqi8vNzNze3c&#10;uXNUVAxrN27cmD179hdffBEXF1dUVESPn+HCmj1IQh0Pv/zyi6UdUVlZ6e3tLZfLGWH/+9//njNn&#10;DkLoxIkTAwcOvHXr1rFjx4YPHz516lSE0BdffFFdXY0QOnbsWGZmJrkjjh49mpWVlZiYOH78eEYW&#10;QqiysvKll15KS0ubNm1aVlbWxIkTEUKHDx8+e/bsxIkTa2pqqqurJ02alJmZ+fnnnyOEfv3114sX&#10;L3777bfsxRBCBQUF9Kiqq6snTJiQmZk5btw4sgC9OtXAPXv2ZGdnf/3111SKpQjz8vLIulqt9vvv&#10;v//mm2+kUqlZO1VVVSNHjjx48OArr7zS0NBAb4VKpXrxxRe5XC6jimm0VL8x3KnVarpfAAAAoHvB&#10;XFN4586dxsbG9957j0o5duxYUlLSsWPHLJlobGz08fERCAQHDx6kEn18fCorKxFC5HC+bNmyxsbG&#10;W7duPffccwih559/fvv27QqFYvLkyR9//HFjY6OXl5dMJps2bdqhQ4d8fHxkMtnbb78tkUg4HM6k&#10;SZNOnTrF8LJjx46ysrJPPvnE29ub8sWwyXBNBrZhw4bq6urZs2efP38ex/HevXvL5fLevXvX1NS0&#10;tbXt3btXKpUaDIbk5GSyPD0weq7ZABBCzs7O8+fPd3Fx+fnnny0Fxm45Jydn8+bNcXFxZO/V19ev&#10;XLmSx+Nt3brVUgBPP/20QCCYO3euWUdmdxCDGzdu9OrVq7Cw0N/fn4qKYW3Xrl08Hm/kyJF//fVX&#10;v3796PEzXFizB0mo44FlR/Tu3Xv79u3e3t70gFtbWz08PMj74Onp6aNHj+bz+cnJyQMGDOjdu7dO&#10;p8vOzvby8kpPTy8pKamtrX3++eePHz+uUqkGDx4sFAo9PDzoWaRNrVZLEMTgwYObmpo8PT2dnZ2z&#10;srLUanVUVJRare7ZsyeXy3Vzc4uMjFy+fPnhw4eNRuOzzz47Y8YMlmKkZYlEQo/KaDRiGBYWFubq&#10;6ooQYlQnq6SmptbX1w8fPjwnJ4eaKbYbYVtbW1pa2pw5c0JCQszawXHc2dl5+vTpffr0UavV9FaI&#10;RCIfHx8Oh8OowoiW3m8Md3fu3BkwYIClYwwAAABwcJiTwuHDh+/du5dU/4aGhrKysoaGhpqaGvKi&#10;gim//vqrq6vriRMn/P39cRxn88ThGAwG6qdarXZyckIIkX9JAgMDxWIxvQpVkeGlsbHx5s2bwcHB&#10;o0aNYrfJcF1TU0O64PF4CCHyughFZWVlQ0PD559/vnr1ano6GRg912wACCGCIBBCzs7OEomk3cDM&#10;Wk5ISHj55Zdfe+01lUpFdYKLi4vRaLQUAHmpz5Ija3ZQRETEnDlzPDw86FExrH344YcajebmzZsb&#10;NmxgxG/JBcseZMCyIzgcjpeXF2mKIjs7e/DgwQihhoYGDocTHh7ev39/DMPS09Pj4uIyMzOffvpp&#10;hNC+ffvCw8PHjRs3bdq0nTt3Tps27bfffiN3GT2LtHn8+PG5c+deunRp1KhRGo0mIiIiOTl56tSp&#10;+/fvJyeOaWlp48aNk0gkTk5Ov/zyC3m5MTg4mKUYaZkRVVpa2ssvv1xXV9e/f3+EEKM6yaFDhyZN&#10;mqTT6RQKBTVTbDdCg8Hwzjvv/PTTT1R/MuwcP378448/JneBr68vvRWnT59+4YUXTKswoqX3G8Pd&#10;jRs3LK0kBgAAAByfBwbaV1999f3336eW4W/atGnRokWzZ89esmTJ7NmzyTJXr14lCOLcuXO//vrr&#10;hx9+mJeXd+bMGZlM1tbWVlNTU1dXRxYrKipqbm5WKpWlpaVGozE3N7elpaWsrOyvv/5CCN25c2fh&#10;woVOTk5nz5796quvXF1di4uLEUKlpaXU35s3b9bX15eUlBQXF6tUqrS0NLqX+fPnNzY2zpw589y5&#10;c5Qvhk2GazKwuXPnKhSKn3/+WafTIYTImcSaNWv0en1paemcOXPq6uoWLlxIXVmkB0bPNRsAQogc&#10;dxFCixYtshQYu+Vt27Y9//zzw4cPd3FxQQip1er169ffvXt3zpw5lgIICQnhcDi//fabWUeMHUSP&#10;FiF069atlpaWvLw88kFpelQMa+fOncNxnMfjkXNQekmGC2v2IOmdOh5YdsTdu3eHDBly9+5d+rGq&#10;0WjCw8Pb2tq++eabHj16tLW1kelSqVQul1dWVvL5fL1eP3To0NTU1IyMjKqqKj6fv3///pqaGgzD&#10;DAYDPYuse+HChcmTJ586dWrevHmXLl3Ccby1tXXTpk1lZWV8Pt9gMGRkZPzrX/8iCz/zzDPr168/&#10;efLkvXv32traLBUzG1VWVtasWbMuXLjg4uJiMBgY1ckqsbGxpaWl27Ztoy5atxuhTqf79NNP+/bt&#10;S79cx7Bz6tQpHMe3bt2akJDAaMX58+cNBgNBEIwqjGipfpPL5XR3ly9fJnciAgAAALopjDWGjY2N&#10;1DaO4+TtqnbBcZwgCKPR+LBLGltbW60vbOqlpaWlAzZ1Op1Op3Nzc/v9999JI3SbOI6zPPTAyGUE&#10;0NbWRhBEXV2d2brsgVGWdTpdc3MzOTz/8ssvPj4+ra2t1PJ/SwHQm2DqqMM7iG7tzJkz48ePnzt3&#10;blhY2JUrVzrggr0My44gO5aOUqk8ePCgqRGyo/R6PdmB9PiNRqPBYKA/SMGyR7RardFoNBqN5LMX&#10;ZOQMqPDYi5mNikykOsRsdfYDxjRCHMd1Op3p0UvZ0el0s2bNov+P01tB72RT1/TwyFy6O51Ol5iY&#10;SG8dAAAA0O1g3s2k3/TEMIzP51szsyQvDzBu8FmDUCi0vrCpF2dn5w7Y5PF4FRUVIpGIvHzIMIJh&#10;mEgkYomBnsuoKxAIEELu7u5m67IHRlnm8XjkrW2EUEVFhZOTU11dHbWizlIA9G4xddThHUS3VllZ&#10;OXbs2NDQ0MjISNOlY9a4YC/DsiPIjqXj6enJWGVIQnYd/e45FT/pl36fmmWPUEc+S4uo8DgcDnvD&#10;TaOiElmqsx8wZiOkHzymdrZt2/bkk08y+tlsJ5u6ppslczEMo9yRz50w1gAAAAAA3QuMIIhHHQMA&#10;AAAAAADwiIHP3AEAAAAAAAAwKQQAAAAAAABgUggAAAAAAAAgmBQCAAAAAAAACCaFAAAAAAAAAIJJ&#10;IQAAAAAAAIAQYr6nsGOQH7ewkeDg4Ecbg40BAAAAsAA6CQCAgwNXCgEAAAAAAACYFAIAAAAAAAAw&#10;KQQnfbQ4AAAgAElEQVQAAAAAAADQP2RS2NTUhOO4wWBACFVVVZEbAAAAAAXoJAAAnTIp1Ov1v/32&#10;24QJE5qbmxFCxcXF77zzTmNjY2f4YketVicmJl65cuXtt9+urq7W6XTr1q1zcrLP4zUAAAAdBnQS&#10;AABHo1MmhTwe7+WXXxaLxf/9738JgggODh41apSrq2tn+GInIyPDz88vNjb23XffRQg1Nzd/+eWX&#10;XR8GAAAAA9BJAAAcDe5XX31lu5W6ujpL6VKp9JlnnsnPz/fy8jp69GhpaemdO3cGDBhgWtjDw8Pu&#10;MYjF4k8++aS5uXncuHGurq75+fk//fTT2LFjzVqwMQAAAAAWQCcBAHBwOnFNIYZhX3/99cWLF0+f&#10;Po0Q2rZtW1RU1JQpU5KSktRqdef5pePr6/v777+rVKrJkydXV1eHhIS0trZ2jWsAAIB2AZ0EAMBx&#10;6NwHTfh8/saNG9etW1dfX280GmUyGULI19fXaDR2ql+Ky5cvu7q6fv3117Nnzz516hSH8494sAYA&#10;gG4E6CQAAA5CZ/3z3759++rVqy0tLU888cSaNWuMRmN8fPz58+fT09OHDx/eZetmqqur169ff/78&#10;+ZqamokTJxYXFysUipaWlq7xDgAAwALoJAAADgVGEITtVtr9dJLBYCCfZWttbRWJRGbLdMbnm3Q6&#10;HY/HU6lUPXv2bNcCfL4JAIDOA3QSAAAHp4teOkC93cCS0nUSfD4fIWSN0gEAADxaQCcBAHi0wNoR&#10;AAAAAAAAACaFAAAAAAAAgL3WFL6FxWwlrpEbCKGObaMc22KIefQxAADQWUQ/6gBsBnQSAACHJtre&#10;k0KbsJPYPcIYAADoLB6jSaFNgE4CANBJRNvp9rHtKkOehnb3GAAAACzhCBrlCDEAAOCwwJpCAAAA&#10;AAAA4MFJocFgMC1hNpFBu+eOer2evUAXnL+22xA73FVByGAw1DX+/XXR5pbmqpoqKgvH8aK7RZYq&#10;EgRRLGvnNWbsFJYXMlLYPQIA0AGskUSzgE52RzRtmrvVd200olAprClmach42NHB9tGEjunIQuKA&#10;4wujAx+KvOK8+qZ6035j70z7drUjcH9SWFBQsGTJkilTplApBEGsXLnywIEDtjjAcTw1NfXSpUu3&#10;b9+2xY4t6PX67OzsLVu2dLajrQe3rti24sTFE4tWLqqqqVr+8/ITF05Qua3a1oxrGaa16pvqEUKa&#10;No3ZXCspqyyLXxbPSMy4lvH55s+pn2eunvGM9fwp9afp/53+mB3HANA1mOokQujTTz+Njo7OyOj4&#10;/+8/Sie7mIxrGU+OefLnQz9//MPH876ap2nTPFT1Dfs37D+535YAqmqq/qr4y5qSjCGDEvCHHR1s&#10;HE3omB1ZGOE5DowOtJ4f9/8oEoj+s+4/pv3G3pl27GoH4f6k0NvbOzExMSwsjPrgJoZhTz31lDVP&#10;orCcO+bl5RkMhr59+6anp7NY6NS1MjiOOzk5aTTtaIGNMZy7fu6XU7+sSFgRHxc/bdS0N75+I2bA&#10;AwbFIvGbL7/JqFUsK953ch+Zu2jaog57D/QJfML1CUZiVP8o+s/RT4/2cPVImJEw/tnxP6T80GFf&#10;APCPxVQn6+rqwsLCcnJyXnjhBfa6oJOPhBdiXnjS7clF0xYlfpA4JHzInP8z56GqR/e39RGn8zfO&#10;j4gYYU1JxpBBCfjDjg42jiZ0zI4sJIzxxRFgdKD1ZFzLCPYL3v7ldtN+Y+9MO3a1g3D/iyYSiUQm&#10;kwUFBXG53PvZTk4YhtniQKFQcLlcDofT2NjY1tYmFAptsdYxBAKBWCzubC+pp1Njh8SS2yMjR079&#10;eOq/xv6rSFb07qp33Xq4rXxnZfaN7P8d+t+u5bsUKsWdkjsX8y6OiBhx8dbFEnmJrFpWrihPOpK0&#10;86udmw5sKrpb9MPHP6zbu27m+JlcLvdQxiEXZxe9QT930tyz184ajIa07LS1H60lfdU11p28eLKH&#10;uEdNfQ1CiG48MjSSESS5N/NL8wcFD9r86+bcwlytTpv4QeLhs4cpF80tzTuO7RAJRLmFuUvnLT2W&#10;dYws9sbUN0orSzNzMpcnLD9x4cT1gut9vPpIy6QTR0xMOpK09bOtlTWVJfISskAfrz6d3eEA0PWY&#10;6qRMJjt69OiFCxe2bt3aYbP/HJ18JFCj2KtjX/10w6dllWUl8hJSJKVlUlLfvnvvu/zSfDIxLDAs&#10;KzersKIwIjRCwBMUyYpWblvZ1NL0/b+/r6mvYRfkb3d829TS9O27367auer1Ca/79vI1Go1cLnfd&#10;3nUerh7PRz3/wZoPDq85TBZmWMMwjD5kUGFn5WaRowNDnMsV5ZTkCngCKmaJWEKWZ9jfdGDT1fyr&#10;vTx66Q36tR+tpQ8WGMKsH1leiHmB3qtZuVlUGKXyUoadxD2JcqVc1aDy8fRZ9f4quh2q8+dPmW80&#10;Gsla7DGz+2J0IN1Xfmm+pbZLxJJyRfmpS6eEAiHZb8papWln0l3/nvU7NSxuP7qdkWsaWDfigTWF&#10;zc3NqampUqnUUum8vLzTp08rlUpGOsu5Y2trK7Wt1WotFXOEZ+JsjEHTphEJ/v44lVgkFgvFBoOh&#10;n1+/jZ9uzL6ZXd9UPyh4kFqjRgjtPb6XIIhBwYMq71XGhMWEBYX5efkN7DuwpbUFIbRo2qJbxbcI&#10;gvDt5ev1pNfq3auHDR4WHxe/JnlNc0tzibzk4JmD9FOTncd2BngHTBo5iTyfoxs3G+Qf5/+Ij4t/&#10;8+U3+/n1C/QO3L1id+KeRLqL9CvpeoN++ujpqgaVn5cfVayXR6+o/lFCgVBaJg32C+7j1eezBZ9V&#10;1lS+Nv61V8e9ejX/qqe7J1XAlp4EAEeGoZNPPfXUwYMHAwICLl++TKaATjosYpHYxdll38l9lEhS&#10;+pZyIoVKTDqSNHTQ0A9f/zA8KBwhFOwbvOyNZTf+uoEQaleQP5j5QY40hyAID1cP316+cqXct5cv&#10;QijIJ0itUQd4B7Rq7+9rhjWEEH3IoIpRowNDnOmSS4+ZKs+wH+wXHB4Uvur9VbeKbqEHBwtbRhZ6&#10;GKZ2/Hv7h/iHJK9M/vPSn/VN9XQ7VOeXykupWuwxs/tidCDdF0vbowdE93TvOXboWKrfzHYm3TUV&#10;+aDgQaa5ZgPrLjwwKQwLC1u8eDFdnhioVCqZTNbu/QU6np6eer2eIAg+ny+RSDoeqW3Y5XWM7MQ9&#10;G5eWnUZu50hz+gf07yHuQf4MCwwTi8TUpYX6pnoulzt11NTRT4+mqnM4f+8LPo8/KnrUip9XDBs8&#10;DCFkxI1lVWUIoUDvQIPRMHXU1MkjJ7++7PVGdSNZvrSytKG5Af3/8zazximchc4TR0wcMnAIhmEY&#10;hvGceKYuxj87vkJRcU167ctFX5JmyWIXbl1Q1ipD/UNxHOdyuKQ7MovnxDPiRnoBu3YtADgQZnVy&#10;9OjRarWa3AaddFiOZR0b/+z4ltYWSiQpfaMrZ0NzQ5GsyFnoLOALEO2SGLJCkEVCUdyzcR+t/Wj4&#10;U8MRQtk3s8kNLpdrxI0IIbo8MqxR6eSQQf2kRgeGONMllx4zVZ5hn4NxyLaQgxG9ybaMLPQwTO1g&#10;CHPiOiGEIkMjhXwh3Q7V+fRa7DGz+2J0IN0XS9tN+9lsZ9JdU5GbzWUJzPG5f/s4JSXFzc1NIBBE&#10;RUWR61piY2Pz8/MbGxsRQlSKWSss546RkZEymayoqGjMmDEsd6LfwmK2XrPpBJQlBq1WW1VVpdPp&#10;qqurvby8OimGGbEzCsoLvt3xbUifkIxrGSnfpMjvyZPTkv17+4+KGcXn8fWGvx8tnDd53szPZj4z&#10;8JkFLy3w9fRdm7x2xpgZCpVCrpSrNWoXZ5eE6Qn/Xf9fH08fhFDC9IQN+zfgOB47JNZd4r5y28qY&#10;sJgpz02hrkoufGnh0o1LKxQVlfcq5Uo53bjBaJAr5U3qJomLBCGUmZOpUCkKywtDA0IRQtIyaV5x&#10;nlanZbi4cvsKeakvoHdAiH8IVUyhUlwvuI4Q0ul1ErGk6G6RXCm/W323vKpcWiblOfFEAhFVYMLw&#10;CR3uSQBwWEx1UqlU1tbWisXiBQsWgE46IOeun6ttqN13Yl+xvFihUqx6b1VTSxMlkpS+0ZVz/pT5&#10;s76YNSJixOJXFkvLpEWyovKq8gpFxb26e+0KMkIoYUbC3C/nhgWFIYRwHCfnDQMCB6zevdrT3VOh&#10;UihUit5P9kYm8u7d05s+ZOQW5pICLi2TkqNDfmk+XZzpmkyPuUJRQZZn2L9dcrvoblGFoqK8qlxZ&#10;q6Q3+Xj2cetHFu+e3gihwopCMjx6GDnSHNMOOX/j/MC+A4eEDxEJRXQ7VOdvSd1C1WKPmd0XowPp&#10;vljartVp80vzC8oLGpobyH4z25l01yKBiIyc2jXtdkJ34f4XTQiC0Ol0AoEAIUSuoaYvLjRNsR66&#10;ZUvYQWhs/uCBXcROp9epNWoPVw/yp1anJQhCKBAihJrUTYnJiSsSViCECILQG/R8Hh8hRK44YdjR&#10;6rTkSSqJpk3jLHRGCOE43tTS5OriSh859AY9juNG3EiWoRu3HsrFnj/2xA2LwzAs+0Z2aEBo/4D+&#10;9NaRp0eWxq12CwBAB3GML5qY1cnW1laRSIRAJ7sPZkWSIcs4gZNqZgq7IFfVVN386yZ5YkyVRAip&#10;NWqxSNyqbaVSGNbQg0OGKabiTJdcSzHT7VvqBxtHFioMgiAYdlLTU1UNqlkvznJxdmE4paqbemeJ&#10;mcWXaQeyxMw+UJrtTPYBjj2w7gF85s6+MbDwU+pPbj3cogdE9+vTr7N82ImUEynnrp8b3G9wqH/o&#10;mCFjHnU4AIAQcpRJoS2ATv4TWLZ5GZfDXZ6wvDOMdztxJgji/27/v82a5m/e+aZjJ0tAlwKTQvvG&#10;AABAZwGTQhLQSQAAOgn49rF9YwAAALCEI2iUI8QAAIDD4tR+EesglYJUnI5tO0QM3f9qBAAADgvo&#10;JAAAjox9bh8DAAAAAAAA3Rr73D4GAAAAAAAAujUwKQQAAAAAAABgUggAAAAAAADY60ET6lULtixh&#10;tterFh5hDAAAdBbd/+EG0EkAABwaeE+hfWMAAKCzeIwmhTYBOgkAQCcB7ym0bwwAAACWcASNcoQY&#10;AABwWGBNIQAAAAAAAPDgpNBgMDCyTVPM0u65o16vZy/QBeev7bbFDndVLJNXnNfQ3GC7HYIgimXF&#10;1M8KRYWV+8hBYMRvlsLyQkYKjuNFd4s6LSgAeAgs/ce1trayVwSdfMywRs2sRKFSWF+YVEg7eu9e&#10;WDkc0LvUdEzpMI99t9+fFBYUFCxZsmTKlClUSm5u7qJFi0aOHKnVajvsAMfx1NTUS5cu3b5926ZI&#10;bUCv12dnZ2/ZsqVTvdz866ZomChHama5zY/7fxQJRJ9u+NR2L5o2Tca1DHJbq9N+tfUrJye7fZbG&#10;XtQ31VvKosdvlrLKsvhl8YzEjGsZn2/+nPp55uoZz1jPn1J/mv7f6Y/3/yfgaJjqJEIoNzc3KSmp&#10;ra2tw2b/OTr5yDl16ZTwWWG1qpr8KauW8Z7hZd/I7oCpdtXMSqpqqv6q+MvKwpRC2st718AyKDws&#10;rdrWdhtO71KzY0qH6V7d3gHuTwq9vb0TExPDwsKMRiOZIhaLd+zYERcXl5WVxW6F5dwxLy/PYDD0&#10;7ds3PT2dxUKnrpXBcdzJyUmj0bBbsDGGp0Ke8u/tHz3AzHr4jGsZwX7BWz/faot9ErFIvGjaInK7&#10;obnhx09+tN2mfSmWFe87uc9SLj1+swT6BD7h+gQjMap/FP3n6KdHe7h6JMxIGP/s+B9SfrAlWgB4&#10;KEx1srW1dfPmzQsXLnR3d2evCzrpCIwZMiYiNOLHX/5Wzt8yfuvj1Wd4xPAOmGpXzazk/I3zIyJG&#10;WFmYUkh7ee8C2AeFh0UsEr/58pvsZehdanZMscV7d+n2jnH/IpNEIpHJZEFBQVwul0wJCQlBCHG5&#10;3ODg4A47UCgUXC6Xw+E0Nja2tbUJhUIbI+4AAoFALBZ3gSMMwxBCmw5supp/tZdHL71Bv/ajtTnS&#10;nHJF+alLpyJCIw5lHHJxdtEb9HMnzd386+bcwlytTjv8qeG5hbl9vPpIy6QTR0xMOpK09bOtlTWV&#10;JfKSzJzM5QnLBTxBVm5WYUVhRGiERCxJOpK086udNfU1RzKPUNYYTsl4EvckypVyVYPKx9Nn1fur&#10;KI/fvfddfmn+xbyLIyJGYAgzGA1p2WlrP1q7bu86D1eP56Oe/2DNB4fXHGZUZ+QqVIo7JXdMjRw4&#10;daBEXiKrlpUryqkm/J71O+n6jalvbD+6fedXO7Nys6jcPl59EEJ1jXUnL57sIe5RU1+DEKLbjwyN&#10;NNvV+aX5g4IHUe1K/CDx8NnDVJ80tzTvOLZDJBDlFuYunbf0WNYxKobSylLS9YkLJ64XXGfpfDI2&#10;ACAx1ck9e/b4+fmtXr164cKFHh4eHTP7j9LJRwuGYXMnzf1x/4+fLfgMx3EXkQufx0cPCk5YYBhd&#10;cik1OHbuGF1ms3KzSDU+e+0sJYD/++1/ppLSQ9yDLv708ggho9HI5XLNVhQJRVRUT/V7iq6QlPea&#10;+hoW48hkIKBrL12ZKVUkRe9hhw96B+aX5tM7in1Q2LV8F4ZhDc0NJy6cIAhi9x+7j/94nGW44Tvx&#10;/3fof7uW76I3pFReatqlLGMKI0KGO8Z4qqxVmg7BLN67NQ+sKWxubk5NTZVKpVSKXq/38vIKCAgg&#10;f+bl5Z0+fVqpVDKssJw70tfZsNyGdoRn4uy1VibYLzg8KHzV+6tuFd1CCEUPiO7p3nPs0LGrd68e&#10;NnhYfFz8muQ1zS3N/fz6BXoH7l6xu1+ffn28+ny24LPKmsrXxr/26rhXr+Zf9XT3jOofJRQIpWXS&#10;pCNJQwcN/fD1D8ODwgf2HdjS2oIQYlhjOCXx7+0f4h+SvDL5z0t/1jfVUx5TTqQQBDEoeFDlvcoS&#10;ecnBMwfJU58gnyC1Rh3gHdCqbTWtzsjde3yvWSMxYTFhQWF+Xn70JlCuBwUPIuOn55LR7jy2M8A7&#10;YNLISeRZHd2+aSdr2jR/nP8jPi7+zZffpIwn7kmk90n6lXS9QT999HRVg8rPy48q1sujF+U62C+Y&#10;vfPtckgAjxMMnczNzZ01a1ZkZOT69evJFNBJB0fIF86eODvpSNLBMwdfHfcqmUgXHLrk0tWAIbOU&#10;GtMF0KykMOSaXl6ulPv28rVUkR4VQyEtjQV04yQMJTerzHRVNFur3eGDHiqjo9gHBfIMf88feyJC&#10;I2bGzTTiRmQyGNGNDwoepNao0YODiNkuZRlTGBEy3DFyzQ7Blrx3dx6YFIaFhS1evJguT0eOHHn9&#10;9deppccqlUomk7V7f4GOp6enXq8nCILP50skErsE3QHs8jpGK+FgHPIop64lkBhxY1lVGUIo0DvQ&#10;YDRgGMZz4iGEuBwuWZ78yXPiGXHjhVsXlLXKUP9QHMcbmhuKZEXOQmcBX8DhcMxaM+sUQ5gT1wkh&#10;FBkaKeQLKY/1TfVcLnfqqKmjnx49ddTUySMnv77s9UZ1I5fLJf8hcRw3rc7ItWSE8k5vAuWaip+e&#10;S6aUVpaSz+KQDaHbN+1kZ6HzxBEThwwcgmEYZZzRJ+OfHV+hqLgmvfbloi9Js2Qxuut2O7+DBwHw&#10;+MLQyaFDh2q12piYmKamJjIFdNLxeXvG29sOb9Mb9C7OLmQKXXDokktXA4bMUmr2gIqakxSGNNHL&#10;Z9/MHv7UcGRhIKBHxVBIS2OBqRozlNysMpuK3sMOH/R0S4OgWdck+WX5TeomqnUsww1lk27NbJey&#10;jCmMCBnuGLlmh2BL3jt6SDoK928fp6SkuLm5CQSCqKgocl3L5cuXr1y5cvjw4djYWF9fX4RQbGys&#10;WSss546RkZEymayoqGjMmDFkL5vlLSxm6zWbTkBZYtBqtVVVVTqdrrq62svLq5NiuFF4Q1YtyyvO&#10;u11yu+huUYWioryqXFmr1LRp8kvzC8oLEqYnbNi/Acfx2CGx7hJ3aZk0rzhPq9NKy6RFd4vkSvnd&#10;6rvlVeXSMinPiScSiK4XXEcI6fS6+VPmz/pi1oiIEYtfWVyhqJAr5WqNmmGN4bTXE73IqM7fOD+w&#10;78Ah4UNEQhHlcd7keTM/m/nMwGcWvLTgePbxmLCYKc9NEQlEAwIHrN692tPdU6FSkI9u0aszci0Z&#10;8fX0XZu8dsaYGQqVgmqCSCCiGkvGT8+dMHwCQmjhSwuXblxaoaiovFcpV8rp9g1Gg1wpb1I3SVwk&#10;CKHMnEyFSlFYXhgaEIoQotrF6JMrt6+QZ70BvQNC/EOoYnTXErGEvfPJ2ACAxFQnZ8yYsWHDhmHD&#10;hr311ltkCuikI5OZk3k1/+pr416b8tyUKc9NuVNyR66UX759mS44dMmlywXPiUeX2bKqMlLNtqRu&#10;oQTQrJ4zpGnltpVUeRzHyXmG2Yr0qBgKKb8nNzsW0I1TraYruVllNhVk9JDDBz2dMR6xDwoCvgAh&#10;NHfS3I/WfTT7xdlt2jaEEMtw4+riSoZHt5YjzTHtUpYxhREhwx0j1+wQbMl7lx3JncT9L5oQBKHT&#10;6QQCAUKIXENNn+ObplgP3bIl7CA0Nn/woGvETtOmcRY6W1OS1CCEEIZhRqMRJ3D6eZU11lLTU1UN&#10;qlkvzqLOhikIgtAb9HweH8fxppYmVxdXcihSa9RikbhV2+osdDatTs9lMUKu52A0gb2BZIreoMdx&#10;3IgbGfat6S7TPtnzx564YXEYhmXfyA4NCO0f0J/FdbuxAY8Yx/iiiVmd/PvqAocDOtmtoQsOXXLb&#10;VQOGAFqCkiZ6+XZHBHpUDIVs1ziZZarkZlvESOzA8MGi2NYMCm3aNj6PP+H9CSc3nkSWh5smdVNi&#10;cuKKhBV0awRBmO1S68cUhjvT+E2HYLPeTet2J+hfNMEwjNIjLpfL0DXTFDrs61Toli3xz1krY+WM&#10;ECHE5/HJe6MIIS6XazojZLdGEERhRWG5otzsuQuGYeQ/BofDcevhRh3KLs4uGIY5C53NVqdy2Y1Q&#10;hwq9CewNJOE58QR8gan9h4KqzuVyv9jyxYFTB1ycXegzwnYDs6YA8M/ErE5yOBzyygToZLeGLjh0&#10;yW1XDRgCaAlKmujl2x0R6FExFLJd48jCQGC2RfTEjg0fLIptzaAgFAgVKkVtQy15n8rscPNT6k9p&#10;2WmzX5zNsGapS60fUxjuTOM3HYLNeu/uwLeP7RkDAACdhWNcKbQF0EkAABwa+PaxfWMAAACwhCNo&#10;lCPEAACAw2K3j2GQSkEqTse2HSKG7n81AgAAhwV0EgAAR8Y+t48BAAAAAACAbo19bh8DAAAAAAAA&#10;3RqYFAIAAAAAAAAwKQQAAAAAAADs9aAJ9aoFW5Yw2+tVC48wBgAAOovH4OEGkBcAAByZaHhPoV1j&#10;AACgs4BJIQAAQKcC7ym0bwwAAAAAAADdFFhTCAAAAAAAADw4KTQYDIxs0xSztHuNTa/Xsxfogut8&#10;7bblEX7TkyCIYlmxNYldQHNLc1VNVWdYxnG86G6RXRzlFefVN9U7TqcB/xysVMXOjqGuse5RRwEA&#10;wOPG/UlhQUHBkiVLpkyZwpLSAXAcT01NvXTp0u3bt22xYwt6vT47O3vLli2d6iXjWoZnrOfPh35+&#10;+eOXM3MyH6qupk2TcS2DJbG+qd4+UVrB8p+Xn7hwgp5iL+8Z1zI+3/w5iyMr+XH/jyKB6D/r/sPe&#10;aQBgd0xVcd++fdHR0cOHD//000+7JoatB7eu2LbixMUTi1YuIk+rulIfAAB4jLk/KfT29k5MTAwL&#10;CzMajZZSLMFyjS0vL89gMPTt2zc9PZ3FQqeuKcRx3MnJSaPRsFuwMYYXYl54wu2JRdMWLXhpwfe7&#10;v3+oumKReNG0RZYSi2XF+07usyW2hyJmwAP9YEfvUf2jWBxZT8a1jGC/4O1fbmfpNADoDExVMTo6&#10;OicnZ+PGjRMnTuyCAM5dP/fLqV9WJKyIj4ufNmraG1+/0cX6AADAY8z9V9JIJBKZTBYUFMTlci2l&#10;dACFQsHlcjkcTmNjY1tbm1AotDXkh0cgEIjF4i5whCGstqE2LTtt4oiJCCGFSnGn5M7FvIsjIkZE&#10;hkaeuHCCIIjdf+w+/uPxdXvXebh6PB/1/AdrPji85nBWblbSkaSdX+08e+2swWhIy05b+9FaKvHA&#10;qQMl8hJZtUwoEB7KOOTi7KI36OdOmksvTAaQuCdRrpSrGlQ+nj6r3l+VlZtVIi/JzMlcnrD896zf&#10;cwtztTrtG1PfKK0sJRP7ePVBCNXU19DNYhhWJCt6d9W7bj3cVr6zkvLu5ORENSe/NP9q/tVeHr30&#10;Bv3aj9bSWyotk5KOdi3fhWEYoxMe6K4HHdFLstiXiCXlivJTl04JBUKyf5S1yqzcrMKKwojQCIlY&#10;QiYyGtUFex/4J2CqiiEhIQih7OzshISELggg9XRq7JBYcntk5MipH0/d88ce+T25rFp2LOsY+a+X&#10;+EHi4bOHqYNfoVKsSV6T+EFiF4QHAEC35oE1hc3NzampqVKp1FJKXl7e6dOnlUolwwrLNbbW1lZq&#10;W6vVWirmCM8O2x5DS1vLltQtWp32nVfeQQjtPb6XIIhBwYMq71Xu+WNPRGjEzLiZRtyIEAryCVJr&#10;1AHeAa3aVoTQwL4DW1pbEEIl8pKDZw6S17qoxJiwmLCgMD8vv9W7Vw8bPCw+Ln5N8prmlmZ6YRL/&#10;3v4h/iHJK5P/vPRnfVO9p7tnVP8ooUAoLZP28+sX6B24e8XuXh69qESyFsMsQqifX7+Nn27Mvpld&#10;31RPeac3J9gvODwofNX7q24V3WK0lHKEYRgjy7TH6I6stB89ILqne8+xQ8dS/ZN0JGnooKEfvv5h&#10;eFA4lWjaKACwC6Y6iRAyGAxOTn+fY1vSSbugadOIBCJyWywSi4XiQcGDyP9Q6l8vcU8i/eDv/WRv&#10;mBECAGAND0wKw8LCFi9eTJ/GMVJUKpVMJmv3PiwdT09PvV5PEASfz5dIJHYJugPY5XWM7SIWiiMz&#10;kv8AAApoSURBVJe9scxgNBw+exghVN9Uz+Vyp46aOvrp0fll+U3qJoQQOVXicrnk7BDHcYQQh/P3&#10;jpg6aurkkZNfX/Z6o7qRSqQw4sayqjKEUKB3oMFooBcmC2AIc+I6IYQiQyOFfOGFWxeUtcpQ/1Ac&#10;xzEM4znxEEL0RLNmKXdhgWFi0f0rrPTmcDAO1RBGFuXItJalfiMdWWmfqkX1T0NzQ5GsyFnoLOAL&#10;qERLjQIAGzHVyXv37vXq1Yv62QGdtJ64Z+PSstPI7RxpTv+A/hKXv3WV+teDgx8AgI5x//ZxSkqK&#10;m5ubQCCIiooi1//du3ePkRIbG2vWCss1tsjISJlMVlRUNGbMGHKYN8tbWMzWazZdqGOJQavVVlVV&#10;6XS66upqLy+vTorh3PVzlTWVBeUFm5dsHvXmqCZ10+wXZ8/6YtYzA59Z8NKCuZPmfrTuo9kvzm7T&#10;tiGEBgQOWL17tae7p0KlUKgUFYoKuVKu1qi3pG6JCYuZ8twUkUB0veA6mejr6bs2ee2MMTMSpids&#10;2L8Bx/HYIbHuEveV21ZShakwzt84P7DvwCHhQ0RCkUKluF5wHSGk0+tEAlFecZ5Wp6UnThg+ASHE&#10;MOvd0zs5Ldm/t/+omFF8Hp/yPm/yvJmfzSSbc7vkdtHdogpFRXlVubJWSc+SlklJRwK+ACFEzzIY&#10;DXKlvEndRA5jDEdW2tfqtPml+QXlBQ3NDWT/zJ8yf9YXs0ZEjFj8ymKqJxmN6vBuBQA6pjoZGxt7&#10;8uRJckEhu07ahRmxMwrKC77d8W1In5CMaxkp36S0alvJ/1DqX49x8Ffeq9ySumXlOys7LyoAAB4P&#10;7n/RhCAInU4nEAgQQuQaag6Hw0jp2OJCumVL2D4ptP2DB3aIwQSCIPQGPZ/HRwi1adv4PP6E9yec&#10;3HgSIaTWqMUicau21VnoTJXHcbyppcnVxZUxgTYajVTna9o0ZBXTwqnpqaoG1awXZ7k4u5ApOr2O&#10;vHhAN2g2kTKLENLqtARBCAVChnd6c1haan0Ww1HHjJAR4gROv0Jp2iige+MYXzQx1Ukul6tWq11c&#10;XFC7Omm/L5ro9Dq1Ru3h6kH+pOsDBf3gb21rFQlFCAAAgAX6F00wDKPmbVwul8vlmqZYssO+no9u&#10;xxKPx5pCUzAMo+YxQoFQoVLUNtQqVAqEkIuzC4ZhjCkLh8Nx6+FmekmV3vlUFUZhgiAKKwrLFeX0&#10;C4d8Hh/DMIZBs4n0SAR8ATVRo3unN4elpdZnMRx1zAgZoemMED3YKACwHbOqSM4IUXs6aUf4PD41&#10;I0QWpqH0gx9mhAAAWINT+0UA++Hj6XMtubNekY1h2OcLP2+/HAAAAAAAgAnw7WN7xgAAAAAAANBN&#10;sduVQnJGRc7MOrZtl0WBjzwGAAAA8zwW8vIWFmOLxsI2bMO2I29jXfOuFgAAAAAAAMCRsc/tYwAA&#10;AAAAAKBbA5NCAAAAAAAAACaFAAAAAAAAgL0eNLHL0mMb3+z6VsyjjwEAgM7iMXhKA+QFAABHJtpO&#10;D5pQk0KbsNOk8BHGAABAZwGTQgAAgE4lGt5TaNcYAAAAAAAAuimwphAAAAAAAAB4cFJoMBhMS7S2&#10;trZrpd1rbHq9nr1AF1znM9s6+8ZgC3nFefVN9cWyYkY6QRCmiZ1KYXlhV7oDAAAAAMARuD8pLCgo&#10;WLJkyZQpU+jZBEGMGzfOaDR22AGO46mpqZcuXbp9+3bHw7QNvV6fnZ29ZcuWTvVy5uqZXmN7pZxI&#10;Wbpx6fL/LX+ouj/u/1EkEP1n3X8yrmUwsjRtGtNEFuqb6h/KNYOyyrL4ZfG2WAAAAAAAoDtyf1Lo&#10;7e2dmJgYFhZGnwKmpaW5u7tjGMZuheUaW15ensFg6Nu3b3p6OouFTl1TiOO4k5OTRqNht2BjDKOf&#10;Hu0ucY+Pi//23W+PnjtaVllmfd2MaxnBfsHbv9y+aNoiRpZYJDZNtESxrHjfyX3W+zUl0CfwCdcn&#10;bLEAAAAAAEB35P4raSQSiUwmCwoK4nK5ZEpdXZ2Tk5O7u7stDhQKBZfL5XA4jY2NbW1tQqHQpng7&#10;hEAgEIvFXeBIb9BXKCpK5CUSsaT3k70VKsWdkjsX8y6OiBiRX5p/Nf9qL49eeoN+7Udr6VkSsaRc&#10;UX7q0imhQJh0JGnnVzuVtcqs3KzCisKI0AiJWEIm1tTXHMo45OLsojfo506aS3pkJB44daBEXiKr&#10;lgkFQnr65l835xbmanXajZ9s3Pn7TpFAlFuYu3Te0nJFeYm8JDMnc3nCcheRy8mLJ3uIe9TU15ha&#10;7oLeAwAAAADgEfLAmsLm5ubU1FSpVEr+/PXXXwcMGNDS0lJTU0Om5OXlnT59WqlUMqywXGOjL0nU&#10;arWWijnCs8O2x4DjuKpBVVVT5Sx0rm2s3Xt8L0EQg4IHVd6rDPYLDg8KX/X+qltFtxBC9KzoAdE9&#10;3XuOHTp2YN+BLa0tCKGkI0lDBw398PUPw4PCqcTVu1cPGzwsPi5+TfKa5pZm0iMjMSYsJiwozM/L&#10;j5Hez69foHfg7hW7T189rTfop4+ermpQ+Xn5ebp7RvWPEgqE0jLpzmM7A7wDJo2cRF4pNOsOAAAA&#10;AIDHlQcmhWFhYYsXL6amcTqdbteuXSUlJdSdX5VKJZPJ2r0PS8fT01Ov1xMEwefzJRKJveJ+WOzy&#10;OsZ2EQqE0QOiZ704y7un99FzR+ub6rlc7tRRU0c/PZqDcci78OSFWHoWVZ3D+Xt3NDQ3FMmKnIXO&#10;Ar6ASjTixrKqMoRQoHegwWhgSTRNxzCM58RDCI1/dnyFouKa9NqXi75ECF24dUFZqwz1D8VxvLSy&#10;tKG5ASFExmnJMgAAAAAAjyX3bx+npKS4ubkJBIKoqChyFvjee+8hhIqLi2fOnEmmxMbGmrXCco0t&#10;MjJSJpMVFRWNGTOGZW3iW1jM1ms2XahjiUGr1VZVVel0uurqai8vr06K4dz1c7UNtftO7KtrqmtS&#10;N80YM6OhuWHmZzOfGfjMgpcW3C65XXS3qEJRUV5VrqxVzps8j8rS6rT5pfkF5QUNzQ1ypVytUc+f&#10;Mn/WF7NGRIxY/MriCkUFmZgwPWHD/g04jscOiXWX/H1Pn5Ho6+m7NnntjDEzGOnSMmlecZ5Wp71d&#10;fFtaJkUIBfQOCPEPUagU1wuuI4R0et3ClxYu3bi0QlFRea9SrpSbdQcAAAAAwOPK/S+aEASh0+kE&#10;AgFCiHzWhFpcaDbFeuiWLWH7pND2Dx7YIQYTCILQG/R8Hv+hshBCRqMRJ3Dy8h4dTZvGWejMkmg0&#10;GqndZFp4zx974obFYRiWfSM7NCC0f0B/nV5HesEwTG/Q4zhuxI1ULbPuAOARAF80AQAA6FToXzTB&#10;MIyat3G5XMb8zzSFDvt6PrplSzweawpNwTDM0rSPJQshxOVyTWeECCGzUzR6In03mRbmcrlfbPni&#10;wKkDLs4u/QP6I4T4PD6GYeRFXJ4TT8AX0GvBjBAAAAAA/iE4tV8EeIyIj4uPj4PXEAIAAAAAwAS+&#10;fWzPGAAAAAAAALopdrtSSM6oyJlZx7btsijwkccAAABgnmg7aBRswzZsw3bnbf8/leewXkYCAE8A&#10;AAAASUVORK5CYIJQSwECLQAUAAYACAAAACEAsYJntgoBAAATAgAAEwAAAAAAAAAAAAAAAAAAAAAA&#10;W0NvbnRlbnRfVHlwZXNdLnhtbFBLAQItABQABgAIAAAAIQA4/SH/1gAAAJQBAAALAAAAAAAAAAAA&#10;AAAAADsBAABfcmVscy8ucmVsc1BLAQItABQABgAIAAAAIQAIQ3w+YgQAAMcLAAAOAAAAAAAAAAAA&#10;AAAAADoCAABkcnMvZTJvRG9jLnhtbFBLAQItABQABgAIAAAAIQCqJg6+vAAAACEBAAAZAAAAAAAA&#10;AAAAAAAAAMgGAABkcnMvX3JlbHMvZTJvRG9jLnhtbC5yZWxzUEsBAi0AFAAGAAgAAAAhAMybyMPh&#10;AAAACwEAAA8AAAAAAAAAAAAAAAAAuwcAAGRycy9kb3ducmV2LnhtbFBLAQItAAoAAAAAAAAAIQA7&#10;NG/nKAsBACgLAQAUAAAAAAAAAAAAAAAAAMkIAABkcnMvbWVkaWEvaW1hZ2UxLnBuZ1BLBQYAAAAA&#10;BgAGAHwBAAAjFAEAAAA=&#10;">
                <v:shape id="Picture 101" o:spid="_x0000_s1027" type="#_x0000_t75" style="position:absolute;left:5026;top:404;width:13368;height:5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MsVwgAAANwAAAAPAAAAZHJzL2Rvd25yZXYueG1sRE9Li8Iw&#10;EL4L/ocwwt7WVJddpBrFB6KHPfgC8TY0Y1NsJqWJ2v77zYLgbT6+50xmjS3Fg2pfOFYw6CcgiDOn&#10;C84VnI7rzxEIH5A1lo5JQUseZtNuZ4Kpdk/e0+MQchFD2KeowIRQpVL6zJBF33cVceSurrYYIqxz&#10;qWt8xnBbymGS/EiLBccGgxUtDWW3w90qyF1z/T2vWrOpdplblO2Rvi4rpT56zXwMIlAT3uKXe6vj&#10;/OE3/D8TL5DTPwAAAP//AwBQSwECLQAUAAYACAAAACEA2+H2y+4AAACFAQAAEwAAAAAAAAAAAAAA&#10;AAAAAAAAW0NvbnRlbnRfVHlwZXNdLnhtbFBLAQItABQABgAIAAAAIQBa9CxbvwAAABUBAAALAAAA&#10;AAAAAAAAAAAAAB8BAABfcmVscy8ucmVsc1BLAQItABQABgAIAAAAIQC0HMsVwgAAANwAAAAPAAAA&#10;AAAAAAAAAAAAAAcCAABkcnMvZG93bnJldi54bWxQSwUGAAAAAAMAAwC3AAAA9gIAAAAA&#10;">
                  <v:imagedata r:id="rId59" o:title=""/>
                </v:shape>
                <v:rect id="Rectangle 100" o:spid="_x0000_s1028" style="position:absolute;left:4692;top:137;width:14052;height:6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CJ+wQAAANwAAAAPAAAAZHJzL2Rvd25yZXYueG1sRE/NagIx&#10;EL4XfIcwgreadQ9WVqOIYLW0F1cfYNyMm8XNZJtEXd++KRR6m4/vdxar3rbiTj40jhVMxhkI4srp&#10;hmsFp+P2dQYiRGSNrWNS8KQAq+XgZYGFdg8+0L2MtUghHApUYGLsCilDZchiGLuOOHEX5y3GBH0t&#10;tcdHCretzLNsKi02nBoMdrQxVF3Lm1Xwnlfu+fkxk+Z6KP3uS36/nVtUajTs13MQkfr4L/5z73Wa&#10;n0/h95l0gVz+AAAA//8DAFBLAQItABQABgAIAAAAIQDb4fbL7gAAAIUBAAATAAAAAAAAAAAAAAAA&#10;AAAAAABbQ29udGVudF9UeXBlc10ueG1sUEsBAi0AFAAGAAgAAAAhAFr0LFu/AAAAFQEAAAsAAAAA&#10;AAAAAAAAAAAAHwEAAF9yZWxzLy5yZWxzUEsBAi0AFAAGAAgAAAAhAKK8In7BAAAA3AAAAA8AAAAA&#10;AAAAAAAAAAAABwIAAGRycy9kb3ducmV2LnhtbFBLBQYAAAAAAwADALcAAAD1AgAAAAA=&#10;" filled="f" strokeweight=".8pt"/>
                <w10:wrap anchorx="page"/>
              </v:group>
            </w:pict>
          </mc:Fallback>
        </mc:AlternateContent>
      </w:r>
      <w:r w:rsidR="007A598E">
        <w:rPr>
          <w:sz w:val="88"/>
        </w:rPr>
        <w:t>Social</w:t>
      </w:r>
    </w:p>
    <w:p w:rsidR="00541AC3" w:rsidRDefault="007A598E">
      <w:pPr>
        <w:pStyle w:val="Textoindependiente"/>
        <w:spacing w:before="16" w:line="235" w:lineRule="auto"/>
        <w:ind w:left="468" w:right="15028"/>
      </w:pPr>
      <w:r>
        <w:t xml:space="preserve">El </w:t>
      </w:r>
      <w:r w:rsidR="00244462">
        <w:t>Comité</w:t>
      </w:r>
      <w:r>
        <w:t xml:space="preserve">́ de </w:t>
      </w:r>
      <w:r w:rsidR="00244462">
        <w:t>Contraloría</w:t>
      </w:r>
      <w:r>
        <w:rPr>
          <w:spacing w:val="1"/>
        </w:rPr>
        <w:t xml:space="preserve"> </w:t>
      </w:r>
      <w:r>
        <w:t>Social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 xml:space="preserve">su </w:t>
      </w:r>
      <w:r w:rsidR="00244462">
        <w:t>reunión</w:t>
      </w:r>
      <w:r>
        <w:rPr>
          <w:spacing w:val="1"/>
        </w:rPr>
        <w:t xml:space="preserve"> </w:t>
      </w:r>
      <w:r w:rsidR="00244462">
        <w:t>número</w:t>
      </w:r>
      <w:r>
        <w:t xml:space="preserve"> 7 (objetivo 7),</w:t>
      </w:r>
      <w:r>
        <w:rPr>
          <w:spacing w:val="1"/>
        </w:rPr>
        <w:t xml:space="preserve"> </w:t>
      </w:r>
      <w:r>
        <w:rPr>
          <w:spacing w:val="-1"/>
        </w:rPr>
        <w:t>contestarán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18"/>
        </w:rPr>
        <w:t xml:space="preserve"> </w:t>
      </w:r>
      <w:r>
        <w:rPr>
          <w:spacing w:val="-1"/>
        </w:rPr>
        <w:t>formulario</w:t>
      </w:r>
      <w:r>
        <w:rPr>
          <w:spacing w:val="-78"/>
        </w:rPr>
        <w:t xml:space="preserve"> </w:t>
      </w:r>
      <w:r>
        <w:t>del Informe</w:t>
      </w:r>
      <w:r>
        <w:rPr>
          <w:spacing w:val="5"/>
        </w:rPr>
        <w:t xml:space="preserve"> </w:t>
      </w:r>
      <w:r>
        <w:t>Final.</w:t>
      </w:r>
    </w:p>
    <w:p w:rsidR="00541AC3" w:rsidRDefault="007A598E">
      <w:pPr>
        <w:pStyle w:val="Textoindependiente"/>
        <w:spacing w:before="8" w:line="235" w:lineRule="auto"/>
        <w:ind w:left="468" w:right="14738"/>
      </w:pPr>
      <w:r>
        <w:t>El</w:t>
      </w:r>
      <w:r>
        <w:rPr>
          <w:spacing w:val="-6"/>
        </w:rPr>
        <w:t xml:space="preserve"> </w:t>
      </w:r>
      <w:r>
        <w:t>Responsable</w:t>
      </w:r>
      <w:r>
        <w:rPr>
          <w:spacing w:val="6"/>
        </w:rPr>
        <w:t xml:space="preserve"> </w:t>
      </w:r>
      <w:r>
        <w:t>pondrá</w:t>
      </w:r>
      <w:r>
        <w:rPr>
          <w:spacing w:val="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logotipo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Universidad,</w:t>
      </w:r>
      <w:r>
        <w:rPr>
          <w:spacing w:val="-78"/>
        </w:rPr>
        <w:t xml:space="preserve"> </w:t>
      </w:r>
      <w:r>
        <w:t>verificar que se encuentre</w:t>
      </w:r>
      <w:r>
        <w:rPr>
          <w:spacing w:val="1"/>
        </w:rPr>
        <w:t xml:space="preserve"> </w:t>
      </w:r>
      <w:r>
        <w:t>llenado</w:t>
      </w:r>
      <w:r>
        <w:rPr>
          <w:spacing w:val="3"/>
        </w:rPr>
        <w:t xml:space="preserve"> </w:t>
      </w:r>
      <w:r>
        <w:t>y firmado</w:t>
      </w:r>
      <w:r>
        <w:rPr>
          <w:spacing w:val="1"/>
        </w:rPr>
        <w:t xml:space="preserve"> </w:t>
      </w:r>
      <w:r>
        <w:t>correctamente</w:t>
      </w:r>
      <w:r>
        <w:rPr>
          <w:spacing w:val="8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</w:t>
      </w:r>
    </w:p>
    <w:p w:rsidR="00541AC3" w:rsidRDefault="007A598E">
      <w:pPr>
        <w:pStyle w:val="Textoindependiente"/>
        <w:spacing w:before="8" w:line="235" w:lineRule="auto"/>
        <w:ind w:left="468" w:right="15040"/>
      </w:pPr>
      <w:r>
        <w:t>encargará de subirlo a la</w:t>
      </w:r>
      <w:r>
        <w:rPr>
          <w:spacing w:val="1"/>
        </w:rPr>
        <w:t xml:space="preserve"> </w:t>
      </w:r>
      <w:r>
        <w:t>página 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Universidad.</w:t>
      </w:r>
    </w:p>
    <w:p w:rsidR="00541AC3" w:rsidRDefault="00541AC3">
      <w:pPr>
        <w:pStyle w:val="Textoindependiente"/>
        <w:spacing w:before="6"/>
        <w:rPr>
          <w:sz w:val="11"/>
        </w:rPr>
      </w:pPr>
    </w:p>
    <w:p w:rsidR="00541AC3" w:rsidRDefault="007A598E">
      <w:pPr>
        <w:pStyle w:val="Textoindependiente"/>
        <w:spacing w:before="34" w:line="235" w:lineRule="auto"/>
        <w:ind w:left="4844"/>
      </w:pPr>
      <w:r>
        <w:t>El</w:t>
      </w:r>
      <w:r>
        <w:rPr>
          <w:spacing w:val="-8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final deberá</w:t>
      </w:r>
      <w:r>
        <w:rPr>
          <w:spacing w:val="3"/>
        </w:rPr>
        <w:t xml:space="preserve"> </w:t>
      </w:r>
      <w:r>
        <w:t>subirse</w:t>
      </w:r>
      <w:r>
        <w:rPr>
          <w:spacing w:val="-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más</w:t>
      </w:r>
      <w:r>
        <w:rPr>
          <w:spacing w:val="-5"/>
        </w:rPr>
        <w:t xml:space="preserve"> </w:t>
      </w:r>
      <w:r>
        <w:t>tardar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30</w:t>
      </w:r>
      <w:r>
        <w:rPr>
          <w:spacing w:val="-6"/>
        </w:rPr>
        <w:t xml:space="preserve"> </w:t>
      </w:r>
      <w:r w:rsidR="00CE6588">
        <w:t>días</w:t>
      </w:r>
      <w:r>
        <w:rPr>
          <w:spacing w:val="-6"/>
        </w:rPr>
        <w:t xml:space="preserve"> </w:t>
      </w:r>
      <w:r>
        <w:t>naturales</w:t>
      </w:r>
      <w:r>
        <w:rPr>
          <w:spacing w:val="-1"/>
        </w:rPr>
        <w:t xml:space="preserve"> </w:t>
      </w:r>
      <w:r>
        <w:t>posteriores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 w:rsidR="00CE6588">
        <w:t>ejecución</w:t>
      </w:r>
      <w:r>
        <w:rPr>
          <w:spacing w:val="-5"/>
        </w:rPr>
        <w:t xml:space="preserve"> </w:t>
      </w:r>
      <w:r>
        <w:t>y</w:t>
      </w:r>
      <w:r>
        <w:rPr>
          <w:spacing w:val="-78"/>
        </w:rPr>
        <w:t xml:space="preserve"> </w:t>
      </w:r>
      <w:r>
        <w:lastRenderedPageBreak/>
        <w:t>deberá</w:t>
      </w:r>
      <w:r>
        <w:rPr>
          <w:spacing w:val="5"/>
        </w:rPr>
        <w:t xml:space="preserve"> </w:t>
      </w:r>
      <w:r>
        <w:t>estar</w:t>
      </w:r>
      <w:r>
        <w:rPr>
          <w:spacing w:val="-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SICS antes</w:t>
      </w:r>
      <w:r>
        <w:rPr>
          <w:spacing w:val="5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diciembre</w:t>
      </w:r>
    </w:p>
    <w:p w:rsidR="00541AC3" w:rsidRDefault="00541AC3">
      <w:pPr>
        <w:spacing w:line="235" w:lineRule="auto"/>
        <w:sectPr w:rsidR="00541AC3">
          <w:pgSz w:w="19200" w:h="10800" w:orient="landscape"/>
          <w:pgMar w:top="2180" w:right="0" w:bottom="0" w:left="0" w:header="0" w:footer="0" w:gutter="0"/>
          <w:cols w:space="720"/>
        </w:sectPr>
      </w:pPr>
    </w:p>
    <w:p w:rsidR="00541AC3" w:rsidRDefault="00541AC3">
      <w:pPr>
        <w:pStyle w:val="Textoindependiente"/>
        <w:rPr>
          <w:sz w:val="20"/>
        </w:rPr>
      </w:pPr>
    </w:p>
    <w:p w:rsidR="00541AC3" w:rsidRDefault="00541AC3">
      <w:pPr>
        <w:pStyle w:val="Textoindependiente"/>
        <w:spacing w:before="3"/>
        <w:rPr>
          <w:sz w:val="20"/>
        </w:rPr>
      </w:pPr>
    </w:p>
    <w:p w:rsidR="00541AC3" w:rsidRDefault="003F5BA8">
      <w:pPr>
        <w:pStyle w:val="Textoindependiente"/>
        <w:ind w:left="876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11125200" cy="4777740"/>
                <wp:effectExtent l="3810" t="635" r="5715" b="3175"/>
                <wp:docPr id="121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0" cy="4777740"/>
                          <a:chOff x="0" y="0"/>
                          <a:chExt cx="17520" cy="7524"/>
                        </a:xfrm>
                      </wpg:grpSpPr>
                      <pic:pic xmlns:pic="http://schemas.openxmlformats.org/drawingml/2006/picture">
                        <pic:nvPicPr>
                          <pic:cNvPr id="12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99"/>
                            <a:ext cx="16598" cy="7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17504" cy="7508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7E37F1" id="Group 96" o:spid="_x0000_s1026" style="width:876pt;height:376.2pt;mso-position-horizontal-relative:char;mso-position-vertical-relative:line" coordsize="17520,7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FX7wVAQAALoLAAAOAAAAZHJzL2Uyb0RvYy54bWzcVttu4zYQfS/QfyD0&#10;rlhSZMsSYi8cyw4WSNug234ALVEWsRKpknSctOi/d4aUHDkOumn2rQJs8DqcmXPOkDefntqGPDKl&#10;uRQLL7wKPMJEIUsu9gvv99+2/twj2lBR0kYKtvCemfY+LX/84ebYZSyStWxKpggYETo7dguvNqbL&#10;JhNd1Kyl+kp2TMBkJVVLDXTVflIqegTrbTOJgmA2OUpVdkoWTGsYzd2kt7T2q4oV5peq0syQZuGB&#10;b8b+K/u/w//J8oZme0W7mhe9G/QDXrSUCzj0ZCqnhpKD4hemWl4oqWVlrgrZTmRV8YLZGCCaMHgV&#10;zZ2Sh87Gss+O++6UJkjtqzx92Gzx8+ODIrwE7KLQI4K2AJI9l6QzzM6x22ew6E51X7oH5UKE5r0s&#10;vmqYnryex/7eLSa740+yBHv0YKTNzlOlWjQBcZMnC8LzCQT2ZEgBg2EYRlOA1iMFTMYJfHGPU1ED&#10;mBcbi3ozbE1go9sHrRjdn9DMHWod7R1b3nS8yODXZxRaFxn9NvNglzko5vVG2nfZaKn6euh8AL+j&#10;hu94w82zJTLkB50Sjw+8wDxjZwxONIAD83gsSecY37DMbaIYlIWGCLmuqdizle5ABJBW2D8MKSWP&#10;NaOlxmFM0rkV2z1zZNfwbsubBrHDdh8y6OgVD9/ImuN4LotDy4RxolWsgeil0DXvtEdUxtodAw6q&#10;z2VoiQJkuNcGj0NaWCH9Fc1XQZBGt/56Gqz9OEg2/iqNEz8JNsCQeB6uw/XfuDuMs4NmkAba5B3v&#10;fYXRC2/fVE1fX5wera7JI7XVw9EJHLK0GlwEhmFK0Fetil8h2bAO2kYxU9TYrCBz/TgsPk3YNL9k&#10;FjHQILFvqiaeA8dBGmmK2LkMWeHMpsAJq5rkOjhnPxBDaXPHZEuwAZkGP22m6SMk2kU2LEGjQiLe&#10;1n4jzgYgBDcyJGCMURqkm/lmHvtxNNsARnnur7br2J9tw2SaX+frdR4OGNW8LJnAY74fIvRQy4aX&#10;A0u12u/WjXLQbe3Xl4PRsglS5cWNAdYhqY52aRjFwW2U+tvZPPHjbTz10ySY+0GY3qazIE7jfHse&#10;0j0X7PtDIkeAeBpNLUojp5Fmo9gC+13GRrOWG7haG94uvPlpEc1Q+BtRWmgN5Y1rj1KB7r+kAuAe&#10;gLaERYr2FQMYi/cDXNx6qAjQe5/K8Np+68r7UtOOQchodlz+rofyh0KCutZAAUww6n7hcDlpdzP9&#10;S60724Cdd4kOhAWSsyV3pLhkCjpzipsGdhLSNVxyg5w+ojgEPwzCWfBh9PH0nOraKcDyx5WL/0iL&#10;/7/Yxwwf+OB4tZPlMxRkJaFgQs2FZy40aqn+9MgRnowLT/9xoPgCaD4L4H0axvBSIcZ24mmCbxE1&#10;ntmNZ6gowNTCMx5xzbVx79JDp/i+hpPcVSjkCp5PFbdFGv1zXoEGsQPSsy37QLSq7R+z+AId9+2q&#10;lyf38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p4E/x3AAAAAYBAAAPAAAA&#10;ZHJzL2Rvd25yZXYueG1sTI9BS8NAEIXvgv9hGcGb3aRalZhNKUU9FaGtUHqbJtMkNDsbstsk/fdO&#10;vehlmMcb3nwvnY+2UT11vnZsIJ5EoIhzV9RcGvjefjy8gvIBucDGMRm4kId5dnuTYlK4gdfUb0Kp&#10;JIR9ggaqENpEa59XZNFPXEss3tF1FoPIrtRFh4OE20ZPo+hZW6xZPlTY0rKi/LQ5WwOfAw6Lx/i9&#10;X52Oy8t+O/varWIy5v5uXLyBCjSGv2O44gs6ZMJ0cGcuvGoMSJHwO6/ey2wq+mBAlifQWar/42c/&#10;AAAA//8DAFBLAwQKAAAAAAAAACEAk0f9n52WAACdlgAAFAAAAGRycy9tZWRpYS9pbWFnZTEucG5n&#10;iVBORw0KGgoAAAANSUhEUgAAA1kAAAFcCAIAAAC1MeP+AAAABmJLR0QA/wD/AP+gvaeTAAAACXBI&#10;WXMAAAqdAAALiQEJ+YCUAAAgAElEQVR4nOzdeVwTd/4/8M+EhFtQ6wV44eKBWq1nu9p61Xqs2qpd&#10;u9YWKLpW6/rdVteiVbfVartapZ5YrXfVag+0gveFF3ggVUBgEQQhQMBwBcKRc35/zP5mZ2cmQyBB&#10;1Lyef/iYzHzm/Xl/PvOZ4eNkklA0TZP/r6ysrEWLFqQpVFVVeXh4WLPSLpEZGo3G29vbxviW6kpP&#10;T/fy8vLx8bFjfPuyS/cK2b1Xn2ONN+wB7KXOAUnTtFarbdas2RNLCQDsS8Yu7dmzZ+nSpVbulpCQ&#10;QFHU+++/X1hYOHPmTIqi4uLi6lv3119/3bZtW0LI6dOne/fuzdvKXRkfH28pSHZ2trOz84kTJ0S3&#10;ikZmzJw5c9myZYsXL65v2pZw6zIajdOmTatvBLZDbCfRYwxez0h3o/RWLku9an0Ehr26wlI/iK63&#10;Y/9bo85hL+EJp2qN9evXt2/fnn1ZrwwlhsdT2FIr1Tnm63tSWIntMbt0naUByQZXKpXr1q0LDQ0N&#10;CwuzsS4AaCr/mQtmZmauWLGiztLsTcQBAwa4uLj06dOnXbt2ffv2JYQMGTKkvnUHBgYyC8OGDTtw&#10;4ABvK7tSrVbPmzfPUhB/f39PT09LW0UjE0LKysr279//6aefWtNqK3HrKikpOXjwYH1vCrIdYiPp&#10;HmPweka6G6W3siR61coILLt0haV+sLTeXv1vJelhL+0Jp2qNLl26cF/WK0OJ4fEUttRKdY75+p4U&#10;VmJ7zC5dZ2lAssFjY2MLCwsnTpy4b98+26sDgCYhJ4QYjcbIyMjRo0dLF71///7w4cPz8/NdXV2Z&#10;NdXV1SUlJVVVVczL5OTkw4cPq1SqwMBA9v+I0dHRSUlJubm5O3bsKCoqWrduXYcOHcxm84IFC9jI&#10;e/bs2bdvX0JCQnFx8f79+9PT00eMGFFSUsKsjIiISE1N3b9/f//+/bnx8/Pzg4KC3njjjZqaGkKI&#10;aHA28uHDh5cuXTpr1qydO3feuHHj8uXLZrM5Li5u1KhR//znP9m9oqKi5s+f//e///3cuXNz5sxZ&#10;sGDB4sWLv/nmm7CwsJMnT/bp0+e9997j5iCaMJvJxYsXFyxYwKva19fXUl+xeFu5fShaYN++fWvX&#10;rr106dIf//jHAwcOXLx4kemxcePGcfuE27pJkyYx2fK6kReZt7WkpGTDhg3NmjUbOXJkUVERL6vT&#10;p08zvTpmzJivvvqKKebn52cpQmFhIZtPeHi4aIdI1yhdxtLIsbTeykqXLl167Nix+Pj4tWvXzp07&#10;18/PjxASGRkpHC09evTgHpe8vDzuSIiMjJQY9hs3bty5c+eUKVNOnjwZHR1dVlbWgFS5R/zw4cOi&#10;JXkVKRQK7pjhjd6EhAR2R+EYrq6u3rt376ZNmyIjI63MUGKADR48mHuUeSe48KTgNeT3339n237g&#10;wAHuvvfu3QsPD+/cuXN8fPyWLVvS0tIsjUPRw8q7CAgzqbNRVp5WvB7mHs358+dbah0REL02SlyZ&#10;RQekpUvW9OnT33nnnU8//XThwoXCqgHgmSAjhGzfvn3s2LFarbaystJoNDIboqOjd+/eHR0dzRYN&#10;DAw8c+YMOxEkhCiVytu3b+fm5jIvNRqNn5+fi4sL9y9BQkLCtm3bxo0bRwjZs2ePSqWaNGnSokWL&#10;NBoNW8bPzy8/P58Qsnfv3uzs7LCwMF9fX3bloEGDXFxcQkJCePEjIiKaN2/+2Wefubm5WQrOBvH1&#10;9c3Ly1u+fLlGo0lKSho2bBghZPjw4by92rVrp1Qqp0yZcuzYMT8/P6VS+dFHH3l5eclksokTJ54/&#10;f56Xg2jCvJi8qiX6isXbyu1D0QI+Pj55eXk+Pj5qtbq2tpbtMenWMdnyulG6kw8dOpSWlmY0Gg8e&#10;PCjMiu1VbjGJCNx8LHWIdI3SZSyNHEvrrax04cKFubm58fHx/fr1YyaCzEgTjhbeceGNBOlh7+vr&#10;W1ZWtnr1aoVCsWPHjoalyu1hSyV5FUmPXu6OwpTc3d1DQ0M9PT137txpZYYSw4N3lHmJCUPxGsJt&#10;O2/f/fv3KxSK11577cGDB127dpUYh9ZcBBrQKCtPK15F3DwlWkcERAtIXJlFB6T0JatPnz5LliwR&#10;rgeAZ4KcEJKZmRkVFZWSkiKTydRqtZubW1lZWXl5uVqtdnZ2ZovW1NSoVCruzj169Bg/fvyDBw+Y&#10;l97e3mfOnBkyZEhCQgJbZu7cuSUlJdOnT8/Pz9dqtXK5nBDC/Cuk0WgSExMDAgICAgKOHj3KrKQo&#10;SjS+wWAwmUzsvnUGZ8hkMna+a2kvf39/mUzG3YXdkZeDaMKWMuFWLdpXLN5Wbh+2atVKWMDJyYm7&#10;O9tj1rSO143SnZyfn19eXr5s2TKdTldWVsbLSrTY8uXLLUVITExk87HUIZZqpGnaYDAwN1ktlbE0&#10;ciytt7KZrVq1mjlzJnPPTHjsuKOFd1y4ZbiDUHQUsaE8PT1NJlPDUmUwPWypJK8i6dHLHYrClJhn&#10;SNzd3b28vKzMUGKA8TqNl5jwpOA1hNt23r4LFiwICwtLTEzcvHkzr5cs9bPERUCYSZ2NsvK0Ek2G&#10;e/6Ktk5ItIDElVl0QEpcsrRa7ahRo0SrBoBngowQsnHjxnPnzo0dO3bixIk+Pj4RERGzZ88OCgpa&#10;smRJUFAQU66wsHDUqFEDBw5kXt67d0+v16ekpBQWFqakpBBCbt++fenSJaVSWVtbq1arS0tLmZK7&#10;du0aPnz40KFDPT09Z82aJZfLL1++vGLFCm9v74yMjMrKyqKiInYhNDRUo9G8++67V69eZVd269ZN&#10;JpMdPXqUFz8kJKSgoGDNmjV6vT4nJ4cXnKmdDZKVlWUyme7evVtVVZWdnc3MX1NSUnh7ZWZmEkKy&#10;srLYfxMTE8vKyh4+fJiZmVlcXHzq1CluDqIJ82LyqmYSE+0rNgJvK7cPRXfv0aMHRVHh4eEGgyEr&#10;K4vtMYnWsXXxulG6k4ODg0tLS2fNmpWUlCTMiu1VbjGJCNx8ePWy6VmqceXKlexTDZbKWBo5ltbX&#10;WSl72ixcuLBly5bc57FER4ufnx/3uPBGgvSwJ4RotdpNmzbl5uYGBwc3LFVuD0uU5FYkPXq5OwrH&#10;cOvWrU+fPk0ImT17tpUZSgwP3knBS0z0uHAbwm07b9+rV6+azWaFQsH8r0BiHFpzEWhAo6w8rXjJ&#10;cPOUaJ3wuip6bZS4MosOSEsjkBDy7bfffvLJJ2J/XwDgGUELmM1mnU7HW7l9+/YOHTpoNJrBgwcL&#10;d+HuS9O0yWRi1+j1euatZ3ZNTU2NRASapquqqnhr2IC8+AaDQafTVVdXWx9cVL32ErZRmLA1MYVx&#10;LG0V9qFw96qqKm4o7nKdmfC6UbqTzWYzsyyaFTc9dhdLESSaLBqKW6PZbN66dat0GdryyLG0vs6A&#10;NE0nJSUVFxefPXtWtOE8vOMiXZL78qeffvLz86upqdHr9Q1O1ZqSwopoy2OGVwU3pdraWpqmS0tL&#10;rayXZeXw4CUmDCXaENF9L126NHbs2JCQkJ49e96+fVuYLW35xBSWaVijrDytrEmG1zorC9R5ZRZe&#10;1iwlYzKZhH8yAOAZIvKeAkVR3LeGGZMnT46Ojj579uzHH38sMbNk/p/NfQtSoVAoFApuGe4Th6Lc&#10;3d15a9iAvPjC90TqDC6qXnsJ2yhM2JqYwjiWtgr7ULg7Lwdu2Doz4XWjdCdTFMU85CSalbCYRATp&#10;FknXmJOTExoaWmdWlkaOpfXWNPPHH3+UyWRWfgJddGxYUzInJ0cul5eWljLvgzcsVWtKCisilscM&#10;rwpuSi4uLoQQ0S8olc7QyuHBS0wYSrQhovvm5+e/8cYb3bt379evn/DDttInprBMwxpl5WllTTK8&#10;1llZoM4rs3DoWkpGJpMJ/2QAwDOEojnfNQ0AAAAADqXu/24CAAAAwPMKc0EAAAAAx4W5IAAAAIDj&#10;wlwQAAAAwHFhLggAAADguDAXBAAAAHBcUj/XVifmu+9tFBAQYHsQAICnE66TAPCUw31BAAAAAMeF&#10;uSAAAACA48JcEAAAAMBxPQNzQY1GY/eYjx8/tstDPI1Eq9U2dQoA0OgqKirMZrPRaCSEFBQUMAsA&#10;AE+YPeeCBoPh6NGj48ePr6ysJIRkZmbOmzfPxplcWlpaYmJiWlpa+/btDxw48Nlnn6Wmptqeamxs&#10;7PHjx22PUy8Gg8HSJqPROGXKlDfeeCM9PZ0QEhMT8wTzAoAnTavVrl+//vbt2x999FFhYaFer9+w&#10;YYNcbtOH+QAAGsaec0GFQjF16lQPD49PP/2UpumAgIARI0Z4e3s3OKBSqTxx4sSwYcP0ev2ECROC&#10;goL69u3766+/2p5qSkrK+PHjbY9jvcOHD2dkZFjaeuzYsSlTppw9e7Z79+6EEFdX1+Tk5CeYHQA8&#10;UTExMR06dBg9evT8+fMJIZWVlV988UVTJwUADsr+7xG/88473t7eW7ZsIYRQFFVSUnLkyJGoqKij&#10;R4/WN9THH38cHBxMCDlz5kzv3r2TkpKio6ODg4N/++23y5cvT5gwQa1W63S6b7755quvvkpLSyOE&#10;REdHX7ly5eOPP2aDcAuzK1NSUnr27Cm6taCg4LXXXouMjJw2bVp5eXlhYeHEiROvXLmybNkybnyD&#10;wfCvf/3rwoULEydOPH369L///e/JkycTQv75z38WFhYWFhaOHz/+ypUrY8aMYWKuX7+eeQNINJ9+&#10;/fpduXLll19+YV5qtVqmOQDwXOrXr9+WLVs2bdrUtWtXHx+frKysVatWNXVSAOCg7D8XpChq1apV&#10;N27cuHjxIiFk165d/fv3f/PNN3fv3l2vx+BqampatmzZtm1bQsiFCxdGjRrl7Ox88OBBpVKp1Wr7&#10;9++v1Wpbt25dW1t76tSp4ODgbt26Xbhw4eHDhyUlJcOHD2eCXLt2jVuYWVlaWtqyZUtLW81ms7u7&#10;+9tvv92xY0etVuvk5NS8efN+/fqtXLmSGz8qKqp58+bDhg1TKBTjx4/38vLy8fHR6/WxsbHt2rUz&#10;mUwURfXs2ZO5LapQKAYPHtynTx/RGgkhAQEBW7duPXv2LPMyJSUlMDDQxgMBAE+t9u3bnzhxori4&#10;eNKkSYWFhd26daupqWnqpADAQTXKZ0ecnZ23bt26YcOGsrIyk8mkVCoJIe3btzeZTNYHiY2N7dOn&#10;DyGkvLxcJpP16tWrR48eFEUdPHhw8uTJR44cYSZ8RqNx3rx527dvd3JyOnz4cK9evcaMGTNlyhQm&#10;CK8w4+zZs8ztOtGtp0+fXrRokdlsZnI+derUmDFjvLy85HI5N/7w4cPz8vJiY2PDw8MJIRcuXBg3&#10;btyVK1cGDRpECDl16tTUqVNLS0t79OjB1Dhu3DhLNTIKCwuZfQkh9+7d6927d/06HQCeHbdu3fL2&#10;9l61alVQUND58+dlsmfgY3wA8Lyy8wXo/v378fHxVVVVL7zwQnh4uMlkmjFjxvXr1y9cuDB06NB6&#10;PTtYXV3dq1ev2trar776qlmzZrW1tcz62traiIiI7OxsZ2dnvV6/ePHiP/zhD8xdtFdeeeXXX3+N&#10;iYkpKCgQFmY/oxcbG6vT6SxtPX/+vNls3rFjx9y5cwkhMTEx77zzDrOJG//Ro0fp6enV1dUdO3Yk&#10;hKSlpeXl5eXn5zs7OxsMhmvXrr3//vtxcXGenp5Go/HOnTs6nY6madEat2zZ8u233168ePHDDz8k&#10;hNy6dYuZ9dp0JADgKVZYWLhp06br16+r1eoJEyZkZmaqVKqqqqqmzgsAHBFF03SDd67za1mMRiPz&#10;ybiamho3NzfRMpZ+W+nx48fXr1+fOnUqb73ZbDabzTRNM5GNRqPRaGSD19bWurq6ihZmZ1c6nc7F&#10;xUV0q8FgmDlzZkREhJeXl2hWTPySkpIff/xxypQpFy9e/P333zdt2mQwGBQKhdFopCjKycmJKWww&#10;GJjIEjUSQpg5ItMEg8GwefPmTz75hA0CAM800eukXq9XKBTFxcXcZ0Uk4DfoAKDxNO5XGLBfkWBp&#10;IiihTZs2vr6+wvUymYz7fopCoVAoFOxL7kRQWJjBTMtEt+7atatVq1bu7u6WsmLiy2Sy4uLi33//&#10;/YUXXvjLX/7CpEE47WVzq7NGQghFUWz/MB9MwUQQ4Pnm7OxMCLFyIggA0Kga976gNfD/XQB4juE6&#10;CQBPOTywDAAAAOC4bLovSAiZQw0khOyg7zR8+c4dm1oAAM+xAU2dgD3gOgkAT68Bts0F51ADmauV&#10;TRJsDQAAz61nfy6I6yQAPNUG4D1iAAAAAAdm01zQ9v/sMm9/AAA8r3CdBICnXOPeFzQYDI0av8Ee&#10;5j1kFnR6ncH4lCYJAI6A/dp5AIAmYdNcUOJ/q2az+ddff7158+b9+/clIlj5P+ZL8ZfajG6z/dft&#10;b3/6dqbS1i9oyCvK2/7rdkLIlYQr9x/e/3LnlxdvX7QxJgCAKInrpMFgiI2N/e6776Qj2OFxQwAA&#10;yxrrvmBycrLRaPzDH/5w4cKFBgfR6XV6g54QMmrQqJbeLef+ee7YP47d+ONGG3MzmU1r/m8NISQu&#10;Kc7Lw2v8kPHHrxy3MSYAQH2ZzWa5XF5dXd3UiQCAQ2us5wVVKpWTk5NMJtNoNOxPCQtJPwdzJu7M&#10;hVv/mUoyv9iWmpX6YsCL6jL190e///HMj/tP7CeEbPtl2+zVs4M/D2Y+E11eWX7k7JHDZw6P/7/x&#10;hJANhzbsP7H/UcGjyf+YTAhRFasycjO+3vt1zJ2Yz0I/69qx643kG++Nf68h7QcAqIvEddLFxcXD&#10;w6POCHheEAAaVWPdF6ypqWGXdTpdw4IM6Ttk+IDhzHJ1bfXJ6ydnjJvx4dQP1/2wbkifITPGzQg/&#10;GF5ZVdm1Q1d/X/8fvvyBmS8eOHngpe4vvTvuXZPZRAjp4tdFW63t7Nu5RldDCDl0+hBN0y8GvJj/&#10;OJ8QYjQa/Vr7vdz7ZRvbCwAAAPAsaqznBdu0aWMwGGiadnZ29vLyslRM+jmY87fOe7j95z/N7q7u&#10;E16dMLj3YIqiTGZTdkE2IcTf199oMlIUpZD/9yeJU7NTK7QV5P/fSnRycmImhWazmRBSVlHm5OQ0&#10;ecTkUYNGEUJKK0rfHP5mfRoNAFAP0nf1rPmGVzwvCACNqrHuC/br108mk2VkZLz++uvMnKy+biTd&#10;yCvKY5avJFxRFavSH6UzL+e+PffczXPHLx8fPXh0C68WadlpyZnJOv1/7j6GTAxZuGHhjsgdtbpa&#10;Qkigf2DkxcgjZ4+oilWqYtUHkz4I2xT2tzV/UxWrCCFnb5y9mXzTDg0GAKgnnU5XUFCg1+sLCwub&#10;OhcAcFy2/gadBJqm9Xq9i4uLRJk51EBLv620ZMuS0YNHd+/UfW/03s9nfy4sUF1b7e7qLrpvra7W&#10;WeE8/u/jz249SwjRVms93DxqdDVMeZqmDUaDs8KZEKI36OVOcpkM37kN8FR69n93xHYS10kAAFs1&#10;6u+OUBQlPRGU9sGkD+KS4pRFyskjJosWsDQRJIS4uriqilUl5SXMzT9Pd0+KotjyFEUxE0FCiLPC&#10;GRNBAAAAcFj4PWIAeIo9+/cFcZ0EgKcafo8YAAAAwJHZ+rwg8xE55n+9tiwDADyvcJ0EgKdZI352&#10;BAAAAACecniPGAAAAMBxYS4IAAAA4LgwFwQAAABwXJgLAgAAADguzAUBAAAAHBfmggAA8D9os7mp&#10;UwCAJwdzQQAA+C9tYenR979q6iwA4Mn5n7lgWVkZb3NtbW0DgqrVaumvLfz9998rKyuF66uqqhpQ&#10;nSUS0TQajR0r4tWVnp6uUqnsGFB6pV2qawBLB9FKEkfHZDJJvJRYaa8EGsMTru650VT91rTHy8aT&#10;y3pmo8h55NmupaFG37CA3BOTpukn0woAsNF/54J79uxZunQp+7K6uvqbb77p06dPvcJFRka+9dZb&#10;CQkJ06dP//HHH0XLJCUlffrpp25ubuya+Ph4Qsjp06d79+5dr+qys7OdnZ1PnDgh3CQRbebMmcuW&#10;LVu8eHG96pLArctoNE6bNq1hcb7++uu2bdsSC8lzVzI9ZmN1thAeRGuwx0vi6KSkpPz666/cNT//&#10;/HNaWpp0mfqqra1t2bJlZmZmfXdkj5E1rGmvKPb42shecaRbHR8fT1FUcHCwVqu1bz7S/Xbs2DGK&#10;okJDQwkhd+7cefvttysqKuoV31KGDbgWSQeslzpPLtHrHu8YPU559P3AOTGf7zFU12bH3P1+4JzL&#10;K/YRQtSpj859ul2vrSGE1Gqqbm05KixvS7vYs1WpVK5bty40NDQsLMyagADQlGiapmk6IyOjQ4cO&#10;c+fOpf+/ioqKTZs2tWjRgq6L2WxmFu7fv69QKC5fvkzT9L1792QyWUJCgrB8fHx8aWkp+/Lx48cD&#10;Bw6kaVqr1V67dq3O6nhatGgRHR0tXG8pWmlpqUwme/ToUXV1dX3rsoRbV2FhYWJiYsPiHD16tE2b&#10;NrSF5NmVbI/ZWJ0teAfReszxsnR0zGbziBEjDAYDd6VOpxs+fDg7zETLNMClS5dMJlN992KPkZWk&#10;2yuKe3xtYa84tBWtlsvl69evt3s+dfbboEGDCCG7d++mafqnn36qV3AhG69FEgHrxZqTS3jdEx6j&#10;7wfPTTxw7j9bg77aMeDDtN+u0zSdeS6eWfn7nlO7h86vrajila8pq9z/+sLq0gpLtUu0iz1bDx8+&#10;vGDBgr1797Zu3Vq6LQDQ5GSEEKPRGBkZOXr0aO4csVmzZm3atKlzKnn//v1WrVoxbyUfOnTIYDD0&#10;7duXENK9e3dCyIEDB/bt2xcYGKhSqTp37nzt2rWSkpLffvvt+++/v337NhMhIiIiNTV1//79e/bs&#10;+fjjjwkhGzdu7NWr1/Lly/v165eXl1dUVLRo0aJNmzZt2LCBrTc/P3/UqFH/+te/ampqCCElJSXL&#10;ly9fu3YtG5aNdvjwYX9//9WrV3fq1KmgoOD06dNmszkuLq6iooIbNioqqmPHjuvXrx8zZkxkZGTH&#10;jh0jIiI6deoUERHxpz/9acmSJcnJyUuXLg0NDf3mm28IIcXFxeHh4R9++OGPP/7I1lVUVLRu3bqY&#10;mBgmJq9qJrHo6Oivvvpqzpw5THlh07jJi9bC9hivOsbSpUsDAwO1Wu0///nP/Px8ZqV0l3LbzpSv&#10;rKycMWPGgQMHxo0bd/r06ToPomiPcQ8K73hxe4ybyZ07d7y8vORyObeXnJ2dmzdvfvfuXaYutkx9&#10;G8XNJzU1NSQk5MGDB9yVoq3g1cL2M6+6/Px8X19ftoCl9nKz4lbNPdDs8eUNuTo7mTfe2DjCs4Nb&#10;Ha8hooOWxUuJRVEUs8DbnXscLbWLt4vomLdU7+LFi//85z/Pnz8/KSnJyclJYgxYc1ILr0XLly/v&#10;3r17ZWXlF198kZeXZykNSxmyAbmZ8EryquCeXNzeEx1XwiMrelAIIX1Dxvm/3j/2m8MlGXmUTEYI&#10;MRtNNSUVRp0h/Xgsr7xrc8/gC+FuLZpxo3HrYtvFPVhMMfZsnT59+vr165OTkxcuXCjMDQCeKjJC&#10;yPbt28eOHavVaisrK41Go0Tp6Ojo3bt3R0dHs2sCAwPPnDnj6urKvJTL5c7OzoQQhULh6upKUZSP&#10;j09eXp6Pj49ara6trT106FBaWprRaDx48CCzy6BBg1xcXEJCQvz8/Ji5i6+vb1lZ2erVqxUKxY4d&#10;O/bs2aNSqSZNmrRo0SL2Ob+IiIjmzZt/9tlnzDspwrDcaHl5ecuXL9doNElJScOGDSOEDB8+nBe2&#10;Xbt2SqVyypQpx44d8/PzUyqVH330kZeXl0wmmzhx4vnz5zUajZ+fn4uLS2RkJCFk79692dnZYWFh&#10;vr6+bF28mLyqmcQSEhK2bds2btw4YXm2V9mAorWwPSa6+8KFC3Nzc+Pj4/v16+fn58eslO5SbtuZ&#10;8ps3by4sLAwKCrp+/brZbK7zIIr2GLcY73hZ6rETJ074+vryeonJn31HjC1T30Zx8+nUqZNSqTQY&#10;DNyVoq3g1cIeI151Pj4+e/bsYRITjk+2vdysuFVzDzR7fHlDrs5O5o03No7weHGrs2bQsngpCfF2&#10;5x5HS+3i7SI65i3VS1HU/v37AwMD//znP2u1WhtPauG16JNPPlEqlb///vuLL77Yvn17ieaLbmID&#10;cjPhleRVwT1YvLNAOK6ER9YSiiIjV4a28Pc5H7bDWKMjhORcS3rpg3H+I1+6/1OMNZ8a5tbFtot7&#10;sLhjgD1b+/Tps2TJkjqDA0DTkhFCMjMzw8LCYmNjr1y5olary8vLs7OzCSE05/MfzMry8nKmALu+&#10;pqaG/eDCu+++azQaY2NjCSHx8fHV1dXvv/++k5MTt778/Pzy8vJly5atW7eOWcP9z+t/05LJCCGe&#10;np4mk0mr1crlckII8y/DYDBwH1IWhhWNyZ3piob19/f38PDgpcHs6O3tfebMmU6dOpnNZkKIRqNJ&#10;TEwMCAgYMWKEdExe1XPnzp06der06dOLi4stlWeJ1sL2mOjurVq1mjlz5oIFCwIDA3k5EMku5bZd&#10;rVYzywqFghBS50EU7TFuMd7xstRjbm5uzKjj9hIhxGw2szmwZerbKNG0RVdyW8GrxVLmMpmsXbt2&#10;TEkiGJ88TFbcqrkHmj2+vCFXZydzCxiNRjaOsAy3OmsGLctSSkLM7tzjaE27jEaj6JiXqNfd3T0q&#10;Kkqr1WZlZdl4UguvRa1atfrggw/mz5//yiuvCNNQq9XsrVPRDHkBmUx4JXlVcA8W7ywgDbruseSu&#10;zmO/nWes0VXkqQkhmpyixymPfAf10KpKHl1JFN2F20BuXWy7uAeL/cPBnq1arXbUqFF1JgYATU5G&#10;CNm4ceO5c+fGjh07ceJEHx+fiIiI2bNnV1RU3LlzR6vV3rt3jxDCrAwKClqyZElQUBCzc2Fh4ahR&#10;owYOHMi8fPHFFyMjIw8dOnT8+PHvv//+4MGD/fv379GjB0VR4eHhBoMhKysrODi4tLR01qxZ7C2H&#10;bt26yWSyo9Pf7ssAACAASURBVEePZmRkVFZWFhUVEUK0Wu2mTZtyc3ODg4NnzZoll8svX768YsUK&#10;b29vZq+QkJCCgoI1a9bo9fqcnBxhWDZaVlaWyWS6e/duVVVVdnb2gwcPCCEpKSm8sMzHCLKysth/&#10;ExMTy8rKHj58mJmZWVxcfOrUKaVSWVtbq1arS0tLQ0NDNRrNu+++e/XqVbYuXkxe1Uxiu3btGj58&#10;+NChQz09PXnl2TjsgmgtbI+J9gwhZOHChS1btuTNBSW6lNt2tntVKtXOnTv1ej0hpM6DKNpjU6dO&#10;ZYvxjpelHnvrrbeYvz3cXiKE5Ofnv/XWW0xdbJn6NkqYNm+laCuqq6u5tVjKPDc3d/Dgwbm5uaLj&#10;k92LmxW3au6BZo/vpUuXuEOuzk7mjTc2jrDh3OqsGbRs/ryUmK2///67wWBISUlhJmTc3bnHUaJd&#10;3F1Ex7xovSdOnDh79mx1dbWfn9/x48fd3NxsPKlFr0X/+Mc/+vfv3759e0IIL42VK1eyj9aIZsgG&#10;5GYiLMmtgnuweGeB9HWPmzMhpPjfuWajqfRhgaG6NudakvJGqrFW79GmxZjweXJX56SD581GU6fX&#10;XvQf1d+9dfP4iN+UN1PZ8uzZwW0gty62XdyDxfyN4J6t33777SeffEIA4OknfITQbDbrdDprVm7f&#10;vr1Dhw4ajWbw4MHsyoqKit69e4eEhLAP+1dVVXEf0jebzbzPbfAe4f/pp5/8/Pxqamr0ej27sqam&#10;hle7wWDQ6XRsKGFYawjDSmBaxM22qqqqvjH1ej3zXrz1OQhr4ebA2z0pKam4uPjs2bPclVZ2KS9P&#10;vV7fvHnzEydO0FYcRFHcYrzjxcXNZNasWeXl5dxeqqysnD17Nrc8U6YBjWLy0el0zN/m9PT0Otsi&#10;WotodbW1tdxNEu3l5cO+ZA8029XCIVdnEC5uHGEZ7riy/kSwJiUWb7Rb3y7hmK9zF7b/bTmpReNz&#10;A3LLm83mrVu3SmcoGlBYklcFc7CE1wraHtc9o05kJIsSNpCtS3gZZP5GcM9Wk8kk/KsBAE8hke+a&#10;piiKeeavzpWTJ0/u06fP2bNnmeesGc2aNbtw4cJLL7309ddfM/dv3N3d2ffOmFC8r0vgbiWE5OTk&#10;yOXy0tJS5g1KBvtIIot5NpENJQxrDWFYCcw7I9xs3d3d6xtToVB4enpy33WtMwdhLdwceLv/+OOP&#10;33777ciRI7krrexSXp4FBQVubm7MzaE6D6IobjHe8eLiZrJz586srCxuL2VmZnIf1GPLNKBRTD7F&#10;xcUbNmz4y1/+EhAQUGdbRGsRrc7FxYW7SaK9vHzYl+yBZrtaOOTqDMLFjSMswx1X1p8I1qTE4o12&#10;69slHPN17sL2vy0ntWh8bkBu+ZycHOYbbSQyFA0oLMmrgjlYwmsFscd1z8lZZCSLEjaQrUt4GWT+&#10;RnDPVplMJvyrAQBPIYqW/FJoAAAAAHiO4TfoAAAAABwX5oIAAAAAjgtzQQAAAADHhbkgAAAAgOPC&#10;XBAAAADAcWEuCAAAAOC4MBcEAAAAcFyYCwIAAAA4LswFAQAAABwX5oIAAAAAjgtzQQAAAADHhbkg&#10;AAAAgOPCXBAAAADAcdk6F5xDDZxDDcQylrGMZSxjGctYxvKzuEzRNE0AAAAAwCHhPWIAAAAAx4W5&#10;IAAAAIDjwlwQAAAAwHFhLggAAADguDAXBAAAAHBcmAsCAAAAOC7MBQEAAAAcF+aCAAAAAI4Lc0EA&#10;AAAAx4W5IAAAAIDjwu8RYxnLWMYylrGMZSw77jJ+jxgAAADAceE9YgAAAADHhbkgAAAAgOPCXBAA&#10;AADAcWEuCAAAAOC4MBcEAAAAcFyYCwIAAAA4LswFAQAAABwX5oIAAAAAjgtzQQAAAADHhbkgAAAA&#10;gOPC7xFjGctYxjKWsYxlLDvuMn6PGAAAAMBx4T1iAAAAAMeFuSAAAACA48JcEAAAAMBxYS4IAAAA&#10;4LgwFwQAAABwXJgLAgAAADguzAUBAAAAHNf/zAXLysq4L2marqqqerL52MHTkLNEDhqNpvHqSk9P&#10;V6lU9o1frwSkV3LTo2m6srKycTMDAACAuvx3Lrhnz56lS5eyL4uKigICApo3b/7zzz9bGevmzZsU&#10;RYWGhlZUVNg5TaudPn26d+/ejV3L119/3bZt2wbkMHPmzGXLli1evNhemXDrMhqN06ZNs1dkaWwP&#10;iDaWuzI+Pl6YnlKpXLduXWhoaFhY2JNJGAAAAET9Zy6YmZm5YsUK7oYbN278/PPPAwYM2Lt3r3QI&#10;9pdLXnnlFYqi+vbt6+Xl1QipWmXYsGEHDhxo7FoCAwMbkENZWdn+/fs//fRTXlfbgltXSUnJwYMH&#10;fXx87BVcAtsDoo1lV6rV6nnz5gnTi42NLSwsnDhx4r59+55AtgAAAGCJjBBiNBojIyNHjx7N3TB5&#10;8uQBAwa8/PLLAwYMkNj//v37rVq1qq2tFd1aUlKyfPnytWvX3r59m1mzcePGXr16LV++vF+/fnl5&#10;eVFRUR07dly/fv2YMWOKiooWLVq0adOmDRs2CEvytnJ3LC4uDg8P//DDD3/88cc9e/Z8/PHHhBBe&#10;+cOHD/v7+69evbpTp04FBQXJyclLly4NDQ395ptveNGkd+Q1kBeHwebA2/f06dNmszkuLq6iosJS&#10;WyIjIzt27BgREdGpU6eIiIg//elPS5Ys4dViqb3r1q2LiYmRSLuysnLGjBkHDhwYN27c6dOn9+3b&#10;FxgYqFKpOnfufO3aNeHBio6O/uqrr+bMmSPsT2FjRbOKiIhITU3dv38/L73p06evX78+OTl54cKF&#10;EqMLAAAAGpuMELJ9+/axY8dqtdrKykqj0chu0+l02dnZS5YsYddER0fv3r07OjqaXRMYGHjmzBlX&#10;V1fR6IcOHUpLSzMajQcPHmTW+Pr6lpWVrV69WqFQ7Nixo127dkqlcsqUKceOHduzZ49KpZo0adKi&#10;RYs0Gg2vJG8rd8e9e/dmZ2eHhYX5+vr6+fnl5+cTQoTR8vLyli9frtFokpKSNBqNn5+fi4tLZGQk&#10;IUQ6De6OvAby4jDYHHj7Dhs2jBAyfPhwibb4+fkplcqPPvrIy8tLJpNNnDjx/PnzvFoa0F4msc2b&#10;NxcWFgYFBV2/ft1sNvv4+OTl5fn4+KjV6traWuHBSkhI2LZt27hx44TxhY0VzWrQoEEuLi4hISGi&#10;u/fp04c7ugAAAODJkxFCMjMzw8LCYmNjr1y5olary8vLs7OzCSHh4eFffvllfHy82WxmVpaXlzMF&#10;2P1ramosfVjhl19+yc/PLy8vX7Zs2bp16/5bpUxGCPH09DSZTMwaf39/Dw8PrVYrl8sJIcy/vJLC&#10;reyOGo0mMTExICBgxIgR7CbR8kxMo9Ho7e195syZTp06mc1mXjTpHXltFI0jxNtXoi28XhLNtgHt&#10;ZZbVajVThUKhIIQ4OTlxSwoP1ty5c6dOnTp9+vTi4mJL8VmiWVEUZSk9rVY7atQoiU4DAACAJ0BG&#10;CNm4ceO5c+fGjh07ceJEHx+fiIiI2bNnb968edmyZf369fu///s/mUzGrAwKClqyZElQUBCzc2Fh&#10;4ahRowYOHMi8jI+Pp2n66tWrv/zyy4IFC5KTk4ODg0tLS2fNmsW9o6bVajdt2pSbmxscHJyZmUkI&#10;ycrKIoTMmjVLLpdfvnx5xYoV3t7evJK8rdwdQ0NDNRrNu+++e/Xq1YyMjMrKyqKiIl75rKwsk8l0&#10;9+7dqqqq7OzsS5cuKZXK2tpatVpdWloqkQZvR6YJbC28OLytvH0fPHhACElJSZFoC/NvYmJiWVnZ&#10;w4cPMzMzi4uLT506xa2lAe1lEgsJCVGpVDt37tTr9YSQHj16UBQVHh5uMBiysrKEB2vXrl3Dhw8f&#10;OnSop6cnLz5bL7sgmlW3bt1kMtnRo0eFB/fbb7/95JNPGmVQAwAAgNUo9pMfLJqmDQaDs7NznSt3&#10;7Njx1Vdf3b9//4033rh165ZoBTRN19bWurm5MS9//vnnhQsXZmZmOjk5MXeneGpra5l3nEVLsluF&#10;qqur3d3dLUUTTYyiKLPZzNyBs37HesWRYH0VorXUt70Mg8FACGnTps3BgwcnTJhQXV3t6urKxuQd&#10;LIPBoNPp3Nzc2DuIdcYXZsXNmbu72Ww2Go28EQUAAABPmMj0haIo4V9o0ZWTJ0/u06fP2bNnmQ8K&#10;iKIoip1bEEJycnLkcnlpaanoRJAQws4VREtKTESEEyPp8szbl5YmcNbP0qTjSLC+CtFa6ttehkKh&#10;KCgocHNzY24Wuru7c2PyDpZCofD09OS+lVxnfGFW3Pjc3WUyGSaCAAAATU7kviAAAAAAOAj8Bh0A&#10;AACA48JcEAAAAMBxYS4IAAAA4LgwFwQAAABwXJgLAgAAADguzAUBAAAAHJf474lZifnBDBsFBATY&#10;HgQA4OmE6yQAPOVwXxAAAADAcWEuCAAAAOC4MBcEAAAAcFyYCwIANI2Kigqz2Ww0GgkhBQUFzAIA&#10;wBNmz7mgwWA4evTo+PHjKysrCSGZmZnz5s3TaDR2rAIA4Dmg1WrXr19/+/btjz76qLCwUK/Xb9iw&#10;QS636cN8AAANY8+5oEKhmDp1qoeHx6effkrTdEBAwIgRI7y9ve1YBQDAcyAmJqZDhw6jR4+eP38+&#10;IaSysvKLL75o6qQAwEHZ/z3id955x9vbe8uWLYQQiqJKSkqOHDkSFRV19OhRu9cFAPAs6tev35Yt&#10;WzZt2tS1a1cfH5+srKxVq1Y1dVIA4KDsPxekKGrVqlU3bty4ePEiIWTXrl39+/d/8803d+/erdVq&#10;7V4dAMAzp3379idOnCguLp40aVJhYWG3bt1qamqaOikAcFCN8tkRZ2fnrVu3btiwoayszGQyKZVK&#10;Qkj79u1NJlNjVAcA8Gy5deuWt7f3qlWrgoKCzp8/L5PhY3wA0GTsfAG6f/9+fHx8VVXVCy+8EB4e&#10;bjKZZsyYcf369QsXLgwdOhTPDgIAEEIKCws3bdp0/fp1tVo9YcKEzMxMlUpVVVXV1HkBgCOiaJpu&#10;8M51/raS0WhkPhlXU1Pj5uYmWga/rQQAzzHR66Rer1coFMXFxa1bt7YmCK6TANB4GvcrDNivSLA0&#10;EQQAcEDOzs6EECsnggAAjQoPqQAAAAA4LswFAQAAAByXTc8LEkLmUAMJITvoOw1fvnPHphYAwHNs&#10;QFMnYA+4TgLA02uAzXNBG82hBuIaBwAWPRdzQRvhOgkAjWiAbe8RM/9htQXzH18AgOcVrpMA8JTD&#10;84IAAAAAjsumuWCd/1s1GAzSBaz5H7NOr6tHTmLMZnNGboYtEXJUOUaj0cY0AMAB1XmdrPPaYvud&#10;RQAACY11X9BsNv/66683b968f/++LXGy87OXRiy1snBZRZno+pg7Mcu2LWtwDjq9bsWOFex3JQIA&#10;2IXBYIiNjf3uu++aOhEAcGiN9bxgcnKy0Wj8wx/+cOHCBYkIdf6P+fiV41FXoqprq+tMJlOZefjs&#10;YdFN/Xv0r3N3CeWV5VvCttgSAQAclsR10mw2y+Xy6uo6rm94XhAAGlVj3etSqVROTk4ymUyj0dTW&#10;1rq6ujYgSE1tjbPC+e3X3z5y9sjMt2ZG/BwRnxrftmVbg9Hw7cJv1WXqYzHHPN09DUZDyMSQn8//&#10;/DDvobJQKZfLUx6m3Ei+8epLr44cOJIQQlEUE/Da3WsP8x5eSbiycu7Kju06EkK2/bLtbvpdnV73&#10;18l/zcrPYjZdv3fdw9UjPjVep9eFhYQdv3KcrYWXg6pYFX4wfP0n6+3YdQDgIFxcXDw8PJo6CwBw&#10;dI31vGBNTQ27rNNZfOBP+jmYI+eOtGnRpleXXtt+2UYICegQ0KtLr7V/X5uUkUQIWffDuiF9hswY&#10;NyP8YHhlVeXAngN7dunZoV2HQ6cP0TT9YsCL+Y/zeQHbtGjTv0d/VxfXtOw0Zk3XDl39ff1/+PKH&#10;ti3bspumjJjycu+Xbybf/OLDL3i18HLwaeWDiSAASLD9rh6eFwSARtVYzwu2adPGYDDQNO3s7Ozl&#10;5dWwIBVVFaMGjZrw6oR2rdrdvn9bRsmYO3xOTk6EEJPZlF2QTQjx9/U3mv778HVZRZmTk9PkEZNH&#10;DRrFCxiXFFdUUtS9U3ez2cysoShKIVfwNinkir+u/mvE4gi5k5xXCy8HAABbNO03vAIAkMZ7XrBf&#10;v34ymSwjI+P1119n36IVkvgf85YjW2p0NS29W7b0btmrS69FGxfdSL6RkZuRo8p5VPCoqKRo7ttz&#10;z908d/zy8dGDR7fwatG+TfvzN8/nqHI+mPRB2Kawv635m6pYxYRKz0nPK8qr0FaoilVRV6Me5j1M&#10;zkxmNqVlpyVnJuv0Ou6mz7Z+1r5N+wxlxne/fser5f7D+9wc8h/nL9+2vKH9BwDPP4nrpE6nKygo&#10;0Ov1hYWFEhHwvCAANCqbfndkDjVQ4iJF07Rer3dxcakjSkKD6yeEkOraandXd2bZZDIxt+tomjYY&#10;Dc4KZ2F5vUHP3AgUzlAlNnFr4amprXFzdbOpDQBgybP/uyPS10lr2XadBACwyMbfHZG+wFEUVedE&#10;0PbnYLhTNPZ9W4qiRCeChBBnhTNFUaK3KiU2WZoIEkIwEQQACXheEACecvjdEQAAAADHhd8jBgBo&#10;RLhOAsBTzj73BedQA9nrXX2XAQAcAa6TAPB0sumzIwAAAADwTMPzggAAAACOC3NBAAAAAMflcHNB&#10;jUZDCKmqqhJuEl1pR40d/2lmZdubvIu4CaSnp6tUqiZMhtF4ffKUNBAAAJrWf+aCgwYNoiiqWbNm&#10;3N8R5rp69SpFUR9++OGiRYuGDh2am5tre93x8fFWlvz666/btm3Lvly/fn379u0bUOPMmTOXLVs2&#10;bdq03r178zadPn1auNISYQJ1toUXPzs729nZ+cSJE1bWaD1eX929e9fJyemdd94JCQnZsGGD3auz&#10;hnTfsl1Rr0PAxWtyg3ETMBqN06ZNsz2mjRpv2DSggXapvfFGPgAANIycEJKdnT158uTPP/+8ZcuW&#10;bm7i35z86quvEkIGDx7817/+1cfHZ9u2bWvWrLGlYrVaPW/ePCung4GBgdyXXbp0aUCNZWVl+/fv&#10;z8rK8vDw+Pe//83bOmzYsAMHDlgZipeANW3hxff39/f09LSyunrh9VW/fv08PDxeffVVHx+fGTNm&#10;zJgxwy7TpnqR7lu2K+p1CLh4TW4wbgIlJSUHDx708fGxS2S7pETsOmwa0EC71N54Ix8AABpGTgj5&#10;5Zdftm/fPmnSpNmzZ1sqx/waB0VRZWVler2+R48eJSUlGzZsaNas2ciRI4uKipKSknJzc3fs2LFx&#10;48adO3dOmTLl5MmT0dHRbm5ubLEuXbrs378/PT19xIgRDx48SE1N3b9//7hx49atW9ehQwez2bxg&#10;wQKmuuTk5MOHD6tUqsDAwLCwMGE+1dXVe/fu3bRpU2RkZPPmzdkqHj58uHTp0lmzZu3cufPGjRsu&#10;Li7spszMTLPZHBcXV1xcvG/fvoSEhOLiYjafkpISZmVRUZEwH+FKbgIHDhxg2jJx4kRLmURGRjLx&#10;8/Pzg4KC3njjDeYWrGh1vD5UKBTcMlFRUfPnz//73/9+7ty5c+fOEUK4x8LSsXv06FHz5s2vXr36&#10;j3/8g9n3wIED3LD37t0LDw/v3LlzfHz8li1b0tLS2FrCw8O5hyMyMnLBggWLFy/+5ptvwsLCTp48&#10;2adPn/fee8/SIduzZw/T9sOHD3P7hKZpblewxSorK+fMmTN+/PhDhw59/PHHRUVFa9euvXTp0h//&#10;+McDBw707NmTbezgwYO5FYkOG14P8/rW1dVVYgxcvHhxwYIFvLR9fX0JIfVNkjvYXn/9dW5KvPgJ&#10;CQns2cT2CW/YcI94YWEhe6QOHz7Mq9eagxUdHc3WKNqTErVzT2q9Xs/thObNm0sEEVYxaNCg27dv&#10;N+yWPwAANJiMEDJlypTPP/88JyfnnXfeMZlMzIbo6Ojdu3dHR0dzS9+8ebNLly5vvfXWBx98cOjQ&#10;obS0NKPRePDgwYSEhG3bto0bN44Q4uvrW1ZWtnr1aoVCsWPHDm6xvXv3Zmdnh4WF+fr6Dho0yMXF&#10;JSQkZM+ePSqVatKkSYsWLWIe5iOEaDQaPz8/FxeXyMhI0bzd3d1DQ0M9PT137tzJrcLX1zcvL2/5&#10;8uUajSYpKYm7adiwYYSQ4cOH+/n55efnE0K4+bArRfMRruQmwLZFIhM2fkRERPPmzT/77DPmFqxo&#10;dbw+5JVp166dUqmcMmXKsWPHmPLcekW76969e23btk1PT+/UqRO7Ly/s/v37FQrFa6+99uDBg65d&#10;u3Jr4R0OPz8/pVL50UcfeXl5yWSyiRMnnj9/XuKQsW3n9QmvK9himzdvLiwsDAoKun79utls9vHx&#10;ycvL8/HxUavVtbW1Eo0VzYHXTF7fWjMGeGkzYeubJLci6fjcs8nSsOHG5x4pYb3WHCxujaI9KVE7&#10;t128TpAOwtvq4+OzZ88eZp4NAABPkpwQ0rVr165du37wwQevvPJKbW2twWAoKysrLy9Xq9XOzv/z&#10;q76vvPLKSy+99Mknn8yePTs/P7+8vHzZsmU6na6srKykpGT69OnM3y2ZTEYI8fT0NJlM3GKrVq1K&#10;TEwMCAgICAg4deoUE1Or1crlckII8y/D29v7zJkzQ4YMSUgQ/0l25msR3d3dvby8uFXcvHmTKSCT&#10;yYxGI3eTWq3mBdFoNGw+R48elchHuJKbAPsTxhKZsKEMBgM74bZUHa8PRcv4+/szZXj1sh3L9dJL&#10;LwUHB/P25YVdsGBBWFhYYmLi5s2beSUtHQ4mAaaBvDJqtdpgMFj6087swusKllqt9vDwIIQoFArC&#10;+ZlpYWN5O4rmKew9bt9aPwbI/x7K+ibJrej8+fMS8efOncs9mxi8vuLGT0xMJP//SEl0jsTB4tbY&#10;qlUrYU9K1M49qS9cuCBxOHhBeFtlMlm7du3YIQ0AAE+MjBDy9ddfv/7661FRUWvWrPHw8IiIiJg9&#10;e3ZQUNCSJUuCgoKYcjdu3CCEJCYmhoaGTp48+Z133hk6dGhpaemsWbOSkpJ27do1fPjwoUOHMk8C&#10;abXaTZs25ebmBgcHBwcHs8VCQ0M1Gs2777579erVbt26yWSyo0ePzpo1Sy6XX758ecWKFd7e3kx1&#10;ly5dUiqVtbW1arW6tLQ0IyOjsrKyqKiIzbt169anT58mhMyePZtbRVZWlslkunv3blVVVXZ2NnfT&#10;gwcPCCEpKSlsNG4+7ErRfIQruQmwbZHIhI0fEhJSUFCwZs0avV6fk5MjWh2vD3llMjMzCSFZWVls&#10;YW69vL5KSkqqqqpKTk5mPo7K3ZcX9urVq2azWaFQMFNbbkne4WBWJiYmlpWVPXz4MDMzs7i4+NSp&#10;U9wyK1euHD16NJMDmxKvT3hdwe0ilUq1c+dOvV5PCOnRowdFUeHh4QaDISsri9tYXnxenpaOHbdv&#10;rRkDvLSZsPVNkluRdHzu2WRp2HDjc4+UsF5rDhbv/BUecYnaue3idYJ0EN7W3NzcwYMH2+VDaQAA&#10;UD80TdM0rdFozGYzs2w2m3U6HW0Fs9lcXV1N07Rer6+srDQajTRN//TTT35+fjU1NXq9nleMUVVV&#10;xSyYTCZ2ZU1NjTA4rwyrtraWpunS0lJhJhJJWsLmwyXMh7tSmACbZ53V0TRtMBh0Oh23GK86YR9a&#10;SollTb2i2LCXLl0aO3ZsSEhIz549b9++LYxPWzgcomXMZvPWrVvrrF3YFQy9Xq/X65s3b37ixAma&#10;pquqqrhVSx9u0TzZZor2rfVjwMYkuRVZis89m7h4fWWpE6wcCdyOEq2R15PStbPtEnaCdBDuVua0&#10;AgCAJ+w/b1F5eXmxs0OKonhvDVtCURTz6I9CoWDeKSOE5OTkyOXy0tJS9v1BthjD3d2dWeC+H+Tq&#10;6ioMzivDcnFxIYS0aNFCmIlEkpaw+XAJ8+GuFCbA5llndUTwzqCwOmEfWkqJZU29otiw+fn5b7zx&#10;Rvfu3fv16yf8ZK7E4RAtk5OTExoaWmftwq5gKBSKnJwcNzc35j4c7xhJH27RPNlmivat9WPAxiS5&#10;ZSzF555NXLy+stQJVo4EbkeJ1sjrSena2XYJO0E6CHcrc1oBAMATht8jBgAAAHBceFIbAAAAwHFh&#10;LggAAADguDAXBAAAAHBcmAsCAAAAOC7MBQEAAAAcF+aCAAAAAI5L/NvdrMT84IGNAgICmjYHGxMg&#10;hDC/aNK0unXr1tQpAAAAwLMH9wUBAAAAHBfmggAAAACOC3NBAAAAAMf1PM8FKyoqzGaz0WgkhBQU&#10;FDALAAAAAMCy51zQYDAcPXp0/PjxlZWVhJDMzMx58+ZpNBo7VmElrVa7fv3627dvf/TRR4WFhXq9&#10;fsOGDXK5TR+UqS+TyXT06NG4uDhCyMOHD0+cOGHljmfOnLl169aDBw9SU1MbM0EAAAAAu84FFQrF&#10;1KlTPTw8Pv30U5qmAwICRowY4e3tbccqrBQTE9OhQ4fRo0fPnz+fEFJZWfnFF1884RycnJx69uz5&#10;r3/9Kzc3t0uXLm5ublbu6OHhUVNT061bt549ezZqhgAAAABOK1asaPDOpaWlltanpaW9/PLLqamp&#10;7dq1i4qKysrKSklJCQwMFBZu2bJlgxOwlIOHh0dYWFhlZeWYMWO8vb1TU1O3b9/+xhtviEawMQFC&#10;SElJiaX1f/zjH9etWzdmzJiCgoKCgoKioqLo6Oj+/ftTFEUI+e2334qLi+Pi4k6ePFlUVLRz587R&#10;o0cXFBSYzeakpCSVSvX48ePS0tKTJ0/m5OQwJXv37i1a1wsvvGBjKwAAAMAB2f95QYqiVq1adePG&#10;jYsXLxJCdu3a1b9//zfffHP37t1ardbu1Ylq3779iRMniouLJ02aVFhY2K1bt5qamidTNY+vr++C&#10;BQtWrlxJCImOjh44cKBMJsvIyGC2du3a1dPTMzs729vbe8SIEX379n306BGz6YUXXqBp+tKlSy++&#10;+GJwfiUztgAAIABJREFUcDBbsklaAQAAAM+rRvnsiLOz89atWzds2FBWVmYymZRKJSGkffv2JpOp&#10;MaoTunXrlre396pVq4KCgs6fPy+TNc1HZB49evTo0aMXX3zx9ddfl8lkI0eOPHHihFwu9/f3ZwpE&#10;RUUVFxczn3FJTk6Wy+UBAQFqtfrx48dqtVqtVvfu3furr76Kj49nS+ITMAAAAGBHFE3TDd5Z+Jsf&#10;9+/f/+GHH7744gsPD4/09PRLly6NHz9+//79Q4cOLSgoCA4OFgZpjN8dOX78eHZ29sCBA2/duhUc&#10;HJyXl/f111/v27fPw8PD7gkQ6353xGw2y2QyvV7v7OzMrqRpmqZpiqK2b98+adKk9u3bC3c0GAwK&#10;hYItyby5LITfHQEAAIAGsPNckMdoNDKf3q2pqbH04YnGmAvq9XqFQlFcXNy6des6IzwNv0F38uTJ&#10;Xr16de7cucERMBcEAACABmjcr1lhv8bF+k/R2gVz782aieBTYsKECU2dAgAAADii5/m7pgEAAABA&#10;GuaCAAAAAI7LpucF51ADd9B3mAVCSMOWSYJNDZgz8DnJwQ7Ld+7Y1AwAAABwNAPsNBe0iZ3mYc98&#10;DraZQw3EXBAAAADqx8a5oO3sMIMZ8DzkYB+2zWgBAADA4QzA84IAAAAADsziXNCa37dgHlOTUGcQ&#10;299alc6Bpmm9Xt+0OVjDYDA0eQ62SM5MLq8sb8IE0h+lN1Jks9mckZthr90rqyoL1AUNC5WcmVxW&#10;UZap5H+hJk3TwpUMnV5nMNo6tAAA4PkmI4QsXrx4wIABMTExzCqaplevXv3zzz/bEtdgMMTGxn73&#10;3Xd2yLGhtFrt5s2b16xZk5KS0oRpSKupqfn+++/Xrl37dCYZlxjnPtT91v1bEmW2HNni5uK2ePNi&#10;Wyoqqyhr8L7Z+dkzls+wpXYJMXdilm1bJlxvZcK83VfuXHkm7kwD0mA6+R8b/hFzJ4a3qbq2WriS&#10;EHIl4cr9h/e/3PnlxdsXG1AjAAA4CFlpaWnPnj0TEhJGjhzJrKIoqm/fvtY8RyhxR81sNsvl8urq&#10;aukItt/NksghLy9v2rRpvr6+d+/ebaoc6lRaWhoSEtKtW7c6f8Sl8XIQ0ul1eoOeEDKk75AObTu8&#10;3PtlicIxd2ICOgTsWLajwdVlKjMPnz3c4N39/fxf8H6hwbtL69+jv3Cl9Qnzdh8Y2MDBxnTyni/2&#10;zJ4ym7fJw81DuJIQEpcU5+XhNX7I+ONXjjesUgAAcARypVIZFRUVFxe3Y8d//5bL5XJLv3trJRcX&#10;F9Ef/32SevToQQjx8/NzcXFp2kwk+Pn51dbWVlVVvfyy1HzrCTsTd0YhV/zp1T8RQmSy/z5IoCpW&#10;pTxMuZF849WXXh05cCQhJCEt4ZHq0fmb5+8/vN/Su+Xw/sM/Cf/kt/DfhCW5a1KzUuNT49u2bGsw&#10;Gr5d+O3P539+mPdQWaiMvhZ9N/2uTq9b839rUrNSmcIDAwfujd7r5uJ2N/3uZx989kj16GHewysJ&#10;V1bOXenp5nn2xtlmHs3UZWpCiLpMfSzmmKe7p8FoCJkYwuRcVFJ07e619Jz0l7q/NLjXYG6B749+&#10;//u/f+/YrmNadtqEVyfsPr57x9IdR2OO5hXlFZcX+7XxW/v3teyJwM3/RtINJmFXF1dhjdyS/br3&#10;43YsRVEZyoz5a+c3b9Z89bzVEn3C3eTl4cV0squL6+7ju/et2MdtlJeHF7OS1/zPQj8jhERdjXpv&#10;/HuNPWAAAODZJevbt29kZGTnzp1v3bL4PmBycvLFixeLiop465v2jpo1ORiNxvLy8ldffbUJc6jT&#10;48ePdTrd6dOnmzAHniF9hwwfMFy4/tDpQzRNvxjwYv7jfGbNgMABrVu0fuOVN7r4ddFWazv7dq7R&#10;1YiW5K4J6BDQq0uvtX9fm5SRRAgZ2HNgzy49O7Tr0LVDV39f/x++/OHHMz+yhS/cvmAwGt4e9XZx&#10;eXGHdh3atGjTv0d/VxfXtOy0fdH7Ovt2nvjaROa+4Lof1g3pM2TGuBnhB8MrqyqZencf3/3Ki68s&#10;eG9Bry69eAUCOgR0bNdx6cyl+er86WOn/2XMX+JT4zv5dOrWqdvB1QfP3TzHfSOYmz+bsGiNwrZz&#10;de3QdevirbGJsWUVZRJ9wt3EdnLvP/SuqqniNYpdKUzGaDT6tfaTvq0LAAAO7j+3fEaNGqXVai0V&#10;Ki4uViqVdb7hy9O031bDuHHjxsiRI/Pz85+GZCzp2LHj1KlTn6qbl+dvnfdw49/W1el1uYW5Tk5O&#10;k0dMHjVoFG+rk5OTyWwihJjNZkJIWUUZryR3jYySMffbnJycuEEoilLIFbzCY/84NkeVcyftzhez&#10;vyCExCXFFZUUde/U3Ww2Z+VnMZ9ZYaKZzKbsgmxCiL+vv9H0n88tlVeWZygz3F3dXZxdeAWcZE7M&#10;jkylCrnCZDZRhJI7yQkh/br3c3V2ZXMTtshSjaIleXr69/Rw85DoE9Eg7D1abqPYlcJkSitK3xz+&#10;pqUcAAAACCHyQ4cOlZSUeHh4zJw588KFC4SQ0aNHp6amajQaQgi7RnRniTtqOp2uoKBAr9cXFha2&#10;a9fOUjHbv9tPIodbt25dunTp0qVLrVu3njdvXpPkUKdffvnF09MzMDDQUifXIwc7fb/gjaQbeUV5&#10;zPLN5Ju5hbk7j+2kafr6vetLPlgS/Hnwy71fnvnWTN/WvoSQ7Pzs1KzUfz/6d6B/4Lof1rVp0UZV&#10;rFIVqz6Y9MG7S9/lluSuuf/wfkZuRo4q51HBo6KSovZt2n978Ns/v/7ntOy05MxknV7HLZxXlJeW&#10;nUYI6ezTuVunbqpi1e///p0QojfoZ70167Otn+WocvIf5+cV5c19e+7mI5vNZvPowaNbeLVgmhD6&#10;Zuj7/3z/1Zde/du0v/EKpGWnZeRm5BXl5RbmPip4lJadppAr+nbte/3e9d5/6D2412A3V7ekzKS8&#10;orwKbQU3JTZh0Rq5JY0mI7O7l6cXIcS3te/BUwc7+XQaMXCEs8JZok+4m3R6HdPJ5ZXleUV52mot&#10;t1E5qhxmpTCZszfO+rXxk5iSAgAAUDRN19TUuLm5EUJMJhP531s1wjX29TR8z3OT56DT6exzU9BO&#10;c8ElW5aMHjy6e6fue6P3fj77c95WmqYNRoOzwlm4o7Za6+HmUaOrcXd1Fy0psa/JZOINM7bwgZMH&#10;xg0ZR1FU7L3Y7p279+jcQ2/QM3fyKIoyGA1ms9lkNjGVEkKqa6vZZTa4mTYzu4gW4Pr1wq/F5cXv&#10;/+l9T3dPibZzExYGlGipTq+jadrVxbXOkhKbhI1icZPRG/RyJzn3iU8AAID/wXzXNDMRJIQ4OTnx&#10;/h4L13A9/c8LPhM52GUiaMfnBT+Y9EFcUpyySDl5xGThVoqiLM1OPN09KYpiJyLCkhL7CocZW9jJ&#10;yemf3/3z5/M/e7p79ujcgxDirHCmKIp9e9fF2YU7FRPO85ycnLhzJomJIE3T6Tnpj1SP3FzchFu5&#10;+XMTFgaUaKmLsws7EZQuKbGJCBolmoyzwhkTQQAAkCZv6gTgqdOjcw/h7cAmNGPcjBnjGuvrA3ko&#10;ilo2S+TbBAEAAJ5X+D3ipyIH+8DvEQMAAEC92P57xHOogey7kw1YtrH25yYHuywDAAAA1FcT3xcE&#10;AAAAgCaE58oBAAAAHBfmggAAAACOC3NBAAAAAMdl03fKzKEGMl/Ox3x8oWHLNn76dc7A5yQHOyzb&#10;+GloAAAAcDQDbPvsCDsXtImd5mHPfA62scM34wAAAICjsXEuaLun4bv9noYc7APfLwgAAAD1Yvv3&#10;CwIAAADAs0t8Lmg0Gq3Zuc5vOa4zTmP/FjBN03q9vmlzsIbBYGjyHKxhNpszcjPYl5VVlQXqgoaF&#10;Ss5MLqsoy1Rm8tbTNC1c2SRyVDmiAzj9UXrjVVqv4LzDIS05M7m8slx0U3VtdW5hrvX12pJJvXJ+&#10;+llzvHR6ncFo6wkOANB4ZISQxYsXDxgwICYmhll19+7d2bNnv/baazqdrsFxDQZDbGzsd999Z580&#10;G0Sr1W7evHnNmjUpKSlNmIa0mpqa77//fu3atU9nkjeTb7Ye3fqncz8dOn3ok/WfxNyJWbbtvz/X&#10;u3LnyjNxZxoQdsuRLW4ubv/Y8I+YOzG8TdW11cKVdlFWUWZ9YZ1et2LHCrmc/+Gq7PzsGcsb68eR&#10;6xucdzgkMB2+ePNi0a2bj2w+cvaI9fXakon1JZ9+1hyvKwlX7j+8/+XOLy/evvhksgIAqC9ZaWlp&#10;z549ExISRo4cyazy8PDYu3fvuHHjrl27Jr2zxB01s9ksl8urq6ulI9h+N0sih7y8vGnTpvn6+t69&#10;e7epcqhTaWlpSEhIt27dMjNtuhlm3w+v6PQ6vUFPCHnlxVde8H7hL2P+8t7495Z8sKR/j/7cYgMD&#10;G9h1MXdiAjoE7Pliz+wps3mbPNw8hCttl6nMPHz2sPXlyyvLt4RtEa739/N/wfsF++VlU3De4ZDA&#10;dPiOZTtEtw7oYesTr9ZnYn3Jp581xysuKc7Lw2v8kPHHrxx/MlkBANSXXKlURkVFxcXF7djxn78T&#10;3bp1I4Q4OTkFBAQ0OK6Li4uHh4d9cmyoHj16EEL8/PxcXFyaNhMJfn5+tbW1VVVVL7/8clPn8l9n&#10;4s4o5Io/vfonQojRZEzNSi0qLTKZTAN7/s/kj6KoDGXG/LXzmzdrvnrealXx/2vv3OOautK9v0IS&#10;kpCIQgdEItciN1GsMGIprUJpFavU2vppFeegts54bKfH2neO2rt+fN+R421GrR7tsVoV63hpvUwF&#10;KkItBaSKtKAEyt0EYiBAGgJh57L3+8d2dvfZSTYhiSatz/evzVrPep7f86wV2Kwkaytvt9yurKtM&#10;m5ZW31p/vf76eP/xRpNx57qd9C5fsW+7sv3ytctCgfDQ+UNHPjqi6lWV1ZQ1djROi5nmK/YlG3v6&#10;e74s/VLiIzGajLnzc8mI39z4xmQ2XSq/xPCZnpyOEGIRcOryqRZFi/yu/GLZxZrGGsyAbf3z1vrW&#10;etI4OS758MXDIoGoprFm4/KNQoHw/NXzjNB9P/cVVRaNEY/p6e9hxCKjl9WUtSharlZf3bR6k4Av&#10;oDL6qeMn/7H+s6bPWrtj7bkd5+gDZW0yUsyudbu+vvY15dxq7nT/oUGhZP0tu1oVrVSJyN5qWTVZ&#10;8ISoBCp0fEQ8pVDAFzTJm7b8zxbtoPa//uO/2L399fBftYPav77x17wjeTlZORPHT6QrYSinzxe1&#10;ZsiLXfm76GUZGBygT0G7sp3S8M+yf1pOGQdxGJ63H9uuUCnUGrU0UJr3Zt6+0/vIUdvXbj/3zTlK&#10;EiMQtR5eW/haa2crGbGwovBmw83QoFBZm+y5tOcOnT904J0DnT2dlCSJSEJfDCxZb1yxESF04dsL&#10;OVk5Lnp1AgAAuBivxMTEs2fPhoeHV1VVUa1GozEoKCg8PJz8sa6u7sqVKyqVijHYvTtq9mgwmUwa&#10;jSYtLc2NGkaku7sbw7CCggI3amCQmpg6K2kW9aM339tH6MPjWjmNclLIpL3r95b/WN6v7c8vyCcI&#10;YkrUlM7uzqiQqMmRk/PezKttqkUI0buS4pIC/AKemflMwqMJg/pBhNCh84dmTpn5Vs5bkyMnU43b&#10;jm5LnZq6dO7SHcd3DAwOkOFaFC1nS86SG4d0n2Qvi4Dk+OT4yPiQoJBJIZMigiOObj56ovAEZVz8&#10;fbHRZHwx40W1Rh0SFGI19JGLR8KDw+c/OZ/cCrKMHugXOD12ulAglLXJ6BlFSiN1Q7rw4HA9pmcM&#10;pMR89s/P6M6tCqD7Z8wCvYteIhKq4PTQdIUIoaiJUe+99t4PP/0wore1S9ZWy6oJgvAf60/eCNJh&#10;KLccTsEoC2MK6BqsTpml57AJYdFh0ce3HP/62tf92n5q1PZj2+mSGIEos/H+46mIUSFRoUGh76x8&#10;p7On85U5r7z87MvX66/TJTEWA3vWJpNJGiBNSfCgf/YAAADo3PvuSEZGhk6no1rPnz+fk5NDfXBe&#10;rVbL5fIR3/Bl4N7TakgqKyvT09M7Ozs9QYwtQkNDFy1a5FGbl5erLotF97Z1+Tx+VEhUSkLK41Mf&#10;V2vUVu3jI+LFInG/tp/L5S6cvTDj9xleHC9yB4jL5SKE6F3UKC+ve8tPM6Bpkjf5CH0E3gKq0Yyb&#10;27raEEIRwREm872luHD2wgVPLsh5L+dn3c+WPlkEUHA4HD6PzzCe8/icDmXHDdmND1d9aCt0a2cr&#10;+d0L0q1l9IraClWvKiYsBsdxekZcLteMmxFCOI4zBlJiGM6tCqD7Z9Sf3kUvEcOMHpquENG260b0&#10;JhKK5j4+d93OdU8kPmG5EhjKWcQwysKYAroGq1Nm6ZmDOOS/K4/FPCb0FlKjGJIYgSgzekSuF5cs&#10;CNnF5/HNuJluwD5fDG192r7sWdmWtQIAAPAQePn5+b29vWKxeOXKlcXFxQihqqqq77///ty5c5mZ&#10;mRMnTkQIZWZmWh3MsqOGYVhXV5fBYLh7925QUJAtM+fP9mPRUFVVVVJSUlJSEhAQsGbNGrdoGJHT&#10;p09LJJK4uDhbRR6FBhedL1hZW6lQKcjrmoYapVp5pvgMTuDFVcX/Nv/fFCqFVqf1lfgihIIDgo9f&#10;Oh42IWx28mxvvvfyBcuXvLMkJSFl5fMrb7XcarrT1KHsaO9qV/Wq6F2YAatvrW9ob9AMaBQqhW5I&#10;tyJ7xbL3l6VNS3t98esdyg6ycfWLq3ef3I3jeOaMTD9fP1LP/jP7k+OTs5/KFglEdJ/BAcEIIRYB&#10;EwMn7jy+86WnX5K1yeqa6zADRjdWqBTkZlv4hPDosGiroV99/tWNezd2KDs6uzsVKoVldKVaebPh&#10;JkLIYDTQM4qLiNt2dFugX6BSrVSqlfSBlBiGc6sC6P6znshCCDV2NJLTQe+qllVTJSIHtnW2kQWn&#10;h6YrlLXJmuRN7V3tHcqO7r5udm8IodUvrc79MDc+Mp5qoZQwlG/5ny2M4ZQloyzyu3L6FNA1iAQi&#10;yykrKC+wFPbdD98lPJowY/IMkVBE1ZYh6ftb39MDUWb0iL5i36Y7TQqV4s7dO+1d7bI2GZ/HFwlE&#10;lAH7fDGyLqoskgZK6f8FAQAAeBQcgiD0er1IJEIImc1m9L/3USxbXIsnnPPsdg0YhrlmU9BF94Ib&#10;9mzInJEZExZz+OLhD1Z9wG6MGTCCIIQCIfkjQRBGk9Gb721pydKFEDKbzTiBk9swdIaGh3yEPtSP&#10;OI5rB7VjJWPJ/RhLnyxRzGYzYyVTxse+OjY3dS6Hwyn/oTwmPCY2PNYyNELIaDLiOG7GzWS7ZSyD&#10;0UCmwOFw6BnphnRikViP6W0NtHRuVQDdPyM7qosgCHqJGNBD26r5iN66erp+/OlH8n7UKpRyxnwx&#10;oJfFcgqsJkvpt/R8pviMWqNeNm+ZxEfCIsnqXDOytqqWYcAyXwxtBqOBx+VRG94AAACeBTyDzoM0&#10;OIcLn0HX0N5w6vKpzBmZEh/J1ElTXeLTwzlReOLbm99OnTQ1Jizm6RlPu1uOR/Pevve4XtxNqze5&#10;1q2TU0AQxP/79P8NDA383zX/l/1/V5hrAACA/wXcC3qQBueA5xEDAAAAADBq4HnEHqLBNcDziAEA&#10;AAAAGBXOP4/4T5xk6jQTB66djP6b0eCSawAAAAAAgNHi5n1BAAAAAAAAwI3AV9sAAAAAAAAeXuBe&#10;EAAAAAAA4OEF7gUBAAAAAAAeXqw8YdZ+qDNlyK8vOHbtqvNcfu0aXHANZ8oAAAAAADBK4HxBj9Hg&#10;HHC+IAAAAAAADgDnC3qEBtcA5wsCAAAAADBK4POCAAAAAAAADy/W7wVNJpM9g0c85XhEP86/tcqu&#10;gSAIg8HgXg32YDQa3a7BGeqa6zQDGpe7bWxvRAgRBNEsb2Z0WW0clVtLcBxvutPkmE/nsVTF0DMw&#10;ONDV0+WY87rmun5t/6jKiBkwo8nZZQkAAAB4Pl4IofXr1yclJZWWlpJNDQ0NGzZsyM7Odsav0Wgs&#10;Ly/fv3+/CzQ6ik6n271799atW2/fvu1GGezo9fqDBw/m5eV5psiKHyt8nvCpulXFYrPn5B6RQLR+&#10;93rXhm7rbFv63lKE0NDwUOmNUkav1cZRubWk9Ebpu/vedcBnv7bfgVF0rKpi6Nn0yabCikIHnJMT&#10;9Paut+0v49Xqq7dabm3+ZPOV7684EBEAAAD4FeHV19cXHx9fXV2dnp5ONgUHB2/fvj0+Pt5sNrMP&#10;ZtlRw3Gcx+MNDQ2xe3B+N4tFg0KhWLx4cXBwcE1Njbs0jEhfX19ubm50dHRzs4O7XM5rsAQzYAaj&#10;ASGUmpgaMj4kJSGFxbj0RmlUSNSBdw+4UABCKEIa8cjYRxBCYpF41QurGL1WG0fl1pLpsdMdcNgs&#10;b/686HMHBtKxqoqhJznOwYVKTtCnH35qfxkrait8xb5ZqVnnr553LCgAAADwa4Enl8svXLhQUVFx&#10;4MC9v+W+vr5yuTwyMpLL5TrsVyAQiMViF4l0kNjYWISQVCoVCATuVcKCVCodHh4eHBxMSWG733rA&#10;FFYU8nn8eWnzEEJeXr98kECpVt5uuV1ZV5k2LS09OR0hVC2rble2X752+VbLLf+x/rOmz1q7Y+25&#10;HecsLVW9qrKassaOxmkx02ZMnvFl6ZcSH4nRZMydn/vxqY+v118f7z/eaDLuXLez7+e+osqiMeIx&#10;Pf09CKGymrJD5w8d+egI3YOv2Jds7OnvYXFVVlPWomi5Wn110+pNEpGE4ZbqCg0KRQhxOBwyTcsu&#10;ejr1rfX0EKcun2pRtMjvyi+WXaxprMEM2NY/b61vrSeNk+OSD188LBKIahprNi7f2K5sZ3hmJEsP&#10;9FjMY/RJ4XA4TfKmN/LeGDdm3JY1W1gk0bt8xb7kBAkFQvvLuHHFRoTQhW8v5GTlPID1BgAAALgR&#10;r8TExLNnz4aHh1dV/fI+4MDAwJkzZ2QyGfljXV3dlStXVCoVY7B7d9Ts0WAymTQaTVpamhs1jEh3&#10;dzeGYQUFBW7UwCA1MXVW0izL9vyCfIIgpkRN6ezuJFuS4pIC/AKemflMpDRSN6QLDw7XY3qrlofO&#10;H5o5ZeZbOW9Njpy87ei21KmpS+cu3XF8x8DgQFRI1OTIyXlv5tU21SKEjlw8Eh4cPv/J+eRWWcKj&#10;CYP6QYYHqpHdVaBf4PTY6UKBUNYmY7ildzHStOyip8MIkRyfHB8ZHxIUMilkUkRwxNHNR08UnqCM&#10;i78vNpqML2a8qNaoQ4JCLD0zVFnWjc6kkEl71+8t/7G8X9vPIoneRU3QqMqIEDKZTNIAKfuWMAAA&#10;APAb4N6WT0ZGhk6no1rj4+Nff/11vV5P/qhWq+Vy+Yhv+DJw72k1JJWVlenp6Z2dnZ4gxhahoaGL&#10;Fi3yqM3Ly1WXxSLmti5mwO7cvcPlchfOXpjx+wxGL5fLNeNmhBCO4wihfm0/w1IzoGmSN/kIfQTe&#10;AjNubutqQwhFBEeYzCYvjhe5J0duRbd2tpLfRCEbqY1Jugeqkd1VRW2FqlcVExaD4zjDLb2LkYtl&#10;Fz0dRggKDofD5/EZxnMen9Oh7Lghu/Hhqg+temaosqybJfER8WKRmEWSVSejKiNCqE/blz3LqQ8N&#10;AwAAAL8KePn5+b29vWKxeOXKlcXFxQih7u7ucePGCQSC6dOnky2ZmZlWB7PsqGEY1tXVZTAY7t69&#10;GxQUZMvM+bP9WDRUVVWVlJSUlJQEBASsWbPGLRpG5PTp0xKJJC4uzlaRR6HBRecLVtZWKlQK8vpa&#10;3bU7d+988uUnBEF898N3G5Zv+LcP/i0lIWXl8yuDA4IRQm2dbfWt9Q3tDXERcduObgv0C1SqlUq1&#10;cvmC5UveWUK3XJG9Ytn7y9Kmpb2++PXVL67efXI3juOZMzL9fP1utdxqutPUoexo72pX9apeff7V&#10;jXs3dig7Ors7FSqFoluhUCl0Qzq6hw5lB9nI7kqpVt5suIkQMhgNDLf0rqwnshBCjR2NCpVCq9Na&#10;dtHTYYSYGDhx5/GdLz39kqxNVtdchxkwurFCpSC3AMMnhEeHRVt6ZqiijzWZTaQeX4kvQig4IPj4&#10;peNhE8JmJ8/25nuzSKJ3YQaMnCDNgMb+MiKEiiqLpIFSlltSAAAA4LcBhyAIvV4vEokQQuSXRby8&#10;vAwGA7lNRbY488FBdjzhnGe3a8AwzDWbgi66F9ywZ0PmjMyYsJjDFw9/sOoDRi9BEEaT0ZvvbTlQ&#10;N6QTi8R6TO8j9LFqaTabcQInN88QQkPDQ6SlJUaTEcdxM25mGDA8ULC4MhgNpD2Hw2G4pXexjBox&#10;cbPZzHiNUMbHvjo2N3Uuh8Mp/6E8JjwmNjzW0jNDFUsgzIARBCEUCEeUxNKF7CujwWjgcXn0T4sC&#10;AAAAv0ngGXQeo8E5XPgMuob2hlOXT2XOyJT4SKZOmuoSnw8tJwpPfHvz26mTpsaExTw942l3ywEA&#10;AAAAJjx3CwA8jtjwWMvtQMAxls5dunSu9eMMAQAAAMATgOcRe4QG1wDPIwYAAAAAYJQ4uy9IHmVC&#10;vkPq2LVLbuZ+Axqcv/aUW1IAAAAAAH49uHlfEAAAAAAAAHAj8CVBAAAAAACAhxe4FwQAAAAAAHh4&#10;gXtBAAAAAACAhxenvjtCnS/o1DceXHS2369dgwuuXXS+IAAAAAAADw9w1rTHaHAOF541DQAAAADA&#10;wwOcL+gRGlwDnC8IAAAAAMAogc8LAgAAAAAAPLzYvBfU6/UjDr53ULNtTCYTu4Hzb62yayAIwmAw&#10;uFeDPRiNRrdreMA0tje6W8L9giCIZnmzncY4jjfdaRrtKBYGBge6erocHt6qaLXqx3mdlAeHceGa&#10;qWuu69f2j5iIA1lbFYkZMKPJ2dc4AADAfcILIbR+/fqkpKTS0lKqlSCIZ5991mw2O+zXaDSWl5fv&#10;37/fBRodRafT7d69e+vWrbdv33ajDHb0ev3Bgwfz8vI8R+S1umsBmQH/+Pof+QX5a7evvR8h2jrr&#10;l5G4AAAgAElEQVTblr73gJ7SW3K9JDAz8L/P/PeLf3nRJTdbIzI0PFR6o3RkO4QQQqU3St/d9+5o&#10;R7Gw6ZNNhRWFjo1VqpV7/rHHqh/ndVIeHMOFa2bPyT0igejtXW+PmMhos7Yq8mr11VsttzZ/svnK&#10;91cc1gwAAHD/8Orr64uPj6+urk5PT6daL1265Ofnx+Fw2Aez7KjhOM7j8YaGhtg9OL+bxaJBoVAs&#10;Xrw4ODi4pqbGXRpGpK+vLzc3Nzo6urnZqdsUF355ZeaUmY+MfeTlZ1/OycrZsHyDq9zSiZBGPDL2&#10;kfvh2ZKM32f4j/Vf/dLqOY/P+duJvz2AiGKReNULq+w0nh473YFRLCTHOb6ejSbjtv/YZtWPwzox&#10;A2YwGugeHMOFa6b0RmlUSNSnH346YiKjzdqqyIraCl+xb1Zq1vmr5x0TDAAAcF/hyeXyCxcuVFRU&#10;HDhwgGzq6+vj8Xh+fn7O+BUIBGKx2BUKHSc2NhYhJJVKBQKBe5WwIJVKh4eHBwcHU1JS3K3lF0xm&#10;U31rvapPZTabz5acvV5/fbz/eKPJuHPdTtJA1asqqylr7GicFjPNV+zbomi5Wn110+pNrYpWk9l0&#10;qfzSznU7e/p7viz9UuIjMZqMufNzyYF9P/cVVRaNEY/p6e9BCCnVytsttyvrKtOmpaUnpyOENAOa&#10;wopCgiCOfnW0YE/Brvxd/mP9Z02ftXbH2nM7zlnaf3PjGyoiw5hKh/yvpr61fkrUlH2n99U01mAG&#10;bPva7ee+OUfJGxgcOHzxsEggqmms2bh848Wyi6TZawtfa+1sJbMrrCi82XAzNChU1iZ7Lu25Q+cP&#10;HXjnQGdPJ5V+aFAoQqispuzQ+UNHPjpy8IuDlvZflH6hUCnUGrU0UJr3Zh71Hxc1arQVYNSZw+E0&#10;yZveyHtj3JhxW9ZsofKlJ0Lq3H5sO10JIxDDj6VOW2uAdE5RWFHI5/Hnpc2je2AYsythrBmr6+rj&#10;Ux833Wn62//52678XUvmLCEQQVVJ1iYjK/DZps84HE61rLpd2X752mWhQEgm8vGpj+krnC7PV+zL&#10;yPpE4QmxUHy9/jpmwLJnZVOWEpGELpLuZOOKjQihC99eyMnKcd1rFAAAwGV4JSYmnj17Njw8vKqq&#10;imw6ffp0XFzc4OBgT08P2VJXV3flyhWVSsUY7N4dNXs0mEwmjUaTlpbmRg0j0t3djWFYQUGBGzVY&#10;4s339hH68Li8qJCoyZGT897Mq22qpXoPnT80c8rMt3Lemhw5OdAvcHrsdKFAKGuTtShazpacJXdQ&#10;th3dljo1dencpTuO7xgYHCAHHrl4JDw4fP6T88ntk/yCfIIgpkRN6ezuJA2OfXVsWsy0JXOXmHEz&#10;QihSGqkb0oUHh+sxvVV7ekSGMcXQ8NBX3321dO7SPy7646SQSRHBEUc3H91+bDtdXvH3xUaT8cWM&#10;F9UadUhQCGU23n88lV1USFRoUOg7K9/p7Ol8Zc4rLz/78vX66/T0yXAJjyYM6gcRQlbtwyaERYdF&#10;H99y/OtrX/dr+ymR1KjRVsCyzpNCJu1dv7f8x/J+bb/VRMiBDCWW1aP7sdRpaw0wFlJqYuqspFn0&#10;FktjdiWMNWN1Xa16YVVtcy1BEBPHTwz6XRC9SlQFyJvRpLikAL+AZ2Y+Q58m+gq3mgtl/MLsF1IS&#10;Uq7VXfvwjx/SLRkiGU5MJpM0QJqS4EH/7wEAAFDc++5IRkaGTqcjrw0Gw2effdbS0lJcXEy2qNVq&#10;uVw+4hu+DNx7Wg1JZWVlenp6Z2enJ4ixRWho6KJFizxq85LP40eFRKUkpDw+9XHtoJb8I8rlcikD&#10;zYCmSd7kI/QReAsqaitUvaqYsBgcxxfOXrjgyQU57+X8rPvZjJvbutoQQhHBESbzvW8RtXa2agY0&#10;6F97df3afi6Xu3D2wozfZ5AG9W31Wp2WMuByueQtEY7jVu3pERnGFD5Cn+fSnpuRMIPD4XA4HD6P&#10;jxBiyJvz+JwOZccN2Y0PV31IRifN6NlxvbikKrKLz+ObcTPdgAzn5XXvZWXVnoM4PC4PIfRYzGNC&#10;byElkho12gpYrTNCKD4iXiwSW02ENGAosVU90o+lTltrgLGWLlddpg93QAljzVjN15vvPTtp9uZP&#10;NqdOTWVUiaoAAyoRL44XfYVbzYUy5vP4r2157eP1H/O4PLolQyTDSZ+2L3tWtqUGAAAAT4CXn5/f&#10;29srFotXrlxJ3vz9+c9/Rgg1NzcvWbKEbMnMzLQ6mGVHDcOwrq4ug8Fw9+7doKAgW2bOn+3HoqGq&#10;qqqkpKSkpCQgIGDNmjVu0TAip0+flkgkcXFxtoo8Cg0uOl+wpqFGqVaeKT6DE3hxVfGk0EnN8uYO&#10;ZUd7V7uqVzX+kfEIoRXZK5a9vyxtWtrri19XqpU3G24ihAxGQ7WsOjk+OfupbJFAtPrF1btP7sZx&#10;PHNGpp/vvY8cvPr8qxv3buxQdnR2dypUiuULli95Z0lKQsrK51cGBwQjhHLn567bte4P8/4wjA0j&#10;hOIi4rYd3RboF6hUK5VqpaX9/jP7qYgM4wm/m4AQulp9ValWNrY3xoTHIIRkbbK65jrMgDHkfX/r&#10;e3ILJ3xCeHRYNGVGz85X7Nt0p0mhUty5e6e9q13WJuPz+CKBiDLIeiKLDKFQKXRDOlmbzNI+cVLi&#10;dz98l/BowozJM0RCUW1zrUKl0Oq01KjRVoCRSHBA8PFLx8MmhM1Onu3N97aaCKkTIURXwgjE8FPT&#10;WMPQaWsN6PS6nzp+evfVdxFClbWVCpWCjNXY0Uh6GK0Sxpqxuq7IOvzl73+RBkoRQvQqURUQeAsQ&#10;Qm2dbfWt9Q3tDZoBDZnIrZZbTXeaqBVOl+c/1p+R9aaDmyYGTmySN10qv6TH9JQlQyQjx6LKImmg&#10;lLp9BwAA8Cg4BEHo9XqRSIQQIr84TN/+sWxxLZ5wzrPbNWAY5ppNwQd71rTZbMYJnNxxMRgN5AVB&#10;ENpB7VjJWOrDYUPDQz5CH/pAo8mI47gZN5PtBEEYTUZvvjdlMIwNe/O9s97MKtpbhBDSDenEIrEe&#10;01u1x3GcHpFhPCKUvGNfHZubOpfD4ZT/UB4THhMbHkvZUNnZ+jbViAZ0zhSfUWvUy+Ytk/hIbNmM&#10;qgKMRBBCmAEjCEIoEDLcMnRaKmEEsuWHwuoaMJqMX5R88cqcVxBCG/ZsyJyRGRMWc/ji4Q9WfeCw&#10;EsaaQdbWFSmYvOGzVSU7sX9C6ZYMkfQug9HA4/KozUUAAACPwgshRN4IIoS4XC7jts+yhY7nf17w&#10;V6HBJTeCD/58QS6XS7315s33Jt9+9fLyGjdmHP0vqOUfbD6PL/AWUO0cDofxB1soECrVyl5Nr1Kt&#10;RAhJfCQcDseWPSMiw3hEKEsul/v+/vdPXT4l8ZHQbwTp2dlyMqIBBUEQjR2N7cp2kUDEYjaqCjAS&#10;QQgJvAVWb+DoOq0qYQSy5YfC6hpQa9SLMhaRjcsXLK+orZCr5AtnL3RGCWPNIGvrihRMXVutkp3Y&#10;P6F0S4ZIepc33xtuBAEA8FjgecQeo8E54HnEAAAAAAA4ADyP2CM0uAZ4HjEAAAAAAKOE5+R48q1J&#10;clfMsWuX3Mz9BjQ4f+0pt6QAAAAAAPx6cPO+IAAAAAAAAOBG4OPMAAAAAAAADy9wLwgAAAAAAPDw&#10;AveCAAAAAAAADy9OfXeEOlPGqW88uOg8l1+7Bhdcw5kyAAAAAACMEjhf0GM0OAecLwgAAAAAgAPA&#10;+YIeocE1wPmCAAAAAACMEvi8IAAAAAAAwMOLU/eCIz4D12QysRvc72cBEwRhMBjcq8EejEaj2zW4&#10;hIHBga6ergcZEcfxpjtNLnTY2N6IECIIolneTDXWNdf1a/vpLc6IIUOwwIjuGOxiLEOwqGLpuh8z&#10;bjUcZsCMJmdfJgAAAIAlXgih9evXJyUllZaWUq2WLaPFaDSWl5fv37/fBRodRafT7d69e+vWrbdv&#10;33ajDHb0ev3Bgwfz8vI8U2TFjxU+T/hU3aqy037TJ5sKKwrtNO7X9juq6xdKb5S+u+9d5/2QtHW2&#10;LX1vKUJoaHio9Ma99b/n5B6RQPT2rrepFnvE2MqOCsECPbrDsFeGEYJFFbvgUc24PVgNd7X66q2W&#10;W5s/2Xzl+ysujAUAAAAghLz6+vri4+Orq6vT09PJJssWW7DsqOE4zuPxhoaG2D04v5vFokGhUCxe&#10;vDg4OLimpsZdGkakr68vNzc3Ojq6udmpfSDXfnkFM2AGowEhlJqYGjI+JCUhxc6ByXH2FrNZ3vx5&#10;0ecO6qMxPXa6804oIqQRj4x9BCEkFolXvbCKbCy9URoVEvXph59SLSOKYcmOCsECPbrDsFeGEYJF&#10;Fbtg+2fcTqyGq6it8BX7ZqVmnb963rXhAAAAAJ5cLr9w4UJFRcWBAwfIJssWBxAIBGKx2EUiHSQ2&#10;NhYhJJVKBQKBe5WwIJVKh4eHBwcHU1Lsvd96ABRWFPJ5/Hlp8xBCXl6/fJCgrKasRdFytfrqptWb&#10;QoNCEUI9/T1fln4p8ZEYTcbc+bkcDqdJ3vRG3hvjxozbsmbLvtP7ahprMAP22sLXWjtb6QNPXT7V&#10;omiR35WfuXLGf6z/rOmz1u5Ye27HuY9Pfdx0p+lv/+dvu/J3LZmzhMvl0v1byvAV+5KNA4MDhy8e&#10;FglENY01G5dvtHR7vf76eP/xRpNx57qdlon0/dxXVFk0Rjymp7+HDHHo/KEjHx2pllW3K9svX7ss&#10;FAjJFlWvqqymrLGjcVrMtJ86fqJH4XA4pBgqu3ZlOxVIIpLQQ5AwCkglSMaiCpiSkPLDTz9gBmzr&#10;n7fWt9ZX1lWmTUtLjktmSZkSQ0/2n2X/pGbk0wufHvnoiGXioxLMmPFvbnxjMpsulV/auW6nUq28&#10;3XKblCprk5FxZ0ye0Sxvpua3Sd5kKxxdycYVGxFCF769kJOV4/LVDgAA8JDjlZiYePbs2fDw8Kqq&#10;e+8DWrbU1dVduXJFpVIxBrt3R80eDSaTSaPRpKWluVHDiHR3d2MYVlBQ4EYNDFITU2clzbJsD/QL&#10;nB47XSgQytpkZMu2o9tSp6Yunbt0x/EdA4MDCKFJIZP2rt9b/mN5v7Z/UsikiOCIo5uPjvcfzxiY&#10;HJ8cHxkfEhQSKY3UDenCg8P1mB4htOqFVbXNtQRBTBw/Meh3QZb+rcpACBV/X2w0GV/MeFGtUVu6&#10;jQqJmhw5Oe/NvNqmWqsejlw8Eh4cPv/J+eSmVMKjCYP6QYRQUlxSgF/AMzOfoVoOnT80c8rMt3Le&#10;mhw5mRGFgsqOHogRwlYB6dGpAkaHRpMXJwpPEAQxJWpKZ3cne8pWZ41yOCVqChmCocoBwfQZb1G0&#10;nC05S+445hfkU1KpuH9c9Ef6/LKEY8yRyWSSBkjt36IGAAAA7OTelk9GRoZOp6N30FvUarVcLh/x&#10;DV8G7j2thqSysjI9Pb2zs9MTxNgiNDR00aJFHrV5ebnqsljE3NbFDNhX5V+pelUxYTE4jpONZtzc&#10;1tWGEIoIjjCZf/mqUHxEvFgk5nA4fB4fIVRRW8EYSMHlcs24GSFEdnnzvWcnzd78yebUqam2/Fv1&#10;NufxOR3KjhuyGx+u+tDSrRfHi9wn43K5Vj20drZqBjQIIdKMvhtKQrVoBjRN8iYfoY/AW8CIYgk9&#10;ECMESwGpWFQBqYt+bT+Xy104e2HG7zPYU7aqgfJDhWCockww+teML5y9cMGTC3Ley/lZ9zNdKhWX&#10;Mb8s4Rhz1Kfty56VbbXIAAAAgDPw8vPze3t7xWLxypUri4uLEUIqlYrRkpmZaXUwy44ahmFdXV0G&#10;g+Hu3btBQUG2zJw/249FQ1VVVUlJSUlJSUBAwJo1a9yiYUROnz4tkUji4uJsFXkUGlx0vmBlbaVC&#10;pSCvr9Vdu3P3zidffkIQxHc/fDcpdNKFby8ghAxGQ9YTWQih1S+u3n1yN47jmTMy/Xz9ggOCj186&#10;HjYhbHbybG++t6xNVtdchxkwpVp5s+EmfeDEwIk7j+986emX4iLith3dFugXqFQrlWrlhN9NWP3i&#10;6r/8/S/SQKmlf1IV3Zv/WH+FSqHVaRvaG8gNpPAJ4dFh0Qy3t1puNd1p6lB2tHe1q3pVlnpeff7V&#10;jXs3dig7Ors7FSqFoluhUCl0Q7qe/p761vqG9gbNgIZsWZG9Ytn7y9Kmpb2++HVGlDt375BiqOzo&#10;gRghJo6faCtBWZuMjEUVkLpYvmD5kneWpCSkrHx+pUKlYEmZEkPXIBKIKIdkCIaq0QpmzPj+M/uT&#10;45Ozn8oWCUR0qZR+gbeAPr8s4RhzVFRZJA2UZvw+wzWrHAAAAPgXHIIg9Hq9SCRCCJnNZoQQl8u1&#10;bLlP4T3hnGe3a8AwzDWbgi66F9ywZ0PmjMyYsJjDFw9/sOoDRq/BaKB2qqjGoeEhH6EPeY0ZMIIg&#10;hALhiAPNZjO5tHRDOrFIrMf0dCcC719qQvdvy9uxr47NTZ3L4XDKfyiPCY+JDY+1dMvuwWgy4jhu&#10;xs1W7emYzWacwMnhtqJQ2dED2QphmSALBEEYTUZvvrf9KVudNQqGqtEKps84juPaQe1YyVgyECWV&#10;EZE+vyzh6F0Go4HH5Vnu1wIAAABOAs+g8xgNzuHCZ9A1tDecunwqc0amxEcyddJUl/h8AJwoPPHt&#10;zW+nTpoaExbz9Iyn3S3nQfAQpgwAAAC4HJ67BQAeR2x4rOV2oOezdO7SpXNHOLfvN8ZDmDIAAADg&#10;cuB5xB6hwTXA84gBAAAAABglzu4LkkeZkO+QOnbtkpu534AG56895ZYUAAAAAIBfD27eFwQAAAAA&#10;AADcCHwpDwAAAAAA4OEF7gUBAAAAAAAeXuBeEAAAAAAA4OHFqe+OUOcLOvWNBxed7fdr1+CCaxed&#10;LwgAAAAAwMMDnDXtMRqcw4VnTQMAAAAA8PAA5wt6hAbXAOcLAgAAAAAwSuDzggAAAAAAAA8vbPeC&#10;er2effC9g5ptYzKZ2A2cf2uVXQNBEAaDwb0a7MFoNLpdgwsZGBzo6ulybGxdc12/tr9Z3sxoJwjC&#10;stFddCg7RlzbzoDjeNOdpvvn335Gq4Syt5yvxvZGW6NYutipa67TDGjYbSglLNo8DaogmAEzmpz9&#10;5QAAAMCOF0Jo/fr1SUlJpaWlVGtNTc2hQ4eGh4cd9ms0GsvLy/fv3+8CjY6i0+l27969devW27dv&#10;u1EGO3q9/uDBg3l5eZ4p8lrdtYDMgH98/Y/8gvy129cyevu1/VZHbfpkU2FFoQPh9pzcIxKI3t71&#10;dumNUkbX0PCQZeODhEoWM2AfHfiIx7uPz/LWY3r3JktReqP03X3vOmDPmK+2zral71l/dDJLFzvk&#10;alm/ez27GaXElrb7xPFLxydmTWxRtCCEZG2y5/7juV5NL93A1suHKsjV6qu3Wm5t/mTzle+v3G+1&#10;AAA8zHj19fXFx8dXV1enp6eTTXq9ft++fa+++qqfnx/7YJYdNRzHeTze0NAQuwfnd7NYNCgUisWL&#10;FwcHB9fU1LhLw4j09fXl5uZGR0c3Nzu1UeHaL69gBsxgNCCEZk6Z+cjYR15+9uWcrJwNyzfQbZrl&#10;zZ8XfW51eHKcgyUtvVEaFRL16YefrnphFaNLLBJbNj4w6MlqBjR7/nPPfQ0nFon/uOiP9zWEnUyP&#10;ne6YPWO+IqQRj4x9xOoQli52yNVy4N0D7GaUElva7hPPznw2Uhr56MRHEUJxEXHPz3r+kXG/pMny&#10;8qEKUlFb4Sv2zUrNOn/1/P1WCwDAwwxPLpdfuHChoqLiwIF7v1KPHTsWEhKybdu2V1991d/f3zG/&#10;AoFALBa7TqcjxMbGIoSkUqlAIHCvEhakUunw8PDg4GBKSoq7tfxCYUUhn8eflzYPIWQym+pb61V9&#10;KrPZ3NDeYDKbLpVf2rlu56nLp1oULfK7ch6Pd7vldmVdZdq0tPTkdIQQh8Npkje9kffGuDHjtqzZ&#10;olQrKYP61vrr9dfH+483mow71+2kd/mKfduV7ZevXRYKhIfOHzry0RFVr6qspqyxo3FazDRfsS/Z&#10;2NPf82XplxIfidFkzJ2fSwred3pfTWMNZsC2/nlrfWs96bBaVq1QKdQatTRQmvdmnlUbDuJQGbHo&#10;pJIVCoTnr55nRN+Vv8t/rP+s6bPW7lh7bse5j099TB9bVlPWomi5Wn110+pNoUGhCKGDXxy82XAz&#10;NChU1iZ7Lu25Q+cPHXjngEgooqJ787wPfnnws02fMZKlUnht4Wutna10n9uPbacnSw/6z7J/2hr1&#10;zY1vqPQZWZCpcTgc8oKhhDE1VCxfsS9pX1ZTRs5X3899RZVFY8Rjevp7yHbKWCKS0LvojCisWlZN&#10;rRbKYWFFoWVhO3s6SSVULpQ2y6mxurocqy2Hw6Eikj/Sk7L68kmclEgvyMYVGxFCF769kJOV44qX&#10;NQAAgHW8EhMTz549Gx4eXlVVRTbV1NQsW7bsscce+/vf/0621NXVXblyRaVSMQa7d0fNHg0mk0mj&#10;0aSlpblRw4h0d3djGFZQUOBGDQxSE1NnJc2ifvTme/sIfXhcXoui5WzJWXJPJTk+OT4yPiQoJL8g&#10;nyCIKVFTOrs7qSGTQibtXb+3/Mfyfm0/3SAqJGpy5OS8N/Nqm2oRQvSupLikAL+AZ2Y+k/BowqB+&#10;ECF06PyhmVNmvpXz1uTIyVTjtqPbUqemLp27dMfxHQODA1S4iOCIo5uPnig8QTkMmxAWHRZ9fMvx&#10;r6993a/tt2pDz4hFJ5Ws1eiR0kjdkC48OFyP6RFCjLGBfoHTY6cLBUJZm4y0jwqJCg0KfWflO509&#10;na/MeeXlZ1++Xn+dHn1K1BTdkM4yWSqF8f7jGT4ZydKDsoyip8/IggFDCX1qLBNECFHzdeTikfDg&#10;8PlPzif3uujGjC46IwqjVgvdodXCUkostVkqtzq/jtWW68VlnNIw4svHsiAmk0kaIE1J8KB/FAEA&#10;+O1x77sjGRkZOp2OvJ45cyaGYcnJyVqtlmxRq9VyuXzEN3wZuPe0GpLKysr09PTOzk5PEGOL0NDQ&#10;RYsWedTm5eWqy2LRvW1dPo8fFRKVkpDy+NTH0x5LW/Dkgpz3cn7W/UwZ92v7uVzuwtkLM36fwfAT&#10;HxEvFonpBl4cL3KzhMvl2hrr5XVvWWoGNE3yJh+hj8BbQDWacXNbVxtCKCI4wmS+9wUODofD5/EZ&#10;DjmIw+PyEEKPxTwm9BZatVk4eyGVEYtOCqvRuVyuGTcjhHAcRwgxxlbUVqh6VTFhMWQvQojrxSUN&#10;SD18Ht+Mm+nRqaCMcFQKlj4ZydINWEbR02dkwYChhD41lm7pk9ja2Up+vYNMmW7M6KJjvzC6Q6uF&#10;pZRYarNUbn11OVRbP1+//oF7nwgkLelJUWLo825ZkD5tX/asbMusAQAAXAgvPz+/t7dXLBavXLmy&#10;uLgYIfTSSy/t3r07NTX1T3/6E9mSmZlpdTDLjhqGYV1dXQaD4e7du0FBQbbMnD/bj0VDVVVVSUlJ&#10;SUlJQEDAmjVr3KJhRE6fPi2RSOLi4mwVeRQaXHS+YGVtpUKlIK9rGmqUauWZ4jM4gRdXFQcHBs9M&#10;mJn9VLZIIJoYOHHn8Z0vPf3S8gXLl7yzJCUhZeXzK4MDghFCwQHBxy8dD5sQNjt5tjffm25wq+VW&#10;052mDmVHe1e7qldF78IMWH1rfUN7g2ZAo1ApdEO6Fdkrlr2/LG1a2uuLX+9QdpCNq19cvfvkbhzH&#10;M2dk+vne+0irrE1W11yHGTC6Q4TQdz98l/BowozJM0RCkVWbgvKC5PhkMiMWnVSyVqPHRcRtO7ot&#10;0C9QqVYq1UrGWKVaebPhJkLIYDRkPZFFqm2606RQKe7cvdPe1S5rk/F5fHr0sZKxpGdGOCoFS5+M&#10;ZOkGIoHI1qj9Z/ZT6TOymPC7CQihxo5GhUqh1WkZSuhTQ3frP9aftJe1ycj5evX5Vzfu3dih7Ojs&#10;7lSoFHRjRldlXeVPHT+9++q79ghr62wjVwvdoa/Y17KwkdJIUgmVC6XNsiBW59ex2nI4nOULlu/K&#10;3xUdFt3Y3rgie8XHpz6mkrL68mEUZOL4iUWVRdJAqeV/WQAAAC6EQxCEXq8XiUQIIbPZjBDicrn3&#10;tje8vKiW+xTeE855drsGDMNcsynoonvBDXs2ZM7IjAmLOXzx8AerPqB34TiuHdSOlYwl9y3MZjO5&#10;NgiCMJqM3nxvyhIzYARBCAVC8kdLAwqWLjIETuDk1gudoeEhH6GP1SGUwzPFZ9Qa9bJ5yyQ+Els2&#10;jIxYxFDJWo2uG9KJRWI9preqymA0kClYboBZVaXVabcf37559WaWZBk+LZO1GpTRyEifPQuGEvrU&#10;sCdoNBlxHDfjZnIs3ZjeZTAavij54pU5r4xWmJ3ltYrVsYyCO1ZbqkraQS15W2nPy8eyVjwuz3Jr&#10;EwAAwIV4IYTIG0GEEJfLJX83eXl5kb99qBareP7nBX8VGlxyI+jCzwsuX7C8orZCrpIvnL2Q0eXl&#10;5TVuzDjqTx21NjgcDuP+SeAtoG4ErRrY00WGsLwRRAjZulmhHBIE0djR2K5sFwlELEEZGbGIob8Q&#10;LKNLfCQcDseWKm++N+ObBCzK//vMf18qv/SHeX9gCcfwaTVZq0EZjYz02bNgKKFPDXuCfB5f4C2g&#10;xtKN6V1qjXpRxiIHhNlZXvvH0gM5XFsSLpdL7S/a8/KxrBXcCAIAcL+B5xF7jAbngOcRAwAAAADg&#10;APA8Yo/Q4BrgecQAAAAAAIwSZ5+dQL41Se6KOXbtkpu534AG56895ZYUAAAAAIBfD27eFwQAAAAA&#10;AADcCHwqGQAAAAAA4OEF7gUBAAAAAAAeXuBeEAAAAAAA4OHFqe+OUGfKOPWNBxed5/Jr1+CCazhT&#10;BgAAAACAUQLnC3qMBueA8wUBAAAAAHAAOF/QIzS4BjhfEAAAAACAUQKfFwQAAAAAAHh4cepecMRn&#10;4JpMJnaD+/0sYIIgDAaDezXYg9FodLuGBwlBEM3y5hHbO5QdIy4hW+A43nSnifpxYHCgq/Vux7IA&#10;ABYNSURBVKfLMVd1zXX92n5LwbaysCpgtFDOR6vcybiewH1NgX3WLMEMmNHk7MsTAADAk/FCCK1f&#10;vz4pKam0tJRs+vzzz5OSkp544on169c77NdoNJaXl+/fv981Mh1Cp9Pt3r1769att2/fdqMMdvR6&#10;/cGDB/Py8jxH5LW6awGZAf/4+h/5Bflrt6+9HyGGhodKb5Syt2MG7KMDH/F4Dn69qfRG6bv73qV+&#10;3PTJpsKKQgf87Dm5RyQQvb3rbUvBtrKwKmC0UM5Hq9zJuJ7AfU2BPmv92n5246vVV2+13Nr8yeYr&#10;31+5T3oAAADcjldfX198fHx1dXV6ejrZlJSUVF1dvXfv3ueee459MMuOGo7jPB5vaGiI3YPzu1ks&#10;GhQKxeLFi4ODg2tqatylYUT6+vpyc3Ojo6Obm0exV+FaDQxmTpn5yNhHXn725ZysnA3LN7jKLR2x&#10;SLzqhVXs7ZoBzZ7/3GOPN8yAGYzM3d/psdPpPybHOTjLpTdKo0KiPv3wU0vBtrKwKmC0UM5Hq9zJ&#10;uJ7AfU2BKmyzvPnzos/ZjStqK3zFvlmpWeevnr9/kgAAANwLTy6XX7hwoaKi4sCBA2RTdHQ0Qqi8&#10;vHz16tUO+xUIBGKx2DUaHSU2NhYhJJVKBQKBe5WwIJVKh4eHBwcHU1JS3K3lF0xmU31rvapPZTab&#10;z5acvV5/fbz/eKPJuHPdTtLgmxvfmMymS+WXdq7buSt/l/9Y/1nTZ63dsfbcjnOkQU9/z5elX0p8&#10;JEaTMXd+7vZj2xUqhVqjlgZK897MK6spO3T+0JGPjnx86mO6c6q9p7/n/NXz1HCGGUNtYUUhn8ef&#10;lzZPqVbebrldWVeZNi3tsZjH6DYcDqdJ3vRG3hvjxozbsmYL3bK+tZ7unN7lK/ZtV7ZfvnZZKBCS&#10;wlS9qrKassaOxmkx03zFvpRaerJURKulIBv3nd5X01iDGbCtf95a31pPhouPiLd0br9yRtyymrIW&#10;RcvV6qubVm9qVbRS80X2MmaE7lbWJiO1rcheYTabyVGMLCwnjiWWZkBTWFFIEMTRr44W7ClgLBh6&#10;6PTk9BFLxwhNH04v4PTY6VQ7B3EoSdQaO3X5VIuiRX5X3q5sp8Rf/PYi3fnGFRsRQhe+vZCTlePU&#10;KwoAAMCD8UpMTDx79mx4eHhVVRW9w2QyUW/P1dXVXblyRaVSMQa7d0fNHg0mk0mj0aSlpblRw4h0&#10;d3djGFZQUOBGDZZ48719hD48Li8qJGpy5OS8N/Nqm2qp3hZFy9mSs+T+SqQ0UjekCw8O12N6ymDb&#10;0W2pU1OXzl264/iOgcGBsAlh0WHRx7cc//ra1/3a/oRHEwb1gwghhnOqnTHcqgaK1MTUWUmzEEL5&#10;BfkEQUyJmtLZ3WlpNilk0t71e8t/LO/X9tMtGc7pXUlxSQF+Ac/MfIYSduj8oZlTZr6V89bkyMm2&#10;1DLiWu2dFDIpIjji6OajJwpPUOGsOrdfOYNAv8DpsdOFAqGsTUafLxLGjNDdUtpaFa3UKPYZYY91&#10;7Ktj02KmLZm7xIybLRcMy6xZLR3LfNELSG+nS6IKmxyfHB8ZHxIUQhdvWVKTySQNkKYkeNC/agAA&#10;AK7l3ndHMjIydDod1drd3T1+/HjqR7VaLZfLR3zDl4F7T6shqaysTE9P7+zs9AQxtggNDV20aJFH&#10;bV7yefyokKiUhJTHpz6uHdSS+zRcLpcyWDh74YInF+S8l/Oz7mcul0v+jcdxnDIw4+a2rjaEUERw&#10;hMls4iAOj8tDCD0W85jQW+jldW/heXG86M6pdsZwhhmDy1WXxSIxQqhf28/lchfOXpjx+wxbqcVH&#10;xItFYrolw7lVJ5QwzYCmSd7kI/QReAtsqWVEtNrL4XD4PD4jnFXn9itnUFFboepVxYTF4DhOn697&#10;Av73jNDdUtroo9hnhD1WfVu9VqdF/9rwYywYllmzWjqW+aIXkN5Ol2RZWLp4y5L2afuyZ2VblhcA&#10;AOA3Ay8/P7+3t1csFq9cubK4uBghlJmZWVRURH5YkGqxOphlRw3DsK6uLoPBcPfu3aCgIFtmzp/t&#10;x6KhqqqqpKSkpKQkICBgzZo1btEwIqdPn5ZIJHFxcbaKPAoNLjpfsKahRqlWnik+gxN4cVXxpNBJ&#10;zfLmDmVHe1e7qlc1/pHxCKH9Z/YnxydnP5UtEojiIuK2Hd0W6BeoVCuVauWE301ACK1+cfXuk7tx&#10;HM+ckenn64cQ+u6H7xIeTZgxeYZIKPqx7keFSqEb0t1qudV0p4ly3tbVRrYzhjPMvq359qeOn959&#10;9V2EUGVtpUKlIJUvX7B8yTtLUhJSVj6/0mQ2KVQKrU7rK/FFCAUHBB+/dDxsQtjs5NnefG+6JcM5&#10;vQszYPWt9Q3tDZoBDSlsRfaKZe8vS5uW9vri1zuUHVbVkmIaOxpJAVZ7ZW2yuuY6zIDRw1l1br9y&#10;cmqouEq18mbDTYSQwWiollVT80VNNH1G6G4pbfRZZp8R9li583PX7Vr3h3l/GMaGEUKMBUMPHRwQ&#10;PGLpWOaLXkB6e0F5ASXpZsNNsrATAyfuPL7zpadfoovn8/iMkhZVFkkDpSz/XQAAAPza4RAEodfr&#10;RSIRQshsNiOEuFyuTqeTSCT0lvsU3hPOeXa7BgzDXLMp+ADPmsZxXDuoHSsZS26i6IZ0YpFYj+l9&#10;hD50s6HhIbLlTPEZtUa9bN4yiY/E/ijUcAYGo+GLki9emfMKQmjDng2ZMzJjwmIOXzz8waoPCIIw&#10;mozefG/LUZgBIwhCKBCSP7JYsnQhhMxmM07g5M6ZPWpH7KWHs+rcfuUMyJsbcgh9vpC1GbF0y5hl&#10;9ixYYiGEhrFhb7531ptZRXuLkMWCYc+IvbDIdgGpdstESMxmM/nLjRLPMCC7eFye5W4iAADAbwYv&#10;hBB5I4gQ4nK55G9G8kaQ3mIVz/+84K9Cg0tuBB/w+YJeXl7jxoyj/nBKfCQcDsfyDzb1l76xo7Fd&#10;2U7flLIHW3cAao16UcYi8nr5guUVtRVylXzh7IUIIQ6HY+uWQuAtoG6n2C1ZuhBCXC7X8kaQRe2I&#10;vfRwVp3br5yBN9+bw+FwOBzGfFmdEUu3jFHsWdiKRSIUCJVqZa+mV6lWIosFw54Re2GR7QJS7VYl&#10;Idp/uZR4q3nBjSAAAL9t4HnEHqPBOeB5xAAAAAAAOAA8j9gjNLgGeB4xAAAAAACjxNn3Pv7ESabe&#10;nXTg2snovxkNLrkGAAAAAAAYLW7eFwQAAAAAAADcCHwmGgAAAAAA4OEF7gUBAAAAAAAeXuBeEAAA&#10;AAAA4OGF58xg6kwZ8usLjl276jyXX7sGF1zDmTIAAAAAAIwSOF/QYzQ4B5wvCAAAAACAA8D5gh6h&#10;wTXA+YIAAAAAAIwS+LwgAAAAAADAw4v1e0Ecx3EcH3HwiKccm0wmdoP7/SxggiAMBoN7NdiD0Wh0&#10;uwZ2+rX9CCGDcYRiskAQRLO8mfqxQ9kx4vKgwHG86U7TaEO4EFd5ZklkaHjozt07zoewk8b2RmQj&#10;L2eSJd1axc5JvE9YCmPoGRgc6Orpcsx5XXNdv7bftZW0kwcQgoJ9Bh/wAnYYliXqJKNd4ZgBM5qc&#10;/c0PAC7BCyG0fv36pKSk0tJSsqmtre3kyZOfffZZW1ubw36NRmN5efn+/ftdI9MhdDrd7t27t27d&#10;evv2bTfKYEev1x88eDAvL89jRZ4sOvm3E3+7UX9j8yebD35x0GE/Q8NDpTfurTHMgH104CMez96v&#10;LpXeKH1337ujCuFaXOWZJZHdJ3efLDrpfAh7aOtsW/reUmQjL4eTpdxaxc5JtIT8P8QZrApj6Nn0&#10;yabCikIHnO85uUckEL29620XVtJ+HkAICvYZfGAL2Jn1wL5EncRWfawKvlp99VbLrc2fbL7y/ZX7&#10;pAcA7Merr68vPj6+uro6PT2dbCopKQkPD09MTLwx0qfoWHbUcBzn8XhDQ0PsHpzfzWLRoFAoFi9e&#10;HBwcXFNT4y4NI9LX15ebmxsdHd3c7NQ/96798gpmwMgtwNqm2lOXT61duvaZmc9sXLHRR+jjsE+x&#10;SLzqhVXktWZAs+c/99g/dnrs9NGGcC2u8sySSFLsg/vYaYQ04pGxjyAbeTmcLOXWKnZOIoNmefPn&#10;RZ87MJCOVWEMPclxDv4eKL1RGhUS9emHn7qwkvbzAEJQsM/gg1nATq4H9iXqJFbrY0twRW2Fr9g3&#10;KzXr/NXz90kPANgPTy6XX7hwoaKi4sCBA2RTVlbWsmXLnn/++X//93932K9AIBCLxS4S6SCxsbEI&#10;IalUKhAI3KuEBalUOjw8PDg4mJKS4m4tv1BYUcjn8eelzfui5Iu0aWlkI5/HX75geU9/z5elX0p8&#10;JEaTMXd+7senPr5ef328/3ijybhz3U5Gr6pXVVZT1tjROC1mmq/Y99D5Q0c+OtLT33P+6nnKhnRe&#10;VlPWomi5Wn110+pNoUGhjBZfsS9pNjA4cPjiYZFAVNNYs3H5xjNXzviP9Z81fdbaHWvP7ThXVlNG&#10;hlCqlbdbblfWVaZNS6tvracrtBVOM6AprCgkCOLoV0cL9hTsyt/lmOdvbnxjMpsulV/auW4n3Tg9&#10;OR0hxOFwSDOrXU3ypi3/s0U7qP2v//gvusL8gnztoPavb/w170heTlZOW1cbQzy9zjMmz2CZoL6f&#10;+4oqi8aIx/T095B1IPOyNVMsrugKJSIJ3S1jIJkylbtl8VmqeuryqRZFi/yu/GLZxZrGGsyAbf3z&#10;1vrWetI4OS6Zvh7ale0Mz4x86YEei3mMvubJ+r+R98a4MeO2rNnCIone5Sv2bVe2X752WSgQ2l9J&#10;MqLVxvu3MtlfqqNavbbm14EFfPHbi5ZS78d6sGeJsryODn5x8GbDzdCgUFmb7Lm05w6dP3TgnQNf&#10;lH6hUCnUGrU0UJr3Zp7VV3dlbSUpWCgQ0h1uXLERIXTh2ws5WTn2/VYGgPuIV2Ji4tmzZ8PDw6uq&#10;qsgmiUSSnZ2dn5/f09PDPti9O2r2aDCZTBqNJi0tzY0aRqS7uxvDsIKCAjdqYJCamDoraRZCqH+g&#10;f6xkLNXu5eW17ei21KmpS+cu3XF8x8DgQFRI1OTIyXlv5tU21SKEGL2Hzh+aOWXmWzlvTY6cnPBo&#10;wqB+0NKG9BzoFzg9drpQIJS1yWy1IISKvy82mowvZryo1qhDgkIipZG6IV14cLge0yOEqBD5BfkE&#10;QUyJmtLZ3clQaMv5sa+OTYuZtmTuEjNuRgg57LlF0XK25Cy5VUM3ZlTYalfUxKj3Xnvvh59+YChc&#10;u2RttayaIAj/sf4Tx0+0FE+vM/sEHbl4JDw4fP6T88ndESove2aK4Youg+HW6hSzFJ+lqsnxyfGR&#10;8SFBIZNCJkUERxzdfPRE4QnKmLEeLD0zhLHMCEJoUsikvev3lv9Y3q/tZ5FE70qKSwrwC3hm5jOj&#10;qiQZzs4XgqtWJvtLdVSr19b8OrCArUq9H+vBniXK/joKDQp9Z+U7nT2dr8x55eVnX75efz1sQlh0&#10;WPTxLce/vvY1/Y1gun5KsGVEk8kkDZCmJHjQLgDw0HLvuyMZGRk6nY68Pnr06HPPPbd3795//OMf&#10;zrh272k1JJWVlenp6Z2dnZ4gxhahoaGLFi3yqM3Ly1WXxSIxQuiF2S98U/0N1X5XfdeMm9u62hBC&#10;EcERJrPJi+NF/jfM5XIRQoxezYCmSd7kI/QReAu8vO4tNoYN2VhRW6HqVcWExVBfWrJsQQjNeXxO&#10;h7LjhuzGh6s+JIOSfyBJGypEv7afy+UunL0w4/cZDIW2nNe31Wt1WvSvzQ+HPS+cvXDBkwty3sv5&#10;Wfcz3ZhRYatd1L4CQ6FIKJr7+Nx1O9c9kfiEVfH0OrNPUGtnq2ZAQ8Wi8rJnphiu6DIYbq1OMUvx&#10;R6wq6ZnP4zOMGevB0jNDGMuMUMRHxItFYhZJVp2MqpIsjfdvZbK/VEkbO1evrfl1YAFblXo/1oM9&#10;S5TldcT14pIDyaB8Ht+MmzmIw+PyEEKPxTwm9BZa1c9StD5tX/asbAQAHgAvPz+/t7dXLBavXLmy&#10;uLgYIfTUU09VVFSEhoY+++yz7INZdtQwDOvq6jIYDHfv3g0KCrJl5vzZfiwaqqqqSkpKSkpKAgIC&#10;1qxZ4xYNI3L69GmJRBIXF5eZmemsBhedL1hZW6lQKcjrWUmziq4V/eVvf3lq+lNcL25qYurqF1fv&#10;Prkbx/HMGZl+vn63Wm413WnqUHa0d7WrelWM3hXZK5a9vyxtWtrri1/vUHYoVArdkI5hQwZSqpU3&#10;G24ihAxGQ9YTWYwW/7H+CpVCq9M2tDeQ+yXhE8Kjw6LjIuK2Hd0W6BeoVCuVaiUVYvmC5UveWZKS&#10;kLLy+ZUMheMfGW81XO783HW71v1h3h+GsWGEkMOe95/ZnxyfnP1UtkggohsHBwQjhBo7GslELLtk&#10;bbImeVN7V3uHsqO7r5uhcPVLq3M/zI2PjLcqnl5n9gl69flXN+7d2KHs6OzuVKgUim4FmZc9M8Vw&#10;RZfBcGt1iqncLfWzVHVi4MSdx3e+9PRLsjZZXXMdZsDoxgqVgr4eLD0zhNHHmswmUo+vxBchFBwQ&#10;fPzS8bAJYbOTZ3vzvVkk0bswA1bfWt/Q3qAZ0NhfSbIgdr4QXLUy2V+qZHQ7V6/VsY4tYD6Pbyn1&#10;fqwHe5Yoy+tI1iZrutOkUCnu3L3T3tUua5PxefzESYnf/fBdwqMJMybPEAlFtc21lq9uSrBlxKLK&#10;ImmglOXfEgB4YHAIgtDr9SKRCCFkNpsRQlwuF8dxgiAY/4fdDzzhnGe3a8AwzDWbgi66F9ywZ0Pm&#10;jMyYsJjDFw9/sOoDhJDRZBwaHqK/WTw0PMTyPRJ6r9lsxgmc/Gfalg0J+YcB0XYXLFuOfXVsbupc&#10;DodT/kN5THhMbHisbkgnFon1mJ7hjSAIo8nozfe2JdLS+TA27M33znozq2hvEULIMc84jmsHtWMl&#10;Y0m3LMajUtjV0/XjTz+SNwdWxTPqzDJBRpMRx3EzbmYY2D9TVhVaurVz4IjVMJvNjN9FlLHlerD0&#10;zBDGEggzYARBCAXCESWxz92oKmnPC8ElK9MqjOj2r15b6dhKZMQFzOB+rAd7lqj9ryOE0JniM2qN&#10;etm8ZRIfCYt+umC6Q4PRwOPyqJ1dAHAjXggh8kYQIcTlcskl6+XlZc+NoOd/XvBXocElN4Iu/Lzg&#10;8gXLK2or5Cr5wtkLyRY+j0+/EUQIsf8NoPdyuVzLP4pWPXjzvTkcDv1vg2ULl8t9f//7py6fkvhI&#10;YsNjEUISHwmHw7H0xuFw2P8oWjoXCoRKtbJX06tUKx327OXlNW7MOMoti7H9Ct/b996Bsweov6NW&#10;xTPqzDJBfB5f4C2wNLB/pqzKsHRr50ASlmpY/i6ijC3Xg6VnhjCWQAJvAXUjyG7JPnejqqQ9LwSX&#10;rEyrMJzYv3qtKreViD0LmMH9WA/2LFH7X0cEQTR2NLYr20UCEbt+umC6Q2++N9wIAh4CPI/YYzQ4&#10;BzyPGAAAAAAAB4DnEXuEBtcAzyMGAAAAAGCU2PvgB1uQb02Su2KOXbvkZu43oMH5a0+5JQUAAAAA&#10;4NfD/wd3pYXZS2sJFwAAAABJRU5ErkJgglBLAQItABQABgAIAAAAIQCxgme2CgEAABMCAAATAAAA&#10;AAAAAAAAAAAAAAAAAABbQ29udGVudF9UeXBlc10ueG1sUEsBAi0AFAAGAAgAAAAhADj9If/WAAAA&#10;lAEAAAsAAAAAAAAAAAAAAAAAOwEAAF9yZWxzLy5yZWxzUEsBAi0AFAAGAAgAAAAhADsVfvBUBAAA&#10;ugsAAA4AAAAAAAAAAAAAAAAAOgIAAGRycy9lMm9Eb2MueG1sUEsBAi0AFAAGAAgAAAAhAKomDr68&#10;AAAAIQEAABkAAAAAAAAAAAAAAAAAugYAAGRycy9fcmVscy9lMm9Eb2MueG1sLnJlbHNQSwECLQAU&#10;AAYACAAAACEAKeBP8dwAAAAGAQAADwAAAAAAAAAAAAAAAACtBwAAZHJzL2Rvd25yZXYueG1sUEsB&#10;Ai0ACgAAAAAAAAAhAJNH/Z+dlgAAnZYAABQAAAAAAAAAAAAAAAAAtggAAGRycy9tZWRpYS9pbWFn&#10;ZTEucG5nUEsFBgAAAAAGAAYAfAEAAIWfAAAAAA==&#10;">
                <v:shape id="Picture 98" o:spid="_x0000_s1027" type="#_x0000_t75" style="position:absolute;left:480;top:99;width:16598;height:7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26FwgAAANwAAAAPAAAAZHJzL2Rvd25yZXYueG1sRE9Ni8Iw&#10;EL0v+B/CCN7W1K5IrUYRZUFlL6tevI3N2BabSWmirf/eCAt7m8f7nPmyM5V4UONKywpGwwgEcWZ1&#10;ybmC0/H7MwHhPLLGyjIpeJKD5aL3McdU25Z/6XHwuQgh7FJUUHhfp1K6rCCDbmhr4sBdbWPQB9jk&#10;UjfYhnBTyTiKJtJgyaGhwJrWBWW3w90o2E0v52R6oy8etz/r+8ZPqmS1V2rQ71YzEJ46/y/+c291&#10;mB/H8H4mXCAXLwAAAP//AwBQSwECLQAUAAYACAAAACEA2+H2y+4AAACFAQAAEwAAAAAAAAAAAAAA&#10;AAAAAAAAW0NvbnRlbnRfVHlwZXNdLnhtbFBLAQItABQABgAIAAAAIQBa9CxbvwAAABUBAAALAAAA&#10;AAAAAAAAAAAAAB8BAABfcmVscy8ucmVsc1BLAQItABQABgAIAAAAIQBhP26FwgAAANwAAAAPAAAA&#10;AAAAAAAAAAAAAAcCAABkcnMvZG93bnJldi54bWxQSwUGAAAAAAMAAwC3AAAA9gIAAAAA&#10;">
                  <v:imagedata r:id="rId61" o:title=""/>
                </v:shape>
                <v:rect id="Rectangle 97" o:spid="_x0000_s1028" style="position:absolute;left:8;top:8;width:17504;height:7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4HmwQAAANwAAAAPAAAAZHJzL2Rvd25yZXYueG1sRE/bagIx&#10;EH0v9B/CCH2rWbdQZWsUKdgL+uLqB0w342ZxM1mTVNe/N4Lg2xzOdabz3rbiRD40jhWMhhkI4srp&#10;hmsFu+3ydQIiRGSNrWNScKEA89nz0xQL7c68oVMZa5FCOBSowMTYFVKGypDFMHQdceL2zluMCfpa&#10;ao/nFG5bmWfZu7TYcGow2NGnoepQ/lsFX3nlLqvfiTSHTem/1/I4/mtRqZdBv/gAEamPD/Hd/aPT&#10;/PwNbs+kC+TsCgAA//8DAFBLAQItABQABgAIAAAAIQDb4fbL7gAAAIUBAAATAAAAAAAAAAAAAAAA&#10;AAAAAABbQ29udGVudF9UeXBlc10ueG1sUEsBAi0AFAAGAAgAAAAhAFr0LFu/AAAAFQEAAAsAAAAA&#10;AAAAAAAAAAAAHwEAAF9yZWxzLy5yZWxzUEsBAi0AFAAGAAgAAAAhALLLgebBAAAA3AAAAA8AAAAA&#10;AAAAAAAAAAAABwIAAGRycy9kb3ducmV2LnhtbFBLBQYAAAAAAwADALcAAAD1AgAAAAA=&#10;" filled="f" strokeweight=".8pt"/>
                <w10:anchorlock/>
              </v:group>
            </w:pict>
          </mc:Fallback>
        </mc:AlternateContent>
      </w:r>
    </w:p>
    <w:p w:rsidR="00541AC3" w:rsidRDefault="00541AC3">
      <w:pPr>
        <w:rPr>
          <w:sz w:val="20"/>
        </w:rPr>
        <w:sectPr w:rsidR="00541AC3">
          <w:pgSz w:w="19200" w:h="10800" w:orient="landscape"/>
          <w:pgMar w:top="2180" w:right="0" w:bottom="280" w:left="0" w:header="0" w:footer="0" w:gutter="0"/>
          <w:cols w:space="720"/>
        </w:sectPr>
      </w:pPr>
    </w:p>
    <w:p w:rsidR="00541AC3" w:rsidRDefault="00541AC3">
      <w:pPr>
        <w:pStyle w:val="Textoindependiente"/>
        <w:spacing w:before="6"/>
        <w:rPr>
          <w:sz w:val="26"/>
        </w:rPr>
      </w:pPr>
    </w:p>
    <w:p w:rsidR="00541AC3" w:rsidRDefault="003F5BA8">
      <w:pPr>
        <w:pStyle w:val="Textoindependiente"/>
        <w:ind w:left="528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11488420" cy="4823460"/>
                <wp:effectExtent l="1905" t="8255" r="6350" b="6985"/>
                <wp:docPr id="118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88420" cy="4823460"/>
                          <a:chOff x="0" y="0"/>
                          <a:chExt cx="18092" cy="7596"/>
                        </a:xfrm>
                      </wpg:grpSpPr>
                      <pic:pic xmlns:pic="http://schemas.openxmlformats.org/drawingml/2006/picture">
                        <pic:nvPicPr>
                          <pic:cNvPr id="119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100"/>
                            <a:ext cx="17180" cy="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18076" cy="7580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D3B979" id="Group 93" o:spid="_x0000_s1026" style="width:904.6pt;height:379.8pt;mso-position-horizontal-relative:char;mso-position-vertical-relative:line" coordsize="18092,7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eByXQQAALsLAAAOAAAAZHJzL2Uyb0RvYy54bWzcVttu4zYQfS/QfxD0&#10;rlhyaOuC2AvHsoMF0jbY3X4ALVEWsRKpknScbNF/7wwp+RKnu+lun2rAAq/DmXPOcHjz7qltvEem&#10;NJdi5kdXoe8xUciSi+3M//3TOkh8TxsqStpIwWb+M9P+u/nPP93su4yNZS2bkikPjAid7buZXxvT&#10;ZaORLmrWUn0lOyZgspKqpQa6ajsqFd2D9bYZjcNwOtpLVXZKFkxrGM3dpD+39quKFea3qtLMeM3M&#10;B9+M/Sr73eB3NL+h2VbRruZF7wb9Di9aygUcejCVU0O9neIXplpeKKllZa4K2Y5kVfGC2Rggmih8&#10;Ec2dkrvOxrLN9tvuABNA+wKn7zZb/Pr4oDxeAncRUCVoCyTZc730GtHZd9sMFt2p7mP3oFyI0LyX&#10;xWcN06OX89jfusXeZv+LLMEe3Rlp0XmqVIsmIG7vyZLwfCCBPRmvgMEoIklCxkBWAZMkGV+Tac9T&#10;UQOZFxuLejVsTcJ07PbFk3SK7o9o5g61jvaOzW86XmTw7xGF1gWi31Ye7DI7xfzeSPsmGy1Vn3dd&#10;AOR31PANb7h5tkIGfNAp8fjAC8QZO6fkpAM5MI/HeukE4xuWuU0Ug7LUeEIuayq2bKE7SAKAFfYP&#10;Q0rJfc1oqXEYQTq3Yrtnjmwa3q150yB32O5Dhjx6ocNXUHMaz2Wxa5kwLmkVayB6KXTNO+17KmPt&#10;hoEG1fsyskIBMdxrg8ehLGwi/TlOFiHwexssJ+EyIGG8ChYpiYM4XMUkJEm0jJZ/4e6IZDvNAAba&#10;5B3vfYXRC29fzZr+fnH5aPPae6T29nByAoesrAYXQWEICfqqVfEBwIZ10DaKmaLGZgXI9eOw+DBh&#10;YT4iixxoSLFvZg2ZTH0PUiMK+7RAiGzmxFHSp018HdvsPcgflKG0uWOy9bABUIOjFmr6CEi70IYl&#10;6LSQSLgNpRFnA2DTjQwInJKUhukqWSUkIOPpCkjK82CxXpJguo7iSX6dL5d5NJBU87JkAo/5cY4s&#10;5LLh5SBTrbabZaMcd2v76+8DfVw2Qq0c3Rh4RWMIqtNdGo1JeDtOg/U0iQOyJpMgjcMkCKP0Np2G&#10;JCX5+jykey7Yj4fk7Wd+OhlPLEsnTqPOTmIL7e8yNpq13EBtbXg785PDIpph5q9Eaak1lDeufQIF&#10;un+EAugeiLaKRY32VwZIFgsEVG49XAnQe1uaYd1+reZ9rGnHIGQ0e3L/YT1wxQkzCS62Bm5AglH3&#10;C4fqpF1p+spld7YBO2/KOiiOkHMJnujEYTMuCWNIRixU8QRyDyb/o4xD8qMwgsr3dWX/M/uYzDnV&#10;tcsAqx/n/L+Uxf8/2U8VPujB6Wojy2e4kZWECxMECO9caNRSffG9PbwZZ77+Y0fxCdC8F6D7NCIE&#10;lhnbIZMYRatOZzanM1QUYGrmG99zzaVxD9Ndp/i2hpNcLRRyAe+nittLGv1zXoHUsAOpZ1v2hWjl&#10;179m8Ql62rerjm/u+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Dml0t3QAA&#10;AAYBAAAPAAAAZHJzL2Rvd25yZXYueG1sTI9Ba8JAEIXvhf6HZQq91U0sWk2zEZHqSQrVQultzI5J&#10;MDsbsmsS/72rl/Yy8HiP975JF4OpRUetqywriEcRCOLc6ooLBd/79csMhPPIGmvLpOBCDhbZ40OK&#10;ibY9f1G384UIJewSVFB63yRSurwkg25kG+LgHW1r0AfZFlK32IdyU8txFE2lwYrDQokNrUrKT7uz&#10;UbDpsV++xh/d9nRcXX73k8+fbUxKPT8Ny3cQngb/F4YbfkCHLDAd7Jm1E7WC8Ii/35s3i+ZjEAcF&#10;b5P5FGSWyv/42RUAAP//AwBQSwMECgAAAAAAAAAhABUYKF6NiQAAjYkAABQAAABkcnMvbWVkaWEv&#10;aW1hZ2UxLnBuZ4lQTkcNChoKAAAADUlIRFIAAANbAAABWwgCAAAArMEDewAAAAZiS0dEAP8A/wD/&#10;oL2nkwAAAAlwSFlzAAALEwAAC7ABhbBzMgAAIABJREFUeJzs3XlYE9f6OPAz2dgiqK0LRCt4XYrb&#10;xVaxrlirrbZq1V7rUjFSvlTr0oJVBJef1tv20SLValGplUXg2mtFbbGCIC6I6C1SBSwUEBBJCGkC&#10;SUhYss7vj7l3Op0kk7C55f384TPMnPOe95w5M55MEsBwHEd/heO4wWDgcrnoCSYWi1taWoYOHdqt&#10;rTQ3N7u5uT2aWo/ME5jeE5gSAAAA4FBY1B/UanV4eHhOTg6LxbJYOjc3F8Ow1atXazSaoqKid955&#10;R6lUUgvk5+dbrFhdXc3j8c6fP29/Zl988UW/fv2sHV23bp1YLLY/Wgekp6ePGjWK/NFmF4i+02o9&#10;aRjSs3bu7NGBuuR42j9inckQAAAAAAz+XPkZjcalS5fOnTs3ICCAzWZbLP3KK68ghMaMGcPn88eM&#10;GTN//vyePXuSR2Uy2dq1ay1W9PHx4fP57crM19eX4ei6deumT5/eroDtNW3atKSkJPJH5i6QfafV&#10;etJYS4/h3NnUsbrkeNo5Yp3JEAAAAADMOOTW+fPnf/nll6tXr3K53IkTJ1osjWEY+S+xkZaWVlRU&#10;9PDhw9jY2JiYmJKSksTExLlz5+7fv79Hjx6vvvqqQCAIDAycNWtWa2srGUcqlUZFRQ0cONBkMoWF&#10;hRE7i4uLT548KZFIfH19w8PDycJ3796Njo729vbOz88/dOjQjRs39u7de/nyZW9v76SkJJFItHXr&#10;1uDg4GPHjt28edPLywshJJfLExMTy8rKpk+f/tprr1HbOnnyJLU8m82mHqVWbGhoSEhIKCgoEIvF&#10;1C5YTJ7se1NTE1GroaGBHITKykpqo05OTuQhf39/875T03j99dfJ7TfeeIOsKJVKyZG3fzzj4uKI&#10;9Gjj8O2335qfu/r6+vXr13/00UeZmZlBQUHWunDhwgWirlAoRAilpqaGhYVt2bLlyy+/DA8P//nn&#10;n8eMGbN582ZrU4JMiZawPRkKBILx48f/8ssvAwYM6OylAAAAADiwP58RZmdnT506dcKECa+//npL&#10;SwuxMy0t7fjx42lpaRYrYxhWUFBw+PDh2bNnI4TGjx/v5OQkFApTUlJKS0sNBkNycnJMTEzPnj0j&#10;IyNdXFzIinFxcRKJZN68eZs2bVKpVMROlUolEAicnJxSU1OprSQmJnK53KlTp5aXlw8dOtTT01Mk&#10;Enl6espksra2Ni8vL5FItH37dpVKVVRURFSJj4+vrq4ODw/38vKitUUrTztKrSgQCIg3pmldsJg8&#10;2XeyFnUQaI1SD1nsOzUN6ja1InXk7R9PMj1aShbPXf/+/WtraxcuXHj27FmGLpB1ySZqa2s//PBD&#10;d3d3Fos1d+7crKwshilBpkRL2J4MPT094+LiiJcBAAAAAOiwP58Renh4lJSU+Pn5aTQauVzu7u6u&#10;UCiUSqVMJuPxeEQZNpvdq1cvjUaDEDKZTEajcc2aNQ0NDUuXLhWLxeSzQ7FYrFQqt23bptVqt2/f&#10;bjQaaa1qNBoOh4MQIv4lE8jIyJg0aVJBQQG1cFhYWHh4eGFh4cGDB4kcLPaExWIZDAZiW6VSFRYW&#10;DhkyZMiQIVlZWeZtkeVpmVArnjlzhiip1+upXbCYPNl3EnUQbt26RW2Ueshi36lpXLp0idxOT08n&#10;KyoUCnLk2zWeFseN/OQoNbfCwkKEkI+PD/VzpeZdyM7OthbZYnmLU4IhYYYMWSxW//79rX3sFQAA&#10;AAB2+vO/0g0bNqjV6gsXLnzwwQcvvPBCTExMSEhIYGBgREREYGAgWWzr1q3/+te/UlJSjh8/vnDh&#10;wu+++y4gIGDy5Ml8Pn/YsGEsFuvMmTMrV65sbGwMDg4uKioSCoV1dXV79uzR6XQ1NTVEkODgYA6H&#10;c/Xq1V27dnl4eBA7L1++XFtb29bWJpPJGhsbKyoq1Gq1VCrNyckxmUxcLpdYdb344osYhkVHR+v1&#10;+qqqqqqqKqPReOfOnebm5urqaiJUUFCQSqVatmxZTk4OrS1aedpRakUyAVoXLCZP9p2sRR0EWqPU&#10;Qxb7Tk2Duk2tSB15e8aT2EmmR0vJ4rm7f/8+Qqiqqor411oXyLpEE0T5wsJChUJRWVl5//59uVy+&#10;aNEia1OCTImWsD0ZPnz40N/f/+HDh119XQAAAACOBaP99hm1Wt2jRw+EEI7jer2efDpIpdVqW1tb&#10;ie+U6PV6rVbr4uJCPLozmUzEAxscx9va2oi3BQ0GA/FAkfrGMUKora3N2dmZugfHcQzDyCCEK1eu&#10;7N27t3///vn5+QkJCePHj29paXF2drb5ZKilpcXV1dVaWwyZUCsSzLtgHpCWNm0QaMwPmfedmga5&#10;TVakjbzFlCyOpzUWzx0DajF7mrBnSjAnbDFDrVbr5ORks3cAAAAAYEBfET6BkpOTpVLp8OHDKysr&#10;g4OD2/udZQAAAAAAwOwpWBECAAAAAIBuBR/JBwAAAABwdLAiBAAAAABwdLAiBAAAAABwdLAiBAAA&#10;AABwdLAiBAAAAABwdLAiBAAAAABwdCyE0Gps3GpsHPFzZ7YBAF0Lrk0AgDVwfwBdC/sAvRyL337c&#10;aQAA6FZj4+DaBABYBPcH0OXgXWMAAAAAAEfH6vyLDHjyDEB3gGsTAGAN3B9Al7P9jNBgMHRHwyaT&#10;qaKigvyxsrKS3C4uLlYqld3RqEVlZWXdFxzH8fv37z8JmYBnDI7jOp2u83EUCgVCqEtCMXs007td&#10;V9wjCwXAo6fX67swGlwOjoDF8CpBr9ffuHHjyJEjzCEYXqls2rQpJiZm3LhxO3fu3LBhQ15eHnno&#10;ypUr27ZtI7ZFItHRo0eJ7UOHDrm4uGzZsqUdneiE6urq5cuXm+8n/pvsDCJCS0vLlStXOpMJcFgM&#10;16ZGozl48OCePXt+++03hgjMTxG+//77AwcO3L59e/fu3d9++23HE6WwduE8sult/xXXmVAdvj90&#10;/sYCAIHh/tDa2vrtt9/u3bu3Y/cHvV6fmJg4cuTIpqYmhFBpaemiRYvEYnFXXVngicX0jNBkMnE4&#10;nJaWlg5H37Bhw7p16wYPHvyPf/zj0KFDAwcOJA+99NJL5LbRaNyzZw+xfeXKlSFDhsTGxna40Xbx&#10;8fF57rnnaDvv379/8uTJzoQlI7i5uYWEhHQ4EwAsEolEixcv9vLyunPnTsciFBUVnTp1KjQ0dNas&#10;WZGRka6urp3PiuHCeWTT2/4rrsOhOnx/6PyNBQB7NDY2CoXCYcOGdeypHpfLFQqFPXr0WLlyJY7j&#10;vr6+b7311oABA7rqygJPLA7DUwQnJyc3NzebIRi+8TRo0KC/NMbhXLp06ebNm1OmTBk7diyxUyKR&#10;VFRUnDhxYsqUKe7u7g8ePMjKyvLz8zt79iyfz9fr9UKhMCYmJj8/v1+/fnq9/quvvpLJZNSjRByp&#10;VHr9+vWysjI/Pz9/f3+G6kT5xsbGixcv9ujRQyaTIYSuX79eWVl57dq1Tz/99NSpU5WVlbW1tc7O&#10;ztQ4V69eNRgMFy5cIINQazk5OZEJFBYWEhEePHhw/PjxhISEmJiYioqKAwcO7N+/f9myZRUVFWRF&#10;Pp9PzYTWO/NGgYNguDZffPFFhJBAIHBycmKIwHBtnjlzZsqUKcQ2l8tdtWoVbeJ9++23v/766wsv&#10;vFBaWvrWW28dP348Njb2zJkzIpFILpcLBIK9e/fu37+/d+/eAQEBoaGh586dIy+cBw8e2Dm9Dx8+&#10;fOfOHa1W+3//939VVVVElRdeeAEhtG/fPmpbZMl9+/adO3eOjEArdv36deKKo16bRMD23iLIULSj&#10;ZDc5HM5vv/1G3NBKS0uJ9Pz9/W/fvk0WlkgkZJmbN28SFYnXxtRDJSUl5glQE3Z3dye7U1VVRd4T&#10;zLsJHATD/UEgELS1tTU3N0+YMIEhAvO3lUNCQnJzc3fv3r1z504Mw6xdDmq1Oj4+3sXF5c6dO5GR&#10;kadPn6beE+z5vxs8OR7pd41TUlJwHB89erRYLLa48+WXX+7Tp8+sWbOioqImTZq0fPny6OhotVo9&#10;ZMiQkSNH7t27t6ioCCFEO0rEOX78+CuvvBIWFjZy5Ejm6oSEhARvb++5c+cSjy769u370ksvOTs7&#10;l5aWjhs3bsSIEQMHDqTFqaysTE1Npb5OotaiJkBGGDVqVHNzM0IoJCSkqKgIx/EBAwb079+fWpGW&#10;ic1GAUAIGQwGpVJJruraS6FQeHh4kD+yWCzzq+aFF17YunWrWCxeunTpkiVL8vPzBw0aNGzYsOTk&#10;5MzMTIVCMXjwYI1G4+3t3draihAip73903vo0KE+Pj4nTpzo168fWYVIidYWWXLfvn3UCLRi5BVH&#10;zYEI2N5bBBmKdpTsJvXeRaY3dOhQamFqGbIiEZ96yGIC1ISp3aHeE8y7CQBC6I8//tBqtenp6R2O&#10;gGFYbGxsdnZ2Wloasn45XLp0Sa/Xv/POO3K5fODAgbR7gj3/d4MnB9PnCBFCOI7bDGH/N54UCgWb&#10;zV6wYMGMGTOYdxqNxurqaoSQj4+PwWBgsVgYhiGE2Gy2+VGiilKprKiocHV1dXJyYq5OqKqqIr6/&#10;QhzKy8uTSqXDhw83mUzW0liwYMG8efPee+89lUpFFKDWoiZARmCx/rvm5vF406dP371796RJk2gV&#10;aZnYbBQ4COZr8+bNm6+++qpYLGa4SBmuzYULF169epX8sb6+njbx2Gw2MSG5XC7xr9FoxDCMw+Eg&#10;hMaOHevs7Mxms41GI0KIetWg9kxvDMOI+OYXIK0tsqR5BGox8oozD9jeWwQZyuJR9Nd7F5kerbDF&#10;+5t5dYtNUBOmdod6T7B44wKOgPn+8MILLyxatIj5PQSb/3fzeLzU1NTt27fL5XJrl8Mbb7xRU1Nz&#10;+/btnTt3Ejup9wR7/u8GTw4OwzGtVltXV6fT6err6/v379+xBiQSSXl5+fXr10ePHr1q1aply5ZN&#10;mDDh/fffNxgMIpGoqamJulOr1ZaUlPz+++9r1qw5ePCgyWSaOXNmr1697t27V1FRUVNT8+DBA6lU&#10;SjtKNBQUFLRixYopU6asW7eOuXq/fv0QQsHBwZGRkTU1NWKxWCQSSSSSX3/9FSGk0+nmzp371Vdf&#10;/eMf/6DF+eyzz8aNGzd//nwXFxeyd2QtagIDBgwgIkgkEpFIpNFo+Hz+mjVrNm/eLBAIaBVpmdhs&#10;FID//Oc/ly9fvnz5cp8+fdauXduBCAEBARcvXty8efO0adPYbPakSZNoE6+0tLSiokIkEj18+PDB&#10;gwelpaVcLvfvf/97bm7uqFGj/P39XVxcfH19o6Ki+vbtK5FIJBIJddrbOb1LS0uLi4u1Wi21ypw5&#10;c4gkqW2RJc0vf2qxwsJC4oozD9jeW0RpaSkRinaU7Cb13kWmRytMLUNWJD5OQz1kMQFqwtTuFBQU&#10;kPcEi+MGHNwPP/zA5/N9fX1nzpzZsQgFBQU5OTnvvvtunz59kpOT09LSrF0ONTU1xPNpb2/vYcOG&#10;0e4J9vzfDZ4cmD1PAZm16zen4ziu1+t5PJ7NnQihlpYWhg+8mx81Go0mk4l4pW6zOkJIr9ebTCaj&#10;0UgU0+l0RF0Mw4xGI/linYxjMpmampo8PDyIFz0EWi0yAWoEklarJV+0USvSMrHZKAD2sHlt6vX6&#10;lpYW6tvHzFfN6dOn5XL5ihUr+Hw+sUej0bi5ubW2thK1yGlv5/Smolax2BYVGYGhGC0gav8twhqy&#10;m9buXVTUMrTbgs3q1ITJ7uA4Tr0nmHcTAOr/NdbY/3+3wWAgnsSbS0pKmj17NoZhN27cGD58+Isv&#10;vki7J5jr8HUHuhvTM8LugGGY+e3P4k6EEPOkMT/KZrOpd1ubc478j4FAzcFiHBaL1bNnT1oQWi2y&#10;ovlyECFEvUSpFWmZ2GwUgC7B5XKpy0HEeNXgOF5WVqZWq6mPq4l1GFmLnPZ2Tm8qahWLbZlHYC5m&#10;fldp7y3CGjKItXsXFbUM7bZgszo1YbIkhmHUe4LNBIADsrkcbBdry0GEEJvN3rFjx5gxY4jlIDK7&#10;J5iD5eATC/6uMQBPKPi7pQAAa+D+ALoc/F1jAAAAAABHh+E4TnxliXi10ZltAEDXgmsTAGAN3B9A&#10;1+qCb5YAAAAAAICnGrxrDAAAAADg6GBFCAAAAADg6GBFCAAAAADg6GBFCAAAAADg6GBFCAAAAADg&#10;6GBFCAAAAADg6GBFCAAAAADg6GBFCAAAAADg6GBFCAAAAADg6CysCHEc1+v11D1tbW0dCK1QKEwm&#10;k06na1et5ubmDrT1DHDYjpt7kofiicqtW5N5lD3t2L2iM8rLy+vq6hgKyGQyhBDtTmjO5ijhOK5W&#10;q9ubHgAAPHp/WRGq1erw8PCcnBwW67/7W1pavvzyyzFjxrQr6O3bt6dPn56cnLxv375p06bZ/4fy&#10;0tPTR40aRf5YXV3N4/HOnz/frtY744svvujXr98ja45E6zhVfn5+h8N2pq5Nx44d43K5XR6WYSio&#10;urVr1tiZW7cip2i3JtOFwZmv4vbeK2yed3suYZPJtHjxYpPJZPFoY2NjaGhobm7uihUr/vOf/zDE&#10;sTZKZA61tbVRUVFBQUHh4eHMKQEAwGPHIbeMRuPSpUu3bNkybdo06k5nZ2e5XG4zEI7jGIYhhOrr&#10;6+fNm3fgwIElS5YghJqamuzPZtq0aUlJSeSPPj4+fD7f/uqd5+vr+yibI9E6TpLJZGvXru3Y6qcz&#10;de0xbNiw7ghrbSiourtr1tiTW3cjp2i3JtOFwRmu4vbeK+w57/Zcwo2NjQkJCQMGDLB49PTp00aj&#10;ceHChYMHD25oaGCIY22UyBxu3LhRX18/d+7c8PDwL7/80mZiAADwGLF37dpFbKWlpR05cqRfv348&#10;Hm/gwIHETicnp+rq6p9//nnLli0MUe7duzdixIiPP/6Yw+EkJCScPn36+PHjTk5OCKFXXnlFoVDs&#10;2rWrtLT05s2bEydOPHny5Pz58zUaTWBg4JIlS65evXr69OmUlJR58+bFxsbu2bNn9erVYrF4wYIF&#10;dXV12dnZ77777nPPPffFF1/k5+fzeLyCgoJZs2YZjcZdu3b5+fl9/fXXycnJ5eXlkydPJpJRq9VB&#10;QUEtLS1btmx57rnnbty4sWzZsnfeeWf06NEvv/wyn88nQwkEAoRQQ0MDuUetVp8/f37z5s1EqOLi&#10;Ymp8uVx+5MiRhIQEtVrt6elJbnt5eZERfv31V7I7UqmU2nGLMYmdZMdpg3P06NEff/xxwIABAwcO&#10;tDgCHA6HWl6n05HF/vWvfxF1/fz8aN2kJkkkkJCQQB2lvLw8atgHDx6Y51xTU5OQkODu7r58+XJa&#10;09QMPTw8rJ2v1NTU2bNn83i8xYsX83i8Xbt2FRcXV1ZWEkNBTTgnJ8fisLDZbPPEaGNITczJycnm&#10;WaOdoJ9++onMv6WlhcjN4kk8cOBAcHCwRCL55JNP5s6dW1NTYy2OxXlLLfDmm2+SuTU2NlIL//77&#10;78QUJefMoUOHGhsbV6xYUVJSIhAIrDUaGBho/5TOy8sjgtPmMMPYmk8qhquYuPTae68gz/vDhw+t&#10;DSY5PrTMqUOh0+l2795t7TzW1dVt3Ljxzp078+fPHzVqlFwup8ahjhg5SrQ4ZA6jRo2aNWtWcnLy&#10;zJkzp0yZ0r57MwAAPFp/vmucnZ09derUCRMmvP766y0tLQx10tLSjh8/npaWRu7x9fXNyMhwdnZG&#10;CFVWVrLZbFdXV+KQq6trXFycRCKZN2/epk2bVCqVl5eXSCTavn27SqUqKioqKCg4fPjw7NmzEUIC&#10;gUAsFiOEYmJievbsGRkZ6eLighBKSUkpLS01GAzJycn9+/evra1duHDh2bNnVSqVQCBwcnJKTU0l&#10;kzl48GB9fX1gYGBubq7JZPL09BSJRJ6enjKZrK2tjRqKKG++h0SLHx8fX11dHR4e7uXlRd2mRqB2&#10;h9ZxizEJZMdpgzN+/HgnJyehUGhtBGjlqcXIuubdpCZJoI0SLazFnBFCLBYrLCxMqVQWFhZay5Dh&#10;fAkEgtra2g8//NDd3Z3FYs2dOzcrK4scCmpAa8NiMTGGMbHnrNFiUvMnc7PWrkKh+Oyzz7hcbmxs&#10;LEMci9WpBai5WRt8MpmgoKA//vijvLw8PDycodF2TWkyOPPFyzypGK5iokB77xXkebc5mOaZ238e&#10;582bd/r06d9++2306NE3btygxbE4StZyIIwZMyYiIsJ8PwAAPFH+XBF6eHg0NTX5+flpNBq5XK5U&#10;KqurqxFC1E/2EDuVSqVMJlMqleT+1tZWiURCbM+ZM8dgMBQUFBA/NjU1aTQaDoeDECL+/bNtFstg&#10;MKxZs2bRokVLly6lvjet1+uNRiP5o1gsViqV27Zti4qKIvb4+Pi4ubl5eHhkZGQMGjSI+pEgmUzm&#10;5uaGECI+5cZms6mNmocy30MdE2p8lUpVWFg4ZMiQ6dOnU7epEajdsdhxizmbIwaHeCOeYQRo5anF&#10;yLrmEczHnDZKtLDMObNYLL1ez5whw/kiIpBtWUzY2rDYTIw2JvacNYsxaaPN3BE+n280GhniMKRN&#10;FKDmZnPCtLa2bty4MSoqisfj2UzezilN1mW+eJknlc2ruL33CtqUZh5Mi6HsOY9Hjx596623SkpK&#10;3nnnnczMTFoci6PEcI40Gs2MGTMQAAA88f5cEW7YsEGtVl+4cOGDDz544YUXYmJiQkJCmpqabt++&#10;rdFo7t69ixAidgYGBkZERBBvQiGE6uvrZ8yYMW7cOOLH119//dixY9u3b4+Li0tKSrp48WJwcDCH&#10;w7l69SrxHmJVVZXRaLxz505zc3N1dfV3330XEBAwefJkPp9fUVGhVqulUqlQKKyrq9uzZ49Op6up&#10;qVm5cmVjY2NwcHBRUdH9+/cRQlVVVQihy5cv19bWtrW1yWSyxsZGIgGhUCiRSI4dO0Z8dfHFF1/E&#10;MCw6Olqv11dVVVFDEeWpe8gEiEO0+EFBQSqVatmyZTk5OdRtagRqd2gdtxiT2Em2SxucYcOGsVis&#10;M2fOWBsBWnlqMbKueTepSRJHaaNEC2sxZ6LM3bt3m5ubaQNLzZDhfBE7CwsLFQpFZWXl/fv35XJ5&#10;cXExMRTUgNaGhSExi2Niz1mjxaTmT54mi+0ihDQazddff/3w4cOVK1cyxLFYnVqAmhutMJkDuREa&#10;Gkqcx127djE02q4pTQZnvniZJxXDVdyxewV53hkG01rm9p/H+vr6yMjI69eve3t7f/DBB7Q4FkfJ&#10;Wg4Ioa+++io0NNTqDRgAAJ4YGO3LfWq1ukePHuh/v4OGx+NRj1rcGRsb+/nnn9+7d2/WrFnUr+bJ&#10;5fLevXuTX1tua2sj3lam0ev1Wq3WxcWF9pjKYDCYTCaj0Ui85YTjeFtbG7FNSwnDMJPJRDaE/vc7&#10;I/r27ZucnPzWW2+1tLQ4OzuTBcxDWQtuMX5LSwv5Phe5TUYw7455xy3mbA1ZjCFJWnCyGK0JhiSJ&#10;vlBHyeY4MDfNUMb+vjMEpA5LexOzedbsjEkrc+rUqY0bN96/f5/NZhPPpxni2GyCmnN7B81mZHum&#10;NJW1ixfZmlR2XsV23iuQ2ZS22WWGUNbqarVaHo/3xx9/UL+zTItjPkrWcjCZTAaDgXbPBACAJxB9&#10;RdgBxMtxoVCo1+uXL1/eJWl1Xk1NzcSJE7du3bp+/frHnQtwCFFRUTExMXl5eV5eXo87FwAAAKB9&#10;umBFCAAAAAAAnmrwV+wAAAAAABwdrAgBAAAAABwdrAgBAAAAABwdrAgBAAAAABwdCyG0Ghu3Gvvv&#10;bxPszDYAAAAAAHgaYR+gl2Px2487DQAAAAAA8NjAu8YAAAAAAI6O1fkHhPCuMQAAAADAU832M0KD&#10;wdDdSSiVSuJvPSGEHj58+AhaJFVWVhIbWq2W+Nt3AAAAAACOhsXwhE+v19+4cePIkSPMITrzlFGt&#10;VkdGRl67dm3hwoUikUin0+3YsYPD4XQ4YLuIRKKjR48ihK5du3bv3r3du3dnZ2c/mqYBAAAAAJ4c&#10;TM8ITSYTh8NpaWnpvubPnz8/ePDgt99+e8eOHQghpVL5zTffmBfTarU6na7LWzcajXv27EEI5eXl&#10;ubu7z5kz58cff+zyVgAAAAAAnnAchid8Tk5Obm5uNkOsxsZ1+DHhxIkTp0yZIhKJIiIieDxeXl5e&#10;XFxcfHw8rVhGRgaXy33zzTf37dsnEonkcrlAINi7d69MJjt79iyfz9fr9UKh8PDhw3fu3NFqtYmJ&#10;iRiGKZXKjIwMHMdPnDiRnp6+f//+3r17BwQEhIaGnjt3TiKRVFRUnDhxYsqUKZGRkQihn3766b33&#10;3utYRwAAAAAAnl6P+bvG3t7eRUVFUqnUz89PJBKNGjWqubnZvNikSZMCAgIQQoMGDRo2bFhycnJm&#10;ZqZCoYiKipo0adLy5cujo6PVavXQoUN9fHxOnDiBYRhCKCkpyc/Pb9myZUajESE0ePBgjUbj7e3d&#10;2tqKEEpJScFxfPTo0WKxGCFkMBgEAsGECRMeaf8BAAAAAJ4ATJ8jRAjhOG4zRGc+R3jt2rVevXod&#10;PXp0/fr1586dY7Esr1CzsrKIp5UYhhGfMhw7dqyzs7PRaKyurkYI+fj4GAwGDMO4XC5Zq6SkpKmp&#10;iaiFEGKz2cTS0GQyIYQUCgWbzV6wYMGMGTMQQo2NjfPnz+9wRwAAAAAAnl5Mzwi1Wm1dXZ1Op6uv&#10;r++m5kUi0c6dO7Oysurr65csWVJaWioSiTQazQ8//PD5558TZW7evCkSicgqubm5eXl5/v7+Li4u&#10;a9asyczM/PHHH2fOnNmrV6/S0tLi4mKtVkuUFAqFGzdujI2NbWtrQwj5+vqmpqZ+//33EolEIpGs&#10;WrUqPDx83bp1EokEIXTx4sVbt251UzcBAAAAAJ5kmD1PAZl15nOEOp2Oy+VKpdL+/fvT9p85c2bp&#10;0qUIoYiIiJkzZw4fPjw+Pn7EiBFyuXzFihV8Pp8s3NLS4urqajF+W1sbj8ebM2fOxYsXEUIajcbN&#10;za21tZUoj+O4Xq/n8XhEixx8YUUoAAAgAElEQVQOx9pDSgAAAACAZ9hjXgDxeDwMw2jLQYSQXC5f&#10;tGgRsb1q1aq8vLza2tq33367rKzswYMHLi4u1MLWloMIIWdnZ4lE0tDQQDwI5PP5GIaR5TEMI5aD&#10;RCawHAQAAACAY4K/awwAAAAA4OjgqRgAAAAAgKPDcBwnvm5MPCnszLaDw7D/fiiT+GozbMM2bMM2&#10;bMM2bMP207LdBd8sAQAAAAAATzV41xgAAAAAwNHBihAAAAAAwNHBihAAAAAAwNGxEEKrsXHk37Lr&#10;zDYAAAAAAHgawe8jBAAAAABwdPCuMQAAAACAo2N1/gEhvGsMAAAAAPBUs/2MUK/XP4I8HqPKykpi&#10;Q6vVPvOdBQAAAAAwx2J4wmcymU6fPn3r1q179+4xhOjAU0a9Xp+YmDhy5MimpiaEUGlp6aJFixQK&#10;RXvjdJ5IJDp69ChC6Nq1a/fu3du9e3d2dvajTwMAAAAA4DFiekZYXFxsMBj+9re/Xbp0qWtb5XK5&#10;QqGwR48eK1euxHHc19f3rbfe6tWrF0MVrVar0+m6Ng2EkNFo3LNnD0IoLy/P3d19zpw5P/74Y5e3&#10;AgAAAADwJOMwPOGTSCRsNpvFYqlUqra2NmdnZ4vFVmPjOvZhxJCQkNzc3N27d+/cuRPDMJlMdvbs&#10;WT6fr9frhUIhrXBGRgaXy33zzTf37dsnEonkcrlAINi7dy+t1uHDh+/cuaPVahMTEzEMUyqVGRkZ&#10;OI6fOHEiPT19//79vXv3DggICA0NPXfunEQiqaioOHHixJQpUyIjIxFCP/3003vvvdeBvgAAAAAA&#10;PL2YnhG2traS21qttsvbxjAsNjY2Ozs7LS0NIRQVFTVp0qTly5dHR0er1Wpa4UmTJgUEBCCEBg0a&#10;NGzYsOTk5MzMTIVCQas1dOhQHx+fEydOEH+2OSkpyc/Pb9myZUajESE0ePBgjUbj7e1NdC0lJQXH&#10;8dGjR4vFYoSQwWAQCAQTJkzo8p4CAAAAADzJmD5H2LdvX71ej+M4j8dzd3e3Vqwz31bm8Xipqanb&#10;t2+Xy+VGo7G6uhoh5OPjYzAYaCWzsrLc3NwQQhiGcTgchNDYsWOdnZ1ptTAM43K5ZK2SkhLio4rE&#10;ApHNZhNLQ5PJhBBSKBRsNnvBggUzZsxACDU2Ns6fP7/DfQEAAAAAeEoxPSMcO3Ysi8WqqKh47bXX&#10;iBVVFyooKMjJydFoNH369ElOTjYYDGvWrMnMzPzxxx9nzpzZq1evH3744fPPPycK37x5UyQSkXVz&#10;c3Pz8vL8/f1dXFxotUpLS4uLi8knmkKhcOPGjbGxsW1tbQghX1/f1NTU77//XiKRSCSSVatWhYeH&#10;r1u3TiKRIIQuXrx469atru0mAAAAAMCTD8NxnOEwjuM6nc7JyYmhTIc/R0hlMBiIJ38tLS2urq4I&#10;IZ1Od+bMmaVLlyKEIiIiZs6cOXz48Pj4+BEjRsjl8hUrVvD5fLI6WctcW1sbj8ebM2fOxYsXEUIa&#10;jcbNza21tZUoj+O4Xq/n8XhEixwOh8WC39oNAAAAAMdiY/WDYRjzcrCrEMtBhBC5sJPL5YsWLSK2&#10;V61alZeXV1tb+/bbb5eVlT148MDFxYVa3dpyECHk7OwskUgaGhqIB4F8Ph/DMLI8hmHEchAhxOPx&#10;YDkIAAAAAAcEf9cYAAAAAMDRwSMxAAAAAABHh+E4TnzdmHhS2JltB4dh//1QJvEtHNiGbdiGbdiG&#10;bdiG7adl28Y3SwAAAAAAwDMP3jUGAAAAAHB0sCIEAAAAAHB0sCIEAAAAAHB0sCIEAAAAAHB0sCIE&#10;AAAAAHB0sCIEAAAAAHB0sCIEAAAAAHB0z9SKUKVSIYSam5sfdyJ2sZbnk5B/d+T2aPpVVlZG/AFr&#10;m4jZ0oWehBNnj0ecZ8eaw3FcrVZ3eTIAAACs+XNFeOLECex/ampqLJbOysrCMGzlypWbNm1au3at&#10;0WjsTNv5+fkdrvvFF1/069ePuuf999/ftm3b4sWLR40a1YHqCKHq6moej3f+/PkOZ2UPotfp6ekW&#10;86TtZ06pXQnbX9hmbhZHr2MxGRw7dozL5Vo7SuZATcZgMCxevNie4MRs2bJli82SNmcp8wllYP8Z&#10;6cCAW9OBPK2xJ6uOzefa2tqoqKigoKDw8PAuSRUAAIBNHHJLLpcfOHDA09Pz+PHjgwYNslh68uTJ&#10;CKFp06YFBQWNHj06NDT00KFDHWtYJpOtXbu2w4tCX19f6o8KhSIxMbGqqsrNze33339vb3WCj48P&#10;n8/vWD52Ins9bdq0pKQk8wK0/cwptSth+wvbzM3i6HUspjkcx4k/pzNs2DCGYmQO1GQaGhqSk5M9&#10;PT2ZmyBnS9++fZlL2pylNk8oA/vPSAcG3JoO5GmNPVl1bD7fuHGjvr5+7ty54eHhX375ZZdkCwAA&#10;gNmfK8INGzZwudzi4uIZM2Yw18EwjM1mT548OTk5eezYsVFRUZcvX544cWJSUpJCoVi/fv1HH32U&#10;mZkZHR198uRJiUTi6+sbHh5+8uTJrVu3BgcHHzt27ObNm99++21JSUliYuLcuXP379/fo0ePV199&#10;1d/fHyG0devWs2fP5ufn7927d82aNQKBACFUXFxMjUZLKT093WQy5eXlyeXyhISEgoICWnMNDQ0M&#10;1cVicWBg4KxZs1pbWxFCDQ0NtJTS0tKKiooePnwYGxubkJCwd+9esstKpZI8RESjpSqXyxMTE8vK&#10;yqZPn15eXk70uqmpichz+/btP/zww+3bt/ft2xcSEnL27FliPy0lWkyGhKVSKS0fm72zlsPdu3ej&#10;o6O9vb3z8/MPHTqUkZFB7CfHjZYVbcx5PB7Z8YaGBqIu83m8d+9eQECAWCx2dnZGCJlMpv379x88&#10;eJA4swwVEUJSqTQqKmrgwIHZ2dlhYWG0nSaTidxJzhatVks9lSNGjKCNTExMjPkspY4wWYA8obRB&#10;c3d3N0/A5hmxNkq04Ddu3KDmLxKJbM75uLg4Is+ffvqJvFTXr19Pbp88eZJMhsfjMTRnbRpQI8+b&#10;N68D83np0qXvvvvu5s2bN27caH6iAQAAdIc/3zUm3qE7derUO++8Q+5MS0s7fvx4WlqaeU0PDw+l&#10;UtmzZ0+RSOTp6SmTydra2vr3719bW7tw4cKzZ8+qVCqBQODk5JSamooQ8vLyEolE27dvV6lURUVF&#10;48ePd3JyEgqFKSkppaWlBoMhOTmZiLxx48aHDx/m5+ePHTuWWA4ihGjRaKZNm4YQCggIEAgEYrHY&#10;vDnm6jExMT179oyMjHRxcUEImadUUFBw+PDh2bNnI4Q8PT2pXaYesphqfHx8dXV1eHi4l5cX2Wsy&#10;z9DQ0Nra2l9//XX06NEDBgwg99NSosVkSNg8H5u9s5ZDYmIil8udOnVqeXn50KFDyf3Wekobc2rH&#10;ybrMJ8LX1zcjI4NYDiKEWCxWWFiYUqksLCxkrogQiouLk0gk8+bN27RpE/kZQYs7ydlCO5XmI2Nx&#10;llJH2PyE0gbNYgI2z4i1ztKC0/K3Z86TeVIvVeo2NRnm5qxNA2q0js1nwpgxYyIiIiyeawAAAF2O&#10;/s2S33//fciQIQghpVJZXV2tVCplMplSqTSveeXKlcmTJ7u7u5sf8vHxcXNz8/DwyMjIGDRokMlk&#10;+kuTLJbBYCDeGUQIicVipVK5bdu2qKgoYs/zzz///vvvh4WFUd+WshbNdg9ZLIPBwFxdr9dTPxNp&#10;ntKaNWsWLVq0dOlSuVzOZrOpdamHLKaqUqkKCwuHDBkyffp0stek559/ftWqVevXr3/llVcYUqLF&#10;ZEjYPB+bvbOWQ1hYWEtLS2Fh4cGDBy2OLfMppnbcWhWZTFZXV0cebW1tNf9eCIvF0uv1NieARqPh&#10;cDgIIeJfhp0k2qk0HxmLs5Q6wuYnlDZoFhOweUasdZYWnJY/dcRsznkCcalSt6nJ2NmcxYaokc27&#10;zDyfiXGz+WYFAACALvSXFeGdO3fGjBlDbMfExISEhAQGBkZERAQGBhI7f/nlF4RQbm7ujh07hg8f&#10;furUqRdffBHDsOjoaL1eX1VVdf/+fYRQVVUVQujy5cu1tbVtbW0ymayxsbGqqspoNN65c6e5ubm6&#10;unrYsGEsFuvMmTMrV65sbGwMDg4uKioiM9m4cWPv3r2pK0JatIqKCrVaLZVKiaPl5eUIod9++43c&#10;T2uOubpQKKyrq9uzZ49Op6upqTFP6bvvvgsICJg8eTKfz6d1mXrIYqpBQUEqlWrZsmU5OTlkr6kJ&#10;fPLJJy+99NKAAQMQQuR+Wkq0mAwJm+djs3fWcsjJyTGZTFwul1j3kPvJDeZTTO24tSqffvrpzJkz&#10;iRzq6+tnzJgxbtw44kci2t27d5ubm6uqqqydQXIjODiYw+FcvXp1165dHh4eRBCLO8nZQjuV5iNj&#10;cZZSR9j8hNIGzWICNs+Itc7SgtPyZ57zRGQyFPVSpW5Tk2Fuzto5pUbr2HxGCH311VehoaGWblkA&#10;AAC6B06hVqtbWlqIbZPJpNVqcTs0NzcbjUaLh0wmE47j1o6S+00mE9kujuNFRUVyufzixYvtimYT&#10;c3W9Xq/Vaqndp6ak0+nUarXBYCB+pHaZdshaW83NzcSGxQRaW1vtSYla3VrCFvNh7p21HC5fvvzG&#10;G28IhcIRI0b88ssv5hla7CkN2XGLVUwm0zfffEPsP3r06MCBA1Uqlb+/f8fastgLazvJ9KgBzUfG&#10;fJbSRpiWj8VBM0/A5hmx2Fnz4AxXn7UgNpHJ2N+cPQ21az4bjUY77z8AAAC6BIbj+ONelNJFRkay&#10;WKxdu3Yx/PIR8AgkJydLpdLhw4dXVlYGBwd3xxexHzx40LdvX1dXV4QQ8ZxPKBTq9frly5d3eVuP&#10;RrcO2iM4I4+xOQAAAI/Rk7giBAAAAAAAj9Iz9TdLAAAAAABAB8CKEAAAAADA0cGKEAAAAADA0cGK&#10;EAAAAADA0cGKEAAAAADA0cGKEAAAAADA0bEQQquxcaux//6hiM5sP0ZPe/4AAAAAAI8R9gF6ORa/&#10;/bjTePxWY+NgHAAAAADgmOBdYwAAAAAAR8fq/IOxJ+Fd187nAA8IAQAAAOCwbD8j1Ov1jyCP7mYw&#10;GDoZQalUmkwmIs7Dhw87H7Bb4Th+//598sfi4mKFQkHd04UqKysRQiaTqaKiojviAwAAAKC7sRie&#10;rplMptOnT9+6devevXsMIaw9XdPr9YmJiSNHjmxqakIIlZaWLlq0SKFQdDLjduVApHHjxo0jR44w&#10;R2AYB7VaHRkZee3atYULF4pEIp1Ot2PHDg6H0/F0bbl161afPn3+/e9/p6SkhIaGdiBCS0vLlStX&#10;iO1Dhw65uLh88skn5J4u9Ntvv508eRIhdOXKlW3btnV5fAAAAAA8AkzLmuLiYoPB8Le//e3UqVOj&#10;Ro1qb2gulysUCo8cObJy5cqzZ8/6+vq+9dZbvXr16kS2HWEymTgcTktLS4cjnD9/fvDgwW+//bZA&#10;IEAIKZXKb775pusStOCVV1557rnnlixZghB67bXXOhDBzc0tJCSE2L5y5cqGDRvi4uK6MsX/cXV1&#10;JRaCL730UnfEBwAAAMAjwGF4uiaRSNhsNovFUqlUbW1tzs7OFosxf0s3JCQkNzd39+7dO3fuxDBM&#10;JpOdPXuWz+fr9XqhUNgFPbCVg5OTk5ubm80IDF2YOHHilClTRCJRREQEj8fLy8uLi4uLj4/veLp2&#10;MBgMJSUlUqnUaDT+/vvvBoPhwoULX3311b59+0QikVwuFwgEe/fulUgkv/32282bN6dMmTJixIjr&#10;16+XlZX5+fm5u7sfP348ISGhoKDgwYMHWVlZzs7OxB6lUpmRkYHj+IkTJ9LT0/fv39+7d++AgIDQ&#10;0NBz585RA7766qsIIalUSoYtLy+nFr5+/XplZeXu3bs//fRTd3d3InOJRBIdHb1v375uHR8AAAAA&#10;dCGmzxG2traS21qttmMNYBgWGxubnZ2dlpaGEIqKipo0adLy5cujo6PVanXHYj5i3t7eRUVFUqnU&#10;z89PJBKNGjWqubn5EbTL4/FcXV05HE5lZWVqairxzG/QoEHDhg1LTk7OzMxUKBQpKSk4jo8ePVos&#10;Fh8/fvyVV14JCwsbOXIkmeTLL7/cp0+fWbNmkXuSkpL8/PyWLVtmNBoRQoMHD9ZoNN7e3sTppgYk&#10;0qCGpRXu27fvSy+95OzsXFpaSqbt6ekJy0EAAADg6cL0OcK+ffvq9Xocx3k8HvkEyJzNb+nyeLzU&#10;1NTt27fL5XKj0VhdXY0Q8vHx6cIvZzDngOO4zQgM43Dt2rVevXodPXp0/fr1586dY7Eexa/s4XK5&#10;Q4YMmTBhAvGEct68ee+9955KpcIwjPgI49ixY52dnRUKBZvNXrBgwYwZM5RKZUVFhaurq5OTk3mS&#10;5J6SkhLik50YhiGE2Gw2sTQ0mUwIIWpAojw1LK1wXl6eVCodPnw48SMAAAAAnlJMnyMcO3ZsbW1t&#10;RUXFa6+9Rqwe2qugoCAnJ+fdd9/t06dPcnJyWlramjVrDh48aDKZZs6c+Wg+U6jVauvq6nQ6XX19&#10;ff/+/TsQQSQS7dy5c+rUqfX19Rs2bCgtLRWJRBqNhs/nd3m2hDt37kgkktOnT5tMpkuXLnl5eb3y&#10;yivz5893cXFBCOXm5o4aNcrf39/FxWXVqlXLli2bMGHC+++/HxQUtGLFiilTpqxbt66mpoZIUiaT&#10;lZSU/P7770qlktgjFAo3btwYGBjY1taGEPL19Y2Kiurbt69EIpFIJNSAXl5eCCFqWFphiUTy66+/&#10;IoR0Ol3v3r1FIlFTU5NarT5y5Mhnn33WTYMDAAAAgC6HMT8/w3Fcp9M5OTkxlLH/r30YDAbi+VZL&#10;S4urq2u7EmXWrX9xRKfTcblcqVTasQVl55lMpqamJg8PDwzDTp8+LZfLV6xYQa5HcRzX6/U8Hg8h&#10;ZDQaTSYTl8tlDtjW1sbj8ebMmXPx4kWEkEajcXNza21tJU4KNSCBGpZWmBgc9L8njoTW1lZi8QoA&#10;AACAp4KNX6GCYRjzcrB9jf3vN7Z07XKwuxFro8e1HEQIsVisnj17IoRwHC8rK1Or1dT1FoZh5OqN&#10;zWaz2WybAZ2dncVicUNDg0Qi8fT0JBaX5EmhBjQPSytMK0mA5SAAAADwdIG/a/xf8HeNAQAAAOCw&#10;4O8aAwAAAAA4OgzHceJrtsQTss5sP0bkE76nNH/QtbpkPsA2bMM2bMM2bDvOto1vlgAAAAAAgGce&#10;vGsMAAAAAODoYEUIAAAAAODoYEUIAAAAAODoYEUIAAAAAODoYEUIAAAAAODoYEUIAAAAAODoYEUI&#10;AAAAAODo6CtCrVb7WPJwHGVlZRKJpJuCNzc3d1Pkp5RKpXrELZqfgsd4Uojud2sC5eXldXV11D0w&#10;CZ9MzOflyTxrXZIzjuNqtbqLMgLgWfbnirCmpkYoFP7www/r1q2zVjorKwvDsJUrV27atGnt2rVG&#10;o7H7MquurubxeOfPn7e/yhdffNGvX79uymffvn0DBgzoZBCDwbB48eIuycdcenr6qFGjyB87MICd&#10;RBv/O3fusNnsd999VygU7t+//5GlQXr//fe3bdu2ZcuWR9BWfn4+opwCcihoJ4VBl58vovuLFy+2&#10;MwH7kb0zmUyLFy82mUzIbAS6qgkGRItdG5OG4aR0692Gpr09JZH5WzsvNs9ah5vuANo9tq2trXfv&#10;3vfv37eYkp0zrba2NioqKigoKDw8vGuzBeAZhP/PP//5zxkzZhiNRldXV51Oh1tCvCY7duyYwWDw&#10;9fVdv369xWJdpVevXmlpafaXP3PmTN++fbspmdTUVIFA0Mkg9fX1hYWF1o6aTKbOBNdoNNevX6fu&#10;ae8AdpL5+Pfo0ePrr78+deoUh8Opr69/ZJngON7Y2MhisR48eNDS0tLdbf3xxx/jxo3DKaeAHArz&#10;k8KgC88X2X2ZTGZ/AnYieyeTyX799Vfc0gh0VRPWkC12YUyLrJ2Ubr3bUHWgp1RE/hbPi82z1smm&#10;28v8Hnv58mWj0WgxJTtn2smTJ8PCwuLj4/v06dO12QLw7OGQS8OJEyfu3r174cKFGzdu5HK5DItI&#10;DMPYbPbkyZOTk5P/3//7f19//XWPHj1effVVf39/hFBxcfHJkyclEomvr294eLhcLk9MTCwrK5s+&#10;fbpOp9u7d+/ly5cnTpyYlJQ0YsSI/fv3E3Xr6+vXr1//0UcfZWZmxsfHBwYGzpo1q7W1FSEklUqj&#10;oqIGDhxoMpnCwsKIHGit0DK0WEWtVq9evXrOnDkpKSkff/yxVCq1lgzREfMgLS0t8fHxX3/9dWpq&#10;aklJSVFR0cOHD2NjYxsaGix2xN/f/4cffrh9+/a+fftCQkK4XC4RMDs7m8yKdO/evYCAALFY7Ozs&#10;TB201157jZrGyZMnt27dGhwcfOzYsZs3bxYUFJBpxMXFJSQkFBQUiMVi6gBaSy86Otp8DNs7StTg&#10;FqcKQujBgwc9e/bMycn55JNPiKaTkpKonbp79250dLS3t3d+fv6hQ4dKS0utJZmamhoWFrZly5Yv&#10;v/wyPDz8559/HjNmzHvvvWfekfT0dJPJlJeXp9Vq23uiaf2SSqXkIBNHExISqDGzs7NLSkoSExOb&#10;mpqIU0COAHlSDh06NGTIkF27dk2aNOn999+nJkw7XxbzsX9KeHl5Ubsvl8uJBGjFnJycGDp44MCB&#10;Y8eOLVy48Oeff05LSyOnLjUlhNDJkyeJ4DExMbQRYEg4LS2N1pz5mFvcOXjwYDJmeXk50eLs2bOp&#10;wX/66SfmGW7z5BIYLiJi2pBok8HX15dMks/nk8nQ5rzFulOnTjWfAOTY9urVy1o08yGl5U/OQ2pJ&#10;87NGmyTffvutxUE2b87iDZlazJ6eor/eY7VarVAozMzM7NOnDzn4Fy5coOW8fft2i7dZIubSpUvf&#10;fffdzZs3b9y40fwGBQCg+vNd45EjRy5ZsuTWrVs3btzA//fHjtPS0o4fP56WlmZe08PDQ6lUxsXF&#10;lZaWGgyG5ORkYr9KpRIIBE5OTqmpqQih+Pj46urq8PBwLy8vT09PkUjk6ekpk8na2tpSUlLIuv37&#10;96+trV24cOHZs2djYmJ69uwZGRnp4uKCEIqLi5NIJPPmzdu0aRP5sTBaKzQWqxw8eLC+vj4wMDA3&#10;N9dkMjEkYy2Iq6trUFAQn88/duxYQUHB4cOHZ8+ejRCy1pHQ0NDa2tpff/119OjRAwYMsJgVydfX&#10;NyMjw9nZmTZotFpeXl4ikWj79u0qlaqoqIiahkAgEIvFCCHaAFpLz+IYtneUzPfQ3L17t1+/fmVl&#10;ZYMGDSKbpnUqMTGRy+VOnTq1vLx86NChDEkKBILa2toPP/zQ3d2dxWLNnTs3KyvLYkemTZuGEAoI&#10;COjAiab1izrIBFrM8ePHOzk5CYVC8hSQyD1BQUF//PFHeXl5eHg4LWF7Jrz9U4LWfTIBWjHmDnp5&#10;eSkUis8++4zL5RIvNixOXTK4+QgwJGzeHMNcou6kxiRbpAW3OcNtnlwCw0VEK0mbDNQkqclYHENa&#10;XYsTkuwpQzTzXtDyJ88LtaT5WaNNEmuDbN6cxaGmFrOnp+iv91jijqHX66mDb56zPbfZMWPGRERE&#10;IAAAoz+fEX7++ecjR478+OOPx48f/8cffzg5OSkUCqVSKZPJeDyeec0rV65Mnjy5sbFRqVRu27aN&#10;/EqKh4dHRkbGpEmTiCclKpWqsLBwyJAhQ4YMuXTpEjWCWCwm6xYWFiKEfHx8WCyWXq+nfkJRo9Fw&#10;OByEEPGvxVZoLFaRyWRubm4IIeIJKJvNtpaMtSDEQtnV1dXd3f39999vaGhYunSpWCy21hE3N7dV&#10;q1atX78+PT3dPKBMJtPr9cQTHYRQa2sr+Y0T6qBlZWWZ9wUhxGKxDAbDmjVryDTIQ7QBtJaexTFs&#10;7yhR91y4cMH8XPj5+a1cuZL8kWiaNhRhYWHh4eGFhYUHDx6klbR2olksFjkIzJOhAyeaVkyhUJCD&#10;/Pzzz5vHJB6FMmttbd24cWNUVBSPx6MlbM+Et39K2MyEKMbcQfS/Eebz+Uaj0WJKzCPAkDB10uI4&#10;Tl4FFucSdec///lPMiZZwGJuzJPHWt+pyTBcRLSe0iYDteO//PILsjLnLda12CPa2FqMRh1S4gzS&#10;8idRSzLMW2KSEHPAPCXz5iwONbWYPT1Ff73HksWog5+dnU0L8vzzzzPcZok9M2bMsNZTAADpz2eE&#10;CxYsqKioqKur++ijj/r16xcTExMSEhIYGBgREREYGEiUIW5wubm5O3bsGD58+KlTp1auXNnY2Bgc&#10;HEw+nLh8+XJtbW1bW5tMJmtsbAwKClKpVMuWLcvJyXnxxRcxDIuOjtbr9VVVVdS6xMeHq6qqEEJC&#10;obCurm7Pnj06na6mpiY4OJjD4Vy9enXXrl0eHh4WWyF2VlRUqNVqqVRqsYpQKJRIJMeOHdPpdAgh&#10;hmSI8uZB+vTpQ9x0QkJCvvvuu4CAgMmTJ/P5fGsdQQh98sknL730EvFxaVrATz/9dObMmUSx+vr6&#10;GTNmjBs3jviROmi0WlVVVUaj8c6dO83NzdXV1dQ0yO7TBtBaehbHsL2jRN1DJkAcKioqam5uLi4u&#10;Jj5+Sm2a1qmcnByTycTlcon/ohiSJHYWFhYqFIrKysr79+/L5fILFy6Yd6S8vBwh9Ntvv3XgRNP6&#10;RR1k4igt5rBhw1gs1pkzZ8gRMN8IDQ0lqu/atYvWKXsmvP1TgtZ9MgFaMeYOIoQ0Gs3XX3/98OHD&#10;lStX0lo07535CDAkTG2OehVYnEvUndSYZIu04AyTx2JMa8kwXES0uw1tMlCTZJjzFieSxQlJ9pQh&#10;mvkZpOVPZkstaX7WaJPE2iCbN2fxZkItZk9PafdYcipSB988Z+bbLELoq6++Cg0NRQAAm6gfKjQa&#10;jc3NzcS2yWTSarX2fBTRZDLRPrxPfEOC+olgMmxzczN1v3ldgl6v12q11EOtra3m7dJaoTGvotPp&#10;dDpdz549z58/b2cyZAdlUfkAACAASURBVJC2tjYcxxsbG8lQarXaYDAwd8Q8DfJHk8n0zTffENtH&#10;jx4dOHCgSqXy9/cnS5KDZrEvFtMg0QbQWnoWx7C9o8TQd2Zkpy5fvvzGG28IhcIRI0b88ssv9iTZ&#10;rjLtOtHmxSwOMi0mc3o2E7ZnwuP2TYl25WCtg//+978FAkFrayv1S2bMLVocAYsJU5ujXgW4lVND&#10;20nGpLZoLTdrE8Ni32nJ2HkR4WaTgdZxKvM8zeual7Q2uywOqbX8LZa0OW8tDrLF5syHmlbMZk+p&#10;91itVkusgMvKyvC/Dr7N4cLNRs/O/8sAcHAY/r+PDDqImpqaiRMnbt26df369Y83kwcPHvTt29fV&#10;1RUhRDzXFAqFer1++fLljzcx9MhHKTk5WSqVDh8+vLKyMjg4mPqkCjwWUVFRMTExeXl55Kcaugn1&#10;KnjsnqhkHFxdXd0XX3whl8v/9a9/kW9eAwC6lcOtCAEAAAAAAA289gIAAAAAcHSwIgQAAAAAcHSw&#10;IgQAAAAAcHSwIgQAAAAAcHSwIgQAAAAAcHSwIgQAAAAAcHQshNBqbNxq7L9/LaMz2wAA8KyC+yQA&#10;4NmGfYBejsVvP+40AADgybUaGwf3SQDAsw3eNQYAAAAAcHSszr/whXdDAADPNrhPAgCeebafEer1&#10;+keQBwAAPL0MBkMnIyiVSpPJRMR5+PBh5wPar7KyktjQarVwwwfAYbEYXrmaTKbTp0/funXr3r17&#10;DCGsvXrW6/WJiYkjR45sampCCJWWli5atEihUHQyYwAAeMQY7pN6vf7GjRtHjhxhjsDwlFGtVkdG&#10;Rl67dm3hwoUikUin0+3YsYPD4XQ83fYQiURHjx5FCF27du3evXu7d+/Ozs5+NE0DAJ4oTM8Ii4uL&#10;DQbD3/72t0uXLnUgNJfLFQqFPXr0WLlyJY7jvr6+b731Vq9evTqaKgAAPHFMJhOHw2lpaelwhPPn&#10;zw8ePPjtt9/esWMHQkipVH7zzTfmxbRarU6n63iiVhiNxj179iCE8vLy3N3d58yZ8+OPP3Z5KwCA&#10;Jx+H4ZWrRCJhs9ksFkulUrW1tTk7O1ssxvwtvJCQkNzc3N27d+/cuRPDMJlMdvbsWT6fr9frhUJh&#10;F/QAAAC6GcMtzsnJyc3NzWYEhvvkxIkTp0yZIhKJIiIieDxeXl5eXFxcfHw8rVhGRgaXy33zzTf3&#10;7dsnEonkcrlAINi7dy/tpnr48OE7d+5otdrExEQMw5RKZUZGBo7jJ06cSE9P379/f+/evQMCAkJD&#10;Q8+dOyeRSCoqKk6cODFlypTIyEiE0E8//fTee++1Z2wAAM8IpmeEra2t5LZWq+1YAxiGxcbGZmdn&#10;p6WlIYSioqImTZq0fPny6OhotVrdsZgAAPDM8Pb2Lioqkkqlfn5+IpFo1KhRzc3N5sUmTZoUEBCA&#10;EBo0aNCwYcOSk5MzMzMVCgXtpjp06FAfH58TJ05gGIYQSkpK8vPzW7ZsmdFoRAgNHjxYo9F4e3sT&#10;t/eUlBQcx0ePHi0WixFCBoNBIBBMmDDhkfYfAPBkYPocYd++ffV6PY7jPB7P3d3dWjGb38Lj8Xip&#10;qanbt2+Xy+VGo7G6uhoh5OPj8yg/Og0AAB3G/E1hHMdtRmC4T167dq1Xr15Hjx5dv379uXPnWCzL&#10;L9SzsrKIh5EYhhGfMhw7dqyzszPtpophGJfLJWuVlJQQn+QmFohsNptYGppMJoSQQqFgs9kLFiyY&#10;MWMGQqixsXH+/Pk2+wIAeCYxPSMcO3Ysi8WqqKh47bXXiLtJexUUFOTk5Gg0mj59+iQnJxsMhjVr&#10;1mRmZv74448zZ86EzxQCAJ52Wq22rq5Op9PV19d3LIJIJNq5c2dWVlZ9ff2SJUtKS0tFIpFGo/nh&#10;hx8+//xzoszNmzdFIhFZJTc3Ny8vz9/f38XFhXZTLS0tLS4uJt/VEQqFGzdujI2NbWtrQwj5+vqm&#10;pqZ+//33EolEIpGsWrUqPDx83bp1EokEIXTx4sVbt251ajgAAE8tjPnVLY7jOp3OycmJoYz9v83f&#10;YDAQL21bWlpcXV3blSgAADy9GO6TOp2Oy+VKpdL+/fvT9p85c2bp0qUIoYiIiJkzZw4fPjw+Pn7E&#10;iBFyuXzFihV8Pp8szHBTbWtr4/F4c+bMuXjxIkJIo9G4ubm1trYS5XEc1+v1PB6PaJHD4Vh7SAkA&#10;eLbZuPIxDGNeDrYL+fsUYDkIAAAEHo+HYRhtOYgQksvlixYtIrZXrVqVl5dXW1v79ttvl5WVPXjw&#10;wMXFhVqY4abq7OwskUgaGhqIB4F8Ph/DMLI8hmHEcpDIBJaDADgs+LvGAABgA/xdYwDAMw9eDgIA&#10;AAAAODoMx3Hia3TEK+DObAMAwLMK7pMAgGebjW+WAAAAAACAZx68awwAAAAA4OhgRQgAAAAA4Ohg&#10;RQgAAAAA4OhgRQgAAAAA4OhgRQgAAAAA4OhgRQgAAAAA4OhgRQgAAAAA4Oj+siI0mUwtLS3tqq9Q&#10;KEwmk06ns3i0rKyM+EuaXaJro3VGc3NzFxZ7xJ7MrCyiptrdZ9+eYcFxXKFQPMYEugmO42q1+nG1&#10;DgAA4Enw54qwpqZmyZIlmzdvjouLs6fm7du3p0+fnpycvG/fvmnTppn/pmuDwbB48WJi+4svvujX&#10;r19nEu1wtOrqah6Pd/78efNDHcsqPT191KhRXVUsPz+/vQl0hp1Z2Y9heM21q7PUVKlnvzu0tbX1&#10;7t37/v37zMVu3bqVnZ1NbLer4zZ1+XmxX21tbVRUVFBQUHh4+GNJAAAAwJPgzxXhgQMH+vfvP3/+&#10;/LCwMJPJZLE0ueyrr6+fN2/ehx9+uGHDhvDw8JkzZ5oXbmhoSE5O9vT0RAj5+vp2MtEOR/Px8eHz&#10;+RYPdSyradOmJSUldUkxmUy2du3aDuTQYXYmbz+G4aVpb2epqVLPfndwdnbOyMgYPHgwc7H09PTZ&#10;s2cT2/Z33B5dfl7sd+PGjfr6+rlz5yYkJDyWBAAAADwJOORWc3NzW1ubp6dnU1NTbW3toEGDaEXv&#10;3bsXEBAgFoudnZ1Pnz4tlUrnzJlDHNq6dWtiYuLevXsvX748ceLEpKSknj17njx5UiKR+Pr6mj97&#10;kEqlUVFRAwcONJlMYWFhxE65XJ6YmFhWVjZ9+nSdTmdPtIaGhv379/fo0ePVV1+VSqVFRUUPHz6M&#10;jY0ljorF4sDAwFmzZrW2ttIK+/v7M+STlpZGC0XdExcXl5CQUFBQcPfu3ejoaG9v7/z8/EOHDt24&#10;cYOa8927d4li1HYrKyu3bt0aHBx87NixmzdvfvvttyUlJYmJiXPnzmXoSGpqalhY2JYtW7788svw&#10;8PCff/55zJgxmzdvJqsMHjyYHLrRo0dTx+rkyZPUFlNTU4msqD2yGD8sLIx5TGwOb3FxMTWTmJgY&#10;887SBoTH45EdaWhoIFIlz052dnZYWBitR15eXuZtERmq1erVq1fPmTMnJSXl448/lkql1BM0YsQI&#10;Mg0+ny8UCjMzM/V6PTUOrdcajYbP5zN0nNadzMxMaosikchmZ2kdMR926mXy2muvUc8RbWTYbDb1&#10;KLXiG2+8Qea8dOnSd999d/PmzRs3brT/xgEAAOAZ8+czwrVr19bU1MTHxz/33HMDBw4kdqalpR0/&#10;fjwtLQ0h5Ovrm5GR4ezsjBCqrKxks9murq5EMVdXV09PT5FI5OnpKZPJ2traVCqVQCBwcnJKTU01&#10;bzUuLk4ikcybN2/Tpk0qlYrYGR8fX11dHR4e7uXlZWe0lJSU0tJSg8GQnJxcUFBw+PBh8hEOQigm&#10;JqZnz56RkZEuLi60wsz5mIei7hEIBGKxGCGUmJjI5XKnTp1aXl4+dOhQWs5kMWq7Xl5eIpFo+/bt&#10;KpWqqKho/PjxTk5OQqGQuSMCgaC2tvbDDz90d3dnsVhz587NysqiVqEOHW2saC2SWdF6ZB7f5pjY&#10;HF5aJhY7S0uP2hEyVVomtCoW2yIcPHiwvr4+MDAwNzfXZDLRThA1jUGDBtXW1ur1elocaq9LSkpG&#10;jBjB3HFabrQW7eksQwLmlwnzyNCOUiuan6wxY8ZERESYX6oAAAAcxJ/PCP38/K5du/bhhx+Gh4ez&#10;WCylUqlQKJRKpUwm4/F4CKHW1lbyo/1z5sw5cOBAQUHBhAkTEEJNTU1sNpsa18PDIyMjY9KkSQUF&#10;BeatajQaDoeDECL+JahUqsLCwiFDhgwZMuTSpUv2RBOLxUqlctu2bVqtVqFQNDQ0LF26VCwWP//8&#10;8wghvV5vNBotFmbOZ82aNbRQ1D1krbCwsPDw8MLCwoMHDyKEaCNgsd1bt24RO1kslsFgYLFY9nSE&#10;RJQn6lKr/POf/ySHrri42OJYEbXIHy32iBrf5pjYHF7aWcMwzOaAUOfAmTNnLJ4diz2yOENkMpmb&#10;mxtCiMvlmp8gahrW4lB7/dNPPwUFBTF3nNYd4uWTOYbOMiRADDu1VlZWFsPI0MaNWjE9PZ16sjQa&#10;zYwZMyymCgAAwEH8+YxQKpWeOnXq73//O/GmW0xMTEhISGBgYERERGBgYH19/YwZM8aNG0cUfv31&#10;148dO7Z9+/a4uLikpKSLFy+++OKLGIZFR0fr9fqqqqrLl/9/e3ceF8WV7g38NL2yBEaMQBBEFEUF&#10;DSDBJSQalzFe4xYzIaI3bnHiZLtmMYkk80adaOJGHA0akzjxOu5DNMbJYsIFd0lEMUBA0uy90QFk&#10;b+iu7qr3j2JqaqqbYulGJfy+f+RTVp3znOecKsczp2tJ12g0ra2tVVVVt27dUqvVjY2NRqORrb5i&#10;xQqZTHb27Nl169b5+PiwO5ctW1ZfX79w4cLz5893MtrTTz9969atFStW5OTkfPrpp5MmTXrwwQe5&#10;u7uWLFmi1+vff/99i8VSXl7OL8wW4OII8rEPxd/D1Tp//jxN03K5nJ3rCHJ2mGRJSYnNZsvOzm5u&#10;bi4tLR0+fLibm9uJEyfEO1JSUkII+emnn2pra4uLi4uKiqqrqx9//HGuCn/oBGMlaJHLit+Kw/hP&#10;Pvmk+Jh0OLyCTBx2VpAevyPtnR1BFYdtcRkaDIZPPvmEfRZecILsE7aPw++10Whkn0MS6bggN0GL&#10;nemsSAL2f03ER0ZwlF9R0Pfk5OTVq1c79T8kAADQy0m4h0XMZrNSqeQOMAxDURS7OkgI2bt378aN&#10;G/Py8qZPn/7DDz9wxaqrq319fdm1JZPJpFKpuHUvhmEkEglN09wegdbWVvtFFJPJxP4Y3cloDMO0&#10;tra6u7tTFGU2m93d3flLQVarlaZpm83G/sDHFRbPxz6Uw+AZGRmbN28OCAi4evXq/v37H3jgAUHO&#10;9knaN8r1SLwjDgnCckPX4ci316MujQnpxPAKMrHvrMNGuY44zERkNOx7TVEUIcTPz+/gwYOzZs2y&#10;v6haW1ulUqlGowkLCyssLBw+fDg/Dr/XNTU1/fv372TH+X1xeEmIdLa9BNqrJT4ygqP8i4TLmaZp&#10;q9XK/WUHAIA+SGL/1hiH2KWaJUuWUBSVmJjY02n1CgcPHjQajeHh4cXFxStWrHDhk6fgQuXl5RMm&#10;TEhKSnrhhRccFtDr9Zs2baqurj58+LDI1A0AAOA3rLMzQgAAAAD4rcKKCAAAAEBfhxkhAAAAQF+H&#10;GSEAAABAX4cZIQAAAEBfhxkhAAAAQF+HGSEAAABAXyfruEhHioqKnA8SFhZ2Z3NwMgEAAACA3gtr&#10;hAAAAAB9HWaEAAAAAH0dZoQAAAAAfd1vf0bY0NBA07TVaiWE6PV6dgMAAAAAOK6fEVIUdeLEiZkz&#10;ZzY2NhJCioqKnnvuufr6epc31KGmpqZt27b9+OOPf/rTnyorKy0WywcffCCTueBhGgAAAIDfEtfP&#10;COVy+eOPP+7p6blmzRqGYcLCwiZPnuzj4+PyhjqUkZERHBw8bdq0F154gRDS2Nj4zjvv3P40AAAA&#10;AO5yPfWr8ZNPPunj47Nr1y5CiEQiqampOXr06JdffnnixIkeatFedHT0rl27/vrXvw4bNuy+++4r&#10;KSn5y1/+cttaBwAAAOgtempGKJFI/vKXv1y5cuX//u//CCGffvppTEzMnDlz9u3b19TU1EONCgQF&#10;Bf3zn/+srq6ePXt2ZWXl8OHDW1pabk/TAAAAAL1IDz5ZolAoPvzwww8++KC2ttZms2k0GkJIUFCQ&#10;zWbruUb5fvjhBx8fn7/85S///d///f3337u5/fYfowEAAADohh6ZJOXl5V29erW5ubl///7bt2+3&#10;2WyJiYkXL15MS0t78MEHb9s9hZWVlX/9618vXrxYVVU1a9asoqIig8HQ3Nx8e1oHAAAA6C0kDMM4&#10;GaLDL8hZrVb2Cd+WlhZ3d3eHZXriK3YWi0Uul1dXVw8YMKDDCPiKHQAAAPRZt+NVLNwLX9qbDvYQ&#10;hUJBCOnMdBAAAACgL8OtdQAAAAB9HWaEAAAAAH2dC+4jfFYSu5fJYjcIId3bJtecyyH2zucAAAAA&#10;0CuNdemM0CkumhHewRwAAAAAeqWxrvjV2PmpGLtQ19tzAAAAAOilcB8hAAAAQF/nghlhh6trFEWJ&#10;F7gNK3xWq7Wnc+CjaVpdoe58+dyi3LrGOpc0XdtQSwixUBaGYYo0Yq+KLCwr7MahrjJbzOxGV8ek&#10;h/L5zWtvrDoz/tzF48J8BNdhuaG8w7+MAABw+7XNCGtqajIzMy9evMgdsFgs27Ztc/ILHzRNp6am&#10;ZmZm5uXlOZWmEyiKunTp0p49e3q0lfSr6X7T/D5K/WjBmgVFmqKMrIy3dr9lX4z9F1dg19Fd7kr3&#10;N3a+4WQOR88c3XF4R1Z+1oZPNnx84mNTqykjK6O9wqW60sS3E7t6qKtKdaVJKUnsdntjwnE4OM7n&#10;89MvP7lPdL9W4OAu0fZadJXM3MwB0wYc++7YoW8Ord62+jYkIDJW4uMvuHhcmBL/OjRbzOv2ruNe&#10;UAoAAHePthlhSkpKXFxceno6TdPsHoVCcevWrc78v3mR1bXc3Fyr1Tp06NC0tDSRCD16HyFN0zKZ&#10;zGQyiUdwMocpD0zx9fFd9cSqGRNm7Di8I2ZEjH2ZIk3RkTNH7PdnZGWEBYftfWuvMwnkqHOOf398&#10;deLq6eOnr1221kPl4enuuXL+yvbKhw4M7e/Tv6uHuurUuVNfnvvS1GoihDgcE057g+N8PvcPvz/k&#10;vpCxI8d2vkVXGT96fH+f/gm/T1g0c9GbS9+8DQmIjJXI+NtfPC5MiX8d1jXW7Xp9lwuDAwCAq7T9&#10;n/Wqqiq9Xs8wjEajCQkJYXey3/xwhsFgkEqlbm5u9fX1ra2tKpXKyYDdoFQqPT09b0NDEomEEJJf&#10;kj86bDS7TQi5kH2hWFt87tq59avWH//+eLG2WFOpKTOUcTuraqvKDGXfZ34fFR51MuOkl4cXZaWW&#10;PLZk9z92Zxdmmy3mB+9/MLswe1DAoILSglnxs/ad2rc3aa+uSsdFGBQwiBByIv1EfFQ826hcJl86&#10;e+mF7Av7Tu3bv27/B4c+8PXxnRQzafX21V9s/+JW/a0zV87c43lPVW2VIEMvd6/2Dp0+f/pq/lV/&#10;X3/KSiW/klxVW8XP9mzWWavN+vWlr5NfSeYGpKW1RSFXLJi64OiZo8vnLufGxFBt+Ln45yu5V+Kj&#10;4gtKC9huhoeEl+hKBIMjyEfQKDdE77/4fn5JPhtQQiT2mbBNpxxP4XeBOx0ymcw+n7iIuKyCrM73&#10;973P3mtobnjvhfc279+8aOaiIP8gdr/VZs0vyTfeMtpstss5l3f/Y/e7z72blZ/1QsILrk1AcFr5&#10;g/xI7CPcIAhOa3sXT3tDPS5y3I1fbpgt5qjwqP4+/bmLatvft2mN2uq66oF+Aze/tNlYY7yQfaGw&#10;vDAqPMrb05u9Dqtqq06dO8XFFJwOF/5NBACAbmhbI9y4cWNeXl5ubi43HbR37NixTZs2WSzCe4xE&#10;VtdaWlq4bbPZ3F6xu+FJYedzMLWavrr4VeKjiX98/I/cTr9+fjEjYlRKVUFpQeyo2FFDRgUHBPN3&#10;jh05dkC/AdPHT996YOvEMRMTH03cfnB7Y3PjsOBhoYGhBzYcGDZo2KCAQUnLk3RVuqdmPJXw+4Sr&#10;+Vf5EdiGahtrfbx8uHbd3Nwih0Y2tzQTQoYMHNJkahocOLjF3EII2X96/+DAwY899Bi7mMQPJXIo&#10;LDgsYkjE5pc256hzCCGCbIu1xZ+nfy5Ykjz63VG/fn4RQyJ2/2M3f/+hbw4xDDM6bLTuVx3XzQci&#10;HrAfHEE+7Q3R4W8PcwEdZsISdIE7HQ7zGTZoWJf6u3rh6msF1xiG8fXx5aaDLIVc4aHykEllj095&#10;PDo8+mTGyRcSXnB5AoKx4scUjENnLp72hnr4oOHsxtCBQ/kXVch9IcNDhh989+B3md/VNtTuO7Vv&#10;/OjxLy96OWJIBHcdCmIKTgcAANxZbTNCmqbNZvOWLVsIIRkZGTqdzmaz6XQ6jUbD7UlISEhKSurS&#10;wqGfnx9FUQzDKBQKb2/vnuhAZzj/zsXO8FB5zIqfFRcZxy3GEEIu51w21hjDQ8K5n+Pb22mjbaX6&#10;UkJIaGCo1WaVSCRymZwQInWTsgHZP8plchtts48wf/L8s9fOctEqqyvd3NpOrlQqtdE2QghbuERX&#10;wj7FwoblhxI55CZxY3dKpVL7bOdNnjf7odmL3l5U31TP5dDQ3DDlgSmz4mcF3BvwY96P3P7ahlqp&#10;VDpv8rwpD0zhuulwcAT5tDdE/IAOM2EJuiCeT1f7665yf3TCo68kv/Lg/Q/yg8tl8rDgsHGR4yaM&#10;mVBVWxU7KvbGLzcM1QaXJyAYK35MwTh05uJpb6j/fVn+50UlIRKZVEYIiQ6PVilUdY11ao3aQ+Wh&#10;VCi561AQs73TAQAAd0Tbr8YqlWru3Lnsdnx8vFwuJ4R88skngj0OiayuRUdHazQatVo9depU/jxJ&#10;4FlJ7N4sp5boRHIwm816vd5isVRWVgYEBPRQDueunTNUGwrLCsMHhxNCCssLtUZtQ1ODodpw/eZ1&#10;QoiFsjz20GPJB5OfmPoEf+eIwSPyS/Jvlt1ctWDVzqM7aZqeFjetn3e/gtKC3KJcs8VcUFqgrlBr&#10;jdqKyooyfVlBaYFcJndXunMRZj44kxAyaeykM5ln1uxY83DMw1I36cT7JxaUFmiN2iZT08jQkVsP&#10;bPXr52eoNhiqDSvmrlj74dpyQ7nuV53WqOUnI3JILpOrK9TlhvIyfZmxxijI9t1P340dFTvn4Tnu&#10;Snd2QHYd3dVibvH18SWERAyJeG3Ha28ue5Mdk6Wzly5MWjguctzyucu5bgb5BdkPjiCf9oaIH/Cb&#10;S98IMrlReENTqcktys0rzuN3gWvRYT6Cwh32lxCy6olVS95ZMmrIKG5P9s1sQ7UhNS2VZui0H9Ji&#10;RsQMGzTsuSeee/LNJ09sPeHaBARjxY8ZOCCwvWuyvYtH5GpkNwQXFSHk4o2LkUMj4yLi3FXuy+Ys&#10;W/znxfFR8c//4flyQzl7HQpiCjro39+/23/7AADAeS74Zok4hmEsFotSqRQp4/yMkAgfG+gyF+TQ&#10;DnY6RQiRSCQ2m41dEeHv5Bc2tZo6eV+/wwiUlTK1mvi/ALKaTE2e7p4t5hY2OGWlaJq20Tb2j/xQ&#10;Iofsc+CypWm6obnBx8tHZN7PxzAMZaUU8v9Yb3Y4OIJ82hsiLmCXMuFadJhPV/urr9L/9MtP7Byr&#10;k1ybgGCsRGJ28uIRvxr5F1VqWmp1XfXi/1rs5eHFdY1maMECcIcxAQDgzsBX7FyYA/Rlb+9+W+om&#10;Xb9q/Z1O5A5gGGbT3zY1mho3PrcRPwEDAPRKYwleDAbgAu8+9+6dTuGOkUgkb60Qe9MkAADc/fBd&#10;Y5flAAAAANBLuea7xs9KYrkZVTe2fzM5AAAAAPRGPf5kCQAAAADc5VyzRggAAAAAvRdmhAAAAAB9&#10;HWaEAAAAAH2dC94+w72PkH0+o3vbrnof4R3MAQAAAKBXwhuqXZgDAAAAQK80Fu8jdF0OAAAAAL0U&#10;7iMEAAAA6OtcMCPscHWNoijxArdhhc9qtfZ0Dl1VbijvMKsuVWQYpkhTRAihaVpdoe5MqNyi3NqG&#10;2q7WAgAAgN+YthlhTU1NZmbmxYsXuQNqtfp//ud/vv/+e2ei0zSdmpqamZmZl5fnVJpOoCjq0qVL&#10;e/bs6dFW0q+m+0/3P/zt4bUfrl3/8foOy5st5nV718lkXX6yR6SiqdWUkZVBCMnIynhrd8ffmd11&#10;dJe70v3VD15la7WYW9gNAAAA6GvaZoQpKSlxcXHp6ek0TbN7rFbrtm3bPv300w5DiKyu5ebmWq3W&#10;oUOHpqWliUTo0fsIaZqWyWQmk0k8gpM5THlgSj/vfomPJr73wntfnv+yVFcqXr6usW7X67u60ZBI&#10;RU93z5XzVxJCYkbEdCZURlZGWHDY3975G1vL093zj4//sRspAQAAQG/XttRUVVWl1+sZhtFoNCEh&#10;IYSQkSNHMgwzevRoZ6IbDAapVOrm5lZfX9/a2qpSqVyQchcplUpPT8/b0BBlpcoN5cXaYm9P7/vu&#10;ve+DQx/4+vhOipm0evvqL7Z/cfjbw54qz6v5V80W8+tLXj917pSXhxdlpZY8tiTleMrV/Kv+vv6U&#10;lUp+JZmN9vGJj6/fvD4oYFBBacGs+Fn7Tu3bm7T3Hs97BBXVFeodr+344NAHC2csVGvU+07t279u&#10;v0Qi4SdWVVt1MuMkV4vdea3gWpmh7PvM71VKFVvr0o1LH5/8+H/X/6/D8gAAAPAb1rZGuHHjxry8&#10;vNzcXHY6yPr2229ffPFF7o/Hjh3btGmTxWIRhBBZXWtpaeG2zWZze8XuhieFnc+Bpunqump9ld5D&#10;5VFTXzNk4JAmU9PgwMEt5hZCyPzJ88dFjsvMzXznj+9sPbB14piJiY8mbj+4vbG5MSw4LGJIxOaX&#10;Nueoc7hoYcFhgwIGJS1P0lXpnprxVMLvE67mXxVUXDl/ZU5RDsMwQf5BAfcGRA6NbG5ptk9MUIvd&#10;OXbk2AH9BkwfWU5ClAAAIABJREFUP52rNTpsdJOpqb3yAAAA8BvWNiOkadpsNm/ZsoUQkpGRodPp&#10;tm3bdubMmS1btjQ2NrJ7EhISkpKSFApF56P7+flRFMUwjEKh8Pb27pEedILz71zsDJVSNXbk2MX/&#10;tThwQOCX57+USqU22kYIYX+Il8vkz7z7TMobKTKpzEbbSvWlhJDQwFCrzeomcWNX9aRSKRdN6iZl&#10;d8plcva/NtomqKiQKyaPnbzhkw0Tx0wkhLi5OX5OSFBLcJSrxbUuXh4AAAB+e9p+NVapVHPnzmW3&#10;4+Pj5XL5a6+9xhVi97QXQmR1LTo6WqPRqNXqqVOnCn7K5HtWErs3y6klOpEczGazXq+3WCyVlZUB&#10;AQE9lMP56+dr6mqOfHvkVsOthqaGJ6Y+0dDcsPXAVr9+foZqg6HakHwwOcgvSK1Rf33p61ULVu08&#10;upOm6Wlx0/p598srzlNXqMsN5WX6MmON0b+/PyGkoLRAXaHWGrUVlRVl+rKC0gK5TC6oSAhZtWDV&#10;mr+uGeg3kK2iNWqbTE2F5YVao7ahqcHby5stI6hFCCnVleaX5N8su1nXWMfW4k6Qw/IAAADwG+aC&#10;b5aIYxjGYrEolUqRMs7PCMlYp2q7Jgc7TaYmT3fPFnOLh8rD/qip1eRwf4cEFc0Ws1IhNrydbK6h&#10;qWHbwW0bVm1wMj0AAADoZfAVOxfm0Kt9lPrR7+753diRY4cNGnancwEAAIDbayzp8vvw4Ddp1ROr&#10;7nQKAAAAcMfgu8YuywEAAACgl3LNd42flcRyM6pubP9mcgAAAADojXr8yRIAAAAAuMu5Zo0QAAAA&#10;AHovzAgBAAAA+jrMCAEAAAD6Ohe8fYZ7HyH7fEb3tl31PsI7mAMAAABAL4U3VLssBwAAAIBeCu8j&#10;dFkOAAAAAL0U7iMEAAAA6OtcMCPscHWNoijxArdhhc9qtfZ0DoSQusY6mqatVivDMEWaIucD9hya&#10;ptUVavv9hWWFtzONrg5UbUMtIcRCWTqsKNIRl/SxpbWF3eBOejeCcN1pMjU5nxIAAEC3tc0Ia2pq&#10;MjMzL168yB0oKSlZs2bN5cuXnYlO03RqampmZmZeXp5TaTqBoqhLly7t2bOnR1tpbG5c++Hac9fO&#10;zX9tvvZXranVlJGVYV+MnQF0w0+//OQ+0f1agYNbHbsXMyMr463dbwl2lupKE99ObK/8vVPv/eTk&#10;J6/teG3puqWmVlM3GrXX3kDZO3rm6I7DO7LyszZ8suHjEx+LVxTpiMihzjPWGGvqawQnnTtH9mOV&#10;mZs5YNqAY98dO/TNodXbVtt3p9xQfvknp/6uAQAAOKNtRpiSkhIXF5eenk7TNLtHIpFs2rQpLS2t&#10;wxAiq2u5ublWq3Xo0KHicXr0PkKapmUymcnUwQzGyRz+eeGfQwYOmTt57p+f+TMhxNPdc+X8lYIy&#10;RZqiI2eOdC/+/cPvD7kvZOzIsa6KGTMixn5n6MDQ/j79HZZ/JPaRe39378r5K7et3hYXEff0/3u6&#10;G43aczhQ9nLUOce/P746cfX08dPXLlvrofIQryjSEZFDnURZqZ1Hdwb5BwlOOneO7Mdq/Ojx/X36&#10;J/w+YdHMRW8ufdO+OxFDIzKyMswWszOJAQAAdFvb22eqqqr0ej3DMBqNJiQkhBASGhp65MiRyMhI&#10;Z6IbDAapVOrm5lZfX9/a2qpSqVyQchcplUpPT8+ebmXCmAnxK+K1Ru2bS99UyBUXsi/sO7Vv/7r9&#10;Z7POWm3Wry99nfxK8vHvjxdrizWVGplM9nPxz1dyr8RHxasr1NdvXh8UMKigtGBW/Kx9p/btTdqr&#10;q9IVa4vPXTu3ftX6QQGD2CYkEgkhJOV4ytX8q/6+/pSVai9m7MjYz05/5q50zy7MXrt07ekLp7ML&#10;s80W8zPzninRlbBhvT29+fnfqr915sqZezzvqaqtIoQYqg1ctEdiH+EnQAhJmJ7wxs43SnWlxdpi&#10;tkx+ST4/qw8OfeDr4zspZtLq7au/2P6FIGdjjfFC9oXC8sKo8ChvT292oC5kX+C6XKIt4QaNbfFE&#10;+on4qHh2Wy6TL529lBthQVuCjvDDerl7tXfo9PnT/AzFk7mSc2Vk6Ej7k84fIsFYtZpbrTZrfkm+&#10;8ZbRZrNdvHFR0B1CSLB/8MmMk0/NeMqV1yUAAEDntK0Rbty4MS8vLzc3l50Osp588sn09HTuj8eO&#10;Hdu0aZPFYhGEEFlda2lp4bbN5nbXP+6GJ4WdzGFw4OCcoznGW8aoxCjtr9rIoZHNLc2EkGJt8efp&#10;n7OrWbGjYkcNGRUcEHzom0MMw4wOG637VRcWHDYoYFDS8iRdle6pGU8l/D7hav5Vv35+MSNiVEpV&#10;QWmBoKGw4LCIIRGbX9qco85pL2baj2mUlVowZUF1XXVwQPCw4GGhgaEHNhzw9/VvL+z+0/sHBw5+&#10;7KHH2PUzfjT7znq6e3p5eB05c4TfC35WQwYOaTI1DQ4c3GJusc9536l940ePf3nRyxFDIriB4neZ&#10;P2is2sZaHy8f7o9ubm5cRUFbgo7ww4ocEmQonsx3md8F+QXZn3SHFwY7VjbaRghRyBUeKg+ZVGbf&#10;HUJI4IBAh3cFAAAA3AZtM0Kaps1m85YtWwghGRkZOp3um2++yc3NffLJJ7k9CQkJSUlJCoWi89H9&#10;/PwoimIYRqFQeHt7d1yhZzj/zsUOnbt2rp93v4+SPnrhyRe+OPsF+288IWTe5HmzH5q96O1F9U31&#10;XOHahlqpVDpv8rwpD0yRuknZ9SS5TM7+10bbLudcNtYYw0PCuR/xOW4SN7a8VCrl7+fHnDFhRrmh&#10;PKsg652V7xBCJBIJG1wkbImupK6xjvxrcYsfzb6zpy+cnjFhRnNLM1dGkJVUKmXnQGxDgqN1jXVq&#10;jdpD5aFUKLmB4udmP2jzJ88/e+0sl0BldSVXUdCWoCP8sCKHBBmKJyORSMyU2f6kO7ww2LHydPeU&#10;y+RhwWHjIsdNGDPhkdhHBN0hhDAMM6DfAIdBAAAAelrbr8YqlWru3Lnsdnx8vFwuv++++xiGYf+B&#10;ZPe0F0JkdS06Olqj0ajV6qlTp3K/o9l7VhK7N8upJTqRHMxms16vt1gslZWVAQEBPZSD9lftO3vf&#10;eSjqocqayhcTXiwoLdAatU2mpj2pe2JHxc55eI670j3ILyj5YPITU59YOnvpwqSF4yLHLZ+7vKC0&#10;QF2h1hq1FZUVZfqygtICuUzurnS/fvM6IcRCWWY+OJMQcqPwhqZSk1uUm1ecp65QlxvKy/Rlxhqj&#10;w5hao5ZdBRx83+DhIcMLSgtyi3LNFrOh2sCF9fXx1Rq1DU0N3l7ehJAVc1es/XBtuaFc96tOa9Ty&#10;owUOCCSEnL9+vqau5si3R4q0RYZqw+YXNzc0N3BlBFmNDB259cBWv35+hmqDodogOLpszrLFf14c&#10;HxX//B+eLzeUswPFz+1awTVu0NjhnTR20pnMM2t2rHk45mGpm3Ti/RO5ERa0JegIP6zIIblMzs9Q&#10;PJmJYyZWVFbYn3TuHNU21ArGKvtmtqHakJqWSjN02g9pu17f9UPeD/zuEELKK8tnTJjR7SsQAADA&#10;GS74Zok4hmEsFotSqRQp4/yMkAifuOgyJ3NgZxXGGmPAvf8x6aRpuqG5wcfLh50Q22w2dpLNMAxl&#10;pdibz0QCEt4dae2xj/n3r/7+6MRHJRLJpRuXwgeHjxg8ojNhKStF07SNtnmoPDqToXiZJlOTp7tn&#10;i7mFjWafM83QbCb2uTEMwx80foamVhP/91aHbQk6wu+yyCFBTPFkth/c/uriV9s76Z0k6E7yweSX&#10;F73c4ekGAADoCfiKnctyuHsc/vbw+evnxwwbEx4SPjVu6p1O5zeoqrZKa9RGj4h2VcBSXWmQf5Bg&#10;igwAAHDbyO50AuB6iY8mJj7q7Cv3QMSAfgNce89f6MBQF0YDAADoKnzX2GU5AAAAAPRSrlkjZKdT&#10;7LSse9suuRHwjucAAAAA0Bv1+JMlAAAAAHCXc8GvxgAAAADQq2FGCAAAANDXYUYIAAAA0Ne54MkS&#10;7n2Ezjzb4ar3Ed7BHAAAAAB6Kbyh2mU5AAAAAPRSeB+hy3IAAAAA6KVwHyEAAABAX+eCGWGHq2sU&#10;RYkXuA0rfFartadzYJktZof7aZpWV6gJIQzDFGmKOhlNULjcUN5hRxxqryIXn0uPr6W1pRttdUZn&#10;BqG2oZYQYqEsHRYuLCvsxqEOtVfX4VgJcMl3u3V7nbwYmkxNLmwUAAD6iLYZYU1NTWZm5sWLF/nH&#10;TCbT7t27nYlO03RqampmZmZeXp4zcZxBUdSlS5f27NlzG9oq1ZUmpSQ5PJSRlfHW7rcIIaZWU0ZW&#10;RicD8gubLeZ1e9fJZF1+GEikIhefS49jrDHW1NdkZGXcO/XeT05+8tqO15auW2pqNXW1dYfEB+Ho&#10;maM7Du/Iys/a8MmGj098LF64VFea+LbjjziLHOqQSF37seITJN+91h3q5MVQbii//NNlF7YLAAB9&#10;QduMMCUlJS4uLj09naZp7tg///nPmzdvdhhCZHUtNzfXarUOHTo0LS1NJEKP3kdI07RMJjOZOpjK&#10;uOQ+wlPnTn157kuH06aYETHshqe758r5KzsZkF+4rrFu1+u7upGVSEUuPpcei7JSO4/uDPIPeiT2&#10;kXt/d+/K+Su3rd4WFxH39P97uhsJiLRrL0edc/z746sTV08fP33tsrUeKg/xEQsdGNrfp39XD3VI&#10;pK5grPjsk+9e6w518mKIGBqRkZXR3lo1AACAQ21rDFVVVXq9nmEYjUYTEhJCCLl27dq4ceMuX3Zq&#10;scFgMEilUjc3t/r6+tbWVpVK5YKUu0ipVHp6et6GhlpaWxRyxYKpC46eObp87vJtf9+mNWqr66oH&#10;+g3c/NJmiUTCFruQfWHfqX371+031hgvZF8oLC+MCo/y9vQu1hafu3Zu/ar1SrmSv58tXFVbderc&#10;KS8PL8pKLXlsScrxlKv5V/19/SkrlfxKMhv54xMfX795fVDAoILSglnxs/ad2rc3ae89nvcIKqor&#10;1Dte2/HBoQ8Wzlio1qjZ+Fx6rCs5V0aGjmS3uUMJ0xPe2PlGqa60WFt8JfdKfFR8fkk+P40PDn3g&#10;6+M7KWbS6u2rv9j+hSBJQX/Zdi9kX+A6PihgECHkRPqJ+Kh4tkW5TL509lJuxATxb9XfOnPlzD2e&#10;91TVVrEDy4Xycvdq79Dp86f5WdknIAhrqDb8XPwz299HYh/hD0hnkq+qrTqZcZIb/93/2J1dmG22&#10;mMdFjrvxyw2zxRwVHtXfpz/XKcFl43DQOrwYgv2DT2acfGrGUz1xnQMAwG9S2xrhxo0b8/LycnNz&#10;2ekgIeTzzz9PTU29fv26RqNh9xw7dmzTpk0Wi/DWKJHVtZaWf9+IZja3u2hxNzwp7HwOR7876tfP&#10;L2JIxO5/7CaEhNwXMjxk+MF3D36X+R17Vxkrcmhkc0szIWTfqX3jR49/edHLEUMi/Pr5xYyIUSlV&#10;BaUF/P1c4a0Htk4cMzHx0cTtB7c3NjeGBYdFDInY/NLmHHUOFzksOGxQwKCk5Um6Kt1TM55K+H3C&#10;1fyrgoor56/MKcphGCbIPyjg3gAuvsB3md8F+QUJdnq6e3p5eB05c4RhmNFho3W/6gRpDBk4pMnU&#10;NDhwcIu5hc2Hf9Rhv/gdZ1upbaz18fLhGnVzc+MKC+LvP71/cODgxx56jF3M44cSOSTIyj4BQd1D&#10;3xzi+isYkM4kLxj/YcHDQgNDD2w4MHzQcHZj6MCh/E4JLpvuXQyBAwKvFeBdSgAA0AVtM0Kaps1m&#10;85YtWwghGRkZOp1u06ZNr776akxMTHBwMLsnISEhKSlJoVB0Prqfnx9FUQzDKBQKb2/vHulBJzj/&#10;zsXOaGhumPLAlFnxswLuDfgx70cJkcikMkJIdHi0SvHvxVE3t7Yxr2usU2vUHioPpUJ5OeeyscYY&#10;HhJO0zR/P1fYRttK9aWEkNDAUKvN6iZxY1eqpFIpF1nqJmV3ymVy9r822iaoqJArJo+dvOGTDRPH&#10;TOQnIyCRSMyUcAZ/+sLpGRNmNLc0S6XSeZPnTXlgiiANqVRqo22EEPbeA8FRh/3id5zdM3/y/LPX&#10;znKNVlZXcoUF8Ut0JXWNdeRfi3b8UCKHBFnZJyCoW9tQy/VXMCCdSV4w/hKJhD073IagU4LLpnsX&#10;A8MwA/oNcHhmAQAAHGr71VilUs2dO5fdjo+Pl8vl7PaOHTsEe+yJrK5FR0drNBq1Wj116lTB75J8&#10;z0pi92Y5tUQnkoPZbNbr9RaLpbKyMiAgoIdy2HV0V4u5xdfHlxASMSTitR2vPf3Y0xdvXIwcGhkX&#10;Eeeucs8pytEatQ1NDQWlBVqjtsnUtGzOssV/XhwfFf/8H543VBuu37xOCLFQFv7+ckM5W3jVglU7&#10;j+6kaXpa3LR+3v3yivPUFepyQ3mZvsxYY/Tv708IKSgtUFeotUZtRWVFmb6soLRALpMLKhJCVi1Y&#10;teavawb6DWSrsPELywvZ9Ly9vAkhE8dMrKisIIScv36+pq7myLdHirRFhmrD5hc3NzQ3LExaOC5y&#10;3PK5ywVpjAwdufXAVr9+foZqg6HaIDjqsF/8js98cCYhZNLYSWcyz6zZsebhmIelbtKJ90/kkhTE&#10;XzF3xdoP15YbynW/6rRGLT+UyCG5TM7Pyj4BQd2ls5dy/Q0cEEgI4caqM8kLxr+gtCC3KNdsMXMb&#10;gk4RQviXTfcuhvLK8hkTZnT7YgYAgD7IBd8sEccwjMViUSqVImWcnxGSsU7Vdk0O/yk1LbW6rnrx&#10;fy328vBqr4zNZqMZml0rYicrhBCJRMLfz2dqNXXvYQVBRbPFrFSInRFCyPaD219d/KrDQwzDUFZK&#10;IXewWtxkavJ092wxtzjM02G/+B3ndlJWytRq4v8C6zA+ZaVomrbRNvaP/FAihwQx7Q8J6or0t5PJ&#10;i584fqfsL5tuXAzJB5NfXvSyyP8HAwAAEMBX7FyWAx/DMJv+tqnR1LjxuY38H3Z7karaKq1RGz0i&#10;+k4n0oe45LIp1ZUG+QfZzyABAABEYEboshwAAAAAeil819hlOQAAAAD0Ul3+AIZD7HSKnZZ1b9sl&#10;NwLe8RwAAAAAeqMef7IEAAAAAO5yLvjVGAAAAAB6NcwIAQAAAPo6zAgBAAAA+joXPFnCvX3GmWc7&#10;XPX2mTuYAwAAAEAvhfcRuiwHAAAAgF4K7yN0WQ4AAAAAvRTuIwQAAADo61wwI+xwdY2iKPECt2GF&#10;z2q19nQOrNqGWkKIhbI4E4SmaXWFWrxMRWWFeKcKywq7EbYz7CMDAABAr9Y2I6ypqcnMzLx48SL/&#10;2Lvvvvviiy86E52m6dTU1MzMzLy8PGfiOIOiqEuXLu3Zs6enGzp65uiOwzuy8rM2fLLh4xMfd1ie&#10;nTs6lJGV8dbut0TqWijLn/f8WSZr98GgUl1p4tuJ4mEzczMHTBtw7Ltjh745tHrb6k6m5zAyAAAA&#10;9GptM8KUlJS4uLj09HSaptk9xcXFEydOTE5O7jCEyOpabm6u1WodOnRoWlqaSIQevY+QpmmZTGYy&#10;mcQjOJlDjjrn+PfHVyeunj5++tplaz1UHuLlizRFR84cae9ozIgY8ep1jXUfvv6hSIHQgaH9ffqL&#10;hx0/enx/n/4Jv09YNHPRm0vf7GR6DiMDAABAr9a2yFRVVaXX6xmG0Wg0ISEhhBCTyfTVV18VFhb+&#10;6U9/6nZ0g8EglUrd3Nzq6+tbW1tVKpVrsu4KpVLp6enZ062cSD8RHxXPbstl8qWzl1bVVp3MOOnl&#10;4UVZqSWPLUk5nnI1/6q/rz9lpZJfST7+/fFibbGmUnP6wunswmyzxfzMvGdKdCXnrp1bv2q9t6c3&#10;G0oQZPc/dnOFP/vys8/WfXYh+0KxtpitNShgECHkVv2tM1fO3ON5T1VtFSHEUG34ufjnK7lX4qPi&#10;o8OjBWlbbdb8knzjLaPNZrtZdtNqs3596Wt+emWGMi6+l7sXP7Igt54eYQAAAOg5bWuEGzduzMvL&#10;y83NZaeDhJDRo0dv3769pqaGK3rs2LFNmzZZLMI75ERW11paWrhts9ncXrG74UlhJ3Oobaz18fLh&#10;/ujm5rb1wNaJYyYmPpq4/eD2xubGsOCwiCERm1/anKPOIYTEjoodNWRUcEDwsOBhoYGhBzYc8Pf1&#10;jxkRo1KqCkoLuDiCIFzh0WGjm1ubCSF+/fwEtfaf3j84cPBjDz3GruQd+uYQwzCjw0brftU5zFwh&#10;V3ioPGRSWbG2+PP0z1fOX8lPjx9fEFmQmzOjBwAAAHdW24yQpmmz2bxlyxZCSEZGhk6n++qrr774&#10;4osHHniA25OQkJCUlKRQKDof3c/Pj6IohmEUCoW3t3dPdKAznH/nYofmT55/9tpZ7o+V1ZU22laq&#10;LyWEhAaGWm1WN4mbRCIhhEilUn5FiUQil8kJIZdzLhtrjOEh4dwP94QQQRCusJtb24mzr1WiK6lr&#10;rGMjE0JqG2qlUum8yfOmPDDFPm25TB4WHDYuctyEMRPio+NnPzR70duL6pvquQL8+ILIgtycHUEA&#10;AAC4c9p+NVapVHPnzmW34+Pj5XJ5YGCg1WqVy+XcnvZCiKyuRUdHazQatVo9depUdhrh0LOS2L1Z&#10;Ti3RieRgNpv1er3FYqmsrAwICOihHCaNnXQm88yaHWsejnlY6iadeP/EVQtW7Ty6k6bpaXHT+nn3&#10;yyvOU1eoyw3lZfoyY40xyC8o+WDyE1OfKCgtyC3KNVvMhmrD9ZvXCSEWyuLr46s1ahuaGgRBuMIF&#10;pQVao7bJ1MSvNfPBmYSQFXNXrP1wbbmhXPerTmvULp29dGHSwnGR45bPXW61Wdmw3l7ehJDsm9mG&#10;akNqWirN0Gk/pAX6BY6PHD/n4TnuSncuPX58QWRBbt0eOgAAALjjXPDNEnEMw1gsFqVSKVLG+Rkh&#10;GetUbdfkQAhlpUytJv7Px6ZWU3tPmdhsNsF6oYWysEuAgtmzSBCHtSgrRdO0jbaxtRiGoayUQt7B&#10;4i5N0w3NDT5ePm1LgP9Kjx9fELnD3AAAAKBXwFfsXJYDAAAAQC+Fb5YAAAAA9HX4rrHLcgAAAADo&#10;pdr96EWXsNMpdlrWvW2X3Ah4x3MAAAAA6I16/MkSAAAAALjL4T5CAAAAgL4OM0IAAACAvg4zQgAA&#10;AIC+zgVPlnDvI3Tm2Q5XvY/wDuYAAAAA0EvhDdUuywEAAACgl8L7CF2WAwAAAEAvhfsIAQAAAPo6&#10;F8wIO1xdoyhKvMBtWOGzWq09nUN7aJpWV6i5PxZri7nt3KLcusY6l7RiqDa4JE7nCfrVeeWGcoen&#10;g2GYIk2R03kBAABAl7XNCGtqajIzMy9evMg/VlxcfPbs2Q7ncyJomk5NTc3MzMzLy3MqTSdQFHXp&#10;0qU9e/b0aCuv7Xgt5XhK7OLYdz5658UtL17+6TJ3KCMr463db7HbWqP2o9SP2O1dR3e5K93f2PmG&#10;863rq/S/lP/ifJwu4ferPbUNtYI9Zot53d51MpmDR5pMraaMrAyX5QcAAACd1jYjTElJiYuLS09P&#10;p2ma3VNdXX3kyJHJkyfL5XLxECKra7m5uVardejQoWlpaSIRevQ+QpqmZTKZyWQSj+BkDi8mvPj8&#10;k88PCRryxLQndr2+K9g/mDsUMyKG27bRtvdffJ/dzsjKCAsO2/vWXmfaZV28cTE+Kt75OF3C75dD&#10;RZqiI2eOCHbWNdbten2Xw/Ke7p4r5690TXIAAADQFW1LNVVVVXq9nmEYjUYTEhJCCNm1a1dMTMz2&#10;7dtfffXVbkc3GAxSqdTNza2+vr61tVWlUrkm665QKpWenp493UrIfSH8P8pksrQf0q7kXomPio8O&#10;j2Z3GqoN6gr1ga8OxEfFe3t6lxnKvs/8Pio86mTGSS8PL8pKLXlsScrxlKv5V/19/SkrlfxKclVt&#10;Ff8oG+e9z95raG5474X3Nu/fvGjmoiD/IJvNJpVKHRY21hgvZF8oLC+MCo+Ki4jjF9j9j93Zhdlm&#10;i3lc5Lgbv9wwW8zvv/h+fkk+m3bk0Ej7aIZqw8/FP9v3i9s5KnQU19xPv/xUrC3WVGpOXzjNNrRt&#10;9bZT506119kL2Rf2ndq3f91+kZx7+jwCAAD0TW1rhBs3bszLy8vNzWWng4SQhoaGOXPmmM3mkpIS&#10;ds+xY8c2bdpksVgEIURW11paWrhts9ncXrG74Ulh195HeOibQwzDjA4brftV53Dn2JFjB/QbMH38&#10;9K0Htk4cMzHx0cTtB7c3NjeGBYdFDInY/NLmHHUOIURwlI2zeuHqawXXGIbx9fEN8g/SGrVB/kHt&#10;Fd53at/40eNfXvRyxJAIQYFhwcNCA0MPbDgwfNBwduPwt4e5DB1G67Bf/OZiR8WOGjIqOCCYa2jb&#10;37eJdDZyaGRzS7N4zi48RwAAAMBpmxHSNG02m7ds2UIIycjI0Ol0zzzzzOnTpwcPHhwaGsruSUhI&#10;SEpKUigUnY/u5+dHURTDMAqFwtvbu0d60AnOv3Oxq2obaqVS6bzJ86Y8MEV8p422lepLCSGhgaFW&#10;m9VN4iaRSAghUqnU/ihbxV3l/uiER19JfuXB+x8khFz66RK74bBwXWOdWqP2UHkoFUpBAYlEIpfJ&#10;CSHcBj9Dh9E67Be/Oa4AF1+8s25ubh3m7JrTAwAAAP+p7VdjlUo1d+5cdjs+Pl4ulw8cOHDEiBHs&#10;P9XsnvZCiKyuRUdHazQatVo9depU9t9+h56VxO7NcmqJTiQHs9ms1+stFktlZWVAQEDP5WCoNvxS&#10;/suF7Aujw0Yvnb10YdLCcZHjls9dbrVZtUZtQ1MDf6fZYs4vyb9ZdnPVglU7j+6kaXpa3LR+3v3y&#10;ivPUFepyQ3mZvsxYYxQc5dpa9cSqJe8sGTVkFCGEpml2LuWw8LI5yxb/eXF8VPzzf3heUKCgtCC3&#10;KNdsMXMb/AwdRuuwX/zmgvyCkg8mPzH1CS6+eGdL9aVao7bJ1CSSszMnCAAAANrjgm+WiGMYxmKx&#10;KJVKkTJWU9peAAAI/UlEQVTOz8bIWKdquyaH/8QwDGWlFHJFhzsJIaZWk4fKo71Q9kf1Vfqffvlp&#10;5oMz7Y/aF7bZbDRDs6t0HbYlyNC+cIf94jfH3uDYpc52I2cAAABwEr5i57Icbpu3d78tdZOuX7X+&#10;TicCAAAAvxEOXgsHd7l3n3v3TqcAAAAAvyn4rrHLcgAAAADopVyzRshOp9hpWfe2XXIj4B3PAQAA&#10;AKA36vEnSwAAAADgLueCX40BAAAAoFfDjBAAAACgr8OMEAAAAKCvc8GTJdz7CJ15tsNV7yO8gzkA&#10;AAAA9FJ4Q7XLcgAAAADopfA+QpflAAAAANBL4T5CAAAAgL7OBTPCDlfXKIoSL3AbVvisVmtP59BD&#10;aJpWV6hvc6ONzY36Kn2XcigsK3S4v5P5O9NNhmGKNEXcH8sN5R2ebuIo4Tsy1AAAAHeDthlhTU1N&#10;ZmbmxYsXuQPp6elPP/30008/XVNT0+3oNE2npqZmZmbm5eU5m2l3URR16dKlPXv29Ggr6VfT/ab5&#10;fZT60YI1C/izE+dlZGW8tfstFwbsjPWfrP/28redz6FUV5r4dqLDQ53Mv8XckpGV0dU8WaZWE1fX&#10;bDGv27tOJuvgkSmHCQtS7blzCgAAcLdpmxGmpKTExcWlp6fTNM3u8fX1/eyzz6ZOndq/f3/xECKr&#10;a7m5uVardejQoWlpaSIRevQ+QpqmZTKZyWQSj+BkDlMemOLr47vqiVUzJszYcXiHM6EEYkbEuDBa&#10;J8WO/I/R6DCH0IGh/X0cXyedzN/T3fOPj/+xk+nZ1105fyW7XddYt+v1XR1WcZiwINWeO6cAAAB3&#10;m7allKqqKr1ezzCMRqMJCQkhhERFRRFCnHwS2WAwSKVSNze3+vr61tZWlUrlfMZdpVQqPT09b0ND&#10;EomEEJJfkj86bLSh2vBz8c9Xcq/ER8UXlBZkF2abLeZlc5bZbLavL32d/EpyVW3VyYyTXh5elJVa&#10;8tiSlOMpV/Ov+vv6U1Yq+ZXkC9kXirXF566dW79qvbenN7+V3f/YzUZ7/8X380vy2SYkRGK1WdnI&#10;2/6+TWvUVtdVD/QbuPmlzeINnc06y1XkNyqRSNQa9QubX/jdPb9797l32a4RQvj9eiT2EULIrfpb&#10;Z66cucfznqraKocFuLr8+IMCBgkKK2SKj09+/L/r/5e/c1ToqAvZFwrLC6PCo34p/8XXx3dSzKTV&#10;21d/sf0LY42RO+Tt6b3v1L796/ZX1VadOneqvc6yaYgkHB0eLXJOuZHftnrbF2e/4FppbG787PRn&#10;7kr37MLstUvXnr5wmi32zLxnSnQlbH+/vfzt9ZvXBwUMKigtmBU/a9+pfXuT9uqqdIIBAQAAuFPa&#10;1gg3btyYl5eXm5vLTgdZ165di4n596rJsWPHNm3aZLFYBCFEVtdaWlq4bbPZ3F6xu+FJYedzMLWa&#10;vrr4VeKjiX98/I+HvjnEMMzosNG6X3XDgoeFBoYe2HCgRFvyefrn7GrW1gNbJ46ZmPho4vaD2xub&#10;G8OCwyKGRGx+aXOOOocQ4tfPL2ZEjEqpKigtELTCRTv87WGuiWJtMRc55L6Q4SHDD7578LvM72ob&#10;asUb4lcUNDoseNiHb3x46adLtQ21XOv8frF79p/ePzhw8GMPPcYuudkX4Nh3il94dNjoJlOTYOe+&#10;U/vGjx7/8qKXI4ZEDBk4pMnUNDhwcIu5hRDCPxQ5NLK5pbnDUe1qwoJzyo38tr9v47eS9mMaZaUW&#10;TFlQXVcdHBDMFfP39ef6GxYcNihgUNLyJF2V7qkZTyX8PuFq/lWRswwAAHCbtc0IaZo2m81btmwh&#10;hGRkZOh0OkJITk7OmDFjuD0JCQlJSUkKhaLz0f38/CiKYhhGoVB4e3t3XKFnOP/Oxc7wUHnMip8V&#10;FxknkUhqG2qlUum8yfOmPDBFIpHIZXJCyLzJ82Y/NHvR24vqm+pttK1UX0oICQ0MtdqsbhI3djlK&#10;KpUSQi7nXDbWGMNDwrkf8TlcNH4T/MgSIpFJZYSQ6PBolUIl3hC/osNGR4WO8nT/9worv1F2T4mu&#10;pK6xjvxrOc2+AMc+Pr8wm49gZ11jnVqj9lB5KBVKqVRqo22EELY6/5CbW9tlLN7ZriYsOKfcyAta&#10;mTFhRrmhPKsg652V7/BPEL+/Ujcp2xx7SC6T22ibyFkGAAC4zdp+NVapVHPnzmW34+Pj5XI5IeSp&#10;p54S7HFIZHUtOjpao9Go1eqpU6dyvx7ae1YSuzfLqSU6kRzMZrNer7dYLJWVlQEBAT2Uw7lr5wzV&#10;hsKywvDB4YSQpbOXLkxaOC5y3PK5ywtKC3KLcs0W857UPbGjYuc8PMdd6b5qwaqdR3fSND0tblo/&#10;7355xXnqCnW5obxMX2asMRqqDddvXieEWCiLr4+v1qhtaGrw9vImhHDR+E18c+kbLjIh5OKNi5FD&#10;I+Mi4txVHTT0yclPuIr8RieMmXDw64Mh94VMjp2skCuyC7PZHPiNBg4IJISsmLti7Ydryw3lul91&#10;WqPWvkBheSFblx9/5oMzBaPk4+XDjiR/57I5yxb/eXF8VPzzf3h+ZOjIrQe2+vXzM1QbDNUG/qFy&#10;Q7nWqG0yNYl31r+/v3jCVpuVP9SCc8qNvKCVH/N+ZBf5Bt83eHjIcK4Yv7/ent7qCrXWqK2orCjT&#10;lxWUFshlcnelu2BAAAAA7hQXfLNEHMMwFotFqVSKlHF+RkjGOlXbNTn8J4ZhKCulkP97SZWm6Ybm&#10;Bh8vH25ybGo1eag8HFa3UBZ2PUlkJs01wY+cmpZaXVe9+L8We3l4cSXba0iQEr9Rs8XMMIxKKbz1&#10;075flJWiadpG29gm7AuIdIor3NDUsO3gtg2rNggi2Gw2mqHZWk2mJk93zxZzC9sQ/xCfyKh2NWER&#10;XCt//+rvj058VCKRXLpxKXxw+IjBI0T62+GAAAAA3BH4ip3LcrgbMAyz6W+bGk2NG5/byP+p9C73&#10;UepHv7vnd2NHjh02aNidzqXLDn97+Pz182OGjQkPCZ8aN/VOpwMAANAdmBG6LAcAAACAXgrfNXZZ&#10;DgAAAAC9VAefdugkdjrFTsu6t+2SGwHveA4AAAAAvdH/B45zy5GhcPz9AAAAAElFTkSuQmCCUEsB&#10;Ai0AFAAGAAgAAAAhALGCZ7YKAQAAEwIAABMAAAAAAAAAAAAAAAAAAAAAAFtDb250ZW50X1R5cGVz&#10;XS54bWxQSwECLQAUAAYACAAAACEAOP0h/9YAAACUAQAACwAAAAAAAAAAAAAAAAA7AQAAX3JlbHMv&#10;LnJlbHNQSwECLQAUAAYACAAAACEAMr3gcl0EAAC7CwAADgAAAAAAAAAAAAAAAAA6AgAAZHJzL2Uy&#10;b0RvYy54bWxQSwECLQAUAAYACAAAACEAqiYOvrwAAAAhAQAAGQAAAAAAAAAAAAAAAADDBgAAZHJz&#10;L19yZWxzL2Uyb0RvYy54bWwucmVsc1BLAQItABQABgAIAAAAIQDDml0t3QAAAAYBAAAPAAAAAAAA&#10;AAAAAAAAALYHAABkcnMvZG93bnJldi54bWxQSwECLQAKAAAAAAAAACEAFRgoXo2JAACNiQAAFAAA&#10;AAAAAAAAAAAAAADACAAAZHJzL21lZGlhL2ltYWdlMS5wbmdQSwUGAAAAAAYABgB8AQAAf5IAAAAA&#10;">
                <v:shape id="Picture 95" o:spid="_x0000_s1027" type="#_x0000_t75" style="position:absolute;left:456;top:100;width:17180;height:7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3bxwgAAANwAAAAPAAAAZHJzL2Rvd25yZXYueG1sRE/basJA&#10;EH0X+g/LFHzTjUqkTbNKKQi+VDD2A6bZyYVmZ0N2Y2K+visIvs3hXCfdj6YRV+pcbVnBahmBIM6t&#10;rrlU8HM5LN5AOI+ssbFMCm7kYL97maWYaDvwma6ZL0UIYZeggsr7NpHS5RUZdEvbEgeusJ1BH2BX&#10;St3hEMJNI9dRtJUGaw4NFbb0VVH+l/VGwaaIJ3n8/T5lQ9/GTV5Pt7K/KDV/HT8/QHga/VP8cB91&#10;mL96h/sz4QK5+wcAAP//AwBQSwECLQAUAAYACAAAACEA2+H2y+4AAACFAQAAEwAAAAAAAAAAAAAA&#10;AAAAAAAAW0NvbnRlbnRfVHlwZXNdLnhtbFBLAQItABQABgAIAAAAIQBa9CxbvwAAABUBAAALAAAA&#10;AAAAAAAAAAAAAB8BAABfcmVscy8ucmVsc1BLAQItABQABgAIAAAAIQAFP3bxwgAAANwAAAAPAAAA&#10;AAAAAAAAAAAAAAcCAABkcnMvZG93bnJldi54bWxQSwUGAAAAAAMAAwC3AAAA9gIAAAAA&#10;">
                  <v:imagedata r:id="rId63" o:title=""/>
                </v:shape>
                <v:rect id="Rectangle 94" o:spid="_x0000_s1028" style="position:absolute;left:8;top:8;width:18076;height:7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R+RxAAAANwAAAAPAAAAZHJzL2Rvd25yZXYueG1sRI/NTsMw&#10;EITvSLyDtUjcqEMOUIW6UVWJP8GlKQ+wjbdxlHgdbNOmb88ekLjtamZnvl3Vsx/ViWLqAxu4XxSg&#10;iNtge+4MfO2f75agUka2OAYmAxdKUK+vr1ZY2XDmHZ2a3CkJ4VShAZfzVGmdWkce0yJMxKIdQ/SY&#10;ZY2dthHPEu5HXRbFg/bYszQ4nGjrqB2aH2/gpWzD5eN9qd2wa+Lrp/5+PIxozO3NvHkClWnO/+a/&#10;6zcr+KXgyzMygV7/AgAA//8DAFBLAQItABQABgAIAAAAIQDb4fbL7gAAAIUBAAATAAAAAAAAAAAA&#10;AAAAAAAAAABbQ29udGVudF9UeXBlc10ueG1sUEsBAi0AFAAGAAgAAAAhAFr0LFu/AAAAFQEAAAsA&#10;AAAAAAAAAAAAAAAAHwEAAF9yZWxzLy5yZWxzUEsBAi0AFAAGAAgAAAAhAEIZH5HEAAAA3AAAAA8A&#10;AAAAAAAAAAAAAAAABwIAAGRycy9kb3ducmV2LnhtbFBLBQYAAAAAAwADALcAAAD4AgAAAAA=&#10;" filled="f" strokeweight=".8pt"/>
                <w10:anchorlock/>
              </v:group>
            </w:pict>
          </mc:Fallback>
        </mc:AlternateContent>
      </w:r>
    </w:p>
    <w:p w:rsidR="00541AC3" w:rsidRDefault="00541AC3">
      <w:pPr>
        <w:rPr>
          <w:sz w:val="20"/>
        </w:rPr>
        <w:sectPr w:rsidR="00541AC3">
          <w:pgSz w:w="19200" w:h="10800" w:orient="landscape"/>
          <w:pgMar w:top="2180" w:right="0" w:bottom="280" w:left="0" w:header="0" w:footer="0" w:gutter="0"/>
          <w:cols w:space="720"/>
        </w:sectPr>
      </w:pPr>
    </w:p>
    <w:p w:rsidR="00541AC3" w:rsidRDefault="00541AC3">
      <w:pPr>
        <w:pStyle w:val="Textoindependiente"/>
        <w:spacing w:before="11" w:after="1"/>
        <w:rPr>
          <w:sz w:val="20"/>
        </w:rPr>
      </w:pPr>
    </w:p>
    <w:p w:rsidR="00541AC3" w:rsidRDefault="003F5BA8">
      <w:pPr>
        <w:pStyle w:val="Textoindependiente"/>
        <w:ind w:left="1344"/>
        <w:rPr>
          <w:sz w:val="20"/>
        </w:rPr>
      </w:pPr>
      <w:r>
        <w:rPr>
          <w:noProof/>
          <w:sz w:val="20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10485120" cy="5212080"/>
                <wp:effectExtent l="5715" t="3810" r="5715" b="3810"/>
                <wp:docPr id="11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85120" cy="5212080"/>
                          <a:chOff x="0" y="0"/>
                          <a:chExt cx="16512" cy="8208"/>
                        </a:xfrm>
                      </wpg:grpSpPr>
                      <pic:pic xmlns:pic="http://schemas.openxmlformats.org/drawingml/2006/picture">
                        <pic:nvPicPr>
                          <pic:cNvPr id="116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" y="89"/>
                            <a:ext cx="15677" cy="8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16496" cy="8192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FB2782" id="Group 90" o:spid="_x0000_s1026" style="width:825.6pt;height:410.4pt;mso-position-horizontal-relative:char;mso-position-vertical-relative:line" coordsize="16512,8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2XlKVQQAALoLAAAOAAAAZHJzL2Uyb0RvYy54bWzcVttu4zYQfS/QfyD0&#10;rlhSZVsS4iwSyw4WSLvBbvsBtERZxEokS9Jx0qL/3hlS8iUJumm2TxVgg9fhzJlzhrz88Nh35IFp&#10;w6VYBPFFFBAmKllzsV0Ev/26DrOAGEtFTTsp2CJ4Yib4cPXjD5d7VbBEtrKrmSZgRJhirxZBa60q&#10;JhNTtayn5kIqJmCykbqnFrp6O6k13YP1vpskUTSb7KWulZYVMwZGSz8ZXDn7TcMq+6lpDLOkWwTg&#10;m3X/2v1v8H9ydUmLraaq5dXgBn2HFz3lAg49mCqppWSn+QtTPa+0NLKxF5XsJ7JpeMVcDBBNHD2L&#10;5lbLnXKxbIv9Vh1gAmif4fRus9UvD/ea8BpyF08DImgPSXLnktyhs1fbAhbdavVF3WsfIjTvZPXV&#10;AHiT5/PY3/rFZLP/WdZgj+6sdOg8NrpHExA3eXRJeDokgT1aUsFgHKXZNE4gWRVMThNoZkOeqhaS&#10;+WJj1a7GrTPY6PdlsAuTO6GFP9Q5Ojh2dal4VcBvQBRaLxD9NvNgl91pFgxG+jfZ6Kn+ulMhJF9R&#10;yze84/bJERnwQafEwz2vEGfsnCZnNiYH5vFYkicY37jMb6IYlEsNEXLZUrFl10aBCABW2D8OaS33&#10;LaO1wWEE6dyK6545sum4WvOuw9xhewgZdPSMh6+g5jleymrXM2G9aDXrIHopTMuVCYguWL9hwEH9&#10;sY4dUYAMd8bicUgLJ6Q/k+w6ivLkJlxOo2WYRvNVeJ2n83AereYpkCZexsu/cHecFjvDAAbalYoP&#10;vsLoC29fVc1QX7wena7JA3XVw9MJHHK0Gl0EhiEk6KvR1WcAG9ZB22pmqxabDSA3jMPiw4SD+Ygs&#10;5sCAxL6pmjSeBwSkkeW+eiFCTjjT2RxmUDVZBDrw7o6SU9rYWyZ7gg1AGvx0SNMHANovHZegz0Ji&#10;vl0knTgbgBD8yAjAaY7yKF9lqywN02S2ghyVZXi9XqbhbB3Pp+VP5XJZxmOOWl7XTOAx358ih7js&#10;eD2y1OjtZtlpn7q1+wZAzHHZBKlydGNMKxpDUD3t8jhJo5skD9ezbB6m63Qa5vMoC6M4v8lnUZqn&#10;5fo8pDsu2PeHRPaLIJ8mU5elE6eRZiexRe57GRstem7hau14j3zAz9MFhb8StUutpbzz7RMo0P0j&#10;FJDuMdGOsEjRoWIAY/GehYvbjBUBem9TGV7br115X1qqGISMZk/LHxDb300oJKhrHRRAV7uGhePl&#10;ZPzN9A+17mwDdt4kOnjGoK48hAfFzdIc6rJTXOzrMcD1XygOkx9H8Sx6d/ZRzCU1rVeA4493/l/S&#10;4v8v9lOGj3zwBNzI+gkKspZQMOE9As9caLRS/xGQPTwZF4H5fUfxBdB9FMD7PE5TfGO6Tjqd4xtG&#10;n85sTmeoqMDUIrAB8c2l9e/SndJ828JJ/ioU8hqeTw13RRr9816BBrED0nMt90B0qh0es/gCPe27&#10;Vccn99X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XWGxxt0AAAAGAQAADwAA&#10;AGRycy9kb3ducmV2LnhtbEyPQWvCQBCF7wX/wzJCb3WTFCWk2YhI25MUqoXS25gdk2B2NmTXJP77&#10;rr3Uy8DjPd77Jl9PphUD9a6xrCBeRCCIS6sbrhR8Hd6eUhDOI2tsLZOCKzlYF7OHHDNtR/6kYe8r&#10;EUrYZaig9r7LpHRlTQbdwnbEwTvZ3qAPsq+k7nEM5aaVSRStpMGGw0KNHW1rKs/7i1HwPuK4eY5f&#10;h935tL3+HJYf37uYlHqcT5sXEJ4m/x+GG35AhyIwHe2FtROtgvCI/7s3b7WMExBHBWkSpSCLXN7j&#10;F78AAAD//wMAUEsDBAoAAAAAAAAAIQAagFwsVqsAAFarAAAUAAAAZHJzL21lZGlhL2ltYWdlMS5w&#10;bmeJUE5HDQoaCgAAAA1JSERSAAADWwAAAbcIAgAAAM1H2IIAAAAGYktHRAD/AP8A/6C9p5MAAAAJ&#10;cEhZcwAADsQAAA7EAZUrDhsAACAASURBVHic7N15XBNn/jjwJxf3IaiAgBwWDwQtKt5WrbUeVVdR&#10;W4+qeKzV7amutfX6Vd26VgXP4nrU1iqe9aYrHlRERG0BUVAicoQjECIBAoSQc+b3x7M7O9/JZAgQ&#10;1Mrn/YevZOaZz/N5nnkmPM6R8EiSRDQajcbOzo5629DQYG9vj8CLVVNT4+rqWl9f7+joyFjFurAZ&#10;ZVq+yctVXV3t6upqMBhsbGwsKc/awAcPHnTt2tXZ2bkVEvw/cnJyXFxcOnXq1NoV/emYG3gkSSqV&#10;Sjc3txdZ6Z8avVGvwXgjSVKlUr2AYxMAQOFTr9Rq9bZt23r37o3fGgyGWbNm7dy58/Tp0xbGunPn&#10;Do/HW7JkiUqlyszMnDZtmlKppBdITU1l3VAikdjY2Pz6668cwf/5z396enpamMmrICoqytfXtxkb&#10;Lly4cO3ate+//35oaChjVXx8vOnCZpSxfBNzu6x5uKOxDgPT/Z6WljZy5MjY2NioqKjhw4cz/kvD&#10;it5AKofMzMwvv/yy9f7DQ1VkMBjef//9VqrFkgReWRqNxt3dPS8vz3TV/fv3f/vtN/zaks8HyzXj&#10;AMGadES/4M8reqMsHG+WHG4ZGRkCgeCDDz6IjIzcuXOndXPmUFJSsn379gULFqxateqFVQoAQOR/&#10;1dbW7t69283NDb89evTo5MmTU1NTAwICSE4EQeAXer0eIfT999/jt0eOHKEXe/78eXh4uLkgbm5u&#10;cXFxHLWcP3/ew8ODO5NXyrlz53x8fJq6VVVVFZ/PLywsrKioSE5OZqxVqVSmC5tRxsJNuHdZU1kS&#10;zXQYMPa7TCbz8vI6deoUfrt27Vpq+HGgGkjPITU1taqqqklNsBy9ovLy8kePHrVSRZYk8Cq7efOm&#10;0Wg0Xb5+/fq6ujrqbaOfD5ZrxgGCNemIfsGfV/RGWT7eGj3cSJJ0dnbevXv3mTNnhEJheXm5tRLm&#10;dvLkyeXLl//0008dO3Z8MTUCAEiS/N85QmdnZw8PD+rtgwcPbGxsRCJRYWFhTU2NuQnl48ePO3To&#10;oNFoEEI8Ho/6F7+Ii4vbvHnzkiVLEEIxMTHZ2dk///xzZWXlunXrtm7d+scff5SWlo4aNWrLli0N&#10;DQ2MyFlZWWvWrFmwYMG2bdvoyx8+fDh37tz169ePGzcuNzf3yJEjwcHBMpksICAgOTn55MmTgYGB&#10;3377rb+/f1lZGWuQXbt2hYSErFu3rk+fPlKplJ7P5cuX/fz8oqKixowZQ09eLpevXLly9+7d+D/K&#10;ltSCEFKr1T/99FNYWFh+fj69Fsbm9FXx8fEEQdy9e/fkyZNffPEFQkihUERHR3/00UcnTpz48ccf&#10;8UJGjfS0zZXBGA3BqE0YibHuMkb/06tm1GhJNJwAYxiYFqCcPXtWLpePHz8ev12zZs3z58/pLTp3&#10;7pyfn19MTIy/v39MTMx777339ddfUw2k53Dx4sWDBw9SVTBGBb1d9Hzoo4Jjn1IVyeXy7du3JyYm&#10;0jucdS+0UgIcQ4V7VOOsmnF81dXVzZ49+9ixY+PGjYuPj2dEoOecnZ0dGRn57Nkz0zgqlcrJyYlj&#10;YDAy4c7TkoMI4zjqGUe0uR3EGLGWHIYWfiIxQrE2ijHeWPep5Ycb+u/neWFhYbt27W7fvm1u8Fj+&#10;scB6hDLKzJw5MyoqKisra8WKFaYpAQBaCd/ciqqqKmpuV1tbi1/ExcUdPnw4Li6OKhYcHHz16lX6&#10;rYcUHo+Xnp6+b9++cePGIYT69+9va2sbGRl5/PhxsVhsMBhiY2NjYmLatWu3evVq04t3NTU1Pj4+&#10;tra2586doy//+eefRSLRW2+99ezZs65du3bq1EkqlXbq1KmiokKj0Xh7e0ul0nXr1tXU1GRmZrIG&#10;8fb2rq6u/vbbb0Ui0YEDB+j5eHl5lZSUREREXLhwgZ78jz/+KJPJJk2atHLlypqaGktqQQg5ODgs&#10;WLDAycnp0KFD9FoYm9NXDR8+HCE0YsQIHx+f0tJShNBPP/0kkUhWrVrl7e1NLWTUSE/bXBmM0RC8&#10;kNqEkRjrLmP0P71qRo2WRMMJMIaBaQFKfn6+QCBwcHCgepjRIh8fn5KSkr/97W8uLi58Pn/ixIk3&#10;btygGsiRA2NU0NtFL0wfFRz7lKqItcNZF7ZSAhxDhXtU46yacXzt2bOnvLx87ty5d+7cIQiCEYGe&#10;s7+/f0lJiV6vZ8TJzs7u2bMn98BgZMKdpyUHEcZx1DOOaHM7yJLPMdOet+QTiRGKtVGW7FPLDzfs&#10;4cOHnp6eOTk5eH+xDh7LPxZYj1DWXurdu/fXX3/NmhIAoDUI6W9I2i1ZISEhycnJRqPRxcXF19dX&#10;qVRWV1crlcqKigr6vfwNDQ0ymQy/FggEbm5uKpUKIUQQhNFoXLp0aWVl5cyZM0tLS6n5ZWlpqVKp&#10;XLt2rVarXbdundFopKJVVFTo9Xpvb2+EkKur69WrV4cMGZKenk5Pcvny5atWrXr06NGePXtwpawN&#10;4/P5BoPBXBA+n48QcnJyMhqN9HwePXqEEAoMDOTz+fTkVSqVUChECOF/LawF96eDg4OLiwu9lvv3&#10;79M3p6+qqKhgNKSmpubRo0dBQUFBQUHnz5/HC1lrxGlTb1nLmGsIa+9R0egZyuVyev/Tq+bobXPR&#10;8BK9Xk8fBvQCV65coYcaP378rl270tPTBw4ciBCqra3l2DVU1dRC1kHI2ASPCnq76IWrq6upUcGx&#10;T6nGsqbHnbN1E+AYKtyjGr9uxvFVUVGBH3EQiUSmEeg5U7Uw4ly+fHnBggWIc2Aw2sv6n1JqreUH&#10;EfdRTz+ize0gRgIWHoaWfCIxQrE2ypJ9avnhhoWFhc2bN496yzp4GB/L9JLcH8LmBpJKpRo1apRp&#10;MgCA1vO/CURtbW1aWppKpXr48CFCaNGiRUKhMD4+fvPmzTweLyYmZvHixXPnzv3666/nzp2LNykv&#10;Lx81alR4eDgVZM2aNSdOnDh+/Pjhw4cjIiJ++OGHESNGDB061MnJqVu3bnw+//z58/Pmzauqqlq0&#10;aFFmZmZkZGRZWdl3332n0+mKioo2btw4evRoHOrmzZslJSUajaaioqKqqio3N7eurk4ul9++fZsg&#10;CJFIhP+69+jRg8fjRUdH6/X6goKCgoICo9GYkZFRX18vkUgYQag8VSrV7t27i4uL582bR88H3+Re&#10;UFCAEKInj3vj1q1bGzZscHV1tbCWjh07xsfHI4QWL15Mr4WxOX3Vs2fPEEJPnjyh2rtgwYKamppZ&#10;s2bdvn2bWsiokZ62uTI4JUZD8EJqE0ZirLuM0f/0qhk1WhINJ8AYBvQCVG645JgxYw4dOrRu3bof&#10;f/zx2LFj165dM901CKFHjx5VV1fn5+fn5eUpFIqsrCwchCMHxqigt4temD4qOPYpVRFrh7MubKUE&#10;OIYK96jGKTXj+IqMjJTJZIcOHdLpdKYRWHueEUcul+PnGzgGBiMT7jwtOYhwJhxHPeOINreDGMeU&#10;hYehJZ9IjFCsjbJkn1p+uGVmZtbX12dlZdXX1zMOdkZFTfpYMD1Cr1y5wuilHTt2LFu2DAEAXiSO&#10;ewwJgqitraVea7VaRoH9+/d37ty5pqZmwIAB1EKNRlNdXY1f63S6uro6g8GA31K3kBMEoVar8Wu9&#10;Xq/VavFbgiCoB1PI/z6zwrjx/ObNm2PHjo2MjOzZs+cff/xBkmR9fT3rzenmgpw+fdrHx6ehoUGn&#10;05nmQ2EkT5JkQ0OD5bVoNBqSJOnPLrDW0ugqrL6+vtEaLckK42gIg+kuM+1/y7NiHQAYfRiwFmCo&#10;qKig19KSFmGmo4KOKswYFRx5NpoeY2HrJcC9UxrtuqYeXzhJnU7Xrl27X3/91TQCzlmr1eJ5Q05O&#10;DiOOQqGgCls+MLjzJC07iDiOetMjmhGK4+gmOQ9DCz+RWEOZNoq0YJ829XAzh6qoJR8LrGWMRqPp&#10;XxwAQKviunTI4/Gor4Pi8XimX/w2ZcqUuLi4a9eu4ZuaMVtbW1tbW/xaJBLhK0cYdSWLx+NRNw7S&#10;r24UFRXhq0VUMfpWWGlp6bvvvtu9e/c+ffoEBwcjhKi7ysy1ghGkqKhIKBRWVVXhy9OMfCiM5BFC&#10;5q5MsdaCO4H+hWqstTS6CjNtI2vnWFiGoyEMprvMtP8tz4p1AGCMi1yNdkiHDh3ob1vSIsx0VLDm&#10;wxgVHHnSO4E1PcbC1kuAe6c02nVNPb5wkkVFRfb29vi8FCMCzrmsrGznzp0zZswICgpixGnfvj1V&#10;2PKBwZ0nawHT5DmOetMj2sLEGj0MLfxEYg3F2upG92lTDzdzqIpa8rHAWobP51v4VaMAAGvhkRZ8&#10;nRsAAAAAAHiNcf2nDQAAAAAAtAUwIwQAAAAAaOtgRggAAAAA0NbBjBAAAAAAoK2DGSEAAAAAQFsH&#10;M0IAAAAAgLaOjxBawgtfwvvP74605DUAALyu4HMSAPB6432E+h0g0152GgAA8OpawguHz0kAwOsN&#10;rhoDAAAAALR1/Jb/xxeuhgAAXm/wOQkAeO01fo5Qr9e/gDywmpoaq8d8/vx5Xl6e1cO2kEqlol5r&#10;tVqj0Wi6HADwZ2EwGFoYQalUEgSB4xQXF7c8IAAANAmf43+uBEGcPXv2/v37jx8/5ghh7n/Per3+&#10;559/DgkJqa2tRQiJxeKpU6dWV1ebiyMWix89eiQWi319fY8dO7Z69ers7GyLG2JWSkrKpUuXWh6n&#10;Sbin0T/++OPq1avx66KiopiYmNGjRxMEgRBKTEx8EfkBAJqC43NSr9enpKT861//4o7AcZaxrq5u&#10;9erVSUlJERERUqlUp9OtX79eKBQ2P10AAGg6rnOEWVlZBoPhjTfeSEhIaEZokUgUGRnp7Ow8b948&#10;kiSDg4MnTJjg5ubGWrikpOTXX38dPny4TqebMGHC3Llz33zzzbNnzzajXoYnT56MHz++5XEsd/Lk&#10;ydzcXI4CJEmOGzcOv/b391++fHn79u15PB5CyM7OLisr60VkCQCwBoIghEKhWq1udoRff/21S5cu&#10;kydPXr9+PUJIqVR+//331ksQAAAswnUfoUwmEwgEfD6/pqZGo9GYK8Z9f8zixYvd3Nw2bdqEEOLx&#10;eBUVFQcPHjxx4sTPP/9ML/bFF1/MmzcPIXT16tXQ0NDMzMy4uLh58+ZdvHjx1q1bEyZMqKio0Gq1&#10;27Zt27x5s1gsRgjFxcUlJSV98cUXVBB6YWrhkydPevbsybq2rKzsrbfeOnfu3Pvvv69UKsvLyydO&#10;nJiUlLR27Vp6fL1ev2XLloSEhIkTJ8bHxz99+nTKlCkIofXr15eXl5eXl48fPz4pKWnMmDE4ZlRU&#10;FL7iw5oPQigxMfHtt9/Gr//444+BAwdu3boVzwhVKhVuHQDg1cHxOWlra+vo6NhoBI7PycGDB2/c&#10;uPGbb74JCQnp3LlzTk7O559/3sxEAQCgubjOETY0NFCvtVpt8yrg8XgHDhz47bff4uLiEELbt28f&#10;MmTI7Nmzo6Oj6+rqqIrc3d09PT0RQgkJCaNGjbKxsYmNjS0pKVGpVH379lWpVB07dtRoNFeuXJk3&#10;b163bt0SEhLy8/MrKytHjBiBgyQnJ9ML44VVVVXu7u7m1hIE4eDgMG3aND8/P5VKJRAI2rVr16dP&#10;n40bN9LjX758uV27dsOHDxeJROPHj3dxcenUqZNOp0tJSfHy8jIajTwer2fPnq6urgghkUg0YMCA&#10;3r17s9aIEDIYDDqdzsHBAb8dMGDAsmXL9uzZg98+efIkODi4eV0NAPgzCggIyMzMlMvlYWFhUqk0&#10;NDS0vr7+ZScFAGhzuO4j9PDw0Ov1JEna2Ni4uLiYK9boU3g2Njbnzp1bt26dQqEwGo0SiQQhFBgY&#10;SN06nZKS0rt3b4SQUqnk8/khISE9evTg8XixsbFTpkw5deoUnvYZDIaPP/54//79AoHg5MmTISEh&#10;Y8aMiYiIwEEYhbFr167hU3esa+Pj41euXIlv4PP19b1y5cqYMWNcXFyEQiE9/ogRI6RSaUpKSnR0&#10;NEIoISFh3LhxSUlJ/fv3RwhduXJl6tSpVVVVPXr0wDXiK8KsNeLGDhkyhL4kLCwMz4YRQg8fPgwN&#10;DeXuTwDAC8Z9JYQkyUYjcHxOJiUlubm57d+//9NPP7148SKfD18KBgB4Cbg+evr06cPn83Nzc995&#10;5x18TbOp0tPTb9++jU+SxcbGGgyGpUuXXr9+/dKlS6NHj6buKVSr1SEhIRqNZvPmzc7OztQVao1G&#10;ExMTI5FIbGxsdDrdV1999cYbb+BTaIMGDTp79mxiYmJZWZlpYfpcE5/dZF1748YNgiAOHDiwdOlS&#10;hFBiYuIHH3yAV9HjFxYW5uTkqNVqPz8/hJBYLJZKpaWlpTY2Nnq9Pjk5ec6cOXfv3nVycjIYDGlp&#10;aVqtliRJ1horKyt3795NXWPau3dvdHT03bt38bXv33//HU+Fm9HVAICXQqvVlpWV6XS68vLy5kWQ&#10;SqXffPPNjRs3ysvLZ8yYgT9h4GsHAAAvGI/7f7ckSep0OltbW44yln+bv8FgwA/QqdVq6rIpQuj5&#10;8+d37tyZOnUqozxBEARBkCSJtzIYDAaDwd7eHq/VaDR2dnashalJlVarxcmbrtXr9QsXLoyJiTF3&#10;+hPHr6ysPHHiRERExG+//fbgwYPdu3fr9XqRSGQwGHg8nkAgwIX1ej2OzFEjq/r6ejxB1Ov1e/bs&#10;WbZsGRUTAPDa4Pic1Ol0IpFILpd7eXm94KwAAIDSyBcc8Hg87ulg0yr77/cp0KeDCCEPDw9vb2/T&#10;8nw+n34BRSQSiUQi6i19OmhaGKOSN137ww8/dOjQgZEJHY7P5/MVCsWDBw/at28/Y8YMnAa9LVRu&#10;jdbIijpfiJ9igekgAG2NjY0NQgimgwCAlwt+1xgAABoBv2sMAHjtwS3MAAAAAABtHY8kSfwYHf4f&#10;cEteAwDA6wo+JwEAr7dGniwBAAAAAACvPbhqDAAAAADQ1sGMEAAAAACgrYMZIQAAAABAWwczQgAA&#10;AACAtg5mhAAAAAAAbR3MCAEAAAAA2jqYEQIAAAAAtHUwIwQAAAAAaOuYM0KNRkN/29DQYLoNowyr&#10;iooKhJBer2csJ0nSaDQajcampfmi1NfXv+wUrOMFNMS0item914d5rqUJMnq6uoXnAz2Su3lBw8e&#10;1NXVUW9bKbdGw9bU1DQ1ZvM2efz4cVO3epWRJJmZmfmys2im1kv++fPneXl5LQyiUqmskgxoU/43&#10;I1Sr1du2bevduzd+azAYZs2atXPnztOnT5srw6qqqmrZsmV37tyZM2fO77//zli7aNEib2/vTz/9&#10;1HTDf/7zn56eno1mbGGxZoiPjw8NDbVuzNbLlkNrNISSmppKr4JqoOWVSiQSGxubX3/9tZUybD24&#10;7Y2y1k7XaDTu7u6sfxvu37//22+/WVKRdXu7NYaWhb1qKjMz88svv7S3t8dvLcytqdU1GnbhwoVr&#10;16796quvLI8pFosfPXokFot9fX2PHTu2evXq7OzsRrdSKBTfffed5bW8+tLT003/RjRDUlJSQkJC&#10;y+M0ibWSN5WSknLp0qUWBklMTLRKMqBtIf+rtrZ29+7dbm5u+O3Ro0cnT56cmpoaEBBgrgyrAwcO&#10;fPrppyRJPnz48LfffmOslcvlWVlZ5eXlphueP3/ew8ODI3KTijWDSqVKTk62bszWy5ZDazQEe/78&#10;eXh4OL0KqoFNqtTNzS0uLq41Mmw9VNsbZcWdfvPmTaPRaLp8/fr1dXV1FlZkxd62+tCyvFdNpaam&#10;VlVVUW8tya0Z1XGHraqq4vP5hYWFarXawoDFxcXbtm0jSfLhw4cfffQRSZInT57cuHFjoxtevHjx&#10;xIkTFtbyp6BQKKwSR6/X63Q6q4SynLWSN/WPf/zjyZMnLQxy/fr1zMxMq+QD2o7/nSN0dnb28PCg&#10;3j548MDGxkYkEhUWFlIXOBhlWHXq1CkmJmbKlCnOzs7Dhg2rrKxct27d1q1b//jjj5MnTw4cOPDi&#10;xYsDBgwoKyvLyspas2bNggULtm3bRo9A38TcEsq5c+f8/PxiYmL8/f1jYmLee++9r7/+ml5eoVBE&#10;R0d/9NFHJ06cYNR48uTJwMDAb7/91t/fv6ys7Mcff/ziiy8QQnFxcZs3b16yZIm5+HK5fOXKlbt3&#10;7965cyeVCetCc2vpVbw6DTHN6siRI8HBwTKZLCAgIDk5OSYmJjs7++eff6aqoFBL9u7dGx8fP3Dg&#10;wOXLlzPyLC0tHTVq1JYtW/DdCI3WvmvXrpCQkHXr1vXp00cqlTKiXb582c/PLyoqasyYMaxjibE5&#10;vTy9Y+n1MoYrvVeptnOkwdjprFnV1dXNnj372LFj48aNi4+PZ/QwPYHs7OzIyMhnz56ZxlGpVE5O&#10;TtwVMXqbo2mMHBhr6QOP2susNa5ZsyY4OFilUq1fv760tJQ1N3O9anqMN9pRFy9ePHjwIFWeyo1R&#10;BX3/mtuJzW5yfHw8QRB37949ffq0uf3IGBVffPHFvHnzEEJXr14NDQ3NzMyMi4sbOnTolClTEELr&#10;168vLy/Hh0NSUhKu+vLly8nJyVFRUWPHjmWswjt68uTJV65ciYiISE5OnjBhAkLo4sWLt27dmjBh&#10;QkVFRXl5+cSJE5OSktauXYsQ+uWXX+7du7dlyxbuYgihp0+f0rMqLy8fP358UlISNdTpm1MNPHbs&#10;WEpKyj/+8Q/6UGTNMCsrC2+r1Wq3bdu2efNmsVjMGqesrOytt946d+7c+++/r1Qq6a1QKBTvvfee&#10;QCBgbGKaLdVvrNUhhBjLqfJ6vX7Lli0JCQkTJ06Mj4/H3dK+fXtz3cIRylyn0Qs8efKkZ8+e1Cpz&#10;+4tRBaPbVSoVo3UANMrskyVVVVU8Hg+/rq2t5QgRFxd3+PDhuLg4/HbSpElnz5598uRJr169UlJS&#10;jh8/LhaLDQZDbGyst7e3VCpdt25dTU1NZmZmTU2Nj4+Pra3tuXPn6AHpm5hbQvHx8SkpKfnb3/7m&#10;4uLC5/MnTpx448YNevmffvpJIpGsWrXK29ubUSMjHx8fH/xnLD09fd++fePGjTMX/8cff5TJZJMm&#10;TVq5ciU1XWZdSGGspVfx6jTENKtOnTpJpdJOnTpVVFRoNJr+/fvb2tpGRkZSVdDzx0sWLFjw/Pnz&#10;Z8+erVq1ipFnTExMu3btVq9eja/0NVq7t7d3dXX1t99+KxKJDhw4wIjm5eVVUlISERFx4cIF1rHE&#10;2Jxent6x9Ho5hivVdo40GDudNas9e/aUl5fPnTv3zp07BEEwepiegL+/f0lJiV6vZ8TJzs6m/8Ew&#10;VxGjtzmaxsiBsZY+8Ki9zFrjihUriouLU1NT+/Tp4+Pjw5qbuV41PcYt7yjGCGRUQd+/5nZis5s8&#10;fPhwhNCIESMaTQ9raGhwd3fH1/oTEhJGjRplY2MTGxsbHBzcqVMnnU6XkpLi5eWVkJCQn59fWVk5&#10;YsSI+Ph4hULRu3dvOzs7d3d3+iocU6vVkiTZu3fv2tpaDw8PBweH5ORklUrVt29flUrVsWNHgUDQ&#10;rl27Pn36bNy48eLFi0ajcfDgwdOnT+cohiO7uLjQszIajTwer2fPnq6urgghxuZ4k7Nnz1ZXVw8d&#10;OjQ9PZ2a8TSaoUajuXLlyrx587p168YahyAIBweHadOm+fn5qVQqeivs7e19fHz4fD5jE0a29H4z&#10;rQ6jL6eXv3z5crt27YYPHy4SicaPH8/dLdyhWDuNXqCqqsrd3Z2Kw7G/6FWYdvuTJ0+Cg4MRAE3x&#10;f2aEJElSr0NCQtRqtdFodHFx8fX1VSqVEomEUQYvVCqVFRUV+P9tCKH9+/dPmDAhOzt72rRp169f&#10;Ly0tVSqVa9eu3b59+/9q5fMNBoOrq+vVq1f9/f0JgqCnYboJaxBmS/h8KjK9fE1NzaNHj4KCgkaO&#10;HGmuRrwV9Xbp0qVTp06dOXOmQqFgja9SqYRCIUII/4uxLjS3lrWKl94Q0/L4f94U6j8JHBoaGlas&#10;WLF9+3YbGxtGnnq9nv5QkSV9grN1cnIyGo2srQ4MDHR0dOToEGpzenl6x9Lr5RiuVNs50mB0BWvJ&#10;iooKXFIkEpn2MGsCjDiXL1+eNGlSoxUxepujaYwcGGvpA4+7xg4dOixcuHD58uX0P0XcY5XqVdP0&#10;mtFRrPnT9y/3TmxGkykWppeSkoLvw1YqlXw+PyQkpEePHjweLyEhYdy4cUlJSf3790cInTx5MiQk&#10;ZMyYMREREUeOHImIiDh//jxOhr4Kx4yPj4+MjLx///7IkSPVanVYWFhsbOyUKVNOnTqFZ41XrlwZ&#10;M2aMi4uLUCg8ffo0PtEYFBTEUQxHZmR15cqVqVOnVlVV9ejRAyHE2By7cOHCxIkTdTqdTCajZjyN&#10;ZmgwGD7++OP9+/dT3ciIEx8fv3LlStzzvr6+9Fb89ttvb7/9tukmjGzp/WZaHUZfTi8/YsQIqVSa&#10;kpISHR3daLdwh2LtNHqBa9eu0c81cuwvehWm3f7w4cPWu5scvK7+NyOsra1NS0tTqVQPHz5ECC1a&#10;tEgoFMbHx2/evJnH48XExCxevJhRBi+cO3fu119/PXfuXBynvLx89erVycnJAQEBH3300bx586qq&#10;qhYtWpSZmVlQUGA0GjMyMurr6yUSyc2bN0tKSjQaTUVFRVVVVW5ubl1dnVwup2+CY9KXUMXwqoKC&#10;AoTQo0ePqqur8/Pz8/LyFAoFPj5x+QULFtTU1MyaNev27duMGhn5UJF/+OGHESNGDB061MnJiTX+&#10;Bx98IBQKb926tWHDBur/hbjHGAupmIy19CpenYaYZoX/XEVHR+v1+oKCgm7duvH5/PPnz1NVmL5Y&#10;tmwZ3nzDhg2MPCMjI8vKyr777judTldUVNRonyCEVCrV7t27i4uL582bx4iGH7nA7WKsYt2cXp4+&#10;ouj1cgxXqu0caTB2OmtWkZGRMpns0KFDOp3OtIdNB79p6+RyOT7J1GhF9N7maBojB8Za+sDjrhEh&#10;tGLFCnd3d/qMVqBGHQAAIABJREFUkHusUr1q2vCmdhSVG6MK+v41txOb3eRnz54hhJ48ecKRXlRU&#10;FHW2TK1Wh4SEaDSazZs3Ozs7U9/bIBaLpVJpaWmpjY2NXq8fNGjQ2bNnExMTy8rKbGxsTp06VVFR&#10;wePxDAYDfRXe9u7du5MmTbpx48b8+fPv379PEERDQ0NMTAx+qMhgMCQmJn7wwQe48MCBA3fv3n3t&#10;2rXnz59rNBpzxVizSk5OnjNnzt27d52cnAwGA2NzvMno0aMLCgp++OEH+slR7gx1Ot1XX331xhtv&#10;0IcNI86NGzcIgjhw4MDSpUsZrbhz547BYCBJkrEJI1uq36RSKb267du3P3/+HCFEEAR9Ob2fCwsL&#10;c3Jy1Gq1n59fo93CHYq10+gFUlJStFot1Q/m9hej0xht//333/GARAA0Ccc9hgRB1NbWUq/xmX9G&#10;AdOFGo2GIAj6syMEQZi77ZogCJIkTe+dN92EI4i5yPTy9fX13DXS6XS6uro6/CnDoaGhwcKFpmst&#10;rIJ8sQ1hLV9fX0+vhbtGU4w89Xq9Vqult4ij9tOnT/v4+DQ0NFC3jXO02nSV6eaM8jgNRr0cI40K&#10;bknnc5TU6XQ6na5du3a//voradLDOAGtVovnmjk5OYw4rLe0s1bE6G2OpjFyYC3QaI2ZmZkKheLa&#10;tWuW5Eah9yojPUs6iiNnKgh9/1q+Ey1pMqM8a3r0D0m5XH7u3DnWJEmS1Ov1VJ7UcWE0Gg0GA30M&#10;c3zIaLVa/PVe+GELnDAD1WncxVizwgupfmDdnPsz0DRDgiB0Op3prqR/MsyZM6empoa1FRqNhqNq&#10;enp4Lb06giBiY2PxXjNNA5dXKBR79uwpKSk5cuTI559/3mi3cISypNPozWG0lLvT6N0VFRVlyR8X&#10;ABhYrm9SeDyes7Mz9drGxsa0gOlCW1tbhBD9SzF4PB71DRGmEdB/L+0xljM24QhiLjK9vIODA3eN&#10;dCKRCF+o4mZnZ2fhQtO1FlaBXmxDWMtTNWLcNZpi5Gl6SZ2j9qKiIqFQWFVV5e3tzRqNoyLWzRnl&#10;cccy6uUYaVRwSzqfo6RIJCoqKrK3t8d3YjB6GCdQVla2c+fOGTNmBAUFMeK0b9/ewooYvc3RNEYO&#10;lhQwrfHEiRN8Pn/Dhg2W5Eah9yojPUs6ijttZLJ/Ld+JljSZozyVHv1D0sPDg3U04gzp+4s6LnB1&#10;9OubHB8yVF0c7aI6jc/nN/oBgkxGEdWZ5jbn/gxkzZD1k4eK88MPP3To0IHRvVQr8F8cc1XTw+K1&#10;PB6PXt2sWbNwJozlVHk+n69QKB48eNC+ffsZM2agxrqFIxSyoNPozWG0lLGtuSrwEyrmbgUBgAOP&#10;pN0XCAAAAAAA2iD4FTsAAAAAgLYOZoQAAAAAAG0dzAgBAAAAANo6mBECAAAAALR1MCMEAAAAAGjr&#10;YEYIAAAAANDWwYwQAAAAAKCt4/qGasst4YUjhA6Qac1/nZZmlUwAAAAAAEDT9LPGN1Qv4YXjuV2L&#10;pLc0AAAAAAAAaI5+cNUYAAAAAKDNs8KMsOUnCPGFYwAAAAAA8FK8iHOEBoOh9YITBJFbnGt5+ay8&#10;LGWd0ipVV9dWI4R0eh1JknkleRwlcwpzmrGqqbQ6LX7R1D5ppXxee+b6ypL+pwaPFfNhjMMiWVGr&#10;HnoAAABeJ1aYEXKc4dPr9SkpKf/617+4IzTpLOPN1Jseoz32n90/7ctpeSV5iWmJa/etNS2G/+Iy&#10;7D21197W/qs9X1leHatT107tOrErLTtt06FNB88fVGvUiWmJ5gpLSiWz181u6qqmkpRK1sSswa/N&#10;9QmFtXNans+jZ4/sh9ini1nuCTVXo7Xcz7rfcXTH09dPH48/vixq2QtIgKOvuPufMXismBJ9HGp1&#10;2g0HNgiF1nl0DAAAwGuvdc8REgQhFArVarUVY47qP8rd1X3p9KVjB4/ddWJX3x59TcvkleSdvHbS&#10;dHliWmJQ56ADaw+0JIHM3MwzN84sm73s3UHvrl6w2sHOwdHecXHEYnPlA30C27u2b+qqprqUdOly&#10;0mW1Ro0QYu0TirnOaXk+b3Z707+Tf7/gfpbXaC2Deg1q79p+xpgZH47/8Ov5X7+ABDj6iqP/TQeP&#10;FVOij0NlnXLvqr1WDA4AAOD1ZoVTCBxn+GxtbR0dHRuNsIQX3qRvn+HxeAih7ILsXkG98GuEUHJG&#10;cr40Pyk9aePSjWdunMmX5peUlxTKCqmFFdUVhbLCG/dvhHUPu5B4wcnBSW/QR06M3PfLvoycDK1O&#10;O/TNoRk5GX5efmKJeMKwCYcvHT6w5kBpRSkVwc/LDyF0/ub5YWHDcKUioWj+pPnJGcmHLx0+suHI&#10;zuM73V3dR/QdsSx62cXoi1U1VdfuXXN2dK6ormBk6GTvZG5V3O241OxUT3dPvUG/Y8WOiuoKera3&#10;0m4ZjIYrKVd2rNhBdUiDpsFGZDPtnWmnrp1aOHkh1ScyhexJ/pN7WfeGhQ0TS8S4md39uxeUFjA6&#10;h5EPo1Kqi7777LvsgmwckId4ppngqmPOxNCbQO0OoVBoms+AkAFp4jTL27vlpy219bVbPt2y9cjW&#10;D8d/6Ovpi5cbjIbsgmx5ldxoNN7NvLvvl33ffvxtWnbapzM+tW4CjN1K7+S3w9+mOoGxW80NHnNd&#10;PTB04MNnD7U6bVj3sPau7alBFXUsSiqXKpQKHw+frZ9vlVfKkzOSc4pywrqHuTi64HFYUV1xKekS&#10;FZOxOyw/0AAAALQdf8pnjdUa9b/v/Hv2uNkfTf2IWujh5tG3R187WzuxRBzeM7xnl56dvTrTF/YL&#10;7tfRreO7g97dfnT7kN5DZo+bHR0bXVdf17Vz10DvwKObjnb16+rn5bdm4ZrSitKZY2fOGDMjNTuV&#10;HgFXVF1X7erkStXL5/ND3witb6hHCHXx6aJSqwK8Axq0DQihI3FHArwDJr41EZ9MoofiWBXUOSik&#10;S8jWz7dm5mYihBjZ5kvzz908xzgleer6KQ83j5AuIft+2Udffjz+OEmSvYJ6lT4vpZrZP6S/aecw&#10;8jHXRSeunqACsmaCMZpA7Q7WfLr6dW1Se5fNWpYuTidJ0t3VnZoOYjYiGwc7B6FAOHXU1D7d+1xI&#10;vPDpjE+tngCjr+gxGf1gyeAx19Xd/LrhF2/4vEEfVP6d/Lv5d4v9Nvb6/evVtdWHLx0e1GvQ8g+X&#10;h3QJocYhIyZjdwAAAACmWvc+QoSQJd932NSnlR3sHCYMmzAgdAB1MgYhdDfzrrxS3t2/O0EQ3AuN&#10;hFFSJkEIBXoHGowGHo8nEooQQgK+AAfEb0VCkZEwmkaIGBlxK/0WFa1cUc7n/6cbBQKBkTAihHDh&#10;gtIC/BQLDksPxbGKz+PjhQKBwDTbKSOnTHpr0ofrPqxR1VA51NbXjuo/asKwCV4dvP54/Ae1vLq2&#10;WiAQTBk5ZVT/UVQzWTuHkY+5LqIHZM0EYzSBO5+mttfezn7c4HErdqwY+uZQenCRUBTUOWhg6MDB&#10;vQdXVFeE9wx/+OyhTCGzegKMvqLHZPSDJYPHXFf/b1j+30HFQzyhQIgQ6tO9j52NnbJOmVuS62Dn&#10;YGtjS41DRkxzuwMAAACgtO6N51qttqysTKfTlZeXe3l5WSVmUnqSTCHLKczpHtAdIZRTlCOVS2tV&#10;tTKF7MHTBwghnV438a2JO2J3TH9nOn1hj4Ae2QXZTwufLp22dM+pPQRBjB4w2s3FTSwRZ+VlaXVa&#10;sUScW5wrlUuLy4sLywrFErFIKLK3tacijB86HiE0ot+Ia/evfbnry+F9hwv4giFvDhFLxFK5VKVW&#10;BQcGbz+63cPNQ6aQyRSyRZMXrf5+dZGsqPR5qVQupSfDsUokFOUW5xbJigrLCuWVcka23/7wbXjP&#10;8L8M/4u9rT3ukL2n9jZoG9xd3RFCIV1CVu5a+fWCr3GfzJ80f9aaWQNDBy6cvJBqpq+Hr2nnMPIx&#10;10X0gPEp8YxMHuY8LCkvycrLepz/mN4EqkbWfBiFG20vQmjp9KWR30T27NKTWpLxNEOmkJ1NOEuQ&#10;RMLvCX179O3q1/Xj6R9/8PUH57eft24CjL6ix/Tu6G1uTJobPByjEb9gDCqE0J2Hd0LfCB0QMsDe&#10;zn7BXxbMWT9nWNiwT97/pEhWhMchIyajgZ7tPa1yJAIAAHidWOE3S1quqfcRmoOnUwghHo9nNBrx&#10;GRH6QnphtUZt4X39rBH0Br1ao6ZfAcRUapWjvWODtgEH1xv0BEEYCSN+Sw/Fsco0BypbgiBq62td&#10;nVxZi5kiSVJv0NuIbOgLWTuHkY+5LqICNikTqkbWfJra3rKKskfPHuE5loWsmwCjrzhiWjh4uEcj&#10;fVCdTTirUCrmvDfHycGJahpBEowTwI3GBAAAAP6nXyufI3zB6H+SqQtk5v72W/7HkjWCSCgynQ4i&#10;hPDfaSo44+80PRTHKo5s+Xx+O+d2FuWNEEKIx+OZRmbtHNMpBWsXUQGblAlVI2s+pjjau27fOgFf&#10;sHHpRgurtnoCyKSvOGJaOHi4RyM1qEiSzCnKqVPX0c+YCgQCAWK5HAzTQQAAAJaD3zUGAAAAAGjb&#10;4HeNAQAAAACAde4jxI8b4zOFLXkNAAAAAABevFfiyRIAAAAAAPASwVVjAAAAAIC2DmaEAAAAAABt&#10;HcwIAQAAAADaOut8H6EVniyxxjdUAwAAAACAJusH30cIAAAAANDGwfcRAgAAAAAAK8wIW36CEF84&#10;BgAAAAAAL0WrnyMkSVKn07V2LdyKZEUGg8GKG5IkmVeShxAiCCK3ONeSUFl5WdW11U3dCgAAAADg&#10;BbDCjJDjDJ9KpdqzZ89333335MkTjghNOst4M/Wm57ueJ66eWP396o0HNzZaXqvTbjiwQShs8jM0&#10;HBuqNerEtESEUGJa4tp9axsNtffUXntb+7/v/DveqkHbgF8AAAAAALwKWvfJkqdPn7q4uFy5csXO&#10;zm7OnDlcUZryZEmPaT2ennuKEOo3p9/ZrWcDfQI5Cssr5Y72jk4OTk2owOINq2url/xzyZnvznCH&#10;mrpy6vmo801NAAAAAADgRehnjW+f4TjD16NHD4SQj4+Pra0tR4QlvPAmffuM3qAvkhXlS/NdHF06&#10;dei08/hOd1f3EX1HLItedjH64omrJxztHFOzU7U67arIVZeSLjk5OOkN+siJkTFnYlKzUz3dPfUG&#10;/Y4VO3C0g+cPPnj6wM/LTywRTxg24fClwwfWHHB2dGZsmFucu2vlrp3Hd84aOyu3JPfwpcNHNhzh&#10;8Xj0xCqqKy4kXqC2wgvTxemFssIb92/Y2drhrVIephy8cPDnjT+zlgcAAAAAeMGs832EHAwGg1Kp&#10;nDZtmhVjEgShUCrKKsoc7Bwqayq7+HSRPpcGeAc0aBsQQhEjI2pUNXtP770YfXHToU3zJswLDQrt&#10;PbP31LenBnUOUmvUX877cvTfRlPRgjoHKZSKNQvXjFo6aubYmaoGVWp2aro4nb7h4ojF4z4bR5Kk&#10;r6evVwcvWxvb+oZ608S2H91O38rZ0Rkh1C+4X0e3ju8Oere6thpv1Suol0qtMlceAAAAAOAFa937&#10;CBFC9+7de/vtt0tLSzkuTzf1aWU7W7t+wf3mvDfHu6P35duXBQKBkTAihAiCQAiJhKK/fvvXmK9i&#10;hAKhkTBKyiQIoUDvQIPRwOfx8Vk9gUBARRPwBXihSCjC/xoJI2NDG5HNyH4jNx3aNKT3EIQQn8/e&#10;b4ytGGuprajaucsDAAAAALwYrXuO8Pfff7958+bNmzc7duz48ccfWyXm7Qe3K5WVJ6+erKqtqlXV&#10;Tn9nem197faj2z3cPGQKmUwh2xG7w9fDN7ck90rKlaXTlu45tYcgiNEDRru5uD3Of5xbnFskKyos&#10;K5RXyj3beyKExBJxbnGuVC4tLi8uLCsUS8QioYixIUJo6bSlX+7+0sfDB28ilUtValVOUY5ULq1V&#10;1bo4ueAyjK0QQpJSSXZB9tPCp8o6Jd6KutbMWh4AAAAA4AWzwpMlLdfU+whNqdQqR3vHBm2Dg52D&#10;6Vq1Rs26vFGMDbU6ra0N1w2RFlZXq6qNio3atHRTC9MDAAAAALACqzxZ8irATwSbm1c1e77F2NCS&#10;6WCj1e0/u7+dc7u5781teXoAAAAAAFYBv2sMAAAAANC2we8aAwAAAAAA69xHiB83xmcKW/IaAAAA&#10;AAC8eK/EkyUAAAAAAOAlgqvGAAAAAABtHcwIAQAAAADaOpgRAgAAAAC0ddb5PkIrPFnSsm+oBgAA&#10;AAAAzdQPvo8QAAAAAKCNg+8jBAAAAAAAVpgRtvwEIb5wDAAAAAAAXooXcY5Qr9dbPaayTkkQhMFg&#10;IEkyryTP6vGtiCCI3OJc0+U5hTkvMo2mdlR1bTVCSKfXNbohR0Os0sYGTQN+Qe30ZgShmqNSq1qe&#10;EgAAAPCascKMkOMMX0NDw8GDB7du3frkyROOCE06y1hXX7f6+9VJ6UkRKyOkz6VqjToxLdG0GJ4B&#10;NMOjZ4/sh9ini1lubGxezMS0xLX71jIWSkols9fNNle+wzsdDl04tHLXyvkb5qs16mZUaspcR5k6&#10;de3UrhO70rLTNh3adPD8Qe4NORrCscpy8kp5ZU0lY6dT+8i0r+5n3e84uuPp66ePxx9fFrXMtDlF&#10;sqK7j+62MCsAAADgNWOdZ43NqaqqioyMvHTpUl5eXkhIiFVi/pr8axefLpNHTvbx8EEIOdo7Lo5Y&#10;zCiTV5J3/f71j9//uBnx3+z2pn8n/37B/awVs2+PvqYLA30C27u2Zy3/dvjbHdp1wI3a98u+ef9v&#10;3tltZ5taqSnWjjKVmZt55saZ81HnEUIjw0ce+/cx7g05GsKxykJ6g37PqT2bP9l88upJ+k6n7yPT&#10;vmrv2n7GmBkIoXf6v2PanJA3QjYf3twvuJ+tjW1LcgMAAABeJ1aYEXKc4fPx8dFoNPX19QMHDuSI&#10;sIQXbvm3zwzuPXjYomFSufTr+V/biGySM5IPXzp8ZMORW2m3DEbDlZQrO1bsOHPjTL40v6S8RCgU&#10;Psl/ci/r3rCwYbnFuQ+ePvDz8hNLxBOGTTh86fCBNQdKK0rzpflJ6Ukbl2708/LDVfB4PIRQzJmY&#10;1OxUT3dPvUFvLmZ4cPhPcT/Z29pn5GSsnr86LjkuIydDq9P+dcpfC0oLcFgXRxd6/lU1VdfuXXN2&#10;dK6orkAIyRQyKtrb4W/TE0AIzXh3xld7vpKUSvKl+bhMdkE2Paudx3e6u7qP6DtiWfSyi9EXGTnL&#10;K+XJGck5RTlh3cNcHF1wRyVnJFNNLpAWUJ2Gazx/8/ywsGH4tUgomj9pPtXDjLoYDaGHdbJ3Mrcq&#10;7nYcPUPuZO5l3gsODDbd6fQuYvSVRqsxGA3ZBdnyKrnRaLzz8A6jOQihzp6dLyRemDl2poVDDgAA&#10;AHjttfp9hM+fP9dqtfHx8dYKGOAdkHkqU14lD5sdJn0uDX0jtL6hHiGUL80/d/McPl0U3jO8Z5ee&#10;nb06H48/TpJkr6Bepc9LgzoH+Xn5rVm4prSidObYmTPGzEjNTvVw8+jbo6+drZ1YImZUFNQ5KKRL&#10;yNbPt2bmZpqLmfBHgt6gnzZqmkKp6OzVuWvnroHegUc3HfV09zQX9kjckQDvgIlvTcTnz+jRTBvr&#10;aO/o5OB08tpJeivoWXXx6aJSqwK8Axq0DaY5H750eFCvQcs/XB7SJYTqKHqT6Z2GVddVuzq5Um/5&#10;fD61IaMuRkPoYTlWMTLkTub6/eu+Hr6mO511YOC+MhJGhJCNyMbBzkEoEJo2ByHk3dGb9a4AAAAA&#10;oM1q3fsIEUJ+fn5Tp061teW6Qtek+wiT0pPcXNz2r9n/6QefXrx1Ef+NRwhNGTll0luTPlz3YY2q&#10;hipcXVstEAimjJwyqv8oAV+AzyeJhCL8r5Ew3s28K6+Ud/fvThAEoyI+j4/LCwQC+nJ6zLGDxxbJ&#10;itLEad8s/gYhxOPxcHCOsAWlBco6JfrvyS16NNPGxiXHjR08tr6hnirDyEogEOA5EK6IsVZZp8wt&#10;yXWwc7C1saU6ip6baadFjIy4lX6LSqBcUU5tyKiL0RB6WI5VjAy5k+HxeFq91nSnsw4M3FeO9o4i&#10;oSioc9DA0IGDew9+O/xtRnMQQiRJdnTryBoEAAAAaJta9z7CX375xcnJKTg4ePTo0daKKX0u/ebA&#10;N2+FvVVeWf7ZjM/EErFULlWpVf86+6/wnuF/Gf4Xe1t7Xw/fHbE7pr8zff6k+bPWzBoYOnDh5IVi&#10;iTi3OFcqlxaXFxeWFYolYpFQZG9r/+DpA4SQTq8bP3Q8QuhhzsOS8pKsvKzH+Y9zi3OLZEWFZYXy&#10;SjlrTKlcis8CBnQK6ObfTSwRZ+VlaXVamUJGhXV3dZfKpbWqWhcnF4TQosmLVn+/ukhWVPq8VCqX&#10;0qN5d/RGCN1+cLtSWXny6sk8aZ5MIdv62dba+lqqDCOr4MDg7Ue3e7h5yBQymULGWLvgLwvmrJ8z&#10;LGzYJ+9/UiQrwh1Fzy1dnE51Gu7eEf1GXLt/7ctdXw7vO1zAFwx5cwjVw4y6GA2hh+VYJRKK6Bly&#10;JzOk95Di8mLTnU7to+raakZfZTzNkClkZxPOEiSR8HvC3lV7f3/8O705CKGi8qKxg8daa0ACAAAA&#10;rwEr/GYJN61Wy32CEDXxPkI8q5BXyr06eNGXEwRRW1/r6uSKT0EZjUZ8FookSb1Bj28+4wiIaHek&#10;mWMa89i/j40bMo7H46U8TOke0L1HQA9LwuoNeoIgjITRwc7Bkgy5y6jUKkd7xwZtA45mmjNBEjgT&#10;09xIkqR3Gj1DtUZNv97KWhejIfQmc6xixOROJjo2+u9z/m5up1uI0ZwdsTuWf7i80d0NAAAAtBVW&#10;+RW7lmvSjPCVcuLqidsPbvfu2ru7f/d3BrzzstN5DVVUV0jl0j49+lgroKRU4uvpy5giAwAAAG0a&#10;/K4xAAAAAEBbB79rDAAAAAAArHPVGD9ujM8UtuQ1AAAAAAB48V6J+wgBAAAAAMBLBFeNAQAAAADa&#10;OpgRAgAAAAC0dTAjBAAAAABo66zzmyVWeLLkz/l9hAAAAAAAf3rwfYQAAAAAAG0dfB8hAAAAAACw&#10;woyw5ScI8YVjAAAAAADwUrygc4QNDQ1Wj6nVaVmXEwSRW5yLECJJMq8kz8JojMJFsiKDwdCMrMxt&#10;SMWn0qNr0Fi/fxj1cqiurUYI6fS6RgvnFOY0Y1WjzG3L2lcMVPLNrt2UhYNBpVZZsVIAAADgJbLC&#10;jLDRM3wZGRm//fYbR4FmnGWUlErWxKxhXZWYlrh231qEkFqjTkxLtDAgvbBWp91wYINQ2OTHbjg2&#10;pOJT6VHklfLKmsrEtMQO73Q4dOHQyl0r52+Yr9aom1o7K+5OOHXt1K4Tu9Ky0zYd2nTw/EHuwpJS&#10;yex1s5u6qlEc25r2FR0j+ebVzsrCwVAkK7r76K4V6wUAAABellY/R1hVVXXr1i2rh72UdOly0mXW&#10;aVPfHn3xC0d7x8URiy0MSC+srFPuXbW3GVlxbEjFp9LD9Ab9nlN7fD193w5/u0O7DosjFkctixoQ&#10;MmDe/5vXjAQ46jWVmZt55saZZbOXvTvo3dULVjvYOXD3WKBPYHvX9k1d1SiObRl9RWeafPNqZ2Xh&#10;YAh5IyQxLdHcuWoAAADgT8QK3z7DcYaPIIjs7OwuXbpwR1jCC2/St880aBpsRDbT3pl26tqphZMX&#10;Rh2LksqlCqXCx8Nn6+dbeTweLpackXz40uEjG47IK+XJGck5RTlh3cNcHF3ypflJ6Ukbl260FdnS&#10;l+PCFdUVl5IuOTk46Q36yImRMWdiUrNTPd099Qb9jhU7cOSD5w8+ePrAz8tPLBFPGDbh8KXDB9Yc&#10;cHZ0ZmyYW5y7a+Wuncd3zho7K7ckF8en0sPuZd4LDgzGr6lVM96d8dWerySlknxp/r2se8PChmUX&#10;ZNPT2Hl8p7ur+4i+I5ZFL7sYfZGRJKO9uN7kjGSq4X5efgih8zfPDwsbhmsUCUXzJ82neowRv6qm&#10;6tq9a86OzhXVFbhjqVBO9k7mVsXdjqNnZZoAI6xMIXuS/wS39+3wt+kdYknyFdUVFxIvUP2/75d9&#10;GTkZWp12YOjAh88eanXasO5h7V3bU41iDBvWTmt0MHT27Hwh8cLMsTMtH70AAADAK6h1zxGmpaUF&#10;BQXpdDqdTkcQhLXCnrp+ysPNI6RLyL5f9iGE/Dv5d/PvFvtt7PX71/FdZVjoG6H1DfUIocOXDg/q&#10;NWj5h8tDuoR4uHn07dHXztZOLBHTl1OFtx/dPqT3kNnjZkfHRtfV1wV1DgrpErL1862ZuZlU5KDO&#10;QX5efmsWrimtKJ05duaMMTNSs1MZGy6OWJyZl0mSpK+nr1cHLyo+w/X71309fBkLHe0dnRycTl47&#10;SZJkr6Bepc9LGWl08emiUqsCvAMatA04H/pa1nbRG45rqa6rdnVypSrl8/lUYUb8I3FHArwDJr41&#10;EZ/Mo4fiWMXIyjQBxrbH449T7WV0iCXJM/q/a+eugd6BRzcd7ebXDb94w+cNeqMYw6Z5g8G7o3e6&#10;GL45CQAAwJ9e695HWFVVdePGjeLi4sLCwvp6lvkQ1tT7CGvra0f1HzVh2ASvDl5/PP6Dh3hCgRAh&#10;1Kd7HzsbO6oYn/+f1inrlLkluQ52DrY2tncz78or5d39uxMEQV9OFTYSRkmZBCEU6B1oMBr4PD4+&#10;UyUQCKjIAr4ALxQJRfhfI2FkbGgjshnZb+SmQ5uG9B5CT4aBx+Np9czLjnHJcWMHj61vqBcIBFNG&#10;ThnVfxQjDYFAYCSMCCE8z2asZW0XveF4ScTIiFvpt6hKyxXlVGFG/ILSAmWdEv33pB09FMcqRlam&#10;CTC2ra6tptrL6BBLkmf0P4/Hw3uHesFoFGPYNG8wkCTZ0a0j654FAAAA/kSs85sl5owbNw4hdOnS&#10;JYFA4OzsbJWYe0/tbdA2uLu6I4RCuoSs3LVy3sR5dx7eCX0jdEDIAHs7+8y8TKlcWquqFUvEUrlU&#10;pVYt+MsYcQGFAAAgAElEQVSCOevnDAsb9sn7n8gUsgdPHyCEdHodfXmRrAgXXjpt6Z5TewiCGD1g&#10;tJuL2+P8x7nFuUWyosKyQnml3LO9J0JILBHnFudK5dLi8uLCskKxRCwSihgbIoSWTlv65e4vfTx8&#10;8CY4fk5RDk7PxckFITSk95Di8mKE0O0HtyuVlSevnsyT5skUsq2fba2tr521ZtbA0IELJy9kpBEc&#10;GLz96HYPNw+ZQiZTyBhrWdtFb/j4oeMRQiP6jbh2/9qXu74c3ne4gC8Y8uYQKklG/EWTF63+fnWR&#10;rKj0ealULqWH4lglEoroWZkmwNh2/qT5VHu9O3ojhKi+siR5Rv+LJeKsvCytTku9YDQKIUQfNs0b&#10;DEXlRWMHj7XKwAYAAABeIiv8ZknLNfU+QoazCWcVSsWc9+Y4OTiZK2M0GgmSwOeK8GQFIcTj8ejL&#10;6dQadfMeVmBsqNVpbW1suTeJjo3++5y/s64iSVJv0NuIbExXqdQqR3vHBm0Da56s7aI3nFqoN+jV&#10;GjX9CixrfL1BTxCEkTDit/RQHKsYMU1XMbblaK+FyXPvOHqjTIdNMwbDjtgdyz9cbtpSAAAA4M+k&#10;XyufI3wBSJLMKcqpU9fZ29pzFBMIBAL0nyt99AkHfTlds59dZWzY6HQQITRvwryMpxl9evQxXcXj&#10;8VinRwghPI8xlydru1hDiYQi0+mgaXzGPIkeimNVowkwtuVor4XJc+84qlGsw6apg0FSKvls5mcw&#10;HQQAAPAagN81BgAAAABo2+B3jQEAAAAAgHXuI8SPG+MzhS15DQAAAAAAXrxX4skSAAAAAADwEsFV&#10;YwAAAACAtg5mhAAAAAAAbR3MCAEAAAAA2jrrfB+hFZ4sacE3VAMAAAAAgObrB99HCAAAAADQxsH3&#10;EQIAAAAAACvMCFt+ghBfOAYAAAAAAC/Fn/gcYXVtNUJIp9e1JAhBELnFudxlisuLDQYDR4Gcwpxm&#10;hLWEaWQAAAAAAKuzwoyQ+wzfwYMHN27c+M9//lOv15sr09SzjKeundp1YldadtqmQ5sOnj/YaHk8&#10;d2SVmJa4dt9ajm11et36f60XCs0+giMplcxeN5s77P2s+x1Hdzx9/fTx+OPLopZZmB5rZAAAAAAA&#10;q7POs8bmVFdX9+jRY8SIEfb29iKRyCoxM3Mzz9w4cz7qPEJoZPjIY/8+xl0+ryTv+v3rH7//Meva&#10;vj36cm+urFN+v+p7jgKBPoHtXdtzhx3Ua1B71/YzxsxACL3T/x0L02ONDAAAAABgdVaYEXKc4cvO&#10;zk5LS+vevXvfvlwTryW8cMu/feb8zfPDwobh1yKhaP6k+RXVFRcSLzg5OOkN+siJkTFnYlKzUz3d&#10;PfUG/Y4VO87cOJMvzS8pL4lLjsvIydDqtH+d8teC0oKk9KSNSze6OLrgUIwg+37ZRxX+6fJPP234&#10;KTkjOV+aj7fy8/JDCFXVVF27d83Z0bmiugIhJFPInuQ/uZd1b1jYsD7d+zDSNhgN2QXZ8iq50Wh8&#10;WvjUYDRcSblCT69QVkjFd7J3okdm5GZhRwEAAAAAWKh17yPEJwiVSuUvv/xCEIRVYlbXVbs6uVJv&#10;+Xz+9qPbh/QeMnvc7OjY6Lr6uqDOQSFdQrZ+vjUzNxMhFN4zvGeXnp29Onft3DXQO/DopqOe7p59&#10;e/S1s7UTS8RUHEYQqnCvoF71mnqEkIebB2OrI3FHArwDJr41EZ/JOx5/nCTJXkG9Sp+XsmZuI7Jx&#10;sHMQCoT50vxzN88tjlhMT48enxGZkZtVuhEAAAAAgNK69xG2b9++X79+M2fOtLW15Xg4o0n3EUaM&#10;jLiVfot6W64oNxJGSZkEIRToHWgwGvg8Po/HQwgJBAL6hjweTyQUIYTuZt6VV8q7+3enT1IZQajC&#10;fP5/ush0q4LSAmWdEkdGCFXXVgsEgikjp4zqP8o0bZFQFNQ5aGDowMG9Bw/rM2zSW5M+XPdhjaqG&#10;KkCPz4jMyM3yvgIAAAAAsETr3keYnJxcUFDQv3//0aNH29jYWCXmiH4jrt2/9uWuL4f3HS7gC4a8&#10;OWTptKV7Tu0hCGL0gNFuLm6P8x/nFucWyYoKywrllXJfD98dsTumvzNdLBFn5WVpdVqZQvbg6QOE&#10;kE6vc3d1l8qltapaRhCqsFgilsqlKrWKvtX4oeMRQosmL1r9/eoiWVHp81KpXDp/0vxZa2YNDB24&#10;cPJCg9GAw7o4uSCEMp5myBSyswlnCZJI+D3B28N7UOigvwz/i72tPZUePT4jMiM3q3QjAAAAAADF&#10;Cr9Zwk2r1drY2OBzXeY06T5CTG/QqzVq+uVjtUbtYOfAWthoNDLOF+r0OnwKkJEYRxDWrfQGPUEQ&#10;RsKItyJJUm/Q24gamfsSBFFbX+vq5PqfU4D/TY8enxG50dwAAAAAAJqpXyufI0QI2dratkZYkVBE&#10;nw4ihDhmS4zpIELI3KSNe8pluhWewFF4PF6j00GEEJ/Pb+fczjQ9+raMyI3mBgAAAADQbK3+fYSW&#10;sMLPIgMAAAAAgOb6E/9mCQAAAAAAsArr3EeITxPiU30teQ0AAAAAAF68Vn+yBAAAAAAAvOLgqjEA&#10;AAAAQFsHM0IAAAAAgLYOZoQAAAAAAG2ddb6P0ApPljTxG6oBAAAAAIB19LPGkyVLeOFWeFI4vaUB&#10;AAAAAABAc/SDq8YAAAAAAG2eFWaELT9B2PJfPQEAAAAAAM32gs4RkiRpNBpbuxaCIHKLc6m3+dJ8&#10;6nVWXpayTmmVWmQKmVXiWI7RLssVyYoMBoPpcpIk80ryWpwXAAAAAF4Trf67xlqt9saNG0VFRTwe&#10;z1yZJp1lXLlrZcyZmPA54d/s/+azbZ/dfXSXWpWYlrh231r8WiqX7j+7H7/ee2qvva39V3u+srwW&#10;c8oqyp4VPWt5nCaht8uc6tpqxhKtTrvhwAahkOXhIbVGnZiWaLX8AAAAAPAn17rnCAmCOHv2bLdu&#10;3QICAvh869T12YzPPvngky6+XaaPnr531d7Onp2pVX179KVeGwnjd599h18npiUGdQ46sPZAy2u/&#10;8/DOsLBhLY/TJPR2scoryTt57SRjobJOuXfVXtbyjvaOiyMWWyc5AAAAAPz5WeHbZzjO8D179qy0&#10;tLSwsJDP53fu3NlcsSW8cMu/fca/kz/9rVAoTPg94V7WvWFhw/p074MXyhSy3OLco/8+OixsmIuj&#10;S6Gs8Mb9G2Hdwy4kXnBycNIb9JETI2POxKRmp3q6e+oN+h0rdlRUV9DX4jhbftpSW1+75dMtW49s&#10;/XD8h76evkajUSAQsBaWV8qTM5JzinLCuocNCBlAL7Dvl30ZORlanXZg6MCHzx5qddrvPvsuuyAb&#10;px36RqhpNJlC9iT/iWm7qIU9A3tS1T169ihfml9SXhKXHIcriloWdSnpkrnGJmckH750+MiGIxw5&#10;W7g7AAAAAPAaaN1zhBKJxN/f38fH59ixY3q9vjWqOB5/nCTJXkG9Sp+Xsi7sF9yvo1vHdwe9u/3o&#10;9iG9h8weNzs6Nrquvi6oc1BIl5Ctn2/NzM1ECDHW4jjLZi1LF6eTJOnu6u7r6SuVS309fc0VPnzp&#10;8KBeg5Z/uDykSwijQNfOXQO9A49uOtrNrxt+ceLqCSpD1miNtoteXXjP8J5denb26kxVFHUsiqOx&#10;oW+E1jfUc+fcGjsLAAAAAK+m1r2P0NbWVqvVenl56fV6tVptrlhLnlaurq0WCARTRk4Z1X8U90Ij&#10;YZSUSRBCgd6BBqOBz+PjWxsFAoHpWryJvZ39uMHjVuxYMfTNoQihlEcp+AVrYWWdMrck18HOwdbG&#10;llGAx+OJhCKEEPWCniFrtEbbRa+OKkDF524sdQWfI+dm7xEAAAAA/OlY5zdLzBk4cGB+fn5ubm7f&#10;vn1dXV2tFVamkD0repackdwrqNf8SfNnrZk1MHTgwskLDUaDVC6tVdXSF2p12uyC7KeFT5dOW7rn&#10;1B6CIEYPGO3m4vY4/3FucW6RrKiwrFBeKWespepaOn1p5DeRPbv0RAgRBIHnUqyFF/xlwZz1c4aF&#10;Dfvk/U8YBcQScVZellanpV7QM2SN1mi76NX5evjuiN0x/Z3pVHzuxkrKJFK5VKVWceRsrZ0FAAAA&#10;gFefFX6zpFFardbW1pajQJPuIzRFkqTeoLcR2TS6ECGk1qgd7BzMhTJdW1ZR9ujZo/FDx5uuNS1s&#10;NBoJksBn6Rqti5GhaeFG20WvDt/g2KTGNiNnAAAAALyG+rXyOUKMezrYcjwez3Tmx7oQIcQ93WGs&#10;XbdvnYAv2Lh0I+ta01ACgUCABBwFODI0Ldxou+jVmU4HG02gGTkDAAAA4LUEv2sMAAAAANC2we8a&#10;AwAAAAAA69xHiB83xmcKW/IaAAAAAAC8eC/iyRIAAAAAAPAqg6vGAAAAAABtHcwIAQAAAADaOpgR&#10;AgAAAAC0ddb5PkIrPFnSgm+oBgAAAAAAzdcPvo8QAAAAAKCNg+8jBAAAAAAAVpgRtvwEIb5wDAAA&#10;AAAAXgo4R/g/BEHkFue+4Err6uvKKsqalENOYQ7rcgvzb0kzSZLMK8mj3hbJigwGQ6NbmSb8Uroa&#10;AAAAAOZYYUbIcYbv0aNHG/9LqVSaK9aks4w3U296jPbYf3b/tC+n0WcnLZeYlrh231orBrTExkMb&#10;r969ankOklLJ7HWzWVdZmH+DtiExLbGpeWJqjZraVqvTbjiwQShs5OEk1oQZqbbePgUAAACAJVr3&#10;HKFarR47duz06dO7dOnS7v+zd+ZxTV1b39+HQEIAAbECMmNBJsGJOmIdrtcRLWpbxxZtq+Vpvb3W&#10;p7et06v42FutqG2dql6qVbR1qgOtoFjRImoLiIoSkVkCkRIJhjBkPO8fp/fc3X2SkwDB6mV9//CT&#10;7L32Wr+91j5hu5OTuLpaxefYF8a6ubglvJwwYdiEzw9/bhWfDANDB1rRm4VEh/1hP21WQ6B3YA+X&#10;Hka7LNTvKHZcPGOxhfK4YxdNX8Q8bmhs2PbhNrNDjAompHZeTQEAAAAAsAQrfPsMzwnf4MGDBQJB&#10;bW1tYGAgj4e3qeg2ffsMRVEIocKywsigSJlcdrf07rWCazH9YyTlkvyifLVGvXDaQr1efzb77JZl&#10;W+oUdSczTzo5OGl12vjY+B1Hd+QU5ni4eWh12i3LtmTlZ5VKSy/nXU5MSHR2dMaj7Dy2k/G24W8b&#10;CssKmRAUonR6HeM56WCStFYqb5B7u3tvfG8jf6BLuZfYgXhQiqKKq4qXbFzi2s11/TvrmakhhPB5&#10;jYkegxCqf1x/7tq5bo7d6hR1Rg3Ysbh/P08/wlhoK9xzcs83id/gjeGB4Vn5WUWVRf1D+t+vvO/m&#10;4jZq4Kilm5ee2nyq9lEt2+Xs6Jx8Onn/2v11irrTl0+bmiwjg0fwgJABPDVlM5+0NOnUpVNslMam&#10;xn2p+8QicX5R/vIFy1OzUhmzt+LeKqsuY+abfjX9xr0bfp5+knLJlJgpyaeTd6/YXV1XTSQEAAAA&#10;AACczj0jFAgECKG7d++Gh4db0W1za/OPV36cO3Hu4hmLD6Udomk6Miiy+rfqYN/gQK/AA+sOlEnL&#10;Tlw8wZxmbTqwaXjU8LkT525O2dzY1BjkGxTRO2LjextvF99GCLl3dx8YOtBeZC8plxBRWG+H0w+z&#10;IUqlpaxn/17+ffz7pKxPOX/9vEKp4A+EDySCBvsGb/9oe/atbIVSwUbH58W07E/dH+AVEDsyljly&#10;4xqwcCeFG0cGRaqaVURj8unkoZFD35/3fkTviN7evVXNqgCvgBZ1C0II7+r7fN+mliazWW2rYKKm&#10;bOaTDibhUS78ekGr084cO1PeIPf19GXNPNw82PkG+Qb5efqteGNFdV317AmzZ42flVOYw1NlAAAA&#10;AABQZ3+OkEEul7u5ufEYtPVuZQd7hykxUwb3HUxRlEKpEAgEcaPjxr4wlqIoO1s7hFDc6LipI6fO&#10;WzXvseqx3qAvrylHCAV6Ber0OhvKhjmOYnarV29frX1UG+IfYjAYiCisNzwE7plClK3AFiE0IGSA&#10;vdCePxA+0GjQ8MBwR7Ej+xQPyrSUVZc1NDagfx+ncQ1YuP5xY0YP0djQ2FBcVexg7yASigQCgd6g&#10;Rwgxw/EuG5vfFwz/ZNsqmKgpm3kiyoRhEypllbmS3DWL1uAFwucrsBEw4ZguO1s7vUHPU2UAAAAA&#10;AJC1frOEB5lM5uHhYUWHl/Muy+SyooqikIAQhNCCqQvmrJgzpO+QN156Q1IuKSgpUGvUu47vig6P&#10;nvbiNLFInDAz4cvvvjQYDOMGj+vu3P1O6Z3iB8WVssqKmoraR7UyuezGvRsIIY1W4+biJq2VKlVK&#10;ZydnhBDrDQ+Rlp3GekYIXbl5pe/zfQdHDBbbmwm09+RediAedFjUsJSzKf69/EdHjxbaCfOL8hkN&#10;eFCvnl4IoTdfenP59uWVssrq36qltVKuQVFlETMW9z9pxCQiSy5OLkwm8caF0xbOXz0/pn/Mu6+8&#10;GxYYtunAJvfu7jK5TCaX4V2VskpprVTVrOKfrEcPD37BOr0OTzVRUzbzRJRf7/zKHPIF9Aro49+H&#10;NcPn6+zoXPygWForffDwQUVNhaRcYmdrJxaJiYQAAAAAAIBjhd8s4Uej0VAUZWdnx2PT1s8REtA0&#10;rdVphXZCtsVgMCiblC5OLuxH65pbmx3sHYwr1GqY8yTWmCcE7vn4hePyBvn8yfOdHJxYS1OBCEl4&#10;ULVGTdO0vcje7Ly0Oq3BYNAb9EwIrgHPpFhjpUqZlJK0LmEd4UGv1xtoAzNK1axyFDu2qFuYQHgX&#10;Dk9W2yqYBzbKwR8PThw+kaKo7JvZIQEhoQGhPPM1mxAAAAAAAH5nUOefEQqFbfvz3w4oiiI2GTY2&#10;Nq7d/nBrM8/GxZINChuC9UzTdFFlUWNzI3NYaDYQIQkPKhKK+IOyEHsyroFR/7jxV8e/cu3m+trk&#10;17geBAKBAP3+ni+zx2Xngnfh8G8H2ySYB1zG6l2ro4KjQvz/sB1EFhSxHXEBAAAAoOsAv2sMAAAA&#10;AADQtYHfNQYAAAAAAACs8zlC5nZj5qSwI48BAAAAAACAJ0+n31kCAAAAAAAAPOXAu8YAAAAAAABd&#10;HdgRAgAAAAAAdHVgRwgAAAAAANDVgR0hAAAAAABAVwd2hAAAAAAAAF0d2BECAAAAAAB0dWBHCAAA&#10;AAAA0NXp9B2hWq3uDLelpaWd4ZaFpumSkhIeg4KCgoaGhk7VYDlFRUXcRrVardVqn7wYAAAAAACe&#10;OTp3R1heXr5ixQpTvQqFon1upVLpV199xT69deuWWCzOyzPz08htCtfc3JyZmWmqd9u2bWKx+KOP&#10;PrLcYccxpb+8vHzu3LlE4+XLl+/cubNu3bqffvqp86UBAAAAAPBsY+UdoVqt1mg07NPTp0+fOXOm&#10;ubmZa1lSUvLtt9+2L4per9+wYQP7tF+/fv7+/oMGDeIZ0tZwjo6OixYtMtWbmZkZFBS0e/duyx12&#10;EB79gYGBPXr0IBqvXr3q7Ow8adKk06dPd746AAAAAACebWyt6y49Pd3Ozm7y5MkIoZaWFqFQOHPm&#10;zO++++6NN97YsWNHTk6Oh4eHVqvdsmXL0aNHS0tLq6qqbG1t7969e+3atZiYmDFjxiCEGhoa0tPT&#10;aZo+cOBAWlra1q1b3dzcRo0atXTp0lOnTslksuLi4gMHDrD2CCGKohBCRIhLly7pdLqzZ8/i4Soq&#10;KkpLSy9fvpyYmJiamorb19bWZmVlFRUV9e/f39nZOTk5ef/+/VlZWay9n58fQigvL6+ioiIjI+PO&#10;nTuEMGIiSUlJUqlULpd7e3tv3Lhx586d+fn5arV6w4YNhYWFjCVFUaxI3ENhYaHRdOH6nZyczp07&#10;161bt7q6OoQQLnX58uUIoTNnzsybN8+6JQYAAAAA4L8PK58RDh8+fNSoUczj7777zt3dPSIiYufO&#10;nQihoKCgiIiIjRs33r59GyEUHR0dHh7u6+t76NAhmqYjIyOrq6uZgQcPHuzfv/+cOXP0ej1CqHfv&#10;3iqVKiAgoKWlBSHEtWchQpSWlp44cYI56mPDubu7Dxw40N7eXiKREPbJyclDhw59//33IyIi+vbt&#10;29TUhBDC7ZkogwYN6tmz51//+lezwvz9/fv06ZOSknL+/HmFQhEcHBwYGHjgwIHDhw+zlrhI3IOp&#10;dOF69u/fHxAQEBsby5wRElJ1Op23t/eQIUOsW2IAAAAAAP77sPIZYUZGBvuZNqVS+dJLLyGEjhw5&#10;8uuvv9rY2DAneQKBAB+iUCgEAkFcXFxNTQ3TUlhYyOxjWHtma2gwGIzasxAh4uLievXqNW/ePPwT&#10;gVevXvXx8QkJCTEYDLa2trh9Q0NDcXHxmDFjRCKRjY0N154IZ1YYRVG2trYIoQEDBtjb21MUZWdn&#10;R1iKRCJWJN5+9+5do+nC9ZSVlYWFhbGJIqTW19dPmzatDcUDAAAAAKCrYs0d4bVr16RSKfN427Zt&#10;LS0tbm5uCKGIiIgPPvhg3Lhx1dXVlZWVFRUVtbW1Pj4+W7ZsefnllxcsWDBnzpwhQ4a88cYbXl5e&#10;CKH4+Phly5a99tprra2tCKGwsLBNmza5u7vLZDKZTMa1v3nzZlVVVUFBwZ07d4qLi9kQe/fujY6O&#10;njZtmlgsZsPJZLIbN24ghDQajZ2dHW6/cOHC+fPnx8TEvPvuu5WVlVKpVKVS4faTJk1CCJWXlxcW&#10;Ft67d8+sMITQlStX+vbtO3jwYLFYLJFICgoK1Go1bpmWlsaKxNuJuRjV/+abby5fvryysrK6uloq&#10;lRJSz5075+3tPXbsWCuWGAAAAACA/0oomqat5evjjz8eN25cSEjIvn37/t//+39m7fV6PXMARtO0&#10;VqsVCoVsV2trq1AoZLY1CCGVSuXo6NjS0uLg4GDU3igGg0GpVLq4uDBHaGw4Zi+I/n20RkgyGAxM&#10;LwuPPb+w48ePy+Xy+fPnOzk5EQNZS0Ikz9SM6tdqtQaDQa/XMwLwLo1GY2tryx52AgAAAAAAmMKa&#10;Z4QLFiw4evSog4NDXFycJfbs+6EURRF7IHt7++rq6kePHslksl69ejE7KmbTY9TeKDY2Nq6urtxw&#10;PGMFAgHxLi2/PY8wmqaLiooaGxvFYjF3IGtJiOSZmlH9xOYV77IkRQAAAAAAAMi6Z4QAAAAAAADA&#10;swi8pQgAAAAAANDVgR0h8NTxNhXNPoDH8Bgew2N4DI/h8RN4DO8aAwAAAAAAdHXgjBAAAAAAAKCr&#10;AztCAAAAAACArg7sCAEAAAAAALo6sCMEAAAAAADo6sCOEAAAAAAAoKsDO0IAAAAAAICuDuwIAQAA&#10;AAAAujrkjrC1tRV/2tLSQhjQNN3U1NSOSAqFwmAwaDQao71FRUUymawdbq3o7fHjxx0J2sHhT4z2&#10;le8JY0okTdMKheLJB21sbDTa1Y6iP378+M6dO20d9TRD0/Tt27f/bBVIpVL92RIAAACeYf6zI2xu&#10;bv7ss8+ioqKYpzqdbs6cOVu3bj1y5AhrU1tbGxQU5OrqevToUctj5Obmjh49OiUlJSkp6cUXX+R+&#10;J7ZOp3vllVeYx//85z89PDzaOZsOeHvjjTdWrlz50UcftS9oB4dz6XgeCHJychBCaWlpffv2bbeT&#10;8vJyoVD4ww8/WE+XEVpbW93c3EpKSrhd169f/+mnnzpDjKnMVFVVbdq0aeHChR9++CHRJZFIbt26&#10;JZFIfHx8Dh48uHz58sLCQrOB5HL5hg0brKL5KSEvL++XX37puJ/Lly9fuHCh3cMzMzM7rgEAAKDr&#10;Qv8bpVL5xRdfdO/enXl64MCBl156KScnJyAggLU5efJkbm7ukCFDJk6cSPNiMBiYBzKZzNPT87vv&#10;vmOerly5ku1iefjw4a1bt5jH33//vbu7O79zftrhrb6+3sbGpqKiorm5uR0ROzjcKB3PA85vv/0W&#10;HR1N07RKpcrKyuqIq+7du6emplpJl0kuXryo1+u57atXr25sbOwMMaYy8+23377//vv79u3r2bMn&#10;3v7gwYPPPvuMpumbN28uXryYsUxMTDQb6NSpU4cPH7aK5qcEuVxuFT9arVaj0bR7+Pnz52/fvm0V&#10;JQAAAF2Q/5wRduvWzd3dnX1648YNoVBoZ2dXUVHBvjUWFxc3aNCgIUOGDBo0iGeXeefOneeee455&#10;A/r48eO1tbWTJk1iulasWPHNN9+EhYXJZLKAgICsrKyCgoIvvvhi69atn332GddVbW3tBx98wBiw&#10;jXK5fPPmzYsXLz58+PD+/fst8fbo0aNVq1Zt3Ljx119/TU1N/eSTT95++222Ny0tzWAwXL169ciR&#10;I7g3fBSPHkuGnzlzxs/PLykpafz48YSTb7/9NjAwcP369f7+/jU1NfwZ4Io/ceKEn5/fjh07/P39&#10;d+zYMXny5I8//pgYtWPHjsLCwm+++ebrr7/++9//jhBatWpVSEhIY2PjmjVrpFKp2SjV1dVjx479&#10;9NNPmQ8ScDODDyGKwhg0NjbOnTv34MGDEydOTEtLI2xwh4WFhfHx8ffv3y8oKFixYsXChQvZaqpU&#10;KicnJx4xRDKJKEQvvpDYzBBBZ8+enZSUVFBQsGzZMrwuf//7319//XWEUHp6et++fW/fvp2amjpi&#10;xIi4uDiE0OrVqx8+fMik5fLly4znM2fOZGVlJSUlTZgwgehiMvzSSy+dPXt2+vTpWVlZU6ZMQQid&#10;OnXq0qVLU6ZMqaure/jwYWxs7OXLl1euXIkQOnbs2LVr1z799FN+M4TQvXv3cFUPHz6cNGnS5cuX&#10;x48fzxjgw9kJHjx4MDs7+//+7//wNWBUYUFBATNWrVZ/9tlnn3zyiUQiMeqnpqZm5MiRJ06ceOWV&#10;VxoaGvBZyOXyyZMnCwQCYghXLZs3IpxKpcLjAgAAAG3C5J0l9fX1FEUxj5VKJduuVqvLy8s//vhj&#10;tiU1NTU5OTk1NZVtCQsLS09Pt7e3RwiVlpYKBAIHBwemy8HBoVevXlKptFevXnV1da2trY8fP/b2&#10;9t7Jb+gAACAASURBVBaJRCdOnODK+Prrr2Uy2dSpUz/44AN2Y7pv377y8vIPP/zQy8vLQm+HDh2S&#10;SCQ6nS4lJSUvL2/nzp0TJ05ke1988UWE0KhRowhv+CgePZYM9/T0rKqqmj59+smTJwknXl5eUql0&#10;1apVjx8/5n4eizDmivf29q6qqvqf//kfZ2dnGxub2NjYjIwMYtQLL7wgEoni4+O9vb2rq6sRQkuX&#10;Lq2qqrpx40ZkZKSPj4/ZKDt27HB1dV2+fLlYLCbyyRjgQ4g8MAZffvnlw4cPX3vttStXrhgMBp5c&#10;+fv7V1VVabVaopqFhYXh4eH8YohkElGIXnwhsZkxuoSioqLwNd/S0uLm5sa8rX/hwoWxY8cKhcKU&#10;lJSwsLBevXppNJrs7GxPT88LFy6UlpY+evRo1KhRaWlpcrk8KirK3t7ezc0N72KvLJqmo6KilEql&#10;u7u7g4NDVlaWSqUaOHCgSqXq2bOnQCBwdXUdMGBAYmLiqVOn9Hr9sGHDXn75ZR4zxrOzszOuSq/X&#10;UxQVHh7u4uKCECKGM0OOHz+uUChGjBiRl5fHbhPNKmxtbT179uzrr7/ep08fo34MBoODg8PMmTP9&#10;/PxUKhU+C7FY7O3tbWNjQwwh1OJ5I8LdvXs3LCyM+xoCAAAAWMIfdoQ09gm/iIiI5uZmvV7v7Ozs&#10;4+PT0NBQXl6OENq8efO6detycnIMBgPT2NDQUFdXx/yPn6GlpYW9sWPSpEk6nS4vL495qlQqmWMA&#10;FhcXl/T0dH9/f4PBwNWnUqlsbW0RQsy/DI8fP75161ZQUNDo0aMt9FZdXd3Q0LBy5cpNmzYlJCTM&#10;mDFj9uzZcrmcCEd4w0fx6LF8eGBgoKOjoyknNjY2Op2OPwM84m1sbFgnxCh2c8/y3HPPLViwYMmS&#10;JUOHDrUkilar1ev1PFPDhxB5YKirq3N0dEQI2dnZWZIrxKnmmTNnpk6daokYNg9GlbC9+EIyFZRJ&#10;ztixY/Hh2dnZzCduGxoabGxsIiIiQkNDKYq6cOHCxIkTL1++/MILLyCEvv3224iIiPHjx0+fPn3/&#10;/v3Tp0///vvvmVh4F+MzLS0tPj7++vXro0ePbm5u7t+/f0pKSlxc3HfffcfsGs+ePTt+/HhnZ2db&#10;W9sjR44wB41BQUE8ZoxnQtXZs2dnzJhRX18fGhqKECKGM5w8eTI2Nlaj0chkMnabaFahTqd75513&#10;vvrqKzbthJ+0tLQPPviASayPjw8+i59++mnMmDHcIYRaPG9EuJs3b3bkM7IAAABdnP/sCJVKZW5u&#10;rkqlunnzJkLozTfftLW1TUtL++STTyiK2rFjx6JFi7788suVK1cOGDDgb3/7m42NDdP42muvffzx&#10;x6+99hrj5+HDh2PHjo2Ojmaejh8/fu/evatWrfr6668PHjx47tw55m/n5s2btVptWVnZxYsXq6qq&#10;Wltb6+rq6uvri4uLGxsba2trmeGMjEuXLq1du5Y5JEAILVy48PHjx3PmzPn5558t9Pb666/X19e/&#10;+eabt2/f/te//jVq1KgRI0Y4OTkxDu/fv48Qunv3LuENH8Wjx5LhzH0SZWVlXCdlZWV6vT4/P7+p&#10;qYnZdiOEWOWEMVc84/PWrVsKhaK0tLSkpEQul7/66qv4qD59+tjY2Hz//fd4ev/3f/934MCBPj4+&#10;XEncKPHx8TU1NRs2bNBoNJWVldzM4EOIPLAeZDLZ3r17mfvNzaYaIURUs7a2ljmW4xFDJJOIQvTi&#10;C4nNDBEUIbRly5alS5fil01zc3NERERra+snn3zSrVs39hxUIpFIpdLq6mqhUKjVaocOHXr8+PHM&#10;zMyamhqhUPjdd9/V1dVRFKXT6fAuZuzVq1enTp2akZGxYMGC69evGwyGlpaWHTt2MDfQ6HS6zMzM&#10;V199lTEeMmTIF198ce7cud9++621tdWUmVFVWVlZ8+fPv3r1qpOTk06nI4YzQ8aNG1dWVvavf/2L&#10;PQM2q1Cj0Xz00UfPP/88flBH+MnIyDAYDLt3705ISCBmceXKFZ1OR9M0MYRQy+ZNKpXi4X755Rem&#10;1ggAAABoHzyfMTQYDEqlkn3MvGdEGHAbv/rqK19f38ePHw8ePBhvZ94AYh43NTXh9w0w95oYvZOA&#10;oaWlhdvY1NTUJm8Gg4G580Oj0TQ2NjJ/foy6Jbxx7xcxqsfy4Wad8Bjzi+cJYTS9hAb+KFqtVq1W&#10;s9MhpkYMIfLA2mg0GldX1x9++IFrwzhUq9XM7rmoqIj+YzXxOxj4xeAYVUIYEC3EEtLr9cQ6r62t&#10;PXHiBNcVc2OEVqtl88CmVK/X63Q6/M4JngWgVqv1er1er2dutuDejEXTNDtffjOjqphGdppGh/Ov&#10;T65C5ruleC4WjUYzf/78x48fG51Fa2srT2hcHtOLh9NoNElJSRZeFAAAAIBRKJrzXTAdhDnWio+P&#10;12q1c+fOta5z4FmnsrJy2LBhK1asWLJkiVGDmpqaf/7zn3K5/PDhw8z74E8n169fZ95wByxk165d&#10;9+/f37Rpk9FPXHSECxcujB492upuAQAAuhTW3xECAAAAAAAAzxZP7xkMAAAAAAAA8GSAHSEAAAAA&#10;AEBXB3aEAAAAAAAAXR3YEQIAAAAAAHR1YEcIAAAAAADQ1YEdIQAAAAAAQFfHOt/g9TYVjRDaTee2&#10;/3FurlWUAAAAAAAAAG1jkDW+j/BtKprZ23WIvI46AAAAAAAAANrDIHjXGAAAAAAAoMtjhR1hxw8I&#10;mTeOAQAAAAAAgD+FJ3FGqNPpnkAUhJDBYCh+UGyhcVFFkSUGNE2XVJWwjQUlBQ2NDaaGEMaVskpL&#10;5m5KCc90iEAE/CItp33T4dLY1FhTV9PWUW2qJgAAAAAAHcEKO0KeEz6tVpudnb1r1y5+D206ZczK&#10;z/Ke6H3k/JHdJ3av3rUa78rMzVy5cyXzWKFU8Dgpry6fu2quJQbNrc2ZuZlM47bvtolF4o++/MjU&#10;KNxYrVGv3b3W1tbMvTs8SvDp8AQiMCvSctoxHaMk7k1Mv5re1lHE9C/mXHQf5/7V8a9m/mMmz24Y&#10;AAAAAIB20LlnhAaDwdbWtrm52Yo+Rw4Y6ezkPGv8rLdnvv3OK+/gXQNDBzIPSqpKvj33LY+TQO/A&#10;Hi49LDFwFDsumr6IaczMzQzyDdq9crepUbhxQ2PDtg+3mZ0OjxJ2OvyBCMyKtJx2TMco0WHt+VQA&#10;Mf2xL4x1c3FLeDlhwrAJnx/+vH1KAAAAAAAwihW+fYbnhE8kEjk6Opr18DYV3aZvn1Fr1AUlBRdz&#10;Lv59zt+z8rNKpaWX8y4nJiQ6OzozBkczjpZKS6seVlXIKtheP08/hFD94/pz1851c+xWp6hDCMnk&#10;sruld68VXIvpHzMmegzXICs/K/l08v61+/MkeRWyiozrGXdK77i5uI0aOGrp5qWnNp+6lHtJp9ed&#10;zT67ZdkW1rhOUXf68mknByetThsfG7/j6I6cwhwPNw+tTrtl2RZGpFklFEUxlvgcmVmwgQjPrMj+&#10;If1PZp5kBew8tjO/KF+tUY/oNyK/KN/P009SLpkSMyX5dPLuFbur66pZ/yI7UVZ+VlFlUf+Q/s6O&#10;zpZPB89DnaIOj05RVHFV8ZKNS1y7ua5/Zz0rZsPfNhSWFeJTxpMwIGQAUXcmIYVlhZFBkayTpKVJ&#10;py6dYmM1NjXuS90nFonzi/KXL1iempXKmL0V91ZZdRkzx/Sr6Tfu3eBJApNkAAAAAOg6PKv3GlOI&#10;crB3QAi5d3cfGDrQXmQvKZewvdHh0eG9w309fbm9+1P3B3gFxI6MZU7mDqUdomk6Miiy+rdqowZ9&#10;n+/b1NKEEBoUNqhn955/HfrX3t69Vc2qAK+AFnULQqhUWnri4gnmLI013nRg0/Co4XMnzt2csrmx&#10;qTHINyiid8TG9zbeLr7NijSrhIU7CzYQ4ZkVSQgI9g0O9Ao8sO5AsF+wn6ffijdWVNdVz54we9b4&#10;WTmFObj/5NPJQyOHvj/v/YjeEW2aDp4Hwh4hFOwbvP2j7dm3shVKBSvmcPphYso8SUAINbc2/3jl&#10;x7kT5y6esZh1knQwCY914dcLWp125tiZ8ga5r6cva+bh5sHOMcg3iD8J7ViQAAAAAPBM07mfI0QI&#10;WfJ9h229W1kkFPUN6stsPq7evlr7qDbEP8RgMHAtub1l1WXMXRfMgZNCqRAIBHGj48a+MNaogY0N&#10;mSKBQKA36BFCjM+40XFTR06dt2reY9Vj1lhv0JfXlCOEAr0CdXqdDWXDeBMIBKwfs0p4ZsEGMuqZ&#10;K4CiKDtbO4SQwEbA2DNP7Wzt9AY97r+hsaG4qtjB3kEkFLVpOngeCHvWJjww3FHsyIrhTpknCQgh&#10;B3uHKTFTBvcdTFEU64SINWHYhEpZZa4kd82iNUxuGTN8jmaTwA0NAAAAAP/dWOc3S0yhVqtramo0&#10;Gs3Dhw89PT2t4vNS7qU6RV3xg+Jgv2CEkEwuu3HvBkJIo9W4ubhJa6VKldLH3WdLypaX//Iy3jtp&#10;xCSE0Jsvvbl8+/JKWWX1b9XSWumCqQvmrJgzpO+QN156w6unF9dA+ptUWitVNavqFHWFZYX3Ku6F&#10;BYZtOrDJvbu7TC6TyWXJp5Kjw6OnvThNLBLfuHeDMU6YmfDld18aDIZxg8d1d+5+p/RO8YPiSlll&#10;RU1F7aNajx4eligpqixipsOdhaRcwgQiPDe3NjMiCQGScklBSYFao5aUS4ofFEtrpQ8ePqioqZCU&#10;S+xs7RjljP+F0xbOXz0/pn/Mu6+8WymrtHw6u47vYvNA2Hv19Eo5m+Lfy3909GihnZAVw50y3qLT&#10;65jpOzs5I4Qu512WyWVFFUUhASFMBhgnRKxf7/zKHPIF9Aro49+HNcNz6OzozJ8EJskAAAAA0HWw&#10;wm+WdJy2fo6QQKPVMIc97AfvEEJ6vZ45weL2anVag8GgN+iZ951pmtbqtEI7ITuWMOCialY5ih1b&#10;1C0O9g4Gg0HZpHRxcsGjMzS3NpvyYKES/jmaxawAo/71er2BNjBPLffGzQNur9aoaZq2F9kTo7hT&#10;5kkCD2ysgz8enDh8IkVR2TezQwJCQgNCjc7RqJP2JRkAAAAAnnms8it2HaeDO0IAYDmcfvjnGz9H&#10;BUeF+If8ZfBf/mw5AAAAAPAsAL9rDAAAAAAA0NWB3zUGAAAAAAAArPOuMXO7MXNS2JHHAAAAAAAA&#10;wJPnqfgcIQAAAAAAAPAnAu8aAwAAAAAAdHVgRwgAAAAAANDVgR0hAAAAAABAV8c6v1lihTtL4PsI&#10;AQAAAAAA/hTg+wgBAAAAAAC6OvB9hAAAAAAAAIAVdoQdPyBk3jgGAAAAAAAA/hQ6/YyQpmmNRtN5&#10;/g0GQ/GD4rZ2EdA0XVJVYkkjl6KKog5G/xMpk5YxDxqbGmvqath2VryFSXjytFuhqXoxFJQUNDQ2&#10;dFTcfyMdz4wVr4i2uuIvulUg1mGlrFKn07XJg0wus7Yo45i6ZLjtPHmzMKWWX6emXoIAAHhiWGFH&#10;yHPCp1Kpvvzyyw0bNty9e5fHQ5tOGa8XXO85rueR80cOpR1amrQ0Mzdz5c6VRi1b1C2ZuZmW+Gxu&#10;beZaGm0kKK8un7tqrtEuHmFPCTK5bNuRbczjxL2J6VfT2S5WvCVJ+FNon0KeeiGEtn23TSwSf/Tl&#10;Rx3UplAqOujhaYtrlcxY8Ypokyv+olsLfB2qNeq1u9fa2rbhvr2aupr7lfc7R9p/YFaIqUuGaOfJ&#10;m+Uptfw6NfUSBADAE6NzzwilUukrr7zi5eWVn59vLZ9DI4f2cOkxa/yseZPmfbzg44GhA01ZOood&#10;F89YbIlPR7HjoumLLGkkCPQO7OHSw2gXj7CnBK1Ou+nvm5jH0WF/2Naz4i1Jwp9C+xTy1AshlJmb&#10;GeQbtHvl7o4IK6kq+fbctx3x8BTGtUpmrHhFtMkVf9GtBb4OGxobtn24rU3Dr9y8EtM/phN0/Qd2&#10;hZi6ZIh2nrxZnlLLr1NTL0EAADwxrPDtMzwnfKGhoQghb29vkUjE4+FtKrpN3z6j0+sKywpr62v1&#10;en10+B9eR2Ry2d3Su9cKrsX0jxHaCvec3PNN4jd4o6Rckl+Ur9aoP3vvsys3rxRVFvUP6e/s6Jx8&#10;Onn/2v21j2qz8rOIxjpF3cnMk04OTlqdNj42nglU/7j+3LVz3Ry71SnqiLhjoscghCiKYiyJ4Zdy&#10;L+n0urPZZ7cs28IY7Dy2k5G04W8bCssKGSfhgeGskvuV991c3EYNHLV089JTm0+x9gunLdTr9Ywr&#10;s1GSDiZJa6XyBrm3u/fG9zZuPbQV90lRVHFV8ZKNS1y7ua5/Zz0rPis/i5uZwRGD+WPtOLojpzDH&#10;w81Dq9NytTE2+Chu9ozmxFZgWyotvZx3OTEh0dnRmVB4OP2wo71jTmGOWqOeNmoaa+nn6WdJvfIk&#10;eRWyiozrGf1D+uNqWSUj+o3IL8r38/STlEumxExJPp28e8Xu6rpqItDRjKOl0tKqh1WpWanMwLfi&#10;3iqrLmNsUn9OxTODJ4EoUFZ+Fuv5h6wfuNkoLCvEXbFxbW1tial9uu9TZZPy0yWfbty/cd6keT4e&#10;PgghnoIS5WtfZsT2YlNXBD61MmmZJZdDdFj0vtR9YpE4vyh/+YLl3Ry7WeLKbNGJlUmUwOjrBl5N&#10;kZ3I6MvF6cunTSWTEcatiF6vFwgERq8U/qvJ8vXJrpAKWQUjdcfRHcUPij//4POth7bOmTCnuKqY&#10;aSfyhifZSeyEd3GrcDTjKJ5D/lcSZ0dndqCplyBu1QAA6CQ6/XOEOp2uoaEhJsbK//0V2gkd7B1s&#10;BeSO9lDaIZqmI4Miq3+rjgyKVDWriMZg3+BAr8AD6w58febroZFD35/3fkTviL7P921qaUIIJZ9O&#10;5jZuOrBpeNTwuRPnbk7Z3NjUyATan7o/wCsgdmQs839lPAQhiRheKi09cfEE/t9lVtLh9MOsE1xJ&#10;b+/eqmZVgFdAi7oFty+TlrGuzEbx7+Xfx79PyvqU89fPK5QKwifjdvtH27NvZeNvPhrNjNlYQb5B&#10;Eb0jNr638XbxbVMJxEdxs2c0J+7d3QeGDrQX2UvKJVyF00dPH9J3yPWC62sWr+Famq3XoLBBPbv3&#10;/OvQvxJqWSXBfsF+nn4r3lhRXVc9e8LsWeNn5RTmcANFh0eH9w739fRlB3q4ebA2RGbwJBAFwj0b&#10;zQbhio3LndrSOUvzJHk0Tbu5uDHbQf6CEp7blxmeKwKfmoWXw4VfL2h12pljZ8ob5L6evha6Mlt0&#10;YkZECYy+buDVtOTlgkim0YpIa6VMXYxeKfxXk+Xrk10hrNRF0xfdLrlN07SPh4/nc55sO5E33AnR&#10;xa0CkUP+VxLi8jH6EsSzkAAAsC6d+zlChNC1a9fGjBlTXV3N88WHbb1b2c7WLsg3aEjfIcOihskb&#10;5HiXQqkQCARxo+PGvjBWIBBwGymKsrO1Qwg1NDYUVxU72DuIhCIbm9/zYLRRb9CX15QjhAK9AnX6&#10;3z8tXlZdxnzQnvm/LB6CUEsMjxsdN3Xk1Hmr5j1WPWYMWEm4E1yJQCDQG/QIIYPBgNvjrsxHQRSz&#10;gR4QMsBeaE/4ZAkPDHcUO7JPjWbGbCwbyoZJC1MCownER3GzZzQnV29frX1UG+IfgmtmFdrZ2r21&#10;/q0dH+2wFdhyLdtdL1aJwEbAjGWe2tna6Q16o5KIKeA2RGbwJBAFwkcZzQbhioU7NbG9eOKwicu2&#10;LBvRbwRrxlNQU57blBmeDONTs/BymDBsQqWsMleSu2bRGstdmS06OaM/lsDo6wYe0ZKXC6PJJCqS&#10;fSubeWD0SuG/mtqxPlmpQjvh6EGj1+1dNzxqON5O5A13QnRxq0DkkBsUT5pRecRLEM9CAgDAuljn&#10;N0tM8csvv1y8ePHixYs9e/Z85513rOIz/16+TC47fuG4gTZc+OXC67GvS2ulSpXS2ckZIbRg6oI5&#10;K+YM6TvkjZfecHFyYYbgjZJySUFJAfOW6/zV82P6x7z7yruVskpprVTVrDLamDAz4cvvvjQYDOMG&#10;j+vu3J3x+eZLby7fvrxSVln9W7W0VoqH8OrphRAqqixihBHD1/9rfXR49LQXp4lFYsYVKwl3gisJ&#10;CwzbdGCTe3d3mVwmk8tY+13Hd7GuzEZBCF25eaXv830HRwwW24sJn149vVLOpvj38h8dPVpoJ8wv&#10;ymfES8ol3MyYjXWn9E7xg+JKWWVFTUXto1qjCcTFc7NnNCcyuezGvRsIIY1W4+biRihM3JPo4+5T&#10;XFV8Nvtsi7qFtZw0YpIl9SqvLi8sK7xXcY9QyyqRlEuKHxRLa6UPHj6oqKmQlEvsbO3EIjERyMfd&#10;Z0vKlpf/8jI7EJdtZ2uHZ2bvyb146vAC4aPEIjE3G0SS2bjcqSGEEl5OiF8TH947nF0MPAUlPDe3&#10;NrcjMzxXBD61PEmeJZeDtFbKHCMF9Aro49/HQldmi85dmXgJjL5u4BEtebkgkunRw4NbEYPBwGyY&#10;jF4p/FeT5eszdmQss0Jkchkj1cnBKWFmwj+++Ie3uzeTeaadyBs+ZaKLOdrEDXp798ZzeLvkNs8r&#10;CT5wWNQwoy9BRtczAACdgRV+s6TjtPVzhPzQNK3VaYV2QqVKmZSStC5hHd6IW+r1egNtYP5Lzd+I&#10;EGpubXawd8BbtDqtwWDQG/RMu9EQ3OEGg0HZpHRxcsH/k80VTyhRNascxY4t6hZcA9cVT5TjF47L&#10;G+TzJ893cnBiWgifao2apml7kT0yAZEZC2dkKoHEKJ7s4V3Mpgr98YjCKFzL9tXLLNxAzGfC+G0Y&#10;8CRwC2R0FI9sNi7Xpqau5tb9W8yeFbc3WlB+LM8Mj1R2ajRNW3I5HPzx4MThEymKyr6ZHRIQEhoQ&#10;aqErS4rOzohbAqP2eF0sf7kgwCtCGFuS4fatT+7KRAipNWqRkPycN5E33AnRRUQ58dMJIodc8KTh&#10;nk29BPFfqgAAWIdBnXxG+KdAUZTQTvjV8a9cu7m+Nvk1vJGwFAgEAkS+PhptRAhxX3+JPwNGQ3CH&#10;29jYuHZz5RfPVcK8vBIauK5MRaFpuqiyqLG5ET8yJHxy/yoQEJmxcEZce6OjeLKHd1n+V4Fr2b56&#10;tSMQ94+uqUBsEowWyOgoHtlsXMJm1c5VAhtBYkIi195oQfmxPDM8Utl2iqIsuRwEAsHqXaujgqNC&#10;/P+wHTTrypKis5tFbgmM2uMtlr9c4BAVIYwtyXD71id3ZSITFz6RN9wJd/vLGhjNIRc8abhnUy9B&#10;/JcqAADWAn7XGAAAAAAAoGsDv2sMAAAAAAAAWOdzhMztxsxJYUceAwAAAAAAAE+ep+LOEgAAAAAA&#10;AOBPBN41BgAAAAAA6OrAjhAAAAAAAKCrAztCAAAAAACAro51vo/QCneWWO8bqgEAAAAAAIA2MAi+&#10;jxAAAAAAAKCLA99HCAAAAAAAAFhhR9jxA0LmjWMAAAAAAADgT+FJnBFqtdonEOVPp7Gpsaaupn1j&#10;C0oKFEpFSVUJ0U7TNLfRwl4uRRVFRIvBYCh+UGy5h2eRzptjp2bPaHHbWnEcbvWtSJucP8lVZypj&#10;3HaeKXRq6gAAAJ4SrLAj5Dnha2lp2bNnz8aNG+/evcvjoU2njFdvXXUY4fDLnV/aIPGJkLg3Mf1q&#10;ejsGbvtum1gk/t+t/5uZm0l0Nbc2cxst7CUory6fu2ou0ZiZm7ly50r26cWci+7j3L86/tXMf8xs&#10;987jaYOY4zPhGZkoLt6oUCos92a0+tairc47NW8sTH5MXSNEO88UOjV1AAAATw+de0ZYX18fHx/f&#10;p0+fkhKrbS+G9xvu6+E7pO8Qazm0FtFh7XzvOzM3M8g36Os1Xy+avojochQ7chst7CUI9A7s4dKD&#10;aBwYOhB/OvaFsW4ubgkvJ0wYNuHzw59b6Pkph5jjM+EZmSgu21hSVfLtuW8t92a0+tairc47NW8M&#10;bH5MXSNEO88UOjV1AAAATw9W+PYZnhM+b2/v1tbWpqamIUP4NnBvU9Ft+vYZG5v/bGSz8rNKpaWX&#10;8y4nJiSWSct0et3Z7LNblm1hepMOJklrpfIGube798b3Nsrksruld68VXIvpHyMpl+QX5as16oXT&#10;Fur1emZUnaLuZOZJJwcnrU4bHxu/4+iOnMIcDzcPrU67ZdkW/lgURRVXFS/ZuMS1m+v6d9bjsQrL&#10;CnE/eJezo3OFrCLjeoa9yD75dPL+tftrH9Vm5WcVVRb1D+nv7OjMNOKhf8j6gVH+VtxbX5/5mujl&#10;Cqt/XH/u2rlujt3qFHUIITz6gJABRG4pikIIFZYVRgZF7jy2kwmUtDTp1KVTbFoamxr3pe4Ti8T5&#10;RfnLFyxPzUpl9ZRVlzEy0q+m37h3w8/TT1IumRIzJfl08u4Vu6vrqlmdfp5+CCEiw0T+GUl4Qu5X&#10;3ndzcRs1cNTSzUtPbT615/s93CjfZ36PF52ZETFxoiLcQIMjBvOsBDxXCCFC9qXcS0QJ2Exu+NuG&#10;wrJCNvnpV9Npmj7w44G0bWlbD23Fp5aVn8WUHvfGNh7NOFoqLa16WGUvsucPzVP9MdFjiCtIZCcy&#10;lWqj187WZVvPXz/POjdaPtw/U3Q2b9wu/vXApnFEvxH5Rfk8q4vNT4WsgsnYjqM7ih8Uf/7B51sP&#10;bZ0zYU5xVTHTTuQHl+QkdsK7AAAA/rvp9M8R/vbbb2q1Oi0trZP8u3d3Hxg60F5kLymXlEpLT1w8&#10;gf/X37+Xfx//PinrU85fP69QKg6lHaJpOjIosvq36mDf4ECvwAPrDpRJy9hRmw5sGh41fO7EuZtT&#10;Njc2NQb5BkX0jtj43sbbxbfNxkIIBfsGb/9oe/atbCIW4QfvGhQ2qGf3nn8d+te+z/dtamlCCCWf&#10;Th4aOfT9ee9H9I5gG/HQrPLIoEhuL1fY/tT9AV4BsSNjmaMOPDo3n82tzT9e+XHuxLmLZyxmAyUd&#10;TMLTcuHXC1qddubYmfIGua+nL2vm4ebBygjyDfLz9FvxxorquurZE2bPGj8rpzAH18mEIzJDSFSe&#10;mwAAIABJREFU5J+xwRPS27u3qlkV4BXQom5hhnOjEEVnp8ZTEW4g/pVAQBhzS8Cm6HD6YVbDwR8P&#10;9g/pP2fiHL1BjxAipsaWHvfGNkaHR4f3Dvf19DUb2mz18aLwpNrotfPND9/gzo2Wj1t0lrauBzZu&#10;sF8w/+pi88NmbNH0RbdLbtM07ePh4/mcJ9tO5Ad3QnQBAAD8d9O5nyNECPn5+c2YMUMkEvHYtPtu&#10;ZbVG/WP2j7WPakP8QwwGQ9zouKkjp85bNe+x6jFjQCHKVmCLEBoQMsBeaK9QKgQCQdzouLEvjKUo&#10;ys7WDiGEj9Ib9OU15QihQK9AnV5nQ9kw5xkCgQAhdPX2VZ5YLOGB4Y5iRzwW4QfvYkexB58NjQ3F&#10;VcUO9g4ioYhtxEOzyo32coWVVZc1NDagf5/NGI3O4mDvMCVmyuC+gymKYgMRaZkwbEKlrDJXkrtm&#10;0RrGLWOGyxDYCJhwTJedrZ3eoMcNfp/1HzNDBOImRCAQMPsnxoPRKETR2anxVIQbiH8lEBDGRtbh&#10;v1OEaygsL1SqlGxdiKmxxcW94afjFoY2W328KDypNnrtEM6Nlo9bdJa2rgc2roWrC0+j0E44etDo&#10;dXvXDY8ajrcTU8CdEF0AAAD/3VjnN0tMcezYMScnp7CwsHHjxlnL5/WC6w8ePth7ci9N01duXgn2&#10;Cz7z8xmEkEaryZPkRYdHT3txmlgkZu2v3LzS9/m+gyMGi+3FC6YumLNizpC+Q9546Q1JuaSgpECt&#10;Ue86vosdlTAz4cvvvjQYDOMGj+vu3P1O6Z3iB8WVssqKmoraR7UyuezGvRumYnn19Eo5m+Lfy390&#10;9GihnRCPRfjBu9QadWFZ4b2Kew2NDdJaqapZtXDawvmr58f0j3n3lXcrZZVMIx5aLBIzyiXlEm4v&#10;V9ibL725fPvySlll9W/V0lopHl2n10lrpUqV0tnJGSF0Oe+yTC4rqigKCQhBCLEpItLy651fmUOd&#10;gF4Bffz7sGa4DGdH5+IHxdJa6YOHDypqKiTlEjtbO7FIzBpMGjEJIURkhgjE6McTEhYYtunAJvfu&#10;7jK5TCaXScol3Cj9gvvhRb9dcpuZI09FPHp4EIH4VwJjX1RZxHgmjNf/az1RAjZFuIb42PhlW5e9&#10;Nvm1VnUrQoiYGlt6fH3euHeDafRx99mSsuXlv7xsNjRP9b16eiGE8KrxpNrotUM4N1o+3D9TdDZv&#10;3C7+9cDGNVp3fHXFjoxl8iOTy5iMOTk4JcxM+McX//B292YqwrQTU8AlEV0+Hj7WehEDAAB4CrHC&#10;b5bwo1ar+Q8IUds/R0ig0WqYowKappVNShcnF/b/9McvHJc3yOdPnu/k4MS00DSt1WmFdkJ2uMFg&#10;IEY1tzY72Du0NRZCSK1R0zRtL7I3FYuFpwshpNfrDbSBCcQNbfTEgl+YVqc1GAx6g56ZF390U7Bp&#10;OfjjwYnDJ1IUlX0zOyQgJDQg1EKRlhggY/nHE6JqVjmKHVvULaZqxC06i9mJE5nnWQk8srkrypSG&#10;VnWr0E446b1J57afMzU1U970ej17YMkf2mz18aLwpNpo9gjnRpPGU/T2rQdTEBPhHuiqNWqRkHw5&#10;IqaAO+HODgAA4L+TQZ18RogQMrsd7DjsnyiKoly7ubLtNE0XVRY1NjfiR4YURRF/0mxsbPBRCCGe&#10;V39TsRiIPzbcWJZ0IYQEAoEAkX/M+Ddw/MKIzSV/dFOwaREIBKt3rY4Kjgrx/8N20KxISwyQsfzj&#10;CWH2eaZqZLToLGYnTmS+TfsA1pi7okxpsBfZV/9W/ajhkUwu6/VcL6NTM+UN3+7whzZbffwpT6qN&#10;Zo9wztWPeIvevvVgiTej7+9zt4OIMwXcCXd2AAAA/63A7xoDAAAAAAB0beB3jQEAAAAAAADrfI6Q&#10;ud2YOSnsyGMAAAAAAADgydPpd5YAAAAAAAAATznwrjEAAAAAAEBXB3aEAAAAAAAAXR3YEQIAAAAA&#10;AHR1rPN9hFa4s6QD31ANAAAAAAAAtJ9B8H2EAAAAAAAAXRz4PkIAAAAAAADACjvCjh8QMm8cAwAA&#10;AAAAAH8KT+iMsKWl5ckEejIYDIbiB8VPmyuGBw8f6HQ6U71FFUVt8maJfUemQNN0SVUJ+7RSVskj&#10;3qyq9ilpbGqsqatp6yh+rKvQWjydqqwIsZx4GgEAAAACK+wIzZ7w5efn//TTTzwGlp8yanXab374&#10;JuKVCKVKiRCSlEtmfDBDoVRYONxaZOZmrty58mlzhRDSaDWrd622tTV+w1B5dfncVXMt92ahfYu6&#10;JTM303K3OM2tzexYtUa9dvdaU+ItUdW+ZCbuTUy/mt7WUTxYXSFCqOOLvDNUPW3gy4m/EQAAACDo&#10;9DPC+vr6S5cuWcubna1dfGx8N8dur695nabpsMCwKTFTujt3t5Z/CxkYOvApdIUQamhs2P7hdlO9&#10;gd6BPVx6WO7NQntHsePiGYstd0uMXTR9EfO4obFh24fbOqKqfcmMDrPyhxasrrCkquTbc992TJT1&#10;VT2F4MuJvxEAAAAgsMK3z/Cc8BkMhsLCwt69e/N7eJuKbtO3zyyKW3Tl5pV1e9etWbyGoqg6Rd3J&#10;zJNODk5anTY+Np6xuZR7SafXnc0+u2XZFplcdrf07rWCazH9Y8ZEj0EI1T6qzcrPKqos6h/S/37l&#10;fTcXt1EDRy3dvPTU5lN7vt9z494NP08/SblkSsyU5NPJu1fs/j7ze2mtVN4g93b33vjeRoqimChZ&#10;+Vml0tLLeZcTExL9PP0Iz4MjBuPCdhzdkVOY4+HmodVptyzbwnhgXRGzwPUzBkkHk3AN+KQk5ZL8&#10;ony1Rv1W3Fv7zuzbt3Yf4a3+cf25a+e6OXarU9RZEouw5yYQbxHaCvec3PNN4jd4Y3hguKkM4yly&#10;dnROPp28f+3+OkXd6cun+XNlVpXRupRJy4jZEdOnKKq4qnjJxiWu3VzXv7N+57GdbDLLqsssdNIR&#10;hczKwY0Lywrx6R/NOFoqLa16WJWalcpo2/C3DYVlhYxxdFj0vtR9YpE4vyh/+YLlFbIKwrPlqswu&#10;DFz20Yyj+IIkxn6671Nlk/LTJZ9u3L9x3qR5IqGI33ObrmJ2wQ+OGFxSVfL5B59vPbR1zoQ5xVXF&#10;zHIytcb4NQAAAHRlOveMMDc3NygoSKPRaDQag8FgLbcURe1eufunX39K/TkVIbTpwKbhUcPnTpy7&#10;OWVzY1MjY1MqLT1x8QRzNnAo7RBN05FBkdW/VTO9yaeTh0YOfX/e+xG9I3p791Y1qwK8AlrULQih&#10;IN8gP0+/FW+sqK6rnj1h9qzxs3IKc/x7+ffx75OyPuX89fP4+3fu3d0Hhg60F9lLyiVcz4SwIN+g&#10;iN4RG9/beLv4NndShDGun4HQgE8q2Dc40CvwwLoDkUGRTa1NXG/7U/cHeAXEjoxlTonMxiLsuQnE&#10;WyKDIlXNKqKRJ8N4V9/n+za1GBFsNFdmVRmtC3d23AUT7Bu8/aPt2beyFUoFm0wPN482OWm3Qm5K&#10;ielHh0eH9w739fRltR1OP8waX/j1glannTl2prxB7uvpy/VsuSqzCwN3TixIYuzSOUvzJHk0Tbu5&#10;uPl4+Jj13KarmM3D4hmLb5fcpmnax8PH8zlPdjlZssa4GgAAALoynfs5wvr6+oyMjAcPHlRUVDQ1&#10;NZkya8fdykI74YlNJ1btXCVvkOsN+vKacoRQoFegTv/7fQlxo+Omjpw6b9W8x6rHCqVCIBDEjY4b&#10;+8JYprehsaG4qtjB3kEkFAkEAr1BjxBi9qwCGwFzZGJna8f8qzfoKUTZCmwRQgNCBtgL7VkZV29f&#10;rX1UG+Ifwu53cc+EMBvKhvEsEAi4MyKMcf2MAaEBnxRFUYxaGxsbo97KqssaGhvQv0+DzMYi7LkJ&#10;xFvY6eCNPBnGu0wJNpors6qM1oU7O6MLBiEUHhjuKHZkk9kOJ+1TyM2eqaXCasONJwybUCmrzJXk&#10;rlm0xqhny1WZXRi4c2JBEmPF9uKJwyYu27JsRL8Rlnhu01XM5kFoJxw9aPS6veuGRw1H2Pq3ZI1x&#10;NQAAAHRlBGvXru2gix8S90xda/xjZEFBQf369aurq+vZs2dkZCSfF5ml4fIkeccuHBs3eFx35+4x&#10;/WPuVdyLj40/nH5Yq9X2cOkxatAoxmxLyhZvd29HsePYF8YGegUm/DPh1v1bwX7BXj29EEI+Hj4J&#10;nyYUlhX2C+7n7ua+Yd8GsUh8Nvvs9DHTr9y8UlBSMChs0Paj22NjYtOvptcr6z17eGb8kuHh5mEr&#10;sB0WNexW8a1jGcdeGffKxZyLeZI8hVLRqmkd0X8E4fmF8BdwYWcun7lfeT8qOGrbkW2vjnvVycEJ&#10;IcS6CgsMw41x/cy2oLCsENfg5+nHTir/Xn5+Uf7kEZMLSgqOXTg2a/ys0IBQ3Fuv53p98vUnqmbV&#10;hV8uvDTqpf59+vPHIuz7Pt+XSCAe/TnX505mnpw1fhbeODhisKkMhwWGsV1VtVXHMo7NHj+bEGw0&#10;V2ZVGa3LL3d+IWbX27s3HkuhVKRlpznYO3j08IgKjvrxyo9MMs9fP2+5E2bVtU8hs3Lw7OUU5uDT&#10;t7O123Vs18gBI7NvZjPaAr3/s6RrH9UeyTiiUCoeNTyKDo8+d+0c4dlyVWYXYVp2Guu8u3N3fEFy&#10;E9KvT78DPx5499V3ueniejaaT1NXMbvgbQW2YYFhRzOOvh77OkLoZtFNZjn19ultdo1xNQAAAHRd&#10;vKzxmyUdp62fI8TR6XTM3anNrc0O9g5su8FgUDYpXZxcmHMRmqa1Oq3QTsga6PV6A21gThpUzSpH&#10;sWOLugX3gHP8wnF5g3z+5PnM1gRHo9UwTtgPY+GeucL4YY0J/UY1cCdlyhtCSKvTGgwGvUHPtvDE&#10;4tpzY7EtSpUyKSVpXcI6wownw0SKjAo2illVLGxdaJrmzo6IpdaoaZq2F9l3xEm7FbI+eYz1ej2x&#10;a2GND/54cOLwiRRFZd/MDgkICQ0I5Xq2XBUytzBY5yd+OsG9KPCE1NTV3Lp/a9KISRZ65ubT7FXM&#10;oNaoRUIRN2P8a8yUBgAAgK7IICv9rvGfCPtlJcQfZhsbG9duruxTiqKIPyQCgUCAfv8Ty/xJM7UX&#10;oWm6qLKosblRLBJze7l/n3DPPG6NwhoT+o1q4E7KlDf07zfBLYll1J4bi2n56vhXrt1cX5v8GteM&#10;J8NEiowKNopZVSxsO0VR3NkRsbj7iXY4abdCS4y5h1issUAgWL1rdVRwVIh/SGhAqFHPlqtC5hYG&#10;M9DURcGOXbVzlcBGkJiQaLln1ParmMFo+cyuMVMaAAAAuibwu8YAAAAAAABdG/hdYwAAAAAAAMA6&#10;nyNkbjdmTgo78hgAAAAAAAB48jwVd5YAAAAAAAAAfyLwrjEAAAAAAEBXB3aEAAAAAAAAXR3YEQIA&#10;AAAAAHR1rPN9hFa4s6S931ANAAAAAAAAdIhB8H2EAAAAAAAAXRz4PkIAAAAAAADACjvCjh8QMm8c&#10;AwAAAAAAAH8KXfGMkKbpkqqSdgwsqiiyupg2QSivlFXqdLonrKGxqbGmrqZ9Yy3JPDfJBoOh+EGx&#10;UWOeLktCW7gSTNXd8uh/ImXSMuYBUThWfLsvBx6ezoxZV1VHLoSnnI5cLAAAPLtYYUfIf8K3Z8+e&#10;xMTEf/7zn1qt1pSN5aeMWp32mx++iXglQqlSIoQk5ZIZH8xQKBVtEtzc2pyZm8lt5/dTXl0+d9Xc&#10;NgVqB/wacOVqjXrt7rW2tta5N8hyEvcmpl9NN9VruX6jGE1yZm7myp0rjdq3qFv4HfKHNqvHlCSz&#10;wp4SZHLZtiPbmMdE4VjxliShTXRGxtp6jXOxuir+C+GZpt0XCwAAzzSde0aoUChCQ0Nnz549f/58&#10;Ozu7jju0s7WLj43v5tjt9TWv0zQdFhg2JWZKd+fubXLiKHZcNH0R0VhSVfLtuW95RgV6B/Zw6dFm&#10;xW3BrAZceUNjw7YPt3WqHqNEh5n8D0Cb9BvFaJIHhg7kcbh4xmIeh/yhzeoxJcmssKcErU676e+b&#10;mMdE4VjxliShTVg9Y2bXlSVYXRXPhfCs0+6LBQCAZxornDDxnPAVFhbm5uaGhIQMHMj3mvs2Fd2m&#10;b59ZFLfoys0r6/auW7N4DUVRdYq6k5knnRyctDptfGw8YyOTy+6W3r1WcC2mf4xCqdh5bOf6d9bn&#10;FuYumbUkKz8r+XTy/rX7L+Ve0ul1Z7PPblm25WjG0VJpadXDKltbW3bgmOgxCKH6x/Xnrp3r5tit&#10;TlGHECLC1T6qzcrPKqos6h/S/37lfTcXt1EDRy3dvPTU5lN7vt9z494NP08/SblkSsyU5NPJu1fs&#10;FtuLWf+FZYU5hTkebh5anRbXUCGrKJWWXs67nJiQKLITsf6dHZ0Z5XWKutOXT7MadhzdgfthMoAL&#10;GxwxGNdsVNj3md9La6XyBrm3u/fG9zbuPLYzvyhfrVEnLU06dekUO5aiqOKq4iUbl7h2c13/zvqs&#10;/CxWKqvfXmSPh2NdvRX31tdnvt6/dj8+ys/Tj5tkvHwDQgbg1ce7hLbCPSf3fJP4Dd4oKZcw4T57&#10;77MrN68QqcPTgueTu4R4JDELg6IoxpIYjq8rxoDNwIa/bSgsK2SchAeGm1o5rP3CaQv1ej3jymyU&#10;pINJeAW3HtqK+yQKx4pnLweeBcON9em+T5VNyk+XfLpx/8Z5k+b5ePi0KWPcBYAbm7ouUrNSuWmM&#10;Dovel7pPLBLnF+UvX7Acv3bMLi0eVWXSMmLKRP6JfOKLvKy6zJQTbqCjGUfxqhFRiDyLhCL+uhhd&#10;ybiZ0StlcMTgkqqSzz/4fOuhrXMmzCmuKrb8YuFqAADgGaVzzwhDQ0NHjRrV0NBw7Ngxg8FgLbcU&#10;Re1eufunX39K/TkVIbTpwKbhUcPnTpy7OWVzY1MjY3Mo7RBN05FBkdW/Vc8YO2NAyICTmSeXzFqC&#10;EOr7fN+mliaEUKm09MTFE8x/fKPDo8N7h/t6+uIDGVf7U/cHeAXEjoxlzhiIcMmnk4dGDn1/3vsR&#10;vSN6e/dWNasCvAJa1C0IoSDfID9PvxVvrKiuq549Yfas8bNyCnNw/0G+QRG9Iza+t/F28W1cg3t3&#10;94GhA+1F9pJyCe6fVU5oIPww4AO59lxh/r38+/j3SVmfcv76eYVSEewbHOgVeGDdgaSDSUR6g32D&#10;t3+0PftWtkKpwKWy+olwrKvIoEhGPz7KaJK5VWDBuyKDIlXNKqKRDff1ma+5qbMkn22VRAzH1xUD&#10;K+lw+mHWCc/KYe3LpGWsK7NRiAoSPonCsaOMZsZsrKVzluZJ8miadnNxY7aDbcoYdwFYcl0YTeOF&#10;Xy9oddqZY2fKG+TEtdMRVdwpcxcJnk9Wm4ebB48TbiCiakQUIs9m62J0JeNmRq+UxTMW3y65TdO0&#10;j4eP53OebbpYTM0RAIBnjs79HGGPHj0GDRo0e/ZskUjEcw9EO+5WFtoJT2w6sWrnKnmDXG/Ql9eU&#10;I4QCvQJ1+t+jKJQKgUAQNzpu7AtjEULR4dE379+UyWUIIRub32cdNzpu6sip81bNe6x6zHomBiKE&#10;yqrLGhob0L/PEohwDY0NxVXFDvYOIqFIIBDoDXqEELP9FdgImCF2tnbMv3qDHvdvQ9kwBgKBAJ/d&#10;1dtXax/VhviHGAwG3D+rnNBg1A8+kLA3KoxClK3AFiE0IGSAvdCeoiim12h6EULhgeGOYkdcKttF&#10;DGFdsfq5o4gkc6tgtEDsfPFGNpzR1FmSz7ZKIoZz1xUrCXfCs3JYe9yV+Sh/rCDhkygc+9RoZszG&#10;EtuLJw6buGzLshH9RrCuLM8YdwFYcl0YTeOEYRMqZZW5ktw1i9YY9dw+Vdwp818IrDZ+J9xARNWI&#10;KESezdbFqEjczOiVIrQTjh40et3edcOjhptaEqYuFlNzBADgmUOwdu3aDrr4IXHP1LXGP8uVlZV1&#10;6dIlkUjUp0+fnj178nmRWRouT5J37MKxcYPHdXfuHtM/5l7FvfjY+MPph7VabQ+XHqMGjWLM/Dz9&#10;Ev6ZcOv+rWC/4LPZZ717evcL7vf+lvenjpx6/8H9YxnHZo+fvf3Idm93b0ex49gXxur0ul3Hdo0c&#10;MDIyKJId6NXTCyHU67len3z9iapZdeGXCy+Neql/n/54OB8Pn4RPEwrLCvsF93N3c9+wb4NYJD6b&#10;fXb6mOlXbl4pKCkYFDZo+9HtsTGx6VfT65X18bHxrP+cwpz7lfejgqO2Hdn26rhX7WztGA1Xb1/N&#10;k+QplIpWTeus8bNY/1W1VYzy0IBQXMOZy2dwP04OTgghXNgL4S/g9ulX07nCPHt4ZvyS4eHmYSuw&#10;HRY17McrP+YX5U8eMTnYLxgfq1Aq0rLTHOwdPHp4RAVHpWWnsVKjw6MZ/QNCBuBDWFcFJQWM/p9+&#10;/YkdNaL/CG6S+z7fl81SnaLuWMaxV8a9IhKKiMo+5/rcycyTs8bPwhvz7+Uz4QK8Arip6+3T22w+&#10;mSXEI4lZGLeKbzHCwgLD8OFbUraw64rZ07AZCPQOZJ0MjhhsauX8fONnxv6Lb79gXQX7BvNHKSwr&#10;xCsoEAhwn1qdFi8cK15SLuFmhlgw3FgIoX59+h348cC7r77LXpuWZ+xizkViAeAVNHVdZN/M5qax&#10;9lHtkYwjCqXiUcOj6PDoc9fOWb60eFT9cucXYsq9vXvzXAhsic9fP2/UyfeZ35/KPPXiwBcRQvhV&#10;0925O141IgqRZ6KXWxfucIQQbhboFci9UmwFtmGBYUczjr4e+zpC6GbRTcsvFqNrAwCAZw8va/xm&#10;CT9qtVooFLKf1DFKWz9HiKPT6Zj7bZtbmx3sHfAumqa1Oq3QTmhqrMFgUDYpXZxcfj/80+uZVzTu&#10;QK1OazAY9AY9GwIPp9frDbSB+d+2qlnlKHZsUbcQYiwUxmrQaDWMQ4qicP843ClzveED+e2PXzgu&#10;b5DPnzyf2VDyxFJr1DRN24vsmaeEVPavAn84fBTTQiSZJ0tsl1KlTEpJWpewzpS90dRZnk/LJeHD&#10;iXVlSjyyYOVwXfFE4VaQ8EkUjoupBWN0RjV1Nbfu35o0YlL7MsZdAJZcF9w0Hvzx4MThEymKyr6Z&#10;HRIQEhoQ2pGlxY6ladpoEXkuBH4nGq3m+4vfz54wm7A58dMJ7nWHR+Hm2exKI1YyYWZq+mqNmvlP&#10;F47Zi4V/tQMA8MwwyEq/a8yDSES+xFgX9utXuJsPiqJ4toMIIRsbG9duruxT9k8OdyD3BREPJxAI&#10;BOj3sczLOv9GjUcYqwE3wP2b0mDKGz6Qf5NaVFnU2NwoFomNGuBjiT8bhFQL5XEzQCSZJ0tM11fH&#10;v3Lt5vra5Nd47I2mzvJ8Wi4JH06sK6PiuUqMrhyuK1NRjFaQ8Mn9e09gasFwZazauUpgI0hMSCQ8&#10;WJ4xbrsl1wXXWCAQrN61Oio4KsQ/JDQg1KjndqiiKMpoEXkuBH4n8gb5jLEzCBtT1x0bxWieza40&#10;/lVkavpGp2P2YuFf7QAAPEPA7xoDAAAAAAB0beB3jQEAAAAAAADrfI6Qud2YOSnsyGMAAAAAAADg&#10;ydPpd5YAAAAAAAAATznwrjEAAAAAAEBXB3aEAAAAAAAAXR3YEQIAAAAAAHR1rLMjfJuKZn/LriOP&#10;AQAAAAAAgCfPU/N9hAAAAAAAAMCfBLxrDAAAAAAA0NWxwo6w4weE8K4xAAAAAADAn8gTOiOkaVqv&#10;13eGZ51OV19f3xmeAQAAAAAAughW2BHyn/Cp1eqMjIzKykqKokzZtPuUcffu3evWrUtPT1+0aFFN&#10;TQ1CSKFQtM8VAAAAAABAl8W2U70bDIbjx4/HxMT4+/tb3fnPP/985MiRixcvIoRcXV3feuutL7/8&#10;8vz58++8847VYwEAAAAAAPwXY4UdIc8J3/3796urqysqKmxsbHx9fU2Zte9u5ePHj48bN455PHLk&#10;yLi4uIMHD0ql0qqqqtTU1Pz8fLVanZSUdOrUKScnJ61WG///27vX2CiqNoDjZ7f3iy0gKm2BWlMN&#10;RSVq1CaYgGkIKQYSNV6QpDQbgoKJEQlpKvYDiShKtwKaGk21UFsxJhYjJbRovMRLQpRGoaaES2lq&#10;727bbel2t7vb7b4f5n3HyczsvAu9AJ7/74M8e+bMzHnOnGked7bd4uLe3t6Kigqn03ml5wIAAPgX&#10;m9nPEba3t2dnZ2dlZdXW1gaDwek9uNfrTUpKUuKUlJSUlJR777136dKlixYtuvPOO3Nycj755BOn&#10;07l8+fINGzZUVFSMjo5mZGRQDgIAAOjM7OcIExIS/H7/ggULgsGg1+uN1O3qPkdYWFh4/PhxJW5u&#10;bl6yZElaWpry0mazxcXFCSFCoVB7e7sQIicnZ2Ji4irOAgAA8K83s+8R5ufn+/3+CxcuPPDAA+np&#10;6dN78KeeemrlypV79uypr6+vqak5fPjwwoULld9iOXv2bEtLi9/v37Jly9dff/3VV1+tWrVq7ty5&#10;3d3dZWVl0zsMAACAG900fGfJ/+X3+xMSEiw6TOVbTwKBgMfjmTdvnvIyFArFxMTo+ni93uTkZCX2&#10;+Xzqs2YAAACI2fl7hNbl4BTFx8er5aAQwlgOCiHUclAIQTkIAACgM+N/jzAafC0yAADANcT3GgMA&#10;AMhuej5HqLxNqLzVN5X4GrLZ/jsVynerEBMTExMTExNLFCv/AAAAQFo8NQYAAJAdFSEAAIDsqAgB&#10;AABkR0UIAAAgOypCAAAA2VERAgAAyI6KEAAAQHb6inB8fNziZZTcbvfk5GQgEDDdeu7cud7e3qs4&#10;7BSNjY393/ZrNbYZEinlG851mIhxSJEG+S9bVNMi0lyFw2G32z37Jx0dHZ2hkwLAjeKfitDr9e7d&#10;u3fZsmWmL6N06tSpRx99tK6uzul0rlixwvjnrycmJp5++mklfvPNN2+77bYpDP4KNDY23nPPPdbt&#10;2rFdKafTuXDhwqvYceYmIVLKUzGbl0w1E4lctd9++01ohqROSKRBTmVRzQ4lo9k0Pj4Isxd4AAAK&#10;uklEQVQ+b968ixcvGjedPHny22+/VeL29vb4+Phjx45Ny0kjXaDOzs7y8nKHw1FSUjItJwKAG9Q/&#10;FWEoFEpMTBwYGDB9aUEt+/r6+tatW7d169aXXnqppKRk1apVxs6Dg4N1dXUZGRlCiLy8vGnIIDor&#10;Vqyora21bteO7UrdcccdVzewmZuESClPxWxeMtVMJHJ1XC7Xiy++KDRDUick0iCnsqhmgZrRbEpM&#10;TGxqajK9ZRobGwsLC5U4JycnNTV1uk4a6QL98ssvfX19a9euPXTo0HSdCwBuRP9UhDfddNOtt94a&#10;6WUkf/755/z585WHy1988UV/f/+aNWuUTTt37qypqcnLy+vt7b399tt/+umnlpaWAwcO7Nu3b+/e&#10;vcZDDQ4OlpWVvf3227/++mtDQ8Mbb7zxwgsvqFu1LYcOHdIeVunQ39+/Y8cO5fhCiP379999991l&#10;ZWX3339/V1dXdXX1yy+/LIT47LPPcnJydu/enZ2d3dPTo7b39/eXl5d///33yu66bsYx6E4nhPB6&#10;vQcPHrzvvvva2tqOHj26ePFip9O5evVqbV7GTHWTUF9fv3jx4srKyuzs7MrKyscee6y0tFTbf2Bg&#10;oKKi4vnnnz98+HBLS8vOnTsdDocyn5FS0w7b9PjGXEwT1NJtNV6v6yER46hGR0c3bNhQW1tbWFjY&#10;2NioW0jG66LrUFlZ2draWlNTow5Jpba89957jY2N+fn5r7zyim5RKXQrU5e7duXoNpnuHmmlaXPX&#10;tuvmVs3IYhhR3oDRz21ra2txcfH58+eNCXo8ntTU1O7u7oKCgj179vh8Puvx686i26pdY+oF0p10&#10;/fr1TqezpaVl+/btxnUOAPK4st8saWho+PjjjxsaGtSWvLy8pqamxMREIURbW1tMTExycrKyKTk5&#10;OSMjo6urKyMjw+VyjY+Pj4yMZGVlJSQk1NfXGw/+6aefnj17dmJioq6urrm5+f3331ffLRBCaFt0&#10;h1U6VFdX9/b2rlu3bseOHSMjI5mZmW63e/fu3XFxcR9++GFWVlZ3d7cQIjMzs6urq6ysbGRk5MyZ&#10;M2q7cXdtN+MYdP2VfB0OR2pqalVV1YIFCzo7O5944okvv/xSm5cxU90kZGVldXZ2bt26NS0tzW63&#10;r1279ptvvtH2P3jwYHt7e0lJSWZmpm4+I6WmHbbp8Y25mCaopdtqvF7XQyLGUb377rt9fX1FRUU/&#10;//zz5OSkbiEZr4uuw0MPPZSQkFBcXKwOSZuv0uJwOP7+++/z58+XlJSYzqFuZepy164c0/tFt3uk&#10;labNXduum1s1I4thRHkDRj+32dnZnZ2dwWBQd9LW1talS5cKISorK+fMmfPqq68mJSVZj193Ft1W&#10;7RpTL5DprC5btqy0tFQAgMRitS90H/vTvhweHna73cPDwy6XKz4+Xm33+Xzqp+bXrFmzf//+5ubm&#10;/Px8IcTly5djYmK0B0xPT29qalq+fHlzc7NxKN3d3cPDw6+99prf73e73YODg+vXr+/u7p4/f74Q&#10;YsuWLWqL7rAKj8cTGxsrhFD+K4Sw2+1CiNTU1FAoZOxvt9snJiYsdjd2047B2F+ZruTk5LS0NKUl&#10;JyfHbrdr8zJmevz4cePY1MErZ9f2f/3110+fPp2bm5ubm9vS0mI6n7rUtMM2Pb5p7pEmxHSr9hTK&#10;9boeEjGOyuVypaSkCCHi4uKEELqFZLxSug42m804FTo+n2/79u3l5eXx8fEWi0r8b2Wa3hTKyol0&#10;vxgXtnGlae8gbfvJkye1c6scSkS4N5XDGiff9AaMfm7Va6o76dGjRx0OhxAiGAxq71mL8Sv/L2qk&#10;bB0ZGVHX2JEjRyJl6vF4CgoKTI8DAPL45z3Cy5cvnzp1yuPx/PHHH8aXlZWVmzdvLioqKi0tLSoq&#10;Unbp6+srKCh48MEHlZerV6+uqqoqKyurrq6ura09ceLEkiVLbDZbRUVFMBi8dOnSd99919nZOT4+&#10;7nK5hoaGLly4MDo62t/fr+y+cePGoaGhTZs2nTlz5qOPPlq5cuUjjzyifpBI26I7rNJh06ZNsbGx&#10;P/zww65du9LT04UQHo/nwIEDf/3118aNG9VzXbp0KRQK/f7772NjY+3t7Wq7bnddN+MYjKe75ZZb&#10;GhsbhRCbN29WPjWvjE2blzFT3SQou5w+fdrtdre1tV28eHFgYODJJ59U+zscjpGRkeeee+7HH3/U&#10;zWek1LTDNj3+M888o8vFdD6FEJGmy3i9rodEjKMqLi7u7e2tqqpSfhFet5CMV0rX4a677rLb7UeO&#10;HFGHZAy2bdumnG7Xrl2mc6hbmbrctStHt8l090grTZu7tl03t2pGFsOI8ga80rk1Jtjf36/8mk5x&#10;cXFPT89bb70VCAQ6Ojosxq87i26rdo2pF8g4q++88862bduMPxwBQC7h6ExOTvr9fl3jBx98sGjR&#10;opGRkYcffljb7nK5QqGQEo+NjamxcpxwOKxt0Z3F6/WGw+FAIDA6OjoxMaFu0rXoDqvy+XxK8Pnn&#10;n2dlZfl8vkAgEGWO2t1NGUel9h8fHw+Hw0NDQ9Z5WbRY0/UfGxtT28OR5zPSsE2Z5m49IerWKE8R&#10;nt1ETPsHAoFAIDBnzpxjx46Fzdan7rroOliP0Ho8CuPKtMjduMl6YUe6gyzWm3pw60sQzQ0Yzdz6&#10;/X6l3Dx37pzupAMDA2rnYDDo9/vVMVuMP9KPAm0HXYsu01AoZPzhBgCyMXkgaMpms2kfFisef/zx&#10;hoaGEydO6D5lr31uqH6sUD2O+N9jL9OzKJ8ciouLU549qXQtusOq1KdIHR0dsbGxQ0NDmZmZlpmZ&#10;727KOCq1f0JCghBi7ty5pjuqeVm0WNP1V9O3ns9IwzZlmrv1hKhbozyFmN1ETPvHxcV1dHQkJSUp&#10;b/0a16fuuug6WI/QejwK48q0yN24yXphR7qDLNabenDrSxDNDRjN3Pb09Ozbt+/ZZ5/Nzc3VnfTm&#10;m29WO+ues1uMP9KPAosOukztdrvxhxsAyMYWNvzJQAAAAEiFb7EDAACQHRUhAACA7KgIAQAAZEdF&#10;CAAAIDsqQgAAANlREQIAAMiOihAAAEB2VIQAAACyoyIEAACQHRUhAACA7KgIAQAAZEdFCAAAIDsq&#10;QgAAANlREQIAAMjOJoQIh8NCCJuNmJiYmJiYmJhYylj5BwAAANLiqTEAAIDsqAgBAABkR0UIAAAg&#10;OypCAAAA2VERAgAAyI6KEAAAQHZUhAAAALKjIgQAAJAdFSEAAIDsqAgBAABkR0UIAAAgPfV7jcPh&#10;MDExMTExMTExsYSxTY0AAAAgJ54aAwAAyI6KEAAAQHZUhAAAALKjIgQAAJAdFSEAAIDsqAgBAABk&#10;R0UIAAAgOypCAAAA2VERAgAAyI6KEAAAQHZUhAAAANK75t+sTExMTExMTExMfG1jmxoBAABATjw1&#10;BgAAkB0VIQAAgOyoCAEAAGRHRQgAACA7KkIAAADZURECAADIjooQAABAdlSEAAAAsqMiBAAAkB0V&#10;IQAAgOyoCAEAAGRnE0IoX21ssxETExMTExMTE0sZK/8AAABAWjw1BgAAkB0VIQAAgOyoCAEAAGRH&#10;RQgAACA7KkIAAADZURECAADIjooQAABAdlSEAAAAsqMiBAAAkB0VIQAAgOyoCAEAAGR3HXyzMjEx&#10;MTExMTEx8TWN/wNie+yk2JvSZwAAAABJRU5ErkJgglBLAQItABQABgAIAAAAIQCxgme2CgEAABMC&#10;AAATAAAAAAAAAAAAAAAAAAAAAABbQ29udGVudF9UeXBlc10ueG1sUEsBAi0AFAAGAAgAAAAhADj9&#10;If/WAAAAlAEAAAsAAAAAAAAAAAAAAAAAOwEAAF9yZWxzLy5yZWxzUEsBAi0AFAAGAAgAAAAhAKTZ&#10;eUpVBAAAugsAAA4AAAAAAAAAAAAAAAAAOgIAAGRycy9lMm9Eb2MueG1sUEsBAi0AFAAGAAgAAAAh&#10;AKomDr68AAAAIQEAABkAAAAAAAAAAAAAAAAAuwYAAGRycy9fcmVscy9lMm9Eb2MueG1sLnJlbHNQ&#10;SwECLQAUAAYACAAAACEAXWGxxt0AAAAGAQAADwAAAAAAAAAAAAAAAACuBwAAZHJzL2Rvd25yZXYu&#10;eG1sUEsBAi0ACgAAAAAAAAAhABqAXCxWqwAAVqsAABQAAAAAAAAAAAAAAAAAuAgAAGRycy9tZWRp&#10;YS9pbWFnZTEucG5nUEsFBgAAAAAGAAYAfAEAAEC0AAAAAA==&#10;">
                <v:shape id="Picture 92" o:spid="_x0000_s1027" type="#_x0000_t75" style="position:absolute;left:417;top:89;width:15677;height:8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MKRwgAAANwAAAAPAAAAZHJzL2Rvd25yZXYueG1sRE/NaoNA&#10;EL4X8g7LBHprVnNIxbhKCRhaeijVPMDgTtTqzoq7TWyfvhsI9DYf3+9kxWJGcaHZ9ZYVxJsIBHFj&#10;dc+tglNdPiUgnEfWOFomBT/koMhXDxmm2l75ky6Vb0UIYZeigs77KZXSNR0ZdBs7EQfubGeDPsC5&#10;lXrGawg3o9xG0U4a7Dk0dDjRoaNmqL6Ngvev8vRhjsfyzSTPvyPXMh5KqdTjennZg/C0+H/x3f2q&#10;w/x4B7dnwgUy/wMAAP//AwBQSwECLQAUAAYACAAAACEA2+H2y+4AAACFAQAAEwAAAAAAAAAAAAAA&#10;AAAAAAAAW0NvbnRlbnRfVHlwZXNdLnhtbFBLAQItABQABgAIAAAAIQBa9CxbvwAAABUBAAALAAAA&#10;AAAAAAAAAAAAAB8BAABfcmVscy8ucmVsc1BLAQItABQABgAIAAAAIQBncMKRwgAAANwAAAAPAAAA&#10;AAAAAAAAAAAAAAcCAABkcnMvZG93bnJldi54bWxQSwUGAAAAAAMAAwC3AAAA9gIAAAAA&#10;">
                  <v:imagedata r:id="rId65" o:title=""/>
                </v:shape>
                <v:rect id="Rectangle 91" o:spid="_x0000_s1028" style="position:absolute;left:8;top:8;width:16496;height:8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E1YwgAAANwAAAAPAAAAZHJzL2Rvd25yZXYueG1sRE9LbsIw&#10;EN1X6h2sqcSuOLAAFDARqtQWVDakPcAQD3GUeJzaLoTb10hI7ObpfWdVDLYTZ/KhcaxgMs5AEFdO&#10;N1wr+Pl+f12ACBFZY+eYFFwpQLF+flphrt2FD3QuYy1SCIccFZgY+1zKUBmyGMauJ07cyXmLMUFf&#10;S+3xksJtJ6dZNpMWG04NBnt6M1S15Z9V8DGt3PVrt5CmPZT+cy9/58cOlRq9DJsliEhDfIjv7q1O&#10;8ydzuD2TLpDrfwAAAP//AwBQSwECLQAUAAYACAAAACEA2+H2y+4AAACFAQAAEwAAAAAAAAAAAAAA&#10;AAAAAAAAW0NvbnRlbnRfVHlwZXNdLnhtbFBLAQItABQABgAIAAAAIQBa9CxbvwAAABUBAAALAAAA&#10;AAAAAAAAAAAAAB8BAABfcmVscy8ucmVsc1BLAQItABQABgAIAAAAIQADnE1YwgAAANwAAAAPAAAA&#10;AAAAAAAAAAAAAAcCAABkcnMvZG93bnJldi54bWxQSwUGAAAAAAMAAwC3AAAA9gIAAAAA&#10;" filled="f" strokeweight=".8pt"/>
                <w10:anchorlock/>
              </v:group>
            </w:pict>
          </mc:Fallback>
        </mc:AlternateContent>
      </w:r>
    </w:p>
    <w:p w:rsidR="00541AC3" w:rsidRDefault="00541AC3">
      <w:pPr>
        <w:rPr>
          <w:sz w:val="20"/>
        </w:rPr>
        <w:sectPr w:rsidR="00541AC3">
          <w:pgSz w:w="19200" w:h="10800" w:orient="landscape"/>
          <w:pgMar w:top="2180" w:right="0" w:bottom="0" w:left="0" w:header="0" w:footer="0" w:gutter="0"/>
          <w:cols w:space="720"/>
        </w:sectPr>
      </w:pPr>
    </w:p>
    <w:p w:rsidR="00541AC3" w:rsidRDefault="00541AC3">
      <w:pPr>
        <w:pStyle w:val="Textoindependiente"/>
        <w:spacing w:before="9"/>
        <w:rPr>
          <w:sz w:val="12"/>
        </w:rPr>
      </w:pPr>
    </w:p>
    <w:p w:rsidR="00541AC3" w:rsidRDefault="003F5BA8">
      <w:pPr>
        <w:pStyle w:val="Textoindependiente"/>
        <w:ind w:left="1324"/>
        <w:rPr>
          <w:sz w:val="20"/>
        </w:rPr>
      </w:pPr>
      <w:r>
        <w:rPr>
          <w:noProof/>
          <w:sz w:val="20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10510520" cy="5283200"/>
                <wp:effectExtent l="2540" t="6350" r="2540" b="6350"/>
                <wp:docPr id="112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10520" cy="5283200"/>
                          <a:chOff x="0" y="0"/>
                          <a:chExt cx="16552" cy="8320"/>
                        </a:xfrm>
                      </wpg:grpSpPr>
                      <pic:pic xmlns:pic="http://schemas.openxmlformats.org/drawingml/2006/picture">
                        <pic:nvPicPr>
                          <pic:cNvPr id="113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" y="89"/>
                            <a:ext cx="15716" cy="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16536" cy="8304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A1925E" id="Group 87" o:spid="_x0000_s1026" style="width:827.6pt;height:416pt;mso-position-horizontal-relative:char;mso-position-vertical-relative:line" coordsize="16552,8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aNRSgQAALoLAAAOAAAAZHJzL2Uyb0RvYy54bWzcVttu4zYQfS/QfxD0&#10;rlhSJOuCOIvEsoMF0jbY3X4ALVEWsRKpknScbNF/7wwp2XIcdNNsn2okAq/DmXPODHn14alrnUcq&#10;FRN84QYXvutQXoqK8e3C/f3L2ktdR2nCK9IKThfuM1Xuh+uff7ra9zkNRSPaikoHjHCV7/uF22jd&#10;57OZKhvaEXUhesphshayIxq6cjurJNmD9a6dhb4/n+2FrHopSqoUjBZ20r029uualvq3ulZUO+3C&#10;Bd+0+Urz3eB3dn1F8q0kfcPKwQ3yDi86wjgcejBVEE2cnWRnpjpWSqFErS9K0c1EXbOSmhggmsB/&#10;Ec2dFLvexLLN99v+ABNA+wKnd5stf318kA6rgLsgdB1OOiDJnOukCaKz77c5LLqT/ef+QdoQoXkv&#10;yq8Kpmcv57G/tYudzf4XUYE9stPCoPNUyw5NQNzOkyHh+UACfdJOCYOBH8NfCGSVMBmH6SXwbHkq&#10;GyDzbGPZrMat8ziGIHAf7sJNM5LbQ42jg2PXVz0rc/gfEIXWGaLfVx7s0jtJ3cFI9yYbHZFfd70H&#10;5PdEsw1rmX42QgZ80Cn++MBKxBk7U3IuR3JgHo910gzjG5fZTQSDMtQ4XCwbwrf0RvWQBAAr7B+H&#10;pBT7hpJK4TCCdGrFdE8c2bSsX7O2Re6wPYQMefRCh6+gZjVeiHLXUa5t0kraQvSCq4b1ynVkTrsN&#10;BQ3Kj1VghAJiuFcaj0NZmET6M0xvfD8Lb71l7C+9yE9W3k0WJV7ir5LIj9JgGSz/wt1BlO8UBRhI&#10;W/Rs8BVGz7x9NWuG+mLz0eS180hM9bByAoeMrEYXQWEICfqqZPkJwIZ10NaS6rLBZg3IDeOw+DBh&#10;YD4iixwoSLHvZk0UQE1FiRsBWIRM4sRJMB/UH4TRifpBGFLpOyo6BxuANPhpkCaPALSNbFyCPnOB&#10;fJtIWn4yACHYkRGAKUeZn63SVRp5UThfAUdF4d2sl5E3XwdJXFwWy2URjBw1rKoox2N+nCKDuGhZ&#10;NapUye1m2UpL3dr8BkDUcdkMpXJ0Y6QVjR1llwGW/m2Yeet5mnjROoq9LPFTzw+y22zuR1lUrE9D&#10;umec/nhIzn7hZnEYG5YmTqPMJrH55nceG8k7puFqbVkHUjksIjkm/opXhlpNWGvbEyjQ/SMUQPdI&#10;tBEsSnSoGKBYvB/g4lZjRYDe27IMr+3XrrzPDekphIxmp+UvGssfJhLUtRYKYIpRDwvHy0nZm+kf&#10;at3JBuy8KemGlMMTJxk3jy/HjLv0/8uMQ/IDP5j772Yfk7kgqrEZYPRjnf+Xsvj/J/tU4aMerK42&#10;onqGgiwFFEx4j8AzFxqNkN9cZw9PxoWr/tgRfAG0HznoPguiCN+YphPFCb5h5HRmM50hvARTC1e7&#10;jm0utX2X7nrJtg2cZK9CLm7g+VQzU6TRP+sV5CB2IPVMyzwQTdYOj1l8gU77ZtXxyX39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vras3dAAAABgEAAA8AAABkcnMvZG93bnJl&#10;di54bWxMj0FrwkAQhe+F/odlhN7qJpGIxGxEpO1JCtVC6W3MjkkwOxuyaxL/fdde2svA4z3e+ybf&#10;TKYVA/WusawgnkcgiEurG64UfB5fn1cgnEfW2FomBTdysCkeH3LMtB35g4aDr0QoYZehgtr7LpPS&#10;lTUZdHPbEQfvbHuDPsi+krrHMZSbViZRtJQGGw4LNXa0q6m8HK5GwduI43YRvwz7y3l3+z6m71/7&#10;mJR6mk3bNQhPk/8Lwx0/oEMRmE72ytqJVkF4xP/eu7dM0wTEScFqkUQgi1z+xy9+AAAA//8DAFBL&#10;AwQKAAAAAAAAACEAWpNC9yGiAAAhogAAFAAAAGRycy9tZWRpYS9pbWFnZTEucG5niVBORw0KGgoA&#10;AAANSUhEUgAAA1sAAAG8CAIAAACngChBAAAABmJLR0QA/wD/AP+gvaeTAAAACXBIWXMAAA7EAAAO&#10;xAGVKw4bAAAgAElEQVR4nOzdeUATZ/4/8Cfhvj3qASiKxQNFq9Srar2+ausKW7G1Hisiddla17ba&#10;KvXcaq9VEa1aatGiWLF0FU+soqiIeCMeoFDkEkmAGCABQiDn/P6Y/U1nJ8kQAS/yfv3RTmae5/N8&#10;5pnh8clMJhFQFEVYGhoa7O3t6WWKopRKpZOTE3ma6urqnnYT8HJ50lMCp5BRprqFoii5XN62bdtn&#10;2SgAALzghMySUqncuHHjgAED6JcSicTHx6dNmzYHDhwwVTk5OVkgEMydO3fp0qULFy7U6XRP2vyp&#10;U6f8/PwIIZs2berSpQt/YXPKtLj09HSj67/77rtOnTo9pUbZwU0lQAgpKiqytbU9ceJEc9p6Lr3K&#10;gzklWqo8Twc+M88+h4aGhnbt2uXn5xtuunbt2rlz5+jlFjmFGE967AAA4MXx54xQp9PZ29tXVFTQ&#10;L69evXrgwIHXX399z549piqPHDmSEDJ69OgNGzZcuHBh8eLFT9r86NGj9+3bRwjp0aNHo4XNKdOy&#10;pFLpwoULjW7y9fV9eu0ywXkSIIR4e3s7Ozs3s61n36v8mFOiRcrzd+Cz8VxysLe3T0pKMnpwT506&#10;9fbbb9PLLXIKMZ702AEAwIvDmllycXHp2LEj83Lq1KmEkGHDhrm4uPCHEAgEVlZWI0eOjIuL+9e/&#10;/rV161YXF5dx48ZJJJLMzMxHjx5FR0dXVFTs3bs3Nzd37Nixzs7OixYt+uSTT86cORMYGBgbG5uR&#10;kUEIUSqVe/bs2bp166FDh5RKZXx8fFlZma+vb3h4ONMWu8z9+/eZOPHx8Vu2bKHbPX78+MGDB2/e&#10;vLlp06awsDAHBwdmU0lJyZIlS7744ouNGzeGh4f//vvvAwYMWLZsGVOgoKBg5cqV8+fP37Vr19Wr&#10;V3fu3Jmdnb13796AgACmzNChQ9m7L5FIIiIiunbtqtfrlyxZkpiYyOw1XeD48eNG82T3T2xs7IYN&#10;G86fP//GG2+w/02NioqiE/D392d3iFgsDg4OnjhxYn19vTk5sNdwCpvZq/Res+Nwcn7zzTcJIZWV&#10;lUyV4uLizz///Icffrh+/fqaNWt++umnXbt2BQUF/f7774mJiezjUl5ebnhKsENxjoutrS1zOlVW&#10;VtLls7KyDM8ZpgPbtm3LNBEZGckuadhd33//PTvVW7duNXoEebJlziLOQWSfGGfOnDGne2traz/8&#10;8MPJkyfv37//008/lUgk7DJ9+/ZlcnB2dg4JCTlz5oxGo+F0i0KhcHZ25pxCPPmfOXOG3YpIJGra&#10;sQAAgBeZkGebSqUqKipavnw5syYxMTEmJiYxMdGwsJubm1wu3717d05OjlarjYuLy8jI+PHHH+mr&#10;EXv27CkqKgoPD/fw8OjcuXNJSUlQUNCRI0c8PT3FYjEdwdHRMTQ01NnZedeuXdXV1Z6ennZ2docO&#10;HWK3wi7DjrN//36m3cWLF5eUlNy6dat///5dunRhb/L09CwpKfnoo49cXV2FQmFAQEBycjK7gIeH&#10;h0gkWr16dXV1dWZm5pAhQ+zs7EJCQthlODu+e/fusrKywMDApUuXVldXs/eaZipPdkl3d3eRSOTu&#10;7i6VShsaGpi6TAKcDomKimrTps2KFSscHBzMyYG9hlPYzF41jGM0Z3aV6dOnv/baa+vWrVu3bp29&#10;vb2Hh4dMJvvmm29sbGyio6PZJY2eEjzHhX06MeWNnjNMB7Kb4JQ07C5OquYcQXPOIk677LBmdu+2&#10;bdvKy8uDg4MvXbqk1+s5Zdg5dOvWraSkRKPRcBrNzs7u27ev4SnEkz+nlSYfCwAAeJFZs19wnjKJ&#10;jIz86quv0tPTx4wZU1NTI5PJ5HK5VCq1tbU1DJSSkjJy5Miqqiq5XL5q1SqVSiWTySorK2fOnCkW&#10;i6urq+/evevj4+Pj43Pjxg1CiLe3t1D4P/NRunVHR0dXV1c3N7ekpKQRI0bQlw+NlqHX0HHEYjHT&#10;rp2d3bx58xYtWnTq1ClCCHvT7du36Vp000KhUKvVsgtcu3aNKaDVapkM2WU4O65QKKytrQkh9H8X&#10;LFjA7PUrr7zCFDPMk90/VlZWRg+PQCCgFzgdotFo2J/abDQH9hpOYTN7lV7PjmM0Z06VsLCw6dOn&#10;37hxY8SIEUy3Ozs763Q6dsm7d+8Sg1OC57iwT6fDhw8b7SJOB7L3i1PS6CFjp2rOETTnLDKaIXuv&#10;G+1eqVRKP7dhY2NDCOGUYeeg1WqNNnr8+PHQ0FBicArx5M88asZh/rGQy+Uymczb29toHAAAeBH8&#10;+Q9wTU3NzZs3FQrFnTt3CCHbtm1btWrVoEGDPv74Y6FQGBUVFRYWFhwcvHz58uDgYLoKPbe7dOnS&#10;mjVrevfufeDAgblz51ZVVc2fPz8zM/Pnn38eM2bMyJEjnZ2dQ0NDq6urZ82adfHiRfrT7oWFhYSQ&#10;vLy82tpaiURCCOnQoQM9hwsLCzt//nxJSUlDQ4NUKq2qqmKSZJdhx2G3Swj5/PPP/f396Qcm2Jvo&#10;wnfv3pXJZAUFBfn5+RUVFdOmTWMX0Ol0t2/frqurKyoq6tWrl1AoPHz4MCc+O/P58+dbW1tfuHBh&#10;7dq1bm5u7L2mS5rKk12yT58+AoEgMjJSo9EUFhYywZkEOB0SEhJSWlq6fv16tVpdXFzcaA7sNZzC&#10;5vcqJw4nZ7oAu0paWlpWVtaECRPCwsIqKysJIQqFYuvWrY8ePZo7dy67pNFTgnPg2MeFfTox5Y2e&#10;M0wHspvglDTsLk6q5hxBnmxNHUR2WDO7NyQkpKysbNeuXWq1mhDCKWN4vAx3ViKR0A8tcU4hnvw5&#10;rTThWNCjhxnDEQAAPDcCznVBUyiK0mg0Rq8OGpZsaGhwcHDQaDQqlcrBwYG5kqFUKh0dHY3Woq/t&#10;yWQy5ksxKIoSCAR6vZ65gmJYxmi79EvO1+iwNzVal41JgD8I05zhXptqi1NSqVTa29tzrptyEmB3&#10;iFar1ev1Op3OcJcNczBcwxR+ol41J2dTHXXgwIHPPvssPz/fysqKvsTVnONCjJ1OhucMuwNNlTTs&#10;HMNUjWbFqWjmWWSYIcOc7tVoNISQjh07xsXFTZkyhVOGzsHKyqqkpMTHxyc3N7dXr17sRisrK9u3&#10;b08X5pxCPPmbOjnZBXiOhfmjBwAAPC/WjRchhBAiEAjMHNAFAgH9j4qNjQ3nX1NT00FCiJ2dHSGE&#10;PSmh7/ex/xEyLGO0XRr7VhdnU6N12ZgE+IMwzRnutam2OCVNdQ47AfZL5p6vOTkYrmEKP1GvmpOz&#10;qY4qLi62trauqqry8PDgL9loKFOtG54zhi8NSxp2jmGqRrPiVDTzLDKVkmFAo91rY2NTXFzs4OBQ&#10;VFRkWIbOobS0dMuWLTNmzPDx8eE0ykwHicEpxJM/z1+uqQLsRs0fPQAA4Hkx9xohAAAAALRWfM8a&#10;AwAAAIAlwIwQAAAAwNJhRggAAABg6TAjBAAAALB0mBECAAAAWDrMCAEAAAAsHWaEAAAAAJYOM0IA&#10;AAAAS4cZIQAAAIClw4wQAAAAwNJhRggAAABg6TAjBAAAALB0mBECAAAAWDrMCAEAAAAsHkVRzAKW&#10;sYxlLGMZy1jGMpYtcFnALAEAAACAZcJdYwAAAABLhxkhAAAAgKXDjBAAAADA0mFGCAAAAGDpMCME&#10;AAAAsHSYEQIAAABYOswIAQAAACwdZoQAAAAAlg4zQgAAAABLhxkhAAAAgKXDjBAAAADA4j33X1bG&#10;MpaxjGUsYxnLWMby810WMEsAAAAAYJlw1xgAAADA0mFGCAAAAGDpMCMEAAAAsHSYEQIAAABYOswI&#10;AQAAACwdZoQAAAAAlg4zQgAAAABLhxkhAAAAgKXDjBAAAADA0mFGCAAAAGDpMCMEAAAAsHQCQgj9&#10;08YCAZaxjGUsYxnLWMYyli1ymf4fAAAAAFgs3DUGAAAAsHSYEQIAAABYOswIAQAAACwdZoQAAAAA&#10;lg4zQgAAAABLhxkhAAAAgKXDjBAAAADA0mFGCAAAAGDpMCMEAAAAsHSYEQIAAABYOswIAQAAACzd&#10;C/DLyljGMpaxjGUsYxnLWH6+y/T/AAAAAMBi4a4xAAAAgKXDjBAAAADA0mFGCAAAAGDpMCMEAAAA&#10;sHSYEQIAAABYOswIAQAAACwdZoQAAAAAlg4zQgAAAABLhxkhAAAAgKXDjBAAAADA0mFGCAAAAGDx&#10;mN81pigKy1jGMpaxjGUsYxnLFrgsYJYAAAAAwDLhrjEAAACApcOMEAAAAMDSYUYIAAAAYOkwIwQA&#10;eDl8KBj8oWBw85efo5c9f0YrOBYAHHiyBADgJfChYHA0dfN5Z/H8vQj98CLkANDicI3w+aP0+ued&#10;AgAAAFg0zAifs4Lkmwkzv3p44c7zTgQAXmjNvyj1ItypbH4OL8LFudZxLAA4uDPChoYG9kulUtmy&#10;7dXV1Zm5NTc3t6ysrGmtaOpVTavYNBV/PFLXNTRezhjv8f5+s/5Pp9a0VDL8PdziTTTnMBklk8n0&#10;er1arW5CMoxbt27V1tYSQiiKohcAWj2tVvu8U2guiqLM/9s3JJfL9Xo93Q+PHj16jh2i0bTYkN4o&#10;vV6fl5dHCKEoKj8//5m1C63PnzNCpVK5cePGAQMG0C9lMtngwYPbtWt34MABM2PduHFDIBDMmjVr&#10;x44dAwcOzM7O5hQ4deqUn5+fYcX09HTOVq1WO3369CfdGdqjy/cOvr+OeVkjrvh5+MLitEyjhY1u&#10;5a/CUZknuvZ9grWdTdOyFQgFAqHQe7y/meW/++67Tp06mdpqqofJ/+/k5mvCYSoqKrK1tT1x4gR7&#10;peGO3Lx5c+zYsXFxcZs2bRo9erQ5n3BlJ8PsYGZm5rJlyxwcHEpKSiIiIkJDQ8PDw83ZNYAXGc9V&#10;JY1Gc/ny5R07dvBH4FzZ0mg0e/fu7devX01NDSEkJydn2rRpMpmsRbI1Mwc2hUKxbdu29evX379/&#10;nyeC0X6ora1dsWJFampqUFCQSCRSq9Vr1qyxtrZugYzNzoFWX1+/c+fODRs28O8F3Q8tcghSUlJW&#10;rVpFCFEqlSkpKU9UF4DtzxmhTqezt7evqKigX+bl5Z0/fz4wMDApKYk/BPMv99ChQ62trQcPHjx1&#10;6tS4uDjDf9FHjx69b98+zkqpVLpw4ULO1srKyri4OHd39ybskrt/z/Fff8C8dPV8xdrBzlRho1v5&#10;q3DoNdqJGz8UWls1IVVCSMbOE9kJqXdiG+lkhq+vL89Woz1MWJ3cfE04TN7e3s7OzpyVnB0pLy8P&#10;DAz86KOPPv744/Dw8AkTJjxRMuwdVKvVCQkJ1tbWly9fLi8vDwgIiI2NNScawEtKr9dbW1s/6S0d&#10;GxubkJAQFxeXuXPnUhTl6+s7ZcqUtm3bPqUkGyUSiaZPn+7h4XH79u0nrXvixIkePXq88847a9as&#10;IYTI5fIffvjhKeTYuKqqqpCQkF69eplzua5FDoG//38vKDg5OYWFhTUlaQBCCCF/voVycXHp2LEj&#10;83Lo0KFyufzx48effPIJT/179+6NGTNGLBbb29sTQgQCgUKh+P777zds2EBR1MGDBz///PMffvjh&#10;+vXra9as2b17d2xsbEZGRmJiYmZm5qNHj6Kjo6OiorKzs/fu3VtTU0NvlUgkERERXbt2PXfu3JIl&#10;S+iGGuSKrF/P2jjaewzu3cbbPe27uK4j/PJPXfeb9X/1VTV3954O+Omzo/PWj/v6g8rckgcnrk6L&#10;W1X3WJbyrz2ew3x1KjUhpCpfnJ90Q1lR3cbbfWDIW5ytNM5KdqMd/bwJIRW5JZlxyS4e7aX3H44M&#10;n2nn6vTwwh26QI1IeiPqaJ93Rv5x9NI7e76wsrFm6ioray5vjPebOV50LXvcVx9k7jvj1KktpacG&#10;/G3C4A8DB38YyCRQWVm5ZcsWFxeXcePGFRQUrFy5cv78+bt27bp69aqHhwe757OysuLj48vKynx9&#10;fZlrYEwPx8fHs+vu3LmT7uSAgAAmvq2tbWRkZPfu3dPT07dv356Tk7No0aJPPvnkzJkzkZGR7OAV&#10;FRV79+7Nzc0dO3ZsZWWl0cPEaZHOViwWBwcHT5w4sb6+nrN3nBMpISFBIpFMnjyZfrly5crHjx/T&#10;8fV6/ZIlSw4dOrRkyZIvvvhi48aN4eHhv//++4ABAzw9PelkmLMoICDg6NGjdBMzZ858//33ly1b&#10;9tlnn5nzxwDwIuO5umZnZ+fk5NRoBKNPyIaFhV26dOmrr7768ssvBQKBVCo9cuSIs7OzRqMJCQlp&#10;btLm5UDr06cPIcTT09POju8NudHqb7zxxqhRo0Qi0fLly21tba9cubJ79+49e/a0SM5m5kDz9PRs&#10;aGioq6sbNmwYTwR2P5hzCNLS0goKClJTU9etW3fgwAGRSFRRUeHp6blhwwaBQMCUiYmJiY2NlUgk&#10;aWlpubm5AwcOdHV1ZSp6eXm1UAdA68T3ZMn9+/erq6s//vhjZk1iYmJMTExiYiKzxtfXNykpiZ4O&#10;0goKCh4+fEgIEQgE06dPf+2119atW7du3Tp7e3tPT0+xWEwIycjI+PHHH99++21CyJAhQ+zs7EJC&#10;Qpitu3fvLisrCwwMXLp0aXV1NR02P+mGrKhcr9Pnnbp+77fz9ZU1vaYML7+TTyjK8RU3hUTm+Ipb&#10;g1yhU2mcOrapeywjhNw/cMHW2WFQ6GQrO1tCiFpR79SxjZWtddH5W4Zb/7vL/7uS3Shd4MGJq0Jr&#10;K/dBPasfSdy8OrELOHZoU/dY5v/3KWpFfVWe6H82tXetk8i8xw2atOmj3OOXlRXV3d4ccO37BLWi&#10;ntPn+/fvz8nJ0Wq1cXFxHh4eIpFo9erV1dXVmZncW9jV1dX00Hno0CFmJdOHnLpMJ7Pj792718bG&#10;5s0333zw4EHPnj07d+5cUlISFBR05MgRTvA9e/YUFRWFh4d7eHiYOkxGs42KimrTps2KFSscHBw4&#10;e8fZnYKCAisrK0dHR/qlo6MjJ76np2dJSclHH33k6uoqFAoDAgKSk5OZZIzuIB1qwIABy5cvN36K&#10;A1g8gUAQHR197tw5emCPiIgYMWLE7NmzIyMjn/1ncLVarVwuHzVq1JNW7N69e2ZmpkQiGThwoEgk&#10;8vPzewafqDbl8ePHKpXq1KlTZpY35xB07NjR39/f3t4+JyenW7duvXr1iouLO3PmDPsWM7PXMTEx&#10;w4cPX7JkSb9+/dgVW3pHobX5nxkh5z7vyJEj9+/f7+bmRgiRy+VFRUVyuVwqlcrlcqZMfX0958GC&#10;11577euvv6Yoir7dHBYWdu/evRs3brDLLFiwYNq0aTNnzqyoqGDe3zAUCgX9+Q/2p0DqHsvUtUr/&#10;+X8Z/um7DbJaa3tbQgh9r1YgND6v1Wt17C92sXV2KLly39m9PaWnDLcarcJulF4z4G8TtA3qygcl&#10;I5bNNFqAEEIEAr1Ob7jJxaO9jYOdRqkSWAkJIUIrI2mLxWK5XL5q1aqIiAhmpVAoNPyItJubW1JS&#10;Urdu3fS8X15D12U6mR1/yZIlSqXy7t2727ZtY8p7e3s7OTlxgldXV9+9e9fHx2fs2LFMSaOHiZOt&#10;RqPR6XT8e0ebPHmyVqvNyMigX9bU1PDEN+wToztIJzl+/Hie/gF4WfA/nWrO525NXdmytbU9dOjQ&#10;6tWrKyoqdDpdUVERIcTb2/tpPJnB/5Tu1atXx40bJxaLeXbHaD+kpqa2bdv2p59+WrRo0dGjR4Um&#10;/lFoKfzHwsvLa9q0aU90pbPRQ3DlyhWJRNK7d2+9Xi8QCOhRcdCgQezLMcxey+XyvLw8R0dHOzs7&#10;dsUm7StYkD//bGpqam7evKlQKO7cuUMImTFjxieffFJRUbF+/XpCSFRUVFhYWHBw8PLly4ODg+kq&#10;5eXl48ePHzz4v38bt27d0mg0ly5dunr16vTp04uLi9PS0rKysiZMmBAWFlZZWZmXl1dbWyuRSH7+&#10;+ecxY8aMHDnS2dm5V69eQqHw8OHDzNb58+dbW1tfuHBh7dq19HyUENJzyhuqmrrUr/ZW5ol7Bbyh&#10;rKjOOZKm1+oIIW26dxYISGZcsl6rqxFXVD96rFGqlJU1vQLeqJNW34lN0mu0irJKcfofColMp9I0&#10;yGobqus4W+lWOCvZjdIFym49IBQltLaipyDsArViKaXTV/zxSFuvqhVXsDfViKSEkBpxBSGkzzsj&#10;hVbC0owHr38YaOvswDkec+fOraqqmj9/fmZmZmFhoU6nu337dl1dHT1AEEKYXjp//nxJSUlDQ4NU&#10;Kq2qquJs5dRlOpkd/+LFi3q93sbGht4X+lMvhYWFhBBO8NDQ0Orq6lmzZl28eNHUYTKabUhISGlp&#10;6fr169VqdXFxMbt1Jg5dctKkSbt27Vq9evXu3bv37dt3+vRpw/iEkLt378pksoKCgvz8/IqKiqys&#10;LDqI0R0khGzevHnx4sXN/CMBeMGpVKrS0lK1Wl1eXv5EFTMyMi5evKhQKDp06BAXF6fVahcsWHDm&#10;zJljx45NmDDhGX+m8Pr16+fPn4+Ojj516pThlQJ+IpHoyy+/TE5OLi8vnzFjRk5OjkgkUigUTylV&#10;HgcPHjx16pRSqTTzw9BmHoKysrLjx48XFBRkZWURQi5dunTlypWhQ4c6ODjk5uaKRKKamhpmr0ND&#10;Q5cuXfrpp5/W1tZyKgLw4PvNkpqaGldXV3qZoiiNRmNra8suEB0d/e233967d2/ixInXr183v1WN&#10;RqNSqRwcHKysrAgher3e8C1dQ0MD+90PnYNOpaGvDtJzwV8mfD7+m/leo/prG9RWttaGFwv1Wh1F&#10;UZROT9eiKEogEFB6PV2Ss9VUFaZRQkjpzdw7sUmOr7g9vv9w7Np5Hft15xQwlTCHVqUx9XgyRVEN&#10;DQ30bVZ+9O4Y7T1DTDEmfkpKyoYNGzp37pyenh4bGztkyBD+4EqlkrmryzA8TBxarVav1+t0OnqP&#10;Gt27ioqKdu3aMY02Gp9nB+mVWq2Wc94CWKZGf2lDq9XSF5+M/rE/mxyaRq1W29jYSCSSzp07t3jw&#10;J6VSqfgvEBLT/cBzCOh9JIQcOnSooqJizpw5hk/sMXQ6Hf2Gn13xSefZYGn4Hs5npoOEEIFAYPjP&#10;6tSpUxMTE0+fPv3pp58+Uas2Njb0CUozOqExnAcIBAJmdiW0tqotq7S2t6UvvBmddZH/f1uZ2PwZ&#10;gbDuMnO2mqrCDl73WNZleF+3bp3a9+7a1ruzYQFTCXPwfFuNQCAwZzrI7I6Z90eYYkx8sVg8ceLE&#10;3r17Dxo0yPARZsPgRv+FaHS6xrnn2+jevfLKK08Un2G4g/RKTAcBzMT8tT6l6eDTQ/+ZvwjTQUJI&#10;o9NBHjyHgN5HiqJyc3Nra2v5B1IrKyv6ggtTEaBR+F1jAICXAH5Ll/Yi9MOLkANAi8Ov2AEAAABY&#10;OlwjBAB4OdCPuNJXp5qz/BwxV9de0vwZreBYAHBgRggAAABg6XDXGAAAAMDSYUYIAAAAYOkwIwQA&#10;AACwdJgRAgAAAFg6zAgBAAAALB1mhAAAAACWDjNCAAAAAEvHnRE2NDRw1shkMv4QUqmUEKLRaDjr&#10;KYrS6XQ6na55Gbakurq6Z9/orVu3amtrn327bLm5uWVlZS0e1lR/stc/46afVz5P6rmcis3x4MGD&#10;0tLSZgZp2l5XV1c3ocq9e/ea0NYLi6KozMzM550FUSgUzzsFAHha/pwRKpXKjRs3DhgwgL159+7d&#10;K1euNFW5qqpq8eLFly5dmjNnzvXr1zlb58+f7+HhsWjRIsOK3333XadOnYzG5NnUNEVFRba2tidO&#10;nDh16pSfn19zQqWnpz9plczMzGXLlvH8JDmTnuGmluoKrVY7ffr0lo1JCGH6c9OmTV26dDFcz2m6&#10;BbGbaPSgPIN8DPFnZc6pyHNitGAmxLxTQq/XT58+Xa/XNycTU3vNn0BOTs7du3dzcnK6dOmyb9++&#10;FStWZGdnN9pWRUXF+vXrm5PtiyYjI8NwjG2C1NTUs2fPNrl6SkpK83MAgBfTnzNCnU5nb29fUVHB&#10;rMnPz1+7di1P5YSEBJ1OFxQUtGzZMrVazdm6fv36c+fOGY3g6+trKibPpqbx9vZ2dnYmhIwePXrf&#10;vn1NjiOVShcuXPiktdRqdUJCgrW1daPpGWqprqisrIyLi3N3d2/BmITVnz169DC6ntN0C2KaMOeg&#10;PIN8OBrNypxTkefEaMFMiHmnRFVVVWxsLHve3wSm9pongZKSkhMnTowePVqtVk+ZMiU4OPi1115L&#10;SEhotK179+5NmTKlOdm+aLy9vcPCwpofZ+TIkWPGjGlydXt7+6ysrOanAQAvoD9nhC4uLh07dmRe&#10;arXaQ4cOTZgwgaeyu7t7VFTU1KlTXVxcRo0aVVlZuXr16g0bNty4cSM+Pn7YsGFHjx4dOnRoaWlp&#10;VlbWypUrQ0NDN27cyI7ArsIJLpFIli5dunXr1i1bthBCEhMTv/322w8//JApcOjQIS8vr6ioqG7d&#10;ukVFRf3lL39Zvnw5O6BYLB4/fvy///3v+vp6Qsju3bs//fRTcyIbzTYqKio7O3vv3r3Hjx/38vLa&#10;tGnTpEmTOCVXr17du3fv2traL7/8UiQSVVZWHj16dOfOnTdu3DBshZNec7qioqIiMjLyH//4x6+/&#10;/hobG+vr61tWVta9e/e0tLSsrCy6Ik/PGwZk7yO7JLshpj8JIUqlcs+ePQMHDiwoKGD3c0REREpK&#10;Cp22Yaqc3vv+++/79eu3evXqQYMGiUQizlajTTMHxZzCnHzi4+O9vb2/+eabbt26MfdDOeewYQGj&#10;Zx2ndSYrdjR2lzIpGT3TGj0x2HvHOTc4OZtz0po6zdhV4uPj//73v5tKmH3+cIIYPRCmEhCLxR4e&#10;HiKRiFnz6aefzp07lxCSlJTk5+eXmZmZmJg4cuTIqVOnEkLWrFlTXl5OJ5CamkoHP378eFpa2qZN&#10;m9566y3OJrqJd9555+TJk0FBQWlpafSs8ejRoxcuXJgyZYpUKi0vLw8ICEhNTV21ahUh5ODBg7DH&#10;i9MAACAASURBVFevXv33v//NX4wQ8scff7CzKi8vnzx5cmpq6qRJk+gC7OrMDu7bt+/y5ctff/01&#10;uxOMZpiVlUXXValUGzdu/Pbbb3NycozGKS0tffPNNw8dOjR9+nS5XM7ei4qKir/85S9WVlacKobZ&#10;Mv3GaU6hULDbBYDWxOSTJT/99NNbb72lUChqa2u1Wi29MjExMSYmJjExkX4ZGBiYkJBw//79/v37&#10;X758ef/+/Tk5OVqtNi4ujh7ZV69eXV1dnZmZWV1d7enpaWdnd+jQIXYr7CqcBHbv3l1WVhYYGLh0&#10;6dLq6uqMjIwff/zx7bffZgp4enqWlJR89NFHrq6uQqEwICAgOTmZHTAqKqpNmzYrVqygb9p6enqK&#10;xWJzIhvNdsiQIXZ2diEhIZ07dy4pKQkKCjpy5Ain5OLFi0tKSm7dutW/f/8uXbqwkzFshZNec7pi&#10;z549RUVF4eHhHh4e7u7uIpHI3d1dKpU2NDSY0/OGAdn7yC7JbojpT0KIo6NjaGios7Pzrl27TPWz&#10;Yaqc3Dw8PGQy2TfffGNjYxMdHc3ZarRp5qCYU5iTD+cUNewWowWMnnWc1pms2NHYXcqkZPToNHpi&#10;sPeOf6fMOWlNnWbmJ8w+fzhBjB4IUwm4u7vv3r3bw8ODfllfX9+uXTv6hvLZs2fHjx9va2sbFxfn&#10;6+vr7u6uVqsvX77cuXPns2fPFhQUVFZWjhkz5tSpUxUVFQMGDLC3t2/Xrh17Ex1TpVJRFDVgwICa&#10;mpqOHTs6OjqmpaUpFAp/f3+FQtGhQwcrK6s2bdoMGjRo3bp1R48e1el0b7zxxnvvvcdTjI7s6urK&#10;zkqn0wkEgr59+7q5uRFCONXpKgkJCTKZbOTIkRkZGcw0sdEMGxoaTp48OXfu3F69ehmNo9frHR0d&#10;3333XS8vL4VCwd4LBwcHT09PoVDIqcLJlt1vnObu37/f4rdxAOAF8T8zQoqimOX8/Pzw8PDLly+n&#10;pqZKpVK5XF5UVCSXy+llusxPP/00ZcqU7Ozsd99998yZM2KxWC6Xr1q1KiIi4s8GhEKtVuvm5paU&#10;lNStWzfOR5GMVqEpFAr6Ziv93wULFkybNm3mzJns+9pME0xD7IAajcbocy2NRjaarUAgYAfx9vZ2&#10;cnLilHzllVfmzZu3aNGi4cOHc/bOsBVOes3piurq6rt37/r4+IwdO5a+AMAwp+dN9S29j+yS7IbY&#10;Jekzx9HR0dXV1VTahqka5kYfSmdnZ51Ox9lqtGnmoJhT2Gg+5P+fOTxHgV2AvZKYOL2ZrAyj0V3K&#10;f3QaPTHYe8e/U+actPz9Y07C7POHE8TogTCVgFAo7Ny5M92xhJDLly/TH2uWy+VCobBfv359+vQR&#10;CARnz559++23U1NThwwZQgiJj4/v16/fpEmTgoKCYmNjg4KCDh8+TDfH3kTHPHXqVEhIyLVr18aO&#10;HatUKgcOHBgXFzd16tTffvuNnjWePHly0qRJrq6u1tbW//nPf+gLjT4+PjzF6MicrE6ePDlt2rSq&#10;qqo+ffoQQjjVaUeOHAkICFCr1WVlZcw0sdEMtVrtwoULf/rpJ+YvnRPn1KlTS5cupfu2S5cu7L04&#10;d+7cuHHjDKtwsmX3G6e5O3fuNPPT2ADwwvpzRlhTU3Pz5k2FQnHnzh1CyPfff3/mzJm33norICCA&#10;vjscFhYWHBy8fPny4OBgukp5efmKFSvS0tK6d+/+j3/8Y+7cuVVVVfPnz8/MzCwsLNTpdLdv366r&#10;qysqKjp//nxJSUlDQ4NUKq2qqsrLy6utrZVIJOwqdExm0/z5862trS9cuLB27Vo3N7eff/55zJgx&#10;I0eOZD5cVVhYSAi5e/euTCYrKCjIz8+vqKigxzU6YEhISGlp6fr169VqdXFxsfmROdnSK3v16iUU&#10;Cg8fPpyfn8+0bljy888/9/f3pz9xxd47w1Y46TWnK0JDQ6urq2fNmnXx4kX6X83IyEiNRlNYWGhO&#10;zxsGZO8juyS7ISYUIYT+d4gQEhYWZiptw1QNe0+hUGzduvXRo0dz587lbDXaNHNQzCnMyYdzitLp&#10;8ZzDPGfdyZMn2a0zWbGjsbuUScnomdboicHeO/6dMuekNdU/5ifMPn84QYweCFMJPHr0aOjQoY8e&#10;PaLDKpXKfv36NTQ0fPvtty4uLszXIOTk5IhEIrFYbGtrq9Fohg8fnpCQkJKSUlpaamtr+9tvv0ml&#10;UoFAoNVq2ZvouleuXAkMDExOTp43b961a9f0en19fX1UVBT9HI9Wq01JSXn//ffpwsOGDdu6devp&#10;06cfP37c0NBgqpjRrNLS0ubMmXPlyhVnZ2etVsupTleZMGFCYWHhzz//zL4twJ+hWq3+4osvXn31&#10;VfaFOk6c5ORkvV4fHR29YMECzl5cunRJq9VSFMWpwsmW6TeRSMRu7vr16/TwQgCgNRKwrwvyoChK&#10;o9HY2tqyV6pUKltb28ePHzOPClIU1dDQYPTRWoqiBAKBXq9nrgE0WoUQ0tDQYG9vTwjRaDQqlcrB&#10;wYFzDcxoQ0xArVar1+t1Op1hfP7IRrM1TN5oSSYyOxmjrXDSa2ZXKJVKR0dHesHe3p7Jp9Geb7Rv&#10;OYkxDdFUKpWdnZ1MJmvbti1P2kZTZed24MCBzz77LD8/38rKysbGxmjmnKYJ66CYU9hUPjw7ayZO&#10;6+ys+KMZPTrmnBjsvePZKTNPWoY5/cOpa3j+cIIYHghTCdDnEr1Mz2CmTZvGSUCj0djY2NBXQOkW&#10;meb0ej1FUXq9nj5/+HdHrVbTV/joWtbW1oZznfr6errb9Xo9TzGjWdEr6fKmqvP3tmGGhBCtVqvV&#10;ajknA3tw+OCDD6KiothX65m9YHevYdNMtsxWiqKY5jQazbZt2xYvXtzoCAwALylzZ4QAT1tERERU&#10;VNSVK1eYT5KBhbt27Rr9AQww044dOx48eBAREcHz/QZNc/bs2bFjx7Z4WAB4cWBGCAAAAGDp8Ct2&#10;AAAAAJYOM0IAAAAAS4cZIQAAAIClw4wQAAAAwNJhRggAAABg6TAjBAAAALB0QkLIh4LBHwoG06+b&#10;swwA0FphnASA1k3wD/J6NHXzeacBAPDi+lAwGOMkALRuuGsMAAAAYOmEzX/ji7shANC6YZwEgFav&#10;8WuEWq32GeRhiKKo/Px85mVxcfEzy6S2tra0tJR5qdfr8/Lynk3TAPCSqq+vb2YEmUxGCFGr1S2R&#10;zp+aPIKZGnU5gzMAtA5CnneuGo3m8uXLO3bs4A/B8+45JSWlY8eOu3btmjZtWmpq6hNlplQqU1JS&#10;6GWVSrV27dpn9iPr69atS0pKYl6mpKSsWrXq2TQNAC+gRq/w3b59+9y5czwF+K8y/vbbb99///3N&#10;mze/+uqrnTt3NiVF08wZwejJKBvPqMsenAGg1eC7RqjX662trZVKZZOjjxs3rn379mFhYR988MHG&#10;jRufqK6Tk1NYWBi9LJfLt2/f3uQ0ntTgwf8z+vv7+z+zpgHgpVNVVXXhwoUmV8/MzDxw4MDixYsn&#10;Tpy4YsUKR0fHlkuNEDNGsPz8/Pj4eM5KnlGXPTgDQKthzfPO1c7OzsnJqdEQ/E/hCQSCysrKkydP&#10;TpkyhRBSVlZ2//79q1evjho16s6dO+3atRszZszixYuPHj0aFRWVnp7eqVMnjUazefPmtLS0mJiY&#10;2NhYqVR67NgxZ2dnjUYTEhLCKUa3IpVKjxw5wpShV6alpRUUFKSmpq5bt66wsFCr1Z48eZKOzKxP&#10;Skq6deuWl5dXTk7OlClTYmJioqOjBQJBXl7eokWL2rRp88033wgEAjogO3lra2smiJeXl/k9DgAv&#10;HZ4hTq/XZ2dn9+jRgz8Czzh5+PDhUaNG0cs2Njbz5s3jDGg//vjj7du3VSrVsGHD7ty5o1Kp1q9f&#10;n52dTY9Ffn5+hqMfe7AaNGiQ4cq+ffumpaXl5uYOHDjw7t27BQUFJSUliYmJdEObNm3iGXWZwVki&#10;kTBBhg4dapgGALxEnvqzxnV1dTt27FCpVAsXLiSE7N+/n6Ko/v37i8XiHj16KBSK7t2705+/8fHx&#10;6dev34YNGzIzMwkhfn5+dXV1hJCIiIgRI0bMnj07MjKytraWU4zGKUOv7Nixo7+/v729fU5OTkFB&#10;waFDh+j3tez1Pj4+Xl5eK1euFIvFM2fOnDFjRnp6OiGkZ8+eP/zww+XLl9k3U9jJs4M87T4EgBfW&#10;zZs3fXx81Gq1Wq3W6/VNiCCTydzc3JiXQqGQM6D17NnT29v7l19+6dWrF73w66+/MmOR0dGPPVgx&#10;kdkrY2Jihg8fvmTJkn79+g0ePLhv375du3ZlGtq0aRPPqMsMzuwgRtMAgJcI3+cICSEURTUagv/z&#10;MU5OTqtXr9ZqtUePHiWEyGQyKyurqVOnjh8/3srKSqfTEULoYVQoFNJX46ysrOiXdASdTldUVEQI&#10;8fb21mq1nGJGy9Arr1y5IpFIevfurdfrp06dGhgY+Le//a26upq93srKio5mY2ND/5dOida3b1/2&#10;VVJ28uwgjXYRALzUeMbJqqqq5OTkR48ePXz4kJ4nGcUzTgYFBbFvOpeXl3MGNIFAQA9QzAJ7LDI6&#10;+rELMJHZK+VyeV5enqOjo52dHVOAic8/6jKDMzuI0TQA4CXC96yGSqUqLS1Vq9Xl5eWdO3duQvSL&#10;Fy+KxeI//vjjxx9/HDt2bE1NTXBw8Jw5c4YNG/bBBx/4+vpGRER07NixrKysrKzs3r17eXl5xcXF&#10;Dx8+lEgkRUVFIpFIoVAsWLBg27Zter1+woQJbdu25RTr1KkTIYRThm69rKzs1q1bhBC1Wp2RkTF4&#10;8OC//vWvDg4O7PWurq55eXkikYge0HNycmxsbCZNmhQXF9etW7exY8fa2trevn1bJBLV1NTMmzdv&#10;1qxZdPLsIJMnT25C5wBAK/D2228TQo4dO2ZlZeXi4tKECGPGjDl9+vSyZctGjx5tZWU1YsQIzoCW&#10;k5OTlZWlUqmYBfZYZHT0YxfQarWGI1hoaOicOXNGjRr1z3/+s0uXLps3b37vvfeY+PyjLjM4s4MY&#10;TQMAXiICc64C8nvSb/OnKEqj0dja2hJCFAqFk5NTfX19ox+mViqVTSijVqvpt7wURdXU1Li5udHv&#10;dJn1zGcEOVQqFUVR9vb2PMk3GgQAgNboOKnRaJRKJfv2Mf+gxx6LjBbmFDBcqdPp9Ho9c1GQfdfF&#10;nARo7CBmVgGAF9Mz+j4XNoFAwAxSzs7OhBBzRpCmlWEaEggEbdq0MVxvCvtOChs7+UaDAACYycbG&#10;hj0dJI0NeuyxyGhhTgHDlVZWVsws0HA62GgChkHMrAIALyb8rjEAQCPwu8YA0Orhd40BAAAALJ2A&#10;oij6MTr6HXBzlgEAWiuMkwDQurXAkyUAAAAA8FLDXWMAAAAAS4cZIQAAAIClw4wQAAAAwNIJCSEf&#10;CgYzv9HUnGUAgNYK4yQAtG74PkIAgEbg+wgBoNXDXWMAAAAASyds/htf3A0BgNYN4yQAtHqNXCOk&#10;KEqtVrdgexRF5efns9fk5ua2YHxCSFZWllwub3J1wwwBAJ4XvV6fl5fHXgAAeBqEPO9cFQrFtm3b&#10;1q9ff//+fZ4QPO+e9+3b16ZNm+LiYkKIWCweO3ZsYWFhSkoKU6CoqGj27NlNyty47du3Ozg4fPHF&#10;F02OoFQq2RkCAPBf4du5c+e6deu+++47jUZjqgzPOJmWlubp6fmf//wnOjp6zZo1nK0pKSmrVq1i&#10;L3DIZLJGsgcAMIM1zzaRSDR9+vSTJ0/evn27X79+TYgeHBy8Y8cOvV5PCLG1tf34449fffXVV199&#10;lSng7e3dvn37JkQ2JSUl5eOPP46Ojm5yBCcnp7CwsBZMCQBaMZlM1qdPnzFjxjg4ONjY2DQhwptv&#10;vunq6jpjxgxCSFlZGWerv78/Z4EtPz//zJkzCxcubEK7AABs1jzvXPv06UMI8fT0tLOz4wnB/xTe&#10;4sWLf/jhh8jIyJMnT86ePTstLS0mJiY2Nraqqur06dMuLi5SqZQQUlZWdv/+/atXr44aNcrPz+/I&#10;kSPOzs4ajSYkJEQikaSlpeXm5g4cOHDo0KHsTVFRUenp6Z06ddJoNJs3b87IyHj48GFycrKfnx8T&#10;LScn5/bt2yqVav369dnZ2fTK7OxsdkV2E66urnSGaWlpBQUFqamp69at8/LyakYnA8DLjWeIy87O&#10;vnnzZu/evY3O2Bj846RKpcrKyjp//vynn34qlUrZo5xAIKDLMAvs0fLq1asFBQUlJSX29vbsWk3a&#10;SwCwaI18jlCr1crl8lGjRjW5gWnTpp05c6a6ulqn09nY2Pj5+dXV1RFCYmNju3fvHhAQQF8j3L9/&#10;P0VR/fv3F4vFERERI0aMmD17dmRkZG1tbUxMzPDhw5csWdKvXz/OJh8fn379+m3YsCEzM5MQ8vrr&#10;r3fo0GHixInsaD179vT29v7ll19+/fVXZiWnIrsJJsOOHTv6+/vb29vn5OQ0efcBoHWjLxDK5fKD&#10;Bw/S90OaRiAQODo6EkI4o5xhSfb4Nnjw4L59+3bt2rXRWgAA/Pg+R0gIuXr16rhx48RiMUVRpsrw&#10;P4VnbW0dHBwcHBw8adIkQohQ+N85aGFhIf38B/3GVyaTWVlZTZ06dfz48TqdrqioiBDi7e1NT0nz&#10;8vIcHR3t7Ow4m4RCIV3dysqK3Sg7mkAgoG/lsFdyKrKbYDK8cuWKRCLp3bt3c0Z5AGgFeMbJ9u3b&#10;v/766zNnzrSzs9NqtaaK8Y+TdnZ2fn5+9OdVOKOcYWH2UMasbLQWAAA/vs8RXr9+/fz58+fPn+/Q&#10;oUNzPqcSFhaWlZXVpUsXQkhOTo5IJFIoFPPnz1+xYkVxcbFYLBaJRPPmzZs1a9awYcM++OCDBQsW&#10;bNu2Ta/XT5gwoW3btqGhoXPmzBk1atQ///lPzqZ79+7l5eUVFxc/fPhQIpEolcrs7Ow//viDHS0n&#10;JycrK0ulUrFXciqymyguLqYzLCsru3XrFiFErVZPnjy5ybsPAK1YWlpaYWHhkCFDJkyYYGtr24QI&#10;Fy5ckEqleXl5PXv2JIRwRrnr16+LRKKamprc3Fx6gT2UdenSZfPmze+99x6nVkvvJQC0fgKei39m&#10;Mufb/FUqleGHETUajV6v1+l09L0SiqI0Gg0zpCqVSno9IUSn0+n1euZT2+xNpnCi8aw02gRNrVbT&#10;a5hP8AAAcKhUKltbW/5R4kl/9YR/lGMPZTqdjrlJYs7YCABgFN81whZk9NkUzvRLIBCw52rscc3K&#10;yop9X9icIY8TjWel0SZoTXvHDwAWhf/Zu6bhH+XYQ9mTjo0AAEbhd40BABqB3zUGgFYPv2sMAAAA&#10;YOkEFEXRj9HR74CbswwA0FphnASA1q0FniwBAAAAgJca7hoDAAAAWDrMCAEAAAAsHWaEAAAAAJZO&#10;SAj5UDCY+Y2m5iwDALRWGCcBoHXD9xECADQC30cIAK0e7hoDAAAAWDph89/44m4IALRuGCcBoNVr&#10;/BqhRqNpqcb0en1eXl6Tq+fm5rZIW1lZWXK5nBBSXFys1WoNC1AUlZ+f37QkAcAyURSl0+maH0er&#10;1VZVVTU/DgDAExHyvHOtr6/fuXPnhg0b7t+/zxOC593zlStXHB0dr1+/Tr9MSUlZtWpV0xItKiqa&#10;PXu2qa0ymYyzxlRb27dvd3Bw+OKLL1Qq1dq1a62trQ3LKJXKlJSUpuUJAK0P/xU+lUqVnJxcXFws&#10;EAhMlTHzKmN0dPRXX32VlJQUFhZWWlpKjA1uAABPA981wqqqqpCQkF69ejX5gtmIESO6du06bNgw&#10;+qW/v3/T4hBCvL2927dvb3RTfn5+fHw8Z6WptlJSUnx8fKKjo+Vy+fbt242WcXJyCgsLa3KqAGA5&#10;9Hp9QkJCr169unfvLhQ265PZFy9e/M9//vPVV1/Nnj07KCjo73//u9HBDQDgabDmeefq6enZ0NBQ&#10;V1fHTOmM4n8Kjz1EMm+g09LSCgoKUlNT161bl5SUdOvWLS8vr5ycnClTpsTExERHR4vFYqaAs7Pz&#10;6dOnXVxcpFIpp66Xlxch5MCBAwUFBSUlJdbW1vfv37969eqoUaMGDRpEt1VWVsasdHV1ffjwYXJy&#10;8sCBA48dO+bs7KzRaEJCQqKiotLT0zt16qTRaDZv3pyWlhYTExMbGyuRSNLS0nJzcwcOHOjq6spp&#10;FwAsBM8Q9+DBA7FY/PDhQ6FQ2LVrV1PFzHlaOSEhYcKECfTym2++OXXq1H379olEopKSksTExNu3&#10;b6tUqk2bNh09epQZu8rKyiIjIzdt2tS0/QIAYDTyjvbx48cqlerUqVMt22rHjh39/f3t7e1zcnJ8&#10;fHy8vLxWrlwpFotnzpw5Y8aM9PR0doHY2Nju3bsHBATQ1wjZm+hogwcP7tu3b9euXffv309RVP/+&#10;/cViMdMWe+Xrr7/eoUOHiRMnRkREjBgxYvbs2ZGRkbW1tT4+Pv369duwYUNmZiYhxM/Pr66ujhAS&#10;ExMzfPjwJUuW9OvXz7BdAICioqJu3bp5enru27evmZ+6ViqVDg4O9LKTk5OTk1P//v3pwa1nz57e&#10;3t6//PLLpk2b2GOXu7s7poMA0CL4PkdICPHy8po2bZqdnR1PGTM/H6NSqcrKyujlK1euSCSS3r17&#10;6/V6Kysr+tqhjY0N/V+dTscuUFhYSD8IQhdjb+I0IZPJrKyspk6dOn78eP6VOp2uqKiIEOLt7a3V&#10;aoVCIR3cysqKsK5ryuXyvLw8R0dHOzs7nnYBoHXjGSft7OxUKlXnzp01Go1SqTRVzJxx8u233z55&#10;8iS9nJGR0adPH1dXV/qlQCCgR0jO2PVEewEAwMPIcxWMgwcPOjs7+/r6MjcyntS1a9cePXq0a9cu&#10;iqIuXbr04YcfikSimpqasrKyW7duEULUarWrq2teXp5IJHr06NHDhw9zcnJsbGwcHByYAvPnz1+x&#10;YkVxcbFYLBaJROy6kydPJoR06dJl8+bN77333rx582bNmjVs2LAPPvhAq9XSbbFXqlSq7OzsP/74&#10;Y8GCBdu2bdPr9RMmTGjbtu29e/fy8vKKi4sfPnwokUiKiopEIpFCoQgNDZ0zZ86oUaP++c9/GrYL&#10;ADBs2LCCgoK8vDx/f383N7fmhHrvvff++OOPf//737169UpJSfn111/r6+vpwS0nJycrK0ulUnHG&#10;LrFYvGPHjm+++aaldgcALJaAoiiezSqViv8CIWnqt/mr1Wr6La+pp/PYBTQajV6v1+l0jo6ORuvq&#10;dDr68h5FURqNxtbWlh3K6EpCiFKppAPy0Ol0er2ebq7RnAHAMjU6VJo/TqrVaoVC0a5dO/olM7ix&#10;sceu+vp65l4zAECT8V0jJIQ0Oh1sMsP5GU8Beh7GU5cZMQUCgeFWoysJIY1OB+nITPBGcwYAy9SC&#10;Q6WtrS0zHSSswY2NPXZhOggALQK/awwA0Aj8rjEAtHr4XWMAAAAASyegKIp+jI5+B9ycZQCA1qoV&#10;jJPMlc6W2hcsYxnLrWm5kSdLAAAAAKDVw11jAAAAAEuHGSEAAACApcOMEAAAAMDSYUYIAAAAYOkw&#10;IwQAAACwdJgRAgAAAFg6zAgBAAAALB13RtjQ0ND8oFKplP9rDm/dulVbW/tEMevq6p5o/bNkKofc&#10;3NyysrInCiWTyfR6vVqtbk7TTejeJjTdfA8ePCgtLeUpIJVKCSEajYY/TqPnAEVRTegQAAAAy/Hn&#10;jFCpVG7cuHHAgAHMmiFDhggEAhcXl/r6ejPDHTp06J133snIyJg5c+avv/5qtExmZuayZcvM/HX2&#10;9PR0QsipU6f8/PwMt3LWFxUV2dranjhxwmgo/q1P6rvvvuvUqRNPblqtdvr06Y1WZ9y8eXPs2LFx&#10;cXGbNm0aPXq0Od8czm6a7ihionv59/1Jm2baMsVw7wzp9frp06fr9XqjW6uqqhYvXnzp0qU5c+Zc&#10;v36dJ46p/mdyKCkpiYiICA0NDQ8P508JAADAYlkzSzqdzt7evqKign5ZVFQ0derUf/3rX+3ateOf&#10;vVEUJRAICCH379+fNWtWcnLymDFj3N3d/f39+/Tp4+/vzymvVqsTEhKsra2NBfsfUql04cKF6enp&#10;o0eP3rdvn2EBznpvb29nZ2dT0fi3PilfX1+jOTAqKyvj4uLc3d35q9PKy8sDAwO///77GTNmEEJq&#10;amrMyYFpmukoYqJ7efb9SZtmt2UKZ++Mqqqqio2N7dKli9GtCQkJOp0uKCioR48elZWVPHFM9T+T&#10;w+XLl8vLywMCAsLDwzdu3NhoYgAAABboz3mDi4tLx44dmZcHDx786aefAgMDw8LCeOrfu3dvzJgx&#10;YrHY3t5+//79Go3mtddeI4T07t2bELJv377MzMwNGzacP3/+jTfe2LdvX9++fY8ePeri4jJu3Lih&#10;Q4cSQrKysuLj48vKynx9fcPDwysqKvbu3Zubmzt27NgHDx5kZ2fv3bu3pqYmNjY2IyNj9erVBw8e&#10;vHnz5qZNm8LCwo4cOUKvF4vFwcHBEydOpC9ncmJytlZWVm7ZsoXOQSKRZGZmPnr0KDo6mt6j48eP&#10;L1q06JNPPjlz5kx8fDxT0sHBgR2T6YHdu3fTOWzfvt3Hx2ft2rUjRoxYvnx5RERE165dz507t2TJ&#10;Eroku11ONyYkJEgkksmTJ9MvV65c+fjxYzqCXq9fsmTJoUOHlixZ8sUXX2zcuDE8PPz3338fMGCA&#10;p6cn3XRUVBTdUQEBAZzu5dl3ukCjTcfHx69cuXL+/Pm7du26evXqzp076bbatm3LdFRkZKTRzpFI&#10;JOxQ7L4NDAykk+ccLLqiu7v7ggULSkpKNm/e7Ovry4nDPkkqKyt54hBCZs6c+f777y9btuyzzz7j&#10;/VsAAACwXCafLAkKCvrXv/5VXFz8/vvv63Q6emViYmJMTExiYiJTzNfXNykpyd7enn5pbW1ta2tL&#10;CLGxsbG3txcIBO7u7iKRyN3dXSqVNjQ07N+/PycnR6vVxsXF0VWqq6s9PT3t7OwOHTpE3MF3GwAA&#10;IABJREFUCNmzZ09RUVF4eLiHh8eQIUPs7OxCQkI8PT3FYjEhZPHixSUlJbdu3erfv3+XLl2Y9VFR&#10;UW3atFmxYgV9OZMTk7OVnUNGRsaPP/749ttvM3vUuXPnkpKSoKCgI0eOsEtyYjKYHEJDQx8/fvzg&#10;wYPw8PDdu3eXlZUFBgYuXbq0urqaLmm474yCggIrKytHR0f6paOjIyeCp6dnSUnJRx995OrqKhQK&#10;AwICkpOTmaaZjjJsgmffzWzaw8NDJBKtXr26uro6MzOTaYvdUaY6hxOKXYVJ3mjdwMDAhISE+/fv&#10;9+/f//Lly5w47JOEPw5jwIABy5cvN1wPAAAAhDMjZH+ArGfPnmFhYUePHnV1dW1oaJDL5UVFRXK5&#10;XCqVyuVyplh9fT3z8MSsWbO0Wu3ly5cJIenp6Uqlcs6cOVZWVuwmxGKxXC5ftWpVREQEvcbNzS0p&#10;Kalbt270R8qqq6vv3r3r4+MzduxY+mY02yuvvDJv3rxFixYNHz6cvV6j0TDTVsOYnK3sHBYsWDBt&#10;2rSZM2cyt8tp3t7eTk5O7JKcmIbq6+s/++yziIgIW1tbhUJB37dl37013HfG5MmTtVptRkYG/bKm&#10;psZoBEKIUCik/6vVapmVTEcZNsGz701oWqvVcg4K3VGmOsdoKLoK89Jo3Z9++mnKlCnZ2dnvvvvu&#10;mTNnOHHYJwl/HCaN8ePHEwAAADDhzxlhTU3NzZs3FQrFnTt3CCHffffd//3f/x0/fnz9+vVOTk5R&#10;UVFhYWHBwcHLly8PDg6mq5SXl48fP37w4MH0y/79+x86dGj//v3Hjh3buXNnXFwc/VFCgUAQGRmp&#10;0WgKCwvnzp1bVVU1f/78zMxMutb58+dLSkoaGhqkUmlVVVVoaGh1dfWsWbMuXrzYq1cvoVB4+PDh&#10;vLy82tpaiURCCPn888/9/f3pz58x60NCQkpLS9evX69Wq4uLizkxOVvZOfz8889jxowZOXIk8zG7&#10;/Px8QkhhYSEhhF2SE5NpmllYvHgxHWTt2rXz58+3tra+cOHC2rVr3dzc6MjsaOw9IoRMmjRp165d&#10;q1ev3r179759+06fPs2JQOdz9+5dmUxWUFCQn59fUVGRlZVFB2E6yrB7efbd/KZ1Ot3t27fr6uqK&#10;ioqYttgdZapzOKHYVZgynLrMqbVixYq0tLTu3bv/4x//4MRhnySm4rB7ePPmzYsXL27BPxsAAIBW&#10;RsDzYGlNTY2Liwt9TYiiKI1GQ98RZkRHR3/77bf37t2bOHEi80BobW3tiBEjXn/99T179tB1lUql&#10;vb09fXGLDtXQ0MB+WoV+NkWv1zNllEolfR+TvZLR0NDA3KdmaLVavV6v0+noyJyYhlvpHDQajUql&#10;cnBw4FzLZOfGZGuYJz/DPA33naOioqJdu3ZMfKN7ahSTlWETpva9yU0b7QGezml0LwzrqlQqW1vb&#10;x48fs59Z5sRhTpJGc9Dr9VqtlnP2AgAAAINvRtgo+iJQSEiIRqOZPXs2e318fHxdXV1oaKiHh0dL&#10;5AkAAAAAT0uzZoQAAAAA0ArgV+wAAAAALB1mhAAAAACWDjNCAAAAAEuHGSEAAACApcOMEAAAAMDS&#10;YUYIAAAAYOmsGy/SGPqHKJrJx8fn+ebQzAQAAAAAXl64RggAAABg6TAjBAAAALB0mBECAAAAWLrW&#10;PyOsqanR6/VarZYQUlpaSi8AAAAAAKPlZ4Qajebw4cOTJ0+ura0lhOTn5y9cuLC6urrFG2qUQqHY&#10;tGnTjRs3Pvroo/LycrVavWXLFmvrFniYBgAAAKA1afkZoY2NzbRp05ycnJYtW0ZRlI+Pz9ixY93c&#10;3Fq8oUalpKR07dp1woQJixYtIoTU1tZ++eWXzz4NAAAAgBfc07pr/P7777u5uW3fvp0QIhAIKisr&#10;f/vtt+PHjx8+fPgptWho0KBB27dv37p1a8+ePd3d3QsLC7/++utn1joAAADAy+JpzQgFAsHXX399&#10;9erVc+fOEUJ+/vlnf3//v/71rzExMQqF4ik1ytGlS5cTJ05UVFQEBgaWl5f36tWrvr7+2TQNAAAA&#10;8BJ5ik+W2Nra/vDDD1u2bJHJZDqdrqSkhBDSpUsXnU739Bplu379upub29dffx0cHJycnCwUtv7H&#10;aAAAAACa4KlMku7du5eenl5XV9e+ffvIyEidTjd79uxLly6dPXt25MiRz+wzheXl5Vu3br106ZJU&#10;Kp0yZUp+fn5ZWVldXd2zaR0AAADgZSGgKKqZIRr9BTmtVks/4VtfX+/g4GC0zNP4FTu1Wm1jY1NR&#10;UdGhQ4dGI+BX7AAAAMBiPYuvYmG+8MXUdPApsbW1JYSYMx0EAAAAsGT4aB0AAACApcOMEAAAAMDS&#10;tcDnCD8UDI6mbtILhJCmLZOM5uUw+PnnAAAAAPBSer1FZ4TN0kIzwueYAwAAAMBL6fWWuGvc/KkY&#10;faHuZc8BAAAA4CWFzxECAAAAWLoWmBE2enVNo9HwF3gGV/i0Wu3TzoFDXivX6/WNtmsKRVH5JX9+&#10;yWJWfpasRsZew1ZcVmyqIb1en/cor2k58ETjpMfBv/WJ5D7M5c/kuTDMipNPbV1tqbS0acFNHWue&#10;XlWpVRptI39lAAAAPP6cEer1eqMlTK03h16vT0hIuHbt2r1795ocpJk0Gs3ly5d37NjxzFqsratd&#10;8cOK1IzUoKVBoseipgVRNihTbqbQy9t/2+5g5/D5ls+ZNWwqtWpt9FrmSx85Um6mrPpxVdNy4InG&#10;Ts8Q/1aGrEbGX6BIXDR79Wz+TJ5Uo402ymhWnHzW7VqXdCWpCcF5jrWpXk3NSL1XcO+rXV+du3Gu&#10;CS0CAAAQZkZYX18fHh5OCHn8+PG6desuXrzIWc+D5+paVlaWVqt99dVXz549yxPhqX6OUK/XW1tb&#10;K5VK/gjNz0GlVqk1akLIibQTPTx7vDP2nTV/X9PkaE4OTmFBYfRyys0Un64+u7/czaxhk9fKt4dv&#10;NxXHv49/k3PgicZOzxD/Vlp+SX786Xj+Mt6e3u3d2vNn8kTMabRRRrPi5DPYt4mnE8+xNtWrVzKv&#10;uDq5Th4x+VjqsaY1CgAA8OevibRt25YQcufOnfr6+j59+nDWN01ZWZmVlZVQKKyurm5oaLC3t29+&#10;xk/Kzs7OycnpGTSUdCXJxtrmL6P+8saAN0bNHyWSiJbPW25rY1tWUXa/4P7VrKujBo4aN3gcISTq&#10;QFTeo7zvl36/Zf+WWW/NogjFFMgpyrmde1ulVv196t93H98duzY2IyfjYdnD5GvJ9nb2McdiYtfG&#10;SiolabfTcotzB/YeOLTf0GOpx5wdnTVaTUhACJ0Ju8VBvQexk2TXfVD8oJ1buzH+YxZHLj4aeXTn&#10;4Z23/rjl1dkrpyhnyqgpMcdioldGH045LJKIKuQVnh09N3yyQSAQ0HHSbqfRyRitJZaK6a3sTLIL&#10;s9Oz0zu166TRajZ/tvlA8oECUUFJeYm9nf2RlCOcXaiqrjp99bSLk4tUJuXsEd2H7EwKRAWpGanr&#10;Fqzz6uzFKWyq0cS0RLqf13+8Prswmy482HfwnsQ9DnYOt3Nvr5i34mHZQ05knqw4/SwQCPJK8hZt&#10;WNTGpc03C7/hSYm9ydXJledYuzq50iulMim7x1aEriCEHL94/G+T//aUzm0AAGj1uJ8jnDRp0urV&#10;q48dM36x4eDBgwcPHuSs5Lm6Vl9fzyyrVCpTxV6EJ4Wbn8OI10aMeX0MIaS7R/fM3zIlVZKBsweK&#10;Hov2n9pPUVR/n/7ix2K6ZFhQWGZ+JkVRXTp16fxKZ3aBnl17ent4//LVL/19+tfV1xFCXvd9vUPb&#10;DhOHT/R71Y9eE3MsZnj/4Uv+tqRfj34Rv0SMGDBi9tuzI+Mia+tq6fiGLTLYdXt49lAoFd09uter&#10;6gkhPl19vDp7rfxgpVgqnvnWzBmTZqRnp3dz79arW6+4b+LOXDvDvt/KJGO0FrOVnYlPV59+Pfpt&#10;+GRDZl4mIWRw38F9e/Tt2rmr0V2ITYzt7tE94M0A+moczx51bNvRv4+/vZ19TlGO4e6bapTp51+T&#10;fmUKn71xVqPVvDv+3Qp5RdfOXQ0jm58VIaRn154/fPHD5buXZTUynpTYm/iPNbPSsMe0Wq1nB89h&#10;fsOe8JwFAAD4r//H3rnHNXGte3/lnhCMxVakIHIRjCJaUIpKsVLFaxW1lrZe9qfaarefVvu23btu&#10;sPpaPO596vHWU63i9ljd3tpX6K5Ua7HSIlLAXUEsUCINVxMIAZRIIGFymXn/GDqdMxMmgQSV7fP9&#10;a7LWs57nt561ZliszEx6VoQYhmk0mu7u7uzs7MLCwri4uJycHLvdTpWTH5OTk5OTk1337uvra7Va&#10;CYIQi8UKhWJguuAc99+56AqX/3VZLpMjhPJK8nwUPumb0ze8tOHclXPtHe0CgWBJwpKZT88kLcUi&#10;ccLkhO1HtsdNjEMI0Q14PJ5IKEII8fnMxTpVYjAa1Bq1l9RLIpbYcXtdUx1CKMQ/xGbvebiEHZGC&#10;3lYgENhxO/rtVlEBX0BuvJECREKRHbfzEE8oECKEopXRUvHvW7yUGIetqFq6Ej6PT1oKBAK6JIdd&#10;qG2sNRgN6Le9QI4eFZYV6u/olUFK6oZXV4JSeaYbz502t0HXUKwq3rZum0PPrquiiAiJkMvkHJIc&#10;OnE41lQhO2N3O+4mzUjqTQMAAAAAOKXnW2OJRJKeno4Qmj17No/H4/P5SqVSIBAIBAKyPCEhgfE3&#10;lYJjdy06Olqj0ajV6lmzZlFf87H5Iy/mcLFbW3QcGjAMa2pqslgszc3Nfn5+A6ShqKxIq+95iETb&#10;ot12eNv0qOnNd5o3vrzRaDIu37x8SuSU1xa/5j/cn7RZv2z9+//9foBvAEJo9aLVlIGqTlVeXY5Z&#10;MFWdSqvXdpo6W9tbK2srb9XfMhgNZMmapDWrtq6Kj4p/K/mt9cvWf/LFJziOJ8Ym+ih6vt+nO7TZ&#10;bVq9tqOzQ+GtQAjR244LGbfrxC5fH19dm07XplPVqdS31Vq99nbz7fqmelWdSiQUPRX+1I83f4wc&#10;HRk7PlYmlZVVl5HeKHkOW4UGhJK1dCUVNRXq2+oGXUN9U73+jn6k78i9p/a+OOtFh114ffHrqQdS&#10;G3QNjS2NWr2W7ofMYVVDFalE16a7cesGQshitcx/Zj6j+70FpfJMN9bqteR2YPCTwWOCxrA9c6hi&#10;5Nl/uP+pi6eCngxKiEkQi8QckuhVmAXjGOsGXQNZyM7YpaJLAb4BHAtTAAAAAODGA79Zwg1BEBaL&#10;RSKRcNi4vyJEk91q7b6GlP0pibGJyiDlsfPHUlaniIQi/R293xM9C1CCIKw2q1gkpjfBLJhELOEw&#10;4MBut+METu5yIYRM3SYvqRfdgMMhvW2nqVMuk5sxM6M5RWZOZpuhbdWCVd5e3i5qY8CthPo3g90F&#10;q82K47gdt5PlHH4sVgvZHeq/DheDMoxPfnNyXtw8Ho9XcLNAGawcGzyW7dl1VZgFIwhCKpE6lcQ9&#10;+oyxpqBnzGK1CAVC9r4yAAAAALgE/IqdpzTcqr919vLZxNhEby/vieET3VXycEAQxN8++5vRZPzr&#10;m3/tbYf434kz2Weu3rg6MXyiMkg5K3bWg5YDAAAAAPcLWBF6UAMAAAAAAMCgBH7X2IMaAAAAAAAA&#10;BimeufHoj7wYakXVj+N/Gw0AAAAAAACDkQF/sgQAAAAAAAB4yIGHEwEAAAAAAB51YEUIAAAAAADw&#10;qAMrQgAAAAAAgEcdofsuqLfPkM9n9O/YU2+feYAaAAAAAAAABiXwPkIPagAAAAAAABiUwPsIPagB&#10;AAAAAABgkAL3EQIAAAAAADzqeGBF6HR3zWq1chvchx0+m8020BoYGIwGHMedxkUIEQRRranmKMdx&#10;XH1bTZU36Bp6c8uwfJipqq9yWP7QdoEt+MFKxSyY1ebkzAIAAAAAF/l9RYjjuEMLd240xHE8MzPz&#10;2rVrFRUV/XbiJlartaCg4NChQ/ctorHLmHogNa8kb+mfl2pbtE7tTd2m3OJcjvLc4twPDn5AFmIW&#10;7MPDHwqFjh8Jols+QNo72rkN6hrrVmxZ4bDqIekCA4eCGVJ/uP6Db6Jvemb6sveXOVzie5C8kryK&#10;mortR7Z//9P3AxoIAAAAeEToWRGazeZNmzYhhFpaWtLS0q5evUqW5+fnf/DBBzk5ORwuOHbXysvL&#10;bTbb6NGjuT0M6H2EOI4LhUKTycTtwX0NmAWzWC0IoQv5F0IDQhcnLN66dqsrDeUy+bql6zjKJ42d&#10;RBUajIb9m/b35opu+aCo1lR/fulzbpuQgJDHhz7usOph6AIbh4IZUmc+PXPY0GHrX1w/d9rcj898&#10;PKB6CssKFXLF/Lj5WXlZAxoIAAAAeETo2WqSyWQ+Pj4IoZs3b5rN5rFjx5Ll8fHxISEh+fn5/fOu&#10;0+kEAgGfz7937153d7dUKvWI6D4hkUjkcvl9CJRdmC0SihbEL5g2cVr86/FavTZldYpYJNa16X6p&#10;+aWovCg+Kv65mOcQQp+e/VR9W/3xnz/ed3rf8rnL1Rr10ayjxz88buwyHjt/TCaRlVaVpq5OrdfV&#10;k+U8Ho8M0drempWX5e3lbbVZX134KllI9x+tjKZL2nd637Chw2ZMmvHOnnfO7Tl3pfiKzW67WHBx&#10;73t7W9tbv8r9iuFKf0efX5pf1VAVpYyKHR9LNziYcbC0qhSzYFMip9z89SZmwT7a+FFlbSUZNyIk&#10;gmr4868/12hrNM0aqUTKDnH33t1LRZeGyIe0trcyxJPJoXeW3pwunjSgJPWm5NeGX+ndp+zXJK2x&#10;2+0O88COwiGYkW1KfGVt5YSwCVS43e/sPnflHBWCMcrn88+TZmuXrK1trM0ryUtbn5ZdmH3j1o1R&#10;fqNUdarn458/mnX08ObDja2NNdoa0iB1TSpC6OurX6+cv9JjMxgAAAB4hGHeRzhnzpwtW7ZkZfVs&#10;PPB4vJ9//vmVV14hP2ZkZGRkZDCacOyumc1m6hjDsN7MHoYnhd3XEPdU3IzJMxBCwf7BZV+U6e/q&#10;o1ZEaVu0p789TRDEhLAJjS2NpOW6pevKqssIghg5YqTfE36RoyO7zF0IoZyfcqw267KZy9oMbYF+&#10;gVQ5xa4Tu+Imxq2Yt2LPqT3GLiNZyPZPERoQ2mnqDPYPNmNmhFCNtubLH74k9x0dujqadXTqhKnv&#10;rnx3fOh4hkF4YHiIf8iJ7SfGjBpDHpzJPkPFpTeMiYiJCI0I9At0GOL4+ePB/sELpy8kt9w4xDOa&#10;08WTUJJ6U8LoPmVfq63tLQ/sKK4LRgiZuk3f/PjNinkr3njhDSrc7pO76SEYo0yZjRg2YtLYSVKJ&#10;VFWnCgsMG+U3avNrmxtbG1+Z+8rLc16+Xnnd18eXMkAI2Wy2gOEBUyKnuDg/AQAAAICDnhUhhmEa&#10;jaa7uzs7O7uwsDAuLi4nJ8dut//Xf/1XaWnpV199RX5MTk5OTk523buvr6/VaiUIQiwWKxSKgemC&#10;c9x/56IrXP7XZblMjhDKK8nzUfikb07f8NKGc1fOtXe0CwSCJQlLZj49k7QUi8QJkxO2H9keNzEO&#10;IcTn94zC3GlzG3QNxaribeu20csp7Li9rqkOIRTiH2Kz9zxcwvZPIRAI7Lgd/XaT6JKEJYumL1q5&#10;ZeW9znsOXRmMBrVG7SX1koglDAMejycSihBC1AE9Lr0ht9raxlqD0YB+207jEM9oThdPGjhVwug+&#10;Zc+RB3YU1wUjhLykXs/HPx8bGcvj8ahwjBCMUabMCssK9Xf0yiAljuMCvoAMR1aJhCI7bqcbIITu&#10;dtxNmpHE1gAAAAAA/aDnW2OJRJKeno4Qmj17No/H4/P5SqVSIBCQNxcihGw2m0AgcOiCY3ctOjpa&#10;o9Go1epZs2ZR3way+SMv5nCxW1t0HBowDGtqarJYLM3NzX5+fgOkoaisSKvveYhE26Lddnjb9Kjp&#10;zXeaN7680WgyLt+8fErklNcWv+Y/3J+0Wb9s/fv//X6AbwBCSFWn0uq1nabOytpKcvsn+MngMUFj&#10;qPKqhiqtXtvR2bF+2fpPvvgEx/HE2EQfhQ/pavWi1ZR/m91GWiq8FQihcSHjdp3Y5evjq2vT6dp0&#10;R88djYmISXo2SSaROXS1JmnNqq2r4qPi30p+i2GgqlOVV5djFow6oMelNxzpO3Lvqb0vznrRYYjX&#10;F7+eeiC1QdfQ2NKo1WvpTsjk9NbZHf+zgxJPunKqhNF9yv5Q5qHe8sCOwiGYke28kjxdm66qvkoZ&#10;rKTLY4T4qeInxiiTZro23Y1bNxBCFqtFIVeob6u1eu3t5tv1TfWqOpVIKJJJZJTB/GfmXyq6FOAb&#10;4HBhCgAAAAB9xQO/WcINQRAWi0UikXDYuL8iRJPdau2+hpT9KYmxicog5bHzx1JWp4iEIv0dvd8T&#10;PQtQgiCsNqtYJKY3wSwYfUcNIXTym5Pz4ubxeLyCmwXKYOXY4LEOY5m6TV5SL3qJQ/8knaZOuUxu&#10;xsxeUi8cxzu6OoZ6D6VW52xXdrsdJ3Bya8qhQW9x6Q3tdjv1/wPbg9VmxXHcjtvJcg7x9OZs8a4o&#10;oXefMubIg8MofRLcG1QIjlG2WC3URqxDJ3QDi9UiFAjZG8kAAAAA0GfgV+w8peFW/a2zl88mxiZ6&#10;e3lPDJ/YPydnss9cvXF1YvhEZZByVuys/qsBHmJglAEAAICHDlgRelADAAAAAADAoAR+19iDGgAA&#10;AAAAAAYpnrkJ6Y+8GGpF1Y/jfxsNAAAAAAAAg5EBf7IEAAAAAAAAeMiBBxUBAAAAAAAedWBFCAAA&#10;AAAA8KgDK0IAAAAAAIBHHaH7Lqi3z5DPZ/Tv2FNvn3mAGgAAAAAAAAYp8D5Cj2kAAAAAAAAYpMD7&#10;CD2mAQAAAAAAYJAC9xECAAAAAAA86nhgReh0d81qtXIb3IcdPpvNNtAaGBiMBhzHHcYlCKJaU91b&#10;w/LqcoPR0NdwDboGp30cLBi7jE2tTf1rW15d3t7Rzk4vd865a12hf5pxHFffVrsT1x0wC2a1OTk3&#10;AQAAgEeE31eEOI47tOit3BVwHM/MzLx27VpFRUW/nbiJ1WotKCg4dOjQfYto7DKmHkjNK8lb+uel&#10;2hYt28DUbcotznXYdv8X+2US2V8++UufImIW7MPDHwqFfXtOqL2jvU/29420I2nZhdn9aEhm70/7&#10;/sROL0fOnda6Qv805xbnfnDwA+rjD9d/8E30Tc9MX/b+MjdXqE7JK8mrqKnYfmT79z99P6CBAAAA&#10;gEFBz4rQbDZv2rQJIdTS0pKWlnb16lWyvKioKDU1VaVScbjg2F0rLy+32WyjR4/Oycnh8DCg9xHi&#10;OC4UCk0mE7cH9zVgFsxitSCELuRfCA0IXZyweOvarQ4t5TL5uqXrHFblFueGBYYd/uBwn0IbjIb9&#10;m/b3qUm1pvrzS5/3qcl9I2ZcP8eCzN5n2z5jp5cj505rXaF/mieNnUT/OPPpmcOGDlv/4vq50+Z+&#10;fOZjd/Q4pbCsUCFXzI+bn5WXNaCBAAAAgEFBz66STCbz8fFBCN28edNsNo8dO5Ysnzp1qkqlCgoK&#10;6p93nU4nEAj4fP69e/e6u7ulUqlHRPcJiUQil8vvQ6DswmyRULQgfsG0idPiX4/X6rUpq1PEIrGu&#10;TfdLzS9F5UXxUfHPxTyHEMovzT+adfT4h8c/Pfvp9crrI4aNsNqse9/bW6IqqdfVX752OUoZ9VXu&#10;V95e3lab9dWFrx7MOFhaVYpZsGeeeqa0qnSU3yhVner5+OePZh09vPnwEPmQrLwsypgUk1+aX6Ot&#10;ySvJS1ufNspvFEKotb2V7vPs5bM12hpNs+Z8/nnS+dola2sba8kmtdpam912seDi3vf2kg53n9yt&#10;1WvbDG0BvgE7395J75SqTkV6WJO0xm63k60Y4Rg9pctjx+LxeGqNesPODY8NeWzHmzvosSprK+l+&#10;6FUKuYLMnlQiJdOrv6PPL82vaqiKUkYp5AqykB76Qv4Fqu+fff0Zo5Yt7ErxFaqE0UGGZmrIPtr4&#10;UWVtJX306ZqjldGMWcTj8RBClbWVE8ImUE52v7P73JVzVCxjl/HY+WMyiay0qjR1darDEcwuzL5x&#10;6wZjqjS2NlK9S12TihD6+urXK+evHOhTAwAAAHj4Yd5HOGfOnC1btmRl9Wwb8Hi8yMjIkydPkh8z&#10;MjIyMjIYTTh218xmM3WMYVhvZg/Dk8Lua4h7Km7G5BkIoWD/4LIvyvR39VErorQt2tPfniYIYkLY&#10;hMaWRtIycnRkl7kLIRQWGDY+dPzOt3eWqcsQQpPHTR7uM3z21Nm7TuyKmxi3Yt6KPaf2GLuM4YHh&#10;If4hJ7afCB8VPspv1ObXNje2Nr4y95WX57x8vfI6w5gM4evjO2nsJKlEqqrr2d9lmMVExESERgT6&#10;BVLORwwbQTWp0dZ8+cOX9G2zoCeDxgSNObXj1HfXvmvvaKd3ivJQq62lWjHCMXpKl8eOhRAKDww/&#10;8JcDBT8XMGIx/NCrqOxR6T2adXTqhKnvrnx3fOh4qpAemlI+IWwCu5YtjF7CTjtdM+X5TPYZxuiz&#10;5wMdU7fpmx+/WTFvxRsvvEE52X1yNz1Wzk85Vpt12cxlbYa23kYwLDCMPVUYs8JmswUMD5gSOcW9&#10;iQ8AAAD8O9CzIsQwTKPRdHd3Z2dnFxYWxsXF5eTk2O3277//fsiQITNmzCA/JicnJycnu+7d19fX&#10;arUSBCEWixUKxcB0wTnuv3PRFS7/67JcJkcI5ZXk+Sh80jenb3hpw7kr59o72gUCwZKEJTOfnkla&#10;8vk9aefz+OSekEAgoLuy4/a6pjqEUIh/iM1u4/F4IqEIISTgC0h78qNIKLLjdoYx6aGwrFB/R68M&#10;UlK3gTo0QwhRzulNliQsWTR90cotK+913usxQzyhQIgQilZGS8VSeqcoD/RWjHCMnnLHoogIiZDL&#10;5PRYDD/s3NLTazAa1Bq1l9RLIpZQhfTQlHKHtWxhHB1kaKY8sxU61EzhJfV6Pv4T1Q7yAAAgAElE&#10;QVT52MhYHo9HOWHEmjttboOuoVhVvG3dtt5G0OFUYcyKux13k2YksTUAAAAAjyA93xpLJJL09HSE&#10;0OzZs3k8Hp/PVyqVAoFgxowZ5PMKYWFhjFULBcfuWnR0tEajUavVs2bNIv8+OeSPvJjDxW5t0XFo&#10;wDCsqanJYrE0Nzf7+fkNkIaisiKtvuchEm2LdtvhbdOjpjffad748kajybh88/IpkVNeW/ya/3B/&#10;hJCqTqXVaztNnRU1Ferb6gZdQ31Tvf6O3tRtqqytvFV/a/2y9Z988QmO44mxiT4KH1Wdqry6HLNg&#10;qjqV+rZaq9febr5d31SvqlOJhCKGMalB16a7cesGQshitcx/Zj5CiGE20nfk3lN7X5z1IuWc3qRE&#10;VRITEZP0bJJMIqP6+OPNHyNHR8aOj5VJZasXraY6RXk4lHmIasUIx+gpdyz/4f6nLp4KejIoISZB&#10;LBLTYzH80KswC0Zmz2A0kOldk7Rm1dZV8VHxbyW/1aBrIAvpoWUSGZVYdi1bGEcHGZqpnNAVkqNP&#10;L7HZbVq9tqOzQ+GtQAjlleTp2nRV9VXKYCU5T0gnjFg/VfxEbvIFPxk8JmiMwxFUyBXsqSKTyOiz&#10;4lLRpQDfAIcLUwAAAOBRwwO/WcINQRAWi0UikXDYuL8iRJPdau2+hpT9KYmxicog5bHzx1JWp4iE&#10;Iv0dvd8TPQtQgiCsNqtYJO6TT1O3yUvq1W9ji9VC7g/R1+J0M7vdzljlU00Igujo6hjqPZRqm5mT&#10;2WZoW7VglbeXd2+dwnGc0YqjCxyxEEKYBSMIQiqR9haLgju3drsdJ3AyEHdmXBHG3UGGZg6Fbs6H&#10;k9+cnBc3j8fjFdwsUAYrxwaPdbFrDAOL1SIUCKn9UQAAAOBRBn7FzjMabtXfOnv5bGJsoreX98Tw&#10;ie4qecggCOJvn/3NaDL+9c2/9rZVDNw3zmSfuXrj6sTwicog5azYWQ9aDgAAAPDvAKwIPaYBAAAA&#10;AABgkAK/a+wxDQAAAAAAAIOUvv3KRW+QyylyWda/Y4/cCPjANQAAAAAAAAxGBvzJEgAAAAAAAOAh&#10;Bx4zBAAAAAAAeNSBFSEAAAAAAMCjDqwIAQAAAAAAHnU88GQJ9fYZd57t8NTbZx6gBgAAAAAAgEEK&#10;vI/QYxoAAAAAAAAGKfA+Qo9pAAAAAAAAGKTAfYQAAAAAAACPOh5YETrdXbNardwG92GHz2azDbQG&#10;BgajAcdxp3ERQgRBVGuqOcpxHFffVlPlDboGV9zSqdHW9Mn+IcHYZWxqbepf2/Lq8vaOdnZie8u2&#10;K7VsquqrGCWMwRp0UPr7mgpPxR0IHPbFnQ6yx92D9Mn5/ZxvTq9UFBxdoKowC2a1OfnTAADA/eT3&#10;FSGO4w4tCIKw2+39847jeGZm5rVr1yoqKvrnwX2sVmtBQcGhQ4fuW0RjlzH1QGpeSd7SPy/Vtmid&#10;2pu6TbnFuRzlucW5Hxz8gCzELNiHhz8UCvvwSJBWr03PTOcwaO9od93b/STtSFp2YXY/Gu7/Yr9M&#10;IvvTvj+xE9tbtl2pZVDXWLdiywpGIX2wEEI/XP/BN9E3PTN92fvL7ucCq99Q+vuUCg/GHQgc9oVe&#10;2KdTwOG4e4q+Oh/QvFGQ+XF6pSLh6AJVlVeSV1FTsf3I9u9/+n5gJAMA0Gd6VoRms3nTpk0IoZaW&#10;lrS0tKtXr1IWx44dy8vL43DBsbtWXl5us9lGjx6dk5PD4WFA7yPEcVwoFJpMJm4P7mvALJjFakEI&#10;Xci/EBoQujhh8da1W11pKJfJ1y1dx1E+aewkqtBgNOzftL9Pwuy4/aONH/VWW62p/vzS531yeN+I&#10;GdfPQcktzg0LDPts22fsxPaWbVdqGYQEhDw+9HFGIX2wEEIzn545bOiw9S+unztt7sdnPnbR8wOE&#10;0t+nVHgw7kDgsC9UYV9PAYfj7in66nxA80ZC5cfplYqEowtUVWFZoUKumB83Pysva2BUAwDQZ3q2&#10;mmQymY+PD0Lo5s2bZrN57NixZHlNTY1MJuu3d51OJxAI+Hz+vXv3uru7pVKp+4r7ikQikcvl9yFQ&#10;dmG2SChaEL9g2sRp8a/Ha/XalNUpYpFY16b7peaXovKi+Kj452KeQwh9evZT9W31x3/+eN/pfcvn&#10;Lldr1Eezjh7/8Lixy3js/DGZRFZaVZq6OrVeV0+W83g8MkRre2tWXpa3l7fVZn114atkocFoyC7M&#10;JgjixDcnvt3/7b7T+4YNHTZj0ox39rxzbs85XZtOfVt94psTVPTW9tavcr+inJy9fLZGW6Np1pzP&#10;P19aVYpZsLVL1tY21uaV5KWtT6vV1trstosFF/e+t5cMt/vkbq1e22ZoC/AN2Pn2TnrvVHUq0sOa&#10;pDV2u51sxQj36dlPr1deHzFshNVm3fve3vzS/BptTW+xeDyeWqPesHPDY0Me2/HmDnqsytpKuh96&#10;lUKuqNfVX752WSqRkgnU39Hnl+ZXNVRFKaMUcgVZSA99If8C1ffPvv6MUcsWdvfe3UtFl4bIh7S2&#10;tyKE6NGjldGMiUEOX2Vt5YSwCQczDpKBdr+z+9yVc1RaGEPvcCyyC7Nv3Loxym+Uqk71fPzzR7OO&#10;Ht58uLG1kdI5ym8UQoje2V8bfqVPhr//8+9sD//M/Sd9QKnJll+aTybK4RDThZ2/ep4+FmRzuozY&#10;8bEcc4CeJfb8vFJ8hZF8KocfbfyosraSSjvHWUD1he6NKqROAalEyh2aY9zJk4s+bSQiSW8D4TCl&#10;+97b99217yjnjDxQg8IYbvp4MaoYeWY4pNL4zFPPlFaVcswrKj/UFam3KxgjP3RJ3jJvelXqmlSE&#10;0NdXv145f2V/rrYAAAwAzPsI58yZs2XLlqysnv/bjh8/XlJScu3aNfJjRkZGRkYGownH7prZbKaO&#10;MQzrzexheFLYfQ1xT8XNmDwDIRTsH1z2RZn+rj5qRZS2RXv629MEQUwIm9DY0kharlu6rqy6jCCI&#10;kSNG+j3hFzk6ssvchRDK+SnHarMum7mszdAW6BdIlVPsOrErbmLcinkr9pzaY+wykoUnvzkZpYxa&#10;Pm+5HbcjhEIDQjtNncH+wWbMjBBiR2c4iYmIiQiNCPQLDA8MD/EPObH9xIhhIyaNnSSVSFV1qhpt&#10;zZc/fEnfAAh6MmhM0JhTO059d+279o52un/KQ622lmrFCBcWGDY+dPzOt3eWqcsQQr4+vhyxEELh&#10;geEH/nKg4OcCRiyGH3rV5HGTh/sMnz11NpXAo1lHp06Y+u7Kd8eHjqcK6aEp5RPCJrBr2cKOnz8e&#10;7B+8cPpCcsODnWQ6pm7TNz9+s2LeijdeeIMKtPvkbnpaGEPvcCzCAsNG+Y3a/NrmxtbGV+a+8vKc&#10;l69XXqfrJMPRO8uYDA49MAaUkk0lyuEQM4TRx4Itg3sOMGAYs5NPaTiTfYYSxn0WUH2he6MKqVPA&#10;aWin404fDo6BcJjSf1z4B925w5OdPdwU7CpGnhkOqbjho8K55xWVHypjvV3BGPmhO2FUIYRsNlvA&#10;8IApkVPYcwAAgAdCz4oQwzCNRtPd3Z2dnV1YWBgXF5eTk2O32//jP/5j2bJlU6dOJT8mJycnJye7&#10;7t3X19dqtRIEIRaLFQrFwHTBOe6/c9EVLv/rslwmRwjlleT5KHzSN6dveGnDuSvn2jvaBQLBkoQl&#10;M5+eSVqKReKEyQnbj2yPmxiHEOLze0Zh7rS5DbqGYlXxtnXb6OUUdtxe11SHEArxD7HZex4uqayr&#10;7OjsQL/tFggEAvKPInljKDu6Qydkc5FQhBAqLCvU39Erg5Q4ji9JWLJo+qKVW1be67zXY4Z4QoEQ&#10;IRStjJaKpXT/lAd6K0Y4Po9P6XQaiyIiJEIuk9NjMfywu0lPoMFoUGvUXlIviVhCFdJDU8od1rKF&#10;1TbWGowGKucOo1N4Sb2ej38+NjKWx+NRgRhpYQy9w7EQ8AVkOLJKJBTZcTvdgN1ZxmRw6IExoOzs&#10;ORxielzGWLBlcM8BBgxjBzPwNw10YdxnAdUXujen51c/xp2eFo6BcJhShnOH5yl7uCnYVYw8MxxS&#10;cV2cV/Q09nYFY3SB7oRRhRC623E3aUYSewIAAPCg6PnWWCKRpKenI4Rmz57N4/H4fL5SqSSvI9Om&#10;TUMI2Ww2h5dvxLm7Fh0drdFo1Gr1rFmzqAsBmz/yYg4Xu7VFx6EBw7CmpiaLxdLc3Ozn5zdAGorK&#10;irT6nodItC3abYe3TY+a3nyneePLG40m4/LNy6dETnlt8Wv+w/1Jm/XL1r//3+8H+AYghFR1Kq1e&#10;22nqrKytJP+/D34yeEzQGKq8qqFKq9d2dHasX7b+ky8+wXE8MTbRR+FDunp14avv7XvvDwv+0I11&#10;I4TGhYzbdWKXr4+vrk2na9OtXrSaEZ3hZKTvyL2n9r4460VVnaq8uhyzYLo23Y1bNxBCFqulRFUS&#10;ExGT9GySTPL7zQM/3vwxcnRk7PhYmVRG9095OJR5iGrFCFdRU6G+rW7QNdQ31evv6Llj+Q/3P3Xx&#10;VNCTQQkxCWKRmB6L4YdehVmwytrKW/W3DEYDmcA1SWtWbV0VHxX/VvJbDboGspAeWiaRkcqpnHML&#10;e33x66kHUht0DY0tjVq9lh7dZreRg6XwViCE8krydG26qvoqZbCSHGsyECMtP1X8xBh69lgo5Ar1&#10;bbVWr73dfLu+qV5VpxIJRTKJjDKY/8x8hBC9s4zJoKpTsT08Ff4UfUDLqstI/VQqHA4xXZhIKKKP&#10;xYjHRzBkcM8B0r63Sb7jf3Ywkk9poAvjPguoQafPzBu3bpCF1CngNDTHuJMnFz0tHAPhMKUM5w5P&#10;drp/cripvLGrGHlmOKTiOpwV9Hm1cPpCMj+6Nh2ZMW8vb4dXMEYX6JIYVSNHjLxUdCnAN8DhP1EA&#10;ADwQPPCbJdwQBGGxWCQSCYeN+ytCNNmt1u5rSNmfkhibqAxSHjt/LGV1ikgo0t/R+z3RswAlCMJq&#10;s4pFYnoTzIJJxP8rLSe/OTkvbh6Pxyu4WaAMVo4NHuswlqnb5CX1opd0Y91ikXj+2/MvHbiEEOo0&#10;dcplcjNmJs0cRqc7sdvtjOU++WeebNvR1THUeyi1oM/MyWwztK1asMrby7u33uE4zmjF1uxKLDJL&#10;BEFIJVKOTDqtIvuIEzgZiB3a4b8r3MKsNiuO43bczpFkp1Bp4Rh6bpEODeidZUwGNuwBZeOwd06F&#10;MXLOMQfYUMbsudSbMO6zgKQ3b/RTgDu003Gnp4VjIBymlOHcYdI40u50RBw67A1GR9g7AuwrGLsL&#10;dCfsKqFAyN6pBQDgQeHJ3zV2CI/H414OInKHz81fsXP7l/Tc1LB60eqzl896Sb2WJCwhr/LUchAh&#10;xOPx2GsF9sVUIBBsPbR1YvhEZVCvy0GEEPuCLpVIG1sa7xju6Np0Tz7xJPmnnTJzGJ3uhH2tp+x5&#10;PN5jQx6jygmCqGqoMpqM9C1Dtn8+n09v5VCz01gkjCw57IvTKoSQQCAQoF672Q9hjMUld/TeoNLC&#10;MfRO3bIN6J1lTAYGDgeUjcPeORXGyLnry0G6MXsu9SaM+yzg9kY/BbhDOx13+keOgXCYUoZztn7E&#10;mXZXZqDro8DoCNuAfQVDrC7QnXBUAQDwMAC/a+wxDQAAAAAAAIMU+F1jj2kAAAAAAAAYpHjgW2P0&#10;23KKXJb179gjNwI+cA0AAAAAAACDkQF/sgQAAAAAAAB4yIHnvAAAAAAAAB51YEUIAAAAAADwqAMr&#10;QgAAAAAAgEcdT76P0J1nOzz19pkHqAEAAAAAAGCQAu8j9JgGAAAAAACAQQq8j9BjGgAAAAAAAAYp&#10;cB8hAAAAAADAo44HVoROd9esViu3wX3Y4bPZbAOtgYHBaMBx3GFcHMfVt9X0gweLscvY1NrkcbcE&#10;QVRrqj3u9t8Gd9JeXl3e3tHOTi93zt0ZEV2brn8NnWqoqq/yiGeKWm0tecDIMHW6PeIz02nC2zva&#10;EUIWq8WdKK5c3G433+a4MnNcQikcDiU9NGbBrDYnf4AAACD5fUWI47jHveM4npmZee3atYqKCo87&#10;dxGr1VpQUHDo0KH7FtHYZUw9kJpXkrf0z0u1LVq2QW5x7gcHP6AfPFjSjqRlF2Z73K2p25RbnOtx&#10;t32F/PP2ENLvtO//Yr9MIvvTvj+x08ud836PSFNr068Nv/ajoVMNdY11K7as8IhnEl2bbv//208e&#10;MzJMnW73eWZyz0BX5qcH5zB3wr+49MXHZz4urizefmT73//5d3eEOb24WayWrYe2CoUOnm50egml&#10;cDiUVOi8kryKmortR7Z//9P3XN0AAAAhRK0IzWbzpk2bEEItLS1paWlXr14lyxkfHcKxu1ZeXm6z&#10;2UaPHp2Tk8PhYUDvI8RxXCgUmkwmbg/ua8AsGPlf9YX8C6EBoYsTFm9du9Wh5aSxkxgHD5aYcQNy&#10;D6VcJl+3dN1AeHadak3155c+f7AaeqPfac8tzg0LDPts22fs9HLnvN8j8uPNH+Oj4vvR0KmGkICQ&#10;x4c+7hHPJFabddf/2UUeMzJMnW73c2Zyz0BX5qdn5zBHwsvUZWcvn31nxTuzp85OXZPqJfVyR5jT&#10;i5vBaDiw6YDDKqeXUAqHQ0mFLiwrVMgV8+PmZ+VlcfsBAABRb5+RyWQ+Pj4IoZs3b5rN5rFjx5Ll&#10;jI99RafTCQQCPp9/79697u5uqVTqEdF9QiKRyOXy+xAouzBbJBQtiF8wbeK0+NfjtXptyuoUsUis&#10;a9P9UvNLUXlRfFT8czHPIYR4PB7ZhDqg21TWVqpvqz/+88f7Tu9bPne5WqOu0dbkleSlrU+7kH+h&#10;tKoUs2C739l97so5by9vq8366sJXPz376fXK6yOGjbDarHvf20v6zC/NpxqO8huFENLf0eeX5lc1&#10;VEUpoxRyBVXL4/HUGvWGnRseG/LYjjd3tLa3fpX7FeWc9HYw4yAZ+qONH1XWVpJSb1bdHDZ02IxJ&#10;M97Z8865PecYMvJL849mHT3+4XGGQ4YZve88xLPZbRcLLlK9oGuOHR/L4Ye0Z8Q6e/lsjbZG06w5&#10;n3+e1L92ydraxlqy47XaWka43Sd3a/XaNkNbgG/Azrd30rWp6lSkhzVJa+x2O9mKu2v0IWDHYqSd&#10;MQd6S5FCrqjX1V++dlkqkZLpZQwrWUgPTU2btUvWfvb1Z4xatrD/PPafHV0d/7nhP3ce37ly/sqR&#10;I0ba7XaBQOBwYlwpvkI1d5iu2PGx1Zpq+nwmFd69d/dS0aUh8iGt7a3sgXM439jTgzFe+07vo09I&#10;Roap042amRyzi94vh7F6yzA1u8iTjnsGUrX1unq2t3+k/YPH41E2QqGQSq/6tvrGrRuj/Eap6lTP&#10;xz9/NOvo4c2HG1sbOYaVkXD2demfP/yTWveLhKLVi1ZzT2/urinkCoenJDWya5esPfb1sWMfHmNf&#10;qRiXUIYHpxOeCp26JhUh9PXVr1fOX9m/qzoAPFIw7yOcM2fOli1bsrKyHH7MyMjIyMhgNOHYXTOb&#10;zdQxhmG9mT0MTwq7ryHuqbgZk2cghIL9g8u+KNPf1UetiNK2aE9/e5ogiAlhExpbGntrS7dZt3Rd&#10;WXUZQRAjR4z0e8LP18d30thJUolUVacKDwwP8Q85sf3E7pO74ybGrZi3Ys+pPcYuY1hg2PjQ8Tvf&#10;3lmmLqN80huSJUezjk6dMPXdle+ODx3PqA0PDD/wlwMFPxe0d7TvOrGL7pxsS4U+k32GkhoaENpp&#10;6gz2DzZjZoQQQ0bk6MgucxdCiOGQYUbve4225ssfvqT/00/XzO2HhGETExETERoR6BdI6R8xbATV&#10;cXa4oCeDxgSNObXj1HfXvmvvaKdrozzUamupVtyS6Elmx2KknR6LI0WTx00e7jN89tTZVHrpKaIK&#10;HU6bCWET2LVsYe8sf6dEVUIQxLChw0aOGKnVa0eOGMnuLGlMb+4wXW+88AZ9PlMKj58/HuwfvHD6&#10;QnLLiuHc4XxzOl6MCcnIMNXKYeoYApzGcphh+uwiW3HPQKrWoTdyCUvZMGbIKL9Rm1/b3Nja+Mrc&#10;V16e8/L1yuvcw8pIOPu61G5sH+o9lLLn8/nc05u7a72dkv9rNnYzZyPZhHEJZXhwOuHpp5jNZgsY&#10;HjAlcgoCAMAZPStCDMM0Gk13d3d2dnZhYWFcXFxOTo7dbmd8TE5OTk5Odt27r6+v1WolCEIsFisU&#10;ioHpgnPcf+eiK1z+12W5TI4QyivJ81H4pG9O3/DShnNXzrV3tAsEgiUJS2Y+PbO3tnQbsUicMDlh&#10;+5HtcRPjEEKFZYX6O3plkBLHcR6PJxKKEEJ23F7XVIcQCvEPsdltfB6f/OMhEAgon/SGZInBaFBr&#10;1F5SL4lYwq5FCEWERMhlcoZzsooKTZcqEAjsuB39dhMqQwaf3zO7uNXSHS5JWLJo+qKVW1be67zH&#10;1uxKrx2Kp+und5wdjod4QoEQIRStjJaKpXRtlAd6K25J3LEYaafH4kgR1YpKLz1FVKHDaeOwli1M&#10;JpXNmzbvvb3vPfPUMwihgp8LyAOHuaU3d5guxnymNNQ21hqMBvTbTjnDucP55nS8GBOSkWHu1DEE&#10;OI3lMMMOTyuOGUjVOvTG4H+denwBmTfSUiQU2XE797AyEs6eVEsTll4puUKFa25rduWMc9q13kbW&#10;4WwkSxiXUIYHpxOeru1ux92kGUnsZAIAwKbnW2OJRJKeno4Qmj17No/H4/P5SqVSIBAwPjp0wbG7&#10;Fh0drdFo1Gr1rFmzqK9s2PyRF3O42K0tOg4NGIY1NTVZLJbm5mY/P78B0lBUVqTV99wBrW3Rbju8&#10;bXrU9OY7zRtf3mg0GZdvXj4lcspri1/zH+6PEKpqqNLqtR2dHdTB6kWr6Tbrl61//7/fD/ANQAjp&#10;2nQ3bt1ACFmsFplEVl5djlmw9cvWf/LFJziOJ8Ym+ih8Kmoq1LfVDbqG+qZ6/R39iMdHMBrOf2Y+&#10;QmhN0ppVW1fFR8W/lfwWvXbaxGmnLp4KejIoISZBLBIznJOdUtWpyNB0qeNCxu06scvXx1fXptO1&#10;6Rgy6prqtHptp6mTWy3d4bcF38ZExCQ9mySTyMi4dM2u9JphM9J35N5Te1+c9SKln97xElUJIxxC&#10;6MebP0aOjowdHyuTyujaKA+HMg9RrbglccfyH+5PTzs9FkeKMAtWWVt5q/6WwWgg00tPUYOugSx0&#10;OG1UdSp2rcMkrH9x/avbXo0IjUAI4ThO/t11ODHo2XCYLolYQp/PlIbXF7+eeiC1QdfQ2NKo1WsZ&#10;zh3ON/b0YIwXY0IyMlxaVUqebpQGjtm14392cMdymGH2Scc9AxdOX0jWOvQmEUvoHhjpVd9Wa/Xa&#10;282365vqVXUqkVAkk8g4hpWRcMY1ByE0Y/KMS9cuvf/x+89OelbAF8Q9Fcc9vbm7NmzoMDLbvY2s&#10;w9lIJo19CaV7cDrhqdAKb8WloksBvgEc/40DAEDhgd8s4YYgCIvFIpFIOGzcXxGiyW61dl9Dyv6U&#10;xNhEZZDy2PljKatTREKR/o7e74meBShBEFabVSwSc3hg2FB/DxBCFquF/K+asao2dZu47/5mN7Tb&#10;7TiBk4X0WsyCEQQhlfx+oyeHc7rUTlOnXCY3Y2an96G74hDH8Y6ujqHeQ+k9pWt2pdcMG/IeOHot&#10;1XGCIBjhMnMy2wxtqxas8vbyZneWhC2SQxJHLIQQI+0c84R7CjFSxAjt8J8xbmFNrU0///oz+eeZ&#10;0TvGR0Y2etNJn88UVpsVx3E7bqccOswkx/RgjxdjQrInNnfqKAGuxHKYYYcnXW8zkMfjUbUc40XZ&#10;OL2ScA8rI+EOvVltVlO3if71Mcf05u4avZz7tGW0Ij/SL6GIdVK7OOEtVotQIKS2EgEA4AB+xc4z&#10;Gm7V3zp7+WxibKK3l/fE8InuKgEeBARB/O2zvxlNxr+++dfedsQfBbYc3CLgC9LWpz1oIU64n+MF&#10;cwMAgH97YEXoMQ0AAAAAAACDFPhdY49pAAAAAAAAGKQ4eF98PyCXU+SyrH/HHrkR8IFrAAAAAAAA&#10;GIwM+JMlAAAAAAAAwEMOPIEFAAAAAADwqAMrQgAAAAAAgEcdWBECAAAAAAA86njgyRLq7TPuPNvh&#10;qbfPPEANAAAAAAAAgxR4H6HHNAAAAAAAAAxS4H2EHtMAAAAAAAAwSIH7CAEAAAAAAB51PLAidLq7&#10;ZrVauQ3uww6fzWYbaA0MDEYDjuNO4zLAcVx9W40QIgiiWlPNqHVYiBBq0DXQA/VmRlJeXW4wGvqk&#10;yiGMKAwNrmPsMja1NrliSSXHgz7ZlFeXt3e0u578fkC5Yuhkh6iqr3LqDbNgVpuTUwwAAAAAuPl9&#10;RYjjeG9G/ftLT/rMzMy8du1aRUVF/zy4j9VqLSgoOHTo0H2LaOwyph5IzSvJW/rnpdoWbZ/a5hbn&#10;fnDwA4SQqduUW5zLqKUXtne0kweYBfvw8IdCodChGYP9X+yXSWR/+eQvfVLlEHoUtgbXSTuSll2Y&#10;7YollRwP+mRA5udP+/7EnXw3oVwxdDJC1DXWrdiygttVXkleRU3F9iPbv//pe49oAwAAAB5NelaE&#10;ZrN506ZNCKGWlpa0tLSrV6+S5d3d3SdPnrxz5w6HC47dtfLycpvNNnr06JycHA4PA3ofIY7jQqHQ&#10;ZDJxe3BfA2bBLFYLQuhC/oXQgNDFCYu3rt3aVyeTxk4iD+Qy+bql6xi1VGG1pvrzS5+ThQajYf+m&#10;/Q7N2OQW54YFhh3+4HBfhbGhR2FrcJ2Yca5mnkqOB30yIPPz2bbPOJLvPpQrhk5GiJCAkMeHPs7t&#10;qrCsUCFXzI+bn5WX5RFtAAAAwKNJz6aOTCbz8fFBCN28edNsNo8dO5Ys37NnT0REhNFoHDFiRD+8&#10;63Q6gUDA5/Pv3bvX3d0tlUo9pdt1JBKJXC6/D4GyC7NFQtGC+AXTJk6Lfz1eq9emrE4Ri8S6Nt0v&#10;Nb8UlRfFR8U/F/McQuhK8RWb3Xax4OLe9/a2trd+lfuVt5e31WZ9deGrPMmFD2YAACAASURBVB6P&#10;9JZfmn806+jxD4/r7+jzS/OrGqqilFEKuYIsPHv5bI22RtOskUqkWXlZVHNG20/Pfnq98vqIYSOs&#10;Nuve9/aWqErqdfWXr12OUkbRgx7MOFhaVYpZsGeeeqa0qnSU3yhVner5+OePZh09vPlwY2tjjbYm&#10;ryQvbX2aRCRhi2ltb6VrYAQlJXF3Wa1Rb9i54bEhj+14cwcl5qONH1XWVtLzRiWH4YHunDRg+KQP&#10;QWVtJV0evUohV5D5kUqkHMl3Gt1hFyJCItiuGDqpgbt77+6loktD5ENa21u5+5u6JhUh9PXVr1fO&#10;X3kfJjkAAADw7wrzPsI5c+Zs2bIlK6tnv8Fmsy1ZsuTIkSPkx4yMjIyMDEYTjt01s9lMHWMY1pvZ&#10;w/CksPsa4p6KmzF5BkIo2D+47Isy/V191IoobYv29LenCYKYEDahsaWRtKzR1nz5w5fkbtCuE7vi&#10;JsatmLdiz6k9xi4j5S1ydGSXuQshdDTr6NQJU99d+e740PFUYUxETERoRKBfoMPmlFlYYNj40PE7&#10;395Zpi5DCE0eN3m4z/DZU2czWoUHhof4h5zYfiJ8VPgov1GbX9vc2Nr4ytxXXp7z8vXK674+vpPG&#10;TpJKpKo6lUMxDG+MoK50OTww/MBfDhT8XNDe0U6JOZN9hpE3CoYHunMKuk/6EDDk0auo/HAn32l0&#10;h11w6Iqhkyo/fv54sH/wwukLyT1C7og2my1geMCUyCn9nbkAAAAA8NuKEMMwjUbT3d2dnZ1dWFgY&#10;FxeXk5Njt9ufffbZsrKy5557jvyYnJycnJzsundfX1+r1UoQhFgsVigUA9MF57j/zkVXuPyvy3KZ&#10;HCGUV5Lno/BJ35y+4aUN566ca+9oFwgESxKWzHx6Jmm5JGHJoumLVm5Zea/znh231zXVIYRC/ENs&#10;9t/v1+Tze4bGYDSoNWovqZdELKEKKRw2p8z4PD65ryYQCDha8Xg8kVCEEBLwBaQ9+VEkFNlxe2FZ&#10;of6OXhmkxHHcoRiGN4dBXelyREiEXCanxLDz1pt+unOGJemT7oohz2EU7uQ7je6wC9zjSOqkymsb&#10;a8mnf0ip3BHvdtxNmpGEAAAAAMANer41lkgk6enpCKHZs2fzeDw+n69UKgUCwXPPPYfj+FNPPWWz&#10;2RirCgqO3bXo6GiNRqNWq2fNmkV95cfmj7yYw8VubdFxaMAwrKmpyWKxNDc3+/n5DZCGorIirb7n&#10;IRJti3bb4W3To6Y332ne+PJGo8m4fPPyKZFTXlv8mv9wf4TQocxDMRExSc8mySSy9cvWf/LFJziO&#10;J8Ym+ih8/lXxL61e29HZoapTafXaTlPnmqQ1q7auio+Kfyv5rQZdA1k40nfk3lN7X5z1IqM5KYBq&#10;W1FTob6tbtA11DfV6+/oTd2mytrKW/W3GK1Udary6nLMgqnqVOrbaq1ee7v5dn1TvapOJRKKZBLZ&#10;jVs3EEIWq8WhGIY3RtARj4/g7rL/cP9TF08FPRmUEJMgFokpMasXrWbkraqhikwOw8OO/9lBOScz&#10;wPBJd8WQR6/CLBiZH4PRwJF8p9EddsGhK4bOG7dukOWvL3499UBqg66hsaVRq9dyR7xUdCnAN4C9&#10;bgYAAAAA1/HAb5ZwQxCExWKRSCQcNu6vCNFkt1q7ryFlf0pibKIySHns/LGU1SkioUh/R+/3RM8C&#10;lCAIq80qFonJjziOd3R1DPUeSq2STd0mL6lXb87tdjtO4OS2E72QWqNzN+8N11tZrBYyOo/HcyjG&#10;qTfuLmMWjCAIqYR5mykjb71FZDtn++RwxR3FaX8dRnfo3KGr3vputVlxHLfjdipLvUW0WC1CgZC9&#10;7wgAAAAArgO/YucZDbfqb529fDYxNtHby3ti+ER3lQAAAAAAANxH+vMCOYDN2OCx/3fd/33QKgAA&#10;AAAAAPoD/K6xxzQAAAAAAAAMUjyzR0gup8hlWf+OPXIj4APXAAAAAAAAMBgZ8CdLAAAAAAAAgIcc&#10;eD4RAAAAAADgUQdWhAAAAAAAAI86sCIEAAAAAAB41PHAkyXU+wjdebbDU+8jfIAaAAAAAAAABinw&#10;hmqPaQAAAAAAABikwPsIPaYBAAAAAABgkAL3EQIAAAAAADzqeGBF6HR3zWq1chvchx0+m8020BoY&#10;GIwGHMedxqVDEES1prpPURp0DdwhcBxX31b3yedAY+wyNrU29a9teXV5e0c7O0vcqetHYh9yXBxW&#10;XZuOOq6qr/JUdFfyiVkwq83JiQ8AAAA8PPy+IsRx3OPecRzPzMy8du1aRUWFx527iNVqLSgoOHTo&#10;0H2LaOwyph5IzSvJW/rnpdoWresNTd2m3OJcp2btHe3kAWbBPjz8oVDI9XhQbnHuBwc/cF3DfSDt&#10;SFp2YXY/Gu7/Yr9MIvvTvj+xs8SdOhcTO9BQA+c+ZszstEdNrU2/NvxKHtc11q3YssJT0Z3mM68k&#10;r6KmYvuR7d//9L2nggIAAAADSs+K0Gw2b9q0CSHU0tKSlpZ29epVsvzUqVN/+9vf0tLSOFxw7K6V&#10;l5fbbLbRo0fn5ORweBjQ+whxHBcKhSaTiduD+xowC2axWhBCF/IvhAaELk5YvHXt1j55kMvk65au&#10;47ap1lR/fulz8thgNOzftJ/bftLYSX3ScB+IGdfPVOcW54YFhn227TN2lrhT50piBxr6wLmPXCZ/&#10;44U3uG1+vPljfFQ8eRwSEPL40Mc9GJ07n4VlhQq5Yn7c/Ky8LE8FBQAAAAaUnu0lmUzm4+ODELp5&#10;86bZbB47dixZvmrVqra2trKysv551+l0AoGAz+ffu3evu7tbKpV6RHSfkEgkcrn8PgTKLswWCUUL&#10;4hdMmzgt/vV4rV6bsjpFLBLr2nS/1PxSVF4UHxX/XMxzCKHW9tavcr/y9vK22qyvLnz1YMbB0qpS&#10;zIKtXbL2s68/O/7hcXqTytrK65XXRwwbYbVZ97639+zlszXaGk2zRiqRZuVlUU5IDfml+TXamryS&#10;vLT1aaP8RiGEeDweu6pWW2uz2y4WXNz73l6ydvfJ3Vq9ts3QFuAbsPPtnXQBqjoVKW9N0hq73U62&#10;YnTh07Of0kVyx+LxeGqNesPODY8NeWzHmzs4OkuvUsgV9br6y9cuSyXSo1lHj394XH9Hn1+aX9VQ&#10;FaWMUsgVZCE99IX8C4zEcgtjZ4+RFmqkPtr4UWVtJSmMh3iUH1cGrl5Xz1b4j7R/8Hg8g9GQXZhN&#10;EMSJb058u//bfaf3DRs6bMakGe/seefcnnN052Kh+O9f/f0faf/g6JHdbhcIBHfv3b1UdGmIfEhr&#10;eytCiEMhIxxjTJ1mmx49dU0qQujrq1+vnL/yPpx6AAAAgPsw7yOcM2fOli1bsrJ+/88+Pz//2Wef&#10;JY8zMjIyMjIYTTh218xmM3WMYVhvZg/Dk8Lua4h7Km7G5BkIoWD/4LIvyvR39VErorQt2tPfniYI&#10;YkLYhMaWRtJy14ldcRPjVsxbsefUHmOXMTwwPMQ/5MT2ExPCJnSZuxBC9CZhgWHjQ8fvfHtnmboM&#10;IRQTERMRGhHoF8hwQnr29fGdNHaSVCJV1akY8uhVNdqaL3/4kr7NE/Rk0JigMad2nPru2nftHe10&#10;AZS8Wm0t1YoRnSGSOxZCKDww/MBfDhT8XMCIxfBDr5o8bvJwn+Gzp86OHB1JZulo1tGpE6a+u/Ld&#10;8aHjqUJ6aHZiuYWxs8dIC+XwTPYZShjdjysD51AhuXA/+c3JKGXU8nnL7bgdIRQaENpp6gz2DzZj&#10;ZobzCWETOk2dHD3S6rUjR4xECB0/fzzYP3jh9IXkHiGHQkY4Rq3TbDPyabPZAoYHTImc0s/TCQAA&#10;ALi/9KwIMQzTaDTd3d3Z2dmFhYVxcXE5OTl2ux0hZLfbhUIh+TE5OTk5Odl1776+vlarlSAIsVis&#10;UCgGpAcu4P47F13h8r8uy2VyhFBeSZ6Pwid9c/qGlzacu3KuvaNdIBAsSVgy8+mZpKUdt9c11SGE&#10;QvxDbHYbj8cTCUUIIT6/ZzjoTfg8PrlcEAgE9HAMJ2RhYVmh/o5eGaRk3xVKr1qSsGTR9EUrt6y8&#10;13mPrOUhnlAgRAhFK6OlYildACWP3ooRnSGSOxZFREiEXCbn6Cw7dfQsGYwGtUbtJfWSiCVUIT00&#10;O7HcwtjZY6SFckgXRvfjysA5VEhSWVfZ0dmBftvZFQgE5NKQ1EN3TvnsrUcFPxc889QzCKHaxlqD&#10;0UD55FDICMeodZptRj7vdtxNmpGEAAAAgEFCz7fGEokkPT0dITR79mwej8fn85VKJfmXICkpCSGU&#10;kJDA+MNGwbG7Fh0drdFo1Gr1rFmzqK8v2fyRF3O42K0tOg4NGIY1NTVZLJbm5mY/P78B0lBUVqTV&#10;9zxEom3Rbju8bXrU9OY7zRtf3mg0GZdvXj4lcspri1/zH+6PEFq/bP0nX3yC43hibKKPwkdVpyqv&#10;LscsmKpOpdVrO02dqxetpppU1FSob6sbdA31TfX6O/qRviP3ntr74qwXGU7I0Lo23Y1bNxBCFqtl&#10;/jPzEUJVDVVavbajs4NeVaIqiYmISXo2SSaRUV348eaPkaMjY8fHyqQyugBK3qHMQ1QrRnSGSO5Y&#10;/sP9T108FfRkUEJMglgk5ugsvQqzYJW1lbfqbxmMBjJLa5LWrNq6Kj4q/q3ktxp0DWQhPbRMImMk&#10;llsYO3uMtFCpoAv7tuBbyo8rA+dQoUQsQQi9uvDV9/a994cFf+jGuhFC40LG7Tqxy9fHV9em07Xp&#10;6M6Heg9la6b3CMdxct32+uLXUw+kNugaGlsatXoth0JGOEat02wz8nmp6FKAbwB9KQ8AAAA8zHjg&#10;N0u4IQjCYrFIJBIOG/dXhGiyW63d15CyPyUxNlEZpDx2/ljK6hSRUKS/o/d7omcBShCE1WYVi8T0&#10;JqZuk5fUqzeHDpuQkPeH9ebEYrWQ207sJThVRRBER1fHUO+hlE1mTmaboW3VglXeXt69CcBxnNGK&#10;owscsRBCmAUjCEIqkTrtLEcVmQqcwOnbbNwZcCqM0ZadFrYwRlpcGTgOhd1Yt1gknv/2/EsHLiGE&#10;Ok2dcpncjJnJPFPOOzo7dp/avX399t56RB8aq82K47gdtzOcsBUywvUp24x8WqwWoUBI7SYCAAAA&#10;DzkD/j5CHo/HvRxE/xb3Ea5etLqwrFCj1yxJWCIWiXk8HrUcRAjxeDz2H2CO5WBvTUjom7VsJ2R0&#10;h4shqorP5z825DHKhiCIqoaqel09fcuQLYDRirsLvcUikYgl1HKQu7McVQghgUDAWKAgzgw4FUZv&#10;6zAtbGEMP64MHIdCqUSqa9PdMdwhXyXo7eXN4/GoPJPO0zPTLxZc/MOCP3D0iD40IqFIIpYwnDhU&#10;yAjH1s+RbUYexCIxLAcBAAAGEfC7xh7TAAAAAAAAMEiB3zX2mAYAAAAAAIBBCtfPXbgOuZwil2X9&#10;O34oNLh9MyIAAAAAAMBgZMCfLAEAAAAAAAAecuDWbwAAAAAAgEcdWBECAAAAAAA86sCKEAAAAAAA&#10;4FHHA0+WUG+fcefZDk+9feYBagAAAAAAABiUTIb3EXpOAwAAAAAAwKBkMryP0HMaAAAAAAAABilw&#10;HyEAAAAAAMCjzoD/rjFCyGq1chvchx0+m8020BoYGIwGHMedxn2wVNVX9bu2NwiCqNZUu1jem7Er&#10;ta6D47j6ttp9P4MOY5exqbWJ+tjXPLAnwIPNJGbBrDYnFxMAAACgf/y+IsRx3KFFb+WugON4Zmbm&#10;tWvXKioq+u3ETaxWa0FBwaFDh+5bRGOXMfVAal5J3tI/L9W2aPvavL2jfSBUsalrrFuxZUX/ajkw&#10;dZtyi3NdLO/NmExCb7V9Jbc494ODH7jvZ9CRdiQtuzCb+tinPDicAAwPP1z/wTfRNz0zfdn7yzyy&#10;ducgrySvoqZi+5Ht3//0/YAGAgAAeDTpWRGazeZNmzYhhFpaWtLS0q5evUqWnz9//tatW19//TWH&#10;C47dtfLycpvNNnr06JycHA4PA3ofIY7jQqHQZDJxe3BfA2bBLFYLQuhC/oXQgNDFCYu3rt3aVyfV&#10;murPL33uphIXCQkIeXzo4/2r5UAuk69bus7FcoeFVBJ6c9VXJo2d5L6TwUjMuP81q/uUB4cTgOFh&#10;5tMzhw0dtv7F9XOnzf34zMf91ukKhWWFCrliftz8rLysAQ0EAADwaNLz9hmZTObj44MQunnzptls&#10;Hjt2LFnO5/O//PLLF154oX/edTqdQCDg8/n37t3r7u6WSqUeEd0nJBKJXC6/D4GyC7NFQtGC+AXT&#10;Jk6Lfz1eq9emrE4Ri8S6Nt0vNb8UlRfFR8U/F/McQohe0t7RfjDj4I43dxRXFm94ecPZy2drtDWa&#10;Zo1QKKRsVHWq0qpSzILFjo8tVhWPGDbCarPufW9vfml+jbYmryQvbX3ahfwLpM3ud3afu3LO28vb&#10;arO+uvDVT89+er3yOtWElHr33t1LRZeGyIe0trcihPad3jds6LAZk2a8s+edc3vOMWrpUWq1tTa7&#10;7WLBRcoVu3f5pflHs44e//A4IzRVrr+jzy/Nr2qoilJGKeQKspAehUpCva6ecqW+rf74zx/vO71v&#10;+dzlao2aQxLd1Si/UQghHo/HrmI33H1yt1avbTO0BfgG7Hx7J71r1BCsSVpjt9vJVq3trV/lftVb&#10;qrljHcw4SDr8aONHlbWVZBQe4lFmDDHcsa4UX6Ea0uPyeDy1Rr1h54bHhjy2480dVB7oXaMHdTg9&#10;6MbRymjGtCd9VtZWTgibQHWKMQmNXcZj54/JJLLSqtLU1ann88+TZmuXrK1trCWlZhdm37h1Y5Tf&#10;KFWd6vn4549mHT28+XBjayPVl9Q1qQihr69+vXL+So+euAAAAABC7PsI58yZs2XLlqysnv/CxWKx&#10;n59fcXHPDlxGRkZGRgajCcfumtlspo4xDOvN7GF4Uth9DXFPxc2YPAMhFOwfXPZFmf6uPmpFlLZF&#10;e/rb0wRBTAib0NjSSFrSS16Y+UK0Mvqr3K82vLwBIRQTERMRGhHoF0i3CQ8MD/EPObH9RPio8PGh&#10;43e+vbNMXYYQ8vXxnTR2klQiVdWpKJvdJ3fHTYxbMW/FnlN7jF3GsMAwehOS4+ePB/sHL5y+kNwE&#10;Cg0I7TR1BvsHmzEzu5YepUZb8+UPX9L37di9ixwd2WXuQggxQlPlR7OOTp0w9d2V744PHU8V0qNQ&#10;SaBq1y1dV1ZdRhDEyBEj/Z7w45ZEr2WMEXfDoCeDxgSNObXj1HfXvmvvaHc4BLXaWqrVrhO7OFLN&#10;HYtyeCb7DBWFbsYQwx2L3pDR/fDA8AN/OVDwcwH9bgR619jaGBOAPcR0TN2mb378ZsW8FW+88EZv&#10;kzDnpxyrzbps5rI2Q1ugXyBlNmLYCEpqWGDYKL9Rm1/b3Nja+MrcV16e8/L1yuuMvthstoDhAVMi&#10;p/R6EgIAAAD9pWdFiGGYRqPp7u7Ozs4uLCyMi4vLycmx2+3t7e0zZszw9fUlPyYnJycnJ7vu3dfX&#10;12q1EgQhFosVCsXAdME57r9z0RUu/+uyXCZHCOWV5PkofNI3p294acO5K+faO9oFAsGShCUzn55J&#10;WjJKYiJibv56U9emo3uj2/B4PJFQhBDi8/jkloxAIEAIFZYV6u/olUFKHMcpGztur2uqQwiF+IfY&#10;7DZGE5LaxlqD0YB+2+ARCAR23I5+u2eUUUuPsiRhyaLpi1ZuWXmv857DviCE+PyeScUITZUbjAa1&#10;Ru0l9ZKIJVQhPQqlk6oVi8QJkxO2H9keNzHOqSSHrthV7IY8xBMKhAihaGW0VCx1OAT0VtypdhLr&#10;N4f0KHQzhhjuWPSGDrsfERJBTk72qLG1MSYAe4jpeEm9no9/PjYylsfj9TYJ506b26BrKFYVb1u3&#10;jd53ulQBX0CGI6tEQpEdtzP6crfjbtKMJLYGAAAAwH16vjWWSCTp6ekIodmzZ/N4PD6fr1QqBQLB&#10;Sy+9ZLfbx4wZY7PZ6EsKOhy7a9HR0RqNRq1Wz5o1i/rGis0feTGHi93aouPQgGFYU1OTxWJpbm72&#10;8/MbIA1FZUVafc9DJNoW7bbD26ZHTW++07zx5Y1Gk3H55uVTIqe8tvg1/+H+CKHVi1ZTJRcLLob4&#10;h7z54psvpbz0z13/HOk7cu+pvS/OepFuo6pTlVeXYxasoqZCfVvdoGuob6rX39Hr2nQ3bt1ACFms&#10;FplERtqsX7b+ky8+wXE8MTbRR+HDaDLi8REIodcXv556ILVB19DY0qjVa8eFjNt1Ypevj6+uTadr&#10;0zFq6VFKVCUxETFJzybJJDKys3SdZO9UdSqtXttp6mSErmuqI8vXJK1ZtXVVfFT8W8lvNegayEJ6&#10;lIXTF5JJ0LXpyFpvL+/1y9a//9/vB/gGIIS4JdFr5z8zHyFU1VCl1Ws7Oju4GyKEfrz5Y+ToyNjx&#10;sTKpzOEQHMo8RLXiTjV3LMohPcq3Bd/SzehiuGMd+eoI1ZAed9rEaacungp6MighJkEsEpdWlZJ5&#10;4AjKnh50Y5vdRnpQeCsQQnklebo2XVV9lTJYSe8UQ+1PFT+Rm3zBTwaPCRpDmdGlKuQK9W21Vq+9&#10;3Xy7vqleVacSCUUyiYw+lJeKLgX4BjhcmAIAAABu4oHfLOGGIAiLxSKRSDhs3F8RoslutXZfQ8r+&#10;lMTYRGWQ8tj5YymrU0RCkf6O3u+JngUoQRBWm1UsElP27BIKu91OLr45bCgsVgu5p8JYcJu6TV5S&#10;L46GVpsVx3E7bifNOk2dcpncjJnJj4xaKgpBEB1dHUO9h9LDuaKT3UecwEmfDvtCJYEOZsEkYgnD&#10;2KGk3tLC3TAzJ7PN0LZqwSpvL+/euobjOKMVR6q5RVJQUejO2WI4YjFU0buPWTCCIKQS5i28DoNS&#10;tf+/vbsLiWrd4zj+rJlsGDXFgl4gO1tQxguzCNmiSIVbZVMUFkmv2IsFsYOoCwPtJsO9bzKRICrB&#10;EDZtwyBvOqUdQVO2EcoUlc2W0dRUTA3G3DY2M86ac7E868wZ9XDO+Np+vp+L+s3LetZ/nC5+rTXj&#10;CvgHEMRb7D/tr3//9cfUHxVF+f3V75bvLPHfxU//Ec32P0b/J7g97hXGFfqRYwDAvOEqdvM1wx89&#10;f1T/ozrj+4zw0PDEuMS5ToJF5/P5frn7y5/OP3/+6efZDofLOczc/Vb7W5O1KTEu0fI3yw/f/7DU&#10;4wAApqERzuMMAAAA3ySuazyPMwAAAHyjVszLKlqd0mpZcHlZzDDnDyMCAAB8ixb8myUAAABY5vjW&#10;HgAAgOxohAAAALKjEQIAAMiORggAACA7GiEAAIDsaIQAAACyoxECAADIbrk3QofDIYRwu90Luhef&#10;z9fZ2Rn05h0dHbMtEsTKqqra7faghwEAAPh//bsRqqo64zOW6ldY379/v6ysrK2t7erVq+Xl5XNf&#10;UCuXM3I6nQ0NDcEt293dfeTIkdkWCWLlhoaGy5cvBzcMAABAEKYa4cTExKVLl4QQw8PDRUVFTU1N&#10;2v21tbVWq/Xp06eLPNbr16+rq6svXLiQmZlZUFAQGho6xwU7OzurqqpmezQsLOzMmTPBrRwTE7Nm&#10;zZrZFgli5W3btgU3CQAAQHCmrmtsNpujoqKEEK9evZqYmIiPj9fur6+vLykpuXLlSlZW1mKO9fDh&#10;w7S0NC2HhIScOHFiZGSkpqYmPDzc4/EcP368vLzcarVu2rTJZrPt3r27oqLizp07ZrO5vb39+fPn&#10;aWlp7969a21tXbduncfjKS0tra6u7urq6uvr6+np6erqevbsWVFR0aNHj16+fOlyuU6fPn337t3K&#10;ysqAvTQ2Nk5OTj5+/Li0tFQbprm5Wd88PDy8rq5u1apVIyMj2kMVFRWVlZVDQ0PNzc0dHR1bt26N&#10;iIjQ7gxY+ebNm/7j+S8bERGh7WtwcFB/OYqi6JMMDg5ev369pKRkMd8RAADwF7Yi4HZWVlZqampV&#10;VZV2ZCsvL6+mpsZkMmmPPnjwQAiRk5Oz0GM5HI7o6Gj9psFguHbtWm5ubkJCQmJi4v79+2NjYz99&#10;+lRYWJienn7o0KHx8fHW1ta+vr4tW7Zs3rx5YGAgNjbW6XTm5+dnZGQIIZKSkkwmU3R0tNPpjIyM&#10;fPHihc1mi4uLGx0dLSwsdDgcX758EUIE7KWrq6utre38+fP6JGvXrtU3b29vT0lJSUlJKSsrE0Ik&#10;JCRoi1RUVOTm5u7atWt4eDgyMnLGlQPG8182OTlZ29e9e/f0l+NyufRJNmzYQB0EAADzaOqsscvl&#10;6uvr+/r1a21tbUtLS2pqan19vdfrXb9+vdvtvnjxonYzJydnEeqgEGLfvn2NjY36zY8fP3q93u7u&#10;biFETEzM5OSk0WhUFEUIERISov3p9XodDofRaMzOzk5PTzcYDNoTjEaj/8otLS1DQ0MWi0VVVUVR&#10;tM0NhqmfQ8BesrOz9+zZc/To0c+fP0/f/P3796Ojo0IIbUf6IqOjo3a7PTQ01GQyzbZywHj+y+qj&#10;+r+c6ZMAAADMl6ljhCaT6fbt20KIzMxMRVEMBoPFYjEajWFhYQcPHhRC7Ny5M6BaLagdO3bU1dXl&#10;5+dv377daDSmpqaePXv2xo0bqqpmZGRERUXZbDa73d7f3//hw4eenh6bzaadXD58+HBycvKpU6fe&#10;vn1rt9t7e3t7enqGhoY2btxYWlp64MCBwcFBq9UqhHC73Waz+c2bNy6Xy2az9ff3j4+PB+yluLg4&#10;KSlp7969ZrNZG8x/87y8vIKCgt7e3oGBgf5/GR8fP3ny5LFjx9LS0s6dO9fb2zvjygHj+S+7evXq&#10;/v7+sbEx/5fz5MkTfZKBgYFbt24VFxcv2tsBAAD+2pSl+irx/8Lj8WgnefV7nE7nf/+Wic/n83g8&#10;K1eunP6Q1+vVSq3b7dYODWpH6abT96Kq6tjYWGRkpP8z/Tf3eDyqqnq93oCpvF6vqqra02ZceboZ&#10;p9JfTsAkExMTekkFAACYo2XdCAEAALAIlvtvqAYAAMBCoxECAADIPesu2wAAAYVJREFUjkaI/6B/&#10;ilFRFDKZTCaTybJkPkcIAAAgOY4RAgAAyI5GCAAAIDsaIQAAgOxohAAAALKjEQIAAMiORggAACA7&#10;GiEAAIDsaIQAAACyoxECAADIjkYIAAAgOxohAACA9PTrGvt8PjKZTCaTyWSyhFnREwAAAOTEWWMA&#10;AADZ0QgBAABkRyMEAACQHY0QAABAdjRCAAAA2dEIAQAAZEcjBAAAkB2NEAAAQHY0QgAAANnRCAEA&#10;AGRHIwQAAJDekl9ZmUwmk8lkMpm8tFnREwAAAOTEWWMAAADZ0QgBAABkRyMEAACQHY0QAABAdjRC&#10;AAAA2dEIAQAAZEcjBAAAkB2NEAAAQHY0QgAAANnRCAEAAGRHIwQAAJCdIoTQLm2sKGQymUwmk8lk&#10;KbP2FwAAAKTFWWMAAADZ0QgBAABkRyMEAACQHY0QAABAdjRCAAAA2dEIAQAAZEcjBAAAkB2NEAAA&#10;QHY0QgAAANnRCAEAAGRHIwQAAJDdMriyMplMJpPJZDJ5SfM/AWpWAycSjYQAAAAAAElFTkSuQmCC&#10;UEsBAi0AFAAGAAgAAAAhALGCZ7YKAQAAEwIAABMAAAAAAAAAAAAAAAAAAAAAAFtDb250ZW50X1R5&#10;cGVzXS54bWxQSwECLQAUAAYACAAAACEAOP0h/9YAAACUAQAACwAAAAAAAAAAAAAAAAA7AQAAX3Jl&#10;bHMvLnJlbHNQSwECLQAUAAYACAAAACEAVQGjUUoEAAC6CwAADgAAAAAAAAAAAAAAAAA6AgAAZHJz&#10;L2Uyb0RvYy54bWxQSwECLQAUAAYACAAAACEAqiYOvrwAAAAhAQAAGQAAAAAAAAAAAAAAAACwBgAA&#10;ZHJzL19yZWxzL2Uyb0RvYy54bWwucmVsc1BLAQItABQABgAIAAAAIQAb62rN3QAAAAYBAAAPAAAA&#10;AAAAAAAAAAAAAKMHAABkcnMvZG93bnJldi54bWxQSwECLQAKAAAAAAAAACEAWpNC9yGiAAAhogAA&#10;FAAAAAAAAAAAAAAAAACtCAAAZHJzL21lZGlhL2ltYWdlMS5wbmdQSwUGAAAAAAYABgB8AQAAAKsA&#10;AAAA&#10;">
                <v:shape id="Picture 89" o:spid="_x0000_s1027" type="#_x0000_t75" style="position:absolute;left:418;top:89;width:15716;height:8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eMNwgAAANwAAAAPAAAAZHJzL2Rvd25yZXYueG1sRE/fa8Iw&#10;EH4f+D+EE/Y20zoYWzWWIYg+iGx12/PRnGlZc6lJ1O6/XwTBt/v4ft68HGwnzuRD61hBPslAENdO&#10;t2wUfO1XT68gQkTW2DkmBX8UoFyMHuZYaHfhTzpX0YgUwqFABU2MfSFlqBuyGCauJ07cwXmLMUFv&#10;pPZ4SeG2k9Mse5EWW04NDfa0bKj+rU5WwXr/sdziFL352Zrq+Ian7Hu3U+pxPLzPQEQa4l18c290&#10;mp8/w/WZdIFc/AMAAP//AwBQSwECLQAUAAYACAAAACEA2+H2y+4AAACFAQAAEwAAAAAAAAAAAAAA&#10;AAAAAAAAW0NvbnRlbnRfVHlwZXNdLnhtbFBLAQItABQABgAIAAAAIQBa9CxbvwAAABUBAAALAAAA&#10;AAAAAAAAAAAAAB8BAABfcmVscy8ucmVsc1BLAQItABQABgAIAAAAIQA84eMNwgAAANwAAAAPAAAA&#10;AAAAAAAAAAAAAAcCAABkcnMvZG93bnJldi54bWxQSwUGAAAAAAMAAwC3AAAA9gIAAAAA&#10;">
                  <v:imagedata r:id="rId67" o:title=""/>
                </v:shape>
                <v:rect id="Rectangle 88" o:spid="_x0000_s1028" style="position:absolute;left:8;top:8;width:16536;height:8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tMvwgAAANwAAAAPAAAAZHJzL2Rvd25yZXYueG1sRE/dasIw&#10;FL4f+A7hDLybqSJOOmMZwvxhu7HzAY7NWVPanHRJ1Pr2y2Cwu/Px/Z5VMdhOXMmHxrGC6SQDQVw5&#10;3XCt4PT59rQEESKyxs4xKbhTgGI9elhhrt2Nj3QtYy1SCIccFZgY+1zKUBmyGCauJ07cl/MWY4K+&#10;ltrjLYXbTs6ybCEtNpwaDPa0MVS15cUq2M4qd38/LKVpj6Xffcjv53OHSo0fh9cXEJGG+C/+c+91&#10;mj+dw+8z6QK5/gEAAP//AwBQSwECLQAUAAYACAAAACEA2+H2y+4AAACFAQAAEwAAAAAAAAAAAAAA&#10;AAAAAAAAW0NvbnRlbnRfVHlwZXNdLnhtbFBLAQItABQABgAIAAAAIQBa9CxbvwAAABUBAAALAAAA&#10;AAAAAAAAAAAAAB8BAABfcmVscy8ucmVsc1BLAQItABQABgAIAAAAIQDzTtMvwgAAANwAAAAPAAAA&#10;AAAAAAAAAAAAAAcCAABkcnMvZG93bnJldi54bWxQSwUGAAAAAAMAAwC3AAAA9gIAAAAA&#10;" filled="f" strokeweight=".8pt"/>
                <w10:anchorlock/>
              </v:group>
            </w:pict>
          </mc:Fallback>
        </mc:AlternateContent>
      </w:r>
    </w:p>
    <w:p w:rsidR="00541AC3" w:rsidRDefault="00541AC3">
      <w:pPr>
        <w:rPr>
          <w:sz w:val="20"/>
        </w:rPr>
        <w:sectPr w:rsidR="00541AC3">
          <w:pgSz w:w="19200" w:h="10800" w:orient="landscape"/>
          <w:pgMar w:top="2180" w:right="0" w:bottom="0" w:left="0" w:header="0" w:footer="0" w:gutter="0"/>
          <w:cols w:space="720"/>
        </w:sectPr>
      </w:pPr>
    </w:p>
    <w:p w:rsidR="00541AC3" w:rsidRDefault="00541AC3">
      <w:pPr>
        <w:pStyle w:val="Textoindependiente"/>
        <w:spacing w:before="5"/>
        <w:rPr>
          <w:sz w:val="13"/>
        </w:rPr>
      </w:pPr>
    </w:p>
    <w:p w:rsidR="00541AC3" w:rsidRDefault="003F5BA8">
      <w:pPr>
        <w:pStyle w:val="Textoindependiente"/>
        <w:ind w:left="1332"/>
        <w:rPr>
          <w:sz w:val="20"/>
        </w:rPr>
      </w:pPr>
      <w:r>
        <w:rPr>
          <w:noProof/>
          <w:sz w:val="20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10538460" cy="5290820"/>
                <wp:effectExtent l="7620" t="2540" r="7620" b="2540"/>
                <wp:docPr id="109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38460" cy="5290820"/>
                          <a:chOff x="0" y="0"/>
                          <a:chExt cx="16596" cy="8332"/>
                        </a:xfrm>
                      </wpg:grpSpPr>
                      <pic:pic xmlns:pic="http://schemas.openxmlformats.org/drawingml/2006/picture">
                        <pic:nvPicPr>
                          <pic:cNvPr id="11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" y="89"/>
                            <a:ext cx="15757" cy="8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16580" cy="8316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AB4A65" id="Group 84" o:spid="_x0000_s1026" style="width:829.8pt;height:416.6pt;mso-position-horizontal-relative:char;mso-position-vertical-relative:line" coordsize="16596,8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IsMXQQAALoLAAAOAAAAZHJzL2Uyb0RvYy54bWzcVttu4zYQfS/QfyD0&#10;rlhSJOuCOIvEsoMFtm3QbT+AliiLWIlUSTpOWvTfO0NKiZyku2n2rQYs8DqcOefMkBcf7vuO3DGl&#10;uRQrLzwLPMJEJWsu9ivv99+2fuYRbaioaScFW3kPTHsfLn/84eI4FCySrexqpggYEbo4DiuvNWYo&#10;Fgtdtayn+kwOTMBkI1VPDXTVflEregTrfbeIgmC5OEpVD0pWTGsYLd2kd2ntNw2rzC9No5kh3coD&#10;34z9Kvvd4XdxeUGLvaJDy6vRDfoOL3rKBRz6aKqkhpKD4i9M9bxSUsvGnFWyX8im4RWzMUA0YfAs&#10;mhslD4ONZV8c98MjTADtM5zebbb6+e5WEV4Dd0HuEUF7IMmeS7IY0TkO+wIW3ajh83CrXIjQ/CSr&#10;LxqmF8/nsb93i8nu+JOswR49GGnRuW9UjyYgbnJvSXh4JIHdG1LBYBgk51m8BLIqmEyiPMiikaeq&#10;BTJfbKzazbR1meRLty87P4/Q/QUt3KHW0dGxy4uBVwX8R0Sh9QLRbysPdpmDYt5opH+TjZ6qL4fB&#10;B/IHaviOd9w8WCEDPuiUuLvlFeKMnRk5IeDhyIF5PJZkS4xvWuY2UQzKUkOEXLdU7NmVHiAJAFbY&#10;Pw0pJY8to7XGYQTp1Irtnjiy6/iw5V2H3GF7DBny6JkOX0HNabyU1aFnwrikVayD6KXQLR+0R1TB&#10;+h0DDaqPdWiFAmL4pA0eh7KwifRXlF0FQR5d++skWPtxkG78qzxO/TTYpHEQZ+E6XP+Nu8O4OGgG&#10;MNCuHPjoK4y+8PbVrBnri8tHm9fkjtrq4eQEDllZTS6CwhAS9FWr6lcAG9ZB2yhmqhabDSA3jsPi&#10;xwkL8xOyyIGGFPtm1sQhJCqkRpYjdw4hmzhJmqSj+qMoPVE/CENpc8NkT7ABSIOfFml6B0C7yKYl&#10;aFRI5Nva78TJAITgRiYA5hzlQb7JNlnsx9FyAxyVpX+1Xcf+chumSXlertdlOHHU8rpmAo/5forQ&#10;Qy07Xk8q1Wq/W3fKUbe1vxGQ2bIFSuXJjYnWCVQnuzyM4uA6yv3tMkv9eBsnfp4GmR+E+XW+DOI8&#10;LrenIX3ign1/SOS48vIkSixLM6dRZrPYAvt7GRstem7gau14D1J5XEQLTPyNqC21hvLOtWdQoPtP&#10;UADdE9FWsCjRsWKAYvF+gItbTxUBem/LMry2X7vyPrd0YBAymp2XPyxf9m7CRIK61kEBTDDqceF0&#10;OWl3M32l1p1swM6bkg6eMZhyeOIs45ZJNt5T2Xlo6zHANV1yUzq9J+OQ/DAI4Rb8urL/nX08vaS6&#10;dRlg9eOc/4+y+P8n+1zhkx6crnayfoCCrCQUTOAZnrnQaKX60yNHeDKuPP3HgeILoPsoQPd5GMew&#10;zNhOnKTwbCFqPrObz1BRgamVZzzimmvj3qWHQfF9Cye5q1DIK3g+NdwWafTPeQU5iB1IPduyD0Sb&#10;teNjFl+g875d9fTkvvw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rhdwj3QAA&#10;AAYBAAAPAAAAZHJzL2Rvd25yZXYueG1sTI9BS8NAEIXvgv9hGcGb3aShocZsSinqqQi2gnibZqdJ&#10;aHY2ZLdJ+u/deqmXgcd7vPdNvppMKwbqXWNZQTyLQBCXVjdcKfjavz0tQTiPrLG1TAou5GBV3N/l&#10;mGk78icNO1+JUMIuQwW1910mpStrMuhmtiMO3tH2Bn2QfSV1j2MoN62cR1EqDTYcFmrsaFNTedqd&#10;jYL3Ecd1Er8O29Nxc/nZLz6+tzEp9fgwrV9AeJr8LQxX/IAORWA62DNrJ1oF4RH/d69eunhOQRwU&#10;LJNkDrLI5X/84hcAAP//AwBQSwMECgAAAAAAAAAhAMA7RpqdwQAAncEAABQAAABkcnMvbWVkaWEv&#10;aW1hZ2UxLnBuZ4lQTkcNChoKAAAADUlIRFIAAANbAAABwAgCAAAA22Dl+wAAAAZiS0dEAP8A/wD/&#10;oL2nkwAAAAlwSFlzAAAOxAAADsQBlSsOGwAAIABJREFUeJzsnXlYE9f6+M8kBAggqK2ggCxeFGXx&#10;ulC0aqu1rrVarfWquOBSLb9b+y12u0Xto3htq4LWarEuxRWXWlx6sYpoRUS0VQEFJSKyRBICgiQk&#10;Ecg28/vj3Dt37mQyCRE3eD9/8EzmvOfd5szLmcnJDEFRFGLQ3Nzs7OzM3ENRlNFoFIlE6Pnm0aNH&#10;rq6uT07+KZCXl9ezZ88OHTo8KwdsyQlTpri42N3dvVu3bq1u9NkeHUvWn6FXSqXSw8PDaDQ6Ojo+&#10;HYt37951c3Pz9va2JFBbW9ulSxeDwcBfHKwmjaIorVbLOewbGho8PDxs9xl3qaysDAsLa1Gv5xmK&#10;ogoLC/v27fts3dBqtW5ubs/WBwAAnigCequxsXH9+vXMuqPRaL744ouLFy8KBAKuvujq1asEQcyc&#10;OfPHH3/s169fUVHRE/fXAqdPn27R/4CWyj8FCgoKPv/8c7FY/KwcsCUnTBmj0Tht2jS7zV27ds2S&#10;0Wd1dHhcMt9fXl7u6Oh48uRJTlX8rS0Svn79+ogRI1JSUhITE19//XXWJZylKHj45ptvvLy8+GVI&#10;kpw2bRpJkpyt9fX1sbGxly5dmj179p9//smjx1IyaR8qKysTEhLmz5//xRdfsGQkEsnNmzclEomv&#10;r+/+/fvj4uJsqTB1dXVr1661KvYCkZuby59kG8nKyjp37pzd3TMzMx/fBwAAnmuo/6BWq7///vtO&#10;nTrhj0aj8a233srKyqJ4cXBwSExMrKqqKiwsvHXrFr/wk0Or1WZnZz8JeZIk7XWqZVy7dq2+vv7p&#10;2OLElpwwZaqrq2/evGmfrQcPHkRERFgy2tKj2Srwu8S5v1OnTmlpaZYU8rfaKKxQKLp27Xr48GH8&#10;cfny5fwDko6Ch2PHjnl6evLL1NbW5uXlWWrdvn37kiVLKIq6cePG77//zqPHUjJpHw4dOrR06dLd&#10;u3d36dKFKXD//v3169djE4sXL8aS8fHx/G5TFHXixImDBw9aFXuBqKuraxU9BoNBr9fb3T0jI6Og&#10;oKBVPAEA4Pnkvzf/OnTo4OnpSX88efLk1atXL1y4cOXKFZ4JJUEQWq1206ZNYWFhISEhhw4dCgwM&#10;XLNmjb+/f1VVFZZJS0v7+uuvP/jgA4TQnj17+vTpo1AoAgICsrOzscDDhw9XrFixbt26q1ev/vLL&#10;L35+fv/617+WL1/e3Ny8adOm0NDQFStW9O/fXyaTMSX/9a9/+fn5JSYmjhkzZteuXR9//DFLFcuZ&#10;urq6DRs2LF68+ODBg7R8YWHhsmXL5s+fv379evPobt269fLLLzc3NyOEWJ6wOjKd4dSp0WiioqL2&#10;798/bty406dPs/Lw8OHDEydO7Nix4+rVq1ie6S1TOTNA5raNVljyzEND54RpbsWKFcHBwRqNZuXK&#10;lTKZjJapqalJSEjIzMz87rvv6BhtT1FSUlJRUdHevXtphZxHx3aF5gOJcyiyNDCNmrtkKXa5XD5y&#10;5Mhvv/22qanJXCerlekSM9sYHmEskJqaWlNTM378ePxx2bJlDx48+Oyzz77//nuceVaYdBRWByQ+&#10;iExVzC6HDh16//33LZ0g3bp1S0pKmjx5cocOHYYNG8bS06ITbcaMGYmJiYWFhZ988glz/8cffzx3&#10;7lyEUHp6elhYWEFBQVpa2tChQydPnowQ+uqrr6qrq/EAzsrKosdtdnZ2YmLi2LFjWU041e+8886p&#10;U6emTJmSnZ09YcIEhNCJEycuXLgwYcKE2tra6urqt99+Oysra/ny5QihX3755cqVK99++y2/GELo&#10;zp07TK+qq6vHjx+flZVFD0tmdzrA/fv35+Tk/POf/2QOBk4PCwsLcV+dTrd+/fqvv/5aIpFw6qmq&#10;qnrttdeOHj06bdo0lUrFjKKuru6tt94SCoWsLube0nljmdNqtUy7AAC0Pbi/DkYI/f7776+99tqg&#10;QYPGjBnT2NiId6alpSUnJ6elpTElS0tLKyoqEEIEQXh7e8tkshUrVjQ0NBQUFGCB3NzcrVu3jhs3&#10;DiHUrVs3mUzWrVu32tpaPNNCCB04cEAikRiNxpSUlGnTpv31r3+Nj4+Pj493dnb29vZWKpVr1qwR&#10;iUTbt29nSnbt2rWysnLKlCnHjx/38fGRy+UsVSxndu/eXV5e/sUXX3h7e9PyDQ0NPj4+Tk5OR48e&#10;NU9Cnz590tPT8cJKliesjkxnOHVu3ry5urp6zpw5ly5dIkmSlQem21ie6S1TOVPSvFdLrTAPDZ0T&#10;prnY2NjKysq8vLzw8HBfX19aZteuXQqFYuLEiZ999llDQwPWZnuKXnnlFScnp+joaFoh59GxXaH5&#10;QOIciiwNTKPmLlmKPSkpqWPHjnFxcfgrfpZOVivTJWa2MTzC9MklFApdXFzwRxcXF1bmWWHSUVgd&#10;kOYHkfOE4uw7ceLE1NTU27dvh4eH5+TksPTYcaL17dv3yy+/pD82NTV17twZf6187ty5kSNHOjo6&#10;pqSk9OnTp1u3bnq9Picnp2vXrufOnSstLX348OHw4cNPnz5dV1fXt29fZ2fnzp07M5uwTp1OR1FU&#10;37591Wq1p6eni4tLdna2VqsdMGCAVqvt0qWLUCjs2LFj//794+PjT5w4YTKZXn311ffee49HDGvG&#10;S2lpr0wmE0EQISEheAUkqzvukpqaqlQqhw4dmpubS08TrXrY3Nx86tSpuXPn9urVi1MPSZIuLi5T&#10;p0718/PTarXMKMRisY+Pj0AgYHVhecvMG8vc7du3+/TpY37sAABoM/zPjJBiLFHy8PBQq9X9+vXT&#10;arV1dXUqlaq8vFylUtXW1uKrT5q//vWv//znPymKSk9P/69egcBoNOLtmJiYd999d8aMGXV1dfgi&#10;lYVcLlepVMuXL09ISEAILVq06NatW/RtEryK0c3NzWQysSQRQoGBgcx16+YCtDMNDQ03b94MCgoa&#10;MWIEM8z09HR/f3+8ZKq2tpa+n4QQampqUigUTD20J6yOTGc4m2pra7GfeBk+Kw/mbpt7i5UzJc17&#10;tdQK89CwDgo29/LLL8+bN2/JkiWDBw9mtmq1WgcHB4QQ/tvSFBEEwTLHeXRsV2gpQPS/Q5GlgWnU&#10;3CVLsRsMBpPJRH9k6WS1Ml0yzzaPMN4zfvx4o9GYm5uLP6rVap7MG41GVhQ8AxJZOIisE4qz77Zt&#10;2yZMmFBUVDR16tSMjAyWHltONJYbI0eOZO7JycnBC5pVKpVAIAgNDe3duzdBEOfOnRs3blxWVtYr&#10;r7yCEDp06FBoaOiYMWOmTJmyZ8+eKVOmHDt2DBtlNmGdp0+fjo6O/uOPP0aMGNHY2NivX7+UlJTJ&#10;kycfPnwYzxpPnTo1ZswYd3d3BweHn3/+Gd9oDAoK4hHDmllenTp16t13362vr+/duzdCiNUdc/z4&#10;8bfffluv1ysUCnqaaNVDo9H497//fdu2bfR5zdJz+vTpzz77DGfY19eXGcXvv//+xhtvmHdhecvM&#10;G8vcjRs3nre11wAAtC7/nRGq1err169rtdobN24ghD766CONRnPq1KnFixf7+fklJSUtWrRozpw5&#10;X3755Zw5c3CXvLw8g8Fw6dKlK1euTJs2TSqVlpWVmUym/Pz8R48elZeXY7Gffvpp+PDhQ4cOdXNz&#10;w5V9w4YNBoOhrKwMC8ydO7e+vn7hwoUFBQXZ2dmFhYWjRo1atGjRw4cPEUJarfb777+/f//+3Llz&#10;mZL37t1DCGElJSUlGo2mpqaGKcByZv78+Q0NDTNnzrx48SItf/78+crKyubm5tra2vr6+vj4+FGj&#10;RmGvqqurR44cGRERQaeI6QmrI9MZVhPuGx0drVAodu7cqdfrEUKsPDDdxvJMb5nKmZLmvVpqhXlo&#10;6JwwzSGEPv300wEDBvj6+jLzvHDhQgcHhwsXLqxatYr5a1AbU9SrVy+BQHDs2DFaIefRsV2h+UDi&#10;HIosDUyj5i5Zij06Orqqqmrt2rV6vV4qlbJ0slqZLjGzTR8vS8JYYMyYMTt37lyxYsWuXbv2799/&#10;5swZVuZZYdJR8AxISweR84TiHMzV1dVxcXHZ2dkBAQGLFy9m6bHlRGMmeePGjbGxscyq1NjYGBoa&#10;2tzc/PXXX3fo0IH+MkEikchkMrlc7ujoaDAYBg8enJqampmZWVVV5ejoePjw4draWoIgjEYjswn3&#10;vXz58sSJE8+ePTtv3rw//viDJMmmpqakpCT8sx6j0ZiZmfm3v/0NCw8aNOj7778/c+bMgwcPmpub&#10;LYlxepWdnT179uzLly+7ubkZjUZWd9xl1KhRZWVlP/30E30z2KqHer3+H//4x1/+8hfmjTqWnrNn&#10;z5IkuX379piYGFYUly5dMhqNFEWxurC8pfMmk8mY5v78809cTBAAAG0Y/mWGarUab5Akib/UsAO9&#10;Xq/RaHA9oijq0aNHJpOJJUOSZGNjo3nfn3/+2cfHp6mpiV4TbUnSqiraurk8RVHYJZIkf/jhB7x/&#10;27Zt3bt3b2hoiIyMtOQJ3ZFHJ41er9fr9R07djx58iRllgdOt829ZUma92qRFdahsURTU5Mt+1uU&#10;Is6drHhbpJAWsDo8WBpoo5xqOWM3GAw6nY55FJjdzVvxNme2LQmzwF/w8XvFEwVP3nhUWerb3NxM&#10;kmR1dTWPHv4TjeUwq7bU1NQcPXrU3BM8DAwGA51D2qjJZDIajcxfTvDEpdPpTCaTyWTCP7bg/LEO&#10;fRT4xTi9wjvpeDm786fd3EOSJPV6vfnYoPXo9frZs2c3NDRwRtHc3MxjmukebmWa0+v1iYmJVqsE&#10;AAAvOg7880X6IWEEQdj9IDSRSMR8Yhm9KIoJQRCcD16RSqUODg719fX0c9EsSVpVZck6vvDF305K&#10;pdL58+fj/ZMnT05LSztz5gxenM7pCd2RRyeNSCSSSqVisRjfsmJ5wum21VyZ92qRFdahsQTrEZWW&#10;9rcoRZw7Wd62SCEtYHV4sDTQRjnVcsbO+saWpdO8FbvEmW1Lwixefvllq15hbB+QVlVZ6uvk5IQQ&#10;Yj3ChqWH/0RjOcyqLZ6enpzPQcTZY2aMNorVMpdJ8MRFm+MZSPRREAgEPGKcXtE7ebrzp53TQ87x&#10;Q+v56aefXn75ZVba6SjwIbNkmqkWtxIEQZvDPzThXPADAEBbgqCsPd4MAAAAAAAAaNvwXfsCAAAA&#10;AAAA7QGYEQIAAAAAALR3YEYIAAAAAADQ3oEZIQAAAAAAQHsHZoQAAAAAAADtHZgRAgAAAAAAtHcE&#10;HxD/fifHB0SE3dsAAABtGKiTAAC0eYjFaOB26vqzdgMAAOD55QMiAuokAABtG8Hjlzm4AgYAoG0D&#10;dRIAgDYPrCMEAAAAAABo7wisXrkajUZ+AVuunqurq/F76K1KUhR17949+qNUKrXqgI2UlpbaaJSf&#10;4uJizv0kSZaUlNiiQaPRVFVV2WiORWFhoVKpNPe2RSFgzAOxPQQAaFfYcoePoiiTyWSp9YX40tmO&#10;MkLz3FYPKHQAYCN89wgNBkNOTs6PP/74OAZOnz793Xff3blzZ82aNd988w2PpFKpRAg1NjZmZmbi&#10;PTqdbtWqVaxXyNsCVsXk9u3bhw4dsiTPNGrel0l5eXlUVBRnU2Zm5vLly21xLz4+Pj093RZJFlu2&#10;bBGLxZ9++intLQ0zBFvgDIQVwvnz5z09Pbdt2zZ16lS7/08AQJtHp9OdPXtWKpUSBGFH988++ywp&#10;KSkiImLlypUfffTR5cuXW91DG2lpGWFiewF8mkChA4AWQFmmubn5jz/+WLt2LY8MRVGL0UBLTcXF&#10;xZMmTaI/pqamWpIsKSlJSkpi7ayurtZoNPzWbVRVVlZGkqR9fVmMHj2ac399ff20adNs8fDQoUPJ&#10;ycm2SLKYMmWKHb0sYR6IeQjBwcEURW3fvv3DDz9sRdMA0GYwmUwpKSkVFRX8Yjx1EvedNm1aQUEB&#10;RVH3799vXQ+fDrYXwKcMFDoAsBG+229OTk6urq6PM908ePDgq6++irfLy8v79etXUlIilUqvXLky&#10;bNgwgiCMRuOpU6c2btx45MiR0tLSysrKioqK5OTkPXv21NbW/vrrr25ubgaDITo6Oikp6dq1a15e&#10;XgaDYePGjVjnt99+q1arv/3223Xr1s2aNcvX1xchRKtKS0vLz8/X6XTvv/9+WVnZ6tWr8c25vLw8&#10;Pz8/iUQyYcKE5OTk7du3y+VybJTu6+DgcPv2beznG2+8gRCqr68/c+ZMhw4damtrEUIKhYIlQN8e&#10;qK2tPX78OO35hQsX6DCxAEEQJSUlS5Ys6dix45o1a5iqioqKmGEym9zd3SsqKs6ePevs7Iy9ramp&#10;yc7OLi4u7tevn7u7O503fus8gfTv3591BHFQRUVF4eHhW7duxflMTEw8ceIEbUKj0ezevVssFufn&#10;58fFxbHSnpWVxZP20tJSLODn5/c4Iw0AnhV3796Vy+UVFRUCgaB79+52aPD392d+5DyD0tLSmJWB&#10;eV4nJibKZLK6ujofH59169ZlZ2fTp9XJkyexqrVr1xYVFXEWGc4ywlSCz02eMoXdtr0A0pWE6VVI&#10;SAjtxt27dzt37jx8+PDY2NgTJ07Q8vPnzzeZTFgVFDoAaHWsryO0Cs/6GJVK5eLigrfLy8tnzpx5&#10;9OhRiqLCw8PxSXL06NFFixYhhCIiIkJCQrp37x4WFvbo0SOEUEJCwpAhQ6KiojZs2KDRaIKCgkJD&#10;Q9etW1dQUEDrj42Nzc3NpSiqc+fOeDrIVNWzZ8/AwMB9+/Z5eXkNGDDA2dlZIpEEBQX5+fktW7ZM&#10;LpfPmDFj+vTp165do43SfQ8cOED7idXu2bMnICDg7bfffumllxBC5gI0LM+ZYdL07Nnzhx9+yMnJ&#10;USqVTFWsMJlNAwcO7NKly+jRo2lvk5OTBw8evHTp0tDQUEt5M7dueyAIocbGxt9++y0qKmrx4sV0&#10;PhMTE5kmzp07ZzAYpk6dWldX16K0e3p60gI2DDQAeGbw1Mny8nJ/f38fH5/9+/cbDAZLYravI7R0&#10;BjErA/O89vf379WrV0pKSkZGhlKpZJ5WtKqDBw9aKjKcZcT83OQpUyysliBOr5hu9OjRQ6vVBgQE&#10;NDU1MeXLyspoVVDoAKDVsfJbY4qiHkd7VFTUqVOn8LaPj4+np6dGoxEKhZMnTx45cuTkyZMnTpw4&#10;a9ashoaG/zok+LdLJpOpvLwcIRQYGGg0GgUCAb6MEwqFtLBYLB43btwnn3wydOhQc+sEQYhEIoTQ&#10;5cuXa2pqgoODSZIUCoVYD24SiUQmk4k2SqNUKmk/8Z6ysjKVSoX+czVpLkDD8pwzTExISIirqytT&#10;FStMTiu0tyqVqqSkxMXFxcnJyVLezK3bHghCyMXFZcKECZGRkQRB0PlkmRg7dqxUKr1+/frKlStb&#10;lHamgLlpAHghcHJy0ul0Xbt2NRgMjY2Nj6+Q8wxiVQbmeU0QBF5s3b9/f2dnZ2YvWhVPkeEsI+bn&#10;Jo8GFlZLEKdXTDeEQiH+jQ62TsszVUGhA4BWx4HnylWn01VVVen1+urq6q5du1oS43l2a2Rk5Ftv&#10;vfXll1++8847N27cCAsLmzdv3syZMwcNGrRgwYLTp09HRERMmjRJLBb7+vpu3LjxvffeUygUMplM&#10;q9XGxMRs3ryZJMlRo0Z16tTp1q1b+BvnioqKmpoaLy8vbCImJiY6OjokJIQ2SquSSCSFhYU6nU6h&#10;UOTl5SGE9Hq9u7t7SUmJTCa7f/9+RUWFRCIRiUQ9evTARum+TD+9vb0RQgsXLoyLi5NKpXK5XCaT&#10;mQsUFxfLZDK1Ws3yfM2aNXSY2ENvb++UlBR/f/8RI0Y4OjoyVbHCZDbpdLqioqI7d+6oVCrs7fz5&#10;82fPnj1s2LAPP/xQKpVy5s3cOk8gRqMRh+Du7o4QysrKUigUxcXFwcHBCCE6nywTV69exde+AQEB&#10;vXr1sj3tYrGYFhg/frytYxYAnjo8dXLQoEGlpaUlJSUDBgzw8PCwJMb/jGuFQnH37t3s7Ozw8HDO&#10;M0gkEjErw86dO5nn9aVLl8LCwiIjI8ViMbOXWCzGqniKDGcZYSrB5yaPBlyNbS+AdIBMnUw3+vTp&#10;k5CQ4OnpqVAoFAoFLf/jjz/SqqDQAUCrQzzmXUBk29P8q6urPTw88LlKUZTBYHB0dCRJUq1We3h4&#10;4Isqk8lkfsXZ2NhIf+/MSVVV1c2bN1mnmbkqXFIRY7GLJei+tJ90k8FgIEnSZDJhl8wFOD1nhYnR&#10;6XQURTk7O+OPPKr4rZhMJpIkcWi2W29RIJagTezfv3/cuHEEQeTk5AQHB/fu3ZuWsZp2248LADzP&#10;6HQ6JycnHgH73npi6QRhntepqal1dXWzZ892c3Pj6cVzmnOWEXMlLSoU/CWI0yumG1qt1tXVtamp&#10;iVn/zVVBoQOAVuTFfovdihUrhEJhfHz8s3akXXPw4MGLFy/27ds3ODj4zTfffNbuAEDr89y+xY6i&#10;qG+++Uaj0Xz99dec3+ECrQUUOqDN82LPCAEAAJ4Cz+2MEAAAoLWA9xoDAABYAeokAABtHgFC6AMi&#10;gq5Wdmw/VX8BAACeBVAnAQBo27TCL0sAAAAAAACAFxorzyMEAAAAAAAA2jwwIwQAAAAAAGjvwIwQ&#10;AAAAAACgvSN4nLXSsFwaAID2ANRJAADaPPA8QgAAACvA8wgBAGjzwPMIAQAArAB1EgCANg+sIwQA&#10;AAAAAGjvCPivXCmK0uv1/Cqe5pcpFEXdu3eP/iiVSo1G41OzbiPFxcWc+0mSLCkpsUWDRqOpqqqy&#10;z3phYaFSqWRmCcNKnS2YB2J7CADQlnj8O3yPWSdbdOoVFhaqVCobhe2oDE9UD4LKAwDPCL57hFqt&#10;dvPmzWvXrr19+7Z92jMzMz09PXfu3Pnuu+9mZWXZp4RJY2NjZmYm3tbpdKtWrXJwcHh8tSyUSqXd&#10;fcvLy6OiojibMjMzly9fbouS+Pj49PR0O6xv2bJFLBZ/+umndJZomKmzBc5AWCGcP3/e09Nz27Zt&#10;U6dOba1/BgDwYnHz5s34/2D7PIzJ2bNnnZ2dq6ur8cfKykqRSJSTk8OUaWpqsvH8xUXgH//4h43W&#10;W1oZHlOP1eoKlQcAnhmUZSQSiVwu37lz5/79+3nEFqOBPK29e/emKCotLe2tt97iEbOD6upqjUbT&#10;ujopiiopKUlKSnocDaNHj+bcX19fP23aNFs0HDp0KDk52Q7TU6ZMsaOXJcwDMQ8hODiYoqjt27d/&#10;+OGHrWgaAF4ULl++fOXKlVu3bu3bt49HjKdOmkymQYMGLVu2DH/ctGlTjx497PandYtA62JjdYXK&#10;AwDPBL4bbL1790YI+fj4ODk52T3jJAji4cOHp06dmjBhAkJIoVDcvn37ypUrw4YNCwkJyc7OLi4u&#10;7tev34ABA+j9ubm5Mpmsrq7Ox8dn3bp1NTU1tJi7u3tycvKePXtqa2t//fVXNzc3g8EQHR2dlJR0&#10;7do1Ly8vg8GwceNGbLq2tvb48eO0TGJiIlMtq3Xr1q35+fk6nS44OLisrKyysjI1NbVz587Dhw+P&#10;jY09ceIEy0R2dnZpaWlWVlZ8fLyfnx9CqL6+/syZMx06dKitrWVF+sYbb+BUcDp24cIFo9F46tQp&#10;2nOCIEpKSpYsWdKxY8c1a9YwVRUVFTHdYDa5u7tXVFTg+w04S5ZSx2+dJ5D+/fubH1+EUFFRUXh4&#10;OJ3DxMTEEydO0CY0Gs3u3bvFYnF+fn5cXFxaWhoWe//998vKynAO09PT8/Ly/Pz8JBLJhAkTkpOT&#10;t2/fLpfLWUkGgOeNyMhIoVBYU1MTGBhonwaCIKKjo7ds2bJs2TKSJN3c3BwdHdH/nnqOjo47duzY&#10;u3evpcK1d+9egiByc3NxEbh16xZP+bKlMvBUPEtnK9bDU6+OHDlSWlpaWVnp7OzMtIXzAJUHAJ4t&#10;VtYRGo1GlUo1bNgwHhn+9TGPHj368ccfdTrd3//+d4TQgQMHKIoKDw/H5WPw4MFLly4NDQ1l7vf3&#10;9+/Vq1dKSkpGRoZSqWSKhYWFPXr0CCGUkJAwZMiQqKioDRs2aDSaoKCg0NDQdevWFRQU0KZZMiy1&#10;rNaePXsGBgbu27fvlVdeCQkJ6d69e48ePbRabUBAQFNTE0KIZcLT03PAgAHOzs4SiQSb27NnT0BA&#10;wNtvv/3SSy+xImXlhGW6tLT06NGjixYtYsr07Nnzhx9+yMnJUSqVTFUsN5hNAwcO7NKly+jRo+ks&#10;2ZI6c+u2B4IQamxs/O2336KiohYvXkznMDExkWni3LlzBoNh6tSpdXV13bt3p8W8vLzoHAYFBfn5&#10;+S1btkwul8+YMWP69OnXrl0zTzIAPBN46qRQKEQI3b59OyQkhEcDf510dnaeM2dOcnLy0aNHp0+f&#10;jncyT73w8HCtVovMzl/6bMIzJLoI8JcvO4oq82TkPFtpPTz1KiIiAldXli0cL1QeAHi2WPmt8ZUr&#10;V9544w25XE5RlH0GXF1dV6xYYTQaT5w4gRBSKpVCoXDy5MkjR45UqVQlJSUuLi5OTk7M/QRB4NWB&#10;/fv3d3Z2ZooJBP922GQylZeXI4QCAwONRqNAIMAFEVdnThmWWvNWkUjE9FwoFJpMJoQQSZIIIZaJ&#10;y5cv19TUBAcH41aEUFlZGV5FhMWYEbFywjI9efLkiRMnzpo1q6GhgSUZEhLi6urKVMVyg9MKnSVb&#10;Umdu3fZAEEIuLi4TJkyIjIwkCILOIcvE2LFjpVLp9evXV65cidViMWYOhUIhNoebRCKRyWQyTzIA&#10;PJ/U1dV17tz5cTT8v//3/3766SeDweDm5ob3ME89urJZLVwY/vJlR1G1erbSenjqFQ3LFt4JlQcA&#10;ni0OPFeuf/755/nz58+fP9+lSxd8h48Tnme3Xrx4US6X37lzZ+vWrSNGjFCr1XPmzJk9e/agQYMW&#10;LFgwf/782bNnDxs27MMPP5w3b97MmTPxfoTQpUuXwsLCIiMjxWIxU0wqlcpkMq1WGxMTs3nzZpIk&#10;R40a1alTp1u3bpWUlEil0oq1UV6VAAAgAElEQVSKipqaGi8vL4QQS4alltUqkUgKCwt1Op2vr+/G&#10;jRvfe++9Pn36JCQkeHp6KhQKhULBMqFQKPLy8hBCer1+/PjxCKGFCxfGxcVJpVK5XC6TyZgReXt7&#10;I4SKi4tlMplarWaZXrNmTURExKRJk8RiMc6bt7d3SkqKv7//iBEjHB0dmapYbjCbdDpdUVHRnTt3&#10;VCoVzpItqTO3zhOI0WjEIbi7uyOEsrKyFApFcXFxcHAwQojOIcvE1atX8aV2QEBAr169aDFmDt3d&#10;3UtKSmQy2f379ysqKiQSiUgkEovFrCQDwDOB/w6fQqHANYcHnjqZlZV17dq1GTNmTJo0adKkSbdv&#10;35bJZH/++Sfz1PPw8MDClgoXXttTXl6OiwB/+bKjqFo9W3v06IH18NQrurqaF2cElQcAnjWE3Tf/&#10;aFr6NH+KogwGA14oYzKZSJLEF2f0/tTU1Lq6utmzZ9PXykwxJo2NjS4uLvzmaBlztZY0mEwmfEWr&#10;1WpdXV2bmpo4rej1euwSvUDQYDCQJGkymbA8M1Iex0iSVKvVHh4etB6EkE6noyjK2dnZPGks+K1Y&#10;TR2n9RYFYgnaxP79+8eNG0cQRE5OTnBwMF6fijHPIQurAgDwzNHr9Zbu1dHY99YT+tRTq9WJiYmr&#10;V6/G+20pffzly46iavvJyFMx6OrKaQsqDwA8Qxwe/+1MLe1OEAR9hguFQro64P0URRUXF2s0GvqW&#10;FUuMidWaSMtwqrWkgbaF546WrJjXKVZ5ZUbK47xAIOjYsSOrlfVrHh5V/Faspo7TeosCsQRtQigU&#10;fvXVV3379mUVZcSVQxZ22AWAVoe/TtoySu0rs/jU27ZtW8eOHefMmUPvt6X08ZcvO4qq7ScjT8Vg&#10;GjW3BZUHAJ4h8F5jAAAAK8B7jQEAaPPAe40BAACsAHUSAIA2jwAh9AERQVcrO7afqr8AAADPAqiT&#10;AAC0bVrhlyUAAAAAAADAC42V5xECAAAAAAAAbR6YEQIAAAAAALR3YEYIAAAAAADQ3hE8zlppWC4N&#10;AEB7AOokAABtHngeIQAAgBXgeYQAALR54HmEAAAAVoA6CQBAmwfWEQIAAAAAALR3BFavXA0GA7+A&#10;LVfPSqUSIaTX65k7SZIsKSlBCFEUde/ePWZTcXGxJVU8TebQJqyi0Wiqqqps18yksLBQqVSyQkBc&#10;cVnFPDrbQwAA4AlhtU4ajUZ+gSf9pfNTKKec2FHlnhyPHw4AtGf47hE2NTXt2LFj3bp1t2/fttvA&#10;4cOHN23adP369dWrV+/YsYPZlJmZuXz5coRQY2NjZmYmvb+8vDwqKopTG08TJ7QJq8THx6enp9uu&#10;mWbLli1isfjTTz9lhoBhxWUVzuhYIZw/f97T03Pbtm1Tp059fgoxALRbVCrV8ePHi4qKfvvtN/s0&#10;/PHHH126dPn5558PHDgQGxtrn5KnUE45aWmVe3K0SjgA0J7hW0dYX18fHR3dq1cv/pkHz9VzQUHB&#10;kSNHYmNjR48eHRcX5+LiwmwdMGAA3nB1dV20aBG9PzAw8KWXXuJUyNPECW3CKhERdq7yyczMDAoK&#10;2rVrFzMEDCsuq3BGxwph5MiRnTt3jomJGTt27KZNm+zzGQCAFsFTJwsKCtRqdXh4+I0bN0wmkyUx&#10;njo5ePDgl156afr06bNmzfryyy/t8/AplFNOWlrlnhytEg4AtGcceNp8fHyam5sfPXo0aNAg+7Qf&#10;O3Zs2LBheFskEs2bNy87O7u0tDQrKys+Pt7d3R03ZWdnJycn79mzp76+/syZMx06dKitrcX7aWE3&#10;NzdmE0ahUNy+ffvKlSvDhg0rKiq6du2al5eXwWDYuHEjFiAIAm/U1tYeP37czc3NYDBER0dfuHDB&#10;aDSeOnWKKVlSUrJkyZKOHTuuWbOGRzOzyd3dvaKi4uzZs87OzjiEmpqa7Ozs4uLifv36ubu7451W&#10;rbMCZ5ro378/K6s4qKKiovDw8K1bt+bn5+t0usTExBMnTtAmNBrN7t27xWJxfn5+XFxcWloaFnv/&#10;/ffLyspwStPT0/Py8vz8/CQSyYQJE5KTk7dv3y6Xy+mc+/n52XfcAaD94Ovrm5WVdfjw4VdffVUo&#10;FNqnxGg0FhUV1dTUmEymo0ePmpcy+kxfu3ZtUVERLg4ODg6tWE4xSUlJTOus2oVlmBWMNkd7GBkZ&#10;ee/evU2bNn333XczZ86kKIquZm+88QZCKDExUSaT1dXV+fj4rFu3junYyZMnzSsVLkQsx3jCYTZB&#10;EQMA27GyjvDBgwc6ne706dM8MjxXz0ql0sPD47/GBAJPT88BAwY4OztLJBJ6f1hY2KNHjxBCe/bs&#10;CQgIePvtt/GlHlOY1YQ5cOAARVHh4eFyuTwoKCg0NHTdunUFBQXmniQkJAwZMiQqKmrDhg0ajaa0&#10;tPTo0aOsS9uePXv+8MMPOTk5SqWSRzOzaeDAgV26dBk9ejQdQnJy8uDBg5cuXRoaGkrvtGqdFR3T&#10;hHksjY2Nv/32W1RU1OLFi3v27BkYGLhv377ExESmiXPnzhkMhqlTp9bV1XXv3p0W8/LyolMaFBTk&#10;5+e3bNkyuVw+Y8aM6dOnX7t2jfMAAUA7h6dOenp6hoaGymSyyspKntfEW11H6Ojo6OLi4uDgwFnK&#10;6FP44MGDdHFo3XKKYVln1S4sw6xgtDnaw8WLFxcUFFAU5evr27VrV/Nq5u/v36tXr5SUlIyMDKVS&#10;yXSMs1JxOsYTDhQxALAPK7819vPze/fdd52cnOzTPmXKlAsXLtAfq6urL1++XFNTExwcTJLkf50Q&#10;/NuNsrIylUqF/nMbjCnMasIolUqhUDh58uSRI0cKBALcxHmZbjKZysvLEUKBgYFGo3Hy5MkTJ06c&#10;NWtWQ0MDSzIkJMTV1ZVHM7PJPASVSlVSUuLi4uLk5ETvtGqdFR2nCRoXF5cJEyZERkYSBEEQhEgk&#10;MjcxduxYqVR6/fr1lStXYrVYjJlSoVCIzeEmkUhkMpk4DxAAAJa4ePGip6fnrFmzKioq8NzIDkQi&#10;UVBQ0KBBg1599VW1Wm1eyuhTmFkcWrec0t2Z1lmFBcswKxhtjvbQ0dFxxIgRq1evHjJkCOKqZgRB&#10;ODg4IIT69+/v7OzMdIyzUnE6xhMOFDEAsA8HnivXX375xc3NrU+fPqNGjeJRwfPs1uHDh585c+bz&#10;zz9//fXXhULhkCFDFApFXl4eQkiv13fu3Fkmk6nVaolEIpPJtFrtwoUL4+LipFKpXC6XyWRMYVaT&#10;r68vQmjevHkzZ84cNGjQggULbt26VVJSIpVKKyoqampqvLy8EELFxcXYRExMzObNm0mSHDVqVKdO&#10;ndasWRMRETFp0iSxWIxd9fb2TklJ8ff3HzFihKOjI49mZpNOpysqKrpz545KpcIhzJ8/f/bs2cOG&#10;Dfvwww+lUineadU6KzqmCaPRiEPA3wplZWUpFIri4uLg4GCEkEQiKSws1Ol0LBNXr17F18cBAQG9&#10;evWixZgpdXd3Lykpkclk9+/fr6iokEgkIpFILBbTAuPHj2/hcAKAtglPnezdu3dhYWGXLl0iIyPd&#10;3NwsifHUyfz8fIVCkZqaSpLkuXPnevbsee/ePVYpo09hZnForXJ65cqVu3fv4h+msModq7Bgh3/8&#10;8Ue6guXl5WFztIdOTk4xMTGff/65j48P+t8q7e3tjTVcunQpLCwsMjJSLBYzHROLxeaVChcilmM8&#10;4Zj3BQDAFgierzkQQvj05ldh9Wn+BoOhsbGR/vpYr9fjq0Dzy1MsTJKkyWTCP0NhCrOaMBRFGQwG&#10;R0dHficxjY2NuC9Jkmq12sPDg+mDTqejKMrZ2dmqZn6jJpOJJEnstu3WWdG1KC5zE/v37x83bhxB&#10;EDk5OcHBwb1796Zl+PNviwAAAEwoijIajeanPJNWfOsJszi0SjnV6/XHjh2bMWOGJYt0YcFwVjAW&#10;zP8drGqWmppaV1c3e/ZsegLNGUWLKhVPpJY8BACABbzFrm1y8ODBixcv9u3bNzg4+M0333zW7gDA&#10;i03bfotdVVXVyy+/3NLrT/ugKOqbb77RaDRff/213T/EAQDgSQAzQgAAACu07RkhAAAAgvcaAwAA&#10;WAXqJAAAbR4BQugDIoKuVnZsP1V/AQAAngVQJwEAaNtY+WUJAAAAAAAA0Oax8jxCAAAAAAAAoM0D&#10;M0IAAAAAAID2DswIAQAAAAAA2juCx1krDculAQBoD0CdBACgzQPPIwQAALACPI8QAIA2DzyPEAAA&#10;wApQJwEAaPPAOkIAAAAAAID2jsCWK9empiaeVvgyBQCAtg1/naQoymAw8GuwWieNRmN9fX2LPQMA&#10;AGglrN8jzM/P//333x/TjFKpRAjp9Xq7NVAUde/ePfta7Uaj0VRVVbWKKpIkS0pKbJHkjMXGAIuL&#10;ix/TulVVPDQ2Nt6/f992eYVCYYdjyOy40EpaOgxad9i0YvKfNI8zsAsLC5VKZUuH6BM6Q58HVCrV&#10;L7/8kpGRkZ+fb7eS7du3r169Oj09fdGiRfjQ4JoJAADw1LCyjrC+vv7ChQv8Kvivng8fPrxp06br&#10;16+vXr16x44ddriIaWxszMzMtK+VpqVFNj4+Pj09vUVdLNHU1GSLh8hCLLYEWF5eHhUVxdmUmZm5&#10;fPlyW6xbVcXD5s2bDx8+bKNwVVXV3bt3W+oYhnVcaCU2DgOalsrz0IrJfwrYPbC3bNkiFos//fTT&#10;lg7RVkz1M4GnTv7xxx9ubm7BwcHp6ek8r4DiqZMXL178+eefV69eHRUVNWXKlPfff//evXuHDh16&#10;XKcBAABaAt89QpIki4qKevToYbf2goKCI0eOxMbGjh49Oi4uzsXFxW5Vrq6uixYtsq8VY0eRjYho&#10;tcXgrq6uixcvtlHSPBZbAgwMDHzppZc4mwYMGGCLaVtU8TBw4EDbhS9dujRs2LCWOoZhHRdaiS1Z&#10;YtJSeR5aMflPAbsHdmZmZlBQ0K5du1o6RFsx1c8bBoNBp9N16NBBr9c3NDTYoSE1NXXUqFF4+7XX&#10;Xjt37tz+/ftzc3MrKyu3bt26aNGiuXPnPnjwYMeOHQcPHty7dy9CSKFQfPbZZ60ZBgAA7R4Hnqcq&#10;XL9+PSgoSKFQCIVCkiQFAu7pI8/V87Fjx4YNG4a3RSLRvHnzamtrjx8/7ubmZjAYoqOjk5KSrl27&#10;5uXlZTAYNm7cyGqtqanJzs4uLi7u16+fu7t7cnLynj17duzYkZeX5+fnJ5FIJkyYkJycvH37drlc&#10;jlsVCsXt27evXLkybNiwoqIipvIjR46UlpZWVlY6OzszrWD3vv32W7Va/e23365bt27WrFm+vr4I&#10;IYIgSkpKlixZ0rFjxzVr1nz33XedO3cePnx4bGzsiRMneGxhnUwBR0fHHTt27N27l7lTIpHk5+fr&#10;dLr169dfunSJFSln+KwUYUP19fVnzpzp0KFDbW0ty+4bb7yBA8GSrO4XLlwwGo2nTp2ifeZRRXu7&#10;du3aoqIivDMkJIR20snJqaSkZM2aNWq1ev369fy2TCaTUCikHcvOzi4tLc3KyoqPjy8rK2N5xVLF&#10;Oi5MJThLGo1m9+7dYrE4Pz8/Li6uoqKCVu7k5GQ1q6xhyUwCQRC2Z4yVfP4YExMTZTJZXV2dj4/P&#10;unXrODM/f/58k8mEe/H7zG+LlUCekcxscnd3r6ioOHv2rLOzM88QZZo+efIk9vz999/ftWsXq9Xc&#10;secWnjr5yiuvnD59Oj8/XywWe3h4WNLAUycbGxvFYjHednV1dXV1DQ8Pd3d37969e8+ePVUq1bJl&#10;y7744ou5c+eGhYX17dv33Xff7datW2Ji4mMGBQAAwITvHmF9ff3Zs2fv379fUVHx6NEjO7QrlUpm&#10;iRQIBAkJCUOGDImKitqwYYNGowkKCgoNDV23bl1BQQFCiNWanJw8ePDgpUuXhoaGhoWFYR+CgoL8&#10;/PyWLVsml8tnzJgxffr0a9eu0a0HDhygKCo8PFwul7OUR0REhISEdO/enWUF+xYbG5ubm0tRVOfO&#10;nfF0ENOzZ88ffvghJydHqVT26NFDq9UGBATgn9rw2MIwBcLDw7VaLWtnz549AwMD9+3bt2vXLvNI&#10;OcPndH7Pnj0BAQFvv/02vk3FNME6IqzupaWlR48eZd684VFFe3vw4EF6J9NJfHRWrFhx48YNflsy&#10;mYyZZISQp6fngAEDnJ2dJRKJuVfmUTOPCy1GZ+ncuXMGg2Hq1Kl1dXXdu3dnKrclq6yjyUxCizLG&#10;Sj5/jP7+/r169UpJScnIyFAqlZyZLysro3vx+8xvi5VAnpHMbBo4cGCXLl1Gjx7NP0SZpmnPw8PD&#10;zVs5HXvh6Nq16/z5841G49ChQ+nZf4sYN27cqVOn8HZubm7v3r3d3d3xR4IgRCIRQshkMpWXlyOE&#10;AgMDjUZjK/kOAADwX/jWEY4bN27OnDlBQUG9evXq0KGDJTGe9TFTpkxhLkOsrq5m1TWBQIBrqFAo&#10;RGZVT6VSlZSUuLi4ODk50Xco6RtLuFCKRCKTyUS3KpVKoVA4efLkkSNHspTTcNZWsVg8bty4Tz75&#10;ZOjQoeaBhISEuLq6CoVCk8mEECJJ0hZbTAF6P3MnXe45I+Xcyel8WVmZSqVC/7kdxTTBCoTVffLk&#10;yRMnTpw1axb9bRePKtpb5k6mk4hxP4zfVk5ODivPly9frqmpCQ4OJknS3CtL/w7xcaE/0lkaO3as&#10;VCq9fv36ypUrWcptySrraDLjbVHGWMnnj5EgCAcHB4RQ//79nZ2dOTPP7MXvM78tVgJ5RjJnOPxD&#10;lGma9pyzlcex5w2eOqnVam/fvt21a1fO0kHDUyffe++94cOHf/vtt0ePHt27d+/Bgwd9fX3Pnj0r&#10;lUolEklhYaFOp4uJicnIyPj1119HjRrVqVMnuVy+YsWKxwoJAADgf3GwKvHOO+/YrX348OFnzpz5&#10;/PPPX3/9daFQOGTIkJiYmM2bN5MkievarVu3SkpKpFJpRUVFTU0Nq3X+/PmzZ88eNmzYhx9+KJVK&#10;ZTKZVquVSCQlJSUymQzfvJRIJCKRqEePHrh13rx5M2fOHDRo0IIFC1jKfX19N27c+N5777Gs0N7G&#10;xMRER0eHhITQe7y9vVNSUvz9/UeMGOHo6NinT5+EhARPT0+FQqFQKHhseXl5IYSYAvS9UuZOutxz&#10;Rsq5k9P5hQsXxsXFSaVSuVwuk8mYJry9vRFCxcXFMplMrVazuq9ZsyYiImLSpEn0l1Y8qmhvmTuZ&#10;TuJDU1FRIZVKHzx4wGOLXoRAO6ZQKPLy8hBCer0+NzeX5RVLFeu45OfnYyUSiQRnqaioSCKRIIQC&#10;AgJ69erFVG5LVllHkxnv6dOnbc8YK/n8MSKELl26FBYWFhkZKRaLOTP/448/0r34fea3xUogz0hm&#10;Nul0uqKiojt37qhUKp4hyjQtFoux5/ShsZqEFw5nZ2d8g/xxWLFihV6v12q1U6dOxXt+++03oVD4&#10;0Ucf4Y89e/bcsmVLY2MjXo3t4+PzvP1cCQCAF52n8RY7g8HQ2NjI/PqYrmucMFtNJhNJkvg2g43g&#10;Z4M5OjqaN+G1a5Z8qKqqunnz5vjx45k7dTodRVHOzs74o1ardXV1bWpqwn15bLGcUavViYmJq1ev&#10;ttSLM1JL4Zs7bzAYSJI0mUy2OEZ3J0lSrVZ7eHgw7+3Zooq5k/8YcdriHAB6vR4roSjK3CtW1Kzj&#10;wmL//v3jxo0jCCInJyc4OLh37960coIgbM+qebx2Z8xqjKmpqXV1dbNnz3Zzc2MZpbubW+fxmT+f&#10;rATy+Mw/ljiTycx2Sx17PoG32AEA0OaB9xr/mxUrVgiFwvj4+CehfNu2bR07dhw4cGDPnj2fhH6A&#10;xcGDBy9evNi3b9/g4OA333zzWbtjHYqivvnmG41G8/XXX7MWOQDPAzAjBACgzUPwPEDLRqBWAgAA&#10;8AN1EgCA5xwBQugDIoJe9WzH9lP1FwAA4FnQBuok/e08QRCwDduwDdus7Va4RwgAAAAAAAC80Fh/&#10;r3GrYP7K1+fwZa8AAAAAAADtk6cxI+R85SvrZa/nz5/39PTctm3b1KlT79279xS8AgAAAAAAADBP&#10;Y0bI+cpX1steR44c2blz55iYmLFjx27atOkpeAUAAAAAAABgrD+h+nHgeeVr//79WcJ4hWNRUVF4&#10;ePjWrVvx61ATExNPnDhBv7yV9b7atLQ0+q2pZWVl+GWp6enpnC8+pt+m6ufn90SjBgAAAAAAeLF4&#10;svcIbX/lK0KosbHxt99+i4qKWrx4Mf061MTERObLW1nvq6XFvLy86Jelcr74mPk21ScaMgAAAAAA&#10;wAvHk50R2v7KV4SQi4vLhAkTIiMj8Y+gOd/vznpfLS3GfFkq54uPmQJPNGQAAAAAAIAXjif7rTHP&#10;K1+NRiN+2au7uztCKCsrS6FQFBcXBwcHI4SY73dnvrz16tWrzPfV0mLMl6W6u7ubv/hYLBbTAqz3&#10;1AEAAAAAALRznvjzCFv0vl1L0C9vNX9fLS3D/ypVWwQAAAAAAADaJ0/2HiH6z1e3NARBtHQ6iBDC&#10;00GEkFAo/Oqrr/D7apnTQYSQVbV22AUAAAAAAGgPwDtLAAAAAAAA2jtP6Z0lAAAAAAAAwHMLzAgB&#10;AAAAAADaOzAjBAAAAAAAaO888V+WAAAAtAHwMwrwwmvYhm3Yhu22tw2/LAEAAAAAAGjvwLfGAAAA&#10;AAAA7R2YEQIAAAAAALR3YEYIAAAAAADQ3hEghD4gIj4gIvDnx9kGAAAAAAAAXkSIxWjgdur6s3YD&#10;AAAAAAAAeGbAt8YAAAAAAADtHcHj3yCEb40BAAAAAABeaJ7SPUKdTmdfR4qi7t27R3+USqVGo7GV&#10;nHqWkCRZUlJiVUyhUNDbxcXFrWWdlVUAAAAAANo5Av47fDt27IiPj//mm28MBoMlGat3GcvLy5ct&#10;W0Z/VCqVtvvX2NiYmZmJt3U63apVqxwcWv89Ky1yqVVoamqi47JEVVXV3bt38XZ5eXlUVFRrWWdm&#10;FQAAAAAAgO+XJUqlsrCw0MvLSywW+/n52W1j06ZNSUlJN2/edHFxuXfvXkZGxt///nc79NTU1Li6&#10;urq5udntCSeP49IT5ciRI1OnThUKhfjjmDFjMjIynq1LAAAAAAC0SRx47vAVFRVdv349ODh4wIAB&#10;PCo+ICJ4lDQ1NTk6Ok6dOvXw4cMLFiw4cuRIaWlpZWWlg4PD7du3r1y5MmzYsKKiomvXrnl5eRkM&#10;ho0bN9bU1GRnZxcXF/fr18/d3T05OXnPnj21tbW//vqrm5ubwWCIjo5OSkpidsG2amtrjx8/Tssk&#10;JibKZLK6ujofH59169axWrdu3Zqfn6/T6YKDg8vKyiorK1NTUzt37jx8+PDY2NgTJ06wTGRnZ5eW&#10;lmZlZcXHx+P5sfkelUqVnp5OUdS+fftOnz793XffMRUqFAo6ZEdHxx07duzdu5eppKyszGg0njp1&#10;CkdkMpmEQmF9ff2ZM2c6dOhQW1uLEGIqYeWNZY7lP2dWeawDAAAAANB+4FtH2Lt37+HDh6tUql9+&#10;+YUkSfsMHD582NPTMzQ0dOvWrQihiIiIkJCQ7t27HzhwgKKo8PBwuVweFBQUGhq6bt26goIChFBy&#10;cvLgwYOXLl0aGhoaFhb26NEjhFBCQsKQIUOioqI2bNig0WhYXTAsGX9//169eqWkpGRkZCiVSlZr&#10;z549AwMD9+3b98orr2CXevToodVqAwICmpqaEEIsE56engMGDHB2dpZIJNic+Z79+/f369dv5syZ&#10;JpMJIcRSyAw5PDxcq9WylJSWlh49enTRokUIIZlM5uvrixDas2dPQEDA22+//dJLL7GUsDzk958z&#10;q5asAwAAAADQruBbR/jSSy8NHDhwxowZTk5OPL/n4F9HqFarR44cOWHChK5du169epXer1QqhULh&#10;5MmTR44cKRAICIJACOFvSFUqVUlJiYuLi5OTk0Dw7zmryWQqLy9HCAUGBhqNRlYXThmCIPCiw/79&#10;+zs7O5u3ikQipqtCoRDP5PD0l2Xi8uXLNTU1wcHB9OTYfE9RUZFarUYI0R2ZCpkh024zlUyePHni&#10;xImzZs1qaGjIyckZOnQoQqisrEylUtE6efLG7z9nVi1Z5zmgAAAAAAC0Pfh+pZGdnV1WVvbKK6+M&#10;GjXK0dHRDu1btmxpamrq3LkzQig0NPSzzz5bs2bN2bNn33vvvXnz5s2cOXPQoEELFiy4detWSUmJ&#10;VCqtqKioqamZP3/+7Nmzhw0b9uGHH0qlUplMptVqY2JiNm/eTJLkqFGjOnXqxOri5eWFEGLJIIQu&#10;XboUFhYWGRkpFotZrRKJpLCwUKfT+fr6bty48b333uvTp09CQoKnp6dCoVAoFCwTCoUiLy8PIaTX&#10;68ePH48QMt8THR39ySefzJkzp7m5GSHEUsgM2cPDA6eIqSQ3NzciImLSpElisZgkSTxvW7hwYVxc&#10;nFQqlcvlMpmMJ2/8/nNm1ZJ1O441AAAAAAAvLgRFUTzNOp3O0dER32qyBP86QnPw8jiEEEVRBoOB&#10;c65pMplIkmTdw0MINTY2uri48OunZVJTU+vq6mbPns38MQqnBtolrVbr6ura1NTEaUWv12OX6ISY&#10;72lubnZ0dBw/fvyZM2fMFdIhq9XqxMTE1atXM5VQFKVWqz08PAiCYPppMBhIkjSZTCwl5h7y+8+Z&#10;VU7r/BkGAAAAAKCNYeVJLk5OTq1ukv7ClCAIS7cehUIh8+tgGqvTQVqGoqji4mKNRsO648WpgbaF&#10;546WrJh7a77H2dlZLpc/fPhQoVB069aNpRCHvG3bto4dO86ZM4elhCCIjh07mvvJmsPx5I3ff86s&#10;cloHAAAAAKBdAe81BgAAAAAAaO/Ae40BAAAAAADaOwRFUfjnxvhO4eNsAwAAtFXw+lq88Bq2YRu2&#10;YbvtbVv5ZQkAAAAAAADQ5oFvjQEAAAAAANo7MCMEAAAAAABo78CMEAAAAAAAoL0DM0IAAAAAAID2&#10;DswIAQAAAAAA2jswI1JOJwoAACAASURBVAQAAAAAAGjvwIwQAAAAAACgvcOeETY3Nz++UqVSSZKk&#10;Xq9vUa9Hjx49vulnS0tDYMoXFxcrFIrW9sh+LMXyDA+TfePqcbh7925VVRWPQG1tLULIYDDw67E9&#10;aQ0NDTZK2qf/mfDk3Ht+An8ezn3z4WqLVxRFaTSax7cOAMCLzn9nhI2NjevXr+/bty/+uG/fPuI/&#10;SKVSG9Vdv359xIgRKSkpiYmJr7/+uu2Pvz59+nRYWBj9sby83NHR8eTJkzZ2t49vvvnGy8urtZSw&#10;QrAKU95oNE6bNs1qF560tEosCKFr164hy7G06DC16CDyC7d0XOEoeLAlXSRJTps2jSRJztb6+vrY&#10;2NhLly7Nnj37zz//5NFjKZnmPixYsGD58uX/+Mc/+B1j0dzc3Llz53v37rWo1+Nj45Br6XlhC5yj&#10;9OkUDU6ewrlvCfooMIcr/1nMpLKyMiEhYf78+V988YXdPgAA0Eag/oNarf7+++87deqEP27YsGHT&#10;pk0///zzmDFjKF5IksQbCoWia9euhw8fxh+XL19ON1lFq9VmZ2cz93Tq1CktLc3G7vZx7NgxT0/P&#10;1lJiHgI/TPnq6uqbN2/a0stSWlollgcPHkRERFCWY2npYWrRQbQk3NJxRUfBgy3pqq2tzcvLs9S6&#10;ffv2JUuWUBR148aN33//nUePpWSyfKivrxcIBBUVFY2NjfyOmXP+/HmTydTSXo+JjUOupeeFVXhG&#10;6VMoGpw8nXOfE/oo0MPV6lnM5NChQ0uXLt29e3eXLl3s9gEAgLaBAz017NChg6enJ/3xo48+EolE&#10;hYWFI0eO5JlQ3rp1a/jw4XK53NnZOTU1taamZvz48bhp2bJlDx48SEhI6N69O0mSS5cuPXTo0LJl&#10;yxYuXLhz584rV67k5uYWFBTcv39/+/btu3bt2rNnT25urlwunzNnzujRo5uamhBCDx8+/O677zp0&#10;6PDGG29UV1cvWbLk//7v/zIyMjZs2HDo0CGFQtGnTx/66laj0XzwwQfjx48/cODAxx9/XFNTs27d&#10;uvPnz7/66qv79+8PCQmhVUVGRjKjKCwsNNf2r3/9izZ36NAhuq9YLDYXRgjRIWzZsiUoKGjVqlVD&#10;hgxZsGABU7iurm7v3r3FxcUjRox4+PAhlq+pqcFZ+v33382z5O3tjRDiSQt/LGlpaXSSOQWYLt29&#10;e7eoqGjv3r1qtRr7tmLFil9++eX69euJiYmLFi06fvw452Fi6eTxtqamhuWP1dBaOq527NiBo+jU&#10;qRP/gEEI0cnHqpgHfeLEiThYzuHRrVu3mJiYysrKjRs39unTh6WH80Bz6qE5ffo0SZKXL1/W6XT8&#10;45alp6ioKDo6OiMjo0uXLrRkaWkpMycPHz40N83pD9NzvV7P9KRjx46c/vOfdzdu3MDhWzqXMzIy&#10;EEKbNm3auXPnlClTfvvtt7S0NKVSybTFPC5DhgxhjVLWEGIdC+zknj17mF699tpr/Ed//fr1GzZs&#10;CAgIuHbt2pYtW5qbm5n+sIbc0aNHn9y5z8qMSCQyjw4hdOjQIawzKSmJlR+m6fDwcKZXM2bM+Nvf&#10;/vb5559/8sknZtUdAID2hcVflohEIoTQkSNHpk6dSu9MS0tLTk5OS0uj9/Tp0yc9Pd3Z2RkhVFpa&#10;KhQKXVxccJOLi8uuXbsUCsXEiRM/++yzhoYGb29vmUy2YsWKhoaGgoKC3NzcrVu3jhs3DiHk4+Mj&#10;l8sRQklJSR07doyLixOLxQihAwcOSCQSo9GYkpLStWvXysrKKVOmHD9+vKGhwcfHx8nJ6ejRo7Qz&#10;mzdvrq6unjNnzqVLl0iS7Natm0wm69atW21tbXNzM1MVK1hObUxzzL6cwswQ5s+f/+DBg7t3737x&#10;xRcs4d27d5eXl3/xxRfe3t60PH+WsHKetPDHwkwypwDTpVdeecXJySk6Opr2LTY2trKyMi8vLzw8&#10;3NfX19JhYunk8dbcH6uhtXRc0VFYHTDmyWd2oYPl7Dtx4sTU1NTbt2+Hh4fn5OSw9HAeaEs+YF5/&#10;/XWE0PDhw62OW5Yef3//yspKg8HAlGTlhNM0506m5yxPLPnPf97R4Vs6l7ESb29vpVK5Zs0akUi0&#10;fft2li2mvPkoZQ0h1rHA+lleWT36e/fuFYlEr7322t27d3v27Mnyh5XeJ3ruszLDGR1i1B/z/DBN&#10;cx7Evn37fvnll+ZjEgCAdsX/zAgps+VZd+7cCQoKQgipVKry8nKVSlVbW6tSqWiBpqYmek30+PHj&#10;jUZjbm4u/qhWq7VarYODA0II//2vVYHAaDTGxMS8++67M2bMqKuro5sMBoPJZKI/yuVylUq1fPny&#10;hIQEvCcwMNDV1dXDwyM9Pd3f35+5zKu2ttbV1RX9ZzorFAqZRs1V0XBqY5pj9uURpnPyySefJCQk&#10;ODo6soQbGhpu3rwZFBQ0YsQIWp4/SzamxVIs5knmcYkgCJa2l19+ed68eUuWLBk8eDBzP8sflk4e&#10;b839sRpaS8cVKwqeAYMsJB93sRQdZtu2bRMmTCgqKpo6dWpGRgZLD+eBtjpyMFbHrSU9nKMC54Sz&#10;C+dOpucsTyzZ5T/veNxj5VkgECCE3NzcTCYTpy0sbz5KWUOI85hyesVz9JcuXdrY2Hjz5s3Nmzfz&#10;xM48SdGTOfdZmbHUhcY8P0zT5oFotVr+L4IAAGgn/HdGqFarr1+/rtVqb9y4gffk5+fTPzRJSkpa&#10;tGjRnDlzvvzyyzlz5uCd1dXVI0eOjIiIwB/HjBmzc+fOFStW7Nq1a//+/WfOnFm4cKGDg8OFCxdW&#10;rVrl4eFRVlZmMpny8/MfPXpUXl7+008/DR8+fOjQoW5ubiUlJRqNpqamJjo6uqqqau3atXq9XiqV&#10;zp07t76+fuHChQUFBXjtfFlZGULo/PnzlZWVzc3NtbW19fX12IHo6GiFQrFz5078c9TevXsTBLFh&#10;wwaDwVBWVsZUheVpo5zamOaYfVnCtBJ6IzY21s3NDSG0atUqlvD8+fMbGhpmzpx58eJFWp4/S3Ro&#10;ltLCHwszyViSx6VevXoJBIJjx47R2hBCn3766YABA3x9fZlWWP6wdPJ4a+6P1dBaOq7oKHgGjKXk&#10;M7vwD4/q6uq4uLjs7OyAgIDFixez9HAeaEs+YIV3795FCN2+fdvquOX0hzVKWTnh7MK5k+k5yxNL&#10;/vOfd7SYpXOZRqvVfv/99/fv3587dy7LFlPefJSyhhDrWGDlLK/wTp6jf/HiRZIkRSIRnmCx/GGl&#10;94me+6zMsLqY1x/z/DBNmx/0jRs3xsbGIgAAAJ41hhqNhl7kTpKkTqdjCWzbtq179+4NDQ2RkZHM&#10;/bW1tcx17k1NTZz69Xq9RqMxGo2s/QaDQafTMU1zrrXHPy9gLajX6/V6vb5jx44nT56kKOrRo0dM&#10;AUuqLGljCTBd4hfm1/zo0SNzMUtZorExLSyLnEnmcYkzKE7fzP1hdrfkLac/NoZm47iyFAXPUbOa&#10;fPO+zc3NJElWV1fz6DE/0DaOHKvjltaj0+nwPKa4uJhTkt+0JX9oz8094ZTnP+94AqH5+eeffXx8&#10;mpqa9Ho9vy3OnawhRHEdU0tecR798+fPjx07Njo6OiQk5OrVq/z+WKJVzn3zzFjtwukkbZrlFR5F&#10;PNoAAGgncH/vgKHv4iCECIJwdHRkCUyePDktLe3MmTMff/wxc//LL7/M/IhXGZojEonw10wsWN+G&#10;EASBlwexwNfu+PsUpk6pVCoWi/EVNr34jF+VJW2W+loV5tfM8gpjKUs0NqaFZZEzyTwucQbF6Zu5&#10;P8zulrzl9MfG0GwcV8hCFDxHzWryzfs6OTkhhFiPX2HpMT/QNo4cq+OW1lNXV/fdd99Nnz4dr+5o&#10;6Qi35A9z1aYt8vznHU8gNFKp1MHBob6+Hv+cgscW507zr1DNj6klrziPvlwuHz16dHBwcP/+/fv0&#10;6cPvjyVa5dw3z4zVLpxO0qZZXgkEAvPaDgBAO4SgbH5kIAAAAAAAANAmgbfYAQAAAAAAtHdgRggA&#10;AAAAANDegRkhAAAAAABAewdmhAAAAAAAAO0dmBECAAAAAAC0d2BGCAAAAAAA0N4RIIQ+ICI+IP79&#10;3pHH2QYAAGirQJ0EAKBtQyxGA7dT15+1GwAAAM8vHxARUCcBAGjbwLfGAAAAAAAA7R3B41/4wrch&#10;AAC0baBOAgDQ5rF+j9BgMDwFPwAAAF5cjEbjY2pQqVQkSWI99+/ff3yFAAAALULAc+VKkmRqauof&#10;f/xx69YtHhWWrp4NBsPevXtDQ0PVajVCSCKRvPvuu0ql8jE9BgAAeMrw1EmDwZCTk/Pjjz/ya+C5&#10;y6jRaOLi4rKysqZMmSKTyfR6/VdffeXg4GC/uwAAAC2H7x5hYWGh0Wj8y1/+cu7cOTtUi0Si6Ojo&#10;Dh06zJ07l6KoPn36TJgwoVOnTva6CgAA8NxBkqSDg0NjY6PdGk6ePNmjR4933nnnq6++QgipVKof&#10;fvih9RwEAACwCb51hAqFQigUCgSChoaG5uZmS2L862MWLVrUqVOn1atXI4QIgqitrd2xY8fBgwf3&#10;7t37OH4DAAA8NXjqpJOTk6urq1UNPHXy1VdfjY+PX7lyZWhoaPfu3YuLi//v//7PTkcBAADshe8e&#10;YVNTE72t0+nsM0AQxPbt23///fe0tDSEUEJCwpAhQ6KiojZs2KDRaOzTCQAA0GYICAgoKCioqanp&#10;16+fTCYLCwt79OjRs3YKAIB2B986Qk9PT4PBQFGUo6Oju7u7JTGrv8JzdHQ8evToihUr6urqTCZT&#10;eXk5QigwMBCWTgMA8ELA/00IRVFWNfDUyaysrE6dOm3btm3JkiUnTpwQCOChYAAAPAP4Sk///v0F&#10;AkFJScmbb75JEIQd2nNzcy9evKjVart06ZKSkmI0GmNiYjIyMn799ddRo0bBmkIAAF50dDpdVVWV&#10;Xq+vrq62T4NMJlu5cuXZs2erq6unT58ukUhkMplWq21dPwEAAPgh+K9uKYrS6/VOTk48MrY/zd9o&#10;NOIf0DU2Nrq4uLTIUQAAgBcXnjqp1+tFIlFNTU3Xrl2fslcAAAA0Vh5wQBAE/3SwZcb+8zwFmA4C&#10;AABgHB0dEUIwHQQA4NkC7zUGAACwArzXGACANg8sYQYAAAAAAGjvEBRF4Z/R4Svgx9kGAABoq0Cd&#10;BACgbWPllyUAAAAAAABAmwe+NQYAAAAAAGjvwIwQAAAAAACgvQMzQgAAAAAAgPYOzAgBAAAAAADa&#10;OzAjBAAAAAAAaO/AjBAAAAAAAKC9AzNCAAAAAACA9g57Rtjc3Mz8qNP9f/bOPK6Ja238JwkJBBCV&#10;VpRFFl8FZbFoqValan1t1aotar1uIFKXWq2/qtd6xeXT2qtVKy5dUNSLolBtLW7FK6BeERFtVURB&#10;SRHZJCFQEMJOEpL8/jjvnXvuzOQkLK483z/4TGae82xn5nAy80yO2qSKiooKhJBWqzUpqVAo8vLy&#10;WuNex9PQ0PBE5U2Sm5urVCo7VicdM0Po8Eg7Fc88e8/cgeeZ6upqvV6v0WiemsUHDx6UlpZSBMwc&#10;Nk12q8FgqKur4z1UU1NDb8vb5N69e61t9TxjMBiysrKetReovr7+WbsAAKb5z4ywsbHxm2++GThw&#10;IP5YXFwcGhr6yy+/LF261Fjjqqqq5cuXX716NTg4+PfffzdpbOnSpQqFov1Ot5nExERfX98nJ2+S&#10;lpaW6dOn4+2vv/66Z8+eLIHCwkKJRHL27FluW155k5gZgpliN2/ebK0DbeOpGWon2E8mexERES4u&#10;LszRVnUZpetN0tzcbG9v//Dhwza0NZ+2nYHtpz0Xxa1bt0aPHh0XFxcRETFy5EiTP8hv8sQzJwl6&#10;vX769Ol6vZ73qPnDprGrkvGhpKRk+/btYWFhq1evZsnIZLK7d+/KZDIXF5fY2Njw8PCcnBy62wih&#10;ysrKrVu3mhR7gcjIyDDnf5NJUlNTL1682ObmKSkp7fcBAJ40/5kR6nQ6KyuryspK/DE2NlYul8+e&#10;PTsmJsbYF9n4+HidTjdlypTPP//cnO/fS5cuHT16dEe43UZGjhwZGxv7JOTNXPrl8ePHcXFxjo6O&#10;CKEBAwZwBTw8PGxtbXnb8sqbxMwQzBGrqKhYsmRJG3xoLU/NUDth/GSy16dPH1KgVV1G6XqTWFlZ&#10;JSUlsax3OG07A9tPmy+KsrKyyZMnf/LJJ8uWLVu9evXYsWPphsw58cxJQlVVVUxMDPndgMT8YdPY&#10;Vcn4kJ6eXlZWNmnSpJiYGFKgpKTk7NmzI0eO1Gg0EydODAkJee211+Lj4016fu/evYkTJ5oUe4Hw&#10;8PBYuHBh+/WMGDFi1KhRbW5uZWWVnZ3dfjcA4Inynxlhly5dHBwcmI/Dhg1LS0ubMmXKypUrxWIx&#10;b2NHR8fIyMigoKAuXboEBgY+fvx4/fr127Ztu3Hjxp07d0JCQjZs2DB+/Pi8vLyYmJgBAwb4+vq6&#10;u7unpaUdO3bMw8Nj06ZNbm5uzLOVhISEzZs3f/zxxwghLK9UKrE8FiD1//LLL66urr/++uu6deua&#10;m5t3797t4+Ozfv36QYMGyeVyUvLXX391dXWNiIh49913Dx48+Nlnn7FUsZyprKzcsWPHokWLjh49&#10;yshnZ2evXbs2LCzsm2++4ebh3r17r776Kn7gTjZnRZGdnf3tt9/u2rWLV4lCoRgzZsyWLVuamppY&#10;HrIky8vLV61ahVWx8sbNJBMCb48wvpmTmcjIyJycnMOHD5MyXOusXJEClG4i88YYalWkLOHWnmPk&#10;IdIZ0kmW/4yfTPYQQo2NjYcOHfL398/Pz2f8pGfMZNefOHHC1dU1MjLSzc0tMjLyvffeW7NmDSmW&#10;k5MTGhr64MEDVhLIk5/3HKZ0N1eAdR6yskHaYrlhLJ+U7mvtRcEbXXx8fHl5+YQJE/DHtWvX/vnn&#10;n5SThOlQk3njOkw2OXbs2IIFC4x5xRo2KbkyOf7MnDkzIiIiOzt75cqV5P7PPvts7ty5CKGkpCRf&#10;X9+srKyEhIQRI0YEBQUhhDZs2FBWVoYQSkhISE1NxSZ+/fXXtLS0iIiIcePGsQ7hjvjggw/OnTs3&#10;ZcqUtLQ0PGs8ffr05cuXJ06cWFFRgSemqamp69atQwj98ssv169f37JlC10MIfTHH3+QXpWVlU2Y&#10;MCE1NfXdd9/FAmRzJsDY2Nj09PS///3v5KnC62F2djZuq1arv/nmm82bN8tkMl49paWlb7311okT&#10;J6ZPn65SqcgoKisr33vvPZFIxGrC9ZbJG8tcfX09aRcAnk+Mvlni4+MzY8aM3377LT09nbkBlpCQ&#10;EB0dnZCQgD9Onjw5Pj7+/v37fn5+6enpP/74o0wma2lpiYuLO3z4sFgsfuuttx48eNCvXz9HR0e5&#10;XO7o6FhRUdHc3Ozk5CSXy9evX19TU8MUeWRkZOzZs2f8+PEIIZY8FiD1T58+/bXXXtu4cePGjRut&#10;rKycnJyqq6s3bdokFov37dtHSvbq1aukpGTKlCmnTp1ydnbGj61JAZYzhw4dKiwsXL16tZOTEyNf&#10;U1Pj7OxsaWl54sQJbq4GDBiQlJRkZWWFECKbs6KgK4mMjOzWrVt4eLhUKmV5yJI8ePCgUqmcPHny&#10;qlWrampqyLxxM8mEQO8RczLzxhtvWFpahoaGkjJc66wwSQFKN5F5Ywy1KlKWcGvPMfIQ6QwrIaT/&#10;jJ9M9hBC1tbWYWFhtra2Bw4cYPykZ8xk1zs7O5eUlHzyySd2dnZCoXDSpEkXLlwgxdzc3EpKSrRa&#10;LSsJ5MnPe/pRupsrwDoPWdkgbbHcMJZPSve19qLgjS4/P18kEllbWzNdQz9JmA41mTeuw7zjDG9b&#10;1rBJyZWZ48/AgQPXrFnDfGxqarK3t8ePlS9evDhmzBiJRBIXFzdgwABHR0eNRpOent6rV6+LFy/m&#10;5+c/fvx41KhRiYmJlZWVAwcOtLKysre3Jw9hnWq12mAwDBw4sLa21sHBwdraOi0trb6+fvDgwfX1&#10;9T169BCJRN26dRs0aNDGjRtPnz6t0+mGDRv24YcfUsSwZjs7O9IrnU4nEAi8vb27du2KEGI1x03i&#10;4+Orq6tHjBiRkZHBTBNNetjc3Hzu3Lm5c+d6enry6tHr9dbW1tOmTXN1da2vryejkEqlzs7OQqGQ&#10;1YTlLZk3lrn79+8/q1vsAGA+FuQH8tHn5s2bfXx8PvvsszfeeOPPP/+0tLSsrq5WqVQVFRUSiQTL&#10;REVFhYWFTZ48ef78+efPn9fr9SqVat26dWq1ury8fPXq1Xfv3v3uu+8QQvjbFRehUNjS0oK3Fy9e&#10;/Pjx45kzZyoUCl55hULB6EcILVy4cPr06Tdu3Bg+fDhWhRCytbXV6XSk5N27dxFCHh4eWICr6rff&#10;fiOdqampuXv3bt++ffv27Xvy5El8qGvXrklJScOHD8/IyEAIVVRUaLVaJycnfLSpqYl5WYRszqo7&#10;YSlhodVqdTqdsWBJ6uvrLSwsEEL4L5m3V199lbWHabVixQpzeoSSGSaBpEx1dTXLOitMljPGuunv&#10;f/87k7dz5861IVKWMIOZ5xh5iOzExMRExskzZ86Q/gsEAm4C8UVkbW1tZ2fHm1VuxszvemwdR0SK&#10;MQHyJgGf/LynH6W7uQJMv7D8wdkgbbHcMJZPMhW8npufGd7oJkyYsHv37oyMjKFDhyKEamtr6ScJ&#10;OUTQ80ZPNd0r1rApFAqN5crY+MNyY8yYMeSe9PR0XA6uUqmEQqGPjw/ef/HixfHjx6empr7xxhsI&#10;oWPHjs2cOXPYsGE2NjYzZ86Mioo6efIkruohD+G2iYmJoaGhv/322+jRoxsbG/39/ePi4nbs2HH0&#10;6FE8azx37ty7776Lz/mff/55z549CKG+fftGREQYE+P16ty5c1OnTq2qqurfvz9CiGUFc+rUqb//&#10;/e8ajUapVDLTRJMetrS0LFmyJCoqavPmzbx6Dhw4sGrVKlz96eLi8vnnnzNRJCQkvP3227xNSG/J&#10;vFVVVZHm7ty5w9wWBYDnlv8MXrW1tbdu3aqvr79z5w5CKCgoKC8vr7S09P/9v//Xs2fPyMjIhQsX&#10;hoSErFmzJiQkBDcpKysLDw9PS0tzd3dftGjR3Llzq6qq5s+fn5WVdeXKFb1eLxaL8X/N/v37CwSC&#10;HTt2aLXagoKCgoICnU6XmZnZ0NBQWFiItf3jH/8YNWrUiBEjbG1tWfJYgNSPH8KOHTt24cKFjx8/&#10;RgjV19d/++23jx49mjt3LimJy+2xkry8vLq6uvLyclKA5UxYWFhNTc2sWbOuXLnCyF+6dKmkpKS5&#10;ubmioqKqqmrjxo1MTVJZWdmYMWMCAgLwR7I5KwqWEkY5bhgaGlpaWrp161aNRlNcXEx6iAUY+fnz&#10;51tYWFy+fPnLL7/s2rUrmTduJplW9B4xJzOenp5CofDkyZOkDNc6K0yWgLFuIvPGGGpVpCzh1p5j&#10;5CHSGVZHkP4zfpJd2aNHj8TERITQwoULebPKjcJk1+Oz9+7du9XV1fn5+Q8fPqysrMT/ikgxhBAr&#10;CeTJz+oX7jXFmzFSgHXGsrJB2mK5YSyflO5r7UXBG92777574MCB9evXHzx4MDY2Njk5mX6SMB1K&#10;yZuxy5B3nOH1ijVsUnJlTA/ZETt37ly+fDk5pjc2Nvr4+DQ3N2/evLlLly7MMxaZTCaXyxUKhUQi&#10;0Wq1b775Znx8fEpKSmlpqUQi+emnnyoqKgQCQUtLC3kIt7127drkyZMvXLgwb9683377Ta/XNzU1&#10;RUZG4pd+WlpaUlJS/vKXv2DhoUOHfvvtt8nJyX/++Wdzc7MxMV6v0tLSgoODr127Zmtr29LSwmqO&#10;m4wdOxZfsOStYrqHGo3mb3/72//8z/+QN+pYei5cuKDX6/ft27d48WJWFFevXm1paTEYDKwmLG+Z&#10;vMnlctLc77//jkcbBADPOQbj6HS6hoYGvK3X6/FteZLm5ma9Xl9WVsbs0ev1jY2NBoPh0qVL48aN&#10;Cw0N9fb2vnHjhsFgaGho0Ol0FHMajaaurg5feMbkGf0sfv75Z2dn56amJo1GQ5c0qYqxzpU3GAzY&#10;Jb1e/8MPP+D9UVFRvXv3rqmpGTJkCLc5KwpSCRetVqtWqxmv6B42NTXhDVbeePcYWtMjFLuMPCPD&#10;a4sMkxQw2U1M3kjHWhUpI8wL5RzjqiJPfuwk139WApubmw0GQ1VVFdc0PWOt6nqWTrVajacjubm5&#10;9CTwnn5tvlK42WDBcoObT3O6z/zMUC4u/ICPYoXB2BVh7BD9fONtyx02uXro4w/LYdbIXF5efuLE&#10;Ca4nuJu0Wi2TcMaoTqdraWkh+5ESl1qt1ul0Op1Oq9VqNBrsGAumj+hivF7hnUy8vM3paed6iH97&#10;iHvmkGNLcHBwTU0NbxT4ujZmmnQPHyXNaTSaiIgI1vUOAM8nFpTJolAoZEpwBAIB87CYwdLSEiFE&#10;/haDQCDAFT8KheKdd97x8vIaNGgQ/p7EqDKGWCwmX2HhlWf0syguLrawsKiqqmKe5BqTNKnKmHX8&#10;DQ8/EiouLg4LC8P7g4KCEhISkpOTmSpssjlLD6mEC+tJFt1DXLaIOHnj3YNa0yMUu4znjAyvLTJM&#10;UsBkNzEukSlqVaSMMC+Uc4yrijz5sZNc/1ldia+I7t27c03TM9aqrmeJlZaW7tq1a8aMGX379sX7&#10;jSWB9/Rr85XCzQYLlhvcfJrTfeZnhnJx4afzFCsMvM0pmunnG29b7rDJ1UMff1gOs0ZmBwcH3h7B&#10;qSbzyRjFask6CkpcjDlj4xhCiOkjoVBIEeP1itlJaU5PO6+HvNcdo+cf//jHq6++yko7EwXuMmOm&#10;SbX4qEAgYMzhF02MVekAwHOFwGDez6YAAAAAAAAALyuwih0AAAAAAEBnB2aEAAAAAAAAnR2YEQIA&#10;AAAAAHR2YEYIAAAAAADQ2YEZIQAAAAAAQGcHZoQAAAAAAACdHSFC6GNBwMeC/1tyoz3bAAAALysw&#10;TgIA8HIjWIReujj9VQAAIABJREFU32e49azdAAAAeH75WBAA4yQAAC838NQYAAAAAACgsyNs/xdf&#10;eBoCAMDLDYyTAAC89Ji+R9jS0tJ+M2q1uv1KKOj1+ry8PN5DBoPh4cOHxhpmZ2erVKr2O8CyUlxc&#10;3CF5ozvfgXRUHgCg02IwGHQ63bP2AgAAoI0IKd9ctVptenr63r176SpMfnsuLCxcu3ZtW7wzm5SU&#10;lHXr1vEeamxsTElJ4T30/fffS6XSv/3tb+13gLSiVqu//PJL1trtraW6uhpRne9AOjAPAPBSQr/D&#10;p1arL1y4UFxcLBAIjMlAGSIAAM85tHuEer3ewsKisbGxnTbOnDnz66+/tl8PhcGDBxs7ZGNjs3Dh&#10;Qt5DKSkpffv23bdvX/sdIK2oVKrvv/++PdoePnx47NgxRHW+A+nAPABAZ0Ov18fHx3t6erq7uwuF&#10;UJkNAMCLigXlm6ulpaWNjY1JFfS38JqamiQSybRp03766aePPvqovLw8LS0tNzfX398/ICCA2R48&#10;ePD9+/evX78eGBgoEAhaWlrOnTu3c+fOioqKU6dO2draarXa0NBQrDMtLS0/Pz81NXXjxo2urq4I&#10;IearOfdQWlpadHR0TExMZGTkzZs3e/bsqdVqd+7cmZGRUVRUdOHCBX9/f9LEnj17MjMz1Wr1iBEj&#10;MjMzXV1dZTLZxIkTo6Oj9+3bp1AoGP2WlpaM/3Z2dthKRUXFmTNnGG0so9hJpVLJBJuTk8MVOH78&#10;eH5+fklJSVFREVZLNsnLy7t9+zbLsZMnT8rl8srKSmdn523btvHmbcuWLbW1tVu2bNm2bducOXNc&#10;XFwQQu3PA84zALzEUIa4Bw8eKBSKoqIioVDYu3dvY2LwtjIAAM85T/wb7U8//eTg4ODj47Nnzx6E&#10;UHR09JtvvrlixQofHx9y+8cffzQYDH5+fniqceLECXxvbPv27cOHD589e/aOHTvq6uqwTgcHh8GD&#10;B1tZWclkMpY57iFfX9+GhgaEUN++fX18fLZt25aVlYUQev3113v06PHOO++wTPTr18/Dw+PIkSP9&#10;+vVzdXVdu3atQqGYOXPmjBkzbt68Seon/WessLSxjGLIYHkFAgICvL29e/fuzahlNeE65ubm5unp&#10;GRcXd/78+erqat68LV++PCMjw2Aw2Nvb4+lgh+Shw88ZAHiBKCwsdHNzc3Z2jo2N1Wq1T9ocpWa6&#10;A2lbYXRubu6TdMosOqr2ukNi4XWmtR62uUjdpCFKjM9DV1JgQqurqystLe1AzU/n+mozT/rVAlod&#10;ITZvUgX9i29tbe2YMWMmTpzYq1evGzduqFSqvLw8a2trS0tLcru6ulokEgUFBY0ZMyYoKGjy5Mlz&#10;5sypqanR6XSFhYUIIQ8PD+YyuHbtWnl5uZeXl16vZ5njHmKe4wiFQnwrUSQSkU1YJgQCgVgsxmJY&#10;Hn8Ui8U6nY7UT/rPWGFp4zVKBmvMK5bzZBNexwQCAa5cHDRokJWVFW/epFLp+PHjV65cOWLECK6t&#10;NueB0vsA8HJAGSctLS3VanWvXr20Wi2lNoYyTt69e1cqlWZkZJjjCaVmulXgSmVjtKEwurCwcPbs&#10;2e13rJ10SO11+2OhFIK31sM2F6nTDVFifE66koR1ujKhbdy4MSkpqQMN0a8v+lXzFHjSrxbQ7hGq&#10;1erS0lKNRlNWVtY27d9//31TU5O9vb29vb2Pj8+qVasmT568atWqzz77rK6uLiwsjNmeN2/e6tWr&#10;ly5dqlQq9+7dKxQK33//falUunjx4vPnz585c2bs2LHdu3fHapVK5a+//pqfn5+dnY335ObmyuXy&#10;2tpa7iGZTCaXy+vr6+/du5eXl1dcXFxUVFReXl5YWJiTk/PHH3+wTMhksuzsbLVaLZPJ8vLy5HL5&#10;o0ePioqKZDKZTCYj9ZP+M1ZY2lhGsUtksLwCLi4uuFCdUUs24XUMIXT16tVr164NGTLEWN4QQosX&#10;L5bL5d7e3sye9uehbecGALwcDB06VK1W5+XlDR48uGvXrm3Q8Nprr7m5ub3++uvmCFNqps2HqVQ2&#10;RhsKoz08PF555ZX2+9ZOOqT2up2x0AvBW+thm4vU6YYoMT4nXcnAPV2Z0AICOvhHnSjXl8mr5inw&#10;pF8tEJhzF5BOa+tjdDqdXq/HN5zIbYPBoNVqJRKJXq+vra3t2rUrUx3Y2NhobW1NKtFoNLgV9+U+&#10;yiEKXBPGIPWT/rdKGxOsMQGdTse6a0hvEh8fX1lZGRwcbGtrS3GjtLT07t27EyZMMGa3bXkwRx4A&#10;XmLUarWlpSVFgD5ODhgwQCaT7d+/32SJsEqlWrRo0fHjx03WFkulUmP1yl9//XV+fv6XX35ZVFRk&#10;sjCaLC/mLYyuqqpKTk7u0qXLhg0bMjMzScfefvtthNCuXbvs7e1HjRq1fPny06dP8yrhjZ0Mwdvb&#10;m3SPcTshIYHUxhSOX758malH51XepUsXbrG1yVgiIiLI7iAr18+ePYtrr728vAoKCnB6sTNkAT2T&#10;W4qqNvcFryFW/lkxknZtbW2NHeLmmVVKrlKpkpKSDAbDkSNHEhMTWUa5mSRdHTJkCCU05nRNSEjA&#10;GV6wYMHBgwdjYmJ+/vnnO3fu1NXVdevWbdOmTSyjrNL5wsJC7msG3Cjw9cU9xOtGQUEBb37I08+c&#10;c2br1q05OTm8Vytvn3Ld431PoLU8gzfjRCIRM4UitwUCAZ7uCIXCbt26kfMM7hxFIpEIBALeuQjl&#10;EAUzp0Es/aT/rdLGBGsM7kNkShODwZCbm1tUVCSVSilurF+/ft++fZTpILcJhbblGQBeSujTQTMx&#10;p0SYETZZW0ypV2YqlTukMDomJsbd3X3SpEn4xhJpFwv06dOnvr7e3d29qakJcUq6KbGTqkj3SLdZ&#10;2hjPyXp0XuW8xdYmY2F1B+kJU3v9xhtvsArBeXNLUdXmvuBtyMo/K0bSLuUQyxy3lDw2Ntbf33/W&#10;rFn4VzlZRrmZJF2lh8acrkyG/fz8cGgIoX79+v3www/p6enV1dUso6zSea7PrXongetGz549jeWH&#10;PP3MOWeOHj1q7Grl7VOue7zvCbQWE3WE5gAv0D1zBALBunXrtm7dyluMyLBp06aNGzc+Na8A4KXh&#10;6YyT5pQIM8Ima4vNqVfukMLogoIC/Pv2+BBpl4kLzxJw2TGvEpMhkO6RbrO0MZ6T9ei8ynmLrU3G&#10;wuoO0hOm9pqBcYY3txRVbe4L3oas/LNiJO1SDrHMcUvJc3JyamtrmbYso9xMkq6aExrWjDPM/Zkn&#10;b29vGxsbllFW6TzX51a9k8B1g5If8vQz55yhXK28fcp1j/6egJm061eUAQAAgHZy586dkpKS7Oxs&#10;bs2uWCx+7bXXrl696uvri0uEs7KycM30vHnzZs2aNXTo0I8++oi3ISnAqld2cXHZuXPnhx9+qFQq&#10;b9++jRDSaDRhYWHBwcGBgYFLly4tLi5mCqO/++47vV7PWxjds2dPhND8+fPDw8OLi4sVCoVcLift&#10;Ojk5IYQGDBiwfft2BwcHpVLJLZ7GSkyGQLpHui0Wi1kF4tjzvXv3BgQE4Hp0XuWs0HBfmIwFIUR2&#10;B+mJVCrFtddkerEzvLmlqGpzX/A2ZOWfFSNpl3KIlWfyEH7uFBoaunLlypCQkObmZm6nczNJukoP&#10;jcknWd2OQ3NycoqLi3Nzcxs9erREImEZdXR0XLx4cWhoKC6d5/rM3UO+k8A6xHWDkp8DBw4wp585&#10;5wzlauXtU657CCEy2LYhMBgM+Osv/grbnm0AAICXlWc1TvKWCGNMliNTBJhK5Q4pjNZqtXq9XqfT&#10;YTGu3fr6ehsbm6amJvPrUrghkO6ZrGPm1qPzwg2NHgu3O3g94RaCc3NLV9XmvuBtyMo/K0bSLuUQ&#10;yxD3UHNzs0QimTBhQnJyMtco96xguUoJjZtPBrVabTAYmNvnLKOs0nmuz60KkOuGsebk6WfmOUO/&#10;Wrl9ylVi8j0Bk3TAmyUAAADAk8BgMHz99dd1dXWbN2+m14QAT4EO7I6XtWcVCsUHH3yQkJDg6Oj4&#10;rH1B69evF4lEz7ZW6ql1dIcECzNCAAAAAACAzg6swgkAAAAAANDZgRkhAAAAAABAZ0eIEPpYEMD8&#10;tkJ7tgEAAIAnCl5w1pwFc1+IxYi51p/zhWUB4CVGiH9Jn3kJrj3bAAAAwJODWXDW5IK5z3AxYvPX&#10;fuW1zlpY9tKlSw4ODlFRUdOmTeNOggEA6EDgqTEAAMCLAbPgrMkFc5/VYsStWvuV1zprYdkxY8bY&#10;29svXrx43Lhxu3fv7hgvAQDgw6L9d/hau64xAAAAwLBnzx6Ta5sya9FWVFQghJjVe3nXPK2oqDhz&#10;5oyZixFjhfRlZx88eGBsjVqWn8ePH8/Pzy8pKSFXTC4oKGDWeDVpfdCgQaz84J9by8nJ8fPzY3IV&#10;ERFx+vRpJsa6urpDhw5JpdLMzMzw8HDelWeTkpK4qxsrFArW+rAA0GkxcY/QYDBoNJqn48pTQKlU&#10;dqA23lIeM48+acysxSET0oHlRM82dgB4sTBnbVPWgrP0BXM7ZDFiUjNljVpzVkwm13g10zpJY2Pj&#10;P//5z9mzZy9atIjJVUREBBnjxYsXtVrttGnTKisrKSvPclc3pqxsCwCdDdq6xvX19d99993WrVvv&#10;379PUUG5QZiSkuLg4HDgwIGpU6empqa2y1MjmF+zUlpa+uDBgw40zVvKY+ZRBvP9bxVNTU0mrZMJ&#10;6dhyIjNjBwAAEcukUtY2ZS04S18wt0MWIyY1U9aoNWfFZHKNVzOtk1hbW0+cOHHIkCECgYDJFSvG&#10;cePGFRcX37p164svvkBGVp7lXd2YsnwtAHQ2aHXHcrl8+vTp586dy8zM9PHxaYP2t99++5VXXlm4&#10;cKGjo+M333wzatSotvrJz8OHD8+fP79kyRJzhK9evTpt2rQOtM5bymPmUUyr/G8VNjY2ixYtosuQ&#10;CenYciJzYgcAAMMsk0pZ25S14CzG2IK5HbIYMamZskatOSsmZ2RkkGu80q23tLTghWXt7OwQQqmp&#10;qUqlMjc318vLi8wVK8YbN27gm3zu7u6enp68K8/a2dlxVzeWSqXc9WEBoHNies2SxMRES0tL3q9u&#10;GHodobe3d1pa2oYNG3x9fZcsWULWiwgEAqa4JCIiQi6XV1ZWOjs7b9u2bdeuXcbKVshWX3/9dX5+&#10;/pdffknWrOBakC1bttTW1m7ZsmXbtm1z5sxxcXE5duzYrFmzKioqTp06xVSfYCcvX77M6CRtBQQE&#10;kLUp8fHxpFdMKc/+/ft5y1PwUUrNDeO/lZUV16u0tDRWUCqVKikpyWAwHDlyJDExkZIliUSyf//+&#10;w4cPk0pY1Tw4IUxBz4YNGzIzMynessyxipN465ko1gEA4EJZ25S14CzDk1uMmNRsco1ashVrxWSD&#10;wcBdYtikdXNgYoyNjR0/frxAIEhPT/fy8urfvz8jY3IFZJMCANBJMFFH2NLSolKpAgMD22ygoaFh&#10;7969arUa3wkj60XI4hI3NzdPT8+4uLjz589XV1dTylbIVrw1K9ju8uXLMzIyDAaDvb29i4uLXC53&#10;cXFBnAobLEzqJG2xalNYXjFVO7zlKcxRc2pueL3iBhUbG+vv7z9r1iz8BIeSJT8/v/r6epYSMkwm&#10;IZSCHpa3LHOso7z1TPRaIgAAWAgEAmOzIrFYbGlpyZ3kiUQi7nQQIUSfDnIVck2Tmm1tbQUCAUWY&#10;bIU3JBIJfs4rFAq7devGmm+ZtG4OTHORSLRhw4bjx4/b2tqS00HSDWNKTAoAQCeBVkeIELp+/frb&#10;b7+tUCgotxLpLxrb2NisX7++paXl9OnT6L/rRcjiEoFAgH86a9CgQVZWVpSyFW5JCvrvYhG8RyqV&#10;jh8/fuXKlSNGjEAIpaen4w1W9QkWJnWStli1KSyvmKod3vIU5qg5NTe8XnGDysnJqa2tRf/+LkvJ&#10;EqPfWDUPkxBKQQ/LW2745FHeeiZ6LREAAECHMHv27KioqCVLlvzv//7vs/YFAF5UaHWEv//++6VL&#10;ly5dutSjR4+21bpduXJFoVD88ccfe/bsGT16dG1tbUhISHBwMK4XSUxMJItLrl696uvrO2TIEKlU&#10;SilbIVvx1qwwtSCLFy8ODQ319vZGCOn1ejxNYVWfYMm9e/cyOklbcrmcrE1hecVU7chkMm55Sp8+&#10;ffBRc2pueL3iBhUaGrpy5cqQkJDm5maEECVLXbt25Sohq3mYhFAKeljessyxjvLWM9FriQAAAAAA&#10;eE4wXUdoktb+HiFTL6LX65nikvj4+MrKyuDgYFtbWyxmrGyFbIX4alaYm/+lpaV3797FcylWSQ3r&#10;I0snY4tbm8LyqrUhcw8x/nO94g2qublZIpFMmDAhOTmZkqXa2tqIiIivvvoKGanmIW2ZX9BDD5+3&#10;noleSwQAAAAAwPOAiTWOngRMvQguLkEIGQyG3Nzcuro68u4Rnhpyq0yYVhiyZoW0sn79epFItHHj&#10;RvyRNYNhfWTpZGzh2pSBAwcypcosr1obMhfy8TFXLbeVlZWVQqF4/PixUql0dHTkzVJUVFS3bt1C&#10;QkJYSgQCARMmaYs1h6N4Sw9fJBKxnoYbsw4AAAAAwHOFYBF6HVYcAQAAAAAA6MzAusYAAAAAAACd&#10;HYHBYMCvG+M7he3ZBgAAAAAAAF5EOuDNEgAAAAAAAOCFBp4aAwAAAAAAdHZgRggAAAAAANDZgRkh&#10;AAAAAABAZ0eIEPpYEMCsZdeebQAAgJcVGCcBAHi5gd8jBAAAMEFrV2YCAAB44YCnxgAAAAAAAJ0d&#10;Yfu/+MLTEAAAXm5gnAQA4KXH9D1CrVbbsSYfPXrU0tJivrxer8/Ly+so6x2r7QWirq6utLSU+dja&#10;POTm5rL2dNpMAsCTQKVS6fV67tjIunLbj5lXrsFgePjw4RO1xTXBHWfMOdRO4WeiEMZP4DlESPnm&#10;2tTUtH///m3btt2/f5+igvLtOTY2tlu3bsXFxQghhUIxevTo4uLiDRs2WFhYmO9iSkrKunXrzJd/&#10;mtpeIDZu3JiUlMR8bFUeCgsLZ8+ezdrJ0nDp0iUHB4eoqKhp06a1/x8JADxXUMbJu3fvbvw3KpXK&#10;mBhlnKyrqwsPD09NTZ0yZYpcLmcdZV257cfMa7+xsTElJeWJ2mKZ4B1nTB4yX7i6upre0JhAq6yb&#10;CYyfwHMI7R5hVVVVaGiop6dnm0/QkJAQb29vvV6PEJJIJMuWLZNKpT/88EOrlAwePLht1p+CtheI&#10;gID/+pfWqjx4eHi88sorrJ0sDWPGjLG3t1+8ePG4ceN2797dZj8B4MWisbFx3LhxH374YZ8+fbp1&#10;69YGDWfPnu3Tp88HH3ywYcMG7lHWldt+zLz2bWxsFi5c+ERtsUzwjjMmD5kp/PDhw2PHjlFaUQRa&#10;Zd1MYPwEnkMsKN9cnZ2dm5ubGxoahg4dSlFBfwtv+fLlP/zww44dO86dOzd79uzffvvt4MGDhw4d&#10;ioyMvHnzZs+ePbVa7c6dO8vLy9PS0nJzc/39/R88eGBvbz9q1Kjly5efPn1aIBBgVRUVFadOnbK1&#10;tdVqtaGhoXgn2XDIkCGkAMsElme0paWl5efnp6ambty4saCgoKWl5dy5c4xYRESEXC6vrKx0dnbe&#10;tm2bUqm8f//+9evXAwMDZTJZZmamWq0OCwvT6XS4Fcs3lmm6rT179mCFW7duzcnJwVYEAgEjxnKG&#10;buvy5ctMQ9KuQCDIy8v79NNPu3XrtmnTJiYPZGikUXy0qqoqOTm5S5cuFRUVLOFBgwax+hrrzMnJ&#10;8fPzY4KKiIg4ffo0421dXd2hQ4ekUmlmZmZ4eHhCQgIWW7BgQUFBAXY1KSnp9u3brq6uMpls4sSJ&#10;0dHR+/btUygUTCyurq6UExIAOhzKEDdkyBCRSFReXu7h4UHRQBknhw0bFhgYKJfL16xZI5FIdu3a&#10;xRoAySvX2AWekJBgbMw5e/YsvsoOHz4sEAjMHAPT0tKio6NjYmKYa3no0KF37txhjVQBAQHkFR0f&#10;H887evP6s2DBgoMHD8bExLDGGVLY1tbW2BDUqvHq+vXr+fn5JSUlFhYWzE5vb2/m38fdu3exQFFR&#10;kTHr9IyR5nJycrj/fWD8BJ5zTNQR/vnnn2q1OjExsc0Gpk6dev78+ZqaGp1OJxaLfX19GxoaEEJ9&#10;+/b18fHZtm1bVlYWQig6OvrNN99csWKFj49Pnz596uvr3d3dm5qaSFXbt28fPnz47Nmzd+zYUVdX&#10;h3eSDVkCLBMsHBwcBg8ebGVlJZPJ8vPzT5w4QX5bdXNz8/T0jIuLO3/+fHV19Y8//mgwGPz8/BQK&#10;Rb9+/Tw8PI4cOVJQUMC0opum22IUHj16lLFCirGcodsiG5J2saEffvghPT2dfDhChsb1LSYmxt3d&#10;fdKkSfgrMinMTWljY+M///nP2bNnL1q0iAkqIiKC9PbixYtarXbatGmVlZW9e/dmxHr27Mm42rdv&#10;X1dX17Vr1yoUipkzZ86YMePmzZusWADgOUEkEiGE7t+/7+3t3TYN7u7uWVlZ5eXl/v7+crmcOwCS&#10;V66xC5wy5jBXGTM/w9DHJWasZpp7enpyRyrWFW1s9Ob1x8/PD5tgjTOkMGUIatV4FRAQ4O3t3bt3&#10;b3In+e+DEaBYp2eM1Mz73wfGT+A5h1ZHiBBydXWdOnWqpaUlRYb+Fp6FhUVISEhISMi7776LEBIK&#10;/28OKhQK8fCEx1OVSpWXl2dtbW1paSkSiXQ6HUIIP25m0Ol0hYWFCCEPDw+m/ppsyBJgmWBx7dq1&#10;8vJyLy8vvV4fFBQ0efLkOXPm1NTU4KMCgQAXOw4aNMjKyqq6ulokEgUFBY0ZM0YgEIjFYoQQ2Ypu&#10;2qQtrJC0QoqxnKHbIhuSdpnAvb29bWxsmI/GjOKjBQUFuDQKmyCFuSm1traeOHHikCFD8H0IHBTL&#10;23HjxhUXF9+6deuLL74gYyddFYlE2Bw+JBaLdTodbywA8HQw+aZwZWWlvb09RYAyTqampnbv3j0q&#10;KurTTz89ffq0sQEQX7nGLnDKmMNcZSzo4xIzVjPNeUcq1hVtzHlefxgTrHGGFKYMQW0br8id5L8P&#10;XlcpjnGtk5p5//vA+Ak859De8Pjll19sbW0HDBgwduzY9thYuHBhdna2i4sLQkgmk8nl8vr6+nv3&#10;7uXl5RUXFxcVFZWXl4eFhQUHBwcGBi5dunTAgAHbt293cHBQKpVKpfLRo0dyuby2tnbx4sXfffed&#10;Xq8fO3Zs9+7dsXKyIUuAZaJnz54IodzcXKxNqVTevn0bIaTRaDIyMgICAt5//32pVMq4ffXqVV9f&#10;3yFDhkil0nnz5s2aNWvo0KEfffSRTCbLzs5Wq9V79+5lWtFN020xCkkriYmJpBjpDN3WgQMHmIak&#10;3WHDhsXFxbm5uY0ePVoikWRmZuI8UIwihObPnx8eHl5cXKxQKORyOSnc0tKCNdjZ2SGEUlNTlUpl&#10;bm6ul5cXGRTL2xs3buAvqe7u7p6enowY6aqdnV1eXp5cLn/06FFRUZFMJhOLxVKplBGYMGFCe05I&#10;AOhYlEolHl7ahlwu/+KLL956662ysrJly5Y1NDSQA6CTkxN55ZLDDnnViMViY2OOVCrFVxme95g5&#10;BjJjNXOR8o5UcrmcvKKNjd68/jAmWOMMKUwZglo1Xrm4uOzcufPDDz8kd5L/PhgBinV6xkjNvP99&#10;YPwEnnMEBoOBcpgZRCiY82v+5ujR6XR6vR5/ramvr7exsWlqarK2tmaJNTY2snaSDXkFjIGHUYSQ&#10;wWCora3t2rUr81QlPj6+srIyODjY1tYW7zEYDFqtViKRMM31ej2rFcU0xRYJY4VUznWGYovlFWNX&#10;IBCo1WqDwWBlZWWOUeaoVqvV6/U6nQ6b4+bBHBhvY2Njx48fLxAI0tPTvby8+vfvz00Rb2bMEQCA&#10;Z4JGozF2H46BMk7iE7u8vLxXr154D2sAJK9cygXOq5b3EFeGPi5xYcYB7hVtbPSm+8MaZ0hhY0NQ&#10;a8crnU6H79ixdjL/PhgBinV6xkwOjzB+As8zJn4FxuQ0zkzM0SMSiZgb7Hjqwzvj4e4kGxprxQtz&#10;WQoEAvIlQYPBkJubW1dXR94yFAgErMtYKBSyXi2kmDZmiwVjhVHO6wzFFssr0mdjvcA1SsL6P8fN&#10;gzkw3opEog0bNgwcOJA1nLFc5aUNdgHgKdDOMxM3Z6aDiDMAklcu5QJvg1dmjktcmHGAe0UbG73p&#10;/rDGGVLY2BDU2vGK+TfB2snsZzYo1ukZMzk8wvgJPM/AusYAAAAmgHWNAQB46YF1jQEAAAAAADo7&#10;AoPBgF+jw9+A27MNAADwsgLjJAAALzcm3iwBAAAAAAAAXnrgqTEAAAAAAEBnB2aEAAAAAAAAnR2Y&#10;EQIAAAAAAHR2hAihjwUBzBpN7dkGAAB4WYFxEgCAlxv4PUIAAAATwO8RAgDw0gNPjQEAAAAAADo7&#10;wvZ/8YWnIQAAvNzAOAkAwEuPWfcIm5qanrQfAAAALy4tLS3t11BVVdUhzgAAALQBoclvrpmZmf/6&#10;178oAlBeAwDAyw1lnFSpVKdOncrJyfnnP/9J0UAfJ/ft2/fVV18lJSUtXLiwtLQUIVRdXd1mbwEA&#10;ANqAiXuEVVVVly9ffiqeAAAAvHhkZWXV1tb6+fnduXNHp9O1QcOVK1d+/vnnr776avbs2VOmTFmw&#10;YMHDhw+PHTvW4a4CAABQoNUR6vX6nJycPn360FVAfQwAAC83lHHSxcXl0aNHP/3007Bhw0QikTEx&#10;yjgZHx8/duxYvP3WW29dvHgxNjY2IyOjpKRkz549CxcunDt37p9//rl///6jR48ePnwYIaRUKlet&#10;WtWOgAAAANhYUI7dunWrb9++SqVSJBLp9XqhEF5MBgAA+C8cHBx8fHzy8/M1Go3BYBAIBK3V0NjY&#10;KJVK8baNjY2NjY2fn5+dnV3v3r379eunUqnWrl27evXquXPn+vr6Dhw4cOrUqY6OjhERER0dCgAA&#10;nRpaHWH3YMOXAAAgAElEQVRVVdWFCxcePXpUVFTU0NBgTAzqCAEAeLmhjJNXrlxxcHCYM2dOm8fJ&#10;8ePHnzt3Dm9nZGT079/fzs4OfxQIBGKxGCGk0+kKCwsRQh4eHu1/iwUAAIAL7R7h+PHjEUJnzpwR&#10;iURdunR5Wi4BAAC8MPTv3z87O7tHjx5DhgyxtbVtg4YPP/zwjz/+2LJli6enZ0pKytGjR5uamnbu&#10;3Pnhhx/KZLLs7Gy1Wr148eLvvvtOr9ePHTu2e/fuCoVi7969mzZt6vBwAADotAgMBkM7VbzEv+Zv&#10;MBjy8/P79u1LkcnNzfXy8qIIVFdXd+/eXaPRSCSSNnui1+vz8/P79etHkXn06JGTk5OFBf8sX6VS&#10;2dnZ6fV6YwLISLy8ppuampjnXK3FnFg6tmF7yM7O7t27d7du3drQtr6+vm1TBODFwmAwtLS04Jt5&#10;xjA5Tmo0mvr6ent7e/xRp9NxqxIbGxutra3xdnuuQQAAAC5PtjQwJSXFwcHhwIEDU6dOTU1NbbOe&#10;J/pDDBTljY2NKSkplLaFhYWzZ882dvSnn37avXv3rVu3vvrqq/3797fHk5SUlHXr1lHaajSaDRs2&#10;8M726urqwsPDU1NTp0yZIpfLKUp44+WaLi8vf/z4MUUPnaamJnpWjWEyCXSMpffu3btSqTQjI4N7&#10;6Pvvv5dKpX/729/aZrG4uPjatWttawu8QDDPdtuDRCJhpoMIId6XVJjpIEIIpoMAAHQwi9DrhidJ&#10;//79DQZDQkLCe++91zYNeXl5kZGRHepURyp/5513ePffvXt3ypQpeFuj0URHR7fHk6qqqunTp1Oa&#10;l5eX19bW8h46evTo/v37DQbDzZs3CwsL6W6YNK3RaNauXdtaJR2CySRQoKfXy8uLdz/Tg21m06ZN&#10;zc3N7VQCPHOe9DgJAADwzKHVEXYIAoHg8ePH586dmzhxIkJIqVTev3//+vXrgYGBGRkZcrm8srLS&#10;2dl527ZtFRUVp06dsrW11Wq1oaGhe/bsyczMVKvVXl5eBQUFJSUlFhYWTNu3336bpS0nJ+fmzZs9&#10;e/bUarU7d+7E1vfv33/79m1XV1eZTDZx4sTo6Oh9+/YpFIr8/PzU1NSNGzceP348Pz+fpVwmk2HT&#10;CxYsOHjwYExMTFpaGtPE1dUVIVRVVZWcnNylS5eKigqWJ9i3kydPBgYGYjfEYvG8efNYAUZGRpIO&#10;M54kJCQw1gsKCrBRptLcWJYWLFhw6NChQ4cOcV0dNmxYYGCgXC5fs2aNRCJhaSgvL09LS8vNzfX3&#10;97ezs4uOjmbFy5jGXL9+fcCAAQihiIgIc7rv8OHDAoGAzI9EItm/f//hw4fJnXl5edyeOnnyJGmC&#10;eYuTZYt0j9QpEAhaWlrOnTtHppd7FuGzFCHE6pGMjIyioqILFy74+/vzhjZixIjMzEyWz1KplNTf&#10;u3fvU6dOzZw5s+MvLQAAAADoOIT7DLc+FgQwb9K1Z5uXhoaGvXv3qtXqJUuWIIR+/PFHg8Hg5+en&#10;UCjc3Nw8PT3j4uLOnz9fXV29ffv24cOHz549e8eOHXV1df369fPw8Dhy5Mgbb7zh7e3du3dvsi1W&#10;Tu7p27evj4/Ptm3bsrKyGOt9+/Z1dXVdu3atQqGYOXPmjBkzbt686eDgMHjwYCsrK5lMFhAQwFXO&#10;mPbz88MvD5JNsOaYmBh3d/dJkya98sorLE+wQHV1ddeuXf+TaKGQFSDLYcYTxnrPnj1ZRhFCxrJE&#10;cdXd3T0rK6u8vNzf318ul7M0REdHv/nmmytWrPDx8fH19TWmhOH8+fMuLi4IITO7D0+2yPz4+fnV&#10;19dzu4/bUywTxpJAukfqzM/PP3HixMKFC8n0cnuKPFvIHnn99dd79OjxzjvvGAutX79+XJ9Z+p2c&#10;nHifRwMvFk96nHw6MN+pBAIBbMM2bMM2a9sC/ffPIrRnmxcbG5v169eHhoaePn06KCiourpaJBIF&#10;BQWVlpZeu3YN170NGjTIysoK/7yCr68v/nkFAac0h2zL3XP//n0cG1l/IxKJ8E6sSiwW63S6a9eu&#10;ubi4eHl56fV6RphUlZOTg+WZn2Akm+A9BQUF+FYZ1s/1bcqUKdHR0fPnz8cfy8rKWAEKhUKuw4io&#10;SeIaRf/+EQpuliiupqamjhw5Mioq6vvvvz99+jRLg0qlysvLe/vtty0tLSlKSPfUajXeML/7yPzw&#10;5jwvL4/bUyKRiDSB7XKTYOwksbS0dHR0nDNnDlm2yO0pBmM9Yiw03rOLpd9gMPTo0QMBLz5PdJx8&#10;Ohj+/R6hgXihELZhG7ZhG28/2afGV65cUSgUf/zxx549e0aPHl1bWxsSEhIcHDx06NCPPvoIIXT1&#10;6lVfX98hQ4ZIpVLWzyswP7vg4uKCf4hh3rx5s2bNwm2dnJwQQuSee/fu5eXlFRcXFxUVlZeX9+zZ&#10;EyEkk8ny8vLkcjn+VUWZTCYWi6VS6e3btxFCGo1m0qRJXOWMaZlMJpfL6+vrlUol02TChAkIofnz&#10;54eHhxcXFysUCrlczvVt1KhRycnJn3/++ciRI0Ui0fDhw1kBshxmwmSsk0bt7e3lcnltba2xLFFc&#10;lcvlX3zxxVtvvVVWVrZs2bK6ujpSQ1hYWHBwcGBg4NKlS4uLi7lKGNP48fHw4cMfPXqE+9ec7rO0&#10;tGT1FHPrlJVzbk+99tprpImsrCzeJPzyyy8PHjzAL52QOhMTEwMCAt5//32pVEo5i+7cuVNSUpKd&#10;nc3qkcbGxpycnD/++IOSc67PLP3FxcXjxo17olcZAAAAALSfDvj1mdZiMBi0Wq1EIomPj6+srAwO&#10;DiZ/oYP8eQUG5ocYmLZcba3yQaPR4Ps6AoGAotxYE7xHq9Xq9XqdTocd5m2u1WobGxvJx8e8AbLC&#10;pBg1qYTbCn8sLy/v1asXrwadTqfX61l3ZI2ZRgjt2LHjr3/9q/ndh2HyU1tbGxER8dVXXyFTOec1&#10;wbWl0WhOnjzJ1OoxOvV6fW1tbdeuXXEIZna0Meg5540UIbRz584VK1ZwcwgAAAAAzxVP/M0SLgKB&#10;QCKRGAyG3Nzcuro61m8o8P7TZeZJuC1XW2t9IJtQlBtrgmFNoXibi8VicjqIjATI8oRi1KQSbiv8&#10;kZwOsjSIRCLzTSOE5s6de/v2bfO7D4PzExUV1a1bt5CQEHInr7yxM4Rrq7KycurUqSxDCCGhUEj+&#10;jqCZHW0MM6eDpP7CwsJly5bBdBAAAAB4/nkG9wgBAAAAAACA54on+wvVAAAAAAAAwPMPzAgBAAAA&#10;AAA6OzAjBAAAAAAA6OzAjBAAAAAAAKCzAzNCAAAAAACAzg7MCAEAAAAAADo7MCMEAAAAAADo7MCM&#10;EAAAAAAAoLMDM0IAAAAAAIDOjvBjQQDe+lgQ0OZtAACAlxhmKUKBQADbsA3bsP1ybrd/FbuPBQH7&#10;DLfaqQQAAAAAAAB4VsBTYwAAAAAAgM6OYBF6He7wAQAAAAAAdGaexj1ClUql1+tbWlrInXq9Pi8v&#10;z0wNBoPh4cOHzMfi4mKWNl5yc3N597fK9NOhrq6utLS0bW2zs7Orq6vJ/GBYSWvV0TbzhNRSMNab&#10;1dXVCCGNRmOOEmNu5+fnt9M9AAAAAHghENJvEO7fv3/jxo1ff/21Vqs1JkN5v6Suri48PDw1NXXK&#10;lClyuZw8lJKSsm7dOjO9bGxsTElJwdtqtfrLL7+0sLCgNyksLJw9ezbvoVaZfjps3LgxKSmpDQ2/&#10;//57qVT617/+lckPA5k0LvSjbYaiFk/ROhxub/7000+7d+++devWV199tX//fnOUkG4zfsrl8qio&#10;qI71FgAAAACeT2jzqurq6v79+48aNUoqlYrF4jZoP3v2bJ8+fT744ANnZ2fWocGDB5uvx8bGZuHC&#10;hXhbpVJ9//33Jpt4eHi88sorvIdaZfrpEBAQ0NjY2IaGKSkpy5YtO3jwIPcQmbTWHm0zxtQ+fPjw&#10;/PnzS5Ys6XCLrN7Myso6fvz4yZMnEUKjR4+OjY01RwnjNumnTqfbunVrhzsMAAAAAM8hFpQ3hXNy&#10;cm7duuXl5UWfQlHuMg4bNiwwMFAul69Zs0YikSiVyvv371+/fj0wMHDQoEFYhtzp7e2dlpaWm5vr&#10;7+8fEBDAbNvZ2UVHR8fExFRUVJw5c8bW1lar1YaGhkZGRt68ebNnz55arXbnzp1YYVVVVXJycpcu&#10;XSoqKlj63377bUT8kERaWlp+fn5qaurGjRsLCgpaWlrOnTvH6ImIiJDL5ZWVlc7Oztu2bSP1yGSy&#10;zMxMtVodFham0+lwq4qKilOnThnzjW5LIBDk5eV9+umn3bp127RpE2krJyeH1EMesrOzKyoqunDh&#10;gpWVFc5PeXk5N2mk6bNnz2LPFyxYcPDgQdZRrmMqlSopKclgMBw5ciQxMXHXrl329vajRo1avnz5&#10;6dOnublNS0vDRlnhHz9+PD8/v6SkxMLCgmkSEBBw6NAhqVSamZkZHh6ekJDA+FZQUIBdSkhI4HYx&#10;74mEOXnyZGBgIN4Wi8Xz5s1j9cv+/ftv377t6uoqk8kmTpwYHR29b98+hUKB3Sb9zMvLO3LkCBMa&#10;AAAAALzE0OoI8Q1ClUr1yy+/6PX6Nmh3d3fPysoqLy/39/eXy+U//vijwWDw8/NTKBSMDLkzOjr6&#10;zTffXLFihY+PD7nt6+vb0NCAENq+ffvw4cNnz569Y8eOurq6vn37+vj4bNu2LSsri1EYExPj7u4+&#10;adIkfI+Q1yjGwcFh8ODBVlZWMpksPz//xIkT5P0tNzc3T0/PuLi48+fPV1dXk3r69evn4eFx5MiR&#10;goICphXdN7othFC/fv1++OGH9PR0li2WHvLQ66+/3qNHj3feeYfJD2/SSNOM535+ftyjXMdiY2P9&#10;/f1nzZql0+kQQn369Kmvr3d3d29qauLNLWOU5XZAQIC3t3fv3r3JJhcvXtRqtdOmTausrOzduzfj&#10;W8+ePRmXeLuY0qfV1dVdu3ZlPgqFQm6/uLq6rl27VqFQzJw5c8aMGTdv3mTc5vXTjDMdAAAAAF5s&#10;aHWEr7zyyuuvvz5z5kxLS0vKmxyUOsLU1NTu3btHRUV9+umnp0+frq6uFolEQUFBY8aMYWTInSqV&#10;Ki8vz9ra2tLSktwWCv9v5qrT6QoLCxFCHh4eLS0tQqEQ3/ATiUSMwoKCApVKhf59L5DXKObatWvl&#10;5eVeXl56vT4oKGjy5Mlz5sypqanBRwUCAa5WHDRokJWVFalHIBDgx+hkK7pvdFsM3t7eNjY2pC2W&#10;Ht5wmPzwJo00zXjOe5TrWE5OTm1tLZNMkUiEp4b4GwLXGUYtb9ewmowbN664uPjWrVtffPEFNoF9&#10;I13i1UPp0ylTply+fJn5WFZWxuoXkUiEFWJbYrFYp9MxbptjAgAAAABePmh1hGlpaQUFBW+88cbY&#10;sWMlEkkbtMvl8i+++OKtt94qKytbtmxZXV3drFmzhg4d+tFHH7W0tMjl8tra2nnz5jE7w8LCgoOD&#10;AwMDly5dSm4XFxfL5fL6+vrFixd/9913er1+7Nix3bt3v3fvXl5eXnFxcVFRUXl5ec+ePRFC8+fP&#10;Dw8PLy4uVigUcrmc1O/k5IQQys3NxaaVSuXt27cRQhqNJiMjIyAg4P3335dKpYz/V69e9fX1HTJk&#10;iFQqJfXIZLLs7Gy1Wr13716mFd03ui0nJ6e4uDg3N7fRo0dLJBLSFksPeUitVufk5Pzxxx8qlQrn&#10;hzdppGmpVIo9l8lk3KNcx0JDQ1euXBkSEtLc3IwQGjBgwPbt2x0cHJRKpVKp5OaWUcty28XFZefO&#10;nR9++CHZRC6Xy2QyhJC7u7unpyeTVdIlsVjM7WJSCXMi2dnZIYRGjRqVnJz8+eefjxw5UiQSDR8+&#10;nNUvMpksLy9PLpc/evSoqKhIJpOJxeI+ffpgt3n9xKEBAAAAwEuMid8jVKvVEomEKbxrLfg/enl5&#10;ea9evfAeg8Gg1WpZ80typ06n0+v1+P4NuU3S2NhobW1NsavVavV6vU6nw2K8RkkPsUxtbW3Xrl2Z&#10;YOPj4ysrK4ODg21tbY05r9frWa0ovlFsIYTUarXBYLCysqIkyuQhZCRpjGnerqQ71tzcLJFIJkyY&#10;kJycjBCqr6+3sbFpamoymVuuY/g+H9MkNjZ2/PjxAoEgPT3dy8urf//+Zjps0q5Wq21sbCQfH5s8&#10;Zyh+mtMKAAAAAF5oTPyGi6WlZXu04/+mzHQQISQQCLj/YsmdIpGIeT5IbpOY/NfOmg/xGiU9xDLd&#10;unVj9hsMhtzc3Lq6OvKWIVePUCgkW9F9M2YLw0o1xWfKIWQkafRpDd0xKysrhULx+PFjpVLp6OiI&#10;58dMmHRnWI6xmohEog0bNgwcOJA1HTTpsEm7YrGYnA4iM84Zip8AAAAA8NID6xoDAAAAAAB0dmBd&#10;YwAAAAAAgM7Of+oI8SvDbdsGAAB4iREI/u9xCi5shW3Yhm3Yfgm32//UGAAAAAAAAHihgafGAAAA&#10;AAAAnR2YEQIAAAAAAHR2YEYIAAAAAADQ2YEZIQAAAAAAQGcHZoQAAAAAAACdHZgRAgAAAAAAdHZg&#10;RggAAAAAANDZYc8Im5ubmW29Xt/Y2Ph0/el4Hjx4UFpa2oEKGxoazNz5NHmaDlRXV+v1eo1G89Qs&#10;muzEiooKhJBWq6XrefrdpFAo8vLynrJRgBeDwVBXV/esvQAAAHhO+c+MsLGx8Ztvvhk4cCD+WFxc&#10;PGPGjM8///zgwYNm6rpy5YpAIFi0aNGqVatGjBjx6NGjjveXoLCwUCKRnD17liKj1+unT5+u1+vb&#10;b+7mzZsIocTERF9fX9Yh3p1Pkw50gJ7VW7dujR49Oi4uLiIiYuTIkSZ/3hwnjcLXX3/ds2dPugy9&#10;E6uqqpYvX3716tXg4ODff/+dosdYlszxgQK9+dKlSxUKhfnaTGbs+SciIsLFxeXp2+VNHdM7JSUl&#10;27dvDwsLW7169VN3DQAA4AXgPzNCnU5nZWVVWVmJP+7evbtXr17vv//+ihUr6DMqZloQGBiIEBoy&#10;ZEhERERBQcGePXuemNsIIeTh4WFra0uXqaqqiomJaf//p4qKiiVLliCERo4cGRsbyzrKu/Np0oEO&#10;ULJaVlY2efLkTz75ZNmyZatXrx47dixdFZM0CgMGDDDpEr0T4+PjdTrdlClTPv/8c/ptS2NZMscH&#10;CvTmS5cuHT16tJmqzMnY80+fPn2evlFjqWN6Jz09vaysbNKkSTExMU/VMwAAgBeE/8wIu3Tp4uDg&#10;wHxsaGioqalxdHSsra0tKSkx1v7evXuvvvoqftaMV8cTCATV1dUajaZ///6PHz9ev379tm3bbty4&#10;UVlZuWPHjkWLFh09erS8vHzVqlXffvvtrl27EEInTpxwdXWNjIx0c3OLjIx877331qxZQ7Y9duyY&#10;h4fHpk2b3NzcSktLFQrFmDFjtmzZ0tTUhBDKzs5eu3ZtWFjYN998gxD69ddfXV1dIyIi3n333WPH&#10;ji1YsIArg9m9e7ePj8/69esHDRokl8speiIjI3Nycg4fPnzw4MHPPvsMIUSGw+w0XyF2gBIjFmBp&#10;II3yOsBKLEsnaS4hIWHz5s0ff/wxkw1WVklhLBAfH19eXj5hwgT8ce3atX/++SfFHJM0MnDejuB6&#10;bn4nOjo6RkZGBgUFdenSJTAwkKWHN0vGfGhbpzDcuXMnJCRkw4YN48ePz8vLi4mJGTBggK+vr7u7&#10;e1paGq8qlre8GWPJ8J66FHmWV5S+4L0MeYPljVSpVOJIEUKNjY2HDh3y9/fPz88n88nqVjIh5jhD&#10;6RomdcZ6Z+bMmREREdnZ2StXruR2OgAAAGD0zZIlS5YUFxcfOnTolVde6d27N96ZkJAQHR2dkJDA&#10;iA0YMCApKcnKyorZ89tvv/Xp0+eDDz6YN2/ejz/+KJPJWlpa4uLiDh06VFhYuHr1aicnp4MHDyqV&#10;ysmTJ69ataqmpsbZ2bmkpOSTTz6xs7MTCoWTJk26cOEC2dbJyUkul69fv76mpiYrKysyMrJbt27h&#10;4eFSqRQhhDVYWlqeOHECIdSrV6+SkpIpU6acOnXK2dkZP7NjyWCcnJyqq6s3bdokFov37dtH0fPG&#10;G29YWlqGhoYyCslwmJ3mK8QOUGLEAiwNpFFeB1iJZekkzWVkZOzZs2f8+PFMNlhZJYWxQH5+vkgk&#10;sra2xh+tra3p5pikkYHzdgTXc/M7cfLkyfHx8ffv3/fz80tPT2fp4c2SMR/a1ikMhw8fFovFb731&#10;1oMHD/r16+fo6CiXyx0dHSsqKpqbm3lVsbzlzRhLhvfUpcizvKL0Be9lyBssPVJ8boSFhdna2h44&#10;cIDMJ2mdlRBznKF0DZM6eucOHDhwzZo13P0AAADAf80IybIwf3//1NTU5ubm1atXC4VClUpVWFio&#10;UqkqKipUKhUj1tTUpFQqSSVvvvnmpk2bYmNjr1+/rlAoVCrVunXrtm/fXlNTc/fu3b59+44ePbq+&#10;vt7CwgIhhP/+xxuhEP9taWkh25ICLS0tWq1Wp9MxO7t27ZqUlOTm5kY+3fbw8LCxsaHLMBZtbW11&#10;Oh1FD779SUKG0waFeJsSI6/bpFFeByiJZaV08eLFU6dOnTlzJlMnwMoq17cJEya0tLRkZGTgj7W1&#10;tXRzrKThwI11BK8qczoxKipq4sSJOTk506ZNO3/+PEsPb5aM+WAscETtFIYVK1Y0NjbevXv3u+++&#10;QwiJRCKucpYqlre8GaNfLPhMo8izvCIl6RcF9pNXxmSkeCSxtra2s7Pj5pPVrRRDyOwxgUkdpXPr&#10;6+vHjBmDAAAAAD7+MyOsra29detWfX39nTt3EELl5eXHjx9/7bXXcCF2ZGTkwoULQ0JC1qxZExIS&#10;gpuUlZWNGTMmICAAf7x+/TpC6O7du2FhYUFBQX/5y19GjBhRVVU1f/78rKyssLCwmpqaWbNmXbly&#10;Zf78+RYWFpcvX/7yyy+7du1aUFCAG1ZXV+fn5z98+LCysnLq1KlM24KCAp1Ol5mZ2dDQUFhYGBoa&#10;WlpaunXrVo1GU1xcfOnSpZKSkubm5oqKiqqqqocPHyKEsM68vLy6urry8nKWDBN1fX39t99+++jR&#10;o7lz51L0eHp6CoXCkydPMgrJcJid5ivEzJ0711iMWIClgTTK6wA3saRO0tw//vGPUaNGjRgxgqka&#10;ZGWVFMYC77777oEDB9avX3/w4MHY2Njk5GS6OSZpZOCsiIx5bn4nlpWVhYeHp6Wlubu7L1q0iKWH&#10;N0vGfGhbpzDNr1y5otfrxWIxnp30799fIBDs2LFDq9UWFBTwqmJ5y5sxlgzvqUuRZ3lF6Qvey/Dc&#10;uXPcnNMjRQj16NEjMTERIbRw4UIyn6R1VkLMcYYyJjCpo3Tuzp07ly9fbmpIBAAA6KwYjNDc3Ex+&#10;1Ov1arWaJRMVFdW7d++ampohQ4YY04N/wob52NDQwGw3NTUZa8XblkSr1arVauaoXq83GAw6nY6u&#10;jSXz888/Ozs7NzU1aTQak3p4d5LhtFYhI2AsRmMaSKMsBzCUxDLmNBpNXV1dS0sLeZSbVV7fKioq&#10;SH8o5ngDp+TEnFOC1ba5uVmv15eVlVH0cLNE75c2dIrBYLh06dK4ceNCQ0O9vb1v3LiB7dLPSa63&#10;xuRZEXHPNGPyXK9MBmJShh4pHjqqqqpIDfR8tsoZY6qYhsb06HQ67iAGAAAAYCyMzRQtLS3JjwKB&#10;QCKRsGSCgoISEhKSk5NxwT4vAoEA16VhmCo0hBBZfWhOWxLWEzR8rwI/YKJoY8kUFxdbWFhUVVU5&#10;OTmZ1MO7kwyntQoZAWMxGtNAGmU5gKEkljEnFovFYjHrKDervL69+uqrZprjDZySE3NOCVZbfKKy&#10;fv+FpYebJXq/tKFTEEIKheKdd97x8vIaNGgQfsWVt3e4kN4ac4kVEfdMMybP9cpkICZl6JHiHune&#10;vTupgZ7PVjljTBXT0JgeoVDIHcQAAAAAjMBg6iflAAAAAAAAgJcbWMUOAAAAAACgswMzQgAAAAAA&#10;gM4OzAgBAAAAAAA6OzAjBAAAAAAA6OzAjBAAAAAAAKCzAzNCAAAAAACAzo4A/XvJKfwjXm3bBgAA&#10;AAAAAF5cOuD3CAUC+FFDAAAAAACAFxh4agwAAAAAANDZgSe/AAAAAAAAnR3T9whbWlqetBMqlUqv&#10;12NDjx49egoWGfLz8/GGWq3WarVPzS4AAAAAAMDzg5Byg1Cr1aanp+/du5euAr9i0jbq6urCw8NT&#10;U1OnTJkil8s1Gs2GDRssLCzarLBVyOXyqKgohFBqauq9e/e++uqrf/3rX0/HNAAAAAAAwPMD7R6h&#10;Xq+3sLBobGx8cubPnj3bp0+fDz74YMOGDQghlUr1ww8/cMXUarVGo+lw6zqdbuvWrQiha9eu2dnZ&#10;TZgw4cyZMx1uBQAAAAAA4DnHgvKmsKWlpY2NjUkV7SlDHDZsWGBgoFwuX7NmjUQiuXbt2sGDBw8d&#10;OsQSS0pKEovF7733XkREhFwur6ysdHZ23rZtW0VFxalTp2xtbbVabWho6J49ezIzM9Vq9eHDhwUC&#10;gUqlSkpKMhgMR44cSUxM3LVrl729/ahRo5YvX3769GmlUpmXl3fkyJHAwMDw8HCE0K+//jpnzpw2&#10;xwIAAAAAAPCC8ozfNXZ3d8/KyiovL/f395fL5b6+vg0NDVyx4cOHjxo1CiHk5ubm6ekZFxd3/vz5&#10;6urq7du3Dx8+fPbs2Tt27Kirq+vXr5+Hh8eRI0fwg+zY2Fh/f/9Zs2bpdDqEUJ8+ferr693d3Zua&#10;mhBCP/74o8Fg8PPzUygUCKGWlhZnZ+ehQ4c+1fgBAAAAAACeA2h1hMi8+3/tqSNMTU3t3r17VFTU&#10;p59+evr0aaGQf4Z64cIFfLdSIBDgKsNBgwZZWVnpdLrCwkKEkIeHR0tLi0AgEIvFTKucnJza2lrG&#10;Q5FIhKeGer0eIVRdXS0SiYKCgsaMGYMQqqqqev/999scCAAAAAAAwIsL7R6hWq0uLS3VaDRlZWVP&#10;yJurQtUAACAASURBVLxcLv/iiy8uXLhQVlY2Y8YMmUwml8vr6+t/+eWXzZs3Y5nr16/L5XKmydWr&#10;V69duzZkyBCpVLp48eLz58+fOXNm7Nix3bt3l8lk2dnZarUaS4aGhq5cuXLfvn3Nzc0IoQEDBpw4&#10;ceKnn35SKpVKpXLevHmrV69eunSpUqlECCUnJ//2229PKEwAAAAAAIDnmWf8e4QajUYsFpeXl/fq&#10;1Yu1/+TJkzNnzkQIrVmzZuzYsV5eXocOHfL29q6srAwODra1tWWEGxsbra2tefU3NzdLJJIJEyYk&#10;JycjhOrr621sbJqamrC8wWDQarUSiQRbtLCwMHaTEgAAAAAA4CXmGU+AJBKJQCBgTQcRQpWVlVOn&#10;TsXb8+bNu3btWklJyQcffJCbm1tUVCSVSklhY9NBhJCVlZVSqXz8+DG+Efj/27v3oKjO+3/gn7Ps&#10;LiArihNzcc0EjJdiYkbyS3VCbWiVNJKblxmt90Udv7XVNEobiomZWFs7WqVWE43UNgpqNRpEJQkX&#10;JVONQVujRiAyigaVJQthYbmssPfz++NMTk7Onn12WRbF7Pv1R/J49rl8nuc85/DM4SyPTqfjOE7M&#10;z3GcsBwUIsFyEAAAAMIT9jUGAAAACHd4KgYAAAAQ7r57j1D4Qm5waRD0ZAyRRhpppJFGGmmk71pa&#10;+B8AAAAAhC381hgAAAAg3GFFCAAAABDusCIEAAAACHeheRsRAAAAAO5d+HuEAAAAAOEOvzUGAAAA&#10;CHf4zS8AAABAuPP/jNDpdN6BOO6i69evCwm73f6D7ywAAACANxXjAaHH4/nggw/Onj1bVVXFqEL4&#10;ikm3OJ3O3Nzcxx57rL29nYiqq6unT59usVi6W0/PGY3GHTt2ENHJkyerqqrWrl1bVlZ258MAAAAA&#10;uItYzwgrKytdLtejjz564sSJ0Laq0WgMBkP//v0XLFjA83xiYuILL7wQFxfHKGK32x0OR2jDICK3&#10;271+/XoiKi8vj42NTUtLO3r0aMhbAQAAAOjL1IxvCptMpoiICJVK1dbWZrPZoqKiFLMF/RrikiVL&#10;Tp8+vXbt2rfeeovjuKampoKCAp1O53Q6DQaDLHNxcbFGo3n++ec3bdpkNBrNZrNer9+wYYOs1Pbt&#10;2y9evGi323NzczmOa21tLS4u5nk+Ly+vqKho8+bNgwYNSklJWbFixZEjR0wmU01NTV5e3oQJE1at&#10;WkVEx44dmzt3bnDdAQAAALhHsZ4RdnV1iWm73R7ytjmOy8nJKSsrKywsJKKNGzcmJyfPmTMnOzu7&#10;o6NDljk5OTklJYWIHnnkkZEjR+7du7e0tNRischKjRgxIiEhIS8vT/hd9p49e8aOHTt79my3201E&#10;w4YNs1qt8fHxQtf27dvH8/yYMWPq6+uJyOVy6fX68ePHh7ynAAAAAH0Z6z3C+++/3+l08jyv1Wpj&#10;Y2N9ZQviPUKRVqvNz89fvXq12Wx2u921tbVElJCQ4HK5ZDmPHz8eExMjNKdWq4koKSkpKipKVorj&#10;OI1GI5a6fPmy8KqiEGRERISwNPR4PERksVgiIiKmTp06ceJEImppaXn55ZeD7gsAAADAPYr1jDAp&#10;KUmlUtXU1EyaNKknyz5F58+fP3XqlNVqHTx48N69e10u19KlS0tLS48ePZqamhoXF3fo0KF169YJ&#10;mc+cOWM0GsWyp0+fLi8vHzduXHR0tKxUdXV1ZWWl+ETTYDBkZGTk5OTYbDYiSkxMzM/PP3DggMlk&#10;MplM6enpmZmZy5YtM5lMRFRSUnL27NnQdhMAAACg7/Pz9wh5nnc4HJGRkb0dh8vlEp78dXZ29uvX&#10;j4gcDsfhw4dnzZpFRFlZWampqaNGjdq1a9fo0aPNZvO8efN0Op1YXCzlzWazabXatLS0kpISIrJa&#10;rTExMV1dXUJ+nuedTqdWqxVaVKvVKhX+ajcAAACEFz+rH47j7sBykIiE5SARiQs7s9k8ffp0IZ2e&#10;nl5eXl5XVzdlypQrV67cuHEjOjpaWtzXcpCIoqKiTCZTc3Oz8CBQp9NxHCfm5zhOWA4SkVarxXIQ&#10;AAAAwhD2NQYAAAAId3gkBgAAABDuvnuPUPjuSHBpEPRkDJFGGmmkkUYaaaTvWlr4HwAAAACELfzW&#10;GAAAACDcYUUIAAAAEO6wIgQAAAAId1gRAgAAAIQ7rAgBAAAAwh1WhAAAAADhDitCAAAAgHCHFSEA&#10;AABAuPveipDn+du3b0uPdHV19XYEshYZB9muXr369ddfhyIiliAC+wG4Y732OxmuXLliMpnuTDDQ&#10;S8LzIgohXBEB+uHNtPr6+pqaGnae3uh1W1tbL9Us6Ptnqu9HGBLfrQgbGxuHDx8+cODAgwcPEpHL&#10;5Zo9e/bmzZvff//9AOu6ePFiRETEzJkzDQbD5s2b2ZnPnTtHREVFRY8//rjsI8WDbB6PZ8aMGR6P&#10;p1uluiuIwHypra3VarUffvih4qfC4PQRIey1InEo/E4Gl8s1Y8aMwCsMYZB38oyEPP5QBf+Xv/zl&#10;gQce6GEljOnE7njgw7Jp06ahQ4cGEVtIOtjbQntF3BNdDo6vmXZPd3nZsmX19fXkNcnFTvXG7XrR&#10;okVvvPHGjBkz/NYc3L1LGnMv3Wl7eNJ7+4dgH8J/q6Cg4PPPPx8/fvzkyZN5ns/Ly5syZcq5c+fi&#10;4+N5Jo/HI6b79++/ZcuWgwcPqtXqhoYGX0W++eabp556iud5q9X66aefyj5VPMjW1NR04cKFbhUJ&#10;QhCBMcTFxRUWFnofFwenjwhtrxUJQ+F3MjQ0NFy6dCnwCkMV3p0/IyGMP4TBHz58+P777+9hJezp&#10;xO54gMOSn5+v1+uDiC0kHextob0i7okuB8fXTLunu1xaWiokZJNc7FTIb9ctLS0qlerGjRtNTU2B&#10;1BzEvUuMuffutD086Xfgh2AfoRaXhlOnTiWi8ePH9+/fn4guXLig1Wo1Gs2NGzfa2toGDBiguKCs&#10;qqpKSUmpr6+Pioqib7dMvnHjxsCBA2/durVlyxaTyZSYmJiZmXns2LHly5f/9re/LS0tTU5Ovnz5&#10;cm5ubnt7++7du8+fP282m3Nzc69cufKzn/2sublZOPj3v/99586d06ZN++ijjwoLCy0Wy/79+xUr&#10;fOmll4QilZWV0jxCkM3NzZs3b+7fv//Pf/7z69evv/7664sXL965c+eZM2eGDBlCRLJS0mB+8Ytf&#10;eAfW2Ni4cePGhx9+2OPxrFy5cv/+/dI6IyMjxeYaGxsrKipu3bqVk5MjBFNfXz9//vxnn31W+I28&#10;NLZx48YR0bZt24TBiYuLEzuYnZ0tjVDW4vnz58VWAh+0/fv3+xoWrVbr3WvFsX399dcLCgrOnTu3&#10;YcOGpUuX6vV6IgqwFZ7npUPx3nvvMSaDOOZlZWXeYy6cR79jK63Z4XBs2LDhk08+efrpp/fs2TN6&#10;9Ghfcf7jH/8QzsiTTz4pHYHCwkLZyQ188GUnVHFuyAZcWry0tFTWneeee06Mv6Ghwftae/HFF8UM&#10;//3vf4cPH75mzZrk5ORFixZ5R6J4rkWKn0pHQ3aBKJ5Q6dnR6/WMjsuGxW9zRNTZ2blr164tW7bk&#10;5+d/+eWXirNRmBLSMGTd3L17t3SGtLa2Mlr0dS3IcspmSHR0tOJZk02P3rsiRLI4/c7tCxcuiNHu&#10;2bNHWvaLL77Izs6Oj48/d+7c22+/XV1d7atf+fn5K1eu/MMf/vDXv/41MzPzo48+euKJJ+bOncu+&#10;yro703xNZuloeN+ou3VnGzZsmK8bi8ViEYu88sorviL3O+AnTpwQqo2Pj9+zZ49skoudUryLTpo0&#10;id0W47ouKiryeDzl5eVms1moObiZJj1y7NixQ4cOff7555s2bVqyZElBQYFQs/izT3an9b71dXR0&#10;/OpXv0pLS9u3b9+rr77a2Njo62be3XmuOCf1er0QoTS/Ys6VK1ey65cekY5JdHQ040e8MMh3wPfe&#10;I7Tb7bW1tVlZWUTU0tIiLO+IqL29XezMv/71r8LCQrFIYmJicXGxsBwUfPHFFw888MCVK1fsdrte&#10;r4+MjBTm64MPPlhXVzdt2rSCgoIf//jHkZGRBoNBr9cLz8B37dpVW1ubmZk5ZMgQ8eCQIUMsFsuf&#10;//xnjUaTk5PT1tbmq0KxiCyPYN++fdXV1S6Xa+/evUOGDDEajatXr25ra6uoqBAyyEpJg1EM7L33&#10;3jOZTC+99NLvf//7trY2WZ3S5s6fP799+/bJkyeLwWzbtm3gwIGrVq2Kjo6WxSZkEAdH2kFZhLIW&#10;pa0EPmiMYVHsteLYZmRk3Lp169y5c0lJScJNM/BWZEPBngzsMQ9wbKU1P/TQQ0aj8aGHHmpqarLZ&#10;bIw4xTMiGwHvkxv44CsOpix+RnHv7kjjV7zWpBkWLlz4zTffXL16NTMzUzESxYPsT6WjITtZiidU&#10;Gg+747JP/TZHRP369Vu4cKFOp9u5c6ev2eh9c5B1UzZD2C36uha85610hvg6a4w7UmivCJGsNr9z&#10;WxqtrGxubq5Go/npT3969erVESNGMPql1+vr6up+/etfx8bGqlSqF1988fjx436vsu7ONF+TmX2j&#10;7tadjXFjkRZhRO53wGXVyia5WErxLuq3LYHiQD3zzDNElJKSIv25HMRMkx5ZsWJFXV3dhQsXxowZ&#10;M3ToULFmX3da71vf1q1bGxoa5s+ff/r0aY/Hw7iZd3eeK85JMUJpfsWcfuuXHpHGyf4RT3eKWvqP&#10;7OzstWvXnjt3LiUl5bHHHvv000/dbndsbOzQoUNbW1stFktra2tTU5NWqxWLdHV1yd5rHjt27IIF&#10;C4howIABxcXFycnJ58+fFz9NSEhQqVTiWlPU1tZ26dKl4cOHDx8+/PDhw+JxlUpFRDqdzu12MyoU&#10;/6mYp76+vrW19Y033rDb7WfPnhVrdrlciqWkwZw4ccI7MKvVqlariUj4rzRal8slbc5isTQ3N8+a&#10;Nau+vv6+++4jIqfT6Xa7FWMTjsgGR+igYr/EFpcuXSq2EvigMYZF8XQoVnXfffctWrRIeEQhO6d+&#10;W5ENhUixdfaYC2m/Yys7s9J6GHGKE0w2AtJhF05u4IOv+JEsfr8TXtqdoqIiMf5Lly6R17Um7WB7&#10;e3tGRsbGjRu1Wq1iK77mG+NT6WjITpbiCZXGs3r1akbHFecJozki4nmeiPr16xcbGysdN+8pIT3y&#10;8ccfS5uIiIgIvEXycS1455TOEGnr0rPGuCOF9orwFaffuS0dVVnZlStXZmZmXrp0aevWrWL9fu9j&#10;YuR+r7LuzjRfjbJv1N26s/3pT3/ydWORFmFE7nfAZbORlCa5lHQojh8/7qstnuedTqfwCIp91Xvr&#10;1kyTHomMjExPT1++fHlRUZG0QvFm5ffW19TUFBMTQ0QajYa8LtUeznOxd7I+yvIr5vRbv/SINM6r&#10;V68yfsT7OgUh991aauvWrW+88UZSUtIrr7yiUqkWL16sVquLiorWrVvHcdy2bduWLFkyf/78rKys&#10;+fPnC0UaGhomTpz41FNPCf+sqKi4fft2ZWWl8K2cTz75pK6uzmazNTU1tbS0XLt2jYi++uorIho5&#10;cqRKpTp8+HBNTU1HR0djY+PChQvb2tpmz5596tQp8SARWa3WLVu23Lp1a8GCBYwKxSKyPEJgCxYs&#10;aGlpWbx4cUVFxVdffeV2uy9evHj79u3a2lohg6yUNBjFwITB+c9//rNmzZoBAwbI6pQ2989//jMl&#10;JeUnP/mJTqcT2jIYDF9//fX69esdDsfNmzelmYUM4uBIOyiLUNairJUAB40xLIq9VhxbIsrIyBg0&#10;aFBiYqJ4JMBWZEPBngzsMQ9wbKU1/+hHP+I4Ljs72+l0fvXVV4w4xTMiGwHvkxv44CsOpix+RnHv&#10;7kjjV7zWpBlWrFghxLxmzRrFSBQPsmeCdDRkJ0vxhErjYXdc9qnf5oho8ODBwg+bJUuW+JqN3jcH&#10;6Z2HiGQzhN2ir2vBO6d0hvg6a4w7UmivCF+1+Z3b0mhlZU+dOuXxeDQajfADnn0fI6JLly5ZLJbr&#10;169fu3bNbDZ//PHH7KusuzNN1qjiDFTsb+B3NsaNRVqEEbnfAZdVK5vkYqcU76KMtv74xz+mpqYy&#10;rvqrV68S0ZdffinWHNxMkx353e9+9+STTwpfjhFr9nWn9b71GQwGk8m0c+dOh8Phfan2ZJ4rzsnK&#10;ykqhuDS/Ys6ZM2ey65cekcbJ/hFPdwzjHUOPx9Pe3i6m7Xa7LMOOHTsefvjhtra2cePG+aqB53m3&#10;2+39keLB27dvS//5/vvv6/X6rq4uh8Pht0J2ox6Pp7Ozs1ulpMHIAhN0dXUxahOaczgcHR0dLpdL&#10;+qnT6bTb7WI83rEpdpDRd2kr3Ro09rB499q7qoqKCrPZXFJS4qsSdiuyoWC3zjPHXLFCxabFmm/f&#10;vi3tCyNOMZt0BLxPbncH3/sj7/h9Fffujq/4pcErZvB1yTCa9v7UezRkJ0txOonxsDvuPU8Yzdls&#10;Np7nW1pafEUuGwTGeZfOEL8dZFwLYk7FGRLgSem9K8K7tkDmtq+yn3zyyXPPPWcwGEaPHv2///3P&#10;b7+8sa+y4GaaYqOMG3UQdzZfN5ZAIg9kwKXVsie5d0i+2vJ4PO+88460R7y/s+OL35kmO6I4dRXv&#10;tIocDofD4Rg4cOCHH37Id+dmzjOHnS3A/Iz6ZUekcfZk8ENFzVgschwnfMtESEt/WSyYOnVqYWFh&#10;SUnJq6++6qsG+vaZqoziwX79+kn/efPmTbVa3dLSIr5WyaiQ3SjHcdKXkAIpJQ1GFphA+vakd21C&#10;cxqNRnisLSX7LY93bIodZPRd2kq3Bo09LN699q7q3//+t0qlWrNmja9K2K3IhoLdOjHHXLFCxabF&#10;mmVNMOIUuywdAe+T293B9/7IO35fxb274yt+afCKGXxdMoymvT/1Hg3ZyVKcTmI87I57zxNGc5GR&#10;kUQUFxfnK3LZIDDOuzRmvx1kXAtiTsUZEuBJ6b0rwru2QOa2r7L19fXPPvvsqFGjkpKSpA/YxACo&#10;O/dw70iCm2mKjTJu1EHc2XzdWAKJPJABl1bLnuTeIflq6+bNmwsXLpT2iPydHV/8zjTZEcWpq3in&#10;VaTRaG7evBkdHS08Qgv8Zk7MYWcLMD+jftkRaZw9GfxQ4Xiev4vNAwAAAMBdh13sAAAAAMIdVoQA&#10;AAAA4S6gFaH3jn59ZI+/3t5skZS2S+4jfQ8Qz/MdHR13OwoAAADo01grQtnWw0HsnNgbO8yKAt9s&#10;sbvEnkq3S2ZsxNytOhm6u6Wj3zrr6uo2bty4cOFC720nAAAAAEQ+V4RNTU2/+c1viOiZZ54R9swR&#10;vzUmHvErISFB+teVQshiseTm5r722mvvvvtugMEETuxpS0vL7t27hw4d6j0aQdfpi9hECOv87LPP&#10;GhoaXnzxxd27d3erZgAAAAgr331dXLaJZ1lZmWzrYTGnuHPi22+/7Wt3VNkuh343E2Rswqi4wZ/f&#10;zRbZmwvLtozUaDTeu5QS0f79+2X7LSpuxCwLWCyuuGWq9KB0N8yrV68KTUyePFlam9/NcMn3Bp2z&#10;Zs2aOXPma6+9lpGREdp5AwAAAD8k3z0jlO0M6L31sEg8wtgdVbbLod/N/hibMCpu8Od3s0X2npWy&#10;LSMVdymV9pS9EbOsuLj7s+Luir52wxSbkNXmdzNc8rdB5xNPPCHsVQ0AAACg6LtnhLKdAb23HvbW&#10;1dXla3dU2S6Hfjf7Y2zCKApwg79ANhem728Z6WuHUMZoMAIWd39W3DLV126YYgbFYNi7gjI6a7Va&#10;J06c6HfQAAAAIJx994xQtjOg99bD3gnG7qiyXQ79bibI2IRRcYM/v5st+t2zUrplpKxF756yN2KW&#10;FRd3f1bcMtXXbphiE7LaGLuCBrJB59/+9rcVK1bcodkEAAAA96bv7VnS2dkZFRUlbqLi8Xi6taEK&#10;z/Mcx4mlXC6Xx+Nxu93iJi02m03Y3UXYADE6Olr2YLKzs1Pci0bMHDSe5202W3R0tHdzBw8ezMjI&#10;uHbtWkREhLilDLtFxdHwG7AYA+OgWIm0CV/ByAbZb2c9Ho/L5fLegRAAAABA9L1fksp2Buzu/np+&#10;tyL1u5mg4iaMQWPsWam4Rye7Rb8bMSsWV9xd0ddumNImfAXT3Q06VSoVloMAAADAhn2NAQAAAMId&#10;drEDAAAACHdYEQIAAACEO6wIAQAAAMIdVoQAAAAA4Q4rQgAAAIBwhxUhAAAAQLjDihAAAAAg3GFF&#10;CAAAABDuOCIS/ki1sBlGcGkAAAAAuHdhVQcAAAAQ7lQ9Xw4KDwsBAAAA4B6F9wgBAAAAwp3K7xM+&#10;l8vFztDzp4ytra0ej0do6NatW35bDKHr168LCbvd7nQ671i7AAAAAH0H6xmh0+n87LPP3n333d5r&#10;vqOjY9WqVSdPnpw2bZrRaHQ4HG+++aZare69FqWMRuOOHTuI6OTJk1VVVWvXri0rK7szTQMAAAD0&#10;Haz3CD0ej1qt7uzsZFfRk/cIP/zww2HDhk2ZMuXNN98kotbW1nfeecc7m91udzgcQbfii9vtXr9+&#10;PRGVl5fHxsampaUdPXo05K0AAAAA9HGsp3GRkZExMTG92vzTTz89YcIEo9GYlZWl1WrLy8vfe++9&#10;Xbt2ybIVFxdrNJrnn39+06ZNRqPRbDbr9foNGzY0NTUVFBTodDqn02kwGLZv337x4kW73Z6bm8tx&#10;XGtra3FxMc/zeXl5RUVFmzdvHjRoUEpKyooVK44cOWIymWpqavLy8iZMmLBq1SoiOnbs2Ny5c3u1&#10;vwAAAAB9kP/3CP3qyXuE8fHxFRUVjY2NY8eONRqNjz/++O3bt72zJScnp6SkENEjjzwycuTIvXv3&#10;lpaWWiyWjRs3Jicnz5kzJzs7u6OjY8SIEQkJCXl5eUKn9uzZM3bs2NmzZ7vdbiIaNmyY1WqNj4/v&#10;6uoion379vE8P2bMmPr6eiJyuVx6vX78+PFB9wUAAADgHuXnu8a9/acKT548GRcXt2PHjuXLlx85&#10;ckSlUo7n+PHjwtNKjuOEtwyTkpKioqLcbndtbS0RJSQkuFwujuM0Go1Y6vLly+3t7fTt77UjIiKE&#10;paHH4yEii8USERExderUiRMnElFLS8vLL7/cq50FAAAA6JtY7xHa7favv/7a4XA0NDQwqujJU0aj&#10;0fjWW28dP368oaHhl7/8ZXV1tdFotFqthw4dWrdunZDnzJkzRqNRLHL69Ony8vJx48ZFR0cvXbq0&#10;tLT06NGjqampcXFx1dXVlZWVdrtdyGkwGDIyMnJycmw2GxElJibm5+cfOHDAZDKZTKb09PTMzMxl&#10;y5aZTCYiKikpOXv2bNAdAQAAALh3cSH5C9VBV+JwODQaTWNj44MPPig7fvjw4VmzZhFRVlZWamrq&#10;qFGjdu3aNXr0aLPZPG/ePJ1OJ2bu7Ozs16+fYv02m02r1aalpZWUlBCR1WqNiYnp6uoS8vM873Q6&#10;tVqt0KJarfb1kBIAAADgB+wuv0eo1Wo5jpMtB4nIbDZPnz5dSKenp5eXl9fV1U2ZMuXKlSs3btyI&#10;jo6WZva1HCSiqKgok8nU3NwsPAjU6XQcx4n5OY4TloNCJFgOAgAAQHjCvsYAAAAA4Q77GgMAAACE&#10;OxURcRwnruqCSN/RePuwnowh0kgjjTTSSCON9F1Mh+CbJQAAAABwT8N3KQAAAADCHVaEAAAAAOEO&#10;K0IAAACAcMfRt399RnjBMLg0AAAAANy7sKoDAAAACHf4e4QAAAAA4Q7vEQIAAACEO//7GjudTnaG&#10;e/2XztevXxcSdrvdb2cBAAAAfnhYzwg9Hs8HH3xw9uzZqqqq0LbqdDpzc3Mfe+yx9vZ2Iqqurp4+&#10;fbrFYgltK4EwGo07duwgopMnT1ZVVa1du7asrOzOhwEAAABwF7HeI6ysrHS5XI8++uiJEycYVQTx&#10;HqFGozEYDP3791+wYAHP84mJiS+88EJcXByjiN1udzgc3W3IL7fbvX79eiIqLy+PjY1NS0s7evRo&#10;yFsBAAAA6MvUjM9MJlNERIRKpWpra7PZbFFRUaFte8mSJadPn167du1bb73FcVxTU1NBQYFOp3M6&#10;nQaDQZa5uLhYo9E8//zzmzZtMhqNZrNZr9dv2LBBVmr79u0XL1602+25ubkcx7W2thYXF/M8n5eX&#10;V1RUtHnz5kGDBqWkpKxYseLIkSMmk6mmpiYvL2/ChAmrVq0iomPHjs2dOze03QQAAADo41jvEXZ1&#10;dYlpu93uK1vQ7xFyHJeTk1NWVlZYWEhEGzduTE5OnjNnTnZ2dkdHhyxzcnJySkoKET3yyCMjR47c&#10;u3dvaWmpxWKRlRoxYkRCQkJeXp7Qrz179owdO3b27Nlut5uIhg0bZrVa4+Pjha7t27eP5/kxY8bU&#10;19cTkcvl0uv148ePD647AAAAAPco1nuE999/v9Pp5Hleq9XGxsb2RvNarTY/P3/16tVms9ntdtfW&#10;1hJRQkKCy+WS5Tx+/HhMTAwRcRynVquJKCkpKSoqSlaK4ziNRiOWunz5svCqorBAjIiIEJaGHo+H&#10;iCwWS0RExNSpUydOnEhELS0tL7/8cm90EwAAAKAvY71HmJSUpFKpampqJk2axHiUGNzfIzx//vyp&#10;U6esVuvgwYP37t3rcrmWLl1aWlp69OjR1NTUuLi4Q4cOrVu3Tsh85swZo9Eolj19+nR5efm4ceOi&#10;o6NlpaqrqysrK8UnmgaDISMjIycnx2azEVFiYmJ+fv6BAwdMJpPJZEpPT8/MzFy2bJnJZCKikpKS&#10;s2fPBtEXAAAAgHsax/6dL8/zDocjMjKSVQXnp5JAuFwu4clfZ2dnv379iMjhcBw+fHjWrFlElJWV&#10;lZqaOmrUqF27do0ePdpsNs+bN0+n04nFxVLebDabVqtNS0srKSkhIqvVGhMT09XVJeTned7pdGq1&#10;WqFFtVqtUuFvNAIAAEB48fP3CDmOYy8HKUR/j1BYDhKRuLAzm83Tp08X0unp6eXl5XV1dVOmOwcZ&#10;VAAAAPVJREFUTLly5cqNGzeio6OlxX0tB4koKirKZDI1NzcLDwJ1Oh3HcWJ+juOE5SARabVaLAcB&#10;AAAgDGFfYwAAAIBwh32NAQAAAMKdiog4jhNXdUGk72i8fVhPxhBppJFGGmmkkUb6LqZD8KUQAAAA&#10;ALin4YsUAAAAAOEOK0IAAACAcIcVIQAAAEC4w4oQAAAAINxhRQgAAAAQ7rAiBAAAAAh3WBECAAAA&#10;hDusCAEAAADCHVaEAAAAAOEOK0IAAACAcIcVIQAAAEC4w4oQAAAAINxx/0f/727HACCXw39+t0MA&#10;AAAII3hGCAAAABDusCIEAAAACHf/Hx8hZOhKpRi1AAAAAElFTkSuQmCCUEsBAi0AFAAGAAgAAAAh&#10;ALGCZ7YKAQAAEwIAABMAAAAAAAAAAAAAAAAAAAAAAFtDb250ZW50X1R5cGVzXS54bWxQSwECLQAU&#10;AAYACAAAACEAOP0h/9YAAACUAQAACwAAAAAAAAAAAAAAAAA7AQAAX3JlbHMvLnJlbHNQSwECLQAU&#10;AAYACAAAACEAa5SLDF0EAAC6CwAADgAAAAAAAAAAAAAAAAA6AgAAZHJzL2Uyb0RvYy54bWxQSwEC&#10;LQAUAAYACAAAACEAqiYOvrwAAAAhAQAAGQAAAAAAAAAAAAAAAADDBgAAZHJzL19yZWxzL2Uyb0Rv&#10;Yy54bWwucmVsc1BLAQItABQABgAIAAAAIQCrhdwj3QAAAAYBAAAPAAAAAAAAAAAAAAAAALYHAABk&#10;cnMvZG93bnJldi54bWxQSwECLQAKAAAAAAAAACEAwDtGmp3BAACdwQAAFAAAAAAAAAAAAAAAAADA&#10;CAAAZHJzL21lZGlhL2ltYWdlMS5wbmdQSwUGAAAAAAYABgB8AQAAj8oAAAAA&#10;">
                <v:shape id="Picture 86" o:spid="_x0000_s1027" type="#_x0000_t75" style="position:absolute;left:419;top:89;width:15757;height:8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0jgwwAAANwAAAAPAAAAZHJzL2Rvd25yZXYueG1sRI9PT8Mw&#10;DMXvSPsOkZG4sbQ7TFNZNk0TE9ymbXA3jftHNE6UhLbw6fEBiZut9/zez9v97AY1Uky9ZwPlsgBF&#10;XHvbc2vg7XZ63IBKGdni4JkMfFOC/W5xt8XK+okvNF5zqySEU4UGupxDpXWqO3KYlj4Qi9b46DDL&#10;GlttI04S7ga9Koq1dtizNHQY6NhR/Xn9cgY2/dg8vzTvbjXF2/njJwW8lMGYh/v58AQq05z/zX/X&#10;r1bwS8GXZ2QCvfsFAAD//wMAUEsBAi0AFAAGAAgAAAAhANvh9svuAAAAhQEAABMAAAAAAAAAAAAA&#10;AAAAAAAAAFtDb250ZW50X1R5cGVzXS54bWxQSwECLQAUAAYACAAAACEAWvQsW78AAAAVAQAACwAA&#10;AAAAAAAAAAAAAAAfAQAAX3JlbHMvLnJlbHNQSwECLQAUAAYACAAAACEA5k9I4MMAAADcAAAADwAA&#10;AAAAAAAAAAAAAAAHAgAAZHJzL2Rvd25yZXYueG1sUEsFBgAAAAADAAMAtwAAAPcCAAAAAA==&#10;">
                  <v:imagedata r:id="rId69" o:title=""/>
                </v:shape>
                <v:rect id="Rectangle 85" o:spid="_x0000_s1028" style="position:absolute;left:8;top:8;width:16580;height:8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XC3wQAAANwAAAAPAAAAZHJzL2Rvd25yZXYueG1sRE/NagIx&#10;EL4XfIcwQm81ux5aWY0igq2lXlx9gHEzbhY3kzWJur59IxR6m4/vd2aL3rbiRj40jhXkowwEceV0&#10;w7WCw379NgERIrLG1jEpeFCAxXzwMsNCuzvv6FbGWqQQDgUqMDF2hZShMmQxjFxHnLiT8xZjgr6W&#10;2uM9hdtWjrPsXVpsODUY7GhlqDqXV6vgc1y5x8/3RJrzrvRfW3n5OLao1OuwX05BROrjv/jPvdFp&#10;fp7D85l0gZz/AgAA//8DAFBLAQItABQABgAIAAAAIQDb4fbL7gAAAIUBAAATAAAAAAAAAAAAAAAA&#10;AAAAAABbQ29udGVudF9UeXBlc10ueG1sUEsBAi0AFAAGAAgAAAAhAFr0LFu/AAAAFQEAAAsAAAAA&#10;AAAAAAAAAAAAHwEAAF9yZWxzLy5yZWxzUEsBAi0AFAAGAAgAAAAhAOM5cLfBAAAA3AAAAA8AAAAA&#10;AAAAAAAAAAAABwIAAGRycy9kb3ducmV2LnhtbFBLBQYAAAAAAwADALcAAAD1AgAAAAA=&#10;" filled="f" strokeweight=".8pt"/>
                <w10:anchorlock/>
              </v:group>
            </w:pict>
          </mc:Fallback>
        </mc:AlternateContent>
      </w:r>
    </w:p>
    <w:p w:rsidR="00541AC3" w:rsidRDefault="00541AC3">
      <w:pPr>
        <w:rPr>
          <w:sz w:val="20"/>
        </w:rPr>
        <w:sectPr w:rsidR="00541AC3">
          <w:pgSz w:w="19200" w:h="10800" w:orient="landscape"/>
          <w:pgMar w:top="2180" w:right="0" w:bottom="0" w:left="0" w:header="0" w:footer="0" w:gutter="0"/>
          <w:cols w:space="720"/>
        </w:sectPr>
      </w:pPr>
    </w:p>
    <w:p w:rsidR="00541AC3" w:rsidRDefault="00541AC3">
      <w:pPr>
        <w:pStyle w:val="Textoindependiente"/>
        <w:spacing w:before="11" w:after="1"/>
        <w:rPr>
          <w:sz w:val="20"/>
        </w:rPr>
      </w:pPr>
    </w:p>
    <w:p w:rsidR="00541AC3" w:rsidRDefault="003F5BA8">
      <w:pPr>
        <w:pStyle w:val="Textoindependiente"/>
        <w:ind w:left="2928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8475980" cy="4767580"/>
                <wp:effectExtent l="1905" t="3810" r="8890" b="635"/>
                <wp:docPr id="104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75980" cy="4767580"/>
                          <a:chOff x="0" y="0"/>
                          <a:chExt cx="13348" cy="7508"/>
                        </a:xfrm>
                      </wpg:grpSpPr>
                      <pic:pic xmlns:pic="http://schemas.openxmlformats.org/drawingml/2006/picture">
                        <pic:nvPicPr>
                          <pic:cNvPr id="10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" y="16"/>
                            <a:ext cx="13316" cy="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13332" cy="3640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" y="3592"/>
                            <a:ext cx="13316" cy="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8" y="3584"/>
                            <a:ext cx="13332" cy="3916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4A4318" id="Group 79" o:spid="_x0000_s1026" style="width:667.4pt;height:375.4pt;mso-position-horizontal-relative:char;mso-position-vertical-relative:line" coordsize="13348,7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n6DHGBAAAihQAAA4AAABkcnMvZTJvRG9jLnhtbOxY227jNhB9L9B/&#10;IPSuWJIl64I4i8SXYIG0DbrtB9ASZREriSpJx0mL/ntnSMmR46CbZosWWcRAFF6HM2fODEc6/3Df&#10;1OSOScVFO3f8M88hrM1Fwdvt3Pn1l7WbOERp2ha0Fi2bOw9MOR8uvv/ufN9lLBCVqAsmCQhpVbbv&#10;5k6ldZdNJiqvWEPVmehYC5OlkA3V0JXbSSHpHqQ39STwvNlkL2TRSZEzpWB0aSedCyO/LFmufypL&#10;xTSp5w7ops1TmucGn5OLc5ptJe0qnvdq0Fdo0VDewqEHUUuqKdlJfiKq4bkUSpT6LBfNRJQlz5mx&#10;AazxvSfWXEux64wt22y/7Q4wAbRPcHq12PzHu1tJeAG+80KHtLQBJ5lzSZwiOvtum8Gia9l96m6l&#10;NRGaNyL/rGB68nQe+1u7mGz2P4gC5NGdFgad+1I2KALsJvfGCQ8HJ7B7TXIYTMI4ShPwVQ5zYTyL&#10;I+gYN+UV+PJkX16t+p3+dBoC3XBfHHkJbprQzJ5p9Oz1ujjveJ7BXw8otE4A/TLxYJfeSeb0QpoX&#10;yWio/LzrXPB9RzXf8JrrB8NjgAeVau9ueY4wY2fsm2jwDczjsSSZon3DMruJolHGM6QVi4q2W3ap&#10;OogB8C7sH4akFPuK0ULhMIJ0LMV0jxTZ1Lxb87pG12G7NxnC6AkNn0HNUnwp8l3DWm1jVrIarBet&#10;qninHCIz1mwYUFB+LHzDE+DCjdJ4HLLCxNEfQXLpeWlw5S4ib+GGXrxyL9MwdmNvFYdemPgLf/En&#10;7vbDbKcYwEDrZcd7XWH0RNtng6ZPLzYcTViTO2qSh6UTKGRoNagIDENIUFcl858BbFgHbS2Zzits&#10;loBcPw6LDxMG5kdk0QcKIuyLQePPHAIMh3/mIAQIwwbIjzNI/uksCI/ID7yQSl8z0RBsANCgpgGa&#10;3gHO1rBhCarcCnS3kV+3RwNggR0Z7B+7KPXSVbJKQjcMZitw0XLpXq4XoTtb+3G0nC4Xi6U/uKji&#10;RcFaPObrPWQAFzUvBpIqud0samk9tza/HhD1uGyCTHlUY/AqCkNQLetSPwi9qyB117MkdsN1GLlp&#10;7CWu56dX6cwL03C5Pjbphrfs600i+7mTRkFkvDRSGlk2ss0zv1PbaNZwDRdrzRvIqIdFNMO4X7WF&#10;ca2mvLbtERSo/iMU4O7B0YavyNA+YQBh8XaAa1sNCQF6LwsyvLSfu/A+VbRjYDKKHWc/ILa9mTCO&#10;IK3VkP8CtLpfOFxNyt5Lf5PqjjZg50UxB7cKxJW5USw5+oibBkPEheaOAriGK24Ip9dEHDrf9/yZ&#10;92rv4+lLqiobAYY/CNc/psW3H+xjhg98sLzaiOIB8rEUkDChHIEiFxqVkL87ZA8F49xRv+0oFgD1&#10;xxZ4n/ohkIBo0wmjOICOHM9sxjO0zUHU3NEOsc2FtlXprpN8W8FJ9iZsxSUUTyU3SRr1s1pBDGIH&#10;Qu8tFjPxEM63QzFj6pDjMuQbKGYCE79DAh1fK+/FjK3k+2JmGqUmnR8l10M5k3r/ZnJ9L2feyxks&#10;4YeC+38oZ6CcOClnDMUxp0Pd89+UM9MoMa8JR0F3qGhS+4LxXtG8udeXt1/RmI818MELQvPoi9q4&#10;D+3xJ8SLv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DHV1v13QAA&#10;AAYBAAAPAAAAZHJzL2Rvd25yZXYueG1sTI9Ba8JAEIXvhf6HZQq91U1MbSXNRkRsTyJUC6W3MTsm&#10;wexsyK5J/Pdde7GXB8Mb3vtethhNI3rqXG1ZQTyJQBAXVtdcKvjavz/NQTiPrLGxTAou5GCR399l&#10;mGo78Cf1O1+KEMIuRQWV920qpSsqMugmtiUO3tF2Bn04u1LqDocQbho5jaIXabDm0FBhS6uKitPu&#10;bBR8DDgsk3jdb07H1eVnP9t+b2JS6vFhXL6B8DT62zNc8QM65IHpYM+snWgUhCH+T69ekjyHHQcF&#10;r7NoDjLP5H/8/BcAAP//AwBQSwMECgAAAAAAAAAhAMY/VCy9NAEAvTQBABUAAABkcnMvbWVkaWEv&#10;aW1hZ2UxLmpwZWf/2P/gABBKRklGAAEBAQBgAGAAAP/bAEMAAwICAwICAwMDAwQDAwQFCAUFBAQF&#10;CgcHBggMCgwMCwoLCw0OEhANDhEOCwsQFhARExQVFRUMDxcYFhQYEhQVFP/bAEMBAwQEBQQFCQUF&#10;CRQNCw0UFBQUFBQUFBQUFBQUFBQUFBQUFBQUFBQUFBQUFBQUFBQUFBQUFBQUFBQUFBQUFBQUFP/A&#10;ABEIAWUEx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zRmvgX/he/7Y3/RKrf8A78//AGdJ/wAL4/bG/wCiVW//AH5/+zq/Znr/ANm1P54/&#10;+BH33mjNfAn/AAvj9sb/AKJVbf8Afn/7Oj/hfH7Y3/RKrb/vz/8AZ0ezD+zan88f/Aj77zRmvgT/&#10;AIXx+2N/0Sq2/wC/P/2dH/C+P2xv+iVW3/fn/wCzo9mH9m1P54/+BH33mjNfAn/C+P2xv+iVW3/f&#10;n/7Oj/hfH7Y3/RKrb/vz/wDZ0ezD+zan88f/AAI++80Zr4E/4Xx+2N/0Sq2/78//AGdL/wAL3/bG&#10;/wCiVW//AH5/+zo9mH9m1P54/wDgR99ZozXwJ/wvj9sb/olVv/35/wDs6P8AhfH7Y3/RKrb/AL8/&#10;/Z0ezD+zan88f/Aj77zRmvgX/he/7Y3/AESq3/78/wD2dH/C9/2xv+iVW/8A35/+zo9mH9m1P54/&#10;+BH31mjNfAn/AAvj9sb/AKJVbf8Afn/7Oj/hfH7Y3/RKrb/vz/8AZ0ezD+zan88f/Aj77zRmvgT/&#10;AIXx+2N/0Sq2/wC/P/2dH/C+P2xv+iVW/wD35/8As6PZh/ZtT+eP/gR995ozXwL/AML3/bG/6JVb&#10;/wDfn/7Oj/he/wC2N/0Sq3/78/8A2dHsw/s2p/PH/wACPvrNGa+Bf+F7/tjf9Eqt/wDvz/8AZ0f8&#10;L3/bG/6JVb/9+f8A7Oj2Yf2bU/nj/wCBH31mjNfAv/C9/wBsb/olVv8A9+f/ALOj/he/7Y3/AESq&#10;3/78/wD2dHsw/s2p/PH/AMCPvrNGa+Bf+F7/ALY3/RKrf/vz/wDZ0f8AC9/2xv8AolVv/wB+f/s6&#10;PZh/ZtT+eP8A4EffWaM18C/8L3/bG/6JVb/9+f8A7Oj/AIXv+2N/0Sq3/wC/P/2dHsw/s2p/PH/w&#10;I++s0Zr4E/4Xx+2N/wBEqtv+/P8A9nR/wvj9sb/olVt/35/+zo9mH9m1P54/+BH33mjNfAn/AAvf&#10;9sb/AKJVb/8Afn/7Ol/4Xv8Atjf9Eqt/+/P/ANnR7MP7Nqfzx/8AAj76zRmvgT/hfH7Y3/RKrf8A&#10;78//AGdH/C+P2xv+iVW3/fn/AOzo9mH9m1P54/8AgR995ozXwJ/wvj9sb/olVt/35/8As6P+F8ft&#10;jf8ARKrb/vz/APZ0ezD+zan88f8AwI++zn1oGa+BP+F7/ti/9Eqtv+/P/wBnX0l+zN4v+KHjLwdq&#10;N18UvDieG9Zjv2it4FXbvg8tMN/31vocDCvgZYePPKcX6M9sopB0pag88KKKKACiiigAooooAKKK&#10;KACiiigAooooAKKKKACiiigAooooAKKKKACiiigAopM0tABRRRQAUUmaWgAooooAKKKKACiiigAo&#10;oooAKKKKACiiigAooooAKKKKACiiigAooooAKKKKACiiigAooooAKKKKACiiigAooooAKKKKACii&#10;igAooooAKKKKACiiigAooooAKKKKACiiigAooooAKKKKACiiigAooooAKKKKACiiigAooooAKKKK&#10;ACiiigAooooAKKKKACiiigAooooAKKKKACiiigAooooAKKKKACiiigD5l+P/APyPx/69Y/5tRR8f&#10;/wDkfj/16x/zaivzzF/x5+rP1LA/7rT9EfSxGe9CrjHoK8G8SfFDU/hr8S/FuoeJdRe48K2OgwX8&#10;NnaQ8w7rryv+BNXskHiDTpYoJHvIITLtKK8iq3zLuC1+jOL5bn5nOjKGv9f1qa/B7UFRVGbVbKG6&#10;S1lvIEuX+7C0qh2/4DXGar8Z/DumXnimzWaW91Dw1bRXGoWlsu91Eudir/eb5elSTGnOfwnoJGPe&#10;gY9K4jwz8U/DvinXNT0i1vF/tDTLaC5u4pRt8lZ1Lop/2tv3vStvxJ4u0rwpo93qmpXsNrZWsDXU&#10;sjt0jX+KiXui9nPm5TcIFAUVz+jeL9K1nw5putx3kUOn6hAlxA87KmVZdw/HFWPEXiG18LeG9S1u&#10;53NaWNtLeSmL5iURSzbfwBpS90XLLm5TXxRzXlNl+0Z4T1Lwj4b8R2ck1xp+valHpNuqJ88dw+75&#10;XH8P3K9IttXsbqZ4IbuGWeP70aSKzL+FXZlSpVIfFEv7cCgrmqS6rZvdNax3cL3Kj5oFkXev/Aet&#10;YPhL4haX4s8NrrS+Zp1q0zwYv/3T7lbbUk8ktzrMCjAqnJqdpFGskl1CiMu5WZ1G5aik1iwhtUup&#10;L63S2k+7M0qhG/4FQLlZo4oxXH638SdJ0Dxb4X8PT+bLeeIjOLF4k3ofKTe+5u3y10GoavaaZGDd&#10;XMcO7hQ77d30oK9nLYvkY96Bj0rjfAvxM0Tx34R03xDaXItLHUd4t1u2WNm2uy9P+AmtPxj4lh8H&#10;eHrrVpbS7v44Nn+j2MXmzPuYL8q9/vUpe6Hs5c3KzoMAUn4V4z4C/aY8P/EPXf7MsNL1iLZO9vPd&#10;3FrsigdU3Mrtn5a9UXXtOELT/wBoWvkq2xpPOXarf3c0+UqpRq0pcsomngUYFUX1WzSOOVruFIpP&#10;uuZF2t+NI2sWCWf2xr22Fqf+W/mrs/766UGfKy/gUYFU21O0EMczXcIhk+65kXa3403+2LD7H9s+&#10;2232bH/Hx5q7P++ulAcrL2BRgVRbVrJIEna7gWCT7spkXa340xtYsEFuzX1sv2j/AFP71f3v+7/e&#10;oDlZo4FGBVG41aysdwuLyC329fNkVaS41WytPL8+8gh8ziPzZVXd/u+tGocrL+0elJtGa5i38dWc&#10;3jG/8O+TNHcWdol5JcMuIdjH+9W5aalaakm61uoblV6tDIrY/KgcoyjqWmxjkUDGOOKgubqK1t3m&#10;lZUjQbmZuiiuB+Efxu8N/Gmw1K88PyylLC48iZJ49j/7LY/unn/vmmEacpR5l8J6PgUYqna6pZ35&#10;kW2u4bgx/e8qRW2/lRa6pZ35kFtdw3Bj+95Uitt/KpFZlzFGKp22p2d8sjW93DcCP73kyK22ltNU&#10;s9R3fZbuG52/e8mRX2/lQFmW8D0oxVS21Ozv2kW3uobl4/vLDIrbabd6tY2EkcdzeQ27yfcSWRV3&#10;UBZlwAUECuZ+IfjnT/hv4P1HxJqiyNp9gqtKIl3PhnVeP++q0LTxDYXK2w+1wxy3MayRwPIquQ3+&#10;zTHyS5eY1gBQQK5P4g/EbS/hzYabdamsrRX2oQabF5K7j5sp+WtxdZsPNWM3tv5zfdXzV3N+FAKE&#10;nG9jRIFJ0rzfwN8atF8feJdf0zTobkwaJLJbz6lKqrb+aj7WRWzzXdJrFjNbJcJeW7wM21ZVkUru&#10;+tFip0p05cskX8UYrN/t7TRb+d/aFr5JXdvMy7dvrmpY9UtJpzDHcwyz7d3lrIpbb9KDPkfYu4ox&#10;VGHVrK5uHt4byGa4T70SSKzL+FCaraS3EltFdQvPGPmhSRS6/wDAaA5C/TTivPf+Fw6SPhzL4ze3&#10;u4dPjZkFvKm2Zm83ytu3/erq7PxDa3GmWt3cvHYmeFZvKuJFVk+tBUqcomzRVT7bbNa/aPOj8jbu&#10;83f8v/fVKb22VolM0e6X/VruHzf7tIVmWCaK8W8Y/tQeG/BfiTWtHudN1i5k0cIb6e0smliiV03K&#10;c16N4f8AHGi+JNE03U7PUIPsuoRJPbmSRVZ1b7vy0/s8xtUw9WnHmlE6PGBRjNUTqtmLv7J9rg+1&#10;Y3eT5q7/APvmsHwr8SdA8Zx6y+m38c0Wk3b2d1IzBVR0+9z/AHaDLkluddRVJdTs5LP7WlzC1tt3&#10;eesi7P8AvqiPUrOa0+1R3kD2wH+tWRSn/fVIVmXMCjArkvE/xC07wtpdlqDiXULa6vIrNWsR5u1n&#10;/i/3abq3xCstK8a6N4ZWCa51DUY3l/dfchiX+Nqdi/Zy7HYUVQk1iyjnSJr23WZ22KnmruZv7uKm&#10;u7yCwt2nuZo7eJfvPI21R+dIizJ8CgcVxXhX4o6H4suvEUVpMYhoV6bC6luAETf/ALLf3a6+KaO5&#10;gWWJ1liYbldG3K1McoShK0ibOaQnB6V4Hb/tk+C3DzzWWtW+mxXP2WXUXsH+zxP/ALT17Zb69p88&#10;kUK3tuZZV3Rxeau9l9lp8sjaph6tH+JE0eKXoK5TR/iNomu+Kda8P2l4s2paQsbXafwpv6Vu2+q2&#10;V5A80N3BNEn3pY5FZV/GkYuEo7ouL7Cl69TVSz1G11GLzLW4inj/AL0UgcV5F4y/af8ADXgrxLrW&#10;j3Om6xcyaOEN9cWlk0sUSum5TkUFU6NSrLlpxPadtG2uf0bxto2v+H9L1m1v4TYalEsttJIwXzFb&#10;pWlcavZWbBbi7gt2bossirRYnkkuhfoqhHqtlLdNaR3kD3Kj5oVlXeP+A059StEultGuoEuWHywm&#10;Rd//AHzSFZlzFGKoSaxZRzpE17brK7bFTzV3M393FKdVsvtf2T7ZB9px/wAe/mrv/wC+aYuRl3I9&#10;KXgiuL8J/E7RfGB8RC2kaBNC1KXTLtrn5F81Mbuv8PzV00uqWcNot3JeQJbH7srSqE/76oKdOUXy&#10;yRfoqCCaK6iWWGRZY2Hysjblap6RIUUUUAFFFFABRRRQAUUUUAFFFFABRRRQAUUUUAFFFFABRRRQ&#10;AUUUUAFFFFABRRRQAUUUUAFFFFABRRRQAUUUUAFFFFABRRRQAUUUUAFFFFABRRRQAUUUUAFFFFAB&#10;RRRQAUUUUAFFFFABRRRQAUUUUAFFFFABRRRQAUUUUAFFFFABRRRQAUUUUAFFFFABRRRQB8y/H/8A&#10;5H4/9esf82oo+P8A/wAj8f8Ar1j/AJtRX55i/wCPP1Z+pYH/AHWn6I7H9rDRn1D4CeMfslmbnUZL&#10;aKJRDHuldftETba+dfGfw2uNU8N/G3XZ9P1GbV7S8sf7IdfN3xcRbmi/z2r7MsPHvh/VvEt1oFpq&#10;1tc6tbBvPs1b50243Z/76Wuj2ggg8iv0aPunwVDHVMNCMOX7XN+X+R+f/wAWdL1a0+K+p6ra6ff6&#10;5qstxYNFp97Zy75flX/j3uE+VFre+IHh5NB+Ivx5ig0XUF1TVdIgn0u4toJXRw0StdDd/tPivuCT&#10;Hcd6AcnDDPNVze7ymqzSScXy/wBK3+R8GN4PbTta+LlnBo2oJrOreGLObTLlIJdj/wCirJdDf/fZ&#10;6d4uvJPi1e3K2uj6xLa2Xw5mhZbu1liRryJkYbf7z7q+8mRWUhgKUIqZwOtOU+YFmWvPye9/w3+R&#10;8HQ2ukQp8PLvxD4f1y4+HkXhVrWOygtZcRar5reazxff+f8Ahb/cr2HwLo3iO2/Y01ay1uC8OrPo&#10;uoiG3uDunETLL5Sf98ba+jjEpTbtBX0pxxkAkUnLmMKmO5+X3dpX/r9T87b74YeKfh/ZfCyTSLG9&#10;vPDes3mk6tdWSRNvtb6NEV/9zfu/ztrW+CUOpJ8avAN9a6Zd6VHOL+K/i+zT/um8p9qXEr/61t3/&#10;ALJX34QCccEUgRUBIHNV7Q65ZvOdOUJQ3Pin4HWljZeKPDVprPhrxLdfEqDV7p9T1NGeKFU3v88r&#10;/cdNmz5K5jw7ptxaWngu78daRrWo+Com1RJLSKKV9l01w+x3T7/3duyvv7twOPajjsBUXM1mdpSl&#10;yfF5+v8AmfDXgfwDrPiG9+EGl+JLLUZvD8+pazLHaXfm70s/KV4Um/4Ev8dc7eaZfWfhfQtBvtDv&#10;v7Mi1XVktbi7gnuEgTemxPKX73+zvr9CNqjnGCKNi+nSq5y1mslLm5P61/zPir4Oadrck37OT39n&#10;etNZT68tw9xE2+NfnCb933e1bn7QNnDF8bbq58VaRq2r6DP4da30f+z4pZVivN/P3PuPj+KvrkIF&#10;AwMY70FQeozmplLm1MHmD9r7Xl/q9z8yLfwzr9p4b8PJrFhexabJ4enhsPNsZ5fJuPtUv3UT7kuH&#10;HzPX6E/Cq21Cy+GvhqDV5ZZtSj06BZ3uF2uz7B97/arq9inBK07GDnNVKfORjMfLGKPu2Pj3RdG1&#10;W3+B/wAfY1sruK7m8Rak8C+U2+RcRfMv97vWf8S/A2n+BfBvw30mz0C4e01BWutQvbhZ7pYp/s8X&#10;MsSfeZ/6V9ouAEPHFNYfvF/HH5UrtlrMZRnz8vf8rHwt8PvCWpeJvC3wU0fW7PUp7SLW9TivoZVl&#10;TbHy6I/+zWT4g8IX1p4Y1TSymqWWk6Z441GK0SazluLJINkWzzU+8y/3f+B1+gO35umMdKTapJGB&#10;71XtDWOayUubk/q7/wAz4E1m7uIfhR8MI9c0a+s9Oi8UyJJaWvm77y253Oqff+f5vkqheQ3UFteJ&#10;Z+HdRX4e6l4jZtN+2wTtDZqkXzu1uvzsj/wJ/s190+I/AukeKdQ0S+v4DLcaNdG7tCrbdsm3bXQJ&#10;EoGAOnSj2n9fd/kaLNYwXuw/rU+DvBXhHUfFPgL4c6BqlrqT2q+NLqK8i8qWLbBtL/8AAUpPj34L&#10;1PRPiXq2mm0uU0BNItrXw95VtPcfZ9qqreUyfcl3bvnevvYqB0HSk2g5yBzS5zGOaSjU5+X+r3Pj&#10;LXvhve+K/GXiZ/EVte6hNY+Arcxu6sqNeeXy/wD113JXG29qLRdPufiLoPiDXbKfwnZRaIlokrvF&#10;OqfOn+xLu/jev0AKq3GKNo54GaPa/wBff/mCzKUYuPL/AFp/kfFvjoazYXnjS5Tw9rVzB/wh2mRJ&#10;p8s0vmr+9XejSr950/j2VL+zfrp+HHiL4m6ze212nh210y1vYlt7GWKFtu/f5SNX2UmCx45YVn61&#10;odh4g0m702/tkubG6j8uaBx8rr/dqbk/2hGdN0pQ92Vv0/yPIv2i/Fuo3vwYji8M2tzcah4q8iwt&#10;CsTfu1n+87f3Rsz+dfO8ngb4ifBzVruxtdJihHiXw62kRf2Izt/pFvF8krf3Wb7v/Aq+84YIbeBY&#10;o0VI412qq/wrUvlqO1HMRQx31eHs1HQ+H/ANpa33hjWbbwP4b8SWHitfCLW95e3BeKB7r+JNr/el&#10;bna9N8FWdpf+EdZtvA/hrxHY+KV8Itb317MzxRNdYG5Nr/emY5+evuHGOwFA69BTlU5rmv8AaP8A&#10;c/E+BvhJ4e1S8tPE32L+1LO1fwk9vew6dYSxO1xuX5/3v3p/v/dqX4M6Z4nhsfHOm+HbCVriTwu3&#10;kanDay2rfaP4Itj/AHpfvfPX3ntCnAApdgXOBzTdTmKlmvNze4fF3wLsBP8AFDwDL4T0nWtLFnps&#10;qeLZb+KWOKeTyfkzv++/m5rN/azj1DV/iH4jtotFuo7i30uD7DfGC4uDcfxv5G35YnX5/n/2K+5F&#10;QL0AFI6A9RmiU+ZmUMx5K3tuU8C+NMN3rX7IN5HBBc3d3caNZ4hETtK7bov4fvZr5r+JH9q3PjW9&#10;ul0W903ULDWLP999lnluJbddn71JfurF/sV+iJQMCG59qCils45pRqcs+YMPj/YQceXfm/8AJrf5&#10;HiP7U9hc6l4W8HraW0ly6+KdOlZYl3FV3t81fPtt8NrlPCVp4jax1F/EDfEFYzL+98xLPzvmT/c6&#10;194N0B9KRVA4x0qYy5f69P8AIzo46dCn7OK/rU+Dj8N7zQfhp4on0/RtRhsU8esuqw2m5ZrjSYn+&#10;6v8AeT5qo6r4bn13+2E8M6XrOneAb/xHo8VnbyJLE+7bKlw6J99U6V+gO0ego2D0FWqp0f2pLrE+&#10;TPH/AMHdLPxZ0vw/b6RcHwzZ+D7yWOJWk8lZ/OZl/wCB7m3VzPwq8GX3hfXfg5q1rpmoi/v9I1Nt&#10;Vd2l3SssLeUj7/u/7NfbXHcUmxahTl/Xz/zMFmFTl5ZH58/COHWf+Fs+Cr7S9Pu9KnuEv4rqI2s/&#10;7pvKl2faJX/1rbv/AGSuv+A0Gl2niXwta33hnxKPiDBc3n9q6i7PFEv3/mldvllXbX2qIwuMClCh&#10;c4A4q/aG9XM/a3vD+tf8z4D8NabdWfh/4cXfjrS9avvBkSamlxaRRSu63LXEuxpU+/8Ac21f+GXw&#10;21XxP4v8A2Hiax1N/DDLqk9raXfm/Lbf8sUl/wDQq+7RGq4IFGAg9MUe0Lnmspc3LD4v+D/mfPn7&#10;O/hObV/2db7w7rC3dtHNPf2ai4DK8cLSuF+99a4T9lq11zxp8QXn17zPK8Aaf/wj0f73ektxuYO/&#10;+9s+WvqrW9Kg1/SLzTZ2dILyFoZGjba21l2na3Y1kfDr4caJ8MdBOl6BbtBbvK1xK8rb5ZZG6s7f&#10;xGpUtDleMUqdTT3pP7j57uvhDrnxD+NPxbto/EOqeGNHufsUUwtLdNl4rW+113N/n5qu+HPgfpMP&#10;7QCaTc2V7caH4d8P2X9nNM7eV5qv9/8A3vlr6hPALDrTduGPqRSUtEEsxqNSj5W/L/I+A7zw9qU1&#10;xcaW2k65/wALcfxL5q6nsl+z+Rv67/ueVs/gqhfeFr7RfCXjXSdH0bUbe4tvF6S6lstpdkunb32f&#10;76bt25U/vrX6GlRuOAOaRVABGBzRz6/15HYs2l/J/X9bHwfaeH9fT4P6pJbR6jc+F28VQXF5Y2lt&#10;Lb/8S9f9akSN8+z7lbPiKxtb74aahN4N8N+ItO8JJ4ks59Rt5S4+1Wa7vO8qL7ypwlfbQjX0o8tf&#10;Sq5zF5ld/AfFuoQ6feeC0bwT4e1/SNIfxhp7qLoPtlXLb3ii+8qVy3irR9Se+8XWFxpOvS/FafxB&#10;5ui6lEkvlJBvTZsf7iJs31997F9KTy19BRGpyu/9dP8AII5lyfYPhTVfAV9NpPjjxFLp9/J4itfH&#10;gW0uU83ekG+Pds/2PnNezftWWdxNbeBri9sb/UfCdtqZfWrWxV3Z12fJvRfvLuzX0NtA7AUZDcdf&#10;rS5jGWOlOpGpy7H5xXPh7WBaX13pGk31j4LfxZLcXFpe2crZgaKHyPNiX52T71fVX7JVjqVh8MLh&#10;b2W5e1k1C4ksUuIGi2QZHyqr/Nt3bq9zKD+6KMY9qOb3eUvE5jLE0/ZuJ8DeGfFstv8AA7xV8Oo/&#10;DOt3viTVNRuFtof7ObyTvlXY29/lrmpdF1vSfE+mW50u9tNX0fxDZQTzJBPLLLbxbFaXzfuLF/s1&#10;+joQYxgY9KQqBycfXFVGpyG8c15eblp/Ff8AE+EviN4VvdK8efGS20LRtUTVryK1uraa0ib97bfI&#10;12qP/efev/fLVHdaJHrUXjaTwPpfiPSPBD+H4orqFLeVHa/WVH3Ij/7H3/8Agdfee0EcjrSbFJPH&#10;WpjPQI5rJfZ/rT/I+VP2NodQsdc8VWbab/xLVjt9mpwwS2sUrbfu+U/8X+1Udz8Idc+Inxq+LVtH&#10;4h1Twvo9z9iim+yW6bbxWt9rrub/AD89fV6qE5WnYGelLm97mOSWOm6kqkV8R8IfHnwBeeEPFun6&#10;Otvdy+GLPw4tjpUr2st1slT+55X3Zf8Abeux8LfDO88WfGPwjb+K7e91K1sPBdrLK9xuRGulm+Uv&#10;/tda+vdueoFG3HTFP2htLMpyp8jifA/w50rVdE+OOlta6dqGqSyazKk4vbOWC7t4v4nll+46/wCx&#10;TPF2j6lNqPi6wudJ16X4rT+IzLo2pxJL5Swb02bH+4ibN9ffPlqDnFKyKewpqdrGks0bqe05D4U1&#10;XwBey6P448RS6ffv4itfHiraXKebvSDfHu2f7HzmsTVRqt18XtP1KDSL7S9Qi8YxfaUS2nll+z+b&#10;87tL9zyv9iv0GI5wcH2o8sE8gURq8v8AXoKOaS+1A/P/AMbeHvEwuvEEy2Nx/wAI/wD8J/fy6hHN&#10;bSvFKjJD5TsifMyfeqXUfDGrzfBnw79sn1RNP/t66ltfN06V7dIGVdiSxfe2792yvvsqCfug0EDH&#10;QUufQr+1pe6uT4T5y/Z88aT+DPg5ps2s6He2scmrGwtUtoJXMqO/yy7H+ZU+9X0bkelKEC9sUtKU&#10;uY8itUVWXPyi0tFFQYhRRRQAUUlFAC0UUUAFFJS0AFFJmjIoAWiiigAoopKAFooooAKKTNLQAUUl&#10;LQAUUUmaAFooooAKKTNGRQAtFJRmgBaKKKACikzRketAC0UmaM0ALRSUtABRSUZoAWiikoAWiikz&#10;QAtFFFABRRRQAUUmaWgAooooAKKKKACikzS0AFFFJmgBaKKTNAC0UUUAFFFFABRSUtABRRRQAUUU&#10;UAFFFFAHzL8f/wDkfj/16x/zaij4/wD/ACPx/wCvWP8Am1FfnmL/AI8/Vn6lgf8Adafoit49074g&#10;eFNd8beN7XwzZy/2dZzx6AlrIr48x086d4l+Z5H2K3/AaofBL48axqPixo9X8Y6frOiLpcl5qNte&#10;232O9sJY13PtT+JK+g/if4Om8f8AgjVNDttSm0ee6VfKvbZtrxsrhsj/AL5rxXTf2YfEPifxRFrH&#10;j3xBpt+LfTbrTo00ix+zvL58TRO0rfxfI1fo8ZJxPiqNbD1KMlX3Oo8EftReG/F+pi0lsr3R4ri0&#10;mvrG6vlXbdW8WWd12nj5V3c1T0P9rPQ9YvtHjbQNXsbXWPPbT7u5h2xXUcSMzOv/AHz+tcp8P/2T&#10;bzwbcSS6td6dqFhZ6bc2UCWFsy3c/mqy7ndv4trYryz4XeH/ABR4s8efDrw/dx6nLo3h77fBJFd6&#10;Y1v9hgaFkTfL9yV/92r5Y/ZNlh8FNylB+7H/ACPetK+OKDWtA8R315cvoHi62lOkaXFF/wAe3kRb&#10;5Wlf+Jm2Ntq74D/am0Txxr3hvT49F1SxtPESzLp1/dQ4inki/wBYn4VxWg/sv+M7SfwfZal4q025&#10;0bwrDeQ2kcNqyyuk8Tp8zf8AA/8Ax2uv8Ofs832hxfCRG1W3f/hCmuWuCsbf6V5qbfl9Pxpe6c9S&#10;OC5V73vW/wDkrfob3xT/AGgNJ+GWvRaM1hd6vqIs31Ge3tNuYLVPvSsWPSsjQPjDc+Lvjf4Y0/S7&#10;qOXwpq/hd9XRWj+Z5PN2j9DWZ8cf2bb74leO4fFOkXumxXLaYdLmt9WgaWHZvdllXb/Hl63vBnwM&#10;n8I/ETwvrsV/btZaR4cfRGgSLa0kjSiQuvovHSojy/18zP8A2WNFcvxWPP8Axb8fvEHhH9q5fDF5&#10;dRR+Cf3UU5eL/VvJa70+f/fX9azvgR+014j8RwfEPWvFNvLeafpS2s9jZWVv++8ud5dn/joSup+L&#10;37L918SdX8dX66tb20uvLp32PfGx+ytb/K7N67lZhVG+/ZS1K20vxfp+j+IYtMTV7XSYLUqjfL9j&#10;i2MJfVXrSPLy+8ehz5fKlyv4uWP6X/X7jqLD9qzw/N4R8W61eaXf2MnhhrdL6ycK8i+c+1Nu3rTZ&#10;v2rtEstN8T3OpaFq2lzaHBb3T211FseeCZ1VHT/vta4q3/ZD1weFPiJpTavpNtL4pjsViW0tWSG1&#10;8iTf92uo+Jn7Nl78QNT8Y3C6zDaprej2enRjy2ZopIJll3N/sttApe6crp4Dm0l/Xu/8E7XXvjlp&#10;Ph7XPEGlSWd7cTaNpkOqS/Z4txkSRtqqq+ua828W/tPtrHwy8fXWhWdx4f8AE/hyG3maG9RZdiyy&#10;KM/KeeN1Q6p+zb438SDxZfat4xtF1nXNLtrCOfToGiSHypVc/wDAWVcfjVCx/ZJ1uPQvH9nJq2kW&#10;83ieytrUJZ2rJFbtE6tnH+6KXLEunTwMbSlL+X9L/qdP+1B8U/E/w7+EPhzWfDsyLrF9fwW7b4d+&#10;7dDK33f95VrzvVP2ovEut/E74b2ehXEC6FqMWlrq+ItxWe5Z2ZP9n5Er3b4n/Cafx/oPgvTVvYoV&#10;0LV7LUpjIm7z1hVgyL7turyzwf8AscSeEFshFrNu/wBm8VQa5v8AKbc1rErBYP8Ae+dqqMode4YW&#10;pgo0H7X4veO10b9qrw1rXiu30yGzvRY3l4+m2erbV8m5nXqi/wAVcz4G/asMnhzxXq/inSbuxjst&#10;d/svT7WGD55mb7luP70oKtu/3qpeCv2QZ/CPjOwuRf6XLoFjqb6jBvtm+2t/EiM/3flerV1+y74h&#10;uLXxDbL4ktIVl8Tf8JRozpbNut7re/Ev99duz/vmj3AlHAczjCR0j/tY+HrTRtTbUNJ1PTtesbu3&#10;sm0KaH/SZJp93kqvru2NXM+Hv2oJLLxR8SbzxNbXmm6Po/8AZsVjpMsH+lrPKj7oh/e3MtR6n+yt&#10;4i8RjVNf1jxTaP43n1Czv7a6gtttrE1qHWJdh/36ddfsreIvEDeLtR13xRay69rE9hfWt5a2zIlv&#10;Pa79ny5+781L3QjHAcsry/rT/gknj39qC4m8MXdvpdjeeGvFNjqFglxYapF8/kTy7Ny1P4m/aVtI&#10;PiNa3EUmow+B9HuX03VdQgtt1u143yqjP/dWqmq/sueJfF1zqeteJvEdhd+J7yWzVJbe2ZLeO3gl&#10;Ryu3+822nal+yv4guhrvhm38U20fgDW9V/tS5sWtv9KX51dolf8Au7kWhcn9fIcVgP5v66/8A6Lx&#10;X+1roPhm514pourajpeiXH2O71S1izAlx/zyqjY/tIQaFd+JodRa68QXn/CRvpWlabaW22VvkRtn&#10;vt5+evAvir4Z8TQap8QPBOgWurLY67q63sWmvp3mfapXlTLrP91Ivk3f9817fe/sva4NQvNf0vxD&#10;a2fiBfEMut6dJLCzRRJLEiPFKv8AF92mow5eb+uhpUw+Eowi5faOuuv2l9FtPCtnqcmj6vHqt7qD&#10;6XBobwbbprhfvLj+7/tV1fwv+LWmfE+y1J7a2udOv9Ln+y39heJslgk9DXm2qfALxnrGjaHf3njK&#10;K78caRqkmpW19Lb/AOixpIFV7dU/uYWuw+DvwmvvALeJNU1vVY9V8R+Ibnz766t4vKiXaNqKq/So&#10;fLaR59WGF9n7sve/r9DJ+G/7Tui/EnxPBpenaTqMdrdNKtvqEirsYxfe3L95P+BCotL/AGrfDmqa&#10;zYxppmpLoV9e/wBm2mvtF/ok1xu27AfrXK+Cv2VtX8P/ABM0zxHdazpqQWM9xLK+mWzQXF9v+4s3&#10;O35aTRf2WPENiNE8Oz+KrabwHour/wBrWtktt/pTMrs6oz+m9mp+6dM6eA5nyy/rX/gEfw8/aqnt&#10;7e5XxVp9/cW3/CQ3Glf23Fb7LSD59sSNXUW37WXh+W38Q382janbaPonmpPqjw/umlR1Xyl/2m3r&#10;XHW/7KvjCS3m0G98WWD+DLnXG1m5sY7Vhccvu2K9dY/7Nb3fwV8T+A7rVozLq+oy38d1FH8sTNKs&#10;qqw78qKXu2/ry/4I6kcv5/8At7/yU674WfG/TfiZf6rpaafd6PrOmpFNPY3u3zBHJ9x/lNcHqv7R&#10;EvgX4o/Emx1xnvdO0yTS7TSdPtIszSz3MTvs/wCBFa6D4E/Ay++GOp6tqWqzaXLdX0MUCLpds0Sq&#10;if3t1ecftB/BzUtO1TxV46tnubu4vNT0m/sU0+382WzltYnTfKv8S/N/DVe7zGdGnhJ4idP7P2fw&#10;/wCCd5a/tXaKby+sr3Q9V0u/s9QsdNmtbtFVklut2zv/ALNdB4g+P2keH9W8X6Z/Zt/eXvhw2ayx&#10;W0W7z2uV3Jsr518B/Cfxd8Y5/Hmsz38lnf3OoaReWGqXuntbxTz2qPu/dH5tq7q7rVf2W/GWt/8A&#10;CYX9/wCL7M6zr13YXTvawNHEyQI6tE/fa27/AMdo5Yf18jaeHwUKnLKX9e7/AMEv+Lf2mZdb+Hd9&#10;qHhuCbRtX03W7PTbuC8VXMfmOP7p296pfGL9q6Ww8N+IP+EUsL9ZdO1GPTv7ce332gnWRPNT/vjd&#10;S6R+ybrFn4b8RaZLqulRDVtXs9URbS2ZI4vKbLrtqHxJ+yj4qvrHXPDmm+KrC28Jalq/9sLa3Fsz&#10;3CNvVmTf/dyKceTm/ry/4I4LARkd5q/7Tej+H/GkGhXmj6nHbTaiml/2k6KsXnt0wudzJ/tYrjvj&#10;p+1O+jeHPFsHhKwvnvNEuYrN9Z8jfaxXPmpvib/gJaqWu/sleItX8YTaq3iDTriH+301qCS6gke4&#10;RFfd9n35+VKseMv2WPE+s23jXRdH8UWVl4Y8S6j/AGtJbz2zPMk+5Wdd39zcif8AfNEeTQIwwEZx&#10;lzHrnxJ+Ltl8M9K0Q3Vpdapqmryrb2VhZpmWeXblq8n8HftSTQWPi6/8Q2t1K/8Awkr6Ro+kRxKl&#10;xnaMRN/8VXo/xi+E+qeOY/DGpaBq0Oj+IPDlyZ7S4uIvNifcmx1Za8uvf2Rdb1Tw/qP9peILC+12&#10;bxD/AG+kz2zfZ2Zk2NEyf3KiPL/XyMMPHBOkva/F/X/APbvhl8VdK+J3h271KwjmtJLK5eyvLS4G&#10;JYJ0+8hr56i+LHxE8b+D9S+INn4u0fwjosl/La6Lpt9ANk+zd8srn+JtjV7d8D/hTN8L/DF9ZXs1&#10;lPfX929zM9hB5MQ6Kqge1eYaj+y/4u03TdY8M+G/FGnQ+DNRnlnWx1Kx8+WzMud/kv8Aw/eNV7vM&#10;Th5YeNWXbm69iuP2p0vfE3hiaa7a20OwWO31670xVmt2vZVTam//AJ5L8/zV2Pi/9qvQ/CuteIbJ&#10;tC1W+h8PTxRalewQ5igV/uv7/NXm+mfsNzeHr9LOy1jTrjRJZYJbmS+tGe6+T76r/D81eh+I/wBn&#10;G81vRfinZx6raRyeMbqCa3dom/0dYwg2v/e+7TlyHRUWXe0jb4f+CW9X/as8K6V4puNN+zXtxpln&#10;cxWd5q8Sqbe3ml+6rc7v0rUu/wBobS4PiRqXhGPRtRuH0t1OoX6R/wCj2sTxeb5rt/dxXl9/+xvc&#10;N4vvrq11LSzo+qXkd7efbLRpbhG6ypF/Dtdua9V0X4KpZeMfiXql9dpNZeMIYLfyYk2tBGkDRMPx&#10;3VHunPOOBivc10/r9TI8JftSaD4o8QaTYtpWqabp+tyPFpOqXcW2C7Zf/Qa3fiN8crP4f+LbLw2m&#10;jalrmr3dm95FbafFvLKrbfw+635VwHhD9mvxJY6t4Ss/EPii11Lwv4Vn+0aba29qUndh/qvNf/Yp&#10;vxc8J+Mda/aP8PXXhK5j0yeHQJUN/eWzTW/MrfI2P4qv3ObQPZYWVb3fh5TvPAf7RPhz4gazoum6&#10;bDd+dqeny6gpmTb5Qil8p0f/AGt1eZP+1Pe6r4/8Nz6HpV/qugalpV1L/ZdtErXLTxXDRbv935Gq&#10;TQ/2WfE/gtvDd94c8VWcGs2VpdWt7c3dszpL58rSu8a9jlv0qv4a/Za8aeB/+Ebu9B8WadDqmj2F&#10;1ZGaezZkl824eX7uf9r/AMdpe6dEaeAjzcsv61/4BYvf2kZ/E/iCC50C9Np4fn8J3+pNHLBulhuo&#10;HZf/AB3bWxpn7U1hZ6Ho8B0zVvFN/HpVrf6rc6da48hJY0ZGZf8Aa3fdrJ8P/slahoVrEg1+GeVv&#10;D1/pM7vG3zT3Ls+9f9ld1O039mXxn4OYP4R8YWmmS3ul2WnapLNbM7F4E2B4v7vy0e5/XzHKOAku&#10;VSOx+IP7Tuj/AA9uys2i6td2EUMVxc3yRbY4Vk+7977/APwGo/ih+0XaeGJtT0jRtNv9Y1e30ltS&#10;kltIdyWasm6Jpf8Ax2uI+KH7J3iHx5rOsz/8JLa3VvqFnbW6yarC0s1u8SqGZNvyrv2fNXQeL/2e&#10;vFN3rt5qfhvxLZaW2r6NFpGrpcWzS71Rdm+L+58tT7tjKFPBR5fe/rT/AIJU8N/tUR2ngvw4l9pe&#10;peJfEUukRarqf9mQfJbRN/G3/wATXp2o/GXQbL4Tv8QYXku9DFqt0vlL87KzBdoH97dxXkdp+zF4&#10;u8IwWknhbxVYWd5caLFo+qG7tmlSXYu1Xi/ufLW78UfhgfBP7JureDtFWbUZbOyRF2p88recru23&#10;/vo1cuUidPCTqQjD7Ui/bftYeGl/tL+2tO1Pw+LWwGqQ/b4P+Pq33hA6f8CZfzqNf2stCtrLVJdW&#10;0PVdFubOxTUo7S8i+e5t2ZV3p+LCuPH7K/iL4iWU9z448TQ3LyaDFplgllbeU8HzJLvl/vNuQVPr&#10;X7L3i/xxBq9z4r8VWF5rEukLo1g9pbNFFFH5qSM7/wB5vkocYGip4H7Uv60/4J614Y+J83jfwHqu&#10;vW+k3uirFFK1r/aKbDIoj3JL/unP6V5doH7U8ug/DXw7qWvaTqGs6hc6c1/eXdnGqRRJ5rr/ABfx&#10;fL9yvem0Fm8H/wBj+avmCy+y+bj5fubd1fMup/sd+IrjStN09fEenXNvb6R/ZjpewSOkT7nPnRLn&#10;73zVkuTml/Xcxwqwk2/bvlR7l4z+LFloXwXvPH1hELu1GnrfWyP8u/ft2bv++lrxHVPHPxZ+HfgH&#10;RfiVrWuafq+lzNBLqOjpa7PKt5SNux/7y7hXtmn/AAptpfghZ/D7Wp1niXSk02a4gGM7UA3r/wB8&#10;7q8sP7NnjrXdJ0jwp4n8bW1/4H0ueJktLe12XFxFH9xJXrSPLfUqg8NGPLL+b/yXyOmsv2qtCvbj&#10;xCRpGqJpOhNOl9qph/co8X8H+81Lo/7U+lX94LS88N61pdydMl1aOG4g+aW3X7rJ/e3VSvPgYPDf&#10;wg+KGlXLSap/wkF/d6okVgv75Q+xkQbv4l2CvCfBPg7xx8ZvFLwTajqFr5Phd9MGrS6c9kts/moy&#10;Rf7f3PmZKUeWR0U8NhKqlP7Mf+AfRnhX9pvSfEcfiNbjSL/SrvQ9PbU57e42s7Qqm7I21jH9qTT/&#10;ABBpl7BbaXqehyXWh3OraZf3lv8AJKkcW4uq/wCzxWJ4J/Za1vw3L4sln1PR0/t3QJNIZbKCRNsu&#10;3Ykrf3v9qtu//Zr1K80rwvaLrNuraP4VufD7N5TfvZZYRF5v+7xmqfJ/Xz/4Bk44GMtCpb/tY23h&#10;nQfCq6zousalcatbQeRqEVuqreSuiN8i/wDAq6PXP2nNH8N+M4dEu9F1SG0k1BdN/tN0VYvPbphc&#10;7mX/AGq800/9lj4iaL4l0PV7Txno002i6dFp9jBe2LSRWyKiqzov97g/99VZ1/8AZJ8Sa54tuNWf&#10;xDptzG2uJrMMl1BI1wgV93kbv4Upe5c0lTwF/iPSL/8AaY0m28W3ej22iatqVpY3q6de6rawboIJ&#10;2/gNYeo/tBR+EtW8dx397NqMtrqcWm6Xp8Nr8/nyxb0T/apqfAPxlonizWG8N+ModJ8Na1qv9r3k&#10;KwZukdvvoj/3WxUHiv8AZh1TWtb17XLHxBBZavPrdvrOmymDckTRJs2yj+Kpjyf18v8AgmEY4Pm1&#10;kQeFf2mbHw34LSPxMuq33im21OLTtQsntdtwk0+9otqf3CF+WvUfhV8XbT4oDWYU0280fUNJufst&#10;3ZXq4dGrygfsva5q9+Nd1rxHa3XiW48QWGrXcsUDLb+Ta7tkSJ/e+bqa9T+Hvw1ufBnjLxxrM15F&#10;cQ6/dx3McSJ80e1NvzHvVS5P6+RnXWF5X7P4jyX4hftUz3IsofCWn38Vt/wkdvpb63NBm1n+fbKi&#10;11/h/wDal8M634utdJitL1LC9vH0611dlX7PPcL/AADndXFy/sreKk8rRbPxVYp4PtdcTW7ayltm&#10;+0bvN3sjP+LfnTfBf7H8/hDxrY3UV9pknh+w1E38fmWzNet/Eib/ALvytRHl+0dU4YD2UrS1PSPj&#10;D8QdT8GfEH4cWNpMItO1a7ukvk8re7JHFv8AlrM8L/tR6FrniGbS7vSdS0gfY57+CS7VR5sUQ3O+&#10;z7yf8Cra+MnwlvfiVrXhW7tNUGl/2Q90xcJlsyxGNXU/3lzury7wB+yh4i8JeKtM1m613THltbG5&#10;sJZ4bZmln8xW2yuW+825qmPLy+8Z0o4OdGPtJe9b9Wei/Cr9ozS/irrhsLLSL+0hliae3u5drRSq&#10;vuv3f+BVxPx++P2v/CT4yeGLa2T7T4WNl9p1WBItzpF5jRtLu/2fkqx8Jf2Y9W8A/EWx8SX2qadH&#10;FaRSo0WkwNCbx3/jlH3a77xZ8H4/FvxXtvEt7NDLpA0OfR7jT3X5pRK4bOap8kWuUV8FSxLt70OU&#10;8/8ADP7SdxDN4yu7qCbxHaw682n6TFpkak+VsVvmf7v410sX7Unh248D6ZrtrYX9xe6jevptto8K&#10;briW4T7yf/ZV5nY/sWaz4d0kafpXiS1ktItam1BbW6ibyZ4mRFRJVX7zLsra0T9lTXvDvg/R7Ww8&#10;QWFt4h0XWbjVNNuVtm+zhZVQMjp/wGj3TapTy/4oy/rX/gHTan8ef7UPgu4tftvhtbrXG03ULLUL&#10;T5/lTc6bu3+9U+hftT+Htb1zTbY6XqdrpGqXZsNP1qeLFtdXAO3YKqSfAHxP4gs/DbeKPFkWs3th&#10;rMmqXLiHYpiZCvkxf3VrG8O/sweJdPbw3oep+Kre88F+HdS/tSxtYrXZdM6vvRXf/gT9KFyGKjgu&#10;VXl/Wv8AwDc0r9rbQdRv9NDaJqtvpd/qH9lpqssWLdbjftVKt+Fv2p/DfirxZY6VFaXsFpqM8trp&#10;+qyKvk3UsX30/vL+IrFi/Zkv0+HnhzwzLrNs76X4nXXpZfKbZJF5rv5S/wC181ZPw5/ZHvPA3jHT&#10;LltS0y60fTLma4gf7I321i33A7/d+WpXKU44BqVv63/4B2fw8/ac0X4j+K7fStO0fUkt7ppVgv3V&#10;djlPvblzuStT4o+O9W8NfFL4Y6NZTIljrd5dRXqMv3lWHctee+Df2WdY0D4naT4lutY05YLG5muH&#10;fTLVoLi8DfcWb+H5a9G+NPwm1P4hXXhrVvD+sx6L4h0C5eezuLiLzYTuTawdfpVe7oZVFhIYhey+&#10;Dlf/AIFqcPr37RkvgL4seMNP1pZr7RLQ6bBY21pDumWWdX3/AO992pNe/aOGr+HLiWyivPC+qadr&#10;lpYXlvfW+59sj/d/4FWSf2WPEOsXs+t694ltLzxJd6zYalcyw2zLbiK13YRE/vfNW74q/Zw1HXtU&#10;8R3UWs28S6rrdlqiq8bHYkH3k/Gh8l/68jf/AGK6uYXxG/aonmt7eLwlp98kCa7b6dJrctv/AKLL&#10;8371Vrs4/wBpvSf+E3svD0+j6nbJeXn2KC/mRVSWT/czu2+9cPc/sreK0jXRbLxXZR+EYtaTWILS&#10;W2Y3AZX37N//AH1VbS/2SfEtj4w0rWbjxFp18NO1f7etxcwSNdyxbvuM9EeT7RUo4Dk+I9A039pz&#10;RdX8fN4astK1KeFL7+z2v0Vdgl/3c7tn+1XU/FP4t6f8K5NEiu7G91K41Wd4La3sk3u7Bc4ryfU/&#10;2WdY1L4nQ+IX1rTobeHVE1D7XbWzRXzop3eUzr8u2tv9pnw54g8Q+Kfhl/wjbeTqEOpSOt48HmxW&#10;/wAq/M/+zUx5fdMfY4SdeMY/DZ/kXk/ak0mbQWubbw7rE2qRXz6fPpXlbZYJVTc29vur+dPm/aq8&#10;PL4C0XxPDpuo3iapfNp8VlEn75Z1/gNcJdfsmeKdQUajdeKLG81m51WfUtQhmgYWU+5FRE2L/c2V&#10;veD/ANmDVPDfhfwnpMus2cp0TXn1hmigZFlVv4Kr3S5UsBGPuy1/4f8A4Br+Kv2pbDwhb28+peFt&#10;Zhh+yx3V4zoq/ZVf7q9fnb2Wui+O3j698LfA3WvFWgTJFeRWsdxbSuu4fO644+jV518aP2X9d+Jv&#10;i/X9Qg12yTT9UtYoUh1CNpns2Tr5X8K7q9K+IvwtvPG3wSvPBK30NvfT2cVv9qZGMQZGVs/+O1Hu&#10;8pi44SM6Mof9vfh/wTmLz9qDTPD2uWGmalo+piGWeCyk1MxKsXnv/cXO5k/2qvftRfEPV/h14B0v&#10;UtDv0064udVt7WW7eHzQkT7tzba821j9kDxHqviCW9bxDp1zD/akWpQTXcEj3EOz/lkr5+Va9f8A&#10;jr8LtS+KfhDTNN0q/tNO1Cx1GDUEmu4mli3RbuNv40e77ppJYONem4fD9o8q8MfH8+GI7nUNX8Yt&#10;40V2itLXSrHS2t5mnlf5Pvf7pqz4W/ahn/4TzxLFrdle2mmJfabpdnYSxIstvPOHD7/+BLU+ufs/&#10;/EnxVBaS6r4v0FL3TLqK906Ww0rytsq/89f7y1m3f7Kvi3V5Ne1W/wDFWny+IL7UrLVIZ4rVlhWW&#10;33YRl/u/NW0eT7R0WwMlLml/X3HpHiX9pPw/4Zu9ctJrS9mvNMvYdPjt4U3NdTy/cRKfB+0JYyeD&#10;b/W5PDWuW11ZXa2EulS22JvNb/x3b/tV57efsteJ9TbVNYvvFFk3imfU7fVrW8itm8mKWJcbGX+7&#10;W14i+A3jvxZ4DutP1nxrFea1PqkV/tSJksliX/l32r82ysvd5Tl9ngvd941bD9qvw5c+DdU1ueyv&#10;bOewv10ttNZVeZrlvuou3rWf4k+P0974RW8trTUfCmoW2s2thc22o2e9m8xvuj/4qub0v9kbVbPw&#10;prdi2t2FtqVxrEGuWE1lbMkME8X8LL/dro9U+BXjXxZ4ce28TeLrXUNQbV7W/QJAyW8EUX8CL/ea&#10;q9wtxwUZ+7IzNU/aWtW+IllNHJqMPgmzn/s671CK2/0eS8Zv4n/u1v6n+1bomma1qFmdE1W4stO1&#10;IaXealFD+4idvu8965mb9lfxCUuPDUXii1XwBc6j/aMti1t/pX39/l7+m3NbN1+zZqFx4c8Y6XHq&#10;1tH/AG74hXWYX8pv3Ua7Pkb/AGvkojyf1/XqEo4A7743ePLnwH8MdS1nTkE2pybLeyRuhmkYKn86&#10;5DwH498RSfHTVPCOq36XdjZaFa3OfK2O87Ku9q2/2ivCt/rnwjvE0yP7TqWmtBqEEP8Az1eBw+39&#10;K5bxD8LPE/iPxZY/EXwLr9voWo6npUVteW+qWrOjptyh2fwsKmJz0VQVHll9rm/Q8rvP2nfHGg6V&#10;4U1dimqW7atfpqdvDb/O1rFLt/8AHVqx8Sf2mfEUHiLWv7B1+1ttD+3aXDbXf2fzfKiniZ3f/ar0&#10;7wL+zQ/hceE1vtVh1RNNW/bUFli/4+nuvv7fRa4Nf2JtV0ObVm8P+I7OFJNVt9QsVvoGlESxb9iP&#10;/e+/VR5ftf1qerGtl7nL+uozVvjR4003wNquoaH4uTxbNFPaxTzW+jsj2ETbt8uz+On+Hv2kPEGj&#10;eCfG2rt4h07xlb6bDEdPcRfZ7tZZX27JYv8AZrtNR+C3xR1/SZE1DxtpNpe288N1Yy6Tp3kLuX76&#10;S/3las6x/ZTv/ED+LLrxprdjc6hrdmlkv9i2n2eKIIwdX2/3ty0e6T7XBcvvcv8AVvI0LK6+MPgd&#10;bXxLrWr6Z4l0A2Mt3qdmkQge22xb18r+9XKf8Jp8Ym+Fv/C1V1rTfsZT7avh/wCy/L9l3/3+u7bX&#10;W6P8BPHOranpsfjfxtFqmgabbS2sVlp8TwNOrrs/ff3vlrF/4Zn8df8ACM/8IGPHkI8ACX/VG1/0&#10;3yN+7yt9GhlGph/tSj5+79k7n4U/FHUfEfxC1vR9QbfaXVha6zpjFfmWKVfni/4A1aP7QvjXVvAf&#10;hTSb3Rpkt7i41qzs5HdN2IpHw1edy6H4jtPGPj7VvCNtLC+haRbaDovmQbvNlXa7fL/GvT5q9K+J&#10;vw51P4o+BdB02a8gsNStb2zv7l2XejNEQzLRLl92Uf6/pHDKNKNeMn8P/AMWL9prST45sfDs+jan&#10;bJeXn2KC/mRVSWX/AHM7tvvXU/FT4waZ8ME0yOe1udT1LVJWitLC1275Soy33vrXimlfsleJbDxl&#10;pOsz+IdOvv7O1j+0EuLiCRruWLdnYz5r0f49/Aub4tvoF7YXdvb6lpErOkV9Gz28qMMMr7fpU+77&#10;ppKngvbxjze6Qz/tR+Gn8I6LrFhZX+p3+r3bWNto8Cf6Q86/fT/gNHhn9p/QPEeqWGnDTdRtbu71&#10;Z9I8q5j2NFKsSu27/vuubT9mTWdM8LeFTo2t6fYeKdCvpb6K5Sz/ANFfzV2Ouz/drgvAfwM8b63e&#10;a9e/2nDp/ibRvF89/FfXdm32e83RIjMqf3ar3TWNDAyUpKX9a2/Q9S8TfH63utesbLTbubS1sfEz&#10;aNfebBvWfam5uf4V965fxb+1TNrFz4XHhrTdRstNvtfhsv7Su7f9zeRb9sqpVjRv2V9bj/eav4ht&#10;b6efxI+uXLxQMm9Gi2Mn+9WfF+yl4y+yaHobeMLIeGtE1UX9lElq32nYH34d/wC9yaFyf18jaEMv&#10;jJXl/Wp3/hj9prRvEHjyx8Ny6NqWly6g0qWdxdqqLNszu+XO5fu1xPj39qefUzoi+E9Pv7eyn8R2&#10;+mf2xcQf6Ncrv2yqlReBf2T/ABB4d8eeGde1DW9Mul0e5uJZHWCT7RdLKjrh2b/eqRP2WPFVvb6d&#10;oVv4rsj4U0zXF1m1tWtm+0f63fsZ/wDvqhcnNEhwwEanuy/rX/gHrvxM+Mln8N7zR9POn3utaxqr&#10;H7Np+npvdlX7zfQV5B4F/aweLw9JLrlpdanrd5q11FZ6ZbwrFMlvEf4v92vSvi78Jta8W+IvDviP&#10;wvrMGj6/pCvCr3cHmxPE/wB4ba8juf2MtXeysrx9d06+1+3vLi4d7u1b7PIsvzfc/vbqmPKZYeOB&#10;9iva/F/w/wDwD6F8GfE3RfHPglPFFlK0em7GeTzVw0W376sK81sP2uPD95e6X5+i6tY6dqk7xWOp&#10;3EOIp1X7zf8Ajtdh4E+F48CfCa48M3DQ3s0lvP55s4vKWRnXnatfJHg/wb4l8Z+IvBng+aPVH0bR&#10;bydDBcac8Bs7dkdNzy/ddqrljzaBhsPh6rqSl8MT3n4YftE2/jD4h30d5cX0Ol6jA82iQSwKkUsU&#10;X33/AL26r+jftbeHdW1HTUk0bVbPSr+5lsotVuIsW/mp95c1z/wn/ZUv/APiC3uru/0m5tLCCW3t&#10;Xt7NkuH3fdaVv/ia1T+zLdy+CvCfh+fVrbZpOpT3tzIkbfvUl3/Kv+189Hulzjl/O/67/wDANnwn&#10;+1J4b8U+IodMSyvbOC983+z76ZV8q98r7+yqunftaaFeaHqusz6JqtnpFm3lRXk0Xy3Mu/b5Sf7V&#10;ct8O/wBki98EeJbS4k1HTJ9JsDK1sUs2+1tu+5vf/ZrqH/ZwluPgtF4Kl1iKPULa9+3QX0UXyrIJ&#10;d6Fk/Gp90zqRwEZ+58J1vwz+NWn/ABD1XUNGl0y/0HWrKJLiWw1GPa/lP91q5/8A4af0Sb4gz+Gb&#10;bSNRu1t7v7FLexKpRJf9371WPhb8IfEGgeMtV8XeLtdttW1y9tkskWyg8qJIlOf++q4jxR+yxrXi&#10;P4itrv8AbWnW8Dagl79rhtmivlRf+WW9flqvc5jGFPCe0lzy0Or1P9qbw3pfjGfRnsr5rK2vE0+4&#10;1VVX7PFO/wB1Dzurt/if8U9N+Fui219eQXF/c3k621nY2i75Z5W6KorxfUP2SLyf4hXmq2+o6W+j&#10;XuorfzLdWrPdJ/so33a9R+M3wnu/iNo+k/2Pqkeka1o94l7ZTzRb4g6/3lqfctEdSOD9pDkl7p5Z&#10;4b/aslsNX8YyeIbK8RLfUYrLTNFMSrcbmT7tM+K37UN5efDa3vfCFpeWOqS6qum3YliVns2/uf7z&#10;fw1T1j9kHX/Eq6pqOt+I7G/8QXOoR6jE4tmW3DBNjIyf3a6LT/2XtQi8EQ6TJqenQ6g2tW+qzvaW&#10;zJFtib7i1ceX7R3S/s+MoziRaB8frnwRY+J5/FV5e60NLvLWz8pLNYpYmlX/AMereb9q/wAP2em6&#10;tLqWjappmpafPFB/ZlxF++leX7m2qPir9mzUvEF94puI9Ztov7X1my1SNXib90sH8FU/iV+yzdeP&#10;dY8S6iNWt4pr6e3uLOOWJnVWi/gl9Vaj3ZfEZJYCcvf/AK2PUvhX8W9N+KWn6g9rbT6ffadP9nvL&#10;K6GHheuX039pbSdX8VLpllomq3OltdvYf21DBut/PX7yVe+Bfwfufhbp2rDUJrCW+1GfzmOnwNHE&#10;i/3cNXLeF/gJ4z8GeIDa6T4zis/B7ak+otaR2/8ApTbn3NFv/u1Pucxx8uF5qn/kpf1j9qvw/pOu&#10;XlsNL1K40mxu1sLvWoof9Ghm/u1Q1X9r7w7pt3cZ0PV7nTre9/s+XULeDfF5rfcVf726srWP2YvE&#10;lzLrGh2Xim0g8DatqH2+5sntd10uX3MiPVz/AIZhvIvDU+kW+r26q3iGLV4naJvkij/g/wB6iPJf&#10;3v62OpRwFjoLL9p7w7J4X1/VdSsL/SLjRbpbKfT7mL9+0r/cVR33V0Hwy+Ndh8RNa1DRpdLv9B1q&#10;yiS4k0/UI9r+U33XrivE/wCzRc+JW8byNrUdtLreoW+pWLpF/wAe8sX3d/8Aere+FXwk8QeHvG2q&#10;+L/F2u22r65eWsdkq2UHkwpEnt/eqXymFSOE9lKUPi/4b/gnsdFFFQeSFFFFABRRRQB8y/H/AP5H&#10;4/8AXrH/ADaij4//API/H/r1j/m1FfnmL/jz9WfqWB/3Wn6I9N8P/GrSr/U/G8GpBdIs/C96lnLd&#10;3EnySbkDbq7Xw94n0rxXpq6ho19DqNk5ws0LZWvkX4geC/FkN54+ntvCc2p2t74ws7lWlsXuG+zL&#10;CVe4ii3r5mxv+A816L+x/wCEtZ8KaN43g1XS7/TBda5JdWwv7cW7yxsi/NsX5F/4DX6MoLlv/XQ+&#10;ErYanGl7SMj0Xw98YtNvNEmvtdMPh947u5tViuJ1bd5B+ds/hWzp3xQ8KatfWNlaa7ZT3V9F51rC&#10;kgLSp6ivl3wp8INcv9Y+H0GseGLiXTbbxTrdzex3NsDGkD7fKdh/dZlFV/C3wP1LSNM8EXcHhGe0&#10;1OH4htdXMqW372KwVn2Ox/hi+VKpRjK39djaeEw9pe//AFr/AJfifVj/ABK8LjWIdLOuWY1GWdrd&#10;LbzPnMq/eWpV+I/hpvEh8PrrNodazj7F5n7z8q+GLrwtfeM2+J2gaJ4LvtR8QXvjm4a08TxQjybH&#10;bcIzq838Hy7/APvutSbwD4zvvifouoSeDtRsJ7Pxqt5cvZ6Vi3+z+Z89x5+5nk3f98/fpqClb+ux&#10;Ty6glK9Q+zoviN4Zu9Vl0qHW7R9Si80NaiT5x5Z+f/vmqx+KWhar4Z1zVdAv7bXG0mCWSWK2lz86&#10;pu21846Z8B9Wvvhb8Y2i0Q2fi7VtcvzYXFxGIpZbV3Rgqt/cdd//AH1Vjw1oNxrPhrxpFpPwovfC&#10;Mp8HSaZ9quEaGW8uTFxCkA+Vv9/71Ll0MHhKK+GXX/I97sfi94dXS9BfWdRtNH1HVraKeOxmmG8b&#10;gPlrnfFHx4Ph/wAQeN9Ig0R7ubwzb2dxv89UW48/b/3zt3V8meM/hh431Hwy+lP4Ivku00DSIraa&#10;00vzXneO3TzUllb/AFTLtZNiJXovxU+HPirW4Pi0bTQNSuDqmjaFFZhbdt9w0bx+ai/7S/xU+WPM&#10;dkcDhYSjzT+L/wCSX6NnvPxb+Pvh74X+GdTvJLiG+1eziimbSUl2zMrui/8As1dU3xJ8NRa9Docu&#10;sWkWsyqpWyaX5/m9q+MPiH8LvEkeh/EvRJfh7qOueINV1r+0dP8AEEFsJUW13o2xX+993cmz/b/2&#10;ad4r8A+M9T+IjXJ8F39rLa+Lor3fp+lbopbVWX/SHuPvu/8AsJ8tNRjIhZfhnD4+/wCh9UfGD48e&#10;H/hb4f1a5e5hvtXsI4pm0pJQszo0qJ/7PXb6r4m03w9op1TVbyKxslQO80rfKua+JPid8MfELWHx&#10;R0aX4fajrevarrv9p6br8FsJUW23o2xX+9nbuTZ/t/7Ne1ftWeCNe8TeE/CE+kWNxqMWl6nDc3tp&#10;bwi4bYFK7/Kb/W7c521HLaJzywdDmpR5viv+h7Onj3w9LpFpqo1a0/s67YRwXPmDZIxzwD+Bqx4Y&#10;8X6P4xsnvdE1GDUrVW8szW7bhur49074Oa/efDfQrObw/qc1pd/EGDUrjTbuyWLyrPayyt5Ss3lR&#10;f7P+Ne3/AAH8EXXg/wAafFBV0t9J0m71SKSwUQCKKRfJwWjxxtzVSglr/XQyrYWjThJxkem2/jvQ&#10;L7xJP4fg1a2l1qBd8tmr/Oornfh78XLPxp4O1nxDcW50uz0u8urWYyvuwsH33/nXyj8NPg5400r4&#10;kaBa6rperJqGn+IZb+fVl0+IW7xb9zN9q3bmV1/gr6B+Afgy/sfhd4p0vXdJkiN9rGoutpexbRLE&#10;7/IdrfwtWco8q5v66GmIwlCh8M+b4f1Oi8D/ALQHhPxb4LtfEkmoQ6XaXEs8ax3cg3L5R5/8c2t/&#10;wKugn+K3hK3u7C0l16yS5vo1ltomlAMqt90ivkj4c/CfUNY0n4SaLq/gO/tbXSNZvv7ZF1Y7Ypdy&#10;K8Urf7P3F+b+5VD4/wDw08Uan4l8X2WjeCLoQo9kmmS6VpSSpcRRqi7nuGbcm1F2bE/9lrbljzcp&#10;usFhp1eTn/q9j6u0X4zaB4g+I3ifwhbz7b/QooZp5Gb5H37t6r7phN3+/XTeGfHvh/xhLdRaNq1t&#10;qMlq2yZYHzsNfKvjP4YeIrrx98XrXS/C13HN4m0i1bTNZSDbCrLErXELv/A0rblrX+C/grULv4w+&#10;Fta0vwPf+AtL0bQ3sdUF9b+V9ukb7qJ/fw/z7/8AZpOMTGrhKCp88Zf1ZH0frnjzw94W1O3stU1a&#10;1sby4RmjilfDMq0608aaDeRTyw6pbyx21st5IyN9yBl3q/8Aula+VP2gfDV7ovjr4qatqvgq98T2&#10;Gt6JEmk6rFEJYtM8qD96zN/yy+b5/wDgH+1XN+HNP8T6F4X1w6f4R1XXrfxX4D02ysrvT4fNiR1t&#10;fLYP+YqeX3eYuOX0p0oz5+36flf8D7IuPib4WsLjS4J9esoZdUVXs0aTmdW+7trZ1fXbHw/p8t9q&#10;VzFZ2keN80rYUZOK/PrUvgj42j32eoeHtXuE1TQtJt7b7LpqXT27RRRK8TM7/uNjb6+nf2kfBWse&#10;If2eLrQNPtbvVNUK2cRiiXzJWKypub5evANEomdbB0IVKcVU+I9Hn+Lng630iPVZPEFilhJO1qly&#10;ZfkaVeqj3rR1/wAfeH/C+mxahq2rW1hZzcRzTPhWr5Y+PvwY1PQ/GXhm98P6DNP4Wt9Kms2sdJ0x&#10;L3yrli7M/lM38XyfN/s1R/4Vnrvgy3+Gup634M1TxpounaNdWcukCFJri1lllZl3Rbth+RlT/gFL&#10;kjylLB0HGMoz+I+jfHvxaj8HHSJrOyGsWV9aXl758U6qESCDzRj+9uqX4X/GXw/8StG06a1vbeLV&#10;LizS8l03zd0tujdN1fP3ij4d+IdR0j4W/wBn+CbjQo7PTNfWfS7ZmulsvPtGWJGZv4nY/d99tcNp&#10;nwo8V6/pXgvRND8Baj4U1zSNG1FNS1e4j8hLp5bd0iQS/wAbOzfxfc3f7NXyL+vmaxwWHlT1l/Wp&#10;9t6D8QPDviaW/i0vWLW+exOLlYXz5X1qHSfiT4W17VU03T9bs7vUJY/OS3jkyzL618kfAf4V+JLH&#10;XTc3OhaxpM2n+GptOuPN02K1ilkZf9VuV907bhu3/wC7W58PPgpqPhg/Am9g8Lz2mpWk9/JrM5tt&#10;ssW5Dt85v/Qd1LkjcyqYOhBySqf1a59OeJfiL4b8HztDrGrWmnyLGspWZ8fKzbQfzqXTPH3h3WdR&#10;utOstXtLi9tovNngilBZE/vV4N8VPhTd+MfjN4o1K48PSapYf8IRLa2Vw8O9PtnmPtRP+mlc18Pv&#10;gzquhat8N3tvDkmlM3hC8tdVuPI27bmRPlSVv7+5j96psrf15/5Gaw1D2fNze8fTV5470eLSrW8t&#10;r6C6+3RSPYoj/wDH0yru2rWLpHxe0X/hDtE1rX7m38Ptqi/u4LmXd83pXylYWPib+xPhlpepeENY&#10;0mDwlb6muoajew7bcBonRDu9/l/76rmU+H3iPWPC/gPWrXSL/V9Dn8Ky6Yv9n6ct+8Vx5sv8Lt+6&#10;3f8APWqUPi/rudUMupWtOf8AWp92678QvDnhZk/tTWbSxMkayKZpMbk3bd1OXx74el8TN4fTV7Rt&#10;a2bvsfm/P+VfOPhP4HXV18Rfh1B4h0CfUtJ0zwiYZJtQi3pFP5jbIn/h3KjfdrgNF+D3i63+KkVr&#10;eaPqqzx+Lv7UXVrfT4vJ8jfu8z7Vv3bdvGyjljflMoYKhNS/ebI+ym+I3hgeJv7AbWbQa0Tt+x+b&#10;8/5VqXmu6bY6hZ6fc3kcN7eb/s8Lt88u37236V8Wat8MfFGnfG65v9G8K6jMZ/FH21xqenJLZ7Gb&#10;c9wl0vzJ/uV7J+2BbtongjSPHNi8MWt+E9Riv7bzm2iVGdUlhz/t7l/75qeWNomcsHS9rCnSlfm/&#10;M9U1/wCIOm6V4R8Ta1aypqH9hQTyXMELch4kLsn1rP8Ahp8W/D/xF0fT57O+hXUZ7GK9m0/zN0tu&#10;rqGG7/vqvNvAvw41LSP2UNbs2hlvPEuv6Rf6jcoi/vbi6uYnbb/vcqv4V57pnwR1uxHgePRPD8mj&#10;30vga8sr67SAReXeSQAKJX/vb2NCilzR/rqJYfDuMouWvMfUFh8SPDGrXl/bWWt2lzPYqzXSI+fK&#10;VfvZ+lU/+FweCyLp/wDhJdP22sazTnzfuI33Wr5D0r4aa/qdp4WsNM+Heo+G9R8PaJqFtrGoy24i&#10;TUHa1ZERP+eu9/8A0Oup8H/AErrnwsbUPBgEMHhm5GqebafIt4yDaJf9v5j96hwjH+vU3lgsNH4p&#10;fke7+LPjrofhbxZ4R0+Ron0vX7e6ul1bzAIY0iQP/wCPV0V98UfCthpNnqc2u2UWn3iNLBO8o2SK&#10;v3iK+RtO+HniHRdA+CM2r+BNT1+10JdUbU9NFoHdFeRvJ3I//AH2f7NTfDn4C61qnj7wZc6/4Sub&#10;fwtPq+s6l/Zt3FuSxgliT7PFL/c+dfuVXJHb1Klg8MouXN8P/k259cXHxF8M2Wq6fp8+tWkN7fIr&#10;W0LSYaVW+7j61JqXxC8N6Lrttol9rNpb6tcY8q1eTDtXxv8AFz4N+Krn4oeMbeLQNUvbTWZrVtNu&#10;9M05J1ijTZtXz2dfs+zZU/xf+F3itfibrF9ovhnU9S1C6ktXX7Xp8V1Y3jLt+fz/AL0Gz+7RGMZc&#10;oo5fh5cv737J9ra3rVl4f0ubUNSuY7OzgXdJNK2FUV574Y+PGgeJ/F3i/ToZIRpfh+2tbptV8weT&#10;Isqb/wDx2uf/AGpfCuseKfh7oQsNLk1v+ztXs7/UNKtBva5t03b0Vf4uo49q+efEvwo8V+KR8RdR&#10;8P8AgrUfDWl3d5pd7HpL2aI88USS+aqxfdZt7K22pjEjC4ShVpOVWf8AV0fcfhzxTpXi/TU1DR9Q&#10;g1GzY7fOt33LVA/Ebw3/AMJH/YH9s2n9s9PsXmfvPyrxv9lXwbquhTeLtRvrDUdKttRuIjFb6hYp&#10;Z7mVMO6xKx25+Uf8BrxTW/AvjDUPipYX58H6jZS23jJbyR7PSsQGDzebjz97O27/AL5quWPtOUin&#10;g6U6tSHP8J9oyfEHw7B4ij0CTWrRdZcZWyL/ALw/hUs/jPQ7a21K4l1O2jg0+Tyrt2fiBv7rV8o6&#10;D4H1TRPG2paXrHwuvPE+s3Xir+1IPE0jNFbwwfwS/aF+b5P7lZvxM8N+MLbSvi94VsvBOtajL4k1&#10;lb+1vbS23W/lbkb7/wDe+SpUNh/UKcqnKpfkfXsnxA8OR+IItCfWLVdXlXeln5nzsKjHxF8N/wBt&#10;/wBjf2xaHVCzJ9k3/PuVdzfpXxa/wZ8ZH4j31rfaPrDyXPiSLUrbVLTT4nRIvvK32pn3Ls/uV6Xp&#10;vwOv9XT41Xp0NrbxFqN9dR6RqF1EEeaJof8Alk391tzru/2qOWPLzFTweGp/8vD1mb49eH7vx/4Z&#10;8M6RPFq/9stdI11bSArbtEm8hq7DRvH/AIe8R6vc6Zpmr2l5f2v+vt4ny6fWvjPRvhv4h17xD4Pj&#10;0X4e6n4Ou7Dw9e6dd39xa+Qsly1oyI27/fb7zV0Pwk8Aay3jX4YQ2ngG/wDCd14YiuE1zWLmMRJe&#10;bk2/I/8Ay13v8/8AwKr9nEqtgaEY80J9P8z6s8SePNA8Iz2kWsaxbabJdNshSd8bzTvEnjzw/wCE&#10;beCfWNWttNinOI3mbAf6V84/GHwpqOn/ABf8Q63qfw7vviHpWq6LFZ6YlvF5yWsi/fR/+eW5vm3r&#10;VDxv4L1XR/HGh63rHw1u/FGgt4YTToNHsAL3+zLnP3Pm9uN9Ry6GMMHSmo3l+R9K658R/DPh6MHU&#10;tatLRWhWdfOkxmNm2hvpmtR9c09dGOrNdw/2Z5Xnfat3ybf72a+OPh18BNfg1zQoPFXh2TUILXwb&#10;dxKZ4hLFBO13I8UO/wD56qj16LF4B1e6/Y2g8M3uh6hNqIsFSTTIv3Vx8su4fK3T7v3aHHlCrg6M&#10;ZRjGp9o9w0n4j+Gdf0e71Sw1q0utPtP9fcI+Vj/3qty+LtGtpUjk1K3V5bb7YoZ/vRf3/wDdr5D+&#10;HXw18Y3HgX4p6T/YM8Nrf6UkVjdXumJYXd1KqH90Yl+XH8NVNc8N+KfiNqNr9p+H/iOztLLwZ/Zc&#10;kc8X2d5J1kRsI/4fd/i20OJf1Gl7Tk5/60PsPwt450DxvFLJoWqW2ppA22Q2752mquv/ABJ8MeFr&#10;qW21bW7SxuI9m+KZ8Mu77tfPf7J3hHxJ4Z8Wa013olxZ6I+nwxrfanpi2F20q/8ALLYnyuq/N81W&#10;vH/wkn8V/E74wapd+GzqKT+HIotInltg++fyGyIv9reqUpR5ZGX1Wh7edOUvdj/wP8z3/VfiD4a0&#10;fUNPsr7WLS1u7/8A49opJOZfpS67498OeFb60s9W1e1sbq74gimfDPXwfqPwX8b8wal4e1q7TU9C&#10;0uCB7fTEuniaKJVeJ3d/3DK1el+MvA2raF8QPEc+ufDy/wDiLb6vpNha6a0ah1gliRVlR2/5ZZbn&#10;etacsTonl+Hi9Kv9af18j6m1bx74d8PapaadqWsWlne3nFvDLJhpPpUWr/ELw54c1eDStT1q0stQ&#10;uAPKglkwzV8a/F34SeLr7x3r/wBo8OajcWus6dYQ2aadZpfLBsRVeLz3b91sb+L+KrHxo+FXiT/h&#10;OLu80zw5quq6hPZ2EW+bT4ry0v3jVUbfL96Dbt+alGMSll2Hly/vd1/kfWcvxGitfGWq6Nc2y2th&#10;YWC3zak8y7NrHH3awNO/aC8O6r4+uNBs7mGfTYNH/td9XSUeUq+bs214X8bvhd4z8Va/4tns9Fml&#10;83w/pyNFAreVdPHMry26v/F/9jXH+IPBviLVvEninW/DvwovdN0u50SC1On31iE8x1uIizLEjfM2&#10;F3f8AojEdHA4aceaU/60PtbQvH/h3xNpU2paXq9reWFv/rLiJ8on1rjdK+P3h/W/iUnhnTpob2zb&#10;R31dtVilBiXZN5TJXzN4f+EvjLU/B3xksbTRdVtH1i20+Ww+2aell9pMbbpURF+VP9yqPi34WeJ/&#10;HGpa1ceFfh9qnhG1l8KraCGeAW5mnW4iZ0/3mVf+BbafLHmLp5dheaUZVf60/wA/wPtXSfiN4b1v&#10;RrrVdP1i1utNtv8AXXKS/JH9ateFvGuheNbaWfQ9UttUgibaz275218beHfhJrmq+DfiPNN4Y15I&#10;dQ0+1g/s/wCwxaa08sTK37qJXbdt2/8AA69G/ZK8K+I/D2v+KDqOizWekSRQLBqGoaYlhdzso+55&#10;SfLtWk4xOStgqFOEpRn8P/APebz4geHrHXl0W41a2h1R5UiW1dvnLMu5f0qTRPHvh7xHqF7Y6brF&#10;reXdmf8ASIYpMtH9a8Jh+Dt9rnxb+MOtT6SYbu6s7eLQdTuYvlSX7O6F4m/39teU/B34Q+J7PX9O&#10;jv8Aw9rVnLpml39pd/6DFZw3BlV18rz9/wC93Nt2v7LUxj7pUcFQnGUvaa+6fZGh/Ejwz4ju7u10&#10;vWrS8uLNd08UT5KfWjSPiV4X8QamNN07W7S7v2i85beKTLFfWvj34OfD/wAU+F/EkjDw5f2ujx6R&#10;dxXdzrGmJbzW3ysUSKVf9b8396sP4TeCdX8X6F8N4PD3hC+0XULG5uby58U+UEhmjbf/AMtf48/c&#10;q+Q2ll1C7XtD7k0nx54f13WrvSbDV7W71Kz/ANfbxPl4/rVWL4meGbnU77TodatJNQsUeS6t1k+e&#10;JV+8TXx98FPg94vsPHHhmG60jVtFvNGW/SfUX06KK3+ZXVP9I3bp925K6P4K+BrjT9R8MeHdX+Es&#10;zavp0t4uoeJr3EVvsl3/ADq6/wDHxvV9u16FEipgKFLm5Z83L/wT2Hw/+0ho/ijw/omsaXatJY3u&#10;py2E7zSqjWqoXPmsPRlXdXo//CcaClnYXb6pbpb6hxay7/ll/wB2vkD4dfDLW10DwDoN34H1Gwm0&#10;nxPPLqs8tp+5ngbf8+7+JduxKXS/gt4ztNV8SaZeaG2raB4MsL9PDUN3E22+e5Z+v975f4V/2KJR&#10;iVUwOG5nyz/q7/4B9caB8SfDHin7Z/ZWtWl8bQZn8iTPl/WpfC/xA8O+NGuE0TV7bUng4kED5218&#10;X/D74Y+JpvEeuy3PhPWYdPv/AAhLZSQ/2elgj3G9f3Kf/Fv8zV1X7OHhzxP4C8XahfzeG79NFtND&#10;bzbjUNKWyu/MU71t02fLL/v0ckTKtgaUYycZn1prGt6foNss+pXcdnC8iwq8pwC7fdWs/WPH/h3Q&#10;J7iPUtYtbKW1jWWVZXxsVvumvPfHzWPx0/Z4u75on0tdRsftlt9qZVe3kT51O76rXzZpGgeK/Hvw&#10;9l8fXXh1Nd1PWtYgt5PKs/tT2trAnlLKkW/5/m31EYmWGwUK0eac+Xp/X4n3L4f8SaV4r01NQ0i+&#10;g1Cyf7s0LblNZ9v8RfDV34ik0GHWbSTV0+9aLJ84rxr9j7wprfhXw/4vg1bTL/TEuNZee1S/tlgd&#10;42Rfm2p8nb+GvI/Cfw08VaD8YrCfTPCuopF/bTSzrquno8VvE/3pUvV+Zqrl97lCODpc9SPP8J9i&#10;Q+PNAufEcvh6LVrZ9aiTc1mH+cCooviD4bm8TvoCazaNraDmyEnzj8K+NfBfwd8Z2XxJ0+11LTNW&#10;+2WviJ799Wi0+LyWi37t32rfvZWX+Ciw8D+Mbj4raBqN54MvtNaz8SPLciy0r/R1iZv9b5/zM/8A&#10;6BRGnzcp0yy6hHm5av2T7a8SeJdL8LabJqGsXsNjZIOZpnwoqlL488PxeGl16TVrVdJYfLeb/kNe&#10;T/tM+GdS1LVvAeuR6DceLND0e+ll1HR7RPMeVXTar7P4tvWvM9c8C6rd+HPBWtQ/DG5sfDem61dX&#10;V54ViZpbiWN0+SVom/2v4KmMTlo4SlOEZSn8X/B0/rufTzfEjwymlWmpnWbQWF1uMNx5vyNt64Na&#10;fh/xNpfivTU1DSL6G/sW4WaFsqa+NPDvwZ1vWfEvh69vfBt1Y+F7zxVPfrpFxEG+x23lJs81P4F3&#10;pXuP7O/gm98G3nxKtZdKl0fT5/EM8unwtHsieDYux4v9miUfdHXwtGlH3Jf1c9Pi8c6FcQWs0ep2&#10;7R3UzW8LB+JZF/hHvVax+JvhbUtWg0u21yzmv593lQJL877etfJfg7wx4vhtvA/hafwVrVs2i+JZ&#10;725v3g/0fymd2Uo/4ir3gX4M6rpHhv4dX3/CJ3Ftrtv4onuL+4+zbLhIN77Hf/Z27KrlibTwNCCl&#10;7/8AWv8Al+J9H+NPjBoPgnxv4b8L30uL7W5GRMN8sS9mb/ef5a07X4meFZZp4E1yyee3je4lTzRl&#10;EU7Wb8K8p+PHhSaf4v8Aw08RQeFrjxBZ2dzLFevaW3mvDu2+U7/7KP8AN+Fed6P8JNR0P4B+KL2H&#10;wMl74rvdQlLw3Nqxnlt/tHBVflZvuK+2pivdM44WhKnGbl8Vv1PfPFPx88I+H/AWq+KoNTi1PT7D&#10;Csto2WaRvup9TW3N8VvC1po2mape6za2dpqCo1s8smN+4cV8a6d8I/FGpeFPizbjwvqeb+zsJtPj&#10;u9KS182RG+fyol+VW2lv9qum1vwrfw67FrmofC7Vtb0a+8Opp2n6Ylmjvpc6rtcOn8G9vm31bjE6&#10;Z4HDL3VP+tD6v8b+Kf8AhG/Bmoa7aW41H7NCZVhSXZ5n/Aqqy/FPw5YNaQapq1ppuoTW32r7JNKN&#10;4T1rxuf4c+JtN/Y5u/C9zbTX2viwCLYxHzZU/eqyRf8AAVx+VfP3xG08eGdP+JFhq3hn+2tRvILW&#10;WHVUZH/sxPk/dNu+dG/2ahRjzSiRh8DSxHu832v8j73/AOE00EQ3051S28uxVXuW3cRK33d1U9S+&#10;JvhfR9RtNPvdbtLa8vFRoIXkwzhvu4r5F8SaL4r0nQPiHpNl4N1rWY/FNlZy2N7p8G+JdqLu31k/&#10;GP4d+M9evdbtYPBl99oFnZpbXGn6V5vn7VX79wz/ACbP7iVXJ7w4ZdSk1zVf60/zPpbxJ8fRo/jj&#10;XvDkOiPey6VLp6PL56oGS5/i/wCA1reE/j94U8VTeKljvktYPD919nuLi4fCP23r/s7vlr58+Ifw&#10;38Vat4916+t9A1G4tp7jw+8Uy27fN5a/vf8Avj+KsjW/AfiLw+/jzSrD4bzX32zxHFeRXw0/zoVs&#10;/wDpku9N7p97Z935qfLE2+p4WUfj/l/S59hWnxH8NX2gtrVvrFrLpaNta7V/kDViWXxbsNX8W6bp&#10;uleRqWl3lrLO2pw3C7ImifYyba+VdD+FPii4+FXj/SZPDWrn+0dftrmC3uNP8h5YPk3t5SfKvQ/c&#10;ruPi/wDBLWJ/FFnp/g3Rm06y/wCEWu7XzrWPZDHO0obZu/vN81RyKP8AXkc31TDc/Jzn0j4c8e+H&#10;/Fl1d2+j6tbahPaNsnSF8slL4k8eeH/CNxaQ6xqltp0t022JZnwWNfM/wc8D6le/FPwfqOm+Bb/w&#10;LaaFpT2mrXF3B5SXzH+Bf7/zfNvo+NHgrVbb4q+MNTv/AANqHjaw13SIrLR5bWLzlsZNu192f9V8&#10;3zZocfeMlhKXtvZ839f1qfVtxf29vaNeSzoloqb2lZvlC+tZGhfEDw94m065vdK1i1vrW24mlhky&#10;qfWvF/Fvwz8WT/slWvhVUe48RQ2NuJ7RZdzShHVni3/56V5/qHgfVPGvgHxpF4X+GF34OmuLS0ib&#10;7S7W8upeV9+Lyvu8f3/4qXL8RNLB05R5nP7R9Q6d8TfC2raZd6jZa3aXNlZttnnjl+WM+9XPD3jj&#10;QfFdzdwaRqdvfTWbbZ0hfdsr4s8WfDTX/GNh4s1Pwz8PNT8J6f8A8I9FpsumTQeTLfXX2iJtyxJ9&#10;7Yqt89e3/DP4aTeDfjjdXdh4fbSdGfw5awtNDBshadT8yf71XymlbCUKVPm5/e/4b/M9pn8XaNbp&#10;qJk1G3RdO/4+9zf6j/erM1D4p+EtKuFgu9fsYZWZECPL/E33a+Y/i/onivSdU+LmkWPg3V9ZTxQt&#10;vLZXunwb4htChg9Z2q/AzU9S8PfFi8uvCVxc6vPaWcWl+dbb3dkC7/K/GpjH3eYqOBoWi51Pi/4H&#10;+Z9bav8AELw3oGp2mm6hrNpaXt1/qIZZcM9amraxZaDp02oahcx2dlEu+SeVsKtfEnib4Z+ILWbx&#10;hp+qfD7UfFGq+IoYP7L1eKIOlp8ijY7/APLLYf5V7H8b/h54jvPgR4V0sW83iO/0i6sJ9Tsozua9&#10;ii/1qf7VKUTKeDpKVOPP8RrT/tL2Nx4m1jTdGsBrFrYS6en22K4VUkS5/iH+7U/hT9o/TfFXjfxN&#10;piQQW+h6Erefqs10vzN7L/dr57vvht4g13xJ4l1TSfh/qegaXfano9xbWT2ez5Ynfzn2J9z+9/wK&#10;rPjf4D6+9j48udG8LyRbPFFvdxxxWab7izVPn8pf+Wq7v4K05YnovB4P4eft+h9h23xD8OXXh7+3&#10;ItYtX0jOPtat+7/OqM3xb8HW2lW+pSeIbFLCeVoIrjzPkZ16rXylafCDxFf/AAf8XwJoOsf8TjWb&#10;aVdPuLBbV2RXG9lgVvkWtH48/BjVNJ8XaHcaD4buZ/DCaNNZfZdK0xL3yJ2fe37pm+Xd/fqOU5I4&#10;HDSq8jqn1Xq/j/w5oUEM2oazaWcU8fmxPJJjen96or74leFtN0K31m61y0g0q5/1V08nyPXzV4T+&#10;Cd++tfCmz1vw7d3+l2GnXX2lNQgV1gdm+RW/hX/critD+GHiLwlcaJqmr+AdR8R+HbO81S3Gixwb&#10;3XzZf3UvlP8Aw7P46vkiOOBoS/5e/wBa/wCR9eap8RYrTXvD1nZwLfWGrq7f2gky7I1UfrV/w/8A&#10;EXw14ovLu10nWLS+ubX/AF8cMmSlfNmt+CvEb2fgC50nwDJpK2dtf7tGZ2nSDcnyJK/8O/8Au1wX&#10;w3+GXjO68ZRTxeHNT0Lz9AvLJ2fSksreKd1+RVb7zf771HKVHA0JU+bnPqHV/wBoHw/beMfDegaZ&#10;NDq8urXj2UslvLn7Kypu+auz0f4geHfEGq3Wmadq1reX9r/rbeJ8ulfEen/DPxHqreBNO0n4eal4&#10;Z1PSoZ7W/wBWmttiSS7GAbf/AB5P8b+tdX8Lfh5rc/in4cW1t4Dv/Cl/4akd9a1u4i8pLtP7iv8A&#10;8td9a+ziOtgaEIc0Zn1f4j+IXh3wnKItY1a2059u/bM+DtpurfETwzocFjNqGt2dtFf/APHqzy/6&#10;3/dr5m+OqQH9oy1e58I3PjOIaBKhs7SDznRmPytt/SvKZPgb490SKwn1TRNU1DT7vTGtraxtNOW9&#10;ey3N/qmV3/df79ZRjzIdLL6FSEZTq8p95a98QPDvhl4V1XWLSwadd8fnNjctNm+InhqDXYNFk1q0&#10;XVZ13RWnm/O4r550f4K3998SPhuviDRZtR0zSPDrxTzX0XmIlxu+RWb7u6uD8RfCrxAk/iXw4/gG&#10;/vvEeo62t7Y+K4ot1vFFv+Q+b/Bs/uU+SF9/6uc8MJQk7e0PtPxB4l0zwtpsuoatew2FlH9+aZsK&#10;KzrP4h+G9R8o22s2s3myJEm1/vO33VryD9o/wdrGo6R4DvF0i48V2ejXyy6pplqu97ldm37n8Xzc&#10;18/+FtK1O413Wdb0TwZfxQ6N4vivJ9DtIP8ASIY/J+7spRjzBQwNKrR9o5H3BqPj/wAO6Tb39xd6&#10;va28NjJ5Vy7vxE391q1NI1mx17Tob/T7mO7s5V3RzRNlWFfCHiX4dePPFOsa14obwrq1pYSeI1v2&#10;06WxSWZ4vK2b/s7Ptlr6M/Zj8Faj4V+GmowX1pfWjXl1cTx2d9EkDqrf7C/d3Ucvu8wV8HSo01KM&#10;z07TfiJ4a1bXJ9GstZtLjVLf/W2iSZdaksPHnh/UdfuNFtdWtZtVt/8AW2ivl1/Cvj34cfDTxZoP&#10;xYsP7N8M6jbWiX101w+raeiJaq+75orpf9bUXwp+EHi7TvidoEeoaNq1ncaXq9xdz6iunxJbsjf9&#10;PW/dKrf3aqMYmtTAUIqTVU+6qKQdBS1ieEFFFFABSUtFABRRRQAUUUUAFFFFAHzL8f8A/kfj/wBe&#10;sf8ANqKPj/8A8j8f+vWP+bUV+eYv+PP1Z+pYH/dafoj6XKg9RRwvYCvli9+KvjPW/FfjbULbxnof&#10;hLR/C+rxaZHpurRDyrld213ml+8m/wDg2VleOPjR47mvPiTruleINO0bT/Bd6trDotzb72vlH32d&#10;vvfP/Bsr9I5WfARwFScuXmPr0kD2pMjkV8d+KfjL8RNbm+JWp6PrcXh/TvDGm6ZqkWnzWaSu3n2q&#10;yvE7/wDfdUPGH7QXjzR/GM2pXeojSvC8H2N1e0sFurVVlRGf7Q6vvR9275aPZy5uUqOW1Za/10/z&#10;PrHw9o2g6Bcava6RBbW889y17fRRH5mnl53v7titSO/tpbuW0WaNriJVaSJW+ZN3Q18lfEX4q6z4&#10;G+JnxZGhJYWN/c6j4f02LU5ov9Us9u26V/72zbXE+IfiP4p+EvxC+JUtvq6eIvEF5No+l/2vHaqN&#10;itE7b/KX5d21Nv8AvUox5jaOWVamql2f38v+Z98+2ARR+AFfGtz8cviPYfDbxOv2mRdV0/WbCysd&#10;V1CxWCWWKd/mWWH+Fl2/+PVo/Fj4h+O/h+9voEPjJtQ12x0i41e5+waSHmlXzW2vLu+RIlXav96n&#10;yswjltSU+TmPrfZznvjrQEIHuBXjUXxX1aH9mCHx5JHBJrR0Nb4oFIiMuzP3f7ua8d8DftCeP9O0&#10;7X7rU1uNat18LtrUEt3p/wBn8i4/uLt+/B833/8AYpKLfN/dM6eBq1YuUe9j7IOOA1RTTR28Tyys&#10;qRou5mbsK+MJvjT8RPDZ8OS3Hi6y1lda8MX+ttElqiNbSratKi/7isq/+P10mpfGbXdW0vwjaS3l&#10;vdw6v4Eu9U1G38lH82dbcN835n5aJQlH+vX/ACNf7NqrlufVVtPDewRzQyJNFIu5HRtysKsMAa+H&#10;9M+P/in4WeC9LsXjSaLXvDFrL4Zht7f5YrzKRND/ALX3w9SeKPj14+8N69GIfEo1UabqVrpGoRW2&#10;mf6Isv3ZVllb+Ldu+5T9lK5f9mV2z7Qt761u5J47eaOWWBtsiK3KN6NVrHt+VfD3iX4la74A8eeP&#10;7fQGe3u9b8WWtlLdRW32iWJTb7v3SfxtXSD43/ERfhQkhnSz12PxbBoUGoXtns8+3Y/fli/gb+9U&#10;xhzK/wDX9ailltW3NGWh9cSyJEu5nVFHdmxUirjPoOlfCnxg8R+Oruz8a+ENV8VrdJoGsaQy3qWy&#10;RPKtz8yI/wDso+xq1/Gnx6+I2keMfENtpl5JeJ4Zaytzbwabut79mVTK00u791uz8m2iMOb+v67l&#10;rK6k1eMv6/pn2txgdhS4U814Z+0v8Utb+H3gfw/PoatbX+s6nBYM4h82WBXVmYqn8TcV5fP8dPiN&#10;p/wg8RXDSlNb0/XoNOsb++s1ie4ikcD97F/A3NOMeY5aWBq1acakftH2FgMDxn+tVLPULW980W1x&#10;HN5MnlSBG3bG/u14r8HPFviwfFHx34Q8S6zFrqaXBZ3VvdpbC3dTKm5l2/3a8X0Hx7r3hvWvEeg6&#10;Be2+jXfiX4kalayapdR70tlVIn+VP777qOVjhgpTnKCl8P8Alf8AI+zdU0201zTrqwvoFubS6ia3&#10;miflXRgVZT+FGk6TZaDplpp2nwJbWdtEsEMSfdRVGFWvGvgb8SPEGqr8QNH1+4TXbvwrdiGPU7SL&#10;Z9rXYzbcdN42/wDj1eR+GfjT8Qbq3+G3iG68UWE1n4r1/wCwz6NHbIrW0PmlMK/U/wD10qVD3uX0&#10;Khgas3KHN8P+Vz7P24JbuaCA+Dmvkq2/aI8S/wDCr/A+qS6jC+s6n4x/su6VYl3Pbec6Mmz+H+Gs&#10;z4NfH34g+MvGnhe8uhNdaLrt7cW1zZCwEVvaIv3Gil3bnb+9VRjzFPLK8YylL7P6X/yPso4GMmlI&#10;GO1fNf7TvxH8c+EfFGjWXhmaa20trKW6uX0+1iu7sOrfxROw/dY/i+tcx40/aB8S6lo/w2s/D+qy&#10;7tcsZ7q71PTdN86WR4vl2pE/+2r7qIx5iaeX1asYSj9o+uON3Sl4HYD3rxn4f/ETxF4g/ZzuvFWr&#10;QrZeIYLC8fOz5GePftfb/wABWvGtR+LPxM0H4XeEdavPEKXl14yurWKD7Jp29rCPY5fan8Tt8n/f&#10;LUcvvcpnTwNSpLk5vtcp9g6hqVrpNnJc3c8Vtbx8vJK21R9TVbTNe07WHYWN7BeAKjMYZA2FYfKf&#10;xr4u+Ifijxl8SPgHcRa7cvbNp/ieLT2luLPY19FvTynlT+Blf76e1M8S/EbW/gz4x8Y6FoUNpDfv&#10;daDpDX9lY/P89o7Oyxf3vl+VKOW39en+Z2RyyU42Uve/4KPujOO9A5718dP8bviVB8OrlRci11mL&#10;xTbaRbalqFmsTzwS7v8AWxfwNupvxJ+K/wASvBviv/hEbfXZ7y80rSP7Tlv7XTEl+2TM77Ul/wCe&#10;Ue3au+jlMo5ZVlPk5on1Z4t8KaT420S50bWbNL/Tbnb51u7MqvtYMv3efvKKtaHoVh4c0m10zTLa&#10;OzsLWPyoLeIfKi+grzjV/idfab+z4PGd9Jb6Fqj6VFcSPcRPJFbzuFXlV+ZhvauB/Zt+Kvi3xV8R&#10;fEHh3xBfXGo2sGnwX9vNe2KWk3z/AOwrfdqeWXvRMI4arOjKovhifRUd/bTXk1qk8bXUaq0kSt8y&#10;j3qzwpAHTvXxx8T/AIh6r8N/jT8Tr7RfIi1O/XRNNjurpf3Nr5qv+9f/AL5pniv4z/EzwTqPinwj&#10;a6xZeJ9Qto7O5g1eO3RJlWQ/PEqb9jSnHyL/AL1VGPMjoWW1KlnCW9v0/wAz7LZA4z2zXG+O/BHh&#10;PxjBZXXi2wtL6DTJfNge+bakLNt6/kv3q4P9mT4lap460rxBY61qU1/q2lXSrLFe2ItLmBXX5FkR&#10;fkz8rfdrwL47eN/FPxA8CfFi6udftbLQ9G1xdFi0HyE3zrHcQ/vd/wB/cf6NRy+9yk4fA1JYj2fN&#10;y8v6n3VGE2LtA29uafx7V8UwftC/EK+8cXc2npPJpWneIl0X+yksf3DQL8ru1xu/1v8AsV2Nj8Rv&#10;H0+r/FHxCdZtn0DwbdX8UGkC2+e52Qsy7367VbZ+T0cvu8wTy6pB2lI+pMZ/hqOaaO3jaSRljiVd&#10;zMx6V8dfDj9oL4hCO81DVBPrOnz+GrnWl+1WH2VIJ0XcqRsv34j/AH62NI8YeLNY8CT33iDxvour&#10;WviPwrd340XyRFdQN9nZtsW37yLnDbqHGwnl9SErSZ9U21zBfwRzW8qTQSruWRG3KwqcAjHHXrXx&#10;J4M+JPjb4ReEfhvLLqlvrWjax4evriDSPs2zyPs1p5sXz/fbd8u7/gVb3h/4zeP9Lk8E6jeeI9K8&#10;QJ40065uV03ylhXTpUt/NTD/AN3+Ft1VKPKN5bUb92X9f0j7AGOvWop50gjaSQqkaruZm/hr5R/Z&#10;9+NXjPWfiNYaL4v1SYPqlrLLb2lxpyJFKy/Put5Ub5l2f3q+gPiPfW+o/DDxVJbTx3ER0q7XfE25&#10;f9U9ZOPKjmq4WdCr7OZ1VtdwX8CTW8qTxSLuV1bcrVP9AK+IPh18QvGOoeHtN8M+H/ENn4Vs/D3h&#10;W21HzbiBXa7lZd235+ifw1V1P9pj4kata6ZrKzNo+lJp8VxO+n2KXa+bv2u9wu/fFE/8Na+zOz+y&#10;6spcsZH3BfX9vptq1xcyxwQKMs8jbVWpo3SVQytvVuhrw39onVovEP7LPiDUoZkuIrvTbe4WVRtV&#10;t0kbbq8Z8SfHnx18GrSSzOuWHitLnw1FqVsy2+z7FK0qRBfl++nz/wAXpU8pjRwMsRTUo/F/w3+Z&#10;9uZ+lJgY+6DXxvYfHP4haR4H+IT3dxcTzaZp9te6fqeoWKW8qu7qrq8P935vlqbxJ8bfiD8KNQ1q&#10;LVtTt/Ery+Fk1y2VLPyltpWnSLb/ALSLv3Ucpay2q5csZf1p/mfXsssdvG0khWNVG4lu1Z2meK9H&#10;1qTy7DVLS8k/uQzK5/SvjtfiV4/8W+A/Hejarf3T2reGX1JNQu9OW3lX/nrBs3fddG+R6xNK1y7+&#10;CGn+F9R0600671BfA7ais0dn5T75JUVN+3723f8A8C21XJ/MbRyyUo8rl7x93XV1BZW7z3MiQxRD&#10;czu21Vp8M0c0ayRFZI2G5WXvXyfrnibxPafDnxVFr3jTQfFqXfhr+1E03yglxGzMvOxPvw8/eqrP&#10;8UvGmpXOuadoev2HhSy8J+HbLUFhltw/252t/N2/N91ONvy1PKZLLpyj7sv60/zPsDj1pNozXw14&#10;g/aS+Iks9lrj3w0XQP7OsLp5LKwS7gjaVE837R829fm3bdtfZ2ka5Z6vbQPBdwzSvbpOyo3O1l4b&#10;bSlHlOfE4OrhYxlP7Rct761vXnignileBtkiq24o391qtH/dzXxavji/8HXvxLTRtV/snUdS8bta&#10;xPFZtdzy/INyxIP4/wDep2n/AB3+Jeq/Ci7e2mZ9bsvEr6PPOtrF9ta3VEb5It2xpfmp8nMjqeWV&#10;HZxkfaOBgUpxk5rxz9mv4i3vxC8EXs+q6i+o6lYX8tnO8tn9nljKhW2SqPl3/N/DxXi83x88e/2T&#10;L49XWbH+zI/EH9l/8In9nHmtBv2Y3/e82jlfNynPHA1JTlD+U+v7PULW/jL2s8U6K21jE24BqrRa&#10;/pk0kaxX9uzyyNFGqyL87r95RXw/4L+IHin4f+FtX8R6Tr1mdPg8Xy20vh14FaWdZHG4b/v7/wC7&#10;T/DfieXwxD4Y1CKyhvJYvFGvXCpKvz/LFu2pRytf16f5nc8qkub3v61/yPvLA9BRzXxlonxy8bWf&#10;/CAa3qnjDTLzT/Ef2y6u7IWqqLFYomfbuX5tox83+5S/Dz9oXxqfG8SX2pya7o17ot5qkfm6d9li&#10;dolZl8hvvbPl/jo9nI53lta1z7LIU+hNVbG/ttSt0ntJ47mB/uyRMGU186/Bnx34v8QXnhTWNb8c&#10;6FeWniWC4mbw+0XlSxbf4bfu2z+LdXmXwj+JHivxFY+FPBeharpvgyKexv8AVJL/AOy79zLeyosS&#10;I/8Au7qOUSy6b5ve+H/g/wCR9wMufp3oA9fxr458F/Gf4jfFjWfCui2Ou2mhS3mlXk11dxWfnLK8&#10;Fw8W9M/3tq/+P1hp+0v8QPEmj+CtNt7me01C6sbq7vNQ0zTkuJZ3iuJYkXY3yqv7r5v96jlZX9l1&#10;+bl/r+tD7kwF46UmADnHWvjTxf8AHb4mXvhTwZeW0cmnSXVjLPqX9m2iXFx5sbMu7ynb5Yvl3bq9&#10;v0bxhrfjr9nxde8PalHc+IZdPeaC7S22pLcRn7uxv7xXb+NKUHGPMc9XB1KPLzfaPWxxkdAKqWmo&#10;W13PcQwzRyywMFkRGyyn/ar5++B3xu1340+N7I20yQ6HpehQPq8KRctqUv8AAG/ursevPtX8c6h4&#10;K8bfE1dJ1X+ytS1HxLaWsTxWbXVxKvlfOsSD+P8A3qXJry/1uXHA1HOVKXxH2fn8KXjFfFlh8ePi&#10;Xq3wpu2tpmk1uy8SvpE9wtrF9ta3VEb5It2xpfmr2/8AZr+It98Q/BF7PqmovqOpWF9LZzvLZ/Z5&#10;YyoVtkqj5d/zfw8U+UmtgKtCPNI9ZubaG7t5YJkDxyLtZPVaqaB4f07wto9tpel2qWdhbJtit4x8&#10;qivkE/HH4g2+lar4u/4SSxurXTPE50j+wPsqbp4t/Tf97f8A3am/4X/49fQ3+IS61YLpq69/Zf8A&#10;wiZtx5vkb9n3/v8Am0Rhzf1/Xc6HltePuc3/AA59lY6frWamv6ZNJEkV9bu0kjRRqsinc6/eUV8m&#10;+Bfjv46b4qadb+KNSay0vUtSexht0sElspf7ixXCtu3f79cpNe3mqXvgM6fcWWgXo8aavbxXgg+W&#10;P7q7tn9+molf2XOMuWcv6s/8j7lu9UtLF4kuZ47d5d3lrI23djrUVvrWn3ssUUF7BNJLH5saJIrF&#10;k/vCvi2++JOu+IfEej6Lr01jrl3pGuatpS6osGxpES037v8AYesfQPiJffDnw54S1awsbSa9s/BN&#10;1cRTSx/OrfbAv/fHzbqOX3R/2XK3Lze8feLahareLaGeNbp13LFu+Zl9aW7s4b2F4Z4llgkXa8br&#10;uVlr4ui8Ra74c+LWn+INd8W2GsXq+B572O9Frhbbc+7ayp95N1WvB37Q3jnTNY1qDUry51q3/wCE&#10;bl1qze905Lf96uzayqrbvK+b+KjlJ/syq1zU5H1L4q8J+GfEujQ+GtZs7SXT7j5E09z5aPt/uqtb&#10;ejaLZeHtMt9N021js7G2Ty4oI1wqr6Yr4X8UfELxZpHiL4ceLtV16y8S3baXeapbQRQIn2d2hb5f&#10;k++nb8K7L4b/ABz+JF/9vW6kfUUudBl1OC41KzW0htrj+BFbf88X+1VSjKMS6mWV/Zxal7p9jcdv&#10;yqvd3kGnwNPcSJDEoy0jttUV8xfs5/GLxPr/AI0n0TxjqtybqTT/ALatpf6ctv8AdbDvFKjbWi/3&#10;q9F/aguobv8AZ88WzQSJNC9oNrKdyt+8SpceU4nhJU8RGhP7R6NZ+LtE1G5S3ttWsri4b7sUU6sz&#10;fhWzleSME18QeE9F1HwT8P4/FVv4U8I6XdWGjvdW2pwXXm3Sts+9t/vV6R8KPH/j1PiX4V0zxJrd&#10;tqtj4g0D+1Gt0tVi+yy7vuqw+/VSp2fKb1cByKUoyPpcstVo9QtZ7yW0jmje4jGZIlb5lr5I+Lvx&#10;48d6Z8TvFdr4fM0dr4da3WKyisfNiut/3/Pl/g/2a9C+E15JfftMfEq6lj8mWfStJdov7v7qojHm&#10;jzEzwE6VP2k/5eb8v8z3G61axtL+2tJrqGK6nz5UTt8z/wC7V3oOAK+JPFHxV1uD43WWvWd3Hqtv&#10;Hri6AHOmbbeCB5f9UsrPu83/AHUrT8Q/Fz4mh9e1rTvEdpbWVh4sOgQWEthuRkbHzO/+zRGHMr/1&#10;/WppLLatk+Y+vr2/tdOi865mjt4wdpaVtq0t5f22n2z3FzNHbwJ96SRtqivjH4n+LfFNz8OfiJoP&#10;iDWYdWudB1ewEF+0Hlff+f50/u0nxE+I3inR/D3j/wAMazq9j4ws4dGttSguvsuxI2aWMeU+1/xp&#10;8pccrnLl97+tP8z7VS4imGUkR/8AdankDHTj2r4b07xr4p+GV/8AFbxFFrkN/PbG1gW2uIcIrtt2&#10;Sn+6iJ8tev8Awu8feLLD4uDwZruv2viu2vNI/taK+t4Eie1bfjym2/w+lHKc9bASpR5lI9+uruCw&#10;gea4kSCCMbnkdtqrT45EnjVoyrI3Rlr4y+O/jjxT400r4tWn/CQ2ek6HoDLZLpDwK73nzKd+41mL&#10;+0L48h1W8GjR3KWGgS29lHpqWO+K6X+LzZd/yM/8FEY8xtDKqs4c8Zf1p/mfbFve215LNDDNHLLF&#10;8sqK3zJXCeL/AIN/DzxDrkfiHxFoOnTX+5R9puTt3N/CG+ba341x/wADJvP+L/xXmZdjy3NqzL/2&#10;yrwz4geOPFPxF8OQ67qXiKyTSl8Y29lF4dW3TfEiS/I2/wC/vojH3hUMHV9rKEZcv/BPueKKOKJV&#10;jRVRV+VVqTAOe9fFngj9ovx/4h8YadqCrctpF1q/9mS6X9g/0eK337d6y7t3m1oeGPjr45g+LNra&#10;+I9Uay0e91V7OKJLBJbKVfuosU6tu31Xs5EyyyvHm/un2H+Ao/AV8b+I/wBoDxhY/E22k03W21LQ&#10;H8Rpo728WnbbVVZ9uzzW+d5f9z5a1YfiT8RdRt/ih4iTxDBb6V4avLuztNP+xod2wKVYv/s7qnl9&#10;3mF/ZtRauR9Z8Dpjmqt1f21kYhczxRNK22Pe23e3pXy1d+OfiVpGi+ANPu/FVkuqeNZy/wDaTWaB&#10;NOiWFX2In8bVzF7491rxZrPhnSNfu7bVbzQPGYsF1GBNi3KeV97Z/f5o5Rwy6cnfm/rX/I+yrO/t&#10;tSiE9rNHPFnbuibcp/KrQGCT16V8LfBbxx4nl07w54E8P67aeFIrpdR1KXVbiLznbbdunlJv+Wvp&#10;H9nf4nXnxE+H9pea3Paf2sbi4tS9v8qT+U+3eq0SiZ4rATwzl/X9bHrZHFN49q8N8W/FLVtE+K3i&#10;nRvtkFtpth4ZbUrZJFX/AF+W+avJdE+LnxM8cLDDp/iKDTEh8LDWZ5xZI7tMvO3/AIFWfJ/X9egU&#10;8FVnDnPs35Qc4qveX1vYW73FxKlvAoy0kjbVX8a8QuPjNrWnfsqx+P3hguNdXTopWGP3RlZlXd9P&#10;mrxX4q/EHxbZeFdd8La94is/FdprPhw6p5tvAsLWbeany/J/BWiiVh8vqV5cv97lPtea+tYbNrmW&#10;aJLZV3mVm+Xb61LDNHcRLJEyyRuNysp+9XxZqnxA8U+GtDuPDep67p3izS9T8IPqUUS2uxLZl2Jt&#10;+T76VQuv2gfHtpLNB4fDW9r4fsbPytPt9O823ut6Lv8ANl/5Zf7NV7P3uU2WV1ZL3ZH29cX9raRy&#10;vNNHEsS7nLH7q+tSQzx3MSyRMskbjcrKetfFmv3utH4hfGa/vdTimhTw9ay/2Zd2/wAjK6F1i+//&#10;AA/1q1P8cfF/gWzfwurRPqet2Omv4XZIPkXzfllU/wCylTyi/sycvhl/Wn+Z9mKMfXFDLz7V8a33&#10;xs+IdpoXibxaviKwhh8MamumtoEtqu6727Fdmf74b569c+OvxI17SbLwRp2hXsOh3Xia8S3k1G5T&#10;f9mXZv4X+9RZnLLA1IyjD+tD2W31G1upJo4J0llgbZIiN91v9qrnBHrXwBZfE/xR8PNe8UaXYah9&#10;u1XWvFUtrdazYWfmuNsSfNFF9ze26vp39njx94h8Y+CNTm8S27vf6deS26TvD5L3KL8ysyfwtRy+&#10;7zGmIwE6Eec9gxn+GjYvHGK+NPB37QnxC8QeOra5VZ7jR7jWpdMl037AFt4olbbvWfdu303Uvjj8&#10;QJdLn8VQeJbCztG8RroyaH9lR2SLzdm7f60uWRp/ZlZS5bn2dnjJFVbS/tb0SC3njm8ptr7G3bW9&#10;K+Vrr9oHxJD8NLrUP7Ug/tdfFq6VH+6X/Uedt27P92uf0/4leIrXxNN4a0G7svDcmteJ7i3n1QQb&#10;9qKnT5/46Ix5v69P8wjllXlfMfZNrfWl48qwzRTPC22RUbdsb0q1x6Cvgjwv8QvEXhq58WWVh4kV&#10;de1HxI6Szafp32iW62xf8sk+4v8AwNq7Dw/8e/HPi3wt4H03+17fRtW1nVrrT7nV5bVPkWL0Tdt3&#10;1p7M1qZVVh9o+p7bRtBvfEsutww282swx/ZZLhG3Oi9dta11fW1oYlnmjh81tse5tu5vSvnD9lzU&#10;b20tfize3lzDqt9DqzSSXMC7FnZYv/rV5Rr3jvxT4kh+HvjHWtftNRhn1qe5g0G2t0Rrby1fam/7&#10;9RykLASnVlDm+H/K5945/EUHA9q+Pfgt8fPHvivxv4fm1AXF3pGtzSxS2rab5UVqg+48Uu75/wDa&#10;r0j40ePfElv8TvC/g/Q9dt/DFvf2c97Pqc8CTZ8r/lnhqTjynNPA1IVfZS3Pb9QvrXTbWS5vJ47a&#10;3jGWllbaq1n6B4b0XSrq/wBR0q0gim1SX7Rczxf8t3x9418M6p8cfGPxD0jTPDOpSi+M897PLcWO&#10;nfaPP8h/3SeVv+7Xp+n/ABN+Ini2T4daJZ6hb+F73V7G4kvGNor/AOq+6yJ/DT5TrqZZVox96R9X&#10;7l9f0pQ2e4/KviOX9pL4gX2l+HdES8kTU7i8vYbnVdO07z5ZFgfauyL7vNdPF8WviX4ysvh9plnf&#10;w+H9W1ie7gu7qW137li+6wSj2cjOWWVofFKJ9b8Z60YAzXyD4p+Lnj+C78c3dr4nsNOi8FNFb/Y7&#10;i1UvqbbVLM5/g3Z42V6h8VfipqWl/B/R9asdQTRNV1b7Oi/6K1w+5/vJEn97r96lyswlgakZRj/M&#10;e2FskHtS4614P+y38SfEnju08VWPiWaW4u9Hvlt45Z4EhlKMm751T5d1e9AUpLlOStRlQqSpyFoo&#10;oqTIKKKKACiiigAooooAKKKKAPmX4/8A/I/H/r1j/m1FHx//AOR+P/XrH/NqK/PMX/Hn6s/UsD/u&#10;tP0R6pr3wF8BeJ/FaeI9S8NWt3rKMjm5l3fOV+7uXO1se4pviL4CeAvFniRNf1bwxaXurBlZrhy3&#10;7zZ93eu7a/8AwIVynij9rDwn4P1jWbG80/V3i0W7S01G9gs2e3td/wBxnf8A2qu6b+0/4Rn0fxXf&#10;6hDqWhDw0InvLfUbXypdsv8AqmVf9r/2av0b3+U/P1TxkVzLmOvvvhT4V1KTxI1zo8UreI44otVJ&#10;ds3KRpsRfvfLtX+7isfUf2d/h7qmqjU7rwxbT3YWNT8zbJPK+5vTdtf/AIFmsO0/ai8LyeG/Euq3&#10;tjqelXHh6KKe90y7t9tykcrbYnVf9rNMtf2qPCskeuG407V9Ol0rTf7Z8q+s/Ke5tNyr5sfr95fz&#10;o96IRp41fDzf1b/gHa6v8IfCOut4iN9odvctr6wrqPmMx+0CJdsXf5do/u1jaf8As7fDrTtH1LTL&#10;PwxaJY6jEkV5DliJlXJXOW+9833utN179oLwp4XvYYNRkuLYPoZ8QGYx/IsG4Lt/39zD5a860/8A&#10;arS6+JaLdWt1oXhG28NS6vcpqdoyXBfzsI6f3lZPu0/eCnTxso+5zf1/SPU9P+BPgTStBfRLbw9b&#10;ppsl2t9JEGfc86ncrs27cxqfxn8GPBvxE1ODUtf0OHULyKE26TM7qfKzu2NtYblzWL8O/wBobw98&#10;Q/EK6JHZalo2oz2n2+zi1O28r7Zb/wDPWP1pNd/aD0PQ/iNN4LXT9UvdUgaA3EttBuigilx+9d/4&#10;VXcv50vf5iOXFe1t73MdxpfgvRdG8LQeHLTTYk0OGD7Mlk3zJ5eMbfmrnPB/wK8CeBvt/wDY3h23&#10;tzfQfZbje7y74v8Anmd7N8vtXP8Agn9p3wn438RWuk20WoWSX6ytpl7eweVb34i/1vlN321n6R+1&#10;r4S1fVNItodO1hLXWdQ/s7T9RezZbe5fft+V6fLMPY4uHNH3ivD+yn4U0X4ieHda0DTLLS9Js4b2&#10;PULEB2a78+LywDu/h+9XWaH+zn8PPDUry6Z4bgt5WgltWIlkbMUi7XTlu68VXt/2iPDN14X0LxAs&#10;d0bLWNZTQ7YeV8wnZ3X5v9n5a4nwv+1HYaf4S0x9Wku/Euu3st26W+j2DK3kRTOplZG+4q7aPeOi&#10;X1+r/N/L+Z6tP8IvCE9v4cgk0GBovDZV9KVmb/Rdu3G35v8AYX72elZGtfs6fDzxHq15ql/4ahnv&#10;ruXz5pRNIu+T++drD5v9qsnxB+1B4T0XTfC97bW+payniSGWXTotPtjI8nlDLLt/vc9Paob79qrw&#10;npviD+zJ7bU1hgnitb7UPs3+jWM8n3IpW7NS9/mMI08ZH3o8x1esfBbwT4gg1SC/0CCdNVuVvbze&#10;7ZedRtV9275WHT5cUWHwR8FadoNrolv4ft4dMtL1NRigVn/4+V+7KzbtzN/vZqn8Y/HVx4Hi8Iy2&#10;t9HZnU/EFnpsu6383zUl3/J/s9PvVzFr+1n4TudYtrIafrK2suq/2K+pNaf6PFdb9qIzf7VNc32R&#10;Rjip0+aPNynba98FvBnieTXH1TQYLxtc8j+0WeR/3/kf6r+L5dv+zis6/wD2dPh5quo2d9c+F7Sa&#10;ezihghLltuyL/VBl3fPt/wBqsjT/ANp7wvq/iqPSba01SWykv/7Li1pLVvsUl1/zy31B/wANV+Dv&#10;+Ei+wfZ9S/sv+0P7K/t37M32L7V/c3/+zUR5/slqnjI6LmPR/F/gbQ/H2iS6R4h0+HUdPZlbypRw&#10;rL0Zf7uKwrL4I+CdP8Nf2Bb+H4E0prlbxoA7/NOp3K7Nu3Mc1yTftU+Gmu/Escel6xLbeHmnS+vU&#10;tv3KPF/Du/2qdpP7WHgzUHn+3xaloUSae2qQS6natEl1br/HF/epe8SsPi4x5YxkemWPgvRtN8R6&#10;jr1rYLHq2oRxxXVyGO6VI/uA/TNYGp/BHwRq2lanpt34bt7iz1O/fVLpGdvnum+9Lu3blY/7OK4z&#10;T/2tPCM1tfyX1jqukS2+nf2rDFe2ux7y2/vxf3qtQ/tOaLdeE7fXYvD+vOt5dfZrGz+x/vbr5Vfe&#10;g/u7Wp2mL2GKg+b3j0HwX4A8P/DzRjpXh7S4dLsN3mPFCD8zd2Zjy1eW+Jv2VfCz+KfD2ueG9Mst&#10;CvbHW4tVu5Yw379U3NsVfurliO1W7j9qzwnB4P0fX0tNUli1O+bTYrSK2zcLOv8AAUrr/E3xe0rw&#10;d8MYvG+rWl7Z2DRQSvavF/pEXmsqqrJ65ej3oS5gj9bpS+173/kxmwfs4fDq21xNYj8L266il2L9&#10;ZllkAWffu3qu7bndz0q7onwI8DeGfE48Rab4ctbXWA7yrOm7ajN95lTdtXPsK4S5/bE8L2b6nFca&#10;B4jhuNMKS3cL6c2+C3bbtnf+6vzLW54y/ad8KeD9SFm0Go6p5dpFf3kun2/mrZwSfceX0zS980lT&#10;x0vdlze8dV43+D/hP4k3Ntd+ItHivrq2Roop9zRyIjdV3IwO2q/iH4J+B/FHh7TNFvfDttNp2l4+&#10;xQqWj+z/AO6yncK5H4l/tLaJ4Yt7+x0WC91jVV0d9UWWytvNitomiLxSy/7P3a5X4e/tHNFYyar4&#10;t1WBdPtvDFlq9zFDasjRyytt+9/Fub+Gn7xUaOM9nGUebyPdtP8ABGh6T4SXwvZadBbaIsDWwsox&#10;8gjbO5f/AB41l6t8JPCeueDrPwveaLDNoNmirb2bM2Itv3drZ3V49Y/tTy3HxQvYrvTtR0vwxaeG&#10;f7Uls72xZLtp/tCojJ/eVkda6ux/an8KyaF4p1K/tNU0iXw7HBLeWV9a7JgsrbYiq99zcUcszN4b&#10;FxleK/pnYWvwX8GWHhePw3BoFumircreC2DNzOrbt7Nu3M2eeaXXPgz4L8Sy61NqegW95Lrfk/bz&#10;IzbpfKXbF/F8u1f7uKh+GHxe0/4nrfx2unalpVxZ7PNg1G38o7W+6VrnvGX7TvhTwT4qvdGuoL+4&#10;i054otT1O3g3W1i0n3PNbtS97m5TOMMV7SUY83MdHZfA7wRpmhwaNbeH4E0+C+XUkjDvn7Uv3ZWb&#10;duZvrT/G/wAE/BnxHvYLvxHoUGoXMMflpI7MrbP7rbWG5fY1yfjT9qLwz4M8Qa5pUmm6tqE2irBL&#10;fy2Vrvit4pVVllZs/d+ZaXxJ+1J4T8P6xLaJaapqtvaxQS317p9o0sVosv8Aqt/+9uo980jSxjlz&#10;x5j0jVPBWh614Yl8OXemQT6HJAts1ltxH5S/dXHpwKwfBfwV8HfDzU5NS8P6KlhfywfZmuFmkZmi&#10;3btrbmPeuX8cftMeGPAWvz2F7p+rTWtq0C3Wp29sWtoPNxsy3f738NHjv9prw54F8Q6tpNzp+rX0&#10;mlRQT3ktna74oI5f42b+78y0/eJjRxfLyR5rSOx1j4UeEvEFzrtxqOi293NrMMUGoNKWPnpF9wdf&#10;l2/7NY1p+zn8ObHw/eaHD4Vsxpl3Iss8TbmaR1+6xfdu4+tc3D+0ronibSvFcOlx3+jajp+hy6zb&#10;XGp2bKksGz5J0X+NM7ayrH9rXRNL0S1ivrLVta1O20e11TULjTrBvKWKWJX83/ZX5qOWZrCjjPhj&#10;zHrfgr4ceHvh3YzweHtLj09LmTzZ2Dszyt6szEsa57xD+zx8PPFetXmrav4YtLq/vB/pEpLr5v8A&#10;tEK33v8Aa61zviL9q3wp4bWG4Njq19phtYLybULWzYwW8U6q0Rc+4YVB8Wf2l9M8JQeItK0W0v8A&#10;VNasNLe9a4tbXzYLN2i32/m/7LfLR73xEwoY32l4815HY3HwG8A3PipfEkvhy1fW1lW4Fx823zV+&#10;6+3dt3Vv6X4F0DRhrBs9MgjXWZ2uL8N8y3MjDaxZW9a8fsv2ptP8N+CvDV5r2m6lqN/caNa6lqd3&#10;p1oTBbeai/M/pya3PFP7UPhXw3rsWlx2OqavL9nivJ30+23rbxSbWR2/77WiUZfCEqGLk+V8x03h&#10;X4GeBvAt3dXeh+Hre0nuY2glkLvITE3LINzHC+1ReH/2f/h/4UuNRn0rw1bWUuowSW1wyO5LRP8A&#10;eRfm+TP+ziuj8T+NtO8JeEbnxJdCZ9PhgWfbDGzykN935f8AgVc38MPjbo/xQ1LV9Nt7HUdJ1bS1&#10;ie5sdSg8p1WQZRv0pe8Y3xMoyqc0uU1U+FHhOJfD6Jo8KroEcsGmKXZhAkibHXBb5ty8fNmsnw38&#10;APh/4V1W61DSvC9lbXN1G0Urtuk+Rj8y7WPy7t3NZHiL9prwv4d8UX+jtZapfRaZNHBqWo2Vq0lv&#10;Zyv91Xao/F37UnhPwjr2o6bLbapfQaUyLqeoWdq0sFiz/d3tR75rCnjLcseY6Lwl8CvBHgDWP7V0&#10;LQYbC+RWRJd7sY1b7wXcx259ql8BfCrTvAvgO48MMRf2Vy9w9wNvlI/nOzuqruO1fn243Vx3in9r&#10;Lwj4X1XV7GS01S/i0ryHvL6xtfMt4opUVllLj+H5hVrR/wBpvwzqVn4kuJbHVbD+w7JNSeK7tTG8&#10;9s33ZUX0o97lHKljZx5pc3T/AIH5mxrX7Onw88R2mmWuoeF7eaHTIPstqPNkDRxf3NwbLL/vZp+t&#10;/s+fD/xJdQXF94atHlhgWBDGzRful+6jbGG5frXN6V+1r4MvDcNfw6locCWH9p202o2zRLeW/wDe&#10;i/vVZ0T9p/wxquk65eT2Wp6Xc6TYjUpbK9t9sstq33ZU/vLR78R+yxsf5j0bW/Bui+JPDEvh7UNP&#10;judHkiWFrI/KmxcbV+Xt8orltI/Z++H2gLqa2PhWzhTVIvs94GLOHix935m+Uf7tcrYftb+DLg3T&#10;Xdrqul28em/2vDNe2bIt1b7lXfH6/M4Fbngf9oLQ/G2lazfHTdW0pdLtvtkqXtrhni2btybc7qfv&#10;EexxdKN1zRiXtL/Z+8AaLoeqaPaeHII9P1RFS9hEsjNMi/dUvu3bR9a2rz4ZeF9Q1X+0LvR4Li7O&#10;nf2UXlyw+y7t3lbfu4zXC+H/ANqbw1rX9spPp2raVPpmmPq7w31tsaW1X+Na6n4WfFnT/i1pc+o6&#10;dp2o2NjHtMVxfweULhWXO5KUuYipHFQ96pzEGg/AXwF4YsNSstL8OW8FvqcJtrz53LSRYxs3M25V&#10;56LWofhR4TM9pKdDt2a007+yYAxZlS1/55bem2vHfA37UEtl4DtdR8R6fe61rE9ze/utHsydkEEr&#10;Jvb8q6jWv2qvCumaZ4eubW01TV5dbtXvbe1srbMqxL95mHb7rflR7x0Tw+NU7e8dBo37PPw88Naf&#10;qtnpvhi2gt9Uh+z3gDyF5Iv7gYtuVfZSKk8R/s/+APGFxYy6x4atryWxjWCBizriNfuo21vnA/2q&#10;6PT/AB1pV74MXxPukttKNm167XEex44lXcxZfoK8Guv2rodT8d+CU062vdJ8MX4vbm+u9Ts9iT20&#10;UG9JYm/u/K1P3uYzowxdWUpQlI9V1n9n34feJNRjvtQ8NWrXAjjiwjNGrJH9xGRWCtt9xWhoPwzt&#10;dC+IGv8AiqGRTcapbW9qYFj2pEsSnHOfm5/3a5Pwv+1H4R8Sy3ivBqOmLFp8urQvfW2xbq1j+9LF&#10;/eqPwz+1H4e8UWGqXkGja1BDZae2qI81pj7RAv8AElHvhOjjGuWfMdPrPwK8D69DfR32gQyrfXv9&#10;pTkSSKzXX/PXcGyp+lVE/Z4+HcXh+XRl8M240yW6+2NCssg2z4271bduQ/7uKxtd/al8EeH7PRru&#10;5uLmSDUtL/tdXij3+VAflTf/ALz/ACD/AGqbYftR+GJ/DviPUrqw1TS7jQreK6vbC7g2T+VJ9xkH&#10;8VHLMqNPG8v2j0Hwb4C0TwBpB03QNNj0+1aRpXRGZ97t1ZmY7m/OsF/gD4Abxj/wk7eGbQ61532j&#10;7TubHm/39m7bu99tcDrP7WujponiF9O0TVo9XsNKOq2dtfWbRfaoPurL/u/MtS2H7UNlpvgLw3qu&#10;r6DrFxqd9pv9oXUVlY5WJV+V5f8Ad7/7tL3viEsPjPj973jrrb9m74b2fiJNei8KWp1aKf7Utw7y&#10;NiX+9tZtua1T8G/CVsls9ppMVtcWlzPeWsqszeRcSrteX73WuHu/j7Yp4u0W9h1LPhi88NPrX2Vb&#10;NmuHG7hx+H8NWtG/ak8LX9nr81/Y6poD6Lape3EGoW2x2iY4Vl/T86PeG6eNl73vSPPvBP7H2oaR&#10;4903V9autBl02wmuJmFhZstxfeamzZLu+VV9kr17wz+z54C8IanaappPh+Oz1C13iGcTSuUVl2sv&#10;zN93H8NP+F/xq0z4qyXUNrpup6XPbxLKU1C32B0f7rK3euA8UftHXPgP4x+MtG1OwvdU0LS9Ptru&#10;KLTbPe9urLulllf+7V+9saSljcVOUH8Uf6/U9E8NfAvwL4L8RTa9ovhq1stWk3fv1Z227vvbVZiq&#10;f8BFVb/9nf4daloVho154ZtpdPsWke1QvJui3vubDbt3LNnrXHH9pTR9I1/xRql3qv23wxa6ZYXt&#10;pBb2beb+/X5Pm/i3VD46/aljsvhF4i8SaLoOpRarp0kVuLbU7ZkWN5fuu/8As/4rUe8SqGNc18Xv&#10;W/r8T1bSPhf4V0PUdOvtO0W2s7nT7R7C1eLcvlQMwZkH/AhmsO9/Z7+HuraDY6NN4bt5NOsGla1i&#10;8yRTCZSWf59275t3PNcD8S/2j1stJ0ix0eLUbfXJbWLVNTjXTmllsLL+NnT+Fq6GH9qHwtd+INI0&#10;fSrXU9cuNRtoLuKWxtt6JFK+3e/93Z/F6U7TJVLFxXtI8x0WsfALwH4gsdMtb3w7bmLTYvs9mIy8&#10;TQx/3QyMDj8a3n8NzeHfBcmk+EYrPTJYLcxaek6M0ETfw7gPmxXkfhb9pa2sPBulXWrPc+I9a1S+&#10;ure0tNHsW82VYnO/5P8AZWuiv/2mfD0PhTRdas9L1jUf7WEvlWdvZt5yeV/rd4/h20S5uUUqOL5u&#10;WXvGh8BPg+3wk8NX8V3c293q+qXj397PaxbIi7/woP7oq/r/AMC/BPiaW/l1LQYbmW/ukvbiQySK&#10;WnVdquPm+Xjj5a5S9/ap8JQeH/DmqWNrqOqSa6sj2tnaW++YrE22TcO21q9C07x/Zav4AHi+2trt&#10;7H7I90IHg23G1c7l2f3vlPFElL4pE1PrUantZe7KRzy/s7/DyLw/Loy+GbddMluvtjQrLINs+Nu9&#10;W3bkP+7iun8G+A9D8A6QdN8P6bHptq0jSuisz73bqzMx3N+dcvo3x68M+ILzwfa2H2m5n8TQS3Fs&#10;qx58hEGW83+7z8tZviP9pbw54f8AG114b/s7Vb+aykiivLqytt8Vuz/dDGl72xEqeKqvklzGX8Ov&#10;2XPDHhu/uNW1vTLPWNdOpy6hDeHcNm59yDb91itdefgD4Abxj/wk58NWp1nzvtH2nc2PN/v7N23d&#10;77axPHP7S/hjwR4hvNJktNU1N9OjSXUrjT7VpYrBH+60tVPEH7VXg/R9TeG2h1LWrWCCCe8v9NtW&#10;lhtVl/1W7/e3UR5vsnRKOOqS5/e946TTPgJ4D0XxImu2Hhy3ttSSVrhZFZ9iyt1dY92xW99tO1H4&#10;CeAdVsYrO88PQz2sVzNdojyyYWWX/Wv97vXKan8dIfDHjvxhb31zJf6VptpYS2un2Vmz3G+Zf738&#10;W6sPxd+0v/angDUNU8M29xperadq1rp95a6rbYaLzHx0prmkKNPGSfNzS/r/AIc9J0v4D+A9KstO&#10;tbLw1bw2+myyz2saO3yvIux2PzfNuXj5s1ZtPgx4M08Wwi0C322ti+mxLIzOqWrNuaLDN0rlbz9q&#10;PwnY+LW0SSG/e3ivk0ufV1g/0SK6bpEz9qdH+074auPHE/huDTtWuPI1D+y5dQitt1ulx/czS96R&#10;EqeNXxcxp6L+zd8N/Dqz/wBneFrWD7RBJay7ZJG3xP8AeTlu9WPDHwA8AeEL1rzS/DsFtdPbvaM5&#10;lkcmJvvJ8zH5au/E34taR8K9PsZtSjury6v5xbWdhYxeZPcSH+FF71ydh+0/4U1CxluvsupW/l6x&#10;b6HJDcW2yVLqX+Bl/wBmn70hR+uVI8ycuWRraF+zd8N/DuoLf6d4XtLe5UMqOzSP8rLtZdrNjkVb&#10;8PfAPwB4Sa+bSvDVpB9uhNvcb90m+L+58zHC+1ZPib9pHwt4ZudZtbmO9mvNMvIbAW8UBZ7meX7i&#10;RetdL8NPino/xS0a6vdMS4tZbOd7W7sruLZNbyr1Vlpe/wAoVPrcYc0uaxS8M/ArwJ4NkvH0jQIb&#10;Zry3a0lbzZG/cN95F3Mdq/7uK2G+G/h0+DR4T/sqP/hHPJ+z/YRI+3Z/d3bt1cPpP7TPhrV/Gtl4&#10;dOnarafbp5LWz1C5ttlvcSp95FNU/wDhqvwyZPEDLpervZaEJReXq2v7lXRlXZu/vfN0o94qVDGT&#10;l9rmL9v+yj8KbOUyw+DrWOXay7vOm/i+U/x13Vt8PPD9jq+l6pBpsaahpln9gtJtzZig/uCvOf8A&#10;hqHRjodrqkfhzxDMLydorW3SxO+4RVVvNX/Z+apL/wDal8J2nhHw9rlta6jfnXZJILOxt7f9+7x/&#10;fXH+zzR74SpYyp8XNI6fxV8DfBHjXX01vW/DtvfamhX967Ou7b93cqttf/gVdBpfgvQ9J8Q3+uWt&#10;hHBqt9FFFdXKlsyJH9xTzt+WvG/Hf7UD6TpvgrUND0LUbq21u/8AImSWzfzkRTtdVT+9mt+y/ac8&#10;O6hretWEGmaxJFo3mrfXaWTeVE8fVP8Aep+9yhLDYvl974TZn/Zz+Ht7rj6zL4atzqD3X20zeZIu&#10;Z927ft3Yzmth/hB4QltLi1fRIWgudQXVJU8xvnul/wCWv3utcdoX7UXhrWINdafTdX0qbSbH+0JL&#10;e+ttjywf31q58Pf2jfD3xC8TWuh2llqlhPeWf2+zmv7bykuYf7y0rSJnDGcvNLm906LWPg94O12H&#10;WIb/AESG5i1iRJb6N5HxcMv3SfmrM0n9nv4eaLouqaPZeGbWHTtW2/bIlZ/3235ly27dx9a5XWPj&#10;rP4Q+K3jLT9TDXGhaVp9nNbW9nBvuHll/hq1b/tU+FP+EV1nWbuz1PTpdJuFtLjT7i2In81/urin&#10;Hmt7pSp41q0ObodbL8D/AAPPq+o6rJ4et5b7Ubb7LdO7Mwli+X5Cpbbj5F/Kp/APwg8IfDP7U3hv&#10;RINMmuf9dJGzMz/8CYmk+GnxU0/4m2F1cWdjqGlyWsnlS2+oweU6muH8U/tW+FPCesarZXWn6xLD&#10;pV39jvr23smeGB/4ctR72xCjiqrlS946nxV+z/4A8da1Lq+u+GbW+1KVPKed2ZSw/wCAtRqfwB+H&#10;+r63Bq954ZtJ9Qg27HLPt+T7u5N21/8AgVYNn+074Yl8OeKNXubDVNNHhzymvLS7tdk2yX7jKv8A&#10;tVX+LHx7tPDmj6/aabcSWOr2WmQaol1LbebEsUjqv3f+BUveLjSxqfIub+rf8A9P0nwbo2g6rqeo&#10;2NhHb3mpsj3cqscysowpP51yF/8As6/D3VfEUuu3Xhi0OrSSrcPcBmUmRW3BtqtjOawtQ/ah8K6F&#10;rY0u6S/uktWii1DVbe2P2S1lk+6rtV27/aS8OWvji/8ADf2LUpZtOG+8vorf/R7dNhbezf3flo94&#10;mNLFwfNHmNuL4EeBLfxf/wAJJH4btU1rzPNFz821ZP7+3O3dTLH4CeAdP8SLrtt4ct4tSWb7QsiO&#10;4RZf7/l7tm7321geF/2pPCPia6uIjBqWmItjLqNvLe22xby3j++8X96r/wAMP2hNC+KWq/YtP03V&#10;rLzIPtVvcXtrshuIv7ytT98JRxsIy5uYsTfs5fD281x9Yl8N276i9z9tM/mSqTPu3b9u7Gc10EXw&#10;v8M2+k61pkelRrY61K8+oRb2xcM/3mPzfyrrs56UYqDllWqS+KRx3iL4V+F/Fvhm20HVtGgvNKtd&#10;nk27lj5Wz7u1vvcfWqem/BXwXoum6XYWXh+3gtNLuftlrGjMAk39/wC98zf72a73NANHML2tRR5e&#10;Y8x1D9nX4eatolrpN14ct5tPtZJJYELSBkZ23Nht27k+9WIfgvomneKPC+q6bHFptroFtNBbWdvF&#10;gHzOD81ejZ9qM+1PnkV9YrPeRwXjX4K+C/iTfwXviPQoNTu4IzCkru64X+78rCptH+EHhDw/u/s/&#10;RYbbdYf2W2x3/wCPb/nl97pXb/jR+NK5HtqnLy8xz1l4I0PTvCqeG4dNhGhpB9nFi3zps/u4auS0&#10;v9nX4eaDYapY2Hhe0ht9Ui8q6Xc5Zk/u7y25V9lr078aMGi4RrVI/DI8H8b/ALMulReF9Xsfh9Ya&#10;T4d1fV0W0u726WSTNt/Ei/e2n7vtXQL+zj4Jv4dJl1vQrbVdSsbaK3N0+5PNEQ+Xeittb/gWa9YP&#10;tQPeq55G31qty25jgdb+CPgrxLrk2s6loMFxqU9t9jlnLOpaLbt2fK3TFXp/hd4Wub/Qb6XR4nut&#10;DXZp0rFs2647c/8AoVdhn3o/Gp5jL2tT+Y851D4C+A9V8Xf8JLeeGbObWRJ5zXDBvnf+8y/dZvqK&#10;3vGvw+0D4iaL/ZPiDS4dRsN24QzcbT2xiumzjANKGIJz0pi9tU5lLm+E8yT9nf4eRaHPosXhe0TT&#10;Z51uHhVnH71futu3bh+FdX4M8B6F8P8ARk0vQNOi02yU7vKhGNzerN/FXR8AUfjS5hyrVJx5ZSPP&#10;Lf4EeBbTxgfEsPhy0j1oyeb9oG7bv/v7fu7vwrjfif8Ass+GvGVx/aWj2FppOvtqEF7LfAN8219z&#10;jZ935q91FL+FHOaRxVaEuaMjy+5/Zx+HN3rkusT+F7Z9QknW6ebzZFBlXo23dt/SrmsfArwLrun3&#10;VlfeHra5tbi5+2yo7NuM/wDf3bsg16D+VH5U+Yn6zW/nZ5YP2afhmLFLNfCtstuk3nqiyyffxtzu&#10;3Zq5L+z38P5vC0fh1vDNudHin+1R2xlk+SX++rbtyn6GvRvypfypc0g+s1v55HK+CPht4c+HVhc2&#10;fh/SIdMtrp/NmjjLMGb1+Ymudsf2dPh3YeIDrsPha0TUhN54lVm4f127tv6V6d1oBBzRzEKtVXN7&#10;25574b+Bngnwr4mfxBpfh+2tdWZ3f7Qhc7Wb721d21fwFct+0B8ENU+K0+kT6fcaQ6WJYtY61bM8&#10;Tn+9uX5q9q7elKOnqKDWGKrQqe15vePCvBP7K3hjSfAtjoXiazttduLeaW68+JGi8t5fvqm1t238&#10;a9H0/wCGPhfSbzR7m00eC2m0eB7exeLK+RE/3lHtXXY9qOfSnKcpCqYmtVd5SPN7/wDZ+8A6no6a&#10;XdeHbeayS5a8VDJJuWVvvPv3bsn61rab8KfCmj/2GbLRLa2Oi7xY+UWHkbvvd/m/4FXZ8CkJ96XM&#10;Zyq1JfFI868T/AjwN4z8Rxa7q/hu1vtTTbm4k3Att6blU7W/EVueMfh/oHjvQ00jW9MivrCNleOE&#10;7lCMv3Su37uK6k9s0fpRcPbVPd974TkfA3wv8M/DRLpfDmkxaYLt/MnETs3mN/wJjXXHoKCRmjrQ&#10;RKUpy5pCjpS0UUhBRRRQAUUUUAFFFFABRRRQB8y/H/8A5H4/9esf82oo+P8A/wAj8f8Ar1j/AJtR&#10;X55i/wCPP1Z+pYH/AHWn6It+MP2cta8TaF8S7CLUbAN4q1m11G38wNsiiiZNyt8v3vk96l+I/wCz&#10;Vf8Aj/WPiZMdUtrS38UWmnR2m1WZ4pLb/np/ssVH3a+iCaQd+a/ROc/PY46vD4X/AFp/kj5Vsf2U&#10;9el8BeOtMuJtCsdY1+2tbWF7Hz2hRYpFd2dpdz/NtrrviB+zxf8AjbxXrGojUraC1vvBf/CNKgDb&#10;0n83zFl/3f1r3xuhpeMmqlLmB46u5c1/60/yR8n3X7L/AI18b3E//CXa/o5iHhj+wLf+y45dyOsq&#10;Orvv+98yfNU17+y/418d391N418Q6PIZPDraCg0mGVdhWVJYpfn+98y/MK+qCcdKA27PanzSGswr&#10;R+H+v6seCeAPgv4xT4h6J4q8davpV9JoGnPp+nRaRE6Bi67Xll399vaup0j4S3MHxR8f+JLq6hfT&#10;fEdha2cUMYYSx+XGUbca9SDc0u75vrRKTkc8sVUk7/13Plj4Wfsk6l4P8U6ZLq1xot7pGmLdJFLb&#10;i4+1z+arIu/c22L5X/grk9U+D3jv4eT/AAs0K91Kw1fwtpXimL7FHZ2sv2kI8rvumb7vyV9pgcc0&#10;hBz2qlVlc7P7TruXNP3v6f8AmfKVh+zD45tB4c0V9f0V/C2heJV1uBfKl+0yJ5u/Y/8ADu+Z/wDv&#10;qsqX9jPXLe00O7tr/SLzWLRbq3nivTOts0Us0sqMuza25fNr7DLYI9qAx4qeZgs1xK6/1/TPBfDv&#10;7O91oGu/C25W6sxb+Ere9W6jhRkEks6Y/dL/AHdzN1rjPEn7H+oaj4+1y/tLjR59D1nUv7RnbUFn&#10;a4g3PulRFV9j5/26+rzz3pMYpe1lzXMY46tF3UjzL4x/DO8+Itv4QisbiG2/sXxDZ6vKZwx3xRb9&#10;yr/tHdXn8X7NesjwJb6GNRsftSeLl8RtNhtjRh92z7v3q+jc8UlPmZlHFVIx5Inzp4K+BnxC8C6t&#10;baNpniyxtvAtvqj6hsWHdeyxO+5rdiy7QvPUVit+y74tay/4Qttf0s/Dr+1/7U2+Q/2/Zu3+Vn7n&#10;3q+pP4/vdqP4/vdqOaRp9erKXN/XqfNfiX4S3/w++AHxdtJHjvrvW7691WJLYOTtl2bU/wB75a5q&#10;z/Zf8UfE7QNJfxprdgtrY6Aun6XHp0DrMrsi7Xn3/wB3HQV9dMoIINJtUAdsUcxccwrRj7vxc3Nc&#10;+V9X/Zn8d+PIZZPFmvaLNe2Wiy6TpJ0+KVEDv8rSy5/2f7tdn8V/gn4h8W+GPBOmaRqlrGuhosd9&#10;p93JKlrfqI1TD+X83y7eP96vd+1IO+KOeRLx1bmjK/wnzN4D/Zj13wtpfgyyur7S2XQfEsmtN9n8&#10;wq0TL9xdy/e3V6n8d/htefFT4cX/AIdsLmG0uLia3kWa43bBslV/4ef4a9EXgFfShX+cjtS5pGUs&#10;VUnUjUl8X9M8J8YfAXV/Eer/ABQu4L6zhTxZpVrYWyPu/ctEm1nf5a4rx5+yTq2r+IjqukXWjzNe&#10;aZbWF8mp+ePLaKJIt8Xl/e+VfuvX1ccc0cc0Rlym1PH16Xwv+tP8kfNniP8AZy8VWOr30vgzW9Ks&#10;LLV9Ch0TUodRt3fYsUXlI8W3/Z/vVij9kbVbzw1qelX2r2afavDdlo8ctvu+SeB1k3/d+5lK+rGO&#10;KQNnn1p88hxzCvD4X/X9I+VPEP7OHxM8X6jqes6p4s0qw1i40FdHhl0lJYim24il+912vsfd/v0e&#10;HP2WPEekWfjoPdeHbV/EVlb28dtFFLPbwvG38fm/M+7+997dzX1YTigGjmY/7Rr8vL/X9aHhX7PH&#10;wJ1f4S6p4hvr+7sra11FYkt9G0qSV7SDb99/3v8AE1cb8RP2TtX8UfELX9W0+60d9L12eGe5Gpef&#10;5tts+/sVG2Pu/wBqvqjvTWxjnpS55c3MRHH14VJVYv3pHgfiH9nzVdTuvizJbX9lDF4tsLCzsUfd&#10;+58iIo3mfL3z/DWIn7PnxA8Ja3qzeDPE+k6XZa3BZLqEtxbu9xBLAiqz2/8AD8/z/f8A71fTAwcU&#10;DinzyCOOrJct/wCtP8j5L+Ln7K/i74ha94jnTXNMvrTUHt2s7jVTP59ls2b1RU+Rd23+7/6FXceL&#10;PgHrGv6l8TLqK/s4R4p0iz062Vtx8p4k2szfL905r3w/pRgY4o5tOUbzGu+VX+H/AIH+R4Fq37P2&#10;r3mrareLqNpsu/BH/CLxo275Z8/637v3azvCX7N+t6DpXi6zn1KxmfV/ClroEDru+SWK18pnb5fu&#10;7ua+jsdOc0YpSnKRCx1ZJxv/AFp/kfGniL9jvxjrmkvpp13SLy1/sqwsoDevcZsHgiRX8hF+Xa7L&#10;nd1rs/FP7PHjObXfFU/h7W9ItLLxVpNvp2prfRSu0bxQ+VmH/ZbJ6/3q+mMcjmgDpRzyNv7SxD6/&#10;1p/kfHvir9kTxfrmm2+nHXNLv7JdDstNjjvZJ9tnLDEqu8CL8vzMmdzc/NWt8Qf2WPE3jC4sJorr&#10;w+LiLTLayW7kWeO4s5Y1VXeJ0/1g+X+OvqzOMDvQBgkmq9pIf9p4jTU8y+Inw11vxP8ABeXwjpev&#10;zWmtizt4F1Z3dXkaPZuLMvzfPtOf96uP+AXwJ1n4V+NPEet6g+kpBq1tbwi10xpf3TxcdZPvbq99&#10;YgHml96nmOWOKqxpSo/ZkfPGofA74g6P4v8AE8/g7xTpukaF4kv11G8lubd3vbaT+Pyf4Of9qs3x&#10;f+zn4zuNR8Y2Hh7X9MtfC/i+5F1qKXsDvdws3Evlbfk596+mcj3o60+ZlxxtWDufN17+y7qEfh/4&#10;maTp+oWaW/iS206107zd37hbVFT97hf9n+Gofi98I9U0zSPHviJJ4byK68KRaXFaQo3m+bF956+l&#10;chc0Y5570pSlIuOYV4yUm/60/wAkfINv+y74q+KvhrRv+Ey1zT1tbLQVtNLSwgdZldtjK8+7/cH3&#10;a1PDH7KWu2Xh3xTbXtxoNvf6jpH9lWj2S3DL/DueVpWf+591a+rPxpCPerlUlIv+08Ry8tz568W/&#10;s6azrWoaTPZ6jpkC2PhX+wdlxbtKjS70bft/u/JWJ4A/Zh8T+E7HxYkWtWWgPqulfYLa00OWf7PF&#10;L/z8fP8AMr/7v96vqEY9aPxqOeREcfWjHkufJHhf9kvxTp17rV5eXugwS6l4bn0VjaNcM7Svs/fu&#10;z/e+7X0f8OPCr+C/AOgaBLIksumWMVqzx8KxRAv9K6fA9adRKcpGVbF1cR/EZ8gXP7I3i/8AsrTb&#10;BNd0q8sYkvEnsLuSdLcvLK7JLtX77qrfxf3auav+yp4mvvA/hHRpJvDepy6PaS2sy3aTqN7M7LLF&#10;Kvz/AMS/I3y19Zce9HHvT55cvKdX9p4nm5rnmPhX4U3GnfBUeBtX1aXULiWwmsZ9Q+Zm/e7+V3f3&#10;Q3H+7Xjf/DLHjXXofC2l+IvEOkf2P4esbrTbf7DBL53lSW7RKx3/AHmHyf8AfNfWOM4ozuyKXM+b&#10;mOenjK1JycT5c+F/7KmueD7yWXULjQMQaVLptpcW8E88sjN8u+VJX27dv8C1d+CX7NGt/Dzxw+s6&#10;jd6XbWDWLWs+n6O0vlXrt1llST5VP+5X0scZ560vrRzyLlj68+bmfxHyhp37FLweGvHmmXOtRzNq&#10;m230WUh2+xWqS+asTf7z/f21Lp37KGvDwX4z066m0Gz1TWrOCzgksfPaNFVlZmd5dz/w19Us2DQp&#10;JNHPIr+0sS1bm/r+keDeNvgJqvibxRPqMd/aRW8vgyXw1tbdu89n3eZ937n6+1cHrv7MPxA8R6No&#10;NlqOuaHexWGjPo72krXKW8fzN5VwiL9+Xbs+/X1t6cUZyafMyaePr01GMX8J8Qj4ca9qnjjT/AOk&#10;X01jrGg+DjpV1rVtFIkEMplSRNr7d3zL/wChV1/hD9ljxRodx4nuJbzw/bNrGkJYbYY57hBKrL87&#10;rKfm3ba+rtgpcfhRzGrzOtblifPn7P37P+sfC7xJqeqX13YWVjcWiW6aTo8s7W+8HLSt5v8AFW3r&#10;fwZ1TVfGPxL1aO8tUg8U6Gml2yOG3ROsTpuf5fu/PXspPYDFKDk0Sk5HLLGVJVJVHvL+v0Plyx/Z&#10;X8RWuia3ZjVtImlvNE03TkW5gaSJ3tk2sH+X7r/3l+aodH/ZQ163+Gvj/wAPyatp9i3iBbYWWn2k&#10;s72Vn5T7j9/5/mr6pPI2+vSgHJHv0o5pG7zLEPr2/D/hj5s1P4G/EmPWJvEGla54ei13WNJTTNaj&#10;nt5Tbgou1Hgx833f79bvwZ/Z5m+EniwX8d/DdWC6NFpuCrec0ofe7/7u5q94FBA70cxlLG1pQ9mf&#10;Lemfsy+L/Ctn4Y1LQdb0hPFGiXl9Iv2uKV7SWC4d22f39y7qu+Lv2f8A4g+KtK8Lrqfimw1y7s1u&#10;P7Rt78SxWkzSfc2pFt3bP9uvpc/WijmNP7Qr83P1Pktv2T/EK/DXwr4ckm8O6q2ky3TSxXcMqI/m&#10;yu6ukq/OrJu+70+WvavhT4SufhL8I7TSNe1N9Wn06CaS5uSXl+TLNtXd8zKq4UV6PvwMd8Zo3d8d&#10;qJSlJGdbG1a65anqfJ/7IHw8RPF3izxfHFdJoMc8mm+H0vYniZLVpXlfarf7TL/49Wl8Wv2XvEXj&#10;3x5favZX+j2S3MkLQamqywahZqv3thj+V/8AgdfT4AC9ODTse/FLm97mNXmFb20q0d5Hzf4y+AHj&#10;NvEfi2bwrr2mW2k+LYIodUj1KB2liKpsdotv95S3Ws/T/wBmzxx8PL6/h+H/AIq0/TdL1O1s4Lmf&#10;UYGku4GgTZui/hO7/ar6g/Gj8afMyPr1bl5T5r+JH7OHirxT4j8TarpXiSGybU49ORdzSo0ywKyy&#10;pNt/hfP8NYmh/speJbLwv4l0xrrRLQ6tqtnqUUdm8/lReU2WT5l3c19X49KMetKM5RGswrqPJc+U&#10;rj9kTU/+FgXmoJdaLcaFe6wNXdr5J2u4s/M0SIr+V/wKp9f/AGWPEOr/ABPHiG31LSNOiGqrf/2l&#10;ZLLBfeR/FDtX5G/3jX1Nk0vNKM5RL/tHE/zHlHxs+GOr+Om8Map4ev7ax17w9em7tvt6s1vIGTY6&#10;Pt5rwPwh8HPGXjqz8fWdxeWVr4msvGMWrR3csEq2k0kX93+LZX2kRkUY46VUZ8pnSxtSlDkifJ2u&#10;fsp+LfFkes6lrOtaRNr95qcGoxJEkq2nyJtaJ/4sf7ter/Af4S3vwt0DVYL86emo6jdNcOdMWXyo&#10;vl2qN0rbmr1ph6mhcY60uZ8vKKpja9Wn7KT90+T/AAx+yv4t0v4g+H/EGp6xpWpNpOpS3T30sk73&#10;VzE+75H3fL8ua7T/AIUFqy/CLxv4TN/ZC81++muoLjDeVErujYb5f9mvet2CT2oBIFPmY5ZhWm7y&#10;/qx4H8Wvgh4j8ZWXhK303ULB7XSrfyLzT9RlnS1uPkADYj+9t7bq5Mfsqa/D8J/DvheSXw7qk2mX&#10;1zPLFeRSiGVJXL/Iy/OrV9VUmcnjrS5pDp4+vTjGMX8J8ywfs3eL9K+HPhDSrLxFYXGu6Fqrakj3&#10;3mvbqvaJf4tq10ek/AnX9M8D/ETS4NaisdX8TajLfW99aF1+zl9v5fd/hr3bdz9KN3OPWnzMX1+s&#10;1a/9bnyf4Y/ZR8U6WfE7z3ugwvrOi/2a32Rp2/e/89X3/e3V6doXwXv9H8d+Ctc+1Wn2XQNBbSJY&#10;U3b3fj5k+X7tex0vFLnkTUxtat8bPnL4q/s7+J/GPizxPrej+ILfS/7Ugsooow8qM6w/fSVl/hb/&#10;AGa53Rf2WPE2neF/GGm+f4cQ61cQXUVt5Mstuu37yNu+Zf8AfX5q+rxijHtiiM+WPKawzCvTjyI8&#10;U/Z2+C+qfCeLXW1C9txFfyo0GlafJK9raKvHyeb83zVha/8As76zq9p44gj1KyR9f16LVICwbEUS&#10;7Plb5fvcV9D8YHFKKOb3uYx+uVfaSqdZHz74v/Z11XxL/wALPX+07WJPFdtZRW2Eb900Hdq8i+Nn&#10;w98XeHfD2u3/AInurDVNV1/TLfQ7Cy0S1lcFo5UfLbl/urX29kCmlRIOn0pxlynTRzKtSkm/62/y&#10;R8mar+x/qupeKbzULS40d9L1iWK6vP7QSf7RA38aoqvsf/gdeo6R8DZ4bv4ji7vYfsXimNYYBArb&#10;4E8nZ826vZcetJ+NJzco8pnPH15/FI+W/hb+yrrXg3UPO1C50Dy7XTpbCzubeKeWWVnG3fKsr7P+&#10;ArV/4Jfs1a/8OviFFr95faXY2kdq8ElnorT7L2Vv+WsqP8qn/dr6V+tL9aftJCqY+vV5uZ/Ec14T&#10;t/EUF1rLa7d2VzbyXbPpy2iMjx2/8Kybv4vpXTHpSYwKD0FQcEpczHUUg6UtIQUUUUAFFFFABRRR&#10;QAUUUUAFFFFABSUtFABRRRQAUUUUAFJS0UAJijFLRQAUUUUAFFFFABRRRQAUUUUAFFFFACYpaKKA&#10;CiiigAooooAKKKKACiiigAooooA+Zfj/AP8AI/H/AK9Y/wCbUUfH/wD5H4/9esf82or88xf8efqz&#10;9SwP+60/RH01RRRX6GfloUUUUAFFFFABRRRQAUmKWigAooooAKKKKACiiigAooooAKSlooAKSloo&#10;AKSlooAKKKKACkpaKAExRS0UAFFFFACUtFFABRRRQAUUUUAFFFFACYpaKKAEpaKKAExS0UUAJilo&#10;ooAKKKKAEpaKKAEpaKKAExRilooAKTFLRQAmKWiigBKKWigApKWigAooooAKKKKACkpaKACkpaKA&#10;CiiigBKMUtFACUtFFABRRRQAUUUUAFFFFABRRRQAUUUUAJiloooAKSlooASloooATFLRRQAUUUUA&#10;FFFFACUtFFABRRRQAmKWiigAooooAKKKKACiiigAooooAKKKKACiiigAooooAKKKKACiiigAoooo&#10;AKKKKACiiigAooooAKKKKACiiigAooooAKKKKACiiigAooooAKKKKACiiigAooooAKKKKAPmX4//&#10;API/H/r1j/m1FHx//wCR+P8A16x/zaivzzF/x5+rP1LA/wC60/RHVf8ADTln/wBAWf8A7+rR/wAN&#10;OWf/AEBZ/wDv6tfP9FfoZ+Wn0B/w05Z/9AWf/v6tH/DTln/0BZ/+/q18/wBFAH0B/wANOWf/AEBZ&#10;/wDv6tH/AA05Z/8AQFn/AO/q18/0UAfQH/DTln/0BZ/+/q0f8NOWf/QFn/7+rXz/AEUAfQH/AA05&#10;Z/8AQFn/AO/q0f8ADTln/wBAWf8A7+rXz/RQB9Af8NOWf/QFn/7+rR/w05Z/9AWf/v6tfP8ARQB9&#10;Af8ADTln/wBAWf8A7+rR/wANOWf/AEBZ/wDv6tfP9FAH0B/w05Z/9AWf/v6tH/DTln/0BZ/+/q18&#10;/wBFAH0B/wANOWf/AEBZ/wDv6tH/AA05Z/8AQFn/AO/q18/0UAfQH/DTln/0BZ/+/q0f8NOWf/QF&#10;n/7+rXz/AEUAfQH/AA05Z/8AQFn/AO/q0f8ADTln/wBAWf8A7+rXz/RQB9Af8NOWf/QFn/7+rR/w&#10;05Z/9AWf/v6tfP8ARQB9Af8ADTln/wBAWf8A7+rR/wANOWf/AEBZ/wDv6tfP9FAH0B/w05Z/9AWf&#10;/v6tH/DTln/0BZ/+/q18/wBFAH0B/wANOWf/AEBZ/wDv6tH/AA05Z/8AQFn/AO/q18/0UAfQH/DT&#10;ln/0BZ/+/q0f8NOWf/QFn/7+rXz/AEUAfQH/AA05Z/8AQFn/AO/q0f8ADTln/wBAWf8A7+rXz/RQ&#10;B9Af8NOWf/QFn/7+rR/w05Z/9AWf/v6tfP8ARQB9Af8ADTln/wBAWf8A7+rR/wANOWf/AEBZ/wDv&#10;6tfP9FAH0B/w05Z/9AWf/v6tH/DTln/0BZ/+/q18/wBFAH0B/wANOWf/AEBZ/wDv6tH/AA05Z/8A&#10;QFn/AO/q18/0UAfQH/DTln/0BZ/+/q0f8NOWf/QFn/7+rXz/AEUAfQH/AA05Z/8AQFn/AO/q0f8A&#10;DTln/wBAWf8A7+rXz/RQB9Af8NOWf/QFn/7+rR/w05Z/9AWf/v6tfP8ARQB9Af8ADTln/wBAWf8A&#10;7+rR/wANOWf/AEBZ/wDv6tfP9FAH0B/w05Z/9AWf/v6tH/DTln/0BZ/+/q18/wBFAH0B/wANOWf/&#10;AEBZ/wDv6tH/AA05Z/8AQFn/AO/q18/0UAfQH/DTln/0BZ/+/q0f8NOWf/QFn/7+rXz/AEUAfQH/&#10;AA05Z/8AQFn/AO/q0f8ADTln/wBAWf8A7+rXz/RQB9Af8NOWf/QFn/7+rR/w05Z/9AWf/v6tfP8A&#10;RQB9Af8ADTln/wBAWf8A7+rR/wANOWf/AEBZ/wDv6tfP9FAH0B/w05Z/9AWf/v6tH/DTln/0BZ/+&#10;/q18/wBFAH0B/wANOWf/AEBZ/wDv6tH/AA05Z/8AQFn/AO/q18/0UAfQH/DTln/0BZ/+/q0f8NOW&#10;f/QFn/7+rXz/AEUAfQH/AA05Z/8AQFn/AO/q0f8ADTln/wBAWf8A7+rXz/Q/yLQB9Af8NOWf/QFn&#10;/wC/q0f8NOWf/QFn/wC/q1+cmiftG+PfEng278UWeg+Hf7Pt1nl+zzatsuNkG/f8mz/Zp+j/ALSf&#10;jHxVrdrp+i6Dom9tFtdXlbUNR+z/AOtRW2r8lBfKfox/w05Z/wDQFn/7+rR/w05Z/wDQFn/7+rX5&#10;nz/tqX0Fn4Nu5fDUENvq15Lb6g/2nckCRXCRM6Ns+Zfnr0Hwx+0TJ4n/AGh9Y+HtrYQf2bYQPL9v&#10;8352Zdm5dv8AvvQQfd//AA03Z/8AQFn/AO/q0f8ADTdn/wBAWf8A7+rXwV4V/aVTxJ8dNQ8FNpqQ&#10;6LvuLTTtV3f8fU8GzzV/9DrnNK/ai8T+IdbuG0rw5pt/ptvqv2CfTIb7/iZrFv2eb5W2i1uX+8B+&#10;jH/DTln/ANAWf/v6tH/DTln/ANAWf/v6tfP6fOm6igD6A/4acs/+gLP/AN/Vo/4acs/+gLP/AN/V&#10;r5/ooA+gP+GnLP8A6As//f1aP+GnLP8A6As//f1a+f6KAPoD/hpyz/6As/8A39Wj/hpyz/6As/8A&#10;39Wvn+igD6A/4acs/wDoCz/9/Vo/4acs/wDoCz/9/Vr5/ooA+gP+GnLP/oCz/wDf1aP+GnLP/oCz&#10;/wDf1a+f6KAPoD/hpyz/AOgLP/39Wj/hpyz/AOgLP/39Wvn+igD6A/4acs/+gLP/AN/Vo/4acs/+&#10;gLP/AN/Vr5/ooA+gP+GnLP8A6As//f1aP+GnLP8A6As//f1a+f6KAPoD/hpyz/6As/8A39Wj/hpy&#10;z/6As/8A39Wvn+igD6A/4acs/wDoCz/9/Vo/4acs/wDoCz/9/Vr5/ooA+gP+GnLP/oCz/wDf1aP+&#10;GnLP/oCz/wDf1a+f6KAPoD/hpyz/AOgLP/39Wj/hpyz/AOgLP/39Wvn+igD6A/4acs/+gLP/AN/V&#10;o/4acs/+gLP/AN/Vr5/ooA+gP+GnLP8A6As//f1aP+GnLP8A6As//f1a+f6KAPoD/hpyz/6As/8A&#10;39Wj/hpyz/6As/8A39Wvn+igD6A/4acs/wDoCz/9/Vo/4acs/wDoCz/9/Vr5/ooA+gP+GnLP/oCz&#10;/wDf1aP+GnLP/oCz/wDf1a+f6KAPoD/hpyz/AOgLP/39Wj/hpyz/AOgLP/39Wvn+igD6A/4acs/+&#10;gLP/AN/Vo/4acs/+gLP/AN/Vr5/ooA+gP+GnLP8A6As//f1aP+GnLP8A6As//f1a+f6KAPoD/hpy&#10;z/6As/8A39Wj/hpyz/6As/8A39Wvn+igD6A/4acs/wDoCz/9/Vo/4acs/wDoCz/9/Vr5/ooA+gP+&#10;GnLP/oCz/wDf1aP+GnLP/oCz/wDf1a+f6KAPoD/hpyz/AOgLP/39Wj/hpyz/AOgLP/39Wvn+igD6&#10;A/4acs/+gLP/AN/Vo/4acs/+gLP/AN/Vr5/ooA+gP+GnLP8A6As//f1aP+GnLP8A6As//f1a+f6K&#10;APoD/hpyz/6As/8A39Wj/hpyz/6As/8A39Wvn+igD6A/4acs/wDoCz/9/Vo/4acs/wDoCz/9/Vr5&#10;/ooA+gP+GnLP/oCz/wDf1aP+GnLP/oCz/wDf1a+f6KAPoD/hpyz/AOgLP/39Wj/hpyz/AOgLP/39&#10;Wvn+igD6A/4acs/+gLP/AN/Vo/4acs/+gLP/AN/Vr5/ooA+gP+GnLP8A6As//f1aP+GnLP8A6As/&#10;/f1a+f6KAPoD/hpyz/6As/8A39Wj/hpyz/6As/8A39Wvn+igD6A/4acs/wDoCz/9/Vo/4acs/wDo&#10;Cz/9/Vr5/ooA+0fBfihfF/h+31RYDbJN91Gat+uA+CH/ACTnTP8AgVd/QAUUUUAFFFFAHzL8f/8A&#10;kfj/ANesf82oo+P/APyPx/69Y/5tRX55i/48/Vn6lgf91p+iPKaK9i/4Zl1r/oK6f/49/wDEUf8A&#10;DMutf9BXT/8Ax7/4iv0M/LTx2ivYv+GZda/6Cun/APj3/wARR/wzLrX/AEFdP/8AHv8A4igDx2iv&#10;Yv8AhmXWv+grp/8A49/8RR/wzLrX/QV0/wD8e/8AiKAPHaK9i/4Zl1r/AKCun/8Aj3/xFH/DMutf&#10;9BXT/wDx7/4igDx2ivYv+GZda/6Cun/+Pf8AxFH/AAzLrX/QV0//AMe/+IoA8dor2L/hmXWv+grp&#10;/wD49/8AEUf8My61/wBBXT//AB7/AOIoA8dor2L/AIZl1r/oK6f/AOPf/EUf8My61/0FdP8A/Hv/&#10;AIigDx2ivYv+GZda/wCgrp//AI9/8RR/wzLrX/QV0/8A8e/+IoA8dor2L/hmXWv+grp//j3/AMRR&#10;/wAMy61/0FdP/wDHv/iKAPHaK9i/4Zl1r/oK6f8A+Pf/ABFH/DMutf8AQV0//wAe/wDiKAPHaK9i&#10;/wCGZda/6Cun/wDj3/xFH/DMutf9BXT/APx7/wCIoA8dor2L/hmXWv8AoK6f/wCPf/EUf8My61/0&#10;FdP/APHv/iKAPHaK9i/4Zl1r/oK6f/49/wDEUf8ADMutf9BXT/8Ax7/4igDx2ivYv+GZda/6Cun/&#10;APj3/wARR/wzLrX/AEFdP/8AHv8A4igDx2ivYv8AhmXWv+grp/8A49/8RR/wzLrX/QV0/wD8e/8A&#10;iKAPHaK9i/4Zl1r/AKCun/8Aj3/xFH/DMutf9BXT/wDx7/4igDx2ivYv+GZda/6Cun/+Pf8AxFH/&#10;AAzLrX/QV0//AMe/+IoA8dor2L/hmXWv+grp/wD49/8AEUf8My61/wBBXT//AB7/AOIoA8dor2L/&#10;AIZl1r/oK6f/AOPf/EUf8My61/0FdP8A/Hv/AIigDx2ivYv+GZda/wCgrp//AI9/8RR/wzLrX/QV&#10;0/8A8e/+IoA8dor2L/hmXWv+grp//j3/AMRR/wAMy61/0FdP/wDHv/iKAPHaK9i/4Zl1r/oK6f8A&#10;+Pf/ABFH/DMutf8AQV0//wAe/wDiKAPHaK9i/wCGZda/6Cun/wDj3/xFH/DMutf9BXT/APx7/wCI&#10;oA8dor2L/hmXWv8AoK6f/wCPf/EUf8My61/0FdP/APHv/iKAPHaK9i/4Zl1r/oK6f/49/wDEUf8A&#10;DMutf9BXT/8Ax7/4igDx2ivYv+GZda/6Cun/APj3/wARR/wzLrX/AEFdP/8AHv8A4igDx2ivYv8A&#10;hmXWv+grp/8A49/8RR/wzLrX/QV0/wD8e/8AiKAPHaK9i/4Zl1r/AKCun/8Aj3/xFH/DMutf9BXT&#10;/wDx7/4igDx2ivYv+GZda/6Cun/+Pf8AxFH/AAzLrX/QV0//AMe/+IoA8dor2L/hmXWv+grp/wD4&#10;9/8AEUf8My61/wBBXT//AB7/AOIoA8dor2L/AIZl1r/oK6f/AOPf/EUf8My61/0FdP8A/Hv/AIig&#10;Dx2ivYv+GZda/wCgrp//AI9/8RR/wzLrX/QV0/8A8e/+IoA8dor2L/hmXWv+grp//j3/AMRR/wAM&#10;y61/0FdP/wDHv/iKAPHaK9i/4Zl1r/oK6f8A+Pf/ABFH/DMutf8AQV0//wAe/wDiKAPHaY/3Gr2X&#10;/hmXWv8AoK6f/wCPf/EUf8My61/0FdP/APHv/iKAPgrwB+zHBo/wZ1CDVfDNl/wnssGopFceajvv&#10;l81Ivn37fuulc94c/ZLuPEl9LD400qOO1TwtYabbXaTo7QXkUW12Xa38Nfot/wAMy61/0FdP/wDH&#10;v/iKP+GZda/6Cun/APj3/wARRL3i+Y/N2y/Z48dazoWlaDrei6fa22k6PqmlRXVvPFsnd9j28uxf&#10;4t6fN/uVa+HXwK+Inw9bTNai06C88RpoWopPK95F89/PLvi3/P8AN8myv0Y/4Zl1r/oK6f8A+Pf/&#10;ABFH/DMutf8AQV0//wAe/wDiKJe8QfnA/wCyf4v8N+CPDWq6Rr1zf+MNEul1KLSZniS3+0M6faFS&#10;WqXiz4EfEbxlILHUfB+hR639uWdPHNpdpBLEu/fueJfvN/DX6V/8Mza1/wBBXT//AB7/AOIo/wCG&#10;Zta/6Cun/wDj3/xFVze8H2Txi2RobeKJm3ui7Gf+/U1exf8ADMutf9BXT/8Ax7/4ij/hmXWv+grp&#10;/wD49/8AEVIHjtFexf8ADMutf9BXT/8Ax7/4ij/hmXWv+grp/wD49/8AEUAeO0V7F/wzLrX/AEFd&#10;P/8AHv8A4ij/AIZl1r/oK6f/AOPf/EUAeO0V7F/wzLrX/QV0/wD8e/8AiKP+GZda/wCgrp//AI9/&#10;8RQB47RXsX/DMutf9BXT/wDx7/4ij/hmXWv+grp//j3/AMRQB47RXsX/AAzLrX/QV0//AMe/+Io/&#10;4Zl1r/oK6f8A+Pf/ABFAHjtFexf8My61/wBBXT//AB7/AOIo/wCGZda/6Cun/wDj3/xFAHjtFexf&#10;8My61/0FdP8A/Hv/AIij/hmXWv8AoK6f/wCPf/EUAeO0V7F/wzLrX/QV0/8A8e/+Io/4Zl1r/oK6&#10;f/49/wDEUAeO0V7F/wAMy61/0FdP/wDHv/iKP+GZda/6Cun/APj3/wARQB47RXsX/DMutf8AQV0/&#10;/wAe/wDiKP8AhmXWv+grp/8A49/8RQB47RXsX/DMutf9BXT/APx7/wCIo/4Zl1r/AKCun/8Aj3/x&#10;FAHjtFexf8My61/0FdP/APHv/iKP+GZda/6Cun/+Pf8AxFAHjtFexf8ADMutf9BXT/8Ax7/4ij/h&#10;mXWv+grp/wD49/8AEUAeO0V7F/wzLrX/AEFdP/8AHv8A4ij/AIZl1r/oK6f/AOPf/EUAeO0V7F/w&#10;zLrX/QV0/wD8e/8AiKP+GZda/wCgrp//AI9/8RQB47RXsX/DMutf9BXT/wDx7/4ij/hmXWv+grp/&#10;/j3/AMRQB47RXsX/AAzLrX/QV0//AMe/+Io/4Zl1r/oK6f8A+Pf/ABFAHjtFexf8My61/wBBXT//&#10;AB7/AOIo/wCGZda/6Cun/wDj3/xFAHjtFexf8My61/0FdP8A/Hv/AIij/hmXWv8AoK6f/wCPf/EU&#10;AeO0V7F/wzLrX/QV0/8A8e/+Io/4Zl1r/oK6f/49/wDEUAeO0V7F/wAMy61/0FdP/wDHv/iKP+GZ&#10;da/6Cun/APj3/wARQB47RXsX/DMutf8AQV0//wAe/wDiKP8AhmXWv+grp/8A49/8RQB47RXsX/DM&#10;utf9BXT/APx7/wCIo/4Zl1r/AKCun/8Aj3/xFAHjtFexf8My61/0FdP/APHv/iKP+GZda/6Cun/+&#10;Pf8AxFAHjtFexf8ADMutf9BXT/8Ax7/4ij/hmXWv+grp/wD49/8AEUAeO0V7F/wzLrX/AEFdP/8A&#10;Hv8A4ij/AIZl1r/oK6f/AOPf/EUAeO0V7F/wzLrX/QV0/wD8e/8AiKP+GZda/wCgrp//AI9/8RQB&#10;47RXsX/DMutf9BXT/wDx7/4ij/hmXWv+grp//j3/AMRQB47RXsX/AAzLrX/QV0//AMe/+Io/4Zl1&#10;r/oK6f8A+Pf/ABFAHjtFexf8My61/wBBXT//AB7/AOIo/wCGZda/6Cun/wDj3/xFAHjtFexf8My6&#10;1/0FdP8A/Hv/AIij/hmXWv8AoK6f/wCPf/EUAeO0V7F/wzLrX/QV0/8A8e/+Io/4Zl1r/oK6f/49&#10;/wDEUAeO0V7F/wAMy61/0FdP/wDHv/iKP+GZda/6Cun/APj3/wARQB47RXsX/DMutf8AQV0//wAe&#10;/wDiKP8AhmXWv+grp/8A49/8RQB6f8EP+Sc6Z/wKu/rmfh74am8I+FbTS7mSOaWLdueIYWumoAKK&#10;KKACiiigD5l+P/8AyPx/69Y/5tRR8f8A/kfj/wBesf8ANqK/PMX/AB5+rP1LA/7rT9Eezf8ACfyf&#10;8+a/990f8J/J/wA+a/8AfdcnRX6Gflp1n/Cfyf8APmv/AH3R/wAJ/J/z5r/33XJ0UAdZ/wAJ/J/z&#10;5r/33R/wn8n/AD5r/wB91ydFAHWf8J/J/wA+a/8AfdH/AAn8n/Pmv/fdcnRQB1n/AAn8n/Pmv/fd&#10;H/Cfyf8APmv/AH3XJ0UAdZ/wn8n/AD5r/wB90f8ACfyf8+a/991ydFAHWf8ACfyf8+a/990f8J/J&#10;/wA+a/8AfdcnRQB1n/Cfyf8APmv/AH3R/wAJ/J/z5r/33XJ0UAdZ/wAJ/J/z5r/33R/wn8n/AD5r&#10;/wB91ydFAHWf8J/J/wA+a/8AfdH/AAn8n/Pmv/fdcnRQB1n/AAn8n/Pmv/fdH/Cfyf8APmv/AH3X&#10;J0UAdZ/wn8n/AD5r/wB90f8ACfyf8+a/991ydFAHWf8ACfyf8+a/990f8J/J/wA+a/8AfdcnRQB1&#10;n/Cfyf8APmv/AH3R/wAJ/J/z5r/33XJ0UAdZ/wAJ/J/z5r/33R/wn8n/AD5r/wB91ydFAHWf8J/J&#10;/wA+a/8AfdH/AAn8n/Pmv/fdcnRQB1n/AAn8n/Pmv/fdH/Cfyf8APmv/AH3XJ0UAdZ/wn8n/AD5r&#10;/wB90f8ACfyf8+a/991ydFAHWf8ACfyf8+a/990f8J/J/wA+a/8AfdcnRQB1n/Cfyf8APmv/AH3R&#10;/wAJ/J/z5r/33XJ0UAdZ/wAJ/J/z5r/33R/wn8n/AD5r/wB91ydFAHWf8J/J/wA+a/8AfdH/AAn8&#10;n/Pmv/fdcnRQB1n/AAn8n/Pmv/fdH/Cfyf8APmv/AH3XJ0UAdZ/wn8n/AD5r/wB90f8ACfyf8+a/&#10;991ydFAHWf8ACfyf8+a/990f8J/J/wA+a/8AfdcnRQB1n/Cfyf8APmv/AH3R/wAJ/J/z5r/33XJ0&#10;UAdZ/wAJ/J/z5r/33R/wn8n/AD5r/wB91ydFAHWf8J/J/wA+a/8AfdH/AAn8n/Pmv/fdcnRQB1n/&#10;AAn8n/Pmv/fdH/Cfyf8APmv/AH3XJ0UAdZ/wn8n/AD5r/wB90f8ACfyf8+a/991ydFAHWf8ACfyf&#10;8+a/990f8J/J/wA+a/8AfdcnRQB1n/Cfyf8APmv/AH3R/wAJ/J/z5r/33XJ0UAdZ/wAJ/J/z5r/3&#10;3R/wn8n/AD5r/wB91ydFAHWf8J/J/wA+a/8AfddFoWqtq9h9oaPy8tt215jXoPgv/kBp/vtQBv0U&#10;UUAFFFFABRRRQAUUUUAFFFFAGR4g1ttFt4pViWXe2371YX/Cfyf8+a/991b8d/8AHhb/APXWuIoA&#10;6z/hP5P+fNf++6P+E/k/581/77rk6KAOs/4T+T/nzX/vuj/hP5P+fNf++65OigDrP+E/k/581/77&#10;o/4T+T/nzX/vuuTooA6z/hP5P+fNf++6P+E/k/581/77rk6KAOs/4T+T/nzX/vuj/hP5P+fNf++6&#10;5OigDrP+E/k/581/77o/4T+T/nzX/vuuTooA6z/hP5P+fNf++6P+E/k/581/77rk6KAOs/4T+T/n&#10;zX/vuj/hP5P+fNf++65OigDrP+E/k/581/77o/4T+T/nzX/vuuTooA6z/hP5P+fNf++6P+E/k/58&#10;1/77rk6KAOs/4T+T/nzX/vuj/hP5P+fNf++65OigDrP+E/k/581/77o/4T+T/nzX/vuuTooA6z/h&#10;P5P+fNf++6P+E/k/581/77rk6KAOs/4T+T/nzX/vuj/hP5P+fNf++65OigDrP+E/k/581/77o/4T&#10;+T/nzX/vuuTooA6z/hP5P+fNf++6P+E/k/581/77rk6KAOs/4T+T/nzX/vuj/hP5P+fNf++65Oig&#10;DrP+E/k/581/77o/4T+T/nzX/vuuTooA6z/hP5P+fNf++6P+E/k/581/77rk6KAOs/4T+T/nzX/v&#10;uj/hP5P+fNf++65OigDrP+E/k/581/77o/4T+T/nzX/vuuTooA6z/hP5P+fNf++6P+E/k/581/77&#10;rk6KAOs/4T+T/nzX/vuj/hP5P+fNf++65OigDrP+E/k/581/77o/4T+T/nzX/vuuTooA6z/hP5P+&#10;fNf++6P+E/k/581/77rk6KAOs/4T+T/nzX/vuj/hP5P+fNf++65OigDrP+E/k/581/77o/4T+T/n&#10;zX/vuuTooA6z/hP5P+fNf++6P+E/k/581/77rk6KAOs/4T+T/nzX/vuj/hP5P+fNf++65OigDrP+&#10;E/k/581/77o/4T+T/nzX/vuuTooA6z/hP5P+fNf++6P+E/k/581/77rk6KAOs/4T+T/nzX/vuj/h&#10;P5P+fNf++65OigDrP+E/k/581/77o/4T+T/nzX/vuuTooA9R0e/bUrFLlk2b/wCGr9Y3hP8A5Alv&#10;WzQAUUUUAFFFFAHzL8f/APkfj/16x/zaij4//wDI/H/r1j/m1FfnmL/jz9WfqWB/3Wn6I7qiiiv0&#10;M/LQooooAKKKKACiiigAooooAKKKKACiiigAooooAKKKKACiiigAooooAKKKKACiiigAooooAKKK&#10;KACiiigAooooAKKKKACiiigAooooAKKKKACiiigAooooAKKKKACiiigAooooAKKKKACiiigAoooo&#10;AKKKKACiiigAooooAKKKKACvQfBf/IDT/favPq9B8F/8gNP99qAN+iiigAooooAKKKKACiiigAoo&#10;ooA5bx3/AMeFv/11riK7fx3/AMeFv/11riKACiiigAooooAKKKKACiiigAooooAKKKKACiiigAoo&#10;ooAKKKKACiiigAooooAKKKKACiiigAooooAKKKKACiiigAooooAKKKKACiiigAooooAKKKKACiii&#10;gAooooAKKKKACiiigAooooAKKKKACiiigAooooAKKKKACiiigAooooAKKKKAPR/Cf/IEt62axvCf&#10;/IEt62aACiiigAooooA+Zfj/AP8AI/H/AK9Y/wCbUUfH/wD5H4/9esf82or88xf8efqz9SwP+60/&#10;RHdUUUV+hn5aFFFFABRRRQAUUUUAFFFFABRRRQAUUUUAFFFFABRRRQAUUUUAFFFFABRRRQAUUUUA&#10;FFFFABRRRQAUUUUAFFFFABRRRQAUUUUAFFFFABRRRQAUUUUAFFFFABRRRQAUUUUAFFFFABRRRQAU&#10;UUUAFFFFABRRRQAUUUUAFFFFABRRRQAV6D4L/wCQGn++1efV6D4L/wCQGn++1AG/RRRQAUUUUAFF&#10;FFABRRRQAUUUUAct47/48Lf/AK61xFdv47/48Lf/AK61xFABRRRQAUUUUAFFFFABRRRQAUUUUAFF&#10;FFABRRRQAUUUUAFFFFABRRRQAUUUUAFFFFABRRRQAUUUUAFFFFABRRRQAUUUUAFFFFABRRRQAUUU&#10;UAFFFFABRRRQAUUUUAFFFFABRRRQAUUUUAFFFFABRRRQAUUUUAFFFFABRRRQAUUUUAFFFFAHo/hP&#10;/kCW9bNY3hP/AJAlvWzQAUUUUAFFFFAHzL8f/wDkfj/16x/zaij4/wD/ACPx/wCvWP8Am1FfnmL/&#10;AI8/Vn6lgf8AdafojuqKKK/Qz8tCiiigAooooAKKKKACiiigAooooAKKKKACiiigAooooAKKKKAC&#10;iiigAooooAKKKKACiiigAooooAKKKKACiiigAooooAKKKKACiiigAooooAKKKKACiiigAooooAKK&#10;KKACiiigAooooAKKKKACiiigAooooAKKKKACiiigAooooAK9B8F/8gNP99q8+r0HwX/yA0/32oA3&#10;6KKKACiiigAooooAKKKKACiiigDlvHf/AB4W/wD11riK7fx3/wAeFv8A9da4igAooooAKKKKACii&#10;igAooooAKKKKACiiigAooooAKKKKACiiigAooooAKKKKACiiigAooooAKKKKACiiigAooooAKKKK&#10;ACiiigAooooAKKKKACiiigAooooAKKKKACiiigAooooAKKKKACiiigAooooAKKKKACiiigAooooA&#10;KKKKACiiigD0fwn/AMgS3rZrG8J/8gS3rZoAKKKKACiiigD5l+P/APyPx/69Y/5tRR8f/wDkfj/1&#10;6x/zaivzzF/x5+rP1LA/7rT9Ed1RRRX6GfloUUUUAFFFFABRRRQAUUUUAFFFFABRRRQAUUUUAFFF&#10;FABRRRQAUUUUAFFFFABRRRQAUUUUAFFFFABRRRQAUUUUAFFFFABRRRQAUUUUAFFFFABRRRQAUUUU&#10;AFFFFABRRRQAUUUUAFFFFABRRRQAUUUUAFFFFABRRRQAUUUUAFFFFABXoPgv/kBp/vtXn1eg+C/+&#10;QGn++1AG/RRRQAUUUUAFFFFABRRRQAUUUUAct47/AOPC3/661xFdv47/AOPC3/661xFABRRRQAUU&#10;UUAFFFFABRRRQAUUUUAFFFFABRRRQAUUUUAFFFFABRRRQAUUUUAFFFFABRRRQAUUUUAFFFFABRRR&#10;QAUUUUAFFFFABRRRQAUUUUAFFFFABRRRQAUUUUAFFFFABRRRQAUUUUAFFFFABRRRQAUUUUAFFFFA&#10;BRRRQAUUUUAFFFFAHo/hP/kCW9bNY3hP/kCW9bNABRRRQAUUUUAfMvx//wCR+P8A16x/zaij4/8A&#10;/I/H/r1j/m1FfnmL/jz9WfqWB/3Wn6I7qiiiv0M/LQooooAKKKKACiiigAooooAKKKKACiiigAoo&#10;ooAKKKKACiiigAooooAKKKKACiiigAooooAKKKKACiiigAooooAKKKKACiiigAooooAKKKKACiii&#10;gAooooAKKKKACiiigAooooAKKKKACiiigAooooAKKKKACiiigAooooAKKKKACvQfBf8AyA0/32rz&#10;6vQfBf8AyA0/32oA36KKKACiiigAooooAKKKKACiiigDlvHf/Hhb/wDXWuIrt/Hf/Hhb/wDXWuIo&#10;AKKKKACiiigAooooAKKKKACiiigAooooAKKKKACiiigAooooAKKKKACiiigAooooAKKKKACiiigA&#10;ooooAKKKKACiiigAooooAKKKKACiiigAooooAKKKKACiiigAooooAKKKKACiiigAooooAKKKKACi&#10;iigAooooAKKKKACiiigAooooA9H8J/8AIEt62axvCf8AyBLetmgAooooAKKKKAPmX4//API/H/r1&#10;j/m1FHx//wCR+P8A16x/zaivzzF/x5+rP1LA/wC60/RHdUUUV+hn5aFFFFABRRRQAUUUUAFFFFAB&#10;RRRQAUUUUAFFFFABRRRQAUUUUAFFFFABRRRQAUUUUAFFFFABRRRQAUUUUAFFFFABRRRQAUUUUAFF&#10;FFABRRRQAUUUUAFFFFABRRRQAUUUUAFFFFABRRRQAUUUUAFFFFABRRRQAUUUUAFFFFABRRRQAV6D&#10;4L/5Aaf77V59XoPgv/kBp/vtQBv0UUUAFFFFABRRRQAUUUUAFFFFAHLeO/8Ajwt/+utcRXb+O/8A&#10;jwt/+utcRQAUUUUAFFFFABRRRQAUUUUAFFFFABRRRQAUUUUAFFFFABRRRQAUUUUAFFFFABRRRQAU&#10;UUUAFFFFABRRRQAUUUUAFFFFABRRRQAUUUUAFFFFABRRRQAUUUUAFFFFABRRRQAUUUUAFFFFABRR&#10;RQAUUUUAFFFFABRRRQAUUUUAFFFFABRRRQB6P4T/AOQJb1s1jeE/+QJb1s0AFFFFABRRRQB8y/H/&#10;AP5H4/8AXrH/ADaij4//API/H/r1j/m1FfnmL/jz9WfqWB/3Wn6I7qitr/hD9V/54L/39Wj/AIQ/&#10;Vf8Angv/AH9Wv0M/LTFora/4Q/Vf+eC/9/Vo/wCEP1X/AJ4L/wB/VoAxaK2v+EP1X/ngv/f1aP8A&#10;hD9V/wCeC/8Af1aAMWitr/hD9V/54L/39Wj/AIQ/Vf8Angv/AH9WgDFora/4Q/Vf+eC/9/Vo/wCE&#10;P1X/AJ4L/wB/VoAxaK2v+EP1X/ngv/f1aP8AhD9V/wCeC/8Af1aAMWitr/hENU/54L/39Wj/AIQ/&#10;Vf8Angv/AH9WgDFora/4Q/Vf+eC/9/Vo/wCEP1X/AJ4L/wB/VoAxaK2v+EQ1X/ngv/f1aP8AhD9V&#10;/wCeC/8Af1aAMWitr/hD9V/54L/39Wj/AIQ/Vf8Angv/AH9WgDFora/4Q/Vf+eC/9/Vo/wCEP1X/&#10;AJ4L/wB/VoAxaK2v+EP1X/ngv/f1aP8AhENV/wCeC/8Af1aAMWitr/hD9V/54L/39Wj/AIQ/Vf8A&#10;ngv/AH9WgDFora/4Q/Vf+eC/9/Vo/wCEP1X/AJ4L/wB/VoAxaK2v+EP1X/ngv/f1aP8AhD9V/wCe&#10;C/8Af1aAMWitr/hD9V/54L/39Wj/AIQ/Vf8Angv/AH9WgDFora/4Q/Vf+eC/9/Vo/wCEP1X/AJ4L&#10;/wB/VoAxaK2v+EP1X/ngv/f1aP8AhD9V/wCeC/8Af1aAMWitr/hD9V/54L/39Wj/AIQ/Vf8Angv/&#10;AH9WgDFora/4Q/Vf+eC/9/Vo/wCEP1X/AJ4L/wB/VoAxaK2v+EP1X/ngv/f1aP8AhD9V/wCeC/8A&#10;f1aAMWitr/hD9V/54L/39Wj/AIQ/Vf8Angv/AH9WgDFora/4Q/Vf+eC/9/Vo/wCEP1X/AJ4L/wB/&#10;VoAxaK2v+EP1X/ngv/f1aP8AhD9V/wCeC/8Af1aAMWitr/hD9V/54L/39Wj/AIQ/Vf8Angv/AH9W&#10;gDFora/4Q/Vf+eC/9/Vo/wCEP1X/AJ4L/wB/VoAxaK2v+EP1X/ngv/f1aP8AhENV/wCeC/8Af1aA&#10;MWitr/hD9V/54L/39Wj/AIQ/Vf8Angv/AH9WgDFora/4Q/Vf+eC/9/Vo/wCEP1X/AJ4L/wB/VoAx&#10;aK2v+EP1X/ngv/f1aP8AhD9V/wCeC/8Af1aAMWitr/hD9V/54L/39Wj/AIQ/Vf8Angv/AH9WgDFo&#10;ra/4Q/Vf+eC/9/Vo/wCEP1X/AJ4L/wB/VoAxaK2v+EP1X/ngv/f1aP8AhD9V/wCeC/8Af1aAMWvQ&#10;fBf/ACA0/wB9q5j/AIQ/Vf8Angv/AH9Wuu8NWM2naWkE67ZNzH72aANiiiigAooooAKKKKACiiig&#10;AooooA5bx3/x4W//AF1riK9B8WaXc6paRLbLuZH3fexXMf8ACH6r/wA8F/7+rQBi0Vtf8Ifqv/PB&#10;f+/q0f8ACH6r/wA8F/7+rQBi0Vtf8Ifqv/PBf+/q0f8ACH6r/wA8F/7+rQBi0Vtf8Ifqv/PBf+/q&#10;0f8ACH6r/wA8F/7+rQBi0Vtf8Ifqv/PBf+/q0f8ACH6r/wA8F/7+rQBi0Vtf8Ihqv/PBf+/q0f8A&#10;CIar/wA8F/7+rQBi0Vtf8Ifqv/PBf+/q0f8ACH6r/wA8F/7+rQBi0Vtf8Ifqv/PBf+/q0f8ACH6r&#10;/wA8F/7+rQBi0Vtf8Ifqv/PBf+/q0f8ACH6r/wA8F/7+rQBi0Vtf8Ifqv/PBf+/q0f8ACH6r/wA8&#10;F/7+rQBi0Vtf8Ifqv/PBf+/q0f8ACH6r/wA8F/7+rQBi0Vtf8Ifqv/PBf+/q0f8ACH6r/wA8F/7+&#10;rQBi0Vtf8Ifqv/PBf+/q0f8ACH6r/wA8F/7+rQBi0Vtf8Ifqv/PBf+/q0f8ACH6r/wA8F/7+rQBi&#10;0Vtf8Ifqv/PBf+/q0f8ACH6r/wA8F/7+rQBi0Vtf8Ifqv/PBf+/q0f8ACH6r/wA8F/7+rQBi0Vtf&#10;8Ifqv/PBf+/q0f8ACH6r/wA8F/7+rQBi0Vtf8Ifqv/PBf+/q0f8ACH6r/wA8F/7+rQBi0Vtf8Ifq&#10;v/PBf+/q0f8ACH6r/wA8F/7+rQBi0Vtf8Ifqv/PBf+/q0f8ACH6r/wA8F/7+rQBi0Vtf8Ifqv/PB&#10;f+/q0f8ACH6r/wA8F/7+rQBi0Vtf8Ifqv/PBf+/q0f8ACIar/wA8F/7+rQBi0Vtf8Ifqv/PBf+/q&#10;0f8ACH6r/wA8F/7+rQBi0Vtf8Ifqv/PBf+/q0f8ACH6r/wA8F/7+rQBi0Vtf8Ifqv/PBf+/q0f8A&#10;CH6r/wA8F/7+rQBi0Vtf8Ihqn/PBf+/q0f8ACH6r/wA8F/7+rQBi0Vtf8Ifqv/PBf+/q0f8ACH6r&#10;/wA8F/7+rQBi0Vtf8Ifqv/PBf+/q0f8ACH6r/wA8F/7+rQBi0Vtf8Ihqv/PBf+/q0f8ACIap/wA8&#10;F/7+rQBi0Vtf8Ifqv/PBf+/q0f8ACH6r/wA8F/7+rQBi0Vtf8Ifqv/PBf+/q0f8ACH6r/wA8F/7+&#10;rQBi0Vtf8Ifqv/PBf+/q0f8ACH6r/wA8F/7+rQBi0Vtf8Ifqv/PBf+/q0f8ACH6r/wA8F/7+rQBi&#10;0Vtf8Ifqv/PBf+/q0f8ACH6r/wA8F/7+rQB1vhP/AJAlvWzWX4es5bHS4YJ12yLWpQAUUUUAFFFF&#10;AHzL8f8A/kfj/wBesf8ANqKPj/8A8j8f+vWP+bUV+eYv+PP1Z+pYH/dafoj6aooor9DPy0KKKKAC&#10;iiigAooooAKKKKAG9xWR4k8S6V4N0G91nW9Rg0vSrGLzbm8upNkUSD+JmrWrw39t0/8AGJfxV/7A&#10;Fz/6DUTfLFsqC5pcp6Dc/FPwfb6D4f1uTxLpkekeIZ7e10q+a5Xyb6Wf/UpE2fmZ/wCHHWux6HPr&#10;X42W+oeKfghf/Bn4EeKGuNY0mbxv4c8V+GNc27IjZSv+/t9u75dksp/8f/h2V6b4n/aK+MF58J/i&#10;P8dLT4sQaRN4X8Vtpdr8PW06BrdoEuEi8qV/9bvZX3/8Af8AvfJq4q39eX6sn7Mf67/oj9Rqq3N5&#10;DY28txPIsUEStJJK33UVa/ND4nfGf4z6xP8AtF+J9G+J+oeF9M+Hy6ZdaboMWn2sq7p0RmR3eLft&#10;+/XoXw8+IHxK0T42nwb4u8eT+MtL8UfDCXxS1vLYxW6Wd0zbdkWxd2zbu+/WTjyq7/rS/wCg17z/&#10;AK7pfqfbPg/xjoXxA8P2uu+HdVtdb0e53+RfWUqywyBWKttZevzKa3h1Nfkj+zv47+IHwe+AHwC8&#10;YaL8U21HSdZ8Xp4bn8DTWkH2eK1lupVf5/8AW7l2O+7/AKap/Cnz+hat8YvjTpdl+0T8UIPiPey6&#10;J8PfEeo6PpnhX+yoHgl3P5SM821X2RebE/8A2yNXO0ZS/u/8D/MUIylFf13/AMj9LQelHrXwN+xx&#10;8WPjDqXxi0bR/Fmo67rvhTXfDKalJN4lhsLe4gvfvebbpA7N5Dr/AH//ANr2D9sv4keK/glF8PPi&#10;Fo+rSW3hDS9fisvFVgIkeKWwn/dec52ll8pv7v8AfqZR5eXmCPvfCfTJIry3xd+0x8KvAPiK60Dx&#10;H8QdA0TWrNVa4sb++jili3JuXf8A3flrzf8AYt+I/iv41aD41+IetavNd+Gdb1+6TwtYvGiLa6bA&#10;7RI4+UNuZg+d39yvhn4neGdf8Lax+2R4rfxNHrV7ot1pcDxaho1pcLc+bcReSzeajhfKTcnT56r4&#10;XZ/y3/L/ADHFc0uXzsfrxa3MN7BFNBIssUi7ldfustWCMn6V8LWGq/FX4n/teX3g7RvihdeD/B/h&#10;/QdH1qfTLTToJftLMkW6JSyfIj/Nn5uN33a8TsPi18fb/wCHfhrxzafGTUFu9Z+I7eCbfTLnSbN7&#10;eCCVniSV/kXeyslT9rlX9a2/MSWl/wCtr/kfqtkZFISK/O6H47+OPhn4W/aU8PeJ/ireO/g3UtOs&#10;tI8TXGiRXV3B9q6osUW1Xbjau77v3v8AZrrf2Kvi38Q9e+PfxE8B+L9X8Q6hpmmaTY39pB4rtrSK&#10;+t3lHzbhbfLtbd93cduK0Ub/ANeVxP3f687H3ERnFc94Z8c+H/GNzq9vous2WrXOj3bWGoJaTrK9&#10;rOv3opQv3X/2TXzT+1t8QvGX/C8fgx8LPDHjCT4e6f4smv59Q16G2imldbeHctvF5vyru5H/AAJP&#10;91/jfw/8XPH/AMHPBnj7R/DXiafVPEHiH4xS6FfeJtOtYGurpPLXe8ETfulll29/l/8AQqmL5v68&#10;7FuH9fJs/YEcmual8d+HYfGMfhF9asl8TTWn2+PSDOv2h7cNs80J97bu43etfPn7D/j/AOIviaPx&#10;/ovj2S+v49E1NU0rUNYS2iv3gdX/AHVwlu7Irps/8erlviNq0ehf8FHdO1OS4FpDZ/Cu9me4aJpF&#10;iVbt237V+/8A7tRKXLp/W1xQXMpf11sfZ57U7ua/Mz4EftGfEu7/AGgfg5a3HjfxN4q8JeNp9Tjm&#10;m17SbOwtb9YomZJbWKItKir8v39u6vpL/goP8UvFfwk+Bdnrfg/xGfC2rN4hsbRtRaOJ0WKTfv3+&#10;apXb/wDE1UvdUWTbVn1CTgZzRnjFfmz42/aK+KX7NHjL4reGJPH3/C1ksvA0XibT9Ru7OBJdPuXu&#10;IrcZSL5Nn73zdn91Vrq/2PPi38YNS+L2kaT4q1LXde8Ka54ZXUpJvEsNhbXEF797zbdLd2byHX+/&#10;/wDtP+vz/wAgtp/Xl/mffeMjijg1+W3hHxz+0VrP7Ll38WoPjC95qWqag2k2mhXVpYWm2NbzYz28&#10;rpte4fynRV2/xN/EtY2mftbfE261qz+Gdv8AEHxL4X1rWvFFhpt1eeNtAtYtQ0KCWJnIVl/dS+a/&#10;3d6I3yf7fyqPvaFuPLzf3T9Y80Zr8w/iF+0V8X/hb4X/AGhfBNp8Q28U6n4KuNEl0Xxb9kgW5X7Z&#10;cRb4Jfk8ptu/Z93+/wD8A9Esvin8RfgT8cPHfgzxn8VZvEGkR/Dh/FiaxqGjxf8AErukl8pnWKL/&#10;AFq7tzbN39xadvdv/W1yPtcp964oxX5z/srfHb4man+0v4R8M654p8Ua/wCGPEnhS41gf8JTp1la&#10;md93yXFusBZkibZ8quf4/u171+3d4z+Ifg/4eeHP+FcaibPU7zXIIb2C0lt01C5tNr74rNZ/leU/&#10;L8qqzUpPlj/XewRXNL+vU+ngpzS7TmvyF0T9rv4ueMPH2m/DGw8U/EETRXV/dXyN4esLfxBBsT91&#10;av5sqxMq/fd/kb5q9n8T/Hj43XX7IHwwvX8R/wDCOfETV/HFr4Yn1q1gtZ/PglaVUldPni3fc3bP&#10;4k7VVwt/X4n6JkDFc5L478Ow+MYvCL61ZL4mms/t8ekGdftDW4fZ5oT723dxu9a+C/i98d/ib+xD&#10;4o1fRvGnjzUfiHpviTwlO/hjUrvTIoni1tJdqw7Yl+7tlVju/wBkVr+H/Ffjr4d/tGeE7fxdfxeI&#10;/E9n8ILrWNQnuLC2FxLeLcvKYhKkSusS/c2qdvy92rNyUY832f8Ah/8AItRlLT+un+Z9v+KfHPh7&#10;wQNKHiHXLHR/7UvItOsRfTrEbm5fOyJN33nb+7XRZB5r8jta1zxz8RvB/wCzL8RfFvxVbxUviX4i&#10;WFxJ4XS2gSKwlW4dV8pl+b5E3Iyv/frqvE/7RXxfu/hN8R/jpafFiDSJvC/ittLtvh82nQNbtAlw&#10;kXlSv/rd7K+7/gD/AN75NeXv/W3+ZO/w/wBb/wCR+oxXmk2/NXwePG3xT+I/7VfxGtoPijeeBvAn&#10;gzS9I16TSU0q3ulbzbVJZYnbbu2fLLu+b+KvO/gj+0b8TLr4/wDwehm8deJ/FXhHxpc6jFPNrulW&#10;en2t+sUTMj2sSbpUVPk+9t3VKfNLlFJcseb+u5+mhGTmjGDmvnj9vX4j+JPhX+zB4r8SeE9XbQdd&#10;s5LJYL9URjFvuokfh1Zfuse1fNmt/GD4qfBnxv4y8LT/ABab4iwXfwxuvFlrqc1hbQvp17F9x4vK&#10;+TY33tr+qf8AApUtOb+trh/X6H3ppfxD8Na54r1nw1pus2l5r+jKj6hYQy7pbUP8ybx/DuFT+EfG&#10;eg/EDQota8OavZ67pMzOkd7YzLLE7o5VgGX+6y18e+BvitewfEj9mmy0XVLKF/H2hXms+K0sbWBG&#10;1S6+xROlxOyru37t9fNPwX8eeP8A4Nfs0+FPiB4e+JjvZweNm0j/AIQP7HA8VxFLdNvTf/rfNf53&#10;/wCBVduV2l/WthxfNDm/ra5+neofGzwFpln4kvLrxfo9vaeG50t9amlu0VNPlZtqpNz8jbsfers7&#10;O7g1C1iubaVZYJF3pIhyrKelfmT491+70P4b/ttapaLbfaofEtk6pdW0V1D/AK2L78Uqsj/8DWvT&#10;fGnxD8e/ET42z/DzSvignwl0fw94Hg11bqO2t3a/nZEbe/mr8sUX8WyojLmX9drjcf1/NL9T7zHa&#10;l9a/Mz4zftEePLi1W38K/GPU/E2raF4O/tK9k8DaPa/2e0qb/wDTbi6nfbtf+7F6fdr7g/Zi8a6n&#10;8SP2ffh/4o1uUT6xq+i2t3eTKqqJZWiXc+Fp9yf5T1WiiimMKKKKACiiigAooooAKKKKACiiigAo&#10;oooAKKKKACiiigAooooAKKKKACiiigAooooAKKKKACiiigAooooA5Txx8Q/DPw20uLVPFevaf4e0&#10;2SdbdbvUZ1hiaVvuLub+I4p+o/EHw3pWuaLot3rdhb6rrau+m2T3CiW8VV3MYl/i4r5Z/wCCp3h4&#10;eK/2fvDmhmb7N/afi3TrL7Rs3eV5nmpu2/8AAq+W/APxH8Z+Ev2m/hV8OPGtnNf+KvhlbavFHes3&#10;yana/ZXa3Zf4vuJSi4yl739aFVI8sYyj/Wp+uOcUAg1+YGh/tCfF/Tvh78O/jLN8WYNbbxN4ti0i&#10;78CDT4Ps8MEsrpsVl/e7l2f+PVm+JvjN8c5/Bnjfx9pvxbvtPXRvH6+HbLRG021a3WBn6yts3N94&#10;VfL/AF93+ZP9fn/kfp3r3iDTfCuj3mravfQabptnF5txdXDbI4kHVmY0uha/p3ijR7HVtLvINR0y&#10;8iWe2urdw8cqN91lbvX59+IPGPjzS7b9pn4Z+L/G13450/SvB8Gp2d3fWsVu8TTw7nT90v3a5b4R&#10;/Ej4i/B3Sv2eXt/iq/ivRfG2jzwTeHpbOBU05YrXdE0Tqu/5PlX5/wC41Z2/T9f8gtL+vl/mfqBj&#10;FAGa/Liz+N3x08Lfsk3PxjvfiXf6/qGuX39iafpaaValNMX7Qy/aNyqu59qbfm/v175+xh8RPirq&#10;fxI8W+F/Gt1rWqeH4rK3vdOu/EUVlFqMErr86Otq7Lsf767q0cbS5Qv7vMfZtLXx7+1f+0H4l/Zg&#10;+MvhLxVqWqzT/DDVtKvbG60zyEKw6jEvmwvu2bvn+VPvV6D+y2fHvjL9mvTdT8Z+I7x/FniK2mvY&#10;742sSPYJLu8jamzbuRdn3qhax5hPSXKdav7THwrbxNJ4fX4geH/7aiu009rIX8e8XDNtWLr9/P8A&#10;DXqI9fWvyF+C+g6z4H8EaJrLeIINX/tH4t2+lS293o9m+3bLLvlV2R23v/45/BXtuv8AjD4xeJ/i&#10;T+0Nq2n/ABavdB8NfDs3TWGiW+nWspmf7O7qvmsm5VVtv96nePJGX9bJ/qH2pR/rr/kfodxigHmv&#10;zD8E+LPj1rutfAezm+OWpY+J+kTXd6/9j2ZNgiJ5v7r5Pv7fl3tXSaJ+0d43j/ZUc638RNUtfFo8&#10;ZTeHrTV9O0SK61DUlWVtkUUXyRq7/wB96co8un9b2D+vwufoueoo7mvjr9gj4seOvHWrfFTw/wCN&#10;dV1XVf8AhHNYW3tBrsNul9AjJ9yUwfK3/j31qD4/+OvHfiz9rPQfhVoHxEk+F+iR+GZ9dk1KG0gl&#10;lvJ1faq/vfl2r1/4A9KWmn9bXCOtz6s8IeOdA8f6W+p+G9Zsdd09ZXt2udPuFlQSK21l3L710Vfj&#10;v8JvjL8QPBXwb+F3gfwjrGqQf8JH4j1t9Q1Dw7bWsuoXXlSt8lulwyxfN96vvv8AYm8fePPHnwqv&#10;T8QC1zrOnalLZQX8v2dJrqBPuPKsDsiy8lW21SjzR5gl7suU9q0/x14c1PxZqXhi01myufEWmxJP&#10;d6ZDOrTwI/3GdP4d1dHkV8F694uXwL+11+0zrz6z/wAI99h8IaXMurfZPtX2V/K2q/lfx1g/sm/H&#10;P4lX37Smg+FNd8T+JvEHhrXPC0usJ/wlFjZWkssqyqizxLBuZI3/ALr/ADVlB839ev8AkXUjy/16&#10;f5n6IjtSdRXyV+3b8R/Gfgi5+EuneD/GX/CDP4j1/wDsy81MwRTKkTKv8MqmvnXx1+1V8W/gdpXx&#10;p8Fx+MpPHd/oOoaXaaZ4paxg+0Wi3m7fuVf3TMmzZ8/8bVUVzc39dv8AMHH+vv8A8j9Qc0ZFfnV4&#10;B+N3xo8PeDfjVba5qutzWuleG11XRdT8Q29hFqdlcbPnVooHddv8S76y9e8R/tBeGP2efAXi+P4r&#10;XvirWPGM9reXOnWlrY2t9Fa+VveKyV0/ev8AN/c3fcoa/T8ST9J8c0uOa/Kz4fftQfEj4reMPCnw&#10;os/ilrvhea81W9j1PWPEmhWtvq1n5SbksvveUzfxb/lf/vmta9/aP+MsngjUPB9l8QVutf0j4nQe&#10;ELfxjbWVvvvLZ0f70X3WbP8Ad/8Ar1UYc3w/10IlLk+I/T7NLX54n45ePPhFfftDeDPFXxVu7tPC&#10;9rptxpPim70WKe7t2uh91beLar/7Nb37F3xi+Iuu/tB+MPA/i3W/EeraRb6Fa6naw+KbO1gu4nY/&#10;M/7jPytu+6zU1HmLl7p9nar400LQvEGj6HqOrWllrGsM6afZTTKs1zsXc2xf4torfzjmvmP4967d&#10;af8AtWfs+6dD9nEF5LqvmedZxSv8tun3HZC0f1Rlr5eh+KvxzvPhdqnxQX4r3v2bQ/HC6OmiDTrU&#10;RSWf2vY3mvs3M3zbf92oW0f662JX2v66XP0rXW7CbV5tLjvrdtRgiWaW0WVfNRGJCuy9dp2t+Vaf&#10;YV+UPjrxj45+CPx//af8d6N4zmuNU0vStNnW1ms4tk/2r5Iv/Aff8v8Ae/ir1j9mT41/GWx8balZ&#10;+KbzXfEfh+XwlLrSf8JPa2FvcJequ790lq7N5D/7VP7PMP7R+gjDn60KMfhX5a6f8eviyPh98Kvi&#10;KfjY1zdeMvGUGm33hOGxtdlvB9o2vFF8m5di/K/++tegfDX4gfFLXbT4z/EfxH8aLrRfCfg7VNS0&#10;200tdFguli2fdlbaqM+3eNqUS92MpS+z/wAD/MI+9/X9dj9DTjmgEYr85v2Xfjx8Trz9onSvC+ue&#10;KvEuveHNb8IT61GfFFhZ2srSq/yzxJb7mWLGflf5q5Xwh8Y/jjpfw6+FfxV1f4p32qW+veN08PXH&#10;hubT7Vbd7V7h4vvom7d8lEYylLl/rewuY/TKDWbG9vbmxhvIZby22+fbpIrPFu+7uXtWj2r8ltZ8&#10;dePfgL43/ac8Y6D4xu5tQt9at7L7D9hgfzWnVdl03/XJflX+H+/X0f8AsY/Ev4s6l8UdY8O+M7vX&#10;NY8NTaVb6ha3HiaKygvoJ2+/8ls7fum/h3UQ940nHlkfbWRXOeG/HfhzxpPqkGh61ZarPpdx9lvU&#10;tJ1ka2lx9x8fdb2r5n/al8feNbz9oX4YfC7wz43k+Huna5bXWoXms29vFLK5i+7Evm/LXxr4T+NP&#10;jv4P+A/HthoGvXWqeIPEHxF/su58R6fZwPOy7PmeJG2xb3/75oj739eaX6g48v8AXk3+h+tfinxL&#10;pPgzQr3Wtc1G30rSbKPzrm9u5RFFEndmY9KsaTq1prmn2uoafcx3llcxrLBcQtuSRG6Mpr87L74g&#10;fEjxL+yb+0VoPj+XUL+10mzxpl7rK2qah5TbP3Vwtq7pur608OTXtv8AsgWUmnNIt+ng8PA0X3w/&#10;2XI21Mnyxkxcvw/P9P8AM3br9pv4U2PjQ+E5/iH4di8ReZ5H9nNqMXmiX+5jd97/AGa9TAzX5pfA&#10;rwr+zUP2FtG134k2ejvK0u/W9TK7tWW/835k3p+/3dPlWuh8TfE3x18SPiR8QtG8GfFiT4Y+FfAP&#10;h23vdHtPsMU0uor5W5ZZftHzbP4K0enui+L3j9DcikyM1+ZXhb4+/GT4/a98P7G0+IVz4Fj1HwRd&#10;azqA0uwt5fPng3fMvmo23d/vU/4S/Gj4zWf/AAoXxj4g+Jlz4hsfGGvy6Hf6M+nW8UXlLv2vvRN2&#10;6ly68v8AW9gtr/Xa5+hFl8R/C2ojXmtfEGnTroU3kamy3K/6HJ97bL/d/GmeLfiR4V8E6NY6rr2u&#10;2Wm6dfyxwWs88q7J3l+4qf3t1fnV8e59a8U/BX9pxItXj0eHSfGUSulpp0CfaotqfI7IiM3+++5q&#10;5b4gfEP4p6l40svC9lruo61L4A8OWOpaVqGm6Pp0v+lSp/x8XH2hl8pNnyfuqVtfu/K5P/B/Ox+t&#10;Mciuqsv3WqSuD+CvifWvGXwo8L634itY7TW72ximvIYWDIsuPm27a7rPFOS5Zcooy5o8w6iiikWF&#10;FFFABRRRQAUUUUAFFFFABRRRQAUUUUAfMvx//wCR+P8A16x/zaij4/8A/I/H/r1j/m1FfnmL/jz9&#10;WfqWB/3Wn6I+mqKKK/Qz8tCiiigAooooAKKKKACiiigArnvGvgvR/H/hPVvDev2K6lo2qW7Wt5au&#10;7L5sTfeXcvzflXQ0UAea+LfgF4C8dyeDZNc8NQX0nhGeK60ORpZFaxePbs2srDcBtT5W3L8tcvq3&#10;7FvwT1/4kDx5f/DzTbvxP5/2l7mR5fKll/vvBv8AKdv95K9xPSgdKOYPs8p5jqn7Ovw71u38cwXn&#10;hqKaLxu0TeIVN1Ov27yvuE/P8m3/AGNtWz8C/BB8X2XiT+wYv7as9F/4R2C78+X5LDP+o27tv/Av&#10;ve9eh5ozQLmPA/B37D/wN8BeLNH8Q6D8O7Cx1bSQfsU/nzyrE39/azsrP/tsC1d/ofwd8GeHtM8W&#10;afZeH7f7B4tvZ9T1u3mdp4ryedQszOjs33tv3V+Wu+ooGeO/B/8AZQ+FHwI1i81bwJ4Pt9E1S8j8&#10;mS78+aeUR/3FaV22LwPu1hfth/CXx98cPhdJ4H8F3nhzT9P1lvs+sz+II5ndIPlZGtwn/LQOv8de&#10;+rSmlJc2khxlyy5onG/Cf4eab8Jfh14c8G6SSdP0SxisYmIG59igF2/2m+8frXN6/wDs0/DbxNb+&#10;N7fUvDEdzD43kt5PEK/ap1+3NBjys7X+Xbt/g216qMUEd6G+aXMJe7scVo3wl8KeH/HGoeMNO0kW&#10;viHULOCwur1JZW82CLiJNm7aNv8Au1ztl+zL8NbXw3pOhw+F449J0vXF8SWdqLqfEWpKzP5+7fub&#10;5nb5W+X/AGa6n4i/EfQPhZ4M1bxT4n1CPTtB02Pzbm5f5sL90DaB8zMxChfU15J4C/bo+E3xJ1a+&#10;0zRtV1L7fZ6RLrs9pdaPdQOlnGqO0vzJ83yspXbnNHw+9/Xf/gjtJ/18v+Adtrv7M3w08TQeNodU&#10;8J2t6njSWGXXvNml/wBNeL/VP9/5GX/Y21B8K/2X/hj8Edeuda8FeGE0TVLq1+x3F0l5cSvPFv3/&#10;ADmR23Nu/i+970ll+1B8P9S0v4d6hBqs72vxAna38Pv9jl/0h1/v/L+6/wCB1zkX7cXwgn+JK+Co&#10;/Ecp1BtT/sVb0WM39ntff8+/2rZ5W/8A4FQn73KL7J3Hxf8AgF4B+PWl2lh478Owa9b2U3n25eWS&#10;GWB/VJYmV1/Bq5a3/Y4+DNt4D1bwVH4CsI/DOrXi39zpwlm2G5VAqyo2/dE21Rym2vQvib8SND+E&#10;vgTVvF3iS4ltNC0qITXc8UTSsiblXO1fmPLCvELT/god8Fr/AMP2+r2ms6pdQ3t8+n2VvFo90bi8&#10;lSJZXMUWzcyqjp82P41pe6O8rRkevfCT4I+CfgZoM+keB9Bi0Kxnna4nCyvNJPK3VnlkZnY/Vqm1&#10;T4ReEdb8eHxjqGixXniQ6U2ifbZZH/482Ys0JTdt2s3P3c1ybftZfDBPgivxVPieL/hC3bylvfKf&#10;zfN3bPK8rbv83d/Dtrynx1+3R4d1zwKNS+HniKz0vVbDxDp2l6na+KdHvEeGKfd8nlIu/e+35X+7&#10;T+KXKKPux5j0HwV+xH8Ffhz4h0vXvDvgeHTtY0m5e6sbsX10727tuyF3Sn5fnb5Pu/MeKP2vv2f7&#10;79o/4X6f4SsZ7C3EWuWeoXf292VJIInPmplVb5mVjivNdf8A269M+FX7RPxU8G+PZ2g8P+H7bTLn&#10;Sf7K0qe4uPLlg33Us7JuAVGdOcL97vXpHj79tH4VfD7TvDF1e6/LqJ8SWD6lpkej2ct7LLaqm5pd&#10;kSttX/ex91/7pqdJRiVyyjK39f1qbfw5/ZQ+E3wm0zXtP8MeBtOsLTX4vK1OGXdcC6i/55N5rP8A&#10;J/sfdo+EP7J3wo+BOrXmq+BfB9toupXkPkSXf2iaeUR/3FaV22L0+7Xc+APiBofxP8IaZ4m8N38e&#10;p6LqUXn21zGT8y/+yt/s15Pfftw/CLTfiM/gybxDKNQi1JNGlvVsZjYx3zf8u7XWzyg3/Aqrl97l&#10;M+aPLzHUyfsz/DY/CYfDOTwnaTeBldpU0iWWSVVdneRmV2ferbnY7t38Vc1Y/sQ/BDTfCGseHE+H&#10;1hPperypcXa3VxPPcSOi7EYXDu0qlVZx8rj77f3jUvxP/bN+GXwh8Xal4c12+1KXUNJgiutSOm6V&#10;cXkdjHJ/q2laJG27sj868q+G/wDwUg8B+K/iB8V7bWb6DQ/CPhCCK4sdTeCctcxbtkrt8n32leJE&#10;i+8/8O+n8Ro5S+0exaJ+yB8IPDXw6v8AwHpngq0tPC9/PFc3lok02+eSJxJEzy7/ADGKsox81dLr&#10;/wACfA3irxTqHibV/D1tf63qGiv4duri4lkcS2DNuaDZu2/e53bd3vWR8Ff2lvAfx7udVs/CuoXP&#10;9paUsT3mn39nLaXEKSDcj7JUVirf3q5r4wfGzxB4G/aZ+CXgDTlsX0Pxj/ah1J7iFnmBt7fzYvKb&#10;f8vzf7LU7SlLl/rb/Iy934omh8OP2PPhD8IvFOm+IfCfg2LSda01JYra+jv7qV0R02MnzytuXb0V&#10;s7f4a7X4rfB3wf8AG7w2ug+NtBg17TUmWeKOZ3RopV/jR0ZXRuv3Wrx+1/4KGfBW71XT7BNf1Bje&#10;amNI+0tpF0lvBdM+xYZZdm1G79fu/N0rzKL9uq4vv2ufF3hW513TPDfw28JREXk99ot09xdMlvI8&#10;v7/7sW10+Xevz4+Xduqebm5SuXl5j2S9/YL+BN94Ug8Pz/DmzksobuS9WX7Vcfammf77NceZ5rhv&#10;7rPt9q7aL9nX4dWfgvwr4Tg8KW1v4c8L6jBqukWUM0qLa3UTsyTblbc7bncncW3bvmzXFfD79uT4&#10;SfEm51K10nW7yK7s9Nl1f7Nf6dPavc2cas7y26uo80BVJ+Wuesf+CkPwL1Hw1qfiKDXtT/sbTZbe&#10;K5vv7EvdiNPv2f8ALL5v9U//AHzT5hntXxH+DXg/4tTaBL4t8Pwa3LoV8mpaa0ruvkXC52t8rDd/&#10;utlasXPwv8LXnxHg8fTaOkniyDTX0eLUTI/y2jPvaLZu2Y3d9u6vCrn/AIKR/A60h1Bpta1iG408&#10;/wCl2b6FerNbx/L+9dfK+VPnT5v9quz+JP7Znwr+Fo0YatrtxeSaxpv9s20ekWM16wsT/wAvTrEj&#10;bIuPvN6UAUNK/YQ+BOheJ4/EOnfDmws9Xj1GLVYriK6nXyLmN96MieZtRQ38Cjb/ALNaer/sW/BP&#10;X/iR/wAJ5f8Aw80278T+f9pe5keXypZf77wb/Kdv95K9V8H+MNI8f+GdN8Q6Dex6louowLcWt1C2&#10;UlRuhrczTu0Lm5jh7L4TeEtL8XeKPEkWjRJrXiqCK11m6eV2F5HEnlxK6M20YRtvyr3rz3wb+xF8&#10;FPh94j0zXvD/AIGg0/WNLuXurG7F9dO8Dtuzt3S/d+dvk+781e9YoJ5pBL3jxb9rb4Mal8fvgVrn&#10;gfS7mytLvUZbVhLqDskO2O4SVg21Wb7qMKb8Ov2QfhF8Lo9cPh3wRp1lJr1s1nqZZ5ZhPC334v3r&#10;ttT/AGV2ivaz0ozxmlf3Q+1c8N+HH7FvwY+EfiTT/EPhPwRBpGtWBk+zXiXl1K8fmLsf78rdV4rM&#10;8O/sJ/Ajwv4o0rxNpnw6sItY0yfz7ad7i4l2Sby29leRldt7H7+dv/Aa+hqKfMM8r1X9mr4ca/pP&#10;jXTb3wzFNY+NLpLzX4vtU6/bZUZWVj8/yHKL9zb0rO+K37JPwl+OMmlv428F22rzaXALa1n+0TQS&#10;JF/c3ROrMv8AvV7JmjNAcx4V4o/Yp+CfjHUNPv8AVvh9p9xLp+nppsEcDywRfZU+5EyI6q4X/ar1&#10;LwL4I0X4beFNN8NeHbH+ztE0uBYLO1Mry+Sn9zc7M1dJRQAUUUUAFFFFABRRRQAUUUUAFFFFABRR&#10;RQAUUUUAFFFFABRRRQAUUUUAFFFFABRRRQAUUUUAFFFFABRRRQAUUUUAcf8AEL4WeGfippdhp/ij&#10;S11aysb6LUraF5JECXER/dSfIy8rmqGr/BLwVr/xJ0nx7qHh23uPFukwNa2eqb3R4omzldqttb7z&#10;feU9a7+igDwzQv2Lvgp4b+I3/Cc6Z8PdMtPEol+0Jco0vlRy/wB9Id/lI3+6orbm/Zl+GtzoGo6F&#10;L4WhfStQ1n+37qA3M/72+3bvOLb93/Afu+1eoTzR20TSyMqRou5mb+EV8UfF3/go34ZTUfB+kfDK&#10;/Grahqniu10a6udR0m5+yy2zS7LjyJfkR3Tcn8VKPvSjTiEv5j6W1L9n/wAAa3rHivVbzw/HcX/i&#10;nT49L1iY3Mym5tUXakfDfJhePk21yfgj9jD4M/DfxL/b/hzwFYaXqotmtUuI5Jn8qNl2tsV3ZUb/&#10;AGl+b3qlrP7b/wAI9A+Icvgy78QypqMF8ml3F0tjMbKC6b7sD3G3ylb/AIF2r1D4ofEGy+GHw48R&#10;eL71GuLPR7GW9eKNuZNq5VR/vcUtILmF8UuUx7T9n/4f2Pwsl+HUPhi1fwXIro2kSu8qEM+9vmZt&#10;33v9qqvwb/Zt+HPwCi1EeBPDMOgvqLK11MJZZ5pdv3Rvldm2/wCzmvm7wb8XP2sfE2heFviTbeGP&#10;B+seEdduYpv+EUsfNTU4LCQ5WXzXfy922vWPG/7efwc+HvjC78Ma34hnh1Owmjt9Qlt7G4ntrCV/&#10;4ZZ1TYv/AH1Vyun7244+9H3fhMv9rz9nTxt+0xf+FvC8WoeHbH4ZwXsGoav9rilfUmlidvlg42bX&#10;RtvNfSmnadBpVjb2lsvl28EaxRp/dVeBXh/xH/bW+Fnws8SXGgazrF5Jq0FjHqX2fT9MuLvfbum4&#10;Sq8SMu3b715x8RP+ChHhXw542+EOn6Dv1jw/42Bu59TFpOXgtSrLFsi2D5mfAbugH3aUf5Yif80j&#10;2y0/Zp+G1npFnpUPhmJbCz1v/hIreAXM+Ev927z87/Vvu/d9q1Y/gZ4HgHjTZoMaf8JkW/t7/SJf&#10;9N3JsbPzfJ8vHyba8lsP+Ch3wQvtR1qzi8RX+7R4JZr6WTR7tUi8t1Rk3eV97c6f99Vu+FP2vvBH&#10;xT0TxnD4OvrtPEegaRJqbWGsaZPaOF8t2ifbIi7lJX+Go05f7pfLqdvpX7P3gDRbrwVc2Ph2KCfw&#10;bbNZaC/2mUmyiZNrJy/z/Lx8+6sTVP2T/hTrfge58IXnhCCbw/PqLau1ubmfeLp23NKsu/erZ/ut&#10;Xnfw9/bT0DRP2cfAnj74p6lBYax4kLRQWuk2csr3Uu/7kUS72/u1vn9u/wCDSfDCb4gN4lnTw9Bq&#10;CaVdH7BP9otbpt3ySwbN6/dP8NVL4veJj/dO7+E/7PPw++Bk+py+BvDkPh86n5f2sQ3ErpIV4QlX&#10;dvm5+9UPxc/Zr+Gvxzu9KvPHPhC01+50z/j1naWWF0XrtLRMu5f9hsrzXlGk/tc6d8R/iz4OtPDX&#10;iSz0nwbdaLe6zeQ6vpV0t7dJBK0T7NyKkSLs3bmbd/sV1nw3/bb+FXxW8aaf4W0LVdQOp6mkr6c1&#10;9pVxaw3qxff8p5UVWq/iD4S7e/safBrUvh7Y+CLjwNZHw3ZXbXtrarNOr287Nud45d/mLuPo9d98&#10;Mvhb4W+D/hK18N+EdEt9B0eDlbe33N83dmdsszcfeauA/bC+N2sfs+/AnWPGOgafBf6lbSRQRvdx&#10;u1vb732+bKqfNtX2ryn9lX9oT4o/EXx29nr2veAfH3guXTvtT+IPBtzsfTp/+eU8Ur7/APx2oj73&#10;NyhL7J9A6t8AfAeu6x4r1a/8OQ3moeKrGPTdYmmllP2m3RdqIV3bV2j+4FNc38NP2P8A4RfCHxHZ&#10;eIPCPg6PSNZs4WtoL+O9uZXETfwnfK25f97Nc7oH7fHwW8QeOLXwtZeKJWubq7bTre+msLhLKe4X&#10;jy1uGTYzc/3qn8Yft1fB7wP49uvCOq+IbgahY3MdlfXMGnTy2lnO/wB1JZ1TYrU4xt8IS974hn7V&#10;P7Mb/tJah8O4rs6dP4f0PVze6rY6g0q/aoGTbsTZ/F9StdL4T/ZP+E/g34d6v4I0vwPp1v4Y1li+&#10;o2Epeb7Q2eNzu7Px/D83y9q4jwj+1bp+lRfGLXPG3ifRm8NeENdfT4H0mxuvNt4vl2RS7k/ey/P/&#10;AMsty1c/4bD8KePPhr8StT8CXVyfEnhDR5dQl0/WNOntHi/dO8TMkqruVttZ6QUn8ypcyceb0Om8&#10;C/sh/CT4d+GPEfh7w/4Lt7DS/EMX2fVB9qnkluov7jSu5fbz0Vq2fF37N/w38dfD3SvBGu+FbbUP&#10;DmlKi2Fo8sqNbbPu7JVcSL/31V74FeNdQ+IPwb8HeJ9X8ldS1bSre9ufs6lY97oGbav415LN/wAF&#10;D/giviUaMPEd7LM+ojSYrqLSbmW1mudwXYsqoVP3q1mpOXJIzi+aPtInQ3P7DfwMuvA58I3Hw8sJ&#10;tF+0vebXlna481vvN9o3+b/4/XRaX+y78LfD/hTQfDOneD7Sy0TRL+PVLG2illXZdJ9yV237pG/3&#10;y1Jc/tOfD6zs/H91Lqs6Q+BW2a632OX/AEf/AHfl+f8A4DXO/EL9tj4VfDVNG/tfWLySbVNOXV4b&#10;ex06e4ljs/8AntKqL+6X/fpcxUo83unV+JP2bfht4vvPGFzrPhW31CfxbDBBrTzSyn7UkX+qH3/k&#10;2/7G2qXws/ZZ+F/wW16XXPBfhSPRNUmtjaSXaXk8ryw7t3zb5G3H/aPzV6H4V8V6V438Nab4g0O+&#10;j1HSNRgW4tbqFspLG3KsK8Z0j9uT4Q638RI/Blt4jkbUJb5tLjvGsbhbKW6XrCtxs8ot/wACpx5r&#10;8ovs8x6nr/w38OeK/Fnh7xPqmmLd654fMzaZdmZ1Nv5qbHwqttbcvHzZrnIv2bvh1D4MvPCaeGo1&#10;0C81D+1Z7L7TP891v8zzd+/dnd71xPxP/bo+E3wh8aa14W8Q6vqKa1o0Uc1/bWmk3U/kRugYOXVN&#10;u35l5zXD6x/wUH8JWP7ROjeCbbfc+FrnQW1eTWobSeV3ldFliVEVfueVubd/wGpiv6/EZ7Frv7Lf&#10;wr8T+P7rxrq3g2y1DxJdWX2Ce7laVklg2hNjRbtjfLxu25qL4WfspfDH4HT6pfeBPC1t4e1S+g8h&#10;70Sy3Mqp/cXzXfav+yuK4bRf+ChvwR13QNf1u38SXqaVoqRPdXVzpVzEjM7Mqom5BvbcjfKv92ux&#10;8F/td/DHxx4N8TeJbLXZbPT/AAwN2sQ6naS2txZKfuF4nXd838P96n8MQPlDQ/8Agm94yl+J+lan&#10;rn/CvbDSbHxDFrs+saDZ3UWp3nlPuii8pv3ES/3tlfaOnfAHwHpPhnxR4etfDsKaL4muJbrV7RpZ&#10;HW6ll++3zN8uf9nHauC+HP7c3wm+Kfiuw8O6LqupR6tfWrXtvDqGkXNqskCruMod027fxp/gX9t/&#10;4T/EbxzpnhTR9W1A6jqsssGnS3ek3Nvb3rx/fWKV02t901Xxx9n/AF/WhHwy9oanw6/Y8+D/AMJf&#10;ENprnhbwZFpOrWsD2kd6L66lfym+8h3ytuX/AHs7a2V/Zv8AhunhDQPCv/CMRjw/oOppq+nWP2mf&#10;bb3au7+bu37m+ZmPzHbz0rpviV8S/Dvwj8Hal4q8ValHpWi2Cbprh1Lf7qqi/Mzf7IrzvwV+2L8L&#10;/HPhrxRrlnrk9jbeF4Bc6vbanYzWtzbRMu5H8p13Mrfw7etRzF8poa/+yd8JvE/jfWfFuq+DLS+1&#10;/WLRrK+uJZZdlxE3ylWi3bP+Bbat/Bz9mH4Z/ACTUZ/AfhWDQp78KtzOJpZ5XVeib5Xdtv8As5rw&#10;r4p/8FNvhv4U+HWr6t4fj1K+19bQXGk2Op6VdWkV7u+VHV3i+7XTwf8ABQj4T6b4V8M32uatex6r&#10;qmnpqE9jYaVczPbL0d3VU3Im7+9TiB698Xf2f/h/8d9PsrHx54at9ehs5POtnkkeJ4m/2XjZW/Wu&#10;Z039jb4N6Z8P9V8GQeBLKLw1qk6XV1Y+fOwaVfuurM+5G/3Ctep+F/FWmeM/DWn69ot5HqOlX8Kz&#10;211EcrKjdCK+YfhR+2zY2Xwe8SeOvive22l6fY+KbrQ4JdMsZX+RJdsW5F3tupK6lKIfFHnPW/Cv&#10;7KXwq8GfDrW/Amj+ELaz8L63xqVmk8xa6/35d/mHp/er0nRdCsfDeiWek6dbLb2FnCsEEAbO1F4V&#10;efavmTxj/wAFBvh8nwn8d+IfCV3dXmteHIEH9n6jplzC3my/6p3XZu8r/brlfg3+354e0z4TeH9c&#10;+KniqG+8Ra68s1tp+gaBeLLFEn390Xzsyrz8/wB2j4uYJHsN3+w18Cr7x7/wmU3w60s+IDN9oMyt&#10;KsJk/vfZ9/lf+OVpfFb9kP4Q/G7XLXWvGfgey1jVbVVSO782WB2Vfuq3lOu9fZq5rxH+3t8FfDPg&#10;jw94suvFUs2ia60iWE1pYzzs0ifeiZFXcj/7LYrO13/gol8F/DcrQX+q6xDdR2ceoS2/9hXrNFA/&#10;3Xf918tPl+yL+8etQfAnwLaeIbTXLXw3aWmpWemPo1vNbM8SxWbfehVFbbj/AIDVCy/Zq+G9hpfh&#10;XToPDESWPhW8e/0aH7TPi1nb7z/f+f8A4HurmPhv+2h8KPir4sHh3QNfmkvnsnv4JbuxntoZ4E++&#10;6Syoqttpnw+/ba+E3xQ8bQeFtA164l1G6klhsZbiwngt7x4/vrFKyhXquWXMH2TsdS/Zz+HesaF4&#10;w0a88NQzaZ4tuftetQPPLi6l/v8A3vk/4Btrh9X/AGDvgNrWn6LaXfw9tJIdGt/stnsvLpH8r+47&#10;rLulX/f3V9CUVIzP0nSLPQdMttP062js7C1jWKC2hXakaL0VRWhRRQAUUUUAFFFFABRRRQAUUUUA&#10;FFFFABRRRQAUUUUAfMvx/wD+R+P/AF6x/wA2oo+P/wDyPx/69Y/5tRX55i/48/Vn6lgf91p+iPpq&#10;iiiv0M/LQooooAKKKKACiiigAooooAKKKKACiiigAooooAKKKKACiiigApD0paKAPA/20Pgtq/x9&#10;/Zz8V+C9AkiTWbtYJ7Rbh9iSPFKkuxm7Btm38a+W9Cf4h/E39taHRfH/AIPsfh9rN78Kb7TbW0g1&#10;GK9wjS7PNZov9vd8n92v0ewMViv4X0h/EMWvSaZZPrkUDWseqSW6m4WJm3GJZfvBN38NZtc3u/Z/&#10;4FhqVv687n5/fDH4C/Hh7j9nvw94i+H9houg/DDVZvtGrw67BNJdxsrBZli/hT7vHzP833eK5jwd&#10;+wz8TPDPjS18IX/hK48QeFbfxZ/bK+Krjxk8Wnrb7tyy/wBmp8/2n/b/AL/+z81fqHgUmABx0rWM&#10;rPmX9bf5E3duX+uv+Z4x+138O9c+Kn7N/jrwl4as1vtb1SxSG1t2lSIOwlRvvN8q/dr56/aR/Zc8&#10;da2/wO8R+E9Dk1a68FaU2l6joela4NFu1V7dE3W92vypsw/+Wr7r4wc0orPltLm/rr/mVzacv9dP&#10;8j4Cuv2O/HDfso6Rpel+H9P0jxzpvjKLxx/wjs+qteLdSxf8sJbp+srL/F92nfEr4WftA/tAeEr6&#10;48Q/Dvw74UmfxTol/aaPZ30E195FsT9olnut6rKn3dife7V98yMQpoVjT/r7rf5Cvp/X9dT4N+KH&#10;wx+Ofhf4/fG7xR4H+HGmeMNE8daNZ6NBNd6zb2rwlbTyml2v95VbfuRtu75a87179hb4nfDeT4aa&#10;z4e0678cXWk+EG8Panp+ieKW0O4guPNmn3JcfLvg3S7dn+zX6cAA9qUYFK2nL/XX/MqUnKXN/XT/&#10;ACPG/wBk/wCFV18GPgN4b8K32m2+j31ssss2n2t211FA8szyMqyt9779fElz+w/8S7T4geJ/Dk/g&#10;59f8I634vfXF14+L3tNNitXfd+9sEbe867U+fb/6Dur9PmFC1rze/wC0It7nKfnh+1r+y/8AFDxr&#10;8aPEniLwP4OuY7nULG2i0/xR4X8VDSpkljVU238MrfvUX/plt+VE71xviP8AY1+PniTTPi/4S1bS&#10;tP1hvFVpo2or4sbVIkiur+xiiRovK++vm/vfn2rt2J/er9QqCM1Mfdjyl8z5uY+Nv2OvgR4w8KfE&#10;zxH448ZeDLzwneXGmQ6Vbtq3ix9evZ0yjuN+7YsSsny/xV3Xxn+EPijxf+1Z8B/Gml2az+HfCw1f&#10;+1btp0XyPPt0SIBGbc+5h/D0xzX0d3FMzkGm3eUZdjK2jPgXS/2T/iBbfsnS+DLjw7b/APCUt8QF&#10;8QJb/a4MfZvtiP52/dt3eVu+XO6ug+Lf7J3jX4q+I/2nraNLfS9P8d6foMeh6hcTKyTy2aBnR1Rt&#10;yfOoXc6/xcZr7cwOfegLyKzVkrf10X6GsZyi7/1vc/P3/hSHxv8Ajh438M65438C6T8P7bwJ4Y1T&#10;SrCK11aK9l1m6ubN7dNuz/VR87vm/wD2d3W/2X/HV1+xJ8J/hxbaFbr4q0TWNMvNTsvtMCpEsVwz&#10;ytu3bH+9/Cfmr7kLc0gJLU3q/u/B3/Um9/6+R8WfEX9m7xr4j8WftW6jYaCky+OPD+maf4elN3Ch&#10;upYrV0lXlv3fz7OX215h8Tf2RfilY+JfBHinQvDV54qmj8AWfhTUtK0rxT/YtxbXUSLnfMr7ZYGx&#10;8ybvX/Zr9JQBzQMCqvpy/wBdf8ypS5pc39dP8jy39mz4bz/CD4JeFPClzZW2m3On2pFxa2k73EMU&#10;ruzuqu3zN8zGvUscUox2pacnzPmMox5Y8oUUUUiwooooAKKKKACiiigAooooAKKKKACiiigAoooo&#10;AKKKKACiiigAooooAKKKKACiiigAooooAKKKKACiiigAooooAKKKKACiiigAooooAKKKKACkNLRQ&#10;BieKdF/4STwxq+keaYTf2ktr5mPub0Zd361+ctl+zh+0GPA3w3+GN58O9DXQPA/i+21T/hJLfWYN&#10;1/bpOW3rE3zJ8v3v4m/uV+meaM1MXyy5v60Dpyn5ja3+xF8S4fiT4w0c+D28R+E/Efif+111lfFr&#10;2WnxQO+5vPsFbfLKv9+vvv4rfDOD4mfCDX/A80ot4dU017BZcbvLYrhW/Btp/Cu/GOeKMAim3zQ5&#10;Bt+/znwX4L8Oftd6J4S8IfCix0PQvCum6DPBbz/EK21O3uPtFjF/Atq6s29k/wBj/viuc8Wfs4fH&#10;Twta/F74d+GPB2h+LfC/xH1V9RHi681SK3bTvN27vNt2Xc7Lt/hr9FxQcd6b974hL3fhPjf4c/sw&#10;+JfBHxr8QXs9mmo+Gx4CtPDdtqcs0e+6nSPa67N29R7tXAxfs3/F3wT4b/Zq1LRvB9vreseA7u8O&#10;q6S2qwQeUlx8m7zd+1tqf3K/QQqOadUxcr3/AK3b/UjlVrf1sl+h8L+Df2fvjF4L/ZV+JOgeHrO3&#10;8PfELWNfutRs0W6gZpoHlB/1vzIrsn96sL9n39m34peG/ib8Q/EXiHwpqGlWviDwg2l2z6t4pi1e&#10;4+1Ku3ZLLu3fP97+6tfoDnP5UZx+VHK+W3lb8LF82t/n+Nz8/wC3/Zg+LPgn4afADxFonh2w1rxp&#10;8OWuheeFLvUIokuln+X5Lj5olZKx7/8AZD+Kvjqw1vxfr3hzT9K8Q+KvH2k65eeGbLUYnSwsLdn3&#10;u8vypLL838P3q/RwdKCM1cZWfMB8qfGP4K/EDX/2ntK8beFLeG2sLLwJfaPBqc00W23v3dmh/dfe&#10;fqP4dteE/A79nH43ab8cPhR4u8a+FNSD6E95DrWrah4ri1AyvLE482KDdtiiyR8ifNX6QAZpSM0o&#10;+7LmCfvx5Txz9qLwn8QvGHwpurX4aX9lbeI450may1O3imttRgUnzbWUSqy7XBr5P+Ev7J/xA8U/&#10;tAQ+ONW+Fuh/AvSINBu9KvLTQtTiuhqksqsm7yovkVfn3f8AAEr9FKKnlK5j82dD/Zh+OureDPAv&#10;wV1jwboWl+DfCniSLWW8cQ6sjm6iild1RLf/AFqO+/71dZY/B34/fB/xZ8QPCvgnwR4X8WeGfF/i&#10;T+3I/FOvXsTRWavtDLPat88rLs/gr73zigHNXz+9f+v60J5T4H1T9nr44aB4J+PreFbaOw8R+J/F&#10;qarp5s76CJryz2r5vlO2/wAhv7u/5qyPhL+y/wDFTS9R+Ol/q/hG700+MfCS6bpiah4mi1W5e6WJ&#10;02yzu33n3dfuLX6IgUHiosVKXOeY/AnwXqXhL4C+EPC+txfZdUsNEt7C7iSVX8uRYgrYZeD9a/OX&#10;4l+A/i18CvhD4M+GniPwZpy+DLH4j2t1b+LotTile8826eVEW3++n32+Z6/WYGsfX/DWk+KLSK11&#10;nSrHVoIpkuI4r62SdFlU/K6q2fmX+9VzlJ1OciK5afsz4K+LXwC+OEGu/HjQ/BvgrTfEfh/4kLFd&#10;Q63caxFam1ZVXdF5TfMzfw/wLWF8Vv2P/ijY+MdK8T6H4X1Dxeuo+ErXQ7/SrDxb/Yr2c8UKxP5r&#10;q/8ApETf3N1fpXwcUADis4pR/r1/zL5pf18v8jy74AfDWX4X/BDw34SuLWHTbmzsPJltLSd54oWb&#10;7yI7/M22vhX4d/sPfEnwr4x0XwtqvhGXWPDWl+JjrKeJpfF7pp/lCbzFeLTV+5P/AMAr9PKOtac3&#10;v+0MuX3eU+Qtb/Z98XXnxA/aa1qPRY3i8aaBBpmhy/aYg9yy2ro6/f8Ak+dv4tteU6N+zT8ZPAvi&#10;T4Yajp/g+11qO0+GzeDdYQ6vBD9gnbfl+X/e/wAH3K/RHoaAeam+lv66r9S4+7qfBHiX9jrx1r37&#10;DPgbwHBp1tY+NPDWox6vLpS3yRfaWVnZ4luIvlR23/frlj+zR4gtfgR8dtW8c6O/w4ufEGmQQLd6&#10;54jl1+6ZLdldHuJV3fL/AA/L92v0hyD2qpeWkGo20ttcwR3FvIuySKVAysp/hZTTbk+bzHD3XH+6&#10;fmD8Ifid4t+MH7QvwoRz4Vtb7S/B9/ZWMmgammosG2bYri42r+6Rn2bYnra+GP7Mvx5uPjF8KfFP&#10;jTwzfTS+GtXurjVtTvvFcV2kqSqyo9vaq+2JE/up81ffnhL4S+CPh9e3N34Y8IaF4cu7hcTT6Vpk&#10;Nq8v+8yKM12Heq2lzGbWnL/Wx8+ftvfAvWvj98CLzw34cn8vWrW+t9StoHn+zi6eLP7nzf4N2773&#10;97FeEfCT9lvx9daH8UdS8Q/Dy30jWtc0WLSLO08V+LZdafUdv/PxKjfIn93+Ja++z2pc5zWSj8Xm&#10;ac2x+Tdv+xL8fL/w/wCJ9C0rQtS8H6BdaBLaSaDqfi2LUrK6utylFtU/5ZL/AL//AH3XTeJ/2U/j&#10;ZqfiSz8Zt8P7m+udW8OQaFd6FpPjRNNezaBdiPLKm1J4mX+Cv1AFLVrQR5l8APh7N8Kvg54W8Lz2&#10;kGnz6bZLDJa2073EUTd1V2+ZhXyPafslfEZvgU/he68PwvqUvxL/AOEha3+3QY+wfaN/m79393+D&#10;71foCTjpQDnrTu/ae0/re5Fv3fs/6/rU+Lvib+zh478Q/Fj4965pujRS6Z4p8H2ukaQ5u4k8+4X7&#10;6bd3yf771zj/AAG+Mvwd8XfD34geDPBmmeONVsPCieHtT8P3eqxWrQS/30mb5GWvvY4oAFL+vz/z&#10;Zf8AX5f5H56/Cr9i/wCIfgzxN8INX1bTLC6lsPEl/r+uQQXMbRad5/3EXc371l9Uru/Hf7OHjnXP&#10;iD+0Tq9no0M1p4v8Owaboz/aYkeeVfvr9/5f+Bba+0aKJe9HlEvdlzHwzL+yt441PxV8IFbTYbDT&#10;NF8DXvh/VrxbmP8A0WeVNqLtVtzj3SuA/Zy/Y4+I/grx/wCAtP8AE/gyZdI8HXktwniO68YNcWj/&#10;AN17WwX/AFTN/trX6ScUcVXPLm5ieX3eUKWiipLCiiigAooooAKKKKACiiigAooooAKKKKACiiig&#10;AooooA+Zfj//AMj8f+vWP+bUUfH/AP5H4/8AXrH/ADaivzzF/wAefqz9SwP+60/RH0f9r/2P1o+1&#10;/wCx+tFFfoZ+Xh9r/wBj9aPtf+x+tFFAB9r/ANj9aPtf+x+tFFAB9r/2P1o+1/7H60UUAH2v/Y/W&#10;j7X/ALH60UUAH2v/AGP1o+1/7H60UUAH2v8A2P1o+1/7H60UUAH2v/Y/Wj7X/sfrRRQAfa/9j9aP&#10;tf8AsfrRRQAfa/8AY/Wj7X/sfrRRQAfa/wDY/Wj7X/sfrRRQAfa/9n9aPtf+z+tFFAB9r/2f1o+1&#10;/wCz+tFFAB9r/wBn9aPtn+z+tFFAWD7X/s/rR9r/ANn9aKKAD7X/ALP60fa/9n9aKKAD7X/sfrR9&#10;r/2P1oooAPtf+x+tH2v/AGP1oooAPtf+z+tH2v8A2f1oooAPtf8As/rR9s/2f1oooAPtf+z+tH2v&#10;/Z/WiigLB9r/ANn9aPtf+z+tFFAB9r/2f1o+1/7H60UUAH2v/Y/Wj7X/ALH60UUAH2v/AGP1o+1/&#10;7H60UUAH2v8A2P1o+1/7H60UUAH2v/Y/Wj7X/sfrRRQAfa/9j9aPtf8AsfrRRQAfa/8AY/Wj7X/s&#10;frRRQAfa/wDY/Wj7X/sfrRRQAfa/9j9aPtf+x+tFFAB9r/2P1o+1/wCx+tFFAB9r/wBj9aPtf+x+&#10;tFFAB9r/ANj9aPtf+x+tFFAB9r/2P1o+1/7H60UUAH2v/Y/Wj7X/ALH60UUAH2v/AGP1o+1/7H60&#10;UUAH2v8A2P1o+1/7H60UUAH2v/Y/Wj7X/sfrRRQAfa/9j9aPtf8AsfrRRQAfa/8AY/Wj7X/sfrRR&#10;QAfa/wDY/Wj7X/sfrRRQAfa/9j9aPtf+x+tFFAB9r/2P1o+1/wCx+tFFAB9r/wBj9aPtf+x+tFFA&#10;B9r/ANn9aPtf+z+tFFAB9r/2f1o+1/7P60UUAH2v/Z/Wj7X/ALP60UUAH2z/AGf1o+1/7P60UUBY&#10;Ptf+z+tH2v8A2f1oooCwfa/9n9aPtf8AsfrRRQAfa/8AY/Wj7X/sfrRRQAfa/wDY/Wj7X/sfrRRQ&#10;Afa/9n9aPtf+z+tFFAB9r/2f1o+1/wCx+tFFAB9r/wBj9aPtf+x+tFFAB9r/ANj9aPtf+z+tFFAB&#10;9r/2P1o+1/7H60UUAH2v/Z/Wj7X/ALP60UUAH2v/AGf1o+1/7H60UUAH2v8A2f1o+1/7P60UUAH2&#10;v/Z/Wj7X/s/rRRQAfa/9j9aPtf8AsfrRRQAfa/8AZ/Wj7X/s/rRRQAfa/wDZ/Wj7X/s/rRRQAfa/&#10;9j9aPtf+z+tFFAB9r/2P1o+1/wCx+tFFAB9r/wBj9aPtf+x+tFFAB9r/ANj9aPtf+x+tFFAB9r/2&#10;P1o+1/7H60UUAH2v/Y/Wj7X/ALH60UUAH2v/AGP1o+1/7H60UUAH2v8A2P1o+1/7H60UUAWI38xd&#10;2MU+iigkKKKKACiiigD5l+P/APyPx/69Y/5tRRRX55i/48/Vn6lgf91p+iP/2VBLAwQKAAAAAAAA&#10;ACEAkOWDDbM8AQCzPAEAFQAAAGRycy9tZWRpYS9pbWFnZTIuanBlZ//Y/+AAEEpGSUYAAQEBAGAA&#10;YAAA/9sAQwADAgIDAgIDAwMDBAMDBAUIBQUEBAUKBwcGCAwKDAwLCgsLDQ4SEA0OEQ4LCxAWEBET&#10;FBUVFQwPFxgWFBgSFBUU/9sAQwEDBAQFBAUJBQUJFA0LDRQUFBQUFBQUFBQUFBQUFBQUFBQUFBQU&#10;FBQUFBQUFBQUFBQUFBQUFBQUFBQUFBQUFBQU/8AAEQgBcQS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D6KKK9M/eAooooAKKKKACiiigAo&#10;oooAKKKKACiiigAooooAKKKKACiiigAooooAKKKKACiiigAooooAKKKKACiiigAooooAKKKKACii&#10;igAooooAKKKKACiiigAooooAKKKKAPo/9lr9ji7/AGmfDHirVbTXo9Ll0Z0hit2i3+a7I7Vp+FP2&#10;I9R8Qfs16t8VrzWxYiziupk01rf5pEifb/7K9eq/8E9vijp/wv8AhF471K6v7a3lOv6SvlSzqrNF&#10;LLFFK2z/AGUd6+kfjv8AEvwnF8KPir4N0XVNLjsLDw3HNAkNzF+9nnkuGZF/vfdT/vusKspR5uU+&#10;GrY/GwxUqcPh5v8AyU+SvFf7Bvgr4d3FhZ+LvjNpWhaleWi3i293A254m/j/AO+1esrw1+w1oiaD&#10;a6/4z+J2m+GtC1i7aDw9NKnzaim/5Jefuq6bW/4FX2r8W9Z1/Xr/AEN/Buo/DW906PTY45X8RSwy&#10;3Cy/N8qbv4fuV4n8XfhLa/tX+BPh5pWieNvD2nar4HeXRtct3ulVImUIjyxf3l/db0/2XWo5pWOW&#10;hmOKko+0qcv839cp8r3X7HniSz/aT0v4SNf29xcXxSZdTtgWi8jZveXH/AWrZ8X/ALFmp+EP2nfD&#10;nwnutXV7fXkWWz1jyvlZdjs3yf7yMtfTfwc0T4U/s1+Lfid8Q/8AhN5vE2m6NbRaLDK9ws135jOv&#10;n+V8251XdCm7/Zeu28O+L/hp8bZfhD448NeIRbyeB9WbTpf7euUiumtmt9nz7vv5byfm/wBp6OaX&#10;unVWzPFQcnD4eX+X7Vrnxq/7Dutaf8WPHHg3UdUFnHoGhz69Z3vlfLfRLwoX+tasH7AOsX3xK8Ge&#10;ErDxFbumuaD/AG/c3c0Tf6NFu2soX+L76V9f+Gfj/wCEfihofxZTV7vT4vGPhaDWNFtL1pkX7ZYS&#10;lniKf3v9Uq/8B/2q5TWvEmiX3x0+Ez2fxCt/CupQeB/KtryJ4ZbeSfcP9Hnz/wB9f8AqY1Je7/Xf&#10;/gGDzLH80oT93f8AQ+Xvix+xbp/hXwpZeJPB3j2x8U6a2pRaXeK8XlSwSu+zdt/u7mSt3x9/wTu1&#10;jwb8WPh34Qg18X1v4se4T7ctu3+jeUm993/Aa+jf2hNU0+T4K2snxEfwpD47XxBZnTJNAuV/fr9o&#10;h3Svt5+5v/8AHa9d1/48+Fol+Iepzappc+o+DstpDm7iO/z7CJxs5+b96zp/wGqjKfL/AF5Gf9qY&#10;7kjy/wB7/gHwjf8A/BPHWovjXfeC7XxLa/2NpWmxapqWvXEO2K2iff8AL/vfI9Y3xL/Yrs7D4cXX&#10;jb4beOrD4g6Lp0q2+oLAu2WB923d/u/MtfZfjn4k+D/F/wAXPiV8PbjxPY6fd+M/Clrb2Gp+ej2/&#10;mqswdWdf99f/AB+vIPB/gzR/2Ov2e/iPp/jXxbpl9qXi4rY21lotwk8ixco8if7W12f/AIBURlPl&#10;/r3tTqhj8Z7rlL3vd93l+KNtWcVcf8E4LeytYdFvPiRptp48nsvt8WlSxMsLJ/d82vk3wB4DuPG3&#10;xL0TwY062c+o6nFprXP3kiZ327q/WjwzqM11HDH4l8W+EPG3wrbSvl1vU5YotSVfL+623j+tfmf8&#10;H7nRdN/as8LT6ZMsPh+LxTE0E0z7UW3+0fIzN/u10Upc1XlkdmAxuJrUq8py96MT3HWv+Cdlnc6l&#10;rnh/wp8TdK13xno8TSz6E8bJL937nX/crLs/2HPDej/D7wh4l8a/FTT/AAe/iOzS7gtb2Bv7iu6f&#10;8A3pX0xY+BtH+Gv7V/jD45a3478PReGfskhjtLe+SW4k3IifdVv9iun1HxrqPjj4OfDe78HXvgJp&#10;W0zzry18Tywt5G5E2qqn7v8AHurBVJWieW8xxekYy93+b5H5V/E/wvo3gnx1qWj6D4gh8U6Xasix&#10;arbptSf5Pn/8e+WvbfG/7EfiLwZ+zXpnxXmvhNJcxQXdzpXlfNbQS/db/wBA/wC+qoap8LZ/F/7Y&#10;8XhfxLf6BCl/qcV3qNxpMyrYLbsnnuiP937nyf71fesv7RvwY+JXxD8WfC+TV7yKTU9Ol8PStcMq&#10;aYqwJL80Tfd3fO/zf7CVtKUvZx5fiPYxePxFJ0lS96PxSPj74X/sS+Dfid4Fm8QWfxd0xf7O0yLU&#10;tYgSBn/s5HTf8/8A3w//AHxVnS/2HPBt34P1LxbP8YdMtvCkGpf2dBqrQN5Ur7F/9n3/APfNT/sv&#10;RWXw78DftR+H7/VbJLiDRWsoH+0rsumX7Wv7r+9/wGvXP2PdauR+xxBpuhah4UTX/wC3JpfsvieW&#10;PyfK4+bY38dKUvelKP8Ad/E4MTicZQlJwqfa5fwueN+G/wBgjTPiZN4nj8BfEfTvFI0bT4rlHt4m&#10;2S3D+b+4/wBn/VJ/33XB+H/2M/Efib4XeGvEVjcr/buueI38PLo80Wxrdk83ezv/ALPkPX2loXxA&#10;1v4RaD8VfEms6h4Lg8QxaNYXNjb+HJ4kt5/KkuPlKr1bt/umuo1r9pn4aWfgf4W+PbK9srTStR8S&#10;rdahAsq+bZyz2t1FK7r975ZX+ahSlzfcc/8AaOYQfu+9/wAMfIXiD9gPSotK16w8OfE/Sdd8deHr&#10;b7RqWgqNmzanzKrdmrn9T/YN8RP8Q/A3hHR9Xhvp/EWiprU93LFtisYv4t3/AI7XqXj/APZP8Oad&#10;4p+J3xJ8U/E+ytPC1+Lq/wBNl0S8Vrq5aV96xMu75/7m2vYh8afBnhH42fDO21PXbaKz1jwAmjDU&#10;IZkdLadnG0M6/d+4alSlf+uzNpY/FR/gy5t/s+h4/wDGr9lvwh4w+E8Nh8INX8O6zrHgi0xr8dkr&#10;fbbuZV/esX99r/LXkfjz9h3xB4Q8CfDjxTBq0epad4rksoLpli/5BzXOzYW9V+f/AMdr6A+B/wAK&#10;tP8A2Km+Ifjzxb4z0PUrS40yWz0y0sLlZHvGYh0+T/vlf+BV6Xo37RfhXw8Pgx4L8QX1heeGfEvh&#10;21imzOrCzvIgjRM3935v1RaUdvd/rcwWNxdD3aEuaMb/APb3/DH5w/tEfB2T4DfFrWfBT6iuqvp6&#10;QP8Aa1Tbu82JJf8A2evTfBf7EfiHxj+zTqPxXgvxE8MUt1a6U0XzT28TfO+//vtv+A1Z/bXtrb4h&#10;ftoaxp2kahaSx6rNptrFfCdWgTdbxLu3/d2rX29bftHfBj4Z/ETwp8MRql2z6Tp8WgRNAyvpjpOs&#10;X+tb7rfcT5v9+r5pOnHl+KR6+Kx+Jp0aHsvely80j8lvC3hnUfGfibS9C0iFrnU9RnS0gh/vOzV9&#10;hH/gnbpP9p/8Ig3xX0hfig9t566Ft+T+9t9a8xt00b9mn9tSzme7hvvDOja4kyXUEqSqLWX7rbl/&#10;uK//AI7X2x4a/Zl8IeIf2jG+MyfEiymFzq6alptpb3MWJFZP9U3zbt29qTleMZfzBmWOq05KUZcs&#10;eXmj/ekfCnir9lnWPBXwK1Tx7q+oi3v9O8QvoM+leX8yMm5Gff8A7y16v4S/4J2S+IovCDz+M4bS&#10;HXfD0uvSt9mb/R1Xyvl/8jf+OV778T9Ai+P/AMOvip8NrLVNN8P+LrLxnLfiw1WdIvNi/gf/AIGj&#10;bq9C8H+N/D/hj4jeEvBA8TaNcal4a8By2U9w1ynkeez26Iu9vl/5Y/drOM5Sj/Xb/M8ypmmNcNJe&#10;9r/4D0Pzz+L/AMAfh14B8FXGteH/AIvaV4s1OGVEi021jZXl3fern/GH7Pcvhb9nrwX8Tf7VW5/4&#10;SO8ktl09Iv8AVbXf+P8A4BX2t4z+DeofGyyh8PfEHxN8PPDejPOJ4Lrwubb7W91sbYrZ/h+Zv/Ha&#10;sJ8NfDVh4Z+APwj17xNpFzcaDqE+uaq8V5F5SxROXVGb/beVE/76qoy9z/t6P/BOmGZ1Ixgubm+L&#10;m+4+WPjt+xJ4g+CHwZ8PeObvUFuzeiJdRsli+axaRdy/N/45Xd6F/wAE77IaD4fTxJ8RbDw/4u12&#10;0+1WOmSQN5XzLu2tLX0rdfHX4PftMH4l/Dm01q7ivNcs3lW51aTyrJZIFSKJrd2+78yI/wCDV0Hw&#10;6n1PTbLwnp8fjPwt46+HMFmsN3d+IJYor+02pt2r/e/Gn7SRw1Mxx0acYS92Uf6R+U8vgVdA+KT+&#10;EPEWow6atrqP2C81GH97FF8+1n/2lr6Kb/gnp4iX4xyeGG1qFPCcelf2sfFHlfuPI9P97du/75rw&#10;b9oBvDcnxm8XP4TZJvD39oS/ZHRtyMu7+D/Zr6o1P476yv8AwTg02zXX4P7bn1I6LLF5q/aBY/vf&#10;lx97+Farml7PmPo8VVxTVJ0pfF7v/BPCPgV+zhbfHf446r4G0fxGsOn2sU9xFqzQf6+KJ0T7v+3v&#10;rtvHf7EEdp4C1Lxb4C8faZ460/SZVi1CG1Vllg+fbv8A+AVZ/wCCaGsWOh/tFzz6jfW1hA2iXS+d&#10;dSLEm7fF/E1e0+DPDOkfslfCr4rXniLxhoesX/iz/RtP0/TLxZ2+dn+b5f8Af/8AHKqXunn4vFYi&#10;jiZRhL+X3f8A0o818V/sJeBPh/e2tj4p+NOlaDqU9st19ku4G37G/GuX+Kf7Ceq+BPCHg7xRpHiC&#10;HxBoev3Vvay3cUTL9m+0OixP/ufNX3H8VNU8Sa5qmmy+EtR+GV7pS6fErP4glhluN235v+A1jn4+&#10;eG/AEvwn8A+Jr7Sb/Qda0hLS++zzpLFaXkTJ5TfL91d/H/fNZRlI8yGY45RjKMuY+OPHP7DE/gy1&#10;+KU3/CTx3KeCba1uNn2f/j689Ff/ANmo+Ef7C8/xR+H3gXxOvieOw/4SfUJbJbfyN/kbUlfd/wCQ&#10;q+tfFms+G/iT8Q/2gPAFn4l0uy1TxDpmmnT57m5T7PJtt1/i/wB5ad8M59J+BmhfA74a6z4m0i51&#10;uy1K6vLt7a8Roo18mX7zf8DoUnrby/4JpLMsZ7Hl5ve/9t5f8z49h/YW1608c/Ezw9qeqrYf8Ihp&#10;L6vBceVuW/i2Oy7f++a6Hwv+wJY/2JoC+N/iNpvhDxX4ki83StElTe7/AN3dX1l4a/aN8KfEjwB8&#10;WTqN5p0Pi3QLLUdL86SdE+3W22UxbefmFeZfFb4SaD+2N4i+HvxD0Tx3pml+GrXTY7XVYZ7tYruz&#10;8p97bF/vURlLljzGkcfjXOUK8uWP+Hy/U+ZPiP8Ascar8L/hLr/i/VdZt3utJ1r+yGtLdNyS/wDT&#10;VWq637EXiD/hl5fi3/aCmbyvtv8AY/lfMLXft3/+z19AN4V8F+Jf2dbv4e6B4zj1TTbnx1Hbi/1K&#10;8RZZYPm82X733fv/AD17Sv7R/wAFJfifJ8Ljqt0xm0z/AIRl/nUaV5Sq/wDF93d8zJuqeaXL7vxf&#10;8AHmWMjbk97lk+b3fsnxj8J/2G7LxZ8NNA8X+MfHdr4Ri8Rtt0q2aBm3/wBzc/8ADurwD4y/Cy++&#10;DfxG1TwlqF3bX8tgybLu0bdFKjpvRv8Avmv02+FOg6p8N/C2keG/Cfjrwv4y0CwvpbfVdL8RyRKl&#10;mm770DfxL/jXwd+3BJ4Qk/aJ19/BkltLp22Lz2tH3xeft/e7f+BVXtOaod+V42viMTKE5c0f+CeC&#10;UUUV1H1gUUUUAFFFFABRRRQAUUUUAFFFFABRRRQAUUUUAFFFFABRRRQAUUUUAFFFFABRRRQAUUUU&#10;AFFFFABRRRQAUUUUAFFFFABRRRQAUUUUAFFFFABRRRQAUUUUAFFFFABRRRQB03/CrvHX/Qi+JP8A&#10;wWS0f8Ku8df9CL4k/wDBZLX9DOfpRn6Vx+0kfmH+smL7RP55v+FXeOv+hF8Sf+CyWj/hV3jr/oRf&#10;En/gslr+hnP0oz9KPaSD/WTF9on883/CrvHX/Qi+JP8AwWS0f8Ku8df9CL4k/wDBZLX9DOfpRn6U&#10;e0kH+smL7RP55v8AhV3jr/oRfEn/AILJaP8AhV3jr/oRfEn/AILJa/oZz9KM/Sj2kg/1kxfaJ/PN&#10;/wAKu8df9CL4k/8ABZLR/wAKu8df9CL4k/8ABZLX9DOfpRn6Ue0kH+smL7RP55v+FXeOv+hF8Sf+&#10;CyWj/hV3jr/oRfEn/gslr+hnP0oz9KPaSD/WTF9on883/CrvHX/Qi+JP/BZLR/wq7x1/0IviT/wW&#10;S1/Qzn6UZ+lHtJB/rJi+0T+eb/hV3jr/AKEXxJ/4LJaP+FXeOv8AoRfEn/gslr+hnP0oz9KPaSD/&#10;AFkxfaJ/PN/wq7x1/wBCL4k/8FktH/CrvHX/AEIviT/wWS1/Qzn6UZ+lHtJB/rJi+0T+eb/hV3jr&#10;/oRfEn/gslo/4Vd46/6EXxJ/4LJa/oZz9KM/Sj2kg/1kxfaJ/PN/wq7x1/0IviT/AMFktH/CrvHX&#10;/Qi+JP8AwWS1/Qzn6UZ+lHtJB/rJi+0T+eb/AIVd46/6EXxJ/wCCyWj/AIVd46/6EXxJ/wCCyWv6&#10;Gc/SjP0o9pIP9ZMX2ifzzf8ACrvHX/Qi+JP/AAWS0f8ACrvHX/Qi+JP/AAWS1/Qzn6UZ+lHtJB/r&#10;Ji+0T+eb/hV3jr/oRfEn/gslo/4Vd46/6EXxJ/4LJa/oZz9KM/Sj2kg/1kxfaJ/PN/wq7x1/0Ivi&#10;T/wWS0f8Ku8df9CL4k/8Fktf0M5+lGfpR7SQf6yYvtE/nm/4Vd46/wChF8Sf+CyWj/hV3jr/AKEX&#10;xJ/4LJa/oZz9KM/Sj2kg/wBZMX2ifzzf8Ku8df8AQi+JP/BZLR/wq7x1/wBCL4k/8Fktf0M5+lGf&#10;pR7SQf6yYvtE/nm/4Vd46/6EXxJ/4LJaP+FXeOv+hF8Sf+CyWv6Gc/SjP0o9pIP9ZMX2ifzzf8Ku&#10;8df9CL4k/wDBZLR/wq7x1/0IviT/AMFktf0M5+lGfpR7SQf6yYvtE/nm/wCFXeOv+hF8Sf8Agslo&#10;/wCFXeOv+hF8Sf8Agslr+hnP0oz9KPaSD/WTF9on883/AAq7x1/0IviT/wAFktH/AAq7x1/0IviT&#10;/wAFktf0M5+lGfpR7SQf6yYvtE/nm/4Vd46/6EXxJ/4LJaP+FXeOv+hF8Sf+CyWv6Gc/SjP0o9pI&#10;P9ZMX2ifzzf8Ku8df9CL4k/8FktH/CrvHX/Qi+JP/BZLX9DOfpRn6Ue0kH+smL7RP55v+FXeOv8A&#10;oRfEn/gslo/4Vd46/wChF8Sf+CyWv6Gc/SjP0o9pIP8AWTF9on87j+AvF8WoRWDeDtfS8njaWK3/&#10;ALPl3sq7dz7P+BL/AN91a/4Vd46/6EXxJ/4LJa/a3xP/AMnh/D//ALE/W/8A0q0+va2YIpYkACl7&#10;SQv9Y8V2ifzz/wDCrvHX/Qi+JP8AwWS06H4b+P7bf5XgrxRDu+VtmnSrX9C+fpRn6Ue0kL/WLFdo&#10;n883/CrvHX/Qi+JP/BZLR/wq7x1/0IviT/wWS1/Qzn6UmcjIxR7SQ/8AWPFdon88/wDwq7x1/wBC&#10;L4k/8FktH/CrvHX/AEIviT/wWS1/Qzn6UZ+lP2sg/wBY8V2ifz0TfDfx/ctun8FeKJn/ALz6dK9N&#10;/wCFXeOv+hF8Sf8Agslr+hnP0oz9KXtJB/rHiu0T+eb/AIVd46/6EXxJ/wCCyWnTfDfx/ctul8E+&#10;Jpn/AL76dK9f0L5+lGfpR7SQf6x4rtE/nr/4V18QfI8j/hDPFHlf88f7Ol2VF/wq7x1/0IviT/wW&#10;S1/Qzn6UZ+lHtJB/rHiu0T+eb/hV3jr/AKEXxJ/4LJaP+FXeOv8AoRfEn/gslr+hnP0oz9KPaSD/&#10;AFixXaJ/PN/wq7x1/wBCL4k/8FktH/CrvHX/AEIviT/wWS1/Qzn6UZ+lHtJB/rHi+0T+eb/hV3jr&#10;/oRfEn/gslo/4Vd46/6EXxJ/4LJa/oZz9KM/Sj2kg/1jxXaJ/PN/wq7x1/0IviT/AMFktH/CrvHX&#10;/Qi+JP8AwWS1/Qzn6UZ+lHtJB/rHiu0T+eh/hv8AEF4ljbwV4oeJPuo+nS7Fpv8Awq7x1/0IviT/&#10;AMFktf0M5+lGfpR7SQf6x4pdIn89M3w3+IMyqsvgrxQ+z7m/Tpflpn/CrvHX/Qi+JP8AwWS1/Qzn&#10;6UZ+lHtJB/rHiu0T+eb/AIVd46/6EXxJ/wCCyWj/AIVd46/6EXxJ/wCCyWv6Gc/SjP0o9pIP9Y8X&#10;2ifzzf8ACrvHX/Qi+JP/AAWS1LD8PfiJa+V5Xg7xVD5Tbl2WEq7Wr+hTn2o59qftJA+IcU91E/nu&#10;n8B/Ei5vGvJ/CPiqa7b52uHsZXdv+B1Wf4Y+PXfc3gfxI7t/1DJa/oa59qOfaj2khf6w4rtE/nlT&#10;4Y+PUfcvgfxIjr/1DJaV/hn48mbdL4H8TO/959Mlr+hnP0oz9KXtJD/1ixXaJ/PN/wAKu8df9CL4&#10;k/8ABZLTk+G/j9InjXwV4oSJvvJ/Z0uyv6F8/SjP0o9pIP8AWPFdon883/CrvHX/AEIviT/wWS0f&#10;8Ku8df8AQi+JP/BZLX9DOfpRn6Ue0kP/AFjxfaJ/PN/wq7x1/wBCL4k/8FktH/CrvHX/AEIviT/w&#10;WS1/Qzn6UZ+lHtJC/wBY8V2ifzzf8Ku8df8AQi+JP/BZLR/wq7x1/wBCL4k/8Fktf0M5+lGfpR7S&#10;Qf6x4rtE/nlT4Y+PUbevgfxMjr/GmmS0+b4aeP5n3y+CfEzu38b6dLX9C+fpRn6Ue0kH+seK7RP5&#10;5v8AhV3jr/oRfEn/AILJacnw3+IMKskfgrxQiP8AeRNOl+av6F8/SjP0o9pIP9Y8X2ifzzf8Ku8d&#10;f9CL4k/8FktH/CrvHX/Qi+JP/BZLX9DOfpRn6Ue0kH+seL7RP56Ifhv4/h3eX4K8TJv+9s06X5qp&#10;weAvF02pXFjF4P19723VXlt00596q33NyV/RFnH+9XhXw7LH9rL4qE/9AbR8/lNVe0ka0s/xUlJ2&#10;j7p+Ln/CrvHX/Qi+JP8AwWS0f8Ku8df9CL4k/wDBZLX9DOfpRn6UvaSM/wDWTF9on883/CrvHX/Q&#10;i+JP/BZLR/wq7x1/0IviT/wWS1/Qzn6UZ+lHtJB/rJi+0T+eb/hV3jr/AKEXxJ/4LJaP+FXeOv8A&#10;oRfEn/gslr+hnP0oz9KPaSD/AFkxfaJ/PN/wq7x1/wBCL4k/8FktH/CrvHX/AEIviT/wWS1/Qzn6&#10;UZ+lHtJB/rJi+0T+eb/hV3jr/oRfEn/gslo/4Vd46/6EXxJ/4LJa/oZz9KM/Sj2kg/1kxfaJ/PN/&#10;wq7x1/0IviT/AMFktH/CrvHX/Qi+JP8AwWS1/Qzn6UZ+lHtJB/rJi+0T+eb/AIVd46/6EXxJ/wCC&#10;yWj/AIVd46/6EXxJ/wCCyWv6Gc/SjP0o9pIP9ZMX2ifzzf8ACrvHX/Qi+JP/AAWS0f8ACrvHX/Qi&#10;+JP/AAWS1/Qzn6UZ+lHtJB/rJi+0T+eb/hV3jr/oRfEn/gslo/4Vd46/6EXxJ/4LJa/oZz9KM/Sj&#10;2kg/1kxfaJ/PN/wq7x1/0IviT/wWS0f8Ku8df9CL4k/8Fktf0M5+lGfpR7SQf6yYvtE/nm/4Vd46&#10;/wChF8Sf+CyWj/hV3jr/AKEXxJ/4LJa/oZz9KM/Sj2kg/wBZMX2ifzzf8Ku8df8AQi+JP/BZLR/w&#10;q7x1/wBCL4k/8Fktf0M5+lGfpR7SQf6yYvtE/nm/4Vd46/6EXxJ/4LJaP+FXeOv+hF8Sf+CyWv6G&#10;c/SjP0o9pIP9ZMX2ifzzf8Ku8df9CL4k/wDBZLR/wq7x1/0IviT/AMFktf0M5+lGfpR7SQf6yYvt&#10;E/nm/wCFXeOv+hF8Sf8Agslo/wCFXeOv+hF8Sf8Agslr+hnP0oz9KPaSD/WTF9on883/AAq7x1/0&#10;IviT/wAFktH/AAq7x1/0IviT/wAFktf0M5+lGfpR7SQf6yYvtE/nm/4Vd46/6EXxJ/4LJaP+FXeO&#10;v+hF8Sf+CyWv6Gc/SjP0o9pIP9ZMX2ifzzf8Ku8df9CL4k/8FktH/CrvHX/Qi+JP/BZLX9DOfpRn&#10;6Ue0kH+smL7RP55v+FXeOv8AoRfEn/gslo/4Vd46/wChF8Sf+CyWv6Gc/SjP0o9pIP8AWTF9on88&#10;3/CrvHX/AEIviT/wWS0f8Ku8df8AQi+JP/BZLX9DOfpRn6Ue0kH+smL7RP55v+FXeOv+hF8Sf+Cy&#10;Wj/hV3jr/oRfEn/gslr+hnP0oz9KPaSD/WTF9on883/CrvHX/Qi+JP8AwWS0f8Ku8df9CL4k/wDB&#10;ZLX9DOfpRn6Ue0kH+smL7RP55v8AhV3jr/oRfEn/AILJaP8AhV3jr/oRfEn/AILJa/oZz9KM/Sj2&#10;kg/1kxfaJ/PN/wAKu8df9CL4k/8ABZLR/wAKu8df9CL4k/8ABZLX9DOfpRn6Ue0kH+smL7RP55v+&#10;FXeOv+hF8Sf+CyWiv6Gc/Sij2kg/1kxfZElFFFYHywUUUUAFFFFABRRRQAUUUUAFFFFABRRRQAUU&#10;UUAFFVmu4FuFgaSPz2Xcse75mWrNABRRRQAUUUUAFFFFABRRRQAUUUUAFFFFABRSZozQAtFFFABR&#10;RRQAUUUUAFFFFABRRRQAUUUUAFFFFABRRRQB4j4n/wCTxfh//wBifrf/AKVafXr2t/8AII1D/r3k&#10;/wDQa8h8T/8AJ4vw/wD+xP1v/wBKtPr17W/+QRqH/XvJ/wCg0Acd4N8YbNmn3rfL92KWvQa8Hrcf&#10;xfqD6P8A2f5nP/Pb+Pb/AHaANjxj4v8AtDNY2Lfuv+Wsv96u60//AI8bf/rmn8q8Rr27T/8Ajxt/&#10;+uafyoAtUUUUAFFFFABRRRQAUUUUAFFFFABRRRQAUUUUAFFFFABRRRQAUUUUAFFFFABRRRQAUUUU&#10;AFFFFABRRRQAUUUUAFFFFABRRRQAUUUUAFFFFABRRRQA09a8L+H3/J23xW/7A2j/AMpa90PWvC/h&#10;9/ydt8Vv+wNo/wDKWqWx1UPhq/4f1R7rS0UVJyhRRRQAUUUUAFFFFABRRRQAUUUUAFFFFABRRRQA&#10;UUUUAFFFFABRRRQAUUUUAFFFFABRRRQAUUUUAFFFFABRRRQAUUUUAFFFFABRRRQAUUUUAFFFFABR&#10;RRQAUUUUAFFFFABRRRQAUUUUAFFFFABRRRQAUUUmaAFooooAKKKKAENfE3jn9rTxb8KbD9obQtca&#10;C88YeGbqBvCPk2237TBqO1LJNn/LR0lPz19sHpXz18YP2QfD3xe+PngT4o3+oS2154XC+dpyxbo9&#10;R8pzLb723/J5Urb/ALrZpL4hfZPONN8a3ngr9rm7ufHdxZXFxoPwig1TU9UEW3ypUun+0eV83yq3&#10;zf8AjlP/AGHf2rPF/wAZPE/iDw98Q47Gz1a90+38U+H4rRl+bS5zt2Nj+JG2f9911/x8/Yzj+Onj&#10;fxB4gfxhe+H01rw7a+G7u1tLVHZrWK9+1Ptfdxv+70qxof7D/wAP/h38VvBvjn4e248D3eh+fFfW&#10;9ijSpqsEqbfKl3v8u3724VpGUWrS/rV/8Anl/r5L/glT4qfEH4keNf2jU+E3w91vTfCVtpnh9df1&#10;bXLyy+1zM0srxRQRRb14+XczVzXjL4rfHDw9Z/Cb4b3Evhuz+J/jHUNQgufEFujS2MFnZp5rzLF/&#10;z1ZGX5f71ekfGb9m2/8AiD8QdO8e+DvHOofDzxpBp7aPPqNpbJdRXNkzFvLeJ/l3K7blb1rl9T/Y&#10;jtLj4ceENIsvHmv2XjTwrfT6rp3jWRxPdpcz5+0bom+Xy34+T/ZH45r4fe/rU1fxf12/zPEvjV+1&#10;P8W/2e5/GHgTxB4i0nVddsYtM1fSvFMWnbAbCe7+zyrcW+/7yt/cauK8Yft0/E7QZvE0Hhzxvo3j&#10;Pw7p1tYPP4sh0KW3h066lvUie3dN/wA/7pmb/gFfRd3+wSnia08Qaj4u+IOo+KPGmt32nXFzrt3Y&#10;xIsUFnP5qWsVurbUR+jfMau/F79g/SfiJ8Q9R8S6N4pufCVrrL2c+s6Nb2SS29/cWs6SxTn512v8&#10;u3v94019nmMn9rlPmTxt+3X8T/Dn/CVp4c8a6R428M6XZWEs/iy00CWJLC6lvUie3dN/zN5TM3/A&#10;K6LWf2uPiG+hNqnhf4lN4q0i3vIINd1G28DXEU2jWsqSt9oWJn/e/NFs/wBn/gVe3/HL9gux+KHi&#10;/XNf8O+NL3wIdeW1l1WwtNOS4t7q8tpkkhu9rMu2T5dv+1VjVf2SviZr9xYX+pftD65NrWkTLPpV&#10;3baLFbxW7/dl82FZds6uvy4f7tEfhK+0eJah+2L44h+HXg+7h+KHhWa31Lxi+iz+J1051eCy8jzV&#10;+1WrOjRT/wCz/tVY8MfthfFjxW6+CtF1XQtY1vW/GLeH9F8bPp0tvYtZra/aLiXyt3zOv8P+9XsP&#10;hr9g2x0vWNH17XPGU/iPxBB4qHirVLu50yOGK/lWBokh8pG2xKqt975q9P8Aj1+zppXxr8N6Lbwa&#10;td+D9f8AD98NS0PXNKRRLYXHIOFPysjZ+ZD96j+vy/4I/wCvz/4B8s/G39pj4zfs5n4heCdV1jS/&#10;FviG18OWniPw9rtvp3lNsbUIrWaK4i3/AHv3vy7ayfiX+354y1HwRoWp+E5LTQ9d/sGdta0q+td8&#10;lhqkWpWVrKrJ94Ltnl/8dr2XU/2D5PGGneL73xp8RtS8V+NPEdra6eviC5sIolsLOC7iuvIit1fb&#10;8zxctu71V+NH/BOvw38VPiX4s8Zad4kuPCeoeJNKi0+7jtrBZY/PS4gm+1ffX5m+zou31+aj+XmK&#10;937P9bHnH7R37Svxq/ZcOqaNrPiLRPEb6loi6po+s2+ltE9nLHe28Uqyxbn3psmrjPHH7b/xC8P6&#10;Lp2q+CPH8HxK1P8AtaztJdC/4Q+4sPNSXzW2K7N8zfutvyf3q948V/sAX3xO03Xrjxx8WNY8T+Kb&#10;zT4tL0/VptMihi0yBZ4p28u3VtrOzRD5t1b0n7JfxA8Qa/4RvPGHxvvPFeneG9atdat9Mk8PQWwe&#10;aDOwF0kz91m7d6qNvd5h/Zl/XT/M8j8Vft2eKvGfxB0rQPhfdaZLD4xt9Cg0ebUIs/2ZNdfanuml&#10;/vNEtvs2/wB6vRPiR4x+OnwD+DXxY1vxB4i0LxGujadb3ega3FZ+Vcea8qrKk8G/G3n5cVBf/wDB&#10;Nzwe3jDxz4h0TXr7w3ea5qNnrWk/2dAq/wBiX0BlbzYju+dWaVvk+XFdDN+xfqXiLwR8R9M8X/FL&#10;WfFev+NLOCwl1W4tFihs4In3KsVsj7M/7VKPwij/ABI83w6HE/tfftgeLvg94/8AC2leDYbO7tNG&#10;0yPxJ4xWVN7/AGBriKLZF8w+b5pW/CvszSNYtNf0my1KwnW4sryFLiCVeVZGXcrflXzjdfsDfDvx&#10;h4u8aeJviHar471bxHOphluo3g/s6BIvKihi2SfwL/F1r1r4C/C64+C/wl8PeB7nXJPEaaJB9kg1&#10;CWDynaJW/dLt3NjYm1P+A0fZEz0aiikpCFooooAKKKKACiiigAooooAKKKKACiiigDxHxP8A8ni/&#10;D/8A7E/W/wD0q0+vXtb/AOQRqH/XvJ/6DXkPif8A5PF+H/8A2J+t/wDpVp9ev6z/AMgbUP8Arg//&#10;AKDQB4tRRRQAV7dp/wDx42//AFzT+VeI17dp/wDx42//AFzT+VAFqiiigAooooAKKKKACiiigAoo&#10;ooAKKKKACiiigAooooAKKKKACiiigAooooAKKKKACiiigAooooAKKKKACiiigAooooAKKKKACiii&#10;gAooooAKKKKAGnrXhfw+/wCTtvit/wBgbR/5S17oeteF/D7/AJO2+K3/AGBtH/lLVLY66Hw1f8P6&#10;o92oooqTkCiiigAooooAKKKKACiiigAooooAKKKKACiiigAoopKAFooooAKKKKACiiigAooooAKK&#10;KKACikzRmgBaKKKACiikoAWiiigAooooAKKKKACiiigAooooAKKKKACiiigAooooAKKKKAGk5r4k&#10;8Xftr+KNM+LvxE8JW978PPDlr4X1BLOJvFetNa3F0rRJJvVdv3fmx+FfbZGK+JvEn7I/xOT4w/EX&#10;xXodp8KNe0/xTqEV9AnjLSZb27tdsSx7N3lfd+WlH4veH0PUvBX7a3w28W+I9F8Lpqty/iO+vJtI&#10;YxWFwLQajAjedbpKybd3yNt/vfL/AHq3LP8Aau+HOp+G/C2radq0tyniie8tdJt/skyzSS2qO1ws&#10;q7d0Wzym3Mw4rzvwT+yZ4m8P+F/hpY3mqaO2oeG/H154x1CW38zZPFP9q+SL5c7v9IT739zrTfCP&#10;7F03hX49/ELxx/bMFxoGqWt8PDejybsaXeX6p9vl+78u94uNn8LtUu9v67f0iY/EaOiftu+DPDnw&#10;+8Lav461UjUdb0lNckbRNMupba1tZG2o8j7PkX/bfb0rs/2m/wBo/S/2efhZB4ymsZtXS7vLWztY&#10;oA5R/Nb77uittVU3P/tEKv8AFXzR42/YD+JfiXwDo/hGLxZot1plp4OtfD/k3l3eww2d1Fv33EUU&#10;Xyy7/l/1v3f7tfSfx5+DHiH4q/s9L4K0q+02w8RRf2dPFcXW/wCyeba3EUvO1N21jF/d709LfP8A&#10;UXvD7n9rn4aWGgeMNcutYubew8JwWFxrBlsZ1e3W8VXt/k2bmZg6jb/Dmu3+JPxW8MfCnwa/ijxL&#10;qBsNIVo0R/KZ3keQ/JGiL8zO392vkz4ufsXfFT4ht8U4NO8S+FbO0+JFppEusfaIp98F5Zqm5Ydq&#10;f6p2X+L5q9z/AGof2fLn4/8Awo03w7ZX8FjrGj6lZ6vYzXLyLC88Gfldo/nVWV2+ZPmGaufw+6OP&#10;97+uxcj/AGuvhm/wzuvHP9tTpo9rqf8AYs8T2cq3cV/u2fZ2g27/ADf9nbU0P7VPw4m+FmpfECTV&#10;57Pw9p94+nXJu7OWK4juVbb5BgZd+/LD5dteM237F3iFvgL4m8L3P/CJTeINd8SLr91bzG/uLRkT&#10;bti+0NL5/m7UX97/AOOUzR/2LfG1r8BNQ8K3XjO1bxTD4si8WaGtxLcXun6c0Do0Nrul/evF8vzf&#10;71Q/8v0v+oz0fVP26fhNongu08T3mqalDY3Gqtoq2/8AY919qS8VN5iaDZvU7a5X41/tuWnwlsPG&#10;WrJp66pZ6douk6jY2YjniuWe+d0Tz/k/dL8n+9/47V/TP2f/AImeJPEvgbxN478ReHr2/wBE8Vz6&#10;/JY6XaslvFbvaPAkUTbd8j7m37nqD4+fsp+Ifivq3xWvNM1nTbA+KtD0fTrD7SJf3VxZXbTl5dq/&#10;db5V+Wk7c0f66f5lf1+P+R13jH9tL4WeAxoiazrN7bT6ppkWr+SmnXEj2VrJt2S3Sqn7hfnH39te&#10;ieM/ix4X8CfD2bxxqeoj/hHEginW8tkafzUkK7PKVfv7ty42+tfOXxE/Zg+LWv674n1nQPEnhO2u&#10;/Hvhe18PeLYr61nZYWjRomlstv8Asyy/K/8As16R8Rf2ftck/Zj0n4XeBfER0q80m2sLKC+u5Hi8&#10;+C2ZNyO0XzLvVP4auXwk/wAp3Hwi+Nnhf416Xql94aubl/7Lu2sL23vbWS1uLecIj7XicBh8rrXk&#10;fhr9tXw5p/gaLW/G0U+n3l1rOrabbWej2k967xWNw8TzMqrlVCpub61r/snfADxF8CIvHo1u40qU&#10;+I9XXVLeLTJ7mcQEwIjRs1x8zY2ff3fN/s9K8j8QfsU/EW70DStIsfE2kSaat9r1xeabPd3lvbv9&#10;vumlil/cbWleJX+4/wAtQ783u9hL9f8AM96+MP7QVv4T/Zk1j4t+EVg121h02LU7ESsypOjsn/sr&#10;V4l8TP2xPiP8BLqPT/iJ4a8N6Y+saVPf6HrFjf3E9q80GxpYJl8rev7pt3yrXoWp/s0eI9S/Yej+&#10;Cjalpa+I00KDR/7RDSfZN0bJ833N+Nqf3a8q+K37F3xe/aI06ef4i+L/AAkNS0rSriw8OWeiW06W&#10;scs/lLLLO7ru+4jL8q/xVWnPL+X/AIc0hy8seb+tv+CfQC/tafDofFa6+G8mqXJ8V2cQlvESwn+z&#10;2yfZ/tG559mxV8r5vvVN8NP2r/hv8W9X1DTfD2tO13aWT6mBeWstqs9mrbGuIWdQJIt38S1g+Gf2&#10;ZmtfEnx1u9WvoXsfiPBa2S/ZA3mwQRaf9lbd/tbmdvxry74AfsN678O9Ru08U6jotzYQeFZ/Ctjd&#10;adNe3F28Up+eV/tDeVF8u390ibN1N7+7/L+JEfh949b8Kftp/CXxh/bTWXiGW3tNJsZdUmu76ylt&#10;4JbWJ9jzROy7ZV3f3Kw7z9tDwj4i8Kyan4Ov91za6vpdhc2+uWF1av5V5KqxOiMm5t+/5X+7Xn2l&#10;/sg/FLXvhTqHww8Y+NfD48H2nhl/D2lDRrBvtMux1aCW4d1+XYqINife+at28/Z0+M3j/wANva+O&#10;vFfhaS6g1TQ7q1tNGtZUt1isbhJZXZ3Xf5ku35V+4tT1/ruP7J0moftkeFf+GhdP8C22uWUWjJM+&#10;l3moS21wyPqxfalks+3ylb/gX3vlrZt/21vhLdeOIfCya9c/2pLrr+HA76fcLbpqCuUFu0uzarOy&#10;nbz81eWj9jjx4mpDwwvinQf+FX/8Jp/wme77PL/am/7R5/2f+7t38b92dtaVn+xz4gt/C11pratp&#10;L3EvxZX4gLLtl+S1Fwsvlfd/1u0bf7v+1VQtpzf1t/wfuJl8Xu/1v/wPvPUv2kfjdqvwjg8JaR4V&#10;0GPxJ418XaqNK0qxuJ/KhU7S8ssrf3UVa47w3+0n4m8ByeNW+NdhoGiaJ4ftYriLxB4evvtUN0zP&#10;ta38r/WiUOyKF2fNXX/tK/A7V/i9YeF9V8K65F4b8b+E9T/tXRr66i863Z9jI8Uq/e2MjH7vpXzN&#10;rn/BPLxl8Qbrx34j8Qaz4Q0LxXrNtClpb+G7OdbRpY7tLrzbh22y73ZWVmT+/wD7NKHxe8OXwn0z&#10;F+1v8MH+F2t+PZdans/D+iXqafqf2yxliuLKd3RFSWBl3r/rV/h+6aq6d+2b8KNT8MeL/EH9vzWV&#10;n4SaJdWhvrOaC4i83/j32xMu5/N/g2/erx+9/Yj8Uar8A/H/AISnvfD2neJPFutWepPLaz3txbxR&#10;wSwuEeWdnllbbEeqitr41/sYax8UdZ+LOoW2t6fpsniyDQpNMLiX91dadv8A+Pjbztfcq7kbdxTf&#10;9fh/wQiemD9sD4ZRfCvXfiDPrF1beH9Cu1sNTE1hMt1azs6IqPBt3gkyJ/D/ABVBqf7ZPw10jwX4&#10;f8Tz3WsHTtb+0/YYl0e6a5dYN3nO8Wzcirs+81eSj9ijxBqnwO8ceFdRu9Attc8Va5YaldPZT3tx&#10;EsNtPC4R552eWRtkTLytd3+1L+zx41+M+r+GpPDmuWNvolpY3lnfaTqV5dW8TvKiok4+zfNKyfN8&#10;jttolt7v9af5ij70veOo+F/7Qlt8Vfi3rWhaOkN14Yh8OaZr+n6mhbdOl003Vf8AtlXnv7Tn7eHh&#10;f4KafrmleHw+v+M9Lu7OzktTbS/YopZXU+VLcKu1H8re22tT9lj9mTxF8ENaF7rup6ZfIvhLSfD2&#10;NPaQ/vbNp9z/ADKvyssq/iK88+L37GHxJ8Xv8TPDvhvxP4ctvBfjbXrXxJcJqcEpvre5V4mljVkU&#10;rsPkrjv/AN9GnH+JHm+H/g/5E62l3/4H+Z7rfftY/DTSfiTF4Hu9dZNba8j0xpFtZWtIryVdyW73&#10;AXYsrf3N1P8A2m/i1r3wd8G6Bf8AhvTbHU9Y1jxDYaFBDqMrRQq105QMzL/tba8Kvv2Dtbj+N+oe&#10;ILPUdFuPB+qeK4vFdymoT3n2uKVfmeFIEdYH+dVZZX+da9x/aj+EfiT4x+BdDsvCV/pmm67o/iCw&#10;123l1jzPs7NbPvCvsUtz/SspWtH/ABL9P+Cardnmlt+2ld/Cr4h634J+N+l6f4X1iKxgv9HuNDml&#10;vY9Wjkl8nbEmzf5u/wDg29mr0u7/AGu/hlp3wwh+IM+uTJ4ak1BdJaQ2cvnQ3e7b5Uke3cjZ/ve1&#10;fOnxL/YP+JXxv8Rx/EDx14x8PXHj/S57MaXZ6RHdW+mLawSyu0Tyf61Wcy/fX7u2u30L9jTXNN+F&#10;2h+H2u9Cs9WTx/Z+M9S+yNdS25WKZXeJWldnlk2ovzttrX+vx/yJ+1/Xb/M9W8PftafDjxJ4QufE&#10;trql2mn2utQeHrqK4sZYriC/ldESJ4mXcp3SrVvxl+1B8O/AVr4suNe1eW0i8K39np2rP9klb7PP&#10;cojQ4wvzArKh3LmvL/Hv7KHinxJonxXTSNb0mz1nxF4vsPFejy3CyPDE9stvtS4+XP3oG+56iseX&#10;9knx74nsvGtx4o1vw5Nq/ijxXoniKUWKzm3iiszEHh+Zct8sW1f73+xWa97+vT/gg/6/H/gHqenf&#10;th/DDVPBPiXxadaubTS/Dl4un6hDfWMsFwk77fLRYnXc7PuGzb96s60/ax8OeK77wSPC94jWus6/&#10;caHexaxbT2t3byxW7zsnlMmVf5P49q1yHxK/ZF8R+Mr34m6ppmvafYatrHibSPFOgPcRtLFFPYwR&#10;Iq3C7fusyN931qwf2fPip4q1bwlrvjDxVoJ1rSvEl1rLQ6RaskNrA1lLbxJF8u6R97hmZ6Ps/d+n&#10;/BEv8/1/4B2Gg/trfCjxDdaxHFrlzaJpen3Gqy3F9p08EMtrA+yWWJmT96qt/drq/hF+0F4Q+Nku&#10;qQ+GZ703WnJFLcW+oWM1o+yVd8TosqruVh0avlbwV+wv8RtM1xtT8Qa94b1S5bwzfeHbm6upr+/a&#10;9ed1ZLiRJflX7u1lTbt+9zXrH7JP7Mviz4Da94i1DW9Zs002/s7W1tvD2kXt1dWVu8QbdOn2j5kL&#10;5+4tVH+9/W45f1+H/BO8+J37V3w2+EPixPDvibWpLXUFjiuLrybWWWKxilfZE9w6LtiVm7tXsEM6&#10;XESyRsHiYblZT96vjL9oT9h3XviX8W/E/ivw/qGjLp3i6zs7XV7fWJrxPI8j5N6RW7Ks+6L+CXjd&#10;X2LpWnx6XplrZx7QkESxKF/2RiiPw+8KXxe6X6KKKYzxHxP/AMni/D//ALE/W/8A0q0+vbq8R8T/&#10;APJ4vw//AOxP1v8A9KtPr26gDzvxj4O+z7r2xX91/wAtYk/hri694rm08D2K6x9uC/L977P/AAbv&#10;WgDE8G+Dd+y+vl+X70ULdq7+iigAooooAKKKKACiiigAooooAKKKKACiiigAopM0tABRRRQAUUUU&#10;AFFFFABRRRQAUUUUAFFFFABRRRQAUUUUAFFFFABRRRQAUUUUAFFFFABRRRQAUUUUANPWvC/h9/yd&#10;t8Vv+wNo/wDKWvdD1rwv4ff8nbfFb/sDaP8AylqlsddD4av+H9Ue7UUUVJyBRRRQAUUUUAFFFFAB&#10;RSZozQAtFFFABRRRQB89/Hn41+OvB3xY8C+BPA2i6PqOoeI7a6uGm1i6eFIvK2f3Eb+9XgGp/wDB&#10;Q3xlp/i+18GaloHhXwh4ntdRvdN1ebXtWaLT4ZINjKyS7Pm3q1e6/tD/AAW+JHjL4qeBfHfw41fw&#10;3p+p+HLa6t3i8RpOyS+bt+75S/7NeF6v+wD8RD4zsPHceveCPFPjC7vr3UNbh8TadLLpssk6IirF&#10;Ftb5UVf4qzjfr/XYpnq3jH9qXxN4K/ZP8SfFV18KeJtQ06dVtl8PX73FlKnnJE373b97l687f/go&#10;vf33/Ci4dI8OWlzdeNzB/bW6Z9um75fK2odv99Zfvf3a9N8T/s8eOfHf7L2sfDrVT4K0LXru7ilg&#10;Hhm0ltdNhiWdJfubd275W/hrzHw//wAE7tW8O+NtY1618Qaa63Xi6w1y0hfzf9Es4Hld4V+X77tK&#10;3+zW65Pae/8ADdGXvcp6J+1B+2ZN8AfiZ4W8N2OgrrVlIsV54jvCzf8AEsspJlhSXj/aNWvjD+2X&#10;ZfB79o7wD4D1Wyibwx4q09Z/7bEuPs0ryukW7/YbYP8AvquV8Zf8E/YfjN41+Jnij4geKdS+3eI5&#10;Tb6Zb6BfSwW9vZov+jpcIy/vWR/m/u1PpP7F+ueJ00e2+I2s6drdrbeCW8J3Mtm0pleRbjzYblNy&#10;r8y/L/wIVEbW97+vIt/a/rt/wTi9Q/b+8VyfEH/hHIbfwVoUP+nuuoeJNUe1hfyLt4ERW2/edV3U&#10;Q/tz/ES51bxVZwH4YTw6DYw6h9tOvyrb36yRb9tu2z5q53wL/wAE9Pih8OrrQry11P4eeLbmws7y&#10;ynj8X2c17FL5t006y8xff2viu60n/gn7N48g+JEvxRs/BiX/AIisbW10qTwpZPEmkNAjKjxK6Ls/&#10;h+796nH+GV7vMQ+Pv+CiOo+FvA/wr1u08HJcXXiCwXWvENr5rt/ZFh5qRPPwnzLuZq+o/i18TT4I&#10;+CfiLx3pMUepGx0l9StYmb5Jfk3LXyx4c/4J16v45m1fVPjL45u9T1ubTrfRrN/Cd5Law/ZYotn7&#10;1WRd+9vnZPu17B4f+Ani+P8AZBvPhLrWt6de69/ZM+j22po0rReVysLPuXdu27d1Kf8ADfL8REPi&#10;jzHjcf7dnj3QJNFHiDw94Vu017Q7jVbP+w9We4ltXii37J12Vi3P/BQ/xz4d0vwpqOp6H4Q1iHxH&#10;ayyxW2ias8txZusW/wD0hNvyrX0Bo37IPhPwt8Frvw1oPhzQNK8W3GhvpTa3Fa/M0rRbGbft3ba8&#10;d8S/8E89Q0vQvCt38Pb7QPDviu10N9C15poHW01KJk2u/wAibt/+1Sn8UuX+t/8AgCXwx5v62/4J&#10;j23/AAUC8av8Pv8AhKom+HOsObH7a+g6ZrssuoxL/tReV/B/FWzbfty+NrL4W+MPFE+neDPENppF&#10;rBcWuraDrJltdzvteKVdu9GX/dqHwl+x78bPDXhHT9BsdR+FXhi4s7UQL4h0HRX/ALSl2/wyu8Xz&#10;K/8AFWXq37APxA8X2vjLU9VvvAeg+INX0uLTYLTw3YS2+nysr7nmuE2fMzf7KVcv7pUSLxt/wUM8&#10;Y+BvD9jrwHw98YWrz26XWn+FtYluruKJvvPt2V0/iz/gofLH8QP+Eb8GaBaeKH1nTNNuPDv+lbPt&#10;Fxct8yy/3VSptF/ZG+Jd1rXhU63Z/CjSdK0fUbe+nHhXSpbW5ulj+8jt5XzZrk7r/gmTqmi/FTxZ&#10;4u8I+LbLRlaeDUPDENxFJL9hnV9zRSr/AM8v93mn7vMEbf13PWfFn7Qfxk+Evw58f6x458C6Qlxo&#10;FnFeWGp6Veu1je732vF8y7lZapfG39uC7+FPi74f6TaeG/7YtNRsbXUvEl1Ezf8AEpt59qI//fTf&#10;x0viL9nD40/Ff4d/EPTvH3j7RJdU8RWUVlY6ZpcUqaXZbHVvN+ZfN3tiuYuf+Ccf/Cwp/Gmq/ETx&#10;hqE2tatbRWFgnh6+kgtYrWKLbFFMrL+9+f5qQH0AvxruLj9oyy+HUFhBLpdxoH9tLqKy/O3z4Vdv&#10;92vXh94+1fFulfszfHrwf4o8G+JvD/inwVea7o3h4aBeTayl0yTor/I67E/u19Y+BYfEkPhTTV8X&#10;T6dc+JBF/psukq6WrP8A7Af5tv1pO1lb+tX+hHvc39djpqKKKRYUUUUAFFFFABRSZooAWiiigAoo&#10;ooAKKKKACiiigAooooAKKKKACiiigAooooAKTFLRQAUUUUAFFFFABSGlooAYBjrVLVdTh0jTLu/n&#10;z5NrC88m3+6q7jV7GawfGttJd+EdbggjaWeWxnSJF+8zNG2BWc21FtDWr1MH4d/GDwx8S/AWi+L9&#10;MvlttK1eD7Rbm9byX2btv3W91Ndib+28x18+Peqeay7h8q/3q/MT4dfsoa54otbSx8a+BtVa2tfg&#10;21hapdwSqsWrfaZ2SL/ruqvu2/7ddd8R/gl8WrX4c/CHU/B+l6i/ivxL4Ktfh/4vS483zrCKVIm+&#10;1S/7UX+kK7t/frVx/l/rf/L8TOn7yvL+tv8AM/QYa/prT28CX9q9xOu+KITLukX/AGRnmll1jT7S&#10;8S0mvreK6l+5bvKodv8AgNfmb4m/Ze8W+Fv2g59N0rw5rwsrbVdB/wCEZ13TNM+1LZWFrEqun2xr&#10;hFgVNj70dPm83/brf/ab+D/jS7/ai1jxR4Z8E6z4jv7y50aWzGo6W8+nt5TqHe3vY5Uez2ffZX/i&#10;pxjGTiDco8x9wX3xs8KWniHxjoMV619rfhPTU1XVNPtI2eZImV3RUH8TlYm+Uc8r/erf0TxxpOr6&#10;JpepG4Ww/tG0S8igvW8qVUZd3zK33a+NPH3wgvdN/aB/aI1S0+H2rXl14v8AAZTRdes7VpIvtX2O&#10;VLi33f8APWVvJ+X/AGK+YvjN4bl8J6P8SbTxn4Pu/EGuN4B0GLSL6O5RX8NeVZRJcQypv3Rbnf7m&#10;35vn/v1F/d5pf1ua8uvu/wBbf5n6+z63pttcxW0+oW0NxL/q4nmVWb6ChtYsUvRYtfW6XjD5bfzl&#10;83/vmvzD/ae+F/xD8ZePNV1DRPh1qU19Z23h+40fXNN0mW9muooNryslx5u2DY3/ACyRN7V6L4Z+&#10;Ges6Z+0Pqkvif4Q+IfFfjC58ePrOn+OYbhoLSy0lk/df6Rv+7Em5fs/8X3arl97+vL+vkZ83u8x9&#10;p+Dfijo/jTwnbeIUeXSLK4mlgRNWT7LLuilZGyr+6Gukuta0+wRHur23t1ZdytNKq7l/GvzQsvgx&#10;4k0jQfh3c/ET4VeJvH/guzi8RwXHhmwgdpoL6fULiWC6a3+RvngbYrf7Qrrvhx+yt4o8RzfBTS/i&#10;x4evNdtNH8Ia2l4t4zSwwSy3CNaW8r/31if7n/TL/YrO+nN/XU3lGMXyn6AXWtafZ20V1NfW0UEn&#10;3JZZVVG+jUt5rNhpsaSXd9b20cn3WmkVQ351+ZXjj4IePp/gv+z3b6t4R1vVtJ0Tw9f2Gp6J/Y8u&#10;pS2d4y4gd7XzYm+7uRW/grovjn8DfF938JPgta3uieKvEWo6HoFzZ3CXGjpq8XmunyRXVusu5Zfk&#10;VPNTdtqp+7/XqZR97lP0gjkWRVZWVlb7rLUteYfs52GvaZ8EPBNn4m0uPRNct9Kt4rrTopHZYHVM&#10;bMu7t/30zV6bniqkuV2IjLmXMOooopFhSUtFABRSUUALRRRQAUUUUAFFFFABRRRQAUUUUAeI+J/+&#10;Txfh/wD9ifrf/pVp9e3V4j4n/wCTxfh//wBifrf/AKVafXt1ABRRRQAUUUUAFFFFABRRRQAUUUUA&#10;FFFFABRRRQAUh6UtFAHn3xO+Mnh74Ry+F/8AhIWngg1/VYtFtp4Yy6Jcy/6pX/u7q82+Pf7UOnfD&#10;7SfiLo+hSLL4t8KaLBqlzLd27yWlqk8qonmbfvNtcuE/i210f7WXwrn+MvwE8VeH9OVjrawfb9Kk&#10;i++l7A3mw7P9osm3/gVfLmjfB34ieJ/2NPjV4l8U+Gb5fiv8QZPOl0dbV/tSxQMkVvFt+991Xf8A&#10;4HU/zGkeXmj5n0/8Rv2nPB/wPm+H2leN9VK6t4slW0tZLe1fY8v7pWdl/wCWSbpV+9XonjnxjB4F&#10;8KXuuT2OoanFbbM2mlWz3FxLudV+RF+Zj81fA3xq/Zn+Lf7UnxK8bahBZ6X4f0HStHh8MaOviizn&#10;82cLsnluLXb9xvtCbPN/u19k/s1a/wCJ/EnwT8JXXjTR73RPFUdmlrqVpfQNE/nxfI7hW/hfaGX/&#10;AHq0+KPMYv3eU4Lw7+3P4E8UaD4g1q10fxTBpGg29xcX19caPLFDEYP9bHu/vj+7TG/bp8F2um2u&#10;pXvhzxjpmk3TwLFqN9oNxFbsZXVYvn2/xb1rzTw98LvF1v8AsafHbw7J4e1Fde1bVdelsNPaBvNu&#10;kllbymVf4t9fOmsfD7xH/wAKrsLHSPAPx81LX7RNOeWx8SFrjT/3VxbyzLFF/e+T5f8AZ31EUuaP&#10;N/d/HcqTvH3fP8D9LPjF8YtC+CXgWXxX4hW7bTY54rfbZwNNKXlfanyr/tGvJ9X/AG6PCOgSafFq&#10;XhLxxp8uozpa2iXHh24RriVkZtifL8zfL0ry/wDaZ8Z+KP2kP2cPEeiaZ8J/iHouoWN/pdwlvd6b&#10;5F3dJ9o3S/Z/9pFT/wAfWvILn4M6x8RfFfgHStK0D47aVaR+IbW41DVvGVwz/YIliuPnt32/um+f&#10;5n/3KFFc3/b3+QS+E+p/iJ+21o3h3wFNcaV4d8Qp431Jp7Lw94b1HRriK7v7pIlfd5W3d5Sb03NV&#10;Xw3+3v8ADzT/AAVodx4u1i4stefU4tA1WGTTJbV7K/ZOssT/ADRRf7Vcn8Q/hN4p/Z9+MHw5+Ifh&#10;7S/FPxY0LSdOvdH1JZp0vdWg8+XzVmQbV3L/AAfL91RXjmufs4+KP2kPjtN478X/AA41bQvBvjHX&#10;7W3m0a+i23dra2um3EX2q42/6rfK6bf9qhL+vmU4/wBf1/X3n2RrP7XPgPRPjD/wraaW+fxJ9ssr&#10;L91as0W+6iaWL5/91GrntQ/br+GumeJLnT86zc6Taakuj3XiO20yWXTILvft8p7j7v8AwKviv4Zf&#10;s0/GXwr+1JayeKNB1bWtO0nxNpMEHiRbZmhubC1tbqJLjf8A7nlb/wDbevavhBe/FT4AfD1Pgtaf&#10;BrUPE+u2+vSta69cRq2gz2st00/2iWX+HYjfc+9urRRj/Xy/r/hglaP9ep9P/FP9pjwN8H/Hfgvw&#10;n4k1F7XVvFk/kacsce5c7lRWduiqzMFzXrffNfm98cf2avjN+038Rviv4qtrTS/DVlbLHoehRa9a&#10;S/bXhs2W4W4snX7nmz5+evuH4F+Jtc8W/CPwrqnijSbrQvEU1jEuo6fexNFLFcKNr/K3+0M1mlzU&#10;7/15Ev4j0OikzRmmAtFFFABRRRQAUUUmaAFooooAKKKKACiiigAooooAaeteF/D7/k7b4rf9gbR/&#10;5S17oeteF/D7/k7b4rf9gbR/5S1S2Ouh8NX/AA/qj3aiiipOQaa+efDf7aHhLxhqn2TSPD3iy/t0&#10;v202XULfQ52tIpVfa+6Xbt2rX0M1flF4S+GniLwxa+KrPVfA3x2/tifVr9ra38PbotElWWV/KZk/&#10;iX5vmrFylGRSjzI/U201rT9RmaO0vre5mUZZIZVZqW51aysJ44rm7gt5pf8AVpLIqs30r4f/AGZP&#10;2dbr4W+Ovglrlh4Pv9CupPCN3D4muXjlT/SmeJlS43fxff2rXIftqfBHx/4x+PGu6lFomueINF1T&#10;SbO30CfR9Ka9fTbhX/e7X86JLVt3z+a9bSfLLlIj9o+7bT4maNffFHUPAsZmOuWGnRalMDH8gikZ&#10;1TDfVGroJdd063uRBLf20U+dvlvMob8s14N8PfBniHSf2otY1bULK9k05vBum2X9pTx/LLcI8u9d&#10;33d3Ir5++NP7MV9498V/FnxDP4M1S/1mXxfpD6RewrKrNZ7IkuGi2/w7d+5lrP8Ar8R9f67H33a6&#10;paX8DTW13DcRKPmkilVlX8RXM+AfiXpvxGg1e50yKeK0068ksvtFwuxJyn3nT/Z/2q+SLr9n/wAY&#10;+GfhV+0r4Q+Huk3+gJqt9FcaBbq7RJKjRRNcLbv/ALf71K4fwh8FfGep6T8UZPhn8PvEHwr0W98G&#10;xaYNJ1YPavqWqL9+WJGZ/wCD5N/8Vac3u839f10K5dPmfbsfxz8KTfFcfD+O+8/W/wCym1dpU+a3&#10;SBX2Es/3Q26t/wAefEHR/h34R1jxFqsx+w6XZtezpb/PL5S/xKvevzg8MfAPVtX8R+MLnwb8Hdf8&#10;B6ff/DOXSmi1S2aL7ZqW9d38f3m2/wDA67W80Hx18UIPG18vw38T6IrfC5PD8EOqWLI91eq7bkRK&#10;VT3Y+7/W/wDkvvJj8Xvf1t/mfeul+L9J1XTdNu1vYYU1CBZ4IriRUd0bp8tZ/wAR/iLo3wq8Hah4&#10;m16WZNMsVXzPs8TSysWYKqqi/eYsRX57fFT4JeLLzVPFsGr/AAw8TeLPEuraTpdv4N17T2fytGZI&#10;lR1Z9/8Ao7I+92r7l8Z6x4r8DfBZbzTvDj+OPEthZ2/n6VFLtluimwS7G/if77L/AHqcvhJX2S18&#10;G/jh4c+OGmapdaEt9bz6Vd/Yr+x1O1a3uLabaH2ujf7LCrni/wCMHhvwXr/h3Rr+78zUde1H+zbW&#10;G3+dll2M/wA/935VNeE/sO+CPEHhdfidfT6H4g8OaBrmsi90qHxd/wAhRm8pVleX+Lbu+7ur5y+G&#10;PwI8T6P8Qfh1HffC/wAQw+OtG8YX91r/AI3mgZ7e6glWXyn83d+9X7nzfw/8DqZLSPyK+zKR+mMW&#10;rWVzdy2kN5BNcx/6yFJFLp9Vrl/FnxT0Twd408I+F9RM41PxPLPFYeXFuTMSb33N/D8tfBH7KXwI&#10;+I/hX49eHbzxDo+v6dqmnX2qSa7qp0rbbahFKz+V5t60/wDpH8LJsT5K+j/2t/CPirXviD8MNV8N&#10;eGrnxD/ZUGttOkW9FR5bLZEjSr9ze/y1T2jIS+KUT6Osda0/VHkS0vbe7eL76wyK+38q8P8AiN+2&#10;d4F+G3i3WdBvLLXtROiPEusajpmmS3Frp3m42ea6/wC9XzX+w18MvGfgz9oBNUvvBWo+E9Cv/Cot&#10;7yP+wpLC3W9SXOxmd2aV/mf96/3qq/tP+AfF0/xb8a6loHw98e6X4wunifQvEPgi5aXTNU+VUT7f&#10;E3yqyfxUpe7yjh73MfoRZeJtKvxaiG/t3a6iWWGLzV3urdPlqzPrFjZ3UVrPe28FxJ/q4nlVXb6L&#10;X5gXnwB+Ltz8eIrzxRpGu3/iC68RadqFn4h0nSfNS1tVRN6fbftCLBEnzo0Wz569P+K3wz1Q/tH+&#10;MtS8R/CfxF8RbrV7nS38La5p8jpb6bFFs81PPVv9H2Nvf/apko+64dasLi4kgivbeW4iGWiWVSy/&#10;hWZr3j3QPDvhbVPEd/qttHo2mQPPd3ccm9YkT7xO2vivwp+yxrNr8BvjZquh+G7jw/8AFrxHealD&#10;bahMzJcS232jciKW/hdF+9/Furjfg3+zzr+ofC/436fdeD9csLDVfDEVra6HfaK2m291fxRM2+KL&#10;7QzvLv2fP8u7bUJ6fIvl1+Z+gujeP/D/AIh8M6Xr1tqtsmmajEs1tNLKqb1bp96tZte05LhYGv7b&#10;z2+7F5y7m/DNfmP8RfhLr2ufC34caDonwV1bTbG20G6t5PtOiz3txb3+z/n381Fi3/8APV69H/Y+&#10;/Zq1G9+KkHjT4leEtQTU9J8O6Vb6ZcaxBJE8N1Grb9v+0tbuMbyMefSJ9j+D/irpPjHR7nU9s2jW&#10;kV5LZxvqoW3M5RtrMm48rmuwN1CkAnaRFgClvMLfLtr8r/HHwU+IeoeEdP0a7+GGpagjz69LFfNo&#10;8uoSxSyyv5SeV5qLFvT/AJavur6S8VeAPH3iT/gn74f8OrpWpyeK7ewtRqOjPuiu7mKNx5tv/vMo&#10;rKS93m9C/t8vqfQnhz44eFPFPxG8ReDLC88/U9Bs4ry7l/5dxFL935/u13dlf2upQefaXEdxEf44&#10;m3LX5aXn7P8A4z1iD4wXPw3+Gev/AA60LVLHS3g0i7s2ie8SJ/8ASIkTf8zP/c3V9PfsE/D7W/BG&#10;meOLm+0jWNA0zUL+N7HS9T0z+zYl2p8zQwebKyKT61dgPe/Dnxf8OeKfEPizR7e6a2ufDFylrqL3&#10;a+Uiu6bl2s3WunudbtLfRbjVFmWeygiadpIm3bkVd1fn78cfht43m8X/ABGaP4e3mv6HrPi+yuHu&#10;G064vEWBLfmVLdXXz/n+T+7XsH7FXgLxP4L/AGX/ABH4e1zStS0zURf6n9jstRtXgYwv/qtkWW2L&#10;/srWVpezlI3lGMXynffDL9rvwr8V76yi0fRPE8Wn3jOkWsXekSw2Py/9Nm+Wvan1K0QvuuoV2J5j&#10;ZkX5V/vfSvz00H9kDxZD+xjq22+8aP4yn02dV8HXd5stFfzt2xINu7dtHy/NSJ4O8d/EHUvi7q6/&#10;D/xNo9vqXw6sNFsYdUsWimuLqL5XRE/v1a/h/wB4iMeZ/wBdz9CrTW7DUPM+zXtvceV/rPJlVtn1&#10;rnPGHxM0bwnoX9rO0uq2ouobRk0pPtLq0jbQWVf4a+Jpv2XvE/g618S6f8OfDV/4el1f4dW9vPNE&#10;8qJcakrpuRnd/wDW7d1YNt8LL7VPhvrFr4N+BfibwNN5+iJePd+aj38sUq+a6W/+x9/zaLe9y/1u&#10;KJ96ah8UdNtfiPpng1ILm41O8tnunkjT9zAif32/vf7NdKde037Wtr9vtftDHasXnLvLem2vza1X&#10;4IeObn4j3VrF4A8Sf8LObxkupQfEXc32FdL37vK83ft27fk2bK6d/wBmbVItUufGKeDdRk8YD4mp&#10;dR3vly+clhu+eVf+mX+3Qlzcv9dv8/wFP3f69f8AI+wfjZ8e/DnwK03R7vxDFqVydVu/sVnb6Xat&#10;cSyy/wB3atZfw6/ab8F/EfQfEd/pDahDc+H5fJvtJvrNre+SXZvCCJvmZmrgP20/hl4l+KE/wqsv&#10;DX9qWslr4lS4utT0qHfJYRbeZf7q/wDAq8++Jf7Nc3wQ1Lwb4x8OWnir4j6qni2LWNfuv+Pu+lUR&#10;bF2xJt+WsoPSXN/N/kU/7v8AW59I6n8evDuh6b4NuNYju9JfxRdrZW0E8fzQSld22X+70rV8XfF3&#10;w74KvvCtreXL3B8S339nWMlovmo0u3d8zL0r4O1v4aeK/FXgjSdT1z4VeI9S09/iRda1feG3tG+0&#10;PZOv32St74Y/BvxlZr4FubbwbrGg+GE+I0uq6dod3A3naRYeU/8ArV/5ZLvqoy5tP66f5grfn+v+&#10;SPt3wj8TdG8WaFJrC+dpFql5LZH+1U+zszRvtJw38NdDca7p1k0STahawtPxEsk6rv8A931r80X+&#10;DXi7SF8P6h43+FniPx54NiutbV/DdpA7zJdS3G+3uHi3/d2fx1j/AB7+DvxB8Tw2tvpvwe1bSpbL&#10;w7ZrpTpbT61cRMsu94vtDS7YGT/cZmrYiXu8x+q4606vLfhF8Sv+Eov9R8LXGm6hZ6r4dsrBbyW9&#10;Takryw7vlz83/fVepVEiYhRRRQWFFFFABRRRQAUUV8b/ALZ2sNp/xj+FNr4p1rxNoXwxuLfUTc3P&#10;huWaJn1RUT7KkrxfP93fsX+JqiUuUD6l8E+NtD+Inh231/w7qEWq6VcSTRRXUP3WaOV4nH/AXRl/&#10;Cta/v7fTbKe7uZRFbwRtLI7fwqvLV+Qul6x4p0T9nH4EW1zqms6H4KuIPE8tzcPe3Vhuv/ttw9v5&#10;8trE8u7budU+67V+i3wwufEd/wDsoaPL4nuZdT8Qy+GG+2XUsDxPO/kN87K6KwZht/hqp+7GUuw2&#10;rT5D1Twp4r0rxx4b0zX9EvY7/R9QgW4tbuH7kqN91lqv458eaB8NvDd3r/ibVbbR9Gs9n2i8u22o&#10;m5gq/mxFfk58RPGfiDR/gz4E0rTbzxBomr6T8OLC908Jqd1aRSzs7b/s9vBF+9lXb83mvt219y/t&#10;bPpviH9lO1udc0/XdX0uVtOvLm98PKj3djtZJftmxvvKjAFl96cvh5oij9nmPYPhd8c/Avxot76T&#10;wh4htNaksWVLuGF9stuX+5vT7y7q9Dr8ir/x58SJvDnxAl8H69P428ORXmjRax8RYdCl0jUJbPc/&#10;2i3eWJN21F8r50RnVK9J0fxP4+h/ZD8W3dp4l16/8Kr45iibUdLa6uL2y0Hen2v7PcTxJLKqfNsl&#10;20AfpURQBX5wtYWPxPtvh74U8F+MfiSngXUviBdW76tc308FxLbrZSyulvcfeaDcu3565j9oLUvi&#10;T4V/aN8RaHp/ibWNLfSf7Bt/BBuLy/b7RFsRJdkUUTrdM771laWpiuaXL/X9ahL3Y8x+lln4n0m9&#10;8Q3+hwahbS6vYQRT3Vikn72CKXd5TMvVd2x/++a2c4Nfnr4zkt/hh+1T+0Tr00/iga/f+CbXUNKt&#10;9NmdVutlu6XHlfIy7otibN/3fnrwyw8WeM7z4b/FrRvD3inXfKvbHw02mTWmsXt08Ust+kVw63Eq&#10;o27+GXZ8lOK5pRj/AF1/yCp7seb+un+Z+rGq+ONG0PxVo3hy5u9us6ysr2doqMzukWN7f7KruXn3&#10;rpOwr4r8deH734GfEbw3pGiX/i3XdP034eeJblne+e6vrifzbeVf3r/K0uWfZuX5a89/YA8ba9f/&#10;AB51HTG1XUrzw5qPg231Dyr7VbzUNl4lxtf97cKn73978+xdtEPefL/XX/IiUuX+vT/M+8fHnxB8&#10;PfDXwzc+IPE+pwaRo9u8Sy3Vw3yIzuqJ/wCPMtdHGysm5ejV+T37X09x4g1n4w6f4r1XxdJ42tfE&#10;+nN4c0S3af8AsuXRt0W1/KX903/LXc7/AMaJXUa94n+J/wDw1xeWl54j1LStfTxzawaPYrcXjQz6&#10;Hs+79liieB4ni375XZXVqILmjHz/AOB/mVLRvy/4P+R+jPizxvongW106fXtRi02LUL+DTLZ5jxL&#10;cSttiiH+0xrogfSvnL9tm3nufC3wySCKSVl+Ivh922JuKr9rHNfJfwN+JXifXf2t/AGoQ6n4hsLL&#10;VNc1yy1vSdW1S6upURUl+zpcRNEkFv8ANF8qRUoe+7f1sv8AMtq0eb+uv+R94/Eb9oz4dfCTxHDo&#10;fivxPZ6Pqk9sLyK1mPzvFuZd4/4ErflXceFvE2m+MPD+n63o9yl7pd9Cs9tcRn5ZEbo1fJXxc+Hf&#10;ivx1+3RDH4Y8VN4Nli+Hq+ZqT6UuoJKP7Qf91sd1Vf71eIftHfEnxX8NG/aZ8JT+IPESa/eweHpv&#10;DD2SXCK0SpF9rlt/K+WJflfftrWPvRv/AFvYTj7/ACx8vyP09zXnni/4CfDr4geIYtd8R+CtF1rV&#10;4gqpd31osj/L93dn72P9qvhH432PjPV9X/ac8RW3i3xfpl74OOg3vh23sb+VLdZWt4vN/dfx7/7n&#10;3fmrf8ceLJ4/2kPGCeOPEHxBsPEUWp6MngrS/Dby/Z7qyZF81ki/1Uvz+b5u/wDuVLj7yI5vc5j7&#10;eg+K/hI+HfEuspq9uNK8MT3Fpqsw+5ayQL+9Q/7tdFo2tW2u6TZ6jaFja3cSTxb12ttYZXK/jX5p&#10;eNde16bWryz8Zar4l034QXHxQ8RxeI77TGlWVIlSL7FFuRdyxebv+7XR+EIvHHxE+HPwU0TUPEfi&#10;yy8P6p471G1stTe5lg1K80Jbe4a3+0N9750Xbub/AGG+9TaXLzen42/z+4b0ly+v4X/yP0a3DGe1&#10;eN+Ef2ufhD438Q2OiaN460u81S/l+z2luJtpnl/uJ/eb2rmP2Ko9Us/hd4o0jU9R1XUk0nxZrOm2&#10;M2sTvcXH2WK6dYsu3zN8tfPH7J37L3if4n/Cn4Qaz4l8T2tp4W8NazLrtnodvo/lXv2iK6l2JLcb&#10;923f833aS016afiUtYs+7oPHOiz+N7nwlFc79dt7RL+e3RWPlwsxVGZv9oqfyqTwX420L4ieH4Nc&#10;8O38OqaVLLNClzD93fG7RuP+AujL+FfAXwa+LuoX3iD4I+D5dR19/F9r451tPEiXK3G7yF+2/Z4r&#10;iVvvLseLaj/3P9iuN/ZpvbnRPGXwrsPCmreLY/G9x4v1b/hINEuGnGmJozS3DPL5TL5X/PJlf++7&#10;VEHzS/ry/wAxyXLzf3f+D/kfor4S+M/gzxxd6ZbaHr1tqU2ox3UtssJ/1iwS+VKf+Av8td2K/Mz4&#10;K3HjfSNF8NReFor1NYXwl47uLG02vte9/tX/AEf5f7392uf0z4l6XpXwm1yfQfEHxV1jXZ/D2mxe&#10;KPtF5cRWlnfy3SLK/wBodGa3f53/ANUv3KUXzK/9dQnHlnKJ+qXqPpR6D618M/sZfGSLwR4P+I0v&#10;i/XL280WDxla6bpLtNdX6Il0sCQeVLOvmtG8r/fevTP2qfiBN8MPin8CvEF3e6jYeEotYv4tYktf&#10;NaFy9k6wLKqfe+f7u6tL6EQXN+J73r3jbRPC+q6FpuqahFZ3ut3TWmnQv1nlVGcovvtVqdrnjDSP&#10;DeqaLp2oXqWt5rNw9rYxN/y3lVC+0f8AAVNfm1r/AIn/AOEt+Dvwb8QeK9S8UWuiy/EnW5bm/haf&#10;+0LWzZrtU+b78S7XVf8AZWt/4T+IPHF3afDv7DqOv6l4eX4ma3H4XutWeV5rrS10+4+z+azfMy+b&#10;v+/WS+Hm9P0/zHL+vx/yP0jYZoUc1+Ynwi+I50jwNqmpTa58UtY+J8XhnWbjxbpiSP8AZ7W6R2/5&#10;6rsgf+55SfwVw/h/x346tvAXxctfD3iPxDNpH9laFeSzadqN5qFxb2rXDLqEtvLOiP5qL9/yl2L8&#10;9afa5f66/wCQre7zf1/Wp+qumeNtD1XxbrXhmy1CKXXNGjt5r+xRvngWcO0TN/vbGroSK/KfTPE+&#10;l+Gz+0pqvg3UPGOq+G7qDwvZWmrS31xFdLEzukr/AGp0eXyl3/eRd22vpH/gn74i1rVvD/xUsLnV&#10;bnVYtP1//iVC5uri6RYHtYnTypbhVleNm3feoHL3T7ExlgfSjHIr8zP2KfFHxM1T47+F18QeItSb&#10;WpV1YeMNJ1G4vJ3+V28ndE0XkWu19mzY/wA61s/AnRvFGlat8DvGs/irxdeap4h8Y69pWq2mo6hL&#10;LafY1+2+UnlP93/VIyt/t/7lLZRff/Owmvi/u/8ADn3x478d6F8NfC1/4k8TanBo+iWIRrm+uW2p&#10;GGYIuf8AgTKPxq54c8Sab4v8P6brejXcV/pOpQJdWt1C25JYnXcrL+Yr5I/b3fxN8T/Enw++D3hH&#10;w4viqS9uv+Ek13TLi5+y29xYWz/Jbyy/wrLL/wCgV438Pbz4kfD39njXfDktrqmkeN/gd4lt9aGk&#10;WN20q6jocn71rYuvyyr5Tzf9+loitJSl/X9foW430j/X9fqfpoOlBavlz9l3xve6D4P8Oar47u9W&#10;Pir4saxe61Y2M6yzxWETJ5sVuP4YESBE4/vs1fUQWm047kjqKKKAPEfE/wDyeL8P/wDsT9b/APSr&#10;T69urxHxP/yeL8P/APsT9b/9KtPr26gAooooAKKKKACiiigAooooA5nxv4/0H4caJ/a/iPUotK03&#10;z4rf7RN9zzJH2Iv/AH0a6FHV1DL/ABV82/t+Wk9/8AoYraGWeU+ItIOyFdzf8fsVfL+nWfjQzXXj&#10;lfFni9NXsfjWuiwWj30r2n9ly3Gx4vK+7t+f/gNKHvf16f5ien9ev+R+jeh+K9I8RT6pDpWoW9/N&#10;pl01lfLbybjBOqo3lP8A7W11P41tbs8V+VF9aa98O/BXx/svBmoeJLbWo/iKn9upNPcfutDaV/8A&#10;SImVPk3/AMcqbn2V1Wjah4z1/wDZP8U2tv4v1qbTrzx7Z2Gk6hp9zeG4tbKW4hWVIrqVIpZU+d/m&#10;ptWj9342/wAypR5X9/4H6H3XjLSLPxXp/hua+jTWb+CW6gtP42iTG5v/AB5a3wQa+IfjR4d8WfCX&#10;xZ4b8PfDzUdf1W9sPh74gawmvrpr24lut9uyMzt9+X722vF/Cni3Vk0bxi3w68VePNb05fhnf3Hi&#10;OXW5bh/ses7P3XlM/wA0Uv8ArfkSpv8A19/+RP8AX5f5n6ijpwa5/wAQeNND8Lanomn6pqEVpd63&#10;dfYtPik6zy7GfYvvtRq8u/ZP+G8/w3+B+i+frOt67rmrWNvqV9Nr2oPdut08Cb0Rm+6m5fu18L/C&#10;i5vtb+KHwdn1zV/FupfFiDxhqn/CSadqktw9lZP5V19n+Rv3UXy7Nuz/AG6c1yvlJi+aHOfqxnBF&#10;c9rHjnQ9A8S6F4ev9RittZ1wzf2daOfnuPKTfLt/3V5r87P2NfFHxM1P4+eGl1/xDqTa3K2rf8Jb&#10;pOoz3sr7Vd/J3RNF5FrtfZs2P86173+2PeX2j/GD4RavY2Wp3rWGmeKJ9mlL/pG/+z027H+6r/3c&#10;0fDGMio/FKJ9c1474s/a2+EngfxLqWg674203TdV05/LvLeZ/wDj3bG75q+SP2BPGmvah8e7zT21&#10;XUrzw7qPhCK9e3vtVvdQ2XiS7H3POqL5vz/NsXbXO/GLwB8Ttb8S/tUX/gq8iGnDULdNQ0d9MSWe&#10;/tmtE89reVvuuqU37v8AXnYIy5v68rn6W6VrNjr2m2uo6fcxXlhdRJPBcRHckiN91lNXzjivyG8M&#10;eLfEP/Cw9Cs/CHiXXdKsrKXQbTwfaX094m/TViRZU+yxRPFL9yVJXd12tXUftGfEa5i+Pvx80qTx&#10;n4zsvFVg2jN4K0rQbq48p7x7eLevlJ8vzts+Rv7z1Uoe8TGR+lfiPx1ovhTVtC0zUbvydQ1ud7ax&#10;t1Us0zqu98Y/urzUuieOND8QeINd0XTtQiutU0SSOLUbdD80DOm9A31Wvzh/aK+KPi7wbdftFaRq&#10;Wp6/Z+KtR0/Qbjw2lmtw/lLsi+1vbun+q+4+/ZtrC+NOqto/xa+PE6654y0fxq/9iS+FIdBadEvb&#10;/wCyxLsfb8sv8HyP/Dvo5P6+4v7MT9ItV+NfgrRtW1fS7vXraLUNJuLO1vrfPzQS3X/Hurf79d3u&#10;FfnV8RW8R2fxG+Lt3tvrbUJ9d8BpPNbq67/9V5v3f4f71M8AeM5o/jbqr+Ktc+IsvxUi8XX8SaDp&#10;nm/Yf7LRG8n90/7ryNuz5/vfPU/1+X+YH6L4HFea+O/2hPh38MvE1n4f8T+LNN0XWbpVljtLiUK+&#10;xn2Kzf3VZuOa+H/2M/iDrms/tL+Hn/trW30rWdC1GW+sdT1a6vXW6W4V1SfzYkiilVN/yxfw1j/t&#10;96ff3Xxz8bxy3OpaWl/4f0m00zRrXTHuovFsi3e9rdpf+WW1nC/LS2lH+8G/N/dPvq5+P3w9034j&#10;weA7rxXpsPi2Z1RNLef96XZd6Jj+8yfNto0D4/fD3xR4/vPA+leK9Nv/ABRZvLHLp0M+ZQ8X+tX/&#10;AHk/ir4H8SWl2PinrHgm68PXtt491X4q6P4ksv8AQ2l2aWkUW+ZZf7ibHT71XfgTp87fGX4SeDY9&#10;Hvrbxp4Q8WeJdS8SXD2jYhtZ/O8p3l/iWXfFtpQUpW/rt+V/wCXLH+vX87fifoR42+I3hv4eNpQ8&#10;Raxa6WdVvotNsVuJArT3ErbURffmjXfiR4Z8OeKtB8NanrNpa69rrSJp1hJIPNuCi732r7LXzf8A&#10;txfCrRNb1T4YeNm02a88Saf4v0SytrgSyMlvA13ul2oPlG/+Jv8AYSl+N/wp0TS/2yPgb45stNlf&#10;xBqmqX0F9qDSyvsgj011RNv3VX/2Z6pPmV/O35f5lOP5H0H8T/jJ4N+D+m2174v1+00OC7k8m3+0&#10;PhpX9FXq1c74k/aj+FHhPSNE1TU/HOkW2n61D9qsbj7QpWeH/nqP9j/arx/9vz40aT8G9C8K3UPh&#10;231fxzez3Froup3do08WjK6olxdNtRuiunyfxfhXxp8TvDGjaP4U8CQeFde1nR/C7/D6/soPFn9h&#10;O76zdNdSvLp7xMn7pXbc/wDe+epS05v66glqfqr4w+KfhTwF4Uh8Ta9rlppuhTMiR30z/um3/drj&#10;rX9rP4Q3fhO+8TQePdIm0Szuksp7xJ/kSdk3rF/vbax7XX7jwh+x5a65f+HY4dT0nwsl0ujzxeb5&#10;Vwlv8qbW/wBqvm/xB8NNP+BHw0+AHifV9La50yy119a8W3dta+b+/urdv3rov8KO+3/Zon7s3H+t&#10;yYvmjGR9aeIv2nPhf4Z8K6L4k1LxrpNtomtK76deGcbLhU++y/7tei6ZqdprWn299YzR3dncxrLD&#10;cQvuSRGGQyn8a/Kfw3EPhx4c8K+LPF3h/UE8Jatofii00yFrFn8qW6uGe3Tyv4N6fdr9Cf2TdB1T&#10;wv8As3/DvStZgktdStdHgSW3mXa8R2fdanFe7zS/rcJe7LljI9gooopgFFFFABRRRQAUUUUANPWv&#10;C/h9/wAnbfFb/sDaP/KWvdD1rwv4ff8AJ23xW/7A2j/ylqlsddD4av8Ah/VHu1FFFScgUUUUAFFF&#10;FABRRRQAmKMUtFACYoxS0lAC0UUUAFJS0UAFFFFABRRSHpQA0HABrJ8UeJdM8H+H9Q13WbuOw0qw&#10;ia4ubmY/LEi9WNcJ+0s2rj4A/EBtBe7TV10W4a1eyZ1mV9h+5t+bdXxb4k+Ls/xg0jx62i32t3+i&#10;RfClYpYbiKdImvd77/kb70v8DPUN78v9b/5DjH4f67f5n6Dal4z0XSvCk3ia5vo4tEitvtT3Z+4s&#10;WPvVpafqMGq2Vvd2zrNb3EayRv2ZW6Gvy08K+JNV/sbxnB8Pte8Zar4aT4ZNLrv9syzv9l1f+BIt&#10;3+qbZv8AkSur1bxVcQ/Fi6i8eeIPiDpusRQaJ/wiGn+G3l8q6iZF835P9VL8+7fvq1H3uX+t2jO/&#10;u839dD9KjxXP+IfHOh+E7/RrPVtRisrnWLr7FYxynmeX+4tfmhqXxR8T3P7SdpfaZqXiTTb2Lxg2&#10;n3VjqerXUr/Z/nRN9qsSQRRO3+3urP8AC+pT638WPhU2o6z4v1L4mxeN7z+2tP1Z7h7K12q/lbEb&#10;5EX7mzZRD3rFS92XL/XU/WOkr8z/AIWeKvEtz8W/Bvk+I/HF38VJfFNxF4p0S+83+z4tN3v/AMsm&#10;TykXZt2OlfpcPu0ulw2lYfRRSUxi0UUUAFJilooAKKKKAExRilooAKKKKAExS0UUAFFFFAFG30u0&#10;s7i4mtrSG3muW3zSxRqrSN/tH+Kr1FFABRRRQAUUUUAFFFFABRRRQA1o1fqM0uKWigAooooAjCKi&#10;7VX5afjjFLRQAmMDgUmxd2cc06igBKMAUtFACUmMDgU6igBu0dajkKR/O+1dv8TVITxXz7+3jqNz&#10;pn7JHxJvLO5ns7qLTleO4tpGR0Pmx/dZeaiUuUqC5pWPoMCjgV8E/FT9qz4v+FNW+NFz4ZTwy/h3&#10;4YPo00trfQStd38V1FE0qb9+1fvM2+tT4g/tdfEHwV8f/wCx76LTtE8DJrGnWEVzd6XPcRXUU6Lv&#10;3XUTN5Uu5/lRkqvtcplze7zH26yE/lS7Dn8K+LPjR+2L4x+Htr+0q1jFo3nfD6XQ00NbiN/3v2xY&#10;vN835/n+/wDLt211Hg741fFTxl+0h8R9Hgk0CH4d+B1tWurdrKX+0Lwz6f5+2J9+z/W+v8NPpzf1&#10;/WpX/DH1fjik2DduxzXwP8Nv2v8A4q6t4g+D2q65d+FLvwz8QF1e9bR9Lgf7dYRW1vLLFFvZ/mb5&#10;U3Nt/vVsfss/te/En4teL9L/AOEk0W2fw/r+i3mq2ktpplxapprxP8kTXEvyzq6fxp/EtEvdGfb4&#10;GRgil2ivgv4L/tUfGrx0/wAHdR1n/hFv7H+JUGsWkC2lrKsthdWsUrxSt83zK/lfc/8AHq4b4Xft&#10;P/FPwF+zt8JbKXU7bXvEfjnXNTSDWXsbjUXs7eJ3dkliR98srvv27NqKn+5VSjy7ij73vRP0sx0o&#10;I618Oa9+1n8W5/gF8NvEtl4VisfEGs6ndWGtOunS3bQRQb9txFa7klZX27v9mvob9mD4sz/Gj4F+&#10;HfGF7fadf311FKl1caVFLHbmSOVkfYki71+5901F/i8h9j1ZbiAzmNZI/NH3kDfNUwxya/KrwTcX&#10;fgLx/wCCvFmu6he+KdH1Txj5Fn8R/C/idpXv3nnZFtbqwlb5Yl+62xP4K+lPh1+1f4o8V6P8F57t&#10;tI+2+MPFmraNqEcMT5W1tvtflMi7/lb91Fuajp/Xl/mVKHLzf13/AMj7EFM2D+79771fOP7H3xM+&#10;J3xl0DVfFvjG58Ojw3Pc3NnpdppVtKlyjQXUsTtKzOVP3F+76V9Hg0dLkv3ZcpieI/C+l+L7O3tN&#10;Xs0vra3uYbyOOQtt82Jw8Tf7RVlVvwreoopgJijFLRQA3YvoKXAxilooAbsXbt2jbTqKKAG7FznA&#10;zS4paKACkpaKAEpaKKACiiigDxHxP/yeL8P/APsT9b/9KtPr26vEfE//ACeL8P8A/sT9b/8ASrT6&#10;9uoAKKKKACiiigAooooAKKKKAEpaKKAGBF9OvWnYFIDXzF+09+01q/7NXjnT7zV0s38D6n4fv2tH&#10;MT+cNZgw8cTPu27JUbaq/wB6olLlFY+nj1FV4bmCTe0ckb7fvbW6V8o/tIePfiBon7CkniDVb1dA&#10;8XX1np6atf6VHt/s5Z5oluHX5v4Fdl61iw/DX4Z/B/VdRbwn491ObV7/AME38snhyXWZbqLVEWLd&#10;9rf5tyP/ALSbap+7zc3QF73Ly9T7NV1dQwORTfkQOx2j+81fCnw6/al8SaB8JNZiUaXF/YHwq03x&#10;Pp6XBdne8lhl+R2aXc6fIn+1/t1l/Hz9oP4m+OvCXxA8P+HNR8O+GrLRPh/ba3q016kv2i8e6t3d&#10;1tdr/utqq+1/m+bZRJWbX9df8hrX+vT/ADP0AXYRuXHzfxUPIqJlmCr/ALVfm14t/bH8d/CT4XeF&#10;U8LXul6wmgeENDv9T0+bT7q9uG89U3efcL8lvuT7u7dUH7WPx6+JPxE+H3xUOk6povhzwf4X1/Tt&#10;FlsF81dWun3xO8sUqv8AKu50+XZ9wPWqh7/s/O342J+x7T+trn6XYA6CmrIj52sG2/erwH9qP4ye&#10;JPhD4B8HHwrHYjW/Emv2Hh+C91NWe3tDPu/fOq/exs/WvluL9o74hfBaz+KEtzd6d4i8W6t8R7Lw&#10;9Fe21vPcWVqr2UTebFbq+9uF/wBUr/fesre9b+un+Y/s839df8j9Ito3bsc1xvhz4beGvC3jbxZ4&#10;s0y3WDXPETW76rceZu3+QmxPl/h+WuD/AGUfi74o+LngPVbrxjpDaZrGk6tPpn2j7FLaJeogXZcL&#10;FL8ybt33a/Ob/haHjnwj8Sfjb4ci1jUJk+J3iS98M6DIJ5X+wXMWoIku3/nl+4umb5P7qUJS5+WP&#10;YOaPLeR+wpliKebuXZ/ezxQoWVVdcOv3lavy60v4v+J9L/ZK+Cvw3tZLm/vvHDaul9rM0d1qFx5V&#10;rcO+xEifzW3/AHPvfKleu+Pf2x/H3wv/AGYPhr8U18OaVp8U0smm6t4UvlaG4uHVHSJ7V9/yLui3&#10;bdjfI1XJctwjeXun3Qzrv27l3f3aesYDbsc18G33x/8AE3g3xJoPjTXjpPiTWh8Kr/xFM+jySxWk&#10;zrcRNFEq+ay7V3/M+3dVzW/2pvi58P8AwDb3utar4A17WvEUWljSEsmlt/7PlvJdm64i3OzxJ/f+&#10;Wo/r8Wv0Hb+v69T7oxkg1AWjEoVmXzD91Sfmr56/Zv8AjP4x8WfET4jfDvxxJo+qa54QazlXW9AR&#10;ktbuK5R3RNjFtrpsw3PevDfi7pVprP7XOlaJ4H8Va3qXxBTxDZ61rl7LqzRafoOlrs32Xlb9jNKv&#10;8G3dRf3ox7g/dTPvjfE8m3cpkA6d6WN433FSrHvtr8oH8eeI/CuneH/iNpHifVLnx74gvvGlvqto&#10;+os8XlWtvcNb/wCjs+1PK8qJ1qprfi3WPhX8Ptbi8I+LNZmt/EHwu0bWtVuJtTluHgvJ79IpbhHZ&#10;/wB0zxSv93/2SiC9p8P9dSqkeR/13sfrZG6SrlWDr6rSedGz7FdS6/w5r5R/ZBiXwp8YPjV4J0fV&#10;77UvCWj3Glz2K3t2939nlnskeVFlZ2/i/hrxFFNr+0Pq8/wv8W69rd34Qg1u98XeI9T1NntLq4e3&#10;la30+KDftdon2/cT5dlE1yu3lzCj7x+jizI4YK6tt64PSgPHKu/crAd6/JOPxhrnw1+HYv8Awt4s&#10;1i81DxR8IG13Wnl1OW48q/e6iT7Qu5v3TbZZV+X+5/s1v+LdUu/h3qvj/wAA+GPFmrP4LvJvCf2q&#10;4fU5ZWtftn/H1sl3713oqt97+Khb2/rdr9CuX7X9dP8AM/U+N1dNysrL/s0/G4civlr9ieeTTNQ+&#10;L/he01O71Tw54e8Vy2mky3l6108URiRmh3P821XZq+pqZA3YvoKdRRQAUUUUAFFFFABRRRQAUUUU&#10;ANPWvC/h9/ydt8Vv+wNo/wDKWvdD1rwv4f8A/J23xW/7A2j/AMpapbHXQ+Gr/h/VHu1IcUmeK4j4&#10;z+PJfhh8K/FPiyC0+3z6Np8t6luzbfNZFzispS5Y3OVLmfKduSMihSOK+GvhP+1p8UNc8GfEC/8A&#10;Eel2txLpnhE+JNN1BNIuLK3WUxO/2d1l/wBao+XDp96um/Z3/aF+Kfi34o+C9F8bL4euNH8YeEP+&#10;Els20mCWKWzdXRXife3zffrTlfNy/wBdf8mZ839fd/mfXryIg5ZV/wB6nk4r88P+Cl/xanu/Enhv&#10;4c6P4i1Xw/Na2k/iC7u9GhnlmM6oVtIGEX3d755bjpXVQ/t03vh34YfCn4k6jHaP4G1nTrqw10iI&#10;/aLPVoodyLv3fddkdNu371KK93mNeXWx9yA+1MWRHZlVhuX7wrzP9nvxX4m8Y/CvQNV8atZQ+JtR&#10;tRez2VpH5fkRy/NEu3e38GO9fJ3iv4x+M/hh8S/jheeFrm2udWn8W6HpFnDrJlltIlnREf5Vb5f+&#10;A0n7suUmPvLmifoARRivhzxB+018avCfgvx5YSWOg6/4v8OeKLXSGvtJs5dn2KWFJWlS1d90sqb/&#10;ALm6tTRf2vfE958BdP8AE327Rr/X4/Gdr4a1Fhp1xapFFJcbG3QS/Mkuz/aZaUVza/1/Wofa5T7N&#10;I5zQBzmvjX4o/tU+PNIh+IsHhb+wpr7SPGGl+G9Ka7gZ4tt0ibzLtb+81T/EP45/F7wl498L/D1N&#10;U8H2fiKPwpP4l1jVb61lSyumifZ9ng+f5f8AepRlzK/9bXK5f6/A+xumaMg4r869e/bs+KFzo/gO&#10;20PTdOOtal4SfxPfSwaVPepOyu6/Z4kif90ny/61/wC9XqHjP9oT4teI9e+H+keCrfQvDF1r3g24&#10;8SX0PiGzlme2lj2ful2un9+q/r8/8iY+8fYtFfAvhD43/En4gfHL4NeIptX03TNGv/A11quo6Mnm&#10;+VcOrp52xf7/AN3bv+6u+tX9m79r74l/FTxzpy63oVtN4c1uzvLq1+zafcWiWDRP+6RriX5Z96fx&#10;J91qYH3EeoqKSeO3UtJIqJ/eZsV8Zfs0/tYePPH3xkt/CXjtdP0h9Rtbqe10t9Knt5t8T/8ALK43&#10;vFOm3/dqf9uPQ9V8WeO/AOmaNd2GvXUFtdXcvgS71+XSH1RPkXzUlT+5833qX8oo/aPsxHV13K25&#10;fUU6vgv9lX9oWbTp/BPguxk1C20hoNc/tFPFN0t1dwXFrKmyKKff88SbmrS0H9pT4zfE+D4Nad4S&#10;ufCunar4ssr+/wBTuNTsZXiWKCVE/dKr/wC1TJ5j7h4qATwIq/vEVW+783WvJf2lfDnirxJ8E/EN&#10;h4c8VN4Tvks5JbrU7e182ZoliZnSL5hsZv72flr5Z8a6LZar+wh8KtWvb7W7rxje6ZYaHos1vq09&#10;r5t7dfIksu1vn2/O/wA/9ypTv+H4m3KfoAJol2/Mvzfd+b71PeSPdtZl3elfnJ+078MLX4PfC22l&#10;0fxzrWteLvCWnab9tW48SvFcaZB5u571bfd+/aVty7Gqt8S9U1m1+OV78TtTuV8SeDY9V0TTYLKx&#10;8US2t1asyxfvfssXyN8/3ketIqMpcpj73LzSP0m4xmokuYZD8ssbN/stmsvUNSgv/DeoT2k6Sqtt&#10;L86N91ttfl78EPh98QPHek+F/EHhXQfFVhd2Wu3lxqfiy+8RN9intVd9yLbtL83/AHxUfaK+yfqw&#10;m1xuXa3+0tSdq/Ni0/ak8dfC/wCCPhW28MarYXl7Bpd7ql5b3emXWpXcqLcOibtnyxRf7bPXWeKf&#10;2vPjHqFx4vuvCsfhi30/wv4X07xLPb31tK8s/mr+9iVt/wD49QnzD8j76YZNIFwM18IaP8aPHdl8&#10;e/iF4o1DxJotj4WsPA1nrCaZqLy+Vb+au9Pu/wC3959vzV2n7I37TPjr4s/FHxN4U8XJaXNta6Ra&#10;6xZ31vpU+mlllbG0RTfMy/7VW4yWgW05v6/rU+tRcRbtvmpv/u7qlxgZ+tflB8cbfxbqfjb9oTU9&#10;K0C+1I6TrH7jXk8YNp76WqxI/wC6td/73/vmvR9O/bm8aWOt+Ek0rVNN8Q+FPtml6ReImj3TXA82&#10;Jd/m3TbIkl3fw/NRGLla3l+Ipr2fxf1Y/RiORXHysrf7tSEZr86ov2m/FngPwhe6f4Tu9KtNbn8R&#10;a3KtjNY3uq3EsUD/AMESv8q/3nd1VK+vv2avixdfGL4KeD/FWqx29nrOrWC3VzaW7/cbdt+Vf7tS&#10;tVzF1I8suU9QluYrbb5kipu+7ubrVivzu8XW1j8UvjB8errx7P4g1u78JSRWugeG9J1ZrB4rXyt/&#10;2iJN6ozb/wCN63/gX+1dft4UfTNNu55tE0vwXPqtnc+KXVtQluInZf3ro+1lqOb3eYJR5Zcp94kZ&#10;FMd1RNzsqr/tV+f3xb/bd+IXhzwboGp+H7nQp9VXwzBr+qaZFpF3dP8AO38TL8tvF/ts7VzX7Rv7&#10;RfxM+KXw1+Ja6Hqeh+FvDvh+x077ZaP5v9oXTzokrPbyoybfvVXL73KT9nmP0nyKajq4+Vg1fn74&#10;8/bM8c/D7xDpFj4fuNI1nRNMl0jTtRtF0y6uHXz0Td5t78kUUvzfc+aug+HPxq8Q+CNWt7OC6hlt&#10;fEHxPvdKuX1B2l8qDZu2xfP8tG0v68v8wtp/Xa59ynAFGR9a+Jte/aw+IVzp9pFoM3huK9vvHlx4&#10;Yt7u+if7Oluq/K7bX+9XJa7+3F8SdG0mz8LNZ6Rc+Nf+Epn8O3Gt6fp9xdWjpFF5vmxW6/M7f7G6&#10;oi+Ze7/W3+Ype7/Xr/kfoOBimRyK67lZX/3a8c/Zt+KXiD4v/ByHX/FGjtomtrLPaTwmF4kl8o7f&#10;NVH+ZVavj34EfGf4q2/h/wALeDvBWq6R9r1m+8Q3s994kilutiwStsRNj/8Ajtay90cfeP0por4d&#10;sf2nPjD460/4Wad4ZfwvpWteI9K1K91O41G2lliRrVmT90qv/sfdr6H/AGbfivqHxV+D/hnX/EJs&#10;rXX7+KX7RDaEqjvG7IzIrfNt+WpXvID1uiiimAUUUUAJ0FGRQelfGH7dvxe+I3wl+JPwcu/AH2i9&#10;hX+19S1nRIduzUbO1it5ZVP+0sXm7frQVGPMfZ3agDNfAHwt/bY8SeM/iP4r0T4d2CfEi58Ra/Pd&#10;aH/aF8tla2OnQWFk8q7tv3vNn27f726vrL9nn4wJ8dvhdpniz+yp9BupJ57O802ZtzW91BK8Uqbv&#10;4l3I1KPwkXPTe1HavlL9r/xR8UfCfjr4S3HhvVrHRPAlz4t0aw1PYX+3X8k93taL7u1Itn3v4m3/&#10;AOzWH8bdA8dXX7UHgbwp4O+KfiS0n12aXXtX05Bbta6bo8G1H2/Ju3SysiL/AMDpx94Je6rn2XRX&#10;w94r8XfEP4S/tYeCo7zxlrmu+GvE15qXntPaxJo//HvK1ppsG35/PVovvO/zVT/Yy8d/EO2+JOj6&#10;D8XNR8YweJ9c0GfVLOx1hbX+z50W4QZTyvnSVE2/K/8AfpR94cvdPu2kNfNP/BQDxxrXw5/ZyvNZ&#10;0DWb3QL1dW06Fr3Tk3SpE9wivtX/AHc186aR8UPiT4a1fxHcpq/j7Uvh02q+HbXTtQ8VWyafd/ap&#10;71YrhEfyvni2N83y/wDfNOPvCfun6PjoKRRjNfInhr9t3UNa/aPvfhzceGNO0izi1+XQ1fUdU+z6&#10;hJtTctwkTJslR/4UVt22ovEP7c2r6X4h8Uava+A1u/hd4V8UL4T1nxCdRVLqK63pE8qW+z5oleWL&#10;+L+OqjHnfu/1/VwvufYfGRRxzzXh/wC1PPPZ/Di11d/iJL8NfDmnXa3Wt6naqn2ie12sPIj3q21n&#10;Zk7VQ/Y/8S+K7/8AZ5sdc8f3d+8zyXd1bXesxrHdtp3mu1u84Xjd5W2s/wCbyD+XzPfuoozivzh/&#10;ZS/bO1jx3+1HNFrXjC11Lwr8QZL9dD0FJMzaK1rM32dJV/g82JWb/arrNK/bA8UfDP4SW9/cxaX4&#10;kv7rxD4iia48Q6wllsgtbuVYoolRGaVtuxfkSpvyxjKQ/tcp94k4OK5zxz4K0T4jeFdR8NeJLBdU&#10;0TUI/KurN2ZVlXduwdvzfwjpXz58bvjlqviT9gTVvil4eefwzrF/4eg1S1eJ9z2rO8fAb/gVfNrf&#10;t+eI/h5feDj47N9F4q8HaPq1p4u8PQsv+nXataxWU/P8Mvm7ty/7dacvPL2YteWNSJ95aj8Afh/q&#10;1v4yivvDkE8XjBbdNdDyygXywJshDfN8u1V/g21nat+zD8L9Y8ar4tvvCVtPrvnw3DTCWVIpZov9&#10;VLJCr+W7r/eZTXj8n7ZfijwhpnxMsvHXgC10Hxl4V8Mr4ptdOtNV+0299at8n+t2fKyP8rfLWFrn&#10;7QPx2l8cfs+2tz4I0vwwnivVr032lRaws/n2y2u5VZ9nybUd5dv96JFqvtC+ye6eP/2UvhP8UfEW&#10;oa74o8GWmr6nqUEUF5M88yeesZ+Tcquq7l7NjdXcaD8P9A8Marr+paVYR2Oo688UuoTq5YzvFEsS&#10;Mdx/hRVX8K+YfA/7fY8YfHKDwePDNtFoN7r914dtbyLUfM1BZYP+Wstrs+SJ3V137v7tfXGpXw07&#10;Tbm7CGTyY2l2L/FtXpWX2L/ZHvLl+0fIPwd/YEl+HPxi8P8AjPVNb0W5i0Ke8uoE0nR/skt7LPE0&#10;X7/52RFVXb5IlVa928Cfsz/DL4Y6/ea34Y8JWml6neRSwvMksrbI5X3ukSsxWJWYnhAtfEkHxK8V&#10;f8KI8O/HHxP8avE2ia1r19LqEVtpOk/bdE06CK42/ZZYlTd935d7v/8AF19Iv+2NP/wi/irWYvDs&#10;MyaN47s/B0Qe5ZPtEU726/aPufK3+kfc/wBmtP7v9f1qO3U9a0D4CeAvClt4NtdK8OwWUHhCW4l0&#10;NI5ZMWTToyy7fm+fcrsPm3dawF/ZK+Eo8IT+GU8HW8Oizak2rfZo551aK6b70sT790R/3CteS+IP&#10;26Lrwz+0FZeA7/QdGOjXXiM+HVuLfW1n1CN/K3LO8CJtRN/y7WbdXI+H/wBq74gfGHx58D9bs/D8&#10;fhb4deJvE2oWtrdxamktxfwQQXC7LiLZ8nzxb/lb+Cl8Ueb+YS933f5f+CfS2pfsxfC/UvBXh7wp&#10;J4PtIdF8PlpNJitZJYJbNm++ySo6y/P/AB/N8/8AFmu08B+BfD/w28K6f4b8M6XBpGi2KbILS3GE&#10;T+L/AIF9a+PI/wBu/VPFvinXfBc+j6RpU19omu3GnXuj62l/cW0tnG5TzdieUrMqO3yO33a3vhZ+&#10;1rrGnfBjULjU9NXW9T8LfDDS/F8t9c3Wx9Rnlt5WdG+X5P8AVfe/2qV/d5v66/5F8v8AX3f5nsGn&#10;/sefB3S/H8XjSz8Cadb+Io7n7bHcRvL5Uc//AD1WHd5St9Fqfw9+yd8KPC/jS38WaX4NtrTxDbXc&#10;1/b3STz/ALieXd5rqm/au7c38PevIfH37Y/jrR9e1ez8K/Dqw1610Pwba+MdTubjWPs/lRSqztEq&#10;7PmbYjbf92sT4nf8FGYPCl1ojeH/AAzb6nYz+FrPxZd/2nqP2S4a3n+5b26bG82fbubHy9KNvl/X&#10;6fgT8X9f13PrbwJ4G0H4ceHotC8OafHpWlRyzXCW0TsyhpZXldvmP8Tu7fjXSkZr59/a0+IupaN+&#10;yD4v8ZeGL640jUP7KhvbO6j+WWLe8XP12tXmfxK/be8WeAdZ+JUWm/DyDXvD/wAOm0v+2NQbU/Km&#10;liuo4n3RRbPvLvf/AL5p/a5RfFGMu59oUV8a/FX9uTxR4I8R/E9NI+HUGt+Gfh5Jpb6tqD6n5Uz2&#10;94kTbo4tnLLvf/vmvsG0uFu7SKdekiq1J/DzDMnU/F+iaJrmlaPf6paWmras8i2FpNKEluii7nCL&#10;/FtWtwjjFfmT8ef2tB4a/bfsvEMHiXSrTwp4Fu7TwzqWmTSR/aLxLrf9tuIwRv2wN5W/b3iSvaPG&#10;/wC0v4i+E/x8+KV3LE3iDwXpT+Form3efYmlWt55yS3afL83zeV8tNaxjL+YbjZy8j7PxikxXyB4&#10;k/bd1GHQtZ13RfDuijQl8Uz+HtK1PWdbW1hv1t4v3s4G3c371HRdm77tZvhL9uXxn8UdP+FieB/h&#10;taanq3jGyv727t7zV/IisFs7r7PK6ts+dd3+7UxXN/XzE/djzH2e3XApR1xXx/4h/bm1nSvEHiXW&#10;LbwGlx8LvC/ihfCWseIW1JUuornekbyrb7fmiV5Yv4v466/9svx34n0DRvh14Y8Ja9/wi13428UW&#10;2iT68qI72cDq7t5Yb+N9gVfxp8r93+9/X6i+G/MfSZ6CgdMV+bn7SHjL4h/su6l4x8JaR8Sdb8Ta&#10;ZqfgyXWbKXUzHLqGlXUF1Eu/zVT/AFTo7fe969b1b9tXxX8PdA+IVv418A2mm+KfC/hy18SWNhb6&#10;r58N9ayyrEd0uz5XVz/dqeZf18/8i+WW39dP8z7IxRivjf4m/tp+M/hVpPg2x8QeAtH0bxj4iiv7&#10;9rDUdfRbO0s4PuFp1T5pZdyfJXR3X7YGs+JbT4S2/gHwP/bPiDx5pk+stZatffYlsreBU85WbY+5&#10;t7bVqyLn1KaBzxXw1c/teeMvjn8JvBeieDvCDab4+8dpqh8iHVVgTS4LO48qV/PZPvt2+T+Oul03&#10;9sPX73wJ8LIfCngL+0vE3ifU77w/Lpmrat5X2O4s1bzWaXY/mr8jfNQVy9D7Coryj9nD4w3nxt+G&#10;cXiDVNFXw/q0V9d6beaek/npHPBK0T7X/iX5a9XoEeI+J/8Ak8X4f/8AYn63/wClWn17dXiPif8A&#10;5PF+H/8A2J+t/wDpVp9e3UAFFFFABRRRQAUUUUAFFFFABRRRQA3tXhH7Q37O17+0Dr/gm31TWLK3&#10;8FaDqkGtXWmtZF7m7ni37E83dtWNt3zfL2r3mipSs+YDK1nQNO8R6PdaTqVlBf6bcxeRNa3Cb4pE&#10;/usteZeAP2UPhP8ACw6u/hbwTZaZLq1q9jeSiWWV3gZdrRb3dmVT/s17FRVAeKeI/wBj/wCD3ihd&#10;JXVfA9leJpmmpotqvnzoFsk+5C21/nVf9rNXfGv7Kvwp+It1p1x4i8GWepTafY/2Xbu0sqYtf+eT&#10;bH+Zf96vXqKAPD9f/Y9+D3iyZH1PwNaXGzTotLKC5nVXt4k2xI6q+G2L91my1T+L/wBkP4Q+N/EE&#10;2ta34Isr/Up4o4pZWmlXzvK/1TMquNzL/f8AvV7QDmgnFLm+0ByHxB+GXhj4o+E5vDvinR4da0eQ&#10;q32eXcNrL9x1ZTuVv9pfeuNsf2UfhXYeENS8LxeDbRNE1G5ivbm3aWVme4jRVSXfu3rJtUDcrA17&#10;FRTA4/4c/DHwx8KPDi6J4U0eLRtPMjTvFCWZpJW++7ux3Mx/vMfSudh/Zx+GttrVjqsXhK0GoWes&#10;T6/Bcb5GeO/nx5twPm+821c/w8V6hk0ZNArI8m1X9mH4Ya14J0fwpdeE7Y6FpEks+nQLPLG9q8hZ&#10;pCkqt5i797bvm5q2P2cvhwsPheE+EbD7J4Yjlg0i2YuYbVZV2S4i3bWZgPvMGbmvUKKBnlfhj9mr&#10;4aeD4bWLSvCltHFa6ZcaPFDNLLcKllO/mSwbZXb5GbnFY+i/sefB3w94f13Q7TwFp403Wo0gvoZX&#10;ll8yJfuIrO7Mir/s7a9sooA4L4X/AAb8G/BbSbvTvB2hQ6JaXUv2icIzyyTyf33d2ZmP1rh9T/Yp&#10;+C+tePJfGl94GtrjxTLfLqj6i15c7mulfeJdnm7c7uele60nSl9rmF05TyzSP2bPhnoHj/UvGVh4&#10;NsIvEWpLKl1dkM6sJf8AW4iZti7/AOLao3d6r+E/2W/hX4I0fxDpmj+C7C1sNfi8jU7Zi8onj/uf&#10;O7bU/wBla9bzRmiwzhPhf8GvB3wX0a40nwZoMGiWVzN9omSN3d5X/vO7szMa4Pwn+xR8FfA/jG28&#10;WaF4EtLHxDayPPFei7uXZXdWR22tKV+ZWYdO9e7A8UE8UxeR5R4R/Zg+FvgQeIW0Dwbp9idege31&#10;BfnlWaJt+6La7Hanzt8qbag8P/srfCzwt4I1vwlpng6yh0HWMfb7Z3kka42/cBdmL/Lt+X5vl7V6&#10;/S0DOL+Gfws8L/CPwyuheD9Fg0TTfNaZ4oWZmd2+87s2WZv96u0oooAKKKKACiiigAooooAKKKKA&#10;CiiigBp614X8Pv8Ak7b4rf8AYG0f+Ute6HrXhfw+/wCTtvit/wBgbR/5S1S2Ouh8NX/D+qPdqwvF&#10;k2i2/hjVJPELWieH1tnN+17t+z+Rt+ffu427c1u18h/8FHviknhX4SaX4Ktdb03QdV8aXyael/qj&#10;Itva26/PLK+/5dv3F/4HWUjmjuepfDj9nb4R+H/Cuo/8Il4asf7E8TWXkTyQ3Msq3No6cRq7OWWP&#10;b/CuK7DRfhF4P8O6poWpaZosVre6Bpv9kafMjtmC1+X9z97kfIv3q+PPDv7S+v8Ajv8AZX+EOt6R&#10;rIg8RR+L9P8ADusSWjqi3Gzejp/uS7UevRvCv7b114tvvDmjWfg6P/hK5X1Q+IdMl1FU/siKz3rv&#10;Z2X+N9irv2/frSXuy/r+uplH+v6+R9D6V8OPDeieNta8X2GlRxeJNajii1C/3uzzpENqL8zbV2/7&#10;OK5u6/Zq+Gt/4T1Pwxc+ErOfw/qOpf2vc6fK0jRPd7t3mjLfKc/3cV80aD/wUcv7my8cC+8LaLPe&#10;6H4e/t+1i0fW/tcUv73Y8MsqxbVZdyfd3139/wDtP/Eu1sPA+jf8Kxsk+IXi43FxZ6M2tJ9nt7OI&#10;K3my3Gz7zb1+TbU/1/X3Ff1/X3n0DYfD/QNL8XXPiW00yOHXbmzisJbtHYM0EWdibc7cLu9Kw9T+&#10;AngLV7/Ur298PQT3Wpahb6pdyvJJmW6g/wBTKfm6rXHeB/2ibnx3+zx4k+IC6C2j61olvqK3OlTS&#10;+aqXVqH3pvX7y7kr5fvNa+JXgr9m3wv+0K3xa1XVPEF5PZaheeH5VibTJ7eeVEa1RNvyMqv9/d/B&#10;Qvi/rqH2eb+tD7I8U/s9fDzxhb63FrXhe2vhrN5FqF7I80qPJcRpsSRWVtyOqrj5NtQ/8Mz/AAzH&#10;w8uvAx8K2z+F7q4+1T2byys0s+7d5rS7vN35/i35r5b+En7Xvj7wpaQ3/ivw4dY8Fan45n8Oprj6&#10;iv2qCWWZliRbfZ/qkxt+9/DXoGmftmeKYfDPxP8AG+veArbT/h94Qlura31O31Lzbi/nim8pV8rZ&#10;8qlj9+ptp/Xl/wAAfvSket6H+y58LfD2jT6Tp3hC2tbK41CDWJYjPO++8i/1UxZn3bl21wv7Un7K&#10;l9+0Drmg6laX+hwnTIXt/s+uaU10o35+dWR1b+L7jfLXH/Dv9v5de8I/EbVte8N28Nx4S0qLWF/s&#10;S/8AttvdRS/ci3bF2yo/ysKW3/bj8T+E9c1ex+Inw+t9BSx8It4sVtM1X7W0sW9VWL7i/N89W4/Z&#10;/r+tCoy/l/r+rnouh/sZfDw/DPwZ4T8VaPD4nl8NWC6fFqDmS1eRON4PlOPkb+4xNelp8JPCEesa&#10;ZqcOg20N5p2mPo1m8O5Fgs3+9Cqr8u35R2r5O8FftT+L/hndeO0+IPhW5h8R3+hz+N9HtG1hbq3a&#10;yT5fs/yJ+62/8Cr1v4FftJ+LPiP8R5PCvi3wPbeFJLjQLfxDYPb6j9rdoJXddsvyLsb5afxS/rz/&#10;AOCT8P8AXp/wDvP+GbfhuLjwjOnhaBZvCSMmius8qtaK3VfvfOv+/uqLwd+zN8Mvh/4lvvEGg+D7&#10;LTtWvElSWdWd1RZW3yqiMxSNWPZFWsn9sP4la38J/wBnzxL4g8NzR2mtDyLW2vJV3JatLKkXmt/u&#10;76850rQvEH7N7zeNdc+MOpeMNBt/D0t/qPh/VvKe4upUTd5trt2bV/2aX2Q5T17wL+zb8N/hn4lb&#10;X/DPheDTNVKvGkvnyyrArNudYkd2WLd/sBa0fir8CPAnxtt7CDxt4dh1z7A/nWsryvFJA3+y8bKw&#10;r5q+Fn7TPifwl4o8Qaj8SPDN7YW/iXQ7rxfo/laqt5DFZwLn7Ls2J5T7dp/irD0f9pX4mfEP4g+E&#10;dS1bRR4P8Ka34J1fWrGLTNTW4e6VUR4nb5PllT/2eod+X3v63/yLjH+U+jL79kL4QX3hvQNCk8Da&#10;f/ZGgM82nQRNKnlM33/nV9z7/wCLfu3Z5rp/DfwN8C+DptAk0Tw/Dpz+H7aW10wQySf6LDKwaRUy&#10;3RitfLPh39tLxhafD/T18O+DD4tm0LwbB4k1++1jWFt5UWVHdFVtn71/k+b7tdFf/tueK9XsLafw&#10;Z8OoddmsfC1v4s8Q/aNVFutlBKu/yotyfvX2q/8Ad+7VP+vx/wAmZ8v2f66f5o+ttS0221nTLuyu&#10;0E1pdRPBNE3RkZdrL+IrkR8HPB3/AAj3hnQP7Ch/snw1PFcaTZ+bJstZIl2o6/N823cR81eXfGz4&#10;zT+IP2JvEPxL8I3lzo9xeaAmpWFx92WDftr5j8BftHeNfhbeXHjuXUPHvjD4aWHhT7bqz+J9OS3R&#10;tSZ0WJbd9iff3Ul8bj/XUPsx/vf8D/M+1fiP+zT8NPi94ksdf8X+ErHWtXslSOK6m3qditu2ttbD&#10;Ln+Fsio9X/Zk+F+veP7bxpqHg6wuPElq0UsV5udV3R/cdow2x2X+8y5rxK6/ba8W+DNM8YW3jL4Z&#10;HT/FWl6BF4h07S9K1D7al5ayPs+Z1T5WRvvfLSaR+194p+JX7OnxT8UeHtN0OHxL4csnltf7P1hb&#10;lFXyt/murorIyfP8rr82ynaUI838oe7KXKe/fCX4N6d8KNI1/T7a4a+TWtWutVuAY/KRXnbLqq7j&#10;ha6Dwd8PfD/gLwx/YGhabHpuir5n+iIzMnzfe+9XyJ4g/bT8cfCX4T+CtQ8Q+GtBl1e80j+0rk3v&#10;iFEe4RVXZ5SIm5nf/d216T8EfixrHxF/aM8UeZd3CeH5PCul6lbaVI6stvLL8z496vl9638pMX7v&#10;N/X9anYaz+yD8IPEEGnQX/gq2misYHtYI0uZ1XymbeyNtf513f3q2rT9nL4b2Frq9vb+GYEh1bTo&#10;tJvk8+RvPtYvuRHL9Fr5K8dfGT4gwfFTxb4ttPGF9aad4c8c2HhiDwztRbS4tZfvu/y791b+v/Fn&#10;4veCv2h/HieJ9WsF0u18H3Wq6Po+mO7QwbPuPLuT5pan4Vzf1tc06/13sfSOp/syfDPWtY/tW/8A&#10;CVrdXx0r+xmkeST57Pbt8ll3bWH1FWfhn+zp8PPhDq0uqeEfDq6VqM1slpJdG6nld4l+6jeY7V8g&#10;/Crxl8Tb+8l8OT/Fa8V/E/gqLxE2t6tBFs0mXf8AvWi+X7u3+/XO6b8YPiM/hLU7Pw94/wBd1Lwb&#10;rfiuw0PR/F+owRfa2R/+Pt7f5PmXd9x6r3ubl/re35mfMuXm/ra/5H134r/Yr+C3jbxdqHiXXfAd&#10;nqes30/2q6uJrq42yy/3mTzdn/jtM8R/sd/CrVbq+1K08HafZ65Jsmt7gSTrFFPEP3UvlI6r8vy/&#10;lWZ+x14z8Q+IPDXjDRPEetT+Ibrw14hutKh1O7VFlnhQ/Jv2/wAVdt+0x8RtS+E3wJ8aeLtIijl1&#10;PSdOe5gSX7pYVlL3FeJpFyqPlPM/ht+xD4U0/wAFWlh8Qo7Xxx4hj1C81BtUiEtpsa4fc8ShHHyf&#10;7LV6P4E/Z48M/DXxtb694ct00q1tdH/se202LeUii83zfvMzd68b+FvgDxt4ZTwX4wvvjZqOsf23&#10;prXWp6JrCxeTeM0If/RVX/VMntmqHwd/a01B4vDfh+60q41J7zw5qmvtqF7fb5f9GlcJF9xfvbfv&#10;Vq/i5RfF738x7f8AFH9lz4W/GbWYdX8ZeDbLWNTiTyvte+WKVl/us0TKWX2aqviD9kj4QeJrfSIt&#10;S8A6ZJHpFs9rZxQ74lSJvvJ8jLuX/erxIftr+MPH3hbwyngnwHbXmt6z4ZuvEN8txqvlLYxLvVPK&#10;fZ+9bK1yWl/tu+Kfhf8As8/DfWNQ0/S9f1PUtFl1O/uNa1pLS4k2yuNkUSo7s/8AwHbUS934v63K&#10;94+mPEX7I/wj8UvZHVfBdtdfZbFNMjX7TOiNap9yJ9r/ADqv+1Ufij9kH4P+Mb+G71vwNZX9xFaR&#10;WKyNPOu6KL7ivtf5tv8AebNeAfGn9svxtr/gTxwvw+8IbLfRvDdvqWo6zNqKxXFlLOm5PKTa/m7a&#10;928Y/HCf4Sfs1aL43ubKTxBqsthYRxW/m7DdXU6oqhm/hy70/wC8RH3vhLut/sjfCPxDr8mr6h4M&#10;tp7+byWdxczopeL/AFTFFfbuXaPmrT1/9mX4a+J/D9zo2peFYLjT59R/tdk86VG+1/8APZXV9yt9&#10;K+SF/bE8e/Cn4m/F3V/iVpS2Y0vTtLi07wxaaitxaLPO2xH83b8m7+KvpD9lr9peX9oO18SwX2kW&#10;2lanoN0lvK2nXn2u1uFddyvFLtXNVyi5jI8dfsReAfEeh+FfDulaVb6L4V0nXW1q90pGlZbxmX5v&#10;n37lrtD+yx8K38CWvg3/AIQ+0Tw/azm7ghWWVZY5+8om3+Zv/wBrdmvi/wCJX7Vfjb4R/tN/Fm21&#10;HWrmfwlJBLpei2jsuyDUWi3wqg/2t1Xvh3+1Z4y+Hf7ItivjPVZdW+IGu+Ib3QLXUL66W3S1df43&#10;l2/KqL/s1lFL2fN/Xb/I2lGUZf16/wCZ97+C/AWgfDrwxb+HPDulQ6No0CNstbYED5vvHP3mb/a6&#10;1z3hr9nn4feEL3T7vR/DMFjcWH2r7M6yyt5X2n/j4+838dfPPhz9se/8Nfsu6f8AESPwrPrGnaBf&#10;tpfiLztT824WJH2tdQPs2z7jz/DVnRf2odb8S6l8MPFeuaRc+G9H1qz1XUI9PtNQEvm2sEW+J5U2&#10;fff+7u+WrkZx+E+hdJ+BHgTw/daPPp3h+C1m0eC4tbF0lk/0eKf/AFyj5v4qx9J/Z38NeH/HHhPX&#10;tGhGmWvhqzurWx0+JWYDz23OzOzZ/wCA14tY/tp+M7TwBJ4/1/4ZC28E3mnPf6RdWOrJLcTPv2xR&#10;SxNs2bvbdXoPwU/aE8U+NPH9/wCCPHXguHwnr8WmRazbNY6it7b3Fu5x97Yu1qXL7wc3un0HRRRT&#10;AKKKKACvLfiV4M8O33jrwh4y1D7TPr/hqO9i0y3STETrdRLHMZU2nd8q16Frd++maVdXSrvaJNyi&#10;vHLy8nv7pp523yt956APF0/ZU8D2Cxf2L/anhi4ivri9tb7Qbz7LcWvn/JLFE+z/AFTon3H3V7t8&#10;NPgR4O8Hab4EHhe61ax07wkL1beyS9YQ3T3X+te6T/lq+7cy/wB1mNZlaXh/WrnRb9JIWyjfK6f3&#10;qUfd+EDrviV8LNH+KlpoNtrbXCR6JrVnr1r9ll2H7RbPvi3cfd3dqSL4V6RB8W7v4iqbhvENzo0W&#10;huGkURLbJM0wCrt+8Xfn5v4VruAc0hzQvdF8R892P7E3w6sfiDL4peTW7yJr661KPQLnUWbTLe6u&#10;U2TTRRfws25v4v42rnj+w94e8L+GfE3/AAiXiHxCniC90KbQtHvdX1eV10WCVt+y32ruT5tvq2ER&#10;c19Sk8UDpR9nlD+8ee/ET4MaN8VvAFh4U8Q3F5JaWtzaXomtpdsrS2zq6Hc27+Jc1e+Jnww0f4s6&#10;DZ6NrbXCWlrqNpqkf2STY4ltplli/h+7uUV21FMZ4HL+x14MvPiZbeM7zUvEV+9rrP8Ab9to93qH&#10;m2MF9t2+aiMu9f8Ad37faqes/sSfD3XfiHd+J55ddit7zVk12+8PQ6gyaTe36/duJbfb8z7vm+91&#10;Va+iKQ0oy5QPHv2if2Z/C/7TnhjTtA8V3msWem2F39sjTR7pYC8oUqu87WztzxTtE/Z10bR/grrP&#10;wzfxD4n1XR9WguLa41LU9S+0ah5U42uqysvHy5/h70z9qv4u6l8D/gnrPibQ7SG+18S29jplvdNt&#10;ia4nmSJC3+yu8t/wGsT4TaJ8cfDPj+G38b+JtC8XeFrvTPOlmtrT7LcWd5u+6i7jvi/2qIx5uYUn&#10;y8si3qX7HvwvvPDvhHS7LQY9CfwpeWl7pmpaVHFb3qSwfd3TbNz7v4933qxNR/Yc8DXg0w22q+I9&#10;KuLKXU2+06dqCxSzRX0vm3ETN5f3C3Tbtb/aryT9pb9pvxh4F/aB8T+E7P4g6J4G0jS/DMGr2aap&#10;pbXT3t0zv+6Xa3+xX0v+zf471v4mfAvwV4p8SWa2Gu6tpkV1eQxxNEm9h99Ub7u77340fHHm/r+t&#10;B/DLl/r+tSnN+zd4WuP2fU+DUtxqb+ExYLpvmNOn2vykYMvz7Nufl/u1z/xN/Yu+F/xc8az+KPEO&#10;kTTancaQdFuTFN5aTwfLtdvlz5ibV2t/sivG/En7UPxH074saprEFxpSfD7SfiHZ+Ap9HktW+0Sp&#10;LEm+683f95XlT5dv3a66z/aH+I1n+0n8QNA8RaHbaN4R0Pwdc6/pVkJEluLwRXDRJOzfwb9r/J/u&#10;VN1Je0/ra/5MdnFcv9b2/NHV6H+xP4G0jwz400m71TxJr0/izT10nUNY1jUhcXos1XCxRPs2qo/3&#10;a7H4k/s/+H/iW3gmW9vNV0u78IXi3emXulXPkzK20Iysdp3K6/er5p+E37QXxx8S3dho11d+HNX8&#10;QeNvAP8AwmHh5Wtnt4dOn81F8qX523ptlVv+AVzy/tY/FSx1bXPBFt4h0HxPdz+LtG8Lad40ttOd&#10;LSKe5SV71Nm/bK0Xlbflb+Otfev/AF3t+YrKK/rt/kfS/hb9kvwj4T+JL+LtL1LxDEo1K41ePQRq&#10;bf2ZFdz/AOtlSLbkbuu3dtyx4rrfg/8ADzUfh7YeKItW1i61qTVdfv8AVYVuLl7gWsEsp8qBGfkI&#10;qbRt+6vNct+yl8T/ABL8SvBniW28XPa3HiHwx4kv/DtzfWUXlQ3Rgf5ZUTc23Kutcr8Y/iZ8QNd/&#10;aJ8P/Br4f6pYeFp59Cl8Sanr17a/amW3WbyEjhi3Aby/J3fw0W5fcX9dRW5ry/l/4Yh1f/gnx8M9&#10;VvbyM3/ii08NX14b258I2WsPDo80rHc2bcD7u75tu6tPWP2FvAOr+LrvWxqXiWzgutatvETaNaan&#10;ssTewbdkvlbf9hf4qzrf4jfEv4dn4Y6T8RdQ019a1fxLeabPPottuhvrWO1llidt7funPlc/e/8A&#10;idbwn+2r4S8W2PwnvItL1SztviL/AGo1g1wsQ+ypYo7TNL8/+x/BuqIxXT7P/Dj+L3SJv2HPAQ8a&#10;nxMmpeI4Xj8Sf8JZHpkV8osY7/fudwmzPzn73zf981J4U/Yd8AeD/F+ia7YX/iP7PomoXGo6Vo02&#10;p7tPsHnV1lSKLbwrea/G7vXA6H+2xqfxO+MnwY0rw54Y1jQfCHjC81T/AImOs2qqmqWsFu7I8Hz7&#10;1+ZA3zL91q3ov2/vCWmeJr/SfE3hrX/CsEOn6lqUF5qUUX+kRWZ/efulfzUdh8yq6LT+z/X9dALv&#10;hr9gj4eeFL3TZrLVPEzx6VBf2dhYTagj29rb3kbJcQonl/dO8t/e4X0qfxB+wV8PfENnYWn9p+Jt&#10;MtLfw5F4Wnh0/U/KW+solxF9o+X52X1rG+E37VniL4r/ALS2j+F5PCureD/Dt54Ll8QLZa5bolxc&#10;P9qiSKVGR2+XYz/LU/7UP7YM/wAKrXx14e8I+GNX8R+JvD/h46peajZW6PaaQZVbyHuNzLuX+PC5&#10;+VGofupOX9b/APBKT/l/rb/gFPxT+xFZePfi9ruo6rresaX4UuPC+neHbWPRtR+z3FxFEZRNFP8A&#10;J86spT/x6u08ZfsY+BfFmpaXdWl3rfhY2GkRaE0Xh2/+yJdWMTK0UEo2twpX7ybW+Y8155/w8A8P&#10;eDPDPh6PX9N1LXNStvDmlax4p1DSYl8nS/tkSOrMjPub72/am75a9c/ao+JurfDT9mrxl428Lzwr&#10;qthYJdWU0yb0+aVBnb/usaU/3d/n+v8AwSIfvZLl+1b9P+Add8SfhNovxS+GGreAtW+1R6FqVutr&#10;N9ll2yqispG1m3Y+6PWuJ139kvwV4jt/ibBePqhT4hR2cWsbLlRtW2RVi8r5fk4Xvur5HX9vX4j6&#10;vL8AdIsEtIta1LUYbDx2j2ob7OzaklmE+9+6Ztkv517b4q/bL0y3/aMsPDsE2pp4L03VD4Z1TUba&#10;1jeBtYn2+VE7l96on3dyp95vvVXL1/m0Ka5Vb+XU9M179krwT4itviZDdvqhT4hR2ceseXcqNi2y&#10;KsPlfL8nC991dL4V+G+qaF8VfGXiW61e4udH1a1sbOx0rznZLT7Oj75drfKjOz/wf3FJ6/L5x40/&#10;bT0HwN8XpPhjeeFfEN140nvbW30vT7eKJ/7UgnDN9qhfftESbH379u3aaxPDf7YCaV4R0c3Wmax4&#10;48W694h1jS9K0jSbOKK4lis7h1lb7+zaiKvzbvmpc3QXw+7/AF/Wh2Nl+xl8Lofh34i8IXmhpq0e&#10;vS3VxfaxqMcU2pPLO+9pftGzKsrfd9Noq9p/7KXgux0zxXYXMmqarD4o0Cz8O6mdQulleS2tonih&#10;fOz/AFm1z82D83Nchq37bmlaba+HbXTfh/4y1vxRqmjy67P4Zt7BVvdOs4naN3lV3VfvqVXbndXu&#10;Hwx+Iui/FrwFo3jDw7M9zo+rWy3EDum19p/hZezdaJR90XN7x5Vd/sX+AT4M+HfhzTrrWtDHgR5W&#10;0XUdMvFiu081ds+9tm1t/wDF8tanws/ZR8F/CLUfDV9oM+qtL4etb+yshe3Sy/ury4WeXd8vzfOn&#10;y+le3EZFGKXmP7PKfPGs/sSfD3XfiHd+KZ5ddit7zVk1y+8PQ6iyaTe3yfduJbfb8z7vm+91Va9H&#10;+MfwY8M/HTwS/hvxRaSS2YlS5guLaTyri0nT7ksT/wALL616DRR9nlF9rmPmqx/YR+HSaH4usdWv&#10;/EnibUPEtkum3mt6zqf2i+S1V0byIn24VNyL/DVq1/Yg8Bp4c8a6Re3/AIk1j/hLLKDTLy/1PU/t&#10;F3BZxPuighdl+VF991fRINKTimO/KeQfF/8AZr8N/GO58P6hfanrehavokUtvaaroN59nufIlTbL&#10;EzlW3Kw7V5P+0b+y1rniCy+G0XgKwW7PhOOe1E1x4guLDUHidEGz7UqvuVtnz7vm/uba+uKKAPkj&#10;4W/sJ6bpXwP+H/hrxLq+oad4s8LteSwa34WvWt5bf7VM8ssCu6tvT5lX5l/gr0/wv+y14H8H23w8&#10;g0uLULYeCbq6vdO/0je0886Mszzsy/Ozb2b+Hk+le0UVV2B4fb/s8J4Vu/B0HhPWb7TdK0vxJeeI&#10;dRSW8bfeG4SXfFsVdrr5sob5/u7a9vIzQDmlqNgPEfE//J4vw/8A+xP1v/0q0+vbq8R8T/8AJ4vw&#10;/wD+xP1v/wBKtPr26mAUUUUAFFFFABRRRQAUUUUAFFFFABRRRQAUUUUAFFFFABRRRQAUUUUAFFFF&#10;ABRRRQAUUUUAFFFFABRRRQAUUUUAFFFFABRRRQAUUUUAFFFFABRRRQAUUUUAFFFFADT1rwv4ff8A&#10;J23xW/7A2j/ylr3Q9a8L+H3/ACdt8Vv+wNo/8papbHXQ+Gr/AIf1R7tXz18Wfhf4O8cfFGw8W6na&#10;trWqaZp76bBbX2yWyiV33O6xMv8Arf8Aar0vxx4pkt3fTbbcr7f3j1wNSchyvhH9mT4dX2pXzxpf&#10;6U91rtr4k/s6ynWK0+2QLsV0TZ8u7+JK7iD9lP4e2/jb4heKU0yQap46s/7P1g+Z8nlMpR/KG35G&#10;fd8xzVNHaF0ZW2On3Xr03wb4nfW4HgmH+kRL9/8AvUfZ5QPCNO/4J/8Aw9sLO9t5Na8VX8V3on/C&#10;PMLvUEcx2W9WVE/dfLt2jFegfE/9m/wz8VbTwyLy81fRNU8PKV03V9DvPs13ArLsZN+0/Kw6/L2r&#10;2CilL3hR904D4afBrwx8Jvh9F4M0SzZ9F/emZb2QzvdNKf3rSs3LM245ryDSv+Cf/wAMtL12xvPt&#10;PiS60awv/wC0rPwtd6w76Ta3GdyOlv8A7P8AvV9PUUfa5h/Z5T5s0v8AYU+Hum+MIte/tDxHdwJr&#10;Da//AGJc6jv077bv3JL5W3+D+Gu+079n3wfYfDnxL4Imtbm+0DxDdXV3fw3Uu5mad9z7SuNo3cr6&#10;V6pnrRnOKLe7yi+1zHzxb/sk6R4U+HnjnRNL1LVPFN74j0/7F/xV2ovcW6qqbYotqbdq/wC0vze9&#10;eOfs7/sL6zo3i/xBqfxHgjn0i/8AD3/CO/2dLrkuqPKjPud97onlL93Yifdr7pPSj+Gn9rmD7J86&#10;eG/2G/AGgabr9pNqHiPXZtY0r+wzfazqf2i4s7L/AJ4277fkWun8S/s8aVMmr6nol5f2niKfwo/h&#10;W0uGvPKWKL5vKbcq7lfc/wB5a9mopP3hnnNv8ItN1b4OWvw/8V7/ABPp7abFp98987O93tUfMz53&#10;btw3bq838EfsNfDrwhqV9e3dz4g8XzXOmto8f/CTam12trZt8rQxfd2g19G0tD96XMKPux5T5/8A&#10;h5+xj4C8Aalc3z3GueJJJdLl0WBNe1D7UlnYy/ft4flXYjVT8FfsQ+BfAurxahbat4ov2tdMutHs&#10;4dQ1TzorWznXDRRLs+Xb/D6e9fRlFMZ8D/Hv9hHxBrM+m6b8O7aD+xbbw8mgfa5dfuLC4dVDKn2p&#10;Ik2XCL/d+WvWLr9hTwZrnh3w3banqmu6dqmm6Hb6FqNxoGo/ZV1S3iX/AFVx8nzL1/u/er6eJxQO&#10;aV/6/r1DrzHn3ib4K+GPE/wfuvhm1vJp/hW4sF00W9k/ltFEvQK3/ARVzxT8KvD3jL4a3HgPWrRr&#10;7w7PaJZSwO/zvGuNvzf3vlWu1HWlOKH7wR93Y+ePDf7FHgbw9o/iS0k1fxVq99rdnFYSaxqOsu97&#10;bW8X3IoJVC7FWtXwV+yX4O8G6H44077XrGr3HjG2+x6vqep3KvczReV5SorKiKNqf7Ne50UwPl+5&#10;/YF8DXmn2NpJ4k8Zf6Npz6RJMuqp5txat/yydvK+6v8Asba9P+G37P3hz4W+I5ta0m41Ge/l0q20&#10;dnvZlZfs8H3Puovze9eoZozT5pAeFa5+yB4C174rHx5c/wBqLfSXkWpT6VFeBdPurqL7k8sW35nX&#10;/errda+B3hrxD8QLrxhqEV1c6pdaO+iS27y/6O1s5+Ybcfe991ekZ60Zzipt7vKL7XMfMmm/sBfD&#10;iw8L+I9DTUvE81trdommvcT6nvmtbNW3rbwNs+SP25p3h79gfwF4f8AX3g5de8YX+lSywXFs9/rJ&#10;ll06WL7j2p2fuq+mqKYz590D9le08AX/AIEh8K61qtppWiandapqb3WpSNcatLKv/LxtULL83PzV&#10;7V4k8Oaf4u0G+0XV7WO+0y+haC5tpR8kiN1Fa+KWlL3o8ovtcx86+AP2HfAHgDxPY65FfeI9bk02&#10;KSHSrTW9S+1W+mK/X7Om35KZqv7Dnw/1Kz0CCLUPEelvo1rdWUdxp+oLDNPb3DFpYpW2fOuWr6No&#10;pjPm6/8A2E/h5c6H4Y0y01DxJo48P6dJpFvd6Zqfk3E9m/34ZX2/OtV7v9gX4eXOjaJpUGreJ9Ot&#10;dL0d9D/0HUER7q1Zt2yVvK9f7m2vpmkJxSfvAfMfiv8AYE+Hfi+F4ZNU8UadFcaVFo98mnamsSX8&#10;UX+q+0Ls+dlr1jxh8F/DXjv4Vf8ACv8AV4rmXQltorWJ1m2zxeVjYyv2ddo+avRAc0YBov8AZFH3&#10;T5u0v9hP4dWmn+JIb6/8R65ceIba3t72+1fU/OuF8g7omR9vyMvrXpPwg+C+lfBfT9Rt9N1fXtfn&#10;1K4+0XV7r9/9qmZ/u+iqq+yqK9Jop8wzwHxt+xr8OviDrepaprMWoXF3f61b69IUuFG24gXYu35P&#10;u/3lqxqP7IngbUvBbeHBLq1oi61Lr9tqNtcql3Z3krZd4n2YT/vmvdCaA2am/wDX9ehXNI8KvP2P&#10;/BWreAtD8H6pqHiHWNB07UTqc9vqGoed/aUv/T1uX5l/2V20ng39j7wJ4JfRxZyaxPZaQ96bHT7y&#10;7WW2t47pdssSps/1WPur2r3iiqJPmfSP2A/hlpp1CC5n8Qavp1zZyWFtp+oaq8lvp8LtuKW6fwfr&#10;W74M/Y/8I+CrPxEtvrXie+1TW7FNNm1u+1TffQWqfciil2/Ltr3uigDL0fSl0XSbPT455riO1hSB&#10;Zrh98rbV27nb+JuK1KKKACiiigDF8X/8i1qH/XKvIa9e8X/8i1qH/XKvIaACnQ/61f8AeptOh/1q&#10;/wC9QB7tRRRQAUUUUAFFFFABRRRQBwnxl+E2ifG74ba34J8QCddN1RE3S2z7JYXR1dJUb+8rqrfh&#10;XlXw7/Zf8VeF/FF34l8T/GHXPGOuR6LLoukyy2cVrFYKy487ykbbLL/Fl6+kKKAPDvA/7OEfh34q&#10;yeP/ABBr58Xa3P4cs9AnmvdPiXzXgYs1xx91nb+FeK9FsvDusWfjnVdZl8Rz3GiXVpb29toTW6LF&#10;aypv3yq/3m3hl+X/AGa6yigD5g1n9iqz1f4wSeKV8X6hb+F7jxHa+Lbrwotupil1SBNqS+du3KvC&#10;Ns2/wV6LrXwJsNf+M+oeO73UHmhv/CjeE7jSvL+VomnaVpfM3f7RTbtr1bbjBo25yanpb+u35C5p&#10;b/13/M+QfD/7A174e0TXLSH4qaw+oP4cHhHQdQ+wokmjaX5/mtEu1/3r7Pk3/LVXwh/wT81Pwx8N&#10;bfwbL8Wb+8tdG1Gy1fw3NDocFuNIvIGb97tVv3+/f829q+zKKoZ82/Dv4BeKPg5qPgbT/DviW71H&#10;T5tZ1TW/GuoXEcMf9qzTxHb8oyynzWVl2/wo25ued743fs4XHxI8caF468K+ML3wF440i1k01NWs&#10;7ZLpLizdt7QSxPww3fNXulFAHzh4V/Y+tfD9j4Cju/GOra9f+HdfuvEV/qOpDzX1O6nglil/i/cJ&#10;+9Pyp6VyPw7/AGBf+EI8R+AZ7z4gX2t+HfBEupjSNElsEiCW94jq8Tyq+9m+b7/+zX17RQB8lfDr&#10;9hq+8C+L/h7fz/E7U9Y8PeA5b8aLok1giGKC6ieLY8qv8zLv+/t/hrj9F/4Ji6JaXdmNQ8aS6np9&#10;vbanYbF0iKK6nivEdXea4D7pZUZ929v7v3a+5aKAPmz4M/soa18NvippfjnxB8Sr7xpe6b4Z/wCE&#10;Ytre409LdEt/NR1f5WPzfJj8ai+Nn7H918UPGPirW9E8fX/g6LxfoyaF4hsoLGO6S9iQMsTruYbG&#10;VXdOP4Xavpeg0S974gj7vwnxt4o/4J1aNreqabeaf4pXTW/sfTtF1V7jQrW9e6WzVUWWJpd3kM6p&#10;tb71e/8Axs+ENv8AGb4M6/4Ae/fR7XVbVbX7ZHD5jxKrK3C5X+7XpHUg0AYJok+YUfdkpRPkuH9g&#10;Dw5Y+PPE3iqx8Qz21xr3ijSfE7w/Y1dIns5XleJfm+7K7s27+GrF9+wjpEnxsuvHFhr8Vhp19r8X&#10;iO80qTRLa4uJbpfvKl1Jloomba2xVr6tzikqYvl0/r+tBy9/4j5e+IP7Fk3j34wyfFN/iHqVj42t&#10;L61l0C5isle30mzi3brXyt/71Zd7723L96mXn7E7WejeHJfDnj+98PeMPD2satqun+IIdOilKLqM&#10;rvcRPE7fMvzj5t38NfU9FUB8n6n+xNrCT6DrXh/4t65pXjmx0WfQNQ8S3VnHezalayytK25Hb5WR&#10;n+U/7K16p8L/AIGH4Q2Xg7RPDviG7t/CPh3SZdPbRJIEf7ZKzq32ppfvK3D/ACr/AH69bzRmnzSA&#10;WiiikAUUUUAFFFFABRRRQAUUUUAFFFFAHiPif/k8X4f/APYn63/6VafXt1eI+J/+Txfh/wD9ifrf&#10;/pVp9e3UAFFFFABRRRQAUUUUAFFFFABRRRQAUUUUAFFFFABRRRQAUUUUAFFFFABRRRQAUUUUAFFF&#10;FABRRRQAUUUUAFFFFABRRRQAUUUUAFFFFABRRRQAUUUUAFFFFABRRRQA09a8L+H3/J23xW/7A2j/&#10;AMpa90PWvC/h9/ydt8Vv+wNo/wDKWqWx10Phq/4f1RvePf8AkZrv/cX/ANArn66Dx7/yM13/ALi/&#10;+gVz9ScgV2Pw1/5CF3/1zFcdXY/DX/kIXf8A1zFAHo9FFFABRRRQAUUUUAFFFFABRRRQAUUUUAFF&#10;FFABRRRQAUUUUAFFFFABRRRQAUUUUAFFFFABRRRQAUUUUAFFFFABRRRQAUUUUAFFFFABRRRQAUUU&#10;UAFFFFABRRRQBi+L/wDkWtQ/65V5TZ2c9/dJBAu+Vq9b8R20t9ol3BAu+WVNqrVfwz4Yg8PW3Z7p&#10;x+8l9aAOa1L4eNDpSSWzeder80i/3/8AdrjkRo7hFb+/Xudch4s8HrfML60XbcK291/v0AdfRRRQ&#10;AUUUUAFFFFABRRRQAUUUUAFFFFABRRRQAUUUUAFFFFABRRRQAUUUUAFFFFACUtFFABRRRQAUUUUA&#10;FFFFABRRRQAUUUUAFFFFABRRRQAUUUUAFFFFAHiPif8A5PF+H/8A2J+t/wDpVp9e3V4j4n/5PF+H&#10;/wD2J+t/+lWn17dQAUUUUAFFFFABRRRQAUUUUAFFFFABRRRQAUUUUAFFFFABRRRQAUUUUAFFFFAB&#10;RRRQAUUUUAFFFFABRRRQAUUUUAFFFFABRRRQAUUUUAFFFFABRRRQAUUUUAFFFFADT1rwv4ff8nbf&#10;Fb/sDaP/AClr3Q9a8L+H3/J23xW/7A2j/wApapbHVQ+Gp/h/VG949/5Ga7/3F/8AQKueE/Brap/p&#10;N4rJa/wp/erfufCZ1XxPPeXX/Hsu3an96upRVjXaq7VWpOU8q8VeFpNCn82L57Vvuv8A3K0vhr/y&#10;ELv/AK5ivQLq1ivIHhmQPG33lNc74d8MvoWtXTp89rKvytQB1NFFFABRRRQAUUUUAFFFFABRRRQA&#10;UUUUAFFFFABRRRQAUUUUAFFFFABRRRQAUUUUAFFFFABRRRQAUUUUAFFFFABRRRQAUUUUAFFFFABR&#10;RRQAUUUUAFFFFABRRRQB59/wvPwV/wBB63/75b/Ck/4Xl4K/6DkX/ft//ia9A2j0o2j0pmnNT/lP&#10;P/8Ahefgn/oOwf8AfL/4Uf8AC8vBX/Qci/79v/8AE16BtHpRtHpQHNT/AJTz/wD4Xn4J/wCg7B/3&#10;y/8AhR/wvTwX/wBByH/vh/8ACvQNo9KNo9KA5qf8p5//AMLy8Ff9ByL/AL9v/wDE0f8AC8vBX/Qc&#10;i/79v/8AE16BtHpRtHpQHNT/AJTz/wD4Xn4J/wCg7B/3y/8AhR/wvLwV/wBByL/v2/8A8TXoG0el&#10;G0elAc1P+U8//wCF5+Cf+g7B/wB8v/hR/wALy8F/9ByL/v2//wATXoG0elG0elAc1P8AlPP/APhe&#10;ngv/AKDkP/fD/wCFH/C9PBf/AEHIf++H/wAK9A2j0o2j0oDmp/ynn/8AwvTwX/0HIf8Avh/8KX/h&#10;efgr/oPW/wD3y3+Fd/tHpRtHpQHNT/lPP/8AheXgr/oORf8Aft//AImj/hefgn/oOwf98v8A4V6B&#10;tHpRtHpQHNT/AJTgP+F3+Cv+g5F/37f/AOJo/wCF5+Cv+g9b/wDfLf4V3+0elG0elAc1P+U8/wD+&#10;F5+Cv+g5Dn02tn+VH/C8vBX/AEHIv+/b/wDxNegbR6UbR6UBzU/5Tz//AIXl4K/6DkX/AH7f/wCJ&#10;o/4Xn4J/6DsH/fL/AOFegbR6UbR6UBzU/wCU8/8A+F5eCv8AoORf9+3/APiaP+F5+Cf+g7B/3y/+&#10;FegbR6UbR6UBzU/5TgP+F3+Cv+g5F/37f/4mk/4Xl4K/6DkX/ft//ia9A2j0o2j0oDmp/wAp5/8A&#10;8L08F/8AQch/74f/AAo/4Xp4L/6DkP8A3w/+FegbR6UbR6UBzU/5Tz//AIXl4K/6DkX/AH7f/wCJ&#10;o/4Xl4K/6DkX/ft//ia9A2j0o2j0oDmp/wAp5/8A8Lz8E/8AQdg/75f/AAo/4Xl4K/6DkX/ft/8A&#10;4mvQNo9KNo9KA5qf8pwH/C8/BX/Qet/++W/wpP8AheXgv/oORf8Aft//AImvQNo9KNo9KA5qf8p5&#10;/wD8Ly8Ff9ByL/v2/wD8TR/wvLwV/wBByL/v2/8A8TXoG0elG0elAc1P+U4D/hefgr/oPW//AHy3&#10;+FJ/wvLwV/0HIv8Av2//AMTXoG0elG0elAc1P+U8/Pxz8Ff9B2B/91W/wo/4Xl4K/wCg5F/37f8A&#10;+Jr0DaPSjaPSgOan/Kef/wDC9PBf/Qch/wC+H/wo/wCF5+Cf+g7B/wB8v/hXoG0elG0elAc1P+U8&#10;/wD+F5+Cf+g7B/3y/wDhR/wvLwV/0HIv+/b/APxNegbR6UbR6UBzU/5Tz/8A4Xl4K/6DkX/ft/8A&#10;4mj/AIXn4J/6DsH/AHy/+FegbR6UbR6UBzU/5TzH/hbXw9l1OPUn1CxfUIY3iiumgPmqjbdyq23d&#10;tO1c/wC77Vf/AOF5+Cv+g9b/APfLf4VsXvjrS7Dx/pfg+Qv/AGxqWn3OpQJt+QxQPCj5b/enSun2&#10;j0oDmp/ynAf8Lv8ABX/Qci/79v8A/E0n/C8vBX/Qci/79v8A/E16BtHpRtHpQHNT/lPP/wDhengv&#10;/oOQ/wDfD/4Uv/C8/BX/AEHrf/vlv8K7/aPSjaPSgOan/Kef/wDC9PBf/Qch/wC+H/wo/wCF5eCv&#10;+g5F/wB+3/8Aia9A2j0o2j0oDmp/ynn/APwvLwV/0HIv+/b/APxNH/C8vBX/AEHIv+/b/wDxNegb&#10;R6UbR6UBzU/5TgP+F5+Cv+g9b/8AfLf4Uf8AC8PBf/Qci/79v/8AE13+0elG0elAc1P+U8//AOF5&#10;eCv+g5F/37f/AOJo/wCF5eCv+g5F/wB+3/8Aia9A2j0o2j0oDmp/ynn/APwvPwT/ANB2D/vl/wDC&#10;j/heXgr/AKDkX/ft/wD4mvQNo9KNo9KA5qf8p5//AMLy8Ff9ByL/AL9v/wDE0f8AC8vBX/Qci/79&#10;v/8AE16BtHpRtHpQHNT/AJTz/wD4Xl4K/wCg5F/37f8A+Jo/4Xn4J/6DsH/fL/4V6BtHpRtHpQHN&#10;T/lOA/4Xn4K/6D1v/wB8t/hSf8L08F/9ByH/AL4f/CvQNo9KNo9KA5qf8p5//wALy8Ff9ByL/v2/&#10;/wATR/wvPwV/0HIf++W/wr0DaPSjaPSgOan/ACnn/wDwvLwV/wBByL/v2/8A8TS/8Lz8Ff8AQet/&#10;++W/wrv9o9KNo9KA5qf8p5//AMLy8Ff9ByL/AL9v/wDE0f8AC8/BP/Qdg/75f/CvQNo9KNo9KA5q&#10;f8p5/wD8Ly8Ff9ByL/v2/wD8TR/wvPwT/wBB2D/vl/8ACvQNo9KNo9KA5qf8p5//AMLz8E/9B2D/&#10;AL5f/Cj/AIXl4K/6DkX/AH7f/wCJr0DaPSjaPSgOan/Kef8A/C8vBX/Qci/79v8A/E0f8Ly8Ff8A&#10;Qci/79v/APE16BtHpRtHpQHNT/lOA/4Xn4K/6D1v/wB8t/hSf8Ly8Ff9ByL/AL9v/wDE16BtHpRt&#10;HpQHNT/lPP8A/heXgr/oORf9+3/+Jpf+F3+Cv+g5F/37f/4mu/2j0o2j0oDmp/ynn/8AwvPwV/0H&#10;If8Avlv8KP8Ahefgn/oOwf8AfL/4V6BtHpRtHpQHNT/lPP8A/heXgr/oORf9+3/+Jo/4Xl4K/wCg&#10;5F/37f8A+Jr0DaPSjaPSgOan/Kef/wDC9fBf/Qdg/wC+H/wo/wCF5eCv+g5F/wB+3/8Aia9A2j0o&#10;2j0oDmp/ynn/APwvPwT/ANB2D/vl/wDCl/4Xn4K/6D1v/wB8t/hXf7R6UbR6UBzU/wCU4D/hd/gr&#10;/oORf9+3/wDiaT/hengv/oOQ/wDfD/4V6BtHpRtHpQHNT/lPP/8AheXgr/oORf8Aft//AImqUPxY&#10;+HltqE+oRanYw306qs92sBWWVV+6rNt+avTdo9KNo9KA5qf8p5//AMLy8Ff9ByL/AL9v/wDE0f8A&#10;C8/BP/Qdg/75f/CvQNo9KNo9KA5qf8p5/wD8Ly8Ff9ByL/v2/wD8TR/wvPwT/wBB2D/vl/8ACvQN&#10;o9KNo9KA5qf8p5//AMLz8E/9B2D/AL5f/Cl/4Xf4K/6DkX/ft/8A4mu/2j0o2j0oDmp/ynn/APwv&#10;LwV/0HIv+/b/APxNH/C8/BP/AEHYP++X/wAK9A2j0o2j0oDmp/ynAf8AC7/BX/Qci/79v/8AE0n/&#10;AAvPwT/0HYP++X/wr0DaPSjaPSgOan/KcB/wu/wV/wBByL/v2/8A8TR/wu/wV/0HIv8Av2//AMTX&#10;f7R6UbR6UBzU/wCU8/8A+F6eC/8AoOQ/98P/AIUf8Lz8E/8AQdg/75f/AAr0DaPSjaPSgOan/Kef&#10;/wDC8vBX/Qci/wC/b/8AxNH/AAvLwV/0HIv+/b//ABNegbR6UbR6UBzU/wCU8/8A+F6eC/8AoOQ/&#10;98P/AIUf8Ly8Ff8AQci/79v/APE16BtHpRtHpQHNT/lOA/4Xn4K/6D1v/wB8t/hSf8Lz8E/9B2D/&#10;AL5f/CvQNo9KNo9KA5qf8p5//wALy8Ff9ByL/v2//wATS/8AC7/BX/Qci/79v/8AE13+0elG0elA&#10;c1P+U8//AOF5+Cf+g7B/3y/+FL/wu/wV/wBByL/v2/8A8TXf7R6UbR6UBzU/5Tz/AP4Xn4J/6DsH&#10;/fL/AOFH/C8vBX/Qci/79v8A/E16BtHpRtHpQHNT/lPP/wDhengv/oOQ/wDfD/4Uf8L08F/9ByH/&#10;AL4f/CvQNo9KNo9KA5qf8p5//wALz8E/9B2D/vl/8KP+F5eCv+g5F/37f/4mvQNo9KNo9KA5qf8A&#10;Kef/APC9PBf/AEHIf++H/wAKP+F6eC/+g5D/AN8P/hXoG0elG0elAc1P+U8//wCF6eC/+g5D/wB8&#10;P/hR/wALz8E/9B2D/vl/8K9A2j0o2j0oDmp/ynn/APwvLwV/0HIv+/b/APxNL/wu/wAFf9ByL/v2&#10;/wD8TXf7R6UbR6UBzU/5Tz//AIXn4K/6DkP/AHy3+FH/AAvPwV/0HIf++W/wr0DaPSjaPSgOan/K&#10;ef8A/C8/BX/Qch/75b/Cl/4Xh4L/AOg5F/37f/4mu/2j0o2j0oDmp/ynn/8AwvLwV/0HIv8Av2//&#10;AMTR/wAL08F/9ByH/vh/8K9A2j0o2j0oDmp/ynn/APwvPwT/ANB2D/vl/wDCl/4Xn4K/6D1v/wB8&#10;t/hXf7R6UbR6UBzU/wCU8/8A+F5eCv8AoORf9+3/APiaP+F6eC/+g5D/AN8P/hXoG0elG0elAc1P&#10;+U8//wCF6eC/+g5D/wB8P/hR/wALz8Ff9ByH/vlv8K9A2j0o2j0oDmp/ynAf8Lw8Gf8AQci/79v/&#10;APE0V3+0egooDmp/yjqKKKRmFFFFABRRRQAUUUUAFFFFABRRRQAUUUUAFFFFABRRRQAUUUUAFFFF&#10;ABRRRQAUUUUAFFFFABRRRQAUUUUAFFFFABRRRQAUUUUAFFFFABRRRQAUUUUAFFFFABRRRQB4j4n/&#10;AOTxfh//ANifrf8A6VafXr+s/wDIG1D/AK4P/wCg15B4n/5PF+H/AP2J+t/+lWn169rf/II1D/r3&#10;k/8AQaAOT8GeMQ5Swvm+f7scr9/9mu8rwetx/GWoPo/2Ldz93zv49v8AdoA3fGXjENvsbFvk+7LM&#10;v/oNdrp//Hjb/wDXNP5V4jXt2n/8eNv/ANc0/lQB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EfE//J4vw/8A+xP1v/0q0+vXtb/5BGof9e8n&#10;/oNeQ+J/+Txfh/8A9ifrf/pVp9ewaurPpN6qruZoX2r/AMBoA8VooooAK9u0/wD48bf/AK5p/KvE&#10;UR3fate3WCstnArdo1oAtUUUUAFFFFABRRRQAUUUUAFFFFABRRRQAUUUUAFFFFABRRRQAUUUUAFF&#10;FFABRRRQAUUUUAFFFFABRRRQAUUUUAFFFFABRRRQAUUUUAFFFebfEb9of4cfCPVrXSvGPi7TPD2o&#10;XUH2iK3vptrPFu27vzoA9JorzTwB+0X8Nfihd6hbeFfGWl65cWEH2q6itJ9zRRf3/wDdrTm+MHgy&#10;28HaZ4rl8RafF4c1KWK3s9ReXbFPJK21FX/eNAHcUVEZlWPzGZfK27t1cx8Pfih4U+K2k3Gp+Ede&#10;svEGnwTtay3FjJvRZV+8tAHWUVwWq/G3wLoUPii41HxNp9lD4YZF1hppdv2It9zf/vbqyvEn7S3w&#10;u8Iafpd9rPjXSLC11Sx/tKzmmnwk9ruC+avqvzUAepUV4Wf23vgWi7/+Fl6Ft3bN3n13vw5+Mfgr&#10;4u2V1deDfEum+JIbJ/KnNjOr+U3o392gDt6KKKACiiigAooooAKKKKACiiigAooooAKKKKACiiig&#10;AooooAKKKKACiiigAooooAKKKKACiiigAooooAKKKKACiiigAooooAKKKKACiiigAooooAKKKKAC&#10;iiigAooooAKKKKACiiigAooooAKKKKACiiigAooooAKKKKACiiigAooooAKKKKACiiigAooooAKK&#10;KKACiiigAooooAKKKKACiiigAooooAKKKKACiiigAooooAKKKKACiiigDxHxP/yeL8P/APsT9b/9&#10;KtPr26vEfE//ACeL8P8A/sT9b/8ASrT69uoA4rxj4O+2b72yX9996SJf46882Nu27fnr3isdfDdg&#10;uq/2h5OLjr/s7v71AGN4P8IfYFS9vk/0v+FP7ldjRRQAUUUUAFFFFABRRRQAUUUUAFFFFABRRRQA&#10;UUUUAFFZOseJdK0BIm1PVLPTVk/1bXc6xbv++qbbeJ9JvFtDBqlpL9sZltvLmVvNZfvbD/FigDYo&#10;pjssa7mbaq9aakizIrKysjfdZaAJaKx7nxNpFlrFvpE2pWkOqXKFoLJ51WWRf9le9bFABRRRQAUU&#10;Vm63rmm+HbF77VL+2021T71xdzLEi/8AAmoA0qKxoPE+kT2FpfJqlpJa3kix21wkylJWb7qo38Wa&#10;2aACis/UdXs9MNuLq7gtjcSeTF5sgXzG/urz96r+aAForOm1eztdQt7Sa6hiu7rd5MDyfNLt+9tW&#10;tGgAooooAKKKzb/WbHSWt0vLuG0e4fyoFmkVPMb+6tAGlRVI6nZpqCWTXMS3siGRYN/zsv8Ae21d&#10;oAKKhkmjhH7xlTcdvzNUpoAafu4r89v20vE8fhH9rrwpfT/EX/hWET+EHi/th/D6awkrfa3/AHXl&#10;N93/AHq+/bvU7Swkt47m4iga4fyolkbb5jf3Vq4BjNCWtx82jR+Qlhp3iHxB8QviR8Z/h14tuPiJ&#10;rXhDTLJJ7v8Asz+zYdcs3t3S6TyFT5WXbu/4BXsPjHUV03/gm18ItVvkltobTUtGvbr5GZo1Wbe3&#10;y1+jXc0e9ZS97ReQ/tcx8afG79s3wj46/Z98UW3wq1abxD4qv2t/D9nbpbSwMtxefInzOq/w7vm9&#10;q88/Yo0Pxf8As1fHW5+H3izwZ/whWheMdMivdMtotVTUYmvbVFS4fzV/jlzv2/7Nfoh2qjaatZ3l&#10;zcWsF1DNPattmiSQM0f+9Wy0dyZe9HlPzz/ay+G2q63+2HpvgaztJW8L/FiDT312dd+EWxaUunH9&#10;5FSvnLX/AAlrz/D74lLr0DWEXwvSw8F6ZqCRPcbIl1B5Xl2fxbE8qv2ikdYl3Oyov+1UgqYvlj/X&#10;9baFS94/Hj4r/FSx1Wy8FSxftC/8JbNYa7Z3DXyeA0tf7GXZLvl2Kn7/APu7P9ivpf8AYC1SfXPj&#10;P8W9Vttcl+IOl6jHYufGzaI+jpcSorqbdYPu/J/eX+9X3iDQRmrjIylEWiiipLCiiqOqatZaJZvd&#10;ahdQ2lsn3pZ5Aij86AL1FYekeLtD12doNN1ey1CZV3stvOrsF/4DWu80aOis6qzfdXd96gCWiiig&#10;AooooAKKKp6lqdpo9m91e3MVpap96WZtqrQBcopissihlO5WqpfanaaXGkl3cR2yO6xK8rbQzsfl&#10;WgC9RSZrK17xJpPhmy+06vqdppVrnb5t3MsS/m1AGtRVSxv7fU7WO5tJo7m3lXcksTblardABRRR&#10;QAUUVDNOsEbSSsscaLuZm/hoAmorGufFOkWmlw6lcapaQ6fOypFdPOvlOzfd2t0rZoAKKKKACiii&#10;gAooooAKKKKACiiigAooooAKKKKACiiigAooooAKKKKACiiigAooooAKKKKACiiigAooooAKKKKA&#10;CiiigAooooAKKgnuIrSCSeaRYoo13M7NhVWs7w14n0jxfotrrWh6laaxpd2m+C9sZlmilX/ZZfvU&#10;AbFFFFABRSUtABRRRQAUUUUAFFFFABRRSUALRRRQAUVheHvFmjeL7Ka70HVLPWLWGd7WSaxnWVFl&#10;RtroSv8AEuK3M0ALRRRQAUUUUAFFFFABRRRQAUUUUAFFFFABRRRQAUUUUAeI+J/+Txfh/wD9ifrf&#10;/pVp9e3V4j4n/wCTxfh//wBifrf/AKVafXt1ABRRRQAUUUUAFFFFABRRRQAUUUUAFFFFABRRRQAU&#10;UUUAFFFFAHxX/wAFAdDufEnj34A6ZaeHNL8W3Vxr14iaNrMvlWlz/ovSVtr/ACj733f4K8ftfhBr&#10;f7MHjr4dat4kbRtCS98V+IPEMWlaCkt1Y6TAukP8iK2x3+5u2rtr9GdV8O6XrGoafe32mWl7fadK&#10;ZbK4uIVeW1dl2s0TMPkJXrtpur+GdJ1y7srrUNKs765snZ7Wa7t0ke3Zl2uUZvu7l+U7ayjHlv8A&#10;12/yNeazjzf1v/mflzL+0D8T/iX4c+IOgXXxA1S50TVvhneeJYLi9stNS4V4pV+WKK1d2ijliZk2&#10;ytv/AIq6b4lfH3xf8O/hd4M0fwf8V9RvtT0/wI2uSzafp+mRwysH2p5s9w2xlTb5XlQo7/JX6A6V&#10;8Evh94fSVdL8B+GdN82GWCX7Ho1vFvilx5qNtTlX/iX+Ko5/gb8OJbbTLeXwH4amttLRo7KF9Ht2&#10;S1VvvLEu35N2e1a/Z5Y/1v8A5mT+Lm/rp/kfBthq/ief4xeNPjZJe22t6/pPwusPEVlptxpcEixS&#10;T28vyJL99VTYzfJ9/e61q6d+0j8QvDlnrcdl8XLP4ktffDW/8VvcW+nW6voV9Ei7AvlfLs+f7ku5&#10;vkr740nwV4f0CTzNJ0HTNNY20dlvtLSKHFun3Isqv3F3Han3RWfpHwj8DaDaapaaX4M0DTbXVV2a&#10;hBaaXBEl4uOkqqo3/wDAqTf8vn+v+f4BH+9/W3+X4nyZHrfxp0n4e/BGyvfi3eSeJPiDrCfbdRl0&#10;WyV7CB9PeVoEi27W2Mu7f/e/2PlrG+D3xZ+Mcfir4XX3iL4h/wDCR6Tq/i3VvCN9pkmlQQLKtsk3&#10;l3G9E3ebviP91f8AZr7jn8JaNcyaW0ukWEp0p9+nlrZG+xts2bov+efy5X5aqweAfDVt9kNv4e0u&#10;L7HcvfWwWyiTyLh92+VPl+V23PuYfN8x9abb5+b+un/BJjty/wBdf+AfCOv/ALVXji1/ac0200jx&#10;jqWpeGJfH3/CLXGl3FjYWtkkezY8SLue8d0f5vN+RGr0T9qs+Frr9q34PWnxUez/AOFZPpt+1vFq&#10;0mNPl1fcgXzd3yN+6b5Q396vpm4+D3gS78Qvrtx4L8PS63LOt1LqMmlQNcPMv3JPMK7ty/3utbXi&#10;vwboXjnSX0vxDothrunOdzWupWyXERb/AHXBFJvSP93/ACH1kfDMusfC3TfB3g5fg4gn8Ly/GGzt&#10;5/tVv59klw3ms72XmrsVPu7HirV+GP7VPiLxGvwY0y58aW954j1vxnrNhq9ikUHnS2cH2vylZFX5&#10;VXbF8/y19j23w+8LWmlabpcHhvSYNN0yVZ7GySwiSG1lX7rxJt2ow3H5lqjZ/CHwLp3iBtdtPBnh&#10;211tp2uzqcWlQJc+c2d0vm7N5b5m+bP8VD1/r0/yG9v68/8AP8D83/E/xQ8TfFjxh8Kda8S/Ea3v&#10;Lv8A4Wx9iPw8S0gQ6WIJnWN93+v+5/f/AOey10/h39r/AOIl38a/D9zpPim98UeFdcn8QRRaZqNh&#10;YWsUv2WCV4Ut4Ine6X54tu+X72+vvqX4SeB5PEMmuyeDdAfXZJ1u31RtMg+0NMv3ZfN27ty/3s5p&#10;lj8HfAml662tWXgvw9aaw05u21CHSoFuDPz+98zZu3/M3zdfmNOL9zl/rZf5FJx5pS/rr/mfnF4R&#10;+KmqeIfjV8BfiB4o+LEHjO9l8O69q95pkOnQf8U8y2js6bItjN93bsf5/wB0/wDfq14T/a9+K51D&#10;xEV8aX+q6defD668SadNq1npaTW86v8AJLFFas/lJtb7lxuav0S0v4P+A9B1R9S03wX4esdSd5ZD&#10;d22lwRTF5eJW3qm7L/xeveoNN+Bfw40qKSOx+H/hmzSVJIpFg0a3j3q331OE+63pSb5o/f8AqRH3&#10;f69D5AT41/GD4Sp4vbVPGDePrqP4eW/ii1tp9MihS1umldG2eUm5l/i+f+5WFo37SnxG8Ny+ItI0&#10;34vaH8R4p/Ax8RL4gurW1tbfRL/eqJE7xfLtff8AL5v+zX6AL4U0WK7N3Ho1gl39n+xfaFtU3/Z/&#10;+eW7b9z/AGfu1meH/hb4K8J2V9Z6L4Q0PSLTUf8Aj8gsdMihS5/66qqjf/wKhvmv/Xf+vkOHu/F/&#10;W3+X4nzR+w38bfF3j7xR408MeMvEGqazq2mW1lei31C2smS2WVP+WV1ZtslV8btrorLn+KvBf29t&#10;c8Q/GH44XeieFvDvizxDH8NrFbu2u/DNl9oittZd0lR7j5vurEm3+9X6M+EPhz4V+H0FxD4U8NaT&#10;4bhnffPHpVhFarK395tijcavaX4X0bQLrULjTdIsdOuNRn+0XktnapE1zL/flKj52/2mofvS5gj7&#10;p8FeIf2grjxP4v8ABXxV8OW6zauvwp1S9W2lXd5V1FLFvR1/2X30z4JftH/FLUfAnxKuNW8V/wBv&#10;Cy8Ff2/Y3t22ltd2d55TP8sVrK/7r7jL5qbq+49K+GnhPw9KkuleFtG02WOOWKN7TT4omVJX3SqN&#10;qjCu3zN/ePWotA+E3gjwxp+o6do/g/QtKsNSLfbrWx0uCKK73dfNVUG//gVN/wBfj/n+An9n+ux8&#10;G/EbSfiZL8G/gT4n8a/Gi8+0az4msL2aW60qzt4rDzbfcn8G1tjI33/+etT+Lv2r/HWlftC2MGie&#10;NdS1rw6vjKLw3caXLY6dbWjLs2uiLua6dt/zeb8iV96674B8M+JNEt9G1fw7pWq6NbFXg0+9sYpb&#10;eLb9zajLtXb24rOuPg54ButcbWJ/BHhybVXkWZr+TSoGnd0+42/Zu3LT5o3+f+Rlyyt8XT/M/Pbw&#10;t8UvFXxV8efBfxF4p+IsGpaldeN79G8BpZwRf2YsSXCJtdf3v3P7/wDfrpvhr+1N8Rtc8W+CfEFz&#10;8QLTUdQ8ReLbnQr74XR2MCPYWqO6+ar/AOt3IqI/z/36+64vhP4Jt/EUmvReD9Aj12Sb7Q2prpkA&#10;uGl5+cy7dxb5m+br8xqe0+GnhGy8U3Hie18K6Lb+JZ12y6xFp8S3bj/al27jSXu/16Gsvev/AF3/&#10;AMz4dX4zfGTQv2bPiF8WJ/iCdWmfVZdJ0zTX0i1RNJVL1oGuN/yb32/39i/3q1PCXx7+Kv8Awzz8&#10;ZbqTxbpj634ekiTR9f16703zYvM27kuPsrPAjff2b/8AZ3V9tQ+CdAttDudDg0LTYdFut32nTks4&#10;lt5d/wB/dHs2tu/izVTR/hp4S8OeG7jw/pXhXR9M0C4DfaNLtNPiitpd33t0Srtb8qmPux5Spe9L&#10;mPnj9iD4y+JfiJceNdC8Wa5q2q61o0lq7xatbWWYFli3AJPZt5Uq/wDAVrxfx74y8VeBviZ8dLnw&#10;Zrn/AAjmt6j400HSl1H7LFP5SzoiP8j/AHq+9PCXgHwz8PrGWy8L+HtJ8OWsrebLb6TZRWsbt/eZ&#10;UUc0y6+H3hi9uLqa58N6Rcy3VzFdzyzafEzyzxf6qVjt+Z0/hY8r2q5Pmlf+ugo+7H3j89Pjx4g+&#10;IV14B8W+F/EnxQuLiLwr8RdIt11+TToLdzBKiS/vVXau2Jm3/wDAPmrb+Jf7TvxT0f48azpWh+K4&#10;v7J8P3mkWVtYzNpdvaapFOqebLK88qT7m3Ns+zpt+Svu/U/hx4S1q11S21DwxpF9b6qyzahBcWMT&#10;reMv3WlDL87DaPvVBc/CfwPcaxpurz+DtBn1TTI1jsb6TTIHmtEX7qxOV3IP92lH3fiCXvHzjpPi&#10;j4p+Mf2ofijFF4/udH8EeC7S1ni0GLTbWWG6llsmZka4ZN67H2tXnXwi+Mnxh03UPhf4h8QeOpPF&#10;9r4w8P6tfvoLaZbxRI1qivDseJN+5v4q+6rbw1pFne6jeQ6XZxXWo4+3TpbqHutq7V81v48Lx81V&#10;7XwP4c059Ka00DTLU6WrR6cYrOJPsat95YsL8gbvtoA+Avhf+1H8RZPEHw/1CT4paX4yfxpY6jca&#10;t4cawiii8LtFEzozvF+9REf5G83+7XVfsaftE+PvGHxjt/DHjrxVe6xNqmhy6lBbR29hdae2yXZ5&#10;tvdWr7lX/YlVv96vsrRfhl4P8Lavf6xo3hPRdK1W+5vL2x0+KKa4/wB91Xc340zwt8LvBvgjUrzU&#10;PDnhTRdBv73BubvTdOit5Z/99kUFqa3uEveifNn7YP7QHjP9nPxrZalbXU914Y8SaHdaVpljFZpJ&#10;9n1zd/o77tu759/8Xy/JWf8AtrWOvWf7CMNv4o1K31jxAraX9u1DUIkihll85NzSqu1VX+9+Ne3/&#10;ABU/Z8svjD478I61r3iDUJdF8OXK6hb+HI44hay3ibwkzvt3/Lu+7u/hr0jxJ4X0fxhpE2la7pFj&#10;rWmzD95ZajbJcRP/ALyOCprO2n9f1/SKvqfmDqnjfXvgP4YHjLwf4i+CVr4qgltbe28P/Daz+0XG&#10;tpLv82C43JvT7iOuzb9x91db4e8W+KPHPjv9mbxhq3xmbUpdVg1GWdUsbWKJLpWTfaIm1Pm+fyvn&#10;+b5K+6tD+A3wz8M6vb6po3w58J6Vqdq26C+sdDtYZom/2HVNy/hV1vg/4DH2L/ii/D6/Yrlry2/4&#10;lUB8idvvSp8nyuf7w5rXmMpR0Ph79mD9qT4s/Ef4yeFP7c1aG90jxBeala32j3Emm28VksDP5X2W&#10;JZftTMu35/NSpZ/i78ZtO/Zi+JHxXl+JstzdRaq+naPpr6Paolj5WpeVu3bf3u5Plr7n0v4a+EtD&#10;8R3fiPT/AAvo1l4gvP8Aj51W20+KO7m/35VXc34mlb4e+GJPD8ugt4b0ltElk82TTTYxG3d92/c0&#10;e3aW3fN061Pu+6U/tHxF4r+PPxe+DkXxf0u+8aw+K5dK0zRL/TtZvtLii/s37Y2yZnWLarKn3l3V&#10;Rv8A9of4j+GdJ+KXh3RPizovjyTStP0u9sPFN1Fa2v2eWd/3trvX9xv2L8u//gVfeb+C/D1xc39y&#10;2iabJcX8K215K9nHvuIl+7FIdvzLz91qoaV8KvBeheHr3QdN8H6Fp+hXn/H1plrpsUVtP/vxKm1v&#10;yqRnhX7EXxf8QfErS/GOl+KdW1bVdY0PUVhb+1bO1R4UZFZE8+1byp/98ItfL37aHxM8SeN7L40a&#10;TqnxJg8PWHh3WrDTbHwKbOAvqkG+J/N3t+9+Z/n+T/nlX6ReFPAvh3wDpg0/wzoeneHtP3bvsmlW&#10;cdvEW/vbUUDNUPEHwn8E+LNVOp654N0DWNUaLymvdQ0yCebZ/c3um7b7Vd7VIyF9mUT4K1f9qX4s&#10;wfG660+y1SHSNM0bxJp2hwaDeSabFaXlm6Lvd3llS6aV/vL5Sba+lP25vm+GHg8sP+Z00Q/+TAr2&#10;e8+GXhG+8SWniO58K6LceIbNdttq02nxPdwr/sSldy/ga0tY8P6X4jt4rfVdNtNUghlS4jivIFlV&#10;ZV+667s/Mv8AeqG9vUcPdlzHwF8O/wBqnx54l/aa8D2tj4wvdY8FeI9d1LSpbG+sbC1t9sCPt+zx&#10;I73SbWT78v367z9oKHwNe/treHYvjE9j/wAIXH4UlfRYtebbpj3nmt527f8AJ5uz/wAdr6js/g/4&#10;E07Xn1q28FeHrbWWn+1NqMWlQLcedz+98zZu3/M3zZzWn4s8B+G/H1itj4n0DS/EdmjeYltq1nHc&#10;xq397Y6kU37sY+Rcpc0pHwvdfFnw74J8FfDDwr8D/FVx4B+HfijxHqNpdeLdRg81LDyvn2Qef+62&#10;O/yLUGifHb4v/Evw58PfDWi/EiLTb3UvGGpeHf8AhNrTSbeVNWtYIndbhIm+X+H+DbX3VqXw38Ka&#10;t4Yi8NXvhnR73w5EqrHpNxYxPaJt+7tiK7aksvAHhmwt9HgtvD2lQQaM2dMijsolSw+Xb+4AXEfy&#10;/wBzFaGf9fmfOdpqXxN179qzXPC1r8Sbi08L+FNG06/u9OTSrV31SWWKUP8APt3RbmTd8leRfC39&#10;rjxp4m/4UFptz4ygvNb1zWNct/EVolvb+c8UCy/Z0dET9193+Db92vvWDw/plrrd3q0OnWsWrXca&#10;xTXyQKs8qL91Xf7zKvoTXPQ/BvwHaapLqNp4N0Cx1WSV7g6hb6VAlx5rLtaXfs3b/wDaqfhiXePN&#10;/XY+Afgl+1d8StcbwBrd/wDFW08Tatq/iO40W88DfYLVZvs67tkv7r96rV1/w3+PPifxnYXur698&#10;Y9Nur7Vl1m1b4evo8T/Z1iR9io6/Ov3f+WvyvX0/8B/2U/Af7P8ApUUWkaRZ32sRTSzLr13YQfbz&#10;5n3k85U3bfau7tvhZ4Ks9cv9ct/COiQaxfI0d3qEWmxJcXCN95XcLufPvVVOWXwmVPm+0fmjJ8XN&#10;e8R+FfD2jXvjXRPhxpXhHwha+J9IiuNKtWi1a/3P8qo/yrt/6ZL/AB17J4m+MHxg+Il7p7aV4ym+&#10;HSxfDz/hJ7y0t9Lt7h3uv+2qPtRq+xtU+EPgPWodKt9Q8FeH7+DSzjT4rnSoHSz/AOuQZPk/4DWt&#10;ceE9Du72a6n0ewmu5bb7HJPJaozvB/zyZtv3P9npSnLm+H+t/wDgfcXH+vw/4P3nNfAjxRqHjb4N&#10;+Dde1WRZ9S1HS4Li5kVdgZ2Qbm29q9BxxVLStLtNHsILHT7SCxsoF2RW9tEsUUa/3VVfu1fpN8zu&#10;RGPLHlCiiikWFFFFABRRRQAUUUUAFFFFABRRRQAUUUUAFFFFABRRRQAUUUUAFFFFABRRRQAUUUUA&#10;FFFFABRRRQAUUUUAJjjFeF/tk3/jPQfgJrniXwJqk2m6/wCG2i1ryYtuy8t4G3XED7l+60W//vkV&#10;7pniqN/ptvqtjPaXcSzW08bRSxPyrK3DLUS5uX3Rx5ebU+LP+Fz6l+0V4z+Kuq+HNakb4YaB8PBE&#10;9kIle2vNRvLVrgsz/wAXlRbUZPWvH/jV+1F4p8F/AL4D+GvB3jXS/CHid/BsXivUru7kit1nhgtE&#10;8q1Rdu3dcPvVUX+5X2n8Hf2VPBPwN+Euu/D3wz9vXRtaa5a8uLmZGunadPKY7gir8qAKvy/wjrWd&#10;4A/Yw+GfgPVLjULjTG8W3DaVp+iwjxPFBepa2tnF5USQqYht3fef+83NVdKUrf3f1/Vj3j739bf5&#10;HWeEvjVY+Nf2erT4o6XEbm0n0JtXS2B+bcsRdov97crJXz18C9A+KfjfwX8NPi1d/G2eK/8AEd3F&#10;faj4fv4Iv7JktZd7/YoE2b0lVfl37v4K+j/g78DfD3wP8H3PhPw/Ldy+HpLy5u4rDUHSVLbz3LvD&#10;HtRf3W5mO1t33uteVeGv2A/hz4a8V6LqdvqPie70PRdS/tTSvCN9rDTaPp91ncssUW3dlGyy7nOC&#10;7/3qq3v3Mvscp4npuufFT4u/BX4mfHG3+LWqeGb3RLvVJtG8N6fBA2nwW9i7fuZ0ZN0rv5X39/8A&#10;HXlvi39rrxLrF5428U65448eeErWHw7oWoaZaeE9PiutPtbq801Jdk7yxfKryt8m51/jr688U/sA&#10;fDzxP4g1y7j1fxZomha/e/2hrPhXR9Za30rUZ/4mli27/n/i2MvRf7td3b/sv+A1/wCE+hGnSy6T&#10;4zsrPTdS0l2T7LFBa2/kQpAqr8m1P9o/MtKPuw5f68/vOjmjc+AfEH7RHxL8KSeOT8SPiD480HW9&#10;B0LR3iXwvp1rc2UV/Pp6v/pTeVsXfL/tqv3q2dG+L3xlvPHfiDRvGmo/FzUdU0vSNEaW0+GelWt7&#10;FFcS2CNL9o+RkVnf5vk+X79fYvw8/Yu8BfDrwf4u8NNda34m0vxTY22naiuv3Mcz+RbxeVEqskab&#10;dqbef9hPSuO8P/8ABO/wt4WuprnRPih8T9Elmtre0lfT9egh82OBPLgR9tv82xPlqny3lYlP3f68&#10;jyj4cD4q/G34Y/ETx4PjP4g8MXfha8vNN0PTmgtUS3WxUfNqSmL5pZdu5/4V3d/u12Pxs/aD8Y6n&#10;+wH4Q+JGn3d9oninVxpL3M2iRL5rNLMiTeQjb/v/ADbP95a7W/8A+CevgK8+2wQ+KvHWmadqqxHX&#10;NPsdc8qDXJV+/Ndrs+eSXH7xl27vavTvih+zl4R+KXwhtPhtOb/w/wCGbP7N9kGhTLBNa/Z2Vodj&#10;srbduxe1TL/L/g/eZr/P/gfcfHnh74pePNO+Kvwxtk1j4waVp+reJoNPv7f4i6Va2UN5E0Vw+yDZ&#10;Fub/AFSb/wDfSvZv2+/iL4n8CWHwsj8M6l4mshq/iP7FfQ+EbeOfUbqLyHbZEjoys3y1Z1v/AIJ/&#10;+H9ffT5NT+K3xU1C4065W9sbm58QxPLaSqrKGibyPl4etnWv2JdC8ReFNK0XVPiH8RdQn0rWf7ds&#10;dZuddR9Rt5/K8rYkvk4WPbn5dv8AE3rS0t8/8gv73/bv+Z89+CvF3xD+JPxh8PfDCDxl8VPBGk6h&#10;a3Wr6jeeNNNtbXVp4oPKRIrXCbVjdpTubZ/BXq3jPwB8RfDH7Pvja8ufjhquo6t4Qj1a/wBP1DR4&#10;oEuJYooS8Vve7kfc6bP4Nn3q6W+/YS8L6rb2k2oePfiLqHiLTrr7Vpnia51/dqNhuVVeKJ/K2eU+&#10;wbldGrtfA/7Lfg7wD8IPEnw+0x9Ul0/xLHcrq+q3l15uoXslxF5Us7ysv+tKd9tN2tJ9So2jNNbH&#10;zD8Sde8dfDn9mj4S+If+FneNtUv/ABnr+ifb7m0gt7i9jintZXlitYki+bc23anzfdSvMtH/AGif&#10;ip4l8TXnhfwb8RNePg3xF4r03wpa+JvF2n2sepaZP5Mst6iRIi/P/qlXzV/+Kr791r9n/wAOax4W&#10;+Hvh6abURYeBr6xv9MZJFDvLaxNFF5p2fMu1zuC7c+orhfiD+w38M/iF4u8V+JL4axZXPiNIJryL&#10;TbpII0vYCfJv4sJvjuU3ON27adzblOavmXNKT2v+Gn/BM435FHrb8dT5c+Mmp+N/2JtP8Q/Djwj4&#10;+1HVPDE/gmXVtFF3FF9t0a6guokdt6Iv7qVZX+9/H/4/yvxO/bQ+JM3grTNEl1u98I/ErwzoGrQe&#10;KbCEKHe6iay+z3X3Nu2VGdl2fJ8z19hW/wCwZ4Dk0Xxhba1rfirxVq/iiwTS7zxDrmpJcahBaKyO&#10;IIH8oKib0VsbKvfF79h74cfGPxfeeJdWTU7DV73Rv7DurjTZ44zPBldrtuif94oRUDf3ahLv/W/+&#10;ZreNo+v+X/BPN2k+In7Q/wAZ/ivpNn8T9R+Hui+BobKz0y10qOINNdS2one6uvNRt0e7+D+76fxM&#10;a/8AiT8W/jpoPwnu/io+iadoXg2DW9V1nwpFFDca5dyytFvidkdUiTZu+X+L/wAc9S+Kv7GPgz4p&#10;+LLzX/7b8VeE9S1KxTTdXl8L6r9iGqwKNqJcLsbftX5P4flY0viv9inwBrtt4T/sO713wFqPhiw/&#10;srT9V8K6h9lu/sf/ADwldlfzU3fPhv4qP6/Ml7/15FP9j/x14v1j/hZXgvxh4gXxbeeCPEkmk23i&#10;DylR7y18pJEE235fNXftbH/2VfSVec/BH4H+GPgJ4QOgeGYrh47id7281DUJjPd39y/3555f43bj&#10;mvRqACiiigAooooAKKKKACiiigAooooAKKKKAPEfE/8AyeL8P/8AsT9b/wDSrT69urxHxP8A8ni/&#10;D/8A7E/W/wD0q0+vbqACiiigAooooAKKKKACiiigAooooAKKKKACiiigAooooAZ6V538ffiofgh8&#10;IfE3jk6b/a/9iW32j7F53leb8yrjftbb970r0T0ryn9qP4aap8YvgF408G6IYF1bWLLyLf7S22Pf&#10;vVvmP/AaifNb3SocvNHmPL9F/bA8Q22o+NNI8X/D+Pwx4h0bw8nifT7A67bvDeWTHb+9uH2rEyv9&#10;79N1eeaV/wAFIdS1LSvEsdn4B03W/EOl6tpOlwWejeIUntLw3+5U2XHlfeV02/c2f7den6R+wn4I&#10;PhHxXpGvaz4n8TT+J9Ng0q7v9Y1P7RcW1vEVaKKB9vyorKG+bduP3s1Lpv7DHg2z1OfU7vxL4r1n&#10;U7i80vUJ57++gdpJdOZmtx8sA2rlirKmMj86092/9d/8hKWhz3x4/bM8WfAbw7oFzrfgbQbPWLrR&#10;ZdU1DT9R8WwQ+TKrf8etvtR2nf8A2tip/tV6T8Sf2krfwd8CdA8f6Zok+tXXiM2FvpGlJJ5X2i5v&#10;Nvko0vRF+b79VvjL+yL4R+Nfi6XxHq2s+IdH1C40h9Avf7FvEhS9s2ff5Mu5H43Nn5dtbvij9nPw&#10;p4u+Cem/DHUpNSm0XTLe1is9QW68q+t3gx5M6Sqvyyrt+9tpfZJ+0ea+M/2qfHPw68BRah4s+HWl&#10;eGPED6w+m+Vq3iy3g09olTelwtxs3vu/uLFurymX/gp9JN4Z8IapZ+BLKz/tvS7q/km1zXvsVl5s&#10;F09u9vbz+U6u3yb/AJ/L+V0r10/sIeCymlXS+KfGcnibTdWuNXXxTJqqPqDyyxCJ1aRoim3YqrhU&#10;+XaKrP8A8E/PAsfhS38OWnivxrY6UlvdWtxbx6tEyXUFxK0sqSo8TJ952+ZFV/8AaoiOXLym78Uf&#10;2lvEOi+IPB/hfwB4FXxt4t8QaRLrzWkurx2lrb2SbBu+0fMrs7uqrt+teU+L/wDgpHDp3hHwPrmi&#10;+DoNviOwvbqRvEOq/wBn29vPbS+VJapP5Tq0u5W+9sT7vzV7R8Qf2R/B3jiz8Jx2ep+IfBl/4Y0/&#10;+ydP1XwzqP2e8Wz2bPId2V9yY5/3qx9Z/Ye8Dal4P0bw1per+JfCulabp8ulPbaNqKhLy3lbfKJ0&#10;lR0d2ZnbzQqt81Dt/X9ehUeXl949C1f4y2Ph/wCBNx8UL60kOn2+inWpLS1niuGx5QfYsiMyN6bl&#10;bbXi3gv9sPxrqHi0aJ4t+GNt4aefwTceNLSW3137WJoo9m2E/uk2v8/zV7RrHwd06y+At98NvD+n&#10;2kmlJob6PY2WpTS+SyeUURJXT59vTLL81fMf7OH7GfjXw78Q73W/HLtYab/wic/hZIT4hl1e5kWV&#10;0O6JniRYIkRNqp83+1upP3pSt/Wj/wCAEPhV/wCtv+CdfZfti+Nh8CNN+JGsfDjR/DkOt3lsmkpq&#10;3i6C3t5bWWLf9ollZPkx2REd2/u1V8D/APBQTT9W0jwdrniLwwmg+Gtdg1ZDq8WpfaIoryw3M8S/&#10;ul3q8SM6v8v93bXq3iP9lPwt4g+HngDwlHrOv6RD4GaJtF1TTrqJL2JoojECzPEyt8n+xXOap+wr&#10;8N9e+DQ+GmrT69qnh+PWn15JLq+V7tbh2ZnHm7Putvf73zfMfmoe8uUn+XmPFtU/4KfvodvaPe+B&#10;LOzuLbTbXWNWsbnxCsdysFywaJLVHiXz5fJZJWT5Nv3a9G+P/wC3K3wZ8d6VoNp4Ysrq0vdKg1Vd&#10;Q17WP7KhuFlfb5Vu7xPGzovzNvda7r4i/sg+D/iF4u/4SBdV8SeFrm5s7Ww1CHw3qP2KPULeB98K&#10;TEJv+X7uUZW28Zqf4w/sneGfjXqDz6p4g8U6da3Fmmn3ul2GoL9kvIFbPzxSI4Vv9tNrUxP+v6+8&#10;3vjr8cLL4J/A/WPiJeWTahDY20UsdnFMuJZJXVIl3/d27nX5q+ZP+GvvHXw4+I3xT134leHJdF07&#10;w/4V069tfDNhqS3kUk08zqsiS7E27jtVt33djV9aeOvhD4Z8d/Cm8+H2qWbN4duLNLHyopNjxom3&#10;Yyt2ZdisD/s15Tp37C/gKO28Vxa5rHijxbJ4m0y30vULnXtSEsvlQPuiZXRF2suF5/2R/tZUvi90&#10;uNuWPN/WxZ/Zc/avh/aGvfEmkXGm2Wm63oP2eSUaTqialaTRSpuRlmVF+b+Fk2/Kah8QftN+L2+L&#10;niPwp4L+Gsni3TPDE9pb63qB1aK1mRpxu/cRMuJdq/3mSvQfhB8C9P8Ag6NSa28R+JPE97qBQy3X&#10;iLUPtDoqLtVEVUVFX6LXI+PP2OPBvxA+IN94suNX8S6TJqb28uraTpOp/Z7LVGg/1TTqE3HHy/cZ&#10;elVLl5kZRvaRw97+23rEWu3V/D8Np5vhtZ+I18M3PiH+04/taXTS+Vv+y7f9Vv8Al3b6j0/9srxb&#10;qbfFvV4Phlbjwb4Cmv7RtYOur5t5cW+0onleVuTerfe+bbXW3X7EHgC48Ztrf27xHDpb6umuy+F0&#10;1L/iUy3yn5ZWi27/AL3zbd+3Pauug/Zv8J2ngXx34Ril1FNM8Z3l1eak/mr5yPP9/wAp9vy9tu7d&#10;is/e9n/e/wCG/wCCP7X93+v+AcX4b/aa8aNoXw5vvGHw6tvDF3401pdPgtItaW68iBrd5Uldli+9&#10;8v3KxfEn7ZeuWemomg+Ao9b1ifxrc+DrWyfVfIWTyt/+kM5i+X7n3a9S+Jf7Onh/4oeDPDfh+81T&#10;XNIHh2eG60zVNHukhvbeWJNiMH2Mv3f9mvH/ABv+w3aPoHg/w74X1rWo9MtfFcviLU9SutT/AOJi&#10;rsj/ADxS7Pvb9v3qrr/Xl/wRe9b+vP8A4A2z/bk1rUtKj0aD4df8XPbxRL4Vbw9/ayfZFuIk813+&#10;1bPubP8AYpfEH7TWveF/FfhPV/G/hzVfB7x6BrOoapoNvqMVxE32Vk2bdqfvd+75X3r/ALldW37D&#10;HgNfBaaKuqeJE1ZNYbX/APhK01D/AInH25uHl87bt+Zfl27MYq/of7FvgDR7XTIZZdZ1qOysb+wn&#10;fVL7zn1BLzb9oad9u7edv8G2plzfZ/rT/M19239d/wDI8h8A/tU+LvB2q+KtV8d+D9Usm17QLrxd&#10;4et31qK7tVtYE/49dqovkP8Ac/v/AH69A+Bn7W2v/FD4i6B4a8RfD3/hFLbxJ4b/AOEk0e+h1Nbo&#10;SxbkVklTYmxvn/2qveG/2GfA3h631QXWueKtde60Sbw9bSazqa3D6XYS/fit/k2r/vNuruPCf7On&#10;hrwb4k8G61ptxqLXXhXQX8O2KTzq6vasysWk+X5n+Qc/L3rWPL/Xz/4Bl739fL/gnBfGn9qnxL4H&#10;8fa74Y8HfD0eNH8MaQuua/cz6olglrA3zKsW5G819iu2Pl+5XT+Mf2ntI8P/ALN1n8XNP0m71Wz1&#10;G1tZtP0wssMssk7KkSMzfKvzsPmqt8X/ANkTwl8Y/FkniO71nxL4d1K7s/7O1JvDmpfZF1O1/wCe&#10;NxlG3L1X5dvysa7DxZ8BfCHjH4Qf8K0uNPa18LJbRWtvFYyeVJbCLHlNE/8ACy7Vwan7Jr7vMeSa&#10;l+1R468E2Hh//hNfhaNEv9X8SWWhxfZ9aS4t2juVZvNR1TczLj7jIn+9UHiH9tO60/R/iFdWvhXT&#10;ll8K+Lf+EYVtW1+LT7aX5Ff7Q8sqfL1+4qu1a0v7C3g268LXulah4k8X6nqd1qdrqq+I7rU0fUYJ&#10;4Bth8p/K2Iqrx9yobf8AYQ8E2ei3NtB4i8Xw6hNr/wDwkp1n+0I2vlvPK8pmDtEUKsvZlNV/X5f8&#10;EmPn/W//AADivD37fWteNdJ+H8fhr4dW+seIPFl5qlhFaLryrbxS2f8AEs3lfOjf3tq1e0H9tzX/&#10;ABxoHw/h8M/DVr3xp4mnv4p9GvNWWC3sls32TP8AaNvzfN935P8Avmu/8C/sY+DPAOueFdXs9V8R&#10;3934cvr/AFKzfULuOXfLef67zT5W5vzqtffsR+CrnRdCs7LWfEuiX2iaheX9nrWmX6xXqG6ZmuIt&#10;3l7fLYseNtT9kP5jx74P/td+MrP4N+BYLvQJ/GfxK8ZeIdWsNO0y9vktYolt5m3LLPs+6ij+581f&#10;Q3wT/aCf4r/DjX9du/Dtzo/iDw9c3Wn6toKTpcPFdQffjjdfvbv4a5SD9hnwDY/DXw74SstU8TWD&#10;eHNRuNS0nxBbaiq6nayzsWm2S7Nu1tx4ZTXo3wv+BHhr4U/D248HaO2oz2V2ZZL6/vbx2vbyWX/W&#10;yvMm1t7f3l205cvLLlKfxHhvwH/b0h+L99r/APavh3TtEsNK0afWZDaa6lxfRLFu3xy2jpFIr7R/&#10;DvT/AG6n/Zv/AG7bX4+/EW08Mv4etNNi1PTpNV0y4sNYS+dYkfb5V1GqL5EuNrbfm612vw//AGM/&#10;BfgTxhN4in1bxF4q1A6XLo0P/CQXiTrBZyffhVliR2/3nZm960/g9+yl4b+CviEappPiHxRqMNva&#10;tYWGlanqfm2VhAz79kUSov8A4/uqI7ky/ulL4vfH/wAWeCvjJ4S+HvhLwEni/UNZsn1C4uJdVSzW&#10;0t0lVHfDId+3dnivNPD/APwUBstc+OcXgp/DdrHos+uy+HYr5dZifUPtCrxK9lt3LAzhl37s/wCz&#10;X0Zf/CnSNS+LGlfEKWe7/tzTdNm0qCJXXyPKlZXcsu3cWyo/irg9E/ZG8KeG/iVN4u0/W/FFpBJq&#10;Murnw5DqezS/tkn35fKVd3/AN+z/AGaa6c39a/5Cn/d/r+medeLf22vEGi+JPEx0j4cDVPB3h/xF&#10;b+FrrXJtYWCX7bJKiOyQbG3Rrv8A7wrqNY/a3k0jTPHl3/wjCzDwx4rs/DIX7d/x8Gdof3v+q+Xb&#10;5v3efu1zXx0/YdtPFt/feIPB2u6zpup6l4gstcv9FbURFpVxLHKjSyvFs3byq/3q6jxV+w14O8Ye&#10;LdT1258ReLLFdT1S11q80ix1NFsZbyDbsl2NEzfwj+OpXN/Xy/4Jb5deX+t/+AeX+If212+EPiPx&#10;vpd3FLrWq3PjKXSNKi17VYrSxtUW3ikffP5X7qJd/wDHuauhf9uPV9e+D3gjxX4O+Hq+IPEfibXZ&#10;dATRJNYSGNLiLfvZLjYyOnyk7jt+Wu/8TfsbeC/Ed3q98dS17S9av9c/4SKLVdOu0S5sLrylibyH&#10;8v7jIoyr7q29I/Zk8NaToXgjTRqviDUP+ES1N9Vs7vUNQ+0T3FwyurNO7L8y/O3yrtoXNy6/3f0v&#10;+oT5eb3f6/rQ8k/aE/bg1r9nprGLWfB2im6j0+3vdRs5vFESXJeR9rxWsWxml2/322LXq3xu+P8A&#10;c/C7wf4SvdC8Nv4k1/xVfW+n6Vpkt0tom+Vd++WXY+xVX/ZrE+LX7F/g34weLtf8QajrXibSJ/EN&#10;jDp+rWmj3sUUN7FF/qt+6Jm+X/ZYV2XxS/Z88P8Axc8DaP4b1a+1Sz/seeC70/VNMuFhvbWeL7jo&#10;+zbn/gNPS3zFL+6fK+gftq+LvhzpfxJ1HxnoyvrrePP7A07RNQ1aKKy01PIR33Xez/VL87btlfTv&#10;7Nnx5tv2gvhz/wAJGmnppV1BeS6fd28V0t1F5sT7S0Uq8SI38LVw9p+wh4EsfC2raWNe8WSXt/r6&#10;+JV12XU0bUbe/VNglil8r+7/AAurV6/8LfhrY/CbwvFoljqOr6wvmNPLfa3eNdXM8rH5mdzx/wB8&#10;qq+1V0/ry/4IpfF7p414O/aw8VeMtbvdWs/hnO/wutby/s38TJqSfak+yht8rWm3hN6Mv39/+zWB&#10;4G/bb1rWtd8Kv4k+G8nhrwx41gupvC+prqqXE115CNJtuIkT91uQbv4vvV2Om/sR+A9N8eSeIYr7&#10;xBJpj3lxqC+Fn1L/AIk8U867ZZFh27vm+b5d+35jxSeBf2H/AAF4E8RWuqwan4k1iLTYri30XTdX&#10;1P7RaaMs5bf9lTb8vyOU+fd8tRDm5feK93mOF+H37aXjnx1d+Go5fhZDplt4t0q/vdCuTr6O889s&#10;udjp5Xyo39//AMdryz4D/Gzx9pHhH4XeK/Hms+IrmTxLr2qSyx/2lBLby2sFq7f6tLf5V+T5U3/8&#10;C/hr618PfsxeE/DLeARaXWqEeCrS5stM82dTvSdFV/N+X5m+QcrtqrYfsn+CbDQfAmi+Zqdzp3g2&#10;4uprKK4nRvP8+N45Vn+T5l2u3C7ar7Pu/wBakx+L3v60Pm25/bB8f6/8WPhB4g1bw8/gb4a6vZ6p&#10;qqC31NLuXVLWK3d182LanlMiru+9/HXon7O/7eVp8dPHcHh6Tw5aWEOo6VLrGmXGn6wl86xRNjyr&#10;qJUXyJcbW2/N1rpPCH7BngDwl4j0PVv7Y8Varb6It1Fpmjalqay2Vrbzo6PAibM7Nrt/FXTfCT9k&#10;/wAM/BzW21DSvEHivUYEsm02y0zUtT8yxsLdn3FIolRf++n3U/sgeT/Db9uvXfGmq+BJta+GzaL4&#10;S8Xz39lZ6rHq63EqT2qO7b4vKT5WVG56/wCzWnoP7VXjj4i+Atd8Tp8NbrQ/BF5o+qXeleILTWIp&#10;bpfIR9jSxbP3TPt+X71eieFv2R/BPhfRPAel2txqstn4Ovrq/sUuJon82WdWWVZf3XzKQ7cLtrB8&#10;O/sK+BfDV1eC31rxTc6c9neWVjpF3qu+00uK5VlmFum3jIc/f30T+1yiX2eY8l8Tft36l8IvA/ge&#10;a60Sw1q3utBstQubrWPE1vFqE/m7d/lW8UO6Vlz97ZEtPj/aA8QXHxU1qJ9c1STSJPGml2NnbxTp&#10;EsFvPa+a6P8AI25f9j/x6vQte/4J9/D3XYGt49b8VaZbTaRBo15b2WoxKl5FB/qTLuib5l/2cL/s&#10;11lv+yP4Ls9ZOpi+1p7r+1LPWPnuYtrXFtF5Uf8Ayy+7t+8O9VLlk+b+tyY81uWXY8O1n9rvx58S&#10;fEvgm78N+Gm8PeAZ/G/9hf22mqxS3F55W9GSW32fIjN/tV0B/wCCgMel/GFvCOueGtKtdOae9hSf&#10;TvEUV7fReQhb97bxpsj3be8td3b/ALDfgSy8XW+u2+s+KIbW11c67a6Aupr/AGdBdN991i2fxf71&#10;VdI/YI8AaP4ksdSj1nxRLaWF/c39to019E9jE0+7zk2+Vu2tvP8AFu/2qlf1+BUvi93+tzz/AOHf&#10;7TnxD+Lnxn+Ed5deGf8AhEPA/iazv7uz+z6qt39viRPk81NieU1fbPYV89/DX9i7wh8MPF+heI9P&#10;17xXey6Ck8WlafqWprNa2UUv34kTZnb/AMCr6E7Cj3fsg/iFHSlpB0paBhRRRQAUUUUAFFFFABRR&#10;RQAUUUUAFFFFABRRRQAUUUUAFFFFABRRRQAUUUUAFFFFACY4xXKfEr4haN8KvA2s+LfEMz22jaRb&#10;NdXMsab3Cj+6vdq6vPGa4b4w/C/TfjN8M/EPgjVnmg0/WrRrWSaBgHi/iV1/3WVTUS5uX3Rx5eb3&#10;jyP/AIbb0LTfBWt6/wCI/A/jXwrc2DWkNrpWp6WoutUluv8Aj3itQjsju393d8v8WKgk/bu8Iaf4&#10;K8S61q3hnxTpGteGtRs9O1Xwxd2Kf2lA10+23bZv2Orj5vlas28/Y38UeKvB+p2HjT4z634j1zzb&#10;C40XU4dOitYdKuLP5opVtd7JIzN8z/3qfa/sTTXtn4g1DxH48ufEPjTxDr2k6vqmuvpiQxPHp8qv&#10;b26W6v8AIu1du4u1V/X5f8EX2TD+J37eF3ovwr8V614d+HviSz8UaB4hsdDvtJ1q0j32v2jYyyuE&#10;l+46ttX5vvun8NelaX+1XZ6x8ZbT4a23gTxdLrLWdnfajdiwi+y6Us8TSoLl/N+Rvk2f733d1Zfx&#10;F/ZDPjjTfixHD4tl0u78catpWrRXC6csv9nS2K24T5d/73d9n/2fvV2fw9+CNz4L+I/i3xlf+Jn1&#10;vVfEmlaXp1yEsxb7Hs4nRpV+dvvmUtt/h/2qf2f67f5i/r8f8jyfxT+3PYiHxXoll4W8ReF/EUXh&#10;7WdV0K68Q2ccUN49jE7n915vmr93fh0XctSn9uTTPDHhfw2mpeG/Efi7XIfC9h4i8S3PhnTllt9J&#10;hniVjJNuf5f422LvbarelcL4e/4JoRaJqEEx8fwztDp+s6atz/wjcS3U8V/DLEz3Vx5u+4lXzd29&#10;/wC7t+XdXaeI/wBhrUp08nwv8UL3wrb6p4Xs/CniWFNJiuP7UtbeIRI6b2/cP5RlX+L79H2f68/+&#10;AX7vNr/W3/BO2t/2wNB1n4r6B4G8OeFvEvit9W0yz1ka3pNrE2n21ldf6qaV2dWVf+A1x/hX9sab&#10;Rfg5oHiXWNC8Q+OLu/u9WiluND0mK1iiis7iVXeXzbjyk+RPlHm7n/u16X8LP2dNM+Enju61vR9Q&#10;dtMbw5pnhy102WPm3is/N2N5u75t3m/3f4a8a1f/AIJ6LqfhjwfpEfjaBotBOrIy6n4eivreVL+4&#10;ednS3kl2RTxb9qS/P/u0nvp5/wDAHH4dfL/gm8//AAUF8D3GraTY6P4Z8U+IpL/TdP1aU6daRNLa&#10;wXmPK/dNL5srLu+fylfbXZ/GP9q/RPhT4ubw3B4W8TeMtXtdM/tnUYPD1ksp06y3EebLvdf7rfKu&#10;W+WvEfEn/BNYeKvCugeHNQ+IUFzpum6ZZaU8svhq3+1xRWzZ3Wk/m7oN/O7f5v3m9dtetfFn9lrW&#10;PF3ji48U+DPiLe+BNS1PQl8OauRpyX63lqu7Yy7nXypV3t84qn8Onn/wCF/X6/qR+JP22/CVhcaR&#10;F4Y8O+KPH327QovEk7eHNPEosLCT7ksu5k+Zvn+RNz/J92qk/wC1PJoXjj4lK+meIPFdhpEuiW+n&#10;6LpOi7LmJry38353aX7v8TNKsWz7vzVmat+xDdaLd6RN8NviRqngF7fw1B4Tv5PsEV7LdWcOdkqt&#10;uTyp/mb51/vfdqD4j/sIJ491PxDfp46uUuNU1HRtS8nU9OW9glfTrVrfZdp5qfaVl373+781Nctp&#10;f11/yF7xVm/bgtfEeq/DLWNIjl0Lwvfarr1h4mt9ViRri1/s+zedvmid142B/lZvlNeZeOP2xfiT&#10;DZeIPEqTXuiaTo0VtNdafo/hmLUk0v7Vte1t724luovNuHR4tyW67YvNTc9d/wCHP+CeNhoehWWk&#10;XXjA3ljb6rrepPDb6KlqrLqNh9leFUSXaip8zrtXHO3bXkfi34DfF6Ow8QeH9RtvFVmmpanZ6vc/&#10;8IzpVhqmn6pf2vlIlxvluopVilWCJmt5UXa6/fdaiP8AE/r5l6csf666HdfEL9rX4rxWPw+8KWOi&#10;PpXju/8AFEvh7X9Q0fTV1O0V4ovM/wBHR5V++jpLtd/lXf8AP8te2R/tneEItHW+bTNbeP8A4Txf&#10;h5jyItzX+/b5v+t/1X/j/wDsVzvwn/Zy1u+0fwFq/ifzfDuteHfFF54jliuLhNQvdTaeKWIvdSpt&#10;iilbzd22LeiKqIvtjX/7B93deMJLqD4jz2/hUePIviBH4eGko5W937pEa483cUb5tvy/Ju/irRW5&#10;uWX9bf8ABM/i97+uv/AN6H9vTwjN4xi0b/hFfFUVifFr+CZNfks4hYR6lv2ohfzd/wA3+5x/Ftro&#10;fDn7Xmi+LPiHL4d0nwl4qvdIXVp9DXxXFp27TGvIvvpv3b9u7K79uz5fvVj2f7GsFr4autKHix5P&#10;P+I6/EPzjp/3GWdJfsu3zf8AY27/APxyneDf2Ste8B+PXvNI+KWrWngF/EFx4jPhO2s0RmuJ/vxP&#10;db9zQbmZtm2o6f15f8Ep/wBfj/wDm/BP7bNtbfDTwJLdaLr/AMRPGviO2vr5NN8M6OsVx9kguJUa&#10;4eJpdqL8qp975mroNQ/bq8HSWPgu48NeHfE3jeXxbpt1qWn22iWavKq2r7J1lV3TYytu/wC+f93O&#10;Bpv7DmreC9C8EHwP8ULrwz4s8M6de6Q+uDSIriK8s7m4edka3aT5WR2VlYP/AACuu+GH7HejfCrU&#10;/A0+jazcPaeF9A1HRhDcw73upbyVJpbhn3fL8yt8m3+KlK3vcv8AW/8AwC/dM/Uv23/Dh034eXWh&#10;eDfGHiq+8a6Tcaxp2n6TZQyTxxRbfMSXdKu1hntuXjr93PUfDr9rTwd8UbrwbFoUGpTJ4n0W81q3&#10;lmiRBAtrIkUsUvz/AOs3vt+XK/I/zV4tN+yV488I+NPg9ovgvxjc6Na+EPCuo6ZJ4uGmRTK8sssW&#10;2J7dpf4l3t977yJXUad+w3N4O0b4dWvgf4i3/hjUfCmnX+mXWoSaZFdtqMV4/m3Hys37pvN+ZPvb&#10;fl+9g7m+vL/W/wDwDOP97+tihq37a17c+LvhbqHhjwn4g8Q+F/F/hq/1VdC06yil1MyxTRKp/wBb&#10;sVVXzc/N/dqfxR+17L4j/wCFU634EvUt/C/i3SPEd7cte2Pm3EEtja71TZvX5kl37k/i2/eqSH9i&#10;rX/DWm/DE+D/AIpXHh3VvBOh3OhxXzaKlwt4k7ozu8TS/L937v8AeC1oaR+w5pOheEvh1oWmeJLm&#10;K18IabrliZpbRXe9l1OLZLMQW+Ta7M23n+70pO3K7ef6/wDALh8Ueb+tivoP7cWmweHPC0J8MeK/&#10;HWtS+G9N1zXLjw3pKOunxXSLseWPzfvNl22ReZ8qV03in9srw/4L+JuleE9V8KeJ7W01HWLbQ7fX&#10;5rNY7R7qdN0aqrP5rL/DvVCue9ccn7Dmt+G00xfBXxc1Xwe0vhzTvDeuS2elo76jFZqEimidn/0a&#10;XZvX+P71Zur/APBPWPUvijP4v/4TpZt/imz8Uxm/0KK71COWBk/0c3ry7/I+XhEC7ePvbar3ef8A&#10;u/8AB/yF0/rt/me1/GX9onTPg/4n8L+HF8P674u8S+IBPLa6ToFss0qwQLvllbeyKqrlR13N6cVw&#10;9n+3Z4S1X4b+BvE+keGfE2sal4zu7yz0XwxaWkT6nO1q7LcNs83Yqrt3/f8Au1wv7R3wp+Jui+If&#10;APirQNS8U+KvE2lXGqQ3HiDw7Y2H2i1sbp0ZLX7LK6K+1fkWXf8ALs3Mjbqp/B39jLxX/wAKN+Ej&#10;3fiG68AfFHwbeapf2d+8EWpeUt9NK0sU6blV2aJ0+63yNupU/eXvDN3xZ+21JfTfB7WPBmg6xq2m&#10;eI9X1HSNY8M/YVGrRXFvB/qNruqo6S43fPt217l8K/j3oPxb+GNz410611DTreze5hvtN1GDyruz&#10;ng3edDKnZl2143F+w5c6Jongl9B+I99pvi/w9rGo+ILnxHNpMVw+pX94m2V3i3Iqp/s8/L/F/FXX&#10;/Dz9mPVPhv4S0zQrH4gXjG4vdT1HxPcNpsOdfuLxGXe3/PDY7Ky7P7m3pSls/wCu3/BEt4/13/4B&#10;w9n/AMFFPDup2trPa/DT4gzC+0dtc05F0yLN5axf8fEqfvtu2L1fbu+TZu3rXceOP20/A3gDwF4E&#10;8catZaxH4M8XW/2iDXEtVeGybyvNSO4XfvVnwVXarfNTfB37JsPhNvAYXxNLc/8ACK+Dbrwgn+gh&#10;PtST+T+/+/8ALt8r7nzfe+9WD4r/AGIrbx18Ivhx8MNb8YXs3gnwvZi31CytLT7O2rypFsilZvN/&#10;dqjfPs+b5ql3v7v9bkr+9/Wx7p8KvH4+KPgPR/FC6Hqfh6HVIftMOn6wiJcrGx+RnVGYLuXDYz/F&#10;XZ44xXB/B7wTq/w3+G+h+Gte8SyeMNQ0uAW39sy2v2eW4VeE3rvf5gu1d275utd5njNaO19CY83L&#10;7wtFFFIsKKKKACiiigDxHxP/AMni/D//ALE/W/8A0q0+vbq8R8T/APJ4vw//AOxP1v8A9KtPr26g&#10;AooooAKKKKACiiigAooooAKKKKACiiigAooooAKKKKACiiigAooooAKKKKACiiigAooooAKKKKAC&#10;kNLSGgDwj9rf4ya18Dvh94f1/RIGuZZ/E2nWFzbRWvnzT28su2VIk/56sPu15b8Sf28bzTPAcOre&#10;Gvh/4hTX7XxlZ+F9U0TVbNftNt5mx22qku1mlRtkXz8s1e+/G74Qj4x6L4e086o+lf2Rr1jrnmLD&#10;5vm/Zpd/lfeXbu6bq8z8ffsdv4xsvHBsvGcmi6t4g8UWPiuzvV09Zv7PuLVIkRdrP+9X90D/AA1m&#10;r/8Ak3+X/BKdv6+f/AMG0/bN1DSfif8AGXTfEPgrWbTwv4C0iDUlu4bRBMf3W90dml2b33r5S/3V&#10;cs1aui/t7eDJbfWm17wx4q8H3Gn6CviWC21uwVJb+wPy+bFsdv4/l+fbWL8aP2W/Fk+nfGfxFovi&#10;aXX9Q8aeF4tNn8OJp6RefeQQrFFMku/5fl3/ACf7X3qTwj+xdrl6bjXfFvxM1HVvEMvhVPDOnTDS&#10;7eL+zrX7zLKjb0uGLfe3rWkv0/z/AOAP3fd5v62/4J6V8I/2nrL4veGfEer2Hg/xVZf2PbC6S2uL&#10;WKX7erRb1W1lileKV/4dm/durzr4pftM+KbW41qTw7aT6Mtr4WsrhdM1ez23cWqX1x5VvFKv8DIv&#10;zslbHwF/Y7m+Bl3461Sw8WQLr3iWyjsornRtEisLSxaJHVJktQ7q0m9tzfdU+lXdN/ZQvbm/+2+J&#10;fG03iPUZ9f0/Wr+7fTkga8Wzt/KiiZUfavz7Zf8A2Wn7t/6/rzI+yS2P7XmmWPxL0fwHrXhbxNZ3&#10;l/c/2VBrt3ZxRWl1dLFvfam/zdv3vn2ba898Dft2RaV8MPDl14q0zUfFHjLVV1G8bTPDVqgeGztZ&#10;3TzmWWVF2/L/AH9zVdsP2BpNP+Mdn46XxrbO1n4im1+NZfD0T30nml91vLeebvdV3/L/AOg1n6//&#10;AME5NNvfDXhi1sfFlouu6JDe2v8AaOq+HLfUIJYLmV5cfZ5X2q6M/wArbqUb2L934T0fxV+2l4b0&#10;aH4dtoHhbxR44bxzbPe6ZF4fskeVIU27mlWR02ffrnvh9+1/quu6n8ZDrPw+8RLpvgvU/sljDp+n&#10;ma4ufkX919/mXd8/8KKrp81d/wCF/wBm218LeKfhxq9trTPD4N0WfSEtvsEUX2rzdmZf3W1Yvufd&#10;RO9cH4z/AGM9R8US/FG3t/iFJpui+OL+DVH0xtKWZbW5Tbu3N5qmWNwgXZ8vXrS+195EdvuLFv8A&#10;t6eFJvDN7fyeFvFEPiC21qLQF8MrbxS3s93Im9FTZK0e3Z827fXN+AP24n/sr4g6v4r0HWN9n4w/&#10;4RrQvDNvYL/askrRK4gdN+3fnd82/bVbS/8AgnvNomkagNP8fw6Vr7a5a+ItOvtJ8ORWsFhdRReU&#10;6fZ1l2NE6n7vyt/ttWtZ/sLX8eha2138Tr288ZXnilfFlp4jTSYk+y3XleVtaDeyOm3/AHaI/wB7&#10;+tv+CHX+vP8A4Brav+3v4S0TwO+t3HhLxd/a9vr0fhq58LixiGpwXrruRNjS7X3cfcdql8a/t3eF&#10;fAk8FtqvhHxWl3Bp1vquuWi2cXm6DBP9z7Uvm/f/ANlN1Q6Z+xPujsrzxB42ufEHiRvFsHizUtTm&#10;05IUupYotiwpEj/uk+5/E33ah+PH7DWnfGX4n3fjG11+y0W61O1gs9SS+8O2uqu6RN8rwPPxA+35&#10;d21qel4/10/zF/N/XX/I6L4o/tleFfht4x03w9DoOveKdQvNPh1QJo0UTbbeR9qOqySo8rf7ESu1&#10;dT+0V8WdT+F3wB8TeNtC0u5vdSs9P8+2tza7midv45UZl+RerfSvOv2if2KYvj3c2Sv4otLDTYtO&#10;TTXtNQ8OwXrwqv8Ay1tZd8TQP/32n+xXa+N/gBqvivwpd+E7fxzd2PhS48MtoH9mTWMc+JTx9taX&#10;crM+zC7Pu1nK8oPlLW65jgfg7+1VNb+GrDSPHsOs3Hi//hEp/GN5K+kxWSLao7Zi8rzW+fHA/vf7&#10;NS6v+3z4Ws7TRZtP8G+L9euNU8ML4sS20+zikeGy+ff5p83arLsqz8Tf2Orzxlr2l6voXj+bwrdx&#10;eFn8I6gyaYl19stG/u73/dN/31TvA/7F8Pgq/wBIuk8WyXp03wI3ggI+n7N6fN/pH+t9/uf+PVu+&#10;WV7f1v8A8AzW0eb+tv8AgljWv23/AAtBF4ebw54Y8VeN5dX0VPETW+hWCO9nYP8Adll3uvv8qbm+&#10;Wqd/+15pXg/xV8RL7XLvUbjQtGtNIfT9Gg0jZevPeRbkhT590kr/ANxlTbWQ/wCxBq+gweGZPBfx&#10;SvvCWs6d4bTwxqGoQ6Uk3221T7rojv8AuJfvfPuatbxX+xLa+Km8YTz+NtVTUdZj0lrPUGgV7izu&#10;rBNsVwz7v3u9vnZflpPltLl/rX/Iolk/bt8IWHhHxRquteFvFehax4auLWDUfDN9YIuooly+2GVV&#10;37XVv9lqG/bk8M6f4K8Za9qvg7xfo914WvrWyvNEurOL7dL5+zyXiXzdr7t/TdurPi/YjutVsfEt&#10;94p+IFz4k8ZeIL/Trm91s6YlvF5FnKjwwLAj8fc+9uqj+0b+y9rmt+HfiHfeF7+5vtX8X6xo1x9n&#10;t4ER7BbZ4keVGZ/m+VN1Rp/XyCX906bTf24PC0tn4hOqeGPE3h7WtEvbC0u9D1O1iS7C3jotvL/r&#10;dmw7/wC9VH9oL9q1vA/h3xqPDFndLrPhDU9JgvmmtVmSeO6ZGZIlV9zNsc/8CrKn/YfvfEOg+O7n&#10;xH8R7zUvHHidrB18QRaZFbrZ/Y33W6/Z97q+3+L5uadqH7Eesa94Z8dWes/E66vfEHiu806/k1xN&#10;Hjie1ltdu3yollx/AMc/Ln+KiX9fgAzx5+2jLe/B74l3ehaHqnhDx94QWzefSfE9mm9Ip5olSXaj&#10;srIyu38VT6b+2DF4aufFNtrkOpeLNXTxMuh6Pouh6YqXM7+QkrIm6Xa+3du3vsp5/Yiu9Y8O/Epf&#10;E/xCn17xV43is7W51xdJW3SCC1dHiVYEl+Zvk+9uqXWv2JHur/U9a0bx5daH4qbxIPEmmamunpKt&#10;k/2dLd4niZ8SoyL6r96r/r8v+CXG3KbHiT9s/TPDXgPTfE0nw68dObqK4ludPfTFgm09YPv+a8rp&#10;F/u7HbdXZ61+0l4T0P4CWvxcl+2zeG7qzgvLWCG33XVx5u3yolT+8zMK8V8afsC6l49Tw/c6/wDF&#10;O78R6tZ2d5ZXlx4h0WK/hl+0PuaW3gd9sDr9xG+batWviB+y54m0P9m+78Eaf4j1HxlZaXothY6Z&#10;omn20FlMt1bS7/tSSuzZb7n7pvk+T/aqfsg+X7J1Wjftw+E7m28eP4i8NeJvA8vgvT7bUtTh121h&#10;V9k/+qSLypX3M3H/AH1XL+Nf23V1D4U/EW40bw1rvgnxz4e0WPWbPT/FdiiNPAzrtmXY7Iy/8Crz&#10;z4Mfsw+NPi8/xgPxbXxDb6f4t0fTtKivtcjtbe98233tvW3t3dURH2bfm+avSf8Ahh7UPEWjeMf+&#10;E1+Jd14q8Ra3ocXhyz1Y6RDapp1kr79qRI/zMzfxbqJx90SlHmj/AF2/4J3/AMDP2nLH4t67P4Zv&#10;vDXiDwl4ntdMg1M2mvWiW/2yCQf62La7fLu9fmrmviP+3T4Z+HHizXNEu/B3jDUIdD1GDTtS1bTd&#10;OSa1hkmRHiwd+5i27btC7qPCP7Jfinw5qev+ILn4r3WpeMp9Fh0DRddbRYF/sm1ifd/qt22Vn/iP&#10;y1f179ko+IIvGUdz4rk8/wAS65p2uSzf2cv7l7Xyvk/1nzB/K/4Dupy393+tf8jOO3vf1p/mXNA/&#10;a80fxD8O/HniiHwb4qhu/Bdw9vqvh6e1iXUV2or7kTzdrLsbd96uP1D9tHT/AIkfDDxDrPw0stT/&#10;AHOo2GjaXruoWqrZ3V5cSorrEu7e/lKzFvl2/LXban+zjqZtPiuuieNZdC1Dx3cQym+gsN72CLEs&#10;Tqv7352ZV+98u3dXF/Db9hqL4Xavo9ppPje8n8BaZrcWvQeGb6z81kukt3iYrceb9x2bzduzrSj8&#10;Wvl/wRy/u/12PqezEiWkKztumCrvb/aqzSDpS0DCiiigAooooAKKKKAEpaKKACiiigAooooAKKKK&#10;ACiiigAooooAKKKKACiiigAooooAKKKKACiiigAooooAKKKKACiiigAoqvHcwyTPGkitLH95d33a&#10;sUAFFFFABRRRQAUUUUAFFFFABRRRQAUUUUAFFFFABRRRQAUmKWigAooooAKKKKACiiigBKWiigAp&#10;KWigAooooAKKKKACiiigAooooAKKKKACiiigAooooAKKKKAPEfE//J4vw/8A+xP1v/0q0+vbq8R8&#10;T/8AJ4vw/wD+xP1v/wBKtPr26gAooooAKKKKACiiigAooooAKKKKACiiigAooooAKKKKACiikoAW&#10;iiigAooooAKKKKACiiigAoopKAFooooAKKKKACiiigAooooAKKKKACiiigAooooAKKKKACiiigAo&#10;oooAKKKSgBaKKKACiiigApKKWgAooooAKKKKACiiigAooooAKKKKACiiigAooooAKKKKACiiigAo&#10;oooAKKKKACiiigAooooAKKKKACiiigAooooAKKKKACiiigAooooAKKKKACiiigArlfFvixdGi+zW&#10;zK963/kOtjxDeS2Gi3VxB/rUTK143NM00ryyszu/zs70AW7DWLuwv/tccjebu+ff/HXqnh/xDBr1&#10;n5keElX/AFkX92vHqu6RqM+l30U0LbW3f990Ae10UUUAFFFFABRRRQAUUUUAFFFFABRRRQAUUUUA&#10;FFFFABRRRQAUUUUAFFFFABRRRQAUUUUAFFFFABRRRQAUUUUAFFFFABRRRQAUUUUAFFFFABRRRQAU&#10;UUUAeI+J/wDk8X4f/wDYn63/AOlWn17dXiPif/k8X4f/APYn63/6VafXt1ABRRRQAUUUUAFFFFAB&#10;RRRQAUUUUAFFFFABSGlpD0oA+bdN/by+Fd7qNhDI+u6dZ3+o/wBlwate6LcRae9zvMez7QV2/fXb&#10;X0PFfW1zM8Uc8byp95Fb5lr80103x/4u/Zm1D9n+0+EfjO18Q6pr88j+IdT0z7LpVnA2pfaPP89v&#10;9j+4lH7F/wAD/iP4N+NnhCfxDpPiHSNa03+1E8S6i2hypb6iru/k+ffvdbLr5tjJ5UXy/wDj1KC5&#10;oxf9bBP3ZS5T9K/t9sZhALiEyt91PMG4/hUjXEXy5kX5m2r838XpX54+C/2a77Qtb8BeNY/Burw+&#10;Mj8VNRnv9QeCfzYNLd7rY3+zA/7pt33fn/26f4Z0LxuniTwV4Kn+HXiqF9B+K15rt5rb6e39n/Yp&#10;XumilSX+Jf3v/Adv+2lEPe5X3/4H+f4A/d5uXp/wf8vxP0I/tC2adYBcRGVvup5g3GobzWbSzjum&#10;aRXkgiaV4oTuk2r/ALNfn14L/ZrvtB1rwF41Twbq8PjI/FTUZ7/UHgn82DS3e62N/swP+6bd935/&#10;9uofhV8N9U0T4i3UGvfCHxfffFQanrct94+8+WGxltZUfym8/wC7OuzylWL+8lTzac39dP8AMr3e&#10;bl/rr/kfevhfxtpvivw3pWtwNLZW2oxCaGHUENvLg/3kb5lqv8SviT4f+E3gzVPFXinUo9M0PT4/&#10;MnuJDn/ZVVUfeZm4CjvX5efFP4O+PdZ+Fvg/Q5fhfrUur6b4BtYdPv10C9v7hLze7Pbr+9WKzlTY&#10;vz7Hdv8AvivtP9pv4eeKPiR+zD4fh8PaVPqviDSLrSdc/sO7zFLeG3ZHe3YP/F/st3Wql8P9dyY/&#10;FGJv+E/20PAHi1tctYrTxFpuqaTpn9sPpOp6LcW93dWf/Pa3iZf3q/7te32WrW1/Yx3KEokkSy7Z&#10;vkdVb+8P4a+MPib8SfHv7Qfw5+JthpnwS8ReHdNPg+W0i1DX9P8As+q3V63P2WCL52li+b/vquF+&#10;Nej+NvDuofGXT7X4c+LPED+NPAmkabptxo+mPcRLLBE6SpKy/cZS33fvVMpcv9ev+RcY839en+Z9&#10;3fEX4iaL8MPB+seJdcuTDpml2r3tx5Q3y+Uv3iqfxVq6f4hsNSs7G5iuI1S8iWWFJW2u6t0+WvzR&#10;/aM+CWv6v4g+Jx8QfC/xR481LWPCml2/gq+0yzluIdLeK3/0iJ3R/wB02/8Ag2fN/wADqp+1J8Mv&#10;H3iHx5qFzpnwy1Y6rplnoMuk6zY6FealcXCwbXm2XHm+Va+U/wDyySLe9axWvKYyfu839dD9G/iR&#10;8VNA+F2jQahrlyyQzXtrp6JAvmP5s8yxRfL/ALzCupW+txP9n+0R+f8A8893zV+YPjL4K+Ibn4g+&#10;KG134YeKfEXj+6+I1jrVh4vt7GWW0i0cTxbU83dt2oo/1X8H/AKs+JPh747u/wBrDT/FFt8NtV0e&#10;6s/iKss+qWmh3l00unMnlG4e/eV18pk/5ZRRKqVEPelFfzf8Aqb5b/13P01S+t5pzElxE0n9xZBu&#10;oivree4kgjuI3lX7yK3zLX55/B79nDUvB198HfGNv4H1jT/GQ8aa22tXjRTpKtg32vyvN/uRNiLb&#10;/D8/+3XO/s1fDzxxo37U3gTxPc/DrVvB8Usmswa+U0K8SKNpNzxeffzyyvdbtqN5vyr/AA04e9/X&#10;lcJ/u/68z9FfHnjrSfhz4T1jxHrdz5GnaXZy31xs+Z/KjXc5Vf4uKXwl450jxl4X0PXtPutthrFn&#10;Fe2nn/unaKVNyfK3fFfB/wC2j8KdS8WfFX4j3GufDLxN8RrfVfCcdp4NvNItXubfSrxN/m7trDym&#10;Ztj/AO3s2/x7a8p+JvwF+Jt7e6EmpeHvE14Z/B+g2Xh6XTNAlvbjRrqJIluFSVbiJbOVZfnZ5fv0&#10;U/fj/Xn/AJBJcsv68v8AM/T74n/EbR/hL4E1fxb4geSHRdKiE11JDH5jqm5V4Xv96tu31izuEg23&#10;EYedFdY2f5/m/wBmvEP2tvDGueJv2RfGmg6bZXuu+ILnSI4VtbWHzbi4l3R7sIvVuCa+L/ib8NPH&#10;niL48/23B8Nta07VNL8ZaZLBqljod5dSz6cnlI9x/aDS7Il27/8AR4ovkpR/icppy/u/aH6HfGL4&#10;2+FvgZ4cg1fxTeSwJdTpaWdraQNcXN5O33Yool+Z2rL+Dv7RHhL41x61Hokt9Y3+iyiHUtN1myks&#10;rq0Zvu70krzX9r3wp4lHir4R/EjQPDd74vt/BOrXF1qGjaYm69linh8rfEn8bJ/dryj426r8Tv2h&#10;vhhr+o2Pwk1nw54Vi8Q6dJc6ZNG9rr2vaXF/x9o9v8jbfu7E3fNQv6/AX8p91pf28kPnrcRtD/z0&#10;3fLSf2ja/K32mHa33T5i/NxX5ry/AnxB4q+HPi/TtC+HniXw18MtY8b6NLpfhC+glS7gt1fbe3Hl&#10;b2eCJ/vfw/3q9u8Zfso+GdU/aN+FmjDwXczfDvwz4ZuPs6q1x9kguluEeJHl3fM33m2u3zU/tf12&#10;uR9n+u59fm9g/wCesf3tv3v4vSmi+tvOEPnxiRv4dw3V+afirwH4+sNa8Q+DIfh/4qu2n+L9r4nT&#10;VbXT2bT307zU+fzf87dlcZofhCfxl8VvHMPh/wCH/iXVfHsHxT+0WPjGxilSy021WZWuEe43bV+X&#10;fuTb8++qjHm/r0/z/Ab93+vX/I/V/wC324nNv50f2jbu8rcN1eeyfHDQbf4Xz+OXsdZXS4ZGiS0f&#10;TpEvZX87ygqQsNzbnr5A8BfDXUtH+PmoP4q+EvizXviFL4wnv4PG8M8sVjFpzL8jfat+1lRdqfZ/&#10;lrjE+EniGx8GfC+T4jfDHxf428C2C6yl94Y0y2le4ivZbh3t55bddjOuz5Vb/bqfs8xXL7x+ldpq&#10;0E2n291O/wBj86NZfKuGVWXPrVxZkkj3oyvGf4lNfnb8Pf2ZPFHjAfBfSPip4b1PVdJ03SNbae3u&#10;3llS1V5U+yW87r/Gqn7jP/D/ALFfR/7MHhTxB4c/ZC0jw/e2F7pOvW+mXNtFaahE6SwN84iXa3zf&#10;3aJe7GUv5SF8UYmprv7Xnw+0nwlY66smq6nb6lqtxo+l2+m6fLcXGpTwMQ/kIo3Ovy/eqTwb+158&#10;PfG8ugQafc6hFeazqc+jJZXljJDcW13FF5rxSow+Q7a+Vbnw/F4s/ZE+Cjx/D/xB4t0/S2ki1DUP&#10;Bdy0Wu6JcL8jS26r9/59++k+C3gr4san4t+GV9r2h+L7nwzp3jW/n0648U2Kpq1vYNZbEe92/wC3&#10;/E/3qX839di7f1959F6H+3j8K9c1LTLcza9pttql9/Ztnq2oaLcQ2M1xv2eUs7Ltzup+g/tyfD/x&#10;IqXVjpni2bSvOaF9Y/4R26+wxbX2u7z7dqon8TV8s6Fp3j/xn8AdF+B1t8IvGdhrEfiP7Zda9rOm&#10;/ZNMt4FvWl81ZW++23+Ba4HwB8IfENv8Mr7wdqGhftDad4mvGvLKO0tIJYvDO6VnVHdNn+o+fe1U&#10;HL739eZ91eEP24vhl468SaXo+nHW4V1hpYtH1G80e4gstUdPvLBKy7Xr1b4cfEvQPip4OsPEuh3P&#10;m6ddllQSrtdJFfayMv8AeVhivmj4H/FDx39m+Gfw2b4EatpNx4fjS11rWdbtFt9MsFiTb5tlL83m&#10;s2Pl2f3qo/B3TNK1r4fale6n4Q1bxjot18Ubq90hdHRj9lb7RLsvW2un7pG37v8Af71TjHm5f63R&#10;leX9fM+pdd+KWg+HvH2i+EL2eSLWdWtbi8tvk/deXFt37n/h++tSaz8S/Dnh/wAW+H/Dl/qUcWr6&#10;6sr6dAvzeasa5dt3/AhXgv7R3wPt/jN+0L8O113w7d614Ss9G1T7YVilFuJX8oRJK6epydv+zXgH&#10;hX4AyWE37M2oeLPhlr+rjTYrzS9SRLGd5bBfNX7J5yf8sok3O1Z01zP+vMufun3z4H+J3hj4kaJN&#10;rHh/VodQ06K7lsmuB8iiWJyjr83+0tdIdStPI877TD9n/wCevmLt/OvyY8XfD61+GPwF0rw5qHw4&#10;8QaVexfFWJ763SznRtZt2aXYlu+797+6+T5Grrr74La7qvwj8TnS/AXjTwr4JuPG66lovhuXSft7&#10;20HlbHefTXfe0DPubYv+9T+zzf10/wAwl8XL/XX/ACP07FxC8KyrKhjb7rbvlNeZ3P7Q3hWDxLca&#10;Hvu5b2HX4vDf7qAsrXj2/n/Lz91U+8e1eDfAzw3d6P8Asn2OkePPhfqlza2+uK1poOh211FcNF9q&#10;Dw3H2eWXzYlX77Ju+Xb92sf4d/DDxX4g1Tw5eav4a1iweW28QeLLxEge3lS/vHeK3t1eX5UnSLf9&#10;/wC7vSkklL+vX/MPsn2nNrNolvdTpMtx9mVmkSBtzjb1G2uf0v4k6Nf+BI/FbfabHTWtXvPKvoWh&#10;uNiqWb903zbht6V8E/scfCnxl4H+JWrxJ4I1e10pvC9zBe67q2h3GkXv2re2y3b960F43/TVVdv9&#10;quV1P4MeIoPDfhRfG/wq8X+NNP8A+FfS6bo9lp1nK76Tqm5t/mxf8smf5Pnf+5Utyt7v9blcvvf1&#10;5H6UeCfiHonj7wXonijTLrbpOs26XNo9wPKd0b7vytXQz3cFoimaaOJW+6XbbX5V/ET4G/EW78F/&#10;B2PUvCmv3uhWXw/XTF0+LQrjVJdO1T/r3WWJoJduzbK33Nlen/Gb4YeIYrv4bT/EXwB4t+MHhW18&#10;ENpr6Xp0Dy3EWs/89p4opW2ts+XzdzbapwUZP1/z/r5iPtj4q/FLQvg34F1Dxb4kmlj0my2BxbRN&#10;LKzM6oqqi/eYswrU8H+MLTxl4Y0/XILe802K8t1uBa6nCbe4iVum9G+7XyJ8fPCV38Wf2aj8Opvh&#10;V4oS+0S10a7tYb3zb1fmlVJYkuEffLLFFv3/AO9XI/HDwj4i+HfiT4saH4d+GnijWdJ8TeBdO0TR&#10;ToWnNdW8TxK6Mjt/Ds3/AMVD05v66Ex95/13P0Al1K0iOJLmFf8AfkUUs99b2rIs00cTP93e+3dX&#10;55fEr9ma78e6t8T9V1fwNqupajZ+AdJj8PymCdc36RNvSLb9+VHVP9pak+NHw61O7+IlpqHjn4Ve&#10;L/ijpl14VsLPw7Fo3m/8SvUE2+d5rr/x6uz7W81v7lF9eX+uv+Q/6/L/AD/A+6fDnjzTfE994gtY&#10;Ir21fRLxrK5e9tnt0dtu7dEzffTB+8tdAt9btbpMs0flN9193ymvzs8W/CTx3e6L43lvvBHiPUPD&#10;UvxDtdS1Xw/aNK9xqOmraoj+V9xp1V/7n39lYk3wK8T+IPBdrYaX8P8AxRonw+vvidZXum+Gb5JR&#10;PZ6X5W24dovvQRO2/wC//fpJczt6fp/n+A6nun6WrfW0kAlW4iaJuN+8baWO/t5olkWaNo3O1WVu&#10;DX5ZfG74XyfCXwfrWgv4W1qPwa/xhtZtK0O3il/0qza3+dLVNyblf50+Vq3I/hZ4s0/4fT6/4b+G&#10;3i3RfBlh8T7LX9N8Iy2srahBYIm2V4rX7yLv+fZWiUZe9/XT/P8AAzl7vu/11/yP0G8ffFPQPhzL&#10;oI1q4aP+2dTTSLUxLv8A37ozKG/u/cam/ED4p+H/AIaaFp+q6vdMLK/1GDSoHtV83M877EHy/wC1&#10;X52eLPhz438XeHPFusXvwx8Y3Njqnxdi11tGfTpVvZdN+z/O+z+7/D97/ZrrNC+E3iY/DTxB/wAI&#10;94C8R+GvCt58T9L1PRvDl9bSi4tbJJU86X7P96KLdueoXT5fp/mar4uX+up95eEfH+meLNMutQgS&#10;5sra3u5bJ/7Qga3JdG25Xd/DXQS6lawtH5lzEnmfc3SAbq/NvX/hR4ktT4bvfG3w48T+MvAFt4p8&#10;Q3GoeHdPtJZZneeV/stw1uuxnX+6/wA/365r4/8Awu8WeKfC2i6bp/wa8Q6YLXwqBo63Njea/d28&#10;3nMwt/N81IrV1VUbc6M/8FSndX/rYXL73L/W5+qTuqJvZgq/3qghv7adC0c8boBu3K1fH37R/iLx&#10;Frn7Nl34Ti0DxDYzWuj6de39/d/6FFeRb1+0WSSs6fv9oPy18x+GPCd94wv/AI4WPwx8BeIPB9jL&#10;pGkBvC8z+TeywK+6eJNrNt3r/Buql8Uo/wAoukf7x+nPj/4naF8OPBeoeKNVuWfSLHaZ5LRfNYbm&#10;29F+tb2l6ta6vYx3NpMs0Uiq42NnG6vzSm+DviW++GHxwb4f/DXxZ4P8C6potnb6X4Q1G1lS7uL9&#10;XXzZYrd97f8AA69E/Zr0fUfhh498YeMdA+EvjXw34WtfDFnBeaJNZslxqmpp994Ld3+dv9ursR9o&#10;+7m1G0jfy3uoUk6bGkUGnJfW0kPmrPG0X9/d8tfmH8Uf2c9f8ca18VfFp+H3iD+3b/x1pM+mTfZp&#10;0uFsWRftDJt/h/hdkr1ay+Dy+BvhJ+0T4Wb4ca9qPh+81jPh7QdOtp3affEmyWDvtWXLs/tU8suX&#10;m/rp/mayjqfYnxA+IWjfDjwtqHiHV52+xWAQyrbje4DMFX5f+BVwOr/tXeA9E8VP4envJn1BLq1s&#10;mSGLd+9nUuq9f4VX5vSvjb4C/Bzx9pemwfD/AMb+CtebxZqfiSzvdd8WXUEt3aXmnRJuii+1bdqb&#10;PlTZXMeAP2RPH2v/AB6/tzUPAfhXTtLfVtR1Rjd+HrxU2I2xE+dk+/8AfT/a+aq5feJ+yfoJ4S/a&#10;P8H+NU8JtpEt5df8JNPdW9gfsrL80H+tZ/7q16selfHX7KfgDWbfxzoM2peHdY0XTPDGhXENsdYs&#10;Wt3a6ubp2fb/ANsq+xT0qehItFFFBQUUUUAFFFFABRRRQAUUUUAFFFFABRRRQAUUUUAYvi//AJFr&#10;UP8ArlXkNeveL/8AkWtQ/wCuVeQ0AFOh/wBav+9TadD/AK1f96gD3aiiigAooooAKKKKACiiigAo&#10;oooAKKKKACiiigAooooAKKKKACiiigAooooAKKKKACiiigAooooAKKKKACiiigAooooAKKKKACii&#10;igAooooAKKKKACiiigDxHxP/AMni/D//ALE/W/8A0q0+vbq8R8T/APJ4vw//AOxP1v8A9KtPr26g&#10;AooooAKKKKACiiigAooooAKKKKACiiigAooooAKKKKACkpaKAExS0UUAFFFFACUYpaKACkpaKACk&#10;xS0UAJS0UUAJiilooAKKKKACiiigAooooATFYPhvwXoXhB9SfRNKttLbUrp768NtHs8+dvvSt/tV&#10;v0UAFFFFABRRRQBh+H/CekeE4LmHR9Oh06K6uZLyZLdQivM7bnf/AIE1blFFABSYpaKAIZ7dLmGS&#10;KRQ0ci7WFZ/hvwzpXg/RLXRtGsYNN0y1TZBa267URa1qKACiiigDn/EvgvQfGK6euuaVa6olhcpe&#10;2v2qPf5U6fckX/aFdBRRQAUlLRQAUUUUAFFFFABRRRQAUUUUAFFFFAHP+JfBeg+MV09dc0q11RLC&#10;5S9tftUe/wAqdPuSL/tCt+looAKKKKACiiigDF8U+FdH8a6Dd6Nr2m22raTdJsns7uISxSr7rWJ8&#10;Ofg94J+ENlc2ng3wxpvhu3uW3zpYQbPMb1b+9Xa0UAFFFFACYpaKKACiiigAooooAKKKKACiiigA&#10;ooooAKKKKACiiigAooooAKKKKACiiigDF8X/APItah/1yrzXw/4fn1+88uP5Il/1sv8Adr1LV4od&#10;U024tPtEaeau3duo02Cy0uzS3tmjSJf9rrQBnal4LsrvSktIVELRD93J/wDFeteaXNhPp2o/Zrld&#10;kqtXs/2mH/nrH/33WTr+j2WuwJukjSeP/VS7ulAG7RUH2mH/AJ6x/wDfdH2mH/nrH/33QBPRUH2m&#10;H/nrH/33R9ph/wCesf8A33QBPRUH2mH/AJ6x/wDfdH2mH/nrH/33QBPRUH2mH/nrH/33R9ph/wCe&#10;sf8A33QBPRUH2mH/AJ6x/wDfdH2mH/nrH/33QBPRUH2mH/nrH/33R9ph/wCesf8A33QBPRUH2mH/&#10;AJ6x/wDfdH2mH/nrH/33QBPRUH2mH/nrH/33R9ph/wCesf8A33QBPRUH2mH/AJ6x/wDfdH2mH/nr&#10;H/33QBPRUH2mH/nrH/33R9ph/wCesf8A33QBPRUH2mH/AJ6x/wDfdH2mH/nrH/33QBPRUH2mH/nr&#10;H/33R9ph/wCesf8A33QBPRUH2mH/AJ6x/wDfdH2mH/nrH/33QBPRUH2mH/nrH/33R9ph/wCesf8A&#10;33QBPRUH2mH/AJ6x/wDfdH2mH/nrH/33QBPRUH2mH/nrH/33R9ph/wCesf8A33QBPRUH2mH/AJ6x&#10;/wDfdH2mH/nrH/33QBPRUH2mH/nrH/33R9ph/wCesf8A33QBPRUH2mH/AJ6x/wDfdH2mH/nrH/33&#10;QBPRUH2mH/nrH/33R9ph/wCesf8A33QBPRUH2mH/AJ6x/wDfdH2mH/nrH/33QBPRUH2mH/nrH/33&#10;R9ph/wCesf8A33QB4x4n/wCTxfh//wBifrf/AKVafXt1eGeJ7iL/AIbD+H7eYv8AyJ+t/wAX/T1p&#10;9e2faYf+esf/AH3QBPRUH2mH/nrH/wB90faYf+esf/fdAE9FQfaYf+esf/fdH2mH/nrH/wB90AT0&#10;VB9ph/56x/8AfdH2mH/nrH/33QBPRUH2mH/nrH/33R9ph/56x/8AfdAE9FQfaYf+esf/AH3R9ph/&#10;56x/990AT0VB9ph/56x/990faYf+esf/AH3QBPRUH2mH/nrH/wB90faYf+esf/fdAE9FQfaYf+es&#10;f/fdH2mH/nrH/wB90AT0VB9ph/56x/8AfdH2mH/nrH/33QBPRUH2mH/nrH/33R9ph/56x/8AfdAE&#10;9FQfaYf+esf/AH3R9ph/56x/990AT0VB9ph/56x/990faYf+esf/AH3QBPRUH2mH/nrH/wB90faY&#10;f+esf/fdAE9FQfaYf+esf/fdH2mH/nrH/wB90AT0VB9ph/56x/8AfdH2mH/nrH/33QBPRUH2mH/n&#10;rH/33R9ph/56x/8AfdAE9FQfaYf+esf/AH3R9ph/56x/990AT0VB9ph/56x/990faYf+esf/AH3Q&#10;BPRUH2mH/nrH/wB90faYf+esf/fdAE9FQfaYf+esf/fdH2mH/nrH/wB90AT0VB9ph/56x/8AfdH2&#10;mH/nrH/33QBPRUH2mH/nrH/33R9ph/56x/8AfdAE9FQfaYf+esf/AH3R9ph/56x/990AT0VB9ph/&#10;56x/990faYf+esf/AH3QBPRUH2mH/nrH/wB90faYf+esf/fdAE9FQfaYf+esf/fdH2mH/nrH/wB9&#10;0AT0VB9ph/56x/8AfdH2mH/nrH/33QBPRUH2mH/nrH/33R9ph/56x/8AfdAE9FQfaYf+esf/AH3R&#10;9ph/56x/990AT0VB9ph/56x/990faYf+esf/AH3QBPRUH2mH/nrH/wB90faYf+esf/fdAE9FQfaY&#10;f+esf/fdH2mH/nrH/wB90AT0VB9ph/56x/8AfdH2mH/nrH/33QBPRUH2mH/nrH/33R9ph/56x/8A&#10;fdAE9FQfaYf+esf/AH3R9ph/56x/990AT0VB9ph/56x/990faYf+esf/AH3QBPRUH2mH/nrH/wB9&#10;0faYf+esf/fdAE9FQfaYf+esf/fdH2mH/nrH/wB90AT0VB9ph/56x/8AfdH2mH/nrH/33QBPRUH2&#10;mH/nrH/33R9ph/56x/8AfdAE9FQfaYf+esf/AH3R9ph/56x/990AT0VB9ph/56x/990faYf+esf/&#10;AH3QBPRUH2mH/nrH/wB90faYf+esf/fdAE9FQfaYf+esf/fdH2mH/nrH/wB90AT0VB9ph/56x/8A&#10;fdH2mH/nrH/33QBPRUH2mH/nrH/33R9ph/56x/8AfdAE9FQfaYf+esf/AH3R9ph/56x/990AT0VB&#10;9ph/56x/990faYf+esf/AH3QBPRUH2mH/nrH/wB90UAfzcUUUUAFFFFABRRRQAUUUUAFFFFABRRR&#10;QAUUUUAFFFFABRRRQAUUUUAFFFFABRRRQAUUUUAFFFFABRRRQAUUUUAFFFFABRRRQAUUUUAFFFFA&#10;BRRRQAUUUUAFFFFABRRRQBSm/wCQzb/9cJf/AGSrt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QItABQABgAIAAAAIQCKFT+YDAEAABUCAAATAAAAAAAAAAAAAAAAAAAAAABbQ29udGVu&#10;dF9UeXBlc10ueG1sUEsBAi0AFAAGAAgAAAAhADj9If/WAAAAlAEAAAsAAAAAAAAAAAAAAAAAPQEA&#10;AF9yZWxzLy5yZWxzUEsBAi0AFAAGAAgAAAAhANRn6DHGBAAAihQAAA4AAAAAAAAAAAAAAAAAPAIA&#10;AGRycy9lMm9Eb2MueG1sUEsBAi0AFAAGAAgAAAAhABmUu8nDAAAApwEAABkAAAAAAAAAAAAAAAAA&#10;LgcAAGRycy9fcmVscy9lMm9Eb2MueG1sLnJlbHNQSwECLQAUAAYACAAAACEAx1db9d0AAAAGAQAA&#10;DwAAAAAAAAAAAAAAAAAoCAAAZHJzL2Rvd25yZXYueG1sUEsBAi0ACgAAAAAAAAAhAMY/VCy9NAEA&#10;vTQBABUAAAAAAAAAAAAAAAAAMgkAAGRycy9tZWRpYS9pbWFnZTEuanBlZ1BLAQItAAoAAAAAAAAA&#10;IQCQ5YMNszwBALM8AQAVAAAAAAAAAAAAAAAAACI+AQBkcnMvbWVkaWEvaW1hZ2UyLmpwZWdQSwUG&#10;AAAAAAcABwDAAQAACHsCAAAA&#10;">
                <v:shape id="Picture 83" o:spid="_x0000_s1027" type="#_x0000_t75" style="position:absolute;left:16;top:16;width:13316;height:3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yWiwwAAANwAAAAPAAAAZHJzL2Rvd25yZXYueG1sRI9Ba8Mw&#10;DIXvg/0Ho8Jui5OxhpHVLWVjMHprlstuItaS0FhObSdN/30dKOwm8Z7e97TZzaYXEznfWVaQJSkI&#10;4trqjhsF1c/X8xsIH5A19pZJwZU87LaPDxsstL3wkaYyNCKGsC9QQRvCUEjp65YM+sQOxFH7s85g&#10;iKtrpHZ4ieGmly9pmkuDHUdCiwN9tFSfytEs3OzsrvkvVSOXVXbqDofP17NST6t5/w4i0Bz+zffr&#10;bx3rp2tYnokTyO0NAAD//wMAUEsBAi0AFAAGAAgAAAAhANvh9svuAAAAhQEAABMAAAAAAAAAAAAA&#10;AAAAAAAAAFtDb250ZW50X1R5cGVzXS54bWxQSwECLQAUAAYACAAAACEAWvQsW78AAAAVAQAACwAA&#10;AAAAAAAAAAAAAAAfAQAAX3JlbHMvLnJlbHNQSwECLQAUAAYACAAAACEACMMlosMAAADcAAAADwAA&#10;AAAAAAAAAAAAAAAHAgAAZHJzL2Rvd25yZXYueG1sUEsFBgAAAAADAAMAtwAAAPcCAAAAAA==&#10;">
                  <v:imagedata r:id="rId72" o:title=""/>
                </v:shape>
                <v:rect id="Rectangle 82" o:spid="_x0000_s1028" style="position:absolute;left:8;top:8;width:13332;height:3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X4ewgAAANwAAAAPAAAAZHJzL2Rvd25yZXYueG1sRE9LbsIw&#10;EN0jcQdrkLoDBxaAAiaqKlFa0Q2BA0zjaRwlHqe2gXD7ulKl7ubpfWdbDLYTN/KhcaxgPstAEFdO&#10;N1wruJz30zWIEJE1do5JwYMCFLvxaIu5dnc+0a2MtUghHHJUYGLscylDZchimLmeOHFfzluMCfpa&#10;ao/3FG47uciypbTYcGow2NOLoaotr1bB66Jyj+P7Wpr2VPrDh/xefXao1NNkeN6AiDTEf/Gf+02n&#10;+dkSfp9JF8jdDwAAAP//AwBQSwECLQAUAAYACAAAACEA2+H2y+4AAACFAQAAEwAAAAAAAAAAAAAA&#10;AAAAAAAAW0NvbnRlbnRfVHlwZXNdLnhtbFBLAQItABQABgAIAAAAIQBa9CxbvwAAABUBAAALAAAA&#10;AAAAAAAAAAAAAB8BAABfcmVscy8ucmVsc1BLAQItABQABgAIAAAAIQDpCX4ewgAAANwAAAAPAAAA&#10;AAAAAAAAAAAAAAcCAABkcnMvZG93bnJldi54bWxQSwUGAAAAAAMAAwC3AAAA9gIAAAAA&#10;" filled="f" strokeweight=".8pt"/>
                <v:shape id="Picture 81" o:spid="_x0000_s1029" type="#_x0000_t75" style="position:absolute;left:16;top:3592;width:13316;height: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H1dwwAAANwAAAAPAAAAZHJzL2Rvd25yZXYueG1sRE9Na8JA&#10;EL0X/A/LCL2ZTT2kNrpKKBSCFKSxhx6n2TFJzc6G7GoSf323IPQ2j/c5m91oWnGl3jWWFTxFMQji&#10;0uqGKwWfx7fFCoTzyBpby6RgIge77exhg6m2A3/QtfCVCCHsUlRQe9+lUrqyJoMush1x4E62N+gD&#10;7CupexxCuGnlMo4TabDh0FBjR681lefiYhS8J3J12CO5qbhNP9/Z+QtfLrlSj/MxW4PwNPp/8d2d&#10;6zA/foa/Z8IFcvsLAAD//wMAUEsBAi0AFAAGAAgAAAAhANvh9svuAAAAhQEAABMAAAAAAAAAAAAA&#10;AAAAAAAAAFtDb250ZW50X1R5cGVzXS54bWxQSwECLQAUAAYACAAAACEAWvQsW78AAAAVAQAACwAA&#10;AAAAAAAAAAAAAAAfAQAAX3JlbHMvLnJlbHNQSwECLQAUAAYACAAAACEAxAB9XcMAAADcAAAADwAA&#10;AAAAAAAAAAAAAAAHAgAAZHJzL2Rvd25yZXYueG1sUEsFBgAAAAADAAMAtwAAAPcCAAAAAA==&#10;">
                  <v:imagedata r:id="rId73" o:title=""/>
                </v:shape>
                <v:rect id="Rectangle 80" o:spid="_x0000_s1030" style="position:absolute;left:8;top:3584;width:13332;height:3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k/3xAAAANwAAAAPAAAAZHJzL2Rvd25yZXYueG1sRI9Bb8Iw&#10;DIXvk/gPkSftNtJxGKgjIITE2DQulP0Ar/GaisbpkgDl388HJG623vN7n+fLwXfqTDG1gQ28jAtQ&#10;xHWwLTcGvg+b5xmolJEtdoHJwJUSLBejhzmWNlx4T+cqN0pCOJVowOXcl1qn2pHHNA49sWi/IXrM&#10;ssZG24gXCfednhTFq/bYsjQ47GntqD5WJ2/gfVKH69fnTLvjvorbnf6b/nRozNPjsHoDlWnId/Pt&#10;+sMKfiG08oxMoBf/AAAA//8DAFBLAQItABQABgAIAAAAIQDb4fbL7gAAAIUBAAATAAAAAAAAAAAA&#10;AAAAAAAAAABbQ29udGVudF9UeXBlc10ueG1sUEsBAi0AFAAGAAgAAAAhAFr0LFu/AAAAFQEAAAsA&#10;AAAAAAAAAAAAAAAAHwEAAF9yZWxzLy5yZWxzUEsBAi0AFAAGAAgAAAAhAPfaT/fEAAAA3AAAAA8A&#10;AAAAAAAAAAAAAAAABwIAAGRycy9kb3ducmV2LnhtbFBLBQYAAAAAAwADALcAAAD4AgAAAAA=&#10;" filled="f" strokeweight=".8pt"/>
                <w10:anchorlock/>
              </v:group>
            </w:pict>
          </mc:Fallback>
        </mc:AlternateContent>
      </w:r>
    </w:p>
    <w:p w:rsidR="00541AC3" w:rsidRDefault="00541AC3">
      <w:pPr>
        <w:rPr>
          <w:sz w:val="20"/>
        </w:rPr>
        <w:sectPr w:rsidR="00541AC3">
          <w:pgSz w:w="19200" w:h="10800" w:orient="landscape"/>
          <w:pgMar w:top="2180" w:right="0" w:bottom="280" w:left="0" w:header="0" w:footer="0" w:gutter="0"/>
          <w:cols w:space="720"/>
        </w:sectPr>
      </w:pPr>
    </w:p>
    <w:p w:rsidR="00541AC3" w:rsidRDefault="003F5BA8">
      <w:pPr>
        <w:pStyle w:val="Textoindependiente"/>
        <w:spacing w:before="9"/>
        <w:rPr>
          <w:sz w:val="8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5481320</wp:posOffset>
                </wp:positionH>
                <wp:positionV relativeFrom="page">
                  <wp:posOffset>5568315</wp:posOffset>
                </wp:positionV>
                <wp:extent cx="103505" cy="103505"/>
                <wp:effectExtent l="0" t="0" r="0" b="0"/>
                <wp:wrapNone/>
                <wp:docPr id="103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" cy="103505"/>
                        </a:xfrm>
                        <a:custGeom>
                          <a:avLst/>
                          <a:gdLst>
                            <a:gd name="T0" fmla="+- 0 8795 8632"/>
                            <a:gd name="T1" fmla="*/ T0 w 163"/>
                            <a:gd name="T2" fmla="+- 0 8769 8769"/>
                            <a:gd name="T3" fmla="*/ 8769 h 163"/>
                            <a:gd name="T4" fmla="+- 0 8777 8632"/>
                            <a:gd name="T5" fmla="*/ T4 w 163"/>
                            <a:gd name="T6" fmla="+- 0 8769 8769"/>
                            <a:gd name="T7" fmla="*/ 8769 h 163"/>
                            <a:gd name="T8" fmla="+- 0 8777 8632"/>
                            <a:gd name="T9" fmla="*/ T8 w 163"/>
                            <a:gd name="T10" fmla="+- 0 8787 8769"/>
                            <a:gd name="T11" fmla="*/ 8787 h 163"/>
                            <a:gd name="T12" fmla="+- 0 8777 8632"/>
                            <a:gd name="T13" fmla="*/ T12 w 163"/>
                            <a:gd name="T14" fmla="+- 0 8914 8769"/>
                            <a:gd name="T15" fmla="*/ 8914 h 163"/>
                            <a:gd name="T16" fmla="+- 0 8650 8632"/>
                            <a:gd name="T17" fmla="*/ T16 w 163"/>
                            <a:gd name="T18" fmla="+- 0 8914 8769"/>
                            <a:gd name="T19" fmla="*/ 8914 h 163"/>
                            <a:gd name="T20" fmla="+- 0 8650 8632"/>
                            <a:gd name="T21" fmla="*/ T20 w 163"/>
                            <a:gd name="T22" fmla="+- 0 8787 8769"/>
                            <a:gd name="T23" fmla="*/ 8787 h 163"/>
                            <a:gd name="T24" fmla="+- 0 8777 8632"/>
                            <a:gd name="T25" fmla="*/ T24 w 163"/>
                            <a:gd name="T26" fmla="+- 0 8787 8769"/>
                            <a:gd name="T27" fmla="*/ 8787 h 163"/>
                            <a:gd name="T28" fmla="+- 0 8777 8632"/>
                            <a:gd name="T29" fmla="*/ T28 w 163"/>
                            <a:gd name="T30" fmla="+- 0 8769 8769"/>
                            <a:gd name="T31" fmla="*/ 8769 h 163"/>
                            <a:gd name="T32" fmla="+- 0 8650 8632"/>
                            <a:gd name="T33" fmla="*/ T32 w 163"/>
                            <a:gd name="T34" fmla="+- 0 8769 8769"/>
                            <a:gd name="T35" fmla="*/ 8769 h 163"/>
                            <a:gd name="T36" fmla="+- 0 8632 8632"/>
                            <a:gd name="T37" fmla="*/ T36 w 163"/>
                            <a:gd name="T38" fmla="+- 0 8769 8769"/>
                            <a:gd name="T39" fmla="*/ 8769 h 163"/>
                            <a:gd name="T40" fmla="+- 0 8632 8632"/>
                            <a:gd name="T41" fmla="*/ T40 w 163"/>
                            <a:gd name="T42" fmla="+- 0 8932 8769"/>
                            <a:gd name="T43" fmla="*/ 8932 h 163"/>
                            <a:gd name="T44" fmla="+- 0 8650 8632"/>
                            <a:gd name="T45" fmla="*/ T44 w 163"/>
                            <a:gd name="T46" fmla="+- 0 8932 8769"/>
                            <a:gd name="T47" fmla="*/ 8932 h 163"/>
                            <a:gd name="T48" fmla="+- 0 8777 8632"/>
                            <a:gd name="T49" fmla="*/ T48 w 163"/>
                            <a:gd name="T50" fmla="+- 0 8932 8769"/>
                            <a:gd name="T51" fmla="*/ 8932 h 163"/>
                            <a:gd name="T52" fmla="+- 0 8795 8632"/>
                            <a:gd name="T53" fmla="*/ T52 w 163"/>
                            <a:gd name="T54" fmla="+- 0 8932 8769"/>
                            <a:gd name="T55" fmla="*/ 8932 h 163"/>
                            <a:gd name="T56" fmla="+- 0 8795 8632"/>
                            <a:gd name="T57" fmla="*/ T56 w 163"/>
                            <a:gd name="T58" fmla="+- 0 8914 8769"/>
                            <a:gd name="T59" fmla="*/ 8914 h 163"/>
                            <a:gd name="T60" fmla="+- 0 8795 8632"/>
                            <a:gd name="T61" fmla="*/ T60 w 163"/>
                            <a:gd name="T62" fmla="+- 0 8787 8769"/>
                            <a:gd name="T63" fmla="*/ 8787 h 163"/>
                            <a:gd name="T64" fmla="+- 0 8795 8632"/>
                            <a:gd name="T65" fmla="*/ T64 w 163"/>
                            <a:gd name="T66" fmla="+- 0 8769 8769"/>
                            <a:gd name="T67" fmla="*/ 8769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63" h="163">
                              <a:moveTo>
                                <a:pt x="163" y="0"/>
                              </a:moveTo>
                              <a:lnTo>
                                <a:pt x="145" y="0"/>
                              </a:lnTo>
                              <a:lnTo>
                                <a:pt x="145" y="18"/>
                              </a:lnTo>
                              <a:lnTo>
                                <a:pt x="145" y="145"/>
                              </a:lnTo>
                              <a:lnTo>
                                <a:pt x="18" y="145"/>
                              </a:lnTo>
                              <a:lnTo>
                                <a:pt x="18" y="18"/>
                              </a:lnTo>
                              <a:lnTo>
                                <a:pt x="145" y="18"/>
                              </a:lnTo>
                              <a:lnTo>
                                <a:pt x="145" y="0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63"/>
                              </a:lnTo>
                              <a:lnTo>
                                <a:pt x="18" y="163"/>
                              </a:lnTo>
                              <a:lnTo>
                                <a:pt x="145" y="163"/>
                              </a:lnTo>
                              <a:lnTo>
                                <a:pt x="163" y="163"/>
                              </a:lnTo>
                              <a:lnTo>
                                <a:pt x="163" y="145"/>
                              </a:lnTo>
                              <a:lnTo>
                                <a:pt x="163" y="18"/>
                              </a:lnTo>
                              <a:lnTo>
                                <a:pt x="1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AF96B" id="Freeform 78" o:spid="_x0000_s1026" style="position:absolute;margin-left:431.6pt;margin-top:438.45pt;width:8.15pt;height:8.15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3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+1JawUAAG8VAAAOAAAAZHJzL2Uyb0RvYy54bWysWF2PqzYQfa/U/2Dx2CobvhOizV713m2q&#10;Stv2Spf+AAdIQCWY2iTZbdX/3hmDs46LE3TVfQiwPgxn5njG9jx+eD3U5FRwUbFm7XgPrkOKJmN5&#10;1ezXzu/pZrZ0iOhok9OaNcXaeSuE8+Hp228ez+2q8FnJ6rzgBIw0YnVu107Zde1qPhdZWRyoeGBt&#10;0cDgjvED7eCR7+c5p2ewfqjnvuvG8zPjectZVggB/33uB50naX+3K7Lut91OFB2p1w5w6+Qvl79b&#10;/J0/PdLVntO2rLKBBv0KFgdaNfDRi6ln2lFy5NV/TB2qjDPBdt1Dxg5ztttVWSF9AG881/DmS0nb&#10;QvoCwRHtJUzi/zOb/Xr6zEmVg3Zu4JCGHkCkDS8KDDlZLDFA51asAPel/czRRdG+sOwPAQPzqxF8&#10;EIAh2/MvLAcz9NgxGZTXHT/gm+AueZWxf7vEvnjtSAb/hM9HbuSQDIaGe/wCXamXs6PofiqYNERP&#10;L6LrpcvhTgY+H8inIPPuUIOK38+IS5aLJCLLOPAHqS8wT8G+m5PUJWfixYGJ8RVmMBUnYC9OTBgE&#10;rv8imMJxUo4ZCxVqMLZYjPKCGFyMpeE4r1hhbvNaKNhNXpChV/Gy8EoUDOO1HOflmbFfgo8jAfP0&#10;4C8XgBqNmGfG30LN0wVIPd9CzhAg8cJxcroCS0SNkzNEiCOYbGPzTFch9WILOUMFKzldBjs53xDC&#10;Rs7XhUh9WxqYOlhk9XUd7LL6hhALi6y+LkTqW3LBN3TA2TQ253xdhxvkDCGs5HQhUt+SEIGhAxaH&#10;MXKBroO9hEAVu8pVm6yBLkQaWBIiMHWwkdN1uEHOEAJyYTQhAl2INLAkRGDqYCOn62AnFxpC2MiF&#10;uhBpaEmI0NAhQVdH6lyo67BE1GgpCQ0hbLKGuhBpaEmI0NDBSk7X4QY5UwhLtoa6EGloSYjI0MFG&#10;LtJ1sJOLDCFsi32kC5FGloSIDB2s5HQdbpAzhLCS04VII0tCRIYOthUi0nWwrxCxIYSNXKwLkcaW&#10;hIhNHSxFGLZY77sbexGODSGs5HQh0tiSELGpg6WUxLoO16UE9qF7tdOkpdp8Zq/NsPuEO0LxyOPK&#10;DW/LBG50U4gdbGdTua8EE4DCraoFDL4geIG7y7tgEBnBsJGagsYNkoRH0+AQCAmXO927XHATgXBY&#10;/qeQwWVdwqd56g+uwhI5xToufWg9mOYqLkYSPs1VXB4QDoV9Chks2BI+zVUsoQiH4jfFOhY1CZ/m&#10;ajS4CgViinVMfLTen4ruToJ4cBWSSLPevzYkCYfTuHkO5w6Bc/gW36GrlnaYW+qWnOEoiBWj7K/4&#10;/wM7FSmTiA5TTI4DTXmSh6+9j9fNFW6QQuHUqLq2vbUB5clzL5hTw+pqwADeO6vG1XXAQckGbt5E&#10;2MSPToPdcbRndhsEK4QWWeWauvYu9pjh6GwP2BCIy1xSRtTViOs9HE4KDOxU3D0BlL07oR1gZtSy&#10;mominwc4g2X1vkxlzACtcyFYXeWbqq5xCgu+336qOTlR7E7Jv2E+XcFquWo0DF9T0w1fh9bJkC3Y&#10;RJHdpr8Tzw/dj34y28TLxSzchNEsWbjLmeslH5PYDZPwefMPrlFeuCqrPC+al6opVOfLC6d1loYe&#10;XN+zkr0vzNUkgtIu/foKJzk7Njl4R1dlQfMfh/uOVnV/P79mLIMMbqurDITsR2ELqu9ZbVn+Bu0o&#10;zvquH3Qp4aZk/C+HnKHjt3bEn0fKC4fUPzfQUoMNFZ4SOvkQRgs8Q3N9ZKuP0CYDU2unc2Dhx9tP&#10;Xd9WPLa82pfwJU/GomE/QBtsV2G7SvLrWQ0P0NWTHgwdSGwb6s8S9d4nffoXAAD//wMAUEsDBBQA&#10;BgAIAAAAIQAZHqnI3wAAAAsBAAAPAAAAZHJzL2Rvd25yZXYueG1sTI/BTsMwEETvSPyDtUhcEHVo&#10;RJqkcaoWhDjT9gPceEnSxusodtqUr2c5ldus5ml2plhNthNnHHzrSMHLLAKBVDnTUq1gv/t4TkH4&#10;oMnozhEquKKHVXl/V+jcuAt94XkbasEh5HOtoAmhz6X0VYNW+5nrkdj7doPVgc+hlmbQFw63nZxH&#10;USKtbok/NLrHtwar03a0Co5rW5unfRYfd+b9Gn92mx8/bpR6fJjWSxABp3CD4a8+V4eSOx3cSMaL&#10;TkGaxHNGWSySDAQT6SJ7BXFgkbEly0L+31D+AgAA//8DAFBLAQItABQABgAIAAAAIQC2gziS/gAA&#10;AOEBAAATAAAAAAAAAAAAAAAAAAAAAABbQ29udGVudF9UeXBlc10ueG1sUEsBAi0AFAAGAAgAAAAh&#10;ADj9If/WAAAAlAEAAAsAAAAAAAAAAAAAAAAALwEAAF9yZWxzLy5yZWxzUEsBAi0AFAAGAAgAAAAh&#10;AKKP7UlrBQAAbxUAAA4AAAAAAAAAAAAAAAAALgIAAGRycy9lMm9Eb2MueG1sUEsBAi0AFAAGAAgA&#10;AAAhABkeqcjfAAAACwEAAA8AAAAAAAAAAAAAAAAAxQcAAGRycy9kb3ducmV2LnhtbFBLBQYAAAAA&#10;BAAEAPMAAADRCAAAAAA=&#10;" path="m163,l145,r,18l145,145r-127,l18,18r127,l145,,18,,,,,163r18,l145,163r18,l163,145r,-127l163,xe" fillcolor="black" stroked="f">
                <v:path arrowok="t" o:connecttype="custom" o:connectlocs="103505,5568315;92075,5568315;92075,5579745;92075,5660390;11430,5660390;11430,5579745;92075,5579745;92075,5568315;11430,5568315;0,5568315;0,5671820;11430,5671820;92075,5671820;103505,5671820;103505,5660390;103505,5579745;103505,556831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2399665</wp:posOffset>
                </wp:positionH>
                <wp:positionV relativeFrom="page">
                  <wp:posOffset>5660390</wp:posOffset>
                </wp:positionV>
                <wp:extent cx="816610" cy="103505"/>
                <wp:effectExtent l="0" t="0" r="0" b="0"/>
                <wp:wrapNone/>
                <wp:docPr id="102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6610" cy="103505"/>
                        </a:xfrm>
                        <a:custGeom>
                          <a:avLst/>
                          <a:gdLst>
                            <a:gd name="T0" fmla="+- 0 5065 3779"/>
                            <a:gd name="T1" fmla="*/ T0 w 1286"/>
                            <a:gd name="T2" fmla="+- 0 8914 8914"/>
                            <a:gd name="T3" fmla="*/ 8914 h 163"/>
                            <a:gd name="T4" fmla="+- 0 5046 3779"/>
                            <a:gd name="T5" fmla="*/ T4 w 1286"/>
                            <a:gd name="T6" fmla="+- 0 8914 8914"/>
                            <a:gd name="T7" fmla="*/ 8914 h 163"/>
                            <a:gd name="T8" fmla="+- 0 5046 3779"/>
                            <a:gd name="T9" fmla="*/ T8 w 1286"/>
                            <a:gd name="T10" fmla="+- 0 8932 8914"/>
                            <a:gd name="T11" fmla="*/ 8932 h 163"/>
                            <a:gd name="T12" fmla="+- 0 5046 3779"/>
                            <a:gd name="T13" fmla="*/ T12 w 1286"/>
                            <a:gd name="T14" fmla="+- 0 9059 8914"/>
                            <a:gd name="T15" fmla="*/ 9059 h 163"/>
                            <a:gd name="T16" fmla="+- 0 3797 3779"/>
                            <a:gd name="T17" fmla="*/ T16 w 1286"/>
                            <a:gd name="T18" fmla="+- 0 9059 8914"/>
                            <a:gd name="T19" fmla="*/ 9059 h 163"/>
                            <a:gd name="T20" fmla="+- 0 3797 3779"/>
                            <a:gd name="T21" fmla="*/ T20 w 1286"/>
                            <a:gd name="T22" fmla="+- 0 8932 8914"/>
                            <a:gd name="T23" fmla="*/ 8932 h 163"/>
                            <a:gd name="T24" fmla="+- 0 5046 3779"/>
                            <a:gd name="T25" fmla="*/ T24 w 1286"/>
                            <a:gd name="T26" fmla="+- 0 8932 8914"/>
                            <a:gd name="T27" fmla="*/ 8932 h 163"/>
                            <a:gd name="T28" fmla="+- 0 5046 3779"/>
                            <a:gd name="T29" fmla="*/ T28 w 1286"/>
                            <a:gd name="T30" fmla="+- 0 8914 8914"/>
                            <a:gd name="T31" fmla="*/ 8914 h 163"/>
                            <a:gd name="T32" fmla="+- 0 3797 3779"/>
                            <a:gd name="T33" fmla="*/ T32 w 1286"/>
                            <a:gd name="T34" fmla="+- 0 8914 8914"/>
                            <a:gd name="T35" fmla="*/ 8914 h 163"/>
                            <a:gd name="T36" fmla="+- 0 3779 3779"/>
                            <a:gd name="T37" fmla="*/ T36 w 1286"/>
                            <a:gd name="T38" fmla="+- 0 8914 8914"/>
                            <a:gd name="T39" fmla="*/ 8914 h 163"/>
                            <a:gd name="T40" fmla="+- 0 3779 3779"/>
                            <a:gd name="T41" fmla="*/ T40 w 1286"/>
                            <a:gd name="T42" fmla="+- 0 9077 8914"/>
                            <a:gd name="T43" fmla="*/ 9077 h 163"/>
                            <a:gd name="T44" fmla="+- 0 3797 3779"/>
                            <a:gd name="T45" fmla="*/ T44 w 1286"/>
                            <a:gd name="T46" fmla="+- 0 9077 8914"/>
                            <a:gd name="T47" fmla="*/ 9077 h 163"/>
                            <a:gd name="T48" fmla="+- 0 5046 3779"/>
                            <a:gd name="T49" fmla="*/ T48 w 1286"/>
                            <a:gd name="T50" fmla="+- 0 9077 8914"/>
                            <a:gd name="T51" fmla="*/ 9077 h 163"/>
                            <a:gd name="T52" fmla="+- 0 5065 3779"/>
                            <a:gd name="T53" fmla="*/ T52 w 1286"/>
                            <a:gd name="T54" fmla="+- 0 9077 8914"/>
                            <a:gd name="T55" fmla="*/ 9077 h 163"/>
                            <a:gd name="T56" fmla="+- 0 5065 3779"/>
                            <a:gd name="T57" fmla="*/ T56 w 1286"/>
                            <a:gd name="T58" fmla="+- 0 9059 8914"/>
                            <a:gd name="T59" fmla="*/ 9059 h 163"/>
                            <a:gd name="T60" fmla="+- 0 5065 3779"/>
                            <a:gd name="T61" fmla="*/ T60 w 1286"/>
                            <a:gd name="T62" fmla="+- 0 8932 8914"/>
                            <a:gd name="T63" fmla="*/ 8932 h 163"/>
                            <a:gd name="T64" fmla="+- 0 5065 3779"/>
                            <a:gd name="T65" fmla="*/ T64 w 1286"/>
                            <a:gd name="T66" fmla="+- 0 8914 8914"/>
                            <a:gd name="T67" fmla="*/ 8914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286" h="163">
                              <a:moveTo>
                                <a:pt x="1286" y="0"/>
                              </a:moveTo>
                              <a:lnTo>
                                <a:pt x="1267" y="0"/>
                              </a:lnTo>
                              <a:lnTo>
                                <a:pt x="1267" y="18"/>
                              </a:lnTo>
                              <a:lnTo>
                                <a:pt x="1267" y="145"/>
                              </a:lnTo>
                              <a:lnTo>
                                <a:pt x="18" y="145"/>
                              </a:lnTo>
                              <a:lnTo>
                                <a:pt x="18" y="18"/>
                              </a:lnTo>
                              <a:lnTo>
                                <a:pt x="1267" y="18"/>
                              </a:lnTo>
                              <a:lnTo>
                                <a:pt x="1267" y="0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63"/>
                              </a:lnTo>
                              <a:lnTo>
                                <a:pt x="18" y="163"/>
                              </a:lnTo>
                              <a:lnTo>
                                <a:pt x="1267" y="163"/>
                              </a:lnTo>
                              <a:lnTo>
                                <a:pt x="1286" y="163"/>
                              </a:lnTo>
                              <a:lnTo>
                                <a:pt x="1286" y="145"/>
                              </a:lnTo>
                              <a:lnTo>
                                <a:pt x="1286" y="18"/>
                              </a:lnTo>
                              <a:lnTo>
                                <a:pt x="12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D8933" id="Freeform 77" o:spid="_x0000_s1026" style="position:absolute;margin-left:188.95pt;margin-top:445.7pt;width:64.3pt;height:8.1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6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8HgegUAAIwVAAAOAAAAZHJzL2Uyb0RvYy54bWysWG2PozYQ/l6p/8HiY6tseCdEmz317pqq&#10;0rY96egPcIAkqARTQza7rfrfO2Nwzk4zCTp1PwRYPwzPzOOxx/P47vVQs5dSdpVoVo734DqsbHJR&#10;VM1u5fyerWcLh3U9bwpei6ZcOW9l57x7+vabx1O7LH2xF3VRSgZGmm55alfOvu/b5Xze5fvywLsH&#10;0ZYNDG6FPPAeHuVuXkh+AuuHeu67bjw/CVm0UuRl18F/Pw6DzpOyv92Wef/bdtuVPatXDnDr1a9U&#10;vxv8nT898uVO8nZf5SMN/hUsDrxq4KNnUx95z9lRVv8xdahyKTqx7R9ycZiL7bbKS+UDeOO5F958&#10;3vO2VL5AcLr2HKbu/zOb//rySbKqAO1c32ENP4BIa1mWGHKWJBigU9stAfe5/STRxa59FvkfHQzM&#10;rRF86ADDNqdfRAFm+LEXKiivW3nAN8Fd9qpi/3aOffnasxz+ufDi2AOFchjy3CByI/z0nC/1y/mx&#10;638qhTLEX567fpCugDsV+GIkn4GR7aEGFb+fMZdFbhyxIEnSUeozzNOw7+Ysc9mJef4ivgRBSAxb&#10;i9QLGf5cwgINA1sKtGdeHFyiQo0aiYXxVWKRhiGxkCAWa5CyRRJLNOwmMchRw8vIJYilGobEFgQx&#10;1NAwtkgD/2rIPDP+CnU1Zp6tAMnNMyXIPJ9iZ2uQulF6nZ0pgkJdZ2fLECRpclVSz9Qh82KKnS0E&#10;zc5Ugmbn21KQ7HxTiswnc8GWglTWN6WglfVtKUhlfVOKzKcSwreloNmZUtxgZ0tBszOlyHwqKwJb&#10;CjJfA1MKeiUJbClIZQNTigwy8foqF9hS0OxMKW6ws6XAxfdqVgSmFFlAZUVgS0GzM6Wg2YW2FCS7&#10;0JQiC6msCG0pUjdJrq4ooSmFQl1dUUJbClLZ0JQiC6msCG0paHamFDfY2VKQWRGaUmQhlRWRLQXJ&#10;LjKloNlFthTkzh+ZUmQRlRWRLQXNzpTiBjtbCpqdKUUWUVkR2VKQe0VkSkHvFbEtBckuNqXIYior&#10;YlsKcjWGImmsFlSBAivU1ayIbSlodqYUWUxlRWxLQa4osSmFvaJAYbrTpSff62o0f23GchTuGMcz&#10;kKsq4FZ0WPlmED2obzNVGoIJQGHtSoDBGQSrGvwuGGRGMJRVQ9l82zSWSwquq+w7cAiEgqsq+i4X&#10;LCgQDpXAFDK4wyv4NE/90VXYK6dYxz0QrQfTXMVNScGnuYq7BMJheZ9CBpdtBZ/mKq6jCIcFcIp1&#10;XNgUfJqr0egqLBFTrGPqo/XhYHN3EsSjq5BEhvXhtTFJJBzPLw/m0mFwMN/gO3zZ8h5zS9+yE5wN&#10;8ZTG9nADPHDgIF7KTChIjzk2AICoOtzD974A6sYGYn4bQD2sr+1ob4R5i9ERPa6vlzgQefBYA/R1&#10;BMLKDV/1JsKmfnUiTkdFc9JXi9ttEGwVd6M2YMZDMIigP6Ov1ufuwnwtwXnuaTv6qjXAyYHBnQy8&#10;p4KabmjxXnzHL1+GLq9FVw7TAWezammcpzVmg9HW6ERdFeuqrnE2d3K3+VBL9sKxdaX+xmllwWq1&#10;gzQCX9OzDl+HvsqYOdhhUa2ov1PPD933fjpbx4tkFq7DaJYm7mLmeun7NHbDNPy4/geTyguX+6oo&#10;yua5akrdFvPCaW2nsUE3NLRUYwzzNo1gmVd+fYWTUhybArzjy33Jix/H+55X9XA/txmrIIPb+qoC&#10;oZpV2J8aGlobUbxBr0qKoSUILUy42Qv5l8NO0A5cOd2fRy5Lh9U/N9Bvg6YPHhx69RBGCZ6tpTmy&#10;MUd4k4OpldM7UATg7Yd+6DkeW1nt9vAlT8WiET9Aj2xbYS9L8RtYjQ/Q8lMejO1J7Cmazwr1pYn6&#10;9C8AAAD//wMAUEsDBBQABgAIAAAAIQC8EDxF4gAAAAsBAAAPAAAAZHJzL2Rvd25yZXYueG1sTI9B&#10;TwIxEIXvJv6HZky8SQsKyy47S4xRD5CYCFy8lW3ZLm6nm7bA+u8tJz1O3pf3vimXg+3YWfvQOkIY&#10;jwQwTbVTLTUIu+3bwxxYiJKU7BxphB8dYFnd3pSyUO5Cn/q8iQ1LJRQKiWBi7AvOQ220lWHkek0p&#10;OzhvZUynb7jy8pLKbccnQsy4lS2lBSN7/WJ0/b05WYTG+dXkPQq5Ml8fx93Wr/Pj6xrx/m54XgCL&#10;eoh/MFz1kzpUyWnvTqQC6xAesyxPKMI8Hz8BS8RUzKbA9gi5yDLgVcn//1D9AgAA//8DAFBLAQIt&#10;ABQABgAIAAAAIQC2gziS/gAAAOEBAAATAAAAAAAAAAAAAAAAAAAAAABbQ29udGVudF9UeXBlc10u&#10;eG1sUEsBAi0AFAAGAAgAAAAhADj9If/WAAAAlAEAAAsAAAAAAAAAAAAAAAAALwEAAF9yZWxzLy5y&#10;ZWxzUEsBAi0AFAAGAAgAAAAhANc7weB6BQAAjBUAAA4AAAAAAAAAAAAAAAAALgIAAGRycy9lMm9E&#10;b2MueG1sUEsBAi0AFAAGAAgAAAAhALwQPEXiAAAACwEAAA8AAAAAAAAAAAAAAAAA1AcAAGRycy9k&#10;b3ducmV2LnhtbFBLBQYAAAAABAAEAPMAAADjCAAAAAA=&#10;" path="m1286,r-19,l1267,18r,127l18,145,18,18r1249,l1267,,18,,,,,163r18,l1267,163r19,l1286,145r,-127l1286,xe" fillcolor="black" stroked="f">
                <v:path arrowok="t" o:connecttype="custom" o:connectlocs="816610,5660390;804545,5660390;804545,5671820;804545,5752465;11430,5752465;11430,5671820;804545,5671820;804545,5660390;11430,5660390;0,5660390;0,5763895;11430,5763895;804545,5763895;816610,5763895;816610,5752465;816610,5671820;816610,566039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3296920</wp:posOffset>
                </wp:positionH>
                <wp:positionV relativeFrom="page">
                  <wp:posOffset>5660390</wp:posOffset>
                </wp:positionV>
                <wp:extent cx="563245" cy="103505"/>
                <wp:effectExtent l="0" t="0" r="0" b="0"/>
                <wp:wrapNone/>
                <wp:docPr id="101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245" cy="103505"/>
                        </a:xfrm>
                        <a:custGeom>
                          <a:avLst/>
                          <a:gdLst>
                            <a:gd name="T0" fmla="+- 0 6079 5192"/>
                            <a:gd name="T1" fmla="*/ T0 w 887"/>
                            <a:gd name="T2" fmla="+- 0 8914 8914"/>
                            <a:gd name="T3" fmla="*/ 8914 h 163"/>
                            <a:gd name="T4" fmla="+- 0 6061 5192"/>
                            <a:gd name="T5" fmla="*/ T4 w 887"/>
                            <a:gd name="T6" fmla="+- 0 8914 8914"/>
                            <a:gd name="T7" fmla="*/ 8914 h 163"/>
                            <a:gd name="T8" fmla="+- 0 6061 5192"/>
                            <a:gd name="T9" fmla="*/ T8 w 887"/>
                            <a:gd name="T10" fmla="+- 0 8932 8914"/>
                            <a:gd name="T11" fmla="*/ 8932 h 163"/>
                            <a:gd name="T12" fmla="+- 0 6061 5192"/>
                            <a:gd name="T13" fmla="*/ T12 w 887"/>
                            <a:gd name="T14" fmla="+- 0 9059 8914"/>
                            <a:gd name="T15" fmla="*/ 9059 h 163"/>
                            <a:gd name="T16" fmla="+- 0 5209 5192"/>
                            <a:gd name="T17" fmla="*/ T16 w 887"/>
                            <a:gd name="T18" fmla="+- 0 9059 8914"/>
                            <a:gd name="T19" fmla="*/ 9059 h 163"/>
                            <a:gd name="T20" fmla="+- 0 5209 5192"/>
                            <a:gd name="T21" fmla="*/ T20 w 887"/>
                            <a:gd name="T22" fmla="+- 0 8932 8914"/>
                            <a:gd name="T23" fmla="*/ 8932 h 163"/>
                            <a:gd name="T24" fmla="+- 0 6061 5192"/>
                            <a:gd name="T25" fmla="*/ T24 w 887"/>
                            <a:gd name="T26" fmla="+- 0 8932 8914"/>
                            <a:gd name="T27" fmla="*/ 8932 h 163"/>
                            <a:gd name="T28" fmla="+- 0 6061 5192"/>
                            <a:gd name="T29" fmla="*/ T28 w 887"/>
                            <a:gd name="T30" fmla="+- 0 8914 8914"/>
                            <a:gd name="T31" fmla="*/ 8914 h 163"/>
                            <a:gd name="T32" fmla="+- 0 5209 5192"/>
                            <a:gd name="T33" fmla="*/ T32 w 887"/>
                            <a:gd name="T34" fmla="+- 0 8914 8914"/>
                            <a:gd name="T35" fmla="*/ 8914 h 163"/>
                            <a:gd name="T36" fmla="+- 0 5192 5192"/>
                            <a:gd name="T37" fmla="*/ T36 w 887"/>
                            <a:gd name="T38" fmla="+- 0 8914 8914"/>
                            <a:gd name="T39" fmla="*/ 8914 h 163"/>
                            <a:gd name="T40" fmla="+- 0 5192 5192"/>
                            <a:gd name="T41" fmla="*/ T40 w 887"/>
                            <a:gd name="T42" fmla="+- 0 9077 8914"/>
                            <a:gd name="T43" fmla="*/ 9077 h 163"/>
                            <a:gd name="T44" fmla="+- 0 5209 5192"/>
                            <a:gd name="T45" fmla="*/ T44 w 887"/>
                            <a:gd name="T46" fmla="+- 0 9077 8914"/>
                            <a:gd name="T47" fmla="*/ 9077 h 163"/>
                            <a:gd name="T48" fmla="+- 0 6061 5192"/>
                            <a:gd name="T49" fmla="*/ T48 w 887"/>
                            <a:gd name="T50" fmla="+- 0 9077 8914"/>
                            <a:gd name="T51" fmla="*/ 9077 h 163"/>
                            <a:gd name="T52" fmla="+- 0 6079 5192"/>
                            <a:gd name="T53" fmla="*/ T52 w 887"/>
                            <a:gd name="T54" fmla="+- 0 9077 8914"/>
                            <a:gd name="T55" fmla="*/ 9077 h 163"/>
                            <a:gd name="T56" fmla="+- 0 6079 5192"/>
                            <a:gd name="T57" fmla="*/ T56 w 887"/>
                            <a:gd name="T58" fmla="+- 0 9059 8914"/>
                            <a:gd name="T59" fmla="*/ 9059 h 163"/>
                            <a:gd name="T60" fmla="+- 0 6079 5192"/>
                            <a:gd name="T61" fmla="*/ T60 w 887"/>
                            <a:gd name="T62" fmla="+- 0 8932 8914"/>
                            <a:gd name="T63" fmla="*/ 8932 h 163"/>
                            <a:gd name="T64" fmla="+- 0 6079 5192"/>
                            <a:gd name="T65" fmla="*/ T64 w 887"/>
                            <a:gd name="T66" fmla="+- 0 8914 8914"/>
                            <a:gd name="T67" fmla="*/ 8914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87" h="163">
                              <a:moveTo>
                                <a:pt x="887" y="0"/>
                              </a:moveTo>
                              <a:lnTo>
                                <a:pt x="869" y="0"/>
                              </a:lnTo>
                              <a:lnTo>
                                <a:pt x="869" y="18"/>
                              </a:lnTo>
                              <a:lnTo>
                                <a:pt x="869" y="145"/>
                              </a:lnTo>
                              <a:lnTo>
                                <a:pt x="17" y="145"/>
                              </a:lnTo>
                              <a:lnTo>
                                <a:pt x="17" y="18"/>
                              </a:lnTo>
                              <a:lnTo>
                                <a:pt x="869" y="18"/>
                              </a:lnTo>
                              <a:lnTo>
                                <a:pt x="869" y="0"/>
                              </a:lnTo>
                              <a:lnTo>
                                <a:pt x="17" y="0"/>
                              </a:lnTo>
                              <a:lnTo>
                                <a:pt x="0" y="0"/>
                              </a:lnTo>
                              <a:lnTo>
                                <a:pt x="0" y="163"/>
                              </a:lnTo>
                              <a:lnTo>
                                <a:pt x="17" y="163"/>
                              </a:lnTo>
                              <a:lnTo>
                                <a:pt x="869" y="163"/>
                              </a:lnTo>
                              <a:lnTo>
                                <a:pt x="887" y="163"/>
                              </a:lnTo>
                              <a:lnTo>
                                <a:pt x="887" y="145"/>
                              </a:lnTo>
                              <a:lnTo>
                                <a:pt x="887" y="18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9227D" id="Freeform 76" o:spid="_x0000_s1026" style="position:absolute;margin-left:259.6pt;margin-top:445.7pt;width:44.35pt;height:8.1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7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0j4cQUAAG8VAAAOAAAAZHJzL2Uyb0RvYy54bWysWNtu4zYQfS/QfyD02CKx7raMOIvupi4K&#10;pO0Cq34ALcmWUFlUKTlOWvTfO0OJDul6bGHRPFhSeDQ6M4czJOfhw+u+Zi+F7CrRrBzv3nVY0WQi&#10;r5rdyvk9Xd8tHNb1vMl5LZpi5bwVnfPh8dtvHo7tsvBFKeq8kAyMNN3y2K6csu/b5WzWZWWx5929&#10;aIsGBrdC7nkPj3I3yyU/gvV9PfNdN54dhcxbKbKi6+C/T8Og86jsb7dF1v+23XZFz+qVA9x69SvV&#10;7wZ/Z48PfLmTvC2rbKTBv4LFnlcNfPRk6on3nB1k9R9T+yqTohPb/j4T+5nYbqusUD6AN5575s2X&#10;kreF8gWC07WnMHX/n9ns15fPklU5aOd6Dmv4HkRay6LAkLN5jAE6tt0ScF/azxJd7Npnkf3RwcDM&#10;GsGHDjBsc/xF5GCGH3qhgvK6lXt8E9xlryr2b6fYF689y+CfURz4YeSwDIY8N4jcCD8940v9cnbo&#10;+p8KoQzxl+euH6TL4U4FPh/JpyDzdl+Dit/fMZfF7jxhkZf4o9QnGHg7wL6bsdRlR7ZYzM8xvsYo&#10;U4vECxn+nMMCDQNTClQyLw7OUaFGjbxi7yIviME7r/Ayr1hjrvOaa9hVXpChVrwIXomGYbwWl3l5&#10;duwXSeBfDJhnBl+hLkbMs+MfuwQ1zxQg9XyCnC1A4kbJZXKmAgp1mZwtQuS7xDwzVUi9mCBnq0CT&#10;M2Wgyfm2ECQ53xQi9ak0sHUgZfVNHWhZfVsIUlbfFCL1iVzwbR1ocqYOV8jZQtDkTCFSn0iIwNaB&#10;riCmDnQJCWwhSFkDU4gUkvBidQtsHWhypg5XyNlCYM29WOACU4g0IBIisHWgyZk60ORCWwiSXGgK&#10;kYZEQoS2Dok7n18sJaGpg0JdLCWhLQQpK66PxtpAJERo60CTM3W4Qs4WgkyI0BQiDYmEiGwdSHKR&#10;qQNNLrKFIBf7yBQijYiEiGwdaHKmDlfI2ULQ5Ewh0ohIiMjWgVwhIlMHeoWIbSFIcrEpRBoTCRHb&#10;OpBFGHZF7zOYLsKxLQRNzhQijYmEiG0dyFISmzrYpQT2oTu90+Sl3nxmr824+4Q7xvHI46oNbys6&#10;3OimEDvYzqZqKwgmAIVbVQIMviBYbUJvgkFkBMNGatglXzeNGyQF15vqG3AIhIInk6zjJgLhsPxP&#10;IYPLuoJP89QfXQ2muYpLH1oPprmKi5GCT3MVlweEQ2Gf4ioWbAWf5iqWUIRD8ZtiHYuagk9zNRpd&#10;hQIxxTomPlofDjI3J2Q8ugpJZFgfXhuTRMJp/PwcLh0G5/ANvsOXLe8xt/QtO64cPJSxEo6EQAP/&#10;vxcvRSoUoscUU+NAU53k4Wvv43Vj4eIhthqnR/W1HayNKG8xOqGH9fUMBvoOzupxfR1w3hBxbyJs&#10;4kenwa47OjK7DoIVwoisdk1fBxcHzHjahfjrUX21A3GaS3pYX8/ieguHkwKo3fqsnhy3BDjhboR2&#10;/Ox51LJadMUwD3AGq67FaSpjBhidi07UVb6u6hqncCd3m0+1ZC8cu1Pqb5xPFqxWq0Yj8DU93fB1&#10;aJ2M2YJNFNVt+jvx/ND96Cd363gxvwvXYXSXzN3FneslH5PYDZPwaf0PZpIXLssqz4vmuWoK3fny&#10;wmmdpbEHN/SsVO8LczWJoLQrv77CSSkOTQ7e8WVZ8PzH8b7nVT3cz2zGKsjgtr6qQKh+FLaghp7V&#10;RuRv0I6SYuj6QZcSbkoh/3LYETp+K6f788Bl4bD65wZaatDYwVNCrx7CaI5naGmObMwR3mRgauX0&#10;Diz8ePupH9qKh1ZWuxK+5KlYNOIHaINtK2xXKX4Dq/EBunrKg7EDiW1D81mh3vukj/8CAAD//wMA&#10;UEsDBBQABgAIAAAAIQAjmnJO4wAAAAsBAAAPAAAAZHJzL2Rvd25yZXYueG1sTI9bSwMxEIXfBf9D&#10;GME3m2yt3Ys7W4oiiFCKVRDf0k32gslk3aTt6q83PunjcD7O+aZcTdawox597wghmQlgmmqnemoR&#10;Xl8erjJgPkhS0jjSCF/aw6o6PytlodyJnvVxF1oWS8gXEqELYSg493WnrfQzN2iKWeNGK0M8x5ar&#10;UZ5iuTV8LsSSW9lTXOjkoO86XX/sDhZh+52t683n/VuzGPz23TT09KiuES8vpvUtsKCn8AfDr35U&#10;hyo67d2BlGcG4SbJ5xFFyPJkASwSS5HmwPYIuUhT4FXJ//9Q/QAAAP//AwBQSwECLQAUAAYACAAA&#10;ACEAtoM4kv4AAADhAQAAEwAAAAAAAAAAAAAAAAAAAAAAW0NvbnRlbnRfVHlwZXNdLnhtbFBLAQIt&#10;ABQABgAIAAAAIQA4/SH/1gAAAJQBAAALAAAAAAAAAAAAAAAAAC8BAABfcmVscy8ucmVsc1BLAQIt&#10;ABQABgAIAAAAIQD8M0j4cQUAAG8VAAAOAAAAAAAAAAAAAAAAAC4CAABkcnMvZTJvRG9jLnhtbFBL&#10;AQItABQABgAIAAAAIQAjmnJO4wAAAAsBAAAPAAAAAAAAAAAAAAAAAMsHAABkcnMvZG93bnJldi54&#10;bWxQSwUGAAAAAAQABADzAAAA2wgAAAAA&#10;" path="m887,l869,r,18l869,145r-852,l17,18r852,l869,,17,,,,,163r17,l869,163r18,l887,145r,-127l887,xe" fillcolor="black" stroked="f">
                <v:path arrowok="t" o:connecttype="custom" o:connectlocs="563245,5660390;551815,5660390;551815,5671820;551815,5752465;10795,5752465;10795,5671820;551815,5671820;551815,5660390;10795,5660390;0,5660390;0,5763895;10795,5763895;551815,5763895;563245,5763895;563245,5752465;563245,5671820;563245,566039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3940810</wp:posOffset>
                </wp:positionH>
                <wp:positionV relativeFrom="page">
                  <wp:posOffset>5660390</wp:posOffset>
                </wp:positionV>
                <wp:extent cx="908685" cy="103505"/>
                <wp:effectExtent l="0" t="0" r="0" b="0"/>
                <wp:wrapNone/>
                <wp:docPr id="100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685" cy="103505"/>
                        </a:xfrm>
                        <a:custGeom>
                          <a:avLst/>
                          <a:gdLst>
                            <a:gd name="T0" fmla="+- 0 7636 6206"/>
                            <a:gd name="T1" fmla="*/ T0 w 1431"/>
                            <a:gd name="T2" fmla="+- 0 8914 8914"/>
                            <a:gd name="T3" fmla="*/ 8914 h 163"/>
                            <a:gd name="T4" fmla="+- 0 7618 6206"/>
                            <a:gd name="T5" fmla="*/ T4 w 1431"/>
                            <a:gd name="T6" fmla="+- 0 8914 8914"/>
                            <a:gd name="T7" fmla="*/ 8914 h 163"/>
                            <a:gd name="T8" fmla="+- 0 7618 6206"/>
                            <a:gd name="T9" fmla="*/ T8 w 1431"/>
                            <a:gd name="T10" fmla="+- 0 8932 8914"/>
                            <a:gd name="T11" fmla="*/ 8932 h 163"/>
                            <a:gd name="T12" fmla="+- 0 7618 6206"/>
                            <a:gd name="T13" fmla="*/ T12 w 1431"/>
                            <a:gd name="T14" fmla="+- 0 9059 8914"/>
                            <a:gd name="T15" fmla="*/ 9059 h 163"/>
                            <a:gd name="T16" fmla="+- 0 6224 6206"/>
                            <a:gd name="T17" fmla="*/ T16 w 1431"/>
                            <a:gd name="T18" fmla="+- 0 9059 8914"/>
                            <a:gd name="T19" fmla="*/ 9059 h 163"/>
                            <a:gd name="T20" fmla="+- 0 6224 6206"/>
                            <a:gd name="T21" fmla="*/ T20 w 1431"/>
                            <a:gd name="T22" fmla="+- 0 8932 8914"/>
                            <a:gd name="T23" fmla="*/ 8932 h 163"/>
                            <a:gd name="T24" fmla="+- 0 7618 6206"/>
                            <a:gd name="T25" fmla="*/ T24 w 1431"/>
                            <a:gd name="T26" fmla="+- 0 8932 8914"/>
                            <a:gd name="T27" fmla="*/ 8932 h 163"/>
                            <a:gd name="T28" fmla="+- 0 7618 6206"/>
                            <a:gd name="T29" fmla="*/ T28 w 1431"/>
                            <a:gd name="T30" fmla="+- 0 8914 8914"/>
                            <a:gd name="T31" fmla="*/ 8914 h 163"/>
                            <a:gd name="T32" fmla="+- 0 6224 6206"/>
                            <a:gd name="T33" fmla="*/ T32 w 1431"/>
                            <a:gd name="T34" fmla="+- 0 8914 8914"/>
                            <a:gd name="T35" fmla="*/ 8914 h 163"/>
                            <a:gd name="T36" fmla="+- 0 6206 6206"/>
                            <a:gd name="T37" fmla="*/ T36 w 1431"/>
                            <a:gd name="T38" fmla="+- 0 8914 8914"/>
                            <a:gd name="T39" fmla="*/ 8914 h 163"/>
                            <a:gd name="T40" fmla="+- 0 6206 6206"/>
                            <a:gd name="T41" fmla="*/ T40 w 1431"/>
                            <a:gd name="T42" fmla="+- 0 9077 8914"/>
                            <a:gd name="T43" fmla="*/ 9077 h 163"/>
                            <a:gd name="T44" fmla="+- 0 6224 6206"/>
                            <a:gd name="T45" fmla="*/ T44 w 1431"/>
                            <a:gd name="T46" fmla="+- 0 9077 8914"/>
                            <a:gd name="T47" fmla="*/ 9077 h 163"/>
                            <a:gd name="T48" fmla="+- 0 7618 6206"/>
                            <a:gd name="T49" fmla="*/ T48 w 1431"/>
                            <a:gd name="T50" fmla="+- 0 9077 8914"/>
                            <a:gd name="T51" fmla="*/ 9077 h 163"/>
                            <a:gd name="T52" fmla="+- 0 7636 6206"/>
                            <a:gd name="T53" fmla="*/ T52 w 1431"/>
                            <a:gd name="T54" fmla="+- 0 9077 8914"/>
                            <a:gd name="T55" fmla="*/ 9077 h 163"/>
                            <a:gd name="T56" fmla="+- 0 7636 6206"/>
                            <a:gd name="T57" fmla="*/ T56 w 1431"/>
                            <a:gd name="T58" fmla="+- 0 9059 8914"/>
                            <a:gd name="T59" fmla="*/ 9059 h 163"/>
                            <a:gd name="T60" fmla="+- 0 7636 6206"/>
                            <a:gd name="T61" fmla="*/ T60 w 1431"/>
                            <a:gd name="T62" fmla="+- 0 8932 8914"/>
                            <a:gd name="T63" fmla="*/ 8932 h 163"/>
                            <a:gd name="T64" fmla="+- 0 7636 6206"/>
                            <a:gd name="T65" fmla="*/ T64 w 1431"/>
                            <a:gd name="T66" fmla="+- 0 8914 8914"/>
                            <a:gd name="T67" fmla="*/ 8914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431" h="163">
                              <a:moveTo>
                                <a:pt x="1430" y="0"/>
                              </a:moveTo>
                              <a:lnTo>
                                <a:pt x="1412" y="0"/>
                              </a:lnTo>
                              <a:lnTo>
                                <a:pt x="1412" y="18"/>
                              </a:lnTo>
                              <a:lnTo>
                                <a:pt x="1412" y="145"/>
                              </a:lnTo>
                              <a:lnTo>
                                <a:pt x="18" y="145"/>
                              </a:lnTo>
                              <a:lnTo>
                                <a:pt x="18" y="18"/>
                              </a:lnTo>
                              <a:lnTo>
                                <a:pt x="1412" y="18"/>
                              </a:lnTo>
                              <a:lnTo>
                                <a:pt x="1412" y="0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63"/>
                              </a:lnTo>
                              <a:lnTo>
                                <a:pt x="18" y="163"/>
                              </a:lnTo>
                              <a:lnTo>
                                <a:pt x="1412" y="163"/>
                              </a:lnTo>
                              <a:lnTo>
                                <a:pt x="1430" y="163"/>
                              </a:lnTo>
                              <a:lnTo>
                                <a:pt x="1430" y="145"/>
                              </a:lnTo>
                              <a:lnTo>
                                <a:pt x="1430" y="18"/>
                              </a:lnTo>
                              <a:lnTo>
                                <a:pt x="14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B3CAF" id="Freeform 75" o:spid="_x0000_s1026" style="position:absolute;margin-left:310.3pt;margin-top:445.7pt;width:71.55pt;height:8.1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1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cN6dAUAAIwVAAAOAAAAZHJzL2Uyb0RvYy54bWysWNFuq0YQfa/Uf1jx2Cox4AUbK85V701d&#10;VUrbK136AWvANipm6YLjpFX/vTML6+y6HhtdNQ8GsofhzBxmmJ2HD6/7ir0Uqi1lvfSCe99jRZ3J&#10;vKy3S+/3dHU391jbiToXlayLpfdWtN6Hx2+/eTg2iyKUO1nlhWJgpG4Xx2bp7bquWUwmbbYr9qK9&#10;l01Rw+JGqr3o4FJtJ7kSR7C+ryah78eTo1R5o2RWtC3896lf9B61/c2myLrfNpu26Fi19IBbp3+V&#10;/l3j7+TxQSy2SjS7MhtoiK9gsRdlDQ89mXoSnWAHVf7H1L7MlGzlprvP5H4iN5syK7QP4E3gn3nz&#10;ZSeaQvsCwWmbU5ja/89s9uvLZ8XKHLTzIT612INIK1UUGHI2izBAx6ZdAO5L81mhi23zLLM/WliY&#10;OCt40QKGrY+/yBzMiEMndVBeN2qPd4K77FXH/u0U++K1Yxn8M/Hn8TzyWAZLgT+NfP3oiViYm7ND&#10;2/1USG1IvDy3XS9dDmc68PlAPgU3NvsKVPz+jvlsFk9jFod+PEh9ggUG9t2EpT47soBPg3NQaEDa&#10;1jwJOMOfc9jUwMCWBu1YEE/PUdygBmLB/CIxCELPH4lxglhsQNeJzQzsKjHIUSdiBLHEwJDYnCAW&#10;uOGfJ9PwYsgCO/4adTFmgavALCa4BbYEaRBS7FwNEj9KLrOzRdCoy+xcGeIw5BclDWwd0iCm2LlC&#10;0OxsJWh2oSsFyS60pUhDMhdcKUhlQ1sKWtnQlYJUNrSlSCHARKa6UtDsbCmusHOloNnZUqQhlRVT&#10;Vwq6kNhS0JVk6kpBKju1pUghEy/HbupKQbOzpbjCzpUCi+/FrJjaUqRQpgl2rhQ0O1sKmh13pSDZ&#10;cVuKlFNZwV0pEn82u1hRuC2FRl2sKNyVglSW21KknMoK7kpBs7OluMLOlYLMCm5LkXIqKyJXCpJd&#10;ZEtBs4tcKcgvf2RLkUZUVkSuFDQ7W4or7FwpaHa2FGlEZUXkSkF+KyJbCvpbEbtSkOxiW4o0prIi&#10;dqUgqzE0Se/NDl2NY1cKmp0tRRpTWRG7UpAVJbalcCsKNKZb03qKnelGs9d6aEfhjAncA/m6A25k&#10;i51vCtGD/jbVrSGYABT2rgQYnEHwDPvIm2CQGcHQVo1BY7uk4abLvs4E+xcNT0ZZx4YC4dAJjCGD&#10;X3gNH+dpOLjad+s3A4PfQLQ+HecqfpQ0fJyr+JVAOJT3Ma5i2dbwca5iHUU4FMAx1rGwafg4V6PB&#10;VSgRY6xj6qP1fmNzM+7x4CokkWW9v21IEgXb8/ONufIYbMzXeI9YNKLD3DKn7Ah7Q9ylsR2cAA9c&#10;2MuXIpUa0mGOAQBqGRDVm3t43jugql0gbi4soFk2x2awN8CC+eCIWTfHcxyI3HtsAOY4AKFyw1OD&#10;kbCxTx2JM1ExnMzR4XYd5IbXGDDH3lCPGTbBIIJZNUfncTdh3EhweveMHXMc7Bntb1scXpKbKpws&#10;3orv2VtniGWVbIv+dcC3WVfy02uN2WCNNVpZlfmqrCp8m1u1XX+qFHsROLrSf8Nr5cAq/QWpJd5m&#10;3jq8HeYqQ+bghEWPov5OgpD7H8PkbhXPZ3d8xaO7ZObP7/wg+ZjEPk/40+ofTKqAL3Zlnhf1c1kX&#10;ZiwW8HFjp2FA1w+09GAM8zaJoMxrv77CSSUPdQ7eicWuEPmPw3knyqo/n7iMdZDBbXPUgdDDKpxP&#10;9QOttczfYFalZD8ShBEmnOyk+stjRxgHLr32z4NQhceqn2uYt8HQBzcOnb7g0Qz31speWdsros7A&#10;1NLrPGgC8PRT188cD40qtzt4UqBjUcsfYEa2KXGWpfn1rIYLGPlpD4bxJM4U7WuNeh+iPv4LAAD/&#10;/wMAUEsDBBQABgAIAAAAIQD8cinO4QAAAAsBAAAPAAAAZHJzL2Rvd25yZXYueG1sTI/BTsMwEETv&#10;SPyDtUjcqN1Q4iZkUyEEB8SpBak9uombBOx1sN02/D3mBMfVPM28rVaTNeykfRgcIcxnApimxrUD&#10;dQjvb883S2AhKmqVcaQRvnWAVX15UamydWda69MmdiyVUCgVQh/jWHIeml5bFWZu1JSyg/NWxXT6&#10;jrdenVO5NTwTIudWDZQWejXqx143n5ujRbjLXp0ohsVW7j5ezFMRdl/OO8Trq+nhHljUU/yD4Vc/&#10;qUOdnPbuSG1gBiHPRJ5QhGUxXwBLhMxvJbA9QiGkBF5X/P8P9Q8AAAD//wMAUEsBAi0AFAAGAAgA&#10;AAAhALaDOJL+AAAA4QEAABMAAAAAAAAAAAAAAAAAAAAAAFtDb250ZW50X1R5cGVzXS54bWxQSwEC&#10;LQAUAAYACAAAACEAOP0h/9YAAACUAQAACwAAAAAAAAAAAAAAAAAvAQAAX3JlbHMvLnJlbHNQSwEC&#10;LQAUAAYACAAAACEAnHXDenQFAACMFQAADgAAAAAAAAAAAAAAAAAuAgAAZHJzL2Uyb0RvYy54bWxQ&#10;SwECLQAUAAYACAAAACEA/HIpzuEAAAALAQAADwAAAAAAAAAAAAAAAADOBwAAZHJzL2Rvd25yZXYu&#10;eG1sUEsFBgAAAAAEAAQA8wAAANwIAAAAAA==&#10;" path="m1430,r-18,l1412,18r,127l18,145,18,18r1394,l1412,,18,,,,,163r18,l1412,163r18,l1430,145r,-127l1430,xe" fillcolor="black" stroked="f">
                <v:path arrowok="t" o:connecttype="custom" o:connectlocs="908050,5660390;896620,5660390;896620,5671820;896620,5752465;11430,5752465;11430,5671820;896620,5671820;896620,5660390;11430,5660390;0,5660390;0,5763895;11430,5763895;896620,5763895;908050,5763895;908050,5752465;908050,5671820;908050,566039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3095625</wp:posOffset>
                </wp:positionH>
                <wp:positionV relativeFrom="page">
                  <wp:posOffset>6625590</wp:posOffset>
                </wp:positionV>
                <wp:extent cx="121285" cy="86360"/>
                <wp:effectExtent l="0" t="0" r="0" b="0"/>
                <wp:wrapNone/>
                <wp:docPr id="99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285" cy="86360"/>
                        </a:xfrm>
                        <a:custGeom>
                          <a:avLst/>
                          <a:gdLst>
                            <a:gd name="T0" fmla="+- 0 5065 4875"/>
                            <a:gd name="T1" fmla="*/ T0 w 191"/>
                            <a:gd name="T2" fmla="+- 0 10434 10434"/>
                            <a:gd name="T3" fmla="*/ 10434 h 136"/>
                            <a:gd name="T4" fmla="+- 0 5046 4875"/>
                            <a:gd name="T5" fmla="*/ T4 w 191"/>
                            <a:gd name="T6" fmla="+- 0 10434 10434"/>
                            <a:gd name="T7" fmla="*/ 10434 h 136"/>
                            <a:gd name="T8" fmla="+- 0 5046 4875"/>
                            <a:gd name="T9" fmla="*/ T8 w 191"/>
                            <a:gd name="T10" fmla="+- 0 10452 10434"/>
                            <a:gd name="T11" fmla="*/ 10452 h 136"/>
                            <a:gd name="T12" fmla="+- 0 5046 4875"/>
                            <a:gd name="T13" fmla="*/ T12 w 191"/>
                            <a:gd name="T14" fmla="+- 0 10552 10434"/>
                            <a:gd name="T15" fmla="*/ 10552 h 136"/>
                            <a:gd name="T16" fmla="+- 0 4893 4875"/>
                            <a:gd name="T17" fmla="*/ T16 w 191"/>
                            <a:gd name="T18" fmla="+- 0 10552 10434"/>
                            <a:gd name="T19" fmla="*/ 10552 h 136"/>
                            <a:gd name="T20" fmla="+- 0 4893 4875"/>
                            <a:gd name="T21" fmla="*/ T20 w 191"/>
                            <a:gd name="T22" fmla="+- 0 10452 10434"/>
                            <a:gd name="T23" fmla="*/ 10452 h 136"/>
                            <a:gd name="T24" fmla="+- 0 5046 4875"/>
                            <a:gd name="T25" fmla="*/ T24 w 191"/>
                            <a:gd name="T26" fmla="+- 0 10452 10434"/>
                            <a:gd name="T27" fmla="*/ 10452 h 136"/>
                            <a:gd name="T28" fmla="+- 0 5046 4875"/>
                            <a:gd name="T29" fmla="*/ T28 w 191"/>
                            <a:gd name="T30" fmla="+- 0 10434 10434"/>
                            <a:gd name="T31" fmla="*/ 10434 h 136"/>
                            <a:gd name="T32" fmla="+- 0 4893 4875"/>
                            <a:gd name="T33" fmla="*/ T32 w 191"/>
                            <a:gd name="T34" fmla="+- 0 10434 10434"/>
                            <a:gd name="T35" fmla="*/ 10434 h 136"/>
                            <a:gd name="T36" fmla="+- 0 4875 4875"/>
                            <a:gd name="T37" fmla="*/ T36 w 191"/>
                            <a:gd name="T38" fmla="+- 0 10434 10434"/>
                            <a:gd name="T39" fmla="*/ 10434 h 136"/>
                            <a:gd name="T40" fmla="+- 0 4875 4875"/>
                            <a:gd name="T41" fmla="*/ T40 w 191"/>
                            <a:gd name="T42" fmla="+- 0 10569 10434"/>
                            <a:gd name="T43" fmla="*/ 10569 h 136"/>
                            <a:gd name="T44" fmla="+- 0 4893 4875"/>
                            <a:gd name="T45" fmla="*/ T44 w 191"/>
                            <a:gd name="T46" fmla="+- 0 10569 10434"/>
                            <a:gd name="T47" fmla="*/ 10569 h 136"/>
                            <a:gd name="T48" fmla="+- 0 5046 4875"/>
                            <a:gd name="T49" fmla="*/ T48 w 191"/>
                            <a:gd name="T50" fmla="+- 0 10569 10434"/>
                            <a:gd name="T51" fmla="*/ 10569 h 136"/>
                            <a:gd name="T52" fmla="+- 0 5065 4875"/>
                            <a:gd name="T53" fmla="*/ T52 w 191"/>
                            <a:gd name="T54" fmla="+- 0 10569 10434"/>
                            <a:gd name="T55" fmla="*/ 10569 h 136"/>
                            <a:gd name="T56" fmla="+- 0 5065 4875"/>
                            <a:gd name="T57" fmla="*/ T56 w 191"/>
                            <a:gd name="T58" fmla="+- 0 10552 10434"/>
                            <a:gd name="T59" fmla="*/ 10552 h 136"/>
                            <a:gd name="T60" fmla="+- 0 5065 4875"/>
                            <a:gd name="T61" fmla="*/ T60 w 191"/>
                            <a:gd name="T62" fmla="+- 0 10452 10434"/>
                            <a:gd name="T63" fmla="*/ 10452 h 136"/>
                            <a:gd name="T64" fmla="+- 0 5065 4875"/>
                            <a:gd name="T65" fmla="*/ T64 w 191"/>
                            <a:gd name="T66" fmla="+- 0 10434 10434"/>
                            <a:gd name="T67" fmla="*/ 10434 h 1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91" h="136">
                              <a:moveTo>
                                <a:pt x="190" y="0"/>
                              </a:moveTo>
                              <a:lnTo>
                                <a:pt x="171" y="0"/>
                              </a:lnTo>
                              <a:lnTo>
                                <a:pt x="171" y="18"/>
                              </a:lnTo>
                              <a:lnTo>
                                <a:pt x="171" y="118"/>
                              </a:lnTo>
                              <a:lnTo>
                                <a:pt x="18" y="118"/>
                              </a:lnTo>
                              <a:lnTo>
                                <a:pt x="18" y="18"/>
                              </a:lnTo>
                              <a:lnTo>
                                <a:pt x="171" y="18"/>
                              </a:lnTo>
                              <a:lnTo>
                                <a:pt x="171" y="0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35"/>
                              </a:lnTo>
                              <a:lnTo>
                                <a:pt x="18" y="135"/>
                              </a:lnTo>
                              <a:lnTo>
                                <a:pt x="171" y="135"/>
                              </a:lnTo>
                              <a:lnTo>
                                <a:pt x="190" y="135"/>
                              </a:lnTo>
                              <a:lnTo>
                                <a:pt x="190" y="118"/>
                              </a:lnTo>
                              <a:lnTo>
                                <a:pt x="190" y="18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6D73C" id="Freeform 74" o:spid="_x0000_s1026" style="position:absolute;margin-left:243.75pt;margin-top:521.7pt;width:9.55pt;height:6.8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1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zPKawUAAKAVAAAOAAAAZHJzL2Uyb0RvYy54bWysWF2PqzYQfa/U/2Dx2Go3GAwJ0Waveu82&#10;VaVte6VLf4ADJKASTA3Z7Lbqf+/Yxlk7xQRdNQ98xIfhzByPGc/Dh9djjV4K3lWs2Xj43vdQ0WQs&#10;r5rDxvs93d6tPNT1tMlpzZpi470Vnffh8dtvHs7tughYyeq84AiMNN363G68su/b9WLRZWVxpN09&#10;a4sGBveMH2kPt/ywyDk9g/VjvQh8P16cGc9bzrKi6+DfJzXoPUr7+32R9b/t913Ro3rjAbdeHrk8&#10;7sRx8fhA1wdO27LKBhr0K1gcadXASy+mnmhP0YlX/zF1rDLOOrbv7zN2XLD9vsoK6QN4g/0rb76U&#10;tC2kLxCcrr2Eqfv/zGa/vnzmqMo3XpJ4qKFH0GjLi0JEHC2JiM+57dYA+9J+5sLDrn1m2R8dDCys&#10;EXHTAQbtzr+wHMzQU89kTF73/CieBG/Rqwz92yX0xWuPMvgTBzhYRR7KYGgVh7FUZkHX+tns1PU/&#10;FUzaoS/PXa+Ey+FKhj0fuKcg8v5Yg4bf3yEfRX4cIbJaRoPQFxjWsO8WKPXRGeEEX2MCjZGmsE9C&#10;guTxGhhqIBhTsBLhML6GEQ0bqJF4lBpEQXkgqJFxarHG3KK21MBpapClVtQc1GCKvFNbjVPDtgIQ&#10;jygYDxs2RVC40bhhW4jId7DDpg4pDhz8bBmwHzn5mUoo3Dg/Ww2ySsJRYbEpRopjBz9biyl+phwT&#10;/AJbESe/wNQjDVxZYasxoW9g6jGhb2Ar4tQ3MPVIA0dqBLYaU/xMPab42Yq4+Zl6pIEjP0JbDXiv&#10;c1kx9VC40fkX2oo49Q1NPdLQkR+hrcYUP1OPKX62ImI5Hs2P0NQjDR35EdpqTPEz9ZjgR2xFnPyI&#10;qUdKHPlBbDUgL+NkfP0jph4KN6ovsRVx6ktMPVLiyA9iqzHFz9Rjip+tiDM/iKlHShz5EdlqTPCL&#10;TD0m+EW2Is6aIDL1SOGrMFoVRLYaU/xMPab42Yq4+Zl6pJEjPyJbDXiv6/sWmXoo3Oj8g2LMrg4c&#10;NVVs6pHGjvyIbTUgL138YlMPhRvnZyvijF9s6pHGjvyIbTUm1pfY1ONqfYHS9aCLU1rqejV7bYaC&#10;Fa4QFXskX5bILetEaZxCBKEATkNROoIJQInq1gEGdwR4OQsMWgsw1FxzTItSSsJl4XyTiahsJDyZ&#10;ZV0UGgIOBcIcMuK7L+HzPA0GV8N5roqvorAeznNVfKQkfJ6r4psh4LDWz3FVLOESPs9VsaIKOKyE&#10;c6yLBU7C57kaDa7COjHHukh/YR3SdhZ8cBWyyICrqTYkCYft+/XGnXsINu478Qxdt7QXuaUv0Rk2&#10;krCPQyWcYf8l/j+ylyJlEtGLFMMJrGZAU28w38frxsItlTsap0f1uVXWBhReDU7oYX2+gt3CwdoN&#10;3PBM2MyXzoPdcFQxmwbZkdUh0GcVCoXBl2zTo/o8BGwIxC2YDv8t3CD6zddq3C0BNO5GaK/mmvYx&#10;q1lXqEkvZrBc6i9TWWSA0ezoWF3l26quxRTu+GH3qebohYp2lvwN886C1fKr0TDxmHqN+geaLUO2&#10;iLaLbE/9neCA+B+D5G4br5Z3ZEuiu2Tpr+58nHxMYp8k5Gn7j8gkTNZlledF81w1hW6VYTKvFTU0&#10;7VSTSzbLRK4mESzt0q+vcJKzU5PLVaAsaP7jcN3TqlbXC5uxDDK4rc8yELKDJZpWqsu1Y/kbNLA4&#10;U21CaGvCRcn4Xx46Q4tw43V/nigvPFT/3EAPLsFEbB16eUOipdhnc3NkZ47QJgNTG6/34MMvLj/1&#10;qg95anl1KOFNWMaiYT9A42xfiQ6X5KdYDTfQBpQeDC1L0Wc07yXqvbH6+C8AAAD//wMAUEsDBBQA&#10;BgAIAAAAIQAGTIn04QAAAA0BAAAPAAAAZHJzL2Rvd25yZXYueG1sTI9BTsMwEEX3SNzBGiQ2FbUb&#10;kjQKcSpAINiwIHAANxniCHscxW6TcnrcFSxn/tOfN9VusYYdcfKDIwmbtQCG1LpuoF7C58fzTQHM&#10;B0WdMo5Qwgk97OrLi0qVnZvpHY9N6FksIV8qCTqEseTctxqt8ms3IsXsy01WhThOPe8mNcdya3gi&#10;RM6tGihe0GrER43td3OwEujBNK5on5L5tHrTyc/Lq9msnJTXV8v9HbCAS/iD4awf1aGOTnt3oM4z&#10;IyEttllEYyDS2xRYRDKR58D251W2FcDriv//ov4FAAD//wMAUEsBAi0AFAAGAAgAAAAhALaDOJL+&#10;AAAA4QEAABMAAAAAAAAAAAAAAAAAAAAAAFtDb250ZW50X1R5cGVzXS54bWxQSwECLQAUAAYACAAA&#10;ACEAOP0h/9YAAACUAQAACwAAAAAAAAAAAAAAAAAvAQAAX3JlbHMvLnJlbHNQSwECLQAUAAYACAAA&#10;ACEAgOczymsFAACgFQAADgAAAAAAAAAAAAAAAAAuAgAAZHJzL2Uyb0RvYy54bWxQSwECLQAUAAYA&#10;CAAAACEABkyJ9OEAAAANAQAADwAAAAAAAAAAAAAAAADFBwAAZHJzL2Rvd25yZXYueG1sUEsFBgAA&#10;AAAEAAQA8wAAANMIAAAAAA==&#10;" path="m190,l171,r,18l171,118r-153,l18,18r153,l171,,18,,,,,135r18,l171,135r19,l190,118r,-100l190,xe" fillcolor="black" stroked="f">
                <v:path arrowok="t" o:connecttype="custom" o:connectlocs="120650,6625590;108585,6625590;108585,6637020;108585,6700520;11430,6700520;11430,6637020;108585,6637020;108585,6625590;11430,6625590;0,6625590;0,6711315;11430,6711315;108585,6711315;120650,6711315;120650,6700520;120650,6637020;120650,662559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6635115</wp:posOffset>
                </wp:positionH>
                <wp:positionV relativeFrom="page">
                  <wp:posOffset>5603875</wp:posOffset>
                </wp:positionV>
                <wp:extent cx="542925" cy="99695"/>
                <wp:effectExtent l="0" t="0" r="0" b="0"/>
                <wp:wrapNone/>
                <wp:docPr id="98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99695"/>
                        </a:xfrm>
                        <a:custGeom>
                          <a:avLst/>
                          <a:gdLst>
                            <a:gd name="T0" fmla="+- 0 11303 10449"/>
                            <a:gd name="T1" fmla="*/ T0 w 855"/>
                            <a:gd name="T2" fmla="+- 0 8825 8825"/>
                            <a:gd name="T3" fmla="*/ 8825 h 157"/>
                            <a:gd name="T4" fmla="+- 0 11286 10449"/>
                            <a:gd name="T5" fmla="*/ T4 w 855"/>
                            <a:gd name="T6" fmla="+- 0 8825 8825"/>
                            <a:gd name="T7" fmla="*/ 8825 h 157"/>
                            <a:gd name="T8" fmla="+- 0 11286 10449"/>
                            <a:gd name="T9" fmla="*/ T8 w 855"/>
                            <a:gd name="T10" fmla="+- 0 8843 8825"/>
                            <a:gd name="T11" fmla="*/ 8843 h 157"/>
                            <a:gd name="T12" fmla="+- 0 11286 10449"/>
                            <a:gd name="T13" fmla="*/ T12 w 855"/>
                            <a:gd name="T14" fmla="+- 0 8965 8825"/>
                            <a:gd name="T15" fmla="*/ 8965 h 157"/>
                            <a:gd name="T16" fmla="+- 0 10466 10449"/>
                            <a:gd name="T17" fmla="*/ T16 w 855"/>
                            <a:gd name="T18" fmla="+- 0 8965 8825"/>
                            <a:gd name="T19" fmla="*/ 8965 h 157"/>
                            <a:gd name="T20" fmla="+- 0 10466 10449"/>
                            <a:gd name="T21" fmla="*/ T20 w 855"/>
                            <a:gd name="T22" fmla="+- 0 8843 8825"/>
                            <a:gd name="T23" fmla="*/ 8843 h 157"/>
                            <a:gd name="T24" fmla="+- 0 11286 10449"/>
                            <a:gd name="T25" fmla="*/ T24 w 855"/>
                            <a:gd name="T26" fmla="+- 0 8843 8825"/>
                            <a:gd name="T27" fmla="*/ 8843 h 157"/>
                            <a:gd name="T28" fmla="+- 0 11286 10449"/>
                            <a:gd name="T29" fmla="*/ T28 w 855"/>
                            <a:gd name="T30" fmla="+- 0 8825 8825"/>
                            <a:gd name="T31" fmla="*/ 8825 h 157"/>
                            <a:gd name="T32" fmla="+- 0 10466 10449"/>
                            <a:gd name="T33" fmla="*/ T32 w 855"/>
                            <a:gd name="T34" fmla="+- 0 8825 8825"/>
                            <a:gd name="T35" fmla="*/ 8825 h 157"/>
                            <a:gd name="T36" fmla="+- 0 10449 10449"/>
                            <a:gd name="T37" fmla="*/ T36 w 855"/>
                            <a:gd name="T38" fmla="+- 0 8825 8825"/>
                            <a:gd name="T39" fmla="*/ 8825 h 157"/>
                            <a:gd name="T40" fmla="+- 0 10449 10449"/>
                            <a:gd name="T41" fmla="*/ T40 w 855"/>
                            <a:gd name="T42" fmla="+- 0 8982 8825"/>
                            <a:gd name="T43" fmla="*/ 8982 h 157"/>
                            <a:gd name="T44" fmla="+- 0 10466 10449"/>
                            <a:gd name="T45" fmla="*/ T44 w 855"/>
                            <a:gd name="T46" fmla="+- 0 8982 8825"/>
                            <a:gd name="T47" fmla="*/ 8982 h 157"/>
                            <a:gd name="T48" fmla="+- 0 11286 10449"/>
                            <a:gd name="T49" fmla="*/ T48 w 855"/>
                            <a:gd name="T50" fmla="+- 0 8982 8825"/>
                            <a:gd name="T51" fmla="*/ 8982 h 157"/>
                            <a:gd name="T52" fmla="+- 0 11303 10449"/>
                            <a:gd name="T53" fmla="*/ T52 w 855"/>
                            <a:gd name="T54" fmla="+- 0 8982 8825"/>
                            <a:gd name="T55" fmla="*/ 8982 h 157"/>
                            <a:gd name="T56" fmla="+- 0 11303 10449"/>
                            <a:gd name="T57" fmla="*/ T56 w 855"/>
                            <a:gd name="T58" fmla="+- 0 8965 8825"/>
                            <a:gd name="T59" fmla="*/ 8965 h 157"/>
                            <a:gd name="T60" fmla="+- 0 11303 10449"/>
                            <a:gd name="T61" fmla="*/ T60 w 855"/>
                            <a:gd name="T62" fmla="+- 0 8843 8825"/>
                            <a:gd name="T63" fmla="*/ 8843 h 157"/>
                            <a:gd name="T64" fmla="+- 0 11303 10449"/>
                            <a:gd name="T65" fmla="*/ T64 w 855"/>
                            <a:gd name="T66" fmla="+- 0 8825 8825"/>
                            <a:gd name="T67" fmla="*/ 8825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55" h="157">
                              <a:moveTo>
                                <a:pt x="854" y="0"/>
                              </a:moveTo>
                              <a:lnTo>
                                <a:pt x="837" y="0"/>
                              </a:lnTo>
                              <a:lnTo>
                                <a:pt x="837" y="18"/>
                              </a:lnTo>
                              <a:lnTo>
                                <a:pt x="837" y="140"/>
                              </a:lnTo>
                              <a:lnTo>
                                <a:pt x="17" y="140"/>
                              </a:lnTo>
                              <a:lnTo>
                                <a:pt x="17" y="18"/>
                              </a:lnTo>
                              <a:lnTo>
                                <a:pt x="837" y="18"/>
                              </a:lnTo>
                              <a:lnTo>
                                <a:pt x="837" y="0"/>
                              </a:lnTo>
                              <a:lnTo>
                                <a:pt x="17" y="0"/>
                              </a:lnTo>
                              <a:lnTo>
                                <a:pt x="0" y="0"/>
                              </a:lnTo>
                              <a:lnTo>
                                <a:pt x="0" y="157"/>
                              </a:lnTo>
                              <a:lnTo>
                                <a:pt x="17" y="157"/>
                              </a:lnTo>
                              <a:lnTo>
                                <a:pt x="837" y="157"/>
                              </a:lnTo>
                              <a:lnTo>
                                <a:pt x="854" y="157"/>
                              </a:lnTo>
                              <a:lnTo>
                                <a:pt x="854" y="140"/>
                              </a:lnTo>
                              <a:lnTo>
                                <a:pt x="854" y="18"/>
                              </a:lnTo>
                              <a:lnTo>
                                <a:pt x="8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6D8BD" id="Freeform 73" o:spid="_x0000_s1026" style="position:absolute;margin-left:522.45pt;margin-top:441.25pt;width:42.75pt;height:7.8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5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d5jcwUAAI8VAAAOAAAAZHJzL2Uyb0RvYy54bWysWNFurDYQfa/Uf7B4bJUsBkNglc1V7023&#10;qpS2V7r0AxxgAyqLqWGzSav+e2cM3tjpmkVXzcMC8cGcmeMZj+f2w8u+Ic+l7GvRbjx67XukbHNR&#10;1O3Txvs9214lHukH3ha8EW258V7L3vtw9+03t8duXQaiEk1RSgKTtP362G28ahi69WrV51W55/21&#10;6MoWBndC7vkAj/JpVUh+hNn3zSrw/Xh1FLLopMjLvof/3o+D3p2af7cr8+G33a4vB9JsPOA2qF+p&#10;fh/xd3V3y9dPkndVnU80+Few2PO6hY+eprrnAycHWf9nqn2dS9GL3XCdi/1K7HZ1XiobwBrqv7Pm&#10;S8W7UtkCzum7k5v6/2/a/Nfnz5LUxcZLQamW70GjrSxL9Di5CdE/x65fA+xL91mihX33IPI/ehhY&#10;WSP40AOGPB5/EQVMww+DUD552ck9vgnWkhfl+teT68uXgeTwz4gFaRB5JIehNI3TCL+84mv9bn7o&#10;h59Koebhzw/9MApXwJ1yezFxz0Dk3b4BDb+/Ij6hNPRDQn3G0knqE5Bq4HcrkvnkSJJIfRQ0PGEC&#10;jVGTJUkQEfx5P1WoYTCVAlWERjfvUUyjJmZBEp9nBm4YTUBm7DyzWGPmmd1o2CwzUN7ymZNZqoHI&#10;LDnPjNoKJAkLzzqNmgIo1FmvUVsDSp3kqClDRgMHPVuGJI3Pa0pNFRTqPD1bCFhpsUNVamqR0dhB&#10;z9bCTc+Uwk0vsMWYoReYcmSBKyBsNZziBqYWbnEDW4wZcTE3vAVF4IiKwFbDTc/UYoaeLcYcPVOO&#10;LHCERmir4c4nphbuhBLaYsyIG5pyZKEjNEJbDTc9U4sZerYYKgmfT3ihKUcWOkIjtNVw0zO1cNNj&#10;thgz9JgpR8YcocFsNZI0Cc7mPWZqoVBnEwuzxZgRl5lyZMwRGsxWw03P1GKGni3GTGjAzmtELnOE&#10;RmSr4aQXmVq46UW2GDNlQGTKkUWO0IhsNdz0TC1m6NlizNEz5cgiR2hEthrOXSMytXDvGrEtxgy9&#10;2JQjix2hEdtqONNybGrhTsuxLcYcPVOOLHaERmyr4UwssamFnVigUn3StSivdHmav7RTfQp3hOOR&#10;yFcVcSd6rIQz8B7Uu5kqs2EKQGEx6wCDLQhWdeVFMAiNYCiyxjp6fmosnRRcl90X4OAIBVdF9UUu&#10;WFogHIqCJWRwq1fwZZYGk6nhMlNxK8TZw2Wm4tak4MtMxa0C4ZDkl5iKqVvBl5mKqRThkASXzI6p&#10;TcGXmQonlhG+zFQMfZwdgnYJmXgyFYLIgI9rZwoSCaf19+d06RE4pz/iO3zd8QFjS9+S48bDQxup&#10;oPMA7PH/e/FcZkIhBgyxBDM30FQnffja23jTWrhJaI3To/rajbNNKJpMRuhhfX0HgxpjNFaP6+uI&#10;wyMBcKMLYQs/ugy2iNk8CHYJw7PaNH0dTRwx02kY/K9H9dV2xHhodsIS7f5LuEn0S5/Vi+OSACfc&#10;Bde+W2vaxrwRfTmuA1zBqq9xWsoYAUZvoxdNXWzrpsEl3Munx0+NJM8cu1fqb1pPFqxRu0Yr8DW9&#10;3PB16K1M0YJdFtWN+julAfM/BunVNk5urtiWRVfpjZ9c+TT9mMY+S9n99h+MJMrWVV0UZftQt6Xu&#10;jFG2rPM09ejGnpbqjWGsphGkdmXXVxgpxaEtwDq+rkpe/DjdD7xuxvuVzVg5GczWV+UI1bDCHtXY&#10;1HoUxSv0q6QYu4LQxYSbSsi/PHKEjuDG6/88cFl6pPm5hZZbShmeGQb1wKIbPFtLc+TRHOFtDlNt&#10;vMGDjR9vPw1j2/HQyfqpgi9R5YtW/AB9sl2NDS3Fb2Q1PUDXT1kwdSixrWg+K9RbH/XuXwAAAP//&#10;AwBQSwMEFAAGAAgAAAAhAB//xRHhAAAADQEAAA8AAABkcnMvZG93bnJldi54bWxMj8FOwzAMhu9I&#10;vENkJG4sWQlTVppOCAkhIXbYQMAxa0Jb0ThVk7Xl7fFO4/jbn35/Ljaz79johtgG1LBcCGAOq2Bb&#10;rDW8vz3dKGAxGbSmC+g0/LoIm/LyojC5DRPu3LhPNaMSjLnR0KTU55zHqnHexEXoHdLuOwzeJIpD&#10;ze1gJir3Hc+EWHFvWqQLjendY+Oqn/3Ra3j5fFYrmXbj9Lo1MuPt1/YDg9bXV/PDPbDk5nSG4aRP&#10;6lCS0yEc0UbWURZSronVoFR2B+yELG+FBHag0VplwMuC//+i/AMAAP//AwBQSwECLQAUAAYACAAA&#10;ACEAtoM4kv4AAADhAQAAEwAAAAAAAAAAAAAAAAAAAAAAW0NvbnRlbnRfVHlwZXNdLnhtbFBLAQIt&#10;ABQABgAIAAAAIQA4/SH/1gAAAJQBAAALAAAAAAAAAAAAAAAAAC8BAABfcmVscy8ucmVsc1BLAQIt&#10;ABQABgAIAAAAIQACbd5jcwUAAI8VAAAOAAAAAAAAAAAAAAAAAC4CAABkcnMvZTJvRG9jLnhtbFBL&#10;AQItABQABgAIAAAAIQAf/8UR4QAAAA0BAAAPAAAAAAAAAAAAAAAAAM0HAABkcnMvZG93bnJldi54&#10;bWxQSwUGAAAAAAQABADzAAAA2wgAAAAA&#10;" path="m854,l837,r,18l837,140r-820,l17,18r820,l837,,17,,,,,157r17,l837,157r17,l854,140r,-122l854,xe" fillcolor="black" stroked="f">
                <v:path arrowok="t" o:connecttype="custom" o:connectlocs="542290,5603875;531495,5603875;531495,5615305;531495,5692775;10795,5692775;10795,5615305;531495,5615305;531495,5603875;10795,5603875;0,5603875;0,5703570;10795,5703570;531495,5703570;542290,5703570;542290,5692775;542290,5615305;542290,560387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8118475</wp:posOffset>
                </wp:positionH>
                <wp:positionV relativeFrom="page">
                  <wp:posOffset>5603875</wp:posOffset>
                </wp:positionV>
                <wp:extent cx="188595" cy="99695"/>
                <wp:effectExtent l="0" t="0" r="0" b="0"/>
                <wp:wrapNone/>
                <wp:docPr id="97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595" cy="99695"/>
                        </a:xfrm>
                        <a:custGeom>
                          <a:avLst/>
                          <a:gdLst>
                            <a:gd name="T0" fmla="+- 0 13082 12785"/>
                            <a:gd name="T1" fmla="*/ T0 w 297"/>
                            <a:gd name="T2" fmla="+- 0 8825 8825"/>
                            <a:gd name="T3" fmla="*/ 8825 h 157"/>
                            <a:gd name="T4" fmla="+- 0 13065 12785"/>
                            <a:gd name="T5" fmla="*/ T4 w 297"/>
                            <a:gd name="T6" fmla="+- 0 8825 8825"/>
                            <a:gd name="T7" fmla="*/ 8825 h 157"/>
                            <a:gd name="T8" fmla="+- 0 13065 12785"/>
                            <a:gd name="T9" fmla="*/ T8 w 297"/>
                            <a:gd name="T10" fmla="+- 0 8843 8825"/>
                            <a:gd name="T11" fmla="*/ 8843 h 157"/>
                            <a:gd name="T12" fmla="+- 0 13065 12785"/>
                            <a:gd name="T13" fmla="*/ T12 w 297"/>
                            <a:gd name="T14" fmla="+- 0 8965 8825"/>
                            <a:gd name="T15" fmla="*/ 8965 h 157"/>
                            <a:gd name="T16" fmla="+- 0 12803 12785"/>
                            <a:gd name="T17" fmla="*/ T16 w 297"/>
                            <a:gd name="T18" fmla="+- 0 8965 8825"/>
                            <a:gd name="T19" fmla="*/ 8965 h 157"/>
                            <a:gd name="T20" fmla="+- 0 12803 12785"/>
                            <a:gd name="T21" fmla="*/ T20 w 297"/>
                            <a:gd name="T22" fmla="+- 0 8843 8825"/>
                            <a:gd name="T23" fmla="*/ 8843 h 157"/>
                            <a:gd name="T24" fmla="+- 0 13065 12785"/>
                            <a:gd name="T25" fmla="*/ T24 w 297"/>
                            <a:gd name="T26" fmla="+- 0 8843 8825"/>
                            <a:gd name="T27" fmla="*/ 8843 h 157"/>
                            <a:gd name="T28" fmla="+- 0 13065 12785"/>
                            <a:gd name="T29" fmla="*/ T28 w 297"/>
                            <a:gd name="T30" fmla="+- 0 8825 8825"/>
                            <a:gd name="T31" fmla="*/ 8825 h 157"/>
                            <a:gd name="T32" fmla="+- 0 12803 12785"/>
                            <a:gd name="T33" fmla="*/ T32 w 297"/>
                            <a:gd name="T34" fmla="+- 0 8825 8825"/>
                            <a:gd name="T35" fmla="*/ 8825 h 157"/>
                            <a:gd name="T36" fmla="+- 0 12785 12785"/>
                            <a:gd name="T37" fmla="*/ T36 w 297"/>
                            <a:gd name="T38" fmla="+- 0 8825 8825"/>
                            <a:gd name="T39" fmla="*/ 8825 h 157"/>
                            <a:gd name="T40" fmla="+- 0 12785 12785"/>
                            <a:gd name="T41" fmla="*/ T40 w 297"/>
                            <a:gd name="T42" fmla="+- 0 8982 8825"/>
                            <a:gd name="T43" fmla="*/ 8982 h 157"/>
                            <a:gd name="T44" fmla="+- 0 12803 12785"/>
                            <a:gd name="T45" fmla="*/ T44 w 297"/>
                            <a:gd name="T46" fmla="+- 0 8982 8825"/>
                            <a:gd name="T47" fmla="*/ 8982 h 157"/>
                            <a:gd name="T48" fmla="+- 0 13065 12785"/>
                            <a:gd name="T49" fmla="*/ T48 w 297"/>
                            <a:gd name="T50" fmla="+- 0 8982 8825"/>
                            <a:gd name="T51" fmla="*/ 8982 h 157"/>
                            <a:gd name="T52" fmla="+- 0 13082 12785"/>
                            <a:gd name="T53" fmla="*/ T52 w 297"/>
                            <a:gd name="T54" fmla="+- 0 8982 8825"/>
                            <a:gd name="T55" fmla="*/ 8982 h 157"/>
                            <a:gd name="T56" fmla="+- 0 13082 12785"/>
                            <a:gd name="T57" fmla="*/ T56 w 297"/>
                            <a:gd name="T58" fmla="+- 0 8965 8825"/>
                            <a:gd name="T59" fmla="*/ 8965 h 157"/>
                            <a:gd name="T60" fmla="+- 0 13082 12785"/>
                            <a:gd name="T61" fmla="*/ T60 w 297"/>
                            <a:gd name="T62" fmla="+- 0 8843 8825"/>
                            <a:gd name="T63" fmla="*/ 8843 h 157"/>
                            <a:gd name="T64" fmla="+- 0 13082 12785"/>
                            <a:gd name="T65" fmla="*/ T64 w 297"/>
                            <a:gd name="T66" fmla="+- 0 8825 8825"/>
                            <a:gd name="T67" fmla="*/ 8825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7" h="157">
                              <a:moveTo>
                                <a:pt x="297" y="0"/>
                              </a:moveTo>
                              <a:lnTo>
                                <a:pt x="280" y="0"/>
                              </a:lnTo>
                              <a:lnTo>
                                <a:pt x="280" y="18"/>
                              </a:lnTo>
                              <a:lnTo>
                                <a:pt x="280" y="140"/>
                              </a:lnTo>
                              <a:lnTo>
                                <a:pt x="18" y="140"/>
                              </a:lnTo>
                              <a:lnTo>
                                <a:pt x="18" y="18"/>
                              </a:lnTo>
                              <a:lnTo>
                                <a:pt x="280" y="18"/>
                              </a:lnTo>
                              <a:lnTo>
                                <a:pt x="280" y="0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57"/>
                              </a:lnTo>
                              <a:lnTo>
                                <a:pt x="18" y="157"/>
                              </a:lnTo>
                              <a:lnTo>
                                <a:pt x="280" y="157"/>
                              </a:lnTo>
                              <a:lnTo>
                                <a:pt x="297" y="157"/>
                              </a:lnTo>
                              <a:lnTo>
                                <a:pt x="297" y="140"/>
                              </a:lnTo>
                              <a:lnTo>
                                <a:pt x="297" y="18"/>
                              </a:lnTo>
                              <a:lnTo>
                                <a:pt x="2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57CA8" id="Freeform 72" o:spid="_x0000_s1026" style="position:absolute;margin-left:639.25pt;margin-top:441.25pt;width:14.85pt;height:7.8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7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nlGdgUAAI8VAAAOAAAAZHJzL2Uyb0RvYy54bWysWG2PozYQ/l6p/8HiY6tseA9Emz317pqq&#10;0rY96egPcIAEVIKpTTa7V/W/d8bgrJ2LWXTqfgiwfhiemcdjj+f+3fOxIU8lFzVrN4535zqkbHNW&#10;1O1h4/yZbReJQ0RP24I2rC03zkspnHcP3393f+7Wpc8q1hQlJ2CkFetzt3Gqvu/Wy6XIq/JIxR3r&#10;yhYG94wfaQ+P/LAsOD2D9WOz9F03Xp4ZLzrO8lII+O/HYdB5kPb3+zLv/9jvRdmTZuMAt17+cvm7&#10;w9/lwz1dHzjtqjofadBvYHGkdQsfvZj6SHtKTrz+ytSxzjkTbN/f5ey4ZPt9nZfSB/DGc6+8+VzR&#10;rpS+QHBEdwmT+P/M5r8/feKkLjZOunJIS4+g0ZaXJUacrHyMz7kTa4B97j5x9FB0jyz/S8DA0hjB&#10;BwEYsjv/xgowQ089kzF53vMjvgnekmcZ+pdL6MvnnuTwTy9JojRySA5DaRrDLX6ArtW7+Un0v5RM&#10;2qFPj6IfhCvgToa9GLlnIPL+2ICGPy6IS7zATXzi+atEGgR9LkBPAX9YkswlZ+JDBEarypivMNJY&#10;kvgRwZ9rWKBgYEqCKuJFXxkLFUoxi6PbzCAMgwvILLzNLFaYaWag6cWUnRnkqBkzG7NUAZFZcpuZ&#10;ZyqQJGFwM2ieLoBE3YyaZ2oAgtrIeboMmedb6JkyJCmYu6Wpp6sgUbfpmUJ4fuIGt1X1dC0yL7bQ&#10;M7Ww09OlsNPzTTEm6Pm6HJlvSwhTDau4vq6FXVzfFGNCXEi615mc+Zas8E017PR0LSbomWJM0dPl&#10;yHxLagSmGjIhb829QNfCnraBKcaEuIEuRxZYUiMw1bDT07WYoGeKIRfh26kR6HJkgSU1AlMNOz1d&#10;Czu90BRjgl6oy5GFltQITTWSFDYe/Pr1ZhHqWkjUzYUlNMWYEDfU5chCS2qEphp2eroWE/RMMSZS&#10;I9TlyEJLakSmGlZ6ka6FnV5kigH0bGVApMuRRZbUiEw17PR0LSbomWJM0dPlyCJLakSmGtZdI9K1&#10;sO8asSnGBL1YlyOLLakRm2pYl+VY18K+LMemGFP0dDmy2JIasamGdWGJdS3MhQUq1YOqRWmlytP8&#10;uR3rU7gjFI9ErqyIOyawEs4gelDvZsFY7AIKi1kLGHxBsKwr4XvTYBAawVBkDXX0NBpLJwlXZfcb&#10;cAiEhKezrGNpgXAoCuaQwa1ewud56o+uwqY5xzpuhWg9mOcqbk0SPs9V3CoQDov8HDK4dEv4PFdx&#10;KUU4LIJzrOPSJuHzXIUTywCf5yqmPlqHpJ1DJh5dhSTS4MM8HpOEw2n9+pzOHQLn9B2+Q9cd7TG3&#10;1C05bxw8tJEKzo/AHv9/ZE9lxiSixxST40BTnvTha6/jTWvgEljzNJwaVddusDaivGR0Qg2r6xUM&#10;aozBWTWurgMOzOA3vZmwmR+dB5vFbBo0J2IDZjwNQ/xVANTVDMRwaLbC4HA1BOwtHE4KDOxc3BsC&#10;qEn0luzjZ6+jljdMlMM8wBks+xqXqYwZoPU2BGvqYls3DU5hwQ+7Dw0nTxS7V/JvnE8GrJG7Rsvw&#10;NTXd8HXorYzZgl0W2Y36J/X80H3vp4ttnKwW4TaMFunKTRaul75PYzdMw4/bfzGTvHBd1UVRto91&#10;W6rOmBfO6zyNPbqhpyV7Y5iraQRLu/TrG5zk7NQW4B1dVyUtfh7ve1o3w/3SZCyDDG6rqwyEbFgJ&#10;2cfCbtWOFS/Qr+Js6ApCFxNuKsa/OOQMHcGNI/4+UV46pPm1hZZb6oV4ZujlQxit8GzN9ZGdPkLb&#10;HExtnN6BjR9vP/RD2/HU8fpQwZc8GYuW/QR9sn2NDS3Jb2A1PkDXT3owdiixrag/S9RrH/XhPwAA&#10;AP//AwBQSwMEFAAGAAgAAAAhADUQG+LhAAAADQEAAA8AAABkcnMvZG93bnJldi54bWxMj0tPwzAQ&#10;hO9I/AdrkbhRh/AyIU6FEFSoEkgEOHBz480D4nUUO23679me4DazO5r9Nl/OrhdbHEPnScP5IgGB&#10;VHnbUaPh4/3pTIEI0ZA1vSfUsMcAy+L4KDeZ9Tt6w20ZG8ElFDKjoY1xyKQMVYvOhIUfkHhX+9GZ&#10;yHZspB3NjstdL9MkuZbOdMQXWjPgQ4vVTzk5DavP/bdMn+e6rOPXqqHL1/Xjy6T16cl8fwci4hz/&#10;wnDAZ3QomGnjJ7JB9OzTG3XFWQ1KpSwOkYtEpSA2PLplIYtc/v+i+AUAAP//AwBQSwECLQAUAAYA&#10;CAAAACEAtoM4kv4AAADhAQAAEwAAAAAAAAAAAAAAAAAAAAAAW0NvbnRlbnRfVHlwZXNdLnhtbFBL&#10;AQItABQABgAIAAAAIQA4/SH/1gAAAJQBAAALAAAAAAAAAAAAAAAAAC8BAABfcmVscy8ucmVsc1BL&#10;AQItABQABgAIAAAAIQC1VnlGdgUAAI8VAAAOAAAAAAAAAAAAAAAAAC4CAABkcnMvZTJvRG9jLnht&#10;bFBLAQItABQABgAIAAAAIQA1EBvi4QAAAA0BAAAPAAAAAAAAAAAAAAAAANAHAABkcnMvZG93bnJl&#10;di54bWxQSwUGAAAAAAQABADzAAAA3ggAAAAA&#10;" path="m297,l280,r,18l280,140r-262,l18,18r262,l280,,18,,,,,157r18,l280,157r17,l297,140r,-122l297,xe" fillcolor="black" stroked="f">
                <v:path arrowok="t" o:connecttype="custom" o:connectlocs="188595,5603875;177800,5603875;177800,5615305;177800,5692775;11430,5692775;11430,5615305;177800,5615305;177800,5603875;11430,5603875;0,5603875;0,5703570;11430,5703570;177800,5703570;188595,5703570;188595,5692775;188595,5615305;188595,560387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8384540</wp:posOffset>
                </wp:positionH>
                <wp:positionV relativeFrom="page">
                  <wp:posOffset>5603875</wp:posOffset>
                </wp:positionV>
                <wp:extent cx="188595" cy="99695"/>
                <wp:effectExtent l="0" t="0" r="0" b="0"/>
                <wp:wrapNone/>
                <wp:docPr id="96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595" cy="99695"/>
                        </a:xfrm>
                        <a:custGeom>
                          <a:avLst/>
                          <a:gdLst>
                            <a:gd name="T0" fmla="+- 0 13500 13204"/>
                            <a:gd name="T1" fmla="*/ T0 w 297"/>
                            <a:gd name="T2" fmla="+- 0 8825 8825"/>
                            <a:gd name="T3" fmla="*/ 8825 h 157"/>
                            <a:gd name="T4" fmla="+- 0 13483 13204"/>
                            <a:gd name="T5" fmla="*/ T4 w 297"/>
                            <a:gd name="T6" fmla="+- 0 8825 8825"/>
                            <a:gd name="T7" fmla="*/ 8825 h 157"/>
                            <a:gd name="T8" fmla="+- 0 13483 13204"/>
                            <a:gd name="T9" fmla="*/ T8 w 297"/>
                            <a:gd name="T10" fmla="+- 0 8843 8825"/>
                            <a:gd name="T11" fmla="*/ 8843 h 157"/>
                            <a:gd name="T12" fmla="+- 0 13483 13204"/>
                            <a:gd name="T13" fmla="*/ T12 w 297"/>
                            <a:gd name="T14" fmla="+- 0 8965 8825"/>
                            <a:gd name="T15" fmla="*/ 8965 h 157"/>
                            <a:gd name="T16" fmla="+- 0 13222 13204"/>
                            <a:gd name="T17" fmla="*/ T16 w 297"/>
                            <a:gd name="T18" fmla="+- 0 8965 8825"/>
                            <a:gd name="T19" fmla="*/ 8965 h 157"/>
                            <a:gd name="T20" fmla="+- 0 13222 13204"/>
                            <a:gd name="T21" fmla="*/ T20 w 297"/>
                            <a:gd name="T22" fmla="+- 0 8843 8825"/>
                            <a:gd name="T23" fmla="*/ 8843 h 157"/>
                            <a:gd name="T24" fmla="+- 0 13483 13204"/>
                            <a:gd name="T25" fmla="*/ T24 w 297"/>
                            <a:gd name="T26" fmla="+- 0 8843 8825"/>
                            <a:gd name="T27" fmla="*/ 8843 h 157"/>
                            <a:gd name="T28" fmla="+- 0 13483 13204"/>
                            <a:gd name="T29" fmla="*/ T28 w 297"/>
                            <a:gd name="T30" fmla="+- 0 8825 8825"/>
                            <a:gd name="T31" fmla="*/ 8825 h 157"/>
                            <a:gd name="T32" fmla="+- 0 13222 13204"/>
                            <a:gd name="T33" fmla="*/ T32 w 297"/>
                            <a:gd name="T34" fmla="+- 0 8825 8825"/>
                            <a:gd name="T35" fmla="*/ 8825 h 157"/>
                            <a:gd name="T36" fmla="+- 0 13204 13204"/>
                            <a:gd name="T37" fmla="*/ T36 w 297"/>
                            <a:gd name="T38" fmla="+- 0 8825 8825"/>
                            <a:gd name="T39" fmla="*/ 8825 h 157"/>
                            <a:gd name="T40" fmla="+- 0 13204 13204"/>
                            <a:gd name="T41" fmla="*/ T40 w 297"/>
                            <a:gd name="T42" fmla="+- 0 8982 8825"/>
                            <a:gd name="T43" fmla="*/ 8982 h 157"/>
                            <a:gd name="T44" fmla="+- 0 13222 13204"/>
                            <a:gd name="T45" fmla="*/ T44 w 297"/>
                            <a:gd name="T46" fmla="+- 0 8982 8825"/>
                            <a:gd name="T47" fmla="*/ 8982 h 157"/>
                            <a:gd name="T48" fmla="+- 0 13483 13204"/>
                            <a:gd name="T49" fmla="*/ T48 w 297"/>
                            <a:gd name="T50" fmla="+- 0 8982 8825"/>
                            <a:gd name="T51" fmla="*/ 8982 h 157"/>
                            <a:gd name="T52" fmla="+- 0 13500 13204"/>
                            <a:gd name="T53" fmla="*/ T52 w 297"/>
                            <a:gd name="T54" fmla="+- 0 8982 8825"/>
                            <a:gd name="T55" fmla="*/ 8982 h 157"/>
                            <a:gd name="T56" fmla="+- 0 13500 13204"/>
                            <a:gd name="T57" fmla="*/ T56 w 297"/>
                            <a:gd name="T58" fmla="+- 0 8965 8825"/>
                            <a:gd name="T59" fmla="*/ 8965 h 157"/>
                            <a:gd name="T60" fmla="+- 0 13500 13204"/>
                            <a:gd name="T61" fmla="*/ T60 w 297"/>
                            <a:gd name="T62" fmla="+- 0 8843 8825"/>
                            <a:gd name="T63" fmla="*/ 8843 h 157"/>
                            <a:gd name="T64" fmla="+- 0 13500 13204"/>
                            <a:gd name="T65" fmla="*/ T64 w 297"/>
                            <a:gd name="T66" fmla="+- 0 8825 8825"/>
                            <a:gd name="T67" fmla="*/ 8825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7" h="157">
                              <a:moveTo>
                                <a:pt x="296" y="0"/>
                              </a:moveTo>
                              <a:lnTo>
                                <a:pt x="279" y="0"/>
                              </a:lnTo>
                              <a:lnTo>
                                <a:pt x="279" y="18"/>
                              </a:lnTo>
                              <a:lnTo>
                                <a:pt x="279" y="140"/>
                              </a:lnTo>
                              <a:lnTo>
                                <a:pt x="18" y="140"/>
                              </a:lnTo>
                              <a:lnTo>
                                <a:pt x="18" y="18"/>
                              </a:lnTo>
                              <a:lnTo>
                                <a:pt x="279" y="18"/>
                              </a:lnTo>
                              <a:lnTo>
                                <a:pt x="279" y="0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57"/>
                              </a:lnTo>
                              <a:lnTo>
                                <a:pt x="18" y="157"/>
                              </a:lnTo>
                              <a:lnTo>
                                <a:pt x="279" y="157"/>
                              </a:lnTo>
                              <a:lnTo>
                                <a:pt x="296" y="157"/>
                              </a:lnTo>
                              <a:lnTo>
                                <a:pt x="296" y="140"/>
                              </a:lnTo>
                              <a:lnTo>
                                <a:pt x="296" y="18"/>
                              </a:lnTo>
                              <a:lnTo>
                                <a:pt x="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5947B" id="Freeform 71" o:spid="_x0000_s1026" style="position:absolute;margin-left:660.2pt;margin-top:441.25pt;width:14.85pt;height:7.8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7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SMlcAUAAI8VAAAOAAAAZHJzL2Uyb0RvYy54bWysWG2PozYQ/l6p/8HiY6tseDEEos2eerdN&#10;VWnbnnT0BzhAAirB1JDN7lX9750xOGfnYhaduh8CrB+GZ+bx2OO5f/dyrMlzIbqKNxvHu3MdUjQZ&#10;z6vmsHH+TLeL2CFdz5qc1bwpNs5r0TnvHr7/7v7crgufl7zOC0HASNOtz+3GKfu+XS+XXVYWR9bd&#10;8bZoYHDPxZH18CgOy1ywM1g/1kvfdaPlmYu8FTwrug7++zgMOg/S/n5fZP0f+31X9KTeOMCtl79C&#10;/u7wd/lwz9YHwdqyykYa7BtYHFnVwEcvph5Zz8hJVF+ZOlaZ4B3f93cZPy75fl9lhfQBvPHcK28+&#10;lawtpC8QnK69hKn7/8xmvz9/FKTKN04SOaRhR9BoK4oCI05WHsbn3HZrgH1qPwr0sGufePZXBwNL&#10;YwQfOsCQ3fk3noMZduq5jMnLXhzxTfCWvMjQv15CX7z0JIN/enEcJqFDMhhKkghu8QNsrd7NTl3/&#10;S8GlHfb81PWDcDncybDnI/cURN4fa9DwxwVxiReELv76Lh2lvgA9BfxhSVKXnImfrK4xvsJIY3Hs&#10;hwR/rmGBgoEpCSqJF35ljCrUyIzGwW1mEIbBBWRGbzMDsTQ3rcxWCjbJDHJUM+YFVmaJAiKz+DYz&#10;z1QgjmlwM2ieLoBE3YyaZ2owQc7TZUg930LPlCFOotuaeroKEnWbnikEzDTfv62qp2uRepGFnqmF&#10;nZ4uhZ2eb4oxQc/X5Uh9W0KYaljF9XUt7OL6phgT4kLSaUnhW7LCN9Ww09O1mKBnijFFT5cj9S2p&#10;EZhqWLM20LWwLyiBKcaEuIEuRxpYUiMw1bDT07WYoGeKIRfh26kR6HKkgSU1AlMNOz1dCzs9aoox&#10;QY/qcqTUkhrUVCNOYv/mukd1LSTq5sJCTTEmxKW6HCm1pAY11bDT07WYoGeKMZEaVJcjpZbUCE01&#10;rPRCXQs7vdAUY6IMCHU50tCSGqGphp2ersUEPVOMKXq6HGloSY3QVMO6a4S6FvZdIzLFmKAX6XKk&#10;kSU1IlMN67Ic6VrYl+XIFGOKni5HGllSIzLVsC4ska6FubBApXpQtSgrVXmavTRjfQp3hOGRyJUV&#10;ccs7rIRTiB7Uu2kwFruAwmLWAgZfECzrSvjeNBiERjAUWUMdPY3G0knCVdn9BhwCIeHJLOtYWiAc&#10;ioI5ZHCrl/B5nvqjq7BpzrGOWyFaD+a5iluThM9zFbcKhMMiP4cMLt0SPs9VXEoRDovgHOu4tEn4&#10;PFfhxDLA57mKqY/WIWnnkIlGVyGJNPgwj8ckEXBavz6nC4fAOX2H77B1y3rMLXVLzhsHD22khPMj&#10;sMf/H/lzkXKJ6DHFfDzWAk150oevfRmvGwO3GmKrcGpUXdvB2ojy4tEJNayuVzCoMQZn1bi6Djgw&#10;g9y8mbCZH50Hm8VsGgS7hBZZ5Zq6Di4OmPE0DPFXo+pqBmI4NFthvgr/W7hR9Lc+qybHWwJccG+E&#10;9mquKR+zmnfFMA9wBsu+xmUqYwZovY2O11W+reoap3AnDrsPtSDPDLtX8m+cTwaslrtGw/E1Nd3w&#10;deitjNmCXRbZjfon8XzqvveTxTaKVwu6peEiWbnxwvWS90nk0oQ+bv/FTPLouqzyvGieqqZQnTGP&#10;zus8jT26oacle2OYq0kIS7v06xucFPzU5OAdW5cFy38e73tW1cP90mQsgwxuq6sMhGxYYY9qaGrt&#10;eP4K/SrBh64gdDHhpuTis0PO0BHcON3fJyYKh9S/NtBySzyKZ4ZePtBwhWdroY/s9BHWZGBq4/QO&#10;bPx4+6Ef2o6nVlSHEr7kyVg0/Cfok+0rbGhJfgOr8QG6ftKDsUOJbUX9WaK+9FEf/gMAAP//AwBQ&#10;SwMEFAAGAAgAAAAhADFW54fjAAAADQEAAA8AAABkcnMvZG93bnJldi54bWxMj8tOwzAQRfdI/IM1&#10;SOyoXbdFaYhTIQQVQgKJUBbs3HjygHgcxU6b/j3uCpZ35ujOmWwz2Y4dcPCtIwXzmQCGVDrTUq1g&#10;9/F0kwDzQZPRnSNUcEIPm/zyItOpcUd6x0MRahZLyKdaQRNCn3Luywat9jPXI8Vd5QarQ4xDzc2g&#10;j7HcdlwKccutbileaHSPDw2WP8VoFWw/T99cPk9VUYWvbU3Lt5fH11Gp66vp/g5YwCn8wXDWj+qQ&#10;R6e9G8l41sW8kGIZWQVJIlfAzshiJebA9nG0TiTwPOP/v8h/AQAA//8DAFBLAQItABQABgAIAAAA&#10;IQC2gziS/gAAAOEBAAATAAAAAAAAAAAAAAAAAAAAAABbQ29udGVudF9UeXBlc10ueG1sUEsBAi0A&#10;FAAGAAgAAAAhADj9If/WAAAAlAEAAAsAAAAAAAAAAAAAAAAALwEAAF9yZWxzLy5yZWxzUEsBAi0A&#10;FAAGAAgAAAAhAFKNIyVwBQAAjxUAAA4AAAAAAAAAAAAAAAAALgIAAGRycy9lMm9Eb2MueG1sUEsB&#10;Ai0AFAAGAAgAAAAhADFW54fjAAAADQEAAA8AAAAAAAAAAAAAAAAAygcAAGRycy9kb3ducmV2Lnht&#10;bFBLBQYAAAAABAAEAPMAAADaCAAAAAA=&#10;" path="m296,l279,r,18l279,140r-261,l18,18r261,l279,,18,,,,,157r18,l279,157r17,l296,140r,-122l296,xe" fillcolor="black" stroked="f">
                <v:path arrowok="t" o:connecttype="custom" o:connectlocs="187960,5603875;177165,5603875;177165,5615305;177165,5692775;11430,5692775;11430,5615305;177165,5615305;177165,5603875;11430,5603875;0,5603875;0,5703570;11430,5703570;177165,5703570;187960,5703570;187960,5692775;187960,5615305;187960,560387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6989445</wp:posOffset>
                </wp:positionH>
                <wp:positionV relativeFrom="page">
                  <wp:posOffset>5781675</wp:posOffset>
                </wp:positionV>
                <wp:extent cx="1849755" cy="99695"/>
                <wp:effectExtent l="0" t="0" r="0" b="0"/>
                <wp:wrapNone/>
                <wp:docPr id="95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9755" cy="99695"/>
                        </a:xfrm>
                        <a:custGeom>
                          <a:avLst/>
                          <a:gdLst>
                            <a:gd name="T0" fmla="+- 0 13919 11007"/>
                            <a:gd name="T1" fmla="*/ T0 w 2913"/>
                            <a:gd name="T2" fmla="+- 0 9105 9105"/>
                            <a:gd name="T3" fmla="*/ 9105 h 157"/>
                            <a:gd name="T4" fmla="+- 0 13902 11007"/>
                            <a:gd name="T5" fmla="*/ T4 w 2913"/>
                            <a:gd name="T6" fmla="+- 0 9105 9105"/>
                            <a:gd name="T7" fmla="*/ 9105 h 157"/>
                            <a:gd name="T8" fmla="+- 0 13902 11007"/>
                            <a:gd name="T9" fmla="*/ T8 w 2913"/>
                            <a:gd name="T10" fmla="+- 0 9121 9105"/>
                            <a:gd name="T11" fmla="*/ 9121 h 157"/>
                            <a:gd name="T12" fmla="+- 0 13902 11007"/>
                            <a:gd name="T13" fmla="*/ T12 w 2913"/>
                            <a:gd name="T14" fmla="+- 0 9244 9105"/>
                            <a:gd name="T15" fmla="*/ 9244 h 157"/>
                            <a:gd name="T16" fmla="+- 0 11024 11007"/>
                            <a:gd name="T17" fmla="*/ T16 w 2913"/>
                            <a:gd name="T18" fmla="+- 0 9244 9105"/>
                            <a:gd name="T19" fmla="*/ 9244 h 157"/>
                            <a:gd name="T20" fmla="+- 0 11024 11007"/>
                            <a:gd name="T21" fmla="*/ T20 w 2913"/>
                            <a:gd name="T22" fmla="+- 0 9121 9105"/>
                            <a:gd name="T23" fmla="*/ 9121 h 157"/>
                            <a:gd name="T24" fmla="+- 0 13902 11007"/>
                            <a:gd name="T25" fmla="*/ T24 w 2913"/>
                            <a:gd name="T26" fmla="+- 0 9121 9105"/>
                            <a:gd name="T27" fmla="*/ 9121 h 157"/>
                            <a:gd name="T28" fmla="+- 0 13902 11007"/>
                            <a:gd name="T29" fmla="*/ T28 w 2913"/>
                            <a:gd name="T30" fmla="+- 0 9105 9105"/>
                            <a:gd name="T31" fmla="*/ 9105 h 157"/>
                            <a:gd name="T32" fmla="+- 0 11024 11007"/>
                            <a:gd name="T33" fmla="*/ T32 w 2913"/>
                            <a:gd name="T34" fmla="+- 0 9105 9105"/>
                            <a:gd name="T35" fmla="*/ 9105 h 157"/>
                            <a:gd name="T36" fmla="+- 0 11007 11007"/>
                            <a:gd name="T37" fmla="*/ T36 w 2913"/>
                            <a:gd name="T38" fmla="+- 0 9105 9105"/>
                            <a:gd name="T39" fmla="*/ 9105 h 157"/>
                            <a:gd name="T40" fmla="+- 0 11007 11007"/>
                            <a:gd name="T41" fmla="*/ T40 w 2913"/>
                            <a:gd name="T42" fmla="+- 0 9262 9105"/>
                            <a:gd name="T43" fmla="*/ 9262 h 157"/>
                            <a:gd name="T44" fmla="+- 0 11024 11007"/>
                            <a:gd name="T45" fmla="*/ T44 w 2913"/>
                            <a:gd name="T46" fmla="+- 0 9262 9105"/>
                            <a:gd name="T47" fmla="*/ 9262 h 157"/>
                            <a:gd name="T48" fmla="+- 0 13902 11007"/>
                            <a:gd name="T49" fmla="*/ T48 w 2913"/>
                            <a:gd name="T50" fmla="+- 0 9262 9105"/>
                            <a:gd name="T51" fmla="*/ 9262 h 157"/>
                            <a:gd name="T52" fmla="+- 0 13919 11007"/>
                            <a:gd name="T53" fmla="*/ T52 w 2913"/>
                            <a:gd name="T54" fmla="+- 0 9262 9105"/>
                            <a:gd name="T55" fmla="*/ 9262 h 157"/>
                            <a:gd name="T56" fmla="+- 0 13919 11007"/>
                            <a:gd name="T57" fmla="*/ T56 w 2913"/>
                            <a:gd name="T58" fmla="+- 0 9244 9105"/>
                            <a:gd name="T59" fmla="*/ 9244 h 157"/>
                            <a:gd name="T60" fmla="+- 0 13919 11007"/>
                            <a:gd name="T61" fmla="*/ T60 w 2913"/>
                            <a:gd name="T62" fmla="+- 0 9121 9105"/>
                            <a:gd name="T63" fmla="*/ 9121 h 157"/>
                            <a:gd name="T64" fmla="+- 0 13919 11007"/>
                            <a:gd name="T65" fmla="*/ T64 w 2913"/>
                            <a:gd name="T66" fmla="+- 0 9105 9105"/>
                            <a:gd name="T67" fmla="*/ 9105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13" h="157">
                              <a:moveTo>
                                <a:pt x="2912" y="0"/>
                              </a:moveTo>
                              <a:lnTo>
                                <a:pt x="2895" y="0"/>
                              </a:lnTo>
                              <a:lnTo>
                                <a:pt x="2895" y="16"/>
                              </a:lnTo>
                              <a:lnTo>
                                <a:pt x="2895" y="139"/>
                              </a:lnTo>
                              <a:lnTo>
                                <a:pt x="17" y="139"/>
                              </a:lnTo>
                              <a:lnTo>
                                <a:pt x="17" y="16"/>
                              </a:lnTo>
                              <a:lnTo>
                                <a:pt x="2895" y="16"/>
                              </a:lnTo>
                              <a:lnTo>
                                <a:pt x="2895" y="0"/>
                              </a:lnTo>
                              <a:lnTo>
                                <a:pt x="17" y="0"/>
                              </a:lnTo>
                              <a:lnTo>
                                <a:pt x="0" y="0"/>
                              </a:lnTo>
                              <a:lnTo>
                                <a:pt x="0" y="157"/>
                              </a:lnTo>
                              <a:lnTo>
                                <a:pt x="17" y="157"/>
                              </a:lnTo>
                              <a:lnTo>
                                <a:pt x="2895" y="157"/>
                              </a:lnTo>
                              <a:lnTo>
                                <a:pt x="2912" y="157"/>
                              </a:lnTo>
                              <a:lnTo>
                                <a:pt x="2912" y="139"/>
                              </a:lnTo>
                              <a:lnTo>
                                <a:pt x="2912" y="16"/>
                              </a:lnTo>
                              <a:lnTo>
                                <a:pt x="29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C680D" id="Freeform 70" o:spid="_x0000_s1026" style="position:absolute;margin-left:550.35pt;margin-top:455.25pt;width:145.65pt;height:7.8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13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HkXcgUAAK0VAAAOAAAAZHJzL2Uyb0RvYy54bWysWFGPozYQfq/U/2Dx2Go3GAwJ0WZPvbum&#10;qrRtTzr6AxwgCSrB1JDN7lX9750xOGvnYoJOzUOA8GX8zXzMMJ6Hdy+HijwXsi1FvfLove+Ros5E&#10;Xta7lfdnur5beKTteJ3zStTFynstWu/d4/ffPZyaZRGIvajyQhIwUrfLU7Py9l3XLGezNtsXB97e&#10;i6ao4eZWyAPv4FLuZrnkJ7B+qGaB78ezk5B5I0VWtC38+rG/6T0q+9ttkXV/bLdt0ZFq5QG3Tn1L&#10;9b3B79njA1/uJG/2ZTbQ4N/A4sDLGhY9m/rIO06OsvzK1KHMpGjFtrvPxGEmttsyK5QP4A31L7z5&#10;vOdNoXyB4LTNOUzt/2c2+/35kyRlvvKSyCM1P4BGa1kUGHEyV/E5Ne0SYJ+bTxI9bJsnkf3VQuBm&#10;1h28aAFDNqffRA5m+LETKiYvW3nAf4K35EWF/vUc+uKlIxn8SBcsmUdAIYN7SRIDG1yBL/Wfs2Pb&#10;/VIIZYg/P7Vdr1wOZyru+UA+BZW3hwpE/PGO+ISGCU0Ipb4/H7Q+A6kG/jAjqU9OJEhoeAkKNEhZ&#10;S6gfEfy6hIUaBrYUaE9o9NWKTKM0NT+4Tg3i0PuA1JiDWqxB49TmGjZKDdLUjpqLWqKBSG3hoEZt&#10;ERIa0Ktho6YGCnU1btRWATR1sQMBjcjRwMXPViIJGLvOzxRCoa7zs6WApy1g14WlphopjV38bDnc&#10;/Ew13PwCW44RfoEpSBo4s8IWxKlvYMrh1jew5RjRNzAFSSHKjqy1BXHzM+UY4WfLMcbPFCQNXPkR&#10;2oK4y4oph7uuhLYcI/qGpiBp6MqP0BbEzc+UY4SfLYeqxtfzIzQFSUNXfoS2IG5+phxufsyWY4Qf&#10;MwVJmSs/mC1IEsTB1frCTDkU6mp9YbYcI/oyU5AUqtr1/GC2IG5+phwj/Gw5RvKDmYKkzJUfkS2I&#10;k19kyuHmF9lyAD9XTxCZgqSRKz8iWxA3P1OOEX62HGP8TEHSyJUfkS2I8/0RmXK43x+xLccIv9gU&#10;JI1d+RHbgjjrc2zK4a7PsS3HGD9TkDR25UdsC+KsL7Eph11foHXd6eaU73W/mr3UQ8MKZ4TjJslX&#10;PXIjWuyNU4gfNMCp6kPBBKCwu3WAwRkEqz7zJhikRjC0XH1jPW4aGykF1334DTgEQsGTSdaxzUA4&#10;9AdTyOBbX8GneRoMrobTXMV3IloPp7mKrygFn+YqvjEQDqV+iqtYwBV8mqtYTxEOhXCKdSxvCj7N&#10;VdjB9PBprmLyo3XI2ilk4sFVSCID3j/HQ5JI2L9f7tylR2DnvsH/8GXDO8wtfUpOK0/t4sgetpRA&#10;H28cxHORCgXpMMcAAOUHiKrdLaz3BqhqC7jAPbEB1Lf1sentaRiNB0f0fX28xIU6nhqgjz0QNwmw&#10;KpSxUXsaNnXViTgdFc1JHy1u4yB4XdyMWo8ZNskggl5GH63lbsGCswT9pttp76z9TYv6IbmlwpvF&#10;G/HVBi9Dl1WiLfoEwKdZDT3OjzVmgzH4aEVV5uuyqvBpbuVu86GS5JnjbEt9hufFglXqDVIL/Fu/&#10;TP8LTF6GzMEZjJpV/QMcmf8+SO7W8WJ+x9Ysukvm/uLOp8n7JPZZwj6u/8Wkomy5L/O8qJ/KutBz&#10;M8qmzaWGCV4/8VKTM8zbJIIyr/z6BielONa5qgj7guc/D+cdL6v+fGYzVkEGt/VRBUKNs3CChcPD&#10;drkR+StMs6ToZ4Yw44STvZBfPHKCeeHKa/8+cll4pPq1hoFcQhluIzp1waI57rmleWdj3uF1BqZW&#10;XudBE4CnH7p+KHlsZLnbw0pUxaIWP8EUbVvitEvx61kNFzATVB4M80scOprXCvU2ZX38DwAA//8D&#10;AFBLAwQUAAYACAAAACEASoGjq+EAAAANAQAADwAAAGRycy9kb3ducmV2LnhtbEyPwU7DMBBE70j8&#10;g7VIXBC146qhDXEqhIREL0UEDhzdZEmixusodtrw92xPcJzZp9mZfDu7XpxwDJ0nA8lCgUCqfN1R&#10;Y+Dz4+V+DSJES7XtPaGBHwywLa6vcpvV/kzveCpjIziEQmYNtDEOmZShatHZsPADEt++/ehsZDk2&#10;sh7tmcNdL7VSqXS2I/7Q2gGfW6yO5eQMlG63a1J82y9f9d1qSr/266NGY25v5qdHEBHn+AfDpT5X&#10;h4I7HfxEdRA960SpB2YNbBK1AnFBlhvN+w5s6VSDLHL5f0XxCwAA//8DAFBLAQItABQABgAIAAAA&#10;IQC2gziS/gAAAOEBAAATAAAAAAAAAAAAAAAAAAAAAABbQ29udGVudF9UeXBlc10ueG1sUEsBAi0A&#10;FAAGAAgAAAAhADj9If/WAAAAlAEAAAsAAAAAAAAAAAAAAAAALwEAAF9yZWxzLy5yZWxzUEsBAi0A&#10;FAAGAAgAAAAhAM84eRdyBQAArRUAAA4AAAAAAAAAAAAAAAAALgIAAGRycy9lMm9Eb2MueG1sUEsB&#10;Ai0AFAAGAAgAAAAhAEqBo6vhAAAADQEAAA8AAAAAAAAAAAAAAAAAzAcAAGRycy9kb3ducmV2Lnht&#10;bFBLBQYAAAAABAAEAPMAAADaCAAAAAA=&#10;" path="m2912,r-17,l2895,16r,123l17,139,17,16r2878,l2895,,17,,,,,157r17,l2895,157r17,l2912,139r,-123l2912,xe" fillcolor="black" stroked="f">
                <v:path arrowok="t" o:connecttype="custom" o:connectlocs="1849120,5781675;1838325,5781675;1838325,5791835;1838325,5869940;10795,5869940;10795,5791835;1838325,5791835;1838325,5781675;10795,5781675;0,5781675;0,5881370;10795,5881370;1838325,5881370;1849120,5881370;1849120,5869940;1849120,5791835;1849120,578167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5771515</wp:posOffset>
                </wp:positionH>
                <wp:positionV relativeFrom="page">
                  <wp:posOffset>6041390</wp:posOffset>
                </wp:positionV>
                <wp:extent cx="3067685" cy="681355"/>
                <wp:effectExtent l="0" t="0" r="0" b="0"/>
                <wp:wrapNone/>
                <wp:docPr id="94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685" cy="681355"/>
                        </a:xfrm>
                        <a:custGeom>
                          <a:avLst/>
                          <a:gdLst>
                            <a:gd name="T0" fmla="+- 0 13919 9089"/>
                            <a:gd name="T1" fmla="*/ T0 w 4831"/>
                            <a:gd name="T2" fmla="+- 0 9514 9514"/>
                            <a:gd name="T3" fmla="*/ 9514 h 1073"/>
                            <a:gd name="T4" fmla="+- 0 13902 9089"/>
                            <a:gd name="T5" fmla="*/ T4 w 4831"/>
                            <a:gd name="T6" fmla="+- 0 9514 9514"/>
                            <a:gd name="T7" fmla="*/ 9514 h 1073"/>
                            <a:gd name="T8" fmla="+- 0 13902 9089"/>
                            <a:gd name="T9" fmla="*/ T8 w 4831"/>
                            <a:gd name="T10" fmla="+- 0 9532 9514"/>
                            <a:gd name="T11" fmla="*/ 9532 h 1073"/>
                            <a:gd name="T12" fmla="+- 0 13902 9089"/>
                            <a:gd name="T13" fmla="*/ T12 w 4831"/>
                            <a:gd name="T14" fmla="+- 0 10570 9514"/>
                            <a:gd name="T15" fmla="*/ 10570 h 1073"/>
                            <a:gd name="T16" fmla="+- 0 9106 9089"/>
                            <a:gd name="T17" fmla="*/ T16 w 4831"/>
                            <a:gd name="T18" fmla="+- 0 10570 9514"/>
                            <a:gd name="T19" fmla="*/ 10570 h 1073"/>
                            <a:gd name="T20" fmla="+- 0 9106 9089"/>
                            <a:gd name="T21" fmla="*/ T20 w 4831"/>
                            <a:gd name="T22" fmla="+- 0 9532 9514"/>
                            <a:gd name="T23" fmla="*/ 9532 h 1073"/>
                            <a:gd name="T24" fmla="+- 0 13902 9089"/>
                            <a:gd name="T25" fmla="*/ T24 w 4831"/>
                            <a:gd name="T26" fmla="+- 0 9532 9514"/>
                            <a:gd name="T27" fmla="*/ 9532 h 1073"/>
                            <a:gd name="T28" fmla="+- 0 13902 9089"/>
                            <a:gd name="T29" fmla="*/ T28 w 4831"/>
                            <a:gd name="T30" fmla="+- 0 9514 9514"/>
                            <a:gd name="T31" fmla="*/ 9514 h 1073"/>
                            <a:gd name="T32" fmla="+- 0 9106 9089"/>
                            <a:gd name="T33" fmla="*/ T32 w 4831"/>
                            <a:gd name="T34" fmla="+- 0 9514 9514"/>
                            <a:gd name="T35" fmla="*/ 9514 h 1073"/>
                            <a:gd name="T36" fmla="+- 0 9089 9089"/>
                            <a:gd name="T37" fmla="*/ T36 w 4831"/>
                            <a:gd name="T38" fmla="+- 0 9514 9514"/>
                            <a:gd name="T39" fmla="*/ 9514 h 1073"/>
                            <a:gd name="T40" fmla="+- 0 9089 9089"/>
                            <a:gd name="T41" fmla="*/ T40 w 4831"/>
                            <a:gd name="T42" fmla="+- 0 10586 9514"/>
                            <a:gd name="T43" fmla="*/ 10586 h 1073"/>
                            <a:gd name="T44" fmla="+- 0 9106 9089"/>
                            <a:gd name="T45" fmla="*/ T44 w 4831"/>
                            <a:gd name="T46" fmla="+- 0 10586 9514"/>
                            <a:gd name="T47" fmla="*/ 10586 h 1073"/>
                            <a:gd name="T48" fmla="+- 0 13902 9089"/>
                            <a:gd name="T49" fmla="*/ T48 w 4831"/>
                            <a:gd name="T50" fmla="+- 0 10586 9514"/>
                            <a:gd name="T51" fmla="*/ 10586 h 1073"/>
                            <a:gd name="T52" fmla="+- 0 13919 9089"/>
                            <a:gd name="T53" fmla="*/ T52 w 4831"/>
                            <a:gd name="T54" fmla="+- 0 10586 9514"/>
                            <a:gd name="T55" fmla="*/ 10586 h 1073"/>
                            <a:gd name="T56" fmla="+- 0 13919 9089"/>
                            <a:gd name="T57" fmla="*/ T56 w 4831"/>
                            <a:gd name="T58" fmla="+- 0 10570 9514"/>
                            <a:gd name="T59" fmla="*/ 10570 h 1073"/>
                            <a:gd name="T60" fmla="+- 0 13919 9089"/>
                            <a:gd name="T61" fmla="*/ T60 w 4831"/>
                            <a:gd name="T62" fmla="+- 0 9532 9514"/>
                            <a:gd name="T63" fmla="*/ 9532 h 1073"/>
                            <a:gd name="T64" fmla="+- 0 13919 9089"/>
                            <a:gd name="T65" fmla="*/ T64 w 4831"/>
                            <a:gd name="T66" fmla="+- 0 9514 9514"/>
                            <a:gd name="T67" fmla="*/ 9514 h 10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831" h="1073">
                              <a:moveTo>
                                <a:pt x="4830" y="0"/>
                              </a:moveTo>
                              <a:lnTo>
                                <a:pt x="4813" y="0"/>
                              </a:lnTo>
                              <a:lnTo>
                                <a:pt x="4813" y="18"/>
                              </a:lnTo>
                              <a:lnTo>
                                <a:pt x="4813" y="1056"/>
                              </a:lnTo>
                              <a:lnTo>
                                <a:pt x="17" y="1056"/>
                              </a:lnTo>
                              <a:lnTo>
                                <a:pt x="17" y="18"/>
                              </a:lnTo>
                              <a:lnTo>
                                <a:pt x="4813" y="18"/>
                              </a:lnTo>
                              <a:lnTo>
                                <a:pt x="4813" y="0"/>
                              </a:lnTo>
                              <a:lnTo>
                                <a:pt x="17" y="0"/>
                              </a:lnTo>
                              <a:lnTo>
                                <a:pt x="0" y="0"/>
                              </a:lnTo>
                              <a:lnTo>
                                <a:pt x="0" y="1072"/>
                              </a:lnTo>
                              <a:lnTo>
                                <a:pt x="17" y="1072"/>
                              </a:lnTo>
                              <a:lnTo>
                                <a:pt x="4813" y="1072"/>
                              </a:lnTo>
                              <a:lnTo>
                                <a:pt x="4830" y="1072"/>
                              </a:lnTo>
                              <a:lnTo>
                                <a:pt x="4830" y="1056"/>
                              </a:lnTo>
                              <a:lnTo>
                                <a:pt x="4830" y="18"/>
                              </a:lnTo>
                              <a:lnTo>
                                <a:pt x="4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B985E" id="Freeform 69" o:spid="_x0000_s1026" style="position:absolute;margin-left:454.45pt;margin-top:475.7pt;width:241.55pt;height:53.6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31,1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H6degUAAL4VAAAOAAAAZHJzL2Uyb0RvYy54bWysWNGOqzYQfa/Uf7B4bLUbDIaEaLNXvXeb&#10;qtK2vdKlH+AACagEU0M2u636750xkDVuTNBV9yGB9clwZo5nPMzDh9djSV4y2RSi2jj03nVIViUi&#10;LarDxvk93t6tHNK0vEp5Kaps47xljfPh8dtvHs71OvNELso0kwSMVM36XG+cvG3r9WLRJHl25M29&#10;qLMKFvdCHnkLt/KwSCU/g/VjufBcN1ychUxrKZKsaeC/T92i86js7/dZ0v623zdZS8qNA9xa9SnV&#10;5w4/F48PfH2QvM6LpKfBv4LFkRcVPPRi6om3nJxk8R9TxyKRohH79j4Rx4XY74skUz6AN9Q1vPmS&#10;8zpTvkBwmvoSpub/M5v8+vJZkiLdOBFzSMWPoNFWZhlGnIQRxudcN2uAfak/S/SwqZ9F8kcDC4vR&#10;Ct40gCG78y8iBTP81AoVk9e9POIvwVvyqkL/dgl99tqSBP7pu+EyXAUOSWAtXFE/CPDZC74efp2c&#10;mvanTChL/OW5aTvpUrhSgU979jHIvD+WoOL3d8Ql1I9oRCJ3pXwBgS44OuC+W5DYJWfCVj7tN8QF&#10;5A0gZSwKKCP4YcL8AQa2FCgn1F36JgxCPKbmelepQRw6HFJjFmrhAJqmthxg09QgT2dRiwYcUltZ&#10;qNGxBlHgg59XwkZ1DRTqetzoWAbQ1BI4qgsRU8/GzxDCDZbudYK6ElTBLAwNNagbXlWW6nLENLQR&#10;NOSwE9T1mCLoGZLYCHq6JLFnzYuxIlaFPV2QCYU9QxGrwp6uSOzZksMz9LDtQE/XY4qfIYidny5I&#10;7NkyxDfksBYWXY6JyuIbetjk9XU9YkjL62XPH8uhHnwtgX1djSl6hhxQjq+mh6/LEfu29PDHatjp&#10;6WJM0GOGGjZ6TFcjZrbkYGMxIC1XUA2u1D+mq9HBrpcXZuhhk5fpesTMlh1sLMcEQV2PSYJjRewV&#10;mumSxMyWH8FYETvDQJdkimFgiGLtCwJdlDiwpUgwlmSCoa7JJENDFTtDXZU4sGVJYGhiPUQCXRNg&#10;CIfh9W0YGqpYGYa6KnFoS5RwrIn1FAl1SSaqdGhoYuenaxKHtjwJx4pY60yoC2LUGWhhD0OTyvOh&#10;b01eq75xhSvC8W3JVc1yLRpskmMIIHTCsWohwQSgsMu1gMEbBC/7lnkaDGIjGHqvrsGeRmNHpeBD&#10;P34DDpFQcNVu3ySO3QbCoU2YQwYPfwWf56nXu9q19TfJ4NmI1uFQm0MGzyoFn+cqnh0Ih5o/xzpW&#10;cgWf5yqWVYRDOZxjHWucgs9zNehdhUIxxzpmP1qHtJ0F712FLNLgnVx9kkh4kTdf4aVD4BV+h7/h&#10;65q3mFvDJTlvHPU6R3KYSuCbGK4cxUsWC4VpMckAAQUNmKo5ADzwHVBWY2CfBgNwWB6+695eD6Or&#10;3pNhffg2cW4QTiLxdQH4QU2eh5v73Jm4aXd7ctOgcYCHOAzfXTw6DMjkzQvGDRyD8UEftpvIfgPc&#10;fPZlq9yU4h15K8jG5htikpSiybpEwF2thiCX7Y1ZoQ1CGlEW6bYoS9zUjTzsPpWSvHAcdqm/Pp4j&#10;WKlOkkrgz7rHdP+BUUyfQTiUUcOrvyPqMfejF91tw9Xyjm1ZcBct3dWdS6OPUeiyiD1t/8Hcomyd&#10;F2maVc9FlQ2DNMrmDar6kV43AlOjNMzfKIByr/z6CielOFWpqgx5xtMf++uWF2V3vRgzVkEGt4dv&#10;FQg138KRVjcD24n0DcZbUnRDRBh6wkUu5F8OOcMAceM0f564zBxS/lzBhC6iDF8rWnXDgiW+gEt9&#10;Zaev8CoBUxundaAZwMtPbTelPNWyOOTwJKpiUYkfYKy2L3D6pfh1rPobGBIqD/qBJk4h9XuFeh+7&#10;Pv4LAAD//wMAUEsDBBQABgAIAAAAIQA2rntY4wAAAA0BAAAPAAAAZHJzL2Rvd25yZXYueG1sTI/B&#10;TsMwEETvSPyDtUjcqJ1AaRLiVBESCFSERIo4u/GSRMR2iN0m8PXdnuA2o32ancnXs+nZAUffOSsh&#10;WghgaGunO9tIeN8+XCXAfFBWq95ZlPCDHtbF+VmuMu0m+4aHKjSMQqzPlIQ2hCHj3NctGuUXbkBL&#10;t083GhXIjg3Xo5oo3PQ8FuKWG9VZ+tCqAe9brL+qvZHwpJPnqhTT7/fjNn6Jo4/V5rXcSHl5MZd3&#10;wALO4Q+GU32qDgV12rm91Z71ElKRpISSWEY3wE7EdRrTvB0psUxWwIuc/19RHAEAAP//AwBQSwEC&#10;LQAUAAYACAAAACEAtoM4kv4AAADhAQAAEwAAAAAAAAAAAAAAAAAAAAAAW0NvbnRlbnRfVHlwZXNd&#10;LnhtbFBLAQItABQABgAIAAAAIQA4/SH/1gAAAJQBAAALAAAAAAAAAAAAAAAAAC8BAABfcmVscy8u&#10;cmVsc1BLAQItABQABgAIAAAAIQDlJH6degUAAL4VAAAOAAAAAAAAAAAAAAAAAC4CAABkcnMvZTJv&#10;RG9jLnhtbFBLAQItABQABgAIAAAAIQA2rntY4wAAAA0BAAAPAAAAAAAAAAAAAAAAANQHAABkcnMv&#10;ZG93bnJldi54bWxQSwUGAAAAAAQABADzAAAA5AgAAAAA&#10;" path="m4830,r-17,l4813,18r,1038l17,1056,17,18r4796,l4813,,17,,,,,1072r17,l4813,1072r17,l4830,1056r,-1038l4830,xe" fillcolor="black" stroked="f">
                <v:path arrowok="t" o:connecttype="custom" o:connectlocs="3067050,6041390;3056255,6041390;3056255,6052820;3056255,6711950;10795,6711950;10795,6052820;3056255,6052820;3056255,6041390;10795,6041390;0,6041390;0,6722110;10795,6722110;3056255,6722110;3067050,6722110;3067050,6711950;3067050,6052820;3067050,6041390" o:connectangles="0,0,0,0,0,0,0,0,0,0,0,0,0,0,0,0,0"/>
                <w10:wrap anchorx="page" anchory="page"/>
              </v:shape>
            </w:pict>
          </mc:Fallback>
        </mc:AlternateContent>
      </w:r>
      <w:r w:rsidR="007A598E">
        <w:rPr>
          <w:noProof/>
          <w:lang w:val="es-MX" w:eastAsia="es-MX"/>
        </w:rPr>
        <w:drawing>
          <wp:anchor distT="0" distB="0" distL="0" distR="0" simplePos="0" relativeHeight="251604480" behindDoc="0" locked="0" layoutInCell="1" allowOverlap="1">
            <wp:simplePos x="0" y="0"/>
            <wp:positionH relativeFrom="page">
              <wp:posOffset>9028236</wp:posOffset>
            </wp:positionH>
            <wp:positionV relativeFrom="page">
              <wp:posOffset>5740162</wp:posOffset>
            </wp:positionV>
            <wp:extent cx="72011" cy="242887"/>
            <wp:effectExtent l="0" t="0" r="0" b="0"/>
            <wp:wrapNone/>
            <wp:docPr id="3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11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98E">
        <w:rPr>
          <w:noProof/>
          <w:lang w:val="es-MX" w:eastAsia="es-MX"/>
        </w:rPr>
        <w:drawing>
          <wp:anchor distT="0" distB="0" distL="0" distR="0" simplePos="0" relativeHeight="251605504" behindDoc="0" locked="0" layoutInCell="1" allowOverlap="1">
            <wp:simplePos x="0" y="0"/>
            <wp:positionH relativeFrom="page">
              <wp:posOffset>11204078</wp:posOffset>
            </wp:positionH>
            <wp:positionV relativeFrom="page">
              <wp:posOffset>5683334</wp:posOffset>
            </wp:positionV>
            <wp:extent cx="71991" cy="234791"/>
            <wp:effectExtent l="0" t="0" r="0" b="0"/>
            <wp:wrapNone/>
            <wp:docPr id="3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1" cy="23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98E">
        <w:rPr>
          <w:noProof/>
          <w:lang w:val="es-MX" w:eastAsia="es-MX"/>
        </w:rPr>
        <w:drawing>
          <wp:anchor distT="0" distB="0" distL="0" distR="0" simplePos="0" relativeHeight="251606528" behindDoc="0" locked="0" layoutInCell="1" allowOverlap="1">
            <wp:simplePos x="0" y="0"/>
            <wp:positionH relativeFrom="page">
              <wp:posOffset>9033588</wp:posOffset>
            </wp:positionH>
            <wp:positionV relativeFrom="page">
              <wp:posOffset>6401881</wp:posOffset>
            </wp:positionV>
            <wp:extent cx="77846" cy="234791"/>
            <wp:effectExtent l="0" t="0" r="0" b="0"/>
            <wp:wrapNone/>
            <wp:docPr id="3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46" cy="23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98E">
        <w:rPr>
          <w:noProof/>
          <w:lang w:val="es-MX" w:eastAsia="es-MX"/>
        </w:rPr>
        <w:drawing>
          <wp:anchor distT="0" distB="0" distL="0" distR="0" simplePos="0" relativeHeight="251607552" behindDoc="0" locked="0" layoutInCell="1" allowOverlap="1">
            <wp:simplePos x="0" y="0"/>
            <wp:positionH relativeFrom="page">
              <wp:posOffset>10141022</wp:posOffset>
            </wp:positionH>
            <wp:positionV relativeFrom="page">
              <wp:posOffset>6175963</wp:posOffset>
            </wp:positionV>
            <wp:extent cx="72254" cy="234791"/>
            <wp:effectExtent l="0" t="0" r="0" b="0"/>
            <wp:wrapNone/>
            <wp:docPr id="3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4" cy="23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AC3" w:rsidRDefault="003F5BA8">
      <w:pPr>
        <w:pStyle w:val="Ttulo2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page">
                  <wp:posOffset>3095625</wp:posOffset>
                </wp:positionH>
                <wp:positionV relativeFrom="paragraph">
                  <wp:posOffset>1927860</wp:posOffset>
                </wp:positionV>
                <wp:extent cx="121285" cy="103505"/>
                <wp:effectExtent l="0" t="0" r="0" b="0"/>
                <wp:wrapNone/>
                <wp:docPr id="93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285" cy="103505"/>
                        </a:xfrm>
                        <a:custGeom>
                          <a:avLst/>
                          <a:gdLst>
                            <a:gd name="T0" fmla="+- 0 5065 4875"/>
                            <a:gd name="T1" fmla="*/ T0 w 191"/>
                            <a:gd name="T2" fmla="+- 0 3036 3036"/>
                            <a:gd name="T3" fmla="*/ 3036 h 163"/>
                            <a:gd name="T4" fmla="+- 0 5046 4875"/>
                            <a:gd name="T5" fmla="*/ T4 w 191"/>
                            <a:gd name="T6" fmla="+- 0 3036 3036"/>
                            <a:gd name="T7" fmla="*/ 3036 h 163"/>
                            <a:gd name="T8" fmla="+- 0 5046 4875"/>
                            <a:gd name="T9" fmla="*/ T8 w 191"/>
                            <a:gd name="T10" fmla="+- 0 3054 3036"/>
                            <a:gd name="T11" fmla="*/ 3054 h 163"/>
                            <a:gd name="T12" fmla="+- 0 5046 4875"/>
                            <a:gd name="T13" fmla="*/ T12 w 191"/>
                            <a:gd name="T14" fmla="+- 0 3181 3036"/>
                            <a:gd name="T15" fmla="*/ 3181 h 163"/>
                            <a:gd name="T16" fmla="+- 0 4893 4875"/>
                            <a:gd name="T17" fmla="*/ T16 w 191"/>
                            <a:gd name="T18" fmla="+- 0 3181 3036"/>
                            <a:gd name="T19" fmla="*/ 3181 h 163"/>
                            <a:gd name="T20" fmla="+- 0 4893 4875"/>
                            <a:gd name="T21" fmla="*/ T20 w 191"/>
                            <a:gd name="T22" fmla="+- 0 3054 3036"/>
                            <a:gd name="T23" fmla="*/ 3054 h 163"/>
                            <a:gd name="T24" fmla="+- 0 5046 4875"/>
                            <a:gd name="T25" fmla="*/ T24 w 191"/>
                            <a:gd name="T26" fmla="+- 0 3054 3036"/>
                            <a:gd name="T27" fmla="*/ 3054 h 163"/>
                            <a:gd name="T28" fmla="+- 0 5046 4875"/>
                            <a:gd name="T29" fmla="*/ T28 w 191"/>
                            <a:gd name="T30" fmla="+- 0 3036 3036"/>
                            <a:gd name="T31" fmla="*/ 3036 h 163"/>
                            <a:gd name="T32" fmla="+- 0 4893 4875"/>
                            <a:gd name="T33" fmla="*/ T32 w 191"/>
                            <a:gd name="T34" fmla="+- 0 3036 3036"/>
                            <a:gd name="T35" fmla="*/ 3036 h 163"/>
                            <a:gd name="T36" fmla="+- 0 4875 4875"/>
                            <a:gd name="T37" fmla="*/ T36 w 191"/>
                            <a:gd name="T38" fmla="+- 0 3036 3036"/>
                            <a:gd name="T39" fmla="*/ 3036 h 163"/>
                            <a:gd name="T40" fmla="+- 0 4875 4875"/>
                            <a:gd name="T41" fmla="*/ T40 w 191"/>
                            <a:gd name="T42" fmla="+- 0 3199 3036"/>
                            <a:gd name="T43" fmla="*/ 3199 h 163"/>
                            <a:gd name="T44" fmla="+- 0 4893 4875"/>
                            <a:gd name="T45" fmla="*/ T44 w 191"/>
                            <a:gd name="T46" fmla="+- 0 3199 3036"/>
                            <a:gd name="T47" fmla="*/ 3199 h 163"/>
                            <a:gd name="T48" fmla="+- 0 5046 4875"/>
                            <a:gd name="T49" fmla="*/ T48 w 191"/>
                            <a:gd name="T50" fmla="+- 0 3199 3036"/>
                            <a:gd name="T51" fmla="*/ 3199 h 163"/>
                            <a:gd name="T52" fmla="+- 0 5065 4875"/>
                            <a:gd name="T53" fmla="*/ T52 w 191"/>
                            <a:gd name="T54" fmla="+- 0 3199 3036"/>
                            <a:gd name="T55" fmla="*/ 3199 h 163"/>
                            <a:gd name="T56" fmla="+- 0 5065 4875"/>
                            <a:gd name="T57" fmla="*/ T56 w 191"/>
                            <a:gd name="T58" fmla="+- 0 3181 3036"/>
                            <a:gd name="T59" fmla="*/ 3181 h 163"/>
                            <a:gd name="T60" fmla="+- 0 5065 4875"/>
                            <a:gd name="T61" fmla="*/ T60 w 191"/>
                            <a:gd name="T62" fmla="+- 0 3054 3036"/>
                            <a:gd name="T63" fmla="*/ 3054 h 163"/>
                            <a:gd name="T64" fmla="+- 0 5065 4875"/>
                            <a:gd name="T65" fmla="*/ T64 w 191"/>
                            <a:gd name="T66" fmla="+- 0 3036 3036"/>
                            <a:gd name="T67" fmla="*/ 3036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91" h="163">
                              <a:moveTo>
                                <a:pt x="190" y="0"/>
                              </a:moveTo>
                              <a:lnTo>
                                <a:pt x="171" y="0"/>
                              </a:lnTo>
                              <a:lnTo>
                                <a:pt x="171" y="18"/>
                              </a:lnTo>
                              <a:lnTo>
                                <a:pt x="171" y="145"/>
                              </a:lnTo>
                              <a:lnTo>
                                <a:pt x="18" y="145"/>
                              </a:lnTo>
                              <a:lnTo>
                                <a:pt x="18" y="18"/>
                              </a:lnTo>
                              <a:lnTo>
                                <a:pt x="171" y="18"/>
                              </a:lnTo>
                              <a:lnTo>
                                <a:pt x="171" y="0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63"/>
                              </a:lnTo>
                              <a:lnTo>
                                <a:pt x="18" y="163"/>
                              </a:lnTo>
                              <a:lnTo>
                                <a:pt x="171" y="163"/>
                              </a:lnTo>
                              <a:lnTo>
                                <a:pt x="190" y="163"/>
                              </a:lnTo>
                              <a:lnTo>
                                <a:pt x="190" y="145"/>
                              </a:lnTo>
                              <a:lnTo>
                                <a:pt x="190" y="18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26A1F" id="Freeform 68" o:spid="_x0000_s1026" style="position:absolute;margin-left:243.75pt;margin-top:151.8pt;width:9.55pt;height:8.15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1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8cmcgUAAG4VAAAOAAAAZHJzL2Uyb0RvYy54bWysWNGOqzYQfa/Uf7B4bLUbDIaEaLNXvXeb&#10;qtK2vdKlH+AASVAJpoZsdlv13ztjcNZOcYKuug8B1ofhzBzP2J6HD6+HirwUsi1FvfLove+Ros5E&#10;Xta7lfd7ur5beKTteJ3zStTFynsrWu/D47ffPJyaZRGIvajyQhIwUrfLU7Py9l3XLGezNtsXB97e&#10;i6aoYXAr5IF38Ch3s1zyE1g/VLPA9+PZSci8kSIr2hb++9QPeo/K/nZbZN1v221bdKRaecCtU79S&#10;/W7wd/b4wJc7yZt9mQ00+FewOPCyho+eTT3xjpOjLP9j6lBmUrRi291n4jAT222ZFcoH8Ib6F958&#10;2fOmUL5AcNrmHKb2/zOb/fryWZIyX3lJ6JGaH0CjtSwKjDiJFxifU9MuAfal+SzRw7Z5FtkfLQzM&#10;rBF8aAFDNqdfRA5m+LETKiavW3nAN8Fb8qpC/3YOffHakQz+SQMaLCKPZDBE/TDyI/z0jC/1y9mx&#10;7X4qhDLEX57brlcuhzsV93wgn4LK20MFIn5/R3wS+XFE2GKuzIE8ZxjVsO9mJPXJidCEDrPhjAk0&#10;RpkK/TAm+HMJg8D1XwRTCrQnNA4vUUyjBl4sHuUFMTgbS9k4r1hjrvOaa9hVXpCgVrwcvBINw3gt&#10;xnlRO/ahH7HRgFEz+Ao1GjFqxz/yHdSoKUBKAwc5W4CQLug4OVMBhRonZ4vAFkk4qic1VUhp7CBn&#10;q+AmZ8rgJhfYQjjJBaYQaeBKA1sHp6yBqYNb1sAWwilrYAqRBo5cCGwd3ORMHa6Qs4VwkzOFSANH&#10;QoS2Du4KYurgLiGhLYRT1tAUIg0dCRHaOrjJmTpcIWcLgTV3NCFCU4gUSupo6Q1tHdzkTB3c5Jgt&#10;hJMcM4VImSMhmK1DSJNktJQwUweFGi0lzBbCKSszhUiZIyGYrYObnKnDFXK2EM6EYKYQKXMkRGTr&#10;4CQXmTq4yUW2EM7FPjKFSCNHQkS2Dm5ypg5XyNlCuMmZQqSRIyEiWwfnChGZOrhXiNgWwkkuNoVI&#10;Y0dCxLYOziIMu6L33Y27CMe2EG5yphBp7EiI2NbBWUpiUwe7lMA+dKd3mnyvN5/Zaz3sPuGOcDzx&#10;+GrD24gWN7opxA62s6naCoIJQOFW1QEGXxA8H/a918EgMoJhI9Xvkq+jcYOk4HpTfQMOgVDwZJJ1&#10;3EQgHJb/KWRwWVfwaZ4Gg6vhNFdx6UPr4TRXcTFS8Gmu4vKAcCjsU1zFgq3g01zFEopwKH5TrGNR&#10;U/BprkaDq1AgpljHxEfr/UHm5uyNB1chiQzr/WtDkkg4jF8ew6VH4Bi+wXf4suEd5pa+JSc4CsKh&#10;jOzhCjTw/wfxUqRCITpMMZpAHQOa6iAPX3sfr2oLN+/d0Tg9qq9Nb21AUXXuBXN6WF8vYKBv76we&#10;19cBByUbuNGJsIkfnQa74WjP7DrIjqx2TV97F3vMcNp1B2wIxHkuaSP6ehHXW7hB9Juf1bhbAmjc&#10;jdBezDVNPqtEW/TzAGew6lqcpzJmgNG5aEVV5uuyqnAKt3K3+VRJ8sKxOaX+hvlkwSq1atQCX9PT&#10;DV+H1smQLdhEUc2mvxMaMP9jkNyt48X8jq1ZdJfM/cWdT5OPSeyzhD2t/8FMomy5L/O8qJ/LutCN&#10;L8qmNZaGFlzfslKtL8zVJILSrvz6CielONY5eMeX+4LnPw73HS+r/n5mM1ZBBrf1VQVC9aOwBdX3&#10;rDYif4N2lBR90w+alHCzF/Ivj5yg4bfy2j+PXBYeqX6uoaOWUIanhE49sGiOZ2hpjmzMEV5nYGrl&#10;dR4s/Hj7qeu7isdGlrs9fImqWNTiB2iDbUtsVyl+PavhAZp6yoOhAYldQ/NZod7bpI//AgAA//8D&#10;AFBLAwQUAAYACAAAACEA9zRhr98AAAALAQAADwAAAGRycy9kb3ducmV2LnhtbEyPwU7DMBBE70j8&#10;g7VI3KjdpA1tiFOhSpyQIlHyAW68JBHxOsRuE/6e5QS33Z3RzNvisLhBXHEKvScN65UCgdR421Or&#10;oX5/ediBCNGQNYMn1PCNAQ7l7U1hcutnesPrKbaCQyjkRkMX45hLGZoOnQkrPyKx9uEnZyKvUyvt&#10;ZGYOd4NMlMqkMz1xQ2dGPHbYfJ4ujkuknTddWldfVfXazFS7Y0wSre/vlucnEBGX+GeGX3xGh5KZ&#10;zv5CNohBw2b3uGWrhlSlGQh2bFXGw5kv6/0eZFnI/z+UPwAAAP//AwBQSwECLQAUAAYACAAAACEA&#10;toM4kv4AAADhAQAAEwAAAAAAAAAAAAAAAAAAAAAAW0NvbnRlbnRfVHlwZXNdLnhtbFBLAQItABQA&#10;BgAIAAAAIQA4/SH/1gAAAJQBAAALAAAAAAAAAAAAAAAAAC8BAABfcmVscy8ucmVsc1BLAQItABQA&#10;BgAIAAAAIQD8P8cmcgUAAG4VAAAOAAAAAAAAAAAAAAAAAC4CAABkcnMvZTJvRG9jLnhtbFBLAQIt&#10;ABQABgAIAAAAIQD3NGGv3wAAAAsBAAAPAAAAAAAAAAAAAAAAAMwHAABkcnMvZG93bnJldi54bWxQ&#10;SwUGAAAAAAQABADzAAAA2AgAAAAA&#10;" path="m190,l171,r,18l171,145r-153,l18,18r153,l171,,18,,,,,163r18,l171,163r19,l190,145r,-127l190,xe" fillcolor="black" stroked="f">
                <v:path arrowok="t" o:connecttype="custom" o:connectlocs="120650,1927860;108585,1927860;108585,1939290;108585,2019935;11430,2019935;11430,1939290;108585,1939290;108585,1927860;11430,1927860;0,1927860;0,2031365;11430,2031365;108585,2031365;120650,2031365;120650,2019935;120650,1939290;120650,192786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page">
                  <wp:posOffset>3095625</wp:posOffset>
                </wp:positionH>
                <wp:positionV relativeFrom="paragraph">
                  <wp:posOffset>2111375</wp:posOffset>
                </wp:positionV>
                <wp:extent cx="2489835" cy="103505"/>
                <wp:effectExtent l="0" t="0" r="0" b="0"/>
                <wp:wrapNone/>
                <wp:docPr id="92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9835" cy="103505"/>
                        </a:xfrm>
                        <a:custGeom>
                          <a:avLst/>
                          <a:gdLst>
                            <a:gd name="T0" fmla="+- 0 8795 4875"/>
                            <a:gd name="T1" fmla="*/ T0 w 3921"/>
                            <a:gd name="T2" fmla="+- 0 3325 3325"/>
                            <a:gd name="T3" fmla="*/ 3325 h 163"/>
                            <a:gd name="T4" fmla="+- 0 8777 4875"/>
                            <a:gd name="T5" fmla="*/ T4 w 3921"/>
                            <a:gd name="T6" fmla="+- 0 3325 3325"/>
                            <a:gd name="T7" fmla="*/ 3325 h 163"/>
                            <a:gd name="T8" fmla="+- 0 8777 4875"/>
                            <a:gd name="T9" fmla="*/ T8 w 3921"/>
                            <a:gd name="T10" fmla="+- 0 3344 3325"/>
                            <a:gd name="T11" fmla="*/ 3344 h 163"/>
                            <a:gd name="T12" fmla="+- 0 8777 4875"/>
                            <a:gd name="T13" fmla="*/ T12 w 3921"/>
                            <a:gd name="T14" fmla="+- 0 3470 3325"/>
                            <a:gd name="T15" fmla="*/ 3470 h 163"/>
                            <a:gd name="T16" fmla="+- 0 4893 4875"/>
                            <a:gd name="T17" fmla="*/ T16 w 3921"/>
                            <a:gd name="T18" fmla="+- 0 3470 3325"/>
                            <a:gd name="T19" fmla="*/ 3470 h 163"/>
                            <a:gd name="T20" fmla="+- 0 4893 4875"/>
                            <a:gd name="T21" fmla="*/ T20 w 3921"/>
                            <a:gd name="T22" fmla="+- 0 3344 3325"/>
                            <a:gd name="T23" fmla="*/ 3344 h 163"/>
                            <a:gd name="T24" fmla="+- 0 8777 4875"/>
                            <a:gd name="T25" fmla="*/ T24 w 3921"/>
                            <a:gd name="T26" fmla="+- 0 3344 3325"/>
                            <a:gd name="T27" fmla="*/ 3344 h 163"/>
                            <a:gd name="T28" fmla="+- 0 8777 4875"/>
                            <a:gd name="T29" fmla="*/ T28 w 3921"/>
                            <a:gd name="T30" fmla="+- 0 3325 3325"/>
                            <a:gd name="T31" fmla="*/ 3325 h 163"/>
                            <a:gd name="T32" fmla="+- 0 4893 4875"/>
                            <a:gd name="T33" fmla="*/ T32 w 3921"/>
                            <a:gd name="T34" fmla="+- 0 3325 3325"/>
                            <a:gd name="T35" fmla="*/ 3325 h 163"/>
                            <a:gd name="T36" fmla="+- 0 4875 4875"/>
                            <a:gd name="T37" fmla="*/ T36 w 3921"/>
                            <a:gd name="T38" fmla="+- 0 3325 3325"/>
                            <a:gd name="T39" fmla="*/ 3325 h 163"/>
                            <a:gd name="T40" fmla="+- 0 4875 4875"/>
                            <a:gd name="T41" fmla="*/ T40 w 3921"/>
                            <a:gd name="T42" fmla="+- 0 3488 3325"/>
                            <a:gd name="T43" fmla="*/ 3488 h 163"/>
                            <a:gd name="T44" fmla="+- 0 4893 4875"/>
                            <a:gd name="T45" fmla="*/ T44 w 3921"/>
                            <a:gd name="T46" fmla="+- 0 3488 3325"/>
                            <a:gd name="T47" fmla="*/ 3488 h 163"/>
                            <a:gd name="T48" fmla="+- 0 8777 4875"/>
                            <a:gd name="T49" fmla="*/ T48 w 3921"/>
                            <a:gd name="T50" fmla="+- 0 3488 3325"/>
                            <a:gd name="T51" fmla="*/ 3488 h 163"/>
                            <a:gd name="T52" fmla="+- 0 8795 4875"/>
                            <a:gd name="T53" fmla="*/ T52 w 3921"/>
                            <a:gd name="T54" fmla="+- 0 3488 3325"/>
                            <a:gd name="T55" fmla="*/ 3488 h 163"/>
                            <a:gd name="T56" fmla="+- 0 8795 4875"/>
                            <a:gd name="T57" fmla="*/ T56 w 3921"/>
                            <a:gd name="T58" fmla="+- 0 3470 3325"/>
                            <a:gd name="T59" fmla="*/ 3470 h 163"/>
                            <a:gd name="T60" fmla="+- 0 8795 4875"/>
                            <a:gd name="T61" fmla="*/ T60 w 3921"/>
                            <a:gd name="T62" fmla="+- 0 3344 3325"/>
                            <a:gd name="T63" fmla="*/ 3344 h 163"/>
                            <a:gd name="T64" fmla="+- 0 8795 4875"/>
                            <a:gd name="T65" fmla="*/ T64 w 3921"/>
                            <a:gd name="T66" fmla="+- 0 3325 3325"/>
                            <a:gd name="T67" fmla="*/ 3325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921" h="163">
                              <a:moveTo>
                                <a:pt x="3920" y="0"/>
                              </a:moveTo>
                              <a:lnTo>
                                <a:pt x="3902" y="0"/>
                              </a:lnTo>
                              <a:lnTo>
                                <a:pt x="3902" y="19"/>
                              </a:lnTo>
                              <a:lnTo>
                                <a:pt x="3902" y="145"/>
                              </a:lnTo>
                              <a:lnTo>
                                <a:pt x="18" y="145"/>
                              </a:lnTo>
                              <a:lnTo>
                                <a:pt x="18" y="19"/>
                              </a:lnTo>
                              <a:lnTo>
                                <a:pt x="3902" y="19"/>
                              </a:lnTo>
                              <a:lnTo>
                                <a:pt x="3902" y="0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63"/>
                              </a:lnTo>
                              <a:lnTo>
                                <a:pt x="18" y="163"/>
                              </a:lnTo>
                              <a:lnTo>
                                <a:pt x="3902" y="163"/>
                              </a:lnTo>
                              <a:lnTo>
                                <a:pt x="3920" y="163"/>
                              </a:lnTo>
                              <a:lnTo>
                                <a:pt x="3920" y="145"/>
                              </a:lnTo>
                              <a:lnTo>
                                <a:pt x="3920" y="19"/>
                              </a:lnTo>
                              <a:lnTo>
                                <a:pt x="39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474A8" id="Freeform 67" o:spid="_x0000_s1026" style="position:absolute;margin-left:243.75pt;margin-top:166.25pt;width:196.05pt;height:8.1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21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jOMgwUAAIwVAAAOAAAAZHJzL2Uyb0RvYy54bWysWNtu4zYQfS/QfyD02CKxLpRsGXEW3U1d&#10;FEjbBVb9AEaSY6GyqFJynLTov3eGEh3S9djConmw5PB4dGYOZzScuw+vu5q9lKqrZLPyglvfY2WT&#10;y6Jqnlfe79n6ZuGxrhdNIWrZlCvvrey8D/fffnN3aJdlKLeyLkrFwEjTLQ/tytv2fbuczbp8W+5E&#10;dyvbsoHFjVQ70cNX9TwrlDiA9V09C30/mR2kKlol87Lr4L8Pw6J3r+1vNmXe/7bZdGXP6pUH3Hr9&#10;qfTnE37O7u/E8lmJdlvlIw3xFSx2omrgoUdTD6IXbK+q/5jaVbmSndz0t7nczeRmU+Wl9gG8CfwT&#10;b75sRVtqXyA4XXsMU/f/mc1/ffmsWFWsvDT0WCN2oNFalSVGnCVzjM+h7ZYA+9J+Vuhh1z7K/I8O&#10;FmbOCn7pAMOeDr/IAsyIfS91TF43aoe/BG/Zqw792zH05WvPcvhnyBfpIoo9lsNa4EexH+OzZ2Jp&#10;fp3vu/6nUmpL4uWx6wfpCrjTgS9G9hnIvNnVoOL3N8xni3kaM76Ya3OgzxEWGNh3M5b57MCiNAzG&#10;/XAEQUwsW1EUxgw/TmGRgYEtDdqyIIlOUdygRmLz+VliEIThmUiME8QSA9K2SGJzA7tIDHLU8nIx&#10;J4ilBobEFgSxwA1/FHF+NmSBHX+NOhuzwFWA5BbYEmRBSLFzNYj43D/PzhZBo86zc2WAPRydlTSw&#10;dciChGLnCkGzs5Wg2YWuFCQ72PbWjgvJXHClIJUNbSloZUNXClJZyDabHZUQoSsFzc6W4gI7Vwqa&#10;nS1FFlJZEblSkPka2VLQlSRypSCVjWwpsojKisiVgmZnS3GBnSsFFt+zWRHZUmQRlRWRKwXNzpaC&#10;ZsddKUh23JYi41RWcFeKiC8WZysKt6XQqLMVhbtSkMpyW4oMauz59xd3paDZ2VJcYOdKQWYFt6XI&#10;OJUVsSsFyS62paDZxa4U5Js/tqXIYiorYlcKmp0txQV2rhQ0O1uKLKayInalIN8VsS0F/a5IXClI&#10;doktRZZQWZG4UpDVGJqk9+JOV+PElYJmZ0uRJVRWJK4UZEWB/tdmB83fMWehMX02rafYmm40f23G&#10;dhTumMAzkK9b4FZ22PpmED3obzPdGoIJQGHvSoDBGQTrJvwqGGRGMLRVQ9t82TS2SxpuuuwrcAiE&#10;hqeTrGNDgXDoBKaQwTe8hk/zNBxdhXflFOv4DkTrcLiYBB9djaa5im8JtA7lfYp1LNsaPs1VrKMI&#10;hwI4xToWNg2f5mo8ugolYop1TH20Phxsrm7IZHR1OEQa+HAdk0TB8fz0YK48BgfzJ2Qklq3oMbfM&#10;LTusPH1KY1s4JAIPXNjJlzKTGtJjjgEAahkQ1Yd7eN47oG5coA9VygKaZXNtR3sjLDBhMuvmeooD&#10;kYd4GoC5DsAAKjc8NZgIm/rUiTgTFcPJXB1ul0FueI0Bcx0MDZjxEAwimFVzdR53DRalRoLj3jN2&#10;zHWwd9T+usVxk1xT4d3itfie7DpDLK9lVw7bAXezHmkctzVmgzXW6GRdFeuqrnE3d+r56VOt2IvA&#10;0ZX+G7eVA6v1G6SR+DOz6/DnMFgZMwdHLHoU9XcahNz/GKY362Qxv+FrHt+kc39x4wfpxzTxecof&#10;1v9gUgV8ua2Komweq6Y0Y7GATxs7jQO6YaClB2OYt2kMZV779RVOKrlvCvBOLLelKH4c73tR1cP9&#10;zGWsgwxum6sOhJ5W4YBqmGg9yeINhlVKDiNBGGHCzVaqvzx2gHHgyuv+3AtVeqz+uYF5WxpwPDj0&#10;+guP56i2slee7BXR5GBq5fUeNAF4+6kfZo77VlXPW3hSoGPRyB9gSLapcJal+Q2sxi8w8tMejONJ&#10;nCna3zXqfYh6/y8AAAD//wMAUEsDBBQABgAIAAAAIQAiPy8e4AAAAAsBAAAPAAAAZHJzL2Rvd25y&#10;ZXYueG1sTI/LTsMwEEX3SPyDNUhsEHVoQmtCnApQkboBqY8PcJMhiRqPo9htzN8zrGA3j6M7Z4pV&#10;tL244Og7RxoeZgkIpMrVHTUaDvv3ewXCB0O16R2hhm/0sCqvrwqT126iLV52oREcQj43GtoQhlxK&#10;X7VojZ+5AYl3X260JnA7NrIezcThtpfzJFlIazriC60Z8K3F6rQ7Ww2B7j4pS9ev4WTiR1xvprCd&#10;Gq1vb+LLM4iAMfzB8KvP6lCy09Gdqfai15Cp5SOjGtJ0zgUTavm0AHHkSaYUyLKQ/38ofwAAAP//&#10;AwBQSwECLQAUAAYACAAAACEAtoM4kv4AAADhAQAAEwAAAAAAAAAAAAAAAAAAAAAAW0NvbnRlbnRf&#10;VHlwZXNdLnhtbFBLAQItABQABgAIAAAAIQA4/SH/1gAAAJQBAAALAAAAAAAAAAAAAAAAAC8BAABf&#10;cmVscy8ucmVsc1BLAQItABQABgAIAAAAIQCw6jOMgwUAAIwVAAAOAAAAAAAAAAAAAAAAAC4CAABk&#10;cnMvZTJvRG9jLnhtbFBLAQItABQABgAIAAAAIQAiPy8e4AAAAAsBAAAPAAAAAAAAAAAAAAAAAN0H&#10;AABkcnMvZG93bnJldi54bWxQSwUGAAAAAAQABADzAAAA6ggAAAAA&#10;" path="m3920,r-18,l3902,19r,126l18,145,18,19r3884,l3902,,18,,,,,163r18,l3902,163r18,l3920,145r,-126l3920,xe" fillcolor="black" stroked="f">
                <v:path arrowok="t" o:connecttype="custom" o:connectlocs="2489200,2111375;2477770,2111375;2477770,2123440;2477770,2203450;11430,2203450;11430,2123440;2477770,2123440;2477770,2111375;11430,2111375;0,2111375;0,2214880;11430,2214880;2477770,2214880;2489200,2214880;2489200,2203450;2489200,2123440;2489200,211137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3095625</wp:posOffset>
                </wp:positionH>
                <wp:positionV relativeFrom="paragraph">
                  <wp:posOffset>2295525</wp:posOffset>
                </wp:positionV>
                <wp:extent cx="2489835" cy="103505"/>
                <wp:effectExtent l="0" t="0" r="0" b="0"/>
                <wp:wrapNone/>
                <wp:docPr id="91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9835" cy="103505"/>
                        </a:xfrm>
                        <a:custGeom>
                          <a:avLst/>
                          <a:gdLst>
                            <a:gd name="T0" fmla="+- 0 8795 4875"/>
                            <a:gd name="T1" fmla="*/ T0 w 3921"/>
                            <a:gd name="T2" fmla="+- 0 3615 3615"/>
                            <a:gd name="T3" fmla="*/ 3615 h 163"/>
                            <a:gd name="T4" fmla="+- 0 8777 4875"/>
                            <a:gd name="T5" fmla="*/ T4 w 3921"/>
                            <a:gd name="T6" fmla="+- 0 3615 3615"/>
                            <a:gd name="T7" fmla="*/ 3615 h 163"/>
                            <a:gd name="T8" fmla="+- 0 8777 4875"/>
                            <a:gd name="T9" fmla="*/ T8 w 3921"/>
                            <a:gd name="T10" fmla="+- 0 3633 3615"/>
                            <a:gd name="T11" fmla="*/ 3633 h 163"/>
                            <a:gd name="T12" fmla="+- 0 8777 4875"/>
                            <a:gd name="T13" fmla="*/ T12 w 3921"/>
                            <a:gd name="T14" fmla="+- 0 3760 3615"/>
                            <a:gd name="T15" fmla="*/ 3760 h 163"/>
                            <a:gd name="T16" fmla="+- 0 4893 4875"/>
                            <a:gd name="T17" fmla="*/ T16 w 3921"/>
                            <a:gd name="T18" fmla="+- 0 3760 3615"/>
                            <a:gd name="T19" fmla="*/ 3760 h 163"/>
                            <a:gd name="T20" fmla="+- 0 4893 4875"/>
                            <a:gd name="T21" fmla="*/ T20 w 3921"/>
                            <a:gd name="T22" fmla="+- 0 3633 3615"/>
                            <a:gd name="T23" fmla="*/ 3633 h 163"/>
                            <a:gd name="T24" fmla="+- 0 8777 4875"/>
                            <a:gd name="T25" fmla="*/ T24 w 3921"/>
                            <a:gd name="T26" fmla="+- 0 3633 3615"/>
                            <a:gd name="T27" fmla="*/ 3633 h 163"/>
                            <a:gd name="T28" fmla="+- 0 8777 4875"/>
                            <a:gd name="T29" fmla="*/ T28 w 3921"/>
                            <a:gd name="T30" fmla="+- 0 3615 3615"/>
                            <a:gd name="T31" fmla="*/ 3615 h 163"/>
                            <a:gd name="T32" fmla="+- 0 4893 4875"/>
                            <a:gd name="T33" fmla="*/ T32 w 3921"/>
                            <a:gd name="T34" fmla="+- 0 3615 3615"/>
                            <a:gd name="T35" fmla="*/ 3615 h 163"/>
                            <a:gd name="T36" fmla="+- 0 4875 4875"/>
                            <a:gd name="T37" fmla="*/ T36 w 3921"/>
                            <a:gd name="T38" fmla="+- 0 3615 3615"/>
                            <a:gd name="T39" fmla="*/ 3615 h 163"/>
                            <a:gd name="T40" fmla="+- 0 4875 4875"/>
                            <a:gd name="T41" fmla="*/ T40 w 3921"/>
                            <a:gd name="T42" fmla="+- 0 3778 3615"/>
                            <a:gd name="T43" fmla="*/ 3778 h 163"/>
                            <a:gd name="T44" fmla="+- 0 4893 4875"/>
                            <a:gd name="T45" fmla="*/ T44 w 3921"/>
                            <a:gd name="T46" fmla="+- 0 3778 3615"/>
                            <a:gd name="T47" fmla="*/ 3778 h 163"/>
                            <a:gd name="T48" fmla="+- 0 8777 4875"/>
                            <a:gd name="T49" fmla="*/ T48 w 3921"/>
                            <a:gd name="T50" fmla="+- 0 3778 3615"/>
                            <a:gd name="T51" fmla="*/ 3778 h 163"/>
                            <a:gd name="T52" fmla="+- 0 8795 4875"/>
                            <a:gd name="T53" fmla="*/ T52 w 3921"/>
                            <a:gd name="T54" fmla="+- 0 3778 3615"/>
                            <a:gd name="T55" fmla="*/ 3778 h 163"/>
                            <a:gd name="T56" fmla="+- 0 8795 4875"/>
                            <a:gd name="T57" fmla="*/ T56 w 3921"/>
                            <a:gd name="T58" fmla="+- 0 3760 3615"/>
                            <a:gd name="T59" fmla="*/ 3760 h 163"/>
                            <a:gd name="T60" fmla="+- 0 8795 4875"/>
                            <a:gd name="T61" fmla="*/ T60 w 3921"/>
                            <a:gd name="T62" fmla="+- 0 3633 3615"/>
                            <a:gd name="T63" fmla="*/ 3633 h 163"/>
                            <a:gd name="T64" fmla="+- 0 8795 4875"/>
                            <a:gd name="T65" fmla="*/ T64 w 3921"/>
                            <a:gd name="T66" fmla="+- 0 3615 3615"/>
                            <a:gd name="T67" fmla="*/ 3615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921" h="163">
                              <a:moveTo>
                                <a:pt x="3920" y="0"/>
                              </a:moveTo>
                              <a:lnTo>
                                <a:pt x="3902" y="0"/>
                              </a:lnTo>
                              <a:lnTo>
                                <a:pt x="3902" y="18"/>
                              </a:lnTo>
                              <a:lnTo>
                                <a:pt x="3902" y="145"/>
                              </a:lnTo>
                              <a:lnTo>
                                <a:pt x="18" y="145"/>
                              </a:lnTo>
                              <a:lnTo>
                                <a:pt x="18" y="18"/>
                              </a:lnTo>
                              <a:lnTo>
                                <a:pt x="3902" y="18"/>
                              </a:lnTo>
                              <a:lnTo>
                                <a:pt x="3902" y="0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63"/>
                              </a:lnTo>
                              <a:lnTo>
                                <a:pt x="18" y="163"/>
                              </a:lnTo>
                              <a:lnTo>
                                <a:pt x="3902" y="163"/>
                              </a:lnTo>
                              <a:lnTo>
                                <a:pt x="3920" y="163"/>
                              </a:lnTo>
                              <a:lnTo>
                                <a:pt x="3920" y="145"/>
                              </a:lnTo>
                              <a:lnTo>
                                <a:pt x="3920" y="18"/>
                              </a:lnTo>
                              <a:lnTo>
                                <a:pt x="39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F95FC" id="Freeform 66" o:spid="_x0000_s1026" style="position:absolute;margin-left:243.75pt;margin-top:180.75pt;width:196.05pt;height:8.15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21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0yOfwUAAIwVAAAOAAAAZHJzL2Uyb0RvYy54bWysWNtu4zYQfS/QfyD02CKx7rKMOIvupi4K&#10;pO0Cq34ALcm2UFlUKTlOWvTfO0OJDul6bGHRPFhSeDQ6M4dDDufhw+u+Zi+l7CrRLB3v3nVY2eSi&#10;qJrt0vk9W93NHdb1vCl4LZpy6byVnfPh8dtvHo7tovTFTtRFKRkYabrFsV06u75vF7NZl+/KPe/u&#10;RVs2MLgRcs97eJTbWSH5Eazv65nvuvHsKGTRSpGXXQf/fRoGnUdlf7Mp8/63zaYre1YvHeDWq1+p&#10;ftf4O3t84Iut5O2uykca/CtY7HnVwEdPpp54z9lBVv8xta9yKTqx6e9zsZ+JzabKS+UDeOO5Z958&#10;2fG2VL5AcLr2FKbu/zOb//ryWbKqWDqp57CG70GjlSxLjDiLY4zPse0WAPvSfpboYdc+i/yPDgZm&#10;1gg+dIBh6+MvogAz/NALFZPXjdzjm+Ate1WhfzuFvnztWQ7/9MN5Og8ih+Uw5rlB5Eb47Rlf6Lfz&#10;Q9f/VAplib88d/0gXQF3KvDFyD4DmTf7GlT8/o65bJ6kEQvniTIH+pxg4O4A+27GMpcdWZD63jgf&#10;TiBfg5StIPYihj/nsEDDwJYC7ZgXB+eoUKNGYklykRgE4Z1YSBCLNeg6sUTDrhKDHLUiRhBLNQwj&#10;NieIeXb4gzgILobMM+OvUBdj5tkKzBOCm2dKkHk+xc7WIEhi9zI7UwSFuszOlgHmcHBRUs/UIfNi&#10;ip0tBM3OVIJm59tSkOxg2hszzidzwZaCVNY3paCV9W0pSGV9U4rMpxLCt6Wg2ZlSXGFnS0GzM6XI&#10;fCorAlsKeiExpaBXksCWglQ2MKXIAiorAlsKmp0pxRV2thS4+F7MisCUIguorAhsKWh2phQ0u9CW&#10;gmQXmlJkIZUVoS1FkCTziytKaEqhUBdXlNCWglQ2NKXIQiorQlsKmp0pxRV2thRkVoSmFFlIZUVk&#10;S0Gyi0wpaHaRLQW580emFFlEZUVkS0GzM6W4ws6WgmZnSpFFVFZEthTkXhGZUtB7RWxLQbKLTSky&#10;2D0v102xLQW5GkOR9L710KtxbEtBszOlyGIqK6CuNQseckWJTSnsFQUK060uPflOV6P5azOWo3DH&#10;OJ6BXFUCt6LD0jeD6EF9m6nSEEwACmtXAgzOIDgZC+HrYJAZwVBWDWXzdTSWSwquq+wbcAiEgqeT&#10;rGNBgXCoBKaQwR1ewad56o+uBtNcxT0QrcPhYgoZ3JQUfJqruEsgHJb3KdZx2Vbwaa7iOopwWACn&#10;WMeFTcGnuRqNrsISMcU6pj5aHw42N2dvPLoKSWRYH14bk0TC8fz8YC4dBgfzNb7DFy3vMbf0LTsu&#10;HXVKYzs4JAIPHNiLlzITCtJjjgEA1jIgqg738L13QN3YQBdWKQOoh/W1He2NMG8+OqLH9fUcByIP&#10;HmuAvg5AsINf9SbCpn51Ik5HRXPSV4vbdZAdXm1AXwdDA2Y8BIMIelRfrc/dggWpluA097QdfR3s&#10;nbS/bXGcJLdUeLd4K75ns04Ty2vRlcN0wNmsWhqnaY3ZYLQ1OlFXxaqqa5zNndyuP9WSvXBsXam/&#10;cVpZsFrtII3A1/Ssw9ehsTJmDrZYVCvq79TzQ/ejn96t4nlyF67C6C5N3Pmd66Uf09gN0/Bp9Q8m&#10;lRcudlVRlM1z1ZS6LeaF09pOY4NuaGipxhjmbRrBMq/8+gonpTg0BXjHF7uSFz+O9z2v6uF+ZjNW&#10;QQa39VUFQnWrsEE1dLTWoniDZpUUQ0sQWphwsxPyL4cdoR24dLo/D1yWDqt/bqDflnohHhx69RBG&#10;CaotzZG1OcKbHEwtnd6BIgBvP/VDz/HQymq7gy95KhaN+AGaZJsKe1mK38BqfICWn/JgbE9iT9F8&#10;Vqj3JurjvwAAAP//AwBQSwMEFAAGAAgAAAAhAMvumvvgAAAACwEAAA8AAABkcnMvZG93bnJldi54&#10;bWxMj8tOwzAQRfdI/IM1SGwQdUpLEkKcClCRugGpjw+YxiaJGo+j2G3M3zOsYDePoztnylW0vbiY&#10;0XeOFMxnCQhDtdMdNQoO+/f7HIQPSBp7R0bBt/Gwqq6vSiy0m2hrLrvQCA4hX6CCNoShkNLXrbHo&#10;Z24wxLsvN1oM3I6N1CNOHG57+ZAkqbTYEV9ocTBvralPu7NVEOjuk5aL9Ws4YfyI680UtlOj1O1N&#10;fHkGEUwMfzD86rM6VOx0dGfSXvQKlnn2yKiCRTrngok8e0pBHHmSZTnIqpT/f6h+AAAA//8DAFBL&#10;AQItABQABgAIAAAAIQC2gziS/gAAAOEBAAATAAAAAAAAAAAAAAAAAAAAAABbQ29udGVudF9UeXBl&#10;c10ueG1sUEsBAi0AFAAGAAgAAAAhADj9If/WAAAAlAEAAAsAAAAAAAAAAAAAAAAALwEAAF9yZWxz&#10;Ly5yZWxzUEsBAi0AFAAGAAgAAAAhAHa/TI5/BQAAjBUAAA4AAAAAAAAAAAAAAAAALgIAAGRycy9l&#10;Mm9Eb2MueG1sUEsBAi0AFAAGAAgAAAAhAMvumvvgAAAACwEAAA8AAAAAAAAAAAAAAAAA2QcAAGRy&#10;cy9kb3ducmV2LnhtbFBLBQYAAAAABAAEAPMAAADmCAAAAAA=&#10;" path="m3920,r-18,l3902,18r,127l18,145,18,18r3884,l3902,,18,,,,,163r18,l3902,163r18,l3920,145r,-127l3920,xe" fillcolor="black" stroked="f">
                <v:path arrowok="t" o:connecttype="custom" o:connectlocs="2489200,2295525;2477770,2295525;2477770,2306955;2477770,2387600;11430,2387600;11430,2306955;2477770,2306955;2477770,2295525;11430,2295525;0,2295525;0,2399030;11430,2399030;2477770,2399030;2489200,2399030;2489200,2387600;2489200,2306955;2489200,229552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3095625</wp:posOffset>
                </wp:positionH>
                <wp:positionV relativeFrom="paragraph">
                  <wp:posOffset>2479675</wp:posOffset>
                </wp:positionV>
                <wp:extent cx="2489835" cy="103505"/>
                <wp:effectExtent l="0" t="0" r="0" b="0"/>
                <wp:wrapNone/>
                <wp:docPr id="90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9835" cy="103505"/>
                        </a:xfrm>
                        <a:custGeom>
                          <a:avLst/>
                          <a:gdLst>
                            <a:gd name="T0" fmla="+- 0 8795 4875"/>
                            <a:gd name="T1" fmla="*/ T0 w 3921"/>
                            <a:gd name="T2" fmla="+- 0 3905 3905"/>
                            <a:gd name="T3" fmla="*/ 3905 h 163"/>
                            <a:gd name="T4" fmla="+- 0 8777 4875"/>
                            <a:gd name="T5" fmla="*/ T4 w 3921"/>
                            <a:gd name="T6" fmla="+- 0 3905 3905"/>
                            <a:gd name="T7" fmla="*/ 3905 h 163"/>
                            <a:gd name="T8" fmla="+- 0 8777 4875"/>
                            <a:gd name="T9" fmla="*/ T8 w 3921"/>
                            <a:gd name="T10" fmla="+- 0 3923 3905"/>
                            <a:gd name="T11" fmla="*/ 3923 h 163"/>
                            <a:gd name="T12" fmla="+- 0 8777 4875"/>
                            <a:gd name="T13" fmla="*/ T12 w 3921"/>
                            <a:gd name="T14" fmla="+- 0 4050 3905"/>
                            <a:gd name="T15" fmla="*/ 4050 h 163"/>
                            <a:gd name="T16" fmla="+- 0 4893 4875"/>
                            <a:gd name="T17" fmla="*/ T16 w 3921"/>
                            <a:gd name="T18" fmla="+- 0 4050 3905"/>
                            <a:gd name="T19" fmla="*/ 4050 h 163"/>
                            <a:gd name="T20" fmla="+- 0 4893 4875"/>
                            <a:gd name="T21" fmla="*/ T20 w 3921"/>
                            <a:gd name="T22" fmla="+- 0 3923 3905"/>
                            <a:gd name="T23" fmla="*/ 3923 h 163"/>
                            <a:gd name="T24" fmla="+- 0 8777 4875"/>
                            <a:gd name="T25" fmla="*/ T24 w 3921"/>
                            <a:gd name="T26" fmla="+- 0 3923 3905"/>
                            <a:gd name="T27" fmla="*/ 3923 h 163"/>
                            <a:gd name="T28" fmla="+- 0 8777 4875"/>
                            <a:gd name="T29" fmla="*/ T28 w 3921"/>
                            <a:gd name="T30" fmla="+- 0 3905 3905"/>
                            <a:gd name="T31" fmla="*/ 3905 h 163"/>
                            <a:gd name="T32" fmla="+- 0 4893 4875"/>
                            <a:gd name="T33" fmla="*/ T32 w 3921"/>
                            <a:gd name="T34" fmla="+- 0 3905 3905"/>
                            <a:gd name="T35" fmla="*/ 3905 h 163"/>
                            <a:gd name="T36" fmla="+- 0 4875 4875"/>
                            <a:gd name="T37" fmla="*/ T36 w 3921"/>
                            <a:gd name="T38" fmla="+- 0 3905 3905"/>
                            <a:gd name="T39" fmla="*/ 3905 h 163"/>
                            <a:gd name="T40" fmla="+- 0 4875 4875"/>
                            <a:gd name="T41" fmla="*/ T40 w 3921"/>
                            <a:gd name="T42" fmla="+- 0 4067 3905"/>
                            <a:gd name="T43" fmla="*/ 4067 h 163"/>
                            <a:gd name="T44" fmla="+- 0 4893 4875"/>
                            <a:gd name="T45" fmla="*/ T44 w 3921"/>
                            <a:gd name="T46" fmla="+- 0 4067 3905"/>
                            <a:gd name="T47" fmla="*/ 4067 h 163"/>
                            <a:gd name="T48" fmla="+- 0 8777 4875"/>
                            <a:gd name="T49" fmla="*/ T48 w 3921"/>
                            <a:gd name="T50" fmla="+- 0 4067 3905"/>
                            <a:gd name="T51" fmla="*/ 4067 h 163"/>
                            <a:gd name="T52" fmla="+- 0 8795 4875"/>
                            <a:gd name="T53" fmla="*/ T52 w 3921"/>
                            <a:gd name="T54" fmla="+- 0 4067 3905"/>
                            <a:gd name="T55" fmla="*/ 4067 h 163"/>
                            <a:gd name="T56" fmla="+- 0 8795 4875"/>
                            <a:gd name="T57" fmla="*/ T56 w 3921"/>
                            <a:gd name="T58" fmla="+- 0 4050 3905"/>
                            <a:gd name="T59" fmla="*/ 4050 h 163"/>
                            <a:gd name="T60" fmla="+- 0 8795 4875"/>
                            <a:gd name="T61" fmla="*/ T60 w 3921"/>
                            <a:gd name="T62" fmla="+- 0 3923 3905"/>
                            <a:gd name="T63" fmla="*/ 3923 h 163"/>
                            <a:gd name="T64" fmla="+- 0 8795 4875"/>
                            <a:gd name="T65" fmla="*/ T64 w 3921"/>
                            <a:gd name="T66" fmla="+- 0 3905 3905"/>
                            <a:gd name="T67" fmla="*/ 3905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921" h="163">
                              <a:moveTo>
                                <a:pt x="3920" y="0"/>
                              </a:moveTo>
                              <a:lnTo>
                                <a:pt x="3902" y="0"/>
                              </a:lnTo>
                              <a:lnTo>
                                <a:pt x="3902" y="18"/>
                              </a:lnTo>
                              <a:lnTo>
                                <a:pt x="3902" y="145"/>
                              </a:lnTo>
                              <a:lnTo>
                                <a:pt x="18" y="145"/>
                              </a:lnTo>
                              <a:lnTo>
                                <a:pt x="18" y="18"/>
                              </a:lnTo>
                              <a:lnTo>
                                <a:pt x="3902" y="18"/>
                              </a:lnTo>
                              <a:lnTo>
                                <a:pt x="3902" y="0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62"/>
                              </a:lnTo>
                              <a:lnTo>
                                <a:pt x="18" y="162"/>
                              </a:lnTo>
                              <a:lnTo>
                                <a:pt x="3902" y="162"/>
                              </a:lnTo>
                              <a:lnTo>
                                <a:pt x="3920" y="162"/>
                              </a:lnTo>
                              <a:lnTo>
                                <a:pt x="3920" y="145"/>
                              </a:lnTo>
                              <a:lnTo>
                                <a:pt x="3920" y="18"/>
                              </a:lnTo>
                              <a:lnTo>
                                <a:pt x="39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9AE4B" id="Freeform 65" o:spid="_x0000_s1026" style="position:absolute;margin-left:243.75pt;margin-top:195.25pt;width:196.05pt;height:8.15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21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d1cbgUAAIwVAAAOAAAAZHJzL2Uyb0RvYy54bWysWNtu4zYQfS/QfyD02CKxLpRsGXEW3U1T&#10;FEjbBVb9AFqSbaGyqFJKnLTov3eGEh3S9djConmwpPBodGYOZ0jO3YfXfc1eStVVsll5wa3vsbLJ&#10;ZVE125X3e/Z4s/BY14umELVsypX3Vnbeh/tvv7k7tMsylDtZF6ViYKTplod25e36vl3OZl2+K/ei&#10;u5Vt2cDgRqq96OFRbWeFEgewvq9noe8ns4NURatkXnYd/PdhGPTutf3Npsz73zabruxZvfKAW69/&#10;lf5d4+/s/k4st0q0uyofaYivYLEXVQMfPZp6EL1gz6r6j6l9lSvZyU1/m8v9TG42VV5qH8CbwD/x&#10;5stOtKX2BYLTtccwdf+f2fzXl8+KVcXKSyE8jdiDRo+qLDHiLIkxPoe2WwLsS/tZoYdd+yTzPzoY&#10;mDkj+NABhq0Pv8gCzIjnXuqYvG7UHt8Eb9mrDv3bMfTla89y+GfIF+kiij2Ww1jgR7Gvvz0TS/N2&#10;/tz1P5VSWxIvT10/SFfAnQ58MbLPwI/NvgYVv79hPlvM05jxxVybA32OsMDAvpuxzGcHFqVhMM6H&#10;Iyg0IG0rSv0YYAM121ZkYGBLg3YsSKJTY9ygRmLz+VliEISBPxLjBLHEgC4TmxvYRWKQo07ECGKp&#10;gSGxBUEscMMPQY3Ohiyw469RZ2MWuAos5gS3wJYgC0KKnasB92P/PDtbBI06z86VAeZwdFbSwNYh&#10;CxKKnSsEzc5WgmYXulKQ7GDaWzMuJHPBlYJUNrSloJUNXSlIZUNbiiykEiJ0paDZ2VJcYOdKQbOz&#10;pchCKisiVwq6kNhS0JUkcqUglY1sKbKIyorIlYJmZ0txgZ0rBRbfs1kR2VJkEZUVkSsFzc6WgmbH&#10;XSlIdtyWIuNUVvATKfxkfraicFsKjqizFYW7UpDKcluKjFNZwU+kINnZUlxg50pBZgW3pcg4lRXx&#10;iRQUu9iWgmYXu1KQK39sS5HFVFbEJ1KQ7GwpLrBzpaDZ2VJkMZUVsSsFuVbEthT0WpG4UpDsEluK&#10;LKGyInGlIKsxbJLelx66GieuFDQ7W4osobIicaUgK0piS+FWFNiYbs3WU+zMbjR/bcbtKNwxgWcg&#10;X2+BW9nh1jeD6MH+NtNbQzABKNy7EmBwBsFz3EdeBYPMCIZt1RQ0bpc03OyyLzPB/YuGp5Os44YC&#10;4bATmEIGV3gNn+ZpOLoaTXMV10C0DoeLKWRwUdLwaa7iKoFwKO9TrGPZ1vBprmIdRTgUwCnWsbBp&#10;+DRX49FVKBFTrGPqo/XhYHN1QsLhcYA7rg6vjUmi4Hh+ejBXHoOD+RoZiWUreswtc8sOKw+KBPDY&#10;wSEReODAXr6UmdSQHnMMAFDLgKg+3MP33gF14wJ9qFIW0AybazvaG2HBYgyTGTfXUxyIPMTTAMx1&#10;AIId/GowETb1qxNxJiqGk7k63C6D3PAaA+Y6GBowAawDU0JxBQald1Dqmr2j9tOBV1R4t3gtviez&#10;zoQjr2VXDjHA2awr+XFaYzZYbY1O1lXxWNU1zuZObdefasVeBLau9N8YSwdW6xWkkfiaCTW+Do2V&#10;MXOwxaJbUX+nQcj9j2F685gs5jf8kcc36dxf3PhB+jFNfJ7yh8d/MKkCvtxVRVE2T1VTmrZYwKe1&#10;ncYG3dDQ0o0xzNs0hjKv/foKJ5V8bgrwTix3pSh+HO97UdXD/cxlrIMMbpurDoTuVmGDauhorWXx&#10;Bs0qJYeWILQw4WYn1V8eO0A7cOV1fz4LVXqs/rmBflsacDw49PqBx3NUW9kja3tENDmYWnm9B5sA&#10;vP3UDz3H51ZV2x18KdCxaOQP0CTbVNjL0vwGVuMDtPy0B2N7EnuK9rNGvTdR7/8FAAD//wMAUEsD&#10;BBQABgAIAAAAIQDi81404AAAAAsBAAAPAAAAZHJzL2Rvd25yZXYueG1sTI/BTsMwDIbvSLxDZCQu&#10;iCWw0XWl6QRoSLuAtMEDZE1oqzVO1XhreHvMCW62/k+/P5fr5HtxdmPsAmq4mykQDutgO2w0fH68&#10;3uYgIhm0pg/oNHy7COvq8qI0hQ0T7tx5T43gEoyF0dASDYWUsW6dN3EWBoecfYXRG+J1bKQdzcTl&#10;vpf3SmXSmw75QmsG99K6+rg/eQ2EN++4mG+e6WjSW9psJ9pNjdbXV+npEQS5RH8w/OqzOlTsdAgn&#10;tFH0Ghb58oFRDfOV4oGJfLnKQBw4UlkOsirl/x+qHwAAAP//AwBQSwECLQAUAAYACAAAACEAtoM4&#10;kv4AAADhAQAAEwAAAAAAAAAAAAAAAAAAAAAAW0NvbnRlbnRfVHlwZXNdLnhtbFBLAQItABQABgAI&#10;AAAAIQA4/SH/1gAAAJQBAAALAAAAAAAAAAAAAAAAAC8BAABfcmVscy8ucmVsc1BLAQItABQABgAI&#10;AAAAIQC2qd1cbgUAAIwVAAAOAAAAAAAAAAAAAAAAAC4CAABkcnMvZTJvRG9jLnhtbFBLAQItABQA&#10;BgAIAAAAIQDi81404AAAAAsBAAAPAAAAAAAAAAAAAAAAAMgHAABkcnMvZG93bnJldi54bWxQSwUG&#10;AAAAAAQABADzAAAA1QgAAAAA&#10;" path="m3920,r-18,l3902,18r,127l18,145,18,18r3884,l3902,,18,,,,,162r18,l3902,162r18,l3920,145r,-127l3920,xe" fillcolor="black" stroked="f">
                <v:path arrowok="t" o:connecttype="custom" o:connectlocs="2489200,2479675;2477770,2479675;2477770,2491105;2477770,2571750;11430,2571750;11430,2491105;2477770,2491105;2477770,2479675;11430,2479675;0,2479675;0,2582545;11430,2582545;2477770,2582545;2489200,2582545;2489200,2571750;2489200,2491105;2489200,247967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3095625</wp:posOffset>
                </wp:positionH>
                <wp:positionV relativeFrom="paragraph">
                  <wp:posOffset>2663190</wp:posOffset>
                </wp:positionV>
                <wp:extent cx="121285" cy="195580"/>
                <wp:effectExtent l="0" t="0" r="0" b="0"/>
                <wp:wrapNone/>
                <wp:docPr id="89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285" cy="195580"/>
                        </a:xfrm>
                        <a:custGeom>
                          <a:avLst/>
                          <a:gdLst>
                            <a:gd name="T0" fmla="+- 0 5065 4875"/>
                            <a:gd name="T1" fmla="*/ T0 w 191"/>
                            <a:gd name="T2" fmla="+- 0 4194 4194"/>
                            <a:gd name="T3" fmla="*/ 4194 h 308"/>
                            <a:gd name="T4" fmla="+- 0 5046 4875"/>
                            <a:gd name="T5" fmla="*/ T4 w 191"/>
                            <a:gd name="T6" fmla="+- 0 4194 4194"/>
                            <a:gd name="T7" fmla="*/ 4194 h 308"/>
                            <a:gd name="T8" fmla="+- 0 5046 4875"/>
                            <a:gd name="T9" fmla="*/ T8 w 191"/>
                            <a:gd name="T10" fmla="+- 0 4213 4194"/>
                            <a:gd name="T11" fmla="*/ 4213 h 308"/>
                            <a:gd name="T12" fmla="+- 0 5046 4875"/>
                            <a:gd name="T13" fmla="*/ T12 w 191"/>
                            <a:gd name="T14" fmla="+- 0 4339 4194"/>
                            <a:gd name="T15" fmla="*/ 4339 h 308"/>
                            <a:gd name="T16" fmla="+- 0 5046 4875"/>
                            <a:gd name="T17" fmla="*/ T16 w 191"/>
                            <a:gd name="T18" fmla="+- 0 4357 4194"/>
                            <a:gd name="T19" fmla="*/ 4357 h 308"/>
                            <a:gd name="T20" fmla="+- 0 5046 4875"/>
                            <a:gd name="T21" fmla="*/ T20 w 191"/>
                            <a:gd name="T22" fmla="+- 0 4484 4194"/>
                            <a:gd name="T23" fmla="*/ 4484 h 308"/>
                            <a:gd name="T24" fmla="+- 0 4893 4875"/>
                            <a:gd name="T25" fmla="*/ T24 w 191"/>
                            <a:gd name="T26" fmla="+- 0 4484 4194"/>
                            <a:gd name="T27" fmla="*/ 4484 h 308"/>
                            <a:gd name="T28" fmla="+- 0 4893 4875"/>
                            <a:gd name="T29" fmla="*/ T28 w 191"/>
                            <a:gd name="T30" fmla="+- 0 4357 4194"/>
                            <a:gd name="T31" fmla="*/ 4357 h 308"/>
                            <a:gd name="T32" fmla="+- 0 5046 4875"/>
                            <a:gd name="T33" fmla="*/ T32 w 191"/>
                            <a:gd name="T34" fmla="+- 0 4357 4194"/>
                            <a:gd name="T35" fmla="*/ 4357 h 308"/>
                            <a:gd name="T36" fmla="+- 0 5046 4875"/>
                            <a:gd name="T37" fmla="*/ T36 w 191"/>
                            <a:gd name="T38" fmla="+- 0 4339 4194"/>
                            <a:gd name="T39" fmla="*/ 4339 h 308"/>
                            <a:gd name="T40" fmla="+- 0 4893 4875"/>
                            <a:gd name="T41" fmla="*/ T40 w 191"/>
                            <a:gd name="T42" fmla="+- 0 4339 4194"/>
                            <a:gd name="T43" fmla="*/ 4339 h 308"/>
                            <a:gd name="T44" fmla="+- 0 4893 4875"/>
                            <a:gd name="T45" fmla="*/ T44 w 191"/>
                            <a:gd name="T46" fmla="+- 0 4213 4194"/>
                            <a:gd name="T47" fmla="*/ 4213 h 308"/>
                            <a:gd name="T48" fmla="+- 0 5046 4875"/>
                            <a:gd name="T49" fmla="*/ T48 w 191"/>
                            <a:gd name="T50" fmla="+- 0 4213 4194"/>
                            <a:gd name="T51" fmla="*/ 4213 h 308"/>
                            <a:gd name="T52" fmla="+- 0 5046 4875"/>
                            <a:gd name="T53" fmla="*/ T52 w 191"/>
                            <a:gd name="T54" fmla="+- 0 4194 4194"/>
                            <a:gd name="T55" fmla="*/ 4194 h 308"/>
                            <a:gd name="T56" fmla="+- 0 4893 4875"/>
                            <a:gd name="T57" fmla="*/ T56 w 191"/>
                            <a:gd name="T58" fmla="+- 0 4194 4194"/>
                            <a:gd name="T59" fmla="*/ 4194 h 308"/>
                            <a:gd name="T60" fmla="+- 0 4875 4875"/>
                            <a:gd name="T61" fmla="*/ T60 w 191"/>
                            <a:gd name="T62" fmla="+- 0 4194 4194"/>
                            <a:gd name="T63" fmla="*/ 4194 h 308"/>
                            <a:gd name="T64" fmla="+- 0 4875 4875"/>
                            <a:gd name="T65" fmla="*/ T64 w 191"/>
                            <a:gd name="T66" fmla="+- 0 4502 4194"/>
                            <a:gd name="T67" fmla="*/ 4502 h 308"/>
                            <a:gd name="T68" fmla="+- 0 4893 4875"/>
                            <a:gd name="T69" fmla="*/ T68 w 191"/>
                            <a:gd name="T70" fmla="+- 0 4502 4194"/>
                            <a:gd name="T71" fmla="*/ 4502 h 308"/>
                            <a:gd name="T72" fmla="+- 0 5046 4875"/>
                            <a:gd name="T73" fmla="*/ T72 w 191"/>
                            <a:gd name="T74" fmla="+- 0 4502 4194"/>
                            <a:gd name="T75" fmla="*/ 4502 h 308"/>
                            <a:gd name="T76" fmla="+- 0 5065 4875"/>
                            <a:gd name="T77" fmla="*/ T76 w 191"/>
                            <a:gd name="T78" fmla="+- 0 4502 4194"/>
                            <a:gd name="T79" fmla="*/ 4502 h 308"/>
                            <a:gd name="T80" fmla="+- 0 5065 4875"/>
                            <a:gd name="T81" fmla="*/ T80 w 191"/>
                            <a:gd name="T82" fmla="+- 0 4484 4194"/>
                            <a:gd name="T83" fmla="*/ 4484 h 308"/>
                            <a:gd name="T84" fmla="+- 0 5065 4875"/>
                            <a:gd name="T85" fmla="*/ T84 w 191"/>
                            <a:gd name="T86" fmla="+- 0 4357 4194"/>
                            <a:gd name="T87" fmla="*/ 4357 h 308"/>
                            <a:gd name="T88" fmla="+- 0 5065 4875"/>
                            <a:gd name="T89" fmla="*/ T88 w 191"/>
                            <a:gd name="T90" fmla="+- 0 4339 4194"/>
                            <a:gd name="T91" fmla="*/ 4339 h 308"/>
                            <a:gd name="T92" fmla="+- 0 5065 4875"/>
                            <a:gd name="T93" fmla="*/ T92 w 191"/>
                            <a:gd name="T94" fmla="+- 0 4213 4194"/>
                            <a:gd name="T95" fmla="*/ 4213 h 308"/>
                            <a:gd name="T96" fmla="+- 0 5065 4875"/>
                            <a:gd name="T97" fmla="*/ T96 w 191"/>
                            <a:gd name="T98" fmla="+- 0 4194 4194"/>
                            <a:gd name="T99" fmla="*/ 4194 h 3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91" h="308">
                              <a:moveTo>
                                <a:pt x="190" y="0"/>
                              </a:moveTo>
                              <a:lnTo>
                                <a:pt x="171" y="0"/>
                              </a:lnTo>
                              <a:lnTo>
                                <a:pt x="171" y="19"/>
                              </a:lnTo>
                              <a:lnTo>
                                <a:pt x="171" y="145"/>
                              </a:lnTo>
                              <a:lnTo>
                                <a:pt x="171" y="163"/>
                              </a:lnTo>
                              <a:lnTo>
                                <a:pt x="171" y="290"/>
                              </a:lnTo>
                              <a:lnTo>
                                <a:pt x="18" y="290"/>
                              </a:lnTo>
                              <a:lnTo>
                                <a:pt x="18" y="163"/>
                              </a:lnTo>
                              <a:lnTo>
                                <a:pt x="171" y="163"/>
                              </a:lnTo>
                              <a:lnTo>
                                <a:pt x="171" y="145"/>
                              </a:lnTo>
                              <a:lnTo>
                                <a:pt x="18" y="145"/>
                              </a:lnTo>
                              <a:lnTo>
                                <a:pt x="18" y="19"/>
                              </a:lnTo>
                              <a:lnTo>
                                <a:pt x="171" y="19"/>
                              </a:lnTo>
                              <a:lnTo>
                                <a:pt x="171" y="0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308"/>
                              </a:lnTo>
                              <a:lnTo>
                                <a:pt x="18" y="308"/>
                              </a:lnTo>
                              <a:lnTo>
                                <a:pt x="171" y="308"/>
                              </a:lnTo>
                              <a:lnTo>
                                <a:pt x="190" y="308"/>
                              </a:lnTo>
                              <a:lnTo>
                                <a:pt x="190" y="290"/>
                              </a:lnTo>
                              <a:lnTo>
                                <a:pt x="190" y="163"/>
                              </a:lnTo>
                              <a:lnTo>
                                <a:pt x="190" y="145"/>
                              </a:lnTo>
                              <a:lnTo>
                                <a:pt x="190" y="19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3460C" id="Freeform 64" o:spid="_x0000_s1026" style="position:absolute;margin-left:243.75pt;margin-top:209.7pt;width:9.55pt;height:15.4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1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7oXgAYAAAwdAAAOAAAAZHJzL2Uyb0RvYy54bWysmdtu4zYQhu8L9B0EXbbIWgfqZMRZdDdN&#10;UWDbLrDsAyiSHAuVRVVS4qRF370zlJiQqsYmFs2FZYe/6X/m0/AgXr9/PjbOU9UPtWh3rv/Oc52q&#10;LURZtw8793d+d5W6zjDmbZk3oq127ks1uO9vvv3m+tRtq0AcRFNWvQOdtMP21O3cwzh2281mKA7V&#10;MR/eia5qoXEv+mM+wsf+YVP2+Ql6PzabwPPizUn0ZdeLohoG+O/t1OjeyP73+6oYf9vvh2p0mp0L&#10;3kb52svXe3zd3Fzn24c+7w51MdvIv8LFMa9b+NHXrm7zMXce+/o/XR3roheD2I/vCnHciP2+LioZ&#10;A0Tje4tovhzyrpKxQHKG7jVNw//XbfHr0+feqcudm2au0+ZHYHTXVxVm3IkZ5ufUDVuQfek+9xjh&#10;0H0SxR8DNGyMFvwwgMa5P/0iSugmfxyFzMnzvj/iNyFa51mm/uU19dXz6BTwTz/wgzRynQKa/CyK&#10;Uolmk2/Vl4vHYfypErKj/OnTME7kSngn817O5jlQ3h8bgPj9leM5kRdHDkuTaCb9KvOV7LuNwz3n&#10;5PiZv9QESiO7Yn7GHHxZykIlg66k6OCEXrpUMaWafbF41RfkYLKPvti6r1hpzvtKlOysLyhQI1+E&#10;L7g73nyl6758M/cs8MPVhPl68qVqNWO+mf/II6z5OgDuB4Q5EwALw2zdnE5AqtbNmRBoczoF7seE&#10;OZMCC6Nk3ZyOQapWzQUmCNJcoIPgAVUGJgfG0vU6CHQOUrVubgEizeAuWanQQAfBA6IWApMDbU7n&#10;cMbcAgRpTgfBA6IgQpMDiTXUOdBYQxMEiTXUQfCQKIhwwYG650KdwxlzJgjanA6Ch0RBhAsOVLWG&#10;Oge6WtkCBIWV6SA4IwqCmRzIoYTpHM6YW4AgzekgOCMKgpkcyEGY6RzoQZiZIEisTAfBGVEQ0YID&#10;NUNEOgfaXGSCIM1FOggeEQURLThQ832kc6An/GgBgsIa6SB4RBREZHIgFyORzoE2Fy9AwPi7OgjH&#10;OggeEwURmxxIc7HO4Yy5BQjSnA6Cx0RBxAsOkReszq2xzoGhanX6ihcgKKyxDoLHREEkCw6UuUTn&#10;QJtLTBBkQSQ6CJ4QBZEsOJDmdA5nzJkgyKV5ooPgCVEQyYIDaU7nQJuDDYe5Dib2DakOgqdEQaQm&#10;B3JVkuoc6FVJaoIgM4c7KG2VThREanIgVyWpzoGe+FMTBG1OB8FToiAykwM5t8Ju7S1Uem7NTBCk&#10;uUwHwTOiIGDvp98k5Nya6Rzo6SszQdDmdBA8IwoiMzmQg3CmczAHYdhvP6gddX5Qm+ziuZ132fDO&#10;yfHJjic39p0YcEPPAQVs23mIW17oAlS4JSfEkBoUJ1ZisIpi2DDadI0bQSmXu/2LTnxIq5RnVr3j&#10;ZgnlsM2xMYPbFym3izSYQ4WtgE3vuMTH3mFxbiWfQ4Xlso0cl8HYOyxgreRzqLCktJLPocIiz0aO&#10;izc0A8suK/kcKiyEbOS4wMHeYWliJZ9DhcWClXwOFaZvGzlOy2hmelx18QbGiVLK7ULFqQvlMOnY&#10;mMHJRMrtQsXnhyifHqNd9I4DrpTbUc3mUGHw0rxPvzIPTj087F0+5u1dBx7z3uN38m2XjzimqbfO&#10;CR81Qk4OOxef1+H/j+Kp4kIqRhzafJyOwKZ6GvnW3rSGDtdnmk61qms39TarfBWEalbXhYyp3Kh2&#10;dV3oXu9d1a6upi6AYKbkqXZ1nXUwgUAMljLf8letdZeindz5ljLLFNvJrPJ2XmTeRyrx6joBmDTz&#10;s2O4t1WruhqYLsrmm+2ibr7FbXUXb4+5v4vcle4SUKW7gGqWLSkUjRiq6a7H+pcLlNeBAMcP7Vxh&#10;EE1d3tVNgwPA0D/cf2x65ynHoyP5N1ePIWvkWqcV+DVVXPh1ONiYxxo84pBHQX9nfsC8D0F2dRen&#10;yRW7Y9FVlnjplednH7LYYxm7vfsHxyGfbQ91WVbtp7qt1LGUz+yOfeYDsulASR5M4UiXRbAgkXF9&#10;RZC9eGxLiC7fHqq8/HF+P+Z1M73fmI5lkiFsdZWJkKdFeEA0nSjdi/IFDot6MR3JwREivDmI/i/X&#10;OcFx3M4d/nzM+8p1mp9bOO/KfIbP8Eb5gUUJPuHu9ZZ7vSVvC+hq544uLFfx7cdxOvN77Pr64QC/&#10;5MtctOIHOKTa13iYJP1NruYPcOQmI5iPB/FMT/8sVW+HmDf/AgAA//8DAFBLAwQUAAYACAAAACEA&#10;rv1XYOIAAAALAQAADwAAAGRycy9kb3ducmV2LnhtbEyPy07DMBBF90j8gzVIbBC10zZpCXEqhNRt&#10;gVJVYufE0zgitqPYbQJfz7CC3TyO7pwpNpPt2AWH0HonIZkJYOhqr1vXSDi8b+/XwEJUTqvOO5Tw&#10;hQE25fVVoXLtR/eGl31sGIW4kCsJJsY+5zzUBq0KM9+jo93JD1ZFaoeG60GNFG47Phci41a1ji4Y&#10;1eOzwfpzf7YS6o9VcsTFS3V67Y7bnfm+GxeHnZS3N9PTI7CIU/yD4Vef1KEkp8qfnQ6sk7Bcr1JC&#10;qUgelsCISEWWAatokoo58LLg/38ofwAAAP//AwBQSwECLQAUAAYACAAAACEAtoM4kv4AAADhAQAA&#10;EwAAAAAAAAAAAAAAAAAAAAAAW0NvbnRlbnRfVHlwZXNdLnhtbFBLAQItABQABgAIAAAAIQA4/SH/&#10;1gAAAJQBAAALAAAAAAAAAAAAAAAAAC8BAABfcmVscy8ucmVsc1BLAQItABQABgAIAAAAIQBJh7oX&#10;gAYAAAwdAAAOAAAAAAAAAAAAAAAAAC4CAABkcnMvZTJvRG9jLnhtbFBLAQItABQABgAIAAAAIQCu&#10;/Vdg4gAAAAsBAAAPAAAAAAAAAAAAAAAAANoIAABkcnMvZG93bnJldi54bWxQSwUGAAAAAAQABADz&#10;AAAA6QkAAAAA&#10;" path="m190,l171,r,19l171,145r,18l171,290r-153,l18,163r153,l171,145r-153,l18,19r153,l171,,18,,,,,308r18,l171,308r19,l190,290r,-127l190,145r,-126l190,xe" fillcolor="black" stroked="f">
                <v:path arrowok="t" o:connecttype="custom" o:connectlocs="120650,2663190;108585,2663190;108585,2675255;108585,2755265;108585,2766695;108585,2847340;11430,2847340;11430,2766695;108585,2766695;108585,2755265;11430,2755265;11430,2675255;108585,2675255;108585,2663190;11430,2663190;0,2663190;0,2858770;11430,2858770;108585,2858770;120650,2858770;120650,2847340;120650,2766695;120650,2755265;120650,2675255;120650,2663190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3095625</wp:posOffset>
                </wp:positionH>
                <wp:positionV relativeFrom="paragraph">
                  <wp:posOffset>2938780</wp:posOffset>
                </wp:positionV>
                <wp:extent cx="488950" cy="103505"/>
                <wp:effectExtent l="0" t="0" r="0" b="0"/>
                <wp:wrapNone/>
                <wp:docPr id="88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0" cy="103505"/>
                        </a:xfrm>
                        <a:custGeom>
                          <a:avLst/>
                          <a:gdLst>
                            <a:gd name="T0" fmla="+- 0 5644 4875"/>
                            <a:gd name="T1" fmla="*/ T0 w 770"/>
                            <a:gd name="T2" fmla="+- 0 4628 4628"/>
                            <a:gd name="T3" fmla="*/ 4628 h 163"/>
                            <a:gd name="T4" fmla="+- 0 5626 4875"/>
                            <a:gd name="T5" fmla="*/ T4 w 770"/>
                            <a:gd name="T6" fmla="+- 0 4628 4628"/>
                            <a:gd name="T7" fmla="*/ 4628 h 163"/>
                            <a:gd name="T8" fmla="+- 0 5626 4875"/>
                            <a:gd name="T9" fmla="*/ T8 w 770"/>
                            <a:gd name="T10" fmla="+- 0 4647 4628"/>
                            <a:gd name="T11" fmla="*/ 4647 h 163"/>
                            <a:gd name="T12" fmla="+- 0 5626 4875"/>
                            <a:gd name="T13" fmla="*/ T12 w 770"/>
                            <a:gd name="T14" fmla="+- 0 4773 4628"/>
                            <a:gd name="T15" fmla="*/ 4773 h 163"/>
                            <a:gd name="T16" fmla="+- 0 4893 4875"/>
                            <a:gd name="T17" fmla="*/ T16 w 770"/>
                            <a:gd name="T18" fmla="+- 0 4773 4628"/>
                            <a:gd name="T19" fmla="*/ 4773 h 163"/>
                            <a:gd name="T20" fmla="+- 0 4893 4875"/>
                            <a:gd name="T21" fmla="*/ T20 w 770"/>
                            <a:gd name="T22" fmla="+- 0 4647 4628"/>
                            <a:gd name="T23" fmla="*/ 4647 h 163"/>
                            <a:gd name="T24" fmla="+- 0 5626 4875"/>
                            <a:gd name="T25" fmla="*/ T24 w 770"/>
                            <a:gd name="T26" fmla="+- 0 4647 4628"/>
                            <a:gd name="T27" fmla="*/ 4647 h 163"/>
                            <a:gd name="T28" fmla="+- 0 5626 4875"/>
                            <a:gd name="T29" fmla="*/ T28 w 770"/>
                            <a:gd name="T30" fmla="+- 0 4628 4628"/>
                            <a:gd name="T31" fmla="*/ 4628 h 163"/>
                            <a:gd name="T32" fmla="+- 0 4893 4875"/>
                            <a:gd name="T33" fmla="*/ T32 w 770"/>
                            <a:gd name="T34" fmla="+- 0 4628 4628"/>
                            <a:gd name="T35" fmla="*/ 4628 h 163"/>
                            <a:gd name="T36" fmla="+- 0 4875 4875"/>
                            <a:gd name="T37" fmla="*/ T36 w 770"/>
                            <a:gd name="T38" fmla="+- 0 4628 4628"/>
                            <a:gd name="T39" fmla="*/ 4628 h 163"/>
                            <a:gd name="T40" fmla="+- 0 4875 4875"/>
                            <a:gd name="T41" fmla="*/ T40 w 770"/>
                            <a:gd name="T42" fmla="+- 0 4791 4628"/>
                            <a:gd name="T43" fmla="*/ 4791 h 163"/>
                            <a:gd name="T44" fmla="+- 0 4893 4875"/>
                            <a:gd name="T45" fmla="*/ T44 w 770"/>
                            <a:gd name="T46" fmla="+- 0 4791 4628"/>
                            <a:gd name="T47" fmla="*/ 4791 h 163"/>
                            <a:gd name="T48" fmla="+- 0 5626 4875"/>
                            <a:gd name="T49" fmla="*/ T48 w 770"/>
                            <a:gd name="T50" fmla="+- 0 4791 4628"/>
                            <a:gd name="T51" fmla="*/ 4791 h 163"/>
                            <a:gd name="T52" fmla="+- 0 5644 4875"/>
                            <a:gd name="T53" fmla="*/ T52 w 770"/>
                            <a:gd name="T54" fmla="+- 0 4791 4628"/>
                            <a:gd name="T55" fmla="*/ 4791 h 163"/>
                            <a:gd name="T56" fmla="+- 0 5644 4875"/>
                            <a:gd name="T57" fmla="*/ T56 w 770"/>
                            <a:gd name="T58" fmla="+- 0 4773 4628"/>
                            <a:gd name="T59" fmla="*/ 4773 h 163"/>
                            <a:gd name="T60" fmla="+- 0 5644 4875"/>
                            <a:gd name="T61" fmla="*/ T60 w 770"/>
                            <a:gd name="T62" fmla="+- 0 4647 4628"/>
                            <a:gd name="T63" fmla="*/ 4647 h 163"/>
                            <a:gd name="T64" fmla="+- 0 5644 4875"/>
                            <a:gd name="T65" fmla="*/ T64 w 770"/>
                            <a:gd name="T66" fmla="+- 0 4628 4628"/>
                            <a:gd name="T67" fmla="*/ 4628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70" h="163">
                              <a:moveTo>
                                <a:pt x="769" y="0"/>
                              </a:moveTo>
                              <a:lnTo>
                                <a:pt x="751" y="0"/>
                              </a:lnTo>
                              <a:lnTo>
                                <a:pt x="751" y="19"/>
                              </a:lnTo>
                              <a:lnTo>
                                <a:pt x="751" y="145"/>
                              </a:lnTo>
                              <a:lnTo>
                                <a:pt x="18" y="145"/>
                              </a:lnTo>
                              <a:lnTo>
                                <a:pt x="18" y="19"/>
                              </a:lnTo>
                              <a:lnTo>
                                <a:pt x="751" y="19"/>
                              </a:lnTo>
                              <a:lnTo>
                                <a:pt x="751" y="0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63"/>
                              </a:lnTo>
                              <a:lnTo>
                                <a:pt x="18" y="163"/>
                              </a:lnTo>
                              <a:lnTo>
                                <a:pt x="751" y="163"/>
                              </a:lnTo>
                              <a:lnTo>
                                <a:pt x="769" y="163"/>
                              </a:lnTo>
                              <a:lnTo>
                                <a:pt x="769" y="145"/>
                              </a:lnTo>
                              <a:lnTo>
                                <a:pt x="769" y="19"/>
                              </a:lnTo>
                              <a:lnTo>
                                <a:pt x="7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991B3" id="Freeform 63" o:spid="_x0000_s1026" style="position:absolute;margin-left:243.75pt;margin-top:231.4pt;width:38.5pt;height:8.15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54agQUAAG4VAAAOAAAAZHJzL2Uyb0RvYy54bWysWG2PozYQ/l6p/8HiY6tseDEQos2eendN&#10;VWnbnnT0BzhAElSCqSGb3Vb9750xOGdTnKBT90OA9cPwzDweezyP715PFXkpRFvyeuN4D65Dijrj&#10;eVkfNs7v6XaxckjbsTpnFa+LjfNWtM67p2+/ebw068LnR17lhSBgpG7Xl2bjHLuuWS+XbXYsTqx9&#10;4E1Rw+CeixPr4FEclrlgF7B+qpa+60bLCxd5I3hWtC3892M/6DxJ+/t9kXW/7fdt0ZFq4wC3Tv4K&#10;+bvD3+XTI1sfBGuOZTbQYF/B4sTKGj56NfWRdYycRfkfU6cyE7zl++4h46cl3+/LrJA+gDeeO/Lm&#10;85E1hfQFgtM21zC1/5/Z7NeXT4KU+cZZgVI1O4FGW1EUGHESBRifS9OuAfa5+STQw7Z55tkfLQws&#10;jRF8aAFDdpdfeA5m2LnjMiave3HCN8Fb8ipD/3YNffHakQz+SVerJASBMhjy3CB0Q/z0kq3Vy9m5&#10;7X4quDTEXp7brlcuhzsZ93wgn4KR/akCEb9fEJeEEaWErmJpDuS5wjwF+25JUpdcSByr2XDF+Aoj&#10;TdHIXxH8GSbNFRYoGJiSoCPx+tDpH6QKNfDyo0leoYIhLzrNK1KY27xiBbvJC2Q34mXhlSgY8lpN&#10;8/LM2NOIxpMB8/TgS9RkxDwz/mFkoebpAqSebyFnCkDjOJgmpysgUdPkRiKsEjA3Nc90FVIvspAz&#10;VbCT02Wwk/NHQtjI+boQqW9LA1MHq6y+roNdVt8UwiqrrwuR+pZc8Ec62Oacr+twg5wphJ2cLkQK&#10;C8PkAhKMdLCuILoO9iUkGAlhkzXQhUgDS0IEpg725U3X4Qa5kRCQC5MJEehCpIElIQJTBzs5XQc7&#10;OToSwkaO6kKk1JIQdKRDnHiTSwnVdaCImlxK6EgIm6xUFyKFfW1yztGRDlZyug43yJlCWBOC6kKk&#10;1JIQuMVru438LKo23lJDXQc7udAUwrrZh7oQaWhJiHCkgy1yoa7DDXKmEHZyuhBpaEmI0NTBukOE&#10;ug72HSIyhbCSi3Qh0siSEJGpg3WHgKpokF+WJFAeTCZEZAphJ6cLkUaWhIhMHaxLSaTrYC4lUIce&#10;VKXJjqr4zF7rofqEO8LwxOPKgrfhLRa6KcQOytlUVtFgAlBYqlrA4AuC46HuvQ0GkREMhVRfJd9G&#10;Y4Ek4aqovgOHQEh4Mss6FhEIh+1/Dhnc1iV8nqf+4Gowz1Xc+tB6MM9V3IwkfJ6ruD0gHBb2Oa7i&#10;gi3h81zFJRThsPjNsY6LmoTPczUcXIUFYo51THy03h9k7s7eaHAVkkiz3r82JImAw/j4GC4cAsfw&#10;Hb7D1g3rMLfULblsHDyUkSMcCYEG/v/EX4qUS0SHKRZHfczk0Q2+9mW8qg0cbijgjsKpUXVtemsD&#10;ylMhUsPqOoKBvr2zalxde5wHSzZ805sJm/nRebDbjg7MboMg8ncj1mOG0y7EXwVAXc1AXOeSGlbX&#10;UVzv4QbR731WTY57Alxxd0I7mmuKfFbxtujnAc5g2bW4TmXMAK1z0fKqzLdlVeEUbsVh96ES5IVh&#10;c0r+DfPJgFVy16g5vqamG74OrZMhW7CJIptNfyeeT933frLYRqt4Qbc0XCSxu1q4XvI+iVya0I/b&#10;fzCTPLo+lnle1M9lXajGl0fnNZaGFlzfspKtL8zVJISlXfr1FU4Kfq5z8I6tjwXLfxzuO1ZW/f3S&#10;ZCyDDG6rqwyE7EdhC6rvWe14/gbtKMH7ph80KeHmyMVfDrlAw2/jtH+emSgcUv1cQ0ct8SieEjr5&#10;QMMYz9BCH9npI6zOwNTG6RzY+PH2Q9d3Fc+NKA9H+JInY1HzH6ANti+xXSX59ayGB2jqSQ+GBiR2&#10;DfVnifrSJn36FwAA//8DAFBLAwQUAAYACAAAACEA6Jts6d8AAAALAQAADwAAAGRycy9kb3ducmV2&#10;LnhtbEyPMU/DMBCFdyT+g3VIbNRpaOOSxqkQEgMjLQOjY7txID6H2G1Dfj3HBNvdu6d336t2k+/Z&#10;2Y6xCyhhuciAWdTBdNhKeDs8322AxaTQqD6glfBtI+zq66tKlSZc8NWe96llFIKxVBJcSkPJedTO&#10;ehUXYbBIt2MYvUq0ji03o7pQuO95nmUF96pD+uDUYJ+c1Z/7k5fQ5POLEPdO66/8/WPywyzm+SDl&#10;7c30uAWW7JT+zPCLT+hQE1MTTmgi6yWsNmJNVhqKnDqQY12sSGlIEQ9L4HXF/3eofwAAAP//AwBQ&#10;SwECLQAUAAYACAAAACEAtoM4kv4AAADhAQAAEwAAAAAAAAAAAAAAAAAAAAAAW0NvbnRlbnRfVHlw&#10;ZXNdLnhtbFBLAQItABQABgAIAAAAIQA4/SH/1gAAAJQBAAALAAAAAAAAAAAAAAAAAC8BAABfcmVs&#10;cy8ucmVsc1BLAQItABQABgAIAAAAIQD0X54agQUAAG4VAAAOAAAAAAAAAAAAAAAAAC4CAABkcnMv&#10;ZTJvRG9jLnhtbFBLAQItABQABgAIAAAAIQDom2zp3wAAAAsBAAAPAAAAAAAAAAAAAAAAANsHAABk&#10;cnMvZG93bnJldi54bWxQSwUGAAAAAAQABADzAAAA5wgAAAAA&#10;" path="m769,l751,r,19l751,145r-733,l18,19r733,l751,,18,,,,,163r18,l751,163r18,l769,145r,-126l769,xe" fillcolor="black" stroked="f">
                <v:path arrowok="t" o:connecttype="custom" o:connectlocs="488315,2938780;476885,2938780;476885,2950845;476885,3030855;11430,3030855;11430,2950845;476885,2950845;476885,2938780;11430,2938780;0,2938780;0,3042285;11430,3042285;476885,3042285;488315,3042285;488315,3030855;488315,2950845;488315,293878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6635115</wp:posOffset>
                </wp:positionH>
                <wp:positionV relativeFrom="paragraph">
                  <wp:posOffset>1638300</wp:posOffset>
                </wp:positionV>
                <wp:extent cx="2203450" cy="100330"/>
                <wp:effectExtent l="0" t="0" r="0" b="0"/>
                <wp:wrapNone/>
                <wp:docPr id="87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0" cy="100330"/>
                        </a:xfrm>
                        <a:custGeom>
                          <a:avLst/>
                          <a:gdLst>
                            <a:gd name="T0" fmla="+- 0 13919 10449"/>
                            <a:gd name="T1" fmla="*/ T0 w 3470"/>
                            <a:gd name="T2" fmla="+- 0 2580 2580"/>
                            <a:gd name="T3" fmla="*/ 2580 h 158"/>
                            <a:gd name="T4" fmla="+- 0 13902 10449"/>
                            <a:gd name="T5" fmla="*/ T4 w 3470"/>
                            <a:gd name="T6" fmla="+- 0 2580 2580"/>
                            <a:gd name="T7" fmla="*/ 2580 h 158"/>
                            <a:gd name="T8" fmla="+- 0 13902 10449"/>
                            <a:gd name="T9" fmla="*/ T8 w 3470"/>
                            <a:gd name="T10" fmla="+- 0 2598 2580"/>
                            <a:gd name="T11" fmla="*/ 2598 h 158"/>
                            <a:gd name="T12" fmla="+- 0 13902 10449"/>
                            <a:gd name="T13" fmla="*/ T12 w 3470"/>
                            <a:gd name="T14" fmla="+- 0 2719 2580"/>
                            <a:gd name="T15" fmla="*/ 2719 h 158"/>
                            <a:gd name="T16" fmla="+- 0 10466 10449"/>
                            <a:gd name="T17" fmla="*/ T16 w 3470"/>
                            <a:gd name="T18" fmla="+- 0 2719 2580"/>
                            <a:gd name="T19" fmla="*/ 2719 h 158"/>
                            <a:gd name="T20" fmla="+- 0 10466 10449"/>
                            <a:gd name="T21" fmla="*/ T20 w 3470"/>
                            <a:gd name="T22" fmla="+- 0 2598 2580"/>
                            <a:gd name="T23" fmla="*/ 2598 h 158"/>
                            <a:gd name="T24" fmla="+- 0 13902 10449"/>
                            <a:gd name="T25" fmla="*/ T24 w 3470"/>
                            <a:gd name="T26" fmla="+- 0 2598 2580"/>
                            <a:gd name="T27" fmla="*/ 2598 h 158"/>
                            <a:gd name="T28" fmla="+- 0 13902 10449"/>
                            <a:gd name="T29" fmla="*/ T28 w 3470"/>
                            <a:gd name="T30" fmla="+- 0 2580 2580"/>
                            <a:gd name="T31" fmla="*/ 2580 h 158"/>
                            <a:gd name="T32" fmla="+- 0 10466 10449"/>
                            <a:gd name="T33" fmla="*/ T32 w 3470"/>
                            <a:gd name="T34" fmla="+- 0 2580 2580"/>
                            <a:gd name="T35" fmla="*/ 2580 h 158"/>
                            <a:gd name="T36" fmla="+- 0 10449 10449"/>
                            <a:gd name="T37" fmla="*/ T36 w 3470"/>
                            <a:gd name="T38" fmla="+- 0 2580 2580"/>
                            <a:gd name="T39" fmla="*/ 2580 h 158"/>
                            <a:gd name="T40" fmla="+- 0 10449 10449"/>
                            <a:gd name="T41" fmla="*/ T40 w 3470"/>
                            <a:gd name="T42" fmla="+- 0 2737 2580"/>
                            <a:gd name="T43" fmla="*/ 2737 h 158"/>
                            <a:gd name="T44" fmla="+- 0 10466 10449"/>
                            <a:gd name="T45" fmla="*/ T44 w 3470"/>
                            <a:gd name="T46" fmla="+- 0 2737 2580"/>
                            <a:gd name="T47" fmla="*/ 2737 h 158"/>
                            <a:gd name="T48" fmla="+- 0 13902 10449"/>
                            <a:gd name="T49" fmla="*/ T48 w 3470"/>
                            <a:gd name="T50" fmla="+- 0 2737 2580"/>
                            <a:gd name="T51" fmla="*/ 2737 h 158"/>
                            <a:gd name="T52" fmla="+- 0 13919 10449"/>
                            <a:gd name="T53" fmla="*/ T52 w 3470"/>
                            <a:gd name="T54" fmla="+- 0 2737 2580"/>
                            <a:gd name="T55" fmla="*/ 2737 h 158"/>
                            <a:gd name="T56" fmla="+- 0 13919 10449"/>
                            <a:gd name="T57" fmla="*/ T56 w 3470"/>
                            <a:gd name="T58" fmla="+- 0 2719 2580"/>
                            <a:gd name="T59" fmla="*/ 2719 h 158"/>
                            <a:gd name="T60" fmla="+- 0 13919 10449"/>
                            <a:gd name="T61" fmla="*/ T60 w 3470"/>
                            <a:gd name="T62" fmla="+- 0 2598 2580"/>
                            <a:gd name="T63" fmla="*/ 2598 h 158"/>
                            <a:gd name="T64" fmla="+- 0 13919 10449"/>
                            <a:gd name="T65" fmla="*/ T64 w 3470"/>
                            <a:gd name="T66" fmla="+- 0 2580 2580"/>
                            <a:gd name="T67" fmla="*/ 2580 h 1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470" h="158">
                              <a:moveTo>
                                <a:pt x="3470" y="0"/>
                              </a:moveTo>
                              <a:lnTo>
                                <a:pt x="3453" y="0"/>
                              </a:lnTo>
                              <a:lnTo>
                                <a:pt x="3453" y="18"/>
                              </a:lnTo>
                              <a:lnTo>
                                <a:pt x="3453" y="139"/>
                              </a:lnTo>
                              <a:lnTo>
                                <a:pt x="17" y="139"/>
                              </a:lnTo>
                              <a:lnTo>
                                <a:pt x="17" y="18"/>
                              </a:lnTo>
                              <a:lnTo>
                                <a:pt x="3453" y="18"/>
                              </a:lnTo>
                              <a:lnTo>
                                <a:pt x="3453" y="0"/>
                              </a:lnTo>
                              <a:lnTo>
                                <a:pt x="17" y="0"/>
                              </a:lnTo>
                              <a:lnTo>
                                <a:pt x="0" y="0"/>
                              </a:lnTo>
                              <a:lnTo>
                                <a:pt x="0" y="157"/>
                              </a:lnTo>
                              <a:lnTo>
                                <a:pt x="17" y="157"/>
                              </a:lnTo>
                              <a:lnTo>
                                <a:pt x="3453" y="157"/>
                              </a:lnTo>
                              <a:lnTo>
                                <a:pt x="3470" y="157"/>
                              </a:lnTo>
                              <a:lnTo>
                                <a:pt x="3470" y="139"/>
                              </a:lnTo>
                              <a:lnTo>
                                <a:pt x="3470" y="18"/>
                              </a:lnTo>
                              <a:lnTo>
                                <a:pt x="34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20C56" id="Freeform 62" o:spid="_x0000_s1026" style="position:absolute;margin-left:522.45pt;margin-top:129pt;width:173.5pt;height:7.9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70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SO7eQUAAK4VAAAOAAAAZHJzL2Uyb0RvYy54bWysWNGOqzYQfa/Uf7B4bLUbDIaEaLNXvXeb&#10;qtK2vdKlH+AACagEU0M2u636750xOGtvYxZddR8CWR8mZ+Yw4/HcfXg+1uSpkF0lmo1Hb32PFE0m&#10;8qo5bLzf0+3NyiNdz5uc16IpNt5L0Xkf7r/95u7crotAlKLOC0nASNOtz+3GK/u+XS8WXVYWR97d&#10;irZoYHEv5JH38FUeFrnkZ7B+rBeB78eLs5B5K0VWdB3892FY9O6V/f2+yPrf9vuu6Em98YBbrz6l&#10;+tzh5+L+jq8PkrdllY00+FewOPKqgR+9mHrgPScnWf3H1LHKpOjEvr/NxHEh9vsqK5QP4A3133jz&#10;peRtoXyB4HTtJUzd/2c2+/XpsyRVvvFWS480/AgabWVRYMRJHGB8zm23BtiX9rNED7v2UWR/dLCw&#10;sFbwSwcYsjv/InIww0+9UDF53ssjPgnekmcV+pdL6IvnnmTwzyDwQxaBQhmsUd8PQ6XNgq/109mp&#10;638qhLLEnx67fpAuhzsV+Hxkn4KR/bEGFb+/IT6hYUITQn3GklHsC5Bq4HcLkvrkTEK21G/EBRRo&#10;kLIWRCuf4MdbW6GGgS0FKgmNVm9RTKM0NT+4Ti3SQKTGHNRiDZqmBroO8ZikBnlqR81FLdFApLZy&#10;UKO2CEGUrK6GjZoaKNTVuFFbBdDUxY6aQqQ0cPGzlQiW8I5ck5WaQijUdX62FPC2xfF1YampRkpj&#10;Fz9bDjc/Uw03v8CWY4JfYAqSBs6ssAVx6huYcrj1DWw5JvQNTEHSwJUagS2Im58pxwQ/W44pfqYg&#10;aeDKD6huZrq5y4oph7uuhLYcE/qGpiBp6MqP0BbEzc+UY4KfLYeqxtfzIzQFSUNXfoS2IG5+phxu&#10;fsyWY4IfMwVJmSs/mC1IsAyXV+sLM+VQqKv1hdlyTOjLTEFS5soPZgvi5mfKMcHPlmMiP2AXft2N&#10;UubKD+wEjO3IyS8y5XDzi2w5gJ+rJ4hMQdLIlR+RLYibnynHBD9bjil+piBp5MoPaD3s+Dn2t8iU&#10;w71/xLYcE/xiU5A0duUHdJYWP1d/EJtyuOtzbMsxxc8UJI1d+RHbgjjrS2zKYdcXaF0Pujnlpe5X&#10;s+dmbFjhjnA8JfmqSW5Fh81xCvGDDjgNsXUEE4DC7tYBBmcQvJwFBqkRDC3XHNPYSCl4NA8OgVBw&#10;1WW/SxzbDIRDfzCHDO76Cj7P02B0NZznKu6JaD2c5ypuUQo+z1XcMRAOpX6Oq1jAFXyeq1hPEQ6F&#10;cI51LG8KPs/VaHQVysQc65j8aB2ydhZ8dBWSyIAP786YJBIO8G+P7tIjcHTf4TN83fIec0vfkvPG&#10;U6c4UsIxEqogLhzFU5EKBekxxwYAENVHzFdA3djAMV4aqJf1tR3tjTCqDnzggF7X17e4UMdTA/R1&#10;AOIhAehBGRsDo5f11YbN/dWZuGlnR27TINgujPBq1vo6sB8wFF6xQXy9qq+2j+/AYHYwvNnv2bto&#10;Px/4jgqvFt+LLwwXroUlq0VXDDHAt1mV/ctrjdlgDD46UVf5tqprfJs7edh9qiV54jjcUn9jLC1Y&#10;rXaQRuBjOtT4OIxexszBIYwaVv2d0ID5H4PkZhuvljdsy6KbZOmvbnyafExinyXsYfsPJhVl67LK&#10;86J5rJpCD84omzeYGkd4w8hLjc4wb5MIyrzy6yuclOLU5OAdX5cFz38c73te1cP9wmasggxu66sK&#10;hJpn4QhrmHntRP4C4ywphqEhDDnhphTyL4+cYWC48bo/T1wWHql/bmAil1CGx4hefWHREs/c0lzZ&#10;mSu8ycDUxus9aALw9lM/TCVPrawOJfwSVbFoxA8wRttXOO1S/AZW4xcYCioPxgEmTh3N7wr1Oma9&#10;/xcAAP//AwBQSwMEFAAGAAgAAAAhANgFTm3jAAAADQEAAA8AAABkcnMvZG93bnJldi54bWxMj81O&#10;wzAQhO9IvIO1SFwq6jQtkIY4VcTPoaeWAgduTrwkEfE6it0mvD3bExxn9tPsTLaZbCdOOPjWkYLF&#10;PAKBVDnTUq3g/e3lJgHhgyajO0eo4Ac9bPLLi0ynxo30iqdDqAWHkE+1giaEPpXSVw1a7eeuR+Lb&#10;lxusDiyHWppBjxxuOxlH0Z20uiX+0OgeHxusvg9Hq+BjVjyXu6fPeLYrkn059IUdt3ulrq+m4gFE&#10;wCn8wXCuz9Uh506lO5LxomMdrVZrZhXEtwmvOiPL9YKtkq37ZQIyz+T/FfkvAAAA//8DAFBLAQIt&#10;ABQABgAIAAAAIQC2gziS/gAAAOEBAAATAAAAAAAAAAAAAAAAAAAAAABbQ29udGVudF9UeXBlc10u&#10;eG1sUEsBAi0AFAAGAAgAAAAhADj9If/WAAAAlAEAAAsAAAAAAAAAAAAAAAAALwEAAF9yZWxzLy5y&#10;ZWxzUEsBAi0AFAAGAAgAAAAhADWFI7t5BQAArhUAAA4AAAAAAAAAAAAAAAAALgIAAGRycy9lMm9E&#10;b2MueG1sUEsBAi0AFAAGAAgAAAAhANgFTm3jAAAADQEAAA8AAAAAAAAAAAAAAAAA0wcAAGRycy9k&#10;b3ducmV2LnhtbFBLBQYAAAAABAAEAPMAAADjCAAAAAA=&#10;" path="m3470,r-17,l3453,18r,121l17,139,17,18r3436,l3453,,17,,,,,157r17,l3453,157r17,l3470,139r,-121l3470,xe" fillcolor="black" stroked="f">
                <v:path arrowok="t" o:connecttype="custom" o:connectlocs="2203450,1638300;2192655,1638300;2192655,1649730;2192655,1726565;10795,1726565;10795,1649730;2192655,1649730;2192655,1638300;10795,1638300;0,1638300;0,1737995;10795,1737995;2192655,1737995;2203450,1737995;2203450,1726565;2203450,1649730;2203450,163830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6635115</wp:posOffset>
                </wp:positionH>
                <wp:positionV relativeFrom="paragraph">
                  <wp:posOffset>1815465</wp:posOffset>
                </wp:positionV>
                <wp:extent cx="2203450" cy="99695"/>
                <wp:effectExtent l="0" t="0" r="0" b="0"/>
                <wp:wrapNone/>
                <wp:docPr id="86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0" cy="99695"/>
                        </a:xfrm>
                        <a:custGeom>
                          <a:avLst/>
                          <a:gdLst>
                            <a:gd name="T0" fmla="+- 0 13919 10449"/>
                            <a:gd name="T1" fmla="*/ T0 w 3470"/>
                            <a:gd name="T2" fmla="+- 0 2859 2859"/>
                            <a:gd name="T3" fmla="*/ 2859 h 157"/>
                            <a:gd name="T4" fmla="+- 0 13902 10449"/>
                            <a:gd name="T5" fmla="*/ T4 w 3470"/>
                            <a:gd name="T6" fmla="+- 0 2859 2859"/>
                            <a:gd name="T7" fmla="*/ 2859 h 157"/>
                            <a:gd name="T8" fmla="+- 0 13902 10449"/>
                            <a:gd name="T9" fmla="*/ T8 w 3470"/>
                            <a:gd name="T10" fmla="+- 0 2876 2859"/>
                            <a:gd name="T11" fmla="*/ 2876 h 157"/>
                            <a:gd name="T12" fmla="+- 0 13902 10449"/>
                            <a:gd name="T13" fmla="*/ T12 w 3470"/>
                            <a:gd name="T14" fmla="+- 0 2999 2859"/>
                            <a:gd name="T15" fmla="*/ 2999 h 157"/>
                            <a:gd name="T16" fmla="+- 0 10466 10449"/>
                            <a:gd name="T17" fmla="*/ T16 w 3470"/>
                            <a:gd name="T18" fmla="+- 0 2999 2859"/>
                            <a:gd name="T19" fmla="*/ 2999 h 157"/>
                            <a:gd name="T20" fmla="+- 0 10466 10449"/>
                            <a:gd name="T21" fmla="*/ T20 w 3470"/>
                            <a:gd name="T22" fmla="+- 0 2876 2859"/>
                            <a:gd name="T23" fmla="*/ 2876 h 157"/>
                            <a:gd name="T24" fmla="+- 0 13902 10449"/>
                            <a:gd name="T25" fmla="*/ T24 w 3470"/>
                            <a:gd name="T26" fmla="+- 0 2876 2859"/>
                            <a:gd name="T27" fmla="*/ 2876 h 157"/>
                            <a:gd name="T28" fmla="+- 0 13902 10449"/>
                            <a:gd name="T29" fmla="*/ T28 w 3470"/>
                            <a:gd name="T30" fmla="+- 0 2859 2859"/>
                            <a:gd name="T31" fmla="*/ 2859 h 157"/>
                            <a:gd name="T32" fmla="+- 0 10466 10449"/>
                            <a:gd name="T33" fmla="*/ T32 w 3470"/>
                            <a:gd name="T34" fmla="+- 0 2859 2859"/>
                            <a:gd name="T35" fmla="*/ 2859 h 157"/>
                            <a:gd name="T36" fmla="+- 0 10449 10449"/>
                            <a:gd name="T37" fmla="*/ T36 w 3470"/>
                            <a:gd name="T38" fmla="+- 0 2859 2859"/>
                            <a:gd name="T39" fmla="*/ 2859 h 157"/>
                            <a:gd name="T40" fmla="+- 0 10449 10449"/>
                            <a:gd name="T41" fmla="*/ T40 w 3470"/>
                            <a:gd name="T42" fmla="+- 0 3016 2859"/>
                            <a:gd name="T43" fmla="*/ 3016 h 157"/>
                            <a:gd name="T44" fmla="+- 0 10466 10449"/>
                            <a:gd name="T45" fmla="*/ T44 w 3470"/>
                            <a:gd name="T46" fmla="+- 0 3016 2859"/>
                            <a:gd name="T47" fmla="*/ 3016 h 157"/>
                            <a:gd name="T48" fmla="+- 0 13902 10449"/>
                            <a:gd name="T49" fmla="*/ T48 w 3470"/>
                            <a:gd name="T50" fmla="+- 0 3016 2859"/>
                            <a:gd name="T51" fmla="*/ 3016 h 157"/>
                            <a:gd name="T52" fmla="+- 0 13919 10449"/>
                            <a:gd name="T53" fmla="*/ T52 w 3470"/>
                            <a:gd name="T54" fmla="+- 0 3016 2859"/>
                            <a:gd name="T55" fmla="*/ 3016 h 157"/>
                            <a:gd name="T56" fmla="+- 0 13919 10449"/>
                            <a:gd name="T57" fmla="*/ T56 w 3470"/>
                            <a:gd name="T58" fmla="+- 0 2999 2859"/>
                            <a:gd name="T59" fmla="*/ 2999 h 157"/>
                            <a:gd name="T60" fmla="+- 0 13919 10449"/>
                            <a:gd name="T61" fmla="*/ T60 w 3470"/>
                            <a:gd name="T62" fmla="+- 0 2876 2859"/>
                            <a:gd name="T63" fmla="*/ 2876 h 157"/>
                            <a:gd name="T64" fmla="+- 0 13919 10449"/>
                            <a:gd name="T65" fmla="*/ T64 w 3470"/>
                            <a:gd name="T66" fmla="+- 0 2859 2859"/>
                            <a:gd name="T67" fmla="*/ 2859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470" h="157">
                              <a:moveTo>
                                <a:pt x="3470" y="0"/>
                              </a:moveTo>
                              <a:lnTo>
                                <a:pt x="3453" y="0"/>
                              </a:lnTo>
                              <a:lnTo>
                                <a:pt x="3453" y="17"/>
                              </a:lnTo>
                              <a:lnTo>
                                <a:pt x="3453" y="140"/>
                              </a:lnTo>
                              <a:lnTo>
                                <a:pt x="17" y="140"/>
                              </a:lnTo>
                              <a:lnTo>
                                <a:pt x="17" y="17"/>
                              </a:lnTo>
                              <a:lnTo>
                                <a:pt x="3453" y="17"/>
                              </a:lnTo>
                              <a:lnTo>
                                <a:pt x="3453" y="0"/>
                              </a:lnTo>
                              <a:lnTo>
                                <a:pt x="17" y="0"/>
                              </a:lnTo>
                              <a:lnTo>
                                <a:pt x="0" y="0"/>
                              </a:lnTo>
                              <a:lnTo>
                                <a:pt x="0" y="157"/>
                              </a:lnTo>
                              <a:lnTo>
                                <a:pt x="17" y="157"/>
                              </a:lnTo>
                              <a:lnTo>
                                <a:pt x="3453" y="157"/>
                              </a:lnTo>
                              <a:lnTo>
                                <a:pt x="3470" y="157"/>
                              </a:lnTo>
                              <a:lnTo>
                                <a:pt x="3470" y="140"/>
                              </a:lnTo>
                              <a:lnTo>
                                <a:pt x="3470" y="17"/>
                              </a:lnTo>
                              <a:lnTo>
                                <a:pt x="34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B6BB7" id="Freeform 61" o:spid="_x0000_s1026" style="position:absolute;margin-left:522.45pt;margin-top:142.95pt;width:173.5pt;height:7.8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70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0AgdgUAAK0VAAAOAAAAZHJzL2Uyb0RvYy54bWysWG2PozYQ/l6p/8HiY6vd8GJIiDZ76t01&#10;VaVte9LRH+AACagEU5tsdq/qf++MwVl7L2bRqfshwPpheGYejz2eu3dPx4Y8lkLWvN14wa3vkbLN&#10;eVG3h433Z7a9WXlE9qwtWMPbcuM9l9J7d//9d3fnbl2GvOJNUQoCRlq5Pncbr+r7br1YyLwqj0ze&#10;8q5sYXDPxZH18CgOi0KwM1g/NovQ95PFmYuiEzwvpYT/fhwGvXtlf78v8/6P/V6WPWk2HnDr1a9Q&#10;vzv8XdzfsfVBsK6q85EG+wYWR1a38NGLqY+sZ+Qk6q9MHetccMn3/W3Ojwu+39d5qXwAbwL/lTef&#10;K9aVyhcIjuwuYZL/n9n898dPgtTFxlslHmnZETTairLEiJMkwPicO7kG2Ofuk0APZffA878kDCys&#10;EXyQgCG782+8ADPs1HMVk6e9OOKb4C15UqF/voS+fOpJDv8MQz+iMSiUw1iaJmmMn16wtX45P8n+&#10;l5IrQ+zxQfaDcgXcqbgXI/kMbOyPDYj44w3xSRClQUoCn9J01PoCDDTwhwXJfHImEV3qCXEBhRqk&#10;rIWrOCX489pWpGFgS4EqEsTL1yiqUZqaH16nFmsgUqMOaqCX4aiT2lLDJqlBmhrGIGouaqkGIrWV&#10;g1pgixCulsnVsAWmBgp1NW6BrcIEu8AUIgtCFz9biTBNr8samEIo1HV+thQw25LkurCBqUYWJC5+&#10;thxufqYabn6hLccEv9AUJAudWWEL4tQ3NOVw6xvackzoG5qCZKErNUJbEDc/U44JfrYcU/xMQbLQ&#10;lR+RLYgzdyNTDve6EtlyTOgbmYJkkSs/IlsQNz9Tjgl+thxqNb6eH5EpSBa58iOyBXHzM+Vw86O2&#10;HBP8qClIRl35QW1BIh8yHT//1YZgyqFQV9cXassxoS81BcmoKz+oLYibnynHBD9bjon8gF143GfU&#10;zubKDywEjO3IyS825XDzi205gJ+rJohNQbLYlR+xLYibnynHBD9bjil+piBZ7MqP2BbEuX/AjHyR&#10;w71/JLYcE/ygYnwxmCWu/EhsQZzrc2LK4V6fE1uOKX6mIFniyo/EFsS5viSmHPb6AqXrQRenrNL1&#10;av7UjgUr3BGGhyRf1cgdl1gbZxA/KICzCFcKMAEorG4dYHAGwarOfBMMUiMYSq45prGQUnBdh08z&#10;wbpGwdUS9yYXLDMQDvXBHDK46yv4PE/D0VXYPedYxz0RrUfzXMUtSsHnuYo7BsLpPFdxAVfwea7i&#10;eopwWAjnuIrLm4LPcxVOMAN8nquY/GgdsnYOmWR0FZLIgA9zZ0wSAef31yd34RE4ue/wHbbuWI+5&#10;pW/JeeOpUxypoBkB9HHgyB/LjCtIjzk2AICoOuzB914ATWsDx3hpoB7W1260N8IgCQZH9Li+vsZB&#10;vTEFHJMpmAmb+9WZuFncpkGwXRjh1VHQ1yEaA2Y8JIMIelRfB5QOxXCWdsKgdTDM7LfsXbSfD3xD&#10;hReLb8UXmgvXwpI3XJbDdMDZrJb9y7TGbDAaH5I3dbGtmwZnsxSH3YdGkEeGvS31N04rC9aoHaTl&#10;+Jqedfg6dF7GzMEejOpV/ZMGIfXfh+nNNlktb+iWxjfp0l/d+EH6Pk18mtKP238xqQK6ruqiKNuH&#10;ui113yyg8/pSYwdv6HipzhnmbRrDMq/8+gYnBT+1BXjH1lXJip/H+57VzXC/sBmrIIPb+qoCodpZ&#10;2MEaWl47XjxDN0vwoWcIPU64qbj44pEz9As3nvz7xETpkebXFhpyaUDxGNGrBxov8cwtzJGdOcLa&#10;HExtvN6DIgBvP/RDU/LUifpQwZcCFYuW/wRdtH2N3S7Fb2A1PkBPUHkw9i+x6Wg+K9RLl/X+PwAA&#10;AP//AwBQSwMEFAAGAAgAAAAhANV5TS/gAAAADQEAAA8AAABkcnMvZG93bnJldi54bWxMj81OwzAQ&#10;hO9IvIO1SNyok/RHTYhTISQE16aAxM2Nt3FEvE5jtw1vz/YEtxntp9mZcjO5XpxxDJ0nBeksAYHU&#10;eNNRq+B99/KwBhGiJqN7T6jgBwNsqtubUhfGX2iL5zq2gkMoFFqBjXEopAyNRafDzA9IfDv40enI&#10;dmylGfWFw10vsyRZSac74g9WD/hssfmuT07BuMy7dGsP+KnjsX778pQdP16Vur+bnh5BRJziHwzX&#10;+lwdKu609ycyQfTsk8UiZ1ZBtl6yuCLzPGW1VzBP0hXIqpT/V1S/AAAA//8DAFBLAQItABQABgAI&#10;AAAAIQC2gziS/gAAAOEBAAATAAAAAAAAAAAAAAAAAAAAAABbQ29udGVudF9UeXBlc10ueG1sUEsB&#10;Ai0AFAAGAAgAAAAhADj9If/WAAAAlAEAAAsAAAAAAAAAAAAAAAAALwEAAF9yZWxzLy5yZWxzUEsB&#10;Ai0AFAAGAAgAAAAhAAYvQCB2BQAArRUAAA4AAAAAAAAAAAAAAAAALgIAAGRycy9lMm9Eb2MueG1s&#10;UEsBAi0AFAAGAAgAAAAhANV5TS/gAAAADQEAAA8AAAAAAAAAAAAAAAAA0AcAAGRycy9kb3ducmV2&#10;LnhtbFBLBQYAAAAABAAEAPMAAADdCAAAAAA=&#10;" path="m3470,r-17,l3453,17r,123l17,140,17,17r3436,l3453,,17,,,,,157r17,l3453,157r17,l3470,140r,-123l3470,xe" fillcolor="black" stroked="f">
                <v:path arrowok="t" o:connecttype="custom" o:connectlocs="2203450,1815465;2192655,1815465;2192655,1826260;2192655,1904365;10795,1904365;10795,1826260;2192655,1826260;2192655,1815465;10795,1815465;0,1815465;0,1915160;10795,1915160;2192655,1915160;2203450,1915160;2203450,1904365;2203450,1826260;2203450,181546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6635115</wp:posOffset>
                </wp:positionH>
                <wp:positionV relativeFrom="paragraph">
                  <wp:posOffset>1992630</wp:posOffset>
                </wp:positionV>
                <wp:extent cx="2203450" cy="99695"/>
                <wp:effectExtent l="0" t="0" r="0" b="0"/>
                <wp:wrapNone/>
                <wp:docPr id="85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0" cy="99695"/>
                        </a:xfrm>
                        <a:custGeom>
                          <a:avLst/>
                          <a:gdLst>
                            <a:gd name="T0" fmla="+- 0 13919 10449"/>
                            <a:gd name="T1" fmla="*/ T0 w 3470"/>
                            <a:gd name="T2" fmla="+- 0 3138 3138"/>
                            <a:gd name="T3" fmla="*/ 3138 h 157"/>
                            <a:gd name="T4" fmla="+- 0 13902 10449"/>
                            <a:gd name="T5" fmla="*/ T4 w 3470"/>
                            <a:gd name="T6" fmla="+- 0 3138 3138"/>
                            <a:gd name="T7" fmla="*/ 3138 h 157"/>
                            <a:gd name="T8" fmla="+- 0 13902 10449"/>
                            <a:gd name="T9" fmla="*/ T8 w 3470"/>
                            <a:gd name="T10" fmla="+- 0 3156 3138"/>
                            <a:gd name="T11" fmla="*/ 3156 h 157"/>
                            <a:gd name="T12" fmla="+- 0 13902 10449"/>
                            <a:gd name="T13" fmla="*/ T12 w 3470"/>
                            <a:gd name="T14" fmla="+- 0 3278 3138"/>
                            <a:gd name="T15" fmla="*/ 3278 h 157"/>
                            <a:gd name="T16" fmla="+- 0 10466 10449"/>
                            <a:gd name="T17" fmla="*/ T16 w 3470"/>
                            <a:gd name="T18" fmla="+- 0 3278 3138"/>
                            <a:gd name="T19" fmla="*/ 3278 h 157"/>
                            <a:gd name="T20" fmla="+- 0 10466 10449"/>
                            <a:gd name="T21" fmla="*/ T20 w 3470"/>
                            <a:gd name="T22" fmla="+- 0 3156 3138"/>
                            <a:gd name="T23" fmla="*/ 3156 h 157"/>
                            <a:gd name="T24" fmla="+- 0 13902 10449"/>
                            <a:gd name="T25" fmla="*/ T24 w 3470"/>
                            <a:gd name="T26" fmla="+- 0 3156 3138"/>
                            <a:gd name="T27" fmla="*/ 3156 h 157"/>
                            <a:gd name="T28" fmla="+- 0 13902 10449"/>
                            <a:gd name="T29" fmla="*/ T28 w 3470"/>
                            <a:gd name="T30" fmla="+- 0 3138 3138"/>
                            <a:gd name="T31" fmla="*/ 3138 h 157"/>
                            <a:gd name="T32" fmla="+- 0 10466 10449"/>
                            <a:gd name="T33" fmla="*/ T32 w 3470"/>
                            <a:gd name="T34" fmla="+- 0 3138 3138"/>
                            <a:gd name="T35" fmla="*/ 3138 h 157"/>
                            <a:gd name="T36" fmla="+- 0 10449 10449"/>
                            <a:gd name="T37" fmla="*/ T36 w 3470"/>
                            <a:gd name="T38" fmla="+- 0 3138 3138"/>
                            <a:gd name="T39" fmla="*/ 3138 h 157"/>
                            <a:gd name="T40" fmla="+- 0 10449 10449"/>
                            <a:gd name="T41" fmla="*/ T40 w 3470"/>
                            <a:gd name="T42" fmla="+- 0 3295 3138"/>
                            <a:gd name="T43" fmla="*/ 3295 h 157"/>
                            <a:gd name="T44" fmla="+- 0 10466 10449"/>
                            <a:gd name="T45" fmla="*/ T44 w 3470"/>
                            <a:gd name="T46" fmla="+- 0 3295 3138"/>
                            <a:gd name="T47" fmla="*/ 3295 h 157"/>
                            <a:gd name="T48" fmla="+- 0 13902 10449"/>
                            <a:gd name="T49" fmla="*/ T48 w 3470"/>
                            <a:gd name="T50" fmla="+- 0 3295 3138"/>
                            <a:gd name="T51" fmla="*/ 3295 h 157"/>
                            <a:gd name="T52" fmla="+- 0 13919 10449"/>
                            <a:gd name="T53" fmla="*/ T52 w 3470"/>
                            <a:gd name="T54" fmla="+- 0 3295 3138"/>
                            <a:gd name="T55" fmla="*/ 3295 h 157"/>
                            <a:gd name="T56" fmla="+- 0 13919 10449"/>
                            <a:gd name="T57" fmla="*/ T56 w 3470"/>
                            <a:gd name="T58" fmla="+- 0 3278 3138"/>
                            <a:gd name="T59" fmla="*/ 3278 h 157"/>
                            <a:gd name="T60" fmla="+- 0 13919 10449"/>
                            <a:gd name="T61" fmla="*/ T60 w 3470"/>
                            <a:gd name="T62" fmla="+- 0 3156 3138"/>
                            <a:gd name="T63" fmla="*/ 3156 h 157"/>
                            <a:gd name="T64" fmla="+- 0 13919 10449"/>
                            <a:gd name="T65" fmla="*/ T64 w 3470"/>
                            <a:gd name="T66" fmla="+- 0 3138 3138"/>
                            <a:gd name="T67" fmla="*/ 3138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470" h="157">
                              <a:moveTo>
                                <a:pt x="3470" y="0"/>
                              </a:moveTo>
                              <a:lnTo>
                                <a:pt x="3453" y="0"/>
                              </a:lnTo>
                              <a:lnTo>
                                <a:pt x="3453" y="18"/>
                              </a:lnTo>
                              <a:lnTo>
                                <a:pt x="3453" y="140"/>
                              </a:lnTo>
                              <a:lnTo>
                                <a:pt x="17" y="140"/>
                              </a:lnTo>
                              <a:lnTo>
                                <a:pt x="17" y="18"/>
                              </a:lnTo>
                              <a:lnTo>
                                <a:pt x="3453" y="18"/>
                              </a:lnTo>
                              <a:lnTo>
                                <a:pt x="3453" y="0"/>
                              </a:lnTo>
                              <a:lnTo>
                                <a:pt x="17" y="0"/>
                              </a:lnTo>
                              <a:lnTo>
                                <a:pt x="0" y="0"/>
                              </a:lnTo>
                              <a:lnTo>
                                <a:pt x="0" y="157"/>
                              </a:lnTo>
                              <a:lnTo>
                                <a:pt x="17" y="157"/>
                              </a:lnTo>
                              <a:lnTo>
                                <a:pt x="3453" y="157"/>
                              </a:lnTo>
                              <a:lnTo>
                                <a:pt x="3470" y="157"/>
                              </a:lnTo>
                              <a:lnTo>
                                <a:pt x="3470" y="140"/>
                              </a:lnTo>
                              <a:lnTo>
                                <a:pt x="3470" y="18"/>
                              </a:lnTo>
                              <a:lnTo>
                                <a:pt x="34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61D62" id="Freeform 60" o:spid="_x0000_s1026" style="position:absolute;margin-left:522.45pt;margin-top:156.9pt;width:173.5pt;height:7.8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70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uNeAUAAK0VAAAOAAAAZHJzL2Uyb0RvYy54bWysWNtu4zYQfS/QfyD02CKxqJstI86iu6mL&#10;Amm7wKofQEuyJVQWVVKOkxb9985QokOmpiIsmgdLCo9GZ+ZwyOHcfXg+NuSpFLLm7cajt75Hyjbn&#10;Rd0eNt7v2fZm5RHZs7ZgDW/LjfdSSu/D/bff3J27dRnwijdFKQgYaeX63G28qu+79WIh86o8MnnL&#10;u7KFwT0XR9bDozgsCsHOYP3YLALfTxZnLopO8LyUEv77MAx698r+fl/m/W/7vSx70mw84NarX6F+&#10;d/i7uL9j64NgXVXnIw32FSyOrG7hoxdTD6xn5CTq/5g61rngku/725wfF3y/r/NS+QDeUP+NN18q&#10;1pXKFwiO7C5hkv+f2fzXp8+C1MXGW8UeadkRNNqKssSIk0TF59zJNcC+dJ8Feii7R57/ISFwC2sE&#10;HyRgyO78Cy/ADDv1XMXkeS+O+CZ4S55V6F8uoS+fe5LDP4PAD6MYFMphLE2TNEZpFmytX85Psv+p&#10;5MoQe3qU/aBcAXcq7sVIPgMb+2MDIn5/Q3xCw5SmhPpRlI5aX4BUA79bkMwnZxJGSz0hLqBAg5S1&#10;kIYrgj9vbYUaBrYUqCI0Xr5FRRqlqfnBdWogxeADUosc1BINmqa21LBJapCmdtRc1FINRGorBzVq&#10;ixDSOLkaNmpqoFBX40ZtFUBTFztqCpHRwMXPViIMltdlpaYQCnWdny0FzLYkuS4sNdXIaOLiZ8vh&#10;5meq4eYX2HJM8AtMQbLAmRW2IE59A1MOt76BLceEvoEpSBa4UiOwBXHzM+WY4GfLMcXPFCQLXPkR&#10;2oK4lxVTDve6EtpyTOgbmoJkoSs/QlsQNz9Tjgl+thxqNb6eH6EpSBa68gMWYHO5cvMz5XDzi2w5&#10;JvhFpiBZ5MqPyBYkDNL46voXmXIo1NX1JbLlmNA3MgXJIld+RLYgbn6mHBP8bDkm8gN2YXNnc+UH&#10;FgLGduTkF5tyuPnFthzAz1UTxKYgWezKj9gWxM3PlGOCny3HFD9TkAx21etVS2wL4tw/YlMO9/4B&#10;daApxwS/xBQkS1z5kdiCONfnxJTDvT4nthxT/ExBssSVH4ktiHN9SUw57PUFSteDLk5ZpevV/Lkd&#10;C1a4IwwPSb6qkTsusTbOIH5QAGfhWP0CCqtbBxicQbCqM+F702CQGsFQcg2F9TQaCykF13X4O3AI&#10;hIKrKvtdLlhmIBzqgzlkcNdX8HmeBqOr4TxXcU9E6+E8V3GLUvB5ruKOgXBY6ue4igu4gs9zFddT&#10;hMNCOMc6Lm8KPs9VOMEM8HmuYvKjdcjaOWSS0VVIIgM+zJ0xSQSc39+e3IVH4OS+w3fYumM95pa+&#10;JeeNp05xpIJmBNDHgSN/KjOuID3m2AAAouqwB997BTStDRzjpYF6WF+70d4Io+pYCAb1uL6+xUG9&#10;MXisAfo6APGQAPToTNjcr87EzeI2DYLtwgivdk5fBycHzHhIdsZMh2I4Szth0DoYZvZ79i7azwe+&#10;o8KrxffiC82Fa2HJGy7LYTrgbFZNj8u0Bo/NxofkTV1s66bB2SzFYfepEeSJYW9L/Y3TyoI1agdp&#10;Ob6mZx2+Dp2XMXOwB6N6VX+nNIj8j0F6s01Wy5toG8U36dJf3fg0/ZgmfpRGD9t/MKlotK7qoijb&#10;x7otdd+MRvP6UmMHb+h4qc4Z5m0awzKv/PoKJwU/tQV4x9ZVyYofx/ue1c1wv7AZqyCD2/qqAqHa&#10;WdjBwuahXO948QLdLMGHniH0OOGm4uIvj5yhX7jx5J8nJkqPND+30JBLaYTHiF49RPESz9zCHNmZ&#10;I6zNwdTG6z0oAvD2Uz80JU+dqA8VfImqWLT8B+ii7Wvsdil+A6vxAXqCyoOxf4lNR/NZoV67rPf/&#10;AgAA//8DAFBLAwQUAAYACAAAACEA/2nrOd8AAAANAQAADwAAAGRycy9kb3ducmV2LnhtbEyPzU7D&#10;MBCE70i8g7VI3Kjz0yIS4lQICcG1KSBxc+NtHBGv09htw9uzPcFxZj/NzlTr2Q3ihFPoPSlIFwkI&#10;pNabnjoF79uXuwcQIWoyevCECn4wwLq+vqp0afyZNnhqYic4hEKpFdgYx1LK0Fp0Oiz8iMS3vZ+c&#10;jiynTppJnzncDTJLknvpdE/8weoRny22383RKZhWRZ9u7B4/dTw0b1+essPHq1K3N/PTI4iIc/yD&#10;4VKfq0PNnXb+SCaIgXWyXBbMKsjTnEdckLxI2dqxlRUrkHUl/6+ofwEAAP//AwBQSwECLQAUAAYA&#10;CAAAACEAtoM4kv4AAADhAQAAEwAAAAAAAAAAAAAAAAAAAAAAW0NvbnRlbnRfVHlwZXNdLnhtbFBL&#10;AQItABQABgAIAAAAIQA4/SH/1gAAAJQBAAALAAAAAAAAAAAAAAAAAC8BAABfcmVscy8ucmVsc1BL&#10;AQItABQABgAIAAAAIQBqIfuNeAUAAK0VAAAOAAAAAAAAAAAAAAAAAC4CAABkcnMvZTJvRG9jLnht&#10;bFBLAQItABQABgAIAAAAIQD/aes53wAAAA0BAAAPAAAAAAAAAAAAAAAAANIHAABkcnMvZG93bnJl&#10;di54bWxQSwUGAAAAAAQABADzAAAA3ggAAAAA&#10;" path="m3470,r-17,l3453,18r,122l17,140,17,18r3436,l3453,,17,,,,,157r17,l3453,157r17,l3470,140r,-122l3470,xe" fillcolor="black" stroked="f">
                <v:path arrowok="t" o:connecttype="custom" o:connectlocs="2203450,1992630;2192655,1992630;2192655,2004060;2192655,2081530;10795,2081530;10795,2004060;2192655,2004060;2192655,1992630;10795,1992630;0,1992630;0,2092325;10795,2092325;2192655,2092325;2203450,2092325;2203450,2081530;2203450,2004060;2203450,199263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6635115</wp:posOffset>
                </wp:positionH>
                <wp:positionV relativeFrom="paragraph">
                  <wp:posOffset>2169795</wp:posOffset>
                </wp:positionV>
                <wp:extent cx="2203450" cy="99695"/>
                <wp:effectExtent l="0" t="0" r="0" b="0"/>
                <wp:wrapNone/>
                <wp:docPr id="84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0" cy="99695"/>
                        </a:xfrm>
                        <a:custGeom>
                          <a:avLst/>
                          <a:gdLst>
                            <a:gd name="T0" fmla="+- 0 13919 10449"/>
                            <a:gd name="T1" fmla="*/ T0 w 3470"/>
                            <a:gd name="T2" fmla="+- 0 3417 3417"/>
                            <a:gd name="T3" fmla="*/ 3417 h 157"/>
                            <a:gd name="T4" fmla="+- 0 13902 10449"/>
                            <a:gd name="T5" fmla="*/ T4 w 3470"/>
                            <a:gd name="T6" fmla="+- 0 3417 3417"/>
                            <a:gd name="T7" fmla="*/ 3417 h 157"/>
                            <a:gd name="T8" fmla="+- 0 13902 10449"/>
                            <a:gd name="T9" fmla="*/ T8 w 3470"/>
                            <a:gd name="T10" fmla="+- 0 3435 3417"/>
                            <a:gd name="T11" fmla="*/ 3435 h 157"/>
                            <a:gd name="T12" fmla="+- 0 13902 10449"/>
                            <a:gd name="T13" fmla="*/ T12 w 3470"/>
                            <a:gd name="T14" fmla="+- 0 3557 3417"/>
                            <a:gd name="T15" fmla="*/ 3557 h 157"/>
                            <a:gd name="T16" fmla="+- 0 10466 10449"/>
                            <a:gd name="T17" fmla="*/ T16 w 3470"/>
                            <a:gd name="T18" fmla="+- 0 3557 3417"/>
                            <a:gd name="T19" fmla="*/ 3557 h 157"/>
                            <a:gd name="T20" fmla="+- 0 10466 10449"/>
                            <a:gd name="T21" fmla="*/ T20 w 3470"/>
                            <a:gd name="T22" fmla="+- 0 3435 3417"/>
                            <a:gd name="T23" fmla="*/ 3435 h 157"/>
                            <a:gd name="T24" fmla="+- 0 13902 10449"/>
                            <a:gd name="T25" fmla="*/ T24 w 3470"/>
                            <a:gd name="T26" fmla="+- 0 3435 3417"/>
                            <a:gd name="T27" fmla="*/ 3435 h 157"/>
                            <a:gd name="T28" fmla="+- 0 13902 10449"/>
                            <a:gd name="T29" fmla="*/ T28 w 3470"/>
                            <a:gd name="T30" fmla="+- 0 3417 3417"/>
                            <a:gd name="T31" fmla="*/ 3417 h 157"/>
                            <a:gd name="T32" fmla="+- 0 10466 10449"/>
                            <a:gd name="T33" fmla="*/ T32 w 3470"/>
                            <a:gd name="T34" fmla="+- 0 3417 3417"/>
                            <a:gd name="T35" fmla="*/ 3417 h 157"/>
                            <a:gd name="T36" fmla="+- 0 10449 10449"/>
                            <a:gd name="T37" fmla="*/ T36 w 3470"/>
                            <a:gd name="T38" fmla="+- 0 3417 3417"/>
                            <a:gd name="T39" fmla="*/ 3417 h 157"/>
                            <a:gd name="T40" fmla="+- 0 10449 10449"/>
                            <a:gd name="T41" fmla="*/ T40 w 3470"/>
                            <a:gd name="T42" fmla="+- 0 3574 3417"/>
                            <a:gd name="T43" fmla="*/ 3574 h 157"/>
                            <a:gd name="T44" fmla="+- 0 10466 10449"/>
                            <a:gd name="T45" fmla="*/ T44 w 3470"/>
                            <a:gd name="T46" fmla="+- 0 3574 3417"/>
                            <a:gd name="T47" fmla="*/ 3574 h 157"/>
                            <a:gd name="T48" fmla="+- 0 13902 10449"/>
                            <a:gd name="T49" fmla="*/ T48 w 3470"/>
                            <a:gd name="T50" fmla="+- 0 3574 3417"/>
                            <a:gd name="T51" fmla="*/ 3574 h 157"/>
                            <a:gd name="T52" fmla="+- 0 13919 10449"/>
                            <a:gd name="T53" fmla="*/ T52 w 3470"/>
                            <a:gd name="T54" fmla="+- 0 3574 3417"/>
                            <a:gd name="T55" fmla="*/ 3574 h 157"/>
                            <a:gd name="T56" fmla="+- 0 13919 10449"/>
                            <a:gd name="T57" fmla="*/ T56 w 3470"/>
                            <a:gd name="T58" fmla="+- 0 3557 3417"/>
                            <a:gd name="T59" fmla="*/ 3557 h 157"/>
                            <a:gd name="T60" fmla="+- 0 13919 10449"/>
                            <a:gd name="T61" fmla="*/ T60 w 3470"/>
                            <a:gd name="T62" fmla="+- 0 3435 3417"/>
                            <a:gd name="T63" fmla="*/ 3435 h 157"/>
                            <a:gd name="T64" fmla="+- 0 13919 10449"/>
                            <a:gd name="T65" fmla="*/ T64 w 3470"/>
                            <a:gd name="T66" fmla="+- 0 3417 3417"/>
                            <a:gd name="T67" fmla="*/ 3417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470" h="157">
                              <a:moveTo>
                                <a:pt x="3470" y="0"/>
                              </a:moveTo>
                              <a:lnTo>
                                <a:pt x="3453" y="0"/>
                              </a:lnTo>
                              <a:lnTo>
                                <a:pt x="3453" y="18"/>
                              </a:lnTo>
                              <a:lnTo>
                                <a:pt x="3453" y="140"/>
                              </a:lnTo>
                              <a:lnTo>
                                <a:pt x="17" y="140"/>
                              </a:lnTo>
                              <a:lnTo>
                                <a:pt x="17" y="18"/>
                              </a:lnTo>
                              <a:lnTo>
                                <a:pt x="3453" y="18"/>
                              </a:lnTo>
                              <a:lnTo>
                                <a:pt x="3453" y="0"/>
                              </a:lnTo>
                              <a:lnTo>
                                <a:pt x="17" y="0"/>
                              </a:lnTo>
                              <a:lnTo>
                                <a:pt x="0" y="0"/>
                              </a:lnTo>
                              <a:lnTo>
                                <a:pt x="0" y="157"/>
                              </a:lnTo>
                              <a:lnTo>
                                <a:pt x="17" y="157"/>
                              </a:lnTo>
                              <a:lnTo>
                                <a:pt x="3453" y="157"/>
                              </a:lnTo>
                              <a:lnTo>
                                <a:pt x="3470" y="157"/>
                              </a:lnTo>
                              <a:lnTo>
                                <a:pt x="3470" y="140"/>
                              </a:lnTo>
                              <a:lnTo>
                                <a:pt x="3470" y="18"/>
                              </a:lnTo>
                              <a:lnTo>
                                <a:pt x="34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364CA" id="Freeform 59" o:spid="_x0000_s1026" style="position:absolute;margin-left:522.45pt;margin-top:170.85pt;width:173.5pt;height:7.8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70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8zyeAUAAK0VAAAOAAAAZHJzL2Uyb0RvYy54bWysWFGPozYQfq/U/2Dx2Go3GAwJ0WZPvbum&#10;qrRtTzr6AxwgAZVgashm96r+984YnLX3Yhadug8B1h/DN/N57PHcvXs61uSxkF0lmo1Hb32PFE0m&#10;8qo5bLw/0+3NyiNdz5uc16IpNt5z0Xnv7r//7u7crotAlKLOC0nASNOtz+3GK/u+XS8WXVYWR97d&#10;irZoYHAv5JH38CgPi1zyM1g/1ovA9+PFWci8lSIrug7++3EY9O6V/f2+yPo/9vuu6Em98YBbr36l&#10;+t3h7+L+jq8PkrdllY00+DewOPKqgY9eTH3kPScnWX1l6lhlUnRi399m4rgQ+32VFcoH8Ib6r7z5&#10;XPK2UL5AcLr2Eqbu/zOb/f74SZIq33gr5pGGH0GjrSwKjDiJEozPue3WAPvcfpLoYdc+iOyvDgYW&#10;1gg+dIAhu/NvIgcz/NQLFZOnvTzim+AteVKhf76EvnjqSQb/DAI/ZBEolMFYksRJhJ9e8LV+OTt1&#10;/S+FUIb440PXD8rlcKfino/kU7CxP9Yg4o83xCc0TGhCqM+Y8gUEugCpBv6wIKlPziRkSz0hLqBA&#10;g5S1kNElwOhynDcXWKhhYEuBSkKjr1AQYZuaH1ynFmkgUmMOarEGTVNbatgkNUjTedQSDURqKwc1&#10;aosQsjC6GjZqaqBQV+NGbRVAU1fgqClESgMXP1uJMIquy0pNIRTqOj9bCphtcXxdWJg5Y5wxfDR2&#10;8bPlcPMz1XDzC2w5JvgFpiBp4MwKWxCnvoEph1vfwJZjQt/AFCQNXKkR2IK4+ZlyTPCz5ZjiZwqS&#10;Bq78CG1B3MuKKYd7XQltOSb0DU1B0tCVH6EtiJufKccEP1sOtRpfz4/QFCQNXfkR2oK4+ZlyuPkx&#10;W44JfswUJGWu/GC2IGG0ZFfXP2bKoVBX1xdmyzGhLzMFSZkrP5gtiJufKccEP1uOifyAXdhY/5gr&#10;P7AQMLYjJ7/IlMPNL7LlAH6umiAyBUkjV35EtiBufqYcE/xsOab4mYKkkSs/IlsQ5/4BBd6LHO79&#10;I7blmOAXm4KksSs/YlsQ5/ocm3K41+fYlmOKnylIGrvyI7YFca4vsSmHvb5A6XrQxSkvdb2aPTVj&#10;wQp3hOMhyVc1cis6rI1TiB8UwGk4Vr+AwurWAQZnEKzqTPjeNBikRjCUXENhPY3GQkrBdR3+BhwC&#10;oeCqyn6TC5YZCIf6YA4Z3PUVfJ6nwehqOM9V3BPRejjPVdyiFHyeq7hjIByW+jmu4gKu4PNcxfUU&#10;4bAQzrGOy5uCz3MVTjADfJ6rmPxoHbJ2Dpl4dBWSyIAPc2dMEgnn99cnd+kROLnv8B2+bnmPuaVv&#10;yXnjqVMcKaEZAfRx4Cgei1QoSI85NgCAqDrswfdeAHVjA8d4aaAe1td2tDfC6Gp0RI/r62sc1BuD&#10;xxqgrwMQDwlAj86Ezf3qTNwsbtMg2C6M8Grn9HVwcsCMh2QQQY/qqx2K4SzthEHrYJjZb9m7aD8f&#10;+IYKLxbfii80F66FJatFVwzTAWezanpcpjVmg9H46ERd5duqrnE2d/Kw+1BL8sixt6X+xmllwWq1&#10;gzQCX9OzDl+HzsuYOdiDUb2qfxIaMP99kNxs49Xyhm1ZdJMs/dWNT5P3SeyzhH3c/otJRdm6rPK8&#10;aB6qptB9M8rm9aXGDt7Q8VKdM8zbJIJlXvn1DU5KcWpy8I6vy4LnP4/3Pa/q4X5hM1ZBBrf1VQVC&#10;tbOwgzW0vHYif4ZulhRDzxB6nHBTCvnFI2foF2687u8Tl4VH6l8baMgllOExolcPLFrimVuaIztz&#10;hDcZmNp4vQdFAN5+6Iem5KmV1aGEL1EVi0b8BF20fYXdLsVvYDU+QE9QeTD2L7HpaD4r1EuX9f4/&#10;AAAA//8DAFBLAwQUAAYACAAAACEA6OX43eAAAAANAQAADwAAAGRycy9kb3ducmV2LnhtbEyPzU7D&#10;MBCE70i8g7VI3KiTNqUkxKkQEoJrw4/EzY23cUS8TmO3DW/P9lSOM/tpdqZcT64XRxxD50lBOktA&#10;IDXedNQq+Hh/uXsAEaImo3tPqOAXA6yr66tSF8afaIPHOraCQygUWoGNcSikDI1Fp8PMD0h82/nR&#10;6chybKUZ9YnDXS/nSXIvne6IP1g94LPF5qc+OAXjMu/Sjd3hl477+u3b03z/+arU7c309Agi4hQv&#10;MJzrc3WouNPWH8gE0bNOsixnVsEiS1cgzsgiT9nasrVcZSCrUv5fUf0BAAD//wMAUEsBAi0AFAAG&#10;AAgAAAAhALaDOJL+AAAA4QEAABMAAAAAAAAAAAAAAAAAAAAAAFtDb250ZW50X1R5cGVzXS54bWxQ&#10;SwECLQAUAAYACAAAACEAOP0h/9YAAACUAQAACwAAAAAAAAAAAAAAAAAvAQAAX3JlbHMvLnJlbHNQ&#10;SwECLQAUAAYACAAAACEASyPM8ngFAACtFQAADgAAAAAAAAAAAAAAAAAuAgAAZHJzL2Uyb0RvYy54&#10;bWxQSwECLQAUAAYACAAAACEA6OX43eAAAAANAQAADwAAAAAAAAAAAAAAAADSBwAAZHJzL2Rvd25y&#10;ZXYueG1sUEsFBgAAAAAEAAQA8wAAAN8IAAAAAA==&#10;" path="m3470,r-17,l3453,18r,122l17,140,17,18r3436,l3453,,17,,,,,157r17,l3453,157r17,l3470,140r,-122l3470,xe" fillcolor="black" stroked="f">
                <v:path arrowok="t" o:connecttype="custom" o:connectlocs="2203450,2169795;2192655,2169795;2192655,2181225;2192655,2258695;10795,2258695;10795,2181225;2192655,2181225;2192655,2169795;10795,2169795;0,2169795;0,2269490;10795,2269490;2192655,2269490;2203450,2269490;2203450,2258695;2203450,2181225;2203450,216979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6635115</wp:posOffset>
                </wp:positionH>
                <wp:positionV relativeFrom="paragraph">
                  <wp:posOffset>2347595</wp:posOffset>
                </wp:positionV>
                <wp:extent cx="2203450" cy="99695"/>
                <wp:effectExtent l="0" t="0" r="0" b="0"/>
                <wp:wrapNone/>
                <wp:docPr id="83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0" cy="99695"/>
                        </a:xfrm>
                        <a:custGeom>
                          <a:avLst/>
                          <a:gdLst>
                            <a:gd name="T0" fmla="+- 0 13919 10449"/>
                            <a:gd name="T1" fmla="*/ T0 w 3470"/>
                            <a:gd name="T2" fmla="+- 0 3697 3697"/>
                            <a:gd name="T3" fmla="*/ 3697 h 157"/>
                            <a:gd name="T4" fmla="+- 0 13902 10449"/>
                            <a:gd name="T5" fmla="*/ T4 w 3470"/>
                            <a:gd name="T6" fmla="+- 0 3697 3697"/>
                            <a:gd name="T7" fmla="*/ 3697 h 157"/>
                            <a:gd name="T8" fmla="+- 0 13902 10449"/>
                            <a:gd name="T9" fmla="*/ T8 w 3470"/>
                            <a:gd name="T10" fmla="+- 0 3714 3697"/>
                            <a:gd name="T11" fmla="*/ 3714 h 157"/>
                            <a:gd name="T12" fmla="+- 0 13902 10449"/>
                            <a:gd name="T13" fmla="*/ T12 w 3470"/>
                            <a:gd name="T14" fmla="+- 0 3836 3697"/>
                            <a:gd name="T15" fmla="*/ 3836 h 157"/>
                            <a:gd name="T16" fmla="+- 0 10466 10449"/>
                            <a:gd name="T17" fmla="*/ T16 w 3470"/>
                            <a:gd name="T18" fmla="+- 0 3836 3697"/>
                            <a:gd name="T19" fmla="*/ 3836 h 157"/>
                            <a:gd name="T20" fmla="+- 0 10466 10449"/>
                            <a:gd name="T21" fmla="*/ T20 w 3470"/>
                            <a:gd name="T22" fmla="+- 0 3714 3697"/>
                            <a:gd name="T23" fmla="*/ 3714 h 157"/>
                            <a:gd name="T24" fmla="+- 0 13902 10449"/>
                            <a:gd name="T25" fmla="*/ T24 w 3470"/>
                            <a:gd name="T26" fmla="+- 0 3714 3697"/>
                            <a:gd name="T27" fmla="*/ 3714 h 157"/>
                            <a:gd name="T28" fmla="+- 0 13902 10449"/>
                            <a:gd name="T29" fmla="*/ T28 w 3470"/>
                            <a:gd name="T30" fmla="+- 0 3697 3697"/>
                            <a:gd name="T31" fmla="*/ 3697 h 157"/>
                            <a:gd name="T32" fmla="+- 0 10466 10449"/>
                            <a:gd name="T33" fmla="*/ T32 w 3470"/>
                            <a:gd name="T34" fmla="+- 0 3697 3697"/>
                            <a:gd name="T35" fmla="*/ 3697 h 157"/>
                            <a:gd name="T36" fmla="+- 0 10449 10449"/>
                            <a:gd name="T37" fmla="*/ T36 w 3470"/>
                            <a:gd name="T38" fmla="+- 0 3697 3697"/>
                            <a:gd name="T39" fmla="*/ 3697 h 157"/>
                            <a:gd name="T40" fmla="+- 0 10449 10449"/>
                            <a:gd name="T41" fmla="*/ T40 w 3470"/>
                            <a:gd name="T42" fmla="+- 0 3854 3697"/>
                            <a:gd name="T43" fmla="*/ 3854 h 157"/>
                            <a:gd name="T44" fmla="+- 0 10466 10449"/>
                            <a:gd name="T45" fmla="*/ T44 w 3470"/>
                            <a:gd name="T46" fmla="+- 0 3854 3697"/>
                            <a:gd name="T47" fmla="*/ 3854 h 157"/>
                            <a:gd name="T48" fmla="+- 0 13902 10449"/>
                            <a:gd name="T49" fmla="*/ T48 w 3470"/>
                            <a:gd name="T50" fmla="+- 0 3854 3697"/>
                            <a:gd name="T51" fmla="*/ 3854 h 157"/>
                            <a:gd name="T52" fmla="+- 0 13919 10449"/>
                            <a:gd name="T53" fmla="*/ T52 w 3470"/>
                            <a:gd name="T54" fmla="+- 0 3854 3697"/>
                            <a:gd name="T55" fmla="*/ 3854 h 157"/>
                            <a:gd name="T56" fmla="+- 0 13919 10449"/>
                            <a:gd name="T57" fmla="*/ T56 w 3470"/>
                            <a:gd name="T58" fmla="+- 0 3836 3697"/>
                            <a:gd name="T59" fmla="*/ 3836 h 157"/>
                            <a:gd name="T60" fmla="+- 0 13919 10449"/>
                            <a:gd name="T61" fmla="*/ T60 w 3470"/>
                            <a:gd name="T62" fmla="+- 0 3714 3697"/>
                            <a:gd name="T63" fmla="*/ 3714 h 157"/>
                            <a:gd name="T64" fmla="+- 0 13919 10449"/>
                            <a:gd name="T65" fmla="*/ T64 w 3470"/>
                            <a:gd name="T66" fmla="+- 0 3697 3697"/>
                            <a:gd name="T67" fmla="*/ 3697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470" h="157">
                              <a:moveTo>
                                <a:pt x="3470" y="0"/>
                              </a:moveTo>
                              <a:lnTo>
                                <a:pt x="3453" y="0"/>
                              </a:lnTo>
                              <a:lnTo>
                                <a:pt x="3453" y="17"/>
                              </a:lnTo>
                              <a:lnTo>
                                <a:pt x="3453" y="139"/>
                              </a:lnTo>
                              <a:lnTo>
                                <a:pt x="17" y="139"/>
                              </a:lnTo>
                              <a:lnTo>
                                <a:pt x="17" y="17"/>
                              </a:lnTo>
                              <a:lnTo>
                                <a:pt x="3453" y="17"/>
                              </a:lnTo>
                              <a:lnTo>
                                <a:pt x="3453" y="0"/>
                              </a:lnTo>
                              <a:lnTo>
                                <a:pt x="17" y="0"/>
                              </a:lnTo>
                              <a:lnTo>
                                <a:pt x="0" y="0"/>
                              </a:lnTo>
                              <a:lnTo>
                                <a:pt x="0" y="157"/>
                              </a:lnTo>
                              <a:lnTo>
                                <a:pt x="17" y="157"/>
                              </a:lnTo>
                              <a:lnTo>
                                <a:pt x="3453" y="157"/>
                              </a:lnTo>
                              <a:lnTo>
                                <a:pt x="3470" y="157"/>
                              </a:lnTo>
                              <a:lnTo>
                                <a:pt x="3470" y="139"/>
                              </a:lnTo>
                              <a:lnTo>
                                <a:pt x="3470" y="17"/>
                              </a:lnTo>
                              <a:lnTo>
                                <a:pt x="34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380E6" id="Freeform 58" o:spid="_x0000_s1026" style="position:absolute;margin-left:522.45pt;margin-top:184.85pt;width:173.5pt;height:7.8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70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2LRfQUAAK0VAAAOAAAAZHJzL2Uyb0RvYy54bWysWG2PozYQ/l6p/8HiY6vd8GJIiDZ76t01&#10;VaVte9LRH+AACagEU5tsdq/qf++MwVl7L2bRqfshwPpheGYejz2eu3dPx4Y8lkLWvN14wa3vkbLN&#10;eVG3h433Z7a9WXlE9qwtWMPbcuM9l9J7d//9d3fnbl2GvOJNUQoCRlq5Pncbr+r7br1YyLwqj0ze&#10;8q5sYXDPxZH18CgOi0KwM1g/NovQ95PFmYuiEzwvpYT/fhwGvXtlf78v8/6P/V6WPWk2HnDr1a9Q&#10;vzv8XdzfsfVBsK6q85EG+wYWR1a38NGLqY+sZ+Qk6q9MHetccMn3/W3Ojwu+39d5qXwAbwL/lTef&#10;K9aVyhcIjuwuYZL/n9n898dPgtTFxltFHmnZETTairLEiJN4hfE5d3INsM/dJ4Eeyu6B539JGFhY&#10;I/ggAUN25994AWbYqecqJk97ccQ3wVvypEL/fAl9+dSTHP4Zhn5EY1Aoh7E0TdIYP71ga/1yfpL9&#10;LyVXhtjjg+wH5Qq4U3EvRvIZ2NgfGxDxxxvikyBKg5QEPqXpqPUFGGjgDwuS+eRMIrrUE+ICCjVI&#10;WYuSdEnw57UtiN3wUbClQBUJ4q9QVKM0NT+8Ti3WQKRGHdQSDZqmttSwSWqQpnbUXNRSDURqKwe1&#10;wBYhWgb0atgCUwOFuhq3wFYBNHWxC0whsiB08bOViFZRcp2fKYRCXednSwGzLUmuCxuYamRB4uJn&#10;y+HmZ6rh5hfackzwC01BstCZFbYgTn1DUw63vqEtx4S+oSlIFrpSI7QFcfMz5ZjgZ8sxxc8UJAtd&#10;+RHZgriXFVMO97oS2XJM6BuZgmSRKz8iWxA3P1OOCX62HGo1vp4fkSlIBll5fVWObEHc/Ew53Pyo&#10;LccEP2oKklFXflBbkGgVX1//qCmHQl1dX6gtx4S+1BQko678oLYgbn6mHBP8bDkm8gN24ZeNMqOu&#10;/MBCwNiOnPxiUw43v9iWA/i5aoLYFCSLXfkR24K4+ZlyTPCz5ZjiZwqSxa78gMLNjp9jf4tNOdz7&#10;R2LLMcEvMQXJEld+JLYgzvU5MeVwr8+JLccUP1OQLHHlR2IL4lxfElMOe32B0vWgi1NW6Xo1f2rH&#10;ghXuCMNDkq9q5I5LrI0ziB8UwFk0Vr+AwurWAQZnEKzqTPjeNBikRjCUXENhPY3GQkrBdR3+BhwC&#10;oeCqyn6TC5YZCIf6YA4Z3PUVfJ6n4ehqNM9V3BPRejTPVdyiFHyeq7hjIByW+jmu4gKu4PNcxfUU&#10;4bAQzrGOy5uCz3MVTjADfJ6rmPxoHbJ2DplkdBWSyIAPc2dMEgHn99cnd+EROLnv8B227liPuaVv&#10;yXnjqVMcqaAZAfRx4Mgfy4wrSI85NgCAqDrswfdeAE1rA8d4aaAe1tdutDfCoLgfHNHj+voaF+l4&#10;aoC+DkA8JAA9WMYm7WnY3K/OxE07O350GgTbhRFe7Zy+Dk4OmPGQDCLoUX21QzGcpZ0waB0MM/st&#10;exft5wPfUOHF4lvxhebCtbDkDZflMG9wNqumx2VaYzYYjQ/Jm7rY1k2Ds1mKw+5DI8gjw96W+hvn&#10;iwVr1A7ScnxNT098HTovY+ZgD0b1qv5Jg5D678P0Zpusljd0S+ObdOmvbvwgfZ8mPk3px+2/mFQB&#10;XVd1UZTtQ92Wum8W0Hl9qbGDN3S8VOcM8zaNYZlXfn2Dk4Kf2gK8Y+uqZMXP433P6ma4X9iMVZDB&#10;bX1VgVDtLOxgDS2vHS+eoZsl+NAzhB4n3FRcfPHIGfqFG0/+fWKi9EjzawsNuTSgeIzo1QONl3jm&#10;FubIzhxhbQ6mNl7vQRGAtx/6oSl56kR9qOBLgYpFy3+CLtq+xm6X4jewGh+gJ6g8GPuX2HQ0nxXq&#10;pct6/x8AAAD//wMAUEsDBBQABgAIAAAAIQBzaMQj4AAAAA0BAAAPAAAAZHJzL2Rvd25yZXYueG1s&#10;TI/NTsMwEITvSLyDtUjcqJM2LU2IUyEkBNeGH4mbG2/jiHidxm4b3p7tCY4z+2l2ptxMrhcnHEPn&#10;SUE6S0AgNd501Cp4f3u+W4MIUZPRvSdU8IMBNtX1VakL48+0xVMdW8EhFAqtwMY4FFKGxqLTYeYH&#10;JL7t/eh0ZDm20oz6zOGul/MkWUmnO+IPVg/4ZLH5ro9OwbjMu3Rr9/ip46F+/fI0P3y8KHV7Mz0+&#10;gIg4xT8YLvW5OlTcaeePZILoWSdZljOrYLHK70FckEWesrVja73MQFal/L+i+gUAAP//AwBQSwEC&#10;LQAUAAYACAAAACEAtoM4kv4AAADhAQAAEwAAAAAAAAAAAAAAAAAAAAAAW0NvbnRlbnRfVHlwZXNd&#10;LnhtbFBLAQItABQABgAIAAAAIQA4/SH/1gAAAJQBAAALAAAAAAAAAAAAAAAAAC8BAABfcmVscy8u&#10;cmVsc1BLAQItABQABgAIAAAAIQDSj2LRfQUAAK0VAAAOAAAAAAAAAAAAAAAAAC4CAABkcnMvZTJv&#10;RG9jLnhtbFBLAQItABQABgAIAAAAIQBzaMQj4AAAAA0BAAAPAAAAAAAAAAAAAAAAANcHAABkcnMv&#10;ZG93bnJldi54bWxQSwUGAAAAAAQABADzAAAA5AgAAAAA&#10;" path="m3470,r-17,l3453,17r,122l17,139,17,17r3436,l3453,,17,,,,,157r17,l3453,157r17,l3470,139r,-122l3470,xe" fillcolor="black" stroked="f">
                <v:path arrowok="t" o:connecttype="custom" o:connectlocs="2203450,2347595;2192655,2347595;2192655,2358390;2192655,2435860;10795,2435860;10795,2358390;2192655,2358390;2192655,2347595;10795,2347595;0,2347595;0,2447290;10795,2447290;2192655,2447290;2203450,2447290;2203450,2435860;2203450,2358390;2203450,234759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7343775</wp:posOffset>
                </wp:positionH>
                <wp:positionV relativeFrom="paragraph">
                  <wp:posOffset>2524125</wp:posOffset>
                </wp:positionV>
                <wp:extent cx="1495425" cy="99695"/>
                <wp:effectExtent l="0" t="0" r="0" b="0"/>
                <wp:wrapNone/>
                <wp:docPr id="82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5425" cy="99695"/>
                        </a:xfrm>
                        <a:custGeom>
                          <a:avLst/>
                          <a:gdLst>
                            <a:gd name="T0" fmla="+- 0 13919 11565"/>
                            <a:gd name="T1" fmla="*/ T0 w 2355"/>
                            <a:gd name="T2" fmla="+- 0 3975 3975"/>
                            <a:gd name="T3" fmla="*/ 3975 h 157"/>
                            <a:gd name="T4" fmla="+- 0 13902 11565"/>
                            <a:gd name="T5" fmla="*/ T4 w 2355"/>
                            <a:gd name="T6" fmla="+- 0 3975 3975"/>
                            <a:gd name="T7" fmla="*/ 3975 h 157"/>
                            <a:gd name="T8" fmla="+- 0 13902 11565"/>
                            <a:gd name="T9" fmla="*/ T8 w 2355"/>
                            <a:gd name="T10" fmla="+- 0 3993 3975"/>
                            <a:gd name="T11" fmla="*/ 3993 h 157"/>
                            <a:gd name="T12" fmla="+- 0 13902 11565"/>
                            <a:gd name="T13" fmla="*/ T12 w 2355"/>
                            <a:gd name="T14" fmla="+- 0 4115 3975"/>
                            <a:gd name="T15" fmla="*/ 4115 h 157"/>
                            <a:gd name="T16" fmla="+- 0 11582 11565"/>
                            <a:gd name="T17" fmla="*/ T16 w 2355"/>
                            <a:gd name="T18" fmla="+- 0 4115 3975"/>
                            <a:gd name="T19" fmla="*/ 4115 h 157"/>
                            <a:gd name="T20" fmla="+- 0 11582 11565"/>
                            <a:gd name="T21" fmla="*/ T20 w 2355"/>
                            <a:gd name="T22" fmla="+- 0 3993 3975"/>
                            <a:gd name="T23" fmla="*/ 3993 h 157"/>
                            <a:gd name="T24" fmla="+- 0 13902 11565"/>
                            <a:gd name="T25" fmla="*/ T24 w 2355"/>
                            <a:gd name="T26" fmla="+- 0 3993 3975"/>
                            <a:gd name="T27" fmla="*/ 3993 h 157"/>
                            <a:gd name="T28" fmla="+- 0 13902 11565"/>
                            <a:gd name="T29" fmla="*/ T28 w 2355"/>
                            <a:gd name="T30" fmla="+- 0 3975 3975"/>
                            <a:gd name="T31" fmla="*/ 3975 h 157"/>
                            <a:gd name="T32" fmla="+- 0 11582 11565"/>
                            <a:gd name="T33" fmla="*/ T32 w 2355"/>
                            <a:gd name="T34" fmla="+- 0 3975 3975"/>
                            <a:gd name="T35" fmla="*/ 3975 h 157"/>
                            <a:gd name="T36" fmla="+- 0 11565 11565"/>
                            <a:gd name="T37" fmla="*/ T36 w 2355"/>
                            <a:gd name="T38" fmla="+- 0 3975 3975"/>
                            <a:gd name="T39" fmla="*/ 3975 h 157"/>
                            <a:gd name="T40" fmla="+- 0 11565 11565"/>
                            <a:gd name="T41" fmla="*/ T40 w 2355"/>
                            <a:gd name="T42" fmla="+- 0 4132 3975"/>
                            <a:gd name="T43" fmla="*/ 4132 h 157"/>
                            <a:gd name="T44" fmla="+- 0 11582 11565"/>
                            <a:gd name="T45" fmla="*/ T44 w 2355"/>
                            <a:gd name="T46" fmla="+- 0 4132 3975"/>
                            <a:gd name="T47" fmla="*/ 4132 h 157"/>
                            <a:gd name="T48" fmla="+- 0 13902 11565"/>
                            <a:gd name="T49" fmla="*/ T48 w 2355"/>
                            <a:gd name="T50" fmla="+- 0 4132 3975"/>
                            <a:gd name="T51" fmla="*/ 4132 h 157"/>
                            <a:gd name="T52" fmla="+- 0 13919 11565"/>
                            <a:gd name="T53" fmla="*/ T52 w 2355"/>
                            <a:gd name="T54" fmla="+- 0 4132 3975"/>
                            <a:gd name="T55" fmla="*/ 4132 h 157"/>
                            <a:gd name="T56" fmla="+- 0 13919 11565"/>
                            <a:gd name="T57" fmla="*/ T56 w 2355"/>
                            <a:gd name="T58" fmla="+- 0 4115 3975"/>
                            <a:gd name="T59" fmla="*/ 4115 h 157"/>
                            <a:gd name="T60" fmla="+- 0 13919 11565"/>
                            <a:gd name="T61" fmla="*/ T60 w 2355"/>
                            <a:gd name="T62" fmla="+- 0 3993 3975"/>
                            <a:gd name="T63" fmla="*/ 3993 h 157"/>
                            <a:gd name="T64" fmla="+- 0 13919 11565"/>
                            <a:gd name="T65" fmla="*/ T64 w 2355"/>
                            <a:gd name="T66" fmla="+- 0 3975 3975"/>
                            <a:gd name="T67" fmla="*/ 3975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355" h="157">
                              <a:moveTo>
                                <a:pt x="2354" y="0"/>
                              </a:moveTo>
                              <a:lnTo>
                                <a:pt x="2337" y="0"/>
                              </a:lnTo>
                              <a:lnTo>
                                <a:pt x="2337" y="18"/>
                              </a:lnTo>
                              <a:lnTo>
                                <a:pt x="2337" y="140"/>
                              </a:lnTo>
                              <a:lnTo>
                                <a:pt x="17" y="140"/>
                              </a:lnTo>
                              <a:lnTo>
                                <a:pt x="17" y="18"/>
                              </a:lnTo>
                              <a:lnTo>
                                <a:pt x="2337" y="18"/>
                              </a:lnTo>
                              <a:lnTo>
                                <a:pt x="2337" y="0"/>
                              </a:lnTo>
                              <a:lnTo>
                                <a:pt x="17" y="0"/>
                              </a:lnTo>
                              <a:lnTo>
                                <a:pt x="0" y="0"/>
                              </a:lnTo>
                              <a:lnTo>
                                <a:pt x="0" y="157"/>
                              </a:lnTo>
                              <a:lnTo>
                                <a:pt x="17" y="157"/>
                              </a:lnTo>
                              <a:lnTo>
                                <a:pt x="2337" y="157"/>
                              </a:lnTo>
                              <a:lnTo>
                                <a:pt x="2354" y="157"/>
                              </a:lnTo>
                              <a:lnTo>
                                <a:pt x="2354" y="140"/>
                              </a:lnTo>
                              <a:lnTo>
                                <a:pt x="2354" y="18"/>
                              </a:lnTo>
                              <a:lnTo>
                                <a:pt x="23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864C9" id="Freeform 57" o:spid="_x0000_s1026" style="position:absolute;margin-left:578.25pt;margin-top:198.75pt;width:117.75pt;height:7.8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55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ZjeeQUAAK0VAAAOAAAAZHJzL2Uyb0RvYy54bWysWFGPozYQfq/U/2Dx2Go3GAwJ0WZPvbum&#10;qrRtTzr6AxwgAZVgashm96r+984YnLX3Yhadug+BrL+Mv5nPY4/n7t3TsSaPhewq0Ww8eut7pGgy&#10;kVfNYeP9mW5vVh7pet7kvBZNsfGei857d//9d3fndl0EohR1XkgCRppufW43Xtn37Xqx6LKyOPLu&#10;VrRFA4N7IY+8h6/ysMglP4P1Y70IfD9enIXMWymyouvgvx+HQe9e2d/vi6z/Y7/vip7UGw+49epT&#10;qs8dfi7u7/j6IHlbVtlIg38DiyOvGpj0Yuoj7zk5yeorU8cqk6IT+/42E8eF2O+rrFA+gDfUf+XN&#10;55K3hfIFgtO1lzB1/5/Z7PfHT5JU+cZbBR5p+BE02sqiwIiTaInxObfdGmCf208SPezaB5H91cHA&#10;whrBLx1gyO78m8jBDD/1QsXkaS+P+Evwljyp0D9fQl889SSDf1KWRCyIPJLBWJLESYRTL/ha/zg7&#10;df0vhVCG+OND1w/K5fCm4p6P5FNQeX+sQcQfb4hPaJjQhFAaxcogCHQBUg38YUFSn5xJEEZfgSAo&#10;hrUwWUYEP8Z1c7EVahjYUqCS0CF65oxMozQ1P7hODeIwzIrUmINarEHKmpPaUsMmqUGaGn5C1FzU&#10;Eg1EaisHNWqLECZJeDVs1NRAoa7GjdoqTLCjphApDVz8bCUYrI/r/EwhFOo6P1sKsLZyCEtNNVIa&#10;u/jZcrj5mWq4+QW2HBP8AlOQNHBmhS2IU9/AlMOtb2DLMaEv7hAvmRG4UiOwBXHzM+WY4GfLMcXP&#10;FCQNXPkR2oI4czc05XDvK6Etx4S+oSlIGrryI7QFcfMz5ZjgZ8sB/OLo+sYXmoKkoSs/QlsQNz9T&#10;Djc/ZssxwY+ZgqTMlR/MFoRRiDRO//rYYKYcCnV1f2G2HBP6MlOQlLnyg9mCuPmZckzws+WYyA9m&#10;CpIyV35EtiBOfpEph5tfZMsB/Fw1QWQKkkau/IhsQdz8TDkm+NlyTPEzBUkjV35EtiDO8yMy5XCf&#10;H7EtxwS/2BQkjV35EduCOPfn2JTDvT/HthxT/ExB0tiVH7EtiHN/iU057P0FSteDLk55qevV7KkZ&#10;C1Z4IxwvSb6qkVvRYW2cQvygAE7DsfoFFFa3DjA4g2BVpcN802CQGsFQcg2F9TQaCykFV3vWm8ax&#10;rlHwZJZ1LDMQDvXBHDJ46iv4PE+D0VU4PedYxzMRrYfzXMUjSsHnuYonBsJhq59DBjdwBZ/nKu6n&#10;CIeNcI513N4UfJ6rcIMZ4PNcxeRH65C1c8jAjWyAW64OS21MEgn399c3d+kRuLnvcAq+bnmPuaVf&#10;yXnjqVscKeFKCfRx4Cgei1QoSI85BgDYL4Couv3DfC+AurGBo9YaqIf1sx3tjTC6Gv3W4/r5Ggf1&#10;xhAgDdDPATgmE50JmzvrTNwsbtMgOC6M8Grn9HNwcsCMl2QQQY/qpx2K4S7thAWhluBN4Kj9WxNf&#10;FslbKrwA34rvq1WnHc1q0RXDcsDVrJoel2WN2WA0PjpRV/m2qmtczZ087D7Ukjxy7G2pv3FZWbBa&#10;nSCNwJ/pVYc/h87LmDnYg1G9qn8SGjD/fZDcbOPV8oZtWXSTLP3VjU+T90nss4R93P6LSUXZuqzy&#10;vGgeqqbQfTPK5vWlxg7e0PFSnTPM2ySCbV759Q1OSnFqcvCOr8uC5z+P7z2v6uF9YTNWQQa39VMF&#10;QrWzsIM1tLx2In+GbpYUQ88QepzwUgr5xSNn6BduvO7vE5eFR+pfG2jIJZThNaJXX1i0xDu3NEd2&#10;5ghvMjC18XoPigB8/dAPTclTK6tDCTNRFYtG/ARdtH2F3S7Fb2A1foGeoPJg7F9i09H8rlAvXdb7&#10;/wAAAP//AwBQSwMEFAAGAAgAAAAhAN12FB7hAAAADQEAAA8AAABkcnMvZG93bnJldi54bWxMj11L&#10;wzAUhu8F/0M4gncuTevqWpuOIgoiu3EqeJk1WVtsTkqSbd2/9+xK787LeXg/qvVsR3Y0PgwOJYhF&#10;Asxg6/SAnYTPj5e7FbAQFWo1OjQSzibAur6+qlSp3QnfzXEbO0YmGEoloY9xKjkPbW+sCgs3GaTf&#10;3nmrIknfce3VicztyNMkyblVA1JCrybz1Jv2Z3uwEl6br+bt7HPshHD79FttxHOxkvL2Zm4egUUz&#10;xz8YLvWpOtTUaecOqAMbSYtlviRWQlY80HFBsiKlfTsJ9yJLgdcV/7+i/gUAAP//AwBQSwECLQAU&#10;AAYACAAAACEAtoM4kv4AAADhAQAAEwAAAAAAAAAAAAAAAAAAAAAAW0NvbnRlbnRfVHlwZXNdLnht&#10;bFBLAQItABQABgAIAAAAIQA4/SH/1gAAAJQBAAALAAAAAAAAAAAAAAAAAC8BAABfcmVscy8ucmVs&#10;c1BLAQItABQABgAIAAAAIQCAfZjeeQUAAK0VAAAOAAAAAAAAAAAAAAAAAC4CAABkcnMvZTJvRG9j&#10;LnhtbFBLAQItABQABgAIAAAAIQDddhQe4QAAAA0BAAAPAAAAAAAAAAAAAAAAANMHAABkcnMvZG93&#10;bnJldi54bWxQSwUGAAAAAAQABADzAAAA4QgAAAAA&#10;" path="m2354,r-17,l2337,18r,122l17,140,17,18r2320,l2337,,17,,,,,157r17,l2337,157r17,l2354,140r,-122l2354,xe" fillcolor="black" stroked="f">
                <v:path arrowok="t" o:connecttype="custom" o:connectlocs="1494790,2524125;1483995,2524125;1483995,2535555;1483995,2613025;10795,2613025;10795,2535555;1483995,2535555;1483995,2524125;10795,2524125;0,2524125;0,2623820;10795,2623820;1483995,2623820;1494790,2623820;1494790,2613025;1494790,2535555;1494790,252412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6269990</wp:posOffset>
                </wp:positionH>
                <wp:positionV relativeFrom="paragraph">
                  <wp:posOffset>2784475</wp:posOffset>
                </wp:positionV>
                <wp:extent cx="182880" cy="99695"/>
                <wp:effectExtent l="0" t="0" r="0" b="0"/>
                <wp:wrapNone/>
                <wp:docPr id="81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99695"/>
                        </a:xfrm>
                        <a:custGeom>
                          <a:avLst/>
                          <a:gdLst>
                            <a:gd name="T0" fmla="+- 0 10161 9874"/>
                            <a:gd name="T1" fmla="*/ T0 w 288"/>
                            <a:gd name="T2" fmla="+- 0 4385 4385"/>
                            <a:gd name="T3" fmla="*/ 4385 h 157"/>
                            <a:gd name="T4" fmla="+- 0 10144 9874"/>
                            <a:gd name="T5" fmla="*/ T4 w 288"/>
                            <a:gd name="T6" fmla="+- 0 4385 4385"/>
                            <a:gd name="T7" fmla="*/ 4385 h 157"/>
                            <a:gd name="T8" fmla="+- 0 10144 9874"/>
                            <a:gd name="T9" fmla="*/ T8 w 288"/>
                            <a:gd name="T10" fmla="+- 0 4403 4385"/>
                            <a:gd name="T11" fmla="*/ 4403 h 157"/>
                            <a:gd name="T12" fmla="+- 0 10144 9874"/>
                            <a:gd name="T13" fmla="*/ T12 w 288"/>
                            <a:gd name="T14" fmla="+- 0 4525 4385"/>
                            <a:gd name="T15" fmla="*/ 4525 h 157"/>
                            <a:gd name="T16" fmla="+- 0 9890 9874"/>
                            <a:gd name="T17" fmla="*/ T16 w 288"/>
                            <a:gd name="T18" fmla="+- 0 4525 4385"/>
                            <a:gd name="T19" fmla="*/ 4525 h 157"/>
                            <a:gd name="T20" fmla="+- 0 9890 9874"/>
                            <a:gd name="T21" fmla="*/ T20 w 288"/>
                            <a:gd name="T22" fmla="+- 0 4403 4385"/>
                            <a:gd name="T23" fmla="*/ 4403 h 157"/>
                            <a:gd name="T24" fmla="+- 0 10144 9874"/>
                            <a:gd name="T25" fmla="*/ T24 w 288"/>
                            <a:gd name="T26" fmla="+- 0 4403 4385"/>
                            <a:gd name="T27" fmla="*/ 4403 h 157"/>
                            <a:gd name="T28" fmla="+- 0 10144 9874"/>
                            <a:gd name="T29" fmla="*/ T28 w 288"/>
                            <a:gd name="T30" fmla="+- 0 4385 4385"/>
                            <a:gd name="T31" fmla="*/ 4385 h 157"/>
                            <a:gd name="T32" fmla="+- 0 9890 9874"/>
                            <a:gd name="T33" fmla="*/ T32 w 288"/>
                            <a:gd name="T34" fmla="+- 0 4385 4385"/>
                            <a:gd name="T35" fmla="*/ 4385 h 157"/>
                            <a:gd name="T36" fmla="+- 0 9874 9874"/>
                            <a:gd name="T37" fmla="*/ T36 w 288"/>
                            <a:gd name="T38" fmla="+- 0 4385 4385"/>
                            <a:gd name="T39" fmla="*/ 4385 h 157"/>
                            <a:gd name="T40" fmla="+- 0 9874 9874"/>
                            <a:gd name="T41" fmla="*/ T40 w 288"/>
                            <a:gd name="T42" fmla="+- 0 4542 4385"/>
                            <a:gd name="T43" fmla="*/ 4542 h 157"/>
                            <a:gd name="T44" fmla="+- 0 9890 9874"/>
                            <a:gd name="T45" fmla="*/ T44 w 288"/>
                            <a:gd name="T46" fmla="+- 0 4542 4385"/>
                            <a:gd name="T47" fmla="*/ 4542 h 157"/>
                            <a:gd name="T48" fmla="+- 0 10144 9874"/>
                            <a:gd name="T49" fmla="*/ T48 w 288"/>
                            <a:gd name="T50" fmla="+- 0 4542 4385"/>
                            <a:gd name="T51" fmla="*/ 4542 h 157"/>
                            <a:gd name="T52" fmla="+- 0 10161 9874"/>
                            <a:gd name="T53" fmla="*/ T52 w 288"/>
                            <a:gd name="T54" fmla="+- 0 4542 4385"/>
                            <a:gd name="T55" fmla="*/ 4542 h 157"/>
                            <a:gd name="T56" fmla="+- 0 10161 9874"/>
                            <a:gd name="T57" fmla="*/ T56 w 288"/>
                            <a:gd name="T58" fmla="+- 0 4525 4385"/>
                            <a:gd name="T59" fmla="*/ 4525 h 157"/>
                            <a:gd name="T60" fmla="+- 0 10161 9874"/>
                            <a:gd name="T61" fmla="*/ T60 w 288"/>
                            <a:gd name="T62" fmla="+- 0 4403 4385"/>
                            <a:gd name="T63" fmla="*/ 4403 h 157"/>
                            <a:gd name="T64" fmla="+- 0 10161 9874"/>
                            <a:gd name="T65" fmla="*/ T64 w 288"/>
                            <a:gd name="T66" fmla="+- 0 4385 4385"/>
                            <a:gd name="T67" fmla="*/ 4385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88" h="157">
                              <a:moveTo>
                                <a:pt x="287" y="0"/>
                              </a:moveTo>
                              <a:lnTo>
                                <a:pt x="270" y="0"/>
                              </a:lnTo>
                              <a:lnTo>
                                <a:pt x="270" y="18"/>
                              </a:lnTo>
                              <a:lnTo>
                                <a:pt x="270" y="140"/>
                              </a:lnTo>
                              <a:lnTo>
                                <a:pt x="16" y="140"/>
                              </a:lnTo>
                              <a:lnTo>
                                <a:pt x="16" y="18"/>
                              </a:lnTo>
                              <a:lnTo>
                                <a:pt x="270" y="18"/>
                              </a:lnTo>
                              <a:lnTo>
                                <a:pt x="270" y="0"/>
                              </a:lnTo>
                              <a:lnTo>
                                <a:pt x="16" y="0"/>
                              </a:lnTo>
                              <a:lnTo>
                                <a:pt x="0" y="0"/>
                              </a:lnTo>
                              <a:lnTo>
                                <a:pt x="0" y="157"/>
                              </a:lnTo>
                              <a:lnTo>
                                <a:pt x="16" y="157"/>
                              </a:lnTo>
                              <a:lnTo>
                                <a:pt x="270" y="157"/>
                              </a:lnTo>
                              <a:lnTo>
                                <a:pt x="287" y="157"/>
                              </a:lnTo>
                              <a:lnTo>
                                <a:pt x="287" y="140"/>
                              </a:lnTo>
                              <a:lnTo>
                                <a:pt x="287" y="18"/>
                              </a:lnTo>
                              <a:lnTo>
                                <a:pt x="2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8AEC9" id="Freeform 56" o:spid="_x0000_s1026" style="position:absolute;margin-left:493.7pt;margin-top:219.25pt;width:14.4pt;height:7.8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y5BZgUAAHgVAAAOAAAAZHJzL2Uyb0RvYy54bWysWFGPozYQfq/U/2Dx2Go3GAyBaLOn3l1T&#10;Vdq2Jx39AQ6QBJVgashm96r+984YnLNTnEVV85BA/DF8M59nbM/Du5djTZ5L2VWiWXv03vdI2eSi&#10;qJr92vs929wlHul63hS8Fk259l7Lznv3+O03D+d2VQbiIOqilASMNN3q3K69Q9+3q8Wiyw/lkXf3&#10;oi0bGNwJeeQ93Mr9opD8DNaP9SLw/XhxFrJopcjLroN/Pw6D3qOyv9uVef/bbteVPanXHnDr1bdU&#10;31v8Xjw+8NVe8vZQ5SMN/h9YHHnVwEsvpj7ynpOTrP5l6ljlUnRi19/n4rgQu12Vl8oH8Ib6V958&#10;PvC2VL5AcLr2Eqbu/zOb//r8SZKqWHsJ9UjDj6DRRpYlRpxEMcbn3HYrgH1uP0n0sGufRP5HBwML&#10;awRvOsCQ7fkXUYAZfuqFisnLTh7xSfCWvKjQv15CX770JIc/aRIkCQiUw1CaxmmEb17wlX42P3X9&#10;T6VQdvjzU9cPwhVwpcJejNwzsLE71qDh93fEJ9SnMSVpsmSj0hcceDvgvluQzCdnAu+/xgQao2yx&#10;MIkIfl3DQg0DUwp0IDRaXqOYRmlijE0SizQOibFpYrHG3Ca21LCbxCBD7Yg5iKUah8SSaWLUDj9j&#10;fjgZMmqGX6EmY0ZtBUBNBzdqapDRwMHO1oBFwbSg1NRAoabZ2TKkSepPKkpNHTIaO8jZOrjJmTq4&#10;yQW2Ek5ygalEFrgywRbCqWtg6uDWNbCFcOsamEpkgSMdAlsINztTiBvsbCVusDOlyAJHToS2Eu4y&#10;YirhriOhLYVT2NCUIgsdKRHaSrjJmULcIGcrgYV3MiVCU4ksdKREaAvhJmfq4CbHbCGc5JgpRMYc&#10;KcFsHVjEgslSx0wdFGqymDBbCKeszBQig3I4uXIxWwc3OVOHG+RsIdwZwUwlMubIiMgWwskuMoVw&#10;s4tsJYCdY82PTCmyyJESka2Em52pxA12thQ32JlaZJEjJyJbCucyEZlKuJeJ2JbCzS42tchiR1LE&#10;thTOShybSrgrcWxLcYOdqUUWO7IitqVw1pPYVMKuJ7Al3etNJz/ofWj+0owbUbgiHM8+vtr6tqLD&#10;LW8GwYONbRbiphBMAAp3rQ4w+IJgtYN8EwwyIxg2VHNM4z5JwfX++jYT3LkoeDrLOu4lEA67gDlk&#10;cHFX8HmeBqOr4TxXcf1D6+E8V3FFUvB5ruIagXCo7nNcxaqt4PNcxTKKcCiAc6xjXVPwea7C2WSA&#10;z3MVMx+tQ87OIROPrkISGfBhHo9JIuFYfn0glx6BA/kWn+GrlveYW/qSnNceHs/IAQ6KwB7/P4rn&#10;MhMK0WOKBcnglTrSw9u+jteNhVtCxQN3NE6P6t92sDaiqDoTgjk9rH+vYLC1GJzV4/p3wFEoPPBO&#10;OhM286XzYLOY3QbNidiAGc+9zoDpQAzHYycs0OF/CzeK/tZr9eR4S4AL7o3QXs01LXZei64c5gHO&#10;YFXqL1MZnDWbGJ2oq2JT1TVO4U7utx9qSZ45tqnUZ5xPFqxWq0Yj8DE93fBxaKKM2YLtFNV2+iul&#10;AfPfB+ndJk6Wd2zDort06Sd3Pk3fp7HPUvZx8zdmEmWrQ1UUZfNUNaVugVE2r8U0NuOG5pVqgmGu&#10;pnCwVklqsZ/ppBSnpgDv+OpQ8uLH8brnVT1cL2zGKsjgtv5VgVCdKWxGDd2rrSheoTElxdD+g3Yl&#10;XByE/OKRM7T+1l7354nL0iP1zw301lLoMsB07tUNi5Z4lJbmyNYc4U0OptZe78HCj5cf+qG/eGpl&#10;tT/Am6iKRSN+gIbYrsLOleI3sBpvoL2nPBhbkdg/NO8V6mvD9PEfAAAA//8DAFBLAwQUAAYACAAA&#10;ACEAvDVaTd8AAAAMAQAADwAAAGRycy9kb3ducmV2LnhtbEyPwU7DMAyG70i8Q2QkLogla7tSStMJ&#10;VaJ3th12zBrTVDRO1WRbeXuyExxtf/r9/dV2sSO74OwHRxLWKwEMqXN6oF7CYf/xXADzQZFWoyOU&#10;8IMetvX9XaVK7a70iZdd6FkMIV8qCSaEqeTcdwat8is3IcXbl5utCnGce65ndY3hduSJEDm3aqD4&#10;wagJG4Pd9+5sJejW5Glq2sMRu6dm3/RWo2ilfHxY3t+ABVzCHww3/agOdXQ6uTNpz0YJr8VLFlEJ&#10;WVpsgN0Isc4TYKe42mQJ8Lri/0vUvwAAAP//AwBQSwECLQAUAAYACAAAACEAtoM4kv4AAADhAQAA&#10;EwAAAAAAAAAAAAAAAAAAAAAAW0NvbnRlbnRfVHlwZXNdLnhtbFBLAQItABQABgAIAAAAIQA4/SH/&#10;1gAAAJQBAAALAAAAAAAAAAAAAAAAAC8BAABfcmVscy8ucmVsc1BLAQItABQABgAIAAAAIQDdmy5B&#10;ZgUAAHgVAAAOAAAAAAAAAAAAAAAAAC4CAABkcnMvZTJvRG9jLnhtbFBLAQItABQABgAIAAAAIQC8&#10;NVpN3wAAAAwBAAAPAAAAAAAAAAAAAAAAAMAHAABkcnMvZG93bnJldi54bWxQSwUGAAAAAAQABADz&#10;AAAAzAgAAAAA&#10;" path="m287,l270,r,18l270,140r-254,l16,18r254,l270,,16,,,,,157r16,l270,157r17,l287,140r,-122l287,xe" fillcolor="black" stroked="f">
                <v:path arrowok="t" o:connecttype="custom" o:connectlocs="182245,2784475;171450,2784475;171450,2795905;171450,2873375;10160,2873375;10160,2795905;171450,2795905;171450,2784475;10160,2784475;0,2784475;0,2884170;10160,2884170;171450,2884170;182245,2884170;182245,2873375;182245,2795905;182245,278447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6723380</wp:posOffset>
                </wp:positionH>
                <wp:positionV relativeFrom="paragraph">
                  <wp:posOffset>2784475</wp:posOffset>
                </wp:positionV>
                <wp:extent cx="99695" cy="99695"/>
                <wp:effectExtent l="0" t="0" r="0" b="0"/>
                <wp:wrapNone/>
                <wp:docPr id="80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695" cy="99695"/>
                        </a:xfrm>
                        <a:custGeom>
                          <a:avLst/>
                          <a:gdLst>
                            <a:gd name="T0" fmla="+- 0 10745 10588"/>
                            <a:gd name="T1" fmla="*/ T0 w 157"/>
                            <a:gd name="T2" fmla="+- 0 4385 4385"/>
                            <a:gd name="T3" fmla="*/ 4385 h 157"/>
                            <a:gd name="T4" fmla="+- 0 10728 10588"/>
                            <a:gd name="T5" fmla="*/ T4 w 157"/>
                            <a:gd name="T6" fmla="+- 0 4385 4385"/>
                            <a:gd name="T7" fmla="*/ 4385 h 157"/>
                            <a:gd name="T8" fmla="+- 0 10728 10588"/>
                            <a:gd name="T9" fmla="*/ T8 w 157"/>
                            <a:gd name="T10" fmla="+- 0 4403 4385"/>
                            <a:gd name="T11" fmla="*/ 4403 h 157"/>
                            <a:gd name="T12" fmla="+- 0 10728 10588"/>
                            <a:gd name="T13" fmla="*/ T12 w 157"/>
                            <a:gd name="T14" fmla="+- 0 4525 4385"/>
                            <a:gd name="T15" fmla="*/ 4525 h 157"/>
                            <a:gd name="T16" fmla="+- 0 10606 10588"/>
                            <a:gd name="T17" fmla="*/ T16 w 157"/>
                            <a:gd name="T18" fmla="+- 0 4525 4385"/>
                            <a:gd name="T19" fmla="*/ 4525 h 157"/>
                            <a:gd name="T20" fmla="+- 0 10606 10588"/>
                            <a:gd name="T21" fmla="*/ T20 w 157"/>
                            <a:gd name="T22" fmla="+- 0 4403 4385"/>
                            <a:gd name="T23" fmla="*/ 4403 h 157"/>
                            <a:gd name="T24" fmla="+- 0 10728 10588"/>
                            <a:gd name="T25" fmla="*/ T24 w 157"/>
                            <a:gd name="T26" fmla="+- 0 4403 4385"/>
                            <a:gd name="T27" fmla="*/ 4403 h 157"/>
                            <a:gd name="T28" fmla="+- 0 10728 10588"/>
                            <a:gd name="T29" fmla="*/ T28 w 157"/>
                            <a:gd name="T30" fmla="+- 0 4385 4385"/>
                            <a:gd name="T31" fmla="*/ 4385 h 157"/>
                            <a:gd name="T32" fmla="+- 0 10606 10588"/>
                            <a:gd name="T33" fmla="*/ T32 w 157"/>
                            <a:gd name="T34" fmla="+- 0 4385 4385"/>
                            <a:gd name="T35" fmla="*/ 4385 h 157"/>
                            <a:gd name="T36" fmla="+- 0 10588 10588"/>
                            <a:gd name="T37" fmla="*/ T36 w 157"/>
                            <a:gd name="T38" fmla="+- 0 4385 4385"/>
                            <a:gd name="T39" fmla="*/ 4385 h 157"/>
                            <a:gd name="T40" fmla="+- 0 10588 10588"/>
                            <a:gd name="T41" fmla="*/ T40 w 157"/>
                            <a:gd name="T42" fmla="+- 0 4542 4385"/>
                            <a:gd name="T43" fmla="*/ 4542 h 157"/>
                            <a:gd name="T44" fmla="+- 0 10606 10588"/>
                            <a:gd name="T45" fmla="*/ T44 w 157"/>
                            <a:gd name="T46" fmla="+- 0 4542 4385"/>
                            <a:gd name="T47" fmla="*/ 4542 h 157"/>
                            <a:gd name="T48" fmla="+- 0 10728 10588"/>
                            <a:gd name="T49" fmla="*/ T48 w 157"/>
                            <a:gd name="T50" fmla="+- 0 4542 4385"/>
                            <a:gd name="T51" fmla="*/ 4542 h 157"/>
                            <a:gd name="T52" fmla="+- 0 10745 10588"/>
                            <a:gd name="T53" fmla="*/ T52 w 157"/>
                            <a:gd name="T54" fmla="+- 0 4542 4385"/>
                            <a:gd name="T55" fmla="*/ 4542 h 157"/>
                            <a:gd name="T56" fmla="+- 0 10745 10588"/>
                            <a:gd name="T57" fmla="*/ T56 w 157"/>
                            <a:gd name="T58" fmla="+- 0 4525 4385"/>
                            <a:gd name="T59" fmla="*/ 4525 h 157"/>
                            <a:gd name="T60" fmla="+- 0 10745 10588"/>
                            <a:gd name="T61" fmla="*/ T60 w 157"/>
                            <a:gd name="T62" fmla="+- 0 4403 4385"/>
                            <a:gd name="T63" fmla="*/ 4403 h 157"/>
                            <a:gd name="T64" fmla="+- 0 10745 10588"/>
                            <a:gd name="T65" fmla="*/ T64 w 157"/>
                            <a:gd name="T66" fmla="+- 0 4385 4385"/>
                            <a:gd name="T67" fmla="*/ 4385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57" h="157">
                              <a:moveTo>
                                <a:pt x="157" y="0"/>
                              </a:moveTo>
                              <a:lnTo>
                                <a:pt x="140" y="0"/>
                              </a:lnTo>
                              <a:lnTo>
                                <a:pt x="140" y="18"/>
                              </a:lnTo>
                              <a:lnTo>
                                <a:pt x="140" y="140"/>
                              </a:lnTo>
                              <a:lnTo>
                                <a:pt x="18" y="140"/>
                              </a:lnTo>
                              <a:lnTo>
                                <a:pt x="18" y="18"/>
                              </a:lnTo>
                              <a:lnTo>
                                <a:pt x="140" y="18"/>
                              </a:lnTo>
                              <a:lnTo>
                                <a:pt x="140" y="0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57"/>
                              </a:lnTo>
                              <a:lnTo>
                                <a:pt x="18" y="157"/>
                              </a:lnTo>
                              <a:lnTo>
                                <a:pt x="140" y="157"/>
                              </a:lnTo>
                              <a:lnTo>
                                <a:pt x="157" y="157"/>
                              </a:lnTo>
                              <a:lnTo>
                                <a:pt x="157" y="140"/>
                              </a:lnTo>
                              <a:lnTo>
                                <a:pt x="157" y="18"/>
                              </a:lnTo>
                              <a:lnTo>
                                <a:pt x="1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2CBD5" id="Freeform 55" o:spid="_x0000_s1026" style="position:absolute;margin-left:529.4pt;margin-top:219.25pt;width:7.85pt;height:7.8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7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9+TWgUAAI4VAAAOAAAAZHJzL2Uyb0RvYy54bWysWG2PozYQ/l6p/8HiY6tseDEkRJs99W6b&#10;qtLe9aSjP8ABElAJpoZsdq/qf++MwXt2igmqmg+8xA/DM/Mw9nju372cKvKci7bk9dbx7lyH5HXK&#10;s7I+bp3fk91i7ZC2Y3XGKl7nW+c1b513D99/d39pNrnPC15luSBgpG43l2brFF3XbJbLNi3yE2vv&#10;eJPXMHjg4sQ6uBXHZSbYBayfqqXvutHywkXWCJ7mbQv/PvaDzoO0fzjkaffb4dDmHam2DnDr5FHI&#10;4x6Py4d7tjkK1hRlOtBg/4HFiZU1vPTN1CPrGDmL8l+mTmUqeMsP3V3KT0t+OJRpLn0Abzz3ypsv&#10;BWty6QsEp23ewtT+f2bTT8+fBSmzrbOG8NTsBBrtRJ5jxEkYYnwuTbsB2Jfms0AP2+aJp3+0MLA0&#10;RvCmBQzZXz7yDMywc8dlTF4O4oRPgrfkRYb+9S30+UtHUvgzjqM4dEgKI/0l2mcb9Wh6brtfci7N&#10;sOentut1y+BKRj0bqCfgxOFUgYQ/LohLPHdFQziG6/Wg9BvQU8AfliRxyYV44eoa4yuMNEaDdUjw&#10;cA0LFAxMSVAxZowqlGLmr8eZQRh6F5AZHWcWKcw0s5WCTTKDFDVjZmMWKyAyW48z80wFKHWD0aB5&#10;ugASNRo1z9QABLWR83QZEs+30DNloKE/rqmnqyBR4/RMITw3cqNxVT1di8SLLPRMLez0dCns9HxT&#10;jAl6vi5H4tsSwlTDKq6va2EX1zfFmBDX1+VIfEtW+KYadnq6FhP0TDGm6OlyJPCFjk4ngamGfT7R&#10;tbBPKIEpxoS4gS5HElhSIzDVsNPTtZigZ4ohJ+Hx1Ah0OZLAkhqBqYadnq6FnR41xZigR3U5EmpJ&#10;DWqqQUPqj857VNdCokYnFmqKMSEu1eVIqCU1qKmGnZ6uxQQ9U4yJ1KC6HAm1pEZoqmGlF+pa2OmF&#10;phhAz1YGhLocSWhJjdBUw05P12KCninGFD1djiS0pEZoqmFdNUJdC/uqEZliTNCLdDmSyJIakamG&#10;dVqOdC3s03JkijFFT5cjiSypEZlqWCeWSNfCnFigUj2qWpQVqjxNX+qhPoUrwnBH5MqCuOEtFsIJ&#10;RA/q3STAghJMAAqLWQsYfEGwLFJvgkFoBEORNcc0lk4SLkvbm8axlJHweJZ1LC0QDkXBHDK41Ev4&#10;PE/9wdVgnqu4FKL1YJ6ruDRJ+DxXcalAOEzyc1zFqVvC57mKUynCYRKcYx2nNgmf5ypsf3r4PFcx&#10;9dE6JO0cMtHgKiSRBu8/tSFJBGzWr7fpwiGwTd/jM2zTsA5zS12SCzQckHXRn/H/E3/OEy4RHaaY&#10;HAeacqMPb/s2XtUGDssBDadG1bnprQ0oT+4mwZwaVucrGMB7Z9W4Og84mLbhnd5M2MyXzoPNYjYN&#10;mhOxHjNsre0BGwLR78DtMBX+W7jhU775WoW7JYDC3QjtALuOWlrxNu+/A/yC5VT/9imDs3pvo+VV&#10;me3KqsJPuBXH/YdKkGeGzSv5G74nA1bJVaPm+Jj63PBxaK0M2YJNFtmM+iv2fOq+9+PFLlqvFnRH&#10;w0W8ctcL14vfx5FLY/q4+xvXKI9uijLL8vqprHPVGPPovMbT0KLrW1qyNYa5GsNeWy5/BvuZTgp+&#10;rjPwjm2KnGU/D9cdK6v+emkylkEGt9VZBkL2q7BF1fe09jx7hXaV4H1TEJqYcFFw8dUhF2gIbp32&#10;zzMTuUOqX2vouMUelCTQQZQ3NFzh3lroI3t9hNUpmNo6nQMLP15+6Pqu47kR5bGAN3kyFjX/Cdpk&#10;hxIbWpJfz2q4gaaf9GBoUGJXUb+XqG9t1Id/AAAA//8DAFBLAwQUAAYACAAAACEAei3JguAAAAAN&#10;AQAADwAAAGRycy9kb3ducmV2LnhtbEyPQU+DQBCF7yb+h82YeLO7RbAEWZrG6FFj0USPC0yBlJ0l&#10;7NLiv3d60tu8mZc338u3ix3ECSffO9KwXikQSLVremo1fH683KUgfDDUmMERavhBD9vi+io3WePO&#10;tMdTGVrBIeQzo6ELYcyk9HWH1viVG5H4dnCTNYHl1MpmMmcOt4OMlHqQ1vTEHzoz4lOH9bGcrYb4&#10;a6/q+Vuud8/RW/n+etgc077S+vZm2T2CCLiEPzNc8BkdCmaq3EyNFwNrlaTMHjjtPk1AXCxqE/NU&#10;8SqJI5BFLv+3KH4BAAD//wMAUEsBAi0AFAAGAAgAAAAhALaDOJL+AAAA4QEAABMAAAAAAAAAAAAA&#10;AAAAAAAAAFtDb250ZW50X1R5cGVzXS54bWxQSwECLQAUAAYACAAAACEAOP0h/9YAAACUAQAACwAA&#10;AAAAAAAAAAAAAAAvAQAAX3JlbHMvLnJlbHNQSwECLQAUAAYACAAAACEAz/vfk1oFAACOFQAADgAA&#10;AAAAAAAAAAAAAAAuAgAAZHJzL2Uyb0RvYy54bWxQSwECLQAUAAYACAAAACEAei3JguAAAAANAQAA&#10;DwAAAAAAAAAAAAAAAAC0BwAAZHJzL2Rvd25yZXYueG1sUEsFBgAAAAAEAAQA8wAAAMEIAAAAAA==&#10;" path="m157,l140,r,18l140,140r-122,l18,18r122,l140,,18,,,,,157r18,l140,157r17,l157,140r,-122l157,xe" fillcolor="black" stroked="f">
                <v:path arrowok="t" o:connecttype="custom" o:connectlocs="99695,2784475;88900,2784475;88900,2795905;88900,2873375;11430,2873375;11430,2795905;88900,2795905;88900,2784475;11430,2784475;0,2784475;0,2884170;11430,2884170;88900,2884170;99695,2884170;99695,2873375;99695,2795905;99695,278447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5771515</wp:posOffset>
                </wp:positionH>
                <wp:positionV relativeFrom="paragraph">
                  <wp:posOffset>3044825</wp:posOffset>
                </wp:positionV>
                <wp:extent cx="3067685" cy="349250"/>
                <wp:effectExtent l="0" t="0" r="0" b="0"/>
                <wp:wrapNone/>
                <wp:docPr id="79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685" cy="349250"/>
                        </a:xfrm>
                        <a:custGeom>
                          <a:avLst/>
                          <a:gdLst>
                            <a:gd name="T0" fmla="+- 0 13919 9089"/>
                            <a:gd name="T1" fmla="*/ T0 w 4831"/>
                            <a:gd name="T2" fmla="+- 0 4795 4795"/>
                            <a:gd name="T3" fmla="*/ 4795 h 550"/>
                            <a:gd name="T4" fmla="+- 0 13902 9089"/>
                            <a:gd name="T5" fmla="*/ T4 w 4831"/>
                            <a:gd name="T6" fmla="+- 0 4795 4795"/>
                            <a:gd name="T7" fmla="*/ 4795 h 550"/>
                            <a:gd name="T8" fmla="+- 0 13902 9089"/>
                            <a:gd name="T9" fmla="*/ T8 w 4831"/>
                            <a:gd name="T10" fmla="+- 0 4812 4795"/>
                            <a:gd name="T11" fmla="*/ 4812 h 550"/>
                            <a:gd name="T12" fmla="+- 0 13902 9089"/>
                            <a:gd name="T13" fmla="*/ T12 w 4831"/>
                            <a:gd name="T14" fmla="+- 0 5327 4795"/>
                            <a:gd name="T15" fmla="*/ 5327 h 550"/>
                            <a:gd name="T16" fmla="+- 0 9106 9089"/>
                            <a:gd name="T17" fmla="*/ T16 w 4831"/>
                            <a:gd name="T18" fmla="+- 0 5327 4795"/>
                            <a:gd name="T19" fmla="*/ 5327 h 550"/>
                            <a:gd name="T20" fmla="+- 0 9106 9089"/>
                            <a:gd name="T21" fmla="*/ T20 w 4831"/>
                            <a:gd name="T22" fmla="+- 0 4812 4795"/>
                            <a:gd name="T23" fmla="*/ 4812 h 550"/>
                            <a:gd name="T24" fmla="+- 0 13902 9089"/>
                            <a:gd name="T25" fmla="*/ T24 w 4831"/>
                            <a:gd name="T26" fmla="+- 0 4812 4795"/>
                            <a:gd name="T27" fmla="*/ 4812 h 550"/>
                            <a:gd name="T28" fmla="+- 0 13902 9089"/>
                            <a:gd name="T29" fmla="*/ T28 w 4831"/>
                            <a:gd name="T30" fmla="+- 0 4795 4795"/>
                            <a:gd name="T31" fmla="*/ 4795 h 550"/>
                            <a:gd name="T32" fmla="+- 0 9106 9089"/>
                            <a:gd name="T33" fmla="*/ T32 w 4831"/>
                            <a:gd name="T34" fmla="+- 0 4795 4795"/>
                            <a:gd name="T35" fmla="*/ 4795 h 550"/>
                            <a:gd name="T36" fmla="+- 0 9089 9089"/>
                            <a:gd name="T37" fmla="*/ T36 w 4831"/>
                            <a:gd name="T38" fmla="+- 0 4795 4795"/>
                            <a:gd name="T39" fmla="*/ 4795 h 550"/>
                            <a:gd name="T40" fmla="+- 0 9089 9089"/>
                            <a:gd name="T41" fmla="*/ T40 w 4831"/>
                            <a:gd name="T42" fmla="+- 0 5345 4795"/>
                            <a:gd name="T43" fmla="*/ 5345 h 550"/>
                            <a:gd name="T44" fmla="+- 0 9106 9089"/>
                            <a:gd name="T45" fmla="*/ T44 w 4831"/>
                            <a:gd name="T46" fmla="+- 0 5345 4795"/>
                            <a:gd name="T47" fmla="*/ 5345 h 550"/>
                            <a:gd name="T48" fmla="+- 0 13902 9089"/>
                            <a:gd name="T49" fmla="*/ T48 w 4831"/>
                            <a:gd name="T50" fmla="+- 0 5345 4795"/>
                            <a:gd name="T51" fmla="*/ 5345 h 550"/>
                            <a:gd name="T52" fmla="+- 0 13919 9089"/>
                            <a:gd name="T53" fmla="*/ T52 w 4831"/>
                            <a:gd name="T54" fmla="+- 0 5345 4795"/>
                            <a:gd name="T55" fmla="*/ 5345 h 550"/>
                            <a:gd name="T56" fmla="+- 0 13919 9089"/>
                            <a:gd name="T57" fmla="*/ T56 w 4831"/>
                            <a:gd name="T58" fmla="+- 0 5327 4795"/>
                            <a:gd name="T59" fmla="*/ 5327 h 550"/>
                            <a:gd name="T60" fmla="+- 0 13919 9089"/>
                            <a:gd name="T61" fmla="*/ T60 w 4831"/>
                            <a:gd name="T62" fmla="+- 0 4812 4795"/>
                            <a:gd name="T63" fmla="*/ 4812 h 550"/>
                            <a:gd name="T64" fmla="+- 0 13919 9089"/>
                            <a:gd name="T65" fmla="*/ T64 w 4831"/>
                            <a:gd name="T66" fmla="+- 0 4795 4795"/>
                            <a:gd name="T67" fmla="*/ 4795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831" h="550">
                              <a:moveTo>
                                <a:pt x="4830" y="0"/>
                              </a:moveTo>
                              <a:lnTo>
                                <a:pt x="4813" y="0"/>
                              </a:lnTo>
                              <a:lnTo>
                                <a:pt x="4813" y="17"/>
                              </a:lnTo>
                              <a:lnTo>
                                <a:pt x="4813" y="532"/>
                              </a:lnTo>
                              <a:lnTo>
                                <a:pt x="17" y="532"/>
                              </a:lnTo>
                              <a:lnTo>
                                <a:pt x="17" y="17"/>
                              </a:lnTo>
                              <a:lnTo>
                                <a:pt x="4813" y="17"/>
                              </a:lnTo>
                              <a:lnTo>
                                <a:pt x="4813" y="0"/>
                              </a:lnTo>
                              <a:lnTo>
                                <a:pt x="17" y="0"/>
                              </a:lnTo>
                              <a:lnTo>
                                <a:pt x="0" y="0"/>
                              </a:lnTo>
                              <a:lnTo>
                                <a:pt x="0" y="550"/>
                              </a:lnTo>
                              <a:lnTo>
                                <a:pt x="17" y="550"/>
                              </a:lnTo>
                              <a:lnTo>
                                <a:pt x="4813" y="550"/>
                              </a:lnTo>
                              <a:lnTo>
                                <a:pt x="4830" y="550"/>
                              </a:lnTo>
                              <a:lnTo>
                                <a:pt x="4830" y="532"/>
                              </a:lnTo>
                              <a:lnTo>
                                <a:pt x="4830" y="17"/>
                              </a:lnTo>
                              <a:lnTo>
                                <a:pt x="4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3E66B" id="Freeform 54" o:spid="_x0000_s1026" style="position:absolute;margin-left:454.45pt;margin-top:239.75pt;width:241.55pt;height:27.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31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VTQbAUAAJcVAAAOAAAAZHJzL2Uyb0RvYy54bWysWF2PqzYQfa/U/2Dx2CobPgwJ0Waveu82&#10;VaVte6VLf4ADJKASTA1Jdlv1v3fG4KydxgRddR8CrA/mzBzPeDyPH14PFTnloi15vXa8B9cheZ3y&#10;rKz3a+f3ZDNbOqTtWJ2xitf52nnLW+fD07ffPJ6bVe7zgldZLghMUrerc7N2iq5rVvN5mxb5gbUP&#10;vMlrGNxxcWAdPIr9PBPsDLMfqrnvutH8zEXWCJ7mbQv/fe4HnSc5/26Xp91vu12bd6RaO8Ctk79C&#10;/m7xd/70yFZ7wZqiTAca7CtYHFhZw0cvUz2zjpGjKP8z1aFMBW/5rntI+WHOd7syzaUNYI3nXlnz&#10;pWBNLm0B57TNxU3t/zdt+uvpsyBltnYWsUNqdgCNNiLP0eMkpOifc9OuAPal+SzQwrZ54ekfLQzM&#10;jRF8aAFDtudfeAbTsGPHpU9ed+KAb4K15FW6/u3i+vy1Iyn8M3CjRbQMHZLCWEBjP5TazNlKvZ0e&#10;2+6nnMuZ2Oml7XrpMriTjs8G9gnIvDtUoOL3M+ISL4i9mMTuMh60vuA8hftuThKXnAldBt41yFcg&#10;ORldxCHBn2tYoGAwlwQVJOwtgCVx+SJVKMXM9W8yAzf0FiAzamEWKdA4s4WCjTKDKDV9ZmEGa+Sd&#10;2dLCzDMVoEvPv+k0T1dAom56zTM1AEEt5DxdhQQ+eltSz5QhDPzFbXq6DBJ1m54pROy50U1RPV2J&#10;xIts7Ewp7Ox0KezsfFMLKztf1yLxreFgamGV1telsEvrm1LYpfV1LRLfFhO+qYWdnq7FCD1TixF6&#10;uhiJbwuMwBTDnk10MezpJDDFsGob6GIkgS0uAlMMOztdixF2phaYgW/GRaBrkQS2uAhMLezsdCns&#10;7KgphZUd1aVIqC0uqClFGNDb+wTVpZComzmFmlJYlaW6FAm1hQU1pbCz06UYYWdKYQ8LqmuRUFtY&#10;wEap7z5WeqGuhZ1eaGoB9CwFQKiLkYS2uIAqaBo9XYwReqYYI/R0NZLQFhihqYZ1wwh1MewbRmSK&#10;YacX6WokkS0yIlMNa0qOdDHsKTkyxRihp6uRRLbQiEw1rGkl0sUw0wrUqHtVhbJCFabpaz1UpnBH&#10;GB6HXFkNN7zFKjgB90GpmwRYSsIUgMIy1gIGYxC8mAQGoREM5dWUqbFqknBZ1N5lgmWMhMt6+i4c&#10;6wqEQ0EwhQzu8xI+zVJ/MLWv2++SwY0QZw+mmYo7k4RPMxW3CoRDjp9iKuZuCZ9mKuZShEMSnDI7&#10;5jYJn2ZqOJgKSWLK7Bj7ODsE7ST4YCoEkQbv5RqCRMBJ/fqMLhwCZ/QtvsNWDeswttQtOa8deV4j&#10;xdrBoxYOHPgpT7iEdBhjAIBsBkTVWfIdUNUmcIgCBVTD6toM8w0wCILeEDWurlc4SLOjwCGYJsKm&#10;fnUqbtzYgds4yHSv8oK69t7oMcNxGERXo+rao5QrLud+Nayu1669Cxy0v/fhyyK5p8IFeNe/V6tO&#10;WZBWvM37dYOrWab9y7LGaNA6HC2vymxTVhWu5lbst58qQU4Mu1jyb1hWBqySO0jN8TW1PPF16LEM&#10;kYPdFtmV+jv2fOp+9OPZJlouZnRDw1m8cJcz14s/xpFLY/q8+QeDyqOrosyyvH4p61x1yDw6rQM1&#10;9Or63pbskWHcxiGkeWnXVxgp+LHOwDq2KnKW/Tjcd6ys+vu5yVg6GcxWV+kI2bjCXlXf3Nry7A36&#10;VoL33UHoZsJNwcVfDjlDZ3DttH8emcgdUv1cQ+st9iieHjr5QMMFHrGFPrLVR1idwlRrp3OgCMDb&#10;T13ffjw2otwX8CVP+qLmP0C/bFdiW0vy61kND9D9kxYMnUpsL+rPEvXeT336FwAA//8DAFBLAwQU&#10;AAYACAAAACEA44gIt+MAAAAMAQAADwAAAGRycy9kb3ducmV2LnhtbEyPQU+DQBCF7yb+h82YeLML&#10;tNSCLE1r0os2TYomprctOwIpO0vYLeC/d3vS42S+vPe9bD3plg3Y28aQgHAWAEMqjWqoEvD5sXta&#10;AbNOkpKtIRTwgxbW+f1dJlNlRjriULiK+RCyqRRQO9elnNuyRi3tzHRI/vdtei2dP/uKq16OPly3&#10;PAqCJdeyId9Qyw5faywvxVULOJ4u4VeE6hSF7+pt2BXVYb8dhXh8mDYvwBxO7g+Gm75Xh9w7nc2V&#10;lGWtgCRYJR4VsHhOYmA3Yp5Eft5ZQDxfxMDzjP8fkf8CAAD//wMAUEsBAi0AFAAGAAgAAAAhALaD&#10;OJL+AAAA4QEAABMAAAAAAAAAAAAAAAAAAAAAAFtDb250ZW50X1R5cGVzXS54bWxQSwECLQAUAAYA&#10;CAAAACEAOP0h/9YAAACUAQAACwAAAAAAAAAAAAAAAAAvAQAAX3JlbHMvLnJlbHNQSwECLQAUAAYA&#10;CAAAACEAVklU0GwFAACXFQAADgAAAAAAAAAAAAAAAAAuAgAAZHJzL2Uyb0RvYy54bWxQSwECLQAU&#10;AAYACAAAACEA44gIt+MAAAAMAQAADwAAAAAAAAAAAAAAAADGBwAAZHJzL2Rvd25yZXYueG1sUEsF&#10;BgAAAAAEAAQA8wAAANYIAAAAAA==&#10;" path="m4830,r-17,l4813,17r,515l17,532,17,17r4796,l4813,,17,,,,,550r17,l4813,550r17,l4830,532r,-515l4830,xe" fillcolor="black" stroked="f">
                <v:path arrowok="t" o:connecttype="custom" o:connectlocs="3067050,3044825;3056255,3044825;3056255,3055620;3056255,3382645;10795,3382645;10795,3055620;3056255,3055620;3056255,3044825;10795,3044825;0,3044825;0,3394075;10795,3394075;3056255,3394075;3067050,3394075;3067050,3382645;3067050,3055620;3067050,304482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5771515</wp:posOffset>
                </wp:positionH>
                <wp:positionV relativeFrom="paragraph">
                  <wp:posOffset>3709670</wp:posOffset>
                </wp:positionV>
                <wp:extent cx="1671955" cy="99695"/>
                <wp:effectExtent l="0" t="0" r="0" b="0"/>
                <wp:wrapNone/>
                <wp:docPr id="78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1955" cy="99695"/>
                        </a:xfrm>
                        <a:custGeom>
                          <a:avLst/>
                          <a:gdLst>
                            <a:gd name="T0" fmla="+- 0 11722 9089"/>
                            <a:gd name="T1" fmla="*/ T0 w 2633"/>
                            <a:gd name="T2" fmla="+- 0 5842 5842"/>
                            <a:gd name="T3" fmla="*/ 5842 h 157"/>
                            <a:gd name="T4" fmla="+- 0 11705 9089"/>
                            <a:gd name="T5" fmla="*/ T4 w 2633"/>
                            <a:gd name="T6" fmla="+- 0 5842 5842"/>
                            <a:gd name="T7" fmla="*/ 5842 h 157"/>
                            <a:gd name="T8" fmla="+- 0 11705 9089"/>
                            <a:gd name="T9" fmla="*/ T8 w 2633"/>
                            <a:gd name="T10" fmla="+- 0 5859 5842"/>
                            <a:gd name="T11" fmla="*/ 5859 h 157"/>
                            <a:gd name="T12" fmla="+- 0 11705 9089"/>
                            <a:gd name="T13" fmla="*/ T12 w 2633"/>
                            <a:gd name="T14" fmla="+- 0 5981 5842"/>
                            <a:gd name="T15" fmla="*/ 5981 h 157"/>
                            <a:gd name="T16" fmla="+- 0 9106 9089"/>
                            <a:gd name="T17" fmla="*/ T16 w 2633"/>
                            <a:gd name="T18" fmla="+- 0 5981 5842"/>
                            <a:gd name="T19" fmla="*/ 5981 h 157"/>
                            <a:gd name="T20" fmla="+- 0 9106 9089"/>
                            <a:gd name="T21" fmla="*/ T20 w 2633"/>
                            <a:gd name="T22" fmla="+- 0 5859 5842"/>
                            <a:gd name="T23" fmla="*/ 5859 h 157"/>
                            <a:gd name="T24" fmla="+- 0 11705 9089"/>
                            <a:gd name="T25" fmla="*/ T24 w 2633"/>
                            <a:gd name="T26" fmla="+- 0 5859 5842"/>
                            <a:gd name="T27" fmla="*/ 5859 h 157"/>
                            <a:gd name="T28" fmla="+- 0 11705 9089"/>
                            <a:gd name="T29" fmla="*/ T28 w 2633"/>
                            <a:gd name="T30" fmla="+- 0 5842 5842"/>
                            <a:gd name="T31" fmla="*/ 5842 h 157"/>
                            <a:gd name="T32" fmla="+- 0 9106 9089"/>
                            <a:gd name="T33" fmla="*/ T32 w 2633"/>
                            <a:gd name="T34" fmla="+- 0 5842 5842"/>
                            <a:gd name="T35" fmla="*/ 5842 h 157"/>
                            <a:gd name="T36" fmla="+- 0 9089 9089"/>
                            <a:gd name="T37" fmla="*/ T36 w 2633"/>
                            <a:gd name="T38" fmla="+- 0 5842 5842"/>
                            <a:gd name="T39" fmla="*/ 5842 h 157"/>
                            <a:gd name="T40" fmla="+- 0 9089 9089"/>
                            <a:gd name="T41" fmla="*/ T40 w 2633"/>
                            <a:gd name="T42" fmla="+- 0 5999 5842"/>
                            <a:gd name="T43" fmla="*/ 5999 h 157"/>
                            <a:gd name="T44" fmla="+- 0 9106 9089"/>
                            <a:gd name="T45" fmla="*/ T44 w 2633"/>
                            <a:gd name="T46" fmla="+- 0 5999 5842"/>
                            <a:gd name="T47" fmla="*/ 5999 h 157"/>
                            <a:gd name="T48" fmla="+- 0 11705 9089"/>
                            <a:gd name="T49" fmla="*/ T48 w 2633"/>
                            <a:gd name="T50" fmla="+- 0 5999 5842"/>
                            <a:gd name="T51" fmla="*/ 5999 h 157"/>
                            <a:gd name="T52" fmla="+- 0 11722 9089"/>
                            <a:gd name="T53" fmla="*/ T52 w 2633"/>
                            <a:gd name="T54" fmla="+- 0 5999 5842"/>
                            <a:gd name="T55" fmla="*/ 5999 h 157"/>
                            <a:gd name="T56" fmla="+- 0 11722 9089"/>
                            <a:gd name="T57" fmla="*/ T56 w 2633"/>
                            <a:gd name="T58" fmla="+- 0 5981 5842"/>
                            <a:gd name="T59" fmla="*/ 5981 h 157"/>
                            <a:gd name="T60" fmla="+- 0 11722 9089"/>
                            <a:gd name="T61" fmla="*/ T60 w 2633"/>
                            <a:gd name="T62" fmla="+- 0 5859 5842"/>
                            <a:gd name="T63" fmla="*/ 5859 h 157"/>
                            <a:gd name="T64" fmla="+- 0 11722 9089"/>
                            <a:gd name="T65" fmla="*/ T64 w 2633"/>
                            <a:gd name="T66" fmla="+- 0 5842 5842"/>
                            <a:gd name="T67" fmla="*/ 5842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633" h="157">
                              <a:moveTo>
                                <a:pt x="2633" y="0"/>
                              </a:moveTo>
                              <a:lnTo>
                                <a:pt x="2616" y="0"/>
                              </a:lnTo>
                              <a:lnTo>
                                <a:pt x="2616" y="17"/>
                              </a:lnTo>
                              <a:lnTo>
                                <a:pt x="2616" y="139"/>
                              </a:lnTo>
                              <a:lnTo>
                                <a:pt x="17" y="139"/>
                              </a:lnTo>
                              <a:lnTo>
                                <a:pt x="17" y="17"/>
                              </a:lnTo>
                              <a:lnTo>
                                <a:pt x="2616" y="17"/>
                              </a:lnTo>
                              <a:lnTo>
                                <a:pt x="2616" y="0"/>
                              </a:lnTo>
                              <a:lnTo>
                                <a:pt x="17" y="0"/>
                              </a:lnTo>
                              <a:lnTo>
                                <a:pt x="0" y="0"/>
                              </a:lnTo>
                              <a:lnTo>
                                <a:pt x="0" y="157"/>
                              </a:lnTo>
                              <a:lnTo>
                                <a:pt x="17" y="157"/>
                              </a:lnTo>
                              <a:lnTo>
                                <a:pt x="2616" y="157"/>
                              </a:lnTo>
                              <a:lnTo>
                                <a:pt x="2633" y="157"/>
                              </a:lnTo>
                              <a:lnTo>
                                <a:pt x="2633" y="139"/>
                              </a:lnTo>
                              <a:lnTo>
                                <a:pt x="2633" y="17"/>
                              </a:lnTo>
                              <a:lnTo>
                                <a:pt x="26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DB2AD" id="Freeform 53" o:spid="_x0000_s1026" style="position:absolute;margin-left:454.45pt;margin-top:292.1pt;width:131.65pt;height:7.8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33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/SpdAUAAJYVAAAOAAAAZHJzL2Uyb0RvYy54bWysWF2PqzYQfa/U/2Dx2Go3mK+EaLNXvXeb&#10;qtK2vdKlP8ABElAJpjbZ7Lbqf++MwVk7jRN01X0IsD4MZ+Yww3gePrzuG/JSClnzduXRe98jZZvz&#10;om53K+/3bH238IjsWVuwhrflynsrpffh8dtvHo7dsgx4xZuiFASMtHJ57FZe1ffdcjaTeVXumbzn&#10;XdnC4paLPevhUuxmhWBHsL5vZoHvJ7MjF0UneF5KCf99Gha9R2V/uy3z/rftVpY9aVYecOvVr1C/&#10;G/ydPT6w5U6wrqrzkQb7ChZ7Vrfw0JOpJ9YzchD1f0zt61xwybf9fc73M77d1nmpfABvqH/mzZeK&#10;daXyBYIju1OY5P9nNv/15bMgdbHy5qBUy/ag0VqUJUacxCHG59jJJcC+dJ8Feii7Z57/IWFhZq3g&#10;hQQM2Rx/4QWYYYeeq5i8bsUe7wRvyasK/dsp9OVrT3L4J03mNI1jj+SwlqZJGuOjZ2ypb84Psv+p&#10;5MoQe3mW/aBcAWcq7sVIPgOVt/sGRPz+jviE0nkQkNRfpKPUJxzVuO9mJPPJkQRJqPwFEU+gQIOU&#10;sXgRBQR/zm2FGga2FKgiNJ6foyKN0sz8+CIziMLgATKLHMwSDbrObK5hV5mB9HbMHMxSjUNmCwcz&#10;aisQL+L0YtCoqYBCXYwatTUAQR3kqKlCRgMXPVuGOF3Qy/RMGRTqMj1biJT6yUVRqalERhMXO1sK&#10;NztTCje7wNbCyS4wtcgCZzrYWjilDUwp3NIGthRuaQNTiyxw5URga+GmZ2pxhZ6txRV6phhZ4EqM&#10;0BbDXU1MMdzlJLTFcGoLVc2oJ6ErL0JbDDc7U4sr7GwtsAJfzIvQ1CILXXkR2lq42ZlSuNlFthRO&#10;dpEpRRa58gK+CGYBjdP0csmLTCkU6mJNiWwpnMpGphRZ5EqLyJbCzc6U4go7Wwp3WkSmFlnkSovY&#10;1sJJLza1cNOLbS2AnqMBgO7GyIvYlRexLYabninGFXq2GFfomWpksSsxYlsN5wcjNsVwfzASWww3&#10;vcRUI0tcmZHYajhLcmKK4S7JiS3GFXqmGlniSo3EVsNZVhJTDLusQI+6010oq3Rjmr+2Y2cKZ4Th&#10;bshXzXDHJTbBGYQPOt1MdZxgAlDYxjrA4AyCVUd5EwxCIxjaq6GDvm4auyYF1w33DTgEQsFVP32T&#10;C/YVCIeGYAoZ/M4r+DRPg9HVcJqr+CFE6+E0V/HLpODTXMVPBcKhxk9xFWu3gk9zFWspwqEITrGO&#10;tU3Bp7kKe5UBPs1VzH20Dkk7hUwyugpJZMCHd2dMEgEb9fMtuvAIbNE3eA9bdqzH3NKn5Ljy1H6N&#10;VLB3BPq4sOcvZcYVpMccGwBAVG3z4XnvgKa1gRTqgAHUy/rYjfZGGPTygyN6XR/PcaGOpwbo4wDE&#10;PQE8lU6ETX3qRJyOiuakjxa36yD4WNyM2oAZt8Mggn6MPlqPuwULEi3BsL122jtpf9viWBZuqfBu&#10;8VZ8R4PnocsbLsvhvcG3WU03Tq81ZoMx4ZC8qYt13TT4Nkux23xqBHlhOMRSf+P7Z8Ea9QVpOd6m&#10;X0+8HUYsY+bgsEUNpf5OaRD5H4P0bp0s5nfROorv0rm/uPNp+jFN/CiNntb/YFLRaFnVRVG2z3Vb&#10;6gEZjaYNoMZR3TDaUiMyzNs0hjKv/PoKJwU/tAV4x5ZVyYofx/Oe1c1wPrMZqyCD2/qoAqHmVjiq&#10;GmZbG168wdhK8GE4CMNMOKm4+MsjRxgMrjz554GJ0iPNzy1M3lIa4e6hVxdRPMcttjBXNuYKa3Mw&#10;tfJ6D5oAPP3UD9PHQyfqXQVPoioWLf8BxmXbGsdait/AaryA4Z/yYBxU4nTRvFao93Hq478AAAD/&#10;/wMAUEsDBBQABgAIAAAAIQDOBOOF3wAAAAwBAAAPAAAAZHJzL2Rvd25yZXYueG1sTI/LTsMwEEX3&#10;SPyDNUjsqJ0IaBziVAipGwSiFNi78ZBExOPIdpPA1+OuYDePoztnqs1iBzahD70jBdlKAENqnOmp&#10;VfD+tr0qgIWoyejBESr4xgCb+vys0qVxM73itI8tSyEUSq2gi3EsOQ9Nh1aHlRuR0u7Teatjan3L&#10;jddzCrcDz4W45Vb3lC50esSHDpuv/dEqeHl005OdP9bbuMt+9LMoPM+CUpcXy/0dsIhL/IPhpJ/U&#10;oU5OB3ckE9igQIpCJlTBTXGdAzsR2TpP1SGNpJTA64r/f6L+BQAA//8DAFBLAQItABQABgAIAAAA&#10;IQC2gziS/gAAAOEBAAATAAAAAAAAAAAAAAAAAAAAAABbQ29udGVudF9UeXBlc10ueG1sUEsBAi0A&#10;FAAGAAgAAAAhADj9If/WAAAAlAEAAAsAAAAAAAAAAAAAAAAALwEAAF9yZWxzLy5yZWxzUEsBAi0A&#10;FAAGAAgAAAAhAK0D9Kl0BQAAlhUAAA4AAAAAAAAAAAAAAAAALgIAAGRycy9lMm9Eb2MueG1sUEsB&#10;Ai0AFAAGAAgAAAAhAM4E44XfAAAADAEAAA8AAAAAAAAAAAAAAAAAzgcAAGRycy9kb3ducmV2Lnht&#10;bFBLBQYAAAAABAAEAPMAAADaCAAAAAA=&#10;" path="m2633,r-17,l2616,17r,122l17,139,17,17r2599,l2616,,17,,,,,157r17,l2616,157r17,l2633,139r,-122l2633,xe" fillcolor="black" stroked="f">
                <v:path arrowok="t" o:connecttype="custom" o:connectlocs="1671955,3709670;1661160,3709670;1661160,3720465;1661160,3797935;10795,3797935;10795,3720465;1661160,3720465;1661160,3709670;10795,3709670;0,3709670;0,3809365;10795,3809365;1661160,3809365;1671955,3809365;1671955,3797935;1671955,3720465;1671955,370967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7609205</wp:posOffset>
                </wp:positionH>
                <wp:positionV relativeFrom="paragraph">
                  <wp:posOffset>3709670</wp:posOffset>
                </wp:positionV>
                <wp:extent cx="1229360" cy="99695"/>
                <wp:effectExtent l="0" t="0" r="0" b="0"/>
                <wp:wrapNone/>
                <wp:docPr id="77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9360" cy="99695"/>
                        </a:xfrm>
                        <a:custGeom>
                          <a:avLst/>
                          <a:gdLst>
                            <a:gd name="T0" fmla="+- 0 13919 11983"/>
                            <a:gd name="T1" fmla="*/ T0 w 1936"/>
                            <a:gd name="T2" fmla="+- 0 5842 5842"/>
                            <a:gd name="T3" fmla="*/ 5842 h 157"/>
                            <a:gd name="T4" fmla="+- 0 13902 11983"/>
                            <a:gd name="T5" fmla="*/ T4 w 1936"/>
                            <a:gd name="T6" fmla="+- 0 5842 5842"/>
                            <a:gd name="T7" fmla="*/ 5842 h 157"/>
                            <a:gd name="T8" fmla="+- 0 13902 11983"/>
                            <a:gd name="T9" fmla="*/ T8 w 1936"/>
                            <a:gd name="T10" fmla="+- 0 5859 5842"/>
                            <a:gd name="T11" fmla="*/ 5859 h 157"/>
                            <a:gd name="T12" fmla="+- 0 13902 11983"/>
                            <a:gd name="T13" fmla="*/ T12 w 1936"/>
                            <a:gd name="T14" fmla="+- 0 5981 5842"/>
                            <a:gd name="T15" fmla="*/ 5981 h 157"/>
                            <a:gd name="T16" fmla="+- 0 12001 11983"/>
                            <a:gd name="T17" fmla="*/ T16 w 1936"/>
                            <a:gd name="T18" fmla="+- 0 5981 5842"/>
                            <a:gd name="T19" fmla="*/ 5981 h 157"/>
                            <a:gd name="T20" fmla="+- 0 12001 11983"/>
                            <a:gd name="T21" fmla="*/ T20 w 1936"/>
                            <a:gd name="T22" fmla="+- 0 5859 5842"/>
                            <a:gd name="T23" fmla="*/ 5859 h 157"/>
                            <a:gd name="T24" fmla="+- 0 13902 11983"/>
                            <a:gd name="T25" fmla="*/ T24 w 1936"/>
                            <a:gd name="T26" fmla="+- 0 5859 5842"/>
                            <a:gd name="T27" fmla="*/ 5859 h 157"/>
                            <a:gd name="T28" fmla="+- 0 13902 11983"/>
                            <a:gd name="T29" fmla="*/ T28 w 1936"/>
                            <a:gd name="T30" fmla="+- 0 5842 5842"/>
                            <a:gd name="T31" fmla="*/ 5842 h 157"/>
                            <a:gd name="T32" fmla="+- 0 12001 11983"/>
                            <a:gd name="T33" fmla="*/ T32 w 1936"/>
                            <a:gd name="T34" fmla="+- 0 5842 5842"/>
                            <a:gd name="T35" fmla="*/ 5842 h 157"/>
                            <a:gd name="T36" fmla="+- 0 11983 11983"/>
                            <a:gd name="T37" fmla="*/ T36 w 1936"/>
                            <a:gd name="T38" fmla="+- 0 5842 5842"/>
                            <a:gd name="T39" fmla="*/ 5842 h 157"/>
                            <a:gd name="T40" fmla="+- 0 11983 11983"/>
                            <a:gd name="T41" fmla="*/ T40 w 1936"/>
                            <a:gd name="T42" fmla="+- 0 5999 5842"/>
                            <a:gd name="T43" fmla="*/ 5999 h 157"/>
                            <a:gd name="T44" fmla="+- 0 12001 11983"/>
                            <a:gd name="T45" fmla="*/ T44 w 1936"/>
                            <a:gd name="T46" fmla="+- 0 5999 5842"/>
                            <a:gd name="T47" fmla="*/ 5999 h 157"/>
                            <a:gd name="T48" fmla="+- 0 13902 11983"/>
                            <a:gd name="T49" fmla="*/ T48 w 1936"/>
                            <a:gd name="T50" fmla="+- 0 5999 5842"/>
                            <a:gd name="T51" fmla="*/ 5999 h 157"/>
                            <a:gd name="T52" fmla="+- 0 13919 11983"/>
                            <a:gd name="T53" fmla="*/ T52 w 1936"/>
                            <a:gd name="T54" fmla="+- 0 5999 5842"/>
                            <a:gd name="T55" fmla="*/ 5999 h 157"/>
                            <a:gd name="T56" fmla="+- 0 13919 11983"/>
                            <a:gd name="T57" fmla="*/ T56 w 1936"/>
                            <a:gd name="T58" fmla="+- 0 5981 5842"/>
                            <a:gd name="T59" fmla="*/ 5981 h 157"/>
                            <a:gd name="T60" fmla="+- 0 13919 11983"/>
                            <a:gd name="T61" fmla="*/ T60 w 1936"/>
                            <a:gd name="T62" fmla="+- 0 5859 5842"/>
                            <a:gd name="T63" fmla="*/ 5859 h 157"/>
                            <a:gd name="T64" fmla="+- 0 13919 11983"/>
                            <a:gd name="T65" fmla="*/ T64 w 1936"/>
                            <a:gd name="T66" fmla="+- 0 5842 5842"/>
                            <a:gd name="T67" fmla="*/ 5842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936" h="157">
                              <a:moveTo>
                                <a:pt x="1936" y="0"/>
                              </a:moveTo>
                              <a:lnTo>
                                <a:pt x="1919" y="0"/>
                              </a:lnTo>
                              <a:lnTo>
                                <a:pt x="1919" y="17"/>
                              </a:lnTo>
                              <a:lnTo>
                                <a:pt x="1919" y="139"/>
                              </a:lnTo>
                              <a:lnTo>
                                <a:pt x="18" y="139"/>
                              </a:lnTo>
                              <a:lnTo>
                                <a:pt x="18" y="17"/>
                              </a:lnTo>
                              <a:lnTo>
                                <a:pt x="1919" y="17"/>
                              </a:lnTo>
                              <a:lnTo>
                                <a:pt x="1919" y="0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57"/>
                              </a:lnTo>
                              <a:lnTo>
                                <a:pt x="18" y="157"/>
                              </a:lnTo>
                              <a:lnTo>
                                <a:pt x="1919" y="157"/>
                              </a:lnTo>
                              <a:lnTo>
                                <a:pt x="1936" y="157"/>
                              </a:lnTo>
                              <a:lnTo>
                                <a:pt x="1936" y="139"/>
                              </a:lnTo>
                              <a:lnTo>
                                <a:pt x="1936" y="17"/>
                              </a:lnTo>
                              <a:lnTo>
                                <a:pt x="19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C98D5" id="Freeform 52" o:spid="_x0000_s1026" style="position:absolute;margin-left:599.15pt;margin-top:292.1pt;width:96.8pt;height:7.8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36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/keQUAAK0VAAAOAAAAZHJzL2Uyb0RvYy54bWysWG2PozYQ/l6p/8HiY6vdYN4Sos2eendN&#10;VWnbnnT0BzhAAirB1Cab3Vb9750xeM9OY4JO3Q+BrJ8Mz8zDjMfz8O7l2JDnUsiatxuP3vseKduc&#10;F3V72Hi/Z9u7lUdkz9qCNbwtN95rKb13j99+83Du1mXAK94UpSBgpJXrc7fxqr7v1ouFzKvyyOQ9&#10;78oWFvdcHFkPX8VhUQh2BuvHZhH4frI4c1F0guellPDfj8Oi96js7/dl3v+238uyJ83GA269+hTq&#10;c4efi8cHtj4I1lV1PtJgX8HiyOoWHvpm6iPrGTmJ+j+mjnUuuOT7/j7nxwXf7+u8VD6AN9S/8OZz&#10;xbpS+QLBkd1bmOT/Zzb/9fmTIHWx8ZZLj7TsCBptRVlixEkcYHzOnVwD7HP3SaCHsnvi+R8SFhbW&#10;Cn6RgCG78y+8ADPs1HMVk5e9OOIvwVvyokL/+hb68qUnOfyTBkEaJqBQDmtpmqQxPnrB1vrH+Un2&#10;P5VcGWLPT7IflCvgTsW9GMlnYGN/bEDE7++IT2iY0pRQmq7CUes3INXA7xYk88mZUGBwCQo0SFmL&#10;V1FA8OMSFmoY2FKgitB4eYmKNEpT84Pr1GINRGqRg1qiQdPUQNYhHpPUIE3tqLmopRqI1FYOatQW&#10;IV7F6dWwUVMDhboaN2qrAJq62FFTiIwGLn62EnG6otf5mUIo1HV+thQUChO9Liw11cho4uJny+Hm&#10;Z6rh5hfYckzwC0xBssCZFbYgTn0DUw63voEtx4S+gSlIFrhSI7AFcfMz5ZjgZ8sxxc8UJAtc+RHa&#10;grjLiimHu66EthwT+oamIFnoyo/QFsTNz5Rjgp8th6rG1/MjNAXJQld+hLYgbn6mHG5+kS3HBL/I&#10;FCSLXPkBG4RZTuM0vV7/IlMOhbpaXyJbjgl9I1OQLHLlR2QL4uZnyjHBz5ZjIj8iU5AscuVHbAvi&#10;5Bebcrj5QR9jygH8XD1BbAqSxa78iG1B3PxMOSb42XJM8TMFyWJXfsS2IM79IzblcO8f2JfZ3YEr&#10;fokpSJa48iOxBXHW58SUw12fE1uOifglpiBZ4sqPxBbEWV8SUw67vkDretDNKat0v5q/tGPDCneE&#10;4SHJVz1yxyX2xhnEDxrgTDWrYAJQ2N06wOAMglWfeRMMUiMYWq6hsZ42jY2Ugus+/AYcAqHg6Szr&#10;2GYgHPqDOWRw11fweZ4Go6vhPFdxT0Tr4TxXcYtS8Hmu4o6BcCj1c1zFAq7g81zFeopwKIRzrGN5&#10;U/B5rsIJZoDPcxWTH61D1s4hg7mo4Jarw3s8JomA8/vlyV14BE7uO3wEW3esx9zSt+QMJ0k8xZEK&#10;boA+Lhz5c5lxBekxxwYAPFmd/uF5XwBNawPpEF4N1Mv62o32Rhg094Pfel1fL3GhjqcG6OsIhOoN&#10;9KCMTdsbYXOfOhN3w9nhodMg2C6M8Grn9HVwcsCMh2QQQa/qqx2K4SzthsGGPsTsJhBfDgzubOAt&#10;FdTrhhZvxXd88mXo8obLcnhv8G1WQ4+31xqzwRh8SN7UxbZuGnybpTjsPjSCPDOcbam/8X2xYI3a&#10;QVqOP9OvJ/4cJi9j5uAMRs2q/k5pEPnvg/Rum6yWd9E2iu/Spb+682n6Pk38KI0+bv/BpKLRuqqL&#10;omyf6rbUczMazZtLjRO8YeKlJmeYt2kMZV759RVOCn5qC/COrauSFT+O9z2rm+F+YTNWQQa39VUF&#10;Qo2zcII1jLx2vHiFaZbgw8wQZpxwU3Hxl0fOMC/cePLPExOlR5qfWxjIpTTCY0SvvkTxEs/cwlzZ&#10;mSuszcHUxus9aALw9kM/DCVPnagPFTyJqli0/AeYou1rnHYpfgOr8QvMBJUH4/wSh47md4X6MmV9&#10;/BcAAP//AwBQSwMEFAAGAAgAAAAhAMc5gF7eAAAADQEAAA8AAABkcnMvZG93bnJldi54bWxMj8tO&#10;wzAQRfdI/IM1SOyo84AqTuNUgFRYN80HuLEbR8R2FLtO+vdMV7C8M0d3zlT71YwkqtkPznJINwkQ&#10;ZTsnB9tzaE+HlwKID8JKMTqrONyUh339+FCJUrrFHlVsQk+wxPpScNAhTCWlvtPKCL9xk7K4u7jZ&#10;iIBx7qmcxYLlZqRZkmypEYPFC1pM6lOr7qe5Gg6iiUed35aOsW/6FT9ObRYPLefPT+v7DkhQa/iD&#10;4a6P6lCj09ldrfRkxJyyIkeWw1vxmgG5IzlLGZAzjhhjQOuK/v+i/gUAAP//AwBQSwECLQAUAAYA&#10;CAAAACEAtoM4kv4AAADhAQAAEwAAAAAAAAAAAAAAAAAAAAAAW0NvbnRlbnRfVHlwZXNdLnhtbFBL&#10;AQItABQABgAIAAAAIQA4/SH/1gAAAJQBAAALAAAAAAAAAAAAAAAAAC8BAABfcmVscy8ucmVsc1BL&#10;AQItABQABgAIAAAAIQBwQO/keQUAAK0VAAAOAAAAAAAAAAAAAAAAAC4CAABkcnMvZTJvRG9jLnht&#10;bFBLAQItABQABgAIAAAAIQDHOYBe3gAAAA0BAAAPAAAAAAAAAAAAAAAAANMHAABkcnMvZG93bnJl&#10;di54bWxQSwUGAAAAAAQABADzAAAA3ggAAAAA&#10;" path="m1936,r-17,l1919,17r,122l18,139,18,17r1901,l1919,,18,,,,,157r18,l1919,157r17,l1936,139r,-122l1936,xe" fillcolor="black" stroked="f">
                <v:path arrowok="t" o:connecttype="custom" o:connectlocs="1229360,3709670;1218565,3709670;1218565,3720465;1218565,3797935;11430,3797935;11430,3720465;1218565,3720465;1218565,3709670;11430,3709670;0,3709670;0,3809365;11430,3809365;1218565,3809365;1229360,3809365;1229360,3797935;1229360,3720465;1229360,370967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8989695</wp:posOffset>
                </wp:positionH>
                <wp:positionV relativeFrom="paragraph">
                  <wp:posOffset>1312545</wp:posOffset>
                </wp:positionV>
                <wp:extent cx="3067685" cy="508635"/>
                <wp:effectExtent l="0" t="0" r="0" b="0"/>
                <wp:wrapNone/>
                <wp:docPr id="76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685" cy="508635"/>
                        </a:xfrm>
                        <a:custGeom>
                          <a:avLst/>
                          <a:gdLst>
                            <a:gd name="T0" fmla="+- 0 18987 14157"/>
                            <a:gd name="T1" fmla="*/ T0 w 4831"/>
                            <a:gd name="T2" fmla="+- 0 2067 2067"/>
                            <a:gd name="T3" fmla="*/ 2067 h 801"/>
                            <a:gd name="T4" fmla="+- 0 18970 14157"/>
                            <a:gd name="T5" fmla="*/ T4 w 4831"/>
                            <a:gd name="T6" fmla="+- 0 2067 2067"/>
                            <a:gd name="T7" fmla="*/ 2067 h 801"/>
                            <a:gd name="T8" fmla="+- 0 18970 14157"/>
                            <a:gd name="T9" fmla="*/ T8 w 4831"/>
                            <a:gd name="T10" fmla="+- 0 2093 2067"/>
                            <a:gd name="T11" fmla="*/ 2093 h 801"/>
                            <a:gd name="T12" fmla="+- 0 18970 14157"/>
                            <a:gd name="T13" fmla="*/ T12 w 4831"/>
                            <a:gd name="T14" fmla="+- 0 2842 2067"/>
                            <a:gd name="T15" fmla="*/ 2842 h 801"/>
                            <a:gd name="T16" fmla="+- 0 14174 14157"/>
                            <a:gd name="T17" fmla="*/ T16 w 4831"/>
                            <a:gd name="T18" fmla="+- 0 2842 2067"/>
                            <a:gd name="T19" fmla="*/ 2842 h 801"/>
                            <a:gd name="T20" fmla="+- 0 14174 14157"/>
                            <a:gd name="T21" fmla="*/ T20 w 4831"/>
                            <a:gd name="T22" fmla="+- 0 2093 2067"/>
                            <a:gd name="T23" fmla="*/ 2093 h 801"/>
                            <a:gd name="T24" fmla="+- 0 18970 14157"/>
                            <a:gd name="T25" fmla="*/ T24 w 4831"/>
                            <a:gd name="T26" fmla="+- 0 2093 2067"/>
                            <a:gd name="T27" fmla="*/ 2093 h 801"/>
                            <a:gd name="T28" fmla="+- 0 18970 14157"/>
                            <a:gd name="T29" fmla="*/ T28 w 4831"/>
                            <a:gd name="T30" fmla="+- 0 2067 2067"/>
                            <a:gd name="T31" fmla="*/ 2067 h 801"/>
                            <a:gd name="T32" fmla="+- 0 14174 14157"/>
                            <a:gd name="T33" fmla="*/ T32 w 4831"/>
                            <a:gd name="T34" fmla="+- 0 2067 2067"/>
                            <a:gd name="T35" fmla="*/ 2067 h 801"/>
                            <a:gd name="T36" fmla="+- 0 14157 14157"/>
                            <a:gd name="T37" fmla="*/ T36 w 4831"/>
                            <a:gd name="T38" fmla="+- 0 2067 2067"/>
                            <a:gd name="T39" fmla="*/ 2067 h 801"/>
                            <a:gd name="T40" fmla="+- 0 14157 14157"/>
                            <a:gd name="T41" fmla="*/ T40 w 4831"/>
                            <a:gd name="T42" fmla="+- 0 2868 2067"/>
                            <a:gd name="T43" fmla="*/ 2868 h 801"/>
                            <a:gd name="T44" fmla="+- 0 14174 14157"/>
                            <a:gd name="T45" fmla="*/ T44 w 4831"/>
                            <a:gd name="T46" fmla="+- 0 2868 2067"/>
                            <a:gd name="T47" fmla="*/ 2868 h 801"/>
                            <a:gd name="T48" fmla="+- 0 18970 14157"/>
                            <a:gd name="T49" fmla="*/ T48 w 4831"/>
                            <a:gd name="T50" fmla="+- 0 2868 2067"/>
                            <a:gd name="T51" fmla="*/ 2868 h 801"/>
                            <a:gd name="T52" fmla="+- 0 18987 14157"/>
                            <a:gd name="T53" fmla="*/ T52 w 4831"/>
                            <a:gd name="T54" fmla="+- 0 2868 2067"/>
                            <a:gd name="T55" fmla="*/ 2868 h 801"/>
                            <a:gd name="T56" fmla="+- 0 18987 14157"/>
                            <a:gd name="T57" fmla="*/ T56 w 4831"/>
                            <a:gd name="T58" fmla="+- 0 2842 2067"/>
                            <a:gd name="T59" fmla="*/ 2842 h 801"/>
                            <a:gd name="T60" fmla="+- 0 18987 14157"/>
                            <a:gd name="T61" fmla="*/ T60 w 4831"/>
                            <a:gd name="T62" fmla="+- 0 2093 2067"/>
                            <a:gd name="T63" fmla="*/ 2093 h 801"/>
                            <a:gd name="T64" fmla="+- 0 18987 14157"/>
                            <a:gd name="T65" fmla="*/ T64 w 4831"/>
                            <a:gd name="T66" fmla="+- 0 2067 2067"/>
                            <a:gd name="T67" fmla="*/ 2067 h 8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831" h="801">
                              <a:moveTo>
                                <a:pt x="4830" y="0"/>
                              </a:moveTo>
                              <a:lnTo>
                                <a:pt x="4813" y="0"/>
                              </a:lnTo>
                              <a:lnTo>
                                <a:pt x="4813" y="26"/>
                              </a:lnTo>
                              <a:lnTo>
                                <a:pt x="4813" y="775"/>
                              </a:lnTo>
                              <a:lnTo>
                                <a:pt x="17" y="775"/>
                              </a:lnTo>
                              <a:lnTo>
                                <a:pt x="17" y="26"/>
                              </a:lnTo>
                              <a:lnTo>
                                <a:pt x="4813" y="26"/>
                              </a:lnTo>
                              <a:lnTo>
                                <a:pt x="4813" y="0"/>
                              </a:lnTo>
                              <a:lnTo>
                                <a:pt x="17" y="0"/>
                              </a:lnTo>
                              <a:lnTo>
                                <a:pt x="0" y="0"/>
                              </a:lnTo>
                              <a:lnTo>
                                <a:pt x="0" y="801"/>
                              </a:lnTo>
                              <a:lnTo>
                                <a:pt x="17" y="801"/>
                              </a:lnTo>
                              <a:lnTo>
                                <a:pt x="4813" y="801"/>
                              </a:lnTo>
                              <a:lnTo>
                                <a:pt x="4830" y="801"/>
                              </a:lnTo>
                              <a:lnTo>
                                <a:pt x="4830" y="775"/>
                              </a:lnTo>
                              <a:lnTo>
                                <a:pt x="4830" y="26"/>
                              </a:lnTo>
                              <a:lnTo>
                                <a:pt x="4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8023D" id="Freeform 51" o:spid="_x0000_s1026" style="position:absolute;margin-left:707.85pt;margin-top:103.35pt;width:241.55pt;height:40.0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31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PyzgQUAAK4VAAAOAAAAZHJzL2Uyb0RvYy54bWysWG2PozYQ/l6p/8HiY6tseDEviTZ76t01&#10;VaVte9LRH+AACagEU0M2u1f1v3fG4Ky9FxN0aj7wEj8Mz8zjMeO5f/d8rMlTIbqKNxvHu3MdUjQZ&#10;z6vmsHH+TLeLxCFdz5qc1bwpNs5L0TnvHr7/7v7crgufl7zOC0HASNOtz+3GKfu+XS+XXVYWR9bd&#10;8bZoYHDPxZH1cCsOy1ywM1g/1kvfdaPlmYu8FTwrug7+/TgMOg/S/n5fZP0f+31X9KTeOMCtl0ch&#10;jzs8Lh/u2fogWFtW2UiDfQOLI6saeOnF1EfWM3IS1VemjlUmeMf3/V3Gj0u+31dZIX0Abzz3jTef&#10;S9YW0hcITtdewtT9f2az358+CVLlGyeOHNKwI2i0FUWBESehh/E5t90aYJ/bTwI97NpHnv3VwcDS&#10;GMGbDjBkd/6N52CGnXouY/K8F0d8ErwlzzL0L5fQF889yeDPwI3iKAkdksFY6CZREOK7l2ytns5O&#10;Xf9LwaUl9vTY9YN0OVzJwOcj+xRk3h9rUPHHBXGJl6ySmHjUC+NR7AvQU8AfliR1yZnQJJAeg4wX&#10;kK9A0poPNAke3toKFAxsSVBJEvcrY1ShFLUYCF6jBoEYfEBq1EINBNMctVKLFWySGuSpZgyiZqO2&#10;UkCkllioeaYIvrsKrobN0zWQqKtx80wVJth5uhCp59v4mUr4CfWv89OFkKjr/EwpQNKYXhfW09VI&#10;vcjGz5TDzk9Xw87PN+WY4OfrgqS+NStMQaz6+rocdn19U44JfX1dkNS3pYZvCmLnp8sxwc+UY4qf&#10;Lkjq2/IjMAWx5i6sR68LgX1dCUw5JvQNdEHSwJYfgSmInZ8uxwQ/Uw655F3Pj0AXJA1s+RGYgtj5&#10;6XLY+VFTjgl+VBckpbb8oKYgfhIlV9cXqsshUVfXF2rKMaEv1QVJqS0/qCmInZ8uxwQ/U46J/KC6&#10;ICm15UdoCmLlBxWKlh8Y5avxC005gJ+tJgh1QdLQlh+hKYidny6HPX6hKccUP12QNLTlR2gKYv1+&#10;hLoc9u9HZMoxwS/SBUkjW35EpiDW9TnS5bCvz5EpxxQ/XZA0suVHZApiXV+gENTmHxaHl/kHpetB&#10;FaesVPVq9tyMBStcEYa7JFcWyS3vsDhOIX5QAafBWP0CCqtbCxicQbCsRuF902CQGsFQcg2F9TQa&#10;CykJV3X4DTgEQsJXs6xjmYFwqA/mkMGvvoTP89QfXR2q+ZuBwW8iWr9sOaZdxU+UhM9zFb8YCIel&#10;fo6ruIBL+DxXcT1F+LBVu+kqLm8SPk9V2DMN8HmuYvKjdcjaOa5Go6vDbkpxH85jkgjYwL/duguH&#10;wNZ9h69g65b1mFvqkpw3jtzFkXLj4AYMB478qUi5hPSYYwCA9QyIyu0/vO8VUDcmcMwCBVTD6tyO&#10;9kYYVJ2D32pcnd/g4liFXwHUeQDiJgHozYTNfetc3LSzI7dpkBle5Zw6D04OmHGTDCKoUXU2QnEL&#10;RpNRgtvAUfvZwFsqXGbTzfi+mXXK0azmXTHMG5zNsulxmdaYDVrjo+N1lW+rusbZ3InD7kMtyBPD&#10;5pb8jfPPgNXyC9JwfExNT3wcWi9j5mATRjar/ll5PnXf+6vFNkriBd3ScAGNgGTheqv3q8ilK/px&#10;+y8mlUfXZZXnRfNYNYVqnHl0XmNqbOENLS/ZOsO8XYWwzEu/vsFJwU9NDt6xdVmw/OfxumdVPVwv&#10;TcYyyOC2OstAyH4WtrCGnteO5y/QzhJ8aBpCkxMuSi6+OOQMDcON0/19YqJwSP1rAx25lUdxG9HL&#10;GxrGuOcW+shOH2FNBqY2Tu9AEYCXH/qhK3lqRXUo4U3D2tXwn6CNtq+w2yX5DazGG2gKSg/GBiZ2&#10;HfV7iXptsz78BwAA//8DAFBLAwQUAAYACAAAACEAK53FZ+IAAAANAQAADwAAAGRycy9kb3ducmV2&#10;LnhtbExP30vDMBB+F/wfwgm+DJd2aBdr0yGCG8JAugm+Zk3WFptLSdKt/vfenubbfXfffT+K1WR7&#10;djI+dA4lpPMEmMHa6Q4bCV/79wcBLESFWvUOjYRfE2BV3t4UKtfujJU57WLDSARDriS0MQ4556Fu&#10;jVVh7gaDdDs6b1Uk6BuuvTqTuO35IkkyblWH5NCqwby1pv7ZjZZiVB/bzXE9G8a9r5bb9HMza9bf&#10;Ut7fTa8vwKKZ4pUMl/j0AyVlOrgRdWA94cf0aUlcCYsko+FCEc+C6hxoJTIBvCz4/xblHwAAAP//&#10;AwBQSwECLQAUAAYACAAAACEAtoM4kv4AAADhAQAAEwAAAAAAAAAAAAAAAAAAAAAAW0NvbnRlbnRf&#10;VHlwZXNdLnhtbFBLAQItABQABgAIAAAAIQA4/SH/1gAAAJQBAAALAAAAAAAAAAAAAAAAAC8BAABf&#10;cmVscy8ucmVsc1BLAQItABQABgAIAAAAIQCwdPyzgQUAAK4VAAAOAAAAAAAAAAAAAAAAAC4CAABk&#10;cnMvZTJvRG9jLnhtbFBLAQItABQABgAIAAAAIQArncVn4gAAAA0BAAAPAAAAAAAAAAAAAAAAANsH&#10;AABkcnMvZG93bnJldi54bWxQSwUGAAAAAAQABADzAAAA6ggAAAAA&#10;" path="m4830,r-17,l4813,26r,749l17,775,17,26r4796,l4813,,17,,,,,801r17,l4813,801r17,l4830,775r,-749l4830,xe" fillcolor="black" stroked="f">
                <v:path arrowok="t" o:connecttype="custom" o:connectlocs="3067050,1312545;3056255,1312545;3056255,1329055;3056255,1804670;10795,1804670;10795,1329055;3056255,1329055;3056255,1312545;10795,1312545;0,1312545;0,1821180;10795,1821180;3056255,1821180;3067050,1821180;3067050,1804670;3067050,1329055;3067050,131254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9659620</wp:posOffset>
                </wp:positionH>
                <wp:positionV relativeFrom="paragraph">
                  <wp:posOffset>1934210</wp:posOffset>
                </wp:positionV>
                <wp:extent cx="116840" cy="145415"/>
                <wp:effectExtent l="0" t="0" r="0" b="0"/>
                <wp:wrapNone/>
                <wp:docPr id="75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45415"/>
                        </a:xfrm>
                        <a:custGeom>
                          <a:avLst/>
                          <a:gdLst>
                            <a:gd name="T0" fmla="+- 0 15395 15212"/>
                            <a:gd name="T1" fmla="*/ T0 w 184"/>
                            <a:gd name="T2" fmla="+- 0 3046 3046"/>
                            <a:gd name="T3" fmla="*/ 3046 h 229"/>
                            <a:gd name="T4" fmla="+- 0 15377 15212"/>
                            <a:gd name="T5" fmla="*/ T4 w 184"/>
                            <a:gd name="T6" fmla="+- 0 3046 3046"/>
                            <a:gd name="T7" fmla="*/ 3046 h 229"/>
                            <a:gd name="T8" fmla="+- 0 15377 15212"/>
                            <a:gd name="T9" fmla="*/ T8 w 184"/>
                            <a:gd name="T10" fmla="+- 0 3071 3046"/>
                            <a:gd name="T11" fmla="*/ 3071 h 229"/>
                            <a:gd name="T12" fmla="+- 0 15377 15212"/>
                            <a:gd name="T13" fmla="*/ T12 w 184"/>
                            <a:gd name="T14" fmla="+- 0 3249 3046"/>
                            <a:gd name="T15" fmla="*/ 3249 h 229"/>
                            <a:gd name="T16" fmla="+- 0 15229 15212"/>
                            <a:gd name="T17" fmla="*/ T16 w 184"/>
                            <a:gd name="T18" fmla="+- 0 3249 3046"/>
                            <a:gd name="T19" fmla="*/ 3249 h 229"/>
                            <a:gd name="T20" fmla="+- 0 15229 15212"/>
                            <a:gd name="T21" fmla="*/ T20 w 184"/>
                            <a:gd name="T22" fmla="+- 0 3071 3046"/>
                            <a:gd name="T23" fmla="*/ 3071 h 229"/>
                            <a:gd name="T24" fmla="+- 0 15377 15212"/>
                            <a:gd name="T25" fmla="*/ T24 w 184"/>
                            <a:gd name="T26" fmla="+- 0 3071 3046"/>
                            <a:gd name="T27" fmla="*/ 3071 h 229"/>
                            <a:gd name="T28" fmla="+- 0 15377 15212"/>
                            <a:gd name="T29" fmla="*/ T28 w 184"/>
                            <a:gd name="T30" fmla="+- 0 3046 3046"/>
                            <a:gd name="T31" fmla="*/ 3046 h 229"/>
                            <a:gd name="T32" fmla="+- 0 15229 15212"/>
                            <a:gd name="T33" fmla="*/ T32 w 184"/>
                            <a:gd name="T34" fmla="+- 0 3046 3046"/>
                            <a:gd name="T35" fmla="*/ 3046 h 229"/>
                            <a:gd name="T36" fmla="+- 0 15212 15212"/>
                            <a:gd name="T37" fmla="*/ T36 w 184"/>
                            <a:gd name="T38" fmla="+- 0 3046 3046"/>
                            <a:gd name="T39" fmla="*/ 3046 h 229"/>
                            <a:gd name="T40" fmla="+- 0 15212 15212"/>
                            <a:gd name="T41" fmla="*/ T40 w 184"/>
                            <a:gd name="T42" fmla="+- 0 3275 3046"/>
                            <a:gd name="T43" fmla="*/ 3275 h 229"/>
                            <a:gd name="T44" fmla="+- 0 15229 15212"/>
                            <a:gd name="T45" fmla="*/ T44 w 184"/>
                            <a:gd name="T46" fmla="+- 0 3275 3046"/>
                            <a:gd name="T47" fmla="*/ 3275 h 229"/>
                            <a:gd name="T48" fmla="+- 0 15377 15212"/>
                            <a:gd name="T49" fmla="*/ T48 w 184"/>
                            <a:gd name="T50" fmla="+- 0 3275 3046"/>
                            <a:gd name="T51" fmla="*/ 3275 h 229"/>
                            <a:gd name="T52" fmla="+- 0 15395 15212"/>
                            <a:gd name="T53" fmla="*/ T52 w 184"/>
                            <a:gd name="T54" fmla="+- 0 3275 3046"/>
                            <a:gd name="T55" fmla="*/ 3275 h 229"/>
                            <a:gd name="T56" fmla="+- 0 15395 15212"/>
                            <a:gd name="T57" fmla="*/ T56 w 184"/>
                            <a:gd name="T58" fmla="+- 0 3249 3046"/>
                            <a:gd name="T59" fmla="*/ 3249 h 229"/>
                            <a:gd name="T60" fmla="+- 0 15395 15212"/>
                            <a:gd name="T61" fmla="*/ T60 w 184"/>
                            <a:gd name="T62" fmla="+- 0 3071 3046"/>
                            <a:gd name="T63" fmla="*/ 3071 h 229"/>
                            <a:gd name="T64" fmla="+- 0 15395 15212"/>
                            <a:gd name="T65" fmla="*/ T64 w 184"/>
                            <a:gd name="T66" fmla="+- 0 3046 3046"/>
                            <a:gd name="T67" fmla="*/ 3046 h 2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84" h="229">
                              <a:moveTo>
                                <a:pt x="183" y="0"/>
                              </a:moveTo>
                              <a:lnTo>
                                <a:pt x="165" y="0"/>
                              </a:lnTo>
                              <a:lnTo>
                                <a:pt x="165" y="25"/>
                              </a:lnTo>
                              <a:lnTo>
                                <a:pt x="165" y="203"/>
                              </a:lnTo>
                              <a:lnTo>
                                <a:pt x="17" y="203"/>
                              </a:lnTo>
                              <a:lnTo>
                                <a:pt x="17" y="25"/>
                              </a:lnTo>
                              <a:lnTo>
                                <a:pt x="165" y="25"/>
                              </a:lnTo>
                              <a:lnTo>
                                <a:pt x="165" y="0"/>
                              </a:lnTo>
                              <a:lnTo>
                                <a:pt x="17" y="0"/>
                              </a:lnTo>
                              <a:lnTo>
                                <a:pt x="0" y="0"/>
                              </a:lnTo>
                              <a:lnTo>
                                <a:pt x="0" y="229"/>
                              </a:lnTo>
                              <a:lnTo>
                                <a:pt x="17" y="229"/>
                              </a:lnTo>
                              <a:lnTo>
                                <a:pt x="165" y="229"/>
                              </a:lnTo>
                              <a:lnTo>
                                <a:pt x="183" y="229"/>
                              </a:lnTo>
                              <a:lnTo>
                                <a:pt x="183" y="203"/>
                              </a:lnTo>
                              <a:lnTo>
                                <a:pt x="183" y="25"/>
                              </a:lnTo>
                              <a:lnTo>
                                <a:pt x="1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E8AD1" id="Freeform 50" o:spid="_x0000_s1026" style="position:absolute;margin-left:760.6pt;margin-top:152.3pt;width:9.2pt;height:11.4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4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kqRbAUAAJAVAAAOAAAAZHJzL2Uyb0RvYy54bWysWFGPozYQfq/U/2Dx2Go3GAwJ0WZPvbum&#10;qrRtTzr6AxwgCSrB1JDNbqv+984YvGenmKBT94HA+mP4Zj6PPZ6Hdy+nijwXsi1FvfHove+Ros5E&#10;XtaHjfd7ur1beaTteJ3zStTFxnstWu/d47ffPFyadRGIo6jyQhIwUrfrS7Pxjl3XrBeLNjsWJ97e&#10;i6aoYXAv5Il38CgPi1zyC1g/VYvA9+PFRci8kSIr2hb++7Ef9B6V/f2+yLrf9vu26Ei18YBbp65S&#10;XXd4XTw+8PVB8uZYZgMN/hUsTrys4aNvpj7yjpOzLP9j6lRmUrRi391n4rQQ+32ZFcoH8Ib6V958&#10;PvKmUL5AcNrmLUzt/2c2+/X5kyRlvvGWkUdqfgKNtrIoMOIkUvG5NO0aYJ+bTxI9bJsnkf3RQuAW&#10;1gg+tIAhu8svIgcz/NwJFZOXvTzhm+AteVGhf30LffHSkQz+SWm8YiBQBkOURYxGKM2Cr/XL2bnt&#10;fiqEMsSfn9quVy6HOxX3fCCfgpH9qQIRv78jPqFRmERwDWgwaP0GpBr43YKkPrkQumLXmEBjlLHQ&#10;ZzHByzUs1DAwpUBHEgTJNYpplGa2XI4zAyV6F5AZG2cWa8w0s6WGTTKDJLVj5mKWaCAyW40zo7YC&#10;ob+ko0GjpgAKNRo1EG4mOWrKkNLAQc+WIQxYMk7PVEGhxunZQsBMC5JxVampRUpjBz1bCzc9Uwo3&#10;vcAWY4JeYMqRBq6EsNVwihuYWrjFDWwxIFtdMy8w5UgDR1YEthpueqYWE/RsMabomXKkgSM1QlsN&#10;93piauFeUEJbjAlxQ1OONHSkRmir4aZnajFBzxZDLcLjqRGacqShIzVCWw03PVMLNz3cbqxVD/aI&#10;cXrMlCNljtRgthphsIxGFxZmaqFQowsLs8WYEJeZcqTMkRqwa5nuuumZWkzQs8WYSA1mypEyR2pA&#10;rTGLXmRq4aYX2WJMlAGRKUcaOVIjstVwRi8ytZigZ4sxRc+UI40cqRHZajh3jcjUwr1rxLYYE/Ri&#10;U440dqRGbKvhXJZjUwv3shzbYkzRM+VIY0dqxLYazoUlNrWwFxaoVA+6FuVHXZ5mL/VQn8Id4Xgm&#10;8lVJ3IgWS+EUogcFbxpiqQgmAIXFrAMMviB4OQsMQiMYiqw5prF0UnBddk8zwVJGwVWNe5M4lhYI&#10;h6JgDhnc6hV8nqdQaCt4OM9V3ArRejjPVdyaFHyeq7hVIBwW+Tmu4tKt4PNcxaUU4bAIzrGOS5uC&#10;z3M1GlyFRWKOdUx9tA5JOws+uApJZMD7uTMkiYTj+vVBXXoEDuo7fIevG95hbulbcoHDIhzayHHj&#10;4XkL/38Sz0UqFKLDFKOrPgjqKAtf+zJe1RYu7vlpnB7Vv01vbUDBFO2d0MP69wrm69jocf074PqI&#10;BzNhMz86D3bD0Z7ZNAh2CZgAczDDaRjirwOgf+1A9IdmN0yH/xZuEP3mZzXulgAadyO0V3NN+5hV&#10;oi36+YIzWC31b1MZM8DobbSiKvNtWVU4hVt52H2oJHnm2L5Sf8O8s2CV2jVqga/paYmvQ3NlyBZs&#10;s6h21N8JDZj/PkjutvFqece2LLpLlv7qzqfJ+yT2WcI+bv/BTKJsfSzzvKifyrrQrTHK5rWehiZd&#10;39RSzTHM1SSCvFF+fYWTUpzrHLzj62PB8x+H+46XVX+/sBmrIIPb+lcFQnWssEmF/cF2vRP5KzSs&#10;pOjbgtDGhJujkH955AItwY3X/nnmsvBI9XMNPbeEMjwzdOqBRUs8W0tzZGeO8DoDUxuv82Djx9sP&#10;Xd93PDeyPBzhS1TFohY/QKNsX2JDS/HrWQ0P0PZTHgwtSuwrms8K9aWR+vgvAAAA//8DAFBLAwQU&#10;AAYACAAAACEATaFz+eMAAAANAQAADwAAAGRycy9kb3ducmV2LnhtbEyPT0+DQBDF7yZ+h82YeDF2&#10;gQoisjSm0YMntdqDt4WdAun+QXZL6bd3etLbvJmXN79Xrmaj2YSj750VEC8iYGgbp3rbCvj6fLnN&#10;gfkgrZLaWRRwQg+r6vKilIVyR/uB0ya0jEKsL6SALoSh4Nw3HRrpF25AS7edG40MJMeWq1EeKdxo&#10;nkRRxo3sLX3o5IDrDpv95mAEbN8n/LmJ9fNpm+3r17fvPt/layGur+anR2AB5/BnhjM+oUNFTLU7&#10;WOWZJp0mcUJeAcvoLgN2tqTLB5pqWiX3KfCq5P9bVL8AAAD//wMAUEsBAi0AFAAGAAgAAAAhALaD&#10;OJL+AAAA4QEAABMAAAAAAAAAAAAAAAAAAAAAAFtDb250ZW50X1R5cGVzXS54bWxQSwECLQAUAAYA&#10;CAAAACEAOP0h/9YAAACUAQAACwAAAAAAAAAAAAAAAAAvAQAAX3JlbHMvLnJlbHNQSwECLQAUAAYA&#10;CAAAACEAcwZKkWwFAACQFQAADgAAAAAAAAAAAAAAAAAuAgAAZHJzL2Uyb0RvYy54bWxQSwECLQAU&#10;AAYACAAAACEATaFz+eMAAAANAQAADwAAAAAAAAAAAAAAAADGBwAAZHJzL2Rvd25yZXYueG1sUEsF&#10;BgAAAAAEAAQA8wAAANYIAAAAAA==&#10;" path="m183,l165,r,25l165,203r-148,l17,25r148,l165,,17,,,,,229r17,l165,229r18,l183,203r,-178l183,xe" fillcolor="black" stroked="f">
                <v:path arrowok="t" o:connecttype="custom" o:connectlocs="116205,1934210;104775,1934210;104775,1950085;104775,2063115;10795,2063115;10795,1950085;104775,1950085;104775,1934210;10795,1934210;0,1934210;0,2079625;10795,2079625;104775,2079625;116205,2079625;116205,2063115;116205,1950085;116205,193421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10207625</wp:posOffset>
                </wp:positionH>
                <wp:positionV relativeFrom="paragraph">
                  <wp:posOffset>1934210</wp:posOffset>
                </wp:positionV>
                <wp:extent cx="99695" cy="145415"/>
                <wp:effectExtent l="0" t="0" r="0" b="0"/>
                <wp:wrapNone/>
                <wp:docPr id="74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695" cy="145415"/>
                        </a:xfrm>
                        <a:custGeom>
                          <a:avLst/>
                          <a:gdLst>
                            <a:gd name="T0" fmla="+- 0 16232 16075"/>
                            <a:gd name="T1" fmla="*/ T0 w 157"/>
                            <a:gd name="T2" fmla="+- 0 3046 3046"/>
                            <a:gd name="T3" fmla="*/ 3046 h 229"/>
                            <a:gd name="T4" fmla="+- 0 16214 16075"/>
                            <a:gd name="T5" fmla="*/ T4 w 157"/>
                            <a:gd name="T6" fmla="+- 0 3046 3046"/>
                            <a:gd name="T7" fmla="*/ 3046 h 229"/>
                            <a:gd name="T8" fmla="+- 0 16214 16075"/>
                            <a:gd name="T9" fmla="*/ T8 w 157"/>
                            <a:gd name="T10" fmla="+- 0 3071 3046"/>
                            <a:gd name="T11" fmla="*/ 3071 h 229"/>
                            <a:gd name="T12" fmla="+- 0 16214 16075"/>
                            <a:gd name="T13" fmla="*/ T12 w 157"/>
                            <a:gd name="T14" fmla="+- 0 3249 3046"/>
                            <a:gd name="T15" fmla="*/ 3249 h 229"/>
                            <a:gd name="T16" fmla="+- 0 16092 16075"/>
                            <a:gd name="T17" fmla="*/ T16 w 157"/>
                            <a:gd name="T18" fmla="+- 0 3249 3046"/>
                            <a:gd name="T19" fmla="*/ 3249 h 229"/>
                            <a:gd name="T20" fmla="+- 0 16092 16075"/>
                            <a:gd name="T21" fmla="*/ T20 w 157"/>
                            <a:gd name="T22" fmla="+- 0 3071 3046"/>
                            <a:gd name="T23" fmla="*/ 3071 h 229"/>
                            <a:gd name="T24" fmla="+- 0 16214 16075"/>
                            <a:gd name="T25" fmla="*/ T24 w 157"/>
                            <a:gd name="T26" fmla="+- 0 3071 3046"/>
                            <a:gd name="T27" fmla="*/ 3071 h 229"/>
                            <a:gd name="T28" fmla="+- 0 16214 16075"/>
                            <a:gd name="T29" fmla="*/ T28 w 157"/>
                            <a:gd name="T30" fmla="+- 0 3046 3046"/>
                            <a:gd name="T31" fmla="*/ 3046 h 229"/>
                            <a:gd name="T32" fmla="+- 0 16092 16075"/>
                            <a:gd name="T33" fmla="*/ T32 w 157"/>
                            <a:gd name="T34" fmla="+- 0 3046 3046"/>
                            <a:gd name="T35" fmla="*/ 3046 h 229"/>
                            <a:gd name="T36" fmla="+- 0 16075 16075"/>
                            <a:gd name="T37" fmla="*/ T36 w 157"/>
                            <a:gd name="T38" fmla="+- 0 3046 3046"/>
                            <a:gd name="T39" fmla="*/ 3046 h 229"/>
                            <a:gd name="T40" fmla="+- 0 16075 16075"/>
                            <a:gd name="T41" fmla="*/ T40 w 157"/>
                            <a:gd name="T42" fmla="+- 0 3275 3046"/>
                            <a:gd name="T43" fmla="*/ 3275 h 229"/>
                            <a:gd name="T44" fmla="+- 0 16092 16075"/>
                            <a:gd name="T45" fmla="*/ T44 w 157"/>
                            <a:gd name="T46" fmla="+- 0 3275 3046"/>
                            <a:gd name="T47" fmla="*/ 3275 h 229"/>
                            <a:gd name="T48" fmla="+- 0 16214 16075"/>
                            <a:gd name="T49" fmla="*/ T48 w 157"/>
                            <a:gd name="T50" fmla="+- 0 3275 3046"/>
                            <a:gd name="T51" fmla="*/ 3275 h 229"/>
                            <a:gd name="T52" fmla="+- 0 16232 16075"/>
                            <a:gd name="T53" fmla="*/ T52 w 157"/>
                            <a:gd name="T54" fmla="+- 0 3275 3046"/>
                            <a:gd name="T55" fmla="*/ 3275 h 229"/>
                            <a:gd name="T56" fmla="+- 0 16232 16075"/>
                            <a:gd name="T57" fmla="*/ T56 w 157"/>
                            <a:gd name="T58" fmla="+- 0 3249 3046"/>
                            <a:gd name="T59" fmla="*/ 3249 h 229"/>
                            <a:gd name="T60" fmla="+- 0 16232 16075"/>
                            <a:gd name="T61" fmla="*/ T60 w 157"/>
                            <a:gd name="T62" fmla="+- 0 3071 3046"/>
                            <a:gd name="T63" fmla="*/ 3071 h 229"/>
                            <a:gd name="T64" fmla="+- 0 16232 16075"/>
                            <a:gd name="T65" fmla="*/ T64 w 157"/>
                            <a:gd name="T66" fmla="+- 0 3046 3046"/>
                            <a:gd name="T67" fmla="*/ 3046 h 2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57" h="229">
                              <a:moveTo>
                                <a:pt x="157" y="0"/>
                              </a:moveTo>
                              <a:lnTo>
                                <a:pt x="139" y="0"/>
                              </a:lnTo>
                              <a:lnTo>
                                <a:pt x="139" y="25"/>
                              </a:lnTo>
                              <a:lnTo>
                                <a:pt x="139" y="203"/>
                              </a:lnTo>
                              <a:lnTo>
                                <a:pt x="17" y="203"/>
                              </a:lnTo>
                              <a:lnTo>
                                <a:pt x="17" y="25"/>
                              </a:lnTo>
                              <a:lnTo>
                                <a:pt x="139" y="25"/>
                              </a:lnTo>
                              <a:lnTo>
                                <a:pt x="139" y="0"/>
                              </a:lnTo>
                              <a:lnTo>
                                <a:pt x="17" y="0"/>
                              </a:lnTo>
                              <a:lnTo>
                                <a:pt x="0" y="0"/>
                              </a:lnTo>
                              <a:lnTo>
                                <a:pt x="0" y="229"/>
                              </a:lnTo>
                              <a:lnTo>
                                <a:pt x="17" y="229"/>
                              </a:lnTo>
                              <a:lnTo>
                                <a:pt x="139" y="229"/>
                              </a:lnTo>
                              <a:lnTo>
                                <a:pt x="157" y="229"/>
                              </a:lnTo>
                              <a:lnTo>
                                <a:pt x="157" y="203"/>
                              </a:lnTo>
                              <a:lnTo>
                                <a:pt x="157" y="25"/>
                              </a:lnTo>
                              <a:lnTo>
                                <a:pt x="1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97E1B" id="Freeform 49" o:spid="_x0000_s1026" style="position:absolute;margin-left:803.75pt;margin-top:152.3pt;width:7.85pt;height:11.4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7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sfcgUAAI8VAAAOAAAAZHJzL2Uyb0RvYy54bWysWG2PozYQ/l6p/8HiY6tseDFkiTZ76t01&#10;VaVte9LRH+CAE1AJpoZsdlv1v3fG4Jy9jQk6dT8EWD+YZ+bxjMfz8O7lWJNnLrtKNBsvuPM9wptc&#10;FFVz2Hi/Z9vFvUe6njUFq0XDN94r77x3j99+83Bu1zwUpagLLglM0nTrc7vxyr5v18tll5f8yLo7&#10;0fIGBvdCHlkPj/KwLCQ7w+zHehn6frI8C1m0UuS86+C/H4dB71HNv9/zvP9tv+94T+qNB9x69SvV&#10;7w5/l48PbH2QrC2rfKTBvoLFkVUNfPQy1UfWM3KS1X+mOla5FJ3Y93e5OC7Ffl/lXNkA1gT+G2s+&#10;l6zlyhZwTtde3NT9f9Pmvz5/kqQqNt6KeqRhR9BoKzlHjxOaon/ObbcG2Of2k0QLu/ZJ5H90MLC0&#10;RvChAwzZnX8RBUzDTr1QPnnZyyO+CdaSF+X614vr+UtPcvhnmiZp7JEcRgIa0yDGLy/ZWr+bn7r+&#10;Jy7UPOz5qesH4Qq4U24vRu4ZiLw/1qDh9wvikyAJoxB+/ZWaEPS5AAMN/G5JMp+cSRCvxuVwwYQa&#10;oyaLfJoQ/HkLizQMplKgkoSh8p35QfCvzSyg15mBHwYgMqPXmSUaM81spWGTzCBG5zFLNRCZ3V9n&#10;FtgKRP4quOq0wBRAoa56LbA1AEFdbgtMGbIgdNCzZYhCml6nZ6qgUNfp2ULASktd683UIgsSBz1b&#10;Czc9Uwo3vdAWY4JeaMqRha6AsNVwihuaWrjFDW0xJsQNTTmy0BEVoa2Gm56pxQQ9W4wpeqYcWegI&#10;jchWw51PTC3cCSWyxZgQNzLlyCAjXs12ka2Gm56pxQQ9WwyVhK8nvMiUI4scoRHZarjpmVq46VFb&#10;jAl61JQjo47QoLYaUbiKryYWamqhUFcTC7XFmBCXmnJk1BEasGuZSd5Nz9Rigp4txkRoQBFhbmeO&#10;0IhtNZz0YlMLN73YFgPoucqA2JQjix2hEdtquOmZWkzQs8WYomfKkcWO0IhtNZy7Rmxq4d41EluM&#10;CXqJKUeWOEIjsdVwpuXE1MKdlhNbjCl6phxZ4giNxFbDmVgSUws7sUCletC1KCt1eZq/NGN9CneE&#10;4ZHIVxVxKzqshDPwHhS8WTQWu4DCYtYBBlsQrIpU+N40GIRGMBRZQx09jcbSScF12X0DDo5QcFXj&#10;3uSCpQXCoSiYQwa3egWfZykU2goezTMVt0KcPZpnKm5NCj7PVNwqEA5Jfo6pmLoVfJ6pmEoRDklw&#10;zuyY2hR8nqlw/Bng80zF0MfZIWjnkElGUyGIDPiwdsYgkXBaf3tOlx6Bc/oO32HrlvUYW/qWnOGw&#10;iKzLjYfnLfz/UTzzTChEjyGmxoGmOunD176M142Fiwbfapwe1dd2mG1EwRIdjNDD+voG5mvf6HF9&#10;HXGDx8OZsJkfnQe7YejAbBoEu4ThWW2avg4mDpjxNAz+16P6ajtiODS7Ydr9t3DjUr75WY27JYDG&#10;3XDtCHvrtbwWHR/WC65g1de4LGWMAKO30Ym6KrZVXeMS7uRh96GW5Jlh90r9jevOgtVq12gEvqaX&#10;Jb4OvZUxWrDLorpRf6dBSP33YbrYJverBd3SeJGu/PuFH6Tv08SnKf24/QcjKaDrsioK3jxVDded&#10;sYDO6zyNPbqhp6V6YxiraQxxo+z6CiOlODUFWMfWJWfFj+N9z6p6uF/ajJWTwWx9VY5QDSvsUQ1N&#10;rZ0oXqFfJcXQFYQuJtyUQv7lkTN0BDde9+eJSe6R+ucGWm5pQPHM0KsHGq/wbC3NkZ05wpocptp4&#10;vQcbP95+6Ie246mV1aGELwXKF434Afpk+wobWorfwGp8gK6fsmDsUGJb0XxWqC991Md/AQAA//8D&#10;AFBLAwQUAAYACAAAACEAabhxdeIAAAANAQAADwAAAGRycy9kb3ducmV2LnhtbEyPzU7DMBCE70i8&#10;g7VIXFBrk0JAIU6FkOBAVQEthxzdeEks/BPFbpry9GxPcJydT7Mz5XJylo04RBO8hOu5AIa+Cdr4&#10;VsLn9nl2Dywm5bWywaOEI0ZYVudnpSp0OPgPHDepZRTiY6EkdCn1Beex6dCpOA89evK+wuBUIjm0&#10;XA/qQOHO8kyInDtlPH3oVI9PHTbfm72TsHo1KV+N5mV8Cz9X9vher+u6lvLyYnp8AJZwSn8wnOpT&#10;daio0y7svY7Mks7F3S2xEhbiJgd2QvJskQHb0Skjj1cl/7+i+gUAAP//AwBQSwECLQAUAAYACAAA&#10;ACEAtoM4kv4AAADhAQAAEwAAAAAAAAAAAAAAAAAAAAAAW0NvbnRlbnRfVHlwZXNdLnhtbFBLAQIt&#10;ABQABgAIAAAAIQA4/SH/1gAAAJQBAAALAAAAAAAAAAAAAAAAAC8BAABfcmVscy8ucmVsc1BLAQIt&#10;ABQABgAIAAAAIQBL/hsfcgUAAI8VAAAOAAAAAAAAAAAAAAAAAC4CAABkcnMvZTJvRG9jLnhtbFBL&#10;AQItABQABgAIAAAAIQBpuHF14gAAAA0BAAAPAAAAAAAAAAAAAAAAAMwHAABkcnMvZG93bnJldi54&#10;bWxQSwUGAAAAAAQABADzAAAA2wgAAAAA&#10;" path="m157,l139,r,25l139,203r-122,l17,25r122,l139,,17,,,,,229r17,l139,229r18,l157,203r,-178l157,xe" fillcolor="black" stroked="f">
                <v:path arrowok="t" o:connecttype="custom" o:connectlocs="99695,1934210;88265,1934210;88265,1950085;88265,2063115;10795,2063115;10795,1950085;88265,1950085;88265,1934210;10795,1934210;0,1934210;0,2079625;10795,2079625;88265,2079625;99695,2079625;99695,2063115;99695,1950085;99695,193421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10473055</wp:posOffset>
                </wp:positionH>
                <wp:positionV relativeFrom="paragraph">
                  <wp:posOffset>2830195</wp:posOffset>
                </wp:positionV>
                <wp:extent cx="1583690" cy="145415"/>
                <wp:effectExtent l="0" t="0" r="0" b="0"/>
                <wp:wrapNone/>
                <wp:docPr id="73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3690" cy="145415"/>
                        </a:xfrm>
                        <a:custGeom>
                          <a:avLst/>
                          <a:gdLst>
                            <a:gd name="T0" fmla="+- 0 18987 16493"/>
                            <a:gd name="T1" fmla="*/ T0 w 2494"/>
                            <a:gd name="T2" fmla="+- 0 4457 4457"/>
                            <a:gd name="T3" fmla="*/ 4457 h 229"/>
                            <a:gd name="T4" fmla="+- 0 18970 16493"/>
                            <a:gd name="T5" fmla="*/ T4 w 2494"/>
                            <a:gd name="T6" fmla="+- 0 4457 4457"/>
                            <a:gd name="T7" fmla="*/ 4457 h 229"/>
                            <a:gd name="T8" fmla="+- 0 18970 16493"/>
                            <a:gd name="T9" fmla="*/ T8 w 2494"/>
                            <a:gd name="T10" fmla="+- 0 4482 4457"/>
                            <a:gd name="T11" fmla="*/ 4482 h 229"/>
                            <a:gd name="T12" fmla="+- 0 18970 16493"/>
                            <a:gd name="T13" fmla="*/ T12 w 2494"/>
                            <a:gd name="T14" fmla="+- 0 4660 4457"/>
                            <a:gd name="T15" fmla="*/ 4660 h 229"/>
                            <a:gd name="T16" fmla="+- 0 16511 16493"/>
                            <a:gd name="T17" fmla="*/ T16 w 2494"/>
                            <a:gd name="T18" fmla="+- 0 4660 4457"/>
                            <a:gd name="T19" fmla="*/ 4660 h 229"/>
                            <a:gd name="T20" fmla="+- 0 16511 16493"/>
                            <a:gd name="T21" fmla="*/ T20 w 2494"/>
                            <a:gd name="T22" fmla="+- 0 4482 4457"/>
                            <a:gd name="T23" fmla="*/ 4482 h 229"/>
                            <a:gd name="T24" fmla="+- 0 18970 16493"/>
                            <a:gd name="T25" fmla="*/ T24 w 2494"/>
                            <a:gd name="T26" fmla="+- 0 4482 4457"/>
                            <a:gd name="T27" fmla="*/ 4482 h 229"/>
                            <a:gd name="T28" fmla="+- 0 18970 16493"/>
                            <a:gd name="T29" fmla="*/ T28 w 2494"/>
                            <a:gd name="T30" fmla="+- 0 4457 4457"/>
                            <a:gd name="T31" fmla="*/ 4457 h 229"/>
                            <a:gd name="T32" fmla="+- 0 16511 16493"/>
                            <a:gd name="T33" fmla="*/ T32 w 2494"/>
                            <a:gd name="T34" fmla="+- 0 4457 4457"/>
                            <a:gd name="T35" fmla="*/ 4457 h 229"/>
                            <a:gd name="T36" fmla="+- 0 16493 16493"/>
                            <a:gd name="T37" fmla="*/ T36 w 2494"/>
                            <a:gd name="T38" fmla="+- 0 4457 4457"/>
                            <a:gd name="T39" fmla="*/ 4457 h 229"/>
                            <a:gd name="T40" fmla="+- 0 16493 16493"/>
                            <a:gd name="T41" fmla="*/ T40 w 2494"/>
                            <a:gd name="T42" fmla="+- 0 4686 4457"/>
                            <a:gd name="T43" fmla="*/ 4686 h 229"/>
                            <a:gd name="T44" fmla="+- 0 16511 16493"/>
                            <a:gd name="T45" fmla="*/ T44 w 2494"/>
                            <a:gd name="T46" fmla="+- 0 4686 4457"/>
                            <a:gd name="T47" fmla="*/ 4686 h 229"/>
                            <a:gd name="T48" fmla="+- 0 18970 16493"/>
                            <a:gd name="T49" fmla="*/ T48 w 2494"/>
                            <a:gd name="T50" fmla="+- 0 4686 4457"/>
                            <a:gd name="T51" fmla="*/ 4686 h 229"/>
                            <a:gd name="T52" fmla="+- 0 18987 16493"/>
                            <a:gd name="T53" fmla="*/ T52 w 2494"/>
                            <a:gd name="T54" fmla="+- 0 4686 4457"/>
                            <a:gd name="T55" fmla="*/ 4686 h 229"/>
                            <a:gd name="T56" fmla="+- 0 18987 16493"/>
                            <a:gd name="T57" fmla="*/ T56 w 2494"/>
                            <a:gd name="T58" fmla="+- 0 4660 4457"/>
                            <a:gd name="T59" fmla="*/ 4660 h 229"/>
                            <a:gd name="T60" fmla="+- 0 18987 16493"/>
                            <a:gd name="T61" fmla="*/ T60 w 2494"/>
                            <a:gd name="T62" fmla="+- 0 4482 4457"/>
                            <a:gd name="T63" fmla="*/ 4482 h 229"/>
                            <a:gd name="T64" fmla="+- 0 18987 16493"/>
                            <a:gd name="T65" fmla="*/ T64 w 2494"/>
                            <a:gd name="T66" fmla="+- 0 4457 4457"/>
                            <a:gd name="T67" fmla="*/ 4457 h 2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494" h="229">
                              <a:moveTo>
                                <a:pt x="2494" y="0"/>
                              </a:moveTo>
                              <a:lnTo>
                                <a:pt x="2477" y="0"/>
                              </a:lnTo>
                              <a:lnTo>
                                <a:pt x="2477" y="25"/>
                              </a:lnTo>
                              <a:lnTo>
                                <a:pt x="2477" y="203"/>
                              </a:lnTo>
                              <a:lnTo>
                                <a:pt x="18" y="203"/>
                              </a:lnTo>
                              <a:lnTo>
                                <a:pt x="18" y="25"/>
                              </a:lnTo>
                              <a:lnTo>
                                <a:pt x="2477" y="25"/>
                              </a:lnTo>
                              <a:lnTo>
                                <a:pt x="2477" y="0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229"/>
                              </a:lnTo>
                              <a:lnTo>
                                <a:pt x="18" y="229"/>
                              </a:lnTo>
                              <a:lnTo>
                                <a:pt x="2477" y="229"/>
                              </a:lnTo>
                              <a:lnTo>
                                <a:pt x="2494" y="229"/>
                              </a:lnTo>
                              <a:lnTo>
                                <a:pt x="2494" y="203"/>
                              </a:lnTo>
                              <a:lnTo>
                                <a:pt x="2494" y="25"/>
                              </a:lnTo>
                              <a:lnTo>
                                <a:pt x="24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C9B0E" id="Freeform 48" o:spid="_x0000_s1026" style="position:absolute;margin-left:824.65pt;margin-top:222.85pt;width:124.7pt;height:11.4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94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RfUdQUAAK4VAAAOAAAAZHJzL2Uyb0RvYy54bWysWFGPozYQfq/U/2Dx2CqbGAwJ0WZPvbum&#10;qrRtTzr6AxwgAZVgashmt1X/e2cMztlpTNCp+xBg/TF8M5/HHs/ju9djRV5y2Zai3nj0YeGRvE5F&#10;VtaHjfd7sp2tPNJ2vM54Jep8473lrffu6dtvHs/NOvdFIaoslwSM1O363Gy8ouua9XzepkV+5O2D&#10;aPIaBvdCHnkHj/IwzyQ/g/VjNfcXi2h+FjJrpEjztoX/fuwHvSdlf7/P0+63/b7NO1JtPODWqV+p&#10;fnf4O3965OuD5E1RpgMN/hUsjrys4aMXUx95x8lJlv8xdSxTKVqx7x5ScZyL/b5Mc+UDeEMXV958&#10;LniTK18gOG1zCVP7/5lNf335JEmZbbxl4JGaH0GjrcxzjDhhK4zPuWnXAPvcfJLoYds8i/SPFgbm&#10;1gg+tIAhu/MvIgMz/NQJFZPXvTzim+AteVWhf7uEPn/tSAr/pOEqiGJQKIUxykJGQ/z2nK/12+mp&#10;7X7KhbLEX57brpcugzsV+Gxgn4CR/bECFb+fkQWhq3i1JDRicTCIfQFSDfxuTpIFOROfxewa5GuQ&#10;ssZYuCT4cw2D4PUfBVsKVBDfj69RTKM0tSUQvEUt1ECkxhzUIg0ap7bUsFFqkKd21FzUYg1EaisH&#10;NWqLwNjKvxk2amqgUDfjRm0VQFMXO2oKkVDfxc9WgkXR4jY/UwiFus3PloJGIaW3haWmGgmNXPxs&#10;Odz8TDXc/HxbjhF+vilI4juzwhbEqa9vyuHW17flGNHXNwVJfFdq+LYgbn6mHCP8bDnG+JmCJL4r&#10;PwJbEPeyYsrhXlcCW44RfQNTkCRw5UdgC+LmZ8oxws+WQy15t/MjMAVJAld+BLYgbn6mHG5+zJZj&#10;hB8zBUmYKz+YLQiLVtHN9YWZcijUzfWF2XKM6MtMQRLmyg9mC+LmZ8oxws+WYyQ/mClIwlz5EdqC&#10;OPmFphxufqEtB/Bz1QShKUgSuvIjtAVx8zPlGOFnyzHGzxQkCV35EdqCOPeP0JTDvX9Ethwj/CJT&#10;kAR21dtVVWQL4lyfI1MO9/oc2XKM8TMFSSJXfkS2IM71JTLlsNcXKF0Pujjlha5X09d6KFjhjnA8&#10;JS1UkdyIFovjBOIHFXCiilUwASisbh1gcAbBqhq9CwapEQwlV19Yj5vGQkrBdR1+Bw6BUHBV897l&#10;gmUGwqE+mEIGd30Fn+YpFN4KHkxzFfdEtB5McxW3KAWf5iruGAiHpX6Kq7iAK/g0V3E9RTgshFOs&#10;4/Km4NNchXNOD5/mKiY/WoesnUImGlyFJDLg/dwZkkTCAf766C49Akf3Hb7D1w3vMLf0LTlvPHWK&#10;IwXcwDzAgaN4yROhIB3mWA8Aour4D9/7AqhqG7jsA6CBelhfm8HeAINp2juix/X1GrfQAdIAfe2B&#10;FFZvoOdPhE396kTcuLMDt3EQbBdGeLVz+to72WOGQzKIoEf11Q5Ff5Z2wnymJbgLhCO+Cu5k4B0V&#10;LrPprvrDl69Dl1aizft5g7NZNT0u0xqzwWh8tKIqs21ZVTibW3nYfagkeeHY3FJ/w/yzYJXaQWqB&#10;r+npia9D62XIHGzCqGbV3zH12eK9H8+20Wo5Y1sWzuCovZotaPw+jhbQH/m4/QeTirJ1UWZZXj+X&#10;da4bZ5RNa0wNLby+5aVaZ5i3cQgRVH59hZNSnOoMvOPrIufZj8N9x8uqv5/bjFWQwW19VYFQ/Sxs&#10;YfU9r53I3qCdJUXfNIQmJ9wUQv7lkTM0DDde++eJy9wj1c81dORiyvAY0akH6BDhmVuaIztzhNcp&#10;mNp4nQdFAN5+6Pqu5KmR5aGAL1EVi1r8AG20fYndLsWvZzU8QFNQeTA0MLHraD4r1Jc269O/AAAA&#10;//8DAFBLAwQUAAYACAAAACEAFkQJ6+EAAAANAQAADwAAAGRycy9kb3ducmV2LnhtbEyPQU/DMAyF&#10;70j8h8hI3FgKlNCVphMgwQFNSIwJrllj2mqNU5ps7f79vBPc/Oyn5+8Vi8l1Yo9DaD1puJ4lIJAq&#10;b1uqNaw/X64yECEasqbzhBoOGGBRnp8VJrd+pA/cr2ItOIRCbjQ0Mfa5lKFq0Jkw8z0S33784Exk&#10;OdTSDmbkcNfJmyRR0pmW+ENjenxusNqudk5Dv9z+knn6Poz43i+Vev16i2un9eXF9PgAIuIU/8xw&#10;wmd0KJlp43dkg+hYq3R+y14NaXp3D+JkyeYZTxteqUyBLAv5v0V5BAAA//8DAFBLAQItABQABgAI&#10;AAAAIQC2gziS/gAAAOEBAAATAAAAAAAAAAAAAAAAAAAAAABbQ29udGVudF9UeXBlc10ueG1sUEsB&#10;Ai0AFAAGAAgAAAAhADj9If/WAAAAlAEAAAsAAAAAAAAAAAAAAAAALwEAAF9yZWxzLy5yZWxzUEsB&#10;Ai0AFAAGAAgAAAAhAOltF9R1BQAArhUAAA4AAAAAAAAAAAAAAAAALgIAAGRycy9lMm9Eb2MueG1s&#10;UEsBAi0AFAAGAAgAAAAhABZECevhAAAADQEAAA8AAAAAAAAAAAAAAAAAzwcAAGRycy9kb3ducmV2&#10;LnhtbFBLBQYAAAAABAAEAPMAAADdCAAAAAA=&#10;" path="m2494,r-17,l2477,25r,178l18,203,18,25r2459,l2477,,18,,,,,229r18,l2477,229r17,l2494,203r,-178l2494,xe" fillcolor="black" stroked="f">
                <v:path arrowok="t" o:connecttype="custom" o:connectlocs="1583690,2830195;1572895,2830195;1572895,2846070;1572895,2959100;11430,2959100;11430,2846070;1572895,2846070;1572895,2830195;11430,2830195;0,2830195;0,2975610;11430,2975610;1572895,2975610;1583690,2975610;1583690,2959100;1583690,2846070;1583690,283019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10473055</wp:posOffset>
                </wp:positionH>
                <wp:positionV relativeFrom="paragraph">
                  <wp:posOffset>3088005</wp:posOffset>
                </wp:positionV>
                <wp:extent cx="1583690" cy="145415"/>
                <wp:effectExtent l="0" t="0" r="0" b="0"/>
                <wp:wrapNone/>
                <wp:docPr id="72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3690" cy="145415"/>
                        </a:xfrm>
                        <a:custGeom>
                          <a:avLst/>
                          <a:gdLst>
                            <a:gd name="T0" fmla="+- 0 18987 16493"/>
                            <a:gd name="T1" fmla="*/ T0 w 2494"/>
                            <a:gd name="T2" fmla="+- 0 4863 4863"/>
                            <a:gd name="T3" fmla="*/ 4863 h 229"/>
                            <a:gd name="T4" fmla="+- 0 18970 16493"/>
                            <a:gd name="T5" fmla="*/ T4 w 2494"/>
                            <a:gd name="T6" fmla="+- 0 4863 4863"/>
                            <a:gd name="T7" fmla="*/ 4863 h 229"/>
                            <a:gd name="T8" fmla="+- 0 18970 16493"/>
                            <a:gd name="T9" fmla="*/ T8 w 2494"/>
                            <a:gd name="T10" fmla="+- 0 4889 4863"/>
                            <a:gd name="T11" fmla="*/ 4889 h 229"/>
                            <a:gd name="T12" fmla="+- 0 18970 16493"/>
                            <a:gd name="T13" fmla="*/ T12 w 2494"/>
                            <a:gd name="T14" fmla="+- 0 5067 4863"/>
                            <a:gd name="T15" fmla="*/ 5067 h 229"/>
                            <a:gd name="T16" fmla="+- 0 16511 16493"/>
                            <a:gd name="T17" fmla="*/ T16 w 2494"/>
                            <a:gd name="T18" fmla="+- 0 5067 4863"/>
                            <a:gd name="T19" fmla="*/ 5067 h 229"/>
                            <a:gd name="T20" fmla="+- 0 16511 16493"/>
                            <a:gd name="T21" fmla="*/ T20 w 2494"/>
                            <a:gd name="T22" fmla="+- 0 4889 4863"/>
                            <a:gd name="T23" fmla="*/ 4889 h 229"/>
                            <a:gd name="T24" fmla="+- 0 18970 16493"/>
                            <a:gd name="T25" fmla="*/ T24 w 2494"/>
                            <a:gd name="T26" fmla="+- 0 4889 4863"/>
                            <a:gd name="T27" fmla="*/ 4889 h 229"/>
                            <a:gd name="T28" fmla="+- 0 18970 16493"/>
                            <a:gd name="T29" fmla="*/ T28 w 2494"/>
                            <a:gd name="T30" fmla="+- 0 4863 4863"/>
                            <a:gd name="T31" fmla="*/ 4863 h 229"/>
                            <a:gd name="T32" fmla="+- 0 16511 16493"/>
                            <a:gd name="T33" fmla="*/ T32 w 2494"/>
                            <a:gd name="T34" fmla="+- 0 4863 4863"/>
                            <a:gd name="T35" fmla="*/ 4863 h 229"/>
                            <a:gd name="T36" fmla="+- 0 16493 16493"/>
                            <a:gd name="T37" fmla="*/ T36 w 2494"/>
                            <a:gd name="T38" fmla="+- 0 4863 4863"/>
                            <a:gd name="T39" fmla="*/ 4863 h 229"/>
                            <a:gd name="T40" fmla="+- 0 16493 16493"/>
                            <a:gd name="T41" fmla="*/ T40 w 2494"/>
                            <a:gd name="T42" fmla="+- 0 5092 4863"/>
                            <a:gd name="T43" fmla="*/ 5092 h 229"/>
                            <a:gd name="T44" fmla="+- 0 16511 16493"/>
                            <a:gd name="T45" fmla="*/ T44 w 2494"/>
                            <a:gd name="T46" fmla="+- 0 5092 4863"/>
                            <a:gd name="T47" fmla="*/ 5092 h 229"/>
                            <a:gd name="T48" fmla="+- 0 18970 16493"/>
                            <a:gd name="T49" fmla="*/ T48 w 2494"/>
                            <a:gd name="T50" fmla="+- 0 5092 4863"/>
                            <a:gd name="T51" fmla="*/ 5092 h 229"/>
                            <a:gd name="T52" fmla="+- 0 18987 16493"/>
                            <a:gd name="T53" fmla="*/ T52 w 2494"/>
                            <a:gd name="T54" fmla="+- 0 5092 4863"/>
                            <a:gd name="T55" fmla="*/ 5092 h 229"/>
                            <a:gd name="T56" fmla="+- 0 18987 16493"/>
                            <a:gd name="T57" fmla="*/ T56 w 2494"/>
                            <a:gd name="T58" fmla="+- 0 5067 4863"/>
                            <a:gd name="T59" fmla="*/ 5067 h 229"/>
                            <a:gd name="T60" fmla="+- 0 18987 16493"/>
                            <a:gd name="T61" fmla="*/ T60 w 2494"/>
                            <a:gd name="T62" fmla="+- 0 4889 4863"/>
                            <a:gd name="T63" fmla="*/ 4889 h 229"/>
                            <a:gd name="T64" fmla="+- 0 18987 16493"/>
                            <a:gd name="T65" fmla="*/ T64 w 2494"/>
                            <a:gd name="T66" fmla="+- 0 4863 4863"/>
                            <a:gd name="T67" fmla="*/ 4863 h 2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494" h="229">
                              <a:moveTo>
                                <a:pt x="2494" y="0"/>
                              </a:moveTo>
                              <a:lnTo>
                                <a:pt x="2477" y="0"/>
                              </a:lnTo>
                              <a:lnTo>
                                <a:pt x="2477" y="26"/>
                              </a:lnTo>
                              <a:lnTo>
                                <a:pt x="2477" y="204"/>
                              </a:lnTo>
                              <a:lnTo>
                                <a:pt x="18" y="204"/>
                              </a:lnTo>
                              <a:lnTo>
                                <a:pt x="18" y="26"/>
                              </a:lnTo>
                              <a:lnTo>
                                <a:pt x="2477" y="26"/>
                              </a:lnTo>
                              <a:lnTo>
                                <a:pt x="2477" y="0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229"/>
                              </a:lnTo>
                              <a:lnTo>
                                <a:pt x="18" y="229"/>
                              </a:lnTo>
                              <a:lnTo>
                                <a:pt x="2477" y="229"/>
                              </a:lnTo>
                              <a:lnTo>
                                <a:pt x="2494" y="229"/>
                              </a:lnTo>
                              <a:lnTo>
                                <a:pt x="2494" y="204"/>
                              </a:lnTo>
                              <a:lnTo>
                                <a:pt x="2494" y="26"/>
                              </a:lnTo>
                              <a:lnTo>
                                <a:pt x="24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5C970" id="Freeform 47" o:spid="_x0000_s1026" style="position:absolute;margin-left:824.65pt;margin-top:243.15pt;width:124.7pt;height:11.4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94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skLewUAAK4VAAAOAAAAZHJzL2Uyb0RvYy54bWysWFGPozYQfq/U/2Dx2CobDIaEaLOn3l1T&#10;Vdq2Jx39AQ6QBJVgashmt1X/e2cMztlpTNCp+xBg/TF8M5/HHs/ju9djRV4K2ZaiXnv0wfdIUWci&#10;L+v92vs93cyWHmk7Xue8EnWx9t6K1nv39O03j+dmVQTiIKq8kASM1O3q3Ky9Q9c1q/m8zQ7FkbcP&#10;oilqGNwJeeQdPMr9PJf8DNaP1Tzw/Xh+FjJvpMiKtoX/fuwHvSdlf7crsu633a4tOlKtPeDWqV+p&#10;frf4O3965Ku95M2hzAYa/CtYHHlZw0cvpj7yjpOTLP9j6lhmUrRi1z1k4jgXu12ZFcoH8Ib6V958&#10;PvCmUL5AcNrmEqb2/zOb/frySZIyX3uLwCM1P4JGG1kUGHHCFhifc9OuAPa5+STRw7Z5FtkfLQzM&#10;rRF8aAFDtudfRA5m+KkTKiavO3nEN8Fb8qpC/3YJffHakQz+SaNlGCegUAZjlEWMRvjtOV/pt7NT&#10;2/1UCGWJvzy3XS9dDncq8PnAPgUju2MFKn4/Iz6hy2S5IDRmSTiIfQFSDfxuTlKfnEnAEnYNgqgY&#10;1tgyDgn+XMNCDQNbCnQgQZBco5hGaWoLIHiLWqSBSI05qMUapKw5qS00bJQa5KnhJ0TNRS3RQKS2&#10;dFCjtghsuUxuho2aGijUzbhRW4URdtQUIqWBi5+tROTHi9v8TCEU6jY/WwoaR5TeFpaaaqQ0dvGz&#10;5XDzM9Vw8wtsOUb4BaYgaeDMClsQp76BKYdb38CWY0TfwBQkDVypEdiCuPmZcozws+UY42cKkgau&#10;/AhtQZy5G5pyuNeV0JZjRN/QFCQNXfkR2oK4+ZlyjPCz5VBL3u38CE1B0tCVH6EtiJufKYebH7Pl&#10;GOHHTEFS5soPZgsS+Ulwc31hphwKdXN9YbYcI/oyU5CUufKD2YK4+ZlyjPCz5RjJD2YKkjJXfkS2&#10;IE5+kSmHm19kywH8XDVBZAqSRq78iGxB3PxMOUb42XKM8TMFSSNXfkS2IM79IzLlcO8fsS3HCL/Y&#10;FCSNXfkR24I412cotIayRBUvUEXczI/YlmOMnylIGrvyI7YFca4vsSmHvb5A6brXxSk/6Ho1e62H&#10;ghXuCMdTkq+K5Ea0WBynED+ogFNVYIIJQGF16wCDMwhWZfpdMEiNYCi5+sJ63DQWUgqu6/A7cAiE&#10;gqua9y4XLDMQDvXBFDK46yv4NE+h8FZw2D2nWMc9Ea2H01zFLUrBp7mKOwbCYamfQgYXcAWf5iqu&#10;pwiHhXCKdVzeFHyaq9HgKiwTU6xj8qP1/nh0dxLEg6uQRIb1/rUhSSQc4K+P7tIjcHTf4jt81fAO&#10;c0vfkvPaU6c4coAbmAc4cBQvRSoUpMMc6wFAVB3/4XtfAFVtAxd9ADRQD+trM9gbYFB19o7ocX29&#10;xvnqmAlf1gB97YEUVm+gF0yETf3qRNy4swO3cRBsF0Z4tXP62jvZY4ZD8t1Q9GdpJyxgWoK7QDji&#10;q+BOBt5R4TKb7qo/fPk6dFkl2qKfNzibVdPjMq3BY7Px0YqqzDdlVeFsbuV++6GS5IVjc0v9DfPP&#10;glVqB6kFvqanJ74OrZchc7AJo5pVfyc0YP77IJlt4uVixjYsmkEjYDnzafI+iX3oj3zc/INJRdnq&#10;UOZ5UT+XdaEbZ5RNa0wNLby+5aVaZ5i3SQTLvPLrK5yU4lTn4B1fHQqe/zjcd7ys+vu5zVgFGdzW&#10;VxUI1c/CFlbf89qK/A3aWVL0TUNocsLNQci/PHKGhuHaa/88cVl4pPq5ho5cQhkeIzr1wKIFnrml&#10;ObI1R3idgam113lQBODth67vSp4aWe4P8CWqYlGLH6CNtiux26X49ayGB2gKKg+GBiZ2Hc1nhfrS&#10;Zn36FwAA//8DAFBLAwQUAAYACAAAACEAJDDKpOIAAAANAQAADwAAAGRycy9kb3ducmV2LnhtbEyP&#10;wU7DMAyG70i8Q2QkbixljNCWphMgwQFNSIwJrllj2mqNU5ps7d4e7wQ3//Kn35+L5eQ6ccAhtJ40&#10;XM8SEEiVty3VGjYfz1cpiBANWdN5Qg1HDLAsz88Kk1s/0jse1rEWXEIhNxqaGPtcylA16EyY+R6J&#10;d99+cCZyHGppBzNyuevkPEmUdKYlvtCYHp8arHbrvdPQr3Y/ZB6/jiO+9SulXj5f48ZpfXkxPdyD&#10;iDjFPxhO+qwOJTtt/Z5sEB1ntchumNWwSBUPJyTN0jsQWw23STYHWRby/xflLwAAAP//AwBQSwEC&#10;LQAUAAYACAAAACEAtoM4kv4AAADhAQAAEwAAAAAAAAAAAAAAAAAAAAAAW0NvbnRlbnRfVHlwZXNd&#10;LnhtbFBLAQItABQABgAIAAAAIQA4/SH/1gAAAJQBAAALAAAAAAAAAAAAAAAAAC8BAABfcmVscy8u&#10;cmVsc1BLAQItABQABgAIAAAAIQBzfskLewUAAK4VAAAOAAAAAAAAAAAAAAAAAC4CAABkcnMvZTJv&#10;RG9jLnhtbFBLAQItABQABgAIAAAAIQAkMMqk4gAAAA0BAAAPAAAAAAAAAAAAAAAAANUHAABkcnMv&#10;ZG93bnJldi54bWxQSwUGAAAAAAQABADzAAAA5AgAAAAA&#10;" path="m2494,r-17,l2477,26r,178l18,204,18,26r2459,l2477,,18,,,,,229r18,l2477,229r17,l2494,204r,-178l2494,xe" fillcolor="black" stroked="f">
                <v:path arrowok="t" o:connecttype="custom" o:connectlocs="1583690,3088005;1572895,3088005;1572895,3104515;1572895,3217545;11430,3217545;11430,3104515;1572895,3104515;1572895,3088005;11430,3088005;0,3088005;0,3233420;11430,3233420;1572895,3233420;1583690,3233420;1583690,3217545;1583690,3104515;1583690,308800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10473055</wp:posOffset>
                </wp:positionH>
                <wp:positionV relativeFrom="paragraph">
                  <wp:posOffset>3346450</wp:posOffset>
                </wp:positionV>
                <wp:extent cx="1583690" cy="145415"/>
                <wp:effectExtent l="0" t="0" r="0" b="0"/>
                <wp:wrapNone/>
                <wp:docPr id="71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3690" cy="145415"/>
                        </a:xfrm>
                        <a:custGeom>
                          <a:avLst/>
                          <a:gdLst>
                            <a:gd name="T0" fmla="+- 0 18987 16493"/>
                            <a:gd name="T1" fmla="*/ T0 w 2494"/>
                            <a:gd name="T2" fmla="+- 0 5270 5270"/>
                            <a:gd name="T3" fmla="*/ 5270 h 229"/>
                            <a:gd name="T4" fmla="+- 0 18970 16493"/>
                            <a:gd name="T5" fmla="*/ T4 w 2494"/>
                            <a:gd name="T6" fmla="+- 0 5270 5270"/>
                            <a:gd name="T7" fmla="*/ 5270 h 229"/>
                            <a:gd name="T8" fmla="+- 0 18970 16493"/>
                            <a:gd name="T9" fmla="*/ T8 w 2494"/>
                            <a:gd name="T10" fmla="+- 0 5296 5270"/>
                            <a:gd name="T11" fmla="*/ 5296 h 229"/>
                            <a:gd name="T12" fmla="+- 0 18970 16493"/>
                            <a:gd name="T13" fmla="*/ T12 w 2494"/>
                            <a:gd name="T14" fmla="+- 0 5473 5270"/>
                            <a:gd name="T15" fmla="*/ 5473 h 229"/>
                            <a:gd name="T16" fmla="+- 0 16511 16493"/>
                            <a:gd name="T17" fmla="*/ T16 w 2494"/>
                            <a:gd name="T18" fmla="+- 0 5473 5270"/>
                            <a:gd name="T19" fmla="*/ 5473 h 229"/>
                            <a:gd name="T20" fmla="+- 0 16511 16493"/>
                            <a:gd name="T21" fmla="*/ T20 w 2494"/>
                            <a:gd name="T22" fmla="+- 0 5296 5270"/>
                            <a:gd name="T23" fmla="*/ 5296 h 229"/>
                            <a:gd name="T24" fmla="+- 0 18970 16493"/>
                            <a:gd name="T25" fmla="*/ T24 w 2494"/>
                            <a:gd name="T26" fmla="+- 0 5296 5270"/>
                            <a:gd name="T27" fmla="*/ 5296 h 229"/>
                            <a:gd name="T28" fmla="+- 0 18970 16493"/>
                            <a:gd name="T29" fmla="*/ T28 w 2494"/>
                            <a:gd name="T30" fmla="+- 0 5270 5270"/>
                            <a:gd name="T31" fmla="*/ 5270 h 229"/>
                            <a:gd name="T32" fmla="+- 0 16511 16493"/>
                            <a:gd name="T33" fmla="*/ T32 w 2494"/>
                            <a:gd name="T34" fmla="+- 0 5270 5270"/>
                            <a:gd name="T35" fmla="*/ 5270 h 229"/>
                            <a:gd name="T36" fmla="+- 0 16493 16493"/>
                            <a:gd name="T37" fmla="*/ T36 w 2494"/>
                            <a:gd name="T38" fmla="+- 0 5270 5270"/>
                            <a:gd name="T39" fmla="*/ 5270 h 229"/>
                            <a:gd name="T40" fmla="+- 0 16493 16493"/>
                            <a:gd name="T41" fmla="*/ T40 w 2494"/>
                            <a:gd name="T42" fmla="+- 0 5499 5270"/>
                            <a:gd name="T43" fmla="*/ 5499 h 229"/>
                            <a:gd name="T44" fmla="+- 0 16511 16493"/>
                            <a:gd name="T45" fmla="*/ T44 w 2494"/>
                            <a:gd name="T46" fmla="+- 0 5499 5270"/>
                            <a:gd name="T47" fmla="*/ 5499 h 229"/>
                            <a:gd name="T48" fmla="+- 0 18970 16493"/>
                            <a:gd name="T49" fmla="*/ T48 w 2494"/>
                            <a:gd name="T50" fmla="+- 0 5499 5270"/>
                            <a:gd name="T51" fmla="*/ 5499 h 229"/>
                            <a:gd name="T52" fmla="+- 0 18987 16493"/>
                            <a:gd name="T53" fmla="*/ T52 w 2494"/>
                            <a:gd name="T54" fmla="+- 0 5499 5270"/>
                            <a:gd name="T55" fmla="*/ 5499 h 229"/>
                            <a:gd name="T56" fmla="+- 0 18987 16493"/>
                            <a:gd name="T57" fmla="*/ T56 w 2494"/>
                            <a:gd name="T58" fmla="+- 0 5473 5270"/>
                            <a:gd name="T59" fmla="*/ 5473 h 229"/>
                            <a:gd name="T60" fmla="+- 0 18987 16493"/>
                            <a:gd name="T61" fmla="*/ T60 w 2494"/>
                            <a:gd name="T62" fmla="+- 0 5296 5270"/>
                            <a:gd name="T63" fmla="*/ 5296 h 229"/>
                            <a:gd name="T64" fmla="+- 0 18987 16493"/>
                            <a:gd name="T65" fmla="*/ T64 w 2494"/>
                            <a:gd name="T66" fmla="+- 0 5270 5270"/>
                            <a:gd name="T67" fmla="*/ 5270 h 2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494" h="229">
                              <a:moveTo>
                                <a:pt x="2494" y="0"/>
                              </a:moveTo>
                              <a:lnTo>
                                <a:pt x="2477" y="0"/>
                              </a:lnTo>
                              <a:lnTo>
                                <a:pt x="2477" y="26"/>
                              </a:lnTo>
                              <a:lnTo>
                                <a:pt x="2477" y="203"/>
                              </a:lnTo>
                              <a:lnTo>
                                <a:pt x="18" y="203"/>
                              </a:lnTo>
                              <a:lnTo>
                                <a:pt x="18" y="26"/>
                              </a:lnTo>
                              <a:lnTo>
                                <a:pt x="2477" y="26"/>
                              </a:lnTo>
                              <a:lnTo>
                                <a:pt x="2477" y="0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229"/>
                              </a:lnTo>
                              <a:lnTo>
                                <a:pt x="18" y="229"/>
                              </a:lnTo>
                              <a:lnTo>
                                <a:pt x="2477" y="229"/>
                              </a:lnTo>
                              <a:lnTo>
                                <a:pt x="2494" y="229"/>
                              </a:lnTo>
                              <a:lnTo>
                                <a:pt x="2494" y="203"/>
                              </a:lnTo>
                              <a:lnTo>
                                <a:pt x="2494" y="26"/>
                              </a:lnTo>
                              <a:lnTo>
                                <a:pt x="24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552B5" id="Freeform 46" o:spid="_x0000_s1026" style="position:absolute;margin-left:824.65pt;margin-top:263.5pt;width:124.7pt;height:11.4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94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Dm3cgUAAK4VAAAOAAAAZHJzL2Uyb0RvYy54bWysWFGPozYQfq/U/2Dx2Go3GAwJ0WZPvbum&#10;qrRtTzr6AxwgAZVgashmt1X/e2cMztlpzKJT9yHA+mP4Zj5mGM/Du5djTZ4L2VWi2Xj03vdI0WQi&#10;r5rDxvs93d6tPNL1vMl5LZpi470Wnffu8dtvHs7tughEKeq8kASMNN363G68su/b9WLRZWVx5N29&#10;aIsGFvdCHnkPl/KwyCU/g/VjvQh8P16chcxbKbKi6+C/H4dF71HZ3++LrP9tv++KntQbD7j16leq&#10;3x3+Lh4f+PogeVtW2UiDfwWLI68aeOjF1Efec3KS1X9MHatMik7s+/tMHBdiv6+yQvkA3lD/ypvP&#10;JW8L5QsEp2svYer+P7PZr8+fJKnyjbekHmn4ETTayqLAiBMWY3zObbcG2Of2k0QPu/ZJZH90sLCw&#10;VvCiAwzZnX8ROZjhp16omLzs5RHvBG/Jiwr96yX0xUtPMvgnjVZhnIBCGaxRFjEa4bMXfK3vzk5d&#10;/1MhlCX+/NT1g3Q5nKnA5yP7FIzsjzWo+P0d8QldJasloTFLwlHsCxAcHoDfLUjqkzMJWMKuQYEG&#10;KWtRsPQJ/lzDQg0DWwpUkiBIrlFMozQ1sHaTWqSBSI05qMUaNE1tqWGT1CBP7ai5qCUaiNRWDmrU&#10;FiEKkvhm2KipgULdjBu1VQBNXeyoKURKAxc/W4mILcPb/EwhFOo2P1sKGkeU3haWmmqkNHbxs+Vw&#10;8zPVcPMLbDkm+AWmIGngzApbEKe+gSmHW9/AlmNC38AUJA1cqRHYgrj5mXJM8LPlmOJnCpIGrvwI&#10;bUHcZcWUw11XQluOCX1DU5A0dOVHaAvi5mfKMcHPlkOVvNv5EZqCpKErP0JbEDc/Uw43P2bLMcGP&#10;mYKkzJUfzBYkYklys74wUw6FullfmC3HhL7MFCRlrvyAL7tZ7t38TDkm+NlyTOQHMwVJmSs/IlsQ&#10;J7/IlMPNL7LlAH6uniAyBUkjV35EtiBufqYcE/xsOab4mYKkkSs/IlsQ5/cjMuVwfz9iW44JfrEp&#10;SBq78iO2BXHW59iUw12fY1uOKX6mIGnsyo/YFsRZX2JTDru+QOt60M0pL3W/mr00Y8MKZ4TjLslX&#10;TXIrOmyOU4gfdMCpalbBBKCwu3WAwRkEL7HPfBMMUiMYWq45aGykFFz34dNMsK9RcNXzvskF2wyE&#10;Q38whwx+9RV8nqfQeCt4OM9V/Cai9XCeq/iJUvB5ruIXA+FQ6ue4igVcwee5ivUU4VAI51jH8qbg&#10;81yNRlehTMyxjsmP1iFrZ8FHVyGJDPjw7oxJImEDf711lx6BrfsO7+HrlveYW/qUnDee2sWREk7g&#10;PcCFo3guUqEgPebYAACiahcHz/sCqBsbuBwCoIF6WR/b0d4Ig65zcESv6+M1ztcB0gB9HIAUqjfQ&#10;C2bC5j51Jm7a2ZHbNAg+F0Z4tXP6ODg5YMZNMoigV/XRDsWwl3bCAqYleBMIW3wV3NnAN1S4vE1v&#10;qj8++Tp0WS26Ynhv8G1WlfzyWmM2GIOPTtRVvq3qGt/mTh52H2pJnjkOt9Tf+P5ZsFp9QRqBt+nX&#10;E2+H0cuYOTiEUcOqvxMaMP99kNxt49Xyjm1ZdAdb7dWdT5P3SezDfOTj9h9MKsrWZZXnRfNUNYUe&#10;nFE2bzA1jvCGkZcanWHeJhGUeeXXVzgpxanJwTu+Lgue/zie97yqh/OFzVgFGdzWRxUINc/CEdYw&#10;89qJ/BXGWVIMQ0MYcsJJKeRfHjnDwHDjdX+euCw8Uv/cwEQuoQy3Eb26YNES99zSXNmZK7zJwNTG&#10;6z1oAvD0Qz9MJU+trA4lPImqWDTiBxij7Sucdil+A6vxAoaCyoNxgIlTR/Naob6MWR//BQAA//8D&#10;AFBLAwQUAAYACAAAACEA7Jc5COIAAAANAQAADwAAAGRycy9kb3ducmV2LnhtbEyPwU7DMBBE70j8&#10;g7VI3KhDKWkS4lSABAdUIdFW5erGSxI1XofYbdK/7/YEx5l9mp3JF6NtxRF73zhScD+JQCCVzjRU&#10;Kdis3+4SED5oMrp1hApO6GFRXF/lOjNuoC88rkIlOIR8phXUIXSZlL6s0Wo/cR0S335cb3Vg2VfS&#10;9HrgcNvKaRTF0uqG+EOtO3ytsdyvDlZBt9z/kn75Pg342S3j+H37ETZWqdub8fkJRMAx/MFwqc/V&#10;oeBOO3cg40XLOp6lD8wqeJzOedUFSdJkDmLH1ixNQRa5/L+iOAMAAP//AwBQSwECLQAUAAYACAAA&#10;ACEAtoM4kv4AAADhAQAAEwAAAAAAAAAAAAAAAAAAAAAAW0NvbnRlbnRfVHlwZXNdLnhtbFBLAQIt&#10;ABQABgAIAAAAIQA4/SH/1gAAAJQBAAALAAAAAAAAAAAAAAAAAC8BAABfcmVscy8ucmVsc1BLAQIt&#10;ABQABgAIAAAAIQC/iDm3cgUAAK4VAAAOAAAAAAAAAAAAAAAAAC4CAABkcnMvZTJvRG9jLnhtbFBL&#10;AQItABQABgAIAAAAIQDslzkI4gAAAA0BAAAPAAAAAAAAAAAAAAAAAMwHAABkcnMvZG93bnJldi54&#10;bWxQSwUGAAAAAAQABADzAAAA2wgAAAAA&#10;" path="m2494,r-17,l2477,26r,177l18,203,18,26r2459,l2477,,18,,,,,229r18,l2477,229r17,l2494,203r,-177l2494,xe" fillcolor="black" stroked="f">
                <v:path arrowok="t" o:connecttype="custom" o:connectlocs="1583690,3346450;1572895,3346450;1572895,3362960;1572895,3475355;11430,3475355;11430,3362960;1572895,3362960;1572895,3346450;11430,3346450;0,3346450;0,3491865;11430,3491865;1572895,3491865;1583690,3491865;1583690,3475355;1583690,3362960;1583690,334645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2917190</wp:posOffset>
                </wp:positionH>
                <wp:positionV relativeFrom="paragraph">
                  <wp:posOffset>3203575</wp:posOffset>
                </wp:positionV>
                <wp:extent cx="195580" cy="287655"/>
                <wp:effectExtent l="0" t="0" r="0" b="0"/>
                <wp:wrapNone/>
                <wp:docPr id="7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1"/>
                            </w:tblGrid>
                            <w:tr w:rsidR="007824FD">
                              <w:trPr>
                                <w:trHeight w:val="124"/>
                              </w:trPr>
                              <w:tc>
                                <w:tcPr>
                                  <w:tcW w:w="281" w:type="dxa"/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7824FD">
                              <w:trPr>
                                <w:trHeight w:val="124"/>
                              </w:trPr>
                              <w:tc>
                                <w:tcPr>
                                  <w:tcW w:w="281" w:type="dxa"/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7824FD">
                              <w:trPr>
                                <w:trHeight w:val="124"/>
                              </w:trPr>
                              <w:tc>
                                <w:tcPr>
                                  <w:tcW w:w="281" w:type="dxa"/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24FD" w:rsidRDefault="007824F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118" type="#_x0000_t202" style="position:absolute;left:0;text-align:left;margin-left:229.7pt;margin-top:252.25pt;width:15.4pt;height:22.6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uZ5swIAALIFAAAOAAAAZHJzL2Uyb0RvYy54bWysVG1vmzAQ/j5p/8Hyd8rLIAFUUrUhTJO6&#10;F6ndD3DABGtgM9sJdNP++84mJE37ZdrGB+vwne+eu3vurm/GrkUHKhUTPMP+lYcR5aWoGN9l+Otj&#10;4cQYKU14RVrBaYafqMI3q7dvroc+pYFoRFtRicAJV+nQZ7jRuk9dV5UN7Yi6Ej3loKyF7IiGX7lz&#10;K0kG8N61buB5C3cQsuqlKKlScJtPSryy/uualvpzXSuqUZthwKbtKe25Nae7uibpTpK+YeURBvkL&#10;FB1hHIKeXOVEE7SX7JWrjpVSKFHrq1J0rqhrVlKbA2Tjey+yeWhIT20uUBzVn8qk/p/b8tPhi0Ss&#10;yvASysNJBz16pKNGd2JEYWTqM/QqBbOHHgz1CPfQZ5ur6u9F+U0hLtYN4Tt6K6UYGkoqwOebl+6z&#10;p5MfZZxsh4+igjhkr4V1NNayM8WDciDwDkCeTr0xWEoTMomiGDQlqIJ4uYgsNpek8+NeKv2eig4Z&#10;IcMSWm+dk8O90gYMSWcTE4uLgrWtbX/LLy7AcLqB0PDU6AwI282fiZds4k0cOmGw2Dihl+fObbEO&#10;nUXhL6P8Xb5e5/4vE9cP04ZVFeUmzMwsP/yzzh05PnHixC0lWlYZdwaSkrvtupXoQIDZhf1syUFz&#10;NnMvYdgiQC4vUvKD0LsLEqdYxEsnLMLISZZe7Hh+cpcsvDAJ8+IypXvG6b+nhIYMJ1EQTVw6g36R&#10;m2e/17mRtGMadkfLugzHJyOSGgZueGVbqwlrJ/lZKQz8cymg3XOjLV8NRSey6nE72tEIknkOtqJ6&#10;AgZLAQwDMsLiA6ER8gdGAyyRDKvveyIpRu0HDlMAJnoW5CxsZ4HwEp5mWGM0iWs9baZ9L9muAc/T&#10;nHFxC5NSM8tiM1ITiuN8wWKwyRyXmNk8z/+t1XnVrn4DAAD//wMAUEsDBBQABgAIAAAAIQCD5xiq&#10;4AAAAAsBAAAPAAAAZHJzL2Rvd25yZXYueG1sTI/BTsMwDIbvSLxDZCRuLGFqp7U0nSYEJyS0rhw4&#10;pk3WRmuc0mRbefuZEzva/vT7+4vN7AZ2NlOwHiU8LwQwg63XFjsJX/X70xpYiAq1GjwaCb8mwKa8&#10;vytUrv0FK3Pex45RCIZcSehjHHPOQ9sbp8LCjwbpdvCTU5HGqeN6UhcKdwNfCrHiTlmkD70azWtv&#10;2uP+5CRsv7F6sz+fza46VLauM4Efq6OUjw/z9gVYNHP8h+FPn9ShJKfGn1AHNkhI0iwhVEIqkhQY&#10;EUkmlsAa2iTZGnhZ8NsO5RUAAP//AwBQSwECLQAUAAYACAAAACEAtoM4kv4AAADhAQAAEwAAAAAA&#10;AAAAAAAAAAAAAAAAW0NvbnRlbnRfVHlwZXNdLnhtbFBLAQItABQABgAIAAAAIQA4/SH/1gAAAJQB&#10;AAALAAAAAAAAAAAAAAAAAC8BAABfcmVscy8ucmVsc1BLAQItABQABgAIAAAAIQBbauZ5swIAALIF&#10;AAAOAAAAAAAAAAAAAAAAAC4CAABkcnMvZTJvRG9jLnhtbFBLAQItABQABgAIAAAAIQCD5xiq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1"/>
                      </w:tblGrid>
                      <w:tr w:rsidR="007824FD">
                        <w:trPr>
                          <w:trHeight w:val="124"/>
                        </w:trPr>
                        <w:tc>
                          <w:tcPr>
                            <w:tcW w:w="281" w:type="dxa"/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7824FD">
                        <w:trPr>
                          <w:trHeight w:val="124"/>
                        </w:trPr>
                        <w:tc>
                          <w:tcPr>
                            <w:tcW w:w="281" w:type="dxa"/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7824FD">
                        <w:trPr>
                          <w:trHeight w:val="124"/>
                        </w:trPr>
                        <w:tc>
                          <w:tcPr>
                            <w:tcW w:w="281" w:type="dxa"/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</w:tbl>
                    <w:p w:rsidR="007824FD" w:rsidRDefault="007824FD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4400550</wp:posOffset>
                </wp:positionH>
                <wp:positionV relativeFrom="paragraph">
                  <wp:posOffset>3203575</wp:posOffset>
                </wp:positionV>
                <wp:extent cx="109855" cy="287655"/>
                <wp:effectExtent l="0" t="0" r="0" b="0"/>
                <wp:wrapNone/>
                <wp:docPr id="6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5"/>
                            </w:tblGrid>
                            <w:tr w:rsidR="007824FD">
                              <w:trPr>
                                <w:trHeight w:val="124"/>
                              </w:trPr>
                              <w:tc>
                                <w:tcPr>
                                  <w:tcW w:w="145" w:type="dxa"/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7824FD">
                              <w:trPr>
                                <w:trHeight w:val="124"/>
                              </w:trPr>
                              <w:tc>
                                <w:tcPr>
                                  <w:tcW w:w="145" w:type="dxa"/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7824FD">
                              <w:trPr>
                                <w:trHeight w:val="124"/>
                              </w:trPr>
                              <w:tc>
                                <w:tcPr>
                                  <w:tcW w:w="145" w:type="dxa"/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24FD" w:rsidRDefault="007824F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119" type="#_x0000_t202" style="position:absolute;left:0;text-align:left;margin-left:346.5pt;margin-top:252.25pt;width:8.65pt;height:22.6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fsr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SjDjpoEcPdNToVowoDE19hl6l4Hbfg6MeYR/6bLmq/k6UXxXiYt0QvqM3UoqhoaSC/Hxz0z27&#10;OuEoA7IdPogK4pC9FhZorGVnigflQIAOfXo89cbkUpqQXhIvFhiVcBTEywhsE4Gk8+VeKv2Oig4Z&#10;I8MSWm/ByeFO6cl1djGxuChY28I+SVv+bAMwpx0IDVfNmUnCdvNH4iWbeBOHThhEGyf08ty5Kdah&#10;ExX+cpFf5ut17v80cf0wbVhVUW7CzMrywz/r3FHjkyZO2lKiZZWBMykpuduuW4kOBJRd2O9YkDM3&#10;93katl7A5QUlPwi92yBxiiheOmERLpxk6cWO5ye3SeSFSZgXzyndMU7/nRIaMpwsgsWkpd9y8+z3&#10;mhtJO6ZhdrSsy3B8ciKpUeCGV7a1mrB2ss9KYdJ/KgW0e2601auR6CRWPW5H+zQu7ZwwYt6K6hEU&#10;LAUoDGQKgw+MRsjvGA0wRDKsvu2JpBi17zm8AjNxZkPOxnY2CC/haoY1RpO51tNk2veS7RpAnt4Z&#10;FzfwUmpmVfyUxfF9wWCwZI5DzEye83/r9TRqV78AAAD//wMAUEsDBBQABgAIAAAAIQA3n4SO4QAA&#10;AAsBAAAPAAAAZHJzL2Rvd25yZXYueG1sTI/BTsMwEETvSPyDtUjcqF3ahiaNU1UITkiINBx6dGI3&#10;sRqvQ+y24e9ZTnCcndHsm3w7uZ5dzBisRwnzmQBmsPHaYivhs3p9WAMLUaFWvUcj4dsE2Ba3N7nK&#10;tL9iaS772DIqwZApCV2MQ8Z5aDrjVJj5wSB5Rz86FUmOLdejulK56/mjEAl3yiJ96NRgnjvTnPZn&#10;J2F3wPLFfr3XH+WxtFWVCnxLTlLe3027DbBopvgXhl98QoeCmGp/Rh1YLyFJF7QlSliJ5QoYJZ7m&#10;YgGspssyXQMvcv5/Q/EDAAD//wMAUEsBAi0AFAAGAAgAAAAhALaDOJL+AAAA4QEAABMAAAAAAAAA&#10;AAAAAAAAAAAAAFtDb250ZW50X1R5cGVzXS54bWxQSwECLQAUAAYACAAAACEAOP0h/9YAAACUAQAA&#10;CwAAAAAAAAAAAAAAAAAvAQAAX3JlbHMvLnJlbHNQSwECLQAUAAYACAAAACEAiN37K7ACAACyBQAA&#10;DgAAAAAAAAAAAAAAAAAuAgAAZHJzL2Uyb0RvYy54bWxQSwECLQAUAAYACAAAACEAN5+EjuEAAAAL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5"/>
                      </w:tblGrid>
                      <w:tr w:rsidR="007824FD">
                        <w:trPr>
                          <w:trHeight w:val="124"/>
                        </w:trPr>
                        <w:tc>
                          <w:tcPr>
                            <w:tcW w:w="145" w:type="dxa"/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7824FD">
                        <w:trPr>
                          <w:trHeight w:val="124"/>
                        </w:trPr>
                        <w:tc>
                          <w:tcPr>
                            <w:tcW w:w="145" w:type="dxa"/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7824FD">
                        <w:trPr>
                          <w:trHeight w:val="124"/>
                        </w:trPr>
                        <w:tc>
                          <w:tcPr>
                            <w:tcW w:w="145" w:type="dxa"/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</w:tbl>
                    <w:p w:rsidR="007824FD" w:rsidRDefault="007824FD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5481320</wp:posOffset>
                </wp:positionH>
                <wp:positionV relativeFrom="paragraph">
                  <wp:posOffset>3203575</wp:posOffset>
                </wp:positionV>
                <wp:extent cx="109220" cy="287655"/>
                <wp:effectExtent l="0" t="0" r="0" b="0"/>
                <wp:wrapNone/>
                <wp:docPr id="6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5"/>
                            </w:tblGrid>
                            <w:tr w:rsidR="007824FD">
                              <w:trPr>
                                <w:trHeight w:val="124"/>
                              </w:trPr>
                              <w:tc>
                                <w:tcPr>
                                  <w:tcW w:w="145" w:type="dxa"/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7824FD">
                              <w:trPr>
                                <w:trHeight w:val="124"/>
                              </w:trPr>
                              <w:tc>
                                <w:tcPr>
                                  <w:tcW w:w="145" w:type="dxa"/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7824FD">
                              <w:trPr>
                                <w:trHeight w:val="124"/>
                              </w:trPr>
                              <w:tc>
                                <w:tcPr>
                                  <w:tcW w:w="145" w:type="dxa"/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24FD" w:rsidRDefault="007824F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120" type="#_x0000_t202" style="position:absolute;left:0;text-align:left;margin-left:431.6pt;margin-top:252.25pt;width:8.6pt;height:22.6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aP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gU5x00KMHOmp0K0YUXpr6DL1Kwe2+B0c9wj702XJV/Z0ovyrExbohfEdvpBRDQ0kF+fnmpnt2&#10;dcJRBmQ7fBAVxCF7LSzQWMvOFA/KgQAd+vR46o3JpTQhvSQI4KSEoyBeRouFjUDS+XIvlX5HRYeM&#10;kWEJrbfg5HCntEmGpLOLicVFwdrWtr/lzzbAcdqB0HDVnJkkbDd/JF6yiTdx6IRBtHFCL8+dm2Id&#10;OlHhLxf5Zb5e5/5PE9cP04ZVFeUmzKwsP/yzzh01PmnipC0lWlYZOJOSkrvtupXoQEDZhf2OBTlz&#10;c5+nYYsAXF5Q8oPQuw0Sp4jipRMW4cJJll7seH5ym0RemIR58ZzSHeP03ymhIcPJIlhMWvotN89+&#10;r7mRtGMaZkfLugzHJyeSGgVueGVbqwlrJ/usFCb9p1JAu+dGW70aiU5i1eN2tE/j0qrZiHkrqkdQ&#10;sBSgMBAjDD4wGiG/YzTAEMmw+rYnkmLUvufwCszEmQ05G9vZILyEqxnWGE3mWk+Tad9LtmsAeXpn&#10;XNzAS6mZVfFTFsf3BYPBkjkOMTN5zv+t19OoXf0CAAD//wMAUEsDBBQABgAIAAAAIQC3H76c4QAA&#10;AAsBAAAPAAAAZHJzL2Rvd25yZXYueG1sTI/BTsMwDIbvSLxDZCRuLNnoqqxrOk0ITkiIrhw4pk3W&#10;Vmuc0mRbeXvMCY62P/3+/nw3u4Fd7BR6jwqWCwHMYuNNj62Cj+rlQQILUaPRg0er4NsG2BW3N7nO&#10;jL9iaS+H2DIKwZBpBV2MY8Z5aDrrdFj40SLdjn5yOtI4tdxM+krhbuArIVLudI/0odOjfepsczqc&#10;nYL9J5bP/ddb/V4ey76qNgJf05NS93fzfgss2jn+wfCrT+pQkFPtz2gCGxTI9HFFqIK1SNbAiJBS&#10;JMBq2iQbCbzI+f8OxQ8AAAD//wMAUEsBAi0AFAAGAAgAAAAhALaDOJL+AAAA4QEAABMAAAAAAAAA&#10;AAAAAAAAAAAAAFtDb250ZW50X1R5cGVzXS54bWxQSwECLQAUAAYACAAAACEAOP0h/9YAAACUAQAA&#10;CwAAAAAAAAAAAAAAAAAvAQAAX3JlbHMvLnJlbHNQSwECLQAUAAYACAAAACEA6RgGj7ACAACyBQAA&#10;DgAAAAAAAAAAAAAAAAAuAgAAZHJzL2Uyb0RvYy54bWxQSwECLQAUAAYACAAAACEAtx++nOEAAAAL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5"/>
                      </w:tblGrid>
                      <w:tr w:rsidR="007824FD">
                        <w:trPr>
                          <w:trHeight w:val="124"/>
                        </w:trPr>
                        <w:tc>
                          <w:tcPr>
                            <w:tcW w:w="145" w:type="dxa"/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7824FD">
                        <w:trPr>
                          <w:trHeight w:val="124"/>
                        </w:trPr>
                        <w:tc>
                          <w:tcPr>
                            <w:tcW w:w="145" w:type="dxa"/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7824FD">
                        <w:trPr>
                          <w:trHeight w:val="124"/>
                        </w:trPr>
                        <w:tc>
                          <w:tcPr>
                            <w:tcW w:w="145" w:type="dxa"/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</w:tbl>
                    <w:p w:rsidR="007824FD" w:rsidRDefault="007824FD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2917190</wp:posOffset>
                </wp:positionH>
                <wp:positionV relativeFrom="paragraph">
                  <wp:posOffset>3651250</wp:posOffset>
                </wp:positionV>
                <wp:extent cx="195580" cy="379730"/>
                <wp:effectExtent l="0" t="0" r="0" b="0"/>
                <wp:wrapNone/>
                <wp:docPr id="6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1"/>
                            </w:tblGrid>
                            <w:tr w:rsidR="007824FD">
                              <w:trPr>
                                <w:trHeight w:val="124"/>
                              </w:trPr>
                              <w:tc>
                                <w:tcPr>
                                  <w:tcW w:w="281" w:type="dxa"/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7824FD">
                              <w:trPr>
                                <w:trHeight w:val="124"/>
                              </w:trPr>
                              <w:tc>
                                <w:tcPr>
                                  <w:tcW w:w="281" w:type="dxa"/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7824FD">
                              <w:trPr>
                                <w:trHeight w:val="124"/>
                              </w:trPr>
                              <w:tc>
                                <w:tcPr>
                                  <w:tcW w:w="281" w:type="dxa"/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7824FD">
                              <w:trPr>
                                <w:trHeight w:val="124"/>
                              </w:trPr>
                              <w:tc>
                                <w:tcPr>
                                  <w:tcW w:w="281" w:type="dxa"/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24FD" w:rsidRDefault="007824F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121" type="#_x0000_t202" style="position:absolute;left:0;text-align:left;margin-left:229.7pt;margin-top:287.5pt;width:15.4pt;height:29.9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S2swIAALI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vFhixEkLPXqkg0Z3YkBhYOrTdyoBs4cODPUA99Bnm6vq7kXxXSEu1jXhO3orpehrSkqIzzcv3RdP&#10;RxxlQLb9J1GCH7LXwgINlWxN8aAcCNChT0+n3phYCuMyns8j0BSgmi3j5cz2ziXJ9LiTSn+gokVG&#10;SLGE1ltwcrhX2gRDksnE+OIiZ01j29/wiwswHG/ANTw1OhOE7eZz7MWbaBOFThgsNk7oZZlzm69D&#10;Z5H7y3k2y9brzP9l/PphUrOypNy4mZjlh3/WuSPHR06cuKVEw0oDZ0JScrddNxIdCDA7t58tOWjO&#10;Zu5lGLYIkMurlPwg9O6C2MkX0dIJ83DuxEsvcjw/vosXXhiHWX6Z0j3j9N9TQn2K43kwH7l0DvpV&#10;bp793uZGkpZp2B0Na1McnYxIYhi44aVtrSasGeUXpTDhn0sB7Z4abflqKDqSVQ/bwY7G7DQHW1E+&#10;AYOlAIYBGWHxgVAL+ROjHpZIitWPPZEUo+YjhykwG2cS5CRsJ4HwAp6mWGM0ims9bqZ9J9muBuRx&#10;zri4hUmpmGWxGakxiuN8wWKwyRyXmNk8L/+t1XnVrn4DAAD//wMAUEsDBBQABgAIAAAAIQBqQjMd&#10;4QAAAAsBAAAPAAAAZHJzL2Rvd25yZXYueG1sTI/BTsMwEETvSPyDtUjcqN2ShCaNU1UITkioaThw&#10;dOJtEjVeh9htw99jTnBc7dPMm3w7m4FdcHK9JQnLhQCG1FjdUyvho3p9WANzXpFWgyWU8I0OtsXt&#10;Ta4yba9U4uXgWxZCyGVKQuf9mHHumg6Ncgs7IoXf0U5G+XBOLdeTuoZwM/CVEAk3qqfQ0KkRnzts&#10;ToezkbD7pPKl/3qv9+Wx7KsqFfSWnKS8v5t3G2AeZ/8Hw69+UIciONX2TNqxQUIUp1FAJcRPcRgV&#10;iCgVK2C1hOQxWgMvcv5/Q/EDAAD//wMAUEsBAi0AFAAGAAgAAAAhALaDOJL+AAAA4QEAABMAAAAA&#10;AAAAAAAAAAAAAAAAAFtDb250ZW50X1R5cGVzXS54bWxQSwECLQAUAAYACAAAACEAOP0h/9YAAACU&#10;AQAACwAAAAAAAAAAAAAAAAAvAQAAX3JlbHMvLnJlbHNQSwECLQAUAAYACAAAACEADSsUtrMCAACy&#10;BQAADgAAAAAAAAAAAAAAAAAuAgAAZHJzL2Uyb0RvYy54bWxQSwECLQAUAAYACAAAACEAakIzHeEA&#10;AAAL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1"/>
                      </w:tblGrid>
                      <w:tr w:rsidR="007824FD">
                        <w:trPr>
                          <w:trHeight w:val="124"/>
                        </w:trPr>
                        <w:tc>
                          <w:tcPr>
                            <w:tcW w:w="281" w:type="dxa"/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7824FD">
                        <w:trPr>
                          <w:trHeight w:val="124"/>
                        </w:trPr>
                        <w:tc>
                          <w:tcPr>
                            <w:tcW w:w="281" w:type="dxa"/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7824FD">
                        <w:trPr>
                          <w:trHeight w:val="124"/>
                        </w:trPr>
                        <w:tc>
                          <w:tcPr>
                            <w:tcW w:w="281" w:type="dxa"/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7824FD">
                        <w:trPr>
                          <w:trHeight w:val="124"/>
                        </w:trPr>
                        <w:tc>
                          <w:tcPr>
                            <w:tcW w:w="281" w:type="dxa"/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</w:tbl>
                    <w:p w:rsidR="007824FD" w:rsidRDefault="007824FD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3756660</wp:posOffset>
                </wp:positionH>
                <wp:positionV relativeFrom="paragraph">
                  <wp:posOffset>3651250</wp:posOffset>
                </wp:positionV>
                <wp:extent cx="109220" cy="379730"/>
                <wp:effectExtent l="0" t="0" r="0" b="0"/>
                <wp:wrapNone/>
                <wp:docPr id="6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5"/>
                            </w:tblGrid>
                            <w:tr w:rsidR="007824FD">
                              <w:trPr>
                                <w:trHeight w:val="124"/>
                              </w:trPr>
                              <w:tc>
                                <w:tcPr>
                                  <w:tcW w:w="145" w:type="dxa"/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7824FD">
                              <w:trPr>
                                <w:trHeight w:val="124"/>
                              </w:trPr>
                              <w:tc>
                                <w:tcPr>
                                  <w:tcW w:w="145" w:type="dxa"/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7824FD">
                              <w:trPr>
                                <w:trHeight w:val="124"/>
                              </w:trPr>
                              <w:tc>
                                <w:tcPr>
                                  <w:tcW w:w="145" w:type="dxa"/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7824FD">
                              <w:trPr>
                                <w:trHeight w:val="124"/>
                              </w:trPr>
                              <w:tc>
                                <w:tcPr>
                                  <w:tcW w:w="145" w:type="dxa"/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24FD" w:rsidRDefault="007824F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122" type="#_x0000_t202" style="position:absolute;left:0;text-align:left;margin-left:295.8pt;margin-top:287.5pt;width:8.6pt;height:29.9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7WNswIAALIFAAAOAAAAZHJzL2Uyb0RvYy54bWysVG1vmzAQ/j5p/8Hyd8JLCAmopGpCmCZ1&#10;L1K7H+CACdbAZrYT6Kb9951NSdNWk6ZtfEBn+/zcPXeP7+p6aBt0olIxwVPszzyMKC9EyfghxV/u&#10;c2eFkdKEl6QRnKb4gSp8vX775qrvEhqIWjQllQhAuEr6LsW11l3iuqqoaUvUTHSUw2ElZEs0LOXB&#10;LSXpAb1t3MDzIrcXsuykKKhSsJuNh3ht8auKFvpTVSmqUZNiyE3bv7T/vfm76yuSHCTpalY8pkH+&#10;IouWMA5Bz1AZ0QQdJXsF1bJCCiUqPStE64qqYgW1HICN771gc1eTjlouUBzVncuk/h9s8fH0WSJW&#10;pjiKMOKkhR7d00GjjRhQ6Jv69J1KwO2uA0c9wD702XJV3a0ovirExbYm/EBvpBR9TUkJ+dmb7sXV&#10;EUcZkH3/QZQQhxy1sEBDJVtTPCgHAnTo08O5NyaXwoT04iCAkwKO5st4Obe9c0kyXe6k0u+oaJEx&#10;Uiyh9RacnG6VBhrgOrmYWFzkrGls+xv+bAMcxx0IDVfNmUnCdvNH7MW71W4VOmEQ7ZzQyzLnJt+G&#10;TpT7y0U2z7bbzP9p4vphUrOypNyEmZTlh3/WuUeNj5o4a0uJhpUGzqSk5GG/bSQ6EVB2bj/TLEj+&#10;ws19noY9Bi4vKPlB6G2C2Mmj1dIJ83DhxEtv5Xh+vIkjL4zDLH9O6ZZx+u+UUJ/ieBEsRi39lptn&#10;v9fcSNIyDbOjYW2KV2cnkhgF7nhpW6sJa0b7ohQm/adSQMWmRlu9GomOYtXDfrBPYz6f3sFelA+g&#10;YClAYSBGGHxg1EJ+x6iHIZJi9e1IJMWoec/hFZiJMxlyMvaTQXgBV1OsMRrNrR4n07GT7FAD8vjO&#10;uLiBl1Ixq2LzpMYsgIJZwGCwZB6HmJk8l2vr9TRq178AAAD//wMAUEsDBBQABgAIAAAAIQD/JSrp&#10;4AAAAAsBAAAPAAAAZHJzL2Rvd25yZXYueG1sTI/BTsMwEETvSPyDtUjcqF2gIQ1xqgrBCQmRhgNH&#10;J94mUeN1iN02/D3LCW4z2qfZmXwzu0GccAq9Jw3LhQKB1HjbU6vho3q5SUGEaMiawRNq+MYAm+Ly&#10;IjeZ9Wcq8bSLreAQCpnR0MU4ZlKGpkNnwsKPSHzb+8mZyHZqpZ3MmcPdIG+VSqQzPfGHzoz41GFz&#10;2B2dhu0nlc/911v9Xu7LvqrWil6Tg9bXV/P2EUTEOf7B8Fufq0PBnWp/JBvEoGG1XiaMsnhY8Sgm&#10;EpXymJrF3X0Kssjl/w3FDwAAAP//AwBQSwECLQAUAAYACAAAACEAtoM4kv4AAADhAQAAEwAAAAAA&#10;AAAAAAAAAAAAAAAAW0NvbnRlbnRfVHlwZXNdLnhtbFBLAQItABQABgAIAAAAIQA4/SH/1gAAAJQB&#10;AAALAAAAAAAAAAAAAAAAAC8BAABfcmVscy8ucmVsc1BLAQItABQABgAIAAAAIQBHs7WNswIAALIF&#10;AAAOAAAAAAAAAAAAAAAAAC4CAABkcnMvZTJvRG9jLnhtbFBLAQItABQABgAIAAAAIQD/JSrp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5"/>
                      </w:tblGrid>
                      <w:tr w:rsidR="007824FD">
                        <w:trPr>
                          <w:trHeight w:val="124"/>
                        </w:trPr>
                        <w:tc>
                          <w:tcPr>
                            <w:tcW w:w="145" w:type="dxa"/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7824FD">
                        <w:trPr>
                          <w:trHeight w:val="124"/>
                        </w:trPr>
                        <w:tc>
                          <w:tcPr>
                            <w:tcW w:w="145" w:type="dxa"/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7824FD">
                        <w:trPr>
                          <w:trHeight w:val="124"/>
                        </w:trPr>
                        <w:tc>
                          <w:tcPr>
                            <w:tcW w:w="145" w:type="dxa"/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7824FD">
                        <w:trPr>
                          <w:trHeight w:val="124"/>
                        </w:trPr>
                        <w:tc>
                          <w:tcPr>
                            <w:tcW w:w="145" w:type="dxa"/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</w:tbl>
                    <w:p w:rsidR="007824FD" w:rsidRDefault="007824FD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page">
                  <wp:posOffset>4653280</wp:posOffset>
                </wp:positionH>
                <wp:positionV relativeFrom="paragraph">
                  <wp:posOffset>3651250</wp:posOffset>
                </wp:positionV>
                <wp:extent cx="109220" cy="379730"/>
                <wp:effectExtent l="0" t="0" r="0" b="0"/>
                <wp:wrapNone/>
                <wp:docPr id="6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5"/>
                            </w:tblGrid>
                            <w:tr w:rsidR="007824FD">
                              <w:trPr>
                                <w:trHeight w:val="124"/>
                              </w:trPr>
                              <w:tc>
                                <w:tcPr>
                                  <w:tcW w:w="145" w:type="dxa"/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7824FD">
                              <w:trPr>
                                <w:trHeight w:val="124"/>
                              </w:trPr>
                              <w:tc>
                                <w:tcPr>
                                  <w:tcW w:w="145" w:type="dxa"/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7824FD">
                              <w:trPr>
                                <w:trHeight w:val="124"/>
                              </w:trPr>
                              <w:tc>
                                <w:tcPr>
                                  <w:tcW w:w="145" w:type="dxa"/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7824FD">
                              <w:trPr>
                                <w:trHeight w:val="124"/>
                              </w:trPr>
                              <w:tc>
                                <w:tcPr>
                                  <w:tcW w:w="145" w:type="dxa"/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24FD" w:rsidRDefault="007824F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123" type="#_x0000_t202" style="position:absolute;left:0;text-align:left;margin-left:366.4pt;margin-top:287.5pt;width:8.6pt;height:29.9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dCotAIAALI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hdzjARtoUcPbDDoVg6IuPr0nU7A7b4DRzPAPvTZ5aq7O1l800jITU3Fnt0oJfua0RL4hbay/pOr&#10;tiM60RZk13+UJcShByMd0FCp1hYPyoEAHfr0eO6N5VLYkEEcRXBSwNFsGS9njptPk+lyp7R5z2SL&#10;rJFiBa134PR4p40lQ5PJxcYSMudN49rfiGcb4DjuQGi4as8sCdfNn3EQb1fbFfFItNh6JMgy7ybf&#10;EG+Rh8t5Nss2myz8ZeOGJKl5WTJhw0zKCsmfde6k8VETZ21p2fDSwllKWu13m0ahIwVl5+5zJYeT&#10;i5v/nIYrAuTyIqUwIsFtFHv5YrX0SE7mXrwMVl4QxrfxIiAxyfLnKd1xwf49JdSnOJ5H81FLF9Iv&#10;cgvc9zo3mrTcwOxoeJvi1dmJJlaBW1G61hrKm9F+UgpL/1IKaPfUaKdXK9FRrGbYDe5pzIgNb/W7&#10;k+UjKFhJUBiIEQYfGLVUPzDqYYikWH8/UMUwaj4IeAV24kyGmozdZFBRwNUUG4xGc2PGyXToFN/X&#10;gDy+MyFv4KVU3Kn4wuL0vmAwuGROQ8xOnqf/zusyate/AQAA//8DAFBLAwQUAAYACAAAACEArPzg&#10;KeAAAAALAQAADwAAAGRycy9kb3ducmV2LnhtbEyPQU/DMAyF70j8h8hI3FjKxrpRmk4TghMSoisH&#10;jmnjtdEapzTZVv495jROtvWenr+XbybXixOOwXpScD9LQCA13lhqFXxWr3drECFqMrr3hAp+MMCm&#10;uL7KdWb8mUo87WIrOIRCphV0MQ6ZlKHp0Okw8wMSa3s/Oh35HFtpRn3mcNfLeZKk0mlL/KHTAz53&#10;2Bx2R6dg+0Xli/1+rz/KfWmr6jGht/Sg1O3NtH0CEXGKFzP84TM6FMxU+yOZIHoFq8Wc0aOC5WrJ&#10;pdjBk5daQbp4WIMscvm/Q/ELAAD//wMAUEsBAi0AFAAGAAgAAAAhALaDOJL+AAAA4QEAABMAAAAA&#10;AAAAAAAAAAAAAAAAAFtDb250ZW50X1R5cGVzXS54bWxQSwECLQAUAAYACAAAACEAOP0h/9YAAACU&#10;AQAACwAAAAAAAAAAAAAAAAAvAQAAX3JlbHMvLnJlbHNQSwECLQAUAAYACAAAACEAS2HQqLQCAACy&#10;BQAADgAAAAAAAAAAAAAAAAAuAgAAZHJzL2Uyb0RvYy54bWxQSwECLQAUAAYACAAAACEArPzgKe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5"/>
                      </w:tblGrid>
                      <w:tr w:rsidR="007824FD">
                        <w:trPr>
                          <w:trHeight w:val="124"/>
                        </w:trPr>
                        <w:tc>
                          <w:tcPr>
                            <w:tcW w:w="145" w:type="dxa"/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7824FD">
                        <w:trPr>
                          <w:trHeight w:val="124"/>
                        </w:trPr>
                        <w:tc>
                          <w:tcPr>
                            <w:tcW w:w="145" w:type="dxa"/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7824FD">
                        <w:trPr>
                          <w:trHeight w:val="124"/>
                        </w:trPr>
                        <w:tc>
                          <w:tcPr>
                            <w:tcW w:w="145" w:type="dxa"/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7824FD">
                        <w:trPr>
                          <w:trHeight w:val="124"/>
                        </w:trPr>
                        <w:tc>
                          <w:tcPr>
                            <w:tcW w:w="145" w:type="dxa"/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</w:tbl>
                    <w:p w:rsidR="007824FD" w:rsidRDefault="007824FD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page">
                  <wp:posOffset>5481320</wp:posOffset>
                </wp:positionH>
                <wp:positionV relativeFrom="paragraph">
                  <wp:posOffset>3651250</wp:posOffset>
                </wp:positionV>
                <wp:extent cx="109220" cy="287655"/>
                <wp:effectExtent l="0" t="0" r="0" b="0"/>
                <wp:wrapNone/>
                <wp:docPr id="6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5"/>
                            </w:tblGrid>
                            <w:tr w:rsidR="007824FD">
                              <w:trPr>
                                <w:trHeight w:val="124"/>
                              </w:trPr>
                              <w:tc>
                                <w:tcPr>
                                  <w:tcW w:w="145" w:type="dxa"/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7824FD">
                              <w:trPr>
                                <w:trHeight w:val="124"/>
                              </w:trPr>
                              <w:tc>
                                <w:tcPr>
                                  <w:tcW w:w="145" w:type="dxa"/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7824FD">
                              <w:trPr>
                                <w:trHeight w:val="124"/>
                              </w:trPr>
                              <w:tc>
                                <w:tcPr>
                                  <w:tcW w:w="145" w:type="dxa"/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24FD" w:rsidRDefault="007824F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124" type="#_x0000_t202" style="position:absolute;left:0;text-align:left;margin-left:431.6pt;margin-top:287.5pt;width:8.6pt;height:22.6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/6v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5CjDjpoEcPdNToVozoMjH1GXqVgtt9D456hH3os+Wq+jtRflWIi3VD+I7eSCmGhpIK8vPNTffs&#10;6oSjDMh2+CAqiEP2WligsZadKR6UAwE69Onx1BuTS2lCekkQwEkJR0G8jBYLG4Gk8+VeKv2Oig4Z&#10;I8MSWm/ByeFOaZMMSWcXE4uLgrWtbX/Ln22A47QDoeGqOTNJ2G7+SLxkE2/i0AmDaOOEXp47N8U6&#10;dKLCXy7yy3y9zv2fJq4fpg2rKspNmFlZfvhnnTtqfNLESVtKtKwycCYlJXfbdSvRgYCyC/sdC3Lm&#10;5j5PwxYBuLyg5AehdxskThHFSycswoWTLL3Y8fzkNom8MAnz4jmlO8bpv1NCQ4aTRbCYtPRbbp79&#10;XnMjacc0zI6WdRmOT04kNQrc8Mq2VhPWTvZZKUz6T6WAds+Ntno1Ep3EqsftaJ/GpdWaEfNWVI+g&#10;YClAYSBGGHxgNEJ+x2iAIZJh9W1PJMWofc/hFZiJMxtyNrazQXgJVzOsMZrMtZ4m076XbNcA8vTO&#10;uLiBl1Izq+KnLI7vCwaDJXMcYmbynP9br6dRu/oFAAD//wMAUEsDBBQABgAIAAAAIQC1SVVQ4QAA&#10;AAsBAAAPAAAAZHJzL2Rvd25yZXYueG1sTI/BTsMwEETvSPyDtUjcqE1KQxriVBWCExIiDYcendhN&#10;rMbrELtt+HuWExxX+zTzptjMbmBnMwXrUcL9QgAz2HptsZPwWb/eZcBCVKjV4NFI+DYBNuX1VaFy&#10;7S9YmfMudoxCMORKQh/jmHMe2t44FRZ+NEi/g5+cinROHdeTulC4G3giRMqdskgNvRrNc2/a4+7k&#10;JGz3WL3Yr/fmozpUtq7XAt/So5S3N/P2CVg0c/yD4Vef1KEkp8afUAc2SMjSZUKohNXjikYRkWXi&#10;AVgjIU3EEnhZ8P8byh8AAAD//wMAUEsBAi0AFAAGAAgAAAAhALaDOJL+AAAA4QEAABMAAAAAAAAA&#10;AAAAAAAAAAAAAFtDb250ZW50X1R5cGVzXS54bWxQSwECLQAUAAYACAAAACEAOP0h/9YAAACUAQAA&#10;CwAAAAAAAAAAAAAAAAAvAQAAX3JlbHMvLnJlbHNQSwECLQAUAAYACAAAACEAim/+r7ACAACyBQAA&#10;DgAAAAAAAAAAAAAAAAAuAgAAZHJzL2Uyb0RvYy54bWxQSwECLQAUAAYACAAAACEAtUlVUOEAAAAL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5"/>
                      </w:tblGrid>
                      <w:tr w:rsidR="007824FD">
                        <w:trPr>
                          <w:trHeight w:val="124"/>
                        </w:trPr>
                        <w:tc>
                          <w:tcPr>
                            <w:tcW w:w="145" w:type="dxa"/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7824FD">
                        <w:trPr>
                          <w:trHeight w:val="124"/>
                        </w:trPr>
                        <w:tc>
                          <w:tcPr>
                            <w:tcW w:w="145" w:type="dxa"/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7824FD">
                        <w:trPr>
                          <w:trHeight w:val="124"/>
                        </w:trPr>
                        <w:tc>
                          <w:tcPr>
                            <w:tcW w:w="145" w:type="dxa"/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</w:tbl>
                    <w:p w:rsidR="007824FD" w:rsidRDefault="007824FD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page">
                  <wp:posOffset>2359660</wp:posOffset>
                </wp:positionH>
                <wp:positionV relativeFrom="paragraph">
                  <wp:posOffset>688975</wp:posOffset>
                </wp:positionV>
                <wp:extent cx="3297555" cy="4653915"/>
                <wp:effectExtent l="0" t="0" r="0" b="0"/>
                <wp:wrapNone/>
                <wp:docPr id="6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7555" cy="4653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79"/>
                            </w:tblGrid>
                            <w:tr w:rsidR="007824FD">
                              <w:trPr>
                                <w:trHeight w:val="684"/>
                              </w:trPr>
                              <w:tc>
                                <w:tcPr>
                                  <w:tcW w:w="5179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sz w:val="9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line="121" w:lineRule="exact"/>
                                    <w:ind w:left="2177" w:right="2246"/>
                                    <w:jc w:val="center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Anexo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>8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7" w:line="194" w:lineRule="auto"/>
                                    <w:ind w:left="1154" w:right="1229" w:firstLine="570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CÉDULA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>QUEJAS</w:t>
                                  </w:r>
                                  <w:r>
                                    <w:rPr>
                                      <w:b/>
                                      <w:spacing w:val="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>Y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>DENUNCIAS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>2020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1"/>
                                    </w:rPr>
                                    <w:t>PROGRAMA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1"/>
                                    </w:rPr>
                                    <w:t>FORTALECIMIENTO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1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1"/>
                                    </w:rPr>
                                    <w:t>LA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1"/>
                                    </w:rPr>
                                    <w:t>EXCELENCIA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>EDUCATIVA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16"/>
                                    <w:ind w:left="2149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(PROFEXCE)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>2020</w:t>
                                  </w:r>
                                </w:p>
                              </w:tc>
                            </w:tr>
                            <w:tr w:rsidR="007824FD">
                              <w:trPr>
                                <w:trHeight w:val="993"/>
                              </w:trPr>
                              <w:tc>
                                <w:tcPr>
                                  <w:tcW w:w="517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7824FD" w:rsidRDefault="007824FD">
                                  <w:pPr>
                                    <w:pStyle w:val="TableParagraph"/>
                                    <w:spacing w:before="1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194"/>
                                    </w:tabs>
                                    <w:spacing w:before="1"/>
                                    <w:ind w:hanging="1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Nombre</w:t>
                                  </w:r>
                                  <w:r>
                                    <w:rPr>
                                      <w:spacing w:val="-6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Institución</w:t>
                                  </w:r>
                                  <w:r>
                                    <w:rPr>
                                      <w:spacing w:val="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Educativa: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8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194"/>
                                    </w:tabs>
                                    <w:ind w:hanging="1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Fecha</w:t>
                                  </w:r>
                                  <w:r>
                                    <w:rPr>
                                      <w:spacing w:val="-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Interposición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9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194"/>
                                    </w:tabs>
                                    <w:ind w:hanging="1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Programa</w:t>
                                  </w:r>
                                </w:p>
                              </w:tc>
                            </w:tr>
                            <w:tr w:rsidR="007824FD">
                              <w:trPr>
                                <w:trHeight w:val="4125"/>
                              </w:trPr>
                              <w:tc>
                                <w:tcPr>
                                  <w:tcW w:w="5179" w:type="dxa"/>
                                </w:tcPr>
                                <w:p w:rsidR="007824FD" w:rsidRDefault="007824FD">
                                  <w:pPr>
                                    <w:pStyle w:val="TableParagraph"/>
                                    <w:spacing w:before="58"/>
                                    <w:ind w:left="1660"/>
                                    <w:rPr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0"/>
                                    </w:rPr>
                                    <w:t>DATOS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0"/>
                                    </w:rPr>
                                    <w:t>IDENTIFICACIÓN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0"/>
                                    </w:rPr>
                                    <w:t>DEL</w:t>
                                  </w:r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0"/>
                                    </w:rPr>
                                    <w:t>PROMOVENTE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194"/>
                                    </w:tabs>
                                    <w:spacing w:before="77"/>
                                    <w:ind w:hanging="1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Anónimo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9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194"/>
                                    </w:tabs>
                                    <w:ind w:hanging="1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Nombre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8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194"/>
                                    </w:tabs>
                                    <w:ind w:hanging="1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>Apellido</w:t>
                                  </w:r>
                                  <w:r>
                                    <w:rPr>
                                      <w:spacing w:val="3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>Paterno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9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194"/>
                                    </w:tabs>
                                    <w:ind w:hanging="1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>Apellido</w:t>
                                  </w:r>
                                  <w:r>
                                    <w:rPr>
                                      <w:spacing w:val="28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>Materno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9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194"/>
                                      <w:tab w:val="left" w:pos="619"/>
                                    </w:tabs>
                                    <w:spacing w:line="283" w:lineRule="auto"/>
                                    <w:ind w:left="619" w:right="4462" w:hanging="5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Sexo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  <w:t>H</w:t>
                                  </w:r>
                                  <w:r>
                                    <w:rPr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M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194"/>
                                    </w:tabs>
                                    <w:ind w:hanging="1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Edad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3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249"/>
                                    </w:tabs>
                                    <w:ind w:left="248" w:hanging="1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Escolaridad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tabs>
                                      <w:tab w:val="left" w:pos="2231"/>
                                      <w:tab w:val="left" w:pos="4078"/>
                                    </w:tabs>
                                    <w:spacing w:before="22"/>
                                    <w:ind w:left="9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tiene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10"/>
                                    </w:rPr>
                                    <w:t>Media</w:t>
                                  </w:r>
                                  <w:r>
                                    <w:rPr>
                                      <w:spacing w:val="-7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Superior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  <w:t>Maestría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tabs>
                                      <w:tab w:val="left" w:pos="2231"/>
                                      <w:tab w:val="left" w:pos="4078"/>
                                    </w:tabs>
                                    <w:spacing w:before="23"/>
                                    <w:ind w:left="9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Primaria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10"/>
                                    </w:rPr>
                                    <w:t>Carrera</w:t>
                                  </w:r>
                                  <w:r>
                                    <w:rPr>
                                      <w:spacing w:val="-8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Técnica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  <w:t>Doctorado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tabs>
                                      <w:tab w:val="left" w:pos="2231"/>
                                      <w:tab w:val="left" w:pos="4078"/>
                                    </w:tabs>
                                    <w:spacing w:before="23"/>
                                    <w:ind w:left="9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Secundaria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  <w:t>Licenciatura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  <w:t>Se</w:t>
                                  </w:r>
                                  <w:r>
                                    <w:rPr>
                                      <w:spacing w:val="-9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desconoce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3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249"/>
                                    </w:tabs>
                                    <w:ind w:left="248" w:hanging="1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Ocupación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tabs>
                                      <w:tab w:val="left" w:pos="1361"/>
                                      <w:tab w:val="left" w:pos="2521"/>
                                      <w:tab w:val="left" w:pos="4078"/>
                                    </w:tabs>
                                    <w:spacing w:before="23"/>
                                    <w:ind w:left="9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>Ama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>casa</w:t>
                                  </w:r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z w:val="10"/>
                                    </w:rPr>
                                    <w:t>Comerciante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  <w:t>Empresario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  <w:t>Profesionista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tabs>
                                      <w:tab w:val="left" w:pos="1361"/>
                                      <w:tab w:val="left" w:pos="2521"/>
                                      <w:tab w:val="left" w:pos="4078"/>
                                    </w:tabs>
                                    <w:spacing w:before="22"/>
                                    <w:ind w:left="9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Becario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  <w:t>Contratista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  <w:t>Estudiante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  <w:t>Servidor</w:t>
                                  </w:r>
                                  <w:r>
                                    <w:rPr>
                                      <w:spacing w:val="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Público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tabs>
                                      <w:tab w:val="left" w:pos="1361"/>
                                      <w:tab w:val="left" w:pos="2521"/>
                                      <w:tab w:val="left" w:pos="4078"/>
                                    </w:tabs>
                                    <w:spacing w:before="23" w:line="283" w:lineRule="auto"/>
                                    <w:ind w:left="94" w:right="5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Campesino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  <w:t>Desempleado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  <w:t>Obrero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  <w:t>Transportista</w:t>
                                  </w:r>
                                  <w:r>
                                    <w:rPr>
                                      <w:spacing w:val="-2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Catedrático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  <w:t>Empleado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  <w:t>Prestador</w:t>
                                  </w:r>
                                  <w:r>
                                    <w:rPr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9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Servicio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249"/>
                                      <w:tab w:val="left" w:pos="1507"/>
                                      <w:tab w:val="left" w:pos="2521"/>
                                      <w:tab w:val="left" w:pos="3933"/>
                                    </w:tabs>
                                    <w:ind w:left="248" w:hanging="1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Razón</w:t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Social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>13)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>Teléfono</w:t>
                                  </w:r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ab/>
                                    <w:t>14)</w:t>
                                  </w:r>
                                  <w:r>
                                    <w:rPr>
                                      <w:spacing w:val="2"/>
                                      <w:w w:val="9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>Correo</w:t>
                                  </w:r>
                                  <w:r>
                                    <w:rPr>
                                      <w:spacing w:val="9"/>
                                      <w:w w:val="9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>Electrónico</w:t>
                                  </w:r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z w:val="10"/>
                                    </w:rPr>
                                    <w:t>15)</w:t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Correspondencia</w:t>
                                  </w:r>
                                </w:p>
                              </w:tc>
                            </w:tr>
                            <w:tr w:rsidR="007824FD">
                              <w:trPr>
                                <w:trHeight w:val="1463"/>
                              </w:trPr>
                              <w:tc>
                                <w:tcPr>
                                  <w:tcW w:w="5179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7824FD" w:rsidRDefault="007824FD">
                                  <w:pPr>
                                    <w:pStyle w:val="TableParagraph"/>
                                    <w:spacing w:before="67"/>
                                    <w:ind w:left="2259" w:right="2246"/>
                                    <w:jc w:val="center"/>
                                    <w:rPr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10"/>
                                    </w:rPr>
                                    <w:t>TIPO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0"/>
                                    </w:rPr>
                                    <w:t>HECHO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249"/>
                                    </w:tabs>
                                    <w:spacing w:before="86"/>
                                    <w:ind w:hanging="1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>Tipo</w:t>
                                  </w:r>
                                  <w:r>
                                    <w:rPr>
                                      <w:spacing w:val="6"/>
                                      <w:w w:val="9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>Hecho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22"/>
                                    <w:ind w:left="339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 xml:space="preserve">Uso  </w:t>
                                  </w:r>
                                  <w:r>
                                    <w:rPr>
                                      <w:spacing w:val="1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 xml:space="preserve">con   </w:t>
                                  </w:r>
                                  <w:r>
                                    <w:rPr>
                                      <w:spacing w:val="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 xml:space="preserve">otros   </w:t>
                                  </w:r>
                                  <w:r>
                                    <w:rPr>
                                      <w:spacing w:val="7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fines</w:t>
                                  </w:r>
                                  <w:proofErr w:type="gramStart"/>
                                  <w:r>
                                    <w:rPr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2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sz w:val="10"/>
                                    </w:rPr>
                                    <w:t>lucro,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tabs>
                                      <w:tab w:val="left" w:pos="3390"/>
                                    </w:tabs>
                                    <w:spacing w:before="14"/>
                                    <w:ind w:left="9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Aplicación</w:t>
                                  </w:r>
                                  <w:r>
                                    <w:rPr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del Recurso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  <w:t>político)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tabs>
                                      <w:tab w:val="left" w:pos="3390"/>
                                    </w:tabs>
                                    <w:spacing w:before="23" w:line="115" w:lineRule="exact"/>
                                    <w:ind w:left="9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Ejecución</w:t>
                                  </w:r>
                                  <w:r>
                                    <w:rPr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del Programa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  <w:t>Condicionamiento del</w:t>
                                  </w:r>
                                  <w:r>
                                    <w:rPr>
                                      <w:spacing w:val="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Apoyo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tabs>
                                      <w:tab w:val="left" w:pos="3390"/>
                                    </w:tabs>
                                    <w:spacing w:line="115" w:lineRule="exact"/>
                                    <w:ind w:left="9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Ofrecido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  <w:t>Otros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7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249"/>
                                      <w:tab w:val="left" w:pos="764"/>
                                    </w:tabs>
                                    <w:spacing w:line="230" w:lineRule="auto"/>
                                    <w:ind w:left="94" w:right="2790" w:firstLine="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¿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Esta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relacionado con un Programa Público Federal?</w:t>
                                  </w:r>
                                  <w:r>
                                    <w:rPr>
                                      <w:spacing w:val="-2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Sí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  <w:t>No</w:t>
                                  </w:r>
                                </w:p>
                              </w:tc>
                            </w:tr>
                          </w:tbl>
                          <w:p w:rsidR="007824FD" w:rsidRDefault="007824F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125" type="#_x0000_t202" style="position:absolute;left:0;text-align:left;margin-left:185.8pt;margin-top:54.25pt;width:259.65pt;height:366.45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VEFtAIAALQ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TieYcRJBz16pKNGd2JEs4Wpz9CrFNweenDUI+xDny1X1d+L8qtCXKwawrf0VkoxNJRUkJ9vbrpn&#10;VyccZUA2wwdRQRyy08ICjbXsTPGgHAjQoU9Pp96YXErYnAXJPIoijEo4C+NolviRjUHS4/VeKv2O&#10;ig4ZI8MSmm/hyf5eaZMOSY8uJhoXBWtbK4CWX2yA47QDweGqOTNp2H7+SLxkvVgvQicM4rUTennu&#10;3Bar0IkLfx7ls3y1yv2fJq4fpg2rKspNmKO2/PDPendQ+aSKk7qUaFll4ExKSm43q1aiPQFtF/Y7&#10;FOTMzb1MwxYBuLyg5AehdxckThEv5k5YhJGTzL2F4/nJXRJ7YRLmxSWle8bpv1NCQ4aTKIgmNf2W&#10;m2e/19xI2jEN06NlXYYXJyeSGg2ueWVbqwlrJ/usFCb951JAu4+Ntoo1Ip3kqsfNaB/HLDbhjZw3&#10;onoCDUsBCgOhwugDoxHyO0YDjJEMq287IilG7XsO78DMnKMhj8bmaBBewtUMa4wmc6Wn2bTrJds2&#10;gDy9NC5u4a3UzKr4OYvDC4PRYMkcxpiZPef/1ut52C5/AQAA//8DAFBLAwQUAAYACAAAACEAWMbx&#10;OeAAAAALAQAADwAAAGRycy9kb3ducmV2LnhtbEyPwU7DMAyG70i8Q2QkbiwpjNKWptOE4ISE6MqB&#10;Y9pkbbTGKU22lbfHnOBm6//0+3O5WdzITmYO1qOEZCWAGey8tthL+GhebjJgISrUavRoJHybAJvq&#10;8qJUhfZnrM1pF3tGJRgKJWGIcSo4D91gnAorPxmkbO9npyKtc8/1rM5U7kZ+K0TKnbJIFwY1mafB&#10;dIfd0UnYfmL9bL/e2vd6X9umyQW+pgcpr6+W7SOwaJb4B8OvPqlDRU6tP6IObJRw95CkhFIgsntg&#10;RGS5yIG1NKyTNfCq5P9/qH4AAAD//wMAUEsBAi0AFAAGAAgAAAAhALaDOJL+AAAA4QEAABMAAAAA&#10;AAAAAAAAAAAAAAAAAFtDb250ZW50X1R5cGVzXS54bWxQSwECLQAUAAYACAAAACEAOP0h/9YAAACU&#10;AQAACwAAAAAAAAAAAAAAAAAvAQAAX3JlbHMvLnJlbHNQSwECLQAUAAYACAAAACEAdZFRBbQCAAC0&#10;BQAADgAAAAAAAAAAAAAAAAAuAgAAZHJzL2Uyb0RvYy54bWxQSwECLQAUAAYACAAAACEAWMbxOe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79"/>
                      </w:tblGrid>
                      <w:tr w:rsidR="007824FD">
                        <w:trPr>
                          <w:trHeight w:val="684"/>
                        </w:trPr>
                        <w:tc>
                          <w:tcPr>
                            <w:tcW w:w="5179" w:type="dxa"/>
                            <w:tcBorders>
                              <w:bottom w:val="single" w:sz="8" w:space="0" w:color="000000"/>
                            </w:tcBorders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sz w:val="9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spacing w:line="121" w:lineRule="exact"/>
                              <w:ind w:left="2177" w:right="2246"/>
                              <w:jc w:val="center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Anexo</w:t>
                            </w:r>
                            <w:r>
                              <w:rPr>
                                <w:b/>
                                <w:spacing w:val="-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1"/>
                              </w:rPr>
                              <w:t>8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7" w:line="194" w:lineRule="auto"/>
                              <w:ind w:left="1154" w:right="1229" w:firstLine="570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CÉDULA</w:t>
                            </w:r>
                            <w:r>
                              <w:rPr>
                                <w:b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1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1"/>
                              </w:rPr>
                              <w:t>QUEJAS</w:t>
                            </w:r>
                            <w:r>
                              <w:rPr>
                                <w:b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1"/>
                              </w:rPr>
                              <w:t>Y</w:t>
                            </w:r>
                            <w:r>
                              <w:rPr>
                                <w:b/>
                                <w:spacing w:val="-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1"/>
                              </w:rPr>
                              <w:t>DENUNCIAS</w:t>
                            </w:r>
                            <w:r>
                              <w:rPr>
                                <w:b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1"/>
                              </w:rPr>
                              <w:t>2020</w:t>
                            </w:r>
                            <w:r>
                              <w:rPr>
                                <w:b/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11"/>
                              </w:rPr>
                              <w:t>PROGRAMA</w:t>
                            </w:r>
                            <w:r>
                              <w:rPr>
                                <w:b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11"/>
                              </w:rPr>
                              <w:t>FORTALECIMIENTO</w:t>
                            </w:r>
                            <w:r>
                              <w:rPr>
                                <w:b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11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11"/>
                              </w:rPr>
                              <w:t>EXCELENCIA</w:t>
                            </w:r>
                            <w:r>
                              <w:rPr>
                                <w:b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1"/>
                              </w:rPr>
                              <w:t>EDUCATIVA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16"/>
                              <w:ind w:left="2149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(PROFEXCE)</w:t>
                            </w:r>
                            <w:r>
                              <w:rPr>
                                <w:b/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1"/>
                              </w:rPr>
                              <w:t>2020</w:t>
                            </w:r>
                          </w:p>
                        </w:tc>
                      </w:tr>
                      <w:tr w:rsidR="007824FD">
                        <w:trPr>
                          <w:trHeight w:val="993"/>
                        </w:trPr>
                        <w:tc>
                          <w:tcPr>
                            <w:tcW w:w="5179" w:type="dxa"/>
                            <w:tcBorders>
                              <w:top w:val="single" w:sz="8" w:space="0" w:color="000000"/>
                            </w:tcBorders>
                          </w:tcPr>
                          <w:p w:rsidR="007824FD" w:rsidRDefault="007824FD">
                            <w:pPr>
                              <w:pStyle w:val="TableParagraph"/>
                              <w:spacing w:before="1"/>
                              <w:rPr>
                                <w:sz w:val="12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94"/>
                              </w:tabs>
                              <w:spacing w:before="1"/>
                              <w:ind w:hanging="10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Nombre</w:t>
                            </w:r>
                            <w:r>
                              <w:rPr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Institución</w:t>
                            </w:r>
                            <w:r>
                              <w:rPr>
                                <w:spacing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Educativa: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8"/>
                              <w:rPr>
                                <w:sz w:val="13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94"/>
                              </w:tabs>
                              <w:ind w:hanging="10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Fecha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Interposición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94"/>
                              </w:tabs>
                              <w:ind w:hanging="10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Programa</w:t>
                            </w:r>
                          </w:p>
                        </w:tc>
                      </w:tr>
                      <w:tr w:rsidR="007824FD">
                        <w:trPr>
                          <w:trHeight w:val="4125"/>
                        </w:trPr>
                        <w:tc>
                          <w:tcPr>
                            <w:tcW w:w="5179" w:type="dxa"/>
                          </w:tcPr>
                          <w:p w:rsidR="007824FD" w:rsidRDefault="007824FD">
                            <w:pPr>
                              <w:pStyle w:val="TableParagraph"/>
                              <w:spacing w:before="58"/>
                              <w:ind w:left="1660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0"/>
                              </w:rPr>
                              <w:t>DATOS</w:t>
                            </w:r>
                            <w:r>
                              <w:rPr>
                                <w:b/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0"/>
                              </w:rPr>
                              <w:t>IDENTIFICACIÓN</w:t>
                            </w:r>
                            <w:r>
                              <w:rPr>
                                <w:b/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10"/>
                              </w:rPr>
                              <w:t>DEL</w:t>
                            </w:r>
                            <w:r>
                              <w:rPr>
                                <w:b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10"/>
                              </w:rPr>
                              <w:t>PROMOVENTE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94"/>
                              </w:tabs>
                              <w:spacing w:before="77"/>
                              <w:ind w:hanging="10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Anónimo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94"/>
                              </w:tabs>
                              <w:ind w:hanging="10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Nombre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8"/>
                              <w:rPr>
                                <w:sz w:val="13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94"/>
                              </w:tabs>
                              <w:ind w:hanging="1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5"/>
                                <w:sz w:val="10"/>
                              </w:rPr>
                              <w:t>Apellido</w:t>
                            </w:r>
                            <w:r>
                              <w:rPr>
                                <w:spacing w:val="3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0"/>
                              </w:rPr>
                              <w:t>Paterno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94"/>
                              </w:tabs>
                              <w:ind w:hanging="1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5"/>
                                <w:sz w:val="10"/>
                              </w:rPr>
                              <w:t>Apellido</w:t>
                            </w:r>
                            <w:r>
                              <w:rPr>
                                <w:spacing w:val="28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0"/>
                              </w:rPr>
                              <w:t>Materno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94"/>
                                <w:tab w:val="left" w:pos="619"/>
                              </w:tabs>
                              <w:spacing w:line="283" w:lineRule="auto"/>
                              <w:ind w:left="619" w:right="4462" w:hanging="52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Sexo</w:t>
                            </w:r>
                            <w:r>
                              <w:rPr>
                                <w:sz w:val="10"/>
                              </w:rPr>
                              <w:tab/>
                              <w:t>H</w:t>
                            </w:r>
                            <w:r>
                              <w:rPr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M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94"/>
                              </w:tabs>
                              <w:ind w:hanging="10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Edad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3"/>
                              <w:rPr>
                                <w:sz w:val="12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49"/>
                              </w:tabs>
                              <w:ind w:left="248" w:hanging="15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Escolaridad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tabs>
                                <w:tab w:val="left" w:pos="2231"/>
                                <w:tab w:val="left" w:pos="4078"/>
                              </w:tabs>
                              <w:spacing w:before="22"/>
                              <w:ind w:left="9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No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tiene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10"/>
                              </w:rPr>
                              <w:t>Media</w:t>
                            </w:r>
                            <w:r>
                              <w:rPr>
                                <w:spacing w:val="-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Superior</w:t>
                            </w:r>
                            <w:r>
                              <w:rPr>
                                <w:sz w:val="10"/>
                              </w:rPr>
                              <w:tab/>
                              <w:t>Maestría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tabs>
                                <w:tab w:val="left" w:pos="2231"/>
                                <w:tab w:val="left" w:pos="4078"/>
                              </w:tabs>
                              <w:spacing w:before="23"/>
                              <w:ind w:left="9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Primaria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10"/>
                              </w:rPr>
                              <w:t>Carrera</w:t>
                            </w:r>
                            <w:r>
                              <w:rPr>
                                <w:spacing w:val="-8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Técnica</w:t>
                            </w:r>
                            <w:r>
                              <w:rPr>
                                <w:sz w:val="10"/>
                              </w:rPr>
                              <w:tab/>
                              <w:t>Doctorado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tabs>
                                <w:tab w:val="left" w:pos="2231"/>
                                <w:tab w:val="left" w:pos="4078"/>
                              </w:tabs>
                              <w:spacing w:before="23"/>
                              <w:ind w:left="9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Secundaria</w:t>
                            </w:r>
                            <w:r>
                              <w:rPr>
                                <w:sz w:val="10"/>
                              </w:rPr>
                              <w:tab/>
                              <w:t>Licenciatura</w:t>
                            </w:r>
                            <w:r>
                              <w:rPr>
                                <w:sz w:val="10"/>
                              </w:rPr>
                              <w:tab/>
                              <w:t>Se</w:t>
                            </w:r>
                            <w:r>
                              <w:rPr>
                                <w:spacing w:val="-9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desconoce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3"/>
                              <w:rPr>
                                <w:sz w:val="12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49"/>
                              </w:tabs>
                              <w:ind w:left="248" w:hanging="15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Ocupación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tabs>
                                <w:tab w:val="left" w:pos="1361"/>
                                <w:tab w:val="left" w:pos="2521"/>
                                <w:tab w:val="left" w:pos="4078"/>
                              </w:tabs>
                              <w:spacing w:before="23"/>
                              <w:ind w:left="9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5"/>
                                <w:sz w:val="10"/>
                              </w:rPr>
                              <w:t>Ama</w:t>
                            </w:r>
                            <w:r>
                              <w:rPr>
                                <w:spacing w:val="-4"/>
                                <w:w w:val="9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w w:val="9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0"/>
                              </w:rPr>
                              <w:t>casa</w:t>
                            </w:r>
                            <w:r>
                              <w:rPr>
                                <w:w w:val="95"/>
                                <w:sz w:val="10"/>
                              </w:rPr>
                              <w:tab/>
                            </w:r>
                            <w:r>
                              <w:rPr>
                                <w:sz w:val="10"/>
                              </w:rPr>
                              <w:t>Comerciante</w:t>
                            </w:r>
                            <w:r>
                              <w:rPr>
                                <w:sz w:val="10"/>
                              </w:rPr>
                              <w:tab/>
                              <w:t>Empresario</w:t>
                            </w:r>
                            <w:r>
                              <w:rPr>
                                <w:sz w:val="10"/>
                              </w:rPr>
                              <w:tab/>
                              <w:t>Profesionista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tabs>
                                <w:tab w:val="left" w:pos="1361"/>
                                <w:tab w:val="left" w:pos="2521"/>
                                <w:tab w:val="left" w:pos="4078"/>
                              </w:tabs>
                              <w:spacing w:before="22"/>
                              <w:ind w:left="9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Becario</w:t>
                            </w:r>
                            <w:r>
                              <w:rPr>
                                <w:sz w:val="10"/>
                              </w:rPr>
                              <w:tab/>
                              <w:t>Contratista</w:t>
                            </w:r>
                            <w:r>
                              <w:rPr>
                                <w:sz w:val="10"/>
                              </w:rPr>
                              <w:tab/>
                              <w:t>Estudiante</w:t>
                            </w:r>
                            <w:r>
                              <w:rPr>
                                <w:sz w:val="10"/>
                              </w:rPr>
                              <w:tab/>
                              <w:t>Servidor</w:t>
                            </w:r>
                            <w:r>
                              <w:rPr>
                                <w:spacing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Público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tabs>
                                <w:tab w:val="left" w:pos="1361"/>
                                <w:tab w:val="left" w:pos="2521"/>
                                <w:tab w:val="left" w:pos="4078"/>
                              </w:tabs>
                              <w:spacing w:before="23" w:line="283" w:lineRule="auto"/>
                              <w:ind w:left="94" w:right="542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Campesino</w:t>
                            </w:r>
                            <w:r>
                              <w:rPr>
                                <w:sz w:val="10"/>
                              </w:rPr>
                              <w:tab/>
                              <w:t>Desempleado</w:t>
                            </w:r>
                            <w:r>
                              <w:rPr>
                                <w:sz w:val="10"/>
                              </w:rPr>
                              <w:tab/>
                              <w:t>Obrero</w:t>
                            </w:r>
                            <w:r>
                              <w:rPr>
                                <w:sz w:val="10"/>
                              </w:rPr>
                              <w:tab/>
                              <w:t>Transportista</w:t>
                            </w:r>
                            <w:r>
                              <w:rPr>
                                <w:spacing w:val="-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Catedrático</w:t>
                            </w:r>
                            <w:r>
                              <w:rPr>
                                <w:sz w:val="10"/>
                              </w:rPr>
                              <w:tab/>
                              <w:t>Empleado</w:t>
                            </w:r>
                            <w:r>
                              <w:rPr>
                                <w:sz w:val="10"/>
                              </w:rPr>
                              <w:tab/>
                              <w:t>Prestador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Servicio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49"/>
                                <w:tab w:val="left" w:pos="1507"/>
                                <w:tab w:val="left" w:pos="2521"/>
                                <w:tab w:val="left" w:pos="3933"/>
                              </w:tabs>
                              <w:ind w:left="248" w:hanging="15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Razón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Social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0"/>
                              </w:rPr>
                              <w:t>13)</w:t>
                            </w:r>
                            <w:r>
                              <w:rPr>
                                <w:spacing w:val="-3"/>
                                <w:w w:val="9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0"/>
                              </w:rPr>
                              <w:t>Teléfono</w:t>
                            </w:r>
                            <w:r>
                              <w:rPr>
                                <w:w w:val="95"/>
                                <w:sz w:val="10"/>
                              </w:rPr>
                              <w:tab/>
                              <w:t>14)</w:t>
                            </w:r>
                            <w:r>
                              <w:rPr>
                                <w:spacing w:val="2"/>
                                <w:w w:val="9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0"/>
                              </w:rPr>
                              <w:t>Correo</w:t>
                            </w:r>
                            <w:r>
                              <w:rPr>
                                <w:spacing w:val="9"/>
                                <w:w w:val="9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0"/>
                              </w:rPr>
                              <w:t>Electrónico</w:t>
                            </w:r>
                            <w:r>
                              <w:rPr>
                                <w:w w:val="95"/>
                                <w:sz w:val="10"/>
                              </w:rPr>
                              <w:tab/>
                            </w:r>
                            <w:r>
                              <w:rPr>
                                <w:sz w:val="10"/>
                              </w:rPr>
                              <w:t>15)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Correspondencia</w:t>
                            </w:r>
                          </w:p>
                        </w:tc>
                      </w:tr>
                      <w:tr w:rsidR="007824FD">
                        <w:trPr>
                          <w:trHeight w:val="1463"/>
                        </w:trPr>
                        <w:tc>
                          <w:tcPr>
                            <w:tcW w:w="5179" w:type="dxa"/>
                            <w:tcBorders>
                              <w:bottom w:val="single" w:sz="6" w:space="0" w:color="000000"/>
                            </w:tcBorders>
                          </w:tcPr>
                          <w:p w:rsidR="007824FD" w:rsidRDefault="007824FD">
                            <w:pPr>
                              <w:pStyle w:val="TableParagraph"/>
                              <w:spacing w:before="67"/>
                              <w:ind w:left="2259" w:right="2246"/>
                              <w:jc w:val="center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10"/>
                              </w:rPr>
                              <w:t>TIPO</w:t>
                            </w:r>
                            <w:r>
                              <w:rPr>
                                <w:b/>
                                <w:spacing w:val="-9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10"/>
                              </w:rPr>
                              <w:t>HECHO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49"/>
                              </w:tabs>
                              <w:spacing w:before="86"/>
                              <w:ind w:hanging="1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5"/>
                                <w:sz w:val="10"/>
                              </w:rPr>
                              <w:t>Tipo</w:t>
                            </w:r>
                            <w:r>
                              <w:rPr>
                                <w:spacing w:val="6"/>
                                <w:w w:val="9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w w:val="9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0"/>
                              </w:rPr>
                              <w:t>Hecho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22"/>
                              <w:ind w:left="339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 xml:space="preserve">Uso  </w:t>
                            </w:r>
                            <w:r>
                              <w:rPr>
                                <w:spacing w:val="1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 xml:space="preserve">con   </w:t>
                            </w:r>
                            <w:r>
                              <w:rPr>
                                <w:spacing w:val="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 xml:space="preserve">otros   </w:t>
                            </w:r>
                            <w:r>
                              <w:rPr>
                                <w:spacing w:val="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fines</w:t>
                            </w:r>
                            <w:proofErr w:type="gramStart"/>
                            <w:r>
                              <w:rPr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spacing w:val="2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sz w:val="10"/>
                              </w:rPr>
                              <w:t>lucro,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tabs>
                                <w:tab w:val="left" w:pos="3390"/>
                              </w:tabs>
                              <w:spacing w:before="14"/>
                              <w:ind w:left="9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Aplicación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del Recurso</w:t>
                            </w:r>
                            <w:r>
                              <w:rPr>
                                <w:sz w:val="10"/>
                              </w:rPr>
                              <w:tab/>
                              <w:t>político)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tabs>
                                <w:tab w:val="left" w:pos="3390"/>
                              </w:tabs>
                              <w:spacing w:before="23" w:line="115" w:lineRule="exact"/>
                              <w:ind w:left="9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Ejecución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del Programa</w:t>
                            </w:r>
                            <w:r>
                              <w:rPr>
                                <w:sz w:val="10"/>
                              </w:rPr>
                              <w:tab/>
                              <w:t>Condicionamiento del</w:t>
                            </w:r>
                            <w:r>
                              <w:rPr>
                                <w:spacing w:val="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Apoyo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tabs>
                                <w:tab w:val="left" w:pos="3390"/>
                              </w:tabs>
                              <w:spacing w:line="115" w:lineRule="exact"/>
                              <w:ind w:left="9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Servicio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Ofrecido</w:t>
                            </w:r>
                            <w:r>
                              <w:rPr>
                                <w:sz w:val="10"/>
                              </w:rPr>
                              <w:tab/>
                              <w:t>Otros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7"/>
                              <w:rPr>
                                <w:sz w:val="12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49"/>
                                <w:tab w:val="left" w:pos="764"/>
                              </w:tabs>
                              <w:spacing w:line="230" w:lineRule="auto"/>
                              <w:ind w:left="94" w:right="2790" w:firstLine="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¿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Esta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relacionado con un Programa Público Federal?</w:t>
                            </w:r>
                            <w:r>
                              <w:rPr>
                                <w:spacing w:val="-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Sí</w:t>
                            </w:r>
                            <w:r>
                              <w:rPr>
                                <w:sz w:val="10"/>
                              </w:rPr>
                              <w:tab/>
                              <w:t>No</w:t>
                            </w:r>
                          </w:p>
                        </w:tc>
                      </w:tr>
                    </w:tbl>
                    <w:p w:rsidR="007824FD" w:rsidRDefault="007824FD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page">
                  <wp:posOffset>5732780</wp:posOffset>
                </wp:positionH>
                <wp:positionV relativeFrom="paragraph">
                  <wp:posOffset>694055</wp:posOffset>
                </wp:positionV>
                <wp:extent cx="3175635" cy="4656455"/>
                <wp:effectExtent l="0" t="0" r="0" b="0"/>
                <wp:wrapNone/>
                <wp:docPr id="6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635" cy="465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87"/>
                            </w:tblGrid>
                            <w:tr w:rsidR="007824FD">
                              <w:trPr>
                                <w:trHeight w:val="1219"/>
                              </w:trPr>
                              <w:tc>
                                <w:tcPr>
                                  <w:tcW w:w="498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824FD" w:rsidRDefault="007824FD">
                                  <w:pPr>
                                    <w:pStyle w:val="TableParagraph"/>
                                    <w:spacing w:before="71"/>
                                    <w:ind w:left="1882" w:right="1868"/>
                                    <w:jc w:val="center"/>
                                    <w:rPr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9"/>
                                    </w:rPr>
                                    <w:t>DATOS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9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9"/>
                                    </w:rPr>
                                    <w:t>QUEJA O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9"/>
                                    </w:rPr>
                                    <w:t>DENUNCIA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5"/>
                                    <w:rPr>
                                      <w:sz w:val="7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239"/>
                                    </w:tabs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¿De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qué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Institución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es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trámite/servicio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o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quien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trató?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239"/>
                                      <w:tab w:val="left" w:pos="2846"/>
                                      <w:tab w:val="left" w:pos="3403"/>
                                    </w:tabs>
                                    <w:spacing w:before="65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¿Quería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realizar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un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trámite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y servicio?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ab/>
                                    <w:t>Sí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ab/>
                                    <w:t>No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239"/>
                                      <w:tab w:val="left" w:pos="2846"/>
                                      <w:tab w:val="left" w:pos="3403"/>
                                    </w:tabs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¿Le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solicitaron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dinero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o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algo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adicional?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ab/>
                                    <w:t>Sí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ab/>
                                    <w:t>No</w:t>
                                  </w:r>
                                </w:p>
                              </w:tc>
                            </w:tr>
                            <w:tr w:rsidR="007824FD">
                              <w:trPr>
                                <w:trHeight w:val="1925"/>
                              </w:trPr>
                              <w:tc>
                                <w:tcPr>
                                  <w:tcW w:w="49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824FD" w:rsidRDefault="007824FD">
                                  <w:pPr>
                                    <w:pStyle w:val="TableParagraph"/>
                                    <w:spacing w:before="71"/>
                                    <w:ind w:left="1608"/>
                                    <w:rPr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9"/>
                                    </w:rPr>
                                    <w:t>DATOS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9"/>
                                    </w:rPr>
                                    <w:t>DEL SERVIDOR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9"/>
                                    </w:rPr>
                                    <w:t>PÚBLICO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9"/>
                                    </w:rPr>
                                    <w:t>DENUNCIADO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1"/>
                                    <w:rPr>
                                      <w:sz w:val="8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39"/>
                                    </w:tabs>
                                    <w:spacing w:before="1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Nombre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(s)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9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39"/>
                                    </w:tabs>
                                    <w:spacing w:before="1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Apellidos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39"/>
                                    </w:tabs>
                                    <w:spacing w:before="1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Dependencia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39"/>
                                    </w:tabs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Cargo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que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desempeña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39"/>
                                    </w:tabs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Adscripción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11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39"/>
                                    </w:tabs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Trámite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o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que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motivó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petición</w:t>
                                  </w:r>
                                </w:p>
                              </w:tc>
                            </w:tr>
                            <w:tr w:rsidR="007824FD">
                              <w:trPr>
                                <w:trHeight w:val="1202"/>
                              </w:trPr>
                              <w:tc>
                                <w:tcPr>
                                  <w:tcW w:w="49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824FD" w:rsidRDefault="007824FD">
                                  <w:pPr>
                                    <w:pStyle w:val="TableParagraph"/>
                                    <w:spacing w:before="9"/>
                                    <w:ind w:left="2061"/>
                                    <w:rPr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9"/>
                                    </w:rPr>
                                    <w:t>SEÑAS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9"/>
                                    </w:rPr>
                                    <w:t>PARTICULARES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39"/>
                                      <w:tab w:val="left" w:pos="1311"/>
                                    </w:tabs>
                                    <w:spacing w:before="31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9"/>
                                    </w:rPr>
                                    <w:t>Sexo</w:t>
                                  </w:r>
                                  <w:r>
                                    <w:rPr>
                                      <w:spacing w:val="23"/>
                                      <w:w w:val="105"/>
                                      <w:sz w:val="9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H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ab/>
                                    <w:t>M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1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39"/>
                                    </w:tabs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Señas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Particulares</w:t>
                                  </w:r>
                                </w:p>
                              </w:tc>
                            </w:tr>
                            <w:tr w:rsidR="007824FD">
                              <w:trPr>
                                <w:trHeight w:val="2936"/>
                              </w:trPr>
                              <w:tc>
                                <w:tcPr>
                                  <w:tcW w:w="49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7824FD" w:rsidRDefault="007824FD">
                                  <w:pPr>
                                    <w:pStyle w:val="TableParagraph"/>
                                    <w:spacing w:before="1"/>
                                    <w:ind w:left="1882" w:right="1864"/>
                                    <w:jc w:val="center"/>
                                    <w:rPr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9"/>
                                    </w:rPr>
                                    <w:t>LOS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9"/>
                                    </w:rPr>
                                    <w:t>HECHOS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12"/>
                                    <w:ind w:left="91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Datos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Generales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Hechos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tabs>
                                      <w:tab w:val="left" w:pos="2985"/>
                                    </w:tabs>
                                    <w:spacing w:before="21"/>
                                    <w:ind w:left="91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29)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Entidad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Federativa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ab/>
                                    <w:t>30)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2Delegación/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Municipio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7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tabs>
                                      <w:tab w:val="left" w:pos="2985"/>
                                    </w:tabs>
                                    <w:ind w:left="91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31)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Localidad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ab/>
                                    <w:t>32)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Otros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tabs>
                                      <w:tab w:val="left" w:pos="2566"/>
                                      <w:tab w:val="left" w:pos="4066"/>
                                    </w:tabs>
                                    <w:spacing w:before="65"/>
                                    <w:ind w:left="91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33)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Fecha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hechos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ab/>
                                    <w:t>34)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Hora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Hechos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ab/>
                                    <w:t>: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39"/>
                                    </w:tabs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Lugar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Específico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hechos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2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39"/>
                                    </w:tabs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Narración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9"/>
                                    </w:rPr>
                                    <w:t>hechos</w:t>
                                  </w:r>
                                </w:p>
                              </w:tc>
                            </w:tr>
                          </w:tbl>
                          <w:p w:rsidR="007824FD" w:rsidRDefault="007824F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126" type="#_x0000_t202" style="position:absolute;left:0;text-align:left;margin-left:451.4pt;margin-top:54.65pt;width:250.05pt;height:366.65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VzesgIAALQFAAAOAAAAZHJzL2Uyb0RvYy54bWysVG1vmzAQ/j5p/8Hyd8pLgARUUrUhTJO6&#10;F6ndD3DABGtgM9sJ6ab9951NSJNWk6ZtfLAO++65t+fu+ubQtWhPpWKCZ9i/8jCivBQV49sMf3ks&#10;nAVGShNekVZwmuEnqvDN8u2b66FPaSAa0VZUIgDhKh36DDda96nrqrKhHVFXoqccHmshO6LhV27d&#10;SpIB0LvWDTwvdgchq16KkioFt/n4iJcWv65pqT/VtaIatRmG2LQ9pT035nSX1yTdStI3rDyGQf4i&#10;io4wDk5PUDnRBO0kewXVsVIKJWp9VYrOFXXNSmpzgGx870U2Dw3pqc0FiqP6U5nU/4MtP+4/S8Sq&#10;DMcBRpx00KNHetDoThzQbG7qM/QqBbWHHhT1Ae6hzzZX1d+L8qtCXKwawrf0VkoxNJRUEJ9vLN0z&#10;0xFHGZDN8EFU4IfstLBAh1p2pnhQDgTo0KenU29MLCVczvx5FM8ijEp4C+MoDqPI+iDpZN5Lpd9R&#10;0SEjZFhC8y082d8rbcIh6aRivHFRsLa1BGj5xQUojjfgHEzNmwnD9vNH4iXrxXoROmEQr53Qy3Pn&#10;tliFTlxAhPksX61y/6fx64dpw6qKcuNm4pYf/lnvjiwfWXFilxItqwycCUnJ7WbVSrQnwO3CfseC&#10;nKm5l2HYIkAuL1Lyg9C7CxKniBdzJyzCyEnm3sLx/OQuib0wCfPiMqV7xum/p4SGDCdREI1s+m1u&#10;nv1e50bSjmnYHi3rMrw4KZHUcHDNK9taTVg7ymelMOE/lwLaPTXaMtaQdKSrPmwOdjieJ2Ejqifg&#10;sBTAMCAqrD4QGiG/YzTAGsmw+rYjkmLUvucwB2bnTIKchM0kEF6CaYY1RqO40uNu2vWSbRtAHieN&#10;i1uYlZpZFpuhGqM4ThisBpvMcY2Z3XP+b7Wel+3yFwAAAP//AwBQSwMEFAAGAAgAAAAhAIIDQM/g&#10;AAAADAEAAA8AAABkcnMvZG93bnJldi54bWxMjzFPwzAUhHek/gfrVWKjNqGKmhCnqhBMSIg0DIxO&#10;/JpYjZ9D7Lbh3+NOdDzd6e67YjvbgZ1x8saRhMeVAIbUOm2ok/BVvz1sgPmgSKvBEUr4RQ/bcnFX&#10;qFy7C1V43oeOxRLyuZLQhzDmnPu2R6v8yo1I0Tu4yaoQ5dRxPalLLLcDT4RIuVWG4kKvRnzpsT3u&#10;T1bC7puqV/Pz0XxWh8rUdSboPT1Keb+cd8/AAs7hPwxX/IgOZWRq3Im0Z4OETCQRPURDZE/Arom1&#10;SDJgjYTNOkmBlwW/PVH+AQAA//8DAFBLAQItABQABgAIAAAAIQC2gziS/gAAAOEBAAATAAAAAAAA&#10;AAAAAAAAAAAAAABbQ29udGVudF9UeXBlc10ueG1sUEsBAi0AFAAGAAgAAAAhADj9If/WAAAAlAEA&#10;AAsAAAAAAAAAAAAAAAAALwEAAF9yZWxzLy5yZWxzUEsBAi0AFAAGAAgAAAAhALiVXN6yAgAAtAUA&#10;AA4AAAAAAAAAAAAAAAAALgIAAGRycy9lMm9Eb2MueG1sUEsBAi0AFAAGAAgAAAAhAIIDQM/gAAAA&#10;DA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87"/>
                      </w:tblGrid>
                      <w:tr w:rsidR="007824FD">
                        <w:trPr>
                          <w:trHeight w:val="1219"/>
                        </w:trPr>
                        <w:tc>
                          <w:tcPr>
                            <w:tcW w:w="498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824FD" w:rsidRDefault="007824FD">
                            <w:pPr>
                              <w:pStyle w:val="TableParagraph"/>
                              <w:spacing w:before="71"/>
                              <w:ind w:left="1882" w:right="1868"/>
                              <w:jc w:val="center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105"/>
                                <w:sz w:val="9"/>
                              </w:rPr>
                              <w:t>DATOS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9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9"/>
                              </w:rPr>
                              <w:t>QUEJA O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9"/>
                              </w:rPr>
                              <w:t>DENUNCIA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5"/>
                              <w:rPr>
                                <w:sz w:val="7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39"/>
                              </w:tabs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105"/>
                                <w:sz w:val="9"/>
                              </w:rPr>
                              <w:t>¿De</w:t>
                            </w:r>
                            <w:r>
                              <w:rPr>
                                <w:spacing w:val="-5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qué</w:t>
                            </w:r>
                            <w:r>
                              <w:rPr>
                                <w:spacing w:val="-7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Institución</w:t>
                            </w:r>
                            <w:r>
                              <w:rPr>
                                <w:spacing w:val="3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es</w:t>
                            </w:r>
                            <w:r>
                              <w:rPr>
                                <w:spacing w:val="-4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el</w:t>
                            </w:r>
                            <w:r>
                              <w:rPr>
                                <w:spacing w:val="5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trámite/servicio</w:t>
                            </w:r>
                            <w:r>
                              <w:rPr>
                                <w:spacing w:val="2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o</w:t>
                            </w:r>
                            <w:r>
                              <w:rPr>
                                <w:spacing w:val="1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el</w:t>
                            </w:r>
                            <w:r>
                              <w:rPr>
                                <w:spacing w:val="5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personal</w:t>
                            </w:r>
                            <w:r>
                              <w:rPr>
                                <w:spacing w:val="5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con</w:t>
                            </w:r>
                            <w:r>
                              <w:rPr>
                                <w:spacing w:val="1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quien</w:t>
                            </w:r>
                            <w:r>
                              <w:rPr>
                                <w:spacing w:val="2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trató?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39"/>
                                <w:tab w:val="left" w:pos="2846"/>
                                <w:tab w:val="left" w:pos="3403"/>
                              </w:tabs>
                              <w:spacing w:before="65"/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105"/>
                                <w:sz w:val="9"/>
                              </w:rPr>
                              <w:t>¿Quería</w:t>
                            </w:r>
                            <w:r>
                              <w:rPr>
                                <w:spacing w:val="-3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realizar</w:t>
                            </w:r>
                            <w:r>
                              <w:rPr>
                                <w:spacing w:val="1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un</w:t>
                            </w:r>
                            <w:r>
                              <w:rPr>
                                <w:spacing w:val="2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trámite</w:t>
                            </w:r>
                            <w:r>
                              <w:rPr>
                                <w:spacing w:val="-5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y servicio?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ab/>
                              <w:t>Sí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ab/>
                              <w:t>No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39"/>
                                <w:tab w:val="left" w:pos="2846"/>
                                <w:tab w:val="left" w:pos="3403"/>
                              </w:tabs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105"/>
                                <w:sz w:val="9"/>
                              </w:rPr>
                              <w:t>¿Le</w:t>
                            </w:r>
                            <w:r>
                              <w:rPr>
                                <w:spacing w:val="-3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solicitaron</w:t>
                            </w:r>
                            <w:r>
                              <w:rPr>
                                <w:spacing w:val="7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dinero</w:t>
                            </w:r>
                            <w:r>
                              <w:rPr>
                                <w:spacing w:val="6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o</w:t>
                            </w:r>
                            <w:r>
                              <w:rPr>
                                <w:spacing w:val="7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algo</w:t>
                            </w:r>
                            <w:r>
                              <w:rPr>
                                <w:spacing w:val="6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adicional?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ab/>
                              <w:t>Sí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ab/>
                              <w:t>No</w:t>
                            </w:r>
                          </w:p>
                        </w:tc>
                      </w:tr>
                      <w:tr w:rsidR="007824FD">
                        <w:trPr>
                          <w:trHeight w:val="1925"/>
                        </w:trPr>
                        <w:tc>
                          <w:tcPr>
                            <w:tcW w:w="49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824FD" w:rsidRDefault="007824FD">
                            <w:pPr>
                              <w:pStyle w:val="TableParagraph"/>
                              <w:spacing w:before="71"/>
                              <w:ind w:left="1608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105"/>
                                <w:sz w:val="9"/>
                              </w:rPr>
                              <w:t>DATOS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9"/>
                              </w:rPr>
                              <w:t>DEL SERVIDOR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9"/>
                              </w:rPr>
                              <w:t>PÚBLICO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9"/>
                              </w:rPr>
                              <w:t>DENUNCIADO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1"/>
                              <w:rPr>
                                <w:sz w:val="8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39"/>
                              </w:tabs>
                              <w:spacing w:before="1"/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105"/>
                                <w:sz w:val="9"/>
                              </w:rPr>
                              <w:t>Nombre</w:t>
                            </w:r>
                            <w:r>
                              <w:rPr>
                                <w:spacing w:val="-7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(s)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39"/>
                              </w:tabs>
                              <w:spacing w:before="1"/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105"/>
                                <w:sz w:val="9"/>
                              </w:rPr>
                              <w:t>Apellidos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39"/>
                              </w:tabs>
                              <w:spacing w:before="1"/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105"/>
                                <w:sz w:val="9"/>
                              </w:rPr>
                              <w:t>Dependencia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39"/>
                              </w:tabs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105"/>
                                <w:sz w:val="9"/>
                              </w:rPr>
                              <w:t>Cargo</w:t>
                            </w:r>
                            <w:r>
                              <w:rPr>
                                <w:spacing w:val="-2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que</w:t>
                            </w:r>
                            <w:r>
                              <w:rPr>
                                <w:spacing w:val="-9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desempeña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39"/>
                              </w:tabs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105"/>
                                <w:sz w:val="9"/>
                              </w:rPr>
                              <w:t>Adscripción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11"/>
                              <w:rPr>
                                <w:sz w:val="13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39"/>
                              </w:tabs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105"/>
                                <w:sz w:val="9"/>
                              </w:rPr>
                              <w:t>Trámite</w:t>
                            </w:r>
                            <w:r>
                              <w:rPr>
                                <w:spacing w:val="-3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o</w:t>
                            </w:r>
                            <w:r>
                              <w:rPr>
                                <w:spacing w:val="5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servicio</w:t>
                            </w:r>
                            <w:r>
                              <w:rPr>
                                <w:spacing w:val="5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que</w:t>
                            </w:r>
                            <w:r>
                              <w:rPr>
                                <w:spacing w:val="-3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motivó</w:t>
                            </w:r>
                            <w:r>
                              <w:rPr>
                                <w:spacing w:val="5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la</w:t>
                            </w:r>
                            <w:r>
                              <w:rPr>
                                <w:spacing w:val="-1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petición</w:t>
                            </w:r>
                          </w:p>
                        </w:tc>
                      </w:tr>
                      <w:tr w:rsidR="007824FD">
                        <w:trPr>
                          <w:trHeight w:val="1202"/>
                        </w:trPr>
                        <w:tc>
                          <w:tcPr>
                            <w:tcW w:w="49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824FD" w:rsidRDefault="007824FD">
                            <w:pPr>
                              <w:pStyle w:val="TableParagraph"/>
                              <w:spacing w:before="9"/>
                              <w:ind w:left="2061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9"/>
                              </w:rPr>
                              <w:t>SEÑAS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9"/>
                              </w:rPr>
                              <w:t>PARTICULARES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39"/>
                                <w:tab w:val="left" w:pos="1311"/>
                              </w:tabs>
                              <w:spacing w:before="31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9"/>
                              </w:rPr>
                              <w:t>Sexo</w:t>
                            </w:r>
                            <w:r>
                              <w:rPr>
                                <w:spacing w:val="23"/>
                                <w:w w:val="105"/>
                                <w:sz w:val="9"/>
                              </w:rPr>
                              <w:t xml:space="preserve">   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H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ab/>
                              <w:t>M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1"/>
                              <w:rPr>
                                <w:sz w:val="13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39"/>
                              </w:tabs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105"/>
                                <w:sz w:val="9"/>
                              </w:rPr>
                              <w:t>Señas</w:t>
                            </w:r>
                            <w:r>
                              <w:rPr>
                                <w:spacing w:val="-4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Particulares</w:t>
                            </w:r>
                          </w:p>
                        </w:tc>
                      </w:tr>
                      <w:tr w:rsidR="007824FD">
                        <w:trPr>
                          <w:trHeight w:val="2936"/>
                        </w:trPr>
                        <w:tc>
                          <w:tcPr>
                            <w:tcW w:w="49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7824FD" w:rsidRDefault="007824FD">
                            <w:pPr>
                              <w:pStyle w:val="TableParagraph"/>
                              <w:spacing w:before="1"/>
                              <w:ind w:left="1882" w:right="1864"/>
                              <w:jc w:val="center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105"/>
                                <w:sz w:val="9"/>
                              </w:rPr>
                              <w:t>LOS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9"/>
                              </w:rPr>
                              <w:t>HECHOS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12"/>
                              <w:ind w:left="91"/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105"/>
                                <w:sz w:val="9"/>
                              </w:rPr>
                              <w:t>Datos</w:t>
                            </w:r>
                            <w:r>
                              <w:rPr>
                                <w:spacing w:val="-5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Generales</w:t>
                            </w:r>
                            <w:r>
                              <w:rPr>
                                <w:spacing w:val="-4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los</w:t>
                            </w:r>
                            <w:r>
                              <w:rPr>
                                <w:spacing w:val="-5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Hechos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tabs>
                                <w:tab w:val="left" w:pos="2985"/>
                              </w:tabs>
                              <w:spacing w:before="21"/>
                              <w:ind w:left="91"/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105"/>
                                <w:sz w:val="9"/>
                              </w:rPr>
                              <w:t>29)</w:t>
                            </w:r>
                            <w:r>
                              <w:rPr>
                                <w:spacing w:val="-6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Entidad</w:t>
                            </w:r>
                            <w:r>
                              <w:rPr>
                                <w:spacing w:val="1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Federativa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ab/>
                              <w:t>30)</w:t>
                            </w:r>
                            <w:r>
                              <w:rPr>
                                <w:spacing w:val="3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2Delegación/</w:t>
                            </w:r>
                            <w:r>
                              <w:rPr>
                                <w:spacing w:val="3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Municipio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spacing w:before="7"/>
                              <w:rPr>
                                <w:sz w:val="14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tabs>
                                <w:tab w:val="left" w:pos="2985"/>
                              </w:tabs>
                              <w:ind w:left="91"/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105"/>
                                <w:sz w:val="9"/>
                              </w:rPr>
                              <w:t>31)</w:t>
                            </w:r>
                            <w:r>
                              <w:rPr>
                                <w:spacing w:val="-4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Localidad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ab/>
                              <w:t>32)</w:t>
                            </w:r>
                            <w:r>
                              <w:rPr>
                                <w:spacing w:val="-3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Otros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tabs>
                                <w:tab w:val="left" w:pos="2566"/>
                                <w:tab w:val="left" w:pos="4066"/>
                              </w:tabs>
                              <w:spacing w:before="65"/>
                              <w:ind w:left="91"/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105"/>
                                <w:sz w:val="9"/>
                              </w:rPr>
                              <w:t>33)</w:t>
                            </w:r>
                            <w:r>
                              <w:rPr>
                                <w:spacing w:val="-6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Fecha</w:t>
                            </w:r>
                            <w:r>
                              <w:rPr>
                                <w:spacing w:val="-2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los</w:t>
                            </w:r>
                            <w:r>
                              <w:rPr>
                                <w:spacing w:val="-3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hechos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ab/>
                              <w:t>34)</w:t>
                            </w:r>
                            <w:r>
                              <w:rPr>
                                <w:spacing w:val="-4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Hora</w:t>
                            </w:r>
                            <w:r>
                              <w:rPr>
                                <w:spacing w:val="-3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los</w:t>
                            </w:r>
                            <w:r>
                              <w:rPr>
                                <w:spacing w:val="-3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Hechos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ab/>
                              <w:t>: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39"/>
                              </w:tabs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105"/>
                                <w:sz w:val="9"/>
                              </w:rPr>
                              <w:t>Lugar</w:t>
                            </w:r>
                            <w:r>
                              <w:rPr>
                                <w:spacing w:val="1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Específico</w:t>
                            </w:r>
                            <w:r>
                              <w:rPr>
                                <w:spacing w:val="3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los</w:t>
                            </w:r>
                            <w:r>
                              <w:rPr>
                                <w:spacing w:val="-3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hechos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2"/>
                              <w:rPr>
                                <w:sz w:val="13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39"/>
                              </w:tabs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105"/>
                                <w:sz w:val="9"/>
                              </w:rPr>
                              <w:t>Narración</w:t>
                            </w:r>
                            <w:r>
                              <w:rPr>
                                <w:spacing w:val="3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los</w:t>
                            </w:r>
                            <w:r>
                              <w:rPr>
                                <w:spacing w:val="-2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hechos</w:t>
                            </w:r>
                          </w:p>
                        </w:tc>
                      </w:tr>
                    </w:tbl>
                    <w:p w:rsidR="007824FD" w:rsidRDefault="007824FD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page">
                  <wp:posOffset>8989695</wp:posOffset>
                </wp:positionH>
                <wp:positionV relativeFrom="paragraph">
                  <wp:posOffset>2313305</wp:posOffset>
                </wp:positionV>
                <wp:extent cx="1323340" cy="403860"/>
                <wp:effectExtent l="0" t="0" r="0" b="0"/>
                <wp:wrapNone/>
                <wp:docPr id="6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58"/>
                            </w:tblGrid>
                            <w:tr w:rsidR="007824FD">
                              <w:trPr>
                                <w:trHeight w:val="173"/>
                              </w:trPr>
                              <w:tc>
                                <w:tcPr>
                                  <w:tcW w:w="2058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824FD">
                              <w:trPr>
                                <w:trHeight w:val="173"/>
                              </w:trPr>
                              <w:tc>
                                <w:tcPr>
                                  <w:tcW w:w="2058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824FD">
                              <w:trPr>
                                <w:trHeight w:val="173"/>
                              </w:trPr>
                              <w:tc>
                                <w:tcPr>
                                  <w:tcW w:w="2058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24FD" w:rsidRDefault="007824F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127" type="#_x0000_t202" style="position:absolute;left:0;text-align:left;margin-left:707.85pt;margin-top:182.15pt;width:104.2pt;height:31.8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giqswIAALMFAAAOAAAAZHJzL2Uyb0RvYy54bWysVNuOmzAQfa/Uf7D8znINC2jJajeEqtL2&#10;Iu32AxwwwSrY1HZCtqv+e8cmJHt5qdryYA2e8Znbmbm6PvQd2lOpmOA59i88jCivRM34NsffHkon&#10;wUhpwmvSCU5z/EgVvl6+f3c1DhkNRCu6mkoEIFxl45DjVushc11VtbQn6kIMlIOyEbInGn7l1q0l&#10;GQG979zA82J3FLIepKioUnBbTEq8tPhNQyv9pWkU1ajLMcSm7SntuTGnu7wi2VaSoWXVMQzyF1H0&#10;hHFweoIqiCZoJ9kbqJ5VUijR6ItK9K5oGlZRmwNk43uvsrlvyUBtLlAcNZzKpP4fbPV5/1UiVuc4&#10;9jHipIcePdCDRrfigMLY1GccVAZm9wMY6gPcQ59trmq4E9V3hbhYtYRv6Y2UYmwpqSE+37x0nz2d&#10;cJQB2YyfRA1+yE4LC3RoZG+KB+VAgA59ejz1xsRSGZdhEIYRqCrQRV6YxLZ5Lsnm14NU+gMVPTJC&#10;jiX03qKT/Z3SJhqSzSbGGRcl6zrb/46/uADD6QZ8w1OjM1HYdj6lXrpO1knkREG8diKvKJybchU5&#10;celfLoqwWK0K/5fx60dZy+qacuNmppYf/VnrjiSfSHEilxIdqw2cCUnJ7WbVSbQnQO3SfrbmoDmb&#10;uS/DsEWAXF6l5AeRdxukThknl05URgsnvfQSx/PT2zT2ojQqypcp3TFO/z0lNOY4XQSLiUznoF/l&#10;5tnvbW4k65mG5dGxPsfJyYhkhoJrXtvWasK6SX5WChP+uRTQ7rnRlrCGoxNb9WFzsLMRJvMgbET9&#10;CBSWAhgGZITNB0Ir5E+MRtgiOVY/dkRSjLqPHMbArJxZkLOwmQXCK3iaY43RJK70tJp2g2TbFpCn&#10;QePiBkalYZbFZqamKI4DBpvBJnPcYmb1PP+3Vuddu/wNAAD//wMAUEsDBBQABgAIAAAAIQBs83vL&#10;4gAAAA0BAAAPAAAAZHJzL2Rvd25yZXYueG1sTI/BTsMwEETvSPyDtUjcqJM0pDTEqSoEJyREGg4c&#10;nXibWI3XIXbb8Pe4p3Ic7dPM22Izm4GdcHLakoB4EQFDaq3S1An4qt8enoA5L0nJwRIK+EUHm/L2&#10;ppC5smeq8LTzHQsl5HIpoPd+zDl3bY9GuoUdkcJtbycjfYhTx9Ukz6HcDDyJoowbqSks9HLElx7b&#10;w+5oBGy/qXrVPx/NZ7WvdF2vI3rPDkLc383bZ2AeZ3+F4aIf1KEMTo09knJsCDmNH1eBFbDM0iWw&#10;C5IlaQysEZAmqzXwsuD/vyj/AAAA//8DAFBLAQItABQABgAIAAAAIQC2gziS/gAAAOEBAAATAAAA&#10;AAAAAAAAAAAAAAAAAABbQ29udGVudF9UeXBlc10ueG1sUEsBAi0AFAAGAAgAAAAhADj9If/WAAAA&#10;lAEAAAsAAAAAAAAAAAAAAAAALwEAAF9yZWxzLy5yZWxzUEsBAi0AFAAGAAgAAAAhAGAiCKqzAgAA&#10;swUAAA4AAAAAAAAAAAAAAAAALgIAAGRycy9lMm9Eb2MueG1sUEsBAi0AFAAGAAgAAAAhAGzze8vi&#10;AAAADQEAAA8AAAAAAAAAAAAAAAAADQ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58"/>
                      </w:tblGrid>
                      <w:tr w:rsidR="007824FD">
                        <w:trPr>
                          <w:trHeight w:val="173"/>
                        </w:trPr>
                        <w:tc>
                          <w:tcPr>
                            <w:tcW w:w="2058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824FD">
                        <w:trPr>
                          <w:trHeight w:val="173"/>
                        </w:trPr>
                        <w:tc>
                          <w:tcPr>
                            <w:tcW w:w="2058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824FD">
                        <w:trPr>
                          <w:trHeight w:val="173"/>
                        </w:trPr>
                        <w:tc>
                          <w:tcPr>
                            <w:tcW w:w="2058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7824FD" w:rsidRDefault="007824FD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page">
                  <wp:posOffset>10384790</wp:posOffset>
                </wp:positionH>
                <wp:positionV relativeFrom="paragraph">
                  <wp:posOffset>2313305</wp:posOffset>
                </wp:positionV>
                <wp:extent cx="636905" cy="403860"/>
                <wp:effectExtent l="0" t="0" r="0" b="0"/>
                <wp:wrapNone/>
                <wp:docPr id="6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77"/>
                            </w:tblGrid>
                            <w:tr w:rsidR="007824FD">
                              <w:trPr>
                                <w:trHeight w:val="173"/>
                              </w:trPr>
                              <w:tc>
                                <w:tcPr>
                                  <w:tcW w:w="977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824FD">
                              <w:trPr>
                                <w:trHeight w:val="173"/>
                              </w:trPr>
                              <w:tc>
                                <w:tcPr>
                                  <w:tcW w:w="977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824FD">
                              <w:trPr>
                                <w:trHeight w:val="173"/>
                              </w:trPr>
                              <w:tc>
                                <w:tcPr>
                                  <w:tcW w:w="977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24FD" w:rsidRDefault="007824F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128" type="#_x0000_t202" style="position:absolute;left:0;text-align:left;margin-left:817.7pt;margin-top:182.15pt;width:50.15pt;height:31.8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KfOsQIAALIFAAAOAAAAZHJzL2Uyb0RvYy54bWysVG1vmzAQ/j5p/8HydwokhAI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kMoDyct9OiBDhrdigHNF6Y+facScLvvwFEPsA99tlxVdyeKrwpxsakJ39O1lKKvKSkhP9/cdC+u&#10;jjjKgOz6D6KEOOSghQUaKtma4kE5EKBDIo/n3phcCtgM52HsLTAq4Cjw5hGkayKQZLrcSaXfUdEi&#10;Y6RYQustODneKT26Ti4mFhc5axrYJ0nDn20A5rgDoeGqOTNJ2G7+iL14G22jwAlm4dYJvCxz1vkm&#10;cMLcv15k82yzyfyfJq4fJDUrS8pNmElZfvBnnTtpfNTEWVtKNKw0cCYlJfe7TSPRkYCyc/udCnLh&#10;5j5Pw9YLuLyg5M8C73YWO3kYXTtBHiyc+NqLHM+Pb+PQC+Igy59TumOc/jsl1Kc4XswWo5Z+y82z&#10;32tuJGmZhtnRsDbF0dmJJEaBW17a1mrCmtG+KIVJ/6kU0O6p0VavRqKjWPWwG+zTmMcmvBHzTpSP&#10;oGApQGEgUxh8YNRCfseohyGSYvXtQCTFqHnP4RWYiTMZcjJ2k0F4AVdTrDEazY0eJ9Ohk2xfA/L4&#10;zrhYw0upmFXxUxan9wWDwZI5DTEzeS7/rdfTqF39AgAA//8DAFBLAwQUAAYACAAAACEAtF8eMuIA&#10;AAANAQAADwAAAGRycy9kb3ducmV2LnhtbEyPwU7DMBBE70j8g7VI3KhDkyY0xKkqBCckRBoOHJ14&#10;m1iN1yF22/D3uKdyHO3TzNtiM5uBnXBy2pKAx0UEDKm1SlMn4Kt+e3gC5rwkJQdLKOAXHWzK25tC&#10;5sqeqcLTzncslJDLpYDe+zHn3LU9GukWdkQKt72djPQhTh1XkzyHcjPwZRSl3EhNYaGXI7702B52&#10;RyNg+03Vq/75aD6rfaXreh3Re3oQ4v5u3j4D8zj7KwwX/aAOZXBq7JGUY0PIabxKAisgTpMY2AXJ&#10;4lUGrBGQLLM18LLg/78o/wAAAP//AwBQSwECLQAUAAYACAAAACEAtoM4kv4AAADhAQAAEwAAAAAA&#10;AAAAAAAAAAAAAAAAW0NvbnRlbnRfVHlwZXNdLnhtbFBLAQItABQABgAIAAAAIQA4/SH/1gAAAJQB&#10;AAALAAAAAAAAAAAAAAAAAC8BAABfcmVscy8ucmVsc1BLAQItABQABgAIAAAAIQA0WKfOsQIAALIF&#10;AAAOAAAAAAAAAAAAAAAAAC4CAABkcnMvZTJvRG9jLnhtbFBLAQItABQABgAIAAAAIQC0Xx4y4gAA&#10;AA0BAAAPAAAAAAAAAAAAAAAAAAs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77"/>
                      </w:tblGrid>
                      <w:tr w:rsidR="007824FD">
                        <w:trPr>
                          <w:trHeight w:val="173"/>
                        </w:trPr>
                        <w:tc>
                          <w:tcPr>
                            <w:tcW w:w="977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824FD">
                        <w:trPr>
                          <w:trHeight w:val="173"/>
                        </w:trPr>
                        <w:tc>
                          <w:tcPr>
                            <w:tcW w:w="977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824FD">
                        <w:trPr>
                          <w:trHeight w:val="173"/>
                        </w:trPr>
                        <w:tc>
                          <w:tcPr>
                            <w:tcW w:w="977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7824FD" w:rsidRDefault="007824FD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page">
                  <wp:posOffset>11093450</wp:posOffset>
                </wp:positionH>
                <wp:positionV relativeFrom="paragraph">
                  <wp:posOffset>2313305</wp:posOffset>
                </wp:positionV>
                <wp:extent cx="969010" cy="403860"/>
                <wp:effectExtent l="0" t="0" r="0" b="0"/>
                <wp:wrapNone/>
                <wp:docPr id="5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01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00"/>
                            </w:tblGrid>
                            <w:tr w:rsidR="007824FD">
                              <w:trPr>
                                <w:trHeight w:val="173"/>
                              </w:trPr>
                              <w:tc>
                                <w:tcPr>
                                  <w:tcW w:w="150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824FD">
                              <w:trPr>
                                <w:trHeight w:val="173"/>
                              </w:trPr>
                              <w:tc>
                                <w:tcPr>
                                  <w:tcW w:w="150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824FD">
                              <w:trPr>
                                <w:trHeight w:val="173"/>
                              </w:trPr>
                              <w:tc>
                                <w:tcPr>
                                  <w:tcW w:w="150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24FD" w:rsidRDefault="007824F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129" type="#_x0000_t202" style="position:absolute;left:0;text-align:left;margin-left:873.5pt;margin-top:182.15pt;width:76.3pt;height:31.8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U3BsgIAALIFAAAOAAAAZHJzL2Uyb0RvYy54bWysVNuOmzAQfa/Uf7D8zgJZhwW0pNoNoaq0&#10;vUi7/QAHTLAKNrWdwLbqv3dsQrKXl6otD9Zgj89czvFcvxu7Fh2Y0lyKDIcXAUZMlLLiYpfhrw+F&#10;F2OkDRUVbaVgGX5kGr9bvX1zPfQpW8hGthVTCECEToc+w40xfer7umxYR/WF7JmAw1qqjhr4VTu/&#10;UnQA9K71F0EQ+YNUVa9kybSG3Xw6xCuHX9esNJ/rWjOD2gxDbsatyq1bu/qra5ruFO0bXh7ToH+R&#10;RUe5gKAnqJwaivaKv4LqeKmklrW5KGXny7rmJXM1QDVh8KKa+4b2zNUCzdH9qU36/8GWnw5fFOJV&#10;hpcJRoJ2wNEDGw26lSO6JLY/Q69TcLvvwdGMsA88u1p1fyfLbxoJuW6o2LEbpeTQMFpBfqG96T+5&#10;OuFoC7IdPsoK4tC9kQ5orFVnmwftQIAOPD2euLG5lLCZRAk0CKMSjkhwGUeOO5+m8+VeafOeyQ5Z&#10;I8MKqHfg9HCnjU2GprOLjSVkwdvW0d+KZxvgOO1AaLhqz2wSjs2fSZBs4k1MPLKINh4J8ty7KdbE&#10;i4rwaplf5ut1Hv6ycUOSNryqmLBhZmWF5M+YO2p80sRJW1q2vLJwNiWtdtt1q9CBgrIL97mWw8nZ&#10;zX+ehmsC1PKipHBBgttF4hVRfOWRgiy95CqIvSBMbpMoIAnJi+cl3XHB/r0kNACry8Vy0tI56Re1&#10;Be57XRtNO25gdrS8y3B8cqKpVeBGVI5aQ3k72U9aYdM/twLonol2erUSncRqxu3ongZxWrNi3srq&#10;ERSsJCgMxAiDD4xGqh8YDTBEMqy/76liGLUfBLwCO3FmQ83GdjaoKOFqhg1Gk7k202Ta94rvGkCe&#10;3pmQN/BSau5UfM7i+L5gMLhijkPMTp6n/87rPGpXvwEAAP//AwBQSwMEFAAGAAgAAAAhABMri07i&#10;AAAADQEAAA8AAABkcnMvZG93bnJldi54bWxMjzFPwzAUhHck/oP1kNio0zZKmjROVSGYkBBpGBid&#10;+DWxGj+H2G3Dv8edYDzd6e67YjebgV1wctqSgOUiAobUWqWpE/BZvz5tgDkvScnBEgr4QQe78v6u&#10;kLmyV6rwcvAdCyXkcimg937MOXdtj0a6hR2Rgne0k5E+yKnjapLXUG4GvoqihBupKSz0csTnHtvT&#10;4WwE7L+oetHf781Hdax0XWcRvSUnIR4f5v0WmMfZ/4Xhhh/QoQxMjT2TcmwIOo3TcMYLWCfxGtgt&#10;ssmyBFgjIF6lGfCy4P9flL8AAAD//wMAUEsBAi0AFAAGAAgAAAAhALaDOJL+AAAA4QEAABMAAAAA&#10;AAAAAAAAAAAAAAAAAFtDb250ZW50X1R5cGVzXS54bWxQSwECLQAUAAYACAAAACEAOP0h/9YAAACU&#10;AQAACwAAAAAAAAAAAAAAAAAvAQAAX3JlbHMvLnJlbHNQSwECLQAUAAYACAAAACEAwclNwbICAACy&#10;BQAADgAAAAAAAAAAAAAAAAAuAgAAZHJzL2Uyb0RvYy54bWxQSwECLQAUAAYACAAAACEAEyuLTuIA&#10;AAANAQAADwAAAAAAAAAAAAAAAAAM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00"/>
                      </w:tblGrid>
                      <w:tr w:rsidR="007824FD">
                        <w:trPr>
                          <w:trHeight w:val="173"/>
                        </w:trPr>
                        <w:tc>
                          <w:tcPr>
                            <w:tcW w:w="150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824FD">
                        <w:trPr>
                          <w:trHeight w:val="173"/>
                        </w:trPr>
                        <w:tc>
                          <w:tcPr>
                            <w:tcW w:w="150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824FD">
                        <w:trPr>
                          <w:trHeight w:val="173"/>
                        </w:trPr>
                        <w:tc>
                          <w:tcPr>
                            <w:tcW w:w="150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7824FD" w:rsidRDefault="007824FD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page">
                  <wp:posOffset>8950960</wp:posOffset>
                </wp:positionH>
                <wp:positionV relativeFrom="paragraph">
                  <wp:posOffset>694690</wp:posOffset>
                </wp:positionV>
                <wp:extent cx="3175635" cy="4648200"/>
                <wp:effectExtent l="0" t="0" r="0" b="0"/>
                <wp:wrapNone/>
                <wp:docPr id="5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635" cy="464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9"/>
                              <w:gridCol w:w="1778"/>
                              <w:gridCol w:w="1639"/>
                              <w:gridCol w:w="1499"/>
                            </w:tblGrid>
                            <w:tr w:rsidR="007824FD">
                              <w:trPr>
                                <w:trHeight w:val="4561"/>
                              </w:trPr>
                              <w:tc>
                                <w:tcPr>
                                  <w:tcW w:w="4985" w:type="dxa"/>
                                  <w:gridSpan w:val="4"/>
                                  <w:tcBorders>
                                    <w:bottom w:val="double" w:sz="4" w:space="0" w:color="000000"/>
                                  </w:tcBorders>
                                </w:tcPr>
                                <w:p w:rsidR="007824FD" w:rsidRDefault="007824FD">
                                  <w:pPr>
                                    <w:pStyle w:val="TableParagraph"/>
                                    <w:spacing w:before="94"/>
                                    <w:ind w:left="2025" w:right="2000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65"/>
                                      <w:sz w:val="14"/>
                                    </w:rPr>
                                    <w:t>ELEMENTOS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6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65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6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65"/>
                                      <w:sz w:val="14"/>
                                    </w:rPr>
                                    <w:t>PRUEBA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39"/>
                                      <w:tab w:val="left" w:pos="1590"/>
                                    </w:tabs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4"/>
                                    </w:rPr>
                                    <w:t>Pruebas</w:t>
                                  </w:r>
                                  <w:r>
                                    <w:rPr>
                                      <w:spacing w:val="17"/>
                                      <w:sz w:val="1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w w:val="80"/>
                                      <w:sz w:val="14"/>
                                    </w:rPr>
                                    <w:t>Sí</w:t>
                                  </w:r>
                                  <w:r>
                                    <w:rPr>
                                      <w:w w:val="80"/>
                                      <w:sz w:val="14"/>
                                    </w:rPr>
                                    <w:tab/>
                                    <w:t>No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3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39"/>
                                    </w:tabs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4"/>
                                    </w:rPr>
                                    <w:t>Especificar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10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39"/>
                                      <w:tab w:val="left" w:pos="1590"/>
                                    </w:tabs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4"/>
                                    </w:rPr>
                                    <w:t>Testigos</w:t>
                                  </w:r>
                                  <w:r>
                                    <w:rPr>
                                      <w:spacing w:val="15"/>
                                      <w:sz w:val="1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w w:val="80"/>
                                      <w:sz w:val="14"/>
                                    </w:rPr>
                                    <w:t>Sí</w:t>
                                  </w:r>
                                  <w:r>
                                    <w:rPr>
                                      <w:w w:val="80"/>
                                      <w:sz w:val="14"/>
                                    </w:rPr>
                                    <w:tab/>
                                    <w:t>No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4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39"/>
                                      <w:tab w:val="left" w:pos="2288"/>
                                      <w:tab w:val="left" w:pos="3403"/>
                                    </w:tabs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4"/>
                                    </w:rPr>
                                    <w:t>Nombre</w:t>
                                  </w:r>
                                  <w:r>
                                    <w:rPr>
                                      <w:spacing w:val="6"/>
                                      <w:w w:val="6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4"/>
                                    </w:rPr>
                                    <w:t>(s)</w:t>
                                  </w:r>
                                  <w:r>
                                    <w:rPr>
                                      <w:w w:val="65"/>
                                      <w:sz w:val="14"/>
                                    </w:rPr>
                                    <w:tab/>
                                    <w:t>41)</w:t>
                                  </w:r>
                                  <w:r>
                                    <w:rPr>
                                      <w:spacing w:val="-4"/>
                                      <w:w w:val="6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4"/>
                                    </w:rPr>
                                    <w:t>Teléfono</w:t>
                                  </w:r>
                                  <w:r>
                                    <w:rPr>
                                      <w:w w:val="65"/>
                                      <w:sz w:val="14"/>
                                    </w:rPr>
                                    <w:tab/>
                                    <w:t>42)</w:t>
                                  </w:r>
                                  <w:r>
                                    <w:rPr>
                                      <w:spacing w:val="6"/>
                                      <w:w w:val="6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4"/>
                                    </w:rPr>
                                    <w:t>Domicilio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3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39"/>
                                    </w:tabs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4"/>
                                    </w:rPr>
                                    <w:t>Nombre</w:t>
                                  </w:r>
                                  <w:r>
                                    <w:rPr>
                                      <w:spacing w:val="2"/>
                                      <w:w w:val="6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18"/>
                                      <w:w w:val="6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4"/>
                                    </w:rPr>
                                    <w:t>Ciudadano</w:t>
                                  </w:r>
                                  <w:r>
                                    <w:rPr>
                                      <w:spacing w:val="12"/>
                                      <w:w w:val="65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65"/>
                                      <w:sz w:val="14"/>
                                    </w:rPr>
                                    <w:t>Promovente</w:t>
                                  </w:r>
                                  <w:proofErr w:type="spellEnd"/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5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39"/>
                                    </w:tabs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4"/>
                                    </w:rPr>
                                    <w:t>Nombre</w:t>
                                  </w:r>
                                  <w:r>
                                    <w:rPr>
                                      <w:spacing w:val="-2"/>
                                      <w:w w:val="6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w w:val="6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4"/>
                                    </w:rPr>
                                    <w:t>Quien</w:t>
                                  </w:r>
                                  <w:r>
                                    <w:rPr>
                                      <w:spacing w:val="8"/>
                                      <w:w w:val="6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4"/>
                                    </w:rPr>
                                    <w:t>Encuestó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4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39"/>
                                    </w:tabs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4"/>
                                    </w:rPr>
                                    <w:t>Archivos</w:t>
                                  </w:r>
                                  <w:r>
                                    <w:rPr>
                                      <w:spacing w:val="8"/>
                                      <w:w w:val="6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4"/>
                                    </w:rPr>
                                    <w:t>electrónicos</w:t>
                                  </w:r>
                                </w:p>
                              </w:tc>
                            </w:tr>
                            <w:tr w:rsidR="007824FD">
                              <w:trPr>
                                <w:trHeight w:val="163"/>
                              </w:trPr>
                              <w:tc>
                                <w:tcPr>
                                  <w:tcW w:w="69" w:type="dxa"/>
                                  <w:tcBorders>
                                    <w:top w:val="double" w:sz="4" w:space="0" w:color="000000"/>
                                    <w:bottom w:val="nil"/>
                                  </w:tcBorders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6" w:type="dxa"/>
                                  <w:gridSpan w:val="3"/>
                                  <w:tcBorders>
                                    <w:top w:val="double" w:sz="4" w:space="0" w:color="000000"/>
                                    <w:bottom w:val="single" w:sz="6" w:space="0" w:color="000000"/>
                                  </w:tcBorders>
                                </w:tcPr>
                                <w:p w:rsidR="007824FD" w:rsidRDefault="007824FD">
                                  <w:pPr>
                                    <w:pStyle w:val="TableParagraph"/>
                                    <w:spacing w:before="1"/>
                                    <w:ind w:left="1286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70"/>
                                      <w:sz w:val="12"/>
                                    </w:rPr>
                                    <w:t>MECANI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7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70"/>
                                      <w:sz w:val="12"/>
                                    </w:rPr>
                                    <w:t>SMOS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w w:val="7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70"/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7"/>
                                      <w:w w:val="7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70"/>
                                      <w:sz w:val="12"/>
                                    </w:rPr>
                                    <w:t>ATENCIÓN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7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70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7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70"/>
                                      <w:sz w:val="12"/>
                                    </w:rPr>
                                    <w:t>QUEJAS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7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70"/>
                                      <w:sz w:val="1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7"/>
                                      <w:w w:val="7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70"/>
                                      <w:sz w:val="12"/>
                                    </w:rPr>
                                    <w:t>DENUNCIAS</w:t>
                                  </w:r>
                                </w:p>
                              </w:tc>
                            </w:tr>
                            <w:tr w:rsidR="007824FD">
                              <w:trPr>
                                <w:trHeight w:val="1319"/>
                              </w:trPr>
                              <w:tc>
                                <w:tcPr>
                                  <w:tcW w:w="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1"/>
                                    <w:rPr>
                                      <w:sz w:val="8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ind w:left="62" w:right="43"/>
                                    <w:jc w:val="center"/>
                                    <w:rPr>
                                      <w:rFonts w:ascii="Times New Roman" w:hAns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VÍA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9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CORRESPONDENCIA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23" w:line="292" w:lineRule="auto"/>
                                    <w:ind w:left="62" w:right="50"/>
                                    <w:jc w:val="center"/>
                                    <w:rPr>
                                      <w:rFonts w:ascii="Times New Roman" w:hAns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Envía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tu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3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escrito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3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7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Dirección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3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9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7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Denuncias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0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75"/>
                                      <w:sz w:val="9"/>
                                    </w:rPr>
                                    <w:t>Investigaciones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2" w:line="292" w:lineRule="auto"/>
                                    <w:ind w:left="62" w:right="52"/>
                                    <w:jc w:val="center"/>
                                    <w:rPr>
                                      <w:rFonts w:ascii="Times New Roman" w:hAns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Secretaría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la Función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Pública,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ubicada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7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7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Av.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7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Insurgentes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75"/>
                                      <w:sz w:val="9"/>
                                    </w:rPr>
                                    <w:t>Sur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1"/>
                                    <w:ind w:left="91"/>
                                    <w:rPr>
                                      <w:rFonts w:ascii="Times New Roman" w:hAns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No.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4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1735,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4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Piso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0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Ala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9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Norte,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3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Guadalupe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9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Inn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2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Álvaro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0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Obregón,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25"/>
                                    <w:ind w:left="475"/>
                                    <w:rPr>
                                      <w:rFonts w:ascii="Times New Roman" w:hAns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C.P.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7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01020,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0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Ciudad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3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2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México.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10"/>
                                    <w:rPr>
                                      <w:sz w:val="8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ind w:left="310" w:right="290"/>
                                    <w:jc w:val="center"/>
                                    <w:rPr>
                                      <w:rFonts w:ascii="Times New Roman" w:hAns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VÍA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TELEFÓNICA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25"/>
                                    <w:ind w:left="310" w:right="303"/>
                                    <w:jc w:val="center"/>
                                    <w:rPr>
                                      <w:rFonts w:ascii="Times New Roman" w:hAns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Interior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8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0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República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9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800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9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28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9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700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23"/>
                                    <w:ind w:left="310" w:right="300"/>
                                    <w:jc w:val="center"/>
                                    <w:rPr>
                                      <w:rFonts w:ascii="Times New Roman" w:hAns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Ciudad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9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México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9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2000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2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1"/>
                                    <w:rPr>
                                      <w:sz w:val="8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ind w:left="388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65"/>
                                      <w:sz w:val="9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Times New Roman"/>
                                      <w:spacing w:val="5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65"/>
                                      <w:sz w:val="9"/>
                                    </w:rPr>
                                    <w:t>MANERA</w:t>
                                  </w:r>
                                  <w:r>
                                    <w:rPr>
                                      <w:rFonts w:ascii="Times New Roman"/>
                                      <w:spacing w:val="7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65"/>
                                      <w:sz w:val="9"/>
                                    </w:rPr>
                                    <w:t>PRESENCIAL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23" w:line="292" w:lineRule="auto"/>
                                    <w:ind w:left="650" w:hanging="593"/>
                                    <w:rPr>
                                      <w:rFonts w:ascii="Times New Roman" w:hAns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módulo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de la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Secretaría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la Función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Pública,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2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75"/>
                                      <w:sz w:val="9"/>
                                    </w:rPr>
                                    <w:t>ubicado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2" w:line="292" w:lineRule="auto"/>
                                    <w:ind w:left="702" w:right="33" w:hanging="637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65"/>
                                      <w:sz w:val="9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65"/>
                                      <w:sz w:val="9"/>
                                    </w:rPr>
                                    <w:t>Av.</w:t>
                                  </w:r>
                                  <w:r>
                                    <w:rPr>
                                      <w:rFonts w:asci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65"/>
                                      <w:sz w:val="9"/>
                                    </w:rPr>
                                    <w:t>Insurgentes</w:t>
                                  </w:r>
                                  <w:r>
                                    <w:rPr>
                                      <w:rFonts w:asci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65"/>
                                      <w:sz w:val="9"/>
                                    </w:rPr>
                                    <w:t>Sur</w:t>
                                  </w:r>
                                  <w:r>
                                    <w:rPr>
                                      <w:rFonts w:asci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65"/>
                                      <w:sz w:val="9"/>
                                    </w:rPr>
                                    <w:t>1735,</w:t>
                                  </w:r>
                                  <w:r>
                                    <w:rPr>
                                      <w:rFonts w:ascii="Times New Roman"/>
                                      <w:spacing w:val="6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65"/>
                                      <w:sz w:val="9"/>
                                    </w:rPr>
                                    <w:t>Planta</w:t>
                                  </w:r>
                                  <w:r>
                                    <w:rPr>
                                      <w:rFonts w:ascii="Times New Roman"/>
                                      <w:spacing w:val="7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65"/>
                                      <w:sz w:val="9"/>
                                    </w:rPr>
                                    <w:t>Baja,</w:t>
                                  </w:r>
                                  <w:r>
                                    <w:rPr>
                                      <w:rFonts w:ascii="Times New Roman"/>
                                      <w:spacing w:val="7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65"/>
                                      <w:sz w:val="9"/>
                                    </w:rPr>
                                    <w:t>Guadalupe</w:t>
                                  </w:r>
                                  <w:r>
                                    <w:rPr>
                                      <w:rFonts w:asci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/>
                                      <w:w w:val="75"/>
                                      <w:sz w:val="9"/>
                                    </w:rPr>
                                    <w:t>Inn</w:t>
                                  </w:r>
                                  <w:proofErr w:type="spellEnd"/>
                                  <w:r>
                                    <w:rPr>
                                      <w:rFonts w:ascii="Times New Roman"/>
                                      <w:w w:val="75"/>
                                      <w:sz w:val="9"/>
                                    </w:rPr>
                                    <w:t>,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1" w:line="297" w:lineRule="auto"/>
                                    <w:ind w:left="650" w:right="33" w:hanging="567"/>
                                    <w:rPr>
                                      <w:rFonts w:ascii="Times New Roman" w:hAns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Álvaro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Obregón,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Código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Postal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01020,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Ciudad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75"/>
                                      <w:sz w:val="9"/>
                                    </w:rPr>
                                    <w:t>México.</w:t>
                                  </w:r>
                                </w:p>
                              </w:tc>
                            </w:tr>
                            <w:tr w:rsidR="007824FD">
                              <w:trPr>
                                <w:trHeight w:val="1128"/>
                              </w:trPr>
                              <w:tc>
                                <w:tcPr>
                                  <w:tcW w:w="69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8" w:type="dxa"/>
                                  <w:tcBorders>
                                    <w:top w:val="single" w:sz="6" w:space="0" w:color="000000"/>
                                    <w:bottom w:val="single" w:sz="8" w:space="0" w:color="000000"/>
                                  </w:tcBorders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83"/>
                                    <w:ind w:left="62" w:right="52"/>
                                    <w:jc w:val="center"/>
                                    <w:rPr>
                                      <w:rFonts w:ascii="Times New Roman" w:hAns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VÍA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7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CORREO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8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ELECTRÓNICO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23"/>
                                    <w:ind w:left="52" w:right="52"/>
                                    <w:jc w:val="center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hyperlink r:id="rId78">
                                    <w:r>
                                      <w:rPr>
                                        <w:rFonts w:ascii="Times New Roman"/>
                                        <w:w w:val="75"/>
                                        <w:sz w:val="9"/>
                                      </w:rPr>
                                      <w:t>contraloriasocial@funcionpublica.gob.mx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138" w:type="dxa"/>
                                  <w:gridSpan w:val="2"/>
                                  <w:tcBorders>
                                    <w:top w:val="single" w:sz="6" w:space="0" w:color="000000"/>
                                    <w:bottom w:val="single" w:sz="8" w:space="0" w:color="000000"/>
                                  </w:tcBorders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72"/>
                                    <w:ind w:left="441" w:right="426"/>
                                    <w:jc w:val="center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65"/>
                                      <w:sz w:val="9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Times New Roman"/>
                                      <w:spacing w:val="2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65"/>
                                      <w:sz w:val="9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Times New Roman"/>
                                      <w:spacing w:val="3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65"/>
                                      <w:sz w:val="9"/>
                                    </w:rPr>
                                    <w:t>WEB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24" w:line="295" w:lineRule="auto"/>
                                    <w:ind w:left="632" w:right="606" w:hanging="1"/>
                                    <w:jc w:val="center"/>
                                    <w:rPr>
                                      <w:rFonts w:ascii="Times New Roman" w:hAns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Plataforma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Ciudadanos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Alertadores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Internos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7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7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Externos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7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de la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Corrupción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para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casos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graves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corrupción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cuando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requiera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confidencialidad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6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75"/>
                                      <w:sz w:val="9"/>
                                    </w:rPr>
                                    <w:t>https://alertadores.funcionpublica.gob.mx/</w:t>
                                  </w:r>
                                </w:p>
                                <w:p w:rsidR="007824FD" w:rsidRDefault="007824FD">
                                  <w:pPr>
                                    <w:pStyle w:val="TableParagraph"/>
                                    <w:spacing w:before="5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7824FD" w:rsidRDefault="007824FD">
                                  <w:pPr>
                                    <w:pStyle w:val="TableParagraph"/>
                                    <w:ind w:left="445" w:right="426"/>
                                    <w:jc w:val="center"/>
                                    <w:rPr>
                                      <w:rFonts w:ascii="Times New Roman" w:hAns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Denuncia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3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Ciudadana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3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4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3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Corrupción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7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(SIDEC):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7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5"/>
                                      <w:sz w:val="9"/>
                                    </w:rPr>
                                    <w:t>https://sidec.funcionpublica.gob.mx/#!/</w:t>
                                  </w:r>
                                </w:p>
                              </w:tc>
                            </w:tr>
                          </w:tbl>
                          <w:p w:rsidR="007824FD" w:rsidRDefault="007824F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130" type="#_x0000_t202" style="position:absolute;left:0;text-align:left;margin-left:704.8pt;margin-top:54.7pt;width:250.05pt;height:366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ihbsgIAALQFAAAOAAAAZHJzL2Uyb0RvYy54bWysVG1vmzAQ/j5p/8HydwokDgV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eEFdErQDnr0wA4G3coDms9tfYZep+B234OjOcA+9Nlx1f2dLL9qJOSqoWLLbpSSQ8NoBfmF9qZ/&#10;dnXE0RZkM3yQFcShOyMd0KFWnS0elAMBOvTp8dQbm0sJm/PwchHNFxiVcEYiEkP3XQyaTtd7pc07&#10;JjtkjQwraL6Dp/s7bWw6NJ1cbDQhC962TgCteLYBjuMOBIer9sym4fr5IwmSdbyOiUdm0dojQZ57&#10;N8WKeFEBGebzfLXKw582bkjShlcVEzbMpK2Q/FnvjiofVXFSl5YtryycTUmr7WbVKrSnoO3CfceC&#10;nLn5z9NwRQAuLyiFMxLczhKviOJLjxRk4SWXQewFYXKbRAFJSF48p3THBft3SmjIcLKYLUY1/ZZb&#10;4L7X3GjacQPTo+VdhuOTE02tBteicq01lLejfVYKm/5TKaDdU6OdYq1IR7maw+bgHgdxerZy3sjq&#10;ETSsJCgMhAqjD4xGqu8YDTBGMqy/7ahiGLXvBbwDO3MmQ03GZjKoKOFqhg1Go7ky42za9YpvG0Ae&#10;X5qQN/BWau5U/JTF8YXBaHBkjmPMzp7zf+f1NGyXvwAAAP//AwBQSwMEFAAGAAgAAAAhAKkcjAvh&#10;AAAADQEAAA8AAABkcnMvZG93bnJldi54bWxMj8FOwzAMhu9IvENkJG4sGarKUppOE4ITElpXDhzT&#10;NmujNU5psq28/bwTu/mXP/3+nK9nN7CTmYL1qGC5EMAMNr612Cn4rj6eVsBC1NjqwaNR8GcCrIv7&#10;u1xnrT9jaU672DEqwZBpBX2MY8Z5aHrjdFj40SDt9n5yOlKcOt5O+kzlbuDPQqTcaYt0odejeetN&#10;c9gdnYLND5bv9ver3pb70laVFPiZHpR6fJg3r8CimeM/DFd9UoeCnGp/xDawgXIiZEosTUImwK6I&#10;FPIFWK1glSwT4EXOb78oLgAAAP//AwBQSwECLQAUAAYACAAAACEAtoM4kv4AAADhAQAAEwAAAAAA&#10;AAAAAAAAAAAAAAAAW0NvbnRlbnRfVHlwZXNdLnhtbFBLAQItABQABgAIAAAAIQA4/SH/1gAAAJQB&#10;AAALAAAAAAAAAAAAAAAAAC8BAABfcmVscy8ucmVsc1BLAQItABQABgAIAAAAIQA+XihbsgIAALQF&#10;AAAOAAAAAAAAAAAAAAAAAC4CAABkcnMvZTJvRG9jLnhtbFBLAQItABQABgAIAAAAIQCpHIwL4QAA&#10;AA0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9"/>
                        <w:gridCol w:w="1778"/>
                        <w:gridCol w:w="1639"/>
                        <w:gridCol w:w="1499"/>
                      </w:tblGrid>
                      <w:tr w:rsidR="007824FD">
                        <w:trPr>
                          <w:trHeight w:val="4561"/>
                        </w:trPr>
                        <w:tc>
                          <w:tcPr>
                            <w:tcW w:w="4985" w:type="dxa"/>
                            <w:gridSpan w:val="4"/>
                            <w:tcBorders>
                              <w:bottom w:val="double" w:sz="4" w:space="0" w:color="000000"/>
                            </w:tcBorders>
                          </w:tcPr>
                          <w:p w:rsidR="007824FD" w:rsidRDefault="007824FD">
                            <w:pPr>
                              <w:pStyle w:val="TableParagraph"/>
                              <w:spacing w:before="94"/>
                              <w:ind w:left="2025" w:right="2000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65"/>
                                <w:sz w:val="14"/>
                              </w:rPr>
                              <w:t>ELEMENTOS</w:t>
                            </w:r>
                            <w:r>
                              <w:rPr>
                                <w:b/>
                                <w:spacing w:val="-1"/>
                                <w:w w:val="6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65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3"/>
                                <w:w w:val="6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65"/>
                                <w:sz w:val="14"/>
                              </w:rPr>
                              <w:t>PRUEBA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39"/>
                                <w:tab w:val="left" w:pos="1590"/>
                              </w:tabs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65"/>
                                <w:sz w:val="14"/>
                              </w:rPr>
                              <w:t>Pruebas</w:t>
                            </w:r>
                            <w:r>
                              <w:rPr>
                                <w:spacing w:val="17"/>
                                <w:sz w:val="14"/>
                              </w:rPr>
                              <w:t xml:space="preserve">    </w:t>
                            </w:r>
                            <w:r>
                              <w:rPr>
                                <w:w w:val="80"/>
                                <w:sz w:val="14"/>
                              </w:rPr>
                              <w:t>Sí</w:t>
                            </w:r>
                            <w:r>
                              <w:rPr>
                                <w:w w:val="80"/>
                                <w:sz w:val="14"/>
                              </w:rPr>
                              <w:tab/>
                              <w:t>No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3"/>
                              <w:rPr>
                                <w:sz w:val="18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39"/>
                              </w:tabs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80"/>
                                <w:sz w:val="14"/>
                              </w:rPr>
                              <w:t>Especificar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spacing w:before="10"/>
                              <w:rPr>
                                <w:sz w:val="12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39"/>
                                <w:tab w:val="left" w:pos="1590"/>
                              </w:tabs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65"/>
                                <w:sz w:val="14"/>
                              </w:rPr>
                              <w:t>Testigos</w:t>
                            </w:r>
                            <w:r>
                              <w:rPr>
                                <w:spacing w:val="15"/>
                                <w:sz w:val="14"/>
                              </w:rPr>
                              <w:t xml:space="preserve">    </w:t>
                            </w:r>
                            <w:r>
                              <w:rPr>
                                <w:w w:val="80"/>
                                <w:sz w:val="14"/>
                              </w:rPr>
                              <w:t>Sí</w:t>
                            </w:r>
                            <w:r>
                              <w:rPr>
                                <w:w w:val="80"/>
                                <w:sz w:val="14"/>
                              </w:rPr>
                              <w:tab/>
                              <w:t>No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4"/>
                              <w:rPr>
                                <w:sz w:val="18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39"/>
                                <w:tab w:val="left" w:pos="2288"/>
                                <w:tab w:val="left" w:pos="3403"/>
                              </w:tabs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65"/>
                                <w:sz w:val="14"/>
                              </w:rPr>
                              <w:t>Nombre</w:t>
                            </w:r>
                            <w:r>
                              <w:rPr>
                                <w:spacing w:val="6"/>
                                <w:w w:val="6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4"/>
                              </w:rPr>
                              <w:t>(s)</w:t>
                            </w:r>
                            <w:r>
                              <w:rPr>
                                <w:w w:val="65"/>
                                <w:sz w:val="14"/>
                              </w:rPr>
                              <w:tab/>
                              <w:t>41)</w:t>
                            </w:r>
                            <w:r>
                              <w:rPr>
                                <w:spacing w:val="-4"/>
                                <w:w w:val="6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4"/>
                              </w:rPr>
                              <w:t>Teléfono</w:t>
                            </w:r>
                            <w:r>
                              <w:rPr>
                                <w:w w:val="65"/>
                                <w:sz w:val="14"/>
                              </w:rPr>
                              <w:tab/>
                              <w:t>42)</w:t>
                            </w:r>
                            <w:r>
                              <w:rPr>
                                <w:spacing w:val="6"/>
                                <w:w w:val="6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4"/>
                              </w:rPr>
                              <w:t>Domicilio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spacing w:before="3"/>
                              <w:rPr>
                                <w:sz w:val="13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39"/>
                              </w:tabs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65"/>
                                <w:sz w:val="14"/>
                              </w:rPr>
                              <w:t>Nombre</w:t>
                            </w:r>
                            <w:r>
                              <w:rPr>
                                <w:spacing w:val="2"/>
                                <w:w w:val="6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18"/>
                                <w:w w:val="6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4"/>
                              </w:rPr>
                              <w:t>Ciudadano</w:t>
                            </w:r>
                            <w:r>
                              <w:rPr>
                                <w:spacing w:val="12"/>
                                <w:w w:val="65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65"/>
                                <w:sz w:val="14"/>
                              </w:rPr>
                              <w:t>Promovente</w:t>
                            </w:r>
                            <w:proofErr w:type="spellEnd"/>
                          </w:p>
                          <w:p w:rsidR="007824FD" w:rsidRDefault="007824FD">
                            <w:pPr>
                              <w:pStyle w:val="TableParagraph"/>
                              <w:spacing w:before="5"/>
                              <w:rPr>
                                <w:sz w:val="19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39"/>
                              </w:tabs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65"/>
                                <w:sz w:val="14"/>
                              </w:rPr>
                              <w:t>Nombre</w:t>
                            </w:r>
                            <w:r>
                              <w:rPr>
                                <w:spacing w:val="-2"/>
                                <w:w w:val="6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w w:val="6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4"/>
                              </w:rPr>
                              <w:t>Quien</w:t>
                            </w:r>
                            <w:r>
                              <w:rPr>
                                <w:spacing w:val="8"/>
                                <w:w w:val="6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4"/>
                              </w:rPr>
                              <w:t>Encuestó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4"/>
                              <w:rPr>
                                <w:sz w:val="19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39"/>
                              </w:tabs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65"/>
                                <w:sz w:val="14"/>
                              </w:rPr>
                              <w:t>Archivos</w:t>
                            </w:r>
                            <w:r>
                              <w:rPr>
                                <w:spacing w:val="8"/>
                                <w:w w:val="6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4"/>
                              </w:rPr>
                              <w:t>electrónicos</w:t>
                            </w:r>
                          </w:p>
                        </w:tc>
                      </w:tr>
                      <w:tr w:rsidR="007824FD">
                        <w:trPr>
                          <w:trHeight w:val="163"/>
                        </w:trPr>
                        <w:tc>
                          <w:tcPr>
                            <w:tcW w:w="69" w:type="dxa"/>
                            <w:tcBorders>
                              <w:top w:val="double" w:sz="4" w:space="0" w:color="000000"/>
                              <w:bottom w:val="nil"/>
                            </w:tcBorders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916" w:type="dxa"/>
                            <w:gridSpan w:val="3"/>
                            <w:tcBorders>
                              <w:top w:val="double" w:sz="4" w:space="0" w:color="000000"/>
                              <w:bottom w:val="single" w:sz="6" w:space="0" w:color="000000"/>
                            </w:tcBorders>
                          </w:tcPr>
                          <w:p w:rsidR="007824FD" w:rsidRDefault="007824FD">
                            <w:pPr>
                              <w:pStyle w:val="TableParagraph"/>
                              <w:spacing w:before="1"/>
                              <w:ind w:left="1286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70"/>
                                <w:sz w:val="12"/>
                              </w:rPr>
                              <w:t>MECANI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7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70"/>
                                <w:sz w:val="12"/>
                              </w:rPr>
                              <w:t>SMOS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w w:val="7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70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7"/>
                                <w:w w:val="7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70"/>
                                <w:sz w:val="12"/>
                              </w:rPr>
                              <w:t>ATENCIÓN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7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70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7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70"/>
                                <w:sz w:val="12"/>
                              </w:rPr>
                              <w:t>QUEJAS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7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70"/>
                                <w:sz w:val="12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7"/>
                                <w:w w:val="7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70"/>
                                <w:sz w:val="12"/>
                              </w:rPr>
                              <w:t>DENUNCIAS</w:t>
                            </w:r>
                          </w:p>
                        </w:tc>
                      </w:tr>
                      <w:tr w:rsidR="007824FD">
                        <w:trPr>
                          <w:trHeight w:val="1319"/>
                        </w:trPr>
                        <w:tc>
                          <w:tcPr>
                            <w:tcW w:w="6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78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spacing w:before="1"/>
                              <w:rPr>
                                <w:sz w:val="8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ind w:left="62" w:right="43"/>
                              <w:jc w:val="center"/>
                              <w:rPr>
                                <w:rFonts w:ascii="Times New Roman" w:hAns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VÍA</w:t>
                            </w:r>
                            <w:r>
                              <w:rPr>
                                <w:rFonts w:ascii="Times New Roman" w:hAnsi="Times New Roman"/>
                                <w:spacing w:val="9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CORRESPONDENCIA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23" w:line="292" w:lineRule="auto"/>
                              <w:ind w:left="62" w:right="50"/>
                              <w:jc w:val="center"/>
                              <w:rPr>
                                <w:rFonts w:ascii="Times New Roman" w:hAns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Envía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tu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escrito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Dirección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General</w:t>
                            </w:r>
                            <w:r>
                              <w:rPr>
                                <w:rFonts w:ascii="Times New Roman" w:hAnsi="Times New Roman"/>
                                <w:spacing w:val="9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Denuncias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75"/>
                                <w:sz w:val="9"/>
                              </w:rPr>
                              <w:t>Investigaciones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2" w:line="292" w:lineRule="auto"/>
                              <w:ind w:left="62" w:right="52"/>
                              <w:jc w:val="center"/>
                              <w:rPr>
                                <w:rFonts w:ascii="Times New Roman" w:hAns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Secretaría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la Función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Pública,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ubicada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Av.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Insurgentes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75"/>
                                <w:sz w:val="9"/>
                              </w:rPr>
                              <w:t>Sur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1"/>
                              <w:ind w:left="91"/>
                              <w:rPr>
                                <w:rFonts w:ascii="Times New Roman" w:hAns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No.</w:t>
                            </w:r>
                            <w:r>
                              <w:rPr>
                                <w:rFonts w:ascii="Times New Roman" w:hAnsi="Times New Roman"/>
                                <w:spacing w:val="14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1735,</w:t>
                            </w:r>
                            <w:r>
                              <w:rPr>
                                <w:rFonts w:ascii="Times New Roman" w:hAnsi="Times New Roman"/>
                                <w:spacing w:val="14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Piso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Ala</w:t>
                            </w:r>
                            <w:r>
                              <w:rPr>
                                <w:rFonts w:ascii="Times New Roman" w:hAnsi="Times New Roman"/>
                                <w:spacing w:val="9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Norte,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Guadalupe</w:t>
                            </w:r>
                            <w:r>
                              <w:rPr>
                                <w:rFonts w:ascii="Times New Roman" w:hAnsi="Times New Roman"/>
                                <w:spacing w:val="9"/>
                                <w:w w:val="65"/>
                                <w:sz w:val="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Inn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Álvaro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Obregón,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25"/>
                              <w:ind w:left="475"/>
                              <w:rPr>
                                <w:rFonts w:ascii="Times New Roman" w:hAns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C.P.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01020,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Ciudad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México.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spacing w:before="10"/>
                              <w:rPr>
                                <w:sz w:val="8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ind w:left="310" w:right="290"/>
                              <w:jc w:val="center"/>
                              <w:rPr>
                                <w:rFonts w:ascii="Times New Roman" w:hAns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VÍA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TELEFÓNICA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25"/>
                              <w:ind w:left="310" w:right="303"/>
                              <w:jc w:val="center"/>
                              <w:rPr>
                                <w:rFonts w:ascii="Times New Roman" w:hAns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Interior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8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República</w:t>
                            </w:r>
                            <w:r>
                              <w:rPr>
                                <w:rFonts w:ascii="Times New Roman" w:hAnsi="Times New Roman"/>
                                <w:spacing w:val="9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800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11</w:t>
                            </w:r>
                            <w:r>
                              <w:rPr>
                                <w:rFonts w:ascii="Times New Roman" w:hAnsi="Times New Roman"/>
                                <w:spacing w:val="9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28</w:t>
                            </w:r>
                            <w:r>
                              <w:rPr>
                                <w:rFonts w:ascii="Times New Roman" w:hAnsi="Times New Roman"/>
                                <w:spacing w:val="9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700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23"/>
                              <w:ind w:left="310" w:right="300"/>
                              <w:jc w:val="center"/>
                              <w:rPr>
                                <w:rFonts w:ascii="Times New Roman" w:hAns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Ciudad</w:t>
                            </w:r>
                            <w:r>
                              <w:rPr>
                                <w:rFonts w:ascii="Times New Roman" w:hAnsi="Times New Roman"/>
                                <w:spacing w:val="9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1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México</w:t>
                            </w:r>
                            <w:r>
                              <w:rPr>
                                <w:rFonts w:ascii="Times New Roman" w:hAnsi="Times New Roman"/>
                                <w:spacing w:val="9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2000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spacing w:before="1"/>
                              <w:rPr>
                                <w:sz w:val="8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ind w:left="388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w w:val="65"/>
                                <w:sz w:val="9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5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65"/>
                                <w:sz w:val="9"/>
                              </w:rPr>
                              <w:t>MANERA</w:t>
                            </w:r>
                            <w:r>
                              <w:rPr>
                                <w:rFonts w:ascii="Times New Roman"/>
                                <w:spacing w:val="7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65"/>
                                <w:sz w:val="9"/>
                              </w:rPr>
                              <w:t>PRESENCIAL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23" w:line="292" w:lineRule="auto"/>
                              <w:ind w:left="650" w:hanging="593"/>
                              <w:rPr>
                                <w:rFonts w:ascii="Times New Roman" w:hAns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módulo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de la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Secretaría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la Función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Pública,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75"/>
                                <w:sz w:val="9"/>
                              </w:rPr>
                              <w:t>ubicado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2" w:line="292" w:lineRule="auto"/>
                              <w:ind w:left="702" w:right="33" w:hanging="637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w w:val="65"/>
                                <w:sz w:val="9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65"/>
                                <w:sz w:val="9"/>
                              </w:rPr>
                              <w:t>Av.</w:t>
                            </w:r>
                            <w:r>
                              <w:rPr>
                                <w:rFonts w:asci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65"/>
                                <w:sz w:val="9"/>
                              </w:rPr>
                              <w:t>Insurgentes</w:t>
                            </w:r>
                            <w:r>
                              <w:rPr>
                                <w:rFonts w:asci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65"/>
                                <w:sz w:val="9"/>
                              </w:rPr>
                              <w:t>Sur</w:t>
                            </w:r>
                            <w:r>
                              <w:rPr>
                                <w:rFonts w:asci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65"/>
                                <w:sz w:val="9"/>
                              </w:rPr>
                              <w:t>1735,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65"/>
                                <w:sz w:val="9"/>
                              </w:rPr>
                              <w:t>Planta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65"/>
                                <w:sz w:val="9"/>
                              </w:rPr>
                              <w:t>Baja,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65"/>
                                <w:sz w:val="9"/>
                              </w:rPr>
                              <w:t>Guadalupe</w:t>
                            </w:r>
                            <w:r>
                              <w:rPr>
                                <w:rFonts w:asci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w w:val="75"/>
                                <w:sz w:val="9"/>
                              </w:rPr>
                              <w:t>Inn</w:t>
                            </w:r>
                            <w:proofErr w:type="spellEnd"/>
                            <w:r>
                              <w:rPr>
                                <w:rFonts w:ascii="Times New Roman"/>
                                <w:w w:val="75"/>
                                <w:sz w:val="9"/>
                              </w:rPr>
                              <w:t>,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1" w:line="297" w:lineRule="auto"/>
                              <w:ind w:left="650" w:right="33" w:hanging="567"/>
                              <w:rPr>
                                <w:rFonts w:ascii="Times New Roman" w:hAns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Álvaro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Obregón,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Código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Postal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01020,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Ciudad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75"/>
                                <w:sz w:val="9"/>
                              </w:rPr>
                              <w:t>México.</w:t>
                            </w:r>
                          </w:p>
                        </w:tc>
                      </w:tr>
                      <w:tr w:rsidR="007824FD">
                        <w:trPr>
                          <w:trHeight w:val="1128"/>
                        </w:trPr>
                        <w:tc>
                          <w:tcPr>
                            <w:tcW w:w="69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78" w:type="dxa"/>
                            <w:tcBorders>
                              <w:top w:val="single" w:sz="6" w:space="0" w:color="000000"/>
                              <w:bottom w:val="single" w:sz="8" w:space="0" w:color="000000"/>
                            </w:tcBorders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spacing w:before="83"/>
                              <w:ind w:left="62" w:right="52"/>
                              <w:jc w:val="center"/>
                              <w:rPr>
                                <w:rFonts w:ascii="Times New Roman" w:hAns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VÍA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CORREO</w:t>
                            </w:r>
                            <w:r>
                              <w:rPr>
                                <w:rFonts w:ascii="Times New Roman" w:hAnsi="Times New Roman"/>
                                <w:spacing w:val="8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ELECTRÓNICO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23"/>
                              <w:ind w:left="52" w:right="52"/>
                              <w:jc w:val="center"/>
                              <w:rPr>
                                <w:rFonts w:ascii="Times New Roman"/>
                                <w:sz w:val="9"/>
                              </w:rPr>
                            </w:pPr>
                            <w:hyperlink r:id="rId79">
                              <w:r>
                                <w:rPr>
                                  <w:rFonts w:ascii="Times New Roman"/>
                                  <w:w w:val="75"/>
                                  <w:sz w:val="9"/>
                                </w:rPr>
                                <w:t>contraloriasocial@funcionpublica.gob.mx</w:t>
                              </w:r>
                            </w:hyperlink>
                          </w:p>
                        </w:tc>
                        <w:tc>
                          <w:tcPr>
                            <w:tcW w:w="3138" w:type="dxa"/>
                            <w:gridSpan w:val="2"/>
                            <w:tcBorders>
                              <w:top w:val="single" w:sz="6" w:space="0" w:color="000000"/>
                              <w:bottom w:val="single" w:sz="8" w:space="0" w:color="000000"/>
                            </w:tcBorders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spacing w:before="72"/>
                              <w:ind w:left="441" w:right="426"/>
                              <w:jc w:val="center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w w:val="65"/>
                                <w:sz w:val="9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spacing w:val="2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65"/>
                                <w:sz w:val="9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spacing w:val="3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65"/>
                                <w:sz w:val="9"/>
                              </w:rPr>
                              <w:t>WEB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24" w:line="295" w:lineRule="auto"/>
                              <w:ind w:left="632" w:right="606" w:hanging="1"/>
                              <w:jc w:val="center"/>
                              <w:rPr>
                                <w:rFonts w:ascii="Times New Roman" w:hAns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Plataforma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Ciudadanos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Alertadores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Internos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Externos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de la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Corrupción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casos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graves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corrupción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cuando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se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requiera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confidencialidad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6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75"/>
                                <w:sz w:val="9"/>
                              </w:rPr>
                              <w:t>https://alertadores.funcionpublica.gob.mx/</w:t>
                            </w:r>
                          </w:p>
                          <w:p w:rsidR="007824FD" w:rsidRDefault="007824FD">
                            <w:pPr>
                              <w:pStyle w:val="TableParagraph"/>
                              <w:spacing w:before="5"/>
                              <w:rPr>
                                <w:sz w:val="10"/>
                              </w:rPr>
                            </w:pPr>
                          </w:p>
                          <w:p w:rsidR="007824FD" w:rsidRDefault="007824FD">
                            <w:pPr>
                              <w:pStyle w:val="TableParagraph"/>
                              <w:ind w:left="445" w:right="426"/>
                              <w:jc w:val="center"/>
                              <w:rPr>
                                <w:rFonts w:ascii="Times New Roman" w:hAns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Denuncia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Ciudadana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1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Corrupción</w:t>
                            </w:r>
                            <w:r>
                              <w:rPr>
                                <w:rFonts w:ascii="Times New Roman" w:hAnsi="Times New Roman"/>
                                <w:spacing w:val="2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(SIDEC):</w:t>
                            </w:r>
                            <w:r>
                              <w:rPr>
                                <w:rFonts w:ascii="Times New Roman" w:hAnsi="Times New Roman"/>
                                <w:spacing w:val="1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9"/>
                              </w:rPr>
                              <w:t>https://sidec.funcionpublica.gob.mx/#!/</w:t>
                            </w:r>
                          </w:p>
                        </w:tc>
                      </w:tr>
                    </w:tbl>
                    <w:p w:rsidR="007824FD" w:rsidRDefault="007824FD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A598E">
        <w:t>Anexo</w:t>
      </w:r>
      <w:r w:rsidR="007A598E">
        <w:rPr>
          <w:spacing w:val="-12"/>
        </w:rPr>
        <w:t xml:space="preserve"> </w:t>
      </w:r>
      <w:r w:rsidR="00CE6588">
        <w:t>8</w:t>
      </w:r>
      <w:r w:rsidR="007A598E">
        <w:t>.</w:t>
      </w:r>
      <w:r w:rsidR="007A598E">
        <w:rPr>
          <w:spacing w:val="-3"/>
        </w:rPr>
        <w:t xml:space="preserve"> </w:t>
      </w:r>
      <w:r w:rsidR="007A598E">
        <w:t>Cedula</w:t>
      </w:r>
      <w:r w:rsidR="007A598E">
        <w:rPr>
          <w:spacing w:val="-12"/>
        </w:rPr>
        <w:t xml:space="preserve"> </w:t>
      </w:r>
      <w:r w:rsidR="007A598E">
        <w:t>de</w:t>
      </w:r>
      <w:r w:rsidR="007A598E">
        <w:rPr>
          <w:spacing w:val="-4"/>
        </w:rPr>
        <w:t xml:space="preserve"> </w:t>
      </w:r>
      <w:r w:rsidR="007A598E">
        <w:t>Quejas</w:t>
      </w:r>
      <w:r w:rsidR="007A598E">
        <w:rPr>
          <w:spacing w:val="-12"/>
        </w:rPr>
        <w:t xml:space="preserve"> </w:t>
      </w:r>
      <w:r w:rsidR="007A598E">
        <w:t>y</w:t>
      </w:r>
      <w:r w:rsidR="007A598E">
        <w:rPr>
          <w:spacing w:val="-4"/>
        </w:rPr>
        <w:t xml:space="preserve"> </w:t>
      </w:r>
      <w:r w:rsidR="007A598E">
        <w:t>Denuncias</w:t>
      </w:r>
    </w:p>
    <w:p w:rsidR="00541AC3" w:rsidRDefault="007A598E">
      <w:pPr>
        <w:pStyle w:val="Textoindependiente"/>
        <w:spacing w:before="10"/>
        <w:rPr>
          <w:sz w:val="20"/>
        </w:rPr>
      </w:pPr>
      <w:r>
        <w:rPr>
          <w:noProof/>
          <w:lang w:val="es-MX" w:eastAsia="es-MX"/>
        </w:rPr>
        <w:drawing>
          <wp:anchor distT="0" distB="0" distL="0" distR="0" simplePos="0" relativeHeight="251594240" behindDoc="0" locked="0" layoutInCell="1" allowOverlap="1">
            <wp:simplePos x="0" y="0"/>
            <wp:positionH relativeFrom="page">
              <wp:posOffset>2416960</wp:posOffset>
            </wp:positionH>
            <wp:positionV relativeFrom="paragraph">
              <wp:posOffset>203273</wp:posOffset>
            </wp:positionV>
            <wp:extent cx="531296" cy="217170"/>
            <wp:effectExtent l="0" t="0" r="0" b="0"/>
            <wp:wrapTopAndBottom/>
            <wp:docPr id="4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3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96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251595264" behindDoc="0" locked="0" layoutInCell="1" allowOverlap="1">
            <wp:simplePos x="0" y="0"/>
            <wp:positionH relativeFrom="page">
              <wp:posOffset>5102053</wp:posOffset>
            </wp:positionH>
            <wp:positionV relativeFrom="paragraph">
              <wp:posOffset>186170</wp:posOffset>
            </wp:positionV>
            <wp:extent cx="371978" cy="297179"/>
            <wp:effectExtent l="0" t="0" r="0" b="0"/>
            <wp:wrapTopAndBottom/>
            <wp:docPr id="4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4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78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5BA8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99712" behindDoc="1" locked="0" layoutInCell="1" allowOverlap="1">
                <wp:simplePos x="0" y="0"/>
                <wp:positionH relativeFrom="page">
                  <wp:posOffset>5771515</wp:posOffset>
                </wp:positionH>
                <wp:positionV relativeFrom="paragraph">
                  <wp:posOffset>359410</wp:posOffset>
                </wp:positionV>
                <wp:extent cx="3067685" cy="99695"/>
                <wp:effectExtent l="0" t="0" r="0" b="0"/>
                <wp:wrapTopAndBottom/>
                <wp:docPr id="57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685" cy="99695"/>
                        </a:xfrm>
                        <a:custGeom>
                          <a:avLst/>
                          <a:gdLst>
                            <a:gd name="T0" fmla="+- 0 13919 9089"/>
                            <a:gd name="T1" fmla="*/ T0 w 4831"/>
                            <a:gd name="T2" fmla="+- 0 566 566"/>
                            <a:gd name="T3" fmla="*/ 566 h 157"/>
                            <a:gd name="T4" fmla="+- 0 13902 9089"/>
                            <a:gd name="T5" fmla="*/ T4 w 4831"/>
                            <a:gd name="T6" fmla="+- 0 566 566"/>
                            <a:gd name="T7" fmla="*/ 566 h 157"/>
                            <a:gd name="T8" fmla="+- 0 13902 9089"/>
                            <a:gd name="T9" fmla="*/ T8 w 4831"/>
                            <a:gd name="T10" fmla="+- 0 584 566"/>
                            <a:gd name="T11" fmla="*/ 584 h 157"/>
                            <a:gd name="T12" fmla="+- 0 13902 9089"/>
                            <a:gd name="T13" fmla="*/ T12 w 4831"/>
                            <a:gd name="T14" fmla="+- 0 705 566"/>
                            <a:gd name="T15" fmla="*/ 705 h 157"/>
                            <a:gd name="T16" fmla="+- 0 9106 9089"/>
                            <a:gd name="T17" fmla="*/ T16 w 4831"/>
                            <a:gd name="T18" fmla="+- 0 705 566"/>
                            <a:gd name="T19" fmla="*/ 705 h 157"/>
                            <a:gd name="T20" fmla="+- 0 9106 9089"/>
                            <a:gd name="T21" fmla="*/ T20 w 4831"/>
                            <a:gd name="T22" fmla="+- 0 584 566"/>
                            <a:gd name="T23" fmla="*/ 584 h 157"/>
                            <a:gd name="T24" fmla="+- 0 13902 9089"/>
                            <a:gd name="T25" fmla="*/ T24 w 4831"/>
                            <a:gd name="T26" fmla="+- 0 584 566"/>
                            <a:gd name="T27" fmla="*/ 584 h 157"/>
                            <a:gd name="T28" fmla="+- 0 13902 9089"/>
                            <a:gd name="T29" fmla="*/ T28 w 4831"/>
                            <a:gd name="T30" fmla="+- 0 566 566"/>
                            <a:gd name="T31" fmla="*/ 566 h 157"/>
                            <a:gd name="T32" fmla="+- 0 9106 9089"/>
                            <a:gd name="T33" fmla="*/ T32 w 4831"/>
                            <a:gd name="T34" fmla="+- 0 566 566"/>
                            <a:gd name="T35" fmla="*/ 566 h 157"/>
                            <a:gd name="T36" fmla="+- 0 9089 9089"/>
                            <a:gd name="T37" fmla="*/ T36 w 4831"/>
                            <a:gd name="T38" fmla="+- 0 566 566"/>
                            <a:gd name="T39" fmla="*/ 566 h 157"/>
                            <a:gd name="T40" fmla="+- 0 9089 9089"/>
                            <a:gd name="T41" fmla="*/ T40 w 4831"/>
                            <a:gd name="T42" fmla="+- 0 723 566"/>
                            <a:gd name="T43" fmla="*/ 723 h 157"/>
                            <a:gd name="T44" fmla="+- 0 9106 9089"/>
                            <a:gd name="T45" fmla="*/ T44 w 4831"/>
                            <a:gd name="T46" fmla="+- 0 723 566"/>
                            <a:gd name="T47" fmla="*/ 723 h 157"/>
                            <a:gd name="T48" fmla="+- 0 13902 9089"/>
                            <a:gd name="T49" fmla="*/ T48 w 4831"/>
                            <a:gd name="T50" fmla="+- 0 723 566"/>
                            <a:gd name="T51" fmla="*/ 723 h 157"/>
                            <a:gd name="T52" fmla="+- 0 13919 9089"/>
                            <a:gd name="T53" fmla="*/ T52 w 4831"/>
                            <a:gd name="T54" fmla="+- 0 723 566"/>
                            <a:gd name="T55" fmla="*/ 723 h 157"/>
                            <a:gd name="T56" fmla="+- 0 13919 9089"/>
                            <a:gd name="T57" fmla="*/ T56 w 4831"/>
                            <a:gd name="T58" fmla="+- 0 705 566"/>
                            <a:gd name="T59" fmla="*/ 705 h 157"/>
                            <a:gd name="T60" fmla="+- 0 13919 9089"/>
                            <a:gd name="T61" fmla="*/ T60 w 4831"/>
                            <a:gd name="T62" fmla="+- 0 584 566"/>
                            <a:gd name="T63" fmla="*/ 584 h 157"/>
                            <a:gd name="T64" fmla="+- 0 13919 9089"/>
                            <a:gd name="T65" fmla="*/ T64 w 4831"/>
                            <a:gd name="T66" fmla="+- 0 566 566"/>
                            <a:gd name="T67" fmla="*/ 566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831" h="157">
                              <a:moveTo>
                                <a:pt x="4830" y="0"/>
                              </a:moveTo>
                              <a:lnTo>
                                <a:pt x="4813" y="0"/>
                              </a:lnTo>
                              <a:lnTo>
                                <a:pt x="4813" y="18"/>
                              </a:lnTo>
                              <a:lnTo>
                                <a:pt x="4813" y="139"/>
                              </a:lnTo>
                              <a:lnTo>
                                <a:pt x="17" y="139"/>
                              </a:lnTo>
                              <a:lnTo>
                                <a:pt x="17" y="18"/>
                              </a:lnTo>
                              <a:lnTo>
                                <a:pt x="4813" y="18"/>
                              </a:lnTo>
                              <a:lnTo>
                                <a:pt x="4813" y="0"/>
                              </a:lnTo>
                              <a:lnTo>
                                <a:pt x="17" y="0"/>
                              </a:lnTo>
                              <a:lnTo>
                                <a:pt x="0" y="0"/>
                              </a:lnTo>
                              <a:lnTo>
                                <a:pt x="0" y="157"/>
                              </a:lnTo>
                              <a:lnTo>
                                <a:pt x="17" y="157"/>
                              </a:lnTo>
                              <a:lnTo>
                                <a:pt x="4813" y="157"/>
                              </a:lnTo>
                              <a:lnTo>
                                <a:pt x="4830" y="157"/>
                              </a:lnTo>
                              <a:lnTo>
                                <a:pt x="4830" y="139"/>
                              </a:lnTo>
                              <a:lnTo>
                                <a:pt x="4830" y="18"/>
                              </a:lnTo>
                              <a:lnTo>
                                <a:pt x="4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E8C10" id="Freeform 32" o:spid="_x0000_s1026" style="position:absolute;margin-left:454.45pt;margin-top:28.3pt;width:241.55pt;height:7.85pt;z-index:-25161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31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Pu7cQUAAGMVAAAOAAAAZHJzL2Uyb0RvYy54bWysWO1uq0YQ/V+p77DiZ6vEfCzYWHGuem+a&#10;qlLaXunSB1gDtlExSxcSJ6367p1ZWGfX9djoqpFiwHs8nJnDDLNz9+F1X7OXUnWVbFZecOt7rGxy&#10;WVTNduX9nj3eLDzW9aIpRC2bcuW9lZ334f7bb+4O7bIM5U7WRakYGGm65aFdebu+b5ezWZfvyr3o&#10;bmVbNrC4kWoverhU21mhxAGs7+tZ6PvJ7CBV0SqZl10H3z4Mi969tr/ZlHn/22bTlT2rVx5w6/Wn&#10;0p9r/Jzd34nlVol2V+UjDfEVLPaiauCmR1MPohfsWVX/MbWvciU7uelvc7mfyc2mykvtA3gT+Cfe&#10;fNmJttS+QHC69him7v8zm//68lmxqlh58dxjjdiDRo+qLDHiLAoxPoe2WwLsS/tZoYdd+yTzPzpY&#10;mDkreNEBhq0Pv8gCzIjnXuqYvG7UHn8J3rJXHfq3Y+jL157l8GXkJ/NkEXssh7U0TdIYbz0TS/Pj&#10;/LnrfyqlNiRenrp+UK6AMx33YiSfgcqbfQ0ifn/DfBZEaZCy1F+ko9RHXGBw381Y5rMD44soOAWF&#10;BqSNxUnC4P8UFBkQWELIjgUQzJGfocUNyNDyw7O0IAQDfaTFCVqJAV2iBXoeLZG0ID3daBG0UoND&#10;WguCVuDGPl7wc+EK7Mgj5my8Ajf0oCPBLLDDnwUhxc0VYO7HZ7nZ4UfMeW5u/NPAT85qGdgSZEFC&#10;UXNFoKjZEpDUQlcCklpoi5CF5PPvqkAoGtoSkIqGrgK0oqEtQhZSSRC6KlDcbA1obq4EF7jZKmQh&#10;lQmRKwNVOGwRyBSFKmznKClpZKuQRVQiRK4MFDVbA5qaKwGW2bOJENkiZBGVCJGrAkXNloCkxl0F&#10;SGrc1iDjVCJwV4R5GJ0rH9yWADFnywd3FSAF5bYGGafygLsiUNRsCWhqrgJ0HnBbhIxTeRC7KhDc&#10;YlsDklvsSgDciDd7bKuQxVQixK4MFDdbBJqbq8EFbrYMWUxlQuzqQLwSYlsE8pWQuBrQ3BJbhiyh&#10;UiFxdSDqbmKLQNbdxNXgAjdbhiyhcgGaM7tWEhUksUVwKgg0nFvTUoqd6TLz12ZsM+GMCdza+Lqz&#10;bWWHHW0GgYO2NYuw6QMTgMKelACDJwjWHeJVMCiMYOiZppjGXkjDTfd8mQn2Jxqum+OrXLBnQDi8&#10;7qeQwde4hk/zNBxdHZrwq2TwbYfWo2mu4htIw6e5im8FhENBn+IqVmoNn+YqFk+EQ92bYh3rmYZP&#10;cxU3cho+zVXMeoRDwk4hk4yuQg5Z8EGuMUkU7LpP99vKY7DfXuNvxLIVPeaWOWWHlac3X2wHIwSg&#10;jwt7+VJmUkN6zDEAQB0DonrPDvd7B9SNCxyzwADNsjm2o70RFixGR8y6OZ7iIhNPAzDHATgmE5Sw&#10;i/YMbOpdJ+IuOzve9DLIDa9xzhwHJwfMuL0FEcyqObqhGHbBJIwvjARXgaP21258fEiuqfAOvBbf&#10;k6fOOJrXsiuHBMCnWZf942ON2WCNKzpZV8VjVdf4NHdqu/5UK/YicCKl/8bnxYHV+g3SSPzZcJvh&#10;G5iXjJmDkxM9Yfo7DULufwzTm8dkMb/hjzy+Sef+4sYP0o9p4vOUPzz+g0kV8OWuKoqyeaqa0ky7&#10;Aj5tmjTO3YY5lZ53Yd6mMZR57ddXOKnkc1PoirArRfHjeN6Lqh7OZy5jHWRw2xx1IPQQCudOw6Bq&#10;LYs3mEEpOUz6YDIJJzup/vLYAaZ8K6/781mo0mP1zw2M0dKA40ah1xc8nuP2Wdkra3tFNDmYWnm9&#10;B00Ann7qh1Hic6uq7Q7uFOhYNPIHmH1tKpxRaX4Dq/ECJnnag3HqiKNC+1qj3mej9/8CAAD//wMA&#10;UEsDBBQABgAIAAAAIQBRk1uw3wAAAAoBAAAPAAAAZHJzL2Rvd25yZXYueG1sTI9BS8QwEIXvgv8h&#10;jODNTbeLdVubLqIIgnuxCl5nm7EtJpPaZNvqrzd70uMwH+99r9wt1oiJRt87VrBeJSCIG6d7bhW8&#10;vT5ebUH4gKzROCYF3+RhV52flVhoN/MLTXVoRQxhX6CCLoShkNI3HVn0KzcQx9+HGy2GeI6t1CPO&#10;MdwamSZJJi32HBs6HOi+o+azPloFe+yfvt4f6nlo5fP6x0y63bNW6vJiubsFEWgJfzCc9KM6VNHp&#10;4I6svTAK8mSbR1TBdZaBOAGbPI3rDgpu0g3IqpT/J1S/AAAA//8DAFBLAQItABQABgAIAAAAIQC2&#10;gziS/gAAAOEBAAATAAAAAAAAAAAAAAAAAAAAAABbQ29udGVudF9UeXBlc10ueG1sUEsBAi0AFAAG&#10;AAgAAAAhADj9If/WAAAAlAEAAAsAAAAAAAAAAAAAAAAALwEAAF9yZWxzLy5yZWxzUEsBAi0AFAAG&#10;AAgAAAAhANl8+7txBQAAYxUAAA4AAAAAAAAAAAAAAAAALgIAAGRycy9lMm9Eb2MueG1sUEsBAi0A&#10;FAAGAAgAAAAhAFGTW7DfAAAACgEAAA8AAAAAAAAAAAAAAAAAywcAAGRycy9kb3ducmV2LnhtbFBL&#10;BQYAAAAABAAEAPMAAADXCAAAAAA=&#10;" path="m4830,r-17,l4813,18r,121l17,139,17,18r4796,l4813,,17,,,,,157r17,l4813,157r17,l4830,139r,-121l4830,xe" fillcolor="black" stroked="f">
                <v:path arrowok="t" o:connecttype="custom" o:connectlocs="3067050,359410;3056255,359410;3056255,370840;3056255,447675;10795,447675;10795,370840;3056255,370840;3056255,359410;10795,359410;0,359410;0,459105;10795,459105;3056255,459105;3067050,459105;3067050,447675;3067050,370840;3067050,359410" o:connectangles="0,0,0,0,0,0,0,0,0,0,0,0,0,0,0,0,0"/>
                <w10:wrap type="topAndBottom" anchorx="page"/>
              </v:shape>
            </w:pict>
          </mc:Fallback>
        </mc:AlternateContent>
      </w:r>
      <w:r w:rsidR="003F5BA8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700736" behindDoc="1" locked="0" layoutInCell="1" allowOverlap="1">
                <wp:simplePos x="0" y="0"/>
                <wp:positionH relativeFrom="page">
                  <wp:posOffset>9659620</wp:posOffset>
                </wp:positionH>
                <wp:positionV relativeFrom="paragraph">
                  <wp:posOffset>351790</wp:posOffset>
                </wp:positionV>
                <wp:extent cx="116840" cy="145415"/>
                <wp:effectExtent l="0" t="0" r="0" b="0"/>
                <wp:wrapTopAndBottom/>
                <wp:docPr id="56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45415"/>
                        </a:xfrm>
                        <a:custGeom>
                          <a:avLst/>
                          <a:gdLst>
                            <a:gd name="T0" fmla="+- 0 15395 15212"/>
                            <a:gd name="T1" fmla="*/ T0 w 184"/>
                            <a:gd name="T2" fmla="+- 0 554 554"/>
                            <a:gd name="T3" fmla="*/ 554 h 229"/>
                            <a:gd name="T4" fmla="+- 0 15377 15212"/>
                            <a:gd name="T5" fmla="*/ T4 w 184"/>
                            <a:gd name="T6" fmla="+- 0 554 554"/>
                            <a:gd name="T7" fmla="*/ 554 h 229"/>
                            <a:gd name="T8" fmla="+- 0 15377 15212"/>
                            <a:gd name="T9" fmla="*/ T8 w 184"/>
                            <a:gd name="T10" fmla="+- 0 580 554"/>
                            <a:gd name="T11" fmla="*/ 580 h 229"/>
                            <a:gd name="T12" fmla="+- 0 15377 15212"/>
                            <a:gd name="T13" fmla="*/ T12 w 184"/>
                            <a:gd name="T14" fmla="+- 0 758 554"/>
                            <a:gd name="T15" fmla="*/ 758 h 229"/>
                            <a:gd name="T16" fmla="+- 0 15229 15212"/>
                            <a:gd name="T17" fmla="*/ T16 w 184"/>
                            <a:gd name="T18" fmla="+- 0 758 554"/>
                            <a:gd name="T19" fmla="*/ 758 h 229"/>
                            <a:gd name="T20" fmla="+- 0 15229 15212"/>
                            <a:gd name="T21" fmla="*/ T20 w 184"/>
                            <a:gd name="T22" fmla="+- 0 580 554"/>
                            <a:gd name="T23" fmla="*/ 580 h 229"/>
                            <a:gd name="T24" fmla="+- 0 15377 15212"/>
                            <a:gd name="T25" fmla="*/ T24 w 184"/>
                            <a:gd name="T26" fmla="+- 0 580 554"/>
                            <a:gd name="T27" fmla="*/ 580 h 229"/>
                            <a:gd name="T28" fmla="+- 0 15377 15212"/>
                            <a:gd name="T29" fmla="*/ T28 w 184"/>
                            <a:gd name="T30" fmla="+- 0 554 554"/>
                            <a:gd name="T31" fmla="*/ 554 h 229"/>
                            <a:gd name="T32" fmla="+- 0 15229 15212"/>
                            <a:gd name="T33" fmla="*/ T32 w 184"/>
                            <a:gd name="T34" fmla="+- 0 554 554"/>
                            <a:gd name="T35" fmla="*/ 554 h 229"/>
                            <a:gd name="T36" fmla="+- 0 15212 15212"/>
                            <a:gd name="T37" fmla="*/ T36 w 184"/>
                            <a:gd name="T38" fmla="+- 0 554 554"/>
                            <a:gd name="T39" fmla="*/ 554 h 229"/>
                            <a:gd name="T40" fmla="+- 0 15212 15212"/>
                            <a:gd name="T41" fmla="*/ T40 w 184"/>
                            <a:gd name="T42" fmla="+- 0 783 554"/>
                            <a:gd name="T43" fmla="*/ 783 h 229"/>
                            <a:gd name="T44" fmla="+- 0 15229 15212"/>
                            <a:gd name="T45" fmla="*/ T44 w 184"/>
                            <a:gd name="T46" fmla="+- 0 783 554"/>
                            <a:gd name="T47" fmla="*/ 783 h 229"/>
                            <a:gd name="T48" fmla="+- 0 15377 15212"/>
                            <a:gd name="T49" fmla="*/ T48 w 184"/>
                            <a:gd name="T50" fmla="+- 0 783 554"/>
                            <a:gd name="T51" fmla="*/ 783 h 229"/>
                            <a:gd name="T52" fmla="+- 0 15395 15212"/>
                            <a:gd name="T53" fmla="*/ T52 w 184"/>
                            <a:gd name="T54" fmla="+- 0 783 554"/>
                            <a:gd name="T55" fmla="*/ 783 h 229"/>
                            <a:gd name="T56" fmla="+- 0 15395 15212"/>
                            <a:gd name="T57" fmla="*/ T56 w 184"/>
                            <a:gd name="T58" fmla="+- 0 758 554"/>
                            <a:gd name="T59" fmla="*/ 758 h 229"/>
                            <a:gd name="T60" fmla="+- 0 15395 15212"/>
                            <a:gd name="T61" fmla="*/ T60 w 184"/>
                            <a:gd name="T62" fmla="+- 0 580 554"/>
                            <a:gd name="T63" fmla="*/ 580 h 229"/>
                            <a:gd name="T64" fmla="+- 0 15395 15212"/>
                            <a:gd name="T65" fmla="*/ T64 w 184"/>
                            <a:gd name="T66" fmla="+- 0 554 554"/>
                            <a:gd name="T67" fmla="*/ 554 h 2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84" h="229">
                              <a:moveTo>
                                <a:pt x="183" y="0"/>
                              </a:moveTo>
                              <a:lnTo>
                                <a:pt x="165" y="0"/>
                              </a:lnTo>
                              <a:lnTo>
                                <a:pt x="165" y="26"/>
                              </a:lnTo>
                              <a:lnTo>
                                <a:pt x="165" y="204"/>
                              </a:lnTo>
                              <a:lnTo>
                                <a:pt x="17" y="204"/>
                              </a:lnTo>
                              <a:lnTo>
                                <a:pt x="17" y="26"/>
                              </a:lnTo>
                              <a:lnTo>
                                <a:pt x="165" y="26"/>
                              </a:lnTo>
                              <a:lnTo>
                                <a:pt x="165" y="0"/>
                              </a:lnTo>
                              <a:lnTo>
                                <a:pt x="17" y="0"/>
                              </a:lnTo>
                              <a:lnTo>
                                <a:pt x="0" y="0"/>
                              </a:lnTo>
                              <a:lnTo>
                                <a:pt x="0" y="229"/>
                              </a:lnTo>
                              <a:lnTo>
                                <a:pt x="17" y="229"/>
                              </a:lnTo>
                              <a:lnTo>
                                <a:pt x="165" y="229"/>
                              </a:lnTo>
                              <a:lnTo>
                                <a:pt x="183" y="229"/>
                              </a:lnTo>
                              <a:lnTo>
                                <a:pt x="183" y="204"/>
                              </a:lnTo>
                              <a:lnTo>
                                <a:pt x="183" y="26"/>
                              </a:lnTo>
                              <a:lnTo>
                                <a:pt x="1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88C31" id="Freeform 31" o:spid="_x0000_s1026" style="position:absolute;margin-left:760.6pt;margin-top:27.7pt;width:9.2pt;height:11.45pt;z-index:-25161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4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YU5awUAAF0VAAAOAAAAZHJzL2Uyb0RvYy54bWysWOGOozYQ/l+p72Dxs9VuMBgSos2eendN&#10;VWnbnnT0ARwgCSrB1JDNbqu+e2cM3rNTTNCpK20C8cfwzXyesT0P715OFXkuZFuKeuPRe98jRZ2J&#10;vKwPG+/3dHu38kjb8TrnlaiLjfdatN67x2+/ebg06yIQR1HlhSRgpG7Xl2bjHbuuWS8WbXYsTry9&#10;F01Rw+BeyBPv4FYeFrnkF7B+qhaB78eLi5B5I0VWtC38+rEf9B6V/f2+yLrf9vu26Ei18YBbpz6l&#10;+tzh5+Lxga8PkjfHMhto8K9gceJlDS99M/WRd5ycZfkfU6cyk6IV++4+E6eF2O/LrFA+gDfUv/Lm&#10;85E3hfIFgtM2b2Fq/z+z2a/PnyQp840XxR6p+Qk02sqiwIiTkGJ8Lk27Btjn5pNED9vmSWR/tDCw&#10;sEbwpgUM2V1+ETmY4edOqJi87OUJnwRvyYsK/etb6IuXjmTwI6XxioFAGQxRFjEa4asXfK0fzs5t&#10;91MhlCH+/NR2vXI5XKm45wP5FIzsTxWI+P0d8QmNwiSCz4AGg9ZvQKqB3y1I6pMLoSt2jQk0RhmL&#10;Ikbg/xoUahAYQsiRBEFyDWIapGktl+O0Ig1EWmycFkhl+OigtdSgKVqQnoYliJaLVqKBSGs1Tova&#10;sY9W/li4qBl4xIzGC/SayYya8U9p4OBmC7CMVqPczOgjZpybHX+YXUEyLiY1RUhp7OBmq+DiZkrg&#10;5BbYGkxwC0wd0sCVAbYODk0DUwOnpoGtwcRsC0wd0sCRBoGtg4ubqYGbm63BFDdThzRw5EJo6+DI&#10;UaiwwyyfStLQ1mBC09DUIQ0duRDaOri4mRo461poa6Aq7XguhKYOaejIhdDWwcXN1MDJDRcUq7rB&#10;KjDOjZk6pMyRC8zWYbkKx2oIMzVAzGgNYbYGE5oyU4eUOXKB2Tq4uJkauLnZGkzkAjN1SJkjFyJb&#10;Bwe3yNTAyS2yNQBurvU9MnVII0cuwHJuzhEXN1MDNzdbgylupg5p5MiFyNbBsS5EpgbOdSG2NZjg&#10;Fps6pLEjF2JbB0ftjU0NnLU3tjWY4mbqkMaOXIhtHRw1JDY1sGoIbDsPemPJj3qvmb3Uw2YTrgjH&#10;A46v9reNaHFfm0LcYPeahrj1AxOAwp2pAwyOIHg5CwwKIxh2TnNM44ZIwfUeepoJ7lEUXO1ZbxLH&#10;bQPCYcmfQwZXcgWf5ylsnBW8P3rcJIPrHVoP57mKS5CCz3MVVwWEQ0Wf4yoWagWf5yrWToRD3Ztj&#10;HcuZgs9zNRpcheowxzomPVqHhJ0FH1yFHDLgvVxDkkg4e1+fuqVH4NS9w2f4uuEd5pa+JBc4+cEJ&#10;jBw3Hp6f8PeTeC5SoRAdphhd9UFQ53Z425fxqrZwcc9P4/So/m56awMKtpG9E3pYf1/BfHXyg9fq&#10;cf094PqIBzNhM186D3bD0Z7ZNAjWB5gAczDD6fZmIPpDsBumw38LN4h+87Uad0sAjbsR2qu5psXO&#10;KtEW/XzBGaxK/dtUBmfNRkUrqjLfllWFU7iVh92HSpJnjr0o9TfMOwtWqVWjFviYnpb4OHRKhmzB&#10;nonqLf2d0ID574Pkbhuvlndsy6K7ZOmv7nyavE9inyXs4/YfzCTK1scyz4v6qawL3eeibF4faei4&#10;9R0q1enCXE0iKO3Kr69wUopznYN3fH0seP7jcN3xsuqvFzZjFWRwW3+rQKj2E3ac+hbVTuSv0H2S&#10;ou/xQU8SLo5C/uWRC/T3Nl7755nLwiPVzzU00BLK8HjQqRsWLfHcLM2RnTnC6wxMbbzOg4UfLz90&#10;fRPx3MjycIQ3URWLWvwAXa99id0pxa9nNdxAD095MPQbsUlo3ivUl67o478AAAD//wMAUEsDBBQA&#10;BgAIAAAAIQD1BnHK4gAAAAsBAAAPAAAAZHJzL2Rvd25yZXYueG1sTI8xT8MwEIV3JP6DdUgsiDpJ&#10;SQghToUqGJiAQgc2J74mUe1ziN00/fe4E4xP9+m978rVbDSbcHS9JQHxIgKG1FjVUyvg6/PlNgfm&#10;vCQltSUUcEIHq+ryopSFskf6wGnjWxZKyBVSQOf9UHDumg6NdAs7IIXbzo5G+hDHlqtRHkO50TyJ&#10;oowb2VNY6OSA6w6b/eZgBGzfJ/y5ifXzaZvt69e37z7f5Wshrq/mp0dgHmf/B8NZP6hDFZxqeyDl&#10;mA45TeIksALS9A7YmUiXDxmwWsB9vgRelfz/D9UvAAAA//8DAFBLAQItABQABgAIAAAAIQC2gziS&#10;/gAAAOEBAAATAAAAAAAAAAAAAAAAAAAAAABbQ29udGVudF9UeXBlc10ueG1sUEsBAi0AFAAGAAgA&#10;AAAhADj9If/WAAAAlAEAAAsAAAAAAAAAAAAAAAAALwEAAF9yZWxzLy5yZWxzUEsBAi0AFAAGAAgA&#10;AAAhADahhTlrBQAAXRUAAA4AAAAAAAAAAAAAAAAALgIAAGRycy9lMm9Eb2MueG1sUEsBAi0AFAAG&#10;AAgAAAAhAPUGccriAAAACwEAAA8AAAAAAAAAAAAAAAAAxQcAAGRycy9kb3ducmV2LnhtbFBLBQYA&#10;AAAABAAEAPMAAADUCAAAAAA=&#10;" path="m183,l165,r,26l165,204r-148,l17,26r148,l165,,17,,,,,229r17,l165,229r18,l183,204r,-178l183,xe" fillcolor="black" stroked="f">
                <v:path arrowok="t" o:connecttype="custom" o:connectlocs="116205,351790;104775,351790;104775,368300;104775,481330;10795,481330;10795,368300;104775,368300;104775,351790;10795,351790;0,351790;0,497205;10795,497205;104775,497205;116205,497205;116205,481330;116205,368300;116205,351790" o:connectangles="0,0,0,0,0,0,0,0,0,0,0,0,0,0,0,0,0"/>
                <w10:wrap type="topAndBottom" anchorx="page"/>
              </v:shape>
            </w:pict>
          </mc:Fallback>
        </mc:AlternateContent>
      </w:r>
      <w:r w:rsidR="003F5BA8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701760" behindDoc="1" locked="0" layoutInCell="1" allowOverlap="1">
                <wp:simplePos x="0" y="0"/>
                <wp:positionH relativeFrom="page">
                  <wp:posOffset>10207625</wp:posOffset>
                </wp:positionH>
                <wp:positionV relativeFrom="paragraph">
                  <wp:posOffset>351790</wp:posOffset>
                </wp:positionV>
                <wp:extent cx="99695" cy="145415"/>
                <wp:effectExtent l="0" t="0" r="0" b="0"/>
                <wp:wrapTopAndBottom/>
                <wp:docPr id="55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695" cy="145415"/>
                        </a:xfrm>
                        <a:custGeom>
                          <a:avLst/>
                          <a:gdLst>
                            <a:gd name="T0" fmla="+- 0 16232 16075"/>
                            <a:gd name="T1" fmla="*/ T0 w 157"/>
                            <a:gd name="T2" fmla="+- 0 554 554"/>
                            <a:gd name="T3" fmla="*/ 554 h 229"/>
                            <a:gd name="T4" fmla="+- 0 16214 16075"/>
                            <a:gd name="T5" fmla="*/ T4 w 157"/>
                            <a:gd name="T6" fmla="+- 0 554 554"/>
                            <a:gd name="T7" fmla="*/ 554 h 229"/>
                            <a:gd name="T8" fmla="+- 0 16214 16075"/>
                            <a:gd name="T9" fmla="*/ T8 w 157"/>
                            <a:gd name="T10" fmla="+- 0 580 554"/>
                            <a:gd name="T11" fmla="*/ 580 h 229"/>
                            <a:gd name="T12" fmla="+- 0 16214 16075"/>
                            <a:gd name="T13" fmla="*/ T12 w 157"/>
                            <a:gd name="T14" fmla="+- 0 758 554"/>
                            <a:gd name="T15" fmla="*/ 758 h 229"/>
                            <a:gd name="T16" fmla="+- 0 16092 16075"/>
                            <a:gd name="T17" fmla="*/ T16 w 157"/>
                            <a:gd name="T18" fmla="+- 0 758 554"/>
                            <a:gd name="T19" fmla="*/ 758 h 229"/>
                            <a:gd name="T20" fmla="+- 0 16092 16075"/>
                            <a:gd name="T21" fmla="*/ T20 w 157"/>
                            <a:gd name="T22" fmla="+- 0 580 554"/>
                            <a:gd name="T23" fmla="*/ 580 h 229"/>
                            <a:gd name="T24" fmla="+- 0 16214 16075"/>
                            <a:gd name="T25" fmla="*/ T24 w 157"/>
                            <a:gd name="T26" fmla="+- 0 580 554"/>
                            <a:gd name="T27" fmla="*/ 580 h 229"/>
                            <a:gd name="T28" fmla="+- 0 16214 16075"/>
                            <a:gd name="T29" fmla="*/ T28 w 157"/>
                            <a:gd name="T30" fmla="+- 0 554 554"/>
                            <a:gd name="T31" fmla="*/ 554 h 229"/>
                            <a:gd name="T32" fmla="+- 0 16092 16075"/>
                            <a:gd name="T33" fmla="*/ T32 w 157"/>
                            <a:gd name="T34" fmla="+- 0 554 554"/>
                            <a:gd name="T35" fmla="*/ 554 h 229"/>
                            <a:gd name="T36" fmla="+- 0 16075 16075"/>
                            <a:gd name="T37" fmla="*/ T36 w 157"/>
                            <a:gd name="T38" fmla="+- 0 554 554"/>
                            <a:gd name="T39" fmla="*/ 554 h 229"/>
                            <a:gd name="T40" fmla="+- 0 16075 16075"/>
                            <a:gd name="T41" fmla="*/ T40 w 157"/>
                            <a:gd name="T42" fmla="+- 0 783 554"/>
                            <a:gd name="T43" fmla="*/ 783 h 229"/>
                            <a:gd name="T44" fmla="+- 0 16092 16075"/>
                            <a:gd name="T45" fmla="*/ T44 w 157"/>
                            <a:gd name="T46" fmla="+- 0 783 554"/>
                            <a:gd name="T47" fmla="*/ 783 h 229"/>
                            <a:gd name="T48" fmla="+- 0 16214 16075"/>
                            <a:gd name="T49" fmla="*/ T48 w 157"/>
                            <a:gd name="T50" fmla="+- 0 783 554"/>
                            <a:gd name="T51" fmla="*/ 783 h 229"/>
                            <a:gd name="T52" fmla="+- 0 16232 16075"/>
                            <a:gd name="T53" fmla="*/ T52 w 157"/>
                            <a:gd name="T54" fmla="+- 0 783 554"/>
                            <a:gd name="T55" fmla="*/ 783 h 229"/>
                            <a:gd name="T56" fmla="+- 0 16232 16075"/>
                            <a:gd name="T57" fmla="*/ T56 w 157"/>
                            <a:gd name="T58" fmla="+- 0 758 554"/>
                            <a:gd name="T59" fmla="*/ 758 h 229"/>
                            <a:gd name="T60" fmla="+- 0 16232 16075"/>
                            <a:gd name="T61" fmla="*/ T60 w 157"/>
                            <a:gd name="T62" fmla="+- 0 580 554"/>
                            <a:gd name="T63" fmla="*/ 580 h 229"/>
                            <a:gd name="T64" fmla="+- 0 16232 16075"/>
                            <a:gd name="T65" fmla="*/ T64 w 157"/>
                            <a:gd name="T66" fmla="+- 0 554 554"/>
                            <a:gd name="T67" fmla="*/ 554 h 2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57" h="229">
                              <a:moveTo>
                                <a:pt x="157" y="0"/>
                              </a:moveTo>
                              <a:lnTo>
                                <a:pt x="139" y="0"/>
                              </a:lnTo>
                              <a:lnTo>
                                <a:pt x="139" y="26"/>
                              </a:lnTo>
                              <a:lnTo>
                                <a:pt x="139" y="204"/>
                              </a:lnTo>
                              <a:lnTo>
                                <a:pt x="17" y="204"/>
                              </a:lnTo>
                              <a:lnTo>
                                <a:pt x="17" y="26"/>
                              </a:lnTo>
                              <a:lnTo>
                                <a:pt x="139" y="26"/>
                              </a:lnTo>
                              <a:lnTo>
                                <a:pt x="139" y="0"/>
                              </a:lnTo>
                              <a:lnTo>
                                <a:pt x="17" y="0"/>
                              </a:lnTo>
                              <a:lnTo>
                                <a:pt x="0" y="0"/>
                              </a:lnTo>
                              <a:lnTo>
                                <a:pt x="0" y="229"/>
                              </a:lnTo>
                              <a:lnTo>
                                <a:pt x="17" y="229"/>
                              </a:lnTo>
                              <a:lnTo>
                                <a:pt x="139" y="229"/>
                              </a:lnTo>
                              <a:lnTo>
                                <a:pt x="157" y="229"/>
                              </a:lnTo>
                              <a:lnTo>
                                <a:pt x="157" y="204"/>
                              </a:lnTo>
                              <a:lnTo>
                                <a:pt x="157" y="26"/>
                              </a:lnTo>
                              <a:lnTo>
                                <a:pt x="1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090C5" id="Freeform 30" o:spid="_x0000_s1026" style="position:absolute;margin-left:803.75pt;margin-top:27.7pt;width:7.85pt;height:11.45pt;z-index:-25161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7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DMibwUAAFwVAAAOAAAAZHJzL2Uyb0RvYy54bWysWG2PozYQ/l6p/8HiY6tseDEkRJs99e6a&#10;qtK2PenoD3CAJKgEU5tsdlv1v3fG4JydxgSdutIGEj+YZ+bxjMfz+O71WJOXUsiKN2svePA9UjY5&#10;L6pmv/Z+zzazpUdkx5qC1bwp195bKb13T99+83huV2XID7wuSkFgkkauzu3aO3Rdu5rPZX4oj0w+&#10;8LZsYHDHxZF18FXs54VgZ5j9WM9D30/mZy6KVvC8lBJ+/dgPek9q/t2uzLvfdjtZdqRee8CtU59C&#10;fW7xc/70yFZ7wdpDlQ802FewOLKqgZdepvrIOkZOovrPVMcqF1zyXfeQ8+Oc73ZVXiobwJrAv7Lm&#10;84G1pbIFnCPbi5vk/zdt/uvLJ0GqYu3FsUcadgSNNqIs0eMkUv45t3IFsM/tJ4EWyvaZ539IcNzc&#10;GsEvEjBke/6FFzANO3Vc+eR1J474JFhLXpXr3y6uL187ksOPaZqkQCCHkYDGNIhRmTlb6Wfzk+x+&#10;Krmah708y64XroA75fZi4J6ByLtjDRp+PyM+CZIwCuHTX6gJQZ8LMNDA7+Yk88mZBPFiWA4XTKgx&#10;arI4pgT+r0GRBsFECDmQMEyvQVSDNK2A3qYFTuj5Iy16m1aiMWO0Fho0Rgui0/aWi1aqgUhreZtW&#10;YPs+Xvq33BWYjkfMTX8FtutBRxezwPR/FoQObrYAi3h5k5vpfcTc5mb7H1ZX6lpjpghZkDi42Sq4&#10;uJkSOLmFtgYj3EJThyx0RYCtg0PT0NTAqWloazCiaWjqkIWOMAhtHVzcTA3c3GwNxriZOmShIxYg&#10;dZqR5UodpgbO3BHZGoxoGpk6ZJD5bma1yNbBxc3UwM3N1kBl2tuJLTJ1yCJHLES2Di5upgZObtTW&#10;YIQbNXXIqCMWqK3DYhndyiHU1AAxN3MItTUY0ZSaOmTUEQvU1sHFzdTAzc3WYCQWqKlDRh2xENs6&#10;OLjFpgZObrGtAXBz7e+xqUMWO2IBtnMzTl3cTA3c3GwNxriZOmSxIxZiWwfHvhCbGjj3hcTWYIRb&#10;YuqQJY5YSGwdHLk3MTVw5t7E1mCMm6lDljhiIbF1cOSQxNTAyiFQdu51YckOutbMX5uh2IQ7wvB8&#10;46vytuUSy9oM/AbVaxYNlSugsDJ1gMEQBKuKE943DgaFEQyVU18Uj6OxIFJwXUPfgYMfFFzVrHe5&#10;YNmAcNjyp5DBnVzBp1kKhbOCR9NMxf0OZ4+mmYpbkIJPMxV3BYRDRp9iKiZqBZ9mKuZOhEPemzI7&#10;pjMFn2YqnGV6+DRTMehxdgjYKWSSwVSIIQPer50hSAQcva8P3cIjcOje4jNs1bIOY0vfkjOc/JD1&#10;Ye3h+Ql/P/KXMuMK0WGIqXGgqY6l8LYv43Vj4aLetxqnR/W17WcbUFBG9kboYX29gvnq5Aev1eP6&#10;OuB6j4cTYRNfOg12x9Ce2TgI9gfDs9o0fe1N7DHD6fauI/pDsBum3X8PNyzlu6/VuHsCaNwd1w6w&#10;a6/lNZdlv15wBasmxWUpg7Fmo0Lyuio2VV3jEpZiv/1QC/LCsBWl/oZ1Z8FqtWs0HB/TyxIfh0bJ&#10;EC3YMlGtpb/TIKT++zCdbZLlYkY3NJ6lC38584P0fZr4NKUfN/9gJAV0daiKomyeq6bUba6ATmsj&#10;DQ23vkGlGl0Yq2kMqV3Z9RVGCn5qCrCOrQ4lK34c7jtW1f393GasnAxm66tyhOo+YcMJe31yteXF&#10;GzSfBO9bfNCShJsDF3955AztvbUn/zwxUXqk/rmB/lkaUDwedOoLjRd4bhbmyNYcYU0OU629zoON&#10;H28/dH0P8dSKan+ANwXKFw3/AZpeuwq7U4pfz2r4Ai08ZcHQbsQeofldob40RZ/+BQAA//8DAFBL&#10;AwQUAAYACAAAACEAXcxRzeIAAAALAQAADwAAAGRycy9kb3ducmV2LnhtbEyPwU7DMBBE70j8g7VI&#10;XFDrkJK0CnEqhAQHKgQtHHJ04yWxsNdR7KYpX497guNon2beluvJGjbi4LUjAbfzBBhS45SmVsDn&#10;x9NsBcwHSUoaRyjghB7W1eVFKQvljrTFcRdaFkvIF1JAF0JfcO6bDq30c9cjxduXG6wMMQ4tV4M8&#10;xnJreJokObdSU1zoZI+PHTbfu4MVsHnRId+M+nl8cz835vRev9Z1LcT11fRwDyzgFP5gOOtHdaii&#10;094dSHlmYs6TZRZZAVl2B+xM5OkiBbYXsFwtgFcl//9D9QsAAP//AwBQSwECLQAUAAYACAAAACEA&#10;toM4kv4AAADhAQAAEwAAAAAAAAAAAAAAAAAAAAAAW0NvbnRlbnRfVHlwZXNdLnhtbFBLAQItABQA&#10;BgAIAAAAIQA4/SH/1gAAAJQBAAALAAAAAAAAAAAAAAAAAC8BAABfcmVscy8ucmVsc1BLAQItABQA&#10;BgAIAAAAIQDeDDMibwUAAFwVAAAOAAAAAAAAAAAAAAAAAC4CAABkcnMvZTJvRG9jLnhtbFBLAQIt&#10;ABQABgAIAAAAIQBdzFHN4gAAAAsBAAAPAAAAAAAAAAAAAAAAAMkHAABkcnMvZG93bnJldi54bWxQ&#10;SwUGAAAAAAQABADzAAAA2AgAAAAA&#10;" path="m157,l139,r,26l139,204r-122,l17,26r122,l139,,17,,,,,229r17,l139,229r18,l157,204r,-178l157,xe" fillcolor="black" stroked="f">
                <v:path arrowok="t" o:connecttype="custom" o:connectlocs="99695,351790;88265,351790;88265,368300;88265,481330;10795,481330;10795,368300;88265,368300;88265,351790;10795,351790;0,351790;0,497205;10795,497205;88265,497205;99695,497205;99695,481330;99695,368300;99695,351790" o:connectangles="0,0,0,0,0,0,0,0,0,0,0,0,0,0,0,0,0"/>
                <w10:wrap type="topAndBottom" anchorx="page"/>
              </v:shape>
            </w:pict>
          </mc:Fallback>
        </mc:AlternateContent>
      </w:r>
    </w:p>
    <w:p w:rsidR="00541AC3" w:rsidRDefault="00541AC3">
      <w:pPr>
        <w:pStyle w:val="Textoindependiente"/>
        <w:spacing w:before="9"/>
        <w:rPr>
          <w:sz w:val="2"/>
        </w:rPr>
      </w:pPr>
    </w:p>
    <w:p w:rsidR="00541AC3" w:rsidRDefault="003F5BA8">
      <w:pPr>
        <w:tabs>
          <w:tab w:val="left" w:pos="12646"/>
        </w:tabs>
        <w:spacing w:line="156" w:lineRule="exact"/>
        <w:ind w:left="12123"/>
        <w:rPr>
          <w:sz w:val="15"/>
        </w:rPr>
      </w:pPr>
      <w:r>
        <w:rPr>
          <w:noProof/>
          <w:position w:val="-2"/>
          <w:sz w:val="15"/>
          <w:lang w:val="es-MX" w:eastAsia="es-MX"/>
        </w:rPr>
        <mc:AlternateContent>
          <mc:Choice Requires="wpg">
            <w:drawing>
              <wp:inline distT="0" distB="0" distL="0" distR="0">
                <wp:extent cx="100330" cy="99695"/>
                <wp:effectExtent l="1905" t="0" r="2540" b="0"/>
                <wp:docPr id="5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" cy="99695"/>
                          <a:chOff x="0" y="0"/>
                          <a:chExt cx="158" cy="157"/>
                        </a:xfrm>
                      </wpg:grpSpPr>
                      <wps:wsp>
                        <wps:cNvPr id="288" name="Freeform 29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58" cy="157"/>
                          </a:xfrm>
                          <a:custGeom>
                            <a:avLst/>
                            <a:gdLst>
                              <a:gd name="T0" fmla="*/ 157 w 158"/>
                              <a:gd name="T1" fmla="*/ 0 h 157"/>
                              <a:gd name="T2" fmla="*/ 139 w 158"/>
                              <a:gd name="T3" fmla="*/ 0 h 157"/>
                              <a:gd name="T4" fmla="*/ 139 w 158"/>
                              <a:gd name="T5" fmla="*/ 17 h 157"/>
                              <a:gd name="T6" fmla="*/ 139 w 158"/>
                              <a:gd name="T7" fmla="*/ 139 h 157"/>
                              <a:gd name="T8" fmla="*/ 17 w 158"/>
                              <a:gd name="T9" fmla="*/ 139 h 157"/>
                              <a:gd name="T10" fmla="*/ 17 w 158"/>
                              <a:gd name="T11" fmla="*/ 17 h 157"/>
                              <a:gd name="T12" fmla="*/ 139 w 158"/>
                              <a:gd name="T13" fmla="*/ 17 h 157"/>
                              <a:gd name="T14" fmla="*/ 139 w 158"/>
                              <a:gd name="T15" fmla="*/ 0 h 157"/>
                              <a:gd name="T16" fmla="*/ 17 w 158"/>
                              <a:gd name="T17" fmla="*/ 0 h 157"/>
                              <a:gd name="T18" fmla="*/ 0 w 158"/>
                              <a:gd name="T19" fmla="*/ 0 h 157"/>
                              <a:gd name="T20" fmla="*/ 0 w 158"/>
                              <a:gd name="T21" fmla="*/ 157 h 157"/>
                              <a:gd name="T22" fmla="*/ 17 w 158"/>
                              <a:gd name="T23" fmla="*/ 157 h 157"/>
                              <a:gd name="T24" fmla="*/ 139 w 158"/>
                              <a:gd name="T25" fmla="*/ 157 h 157"/>
                              <a:gd name="T26" fmla="*/ 157 w 158"/>
                              <a:gd name="T27" fmla="*/ 157 h 157"/>
                              <a:gd name="T28" fmla="*/ 157 w 158"/>
                              <a:gd name="T29" fmla="*/ 139 h 157"/>
                              <a:gd name="T30" fmla="*/ 157 w 158"/>
                              <a:gd name="T31" fmla="*/ 17 h 157"/>
                              <a:gd name="T32" fmla="*/ 157 w 158"/>
                              <a:gd name="T33" fmla="*/ 0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8" h="157">
                                <a:moveTo>
                                  <a:pt x="157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7"/>
                                </a:lnTo>
                                <a:lnTo>
                                  <a:pt x="139" y="139"/>
                                </a:lnTo>
                                <a:lnTo>
                                  <a:pt x="17" y="139"/>
                                </a:lnTo>
                                <a:lnTo>
                                  <a:pt x="17" y="17"/>
                                </a:lnTo>
                                <a:lnTo>
                                  <a:pt x="139" y="17"/>
                                </a:lnTo>
                                <a:lnTo>
                                  <a:pt x="139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"/>
                                </a:lnTo>
                                <a:lnTo>
                                  <a:pt x="17" y="157"/>
                                </a:lnTo>
                                <a:lnTo>
                                  <a:pt x="139" y="157"/>
                                </a:lnTo>
                                <a:lnTo>
                                  <a:pt x="157" y="157"/>
                                </a:lnTo>
                                <a:lnTo>
                                  <a:pt x="157" y="139"/>
                                </a:lnTo>
                                <a:lnTo>
                                  <a:pt x="157" y="17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256DA0" id="Group 28" o:spid="_x0000_s1026" style="width:7.9pt;height:7.85pt;mso-position-horizontal-relative:char;mso-position-vertical-relative:line" coordsize="158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TmRygQAAEIRAAAOAAAAZHJzL2Uyb0RvYy54bWykWNtu4zYQfS/QfyD0WMCRKMtxZMRZdDfr&#10;oEDaXWCzH0BLtCVUElVSjpMW/ffO8GJTXisWUj9IlHk0nDlzIUe3H17qijxzqUrRLAN6FQWEN5nI&#10;y2a7DL4/rSY3AVEda3JWiYYvg1eugg93P/90u28XPBaFqHIuCQhp1GLfLoOi69pFGKqs4DVTV6Ll&#10;DUxuhKxZB49yG+aS7UF6XYVxFF2HeyHzVoqMKwX/3pvJ4E7L32x41n3ZbBTvSLUMQLdOX6W+rvEa&#10;3t2yxVaytigzqwZ7hxY1KxtY9CDqnnWM7GT5g6i6zKRQYtNdZaIOxWZTZlzbANbQ6MSaByl2rbZl&#10;u9hv2wNNQO0JT+8Wm/3x/FWSMl8Gs2lAGlaDj/SyJL5BcvbtdgGYB9l+a79KYyEMH0X2p4Lp8HQe&#10;n7cGTNb730UO8tiuE5qcl42sUQSYTV60D14PPuAvHcngTxpF0yl4KoOpNL1OZ8ZFWQF+/OGlrPjs&#10;XptBoOE7dDbHN0K2MKtpDa1GaA6EmToyqf4fk98K1nLtIIUsOSYTx+RKco6xS+LUkKlhjknl0+jN&#10;oJIK2L5I4IQG5AyDQ1SwRbZT3QMX2gns+VF1JvxzGGnX5jYCnsABm7qCTPglJMAo2cNVxwNE+AEE&#10;qx9AESkQaJx1hMQehE7T83Ig8C7JAUYPkEE5Mx80P6/QtY8ZUmh+AjprGsTbUaUBhlIfA6udFUR7&#10;ZA9Ioj7ZdMA4Oopu6vM9KGoU49SnfCAEaI/yIfN8yocE+YxH50OJ+owPyIl9vgfkxD26IQHOei7u&#10;8T1gWtyje1DUKL5jn2/My/Nq9Rgfyt7Yp3xYlk/6YCWA8uYlw1CgY1k/psyQXtMe9QMmTnvMD4ry&#10;qfeiATaHrat5rHBlMHtpbB2EEWF4gIn0ttUKhTsPFkWotk/U7i+AwqI5AAYFETwdBQbnI1jvdaDc&#10;25LBuwh229zbYHAfgvX2c1EyViJEQ7ExW+jbsrHcaPg4I6m1EorGKOnWTjrOUGothQowRjoWAdQd&#10;En0U3JoKyTwKbk2FfB0Ft6ZCSo6CW1PNoeKiVzHt0FRIrDHSMbU0vGeqWcXmh4Rj9emBWgYEDtRr&#10;XIItWtZhWrkh2eO5DLQuzPkM/6/FM38SGtFhduHhAdfVR3JY7ThfNT3cFGqNh3Oz7t4aaRZ1CB43&#10;7e4nMIAbbty8u1uc0Q1OHqNgzo1OiLufLDoO5ghxQty9p9nbIBMAYzDohTFEXII5+i/hrNMvLutw&#10;lxzgcBessLBTRrJKKG7MxwjWXcQhlDEDvOOzElWZr8qqwhBWcrv+VEnyzLDN1D9LYw9W6Q2jEfia&#10;Yxlfh97HZgt2Qbpt/CelcRJ9jNPJ6vpmPklWyWySzqObSUTTj+l1lKTJ/epf3J5osijKPOfNY9lw&#10;18LSZFxjY5tp03zqJhZzNZ1B4dJ2vcNI6FmbHKxji4Kz/LMdd6yszDjsa6xJBrPdXRMBTZtpgUzH&#10;thb5K7RDUpj2HT43wKAQ8u+A7KF1Xwbqrx2TPCDVbw10dClNEgj5Tj8ksznWeunPrP0Z1mQgahl0&#10;Aez5OPzUme8Du1aW2wJWopqLRvwKfeymxJ5J62e0sg/QVOqRbtS1LfajAn4J8J816vjp4+4/AAAA&#10;//8DAFBLAwQUAAYACAAAACEA4agpntkAAAADAQAADwAAAGRycy9kb3ducmV2LnhtbEyPQWvCQBCF&#10;74X+h2UKvdVNLLYlZiMiticRqoXibcyOSTA7G7JrEv+9m17qZYbhPd58L10MphYdta6yrCCeRCCI&#10;c6srLhT87D9fPkA4j6yxtkwKruRgkT0+pJho2/M3dTtfiBDCLkEFpfdNIqXLSzLoJrYhDtrJtgZ9&#10;ONtC6hb7EG5qOY2iN2mw4vChxIZWJeXn3cUo+OqxX77G625zPq2uh/1s+7uJSannp2E5B+Fp8P9m&#10;GPEDOmSB6WgvrJ2oFYQi/m+O2iy0OI77HWSWynv27AYAAP//AwBQSwECLQAUAAYACAAAACEAtoM4&#10;kv4AAADhAQAAEwAAAAAAAAAAAAAAAAAAAAAAW0NvbnRlbnRfVHlwZXNdLnhtbFBLAQItABQABgAI&#10;AAAAIQA4/SH/1gAAAJQBAAALAAAAAAAAAAAAAAAAAC8BAABfcmVscy8ucmVsc1BLAQItABQABgAI&#10;AAAAIQAmQTmRygQAAEIRAAAOAAAAAAAAAAAAAAAAAC4CAABkcnMvZTJvRG9jLnhtbFBLAQItABQA&#10;BgAIAAAAIQDhqCme2QAAAAMBAAAPAAAAAAAAAAAAAAAAACQHAABkcnMvZG93bnJldi54bWxQSwUG&#10;AAAAAAQABADzAAAAKggAAAAA&#10;">
                <v:shape id="Freeform 29" o:spid="_x0000_s1027" style="position:absolute;left:-1;width:158;height:157;visibility:visible;mso-wrap-style:square;v-text-anchor:top" coordsize="15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WyAxQAAANsAAAAPAAAAZHJzL2Rvd25yZXYueG1sRI9Ba8JA&#10;FITvBf/D8oReim5aNJXoKiK1SE6tlUJvj91nEsy+DdltEv+9KxR6HGbmG2a1GWwtOmp95VjB8zQB&#10;QaydqbhQcPraTxYgfEA2WDsmBVfysFmPHlaYGdfzJ3XHUIgIYZ+hgjKEJpPS65Is+qlriKN3dq3F&#10;EGVbSNNiH+G2li9JkkqLFceFEhvalaQvx1+rYGefqvw9f1vs0/r1R/tv7PVHqtTjeNguQQQawn/4&#10;r30wCuYzuH+JP0CubwAAAP//AwBQSwECLQAUAAYACAAAACEA2+H2y+4AAACFAQAAEwAAAAAAAAAA&#10;AAAAAAAAAAAAW0NvbnRlbnRfVHlwZXNdLnhtbFBLAQItABQABgAIAAAAIQBa9CxbvwAAABUBAAAL&#10;AAAAAAAAAAAAAAAAAB8BAABfcmVscy8ucmVsc1BLAQItABQABgAIAAAAIQDTEWyAxQAAANsAAAAP&#10;AAAAAAAAAAAAAAAAAAcCAABkcnMvZG93bnJldi54bWxQSwUGAAAAAAMAAwC3AAAA+QIAAAAA&#10;" path="m157,l139,r,17l139,139r-122,l17,17r122,l139,,17,,,,,157r17,l139,157r18,l157,139r,-122l157,xe" fillcolor="black" stroked="f">
                  <v:path arrowok="t" o:connecttype="custom" o:connectlocs="157,0;139,0;139,17;139,139;17,139;17,17;139,17;139,0;17,0;0,0;0,157;17,157;139,157;157,157;157,139;157,17;157,0" o:connectangles="0,0,0,0,0,0,0,0,0,0,0,0,0,0,0,0,0"/>
                </v:shape>
                <w10:anchorlock/>
              </v:group>
            </w:pict>
          </mc:Fallback>
        </mc:AlternateContent>
      </w:r>
      <w:r w:rsidR="007A598E">
        <w:rPr>
          <w:position w:val="-2"/>
          <w:sz w:val="15"/>
        </w:rPr>
        <w:tab/>
      </w:r>
      <w:r>
        <w:rPr>
          <w:noProof/>
          <w:position w:val="-2"/>
          <w:sz w:val="15"/>
          <w:lang w:val="es-MX" w:eastAsia="es-MX"/>
        </w:rPr>
        <mc:AlternateContent>
          <mc:Choice Requires="wpg">
            <w:drawing>
              <wp:inline distT="0" distB="0" distL="0" distR="0">
                <wp:extent cx="99695" cy="99695"/>
                <wp:effectExtent l="635" t="0" r="0" b="0"/>
                <wp:docPr id="5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" cy="99695"/>
                          <a:chOff x="0" y="0"/>
                          <a:chExt cx="157" cy="157"/>
                        </a:xfrm>
                      </wpg:grpSpPr>
                      <wps:wsp>
                        <wps:cNvPr id="290" name="Freeform 27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57" cy="157"/>
                          </a:xfrm>
                          <a:custGeom>
                            <a:avLst/>
                            <a:gdLst>
                              <a:gd name="T0" fmla="*/ 157 w 157"/>
                              <a:gd name="T1" fmla="*/ 0 h 157"/>
                              <a:gd name="T2" fmla="*/ 139 w 157"/>
                              <a:gd name="T3" fmla="*/ 0 h 157"/>
                              <a:gd name="T4" fmla="*/ 139 w 157"/>
                              <a:gd name="T5" fmla="*/ 17 h 157"/>
                              <a:gd name="T6" fmla="*/ 139 w 157"/>
                              <a:gd name="T7" fmla="*/ 139 h 157"/>
                              <a:gd name="T8" fmla="*/ 17 w 157"/>
                              <a:gd name="T9" fmla="*/ 139 h 157"/>
                              <a:gd name="T10" fmla="*/ 17 w 157"/>
                              <a:gd name="T11" fmla="*/ 17 h 157"/>
                              <a:gd name="T12" fmla="*/ 139 w 157"/>
                              <a:gd name="T13" fmla="*/ 17 h 157"/>
                              <a:gd name="T14" fmla="*/ 139 w 157"/>
                              <a:gd name="T15" fmla="*/ 0 h 157"/>
                              <a:gd name="T16" fmla="*/ 17 w 157"/>
                              <a:gd name="T17" fmla="*/ 0 h 157"/>
                              <a:gd name="T18" fmla="*/ 0 w 157"/>
                              <a:gd name="T19" fmla="*/ 0 h 157"/>
                              <a:gd name="T20" fmla="*/ 0 w 157"/>
                              <a:gd name="T21" fmla="*/ 157 h 157"/>
                              <a:gd name="T22" fmla="*/ 17 w 157"/>
                              <a:gd name="T23" fmla="*/ 157 h 157"/>
                              <a:gd name="T24" fmla="*/ 139 w 157"/>
                              <a:gd name="T25" fmla="*/ 157 h 157"/>
                              <a:gd name="T26" fmla="*/ 157 w 157"/>
                              <a:gd name="T27" fmla="*/ 157 h 157"/>
                              <a:gd name="T28" fmla="*/ 157 w 157"/>
                              <a:gd name="T29" fmla="*/ 139 h 157"/>
                              <a:gd name="T30" fmla="*/ 157 w 157"/>
                              <a:gd name="T31" fmla="*/ 17 h 157"/>
                              <a:gd name="T32" fmla="*/ 157 w 157"/>
                              <a:gd name="T33" fmla="*/ 0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7" h="157">
                                <a:moveTo>
                                  <a:pt x="157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7"/>
                                </a:lnTo>
                                <a:lnTo>
                                  <a:pt x="139" y="139"/>
                                </a:lnTo>
                                <a:lnTo>
                                  <a:pt x="17" y="139"/>
                                </a:lnTo>
                                <a:lnTo>
                                  <a:pt x="17" y="17"/>
                                </a:lnTo>
                                <a:lnTo>
                                  <a:pt x="139" y="17"/>
                                </a:lnTo>
                                <a:lnTo>
                                  <a:pt x="139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"/>
                                </a:lnTo>
                                <a:lnTo>
                                  <a:pt x="17" y="157"/>
                                </a:lnTo>
                                <a:lnTo>
                                  <a:pt x="139" y="157"/>
                                </a:lnTo>
                                <a:lnTo>
                                  <a:pt x="157" y="157"/>
                                </a:lnTo>
                                <a:lnTo>
                                  <a:pt x="157" y="139"/>
                                </a:lnTo>
                                <a:lnTo>
                                  <a:pt x="157" y="17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13207D" id="Group 26" o:spid="_x0000_s1026" style="width:7.85pt;height:7.85pt;mso-position-horizontal-relative:char;mso-position-vertical-relative:line" coordsize="157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jmvwQAAEERAAAOAAAAZHJzL2Uyb0RvYy54bWykWNtu4zYQfS/QfyD0WMCxKN8iIc6iu1kH&#10;BdJ2gU0/gJYoS6gkqqQcJy36752hSJtyzERI82BR4dHhzOHMUKObT891RZ64VKVo1gG9CgPCm1Rk&#10;ZbNbB388bibXAVEdazJWiYavgxeugk+3P/5wc2gTHolCVBmXBEgalRzadVB0XZtMpyoteM3UlWh5&#10;A5O5kDXr4FbupplkB2Cvq2kUhsvpQcislSLlSsF/7/rJ4Fbz5zlPu9/zXPGOVOsAbOv0r9S/W/yd&#10;3t6wZCdZW5SpMYN9wIqalQ0seqS6Yx0je1m+oqrLVAol8u4qFfVU5HmZcu0DeEPDM2/updi32pdd&#10;cti1R5lA2jOdPkyb/vb0TZIyWwcLGpCG1bBHelkSLVGcQ7tLAHMv2+/tN9l7CMMHkf6pYHp6Po/3&#10;ux5MtodfRQZ8bN8JLc5zLmukALfJs96Dl+Me8OeOpPDPOF7Gi4CkMNMP9Q6lBWzjq2fS4qt5ii5W&#10;/TM4QLtY0i+mDTQGoTcQZeokpPp/Qn4vWMv1/igUyQoZWSE3knMMXRJpo3B1gFkhlauiM4MwBWK/&#10;q98Eduy1gF4pWJLuVXfPhd4D9vSgOq3tLoOR3tnMBMAjZEpeV5AIP00J8JED/ppcOYJg9SMoJMUl&#10;CChxhNBZfJln5oA8PHMH4uWBqDkttrps0NLF+AyCUDoRAeiia1DXTiCPQrGL8RHRgdgeJuqKTT3O&#10;0VFyU1dvL9UoxakruWfr6EByn3uu5D4iV/HwcihRV3EPT+Tq7eGJBnJDAlwMgWigt8e1aCC3l2qU&#10;3pGrN+blZbMGivuyF0qSE8BeLld0byWIXNkxPy/aNXOF93LNBtJ7XJwNlPe5OHOld6IBDodjzWOF&#10;LYPpc2PqIIwIw/eXUJ9arVB48mBRhGr7SM35Aigsmh4wGIjg2SgwbD6CF6PAsLsItsfc22bA9iE4&#10;HsWMlQjRUGz6I/Rtbiw3Gj7OSWq8hKIxit34Scc5So2nUAHGsGMRQNsh0UfBjauQzKPgxlXI11Fw&#10;42r/lgDR+bbukXEVsm4MO6YdugqJNQpuI3fgam+UyQ8Jb9Xn79MyIPA+vcUlWNKyDtPKDskBOgN8&#10;QSv6K/6/Fk/8UWhEh9ml58FM/UYOq53mq2aAm0GtcXB21l7bns2gjsFjp+31DAbwXhs7b68GB7bD&#10;mlDZRsFsxFoSez1bdBzMCmJJ7HVg2dugPgDGYHAXxgjxHszK/x4OgwKFHYt7bwMs3zteGNi5Imkl&#10;FO/dxwjWXcQxlDEDnNdnJaoy25RVhSGs5G77pZLkiWGXqf+MjANYpQ+MRuBjVmV8HFofky3YBOmu&#10;8Z+YRvPwcxRPNsvr1WS+mS8m8Sq8noQ0/hwvw3k8v9v8i8cTnSdFmWW8eSgbbjtYOh/X2Jheuu89&#10;dQ+LuRovoHBpvz7gJLSsTQbesaTgLPtqxh0rq348HVqsRQa37VULAU1b3wL1HdtWZC/QDknRd+/w&#10;tQEGhZB/B+QAnfs6UH/tmeQBqX5poKOL6XwOId/pm/lihbVeujNbd4Y1KVCtgy6AMx+HX7r+88C+&#10;leWugJWo1qIRP0Mbm5fYM2n7eqvMDTSVeqT7dO2L+aaAHwLce406ffm4/Q8AAP//AwBQSwMEFAAG&#10;AAgAAAAhAO04fo7ZAAAAAwEAAA8AAABkcnMvZG93bnJldi54bWxMj0FrwkAQhe+F/odlCt7qJi22&#10;ErMRkdaTCNWCeBuzYxLMzobsmsR/79oe2ss8hje89006H0wtOmpdZVlBPI5AEOdWV1wo+N59Pk9B&#10;OI+ssbZMCq7kYJ49PqSYaNvzF3VbX4gQwi5BBaX3TSKly0sy6Ma2IQ7eybYGfVjbQuoW+xBuavkS&#10;RW/SYMWhocSGliXl5+3FKFj12C9e449ufT4tr4fdZLNfx6TU6GlYzEB4GvzfMdzxAzpkgeloL6yd&#10;qBWER/zPvHuTdxDHX5VZKv+zZzcAAAD//wMAUEsBAi0AFAAGAAgAAAAhALaDOJL+AAAA4QEAABMA&#10;AAAAAAAAAAAAAAAAAAAAAFtDb250ZW50X1R5cGVzXS54bWxQSwECLQAUAAYACAAAACEAOP0h/9YA&#10;AACUAQAACwAAAAAAAAAAAAAAAAAvAQAAX3JlbHMvLnJlbHNQSwECLQAUAAYACAAAACEABibY5r8E&#10;AABBEQAADgAAAAAAAAAAAAAAAAAuAgAAZHJzL2Uyb0RvYy54bWxQSwECLQAUAAYACAAAACEA7Th+&#10;jtkAAAADAQAADwAAAAAAAAAAAAAAAAAZBwAAZHJzL2Rvd25yZXYueG1sUEsFBgAAAAAEAAQA8wAA&#10;AB8IAAAAAA==&#10;">
                <v:shape id="Freeform 27" o:spid="_x0000_s1027" style="position:absolute;left:-1;width:157;height:157;visibility:visible;mso-wrap-style:square;v-text-anchor:top" coordsize="157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qnyxQAAANsAAAAPAAAAZHJzL2Rvd25yZXYueG1sRI9Pa8JA&#10;FMTvQr/D8gq96cZQraSuEkoLvbRoWqjHZ/aZBLNvQ3bzx2/fFQSPw8z8hllvR1OLnlpXWVYwn0Ug&#10;iHOrKy4U/P58TFcgnEfWWFsmBRdysN08TNaYaDvwnvrMFyJA2CWooPS+SaR0eUkG3cw2xME72dag&#10;D7ItpG5xCHBTyziKltJgxWGhxIbeSsrPWWcUPP/to7w7yHn6Hn9nu6/Ty3lVHZV6ehzTVxCeRn8P&#10;39qfWsEihuuX8APk5h8AAP//AwBQSwECLQAUAAYACAAAACEA2+H2y+4AAACFAQAAEwAAAAAAAAAA&#10;AAAAAAAAAAAAW0NvbnRlbnRfVHlwZXNdLnhtbFBLAQItABQABgAIAAAAIQBa9CxbvwAAABUBAAAL&#10;AAAAAAAAAAAAAAAAAB8BAABfcmVscy8ucmVsc1BLAQItABQABgAIAAAAIQCp+qnyxQAAANsAAAAP&#10;AAAAAAAAAAAAAAAAAAcCAABkcnMvZG93bnJldi54bWxQSwUGAAAAAAMAAwC3AAAA+QIAAAAA&#10;" path="m157,l139,r,17l139,139r-122,l17,17r122,l139,,17,,,,,157r17,l139,157r18,l157,139r,-122l157,xe" fillcolor="black" stroked="f">
                  <v:path arrowok="t" o:connecttype="custom" o:connectlocs="157,0;139,0;139,17;139,139;17,139;17,17;139,17;139,0;17,0;0,0;0,157;17,157;139,157;157,157;157,139;157,17;157,0" o:connectangles="0,0,0,0,0,0,0,0,0,0,0,0,0,0,0,0,0"/>
                </v:shape>
                <w10:anchorlock/>
              </v:group>
            </w:pict>
          </mc:Fallback>
        </mc:AlternateContent>
      </w:r>
    </w:p>
    <w:p w:rsidR="00541AC3" w:rsidRDefault="003F5BA8">
      <w:pPr>
        <w:tabs>
          <w:tab w:val="left" w:pos="12123"/>
          <w:tab w:val="left" w:pos="12646"/>
        </w:tabs>
        <w:ind w:left="5915"/>
        <w:rPr>
          <w:sz w:val="20"/>
        </w:rPr>
      </w:pPr>
      <w:r>
        <w:rPr>
          <w:noProof/>
          <w:position w:val="11"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1828800" cy="103505"/>
                <wp:effectExtent l="3175" t="635" r="0" b="635"/>
                <wp:docPr id="4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03505"/>
                          <a:chOff x="0" y="0"/>
                          <a:chExt cx="2880" cy="163"/>
                        </a:xfrm>
                      </wpg:grpSpPr>
                      <wps:wsp>
                        <wps:cNvPr id="292" name="Freeform 25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2880" cy="163"/>
                          </a:xfrm>
                          <a:custGeom>
                            <a:avLst/>
                            <a:gdLst>
                              <a:gd name="T0" fmla="*/ 2879 w 2880"/>
                              <a:gd name="T1" fmla="*/ 0 h 163"/>
                              <a:gd name="T2" fmla="*/ 2862 w 2880"/>
                              <a:gd name="T3" fmla="*/ 0 h 163"/>
                              <a:gd name="T4" fmla="*/ 2862 w 2880"/>
                              <a:gd name="T5" fmla="*/ 18 h 163"/>
                              <a:gd name="T6" fmla="*/ 2862 w 2880"/>
                              <a:gd name="T7" fmla="*/ 145 h 163"/>
                              <a:gd name="T8" fmla="*/ 18 w 2880"/>
                              <a:gd name="T9" fmla="*/ 145 h 163"/>
                              <a:gd name="T10" fmla="*/ 18 w 2880"/>
                              <a:gd name="T11" fmla="*/ 18 h 163"/>
                              <a:gd name="T12" fmla="*/ 2862 w 2880"/>
                              <a:gd name="T13" fmla="*/ 18 h 163"/>
                              <a:gd name="T14" fmla="*/ 2862 w 2880"/>
                              <a:gd name="T15" fmla="*/ 0 h 163"/>
                              <a:gd name="T16" fmla="*/ 18 w 2880"/>
                              <a:gd name="T17" fmla="*/ 0 h 163"/>
                              <a:gd name="T18" fmla="*/ 0 w 2880"/>
                              <a:gd name="T19" fmla="*/ 0 h 163"/>
                              <a:gd name="T20" fmla="*/ 0 w 2880"/>
                              <a:gd name="T21" fmla="*/ 163 h 163"/>
                              <a:gd name="T22" fmla="*/ 18 w 2880"/>
                              <a:gd name="T23" fmla="*/ 163 h 163"/>
                              <a:gd name="T24" fmla="*/ 2862 w 2880"/>
                              <a:gd name="T25" fmla="*/ 163 h 163"/>
                              <a:gd name="T26" fmla="*/ 2879 w 2880"/>
                              <a:gd name="T27" fmla="*/ 163 h 163"/>
                              <a:gd name="T28" fmla="*/ 2879 w 2880"/>
                              <a:gd name="T29" fmla="*/ 145 h 163"/>
                              <a:gd name="T30" fmla="*/ 2879 w 2880"/>
                              <a:gd name="T31" fmla="*/ 18 h 163"/>
                              <a:gd name="T32" fmla="*/ 2879 w 2880"/>
                              <a:gd name="T33" fmla="*/ 0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80" h="163">
                                <a:moveTo>
                                  <a:pt x="2879" y="0"/>
                                </a:moveTo>
                                <a:lnTo>
                                  <a:pt x="2862" y="0"/>
                                </a:lnTo>
                                <a:lnTo>
                                  <a:pt x="2862" y="18"/>
                                </a:lnTo>
                                <a:lnTo>
                                  <a:pt x="2862" y="145"/>
                                </a:lnTo>
                                <a:lnTo>
                                  <a:pt x="18" y="145"/>
                                </a:lnTo>
                                <a:lnTo>
                                  <a:pt x="18" y="18"/>
                                </a:lnTo>
                                <a:lnTo>
                                  <a:pt x="2862" y="18"/>
                                </a:lnTo>
                                <a:lnTo>
                                  <a:pt x="2862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"/>
                                </a:lnTo>
                                <a:lnTo>
                                  <a:pt x="18" y="163"/>
                                </a:lnTo>
                                <a:lnTo>
                                  <a:pt x="2862" y="163"/>
                                </a:lnTo>
                                <a:lnTo>
                                  <a:pt x="2879" y="163"/>
                                </a:lnTo>
                                <a:lnTo>
                                  <a:pt x="2879" y="145"/>
                                </a:lnTo>
                                <a:lnTo>
                                  <a:pt x="2879" y="18"/>
                                </a:lnTo>
                                <a:lnTo>
                                  <a:pt x="2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91133A" id="Group 24" o:spid="_x0000_s1026" style="width:2in;height:8.15pt;mso-position-horizontal-relative:char;mso-position-vertical-relative:line" coordsize="288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Rf40gQAAG4RAAAOAAAAZHJzL2Uyb0RvYy54bWykWNtu4zYQfS/QfyD0WMCxKMs3Ic6iu1kH&#10;BdJ2gU0/gJZoS6gkqqRsJy36753hxaGdSBbSPFhSeDScc2aG5Oj203NVkgOXqhD1KqA3YUB4nYqs&#10;qHer4I+n9WgRENWyOmOlqPkqeOEq+HT34w+3xybhkchFmXFJwEitkmOzCvK2bZLxWKU5r5i6EQ2v&#10;YXArZMVaeJS7cSbZEaxX5TgKw9n4KGTWSJFypeC/92YwuNP2t1uetr9vt4q3pFwF4Furf6X+3eDv&#10;+O6WJTvJmrxIrRvsA15UrKhh0pOpe9YyspfFG1NVkUqhxLa9SUU1FtttkXLNAdjQ8ILNgxT7RnPZ&#10;Jcddc5IJpL3Q6cNm098O3yQpslUQQ6RqVkGM9LQkilGcY7NLAPMgm+/NN2kYwu2jSP9UMDy+HMfn&#10;nQGTzfFXkYE9tm+FFud5Kys0AbTJs47ByykG/LklKfyTLqLFIoRQpTBGw8k0nJogpTlE8s1raf7V&#10;voiv2bdmE3xlzBIzoXbSOoWMINPUq5jq/4n5PWcN1zFSKJQVcwquGDHXknNMXxJpHjg7wJyYylfS&#10;G0GYAsGvajiiAXkrYrcWLEn3qn3gQgeCHR5Va0oggzsd3sw6/gQUtlUJ1fDTmESL+ZIc4QIaW7yD&#10;gQMnWEhyQo36UAonS5EHiRazqMPSxIN1WIo9SI+lqQeji/edmnmYHlNzD0bj6fu2oHROGsB87wu1&#10;9EFdlqiveqcp6oveRZAOlJ36uncaG6g89aXvCCL1pe/m6CvfZckXPuzQnfrCdxiKfNm7DEVnqs8m&#10;7+dC5MveyS46E73T1kDVYW3xErDTmq97T0VHvvJQzh08fe37rPnyd1bQxA9Aj7XJWQw6Snvih6DP&#10;mB8ELzNg59i59ZDlbolMn2u7RsIdYXjACfW21giF+xIumLAUP1G7+QAKF9QOMLiIYLdT9YMhDRCs&#10;dxBwrh8MUUbwfJAbEEQELweBcXFCNCw/Zn/tdwQXIA0fRpJalrCEDLJuedJhRKllCqvBEOu4IKDv&#10;UPOD4JYqlPUguKVqzgRXIxpZqlCYg6xbqtEwqlh6SBVKa4h1LC4NP6NqONj6kHDsvjxwy4DAgXuD&#10;U7CkYS2Wlbslx1Vgjiw5nPng/IADlTjwJ6EhLZYX1rGeWZ9AYL5XQFmfA2fGRQd0w+7aWHsWBplh&#10;eLtxd73ExS4xHcBdDdBmGCxxvfYcbOisA3H9ZO2k/SCTB0Mw9owHQXASuOu5FKeDuBt210tprwJt&#10;7K9NfEqSa1F4BV7T9yLrHIO0FIqbvMFs1u3GKa2xGrxjthJlka2LssRsVnK3+VJKcmDYkuo/my9n&#10;sFJvHrXA11x64uvQJ9nKwY5Jt5j/LGkUh5+j5Wg9W8xH8TqejpbzcDEK6fLzchbGy/h+/S8WFY2T&#10;vMgyXj8WNXftLo2HdUC28TaNqm54sW6XU1jENK8PkIT+ts6AHUtyzrKv9r5lRWnux+cea5GBtrtq&#10;IaC7M72Sae02InuBvkkK0+rDpwm4yYX8OyBHaPNXgfprzyQPSPlLDa3fksYx5H2rH+LpHNd96Y9s&#10;/BFWp2BqFbQB7P94+6U13xL2jSx2OcxEtRa1+Bl63m2BvZX2z3hlH6D71He6qddc7AcI/GrgP2vU&#10;62eSu/8AAAD//wMAUEsDBBQABgAIAAAAIQBHtCIl2gAAAAQBAAAPAAAAZHJzL2Rvd25yZXYueG1s&#10;TI9BS8NAEIXvgv9hmYI3u0mLJaTZlFLUUxFsBfE2TaZJaHY2ZLdJ+u8dvehl4PEeb76XbSbbqoF6&#10;3zg2EM8jUMSFKxuuDHwcXx4TUD4gl9g6JgM38rDJ7+8yTEs38jsNh1ApKWGfooE6hC7V2hc1WfRz&#10;1xGLd3a9xSCyr3TZ4yjlttWLKFppiw3Lhxo72tVUXA5Xa+B1xHG7jJ+H/eW8u30dn94+9zEZ8zCb&#10;tmtQgabwF4YffEGHXJhO7sqlV60BGRJ+r3iLJBF5ktBqCTrP9H/4/BsAAP//AwBQSwECLQAUAAYA&#10;CAAAACEAtoM4kv4AAADhAQAAEwAAAAAAAAAAAAAAAAAAAAAAW0NvbnRlbnRfVHlwZXNdLnhtbFBL&#10;AQItABQABgAIAAAAIQA4/SH/1gAAAJQBAAALAAAAAAAAAAAAAAAAAC8BAABfcmVscy8ucmVsc1BL&#10;AQItABQABgAIAAAAIQCp6Rf40gQAAG4RAAAOAAAAAAAAAAAAAAAAAC4CAABkcnMvZTJvRG9jLnht&#10;bFBLAQItABQABgAIAAAAIQBHtCIl2gAAAAQBAAAPAAAAAAAAAAAAAAAAACwHAABkcnMvZG93bnJl&#10;di54bWxQSwUGAAAAAAQABADzAAAAMwgAAAAA&#10;">
                <v:shape id="Freeform 25" o:spid="_x0000_s1027" style="position:absolute;left:-1;width:2880;height:163;visibility:visible;mso-wrap-style:square;v-text-anchor:top" coordsize="288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+MlwAAAANsAAAAPAAAAZHJzL2Rvd25yZXYueG1sRE/Pa8Iw&#10;FL4P/B/CE7wMTS1s1GoUGQiy01ZF8PZonm2xeSlJZuN/vxwGO358vze7aHrxIOc7ywqWiwwEcW11&#10;x42C8+kwL0D4gKyxt0wKnuRht528bLDUduRvelShESmEfYkK2hCGUkpft2TQL+xAnLibdQZDgq6R&#10;2uGYwk0v8yx7lwY7Tg0tDvTRUn2vfoyCKl9+fRYUpS7ipahWq3gdXqNSs2ncr0EEiuFf/Oc+agVv&#10;aX36kn6A3P4CAAD//wMAUEsBAi0AFAAGAAgAAAAhANvh9svuAAAAhQEAABMAAAAAAAAAAAAAAAAA&#10;AAAAAFtDb250ZW50X1R5cGVzXS54bWxQSwECLQAUAAYACAAAACEAWvQsW78AAAAVAQAACwAAAAAA&#10;AAAAAAAAAAAfAQAAX3JlbHMvLnJlbHNQSwECLQAUAAYACAAAACEA0CPjJcAAAADbAAAADwAAAAAA&#10;AAAAAAAAAAAHAgAAZHJzL2Rvd25yZXYueG1sUEsFBgAAAAADAAMAtwAAAPQCAAAAAA==&#10;" path="m2879,r-17,l2862,18r,127l18,145,18,18r2844,l2862,,18,,,,,163r18,l2862,163r17,l2879,145r,-127l2879,xe" fillcolor="black" stroked="f">
                  <v:path arrowok="t" o:connecttype="custom" o:connectlocs="2879,0;2862,0;2862,18;2862,145;18,145;18,18;2862,18;2862,0;18,0;0,0;0,163;18,163;2862,163;2879,163;2879,145;2879,18;2879,0" o:connectangles="0,0,0,0,0,0,0,0,0,0,0,0,0,0,0,0,0"/>
                </v:shape>
                <w10:anchorlock/>
              </v:group>
            </w:pict>
          </mc:Fallback>
        </mc:AlternateContent>
      </w:r>
      <w:r w:rsidR="007A598E">
        <w:rPr>
          <w:position w:val="11"/>
          <w:sz w:val="20"/>
        </w:rPr>
        <w:tab/>
      </w: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100330" cy="99695"/>
                <wp:effectExtent l="1905" t="0" r="2540" b="0"/>
                <wp:docPr id="4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" cy="99695"/>
                          <a:chOff x="0" y="0"/>
                          <a:chExt cx="158" cy="157"/>
                        </a:xfrm>
                      </wpg:grpSpPr>
                      <wps:wsp>
                        <wps:cNvPr id="294" name="Freeform 23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58" cy="157"/>
                          </a:xfrm>
                          <a:custGeom>
                            <a:avLst/>
                            <a:gdLst>
                              <a:gd name="T0" fmla="*/ 157 w 158"/>
                              <a:gd name="T1" fmla="*/ 0 h 157"/>
                              <a:gd name="T2" fmla="*/ 139 w 158"/>
                              <a:gd name="T3" fmla="*/ 0 h 157"/>
                              <a:gd name="T4" fmla="*/ 139 w 158"/>
                              <a:gd name="T5" fmla="*/ 18 h 157"/>
                              <a:gd name="T6" fmla="*/ 139 w 158"/>
                              <a:gd name="T7" fmla="*/ 140 h 157"/>
                              <a:gd name="T8" fmla="*/ 17 w 158"/>
                              <a:gd name="T9" fmla="*/ 140 h 157"/>
                              <a:gd name="T10" fmla="*/ 17 w 158"/>
                              <a:gd name="T11" fmla="*/ 18 h 157"/>
                              <a:gd name="T12" fmla="*/ 139 w 158"/>
                              <a:gd name="T13" fmla="*/ 18 h 157"/>
                              <a:gd name="T14" fmla="*/ 139 w 158"/>
                              <a:gd name="T15" fmla="*/ 0 h 157"/>
                              <a:gd name="T16" fmla="*/ 17 w 158"/>
                              <a:gd name="T17" fmla="*/ 0 h 157"/>
                              <a:gd name="T18" fmla="*/ 0 w 158"/>
                              <a:gd name="T19" fmla="*/ 0 h 157"/>
                              <a:gd name="T20" fmla="*/ 0 w 158"/>
                              <a:gd name="T21" fmla="*/ 157 h 157"/>
                              <a:gd name="T22" fmla="*/ 17 w 158"/>
                              <a:gd name="T23" fmla="*/ 157 h 157"/>
                              <a:gd name="T24" fmla="*/ 139 w 158"/>
                              <a:gd name="T25" fmla="*/ 157 h 157"/>
                              <a:gd name="T26" fmla="*/ 157 w 158"/>
                              <a:gd name="T27" fmla="*/ 157 h 157"/>
                              <a:gd name="T28" fmla="*/ 157 w 158"/>
                              <a:gd name="T29" fmla="*/ 140 h 157"/>
                              <a:gd name="T30" fmla="*/ 157 w 158"/>
                              <a:gd name="T31" fmla="*/ 18 h 157"/>
                              <a:gd name="T32" fmla="*/ 157 w 158"/>
                              <a:gd name="T33" fmla="*/ 0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8" h="157">
                                <a:moveTo>
                                  <a:pt x="157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8"/>
                                </a:lnTo>
                                <a:lnTo>
                                  <a:pt x="139" y="140"/>
                                </a:lnTo>
                                <a:lnTo>
                                  <a:pt x="17" y="140"/>
                                </a:lnTo>
                                <a:lnTo>
                                  <a:pt x="17" y="18"/>
                                </a:lnTo>
                                <a:lnTo>
                                  <a:pt x="139" y="18"/>
                                </a:lnTo>
                                <a:lnTo>
                                  <a:pt x="139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"/>
                                </a:lnTo>
                                <a:lnTo>
                                  <a:pt x="17" y="157"/>
                                </a:lnTo>
                                <a:lnTo>
                                  <a:pt x="139" y="157"/>
                                </a:lnTo>
                                <a:lnTo>
                                  <a:pt x="157" y="157"/>
                                </a:lnTo>
                                <a:lnTo>
                                  <a:pt x="157" y="140"/>
                                </a:lnTo>
                                <a:lnTo>
                                  <a:pt x="157" y="18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3D9F5D" id="Group 22" o:spid="_x0000_s1026" style="width:7.9pt;height:7.85pt;mso-position-horizontal-relative:char;mso-position-vertical-relative:line" coordsize="158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5eovwQAAEIRAAAOAAAAZHJzL2Uyb0RvYy54bWykWNtu4zYQfS/QfyD0WMArUZaTyIiz6G7W&#10;QYG0XWDTD6Al2hIqiyopx0mL/ntneHEor2kLqR8kyjwazpy5kKPbjy/bhjxzqWrRLiL6IYkIbwtR&#10;1u1mEf3xtJzcRET1rC1ZI1q+iF65ij7e/fjD7b6b81RUoim5JCCkVfN9t4iqvu/mcayKim+Z+iA6&#10;3sLkWsgt6+FRbuJSsj1I3zZxmiRX8V7IspOi4ErBv/dmMrrT8tdrXvS/r9eK96RZRKBbr69SX1d4&#10;je9u2XwjWVfVhVWDvUOLLatbWPQg6p71jOxk/Z2obV1IocS6/1CIbSzW67rg2gawhiZH1jxIseu0&#10;LZv5ftMdaAJqj3h6t9jit+evktTlIsqyiLRsCz7Sy5I0RXL23WYOmAfZfeu+SmMhDB9F8aeC6fh4&#10;Hp83BkxW+19FCfLYrheanJe13KIIMJu8aB+8HnzAX3pSwJ80SaZT8FQBU3l+lc+Mi4oK/PjdS0X1&#10;xb02g0DDd+jsGt+I2dyspjW0GqE5EGbqjUn1/5j8VrGOawcpZMkxeeWYXErOMXZJOjVkaphjUvk0&#10;ejOopAK2LxI4oRE5wWCICjYvdqp/4EI7gT0/qt6Efwkj7drSRsATOGC9bSATfooJMEr2cL0xntgc&#10;QLD6AZSQCoHHkNSD0Gl+Ws7UAwXkQGwelgrKmfmgm9MKgWsuC7r2QVlAJYi3N0kBhnIfExJEB2QH&#10;JFGfbBowjo6im/p8B0WNYpz6lAd4ogPKQ+b5lIcE+Ywnp0OJ+owH5KQ+3wE56YBuSIDT0T3gO2Aa&#10;pL4XKEFRo/hOfb4xL0+rNWA8lL2pT3lYlk96sBKkPu00FOhY1t9SJqTXdEB9INKnA+aDonzqvWiA&#10;zWHjah6rXBksXlpbB2FEGB5gEr1tdULhzoNFEartE7X7C6CwaAbAoCCCdd2H9c6DwfkI1nvdRTB4&#10;F8FumzsvGdyH4HyUzliJEA3Fxmyh52VjudHwcUZSayUUjVHSrZ10nKHUWgoVYIx0LAKoOyT6KLg1&#10;1ezjF12UWlMhX0dJt6ZCSo6CW1Mh68bAMe3QVEisUXAXuQOvGpNtfkg4Vh8fqGVE4EC9wiXYvGM9&#10;ppUbkj2ey0DrypzP8P+teOZPQiN6zC48PKCa+kgOq73NN+0AN4Va4+HcrLt3RppFQVQYm920ux/B&#10;Mresm3d3izO6QWU7L87CRi46DjZqyfMgEwBjMOiFs4RZCy/BHP2XcNbpF5d1uEsOcLgL1FrYMSNF&#10;IxQ35mME6y7iEMqYAd7xWYmmLpd102AIK7lZfW4keWbYZuqfpXEAa/SG0Qp8zbGMr0PvY7MFuyDd&#10;Nv6T0zRLPqX5ZHl1cz3Jltlskl8nN5OE5p/yqyTLs/vlv7g90Wxe1WXJ28e65a6Fpdm4xsY206b5&#10;1E0s5mo+g8Kl7XqHkdCztiVYx+YVZ+UXO+5Z3ZhxPNRYkwxmu7smApo20wKZjm0lyldoh6Qw7Tt8&#10;boBBJeTfEdlD676I1F87JnlEml9a6OhymkGckF4/ZLNrrPXSn1n5M6wtQNQi6iPY83H4uTffB3ad&#10;rDcVrEQ1F634GfrYdY09k9bPaGUfoKnUI92oa1vsRwX8EuA/a9Tbp4+7/wAAAP//AwBQSwMEFAAG&#10;AAgAAAAhAOGoKZ7ZAAAAAwEAAA8AAABkcnMvZG93bnJldi54bWxMj0FrwkAQhe+F/odlCr3VTSy2&#10;JWYjIrYnEaqF4m3MjkkwOxuyaxL/vZte6mWG4T3efC9dDKYWHbWusqwgnkQgiHOrKy4U/Ow/Xz5A&#10;OI+ssbZMCq7kYJE9PqSYaNvzN3U7X4gQwi5BBaX3TSKly0sy6Ca2IQ7aybYGfTjbQuoW+xBuajmN&#10;ojdpsOLwocSGViXl593FKPjqsV++xutucz6trof9bPu7iUmp56dhOQfhafD/ZhjxAzpkgeloL6yd&#10;qBWEIv5vjtostDiO+x1klsp79uwGAAD//wMAUEsBAi0AFAAGAAgAAAAhALaDOJL+AAAA4QEAABMA&#10;AAAAAAAAAAAAAAAAAAAAAFtDb250ZW50X1R5cGVzXS54bWxQSwECLQAUAAYACAAAACEAOP0h/9YA&#10;AACUAQAACwAAAAAAAAAAAAAAAAAvAQAAX3JlbHMvLnJlbHNQSwECLQAUAAYACAAAACEA1O+XqL8E&#10;AABCEQAADgAAAAAAAAAAAAAAAAAuAgAAZHJzL2Uyb0RvYy54bWxQSwECLQAUAAYACAAAACEA4agp&#10;ntkAAAADAQAADwAAAAAAAAAAAAAAAAAZBwAAZHJzL2Rvd25yZXYueG1sUEsFBgAAAAAEAAQA8wAA&#10;AB8IAAAAAA==&#10;">
                <v:shape id="Freeform 23" o:spid="_x0000_s1027" style="position:absolute;left:-1;width:158;height:157;visibility:visible;mso-wrap-style:square;v-text-anchor:top" coordsize="15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sGxwwAAANsAAAAPAAAAZHJzL2Rvd25yZXYueG1sRI9Ba8JA&#10;FITvBf/D8gQvRTctkkp0FZEq4qlaEbw9dp9JMPs2ZLcm/ntXEHocZuYbZrbobCVu1PjSsYKPUQKC&#10;WDtTcq7g+LseTkD4gGywckwK7uRhMe+9zTAzruU93Q4hFxHCPkMFRQh1JqXXBVn0I1cTR+/iGosh&#10;yiaXpsE2wm0lP5MklRZLjgsF1rQqSF8Pf1bByr6Xu83ue7JOq6+z9ids9U+q1KDfLacgAnXhP/xq&#10;b42CcQrPL/EHyPkDAAD//wMAUEsBAi0AFAAGAAgAAAAhANvh9svuAAAAhQEAABMAAAAAAAAAAAAA&#10;AAAAAAAAAFtDb250ZW50X1R5cGVzXS54bWxQSwECLQAUAAYACAAAACEAWvQsW78AAAAVAQAACwAA&#10;AAAAAAAAAAAAAAAfAQAAX3JlbHMvLnJlbHNQSwECLQAUAAYACAAAACEAyVbBscMAAADbAAAADwAA&#10;AAAAAAAAAAAAAAAHAgAAZHJzL2Rvd25yZXYueG1sUEsFBgAAAAADAAMAtwAAAPcCAAAAAA==&#10;" path="m157,l139,r,18l139,140r-122,l17,18r122,l139,,17,,,,,157r17,l139,157r18,l157,140r,-122l157,xe" fillcolor="black" stroked="f">
                  <v:path arrowok="t" o:connecttype="custom" o:connectlocs="157,0;139,0;139,18;139,140;17,140;17,18;139,18;139,0;17,0;0,0;0,157;17,157;139,157;157,157;157,140;157,18;157,0" o:connectangles="0,0,0,0,0,0,0,0,0,0,0,0,0,0,0,0,0"/>
                </v:shape>
                <w10:anchorlock/>
              </v:group>
            </w:pict>
          </mc:Fallback>
        </mc:AlternateContent>
      </w:r>
      <w:r w:rsidR="007A598E">
        <w:rPr>
          <w:sz w:val="20"/>
        </w:rPr>
        <w:tab/>
      </w: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99695" cy="99695"/>
                <wp:effectExtent l="635" t="0" r="0" b="0"/>
                <wp:docPr id="4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" cy="99695"/>
                          <a:chOff x="0" y="0"/>
                          <a:chExt cx="157" cy="157"/>
                        </a:xfrm>
                      </wpg:grpSpPr>
                      <wps:wsp>
                        <wps:cNvPr id="296" name="Freeform 21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57" cy="157"/>
                          </a:xfrm>
                          <a:custGeom>
                            <a:avLst/>
                            <a:gdLst>
                              <a:gd name="T0" fmla="*/ 157 w 157"/>
                              <a:gd name="T1" fmla="*/ 0 h 157"/>
                              <a:gd name="T2" fmla="*/ 139 w 157"/>
                              <a:gd name="T3" fmla="*/ 0 h 157"/>
                              <a:gd name="T4" fmla="*/ 139 w 157"/>
                              <a:gd name="T5" fmla="*/ 18 h 157"/>
                              <a:gd name="T6" fmla="*/ 139 w 157"/>
                              <a:gd name="T7" fmla="*/ 140 h 157"/>
                              <a:gd name="T8" fmla="*/ 17 w 157"/>
                              <a:gd name="T9" fmla="*/ 140 h 157"/>
                              <a:gd name="T10" fmla="*/ 17 w 157"/>
                              <a:gd name="T11" fmla="*/ 18 h 157"/>
                              <a:gd name="T12" fmla="*/ 139 w 157"/>
                              <a:gd name="T13" fmla="*/ 18 h 157"/>
                              <a:gd name="T14" fmla="*/ 139 w 157"/>
                              <a:gd name="T15" fmla="*/ 0 h 157"/>
                              <a:gd name="T16" fmla="*/ 17 w 157"/>
                              <a:gd name="T17" fmla="*/ 0 h 157"/>
                              <a:gd name="T18" fmla="*/ 0 w 157"/>
                              <a:gd name="T19" fmla="*/ 0 h 157"/>
                              <a:gd name="T20" fmla="*/ 0 w 157"/>
                              <a:gd name="T21" fmla="*/ 157 h 157"/>
                              <a:gd name="T22" fmla="*/ 17 w 157"/>
                              <a:gd name="T23" fmla="*/ 157 h 157"/>
                              <a:gd name="T24" fmla="*/ 139 w 157"/>
                              <a:gd name="T25" fmla="*/ 157 h 157"/>
                              <a:gd name="T26" fmla="*/ 157 w 157"/>
                              <a:gd name="T27" fmla="*/ 157 h 157"/>
                              <a:gd name="T28" fmla="*/ 157 w 157"/>
                              <a:gd name="T29" fmla="*/ 140 h 157"/>
                              <a:gd name="T30" fmla="*/ 157 w 157"/>
                              <a:gd name="T31" fmla="*/ 18 h 157"/>
                              <a:gd name="T32" fmla="*/ 157 w 157"/>
                              <a:gd name="T33" fmla="*/ 0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7" h="157">
                                <a:moveTo>
                                  <a:pt x="157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8"/>
                                </a:lnTo>
                                <a:lnTo>
                                  <a:pt x="139" y="140"/>
                                </a:lnTo>
                                <a:lnTo>
                                  <a:pt x="17" y="140"/>
                                </a:lnTo>
                                <a:lnTo>
                                  <a:pt x="17" y="18"/>
                                </a:lnTo>
                                <a:lnTo>
                                  <a:pt x="139" y="18"/>
                                </a:lnTo>
                                <a:lnTo>
                                  <a:pt x="139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"/>
                                </a:lnTo>
                                <a:lnTo>
                                  <a:pt x="17" y="157"/>
                                </a:lnTo>
                                <a:lnTo>
                                  <a:pt x="139" y="157"/>
                                </a:lnTo>
                                <a:lnTo>
                                  <a:pt x="157" y="157"/>
                                </a:lnTo>
                                <a:lnTo>
                                  <a:pt x="157" y="140"/>
                                </a:lnTo>
                                <a:lnTo>
                                  <a:pt x="157" y="18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662846" id="Group 20" o:spid="_x0000_s1026" style="width:7.85pt;height:7.85pt;mso-position-horizontal-relative:char;mso-position-vertical-relative:line" coordsize="157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1JcsQQAAEERAAAOAAAAZHJzL2Uyb0RvYy54bWykWMFu4zYQvRfoPxA6FnAsynISCXEW3c06&#10;KJC2C2z6AbREWUIlUSXlOGnRf+8MRdm0Y9pE6oNNmU+PM48zQ43uPr02NXnhUlWiXQT0KgwIbzOR&#10;V+16EfzxvJzcBkT1rM1ZLVq+CN64Cj7d//jD3bZLeSRKUedcEiBpVbrtFkHZ9106naqs5A1TV6Lj&#10;LUwWQjash0u5nuaSbYG9qadRGF5Pt0LmnRQZVwr+fRgmg3vNXxQ8638vCsV7Ui8CsK3X31J/r/B7&#10;en/H0rVkXVllxgz2ASsaVrWw6I7qgfWMbGT1jqqpMimUKPqrTDRTURRVxrUP4A0Nj7x5lGLTaV/W&#10;6Xbd7WQCaY90+jBt9tvLN0mqfBHEIE/LGtgjvSyJtDjbbp0C5lF237tvcvAQhk8i+1OBdtPjebxe&#10;D2Cy2v4qcuBjm15ocV4L2SAFuE1e9R687faAv/Ykgz+T5DqZBySDmWGodygrYRvf3ZOVX81ddH4z&#10;3IMDtIulw2LaQGMQBgVEmdoLqf6fkN9L1nG9PwpFGoWMRiGXknMMXRJRNApXB9gopLJVtGYQpkDs&#10;i/pNaEDeC+iUgqXZRvWPXOg9YC9PqtfarnMY6Z3NTQA8QygUTQ2J8NOUAB/Z4rfJlR0IVt+BQlKe&#10;goASOwidJad5ZhbIwRNbECcPRM1+sdvTBl3bGJdBEEp7othhEtS1PcihUGJjXET0QGwHE7XFpg7n&#10;qJfc1NbbSeWlOLUld+hEDyR3uWdL7iKyFQ9PhxK1FXfwQF3b75yDB/J1j8EEOB3dB3o7XIsO5HZS&#10;eekd2Xq7zTpQ3JW9kS25m8sWHVEnK0Fky05dgT6zhXdyzQ6kd0T67EB5l1kzW3orGuBw2NU8Vo5l&#10;MHttTR2EEWH4/BLqU6sTCk8eLIpQbZ91KQcKQGHRdIDBQATPzGF0Hgybj+C5Fxh2F8HjMXeeGbYP&#10;wYkXM1YiREOxGY7Q89xYbjTcz0lqvISi4cVu/KR+jlLjKVQAH3YsAmj7cDBf3k3jKiSzF7txFfLV&#10;C25chZT0ghtXIet84Jh26Coklhd8jNwDVweFTH5IeKo+fp6WAYHn6RUuwdKO9ZhW45BsoTPAB7Ry&#10;+MX/G/HCn4VG9Jhdeh7M1A+dsNp+vm4PcDOoNRZunB1/u4HNoCAqBp/H6fH3CAbPvmdxYDusCZXN&#10;C+a5qB/Ma8nzoCEAfDC4Cz5CXIKN8l/CYVCgsL64Sxsw8l2Q1sCOFclqofjgPkaw7iJ2oYwZYD0+&#10;K1FX+bKqawxhJderL7UkLwy7TP0xMh7Aan1gtAJvG1XG26H1MdmCTZDuGv9JaBSHn6Nksry+vZnE&#10;y3g+SW7C20lIk8/JdRgn8cPyXzyeaJyWVZ7z9qlq+djB0tivsTG99NB76h4WczWZQ+HSfn3ASWhZ&#10;2xy8Y2nJWf7VjHtW1cN4emixFhncHn+1ENC0DS3Q0DOtRP4G7ZAUQ/cObxtgUAr5d0C20LkvAvXX&#10;hkkekPqXFjq6hMYQJ6TXF/H8Bmu9tGdW9gxrM6BaBH0AZz4Ov/TD64FNJ6t1CStRrUUrfoY2tqiw&#10;Z9L2DVaZC2gq9Uj36doX804BXwTY1xq1f/Nx/x8AAAD//wMAUEsDBBQABgAIAAAAIQDtOH6O2QAA&#10;AAMBAAAPAAAAZHJzL2Rvd25yZXYueG1sTI9Ba8JAEIXvhf6HZQre6iYtthKzEZHWkwjVgngbs2MS&#10;zM6G7JrEf+/aHtrLPIY3vPdNOh9MLTpqXWVZQTyOQBDnVldcKPjefT5PQTiPrLG2TAqu5GCePT6k&#10;mGjb8xd1W1+IEMIuQQWl900ipctLMujGtiEO3sm2Bn1Y20LqFvsQbmr5EkVv0mDFoaHEhpYl5eft&#10;xShY9dgvXuOPbn0+La+H3WSzX8ek1OhpWMxAeBr83zHc8QM6ZIHpaC+snagVhEf8z7x7k3cQx1+V&#10;WSr/s2c3AAAA//8DAFBLAQItABQABgAIAAAAIQC2gziS/gAAAOEBAAATAAAAAAAAAAAAAAAAAAAA&#10;AABbQ29udGVudF9UeXBlc10ueG1sUEsBAi0AFAAGAAgAAAAhADj9If/WAAAAlAEAAAsAAAAAAAAA&#10;AAAAAAAALwEAAF9yZWxzLy5yZWxzUEsBAi0AFAAGAAgAAAAhANrLUlyxBAAAQREAAA4AAAAAAAAA&#10;AAAAAAAALgIAAGRycy9lMm9Eb2MueG1sUEsBAi0AFAAGAAgAAAAhAO04fo7ZAAAAAwEAAA8AAAAA&#10;AAAAAAAAAAAACwcAAGRycy9kb3ducmV2LnhtbFBLBQYAAAAABAAEAPMAAAARCAAAAAA=&#10;">
                <v:shape id="Freeform 21" o:spid="_x0000_s1027" style="position:absolute;left:-1;width:157;height:157;visibility:visible;mso-wrap-style:square;v-text-anchor:top" coordsize="157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z8vwwAAANsAAAAPAAAAZHJzL2Rvd25yZXYueG1sRI9Bi8Iw&#10;FITvC/6H8IS9ralFtFSjiCh42UW7gh6fzbMtNi+lidr990YQ9jjMfDPMbNGZWtypdZVlBcNBBII4&#10;t7riQsHhd/OVgHAeWWNtmRT8kYPFvPcxw1TbB+/pnvlChBJ2KSoovW9SKV1ekkE3sA1x8C62NeiD&#10;bAupW3yEclPLOIrG0mDFYaHEhlYl5dfsZhSMjvsov53kcLmOf7Ld92VyTaqzUp/9bjkF4anz/+E3&#10;vdWBi+H1JfwAOX8CAAD//wMAUEsBAi0AFAAGAAgAAAAhANvh9svuAAAAhQEAABMAAAAAAAAAAAAA&#10;AAAAAAAAAFtDb250ZW50X1R5cGVzXS54bWxQSwECLQAUAAYACAAAACEAWvQsW78AAAAVAQAACwAA&#10;AAAAAAAAAAAAAAAfAQAAX3JlbHMvLnJlbHNQSwECLQAUAAYACAAAACEALCM/L8MAAADbAAAADwAA&#10;AAAAAAAAAAAAAAAHAgAAZHJzL2Rvd25yZXYueG1sUEsFBgAAAAADAAMAtwAAAPcCAAAAAA==&#10;" path="m157,l139,r,18l139,140r-122,l17,18r122,l139,,17,,,,,157r17,l139,157r18,l157,140r,-122l157,xe" fillcolor="black" stroked="f">
                  <v:path arrowok="t" o:connecttype="custom" o:connectlocs="157,0;139,0;139,18;139,140;17,140;17,18;139,18;139,0;17,0;0,0;0,157;17,157;139,157;157,157;157,140;157,18;157,0" o:connectangles="0,0,0,0,0,0,0,0,0,0,0,0,0,0,0,0,0"/>
                </v:shape>
                <w10:anchorlock/>
              </v:group>
            </w:pict>
          </mc:Fallback>
        </mc:AlternateContent>
      </w:r>
    </w:p>
    <w:p w:rsidR="00541AC3" w:rsidRDefault="003F5BA8">
      <w:pPr>
        <w:pStyle w:val="Textoindependiente"/>
        <w:spacing w:line="162" w:lineRule="exact"/>
        <w:ind w:left="5191"/>
        <w:rPr>
          <w:sz w:val="16"/>
        </w:rPr>
      </w:pPr>
      <w:r>
        <w:rPr>
          <w:noProof/>
          <w:position w:val="-2"/>
          <w:sz w:val="16"/>
          <w:lang w:val="es-MX" w:eastAsia="es-MX"/>
        </w:rPr>
        <mc:AlternateContent>
          <mc:Choice Requires="wpg">
            <w:drawing>
              <wp:inline distT="0" distB="0" distL="0" distR="0">
                <wp:extent cx="2288540" cy="103505"/>
                <wp:effectExtent l="635" t="3810" r="0" b="0"/>
                <wp:docPr id="3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8540" cy="103505"/>
                          <a:chOff x="0" y="0"/>
                          <a:chExt cx="3604" cy="163"/>
                        </a:xfrm>
                      </wpg:grpSpPr>
                      <wps:wsp>
                        <wps:cNvPr id="298" name="Freeform 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604" cy="163"/>
                          </a:xfrm>
                          <a:custGeom>
                            <a:avLst/>
                            <a:gdLst>
                              <a:gd name="T0" fmla="*/ 3603 w 3604"/>
                              <a:gd name="T1" fmla="*/ 0 h 163"/>
                              <a:gd name="T2" fmla="*/ 3585 w 3604"/>
                              <a:gd name="T3" fmla="*/ 0 h 163"/>
                              <a:gd name="T4" fmla="*/ 3585 w 3604"/>
                              <a:gd name="T5" fmla="*/ 18 h 163"/>
                              <a:gd name="T6" fmla="*/ 3585 w 3604"/>
                              <a:gd name="T7" fmla="*/ 144 h 163"/>
                              <a:gd name="T8" fmla="*/ 18 w 3604"/>
                              <a:gd name="T9" fmla="*/ 144 h 163"/>
                              <a:gd name="T10" fmla="*/ 18 w 3604"/>
                              <a:gd name="T11" fmla="*/ 18 h 163"/>
                              <a:gd name="T12" fmla="*/ 3585 w 3604"/>
                              <a:gd name="T13" fmla="*/ 18 h 163"/>
                              <a:gd name="T14" fmla="*/ 3585 w 3604"/>
                              <a:gd name="T15" fmla="*/ 0 h 163"/>
                              <a:gd name="T16" fmla="*/ 18 w 3604"/>
                              <a:gd name="T17" fmla="*/ 0 h 163"/>
                              <a:gd name="T18" fmla="*/ 0 w 3604"/>
                              <a:gd name="T19" fmla="*/ 0 h 163"/>
                              <a:gd name="T20" fmla="*/ 0 w 3604"/>
                              <a:gd name="T21" fmla="*/ 163 h 163"/>
                              <a:gd name="T22" fmla="*/ 18 w 3604"/>
                              <a:gd name="T23" fmla="*/ 163 h 163"/>
                              <a:gd name="T24" fmla="*/ 3585 w 3604"/>
                              <a:gd name="T25" fmla="*/ 163 h 163"/>
                              <a:gd name="T26" fmla="*/ 3603 w 3604"/>
                              <a:gd name="T27" fmla="*/ 163 h 163"/>
                              <a:gd name="T28" fmla="*/ 3603 w 3604"/>
                              <a:gd name="T29" fmla="*/ 144 h 163"/>
                              <a:gd name="T30" fmla="*/ 3603 w 3604"/>
                              <a:gd name="T31" fmla="*/ 18 h 163"/>
                              <a:gd name="T32" fmla="*/ 3603 w 3604"/>
                              <a:gd name="T33" fmla="*/ 0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04" h="163">
                                <a:moveTo>
                                  <a:pt x="3603" y="0"/>
                                </a:moveTo>
                                <a:lnTo>
                                  <a:pt x="3585" y="0"/>
                                </a:lnTo>
                                <a:lnTo>
                                  <a:pt x="3585" y="18"/>
                                </a:lnTo>
                                <a:lnTo>
                                  <a:pt x="3585" y="144"/>
                                </a:lnTo>
                                <a:lnTo>
                                  <a:pt x="18" y="144"/>
                                </a:lnTo>
                                <a:lnTo>
                                  <a:pt x="18" y="18"/>
                                </a:lnTo>
                                <a:lnTo>
                                  <a:pt x="3585" y="18"/>
                                </a:lnTo>
                                <a:lnTo>
                                  <a:pt x="3585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"/>
                                </a:lnTo>
                                <a:lnTo>
                                  <a:pt x="18" y="163"/>
                                </a:lnTo>
                                <a:lnTo>
                                  <a:pt x="3585" y="163"/>
                                </a:lnTo>
                                <a:lnTo>
                                  <a:pt x="3603" y="163"/>
                                </a:lnTo>
                                <a:lnTo>
                                  <a:pt x="3603" y="144"/>
                                </a:lnTo>
                                <a:lnTo>
                                  <a:pt x="3603" y="18"/>
                                </a:lnTo>
                                <a:lnTo>
                                  <a:pt x="3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BBE812" id="Group 18" o:spid="_x0000_s1026" style="width:180.2pt;height:8.15pt;mso-position-horizontal-relative:char;mso-position-vertical-relative:line" coordsize="3604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2bA1wQAAG0RAAAOAAAAZHJzL2Uyb0RvYy54bWykWNtu4zYQfS/QfyD0WCArUZId24iz6G7W&#10;QYG0XWDTD6Al6oJKokrKcdKi/94ZUrRpb+gIaR4sKTw6nDnDIWd08/G5bcgTl6oW3TqgH6KA8C4T&#10;ed2V6+CPx83VIiBqYF3OGtHxdfDCVfDx9scfbvb9iseiEk3OJQGSTq32/TqohqFfhaHKKt4y9UH0&#10;vIPBQsiWDfAoyzCXbA/sbRPGUTQP90LmvRQZVwr+e2cGg1vNXxQ8G34vCsUH0qwDsG3Qv1L/bvE3&#10;vL1hq1Kyvqqz0Qz2DitaVncw6YHqjg2M7GT9HVVbZ1IoUQwfMtGGoijqjGsfwBsanXlzL8Wu176U&#10;q33ZH2QCac90ejdt9tvTV0nqfB0k84B0rIUY6WkJXaA4+75cAeZe9t/6r9J4CLcPIvtTwXB4Po7P&#10;pQGT7f5XkQMf2w1Ci/NcyBYpwG3yrGPwcogBfx5IBv+M48VilkKoMhijUTKLZiZIWQWR/O61rPoy&#10;vpjMo3R8a57gKyFbmQm1kaNR6BGsNHUUU/0/Mb9VrOc6RgqFsmLCsjdibiTnuHwJXRo9NcyKqVwl&#10;nRE0UoHg79PQLwVbZTs13HOh48CeHtRgMiCHOx3dfLT7EUJQtA0kw08hAcKE7PGSmmCUBxh1YBGp&#10;CDXiQyYcILEDSWaLmYcpcWAeJgjw0SY/08yB0cXrRsFqn0J17cBomr7OBcE+cMF8rwu1dEE+Juqq&#10;7qWirug+B+lE2amru5dsovLUld4TROpK7/fRVd7H5AofeXSHvDtGx0MUu7L7iOIT1efJ62shdmX3&#10;ehefiO7lmqh67KoOCeixzNX9QkbHrvJ+Nlf7S2yu/N4MStwAXGBLTmLgSe3EDcElMjcIzsqAg6O0&#10;+yGr7BaZPXfjHgl3hGF9E+lTrRcKjyXcMOHIeqTj2QMo3FA9YDARwfagugyGZYBgfRCCcZfBEGUE&#10;X08yA4KIYH00vcmMmxOiYfsxx+tlQ3AD0vBpTtLRS9hCJrGPftJpjkI1Y4yZ5ipuCGg75PwUYzDp&#10;NXyaq/HoKuTtJPbRVUjMSfDR1Xiaq5h6aDuk1hR2TC4NP3HVrJ0xPyRU3ef1tgwI1NtbnIKtejZg&#10;WtlbssfqE6u3Cko+qB9woBVP/FFoyIDphXmsZ9Y1O8x3BDTdCRDqghOgHbbX3vBZmKlzgdCO2+s5&#10;LtW1jxc4rjDY4kYdLY+9Gj4L09W1lwzLJO3EVOusKnYyez2Z9DLIrIMpmLHG81pvfTzU4dYaez2X&#10;9i2gjf1bEx8WyVtROALfiIOd+VyWrBGKm3zB1ay7jcOyBmHcMluJps43ddPgalay3H5uJHli2JHq&#10;v3G9nMAafXh0Al8z05j/QJs0Zg42TLrD/GdJ4zT6FC+vNvPF9VW6SWdXy+tocRXR5acl5NUyvdv8&#10;i0lF01VV5znvHuqO226XptMaoLHvNn2q7ncxb5cz2MS0X+9wEtrbLtc7QsVZ/mW8H1jdmPvw1GIt&#10;Mrhtr1oIaO5Mq2Q6u63IX6BtksJ0+vBlAm4qIf8OyB66/HWg/toxyQPS/NJB57eEhQLrftAP6ewa&#10;933pjmzdEdZlQLUOhgDOf7z9PJhPCbte1mUFM1GtRSd+hpa3qLG30vYZq8YHaD71ne7ptS/j9wf8&#10;aOA+a9TxK8ntfwAAAP//AwBQSwMEFAAGAAgAAAAhANnBEUrbAAAABAEAAA8AAABkcnMvZG93bnJl&#10;di54bWxMj0FLw0AQhe+C/2EZwZvdxGiQmE0pRT0VwVYQb9NkmoRmZ0N2m6T/3tFLvTwY3uO9b/Ll&#10;bDs10uBbxwbiRQSKuHRVy7WBz93r3RMoH5Ar7ByTgTN5WBbXVzlmlZv4g8ZtqJWUsM/QQBNCn2nt&#10;y4Ys+oXricU7uMFikHOodTXgJOW20/dRlGqLLctCgz2tGyqP25M18DbhtEril3FzPKzP37vH969N&#10;TMbc3syrZ1CB5nAJwy++oEMhTHt34sqrzoA8Ev5UvCSNHkDtJZQmoItc/4cvfgAAAP//AwBQSwEC&#10;LQAUAAYACAAAACEAtoM4kv4AAADhAQAAEwAAAAAAAAAAAAAAAAAAAAAAW0NvbnRlbnRfVHlwZXNd&#10;LnhtbFBLAQItABQABgAIAAAAIQA4/SH/1gAAAJQBAAALAAAAAAAAAAAAAAAAAC8BAABfcmVscy8u&#10;cmVsc1BLAQItABQABgAIAAAAIQCq92bA1wQAAG0RAAAOAAAAAAAAAAAAAAAAAC4CAABkcnMvZTJv&#10;RG9jLnhtbFBLAQItABQABgAIAAAAIQDZwRFK2wAAAAQBAAAPAAAAAAAAAAAAAAAAADEHAABkcnMv&#10;ZG93bnJldi54bWxQSwUGAAAAAAQABADzAAAAOQgAAAAA&#10;">
                <v:shape id="Freeform 19" o:spid="_x0000_s1027" style="position:absolute;width:3604;height:163;visibility:visible;mso-wrap-style:square;v-text-anchor:top" coordsize="3604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O3awQAAANsAAAAPAAAAZHJzL2Rvd25yZXYueG1sRE/LagIx&#10;FN0L/Ydwhe40oxUpoxmRSh+bVjoKurxM7jxwcjMkcRz/vlkUXB7Oe70ZTCt6cr6xrGA2TUAQF1Y3&#10;XCk4Ht4nryB8QNbYWiYFd/KwyZ5Ga0y1vfEv9XmoRAxhn6KCOoQuldIXNRn0U9sRR660zmCI0FVS&#10;O7zFcNPKeZIspcGGY0ONHb3VVFzyq1HwGbrTrqTLuc2vP4vDh+uL7fdeqefxsF2BCDSEh/jf/aUV&#10;vMSx8Uv8ATL7AwAA//8DAFBLAQItABQABgAIAAAAIQDb4fbL7gAAAIUBAAATAAAAAAAAAAAAAAAA&#10;AAAAAABbQ29udGVudF9UeXBlc10ueG1sUEsBAi0AFAAGAAgAAAAhAFr0LFu/AAAAFQEAAAsAAAAA&#10;AAAAAAAAAAAAHwEAAF9yZWxzLy5yZWxzUEsBAi0AFAAGAAgAAAAhABWw7drBAAAA2wAAAA8AAAAA&#10;AAAAAAAAAAAABwIAAGRycy9kb3ducmV2LnhtbFBLBQYAAAAAAwADALcAAAD1AgAAAAA=&#10;" path="m3603,r-18,l3585,18r,126l18,144,18,18r3567,l3585,,18,,,,,163r18,l3585,163r18,l3603,144r,-126l3603,xe" fillcolor="black" stroked="f">
                  <v:path arrowok="t" o:connecttype="custom" o:connectlocs="3603,0;3585,0;3585,18;3585,144;18,144;18,18;3585,18;3585,0;18,0;0,0;0,163;18,163;3585,163;3603,163;3603,144;3603,18;3603,0" o:connectangles="0,0,0,0,0,0,0,0,0,0,0,0,0,0,0,0,0"/>
                </v:shape>
                <w10:anchorlock/>
              </v:group>
            </w:pict>
          </mc:Fallback>
        </mc:AlternateContent>
      </w:r>
    </w:p>
    <w:p w:rsidR="00541AC3" w:rsidRDefault="003F5BA8">
      <w:pPr>
        <w:pStyle w:val="Textoindependiente"/>
        <w:spacing w:before="1"/>
        <w:rPr>
          <w:sz w:val="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702784" behindDoc="1" locked="0" layoutInCell="1" allowOverlap="1">
                <wp:simplePos x="0" y="0"/>
                <wp:positionH relativeFrom="page">
                  <wp:posOffset>3296920</wp:posOffset>
                </wp:positionH>
                <wp:positionV relativeFrom="paragraph">
                  <wp:posOffset>71755</wp:posOffset>
                </wp:positionV>
                <wp:extent cx="2288540" cy="103505"/>
                <wp:effectExtent l="0" t="0" r="0" b="0"/>
                <wp:wrapTopAndBottom/>
                <wp:docPr id="34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8540" cy="103505"/>
                        </a:xfrm>
                        <a:custGeom>
                          <a:avLst/>
                          <a:gdLst>
                            <a:gd name="T0" fmla="+- 0 8795 5192"/>
                            <a:gd name="T1" fmla="*/ T0 w 3604"/>
                            <a:gd name="T2" fmla="+- 0 113 113"/>
                            <a:gd name="T3" fmla="*/ 113 h 163"/>
                            <a:gd name="T4" fmla="+- 0 8777 5192"/>
                            <a:gd name="T5" fmla="*/ T4 w 3604"/>
                            <a:gd name="T6" fmla="+- 0 113 113"/>
                            <a:gd name="T7" fmla="*/ 113 h 163"/>
                            <a:gd name="T8" fmla="+- 0 8777 5192"/>
                            <a:gd name="T9" fmla="*/ T8 w 3604"/>
                            <a:gd name="T10" fmla="+- 0 131 113"/>
                            <a:gd name="T11" fmla="*/ 131 h 163"/>
                            <a:gd name="T12" fmla="+- 0 8777 5192"/>
                            <a:gd name="T13" fmla="*/ T12 w 3604"/>
                            <a:gd name="T14" fmla="+- 0 258 113"/>
                            <a:gd name="T15" fmla="*/ 258 h 163"/>
                            <a:gd name="T16" fmla="+- 0 5209 5192"/>
                            <a:gd name="T17" fmla="*/ T16 w 3604"/>
                            <a:gd name="T18" fmla="+- 0 258 113"/>
                            <a:gd name="T19" fmla="*/ 258 h 163"/>
                            <a:gd name="T20" fmla="+- 0 5209 5192"/>
                            <a:gd name="T21" fmla="*/ T20 w 3604"/>
                            <a:gd name="T22" fmla="+- 0 131 113"/>
                            <a:gd name="T23" fmla="*/ 131 h 163"/>
                            <a:gd name="T24" fmla="+- 0 8777 5192"/>
                            <a:gd name="T25" fmla="*/ T24 w 3604"/>
                            <a:gd name="T26" fmla="+- 0 131 113"/>
                            <a:gd name="T27" fmla="*/ 131 h 163"/>
                            <a:gd name="T28" fmla="+- 0 8777 5192"/>
                            <a:gd name="T29" fmla="*/ T28 w 3604"/>
                            <a:gd name="T30" fmla="+- 0 113 113"/>
                            <a:gd name="T31" fmla="*/ 113 h 163"/>
                            <a:gd name="T32" fmla="+- 0 5209 5192"/>
                            <a:gd name="T33" fmla="*/ T32 w 3604"/>
                            <a:gd name="T34" fmla="+- 0 113 113"/>
                            <a:gd name="T35" fmla="*/ 113 h 163"/>
                            <a:gd name="T36" fmla="+- 0 5192 5192"/>
                            <a:gd name="T37" fmla="*/ T36 w 3604"/>
                            <a:gd name="T38" fmla="+- 0 113 113"/>
                            <a:gd name="T39" fmla="*/ 113 h 163"/>
                            <a:gd name="T40" fmla="+- 0 5192 5192"/>
                            <a:gd name="T41" fmla="*/ T40 w 3604"/>
                            <a:gd name="T42" fmla="+- 0 276 113"/>
                            <a:gd name="T43" fmla="*/ 276 h 163"/>
                            <a:gd name="T44" fmla="+- 0 5209 5192"/>
                            <a:gd name="T45" fmla="*/ T44 w 3604"/>
                            <a:gd name="T46" fmla="+- 0 276 113"/>
                            <a:gd name="T47" fmla="*/ 276 h 163"/>
                            <a:gd name="T48" fmla="+- 0 8777 5192"/>
                            <a:gd name="T49" fmla="*/ T48 w 3604"/>
                            <a:gd name="T50" fmla="+- 0 276 113"/>
                            <a:gd name="T51" fmla="*/ 276 h 163"/>
                            <a:gd name="T52" fmla="+- 0 8795 5192"/>
                            <a:gd name="T53" fmla="*/ T52 w 3604"/>
                            <a:gd name="T54" fmla="+- 0 276 113"/>
                            <a:gd name="T55" fmla="*/ 276 h 163"/>
                            <a:gd name="T56" fmla="+- 0 8795 5192"/>
                            <a:gd name="T57" fmla="*/ T56 w 3604"/>
                            <a:gd name="T58" fmla="+- 0 258 113"/>
                            <a:gd name="T59" fmla="*/ 258 h 163"/>
                            <a:gd name="T60" fmla="+- 0 8795 5192"/>
                            <a:gd name="T61" fmla="*/ T60 w 3604"/>
                            <a:gd name="T62" fmla="+- 0 131 113"/>
                            <a:gd name="T63" fmla="*/ 131 h 163"/>
                            <a:gd name="T64" fmla="+- 0 8795 5192"/>
                            <a:gd name="T65" fmla="*/ T64 w 3604"/>
                            <a:gd name="T66" fmla="+- 0 113 113"/>
                            <a:gd name="T67" fmla="*/ 113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604" h="163">
                              <a:moveTo>
                                <a:pt x="3603" y="0"/>
                              </a:moveTo>
                              <a:lnTo>
                                <a:pt x="3585" y="0"/>
                              </a:lnTo>
                              <a:lnTo>
                                <a:pt x="3585" y="18"/>
                              </a:lnTo>
                              <a:lnTo>
                                <a:pt x="3585" y="145"/>
                              </a:lnTo>
                              <a:lnTo>
                                <a:pt x="17" y="145"/>
                              </a:lnTo>
                              <a:lnTo>
                                <a:pt x="17" y="18"/>
                              </a:lnTo>
                              <a:lnTo>
                                <a:pt x="3585" y="18"/>
                              </a:lnTo>
                              <a:lnTo>
                                <a:pt x="3585" y="0"/>
                              </a:lnTo>
                              <a:lnTo>
                                <a:pt x="17" y="0"/>
                              </a:lnTo>
                              <a:lnTo>
                                <a:pt x="0" y="0"/>
                              </a:lnTo>
                              <a:lnTo>
                                <a:pt x="0" y="163"/>
                              </a:lnTo>
                              <a:lnTo>
                                <a:pt x="17" y="163"/>
                              </a:lnTo>
                              <a:lnTo>
                                <a:pt x="3585" y="163"/>
                              </a:lnTo>
                              <a:lnTo>
                                <a:pt x="3603" y="163"/>
                              </a:lnTo>
                              <a:lnTo>
                                <a:pt x="3603" y="145"/>
                              </a:lnTo>
                              <a:lnTo>
                                <a:pt x="3603" y="18"/>
                              </a:lnTo>
                              <a:lnTo>
                                <a:pt x="3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62FBF" id="Freeform 17" o:spid="_x0000_s1026" style="position:absolute;margin-left:259.6pt;margin-top:5.65pt;width:180.2pt;height:8.15pt;z-index:-25161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04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hQaQUAAFkVAAAOAAAAZHJzL2Uyb0RvYy54bWysWG2PozYQ/l6p/8HiY6tseE+INnvq3TVV&#10;pW170tEf4AAJqARTQza7V/W/d8bgrJ3LbNCpJ12A9cPwzDweezz3754PNXsqZFeJZu14d67DiiYT&#10;edXs186f6Wa2dFjX8ybntWiKtfNSdM67h++/uz+1q8IXpajzQjIw0nSrU7t2yr5vV/N5l5XFgXd3&#10;oi0aGNwJeeA9PMr9PJf8BNYP9dx33Xh+EjJvpciKroO/fhwGnQdlf7crsv6P3a4relavHeDWq1+p&#10;frf4O3+456u95G1ZZSMN/g0sDrxq4KNnUx95z9lRVl+ZOlSZFJ3Y9XeZOMzFbldlhfIBvPHcC28+&#10;l7wtlC8QnK49h6n7/8xmvz99kqzK104QOqzhB9BoI4sCI868Bcbn1HYrgH1uP0n0sGsfRfZXBwNz&#10;awQfOsCw7ek3kYMZfuyFisnzTh7wTfCWPavQv5xDXzz3LIM/+v5yGYWgUAZjnhtEboTfnvOVfjs7&#10;dv0vhVCW+NNj1w/S5XCnAp+P7FMwsjvUoOKPM+ay5SKJWOQl/ij1GeZp2A9zlrrsxILYDS9BvgYp&#10;W54XMPh/CQo0CCwhpGRe/BUIomuxWiyusoo0DFmFBKtYg95itdCgt1hBdk5hlWgYsloSrDw78F7g&#10;XQuWZ8YdMVej5dmBXy6IcIEYowPIzPMpanb0/Wh5lZoZfMRcp2ZHP/Ld5KqSkDwmtZiiZktAUTMV&#10;IKn5tgIkNd/UIPXJyW+LQAjqmxKQgvq2AqSgvqlB6lMZ4NsiUNRMCWhqtgI0NVOD1KfSILBFoNYM&#10;UwJy0QhsBUhBA1ODNKDSAJd4I90paqYENDVbAVxhr6ZBYGqQBlQaBLYIFDVTApIabiOGmyS10NQg&#10;Dak0CG0R/EV8bfEITQkQc3XxCG0FSEFDU4M0pNIgtEWgqJkS0NRsBcg0CE0N0pBKg8gWgaAWmRKQ&#10;1CJbAXJLj0wN0ohKg8gWgaJmSkBTsxWgqZkapBGVBpEtArEbRKYE5G4Q2wqQ1GJTgzSm0iC2RSCW&#10;XCh8Xnc9csmNbQVoaqYGaUylQWyLQCwesSmBtXhAlbnXdSQvdWmZPTdjbQl3jOOBxlX1bCs6rGNT&#10;iBsUq6kq9cAEoLAQJcDgCYJVRX0TDPoiGGqloQZ+2zQWQQquS+YbcIiDgieTrGOxgHDY56eQwQ1c&#10;wad56o+uBtNcxY0OrQfTXMXNR8GnuYobAsJhLZ/iKi7SCj7NVVw4EQ5r3hTruJgp+DRXo9FVWBum&#10;WMekR+vDQeXmhIxHVyGHDOvDa2OSSDhrX56ypcPglL3Fd/iq5T3mlr5lJzhz4pGLlXDiAx44cBBP&#10;RSoUpMccA8AQBnVSh++9AurGAkbLgaIG6mF9bQd7GuYtR0f0uL5e4kDkwWMN0NcBiFU+xNGbCJv6&#10;1Ym4t50dub0Ngk0C+E/BjIdaEEGHQF/tUJynlB7W18vQ3gJq7W99+DxJbqnwCrwRX/3ly7BkteiK&#10;YTrgbFb9ifO0xmwwehSdqKt8U9U1zuZO7rcfasmeOPah1L9xWlmwWu0gjcDX9KzD16FLMmYO9ktU&#10;X+mfxPND972fzDbxcjELN2E0SxbucuZ6yfsE8ioJP27+xaTywlVZ5XnRPFZNoXtcXjithzR224bu&#10;lOpyYd4mESzzyq9vcFKKY5ODd3xVFjz/ebzveVUP93ObsQoyuK2vKhCq9YTdpqE9tRX5C3SepBj6&#10;e9CPhJtSyC8OO0Fvb+10fx+5LBxW/9pA8yzxQjwj9OohjBZ4bpbmyNYc4U0GptZO70ARgLcf+qGB&#10;eGxltS/hS56KRSN+go7XrsLGlOI3sBofoH+nPBh7jdggNJ8V6rUj+vAfAAAA//8DAFBLAwQUAAYA&#10;CAAAACEAwQTAOuAAAAAJAQAADwAAAGRycy9kb3ducmV2LnhtbEyPwU7DMBBE70j8g7VI3KiTAGkb&#10;4lQVCDgBIkWCoxtvk6j2OrKdNPw95gTH1TzNvC03s9FsQud7SwLSRQIMqbGqp1bAx+7xagXMB0lK&#10;akso4Bs9bKrzs1IWyp7oHac6tCyWkC+kgC6EoeDcNx0a6Rd2QIrZwTojQzxdy5WTp1huNM+SJOdG&#10;9hQXOjngfYfNsR6NgOcwfD4c8Pil6/H1Zvfkpmb78ibE5cW8vQMWcA5/MPzqR3WootPejqQ80wJu&#10;03UW0Rik18AisFquc2B7AdkyB16V/P8H1Q8AAAD//wMAUEsBAi0AFAAGAAgAAAAhALaDOJL+AAAA&#10;4QEAABMAAAAAAAAAAAAAAAAAAAAAAFtDb250ZW50X1R5cGVzXS54bWxQSwECLQAUAAYACAAAACEA&#10;OP0h/9YAAACUAQAACwAAAAAAAAAAAAAAAAAvAQAAX3JlbHMvLnJlbHNQSwECLQAUAAYACAAAACEA&#10;LyZIUGkFAABZFQAADgAAAAAAAAAAAAAAAAAuAgAAZHJzL2Uyb0RvYy54bWxQSwECLQAUAAYACAAA&#10;ACEAwQTAOuAAAAAJAQAADwAAAAAAAAAAAAAAAADDBwAAZHJzL2Rvd25yZXYueG1sUEsFBgAAAAAE&#10;AAQA8wAAANAIAAAAAA==&#10;" path="m3603,r-18,l3585,18r,127l17,145,17,18r3568,l3585,,17,,,,,163r17,l3585,163r18,l3603,145r,-127l3603,xe" fillcolor="black" stroked="f">
                <v:path arrowok="t" o:connecttype="custom" o:connectlocs="2287905,71755;2276475,71755;2276475,83185;2276475,163830;10795,163830;10795,83185;2276475,83185;2276475,71755;10795,71755;0,71755;0,175260;10795,175260;2276475,175260;2287905,175260;2287905,163830;2287905,83185;2287905,71755" o:connectangles="0,0,0,0,0,0,0,0,0,0,0,0,0,0,0,0,0"/>
                <w10:wrap type="topAndBottom" anchorx="page"/>
              </v:shape>
            </w:pict>
          </mc:Fallback>
        </mc:AlternateContent>
      </w:r>
    </w:p>
    <w:p w:rsidR="00541AC3" w:rsidRDefault="007A598E">
      <w:pPr>
        <w:pStyle w:val="Textoindependiente"/>
        <w:spacing w:line="235" w:lineRule="auto"/>
        <w:ind w:left="414" w:right="15894"/>
      </w:pPr>
      <w:r>
        <w:t>Este es el formato</w:t>
      </w:r>
      <w:r>
        <w:rPr>
          <w:spacing w:val="1"/>
        </w:rPr>
        <w:t xml:space="preserve"> </w:t>
      </w:r>
      <w:r>
        <w:t>A8</w:t>
      </w:r>
      <w:r>
        <w:rPr>
          <w:spacing w:val="-1"/>
        </w:rPr>
        <w:t xml:space="preserve"> </w:t>
      </w:r>
      <w:r w:rsidR="00244462">
        <w:t>Cédula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Quejas y Denuncias</w:t>
      </w:r>
      <w:r>
        <w:rPr>
          <w:spacing w:val="-7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utilizar</w:t>
      </w:r>
      <w:r>
        <w:rPr>
          <w:spacing w:val="-8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de</w:t>
      </w:r>
      <w:r>
        <w:rPr>
          <w:spacing w:val="-78"/>
        </w:rPr>
        <w:t xml:space="preserve"> </w:t>
      </w:r>
      <w:r>
        <w:t>alguna</w:t>
      </w:r>
      <w:r>
        <w:rPr>
          <w:spacing w:val="3"/>
        </w:rPr>
        <w:t xml:space="preserve"> </w:t>
      </w:r>
      <w:r>
        <w:t>queja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denuncia</w:t>
      </w:r>
      <w:r>
        <w:rPr>
          <w:spacing w:val="6"/>
        </w:rPr>
        <w:t xml:space="preserve"> </w:t>
      </w:r>
      <w:r>
        <w:t>para</w:t>
      </w:r>
      <w:r>
        <w:rPr>
          <w:spacing w:val="-2"/>
        </w:rPr>
        <w:t xml:space="preserve"> </w:t>
      </w:r>
      <w:r w:rsidR="00CE6588">
        <w:t xml:space="preserve">el </w:t>
      </w:r>
      <w:r w:rsidR="00CE6588">
        <w:rPr>
          <w:spacing w:val="1"/>
        </w:rPr>
        <w:t>Programa</w:t>
      </w:r>
      <w:r>
        <w:t xml:space="preserve"> </w:t>
      </w:r>
      <w:r w:rsidR="00244462">
        <w:t>PRODEP</w:t>
      </w:r>
      <w:r w:rsidR="00CE6588">
        <w:t xml:space="preserve"> 2021</w:t>
      </w:r>
    </w:p>
    <w:p w:rsidR="00541AC3" w:rsidRDefault="003F5BA8">
      <w:pPr>
        <w:tabs>
          <w:tab w:val="left" w:pos="11983"/>
          <w:tab w:val="left" w:pos="16004"/>
        </w:tabs>
        <w:ind w:left="9088"/>
        <w:rPr>
          <w:sz w:val="20"/>
        </w:rPr>
      </w:pPr>
      <w:r>
        <w:rPr>
          <w:noProof/>
          <w:position w:val="5"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1671955" cy="100330"/>
                <wp:effectExtent l="0" t="0" r="0" b="0"/>
                <wp:docPr id="3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1955" cy="100330"/>
                          <a:chOff x="0" y="0"/>
                          <a:chExt cx="2633" cy="158"/>
                        </a:xfrm>
                      </wpg:grpSpPr>
                      <wps:wsp>
                        <wps:cNvPr id="301" name="Freeform 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33" cy="158"/>
                          </a:xfrm>
                          <a:custGeom>
                            <a:avLst/>
                            <a:gdLst>
                              <a:gd name="T0" fmla="*/ 2633 w 2633"/>
                              <a:gd name="T1" fmla="*/ 0 h 158"/>
                              <a:gd name="T2" fmla="*/ 2616 w 2633"/>
                              <a:gd name="T3" fmla="*/ 0 h 158"/>
                              <a:gd name="T4" fmla="*/ 2616 w 2633"/>
                              <a:gd name="T5" fmla="*/ 18 h 158"/>
                              <a:gd name="T6" fmla="*/ 2616 w 2633"/>
                              <a:gd name="T7" fmla="*/ 140 h 158"/>
                              <a:gd name="T8" fmla="*/ 17 w 2633"/>
                              <a:gd name="T9" fmla="*/ 140 h 158"/>
                              <a:gd name="T10" fmla="*/ 17 w 2633"/>
                              <a:gd name="T11" fmla="*/ 18 h 158"/>
                              <a:gd name="T12" fmla="*/ 2616 w 2633"/>
                              <a:gd name="T13" fmla="*/ 18 h 158"/>
                              <a:gd name="T14" fmla="*/ 2616 w 2633"/>
                              <a:gd name="T15" fmla="*/ 0 h 158"/>
                              <a:gd name="T16" fmla="*/ 17 w 2633"/>
                              <a:gd name="T17" fmla="*/ 0 h 158"/>
                              <a:gd name="T18" fmla="*/ 0 w 2633"/>
                              <a:gd name="T19" fmla="*/ 0 h 158"/>
                              <a:gd name="T20" fmla="*/ 0 w 2633"/>
                              <a:gd name="T21" fmla="*/ 157 h 158"/>
                              <a:gd name="T22" fmla="*/ 17 w 2633"/>
                              <a:gd name="T23" fmla="*/ 157 h 158"/>
                              <a:gd name="T24" fmla="*/ 2616 w 2633"/>
                              <a:gd name="T25" fmla="*/ 157 h 158"/>
                              <a:gd name="T26" fmla="*/ 2633 w 2633"/>
                              <a:gd name="T27" fmla="*/ 157 h 158"/>
                              <a:gd name="T28" fmla="*/ 2633 w 2633"/>
                              <a:gd name="T29" fmla="*/ 140 h 158"/>
                              <a:gd name="T30" fmla="*/ 2633 w 2633"/>
                              <a:gd name="T31" fmla="*/ 18 h 158"/>
                              <a:gd name="T32" fmla="*/ 2633 w 2633"/>
                              <a:gd name="T33" fmla="*/ 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33" h="158">
                                <a:moveTo>
                                  <a:pt x="2633" y="0"/>
                                </a:moveTo>
                                <a:lnTo>
                                  <a:pt x="2616" y="0"/>
                                </a:lnTo>
                                <a:lnTo>
                                  <a:pt x="2616" y="18"/>
                                </a:lnTo>
                                <a:lnTo>
                                  <a:pt x="2616" y="140"/>
                                </a:lnTo>
                                <a:lnTo>
                                  <a:pt x="17" y="140"/>
                                </a:lnTo>
                                <a:lnTo>
                                  <a:pt x="17" y="18"/>
                                </a:lnTo>
                                <a:lnTo>
                                  <a:pt x="2616" y="18"/>
                                </a:lnTo>
                                <a:lnTo>
                                  <a:pt x="2616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"/>
                                </a:lnTo>
                                <a:lnTo>
                                  <a:pt x="17" y="157"/>
                                </a:lnTo>
                                <a:lnTo>
                                  <a:pt x="2616" y="157"/>
                                </a:lnTo>
                                <a:lnTo>
                                  <a:pt x="2633" y="157"/>
                                </a:lnTo>
                                <a:lnTo>
                                  <a:pt x="2633" y="140"/>
                                </a:lnTo>
                                <a:lnTo>
                                  <a:pt x="2633" y="18"/>
                                </a:lnTo>
                                <a:lnTo>
                                  <a:pt x="2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580E6F" id="Group 15" o:spid="_x0000_s1026" style="width:131.65pt;height:7.9pt;mso-position-horizontal-relative:char;mso-position-vertical-relative:line" coordsize="2633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G2PvwQAAG0RAAAOAAAAZHJzL2Uyb0RvYy54bWykWNtu4zYQfS/QfyD0WCCRKMt2JMRZdDfr&#10;oEDaLrDpB9ASdUElUSXlOGnRf+8MRcm0d+kIaR4sKTw65Jy5kKPbDy9NTZ65VJVoNx69DjzC21Rk&#10;VVtsvD+etlc3HlE9azNWi5ZvvFeuvA93P/5we+gSHopS1BmXBEhalRy6jVf2fZf4vkpL3jB1LTre&#10;wmAuZMN6eJSFn0l2APam9sMgWPkHIbNOipQrBf+9Hwa9O82f5zztf89zxXtSbzxYW69/pf7d4a9/&#10;d8uSQrKurFKzDPaOVTSsamHSieqe9YzsZfUNVVOlUiiR99epaHyR51XKtQ1gDQ3OrHmQYt9pW4rk&#10;UHSTTCDtmU7vpk1/e/4iSZVtvAXI07IGfKSnJXSJ4hy6IgHMg+y+dl/kYCHcPor0TwXD/vk4PhcD&#10;mOwOv4oM+Ni+F1qcl1w2SAFmkxftg9fJB/ylJyn8k67WNF4uPZLCGA2CBaxLOyktwZPfvJaWn82L&#10;4WqxMG8tb/AVnyXDhHqRZlFoEUSaOoqp/p+YX0vWce0jhUKNYoajmFvJOYYvoatBTw0bxVS2ktYI&#10;LlKB4O/T0C0FS9K96h+40H5gz4+q1+IWGdxp72YmCJ4gHPKmhmT4ySdISA76MjijmGDUggWkhLDR&#10;4kMmTBDQwmKiKwcTeG+COZgiCxKunEwQPRMTvfn+olYW5gLV2oLRyLEsqHHH+dYO82Ib5GKiturU&#10;RUVt0V0G0pmyU1t3J9lM5aFoHKVwqAWJcMS4bbSVdzHZwgcO3aktvIMotGV3EYUnqi/X34+r0Jbd&#10;aV14IrqTa6bqoa06dbLZul/I6NBW3s1ma3+JzZbfmUG4+UwpdIFtceIDR2ovbBdcIrOdYEUGbBxT&#10;PWTlWCLTl9bUSLgjDM83gd7VOqFwW8KCCVvWEzV7D6CwoDrAsEQEL2aBIQwQrDdkWNxlZvAygtez&#10;mMGJCI5ngbE4IRrKz7C9Xl4IFiANn2ckNVYO5443zcQqotnnGUqNpVAN5qwdCwKyQ87PghtTIa1n&#10;wY2pkLez4MZUSMxZcGNqOM9UTD00FVJrDjsml4afmDq4y+SHhFP3+XlbegTO2zucgiUd6zGtxlty&#10;2HiYph4p4cgH5wccaMQzfxIa0mN6DQCYWR8HYb4joG5PgSY0RuA4PF47w2dgEBmD3eP4eD3HRZcJ&#10;KZRNWB6UuIt8I2zurDNxsya9DBriYA4GNoVZNr4Bw2PXoNmbQAwOFHc28A0vTNH0pvfNzOeypLVQ&#10;fIgbjGbdbUxhjdlgHbOVqKtsW9U1RrOSxe5TLckzw45U/xktT2C13jxaga+N4YmvQ5tkMgcbJt1h&#10;/hPTMAo+hvHVdnWzvoq20fIqXgc3VwGNP8arIIqj++2/mFQ0Ssoqy3j7WLV87HZpNK8BMn330Kfq&#10;fhfzNl5CEdN2vcNIaG/bDKxjSclZ9tnc96yqh3v/dMVaZDB7vGohoLkbWqWhs9uJ7BXaJimGTh++&#10;TMBNKeTfHjlAl7/x1F97JrlH6l9a6PxiGkGkkF4/RMs11n1pj+zsEdamQLXxeg/2f7z91A+fEvad&#10;rIoSZqJai1b8DC1vXmFvpdc3rMo8QPOp73RPr20x3x/wo4H9rFHHryR3/wEAAP//AwBQSwMEFAAG&#10;AAgAAAAhAJa1JKPbAAAABAEAAA8AAABkcnMvZG93bnJldi54bWxMj0FLw0AQhe+C/2EZwZvdpKGl&#10;xGxKKeqpCLaCeJsm0yQ0Oxuy2yT9945e7OXB8B7vfZOtJ9uqgXrfODYQzyJQxIUrG64MfB5en1ag&#10;fEAusXVMBq7kYZ3f32WYlm7kDxr2oVJSwj5FA3UIXaq1L2qy6GeuIxbv5HqLQc6+0mWPo5TbVs+j&#10;aKktNiwLNXa0rak47y/WwNuI4yaJX4bd+bS9fh8W71+7mIx5fJg2z6ACTeE/DL/4gg65MB3dhUuv&#10;WgPySPhT8ebLJAF1lNBiBTrP9C18/gMAAP//AwBQSwECLQAUAAYACAAAACEAtoM4kv4AAADhAQAA&#10;EwAAAAAAAAAAAAAAAAAAAAAAW0NvbnRlbnRfVHlwZXNdLnhtbFBLAQItABQABgAIAAAAIQA4/SH/&#10;1gAAAJQBAAALAAAAAAAAAAAAAAAAAC8BAABfcmVscy8ucmVsc1BLAQItABQABgAIAAAAIQDayG2P&#10;vwQAAG0RAAAOAAAAAAAAAAAAAAAAAC4CAABkcnMvZTJvRG9jLnhtbFBLAQItABQABgAIAAAAIQCW&#10;tSSj2wAAAAQBAAAPAAAAAAAAAAAAAAAAABkHAABkcnMvZG93bnJldi54bWxQSwUGAAAAAAQABADz&#10;AAAAIQgAAAAA&#10;">
                <v:shape id="Freeform 16" o:spid="_x0000_s1027" style="position:absolute;width:2633;height:158;visibility:visible;mso-wrap-style:square;v-text-anchor:top" coordsize="263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JTPxQAAANsAAAAPAAAAZHJzL2Rvd25yZXYueG1sRI9Ba8JA&#10;FITvBf/D8oTe6kaLJaSuQQWhh160os3tkX1mY7JvQ3arqb++Wyj0OMzMN8wiH2wrrtT72rGC6SQB&#10;QVw6XXOl4PCxfUpB+ICssXVMCr7JQ74cPSww0+7GO7ruQyUihH2GCkwIXSalLw1Z9BPXEUfv7HqL&#10;Icq+krrHW4TbVs6S5EVarDkuGOxoY6hs9l9WwaU7fpZtcWrWZueK9/peXNJ5odTjeFi9ggg0hP/w&#10;X/tNK3iewe+X+APk8gcAAP//AwBQSwECLQAUAAYACAAAACEA2+H2y+4AAACFAQAAEwAAAAAAAAAA&#10;AAAAAAAAAAAAW0NvbnRlbnRfVHlwZXNdLnhtbFBLAQItABQABgAIAAAAIQBa9CxbvwAAABUBAAAL&#10;AAAAAAAAAAAAAAAAAB8BAABfcmVscy8ucmVsc1BLAQItABQABgAIAAAAIQDTHJTPxQAAANsAAAAP&#10;AAAAAAAAAAAAAAAAAAcCAABkcnMvZG93bnJldi54bWxQSwUGAAAAAAMAAwC3AAAA+QIAAAAA&#10;" path="m2633,r-17,l2616,18r,122l17,140,17,18r2599,l2616,,17,,,,,157r17,l2616,157r17,l2633,140r,-122l2633,xe" fillcolor="black" stroked="f">
                  <v:path arrowok="t" o:connecttype="custom" o:connectlocs="2633,0;2616,0;2616,18;2616,140;17,140;17,18;2616,18;2616,0;17,0;0,0;0,157;17,157;2616,157;2633,157;2633,140;2633,18;2633,0" o:connectangles="0,0,0,0,0,0,0,0,0,0,0,0,0,0,0,0,0"/>
                </v:shape>
                <w10:anchorlock/>
              </v:group>
            </w:pict>
          </mc:Fallback>
        </mc:AlternateContent>
      </w:r>
      <w:r w:rsidR="007A598E">
        <w:rPr>
          <w:position w:val="5"/>
          <w:sz w:val="20"/>
        </w:rPr>
        <w:tab/>
      </w:r>
      <w:r>
        <w:rPr>
          <w:noProof/>
          <w:position w:val="5"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1229360" cy="100330"/>
                <wp:effectExtent l="0" t="0" r="635" b="0"/>
                <wp:docPr id="2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360" cy="100330"/>
                          <a:chOff x="0" y="0"/>
                          <a:chExt cx="1936" cy="158"/>
                        </a:xfrm>
                      </wpg:grpSpPr>
                      <wps:wsp>
                        <wps:cNvPr id="303" name="Freeform 14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936" cy="158"/>
                          </a:xfrm>
                          <a:custGeom>
                            <a:avLst/>
                            <a:gdLst>
                              <a:gd name="T0" fmla="*/ 1936 w 1936"/>
                              <a:gd name="T1" fmla="*/ 0 h 158"/>
                              <a:gd name="T2" fmla="*/ 1919 w 1936"/>
                              <a:gd name="T3" fmla="*/ 0 h 158"/>
                              <a:gd name="T4" fmla="*/ 1919 w 1936"/>
                              <a:gd name="T5" fmla="*/ 18 h 158"/>
                              <a:gd name="T6" fmla="*/ 1919 w 1936"/>
                              <a:gd name="T7" fmla="*/ 140 h 158"/>
                              <a:gd name="T8" fmla="*/ 18 w 1936"/>
                              <a:gd name="T9" fmla="*/ 140 h 158"/>
                              <a:gd name="T10" fmla="*/ 18 w 1936"/>
                              <a:gd name="T11" fmla="*/ 18 h 158"/>
                              <a:gd name="T12" fmla="*/ 1919 w 1936"/>
                              <a:gd name="T13" fmla="*/ 18 h 158"/>
                              <a:gd name="T14" fmla="*/ 1919 w 1936"/>
                              <a:gd name="T15" fmla="*/ 0 h 158"/>
                              <a:gd name="T16" fmla="*/ 18 w 1936"/>
                              <a:gd name="T17" fmla="*/ 0 h 158"/>
                              <a:gd name="T18" fmla="*/ 0 w 1936"/>
                              <a:gd name="T19" fmla="*/ 0 h 158"/>
                              <a:gd name="T20" fmla="*/ 0 w 1936"/>
                              <a:gd name="T21" fmla="*/ 157 h 158"/>
                              <a:gd name="T22" fmla="*/ 18 w 1936"/>
                              <a:gd name="T23" fmla="*/ 157 h 158"/>
                              <a:gd name="T24" fmla="*/ 1919 w 1936"/>
                              <a:gd name="T25" fmla="*/ 157 h 158"/>
                              <a:gd name="T26" fmla="*/ 1936 w 1936"/>
                              <a:gd name="T27" fmla="*/ 157 h 158"/>
                              <a:gd name="T28" fmla="*/ 1936 w 1936"/>
                              <a:gd name="T29" fmla="*/ 140 h 158"/>
                              <a:gd name="T30" fmla="*/ 1936 w 1936"/>
                              <a:gd name="T31" fmla="*/ 18 h 158"/>
                              <a:gd name="T32" fmla="*/ 1936 w 1936"/>
                              <a:gd name="T33" fmla="*/ 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36" h="158">
                                <a:moveTo>
                                  <a:pt x="1936" y="0"/>
                                </a:moveTo>
                                <a:lnTo>
                                  <a:pt x="1919" y="0"/>
                                </a:lnTo>
                                <a:lnTo>
                                  <a:pt x="1919" y="18"/>
                                </a:lnTo>
                                <a:lnTo>
                                  <a:pt x="1919" y="140"/>
                                </a:lnTo>
                                <a:lnTo>
                                  <a:pt x="18" y="140"/>
                                </a:lnTo>
                                <a:lnTo>
                                  <a:pt x="18" y="18"/>
                                </a:lnTo>
                                <a:lnTo>
                                  <a:pt x="1919" y="18"/>
                                </a:lnTo>
                                <a:lnTo>
                                  <a:pt x="1919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"/>
                                </a:lnTo>
                                <a:lnTo>
                                  <a:pt x="18" y="157"/>
                                </a:lnTo>
                                <a:lnTo>
                                  <a:pt x="1919" y="157"/>
                                </a:lnTo>
                                <a:lnTo>
                                  <a:pt x="1936" y="157"/>
                                </a:lnTo>
                                <a:lnTo>
                                  <a:pt x="1936" y="140"/>
                                </a:lnTo>
                                <a:lnTo>
                                  <a:pt x="1936" y="18"/>
                                </a:lnTo>
                                <a:lnTo>
                                  <a:pt x="1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0B8135" id="Group 13" o:spid="_x0000_s1026" style="width:96.8pt;height:7.9pt;mso-position-horizontal-relative:char;mso-position-vertical-relative:line" coordsize="1936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5VvxQQAAG4RAAAOAAAAZHJzL2Uyb0RvYy54bWykWG1vozgQ/n7S/QeLjyelYEKagJqubreb&#10;6qTe7Urb/QEOmICOYM4mTXun++83Y0xqunVq9fIBTPwwnnnmxR6uPjzuG/LApapFuw7oRRQQ3uai&#10;qNvdOvh+v5mtAqJ61hasES1fB09cBR+uf/7p6thlPBaVaAouCQhpVXbs1kHV910Whiqv+J6pC9Hx&#10;FiZLIfesh0e5CwvJjiB934RxFF2GRyGLToqcKwX/3gyTwbWWX5Y877+UpeI9adYB6Nbrq9TXLV7D&#10;6yuW7STrqjo3arB3aLFndQuLnkTdsJ6Rg6x/ELWvcymUKPuLXOxDUZZ1zrUNYA2NXlhzK8Wh07bs&#10;suOuO9EE1L7g6d1i8z8evkpSF+sgvgxIy/bgI70soXMk59jtMsDcyu5b91UOFsLwTuR/KpgOX87j&#10;824Ak+3xd1GAPHbohSbnsZR7FAFmk0ftg6eTD/hjT3L4k8ZxOr8EV+UwR6NoPjdOyivw5A+v5dXn&#10;8UV4zby1WKHqIcuGBbWSRim0CCJNPZOp/h+Z3yrWce0jhUSNZELYD2RuJOcYvoQmA58aNpKpbCat&#10;GVRSAeFvcjijAXmFRCcXLMsPqr/lQjuCPdypfkiBAkbavYVR/B58UO4byIZfQkJBIDnqm0mZEwwU&#10;OMEiUhE6sA+pcILEFoSmNHVImlswh6TEgpyRtLBhq9eVgmA56X1G1NKGJQ61wNvPslYO81Ib5JJE&#10;J6y7RFGbdOowkHrSDok+0f5VF0L0WiC3D6lNvYMtOqHeaaPNvEuSTXzk4J3axDsExTbtLkHxhPXF&#10;8vW4iie0u6yLJ6Q7ZXmyHtusU6e0Ce/ujI5t5t3SbO7P1IfYpp+64h6qvB1fzmozn/jAEfnziQvc&#10;hs5tJ1iRATvHbqyHrBpLZP7YmhoJI8LwgBPpba0TCvclLJhQiu+p2XwAhQXVAQYVEaw3WVjvPBjC&#10;AMELL8ngZQQvvcDgRASnXmAsToiG8jPsr+e1xgKk4X5GYonRcD8zsYpouJ+h1FgK1cBHdywIKB1y&#10;3gtuTIW09oIbUyFvveDGVEhML7gxFTLPB46ph6ZCannBx8idmDqEsMkPCcfulwduGRA4cG9xCZZ1&#10;rMe0GofkCEc9fWSpYADnB5zYiwd+LzSkx/QaAKCoPg/Ces+App0CseJbwHF6vHdGnoFBZAx2j/Pj&#10;/SUuGVceAePdAAfaocSdl2dgvqt64rwWPQ8a4sAHA5uCl41vweAcoT31pjwdHOBSf+BbXjhJfItf&#10;7CpeCaa8EYoPcYPRrNuNU1hjNljHbCWautjUTYPRrORu+6mR5IFhS6p/hssJrNGbRyvwtTE88XXo&#10;k0zmYMekW8x/Uhon0cc4nW0uV8tZskkWs3QZrWYRTT+ml1GSJjebfzGpaJJVdVHw9q5u+dju0sSv&#10;AzKN99Co6oYX8zZdQBHTdr3DSOhv2wKsY1nFWfHZjHtWN8M4nGqsSQazx7smArq7oVcaWrutKJ6g&#10;b5JiaPXh0wQMKiH/DsgR2vx1oP46MMkD0vzWQuuX0gQihfT6IVksse5Le2Zrz7A2B1HroA9g/8fh&#10;p374lnDoZL2rYCWquWjFr9DzljX2Vlq/QSvzAN2nHummXttiPkDgVwP7WaOeP5Nc/wcAAP//AwBQ&#10;SwMEFAAGAAgAAAAhAJUs8rTbAAAABAEAAA8AAABkcnMvZG93bnJldi54bWxMj0FrwkAQhe8F/8My&#10;hd7qJoqiaTYi0vYkhaog3sbsmASzsyG7JvHfd+2lvQxveMN736SrwdSio9ZVlhXE4wgEcW51xYWC&#10;w/7jdQHCeWSNtWVScCcHq2z0lGKibc/f1O18IUIIuwQVlN43iZQuL8mgG9uGOHgX2xr0YW0LqVvs&#10;Q7ip5SSK5tJgxaGhxIY2JeXX3c0o+OyxX0/j9257vWzup/3s67iNSamX52H9BsLT4P+O4YEf0CEL&#10;TGd7Y+1ErSA84n/nw1tO5yDOQcwWILNU/ofPfgAAAP//AwBQSwECLQAUAAYACAAAACEAtoM4kv4A&#10;AADhAQAAEwAAAAAAAAAAAAAAAAAAAAAAW0NvbnRlbnRfVHlwZXNdLnhtbFBLAQItABQABgAIAAAA&#10;IQA4/SH/1gAAAJQBAAALAAAAAAAAAAAAAAAAAC8BAABfcmVscy8ucmVsc1BLAQItABQABgAIAAAA&#10;IQCPh5VvxQQAAG4RAAAOAAAAAAAAAAAAAAAAAC4CAABkcnMvZTJvRG9jLnhtbFBLAQItABQABgAI&#10;AAAAIQCVLPK02wAAAAQBAAAPAAAAAAAAAAAAAAAAAB8HAABkcnMvZG93bnJldi54bWxQSwUGAAAA&#10;AAQABADzAAAAJwgAAAAA&#10;">
                <v:shape id="Freeform 14" o:spid="_x0000_s1027" style="position:absolute;left:-1;width:1936;height:158;visibility:visible;mso-wrap-style:square;v-text-anchor:top" coordsize="193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C+CvgAAANsAAAAPAAAAZHJzL2Rvd25yZXYueG1sRE/dasIw&#10;FL4f+A7hCN7NxCJjVKNsgiLe6XyAY3PWljUnJUlrfHtzIezy4/tfb5PtxEg+tI41LOYKBHHlTMu1&#10;huvP/v0TRIjIBjvHpOFBAbabydsaS+PufKbxEmuRQziUqKGJsS+lDFVDFsPc9cSZ+3XeYszQ19J4&#10;vOdw28lCqQ9pseXc0GBPu4aqv8tgNYwqJe8X56Evvl19W6rT7jCctJ5N09cKRKQU/8Uv99FoKPLY&#10;/CX/ALl5AgAA//8DAFBLAQItABQABgAIAAAAIQDb4fbL7gAAAIUBAAATAAAAAAAAAAAAAAAAAAAA&#10;AABbQ29udGVudF9UeXBlc10ueG1sUEsBAi0AFAAGAAgAAAAhAFr0LFu/AAAAFQEAAAsAAAAAAAAA&#10;AAAAAAAAHwEAAF9yZWxzLy5yZWxzUEsBAi0AFAAGAAgAAAAhANxkL4K+AAAA2wAAAA8AAAAAAAAA&#10;AAAAAAAABwIAAGRycy9kb3ducmV2LnhtbFBLBQYAAAAAAwADALcAAADyAgAAAAA=&#10;" path="m1936,r-17,l1919,18r,122l18,140,18,18r1901,l1919,,18,,,,,157r18,l1919,157r17,l1936,140r,-122l1936,xe" fillcolor="black" stroked="f">
                  <v:path arrowok="t" o:connecttype="custom" o:connectlocs="1936,0;1919,0;1919,18;1919,140;18,140;18,18;1919,18;1919,0;18,0;0,0;0,157;18,157;1919,157;1936,157;1936,140;1936,18;1936,0" o:connectangles="0,0,0,0,0,0,0,0,0,0,0,0,0,0,0,0,0"/>
                </v:shape>
                <w10:anchorlock/>
              </v:group>
            </w:pict>
          </mc:Fallback>
        </mc:AlternateContent>
      </w:r>
      <w:r w:rsidR="007A598E">
        <w:rPr>
          <w:position w:val="5"/>
          <w:sz w:val="20"/>
        </w:rPr>
        <w:tab/>
      </w:r>
      <w:r w:rsidR="007A598E">
        <w:rPr>
          <w:noProof/>
          <w:sz w:val="20"/>
          <w:lang w:val="es-MX" w:eastAsia="es-MX"/>
        </w:rPr>
        <w:drawing>
          <wp:inline distT="0" distB="0" distL="0" distR="0">
            <wp:extent cx="77099" cy="205740"/>
            <wp:effectExtent l="0" t="0" r="0" b="0"/>
            <wp:docPr id="4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99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AC3" w:rsidRDefault="00541AC3">
      <w:pPr>
        <w:pStyle w:val="Textoindependiente"/>
        <w:rPr>
          <w:sz w:val="20"/>
        </w:rPr>
      </w:pPr>
    </w:p>
    <w:p w:rsidR="00541AC3" w:rsidRDefault="00541AC3">
      <w:pPr>
        <w:pStyle w:val="Textoindependiente"/>
        <w:rPr>
          <w:sz w:val="20"/>
        </w:rPr>
      </w:pPr>
    </w:p>
    <w:p w:rsidR="00541AC3" w:rsidRDefault="003F5BA8">
      <w:pPr>
        <w:pStyle w:val="Textoindependiente"/>
        <w:spacing w:before="7"/>
        <w:rPr>
          <w:sz w:val="25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84352" behindDoc="1" locked="0" layoutInCell="1" allowOverlap="1">
                <wp:simplePos x="0" y="0"/>
                <wp:positionH relativeFrom="page">
                  <wp:posOffset>3388360</wp:posOffset>
                </wp:positionH>
                <wp:positionV relativeFrom="paragraph">
                  <wp:posOffset>223520</wp:posOffset>
                </wp:positionV>
                <wp:extent cx="109855" cy="350520"/>
                <wp:effectExtent l="0" t="0" r="0" b="0"/>
                <wp:wrapTopAndBottom/>
                <wp:docPr id="2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5"/>
                            </w:tblGrid>
                            <w:tr w:rsidR="007824FD">
                              <w:trPr>
                                <w:trHeight w:val="260"/>
                              </w:trPr>
                              <w:tc>
                                <w:tcPr>
                                  <w:tcW w:w="145" w:type="dxa"/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824FD">
                              <w:trPr>
                                <w:trHeight w:val="124"/>
                              </w:trPr>
                              <w:tc>
                                <w:tcPr>
                                  <w:tcW w:w="145" w:type="dxa"/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7824FD">
                              <w:trPr>
                                <w:trHeight w:val="88"/>
                              </w:trPr>
                              <w:tc>
                                <w:tcPr>
                                  <w:tcW w:w="145" w:type="dxa"/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24FD" w:rsidRDefault="007824F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131" type="#_x0000_t202" style="position:absolute;margin-left:266.8pt;margin-top:17.6pt;width:8.65pt;height:27.6pt;z-index:-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/maswIAALIFAAAOAAAAZHJzL2Uyb0RvYy54bWysVNtunDAQfa/Uf7D8TrgENoDCRsmyVJXS&#10;i5T0A7xgFqtgU9u7kEb9947NsptNXqq2PFiDPXPmdmaub8auRXsqFRM8w/6FhxHlpagY32b422Ph&#10;xBgpTXhFWsFphp+owjfL9++uhz6lgWhEW1GJAISrdOgz3Gjdp66ryoZ2RF2InnJ4rIXsiIZfuXUr&#10;SQZA71o38LyFOwhZ9VKUVCm4zadHvLT4dU1L/aWuFdWozTDEpu0p7bkxp7u8JulWkr5h5SEM8hdR&#10;dIRxcHqEyokmaCfZG6iOlVIoUeuLUnSuqGtWUpsDZON7r7J5aEhPbS5QHNUfy6T+H2z5ef9VIlZl&#10;OAgx4qSDHj3SUaM7MSI/MPUZepWC2kMPinqEe+izzVX196L8rhAXq4bwLb2VUgwNJRXE5xtL94Xp&#10;hKMMyGb4JCrwQ3ZaWKCxlp0pHpQDATr06enYGxNLaVx6SRxFGJXwdBl5UWB755J0Nu6l0h+o6JAR&#10;Miyh9Rac7O+VNsGQdFYxvrgoWNva9rf87AIUpxtwDabmzQRhu/mceMk6XsehEwaLtRN6ee7cFqvQ&#10;WRT+VZRf5qtV7v8yfv0wbVhVUW7czMzywz/r3IHjEyeO3FKiZZWBMyEpud2sWon2BJhd2M+WHF5O&#10;au55GLYIkMurlPwg9O6CxCkW8ZUTFmHkJFde7Hh+cpcsvDAJ8+I8pXvG6b+nhIYMJ1EQTVw6Bf0q&#10;N89+b3Mjacc07I6WdRmOj0okNQxc88q2VhPWTvKLUpjwT6WAds+Ntnw1FJ3IqsfNaEcjPM7BRlRP&#10;wGApgGFAU1h8IDRC/sRogCWSYfVjRyTFqP3IYQrMxpkFOQubWSC8BNMMa4wmcaWnzbTrJds2gDzN&#10;GRe3MCk1syw2IzVFcZgvWAw2mcMSM5vn5b/VOq3a5W8AAAD//wMAUEsDBBQABgAIAAAAIQC4Cks4&#10;3wAAAAkBAAAPAAAAZHJzL2Rvd25yZXYueG1sTI/BTsMwEETvSPyDtUjcqE1DIhKyqSoEJyREGg4c&#10;ndhNrMbrELtt+HvMqRxX8zTzttwsdmQnPXvjCOF+JYBp6pwy1CN8Nq93j8B8kKTk6Egj/GgPm+r6&#10;qpSFcmeq9WkXehZLyBcSYQhhKjj33aCt9Cs3aYrZ3s1WhnjOPVezPMdyO/K1EBm30lBcGOSknwfd&#10;HXZHi7D9ovrFfL+3H/W+Nk2TC3rLDoi3N8v2CVjQS7jA8Kcf1aGKTq07kvJsREiTJIsoQpKugUUg&#10;TUUOrEXIxQPwquT/P6h+AQAA//8DAFBLAQItABQABgAIAAAAIQC2gziS/gAAAOEBAAATAAAAAAAA&#10;AAAAAAAAAAAAAABbQ29udGVudF9UeXBlc10ueG1sUEsBAi0AFAAGAAgAAAAhADj9If/WAAAAlAEA&#10;AAsAAAAAAAAAAAAAAAAALwEAAF9yZWxzLy5yZWxzUEsBAi0AFAAGAAgAAAAhAGFD+ZqzAgAAsgUA&#10;AA4AAAAAAAAAAAAAAAAALgIAAGRycy9lMm9Eb2MueG1sUEsBAi0AFAAGAAgAAAAhALgKSzj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5"/>
                      </w:tblGrid>
                      <w:tr w:rsidR="007824FD">
                        <w:trPr>
                          <w:trHeight w:val="260"/>
                        </w:trPr>
                        <w:tc>
                          <w:tcPr>
                            <w:tcW w:w="145" w:type="dxa"/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824FD">
                        <w:trPr>
                          <w:trHeight w:val="124"/>
                        </w:trPr>
                        <w:tc>
                          <w:tcPr>
                            <w:tcW w:w="145" w:type="dxa"/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7824FD">
                        <w:trPr>
                          <w:trHeight w:val="88"/>
                        </w:trPr>
                        <w:tc>
                          <w:tcPr>
                            <w:tcW w:w="145" w:type="dxa"/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</w:tbl>
                    <w:p w:rsidR="007824FD" w:rsidRDefault="007824FD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85376" behindDoc="1" locked="0" layoutInCell="1" allowOverlap="1">
                <wp:simplePos x="0" y="0"/>
                <wp:positionH relativeFrom="page">
                  <wp:posOffset>5481320</wp:posOffset>
                </wp:positionH>
                <wp:positionV relativeFrom="paragraph">
                  <wp:posOffset>223520</wp:posOffset>
                </wp:positionV>
                <wp:extent cx="109220" cy="350520"/>
                <wp:effectExtent l="0" t="0" r="0" b="0"/>
                <wp:wrapTopAndBottom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5"/>
                            </w:tblGrid>
                            <w:tr w:rsidR="007824FD">
                              <w:trPr>
                                <w:trHeight w:val="260"/>
                              </w:trPr>
                              <w:tc>
                                <w:tcPr>
                                  <w:tcW w:w="145" w:type="dxa"/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824FD">
                              <w:trPr>
                                <w:trHeight w:val="124"/>
                              </w:trPr>
                              <w:tc>
                                <w:tcPr>
                                  <w:tcW w:w="145" w:type="dxa"/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7824FD">
                              <w:trPr>
                                <w:trHeight w:val="88"/>
                              </w:trPr>
                              <w:tc>
                                <w:tcPr>
                                  <w:tcW w:w="145" w:type="dxa"/>
                                </w:tcPr>
                                <w:p w:rsidR="007824FD" w:rsidRDefault="007824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24FD" w:rsidRDefault="007824F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132" type="#_x0000_t202" style="position:absolute;margin-left:431.6pt;margin-top:17.6pt;width:8.6pt;height:27.6pt;z-index:-25163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0zrsAIAALIFAAAOAAAAZHJzL2Uyb0RvYy54bWysVG1vmzAQ/j5p/8Hyd4qhJA2opGpDmCZ1&#10;L1K7H+CACdbAZrYT6Kb9951NSJNWk6ZtfEBn+/zcPXeP7/pmaBu0Z0pzKVIcXBCMmChkycU2xV8e&#10;c2+BkTZUlLSRgqX4iWl8s3z75rrvEhbKWjYlUwhAhE76LsW1MV3i+7qoWUv1heyYgMNKqpYaWKqt&#10;XyraA3rb+CEhc7+XquyULJjWsJuNh3jp8KuKFeZTVWlmUJNiyM24v3L/jf37y2uabBXtal4c0qB/&#10;kUVLuYCgR6iMGop2ir+CanmhpJaVuShk68uq4gVzHIBNQF6weahpxxwXKI7ujmXS/w+2+Lj/rBAv&#10;UxyGGAnaQo8e2WDQnRxQENj69J1OwO2hA0czwD702XHV3b0svmok5KqmYstulZJ9zWgJ+bmb/snV&#10;EUdbkE3/QZYQh+6MdEBDpVpbPCgHAnTo09OxNzaXwoYkcRjCSQFHlzMyAxty82kyXe6UNu+YbJE1&#10;Uqyg9Q6c7u+1GV0nFxtLyJw3jWt/I842AHPcgdBw1Z7ZJFw3f8QkXi/Wi8iLwvnai0iWebf5KvLm&#10;eXA1yy6z1SoLftq4QZTUvCyZsGEmZQXRn3XuoPFRE0dtadnw0sLZlLTablaNQnsKys7ddyjIiZt/&#10;noarF3B5QSkII3IXxl4+X1x5UR7NvPiKLDwSxHfxnERxlOXnlO65YP9OCfUpjmfhbNTSb7kR973m&#10;RpOWG5gdDW9TvDg60cQqcC1K11pDeTPaJ6Ww6T+XAto9Ndrp1Up0FKsZNoN7GtHl9A42snwCBSsJ&#10;CgMxwuADo5bqO0Y9DJEU6287qhhGzXsBr8BOnMlQk7GZDCoKuJpig9Forsw4mXad4tsakMd3JuQt&#10;vJSKOxXbJzVmARTsAgaDI3MYYnbynK6d1/OoXf4CAAD//wMAUEsDBBQABgAIAAAAIQBExtyD3gAA&#10;AAkBAAAPAAAAZHJzL2Rvd25yZXYueG1sTI/BTsMwDIbvSLxDZCRuLGGDqitNpwnBCQnRlQPHtPHa&#10;ao1Tmmwrb485jdMvy59+f843sxvECafQe9Jwv1AgkBpve2o1fFavdymIEA1ZM3hCDT8YYFNcX+Um&#10;s/5MJZ52sRVcQiEzGroYx0zK0HToTFj4EYl3ez85E3mcWmknc+ZyN8ilUol0pie+0JkRnztsDruj&#10;07D9ovKl/36vP8p92VfVWtFbctD69mbePoGIOMcLDH/6rA4FO9X+SDaIQUOarJaMalg9cjKQpuoB&#10;RK1hzSmLXP7/oPgFAAD//wMAUEsBAi0AFAAGAAgAAAAhALaDOJL+AAAA4QEAABMAAAAAAAAAAAAA&#10;AAAAAAAAAFtDb250ZW50X1R5cGVzXS54bWxQSwECLQAUAAYACAAAACEAOP0h/9YAAACUAQAACwAA&#10;AAAAAAAAAAAAAAAvAQAAX3JlbHMvLnJlbHNQSwECLQAUAAYACAAAACEA8HNM67ACAACyBQAADgAA&#10;AAAAAAAAAAAAAAAuAgAAZHJzL2Uyb0RvYy54bWxQSwECLQAUAAYACAAAACEARMbcg94AAAAJAQAA&#10;DwAAAAAAAAAAAAAAAAAK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5"/>
                      </w:tblGrid>
                      <w:tr w:rsidR="007824FD">
                        <w:trPr>
                          <w:trHeight w:val="260"/>
                        </w:trPr>
                        <w:tc>
                          <w:tcPr>
                            <w:tcW w:w="145" w:type="dxa"/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824FD">
                        <w:trPr>
                          <w:trHeight w:val="124"/>
                        </w:trPr>
                        <w:tc>
                          <w:tcPr>
                            <w:tcW w:w="145" w:type="dxa"/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7824FD">
                        <w:trPr>
                          <w:trHeight w:val="88"/>
                        </w:trPr>
                        <w:tc>
                          <w:tcPr>
                            <w:tcW w:w="145" w:type="dxa"/>
                          </w:tcPr>
                          <w:p w:rsidR="007824FD" w:rsidRDefault="007824FD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</w:tbl>
                    <w:p w:rsidR="007824FD" w:rsidRDefault="007824FD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703808" behindDoc="1" locked="0" layoutInCell="1" allowOverlap="1">
                <wp:simplePos x="0" y="0"/>
                <wp:positionH relativeFrom="page">
                  <wp:posOffset>2612390</wp:posOffset>
                </wp:positionH>
                <wp:positionV relativeFrom="paragraph">
                  <wp:posOffset>734695</wp:posOffset>
                </wp:positionV>
                <wp:extent cx="132715" cy="86360"/>
                <wp:effectExtent l="0" t="0" r="0" b="0"/>
                <wp:wrapTopAndBottom/>
                <wp:docPr id="2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715" cy="86360"/>
                        </a:xfrm>
                        <a:custGeom>
                          <a:avLst/>
                          <a:gdLst>
                            <a:gd name="T0" fmla="+- 0 4323 4114"/>
                            <a:gd name="T1" fmla="*/ T0 w 209"/>
                            <a:gd name="T2" fmla="+- 0 1157 1157"/>
                            <a:gd name="T3" fmla="*/ 1157 h 136"/>
                            <a:gd name="T4" fmla="+- 0 4304 4114"/>
                            <a:gd name="T5" fmla="*/ T4 w 209"/>
                            <a:gd name="T6" fmla="+- 0 1157 1157"/>
                            <a:gd name="T7" fmla="*/ 1157 h 136"/>
                            <a:gd name="T8" fmla="+- 0 4304 4114"/>
                            <a:gd name="T9" fmla="*/ T8 w 209"/>
                            <a:gd name="T10" fmla="+- 0 1175 1157"/>
                            <a:gd name="T11" fmla="*/ 1175 h 136"/>
                            <a:gd name="T12" fmla="+- 0 4304 4114"/>
                            <a:gd name="T13" fmla="*/ T12 w 209"/>
                            <a:gd name="T14" fmla="+- 0 1275 1157"/>
                            <a:gd name="T15" fmla="*/ 1275 h 136"/>
                            <a:gd name="T16" fmla="+- 0 4132 4114"/>
                            <a:gd name="T17" fmla="*/ T16 w 209"/>
                            <a:gd name="T18" fmla="+- 0 1275 1157"/>
                            <a:gd name="T19" fmla="*/ 1275 h 136"/>
                            <a:gd name="T20" fmla="+- 0 4132 4114"/>
                            <a:gd name="T21" fmla="*/ T20 w 209"/>
                            <a:gd name="T22" fmla="+- 0 1175 1157"/>
                            <a:gd name="T23" fmla="*/ 1175 h 136"/>
                            <a:gd name="T24" fmla="+- 0 4304 4114"/>
                            <a:gd name="T25" fmla="*/ T24 w 209"/>
                            <a:gd name="T26" fmla="+- 0 1175 1157"/>
                            <a:gd name="T27" fmla="*/ 1175 h 136"/>
                            <a:gd name="T28" fmla="+- 0 4304 4114"/>
                            <a:gd name="T29" fmla="*/ T28 w 209"/>
                            <a:gd name="T30" fmla="+- 0 1157 1157"/>
                            <a:gd name="T31" fmla="*/ 1157 h 136"/>
                            <a:gd name="T32" fmla="+- 0 4132 4114"/>
                            <a:gd name="T33" fmla="*/ T32 w 209"/>
                            <a:gd name="T34" fmla="+- 0 1157 1157"/>
                            <a:gd name="T35" fmla="*/ 1157 h 136"/>
                            <a:gd name="T36" fmla="+- 0 4114 4114"/>
                            <a:gd name="T37" fmla="*/ T36 w 209"/>
                            <a:gd name="T38" fmla="+- 0 1157 1157"/>
                            <a:gd name="T39" fmla="*/ 1157 h 136"/>
                            <a:gd name="T40" fmla="+- 0 4114 4114"/>
                            <a:gd name="T41" fmla="*/ T40 w 209"/>
                            <a:gd name="T42" fmla="+- 0 1293 1157"/>
                            <a:gd name="T43" fmla="*/ 1293 h 136"/>
                            <a:gd name="T44" fmla="+- 0 4132 4114"/>
                            <a:gd name="T45" fmla="*/ T44 w 209"/>
                            <a:gd name="T46" fmla="+- 0 1293 1157"/>
                            <a:gd name="T47" fmla="*/ 1293 h 136"/>
                            <a:gd name="T48" fmla="+- 0 4304 4114"/>
                            <a:gd name="T49" fmla="*/ T48 w 209"/>
                            <a:gd name="T50" fmla="+- 0 1293 1157"/>
                            <a:gd name="T51" fmla="*/ 1293 h 136"/>
                            <a:gd name="T52" fmla="+- 0 4323 4114"/>
                            <a:gd name="T53" fmla="*/ T52 w 209"/>
                            <a:gd name="T54" fmla="+- 0 1293 1157"/>
                            <a:gd name="T55" fmla="*/ 1293 h 136"/>
                            <a:gd name="T56" fmla="+- 0 4323 4114"/>
                            <a:gd name="T57" fmla="*/ T56 w 209"/>
                            <a:gd name="T58" fmla="+- 0 1275 1157"/>
                            <a:gd name="T59" fmla="*/ 1275 h 136"/>
                            <a:gd name="T60" fmla="+- 0 4323 4114"/>
                            <a:gd name="T61" fmla="*/ T60 w 209"/>
                            <a:gd name="T62" fmla="+- 0 1175 1157"/>
                            <a:gd name="T63" fmla="*/ 1175 h 136"/>
                            <a:gd name="T64" fmla="+- 0 4323 4114"/>
                            <a:gd name="T65" fmla="*/ T64 w 209"/>
                            <a:gd name="T66" fmla="+- 0 1157 1157"/>
                            <a:gd name="T67" fmla="*/ 1157 h 1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09" h="136">
                              <a:moveTo>
                                <a:pt x="209" y="0"/>
                              </a:moveTo>
                              <a:lnTo>
                                <a:pt x="190" y="0"/>
                              </a:lnTo>
                              <a:lnTo>
                                <a:pt x="190" y="18"/>
                              </a:lnTo>
                              <a:lnTo>
                                <a:pt x="190" y="118"/>
                              </a:lnTo>
                              <a:lnTo>
                                <a:pt x="18" y="118"/>
                              </a:lnTo>
                              <a:lnTo>
                                <a:pt x="18" y="18"/>
                              </a:lnTo>
                              <a:lnTo>
                                <a:pt x="190" y="18"/>
                              </a:lnTo>
                              <a:lnTo>
                                <a:pt x="190" y="0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36"/>
                              </a:lnTo>
                              <a:lnTo>
                                <a:pt x="18" y="136"/>
                              </a:lnTo>
                              <a:lnTo>
                                <a:pt x="190" y="136"/>
                              </a:lnTo>
                              <a:lnTo>
                                <a:pt x="209" y="136"/>
                              </a:lnTo>
                              <a:lnTo>
                                <a:pt x="209" y="118"/>
                              </a:lnTo>
                              <a:lnTo>
                                <a:pt x="209" y="18"/>
                              </a:lnTo>
                              <a:lnTo>
                                <a:pt x="2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84871" id="Freeform 10" o:spid="_x0000_s1026" style="position:absolute;margin-left:205.7pt;margin-top:57.85pt;width:10.45pt;height:6.8pt;z-index:-25161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9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0UIWQUAAG0VAAAOAAAAZHJzL2Uyb0RvYy54bWysWFGPozYQfq/U/2Dx2CobDIaEaLOn3l1T&#10;Vdq2Jx39AQ6QgEowNWSz26r/vTMG5+w0TtCpeQgQfxl/Mx8ztufx3euhJi+F7CrRrD364HukaDKR&#10;V81+7f2ebmZLj3Q9b3Jei6ZYe29F5717+vabx1O7KgJRijovJAEjTbc6tWuv7Pt2NZ93WVkcePcg&#10;2qKBwZ2QB97Do9zPc8lPYP1QzwPfj+cnIfNWiqzoOvj14zDoPSn7u12R9b/tdl3Rk3rtAbdefUv1&#10;vcXv+dMjX+0lb8sqG2nwr2Bx4FUDk55NfeQ9J0dZ/cfUocqk6MSuf8jEYS52uyorlA/gDfUvvPlc&#10;8rZQvkBwuvYcpu7/M5v9+vJJkipfewGEp+EH0GgjiwIjTqiKz6ntVgD73H6S6GHXPovsjw4CN7dG&#10;8KEDDNmefhE5mOHHXqiYvO7kAf8J3pJXFfq3c+iL155k8CMNgwWNPJLB0DIOYzXznK/0f7Nj1/9U&#10;CGWHvzx3/SBcDncq7PnIPQUvdocaNPx+RnzCwiAkjFI2Cn2GUQ37bk5Sn5xI4CeXmEBjlClKowXB&#10;r0tYqGFgSoFKQsP4EsU0auTls6u8IAQDfeTFrvOKNeY2r4WG3eQF+WnFy8Er0TDktbzOC14X0xal&#10;i+hqwKgZfIW6GjFqx5+FDmrUFCClgYOcLQANXORMBRTqOjlbBAbv71U9qalCSmMHOVsFNzlTBjc5&#10;TGVTVBe5wBQiDVxpYOvglDUwdXDLGthCOGUNTCHSwJELga2Dm5ypww1ythBucqYQaeBIiNDWwV1B&#10;TB3cJSS0hXC+c6EpRAov5tXqFto6uMmZOtwgZwuBNfdqQoSmEGnoSIjQ1sFNztTBTY7ZQjjJMVOI&#10;lDkSgtk60CAJr9Y5ZuqgUFdLCbOFcMrKTCFS5kgIZuvgJmfqcIOcLYQzIZgpRMocCRHZOjjJRaYO&#10;bnKRLYRzsY9MIdLIkRCRrYObnKnDDXK2EG5yphBp5EiIyNbBuUJEpg7uFQL2V9YK4domxaYQaexI&#10;iNjWwVmEY1MHdxGObSGckYtNIdLYkRCxrYOzlMSmDnYpgX3oXu80eak3n9lrM+4+4Y5wPPD4ar/b&#10;ig73uSnEDnazaYhbQTABKNyqOsDgC4LV7vIuGERGMGykppjGDZKCR9PgEAgFVxviu1xwE4FwWP6n&#10;kMFlXcGneRqMrobTXMWlD62H01zFxUjBp7mKywPCobBPcRULtoJPcxVLKMKh+E2xjkVNwae5CueW&#10;AT7NVUx8tA4pO4UMpqKCW64O786YJBLO4pencOkROIVvcQq+anmPuaVvyQnPpBCTEk+Hscqsg3gp&#10;UqEQPaaYGod59Wnxy3jdmDiaQL0zcHpUX1tlTaPocvRZD+vrBeweDko2zEknwiZOOg2mA6KZ6+vo&#10;wcDsNmhKxAbMeNoFtfU0+mpNdxc2inQPp0WfjLsjwNne7dBq2GXUslp0xZAj+AarUn9+lTEDjM5F&#10;J+oq31R1ja9wJ/fbD7UkLxx7U+ozvncWrFarRiPwb8M0wy/QORmzBXsoqtf0d0ID5r8PktkmXi5m&#10;bMOiWbLwlzOfJu+T2GcJ+7j5BzOJslVZ5XnRPFdNoftelE3rK40duKFjpTpfmKtJBKVd+fUVTkpx&#10;bHJVBcqC5z+O9z2v6uF+bjNWQQa39VUFQrWjsAOFzb9utRX5G3SjpBh6ftCjhJtSyL88coJ+39rr&#10;/jxyWXik/rmBhlpCGZ4SevXAogWeoaU5sjVHeJOBqbXXe7Dw4+2HfmgqHltZ7UuYiapYNOIH6ILt&#10;KmxXKX4Dq/EBenrKg7H/iE1D81mhvnRJn/4FAAD//wMAUEsDBBQABgAIAAAAIQDlHvSo3QAAAAsB&#10;AAAPAAAAZHJzL2Rvd25yZXYueG1sTI9BTsMwEEX3SNzBGiR21HGSFghxKqjUA9BWXTuxE0fY4yh2&#10;23B7hhUsZ/7Tnzf1dvGOXc0cx4ASxCoDZrALesRBwum4f3oBFpNCrVxAI+HbRNg293e1qnS44ae5&#10;HtLAqARjpSTYlKaK89hZ41VchckgZX2YvUo0zgPXs7pRuXc8z7IN92pEumDVZHbWdF+Hi5fQa1yL&#10;fX+a2nHQZ3fWH7t8Y6V8fFje34Als6Q/GH71SR0acmrDBXVkTkIpREkoBWL9DIyIssgLYC1t8tcC&#10;eFPz/z80PwAAAP//AwBQSwECLQAUAAYACAAAACEAtoM4kv4AAADhAQAAEwAAAAAAAAAAAAAAAAAA&#10;AAAAW0NvbnRlbnRfVHlwZXNdLnhtbFBLAQItABQABgAIAAAAIQA4/SH/1gAAAJQBAAALAAAAAAAA&#10;AAAAAAAAAC8BAABfcmVscy8ucmVsc1BLAQItABQABgAIAAAAIQDLj0UIWQUAAG0VAAAOAAAAAAAA&#10;AAAAAAAAAC4CAABkcnMvZTJvRG9jLnhtbFBLAQItABQABgAIAAAAIQDlHvSo3QAAAAsBAAAPAAAA&#10;AAAAAAAAAAAAALMHAABkcnMvZG93bnJldi54bWxQSwUGAAAAAAQABADzAAAAvQgAAAAA&#10;" path="m209,l190,r,18l190,118r-172,l18,18r172,l190,,18,,,,,136r18,l190,136r19,l209,118r,-100l209,xe" fillcolor="black" stroked="f">
                <v:path arrowok="t" o:connecttype="custom" o:connectlocs="132715,734695;120650,734695;120650,746125;120650,809625;11430,809625;11430,746125;120650,746125;120650,734695;11430,734695;0,734695;0,821055;11430,821055;120650,821055;132715,821055;132715,809625;132715,746125;132715,734695" o:connectangles="0,0,0,0,0,0,0,0,0,0,0,0,0,0,0,0,0"/>
                <w10:wrap type="topAndBottom" anchorx="page"/>
              </v:shape>
            </w:pict>
          </mc:Fallback>
        </mc:AlternateContent>
      </w:r>
    </w:p>
    <w:p w:rsidR="00541AC3" w:rsidRDefault="00541AC3">
      <w:pPr>
        <w:rPr>
          <w:sz w:val="25"/>
        </w:rPr>
        <w:sectPr w:rsidR="00541AC3">
          <w:pgSz w:w="19200" w:h="10800" w:orient="landscape"/>
          <w:pgMar w:top="2180" w:right="0" w:bottom="0" w:left="0" w:header="0" w:footer="0" w:gutter="0"/>
          <w:cols w:space="720"/>
        </w:sectPr>
      </w:pPr>
    </w:p>
    <w:p w:rsidR="00541AC3" w:rsidRDefault="00541AC3">
      <w:pPr>
        <w:pStyle w:val="Textoindependiente"/>
        <w:spacing w:before="9"/>
        <w:rPr>
          <w:sz w:val="8"/>
        </w:rPr>
      </w:pPr>
    </w:p>
    <w:p w:rsidR="00541AC3" w:rsidRDefault="007A598E">
      <w:pPr>
        <w:pStyle w:val="Ttulo2"/>
      </w:pPr>
      <w:r>
        <w:t>Anexo</w:t>
      </w:r>
      <w:r>
        <w:rPr>
          <w:spacing w:val="-15"/>
        </w:rPr>
        <w:t xml:space="preserve"> </w:t>
      </w:r>
      <w:r w:rsidR="00CE6588">
        <w:t>9</w:t>
      </w:r>
      <w:r>
        <w:t>.</w:t>
      </w:r>
      <w:r>
        <w:rPr>
          <w:spacing w:val="-6"/>
        </w:rPr>
        <w:t xml:space="preserve"> </w:t>
      </w:r>
      <w:r>
        <w:t>Reporte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Quejas</w:t>
      </w:r>
      <w:r>
        <w:rPr>
          <w:spacing w:val="-15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Denuncias</w:t>
      </w:r>
    </w:p>
    <w:p w:rsidR="00541AC3" w:rsidRDefault="00541AC3">
      <w:pPr>
        <w:pStyle w:val="Textoindependiente"/>
        <w:spacing w:before="3"/>
        <w:rPr>
          <w:sz w:val="72"/>
        </w:rPr>
      </w:pPr>
    </w:p>
    <w:p w:rsidR="00541AC3" w:rsidRDefault="007A598E">
      <w:pPr>
        <w:pStyle w:val="Textoindependiente"/>
        <w:spacing w:line="235" w:lineRule="auto"/>
        <w:ind w:left="375" w:right="10472"/>
      </w:pPr>
      <w:r>
        <w:rPr>
          <w:noProof/>
          <w:lang w:val="es-MX" w:eastAsia="es-MX"/>
        </w:rPr>
        <w:drawing>
          <wp:anchor distT="0" distB="0" distL="0" distR="0" simplePos="0" relativeHeight="251608576" behindDoc="0" locked="0" layoutInCell="1" allowOverlap="1">
            <wp:simplePos x="0" y="0"/>
            <wp:positionH relativeFrom="page">
              <wp:posOffset>5717540</wp:posOffset>
            </wp:positionH>
            <wp:positionV relativeFrom="paragraph">
              <wp:posOffset>241300</wp:posOffset>
            </wp:positionV>
            <wp:extent cx="6035040" cy="3604260"/>
            <wp:effectExtent l="0" t="0" r="0" b="0"/>
            <wp:wrapNone/>
            <wp:docPr id="4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6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formato A9 referente al Control de Quejas y Denuncias</w:t>
      </w:r>
      <w:r>
        <w:rPr>
          <w:spacing w:val="1"/>
        </w:rPr>
        <w:t xml:space="preserve"> </w:t>
      </w:r>
      <w:r>
        <w:t>de</w:t>
      </w:r>
      <w:r>
        <w:rPr>
          <w:spacing w:val="-7"/>
        </w:rPr>
        <w:t xml:space="preserve"> </w:t>
      </w:r>
      <w:r w:rsidR="005712EA">
        <w:t>Contraloría</w:t>
      </w:r>
      <w:r>
        <w:rPr>
          <w:spacing w:val="-3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caso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Programas</w:t>
      </w:r>
      <w:r>
        <w:rPr>
          <w:spacing w:val="-8"/>
        </w:rPr>
        <w:t xml:space="preserve"> </w:t>
      </w:r>
      <w:r>
        <w:t>PFCE</w:t>
      </w:r>
      <w:r>
        <w:rPr>
          <w:spacing w:val="-79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PROFEXCE</w:t>
      </w:r>
    </w:p>
    <w:p w:rsidR="00541AC3" w:rsidRDefault="00541AC3">
      <w:pPr>
        <w:pStyle w:val="Textoindependiente"/>
        <w:spacing w:before="7"/>
        <w:rPr>
          <w:sz w:val="43"/>
        </w:rPr>
      </w:pPr>
    </w:p>
    <w:p w:rsidR="00541AC3" w:rsidRDefault="005712EA">
      <w:pPr>
        <w:pStyle w:val="Textoindependiente"/>
        <w:spacing w:line="235" w:lineRule="auto"/>
        <w:ind w:left="375" w:right="10409"/>
      </w:pPr>
      <w:r>
        <w:t>También</w:t>
      </w:r>
      <w:r w:rsidR="007A598E">
        <w:t xml:space="preserve"> que tengan presente que la </w:t>
      </w:r>
      <w:r>
        <w:t>información</w:t>
      </w:r>
      <w:r w:rsidR="007A598E">
        <w:rPr>
          <w:spacing w:val="1"/>
        </w:rPr>
        <w:t xml:space="preserve"> </w:t>
      </w:r>
      <w:r w:rsidR="007A598E">
        <w:t>recibida,</w:t>
      </w:r>
      <w:r w:rsidR="007A598E">
        <w:rPr>
          <w:spacing w:val="-7"/>
        </w:rPr>
        <w:t xml:space="preserve"> </w:t>
      </w:r>
      <w:r w:rsidR="007A598E">
        <w:t>será</w:t>
      </w:r>
      <w:r w:rsidR="007A598E">
        <w:rPr>
          <w:spacing w:val="-8"/>
        </w:rPr>
        <w:t xml:space="preserve"> </w:t>
      </w:r>
      <w:r w:rsidR="007A598E">
        <w:t>revisada</w:t>
      </w:r>
      <w:r w:rsidR="007A598E">
        <w:rPr>
          <w:spacing w:val="-13"/>
        </w:rPr>
        <w:t xml:space="preserve"> </w:t>
      </w:r>
      <w:r w:rsidR="007A598E">
        <w:t>junto</w:t>
      </w:r>
      <w:r w:rsidR="007A598E">
        <w:rPr>
          <w:spacing w:val="-7"/>
        </w:rPr>
        <w:t xml:space="preserve"> </w:t>
      </w:r>
      <w:r w:rsidR="007A598E">
        <w:t>con</w:t>
      </w:r>
      <w:r w:rsidR="007A598E">
        <w:rPr>
          <w:spacing w:val="-5"/>
        </w:rPr>
        <w:t xml:space="preserve"> </w:t>
      </w:r>
      <w:r w:rsidR="007A598E">
        <w:t>los</w:t>
      </w:r>
      <w:r w:rsidR="007A598E">
        <w:rPr>
          <w:spacing w:val="-6"/>
        </w:rPr>
        <w:t xml:space="preserve"> </w:t>
      </w:r>
      <w:r>
        <w:t>Órganos</w:t>
      </w:r>
      <w:r w:rsidR="007A598E">
        <w:rPr>
          <w:spacing w:val="-9"/>
        </w:rPr>
        <w:t xml:space="preserve"> </w:t>
      </w:r>
      <w:r w:rsidR="007A598E">
        <w:t>Internos</w:t>
      </w:r>
      <w:r w:rsidR="007A598E">
        <w:rPr>
          <w:spacing w:val="-2"/>
        </w:rPr>
        <w:t xml:space="preserve"> </w:t>
      </w:r>
      <w:r w:rsidR="007A598E">
        <w:t>de</w:t>
      </w:r>
      <w:r w:rsidR="007A598E">
        <w:rPr>
          <w:spacing w:val="-78"/>
        </w:rPr>
        <w:t xml:space="preserve"> </w:t>
      </w:r>
      <w:r w:rsidR="007A598E">
        <w:t xml:space="preserve">Control correspondientes para fortalecer la </w:t>
      </w:r>
      <w:r>
        <w:t>atención</w:t>
      </w:r>
      <w:r w:rsidR="007A598E">
        <w:t xml:space="preserve"> a</w:t>
      </w:r>
      <w:r w:rsidR="007A598E">
        <w:rPr>
          <w:spacing w:val="1"/>
        </w:rPr>
        <w:t xml:space="preserve"> </w:t>
      </w:r>
      <w:r w:rsidR="007A598E">
        <w:t>quejas y denuncias.</w:t>
      </w:r>
    </w:p>
    <w:p w:rsidR="00541AC3" w:rsidRDefault="00541AC3">
      <w:pPr>
        <w:pStyle w:val="Textoindependiente"/>
      </w:pPr>
    </w:p>
    <w:p w:rsidR="00541AC3" w:rsidRDefault="007A598E">
      <w:pPr>
        <w:pStyle w:val="Textoindependiente"/>
        <w:spacing w:before="227" w:line="235" w:lineRule="auto"/>
        <w:ind w:left="375" w:right="10652"/>
      </w:pPr>
      <w:r>
        <w:t>Es importante que sepan que las quejas y/o denuncias</w:t>
      </w:r>
      <w:r>
        <w:rPr>
          <w:spacing w:val="1"/>
        </w:rPr>
        <w:t xml:space="preserve"> </w:t>
      </w:r>
      <w:r>
        <w:t xml:space="preserve">presentadas por parte de las </w:t>
      </w:r>
      <w:r w:rsidR="005712EA">
        <w:t>Contralorías</w:t>
      </w:r>
      <w:r>
        <w:t xml:space="preserve"> Sociales por</w:t>
      </w:r>
      <w:r>
        <w:rPr>
          <w:spacing w:val="1"/>
        </w:rPr>
        <w:t xml:space="preserve"> </w:t>
      </w:r>
      <w:r>
        <w:t>cualquier</w:t>
      </w:r>
      <w:r>
        <w:rPr>
          <w:spacing w:val="-4"/>
        </w:rPr>
        <w:t xml:space="preserve"> </w:t>
      </w:r>
      <w:r>
        <w:t>medio,</w:t>
      </w:r>
      <w:r>
        <w:rPr>
          <w:spacing w:val="-4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compartirán</w:t>
      </w:r>
      <w:r>
        <w:rPr>
          <w:spacing w:val="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9"/>
        </w:rPr>
        <w:t xml:space="preserve"> </w:t>
      </w:r>
      <w:r w:rsidR="005712EA">
        <w:t>Coordinación</w:t>
      </w:r>
      <w:r>
        <w:rPr>
          <w:spacing w:val="4"/>
        </w:rPr>
        <w:t xml:space="preserve"> </w:t>
      </w:r>
      <w:r>
        <w:t>de</w:t>
      </w:r>
      <w:r>
        <w:rPr>
          <w:spacing w:val="-78"/>
        </w:rPr>
        <w:t xml:space="preserve"> </w:t>
      </w:r>
      <w:r w:rsidR="005712EA">
        <w:t>Vinculación</w:t>
      </w:r>
      <w:r>
        <w:t xml:space="preserve"> con Organizaciones Sociales y Civiles de la</w:t>
      </w:r>
      <w:r>
        <w:rPr>
          <w:spacing w:val="1"/>
        </w:rPr>
        <w:t xml:space="preserve"> </w:t>
      </w:r>
      <w:r>
        <w:t>SFP</w:t>
      </w:r>
      <w:r>
        <w:rPr>
          <w:spacing w:val="-4"/>
        </w:rPr>
        <w:t xml:space="preserve"> </w:t>
      </w:r>
      <w:r>
        <w:t>de manera</w:t>
      </w:r>
      <w:r>
        <w:rPr>
          <w:spacing w:val="-3"/>
        </w:rPr>
        <w:t xml:space="preserve"> </w:t>
      </w:r>
      <w:r>
        <w:t>mensual</w:t>
      </w:r>
      <w:r>
        <w:rPr>
          <w:spacing w:val="-2"/>
        </w:rPr>
        <w:t xml:space="preserve"> </w:t>
      </w:r>
      <w:r>
        <w:t xml:space="preserve">a </w:t>
      </w:r>
      <w:r w:rsidR="005712EA">
        <w:t>través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proofErr w:type="spellStart"/>
      <w:r w:rsidR="005712EA">
        <w:t>D</w:t>
      </w:r>
      <w:r>
        <w:t>GUTyP</w:t>
      </w:r>
      <w:proofErr w:type="spellEnd"/>
      <w:r>
        <w:t>.</w:t>
      </w:r>
    </w:p>
    <w:p w:rsidR="00541AC3" w:rsidRDefault="00541AC3">
      <w:pPr>
        <w:spacing w:line="235" w:lineRule="auto"/>
        <w:sectPr w:rsidR="00541AC3">
          <w:pgSz w:w="19200" w:h="10800" w:orient="landscape"/>
          <w:pgMar w:top="2180" w:right="0" w:bottom="0" w:left="0" w:header="0" w:footer="0" w:gutter="0"/>
          <w:cols w:space="720"/>
        </w:sectPr>
      </w:pPr>
    </w:p>
    <w:p w:rsidR="00541AC3" w:rsidRDefault="007A598E">
      <w:pPr>
        <w:spacing w:before="64"/>
        <w:ind w:left="144"/>
        <w:rPr>
          <w:b/>
          <w:sz w:val="36"/>
        </w:rPr>
      </w:pPr>
      <w:r>
        <w:rPr>
          <w:b/>
          <w:sz w:val="36"/>
        </w:rPr>
        <w:lastRenderedPageBreak/>
        <w:t>Medios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para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presentar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quejas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y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denuncias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por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parte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de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los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miembros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del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Comité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de</w:t>
      </w:r>
      <w:r>
        <w:rPr>
          <w:b/>
          <w:spacing w:val="-12"/>
          <w:sz w:val="36"/>
        </w:rPr>
        <w:t xml:space="preserve"> </w:t>
      </w:r>
      <w:r w:rsidR="005712EA">
        <w:rPr>
          <w:b/>
          <w:sz w:val="36"/>
        </w:rPr>
        <w:t>Contraloría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Social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o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Beneficiarios:</w:t>
      </w:r>
    </w:p>
    <w:p w:rsidR="00541AC3" w:rsidRDefault="007A598E">
      <w:pPr>
        <w:spacing w:before="79" w:line="369" w:lineRule="exact"/>
        <w:ind w:left="144"/>
        <w:rPr>
          <w:sz w:val="32"/>
        </w:rPr>
      </w:pPr>
      <w:r>
        <w:rPr>
          <w:sz w:val="32"/>
        </w:rPr>
        <w:t>En</w:t>
      </w:r>
      <w:r>
        <w:rPr>
          <w:spacing w:val="-6"/>
          <w:sz w:val="32"/>
        </w:rPr>
        <w:t xml:space="preserve"> </w:t>
      </w:r>
      <w:r>
        <w:rPr>
          <w:sz w:val="32"/>
        </w:rPr>
        <w:t>la</w:t>
      </w:r>
      <w:r>
        <w:rPr>
          <w:spacing w:val="-2"/>
          <w:sz w:val="32"/>
        </w:rPr>
        <w:t xml:space="preserve"> </w:t>
      </w:r>
      <w:r w:rsidR="005712EA">
        <w:rPr>
          <w:sz w:val="32"/>
        </w:rPr>
        <w:t>Secretaria</w:t>
      </w:r>
      <w:r>
        <w:rPr>
          <w:spacing w:val="-9"/>
          <w:sz w:val="32"/>
        </w:rPr>
        <w:t xml:space="preserve"> </w:t>
      </w:r>
      <w:r>
        <w:rPr>
          <w:sz w:val="32"/>
        </w:rPr>
        <w:t>de</w:t>
      </w:r>
      <w:r>
        <w:rPr>
          <w:spacing w:val="-4"/>
          <w:sz w:val="32"/>
        </w:rPr>
        <w:t xml:space="preserve"> </w:t>
      </w:r>
      <w:r>
        <w:rPr>
          <w:sz w:val="32"/>
        </w:rPr>
        <w:t>la</w:t>
      </w:r>
      <w:r>
        <w:rPr>
          <w:spacing w:val="-6"/>
          <w:sz w:val="32"/>
        </w:rPr>
        <w:t xml:space="preserve"> </w:t>
      </w:r>
      <w:r w:rsidR="005712EA">
        <w:rPr>
          <w:sz w:val="32"/>
        </w:rPr>
        <w:t>Función</w:t>
      </w:r>
      <w:r>
        <w:rPr>
          <w:spacing w:val="-4"/>
          <w:sz w:val="32"/>
        </w:rPr>
        <w:t xml:space="preserve"> </w:t>
      </w:r>
      <w:r w:rsidR="005712EA">
        <w:rPr>
          <w:sz w:val="32"/>
        </w:rPr>
        <w:t>Pública:</w:t>
      </w:r>
    </w:p>
    <w:p w:rsidR="00541AC3" w:rsidRDefault="007A598E">
      <w:pPr>
        <w:pStyle w:val="Prrafodelista"/>
        <w:numPr>
          <w:ilvl w:val="0"/>
          <w:numId w:val="2"/>
        </w:numPr>
        <w:tabs>
          <w:tab w:val="left" w:pos="524"/>
        </w:tabs>
        <w:spacing w:line="386" w:lineRule="exact"/>
        <w:ind w:left="524"/>
        <w:rPr>
          <w:sz w:val="32"/>
        </w:rPr>
      </w:pPr>
      <w:r>
        <w:rPr>
          <w:sz w:val="32"/>
        </w:rPr>
        <w:t>Denuncia</w:t>
      </w:r>
      <w:r>
        <w:rPr>
          <w:spacing w:val="-16"/>
          <w:sz w:val="32"/>
        </w:rPr>
        <w:t xml:space="preserve"> </w:t>
      </w:r>
      <w:r>
        <w:rPr>
          <w:sz w:val="32"/>
        </w:rPr>
        <w:t>Ciudadana</w:t>
      </w:r>
      <w:r>
        <w:rPr>
          <w:spacing w:val="-15"/>
          <w:sz w:val="32"/>
        </w:rPr>
        <w:t xml:space="preserve"> </w:t>
      </w:r>
      <w:r>
        <w:rPr>
          <w:sz w:val="32"/>
        </w:rPr>
        <w:t>de</w:t>
      </w:r>
      <w:r>
        <w:rPr>
          <w:spacing w:val="-15"/>
          <w:sz w:val="32"/>
        </w:rPr>
        <w:t xml:space="preserve"> </w:t>
      </w:r>
      <w:r>
        <w:rPr>
          <w:sz w:val="32"/>
        </w:rPr>
        <w:t>la</w:t>
      </w:r>
      <w:r>
        <w:rPr>
          <w:spacing w:val="-13"/>
          <w:sz w:val="32"/>
        </w:rPr>
        <w:t xml:space="preserve"> </w:t>
      </w:r>
      <w:r w:rsidR="005712EA">
        <w:rPr>
          <w:sz w:val="32"/>
        </w:rPr>
        <w:t>Corrupción</w:t>
      </w:r>
      <w:r>
        <w:rPr>
          <w:spacing w:val="-11"/>
          <w:sz w:val="32"/>
        </w:rPr>
        <w:t xml:space="preserve"> </w:t>
      </w:r>
      <w:r>
        <w:rPr>
          <w:sz w:val="32"/>
        </w:rPr>
        <w:t>(SIDEC):</w:t>
      </w:r>
      <w:r>
        <w:rPr>
          <w:spacing w:val="-14"/>
          <w:sz w:val="32"/>
        </w:rPr>
        <w:t xml:space="preserve"> </w:t>
      </w:r>
      <w:r>
        <w:rPr>
          <w:sz w:val="32"/>
        </w:rPr>
        <w:t>https://sidec.funcionpublica.gob.mx/#!/</w:t>
      </w:r>
    </w:p>
    <w:p w:rsidR="00541AC3" w:rsidRDefault="005712EA">
      <w:pPr>
        <w:pStyle w:val="Prrafodelista"/>
        <w:numPr>
          <w:ilvl w:val="0"/>
          <w:numId w:val="2"/>
        </w:numPr>
        <w:tabs>
          <w:tab w:val="left" w:pos="524"/>
        </w:tabs>
        <w:spacing w:line="402" w:lineRule="exact"/>
        <w:ind w:left="524"/>
        <w:rPr>
          <w:sz w:val="32"/>
        </w:rPr>
      </w:pPr>
      <w:r>
        <w:rPr>
          <w:sz w:val="32"/>
        </w:rPr>
        <w:t>Vía</w:t>
      </w:r>
      <w:r w:rsidR="007A598E">
        <w:rPr>
          <w:spacing w:val="-6"/>
          <w:sz w:val="32"/>
        </w:rPr>
        <w:t xml:space="preserve"> </w:t>
      </w:r>
      <w:r w:rsidR="007A598E">
        <w:rPr>
          <w:sz w:val="32"/>
        </w:rPr>
        <w:t>correspondencia:</w:t>
      </w:r>
      <w:r w:rsidR="007A598E">
        <w:rPr>
          <w:spacing w:val="-5"/>
          <w:sz w:val="32"/>
        </w:rPr>
        <w:t xml:space="preserve"> </w:t>
      </w:r>
      <w:r>
        <w:rPr>
          <w:sz w:val="32"/>
        </w:rPr>
        <w:t>Envía</w:t>
      </w:r>
      <w:r w:rsidR="007A598E">
        <w:rPr>
          <w:spacing w:val="-5"/>
          <w:sz w:val="32"/>
        </w:rPr>
        <w:t xml:space="preserve"> </w:t>
      </w:r>
      <w:r w:rsidR="007A598E">
        <w:rPr>
          <w:sz w:val="32"/>
        </w:rPr>
        <w:t>tu</w:t>
      </w:r>
      <w:r w:rsidR="007A598E">
        <w:rPr>
          <w:spacing w:val="-6"/>
          <w:sz w:val="32"/>
        </w:rPr>
        <w:t xml:space="preserve"> </w:t>
      </w:r>
      <w:r w:rsidR="007A598E">
        <w:rPr>
          <w:sz w:val="32"/>
        </w:rPr>
        <w:t>escrito</w:t>
      </w:r>
      <w:r w:rsidR="007A598E">
        <w:rPr>
          <w:spacing w:val="-5"/>
          <w:sz w:val="32"/>
        </w:rPr>
        <w:t xml:space="preserve"> </w:t>
      </w:r>
      <w:r w:rsidR="007A598E">
        <w:rPr>
          <w:sz w:val="32"/>
        </w:rPr>
        <w:t>a</w:t>
      </w:r>
      <w:r w:rsidR="007A598E">
        <w:rPr>
          <w:spacing w:val="-9"/>
          <w:sz w:val="32"/>
        </w:rPr>
        <w:t xml:space="preserve"> </w:t>
      </w:r>
      <w:r w:rsidR="007A598E">
        <w:rPr>
          <w:sz w:val="32"/>
        </w:rPr>
        <w:t>la</w:t>
      </w:r>
      <w:r w:rsidR="007A598E">
        <w:rPr>
          <w:spacing w:val="-4"/>
          <w:sz w:val="32"/>
        </w:rPr>
        <w:t xml:space="preserve"> </w:t>
      </w:r>
      <w:r>
        <w:rPr>
          <w:sz w:val="32"/>
        </w:rPr>
        <w:t>Dirección</w:t>
      </w:r>
      <w:r w:rsidR="007A598E">
        <w:rPr>
          <w:spacing w:val="-8"/>
          <w:sz w:val="32"/>
        </w:rPr>
        <w:t xml:space="preserve"> </w:t>
      </w:r>
      <w:r w:rsidR="007A598E">
        <w:rPr>
          <w:sz w:val="32"/>
        </w:rPr>
        <w:t>General</w:t>
      </w:r>
      <w:r w:rsidR="007A598E">
        <w:rPr>
          <w:spacing w:val="-5"/>
          <w:sz w:val="32"/>
        </w:rPr>
        <w:t xml:space="preserve"> </w:t>
      </w:r>
      <w:r w:rsidR="007A598E">
        <w:rPr>
          <w:sz w:val="32"/>
        </w:rPr>
        <w:t>de</w:t>
      </w:r>
      <w:r w:rsidR="007A598E">
        <w:rPr>
          <w:spacing w:val="-8"/>
          <w:sz w:val="32"/>
        </w:rPr>
        <w:t xml:space="preserve"> </w:t>
      </w:r>
      <w:r w:rsidR="007A598E">
        <w:rPr>
          <w:sz w:val="32"/>
        </w:rPr>
        <w:t>Denuncias</w:t>
      </w:r>
      <w:r w:rsidR="007A598E">
        <w:rPr>
          <w:spacing w:val="-5"/>
          <w:sz w:val="32"/>
        </w:rPr>
        <w:t xml:space="preserve"> </w:t>
      </w:r>
      <w:r w:rsidR="007A598E">
        <w:rPr>
          <w:sz w:val="32"/>
        </w:rPr>
        <w:t>e</w:t>
      </w:r>
      <w:r w:rsidR="007A598E">
        <w:rPr>
          <w:spacing w:val="-7"/>
          <w:sz w:val="32"/>
        </w:rPr>
        <w:t xml:space="preserve"> </w:t>
      </w:r>
      <w:r w:rsidR="007A598E">
        <w:rPr>
          <w:sz w:val="32"/>
        </w:rPr>
        <w:t>Investigaciones</w:t>
      </w:r>
      <w:r w:rsidR="007A598E">
        <w:rPr>
          <w:spacing w:val="-7"/>
          <w:sz w:val="32"/>
        </w:rPr>
        <w:t xml:space="preserve"> </w:t>
      </w:r>
      <w:r w:rsidR="007A598E">
        <w:rPr>
          <w:sz w:val="32"/>
        </w:rPr>
        <w:t>de</w:t>
      </w:r>
      <w:r w:rsidR="007A598E">
        <w:rPr>
          <w:spacing w:val="-8"/>
          <w:sz w:val="32"/>
        </w:rPr>
        <w:t xml:space="preserve"> </w:t>
      </w:r>
      <w:r w:rsidR="007A598E">
        <w:rPr>
          <w:sz w:val="32"/>
        </w:rPr>
        <w:t>la</w:t>
      </w:r>
      <w:r w:rsidR="007A598E">
        <w:rPr>
          <w:spacing w:val="-6"/>
          <w:sz w:val="32"/>
        </w:rPr>
        <w:t xml:space="preserve"> </w:t>
      </w:r>
      <w:r>
        <w:rPr>
          <w:sz w:val="32"/>
        </w:rPr>
        <w:t>secretaría</w:t>
      </w:r>
      <w:r w:rsidR="007A598E">
        <w:rPr>
          <w:spacing w:val="-9"/>
          <w:sz w:val="32"/>
        </w:rPr>
        <w:t xml:space="preserve"> </w:t>
      </w:r>
      <w:r w:rsidR="007A598E">
        <w:rPr>
          <w:sz w:val="32"/>
        </w:rPr>
        <w:t>de</w:t>
      </w:r>
      <w:r w:rsidR="007A598E">
        <w:rPr>
          <w:spacing w:val="-7"/>
          <w:sz w:val="32"/>
        </w:rPr>
        <w:t xml:space="preserve"> </w:t>
      </w:r>
      <w:r w:rsidR="007A598E">
        <w:rPr>
          <w:sz w:val="32"/>
        </w:rPr>
        <w:t>la</w:t>
      </w:r>
      <w:r w:rsidR="007A598E">
        <w:rPr>
          <w:spacing w:val="-9"/>
          <w:sz w:val="32"/>
        </w:rPr>
        <w:t xml:space="preserve"> </w:t>
      </w:r>
      <w:r>
        <w:rPr>
          <w:sz w:val="32"/>
        </w:rPr>
        <w:t>Función</w:t>
      </w:r>
      <w:r w:rsidR="007A598E">
        <w:rPr>
          <w:spacing w:val="-8"/>
          <w:sz w:val="32"/>
        </w:rPr>
        <w:t xml:space="preserve"> </w:t>
      </w:r>
      <w:r>
        <w:rPr>
          <w:sz w:val="32"/>
        </w:rPr>
        <w:t>pública</w:t>
      </w:r>
      <w:r w:rsidR="007A598E">
        <w:rPr>
          <w:spacing w:val="-9"/>
          <w:sz w:val="32"/>
        </w:rPr>
        <w:t xml:space="preserve"> </w:t>
      </w:r>
      <w:r w:rsidR="007A598E">
        <w:rPr>
          <w:sz w:val="32"/>
        </w:rPr>
        <w:t>en</w:t>
      </w:r>
      <w:r w:rsidR="007A598E">
        <w:rPr>
          <w:spacing w:val="-6"/>
          <w:sz w:val="32"/>
        </w:rPr>
        <w:t xml:space="preserve"> </w:t>
      </w:r>
      <w:r w:rsidR="007A598E">
        <w:rPr>
          <w:sz w:val="32"/>
        </w:rPr>
        <w:t>Av.</w:t>
      </w:r>
    </w:p>
    <w:p w:rsidR="00541AC3" w:rsidRDefault="007A598E">
      <w:pPr>
        <w:spacing w:line="364" w:lineRule="exact"/>
        <w:ind w:left="144"/>
        <w:rPr>
          <w:sz w:val="32"/>
        </w:rPr>
      </w:pPr>
      <w:r>
        <w:rPr>
          <w:sz w:val="32"/>
        </w:rPr>
        <w:t>Insurgentes</w:t>
      </w:r>
      <w:r>
        <w:rPr>
          <w:spacing w:val="-5"/>
          <w:sz w:val="32"/>
        </w:rPr>
        <w:t xml:space="preserve"> </w:t>
      </w:r>
      <w:r>
        <w:rPr>
          <w:sz w:val="32"/>
        </w:rPr>
        <w:t>Sur</w:t>
      </w:r>
      <w:r>
        <w:rPr>
          <w:spacing w:val="-5"/>
          <w:sz w:val="32"/>
        </w:rPr>
        <w:t xml:space="preserve"> </w:t>
      </w:r>
      <w:r>
        <w:rPr>
          <w:sz w:val="32"/>
        </w:rPr>
        <w:t>No.</w:t>
      </w:r>
      <w:r>
        <w:rPr>
          <w:spacing w:val="-2"/>
          <w:sz w:val="32"/>
        </w:rPr>
        <w:t xml:space="preserve"> </w:t>
      </w:r>
      <w:r>
        <w:rPr>
          <w:sz w:val="32"/>
        </w:rPr>
        <w:t>1735,</w:t>
      </w:r>
      <w:r>
        <w:rPr>
          <w:spacing w:val="-9"/>
          <w:sz w:val="32"/>
        </w:rPr>
        <w:t xml:space="preserve"> </w:t>
      </w:r>
      <w:r>
        <w:rPr>
          <w:sz w:val="32"/>
        </w:rPr>
        <w:t>Piso</w:t>
      </w:r>
      <w:r>
        <w:rPr>
          <w:spacing w:val="-3"/>
          <w:sz w:val="32"/>
        </w:rPr>
        <w:t xml:space="preserve"> </w:t>
      </w:r>
      <w:r>
        <w:rPr>
          <w:sz w:val="32"/>
        </w:rPr>
        <w:t>2</w:t>
      </w:r>
      <w:r>
        <w:rPr>
          <w:spacing w:val="-2"/>
          <w:sz w:val="32"/>
        </w:rPr>
        <w:t xml:space="preserve"> </w:t>
      </w:r>
      <w:r>
        <w:rPr>
          <w:sz w:val="32"/>
        </w:rPr>
        <w:t>Ala</w:t>
      </w:r>
      <w:r>
        <w:rPr>
          <w:spacing w:val="-6"/>
          <w:sz w:val="32"/>
        </w:rPr>
        <w:t xml:space="preserve"> </w:t>
      </w:r>
      <w:r>
        <w:rPr>
          <w:sz w:val="32"/>
        </w:rPr>
        <w:t>Norte,</w:t>
      </w:r>
      <w:r>
        <w:rPr>
          <w:spacing w:val="-1"/>
          <w:sz w:val="32"/>
        </w:rPr>
        <w:t xml:space="preserve"> </w:t>
      </w:r>
      <w:r>
        <w:rPr>
          <w:sz w:val="32"/>
        </w:rPr>
        <w:t>Guadalupe</w:t>
      </w:r>
      <w:r>
        <w:rPr>
          <w:spacing w:val="-5"/>
          <w:sz w:val="32"/>
        </w:rPr>
        <w:t xml:space="preserve"> </w:t>
      </w:r>
      <w:proofErr w:type="spellStart"/>
      <w:r>
        <w:rPr>
          <w:sz w:val="32"/>
        </w:rPr>
        <w:t>Inn</w:t>
      </w:r>
      <w:proofErr w:type="spellEnd"/>
      <w:r>
        <w:rPr>
          <w:sz w:val="32"/>
        </w:rPr>
        <w:t>,</w:t>
      </w:r>
      <w:r>
        <w:rPr>
          <w:spacing w:val="-5"/>
          <w:sz w:val="32"/>
        </w:rPr>
        <w:t xml:space="preserve"> </w:t>
      </w:r>
      <w:r w:rsidR="005712EA">
        <w:rPr>
          <w:sz w:val="32"/>
        </w:rPr>
        <w:t>Álvaro</w:t>
      </w:r>
      <w:r>
        <w:rPr>
          <w:spacing w:val="-2"/>
          <w:sz w:val="32"/>
        </w:rPr>
        <w:t xml:space="preserve"> </w:t>
      </w:r>
      <w:r w:rsidR="005712EA">
        <w:rPr>
          <w:sz w:val="32"/>
        </w:rPr>
        <w:t>Obregón</w:t>
      </w:r>
      <w:r>
        <w:rPr>
          <w:sz w:val="32"/>
        </w:rPr>
        <w:t>,</w:t>
      </w:r>
      <w:r>
        <w:rPr>
          <w:spacing w:val="-1"/>
          <w:sz w:val="32"/>
        </w:rPr>
        <w:t xml:space="preserve"> </w:t>
      </w:r>
      <w:r>
        <w:rPr>
          <w:sz w:val="32"/>
        </w:rPr>
        <w:t>CP</w:t>
      </w:r>
      <w:r>
        <w:rPr>
          <w:spacing w:val="-9"/>
          <w:sz w:val="32"/>
        </w:rPr>
        <w:t xml:space="preserve"> </w:t>
      </w:r>
      <w:r>
        <w:rPr>
          <w:sz w:val="32"/>
        </w:rPr>
        <w:t>01020,</w:t>
      </w:r>
      <w:r>
        <w:rPr>
          <w:spacing w:val="-9"/>
          <w:sz w:val="32"/>
        </w:rPr>
        <w:t xml:space="preserve"> </w:t>
      </w:r>
      <w:r>
        <w:rPr>
          <w:sz w:val="32"/>
        </w:rPr>
        <w:t>Ciudad</w:t>
      </w:r>
      <w:r>
        <w:rPr>
          <w:spacing w:val="-8"/>
          <w:sz w:val="32"/>
        </w:rPr>
        <w:t xml:space="preserve"> </w:t>
      </w:r>
      <w:r>
        <w:rPr>
          <w:sz w:val="32"/>
        </w:rPr>
        <w:t>de</w:t>
      </w:r>
      <w:r>
        <w:rPr>
          <w:spacing w:val="-4"/>
          <w:sz w:val="32"/>
        </w:rPr>
        <w:t xml:space="preserve"> </w:t>
      </w:r>
      <w:r w:rsidR="005712EA">
        <w:rPr>
          <w:sz w:val="32"/>
        </w:rPr>
        <w:t>México</w:t>
      </w:r>
      <w:r>
        <w:rPr>
          <w:sz w:val="32"/>
        </w:rPr>
        <w:t>.</w:t>
      </w:r>
    </w:p>
    <w:p w:rsidR="00541AC3" w:rsidRDefault="005712EA">
      <w:pPr>
        <w:pStyle w:val="Prrafodelista"/>
        <w:numPr>
          <w:ilvl w:val="0"/>
          <w:numId w:val="2"/>
        </w:numPr>
        <w:tabs>
          <w:tab w:val="left" w:pos="524"/>
        </w:tabs>
        <w:spacing w:line="386" w:lineRule="exact"/>
        <w:ind w:left="524"/>
        <w:rPr>
          <w:sz w:val="32"/>
        </w:rPr>
      </w:pPr>
      <w:r>
        <w:rPr>
          <w:sz w:val="32"/>
        </w:rPr>
        <w:t>Vía</w:t>
      </w:r>
      <w:r w:rsidR="007A598E">
        <w:rPr>
          <w:spacing w:val="-1"/>
          <w:sz w:val="32"/>
        </w:rPr>
        <w:t xml:space="preserve"> </w:t>
      </w:r>
      <w:r>
        <w:rPr>
          <w:sz w:val="32"/>
        </w:rPr>
        <w:t>telefónica</w:t>
      </w:r>
      <w:r w:rsidR="007A598E">
        <w:rPr>
          <w:sz w:val="32"/>
        </w:rPr>
        <w:t>:</w:t>
      </w:r>
      <w:r w:rsidR="007A598E">
        <w:rPr>
          <w:spacing w:val="2"/>
          <w:sz w:val="32"/>
        </w:rPr>
        <w:t xml:space="preserve"> </w:t>
      </w:r>
      <w:r w:rsidR="007A598E">
        <w:rPr>
          <w:sz w:val="32"/>
        </w:rPr>
        <w:t>En el</w:t>
      </w:r>
      <w:r w:rsidR="007A598E">
        <w:rPr>
          <w:spacing w:val="-5"/>
          <w:sz w:val="32"/>
        </w:rPr>
        <w:t xml:space="preserve"> </w:t>
      </w:r>
      <w:r w:rsidR="007A598E">
        <w:rPr>
          <w:sz w:val="32"/>
        </w:rPr>
        <w:t>interior de</w:t>
      </w:r>
      <w:r w:rsidR="007A598E">
        <w:rPr>
          <w:spacing w:val="-4"/>
          <w:sz w:val="32"/>
        </w:rPr>
        <w:t xml:space="preserve"> </w:t>
      </w:r>
      <w:r w:rsidR="007A598E">
        <w:rPr>
          <w:sz w:val="32"/>
        </w:rPr>
        <w:t>la</w:t>
      </w:r>
      <w:r w:rsidR="007A598E">
        <w:rPr>
          <w:spacing w:val="1"/>
          <w:sz w:val="32"/>
        </w:rPr>
        <w:t xml:space="preserve"> </w:t>
      </w:r>
      <w:r>
        <w:rPr>
          <w:sz w:val="32"/>
        </w:rPr>
        <w:t>República</w:t>
      </w:r>
      <w:r w:rsidR="007A598E">
        <w:rPr>
          <w:spacing w:val="-4"/>
          <w:sz w:val="32"/>
        </w:rPr>
        <w:t xml:space="preserve"> </w:t>
      </w:r>
      <w:r w:rsidR="007A598E">
        <w:rPr>
          <w:sz w:val="32"/>
        </w:rPr>
        <w:t>al</w:t>
      </w:r>
      <w:r w:rsidR="007A598E">
        <w:rPr>
          <w:spacing w:val="-5"/>
          <w:sz w:val="32"/>
        </w:rPr>
        <w:t xml:space="preserve"> </w:t>
      </w:r>
      <w:r w:rsidR="007A598E">
        <w:rPr>
          <w:sz w:val="32"/>
        </w:rPr>
        <w:t>800</w:t>
      </w:r>
      <w:r w:rsidR="007A598E">
        <w:rPr>
          <w:spacing w:val="-6"/>
          <w:sz w:val="32"/>
        </w:rPr>
        <w:t xml:space="preserve"> </w:t>
      </w:r>
      <w:r w:rsidR="007A598E">
        <w:rPr>
          <w:sz w:val="32"/>
        </w:rPr>
        <w:t>11</w:t>
      </w:r>
      <w:r w:rsidR="007A598E">
        <w:rPr>
          <w:spacing w:val="-5"/>
          <w:sz w:val="32"/>
        </w:rPr>
        <w:t xml:space="preserve"> </w:t>
      </w:r>
      <w:r w:rsidR="007A598E">
        <w:rPr>
          <w:sz w:val="32"/>
        </w:rPr>
        <w:t>28</w:t>
      </w:r>
      <w:r w:rsidR="007A598E">
        <w:rPr>
          <w:spacing w:val="-2"/>
          <w:sz w:val="32"/>
        </w:rPr>
        <w:t xml:space="preserve"> </w:t>
      </w:r>
      <w:r w:rsidR="007A598E">
        <w:rPr>
          <w:sz w:val="32"/>
        </w:rPr>
        <w:t>700</w:t>
      </w:r>
      <w:r w:rsidR="007A598E">
        <w:rPr>
          <w:spacing w:val="-6"/>
          <w:sz w:val="32"/>
        </w:rPr>
        <w:t xml:space="preserve"> </w:t>
      </w:r>
      <w:r w:rsidR="007A598E">
        <w:rPr>
          <w:sz w:val="32"/>
        </w:rPr>
        <w:t>y</w:t>
      </w:r>
      <w:r w:rsidR="007A598E">
        <w:rPr>
          <w:spacing w:val="-2"/>
          <w:sz w:val="32"/>
        </w:rPr>
        <w:t xml:space="preserve"> </w:t>
      </w:r>
      <w:r w:rsidR="007A598E">
        <w:rPr>
          <w:sz w:val="32"/>
        </w:rPr>
        <w:t>en</w:t>
      </w:r>
      <w:r w:rsidR="007A598E">
        <w:rPr>
          <w:spacing w:val="-3"/>
          <w:sz w:val="32"/>
        </w:rPr>
        <w:t xml:space="preserve"> </w:t>
      </w:r>
      <w:r w:rsidR="007A598E">
        <w:rPr>
          <w:sz w:val="32"/>
        </w:rPr>
        <w:t>la</w:t>
      </w:r>
      <w:r w:rsidR="007A598E">
        <w:rPr>
          <w:spacing w:val="-1"/>
          <w:sz w:val="32"/>
        </w:rPr>
        <w:t xml:space="preserve"> </w:t>
      </w:r>
      <w:r w:rsidR="007A598E">
        <w:rPr>
          <w:sz w:val="32"/>
        </w:rPr>
        <w:t>Ciudad</w:t>
      </w:r>
      <w:r w:rsidR="007A598E">
        <w:rPr>
          <w:spacing w:val="-7"/>
          <w:sz w:val="32"/>
        </w:rPr>
        <w:t xml:space="preserve"> </w:t>
      </w:r>
      <w:r w:rsidR="007A598E">
        <w:rPr>
          <w:sz w:val="32"/>
        </w:rPr>
        <w:t>de</w:t>
      </w:r>
      <w:r w:rsidR="007A598E">
        <w:rPr>
          <w:spacing w:val="-7"/>
          <w:sz w:val="32"/>
        </w:rPr>
        <w:t xml:space="preserve"> </w:t>
      </w:r>
      <w:r>
        <w:rPr>
          <w:sz w:val="32"/>
        </w:rPr>
        <w:t>México</w:t>
      </w:r>
      <w:r w:rsidR="007A598E">
        <w:rPr>
          <w:spacing w:val="-4"/>
          <w:sz w:val="32"/>
        </w:rPr>
        <w:t xml:space="preserve"> </w:t>
      </w:r>
      <w:r w:rsidR="007A598E">
        <w:rPr>
          <w:sz w:val="32"/>
        </w:rPr>
        <w:t>55</w:t>
      </w:r>
      <w:r w:rsidR="007A598E">
        <w:rPr>
          <w:spacing w:val="-2"/>
          <w:sz w:val="32"/>
        </w:rPr>
        <w:t xml:space="preserve"> </w:t>
      </w:r>
      <w:r w:rsidR="007A598E">
        <w:rPr>
          <w:sz w:val="32"/>
        </w:rPr>
        <w:t>2000</w:t>
      </w:r>
      <w:r w:rsidR="007A598E">
        <w:rPr>
          <w:spacing w:val="-11"/>
          <w:sz w:val="32"/>
        </w:rPr>
        <w:t xml:space="preserve"> </w:t>
      </w:r>
      <w:r w:rsidR="007A598E">
        <w:rPr>
          <w:sz w:val="32"/>
        </w:rPr>
        <w:t>2000</w:t>
      </w:r>
    </w:p>
    <w:p w:rsidR="00541AC3" w:rsidRDefault="007A598E">
      <w:pPr>
        <w:pStyle w:val="Prrafodelista"/>
        <w:numPr>
          <w:ilvl w:val="0"/>
          <w:numId w:val="2"/>
        </w:numPr>
        <w:tabs>
          <w:tab w:val="left" w:pos="524"/>
        </w:tabs>
        <w:spacing w:line="402" w:lineRule="exact"/>
        <w:ind w:left="524"/>
        <w:rPr>
          <w:sz w:val="32"/>
        </w:rPr>
      </w:pPr>
      <w:r>
        <w:rPr>
          <w:sz w:val="32"/>
        </w:rPr>
        <w:t>Presencial:</w:t>
      </w:r>
      <w:r>
        <w:rPr>
          <w:spacing w:val="-5"/>
          <w:sz w:val="32"/>
        </w:rPr>
        <w:t xml:space="preserve"> </w:t>
      </w:r>
      <w:r>
        <w:rPr>
          <w:sz w:val="32"/>
        </w:rPr>
        <w:t>En</w:t>
      </w:r>
      <w:r>
        <w:rPr>
          <w:spacing w:val="-7"/>
          <w:sz w:val="32"/>
        </w:rPr>
        <w:t xml:space="preserve"> </w:t>
      </w:r>
      <w:r>
        <w:rPr>
          <w:sz w:val="32"/>
        </w:rPr>
        <w:t>el</w:t>
      </w:r>
      <w:r>
        <w:rPr>
          <w:spacing w:val="-4"/>
          <w:sz w:val="32"/>
        </w:rPr>
        <w:t xml:space="preserve"> </w:t>
      </w:r>
      <w:r w:rsidR="005712EA">
        <w:rPr>
          <w:sz w:val="32"/>
        </w:rPr>
        <w:t>módulo</w:t>
      </w:r>
      <w:r>
        <w:rPr>
          <w:spacing w:val="-7"/>
          <w:sz w:val="32"/>
        </w:rPr>
        <w:t xml:space="preserve"> </w:t>
      </w:r>
      <w:r>
        <w:rPr>
          <w:sz w:val="32"/>
        </w:rPr>
        <w:t>3</w:t>
      </w:r>
      <w:r>
        <w:rPr>
          <w:spacing w:val="-4"/>
          <w:sz w:val="32"/>
        </w:rPr>
        <w:t xml:space="preserve"> </w:t>
      </w:r>
      <w:r>
        <w:rPr>
          <w:sz w:val="32"/>
        </w:rPr>
        <w:t>de</w:t>
      </w:r>
      <w:r>
        <w:rPr>
          <w:spacing w:val="-7"/>
          <w:sz w:val="32"/>
        </w:rPr>
        <w:t xml:space="preserve"> </w:t>
      </w:r>
      <w:r>
        <w:rPr>
          <w:sz w:val="32"/>
        </w:rPr>
        <w:t>la</w:t>
      </w:r>
      <w:r>
        <w:rPr>
          <w:spacing w:val="-8"/>
          <w:sz w:val="32"/>
        </w:rPr>
        <w:t xml:space="preserve"> </w:t>
      </w:r>
      <w:r w:rsidR="005712EA">
        <w:rPr>
          <w:sz w:val="32"/>
        </w:rPr>
        <w:t>secretaría</w:t>
      </w:r>
      <w:r>
        <w:rPr>
          <w:spacing w:val="-7"/>
          <w:sz w:val="32"/>
        </w:rPr>
        <w:t xml:space="preserve"> </w:t>
      </w:r>
      <w:r>
        <w:rPr>
          <w:sz w:val="32"/>
        </w:rPr>
        <w:t>de</w:t>
      </w:r>
      <w:r>
        <w:rPr>
          <w:spacing w:val="-7"/>
          <w:sz w:val="32"/>
        </w:rPr>
        <w:t xml:space="preserve"> </w:t>
      </w:r>
      <w:r>
        <w:rPr>
          <w:sz w:val="32"/>
        </w:rPr>
        <w:t>la</w:t>
      </w:r>
      <w:r>
        <w:rPr>
          <w:spacing w:val="-7"/>
          <w:sz w:val="32"/>
        </w:rPr>
        <w:t xml:space="preserve"> </w:t>
      </w:r>
      <w:r w:rsidR="005712EA">
        <w:rPr>
          <w:sz w:val="32"/>
        </w:rPr>
        <w:t>Función</w:t>
      </w:r>
      <w:r>
        <w:rPr>
          <w:spacing w:val="-6"/>
          <w:sz w:val="32"/>
        </w:rPr>
        <w:t xml:space="preserve"> </w:t>
      </w:r>
      <w:r w:rsidR="005712EA">
        <w:rPr>
          <w:sz w:val="32"/>
        </w:rPr>
        <w:t>pública</w:t>
      </w:r>
      <w:r>
        <w:rPr>
          <w:spacing w:val="-4"/>
          <w:sz w:val="32"/>
        </w:rPr>
        <w:t xml:space="preserve"> </w:t>
      </w:r>
      <w:r>
        <w:rPr>
          <w:sz w:val="32"/>
        </w:rPr>
        <w:t>ubicado</w:t>
      </w:r>
      <w:r>
        <w:rPr>
          <w:spacing w:val="-8"/>
          <w:sz w:val="32"/>
        </w:rPr>
        <w:t xml:space="preserve"> </w:t>
      </w:r>
      <w:r>
        <w:rPr>
          <w:sz w:val="32"/>
        </w:rPr>
        <w:t>en</w:t>
      </w:r>
      <w:r>
        <w:rPr>
          <w:spacing w:val="-6"/>
          <w:sz w:val="32"/>
        </w:rPr>
        <w:t xml:space="preserve"> </w:t>
      </w:r>
      <w:r>
        <w:rPr>
          <w:sz w:val="32"/>
        </w:rPr>
        <w:t>Av.</w:t>
      </w:r>
      <w:r>
        <w:rPr>
          <w:spacing w:val="-4"/>
          <w:sz w:val="32"/>
        </w:rPr>
        <w:t xml:space="preserve"> </w:t>
      </w:r>
      <w:r>
        <w:rPr>
          <w:sz w:val="32"/>
        </w:rPr>
        <w:t>Insurgentes</w:t>
      </w:r>
      <w:r>
        <w:rPr>
          <w:spacing w:val="-6"/>
          <w:sz w:val="32"/>
        </w:rPr>
        <w:t xml:space="preserve"> </w:t>
      </w:r>
      <w:r>
        <w:rPr>
          <w:sz w:val="32"/>
        </w:rPr>
        <w:t>Sur</w:t>
      </w:r>
      <w:r>
        <w:rPr>
          <w:spacing w:val="-12"/>
          <w:sz w:val="32"/>
        </w:rPr>
        <w:t xml:space="preserve"> </w:t>
      </w:r>
      <w:r>
        <w:rPr>
          <w:sz w:val="32"/>
        </w:rPr>
        <w:t>1735,</w:t>
      </w:r>
      <w:r>
        <w:rPr>
          <w:spacing w:val="-10"/>
          <w:sz w:val="32"/>
        </w:rPr>
        <w:t xml:space="preserve"> </w:t>
      </w:r>
      <w:r>
        <w:rPr>
          <w:sz w:val="32"/>
        </w:rPr>
        <w:t>PB,</w:t>
      </w:r>
      <w:r>
        <w:rPr>
          <w:spacing w:val="-7"/>
          <w:sz w:val="32"/>
        </w:rPr>
        <w:t xml:space="preserve"> </w:t>
      </w:r>
      <w:r>
        <w:rPr>
          <w:sz w:val="32"/>
        </w:rPr>
        <w:t>Guadalupe</w:t>
      </w:r>
      <w:r>
        <w:rPr>
          <w:spacing w:val="-6"/>
          <w:sz w:val="32"/>
        </w:rPr>
        <w:t xml:space="preserve"> </w:t>
      </w:r>
      <w:proofErr w:type="spellStart"/>
      <w:r>
        <w:rPr>
          <w:sz w:val="32"/>
        </w:rPr>
        <w:t>Inn</w:t>
      </w:r>
      <w:proofErr w:type="spellEnd"/>
      <w:r>
        <w:rPr>
          <w:sz w:val="32"/>
        </w:rPr>
        <w:t>,</w:t>
      </w:r>
      <w:r>
        <w:rPr>
          <w:spacing w:val="-7"/>
          <w:sz w:val="32"/>
        </w:rPr>
        <w:t xml:space="preserve"> </w:t>
      </w:r>
      <w:r w:rsidR="005712EA">
        <w:rPr>
          <w:sz w:val="32"/>
        </w:rPr>
        <w:t>Álvaro</w:t>
      </w:r>
      <w:r>
        <w:rPr>
          <w:spacing w:val="-3"/>
          <w:sz w:val="32"/>
        </w:rPr>
        <w:t xml:space="preserve"> </w:t>
      </w:r>
      <w:r w:rsidR="005712EA">
        <w:rPr>
          <w:sz w:val="32"/>
        </w:rPr>
        <w:t>Obregón</w:t>
      </w:r>
      <w:r>
        <w:rPr>
          <w:sz w:val="32"/>
        </w:rPr>
        <w:t>,</w:t>
      </w:r>
    </w:p>
    <w:p w:rsidR="00541AC3" w:rsidRDefault="005712EA">
      <w:pPr>
        <w:spacing w:line="364" w:lineRule="exact"/>
        <w:ind w:left="144"/>
        <w:rPr>
          <w:sz w:val="32"/>
        </w:rPr>
      </w:pPr>
      <w:r>
        <w:rPr>
          <w:sz w:val="32"/>
        </w:rPr>
        <w:t>Código</w:t>
      </w:r>
      <w:r w:rsidR="007A598E">
        <w:rPr>
          <w:spacing w:val="-4"/>
          <w:sz w:val="32"/>
        </w:rPr>
        <w:t xml:space="preserve"> </w:t>
      </w:r>
      <w:r w:rsidR="007A598E">
        <w:rPr>
          <w:sz w:val="32"/>
        </w:rPr>
        <w:t>Postal</w:t>
      </w:r>
      <w:r w:rsidR="007A598E">
        <w:rPr>
          <w:spacing w:val="-3"/>
          <w:sz w:val="32"/>
        </w:rPr>
        <w:t xml:space="preserve"> </w:t>
      </w:r>
      <w:r w:rsidR="007A598E">
        <w:rPr>
          <w:sz w:val="32"/>
        </w:rPr>
        <w:t>01020,</w:t>
      </w:r>
      <w:r w:rsidR="007A598E">
        <w:rPr>
          <w:spacing w:val="-11"/>
          <w:sz w:val="32"/>
        </w:rPr>
        <w:t xml:space="preserve"> </w:t>
      </w:r>
      <w:r w:rsidR="007A598E">
        <w:rPr>
          <w:sz w:val="32"/>
        </w:rPr>
        <w:t>Ciudad</w:t>
      </w:r>
      <w:r w:rsidR="007A598E">
        <w:rPr>
          <w:spacing w:val="-10"/>
          <w:sz w:val="32"/>
        </w:rPr>
        <w:t xml:space="preserve"> </w:t>
      </w:r>
      <w:r w:rsidR="007A598E">
        <w:rPr>
          <w:sz w:val="32"/>
        </w:rPr>
        <w:t>de</w:t>
      </w:r>
      <w:r w:rsidR="007A598E">
        <w:rPr>
          <w:spacing w:val="-6"/>
          <w:sz w:val="32"/>
        </w:rPr>
        <w:t xml:space="preserve"> </w:t>
      </w:r>
      <w:r>
        <w:rPr>
          <w:sz w:val="32"/>
        </w:rPr>
        <w:t>México</w:t>
      </w:r>
      <w:r w:rsidR="007A598E">
        <w:rPr>
          <w:sz w:val="32"/>
        </w:rPr>
        <w:t>.</w:t>
      </w:r>
    </w:p>
    <w:p w:rsidR="00541AC3" w:rsidRDefault="005712EA">
      <w:pPr>
        <w:pStyle w:val="Prrafodelista"/>
        <w:numPr>
          <w:ilvl w:val="0"/>
          <w:numId w:val="2"/>
        </w:numPr>
        <w:tabs>
          <w:tab w:val="left" w:pos="524"/>
        </w:tabs>
        <w:spacing w:line="386" w:lineRule="exact"/>
        <w:ind w:left="524"/>
        <w:rPr>
          <w:sz w:val="32"/>
        </w:rPr>
      </w:pPr>
      <w:r>
        <w:rPr>
          <w:spacing w:val="-1"/>
          <w:sz w:val="32"/>
        </w:rPr>
        <w:t>Vía</w:t>
      </w:r>
      <w:r w:rsidR="007A598E">
        <w:rPr>
          <w:spacing w:val="-17"/>
          <w:sz w:val="32"/>
        </w:rPr>
        <w:t xml:space="preserve"> </w:t>
      </w:r>
      <w:r w:rsidR="007A598E">
        <w:rPr>
          <w:spacing w:val="-1"/>
          <w:sz w:val="32"/>
        </w:rPr>
        <w:t>correo</w:t>
      </w:r>
      <w:r w:rsidR="007A598E">
        <w:rPr>
          <w:spacing w:val="-15"/>
          <w:sz w:val="32"/>
        </w:rPr>
        <w:t xml:space="preserve"> </w:t>
      </w:r>
      <w:r>
        <w:rPr>
          <w:sz w:val="32"/>
        </w:rPr>
        <w:t>electrónico</w:t>
      </w:r>
      <w:r w:rsidR="007A598E">
        <w:rPr>
          <w:sz w:val="32"/>
        </w:rPr>
        <w:t>:</w:t>
      </w:r>
      <w:r w:rsidR="007A598E">
        <w:rPr>
          <w:spacing w:val="-18"/>
          <w:sz w:val="32"/>
        </w:rPr>
        <w:t xml:space="preserve"> </w:t>
      </w:r>
      <w:hyperlink r:id="rId84">
        <w:r w:rsidR="007A598E">
          <w:rPr>
            <w:sz w:val="32"/>
          </w:rPr>
          <w:t>contraloriasocial@funcionpublica.gob.mx</w:t>
        </w:r>
      </w:hyperlink>
    </w:p>
    <w:p w:rsidR="00541AC3" w:rsidRDefault="007A598E">
      <w:pPr>
        <w:pStyle w:val="Prrafodelista"/>
        <w:numPr>
          <w:ilvl w:val="0"/>
          <w:numId w:val="2"/>
        </w:numPr>
        <w:tabs>
          <w:tab w:val="left" w:pos="524"/>
        </w:tabs>
        <w:spacing w:before="17" w:line="380" w:lineRule="exact"/>
        <w:ind w:right="933" w:firstLine="0"/>
        <w:rPr>
          <w:sz w:val="32"/>
        </w:rPr>
      </w:pPr>
      <w:r>
        <w:rPr>
          <w:sz w:val="32"/>
        </w:rPr>
        <w:t>Plataforma:</w:t>
      </w:r>
      <w:r>
        <w:rPr>
          <w:spacing w:val="-6"/>
          <w:sz w:val="32"/>
        </w:rPr>
        <w:t xml:space="preserve"> </w:t>
      </w:r>
      <w:r>
        <w:rPr>
          <w:sz w:val="32"/>
        </w:rPr>
        <w:t>Ciudadanos</w:t>
      </w:r>
      <w:r>
        <w:rPr>
          <w:spacing w:val="-12"/>
          <w:sz w:val="32"/>
        </w:rPr>
        <w:t xml:space="preserve"> </w:t>
      </w:r>
      <w:r>
        <w:rPr>
          <w:sz w:val="32"/>
        </w:rPr>
        <w:t>Alertadores</w:t>
      </w:r>
      <w:r>
        <w:rPr>
          <w:spacing w:val="-7"/>
          <w:sz w:val="32"/>
        </w:rPr>
        <w:t xml:space="preserve"> </w:t>
      </w:r>
      <w:r>
        <w:rPr>
          <w:sz w:val="32"/>
        </w:rPr>
        <w:t>Internos</w:t>
      </w:r>
      <w:r>
        <w:rPr>
          <w:spacing w:val="-5"/>
          <w:sz w:val="32"/>
        </w:rPr>
        <w:t xml:space="preserve"> </w:t>
      </w:r>
      <w:r>
        <w:rPr>
          <w:sz w:val="32"/>
        </w:rPr>
        <w:t>y</w:t>
      </w:r>
      <w:r>
        <w:rPr>
          <w:spacing w:val="-11"/>
          <w:sz w:val="32"/>
        </w:rPr>
        <w:t xml:space="preserve"> </w:t>
      </w:r>
      <w:r>
        <w:rPr>
          <w:sz w:val="32"/>
        </w:rPr>
        <w:t>Externos</w:t>
      </w:r>
      <w:r>
        <w:rPr>
          <w:spacing w:val="-9"/>
          <w:sz w:val="32"/>
        </w:rPr>
        <w:t xml:space="preserve"> </w:t>
      </w:r>
      <w:r>
        <w:rPr>
          <w:sz w:val="32"/>
        </w:rPr>
        <w:t>de</w:t>
      </w:r>
      <w:r>
        <w:rPr>
          <w:spacing w:val="-11"/>
          <w:sz w:val="32"/>
        </w:rPr>
        <w:t xml:space="preserve"> </w:t>
      </w:r>
      <w:r>
        <w:rPr>
          <w:sz w:val="32"/>
        </w:rPr>
        <w:t>la</w:t>
      </w:r>
      <w:r>
        <w:rPr>
          <w:spacing w:val="-6"/>
          <w:sz w:val="32"/>
        </w:rPr>
        <w:t xml:space="preserve"> </w:t>
      </w:r>
      <w:r w:rsidR="005712EA">
        <w:rPr>
          <w:sz w:val="32"/>
        </w:rPr>
        <w:t>Corrupción</w:t>
      </w:r>
      <w:r>
        <w:rPr>
          <w:sz w:val="32"/>
        </w:rPr>
        <w:t>.</w:t>
      </w:r>
      <w:r>
        <w:rPr>
          <w:spacing w:val="-8"/>
          <w:sz w:val="32"/>
        </w:rPr>
        <w:t xml:space="preserve"> </w:t>
      </w:r>
      <w:r>
        <w:rPr>
          <w:sz w:val="32"/>
        </w:rPr>
        <w:t>La</w:t>
      </w:r>
      <w:r>
        <w:rPr>
          <w:spacing w:val="-12"/>
          <w:sz w:val="32"/>
        </w:rPr>
        <w:t xml:space="preserve"> </w:t>
      </w:r>
      <w:r>
        <w:rPr>
          <w:sz w:val="32"/>
        </w:rPr>
        <w:t>plataforma</w:t>
      </w:r>
      <w:r>
        <w:rPr>
          <w:spacing w:val="-7"/>
          <w:sz w:val="32"/>
        </w:rPr>
        <w:t xml:space="preserve"> </w:t>
      </w:r>
      <w:r>
        <w:rPr>
          <w:sz w:val="32"/>
        </w:rPr>
        <w:t>de</w:t>
      </w:r>
      <w:r>
        <w:rPr>
          <w:spacing w:val="-11"/>
          <w:sz w:val="32"/>
        </w:rPr>
        <w:t xml:space="preserve"> </w:t>
      </w:r>
      <w:r>
        <w:rPr>
          <w:sz w:val="32"/>
        </w:rPr>
        <w:t>alertadores</w:t>
      </w:r>
      <w:r>
        <w:rPr>
          <w:spacing w:val="-4"/>
          <w:sz w:val="32"/>
        </w:rPr>
        <w:t xml:space="preserve"> </w:t>
      </w:r>
      <w:r>
        <w:rPr>
          <w:sz w:val="32"/>
        </w:rPr>
        <w:t>está</w:t>
      </w:r>
      <w:r>
        <w:rPr>
          <w:spacing w:val="-12"/>
          <w:sz w:val="32"/>
        </w:rPr>
        <w:t xml:space="preserve"> </w:t>
      </w:r>
      <w:r w:rsidR="005712EA">
        <w:rPr>
          <w:sz w:val="32"/>
        </w:rPr>
        <w:t>diseñada</w:t>
      </w:r>
      <w:r>
        <w:rPr>
          <w:spacing w:val="-7"/>
          <w:sz w:val="32"/>
        </w:rPr>
        <w:t xml:space="preserve"> </w:t>
      </w:r>
      <w:r>
        <w:rPr>
          <w:sz w:val="32"/>
        </w:rPr>
        <w:t>para</w:t>
      </w:r>
      <w:r>
        <w:rPr>
          <w:spacing w:val="-8"/>
          <w:sz w:val="32"/>
        </w:rPr>
        <w:t xml:space="preserve"> </w:t>
      </w:r>
      <w:r>
        <w:rPr>
          <w:sz w:val="32"/>
        </w:rPr>
        <w:t>atender</w:t>
      </w:r>
      <w:r>
        <w:rPr>
          <w:spacing w:val="-10"/>
          <w:sz w:val="32"/>
        </w:rPr>
        <w:t xml:space="preserve"> </w:t>
      </w:r>
      <w:r>
        <w:rPr>
          <w:sz w:val="32"/>
        </w:rPr>
        <w:t>casos</w:t>
      </w:r>
      <w:r>
        <w:rPr>
          <w:spacing w:val="-69"/>
          <w:sz w:val="32"/>
        </w:rPr>
        <w:t xml:space="preserve"> </w:t>
      </w:r>
      <w:r>
        <w:rPr>
          <w:sz w:val="32"/>
        </w:rPr>
        <w:t>graves de</w:t>
      </w:r>
      <w:r>
        <w:rPr>
          <w:spacing w:val="-2"/>
          <w:sz w:val="32"/>
        </w:rPr>
        <w:t xml:space="preserve"> </w:t>
      </w:r>
      <w:r w:rsidR="005712EA">
        <w:rPr>
          <w:sz w:val="32"/>
        </w:rPr>
        <w:t>corrupción</w:t>
      </w:r>
      <w:r>
        <w:rPr>
          <w:spacing w:val="1"/>
          <w:sz w:val="32"/>
        </w:rPr>
        <w:t xml:space="preserve"> </w:t>
      </w:r>
      <w:r>
        <w:rPr>
          <w:sz w:val="32"/>
        </w:rPr>
        <w:t>y/o</w:t>
      </w:r>
      <w:r>
        <w:rPr>
          <w:spacing w:val="-4"/>
          <w:sz w:val="32"/>
        </w:rPr>
        <w:t xml:space="preserve"> </w:t>
      </w:r>
      <w:r>
        <w:rPr>
          <w:sz w:val="32"/>
        </w:rPr>
        <w:t>en</w:t>
      </w:r>
      <w:r>
        <w:rPr>
          <w:spacing w:val="-3"/>
          <w:sz w:val="32"/>
        </w:rPr>
        <w:t xml:space="preserve"> </w:t>
      </w:r>
      <w:r>
        <w:rPr>
          <w:sz w:val="32"/>
        </w:rPr>
        <w:t>los</w:t>
      </w:r>
      <w:r>
        <w:rPr>
          <w:spacing w:val="-1"/>
          <w:sz w:val="32"/>
        </w:rPr>
        <w:t xml:space="preserve"> </w:t>
      </w:r>
      <w:r>
        <w:rPr>
          <w:sz w:val="32"/>
        </w:rPr>
        <w:t>que</w:t>
      </w:r>
      <w:r>
        <w:rPr>
          <w:spacing w:val="-3"/>
          <w:sz w:val="32"/>
        </w:rPr>
        <w:t xml:space="preserve"> </w:t>
      </w:r>
      <w:r>
        <w:rPr>
          <w:sz w:val="32"/>
        </w:rPr>
        <w:t>se</w:t>
      </w:r>
      <w:r>
        <w:rPr>
          <w:spacing w:val="-3"/>
          <w:sz w:val="32"/>
        </w:rPr>
        <w:t xml:space="preserve"> </w:t>
      </w:r>
      <w:r>
        <w:rPr>
          <w:sz w:val="32"/>
        </w:rPr>
        <w:t>requiere</w:t>
      </w:r>
      <w:r>
        <w:rPr>
          <w:spacing w:val="-2"/>
          <w:sz w:val="32"/>
        </w:rPr>
        <w:t xml:space="preserve"> </w:t>
      </w:r>
      <w:r>
        <w:rPr>
          <w:sz w:val="32"/>
        </w:rPr>
        <w:t>confidencialidad:</w:t>
      </w:r>
      <w:r>
        <w:rPr>
          <w:spacing w:val="-2"/>
          <w:sz w:val="32"/>
        </w:rPr>
        <w:t xml:space="preserve"> </w:t>
      </w:r>
      <w:r>
        <w:rPr>
          <w:sz w:val="32"/>
        </w:rPr>
        <w:t>https://alertadores.funcionpublica.gob.mx</w:t>
      </w:r>
    </w:p>
    <w:p w:rsidR="00541AC3" w:rsidRDefault="005712EA">
      <w:pPr>
        <w:pStyle w:val="Prrafodelista"/>
        <w:numPr>
          <w:ilvl w:val="0"/>
          <w:numId w:val="2"/>
        </w:numPr>
        <w:tabs>
          <w:tab w:val="left" w:pos="524"/>
        </w:tabs>
        <w:spacing w:line="398" w:lineRule="exact"/>
        <w:ind w:left="524"/>
        <w:rPr>
          <w:sz w:val="32"/>
        </w:rPr>
      </w:pPr>
      <w:r>
        <w:rPr>
          <w:sz w:val="32"/>
        </w:rPr>
        <w:t>Aplicación</w:t>
      </w:r>
      <w:r w:rsidR="007A598E">
        <w:rPr>
          <w:spacing w:val="-9"/>
          <w:sz w:val="32"/>
        </w:rPr>
        <w:t xml:space="preserve"> </w:t>
      </w:r>
      <w:r w:rsidR="007A598E">
        <w:rPr>
          <w:sz w:val="32"/>
        </w:rPr>
        <w:t>“Denuncia</w:t>
      </w:r>
      <w:r w:rsidR="007A598E">
        <w:rPr>
          <w:spacing w:val="-10"/>
          <w:sz w:val="32"/>
        </w:rPr>
        <w:t xml:space="preserve"> </w:t>
      </w:r>
      <w:r w:rsidR="007A598E">
        <w:rPr>
          <w:sz w:val="32"/>
        </w:rPr>
        <w:t>Ciudadana</w:t>
      </w:r>
      <w:r w:rsidR="007A598E">
        <w:rPr>
          <w:spacing w:val="-12"/>
          <w:sz w:val="32"/>
        </w:rPr>
        <w:t xml:space="preserve"> </w:t>
      </w:r>
      <w:r w:rsidR="007A598E">
        <w:rPr>
          <w:sz w:val="32"/>
        </w:rPr>
        <w:t>de</w:t>
      </w:r>
      <w:r w:rsidR="007A598E">
        <w:rPr>
          <w:spacing w:val="-12"/>
          <w:sz w:val="32"/>
        </w:rPr>
        <w:t xml:space="preserve"> </w:t>
      </w:r>
      <w:r w:rsidR="007A598E">
        <w:rPr>
          <w:sz w:val="32"/>
        </w:rPr>
        <w:t>la</w:t>
      </w:r>
      <w:r w:rsidR="007A598E">
        <w:rPr>
          <w:spacing w:val="-12"/>
          <w:sz w:val="32"/>
        </w:rPr>
        <w:t xml:space="preserve"> </w:t>
      </w:r>
      <w:r>
        <w:rPr>
          <w:sz w:val="32"/>
        </w:rPr>
        <w:t>Corrupción</w:t>
      </w:r>
      <w:r w:rsidR="007A598E">
        <w:rPr>
          <w:sz w:val="32"/>
        </w:rPr>
        <w:t>”.</w:t>
      </w:r>
    </w:p>
    <w:p w:rsidR="00541AC3" w:rsidRDefault="007A598E">
      <w:pPr>
        <w:spacing w:before="229" w:line="369" w:lineRule="exact"/>
        <w:ind w:left="144"/>
        <w:rPr>
          <w:sz w:val="32"/>
        </w:rPr>
      </w:pPr>
      <w:r>
        <w:rPr>
          <w:sz w:val="32"/>
        </w:rPr>
        <w:t>En</w:t>
      </w:r>
      <w:r>
        <w:rPr>
          <w:spacing w:val="-8"/>
          <w:sz w:val="32"/>
        </w:rPr>
        <w:t xml:space="preserve"> </w:t>
      </w:r>
      <w:r>
        <w:rPr>
          <w:sz w:val="32"/>
        </w:rPr>
        <w:t>la</w:t>
      </w:r>
      <w:r>
        <w:rPr>
          <w:spacing w:val="-6"/>
          <w:sz w:val="32"/>
        </w:rPr>
        <w:t xml:space="preserve"> </w:t>
      </w:r>
      <w:r>
        <w:rPr>
          <w:sz w:val="32"/>
        </w:rPr>
        <w:t>Instancia</w:t>
      </w:r>
      <w:r>
        <w:rPr>
          <w:spacing w:val="-8"/>
          <w:sz w:val="32"/>
        </w:rPr>
        <w:t xml:space="preserve"> </w:t>
      </w:r>
      <w:r>
        <w:rPr>
          <w:sz w:val="32"/>
        </w:rPr>
        <w:t>Normativa</w:t>
      </w:r>
    </w:p>
    <w:p w:rsidR="00541AC3" w:rsidRDefault="007A598E">
      <w:pPr>
        <w:pStyle w:val="Prrafodelista"/>
        <w:numPr>
          <w:ilvl w:val="0"/>
          <w:numId w:val="2"/>
        </w:numPr>
        <w:tabs>
          <w:tab w:val="left" w:pos="524"/>
        </w:tabs>
        <w:spacing w:line="232" w:lineRule="auto"/>
        <w:ind w:right="145" w:firstLine="0"/>
        <w:rPr>
          <w:sz w:val="32"/>
        </w:rPr>
      </w:pPr>
      <w:r>
        <w:rPr>
          <w:sz w:val="32"/>
        </w:rPr>
        <w:t>Correo</w:t>
      </w:r>
      <w:r>
        <w:rPr>
          <w:spacing w:val="-5"/>
          <w:sz w:val="32"/>
        </w:rPr>
        <w:t xml:space="preserve"> </w:t>
      </w:r>
      <w:r w:rsidR="005712EA">
        <w:rPr>
          <w:sz w:val="32"/>
        </w:rPr>
        <w:t>electrónico</w:t>
      </w:r>
      <w:r>
        <w:rPr>
          <w:spacing w:val="-7"/>
          <w:sz w:val="32"/>
        </w:rPr>
        <w:t xml:space="preserve"> </w:t>
      </w:r>
      <w:r>
        <w:rPr>
          <w:sz w:val="32"/>
        </w:rPr>
        <w:t>especial:</w:t>
      </w:r>
      <w:r>
        <w:rPr>
          <w:spacing w:val="-10"/>
          <w:sz w:val="32"/>
        </w:rPr>
        <w:t xml:space="preserve"> </w:t>
      </w:r>
      <w:hyperlink r:id="rId85">
        <w:r>
          <w:rPr>
            <w:sz w:val="32"/>
          </w:rPr>
          <w:t>quejas_denuncias@nube.sep.gob.mx,</w:t>
        </w:r>
        <w:r>
          <w:rPr>
            <w:spacing w:val="-13"/>
            <w:sz w:val="32"/>
          </w:rPr>
          <w:t xml:space="preserve"> </w:t>
        </w:r>
      </w:hyperlink>
      <w:r>
        <w:rPr>
          <w:sz w:val="32"/>
        </w:rPr>
        <w:t>con</w:t>
      </w:r>
      <w:r>
        <w:rPr>
          <w:spacing w:val="-6"/>
          <w:sz w:val="32"/>
        </w:rPr>
        <w:t xml:space="preserve"> </w:t>
      </w:r>
      <w:r>
        <w:rPr>
          <w:sz w:val="32"/>
        </w:rPr>
        <w:t>el</w:t>
      </w:r>
      <w:r>
        <w:rPr>
          <w:spacing w:val="-11"/>
          <w:sz w:val="32"/>
        </w:rPr>
        <w:t xml:space="preserve"> </w:t>
      </w:r>
      <w:r>
        <w:rPr>
          <w:sz w:val="32"/>
        </w:rPr>
        <w:t>objeto</w:t>
      </w:r>
      <w:r>
        <w:rPr>
          <w:spacing w:val="-6"/>
          <w:sz w:val="32"/>
        </w:rPr>
        <w:t xml:space="preserve"> </w:t>
      </w:r>
      <w:r>
        <w:rPr>
          <w:sz w:val="32"/>
        </w:rPr>
        <w:t>de</w:t>
      </w:r>
      <w:r>
        <w:rPr>
          <w:spacing w:val="-9"/>
          <w:sz w:val="32"/>
        </w:rPr>
        <w:t xml:space="preserve"> </w:t>
      </w:r>
      <w:r>
        <w:rPr>
          <w:sz w:val="32"/>
        </w:rPr>
        <w:t>facilitar</w:t>
      </w:r>
      <w:r>
        <w:rPr>
          <w:spacing w:val="-5"/>
          <w:sz w:val="32"/>
        </w:rPr>
        <w:t xml:space="preserve"> </w:t>
      </w:r>
      <w:r>
        <w:rPr>
          <w:sz w:val="32"/>
        </w:rPr>
        <w:t>a</w:t>
      </w:r>
      <w:r>
        <w:rPr>
          <w:spacing w:val="-7"/>
          <w:sz w:val="32"/>
        </w:rPr>
        <w:t xml:space="preserve"> </w:t>
      </w:r>
      <w:r>
        <w:rPr>
          <w:sz w:val="32"/>
        </w:rPr>
        <w:t>los</w:t>
      </w:r>
      <w:r>
        <w:rPr>
          <w:spacing w:val="-7"/>
          <w:sz w:val="32"/>
        </w:rPr>
        <w:t xml:space="preserve"> </w:t>
      </w:r>
      <w:r>
        <w:rPr>
          <w:sz w:val="32"/>
        </w:rPr>
        <w:t>miembros</w:t>
      </w:r>
      <w:r>
        <w:rPr>
          <w:spacing w:val="-11"/>
          <w:sz w:val="32"/>
        </w:rPr>
        <w:t xml:space="preserve"> </w:t>
      </w:r>
      <w:r>
        <w:rPr>
          <w:sz w:val="32"/>
        </w:rPr>
        <w:t>de</w:t>
      </w:r>
      <w:r>
        <w:rPr>
          <w:spacing w:val="-9"/>
          <w:sz w:val="32"/>
        </w:rPr>
        <w:t xml:space="preserve"> </w:t>
      </w:r>
      <w:r>
        <w:rPr>
          <w:sz w:val="32"/>
        </w:rPr>
        <w:t>las</w:t>
      </w:r>
      <w:r>
        <w:rPr>
          <w:spacing w:val="-10"/>
          <w:sz w:val="32"/>
        </w:rPr>
        <w:t xml:space="preserve"> </w:t>
      </w:r>
      <w:r>
        <w:rPr>
          <w:sz w:val="32"/>
        </w:rPr>
        <w:t>comunidades</w:t>
      </w:r>
      <w:r>
        <w:rPr>
          <w:spacing w:val="-7"/>
          <w:sz w:val="32"/>
        </w:rPr>
        <w:t xml:space="preserve"> </w:t>
      </w:r>
      <w:r>
        <w:rPr>
          <w:sz w:val="32"/>
        </w:rPr>
        <w:t>universitarias</w:t>
      </w:r>
      <w:r>
        <w:rPr>
          <w:spacing w:val="3"/>
          <w:sz w:val="32"/>
        </w:rPr>
        <w:t xml:space="preserve"> </w:t>
      </w:r>
      <w:r>
        <w:rPr>
          <w:sz w:val="32"/>
        </w:rPr>
        <w:t>y</w:t>
      </w:r>
      <w:r>
        <w:rPr>
          <w:spacing w:val="-70"/>
          <w:sz w:val="32"/>
        </w:rPr>
        <w:t xml:space="preserve"> </w:t>
      </w:r>
      <w:r w:rsidR="005712EA">
        <w:rPr>
          <w:sz w:val="32"/>
        </w:rPr>
        <w:t>población</w:t>
      </w:r>
      <w:r>
        <w:rPr>
          <w:spacing w:val="-5"/>
          <w:sz w:val="32"/>
        </w:rPr>
        <w:t xml:space="preserve"> </w:t>
      </w:r>
      <w:r>
        <w:rPr>
          <w:sz w:val="32"/>
        </w:rPr>
        <w:t>en</w:t>
      </w:r>
      <w:r>
        <w:rPr>
          <w:spacing w:val="-6"/>
          <w:sz w:val="32"/>
        </w:rPr>
        <w:t xml:space="preserve"> </w:t>
      </w:r>
      <w:r>
        <w:rPr>
          <w:sz w:val="32"/>
        </w:rPr>
        <w:t>general,</w:t>
      </w:r>
      <w:r>
        <w:rPr>
          <w:spacing w:val="-8"/>
          <w:sz w:val="32"/>
        </w:rPr>
        <w:t xml:space="preserve"> </w:t>
      </w:r>
      <w:r>
        <w:rPr>
          <w:sz w:val="32"/>
        </w:rPr>
        <w:t>la</w:t>
      </w:r>
      <w:r>
        <w:rPr>
          <w:spacing w:val="-5"/>
          <w:sz w:val="32"/>
        </w:rPr>
        <w:t xml:space="preserve"> </w:t>
      </w:r>
      <w:r w:rsidR="005712EA">
        <w:rPr>
          <w:sz w:val="32"/>
        </w:rPr>
        <w:t>emisión</w:t>
      </w:r>
      <w:r>
        <w:rPr>
          <w:spacing w:val="-4"/>
          <w:sz w:val="32"/>
        </w:rPr>
        <w:t xml:space="preserve"> </w:t>
      </w:r>
      <w:r>
        <w:rPr>
          <w:sz w:val="32"/>
        </w:rPr>
        <w:t>de</w:t>
      </w:r>
      <w:r>
        <w:rPr>
          <w:spacing w:val="-8"/>
          <w:sz w:val="32"/>
        </w:rPr>
        <w:t xml:space="preserve"> </w:t>
      </w:r>
      <w:r>
        <w:rPr>
          <w:sz w:val="32"/>
        </w:rPr>
        <w:t>preguntas</w:t>
      </w:r>
      <w:r>
        <w:rPr>
          <w:spacing w:val="-12"/>
          <w:sz w:val="32"/>
        </w:rPr>
        <w:t xml:space="preserve"> </w:t>
      </w:r>
      <w:r>
        <w:rPr>
          <w:sz w:val="32"/>
        </w:rPr>
        <w:t>y/o</w:t>
      </w:r>
      <w:r>
        <w:rPr>
          <w:spacing w:val="-5"/>
          <w:sz w:val="32"/>
        </w:rPr>
        <w:t xml:space="preserve"> </w:t>
      </w:r>
      <w:r>
        <w:rPr>
          <w:sz w:val="32"/>
        </w:rPr>
        <w:t>sugerencias</w:t>
      </w:r>
      <w:r>
        <w:rPr>
          <w:spacing w:val="-9"/>
          <w:sz w:val="32"/>
        </w:rPr>
        <w:t xml:space="preserve"> </w:t>
      </w:r>
      <w:r>
        <w:rPr>
          <w:sz w:val="32"/>
        </w:rPr>
        <w:t>o,</w:t>
      </w:r>
      <w:r>
        <w:rPr>
          <w:spacing w:val="-7"/>
          <w:sz w:val="32"/>
        </w:rPr>
        <w:t xml:space="preserve"> </w:t>
      </w:r>
      <w:r>
        <w:rPr>
          <w:sz w:val="32"/>
        </w:rPr>
        <w:t>en</w:t>
      </w:r>
      <w:r>
        <w:rPr>
          <w:spacing w:val="-6"/>
          <w:sz w:val="32"/>
        </w:rPr>
        <w:t xml:space="preserve"> </w:t>
      </w:r>
      <w:r>
        <w:rPr>
          <w:sz w:val="32"/>
        </w:rPr>
        <w:t>su</w:t>
      </w:r>
      <w:r>
        <w:rPr>
          <w:spacing w:val="-8"/>
          <w:sz w:val="32"/>
        </w:rPr>
        <w:t xml:space="preserve"> </w:t>
      </w:r>
      <w:r>
        <w:rPr>
          <w:sz w:val="32"/>
        </w:rPr>
        <w:t>caso,</w:t>
      </w:r>
      <w:r>
        <w:rPr>
          <w:spacing w:val="-4"/>
          <w:sz w:val="32"/>
        </w:rPr>
        <w:t xml:space="preserve"> </w:t>
      </w:r>
      <w:r>
        <w:rPr>
          <w:sz w:val="32"/>
        </w:rPr>
        <w:t>inconformidades</w:t>
      </w:r>
      <w:r>
        <w:rPr>
          <w:spacing w:val="-5"/>
          <w:sz w:val="32"/>
        </w:rPr>
        <w:t xml:space="preserve"> </w:t>
      </w:r>
      <w:r>
        <w:rPr>
          <w:sz w:val="32"/>
        </w:rPr>
        <w:t>sobre</w:t>
      </w:r>
      <w:r>
        <w:rPr>
          <w:spacing w:val="-3"/>
          <w:sz w:val="32"/>
        </w:rPr>
        <w:t xml:space="preserve"> </w:t>
      </w:r>
      <w:r>
        <w:rPr>
          <w:sz w:val="32"/>
        </w:rPr>
        <w:t>el</w:t>
      </w:r>
      <w:r>
        <w:rPr>
          <w:spacing w:val="-9"/>
          <w:sz w:val="32"/>
        </w:rPr>
        <w:t xml:space="preserve"> </w:t>
      </w:r>
      <w:r>
        <w:rPr>
          <w:sz w:val="32"/>
        </w:rPr>
        <w:t>desarrollo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8"/>
          <w:sz w:val="32"/>
        </w:rPr>
        <w:t xml:space="preserve"> </w:t>
      </w:r>
      <w:r>
        <w:rPr>
          <w:sz w:val="32"/>
        </w:rPr>
        <w:t>los</w:t>
      </w:r>
      <w:r>
        <w:rPr>
          <w:spacing w:val="-6"/>
          <w:sz w:val="32"/>
        </w:rPr>
        <w:t xml:space="preserve"> </w:t>
      </w:r>
      <w:r>
        <w:rPr>
          <w:sz w:val="32"/>
        </w:rPr>
        <w:t>proyectos</w:t>
      </w:r>
      <w:r>
        <w:rPr>
          <w:spacing w:val="-6"/>
          <w:sz w:val="32"/>
        </w:rPr>
        <w:t xml:space="preserve"> </w:t>
      </w:r>
      <w:r>
        <w:rPr>
          <w:sz w:val="32"/>
        </w:rPr>
        <w:t>apoyados</w:t>
      </w:r>
      <w:r>
        <w:rPr>
          <w:spacing w:val="-6"/>
          <w:sz w:val="32"/>
        </w:rPr>
        <w:t xml:space="preserve"> </w:t>
      </w:r>
      <w:r>
        <w:rPr>
          <w:sz w:val="32"/>
        </w:rPr>
        <w:t>con</w:t>
      </w:r>
    </w:p>
    <w:p w:rsidR="00541AC3" w:rsidRDefault="007A598E">
      <w:pPr>
        <w:spacing w:line="366" w:lineRule="exact"/>
        <w:ind w:left="144"/>
        <w:rPr>
          <w:sz w:val="32"/>
        </w:rPr>
      </w:pPr>
      <w:r>
        <w:rPr>
          <w:sz w:val="32"/>
        </w:rPr>
        <w:t>recursos</w:t>
      </w:r>
      <w:r>
        <w:rPr>
          <w:spacing w:val="-10"/>
          <w:sz w:val="32"/>
        </w:rPr>
        <w:t xml:space="preserve"> </w:t>
      </w:r>
      <w:r>
        <w:rPr>
          <w:sz w:val="32"/>
        </w:rPr>
        <w:t>del</w:t>
      </w:r>
      <w:r>
        <w:rPr>
          <w:spacing w:val="-10"/>
          <w:sz w:val="32"/>
        </w:rPr>
        <w:t xml:space="preserve"> </w:t>
      </w:r>
      <w:r>
        <w:rPr>
          <w:sz w:val="32"/>
        </w:rPr>
        <w:t>Programa</w:t>
      </w:r>
      <w:r>
        <w:rPr>
          <w:spacing w:val="-11"/>
          <w:sz w:val="32"/>
        </w:rPr>
        <w:t xml:space="preserve"> </w:t>
      </w:r>
      <w:r>
        <w:rPr>
          <w:sz w:val="32"/>
        </w:rPr>
        <w:t>de</w:t>
      </w:r>
      <w:r>
        <w:rPr>
          <w:spacing w:val="-10"/>
          <w:sz w:val="32"/>
        </w:rPr>
        <w:t xml:space="preserve"> </w:t>
      </w:r>
      <w:r w:rsidR="005712EA">
        <w:rPr>
          <w:spacing w:val="-10"/>
          <w:sz w:val="32"/>
        </w:rPr>
        <w:t xml:space="preserve">Programa para el Desarrollo Profesional Docente (PRODEP) </w:t>
      </w:r>
    </w:p>
    <w:p w:rsidR="00541AC3" w:rsidRDefault="007A598E">
      <w:pPr>
        <w:pStyle w:val="Prrafodelista"/>
        <w:numPr>
          <w:ilvl w:val="0"/>
          <w:numId w:val="2"/>
        </w:numPr>
        <w:tabs>
          <w:tab w:val="left" w:pos="524"/>
        </w:tabs>
        <w:spacing w:line="232" w:lineRule="auto"/>
        <w:ind w:right="350" w:firstLine="0"/>
        <w:rPr>
          <w:sz w:val="32"/>
        </w:rPr>
      </w:pPr>
      <w:r>
        <w:rPr>
          <w:sz w:val="32"/>
        </w:rPr>
        <w:t>Directamente</w:t>
      </w:r>
      <w:r>
        <w:rPr>
          <w:spacing w:val="-9"/>
          <w:sz w:val="32"/>
        </w:rPr>
        <w:t xml:space="preserve"> </w:t>
      </w:r>
      <w:r>
        <w:rPr>
          <w:sz w:val="32"/>
        </w:rPr>
        <w:t>en</w:t>
      </w:r>
      <w:r>
        <w:rPr>
          <w:spacing w:val="-9"/>
          <w:sz w:val="32"/>
        </w:rPr>
        <w:t xml:space="preserve"> </w:t>
      </w:r>
      <w:r>
        <w:rPr>
          <w:sz w:val="32"/>
        </w:rPr>
        <w:t>la</w:t>
      </w:r>
      <w:r>
        <w:rPr>
          <w:spacing w:val="-6"/>
          <w:sz w:val="32"/>
        </w:rPr>
        <w:t xml:space="preserve"> </w:t>
      </w:r>
      <w:r w:rsidR="005712EA">
        <w:rPr>
          <w:sz w:val="32"/>
        </w:rPr>
        <w:t>Subdirección</w:t>
      </w:r>
      <w:r>
        <w:rPr>
          <w:spacing w:val="-13"/>
          <w:sz w:val="32"/>
        </w:rPr>
        <w:t xml:space="preserve"> </w:t>
      </w:r>
      <w:r>
        <w:rPr>
          <w:sz w:val="32"/>
        </w:rPr>
        <w:t>de</w:t>
      </w:r>
      <w:r>
        <w:rPr>
          <w:spacing w:val="-8"/>
          <w:sz w:val="32"/>
        </w:rPr>
        <w:t xml:space="preserve"> </w:t>
      </w:r>
      <w:r w:rsidR="005712EA">
        <w:rPr>
          <w:sz w:val="32"/>
        </w:rPr>
        <w:t>Evaluación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9"/>
          <w:sz w:val="32"/>
        </w:rPr>
        <w:t xml:space="preserve"> </w:t>
      </w:r>
      <w:r>
        <w:rPr>
          <w:sz w:val="32"/>
        </w:rPr>
        <w:t>la</w:t>
      </w:r>
      <w:r>
        <w:rPr>
          <w:spacing w:val="-10"/>
          <w:sz w:val="32"/>
        </w:rPr>
        <w:t xml:space="preserve"> </w:t>
      </w:r>
      <w:r w:rsidR="005712EA">
        <w:rPr>
          <w:sz w:val="32"/>
        </w:rPr>
        <w:t>Coordinación</w:t>
      </w:r>
      <w:r>
        <w:rPr>
          <w:spacing w:val="-5"/>
          <w:sz w:val="32"/>
        </w:rPr>
        <w:t xml:space="preserve"> </w:t>
      </w:r>
      <w:r>
        <w:rPr>
          <w:sz w:val="32"/>
        </w:rPr>
        <w:t>General,</w:t>
      </w:r>
      <w:r>
        <w:rPr>
          <w:spacing w:val="-6"/>
          <w:sz w:val="32"/>
        </w:rPr>
        <w:t xml:space="preserve"> </w:t>
      </w:r>
      <w:r>
        <w:rPr>
          <w:sz w:val="32"/>
        </w:rPr>
        <w:t>con</w:t>
      </w:r>
      <w:r>
        <w:rPr>
          <w:spacing w:val="-7"/>
          <w:sz w:val="32"/>
        </w:rPr>
        <w:t xml:space="preserve"> </w:t>
      </w:r>
      <w:r>
        <w:rPr>
          <w:sz w:val="32"/>
        </w:rPr>
        <w:t>la</w:t>
      </w:r>
      <w:r>
        <w:rPr>
          <w:spacing w:val="-10"/>
          <w:sz w:val="32"/>
        </w:rPr>
        <w:t xml:space="preserve"> </w:t>
      </w:r>
      <w:r w:rsidR="005712EA">
        <w:rPr>
          <w:sz w:val="32"/>
        </w:rPr>
        <w:t>Lic</w:t>
      </w:r>
      <w:r>
        <w:rPr>
          <w:sz w:val="32"/>
        </w:rPr>
        <w:t>.</w:t>
      </w:r>
      <w:r>
        <w:rPr>
          <w:spacing w:val="-9"/>
          <w:sz w:val="32"/>
        </w:rPr>
        <w:t xml:space="preserve"> </w:t>
      </w:r>
      <w:r>
        <w:rPr>
          <w:sz w:val="32"/>
        </w:rPr>
        <w:t>Sonia</w:t>
      </w:r>
      <w:r>
        <w:rPr>
          <w:spacing w:val="-7"/>
          <w:sz w:val="32"/>
        </w:rPr>
        <w:t xml:space="preserve"> </w:t>
      </w:r>
      <w:r>
        <w:rPr>
          <w:sz w:val="32"/>
        </w:rPr>
        <w:t>Tapia</w:t>
      </w:r>
      <w:r>
        <w:rPr>
          <w:spacing w:val="-12"/>
          <w:sz w:val="32"/>
        </w:rPr>
        <w:t xml:space="preserve"> </w:t>
      </w:r>
      <w:r w:rsidR="005712EA">
        <w:rPr>
          <w:sz w:val="32"/>
        </w:rPr>
        <w:t>García</w:t>
      </w:r>
      <w:r>
        <w:rPr>
          <w:sz w:val="32"/>
        </w:rPr>
        <w:t>,</w:t>
      </w:r>
      <w:r>
        <w:rPr>
          <w:spacing w:val="-6"/>
          <w:sz w:val="32"/>
        </w:rPr>
        <w:t xml:space="preserve"> </w:t>
      </w:r>
      <w:r>
        <w:rPr>
          <w:sz w:val="32"/>
        </w:rPr>
        <w:t>Subdirectora</w:t>
      </w:r>
      <w:r>
        <w:rPr>
          <w:spacing w:val="-7"/>
          <w:sz w:val="32"/>
        </w:rPr>
        <w:t xml:space="preserve"> </w:t>
      </w:r>
      <w:r>
        <w:rPr>
          <w:sz w:val="32"/>
        </w:rPr>
        <w:t>de</w:t>
      </w:r>
      <w:r>
        <w:rPr>
          <w:spacing w:val="-6"/>
          <w:sz w:val="32"/>
        </w:rPr>
        <w:t xml:space="preserve"> </w:t>
      </w:r>
      <w:r w:rsidR="005712EA">
        <w:rPr>
          <w:sz w:val="32"/>
        </w:rPr>
        <w:t>Evaluación</w:t>
      </w:r>
      <w:r>
        <w:rPr>
          <w:spacing w:val="-6"/>
          <w:sz w:val="32"/>
        </w:rPr>
        <w:t xml:space="preserve"> </w:t>
      </w:r>
      <w:r>
        <w:rPr>
          <w:sz w:val="32"/>
        </w:rPr>
        <w:t>o</w:t>
      </w:r>
      <w:r>
        <w:rPr>
          <w:spacing w:val="-7"/>
          <w:sz w:val="32"/>
        </w:rPr>
        <w:t xml:space="preserve"> </w:t>
      </w:r>
      <w:r>
        <w:rPr>
          <w:sz w:val="32"/>
        </w:rPr>
        <w:t>con</w:t>
      </w:r>
      <w:r>
        <w:rPr>
          <w:spacing w:val="-10"/>
          <w:sz w:val="32"/>
        </w:rPr>
        <w:t xml:space="preserve"> </w:t>
      </w:r>
      <w:r>
        <w:rPr>
          <w:sz w:val="32"/>
        </w:rPr>
        <w:t>la</w:t>
      </w:r>
      <w:r>
        <w:rPr>
          <w:spacing w:val="-69"/>
          <w:sz w:val="32"/>
        </w:rPr>
        <w:t xml:space="preserve"> </w:t>
      </w:r>
      <w:r>
        <w:rPr>
          <w:sz w:val="32"/>
        </w:rPr>
        <w:t>Mtra.</w:t>
      </w:r>
      <w:r>
        <w:rPr>
          <w:spacing w:val="-7"/>
          <w:sz w:val="32"/>
        </w:rPr>
        <w:t xml:space="preserve"> </w:t>
      </w:r>
      <w:r w:rsidR="005712EA">
        <w:rPr>
          <w:sz w:val="32"/>
        </w:rPr>
        <w:t>María</w:t>
      </w:r>
      <w:r>
        <w:rPr>
          <w:spacing w:val="-9"/>
          <w:sz w:val="32"/>
        </w:rPr>
        <w:t xml:space="preserve"> </w:t>
      </w:r>
      <w:r>
        <w:rPr>
          <w:sz w:val="32"/>
        </w:rPr>
        <w:t>del</w:t>
      </w:r>
      <w:r>
        <w:rPr>
          <w:spacing w:val="-7"/>
          <w:sz w:val="32"/>
        </w:rPr>
        <w:t xml:space="preserve"> </w:t>
      </w:r>
      <w:r>
        <w:rPr>
          <w:sz w:val="32"/>
        </w:rPr>
        <w:t>Consuelo</w:t>
      </w:r>
      <w:r>
        <w:rPr>
          <w:spacing w:val="-10"/>
          <w:sz w:val="32"/>
        </w:rPr>
        <w:t xml:space="preserve"> </w:t>
      </w:r>
      <w:r>
        <w:rPr>
          <w:sz w:val="32"/>
        </w:rPr>
        <w:t>Romero Sánchez,</w:t>
      </w:r>
      <w:r>
        <w:rPr>
          <w:spacing w:val="-8"/>
          <w:sz w:val="32"/>
        </w:rPr>
        <w:t xml:space="preserve"> </w:t>
      </w:r>
      <w:r>
        <w:rPr>
          <w:sz w:val="32"/>
        </w:rPr>
        <w:t>Jefe</w:t>
      </w:r>
      <w:r>
        <w:rPr>
          <w:spacing w:val="-8"/>
          <w:sz w:val="32"/>
        </w:rPr>
        <w:t xml:space="preserve"> </w:t>
      </w:r>
      <w:r>
        <w:rPr>
          <w:sz w:val="32"/>
        </w:rPr>
        <w:t>de</w:t>
      </w:r>
      <w:r>
        <w:rPr>
          <w:spacing w:val="-8"/>
          <w:sz w:val="32"/>
        </w:rPr>
        <w:t xml:space="preserve"> </w:t>
      </w:r>
      <w:r>
        <w:rPr>
          <w:sz w:val="32"/>
        </w:rPr>
        <w:t>Departamento</w:t>
      </w:r>
      <w:r>
        <w:rPr>
          <w:spacing w:val="-7"/>
          <w:sz w:val="32"/>
        </w:rPr>
        <w:t xml:space="preserve"> </w:t>
      </w:r>
      <w:r>
        <w:rPr>
          <w:sz w:val="32"/>
        </w:rPr>
        <w:t>de</w:t>
      </w:r>
      <w:r>
        <w:rPr>
          <w:spacing w:val="-7"/>
          <w:sz w:val="32"/>
        </w:rPr>
        <w:t xml:space="preserve"> </w:t>
      </w:r>
      <w:r w:rsidR="005712EA">
        <w:rPr>
          <w:sz w:val="32"/>
        </w:rPr>
        <w:t>Evaluación</w:t>
      </w:r>
      <w:r>
        <w:rPr>
          <w:spacing w:val="-2"/>
          <w:sz w:val="32"/>
        </w:rPr>
        <w:t xml:space="preserve"> </w:t>
      </w:r>
      <w:r>
        <w:rPr>
          <w:sz w:val="32"/>
        </w:rPr>
        <w:t>Institucional,</w:t>
      </w:r>
      <w:r>
        <w:rPr>
          <w:spacing w:val="-8"/>
          <w:sz w:val="32"/>
        </w:rPr>
        <w:t xml:space="preserve"> </w:t>
      </w:r>
      <w:r>
        <w:rPr>
          <w:sz w:val="32"/>
        </w:rPr>
        <w:t>en</w:t>
      </w:r>
      <w:r>
        <w:rPr>
          <w:spacing w:val="-8"/>
          <w:sz w:val="32"/>
        </w:rPr>
        <w:t xml:space="preserve"> </w:t>
      </w:r>
      <w:r>
        <w:rPr>
          <w:sz w:val="32"/>
        </w:rPr>
        <w:t>Av.</w:t>
      </w:r>
      <w:r>
        <w:rPr>
          <w:spacing w:val="-5"/>
          <w:sz w:val="32"/>
        </w:rPr>
        <w:t xml:space="preserve"> </w:t>
      </w:r>
      <w:r>
        <w:rPr>
          <w:sz w:val="32"/>
        </w:rPr>
        <w:t>Universidad</w:t>
      </w:r>
      <w:r>
        <w:rPr>
          <w:spacing w:val="-8"/>
          <w:sz w:val="32"/>
        </w:rPr>
        <w:t xml:space="preserve"> </w:t>
      </w:r>
      <w:r>
        <w:rPr>
          <w:sz w:val="32"/>
        </w:rPr>
        <w:t>1200,</w:t>
      </w:r>
      <w:r>
        <w:rPr>
          <w:spacing w:val="-16"/>
          <w:sz w:val="32"/>
        </w:rPr>
        <w:t xml:space="preserve"> </w:t>
      </w:r>
      <w:r>
        <w:rPr>
          <w:sz w:val="32"/>
        </w:rPr>
        <w:t>Colonia</w:t>
      </w:r>
      <w:r>
        <w:rPr>
          <w:spacing w:val="-6"/>
          <w:sz w:val="32"/>
        </w:rPr>
        <w:t xml:space="preserve"> </w:t>
      </w:r>
      <w:proofErr w:type="spellStart"/>
      <w:r>
        <w:rPr>
          <w:sz w:val="32"/>
        </w:rPr>
        <w:t>Xoco</w:t>
      </w:r>
      <w:proofErr w:type="spellEnd"/>
      <w:r>
        <w:rPr>
          <w:sz w:val="32"/>
        </w:rPr>
        <w:t>,</w:t>
      </w:r>
      <w:r>
        <w:rPr>
          <w:spacing w:val="-9"/>
          <w:sz w:val="32"/>
        </w:rPr>
        <w:t xml:space="preserve"> </w:t>
      </w:r>
      <w:r w:rsidR="005712EA">
        <w:rPr>
          <w:sz w:val="32"/>
        </w:rPr>
        <w:t>Alcaldía</w:t>
      </w:r>
    </w:p>
    <w:p w:rsidR="00541AC3" w:rsidRDefault="007A598E">
      <w:pPr>
        <w:spacing w:line="366" w:lineRule="exact"/>
        <w:ind w:left="144"/>
        <w:rPr>
          <w:sz w:val="32"/>
        </w:rPr>
      </w:pPr>
      <w:r>
        <w:rPr>
          <w:sz w:val="32"/>
        </w:rPr>
        <w:t>Benito</w:t>
      </w:r>
      <w:r>
        <w:rPr>
          <w:spacing w:val="-10"/>
          <w:sz w:val="32"/>
        </w:rPr>
        <w:t xml:space="preserve"> </w:t>
      </w:r>
      <w:r>
        <w:rPr>
          <w:sz w:val="32"/>
        </w:rPr>
        <w:t>Juárez,</w:t>
      </w:r>
      <w:r>
        <w:rPr>
          <w:spacing w:val="-8"/>
          <w:sz w:val="32"/>
        </w:rPr>
        <w:t xml:space="preserve"> </w:t>
      </w:r>
      <w:r>
        <w:rPr>
          <w:sz w:val="32"/>
        </w:rPr>
        <w:t>Ciudad</w:t>
      </w:r>
      <w:r>
        <w:rPr>
          <w:spacing w:val="-8"/>
          <w:sz w:val="32"/>
        </w:rPr>
        <w:t xml:space="preserve"> </w:t>
      </w:r>
      <w:r>
        <w:rPr>
          <w:sz w:val="32"/>
        </w:rPr>
        <w:t>de</w:t>
      </w:r>
      <w:r>
        <w:rPr>
          <w:spacing w:val="-7"/>
          <w:sz w:val="32"/>
        </w:rPr>
        <w:t xml:space="preserve"> </w:t>
      </w:r>
      <w:r w:rsidR="005712EA">
        <w:rPr>
          <w:sz w:val="32"/>
        </w:rPr>
        <w:t>México</w:t>
      </w:r>
      <w:r>
        <w:rPr>
          <w:sz w:val="32"/>
        </w:rPr>
        <w:t>,</w:t>
      </w:r>
      <w:r>
        <w:rPr>
          <w:spacing w:val="-9"/>
          <w:sz w:val="32"/>
        </w:rPr>
        <w:t xml:space="preserve"> </w:t>
      </w:r>
      <w:r w:rsidR="005712EA">
        <w:rPr>
          <w:sz w:val="32"/>
        </w:rPr>
        <w:t>México</w:t>
      </w:r>
      <w:r>
        <w:rPr>
          <w:spacing w:val="-9"/>
          <w:sz w:val="32"/>
        </w:rPr>
        <w:t xml:space="preserve"> </w:t>
      </w:r>
      <w:r>
        <w:rPr>
          <w:sz w:val="32"/>
        </w:rPr>
        <w:t>C.P.</w:t>
      </w:r>
      <w:r>
        <w:rPr>
          <w:spacing w:val="-8"/>
          <w:sz w:val="32"/>
        </w:rPr>
        <w:t xml:space="preserve"> </w:t>
      </w:r>
      <w:r>
        <w:rPr>
          <w:sz w:val="32"/>
        </w:rPr>
        <w:t>03330;</w:t>
      </w:r>
      <w:r>
        <w:rPr>
          <w:spacing w:val="-17"/>
          <w:sz w:val="32"/>
        </w:rPr>
        <w:t xml:space="preserve"> </w:t>
      </w:r>
      <w:r>
        <w:rPr>
          <w:sz w:val="32"/>
        </w:rPr>
        <w:t>o</w:t>
      </w:r>
      <w:r>
        <w:rPr>
          <w:spacing w:val="-6"/>
          <w:sz w:val="32"/>
        </w:rPr>
        <w:t xml:space="preserve"> </w:t>
      </w:r>
      <w:r>
        <w:rPr>
          <w:sz w:val="32"/>
        </w:rPr>
        <w:t>bien,</w:t>
      </w:r>
    </w:p>
    <w:p w:rsidR="00541AC3" w:rsidRDefault="005712EA">
      <w:pPr>
        <w:pStyle w:val="Prrafodelista"/>
        <w:numPr>
          <w:ilvl w:val="0"/>
          <w:numId w:val="2"/>
        </w:numPr>
        <w:tabs>
          <w:tab w:val="left" w:pos="524"/>
        </w:tabs>
        <w:spacing w:line="386" w:lineRule="exact"/>
        <w:ind w:left="524"/>
        <w:rPr>
          <w:sz w:val="32"/>
        </w:rPr>
      </w:pPr>
      <w:r>
        <w:rPr>
          <w:sz w:val="32"/>
        </w:rPr>
        <w:t>Telefónicamente</w:t>
      </w:r>
      <w:r w:rsidR="007A598E">
        <w:rPr>
          <w:sz w:val="32"/>
        </w:rPr>
        <w:t>:</w:t>
      </w:r>
      <w:r w:rsidR="007A598E">
        <w:rPr>
          <w:spacing w:val="1"/>
          <w:sz w:val="32"/>
        </w:rPr>
        <w:t xml:space="preserve"> </w:t>
      </w:r>
      <w:r w:rsidR="007A598E">
        <w:rPr>
          <w:sz w:val="32"/>
        </w:rPr>
        <w:t>Comunicarse</w:t>
      </w:r>
      <w:r w:rsidR="007A598E">
        <w:rPr>
          <w:spacing w:val="-4"/>
          <w:sz w:val="32"/>
        </w:rPr>
        <w:t xml:space="preserve"> </w:t>
      </w:r>
      <w:r w:rsidR="007A598E">
        <w:rPr>
          <w:sz w:val="32"/>
        </w:rPr>
        <w:t>al</w:t>
      </w:r>
      <w:r w:rsidR="007A598E">
        <w:rPr>
          <w:spacing w:val="-6"/>
          <w:sz w:val="32"/>
        </w:rPr>
        <w:t xml:space="preserve"> </w:t>
      </w:r>
      <w:r w:rsidR="007A598E">
        <w:rPr>
          <w:sz w:val="32"/>
        </w:rPr>
        <w:t>(01</w:t>
      </w:r>
      <w:r w:rsidR="007A598E">
        <w:rPr>
          <w:spacing w:val="-3"/>
          <w:sz w:val="32"/>
        </w:rPr>
        <w:t xml:space="preserve"> </w:t>
      </w:r>
      <w:r w:rsidR="007A598E">
        <w:rPr>
          <w:sz w:val="32"/>
        </w:rPr>
        <w:t>55)</w:t>
      </w:r>
      <w:r w:rsidR="007A598E">
        <w:rPr>
          <w:spacing w:val="-6"/>
          <w:sz w:val="32"/>
        </w:rPr>
        <w:t xml:space="preserve"> </w:t>
      </w:r>
      <w:r w:rsidR="007A598E">
        <w:rPr>
          <w:sz w:val="32"/>
        </w:rPr>
        <w:t>3601</w:t>
      </w:r>
      <w:r w:rsidR="007A598E">
        <w:rPr>
          <w:spacing w:val="-12"/>
          <w:sz w:val="32"/>
        </w:rPr>
        <w:t xml:space="preserve"> </w:t>
      </w:r>
      <w:r w:rsidR="007A598E">
        <w:rPr>
          <w:sz w:val="32"/>
        </w:rPr>
        <w:t>1610</w:t>
      </w:r>
      <w:r w:rsidR="007A598E">
        <w:rPr>
          <w:spacing w:val="-3"/>
          <w:sz w:val="32"/>
        </w:rPr>
        <w:t xml:space="preserve"> </w:t>
      </w:r>
      <w:r w:rsidR="007A598E">
        <w:rPr>
          <w:sz w:val="32"/>
        </w:rPr>
        <w:t>o</w:t>
      </w:r>
      <w:r w:rsidR="007A598E">
        <w:rPr>
          <w:spacing w:val="-2"/>
          <w:sz w:val="32"/>
        </w:rPr>
        <w:t xml:space="preserve"> </w:t>
      </w:r>
      <w:r w:rsidR="007A598E">
        <w:rPr>
          <w:sz w:val="32"/>
        </w:rPr>
        <w:t>al</w:t>
      </w:r>
      <w:r w:rsidR="007A598E">
        <w:rPr>
          <w:spacing w:val="-6"/>
          <w:sz w:val="32"/>
        </w:rPr>
        <w:t xml:space="preserve"> </w:t>
      </w:r>
      <w:r w:rsidR="007A598E">
        <w:rPr>
          <w:sz w:val="32"/>
        </w:rPr>
        <w:t>Conmutador</w:t>
      </w:r>
      <w:r w:rsidR="007A598E">
        <w:rPr>
          <w:spacing w:val="-4"/>
          <w:sz w:val="32"/>
        </w:rPr>
        <w:t xml:space="preserve"> </w:t>
      </w:r>
      <w:r w:rsidR="007A598E">
        <w:rPr>
          <w:sz w:val="32"/>
        </w:rPr>
        <w:t>de</w:t>
      </w:r>
      <w:r w:rsidR="007A598E">
        <w:rPr>
          <w:spacing w:val="-5"/>
          <w:sz w:val="32"/>
        </w:rPr>
        <w:t xml:space="preserve"> </w:t>
      </w:r>
      <w:r w:rsidR="007A598E">
        <w:rPr>
          <w:sz w:val="32"/>
        </w:rPr>
        <w:t>la</w:t>
      </w:r>
      <w:r w:rsidR="007A598E">
        <w:rPr>
          <w:spacing w:val="-6"/>
          <w:sz w:val="32"/>
        </w:rPr>
        <w:t xml:space="preserve"> </w:t>
      </w:r>
      <w:r w:rsidR="007A598E">
        <w:rPr>
          <w:sz w:val="32"/>
        </w:rPr>
        <w:t>SEP:</w:t>
      </w:r>
      <w:r w:rsidR="007A598E">
        <w:rPr>
          <w:spacing w:val="-4"/>
          <w:sz w:val="32"/>
        </w:rPr>
        <w:t xml:space="preserve"> </w:t>
      </w:r>
      <w:r w:rsidR="007A598E">
        <w:rPr>
          <w:sz w:val="32"/>
        </w:rPr>
        <w:t>(0155)</w:t>
      </w:r>
      <w:r w:rsidR="007A598E">
        <w:rPr>
          <w:spacing w:val="-6"/>
          <w:sz w:val="32"/>
        </w:rPr>
        <w:t xml:space="preserve"> </w:t>
      </w:r>
      <w:r w:rsidR="007A598E">
        <w:rPr>
          <w:sz w:val="32"/>
        </w:rPr>
        <w:t>3601-1600,</w:t>
      </w:r>
      <w:r w:rsidR="007A598E">
        <w:rPr>
          <w:spacing w:val="-16"/>
          <w:sz w:val="32"/>
        </w:rPr>
        <w:t xml:space="preserve"> </w:t>
      </w:r>
      <w:r w:rsidR="007A598E">
        <w:rPr>
          <w:sz w:val="32"/>
        </w:rPr>
        <w:t>extensiones</w:t>
      </w:r>
      <w:r w:rsidR="007A598E">
        <w:rPr>
          <w:spacing w:val="-1"/>
          <w:sz w:val="32"/>
        </w:rPr>
        <w:t xml:space="preserve"> </w:t>
      </w:r>
      <w:r w:rsidR="007A598E">
        <w:rPr>
          <w:sz w:val="32"/>
        </w:rPr>
        <w:t>67150</w:t>
      </w:r>
      <w:r w:rsidR="007A598E">
        <w:rPr>
          <w:spacing w:val="-11"/>
          <w:sz w:val="32"/>
        </w:rPr>
        <w:t xml:space="preserve"> </w:t>
      </w:r>
      <w:r w:rsidR="007A598E">
        <w:rPr>
          <w:sz w:val="32"/>
        </w:rPr>
        <w:t>o</w:t>
      </w:r>
      <w:r w:rsidR="007A598E">
        <w:rPr>
          <w:spacing w:val="-2"/>
          <w:sz w:val="32"/>
        </w:rPr>
        <w:t xml:space="preserve"> </w:t>
      </w:r>
      <w:r w:rsidR="007A598E">
        <w:rPr>
          <w:sz w:val="32"/>
        </w:rPr>
        <w:t>67146,</w:t>
      </w:r>
    </w:p>
    <w:p w:rsidR="00541AC3" w:rsidRDefault="007A598E">
      <w:pPr>
        <w:pStyle w:val="Prrafodelista"/>
        <w:numPr>
          <w:ilvl w:val="0"/>
          <w:numId w:val="2"/>
        </w:numPr>
        <w:tabs>
          <w:tab w:val="left" w:pos="524"/>
        </w:tabs>
        <w:spacing w:line="408" w:lineRule="exact"/>
        <w:ind w:left="524"/>
        <w:rPr>
          <w:sz w:val="32"/>
        </w:rPr>
      </w:pPr>
      <w:r>
        <w:rPr>
          <w:spacing w:val="-1"/>
          <w:sz w:val="32"/>
        </w:rPr>
        <w:lastRenderedPageBreak/>
        <w:t>Correos</w:t>
      </w:r>
      <w:r>
        <w:rPr>
          <w:spacing w:val="-13"/>
          <w:sz w:val="32"/>
        </w:rPr>
        <w:t xml:space="preserve"> </w:t>
      </w:r>
      <w:r w:rsidR="005712EA">
        <w:rPr>
          <w:sz w:val="32"/>
        </w:rPr>
        <w:t>electrónicos</w:t>
      </w:r>
      <w:r>
        <w:rPr>
          <w:spacing w:val="-14"/>
          <w:sz w:val="32"/>
        </w:rPr>
        <w:t xml:space="preserve"> </w:t>
      </w:r>
      <w:r>
        <w:rPr>
          <w:sz w:val="32"/>
        </w:rPr>
        <w:t>personales:</w:t>
      </w:r>
      <w:r>
        <w:rPr>
          <w:spacing w:val="-15"/>
          <w:sz w:val="32"/>
        </w:rPr>
        <w:t xml:space="preserve"> </w:t>
      </w:r>
      <w:hyperlink r:id="rId86">
        <w:r>
          <w:rPr>
            <w:sz w:val="32"/>
          </w:rPr>
          <w:t>stapia@nube.sep.gob.mx</w:t>
        </w:r>
        <w:r>
          <w:rPr>
            <w:spacing w:val="-17"/>
            <w:sz w:val="32"/>
          </w:rPr>
          <w:t xml:space="preserve"> </w:t>
        </w:r>
      </w:hyperlink>
      <w:r>
        <w:rPr>
          <w:sz w:val="32"/>
        </w:rPr>
        <w:t>o</w:t>
      </w:r>
      <w:r>
        <w:rPr>
          <w:spacing w:val="-13"/>
          <w:sz w:val="32"/>
        </w:rPr>
        <w:t xml:space="preserve"> </w:t>
      </w:r>
      <w:hyperlink r:id="rId87">
        <w:r>
          <w:rPr>
            <w:sz w:val="32"/>
          </w:rPr>
          <w:t>consuelo.romero@nube.sep.gob.mx</w:t>
        </w:r>
      </w:hyperlink>
    </w:p>
    <w:p w:rsidR="00541AC3" w:rsidRDefault="00541AC3">
      <w:pPr>
        <w:spacing w:line="408" w:lineRule="exact"/>
        <w:rPr>
          <w:sz w:val="32"/>
        </w:rPr>
        <w:sectPr w:rsidR="00541AC3">
          <w:pgSz w:w="19200" w:h="10800" w:orient="landscape"/>
          <w:pgMar w:top="2180" w:right="0" w:bottom="0" w:left="0" w:header="0" w:footer="0" w:gutter="0"/>
          <w:cols w:space="720"/>
        </w:sectPr>
      </w:pPr>
    </w:p>
    <w:p w:rsidR="00541AC3" w:rsidRDefault="00541AC3">
      <w:pPr>
        <w:pStyle w:val="Textoindependiente"/>
        <w:spacing w:before="9"/>
        <w:rPr>
          <w:sz w:val="8"/>
        </w:rPr>
      </w:pPr>
    </w:p>
    <w:p w:rsidR="00541AC3" w:rsidRDefault="007A598E">
      <w:pPr>
        <w:pStyle w:val="Prrafodelista"/>
        <w:numPr>
          <w:ilvl w:val="1"/>
          <w:numId w:val="13"/>
        </w:numPr>
        <w:tabs>
          <w:tab w:val="left" w:pos="932"/>
        </w:tabs>
        <w:spacing w:line="915" w:lineRule="exact"/>
        <w:ind w:left="932" w:hanging="788"/>
        <w:jc w:val="left"/>
        <w:rPr>
          <w:sz w:val="80"/>
        </w:rPr>
      </w:pPr>
      <w:r>
        <w:rPr>
          <w:sz w:val="76"/>
        </w:rPr>
        <w:t>Mecanismos</w:t>
      </w:r>
      <w:r>
        <w:rPr>
          <w:spacing w:val="-1"/>
          <w:sz w:val="76"/>
        </w:rPr>
        <w:t xml:space="preserve"> </w:t>
      </w:r>
      <w:r>
        <w:rPr>
          <w:sz w:val="80"/>
        </w:rPr>
        <w:t>para</w:t>
      </w:r>
      <w:r>
        <w:rPr>
          <w:spacing w:val="-12"/>
          <w:sz w:val="80"/>
        </w:rPr>
        <w:t xml:space="preserve"> </w:t>
      </w:r>
      <w:r>
        <w:rPr>
          <w:sz w:val="80"/>
        </w:rPr>
        <w:t>la</w:t>
      </w:r>
      <w:r>
        <w:rPr>
          <w:spacing w:val="-14"/>
          <w:sz w:val="80"/>
        </w:rPr>
        <w:t xml:space="preserve"> </w:t>
      </w:r>
      <w:r w:rsidR="005712EA">
        <w:rPr>
          <w:sz w:val="80"/>
        </w:rPr>
        <w:t>captación</w:t>
      </w:r>
      <w:r>
        <w:rPr>
          <w:spacing w:val="-20"/>
          <w:sz w:val="80"/>
        </w:rPr>
        <w:t xml:space="preserve"> </w:t>
      </w:r>
      <w:r>
        <w:rPr>
          <w:sz w:val="80"/>
        </w:rPr>
        <w:t>y</w:t>
      </w:r>
      <w:r>
        <w:rPr>
          <w:spacing w:val="-11"/>
          <w:sz w:val="80"/>
        </w:rPr>
        <w:t xml:space="preserve"> </w:t>
      </w:r>
      <w:r>
        <w:rPr>
          <w:sz w:val="80"/>
        </w:rPr>
        <w:t>seguimiento</w:t>
      </w:r>
    </w:p>
    <w:p w:rsidR="00541AC3" w:rsidRDefault="00541AC3">
      <w:pPr>
        <w:pStyle w:val="Textoindependiente"/>
        <w:spacing w:before="2"/>
        <w:rPr>
          <w:sz w:val="27"/>
        </w:rPr>
      </w:pPr>
    </w:p>
    <w:p w:rsidR="00541AC3" w:rsidRDefault="007A598E">
      <w:pPr>
        <w:pStyle w:val="Textoindependiente"/>
        <w:spacing w:before="27" w:line="436" w:lineRule="exact"/>
        <w:ind w:left="611"/>
      </w:pPr>
      <w:r>
        <w:t>Importante:</w:t>
      </w:r>
    </w:p>
    <w:p w:rsidR="00541AC3" w:rsidRDefault="007A598E">
      <w:pPr>
        <w:pStyle w:val="Textoindependiente"/>
        <w:spacing w:before="4" w:line="235" w:lineRule="auto"/>
        <w:ind w:left="611" w:right="9744"/>
        <w:jc w:val="both"/>
      </w:pPr>
      <w:r>
        <w:t xml:space="preserve">El seguimiento se realizará por lo menos dos veces al </w:t>
      </w:r>
      <w:r w:rsidR="00244462">
        <w:t>año</w:t>
      </w:r>
      <w:r>
        <w:t>, el</w:t>
      </w:r>
      <w:r>
        <w:rPr>
          <w:spacing w:val="-79"/>
        </w:rPr>
        <w:t xml:space="preserve"> </w:t>
      </w:r>
      <w:r>
        <w:t>primero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 w:rsidR="005712EA">
        <w:t>después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solicite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Instancias Ejecutoras el inicio de las actividades de CS y el</w:t>
      </w:r>
      <w:r>
        <w:rPr>
          <w:spacing w:val="1"/>
        </w:rPr>
        <w:t xml:space="preserve"> </w:t>
      </w:r>
      <w:r>
        <w:t>segundo</w:t>
      </w:r>
      <w:r>
        <w:rPr>
          <w:spacing w:val="7"/>
        </w:rPr>
        <w:t xml:space="preserve"> </w:t>
      </w:r>
      <w:r>
        <w:t>al</w:t>
      </w:r>
      <w:r>
        <w:rPr>
          <w:spacing w:val="4"/>
        </w:rPr>
        <w:t xml:space="preserve"> </w:t>
      </w:r>
      <w:r>
        <w:t>final</w:t>
      </w:r>
      <w:r>
        <w:rPr>
          <w:spacing w:val="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</w:t>
      </w:r>
    </w:p>
    <w:p w:rsidR="00541AC3" w:rsidRDefault="00541AC3">
      <w:pPr>
        <w:pStyle w:val="Textoindependiente"/>
        <w:rPr>
          <w:sz w:val="20"/>
        </w:rPr>
      </w:pPr>
    </w:p>
    <w:p w:rsidR="00541AC3" w:rsidRDefault="003F5BA8">
      <w:pPr>
        <w:pStyle w:val="Textoindependiente"/>
        <w:spacing w:before="5"/>
        <w:rPr>
          <w:sz w:val="19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704832" behindDoc="1" locked="0" layoutInCell="1" allowOverlap="1">
                <wp:simplePos x="0" y="0"/>
                <wp:positionH relativeFrom="page">
                  <wp:posOffset>2236470</wp:posOffset>
                </wp:positionH>
                <wp:positionV relativeFrom="paragraph">
                  <wp:posOffset>212090</wp:posOffset>
                </wp:positionV>
                <wp:extent cx="2893060" cy="1656080"/>
                <wp:effectExtent l="0" t="0" r="0" b="0"/>
                <wp:wrapTopAndBottom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3060" cy="165608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 w="12700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4FD" w:rsidRDefault="007824FD">
                            <w:pPr>
                              <w:pStyle w:val="Textoindependiente"/>
                              <w:spacing w:before="278" w:line="235" w:lineRule="auto"/>
                              <w:ind w:left="274" w:right="274" w:firstLine="82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Reporte 1 “Relación de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documentos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Contraloría</w:t>
                            </w:r>
                            <w:r>
                              <w:rPr>
                                <w:color w:val="FFFFFF"/>
                                <w:spacing w:val="-7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Social</w:t>
                            </w:r>
                          </w:p>
                          <w:p w:rsidR="007824FD" w:rsidRDefault="007824FD">
                            <w:pPr>
                              <w:pStyle w:val="Textoindependiente"/>
                              <w:spacing w:line="437" w:lineRule="exact"/>
                              <w:ind w:left="141" w:right="142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validados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en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el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sistema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SICS”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133" type="#_x0000_t202" style="position:absolute;margin-left:176.1pt;margin-top:16.7pt;width:227.8pt;height:130.4pt;z-index:-25161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NalNwIAAGQEAAAOAAAAZHJzL2Uyb0RvYy54bWysVF1v2yAUfZ+0/4B4X+xkaZpacaouaaZJ&#10;3YfU7gfcYByjYS4DErv79b3gJK267WWaH9AFLodzz+F6cd23mh2k8wpNycejnDNpBFbK7Er+/WHz&#10;bs6ZD2Aq0GhkyR+l59fLt28WnS3kBBvUlXSMQIwvOlvyJgRbZJkXjWzBj9BKQ5s1uhYCTd0uqxx0&#10;hN7qbJLns6xDV1mHQnpPq+thky8Tfl1LEb7WtZeB6ZITt5BGl8ZtHLPlAoqdA9socaQB/8CiBWXo&#10;0jPUGgKwvVO/QbVKOPRYh5HANsO6VkKmGqiacf6qmvsGrEy1kDjenmXy/w9WfDl8c0xV5B05ZaAl&#10;jx5kH9gH7NlVlKezvqCse0t5oadlSk2lenuH4odnBlcNmJ28cQ67RkJF9MbxZPbi6IDjI8i2+4wV&#10;XQP7gAmor10btSM1GKGTTY9nayIVQYuT+dX7fEZbgvbGs4tZPk/mZVCcjlvnw0eJLYtByR15n+Dh&#10;cOdDpAPFKSXe5lGraqO0ThO32660YwegdzKdXo5X01TBqzRtWEfXTy7zfJDgrxiT24vJfPMnjMhh&#10;Db4Z7kosYhoUrQrUClq1JZ/n8RuWo6K3pkopAZQeYipGm6PEUdVB39Bv+2TmNNGP+m+xeiTRHQ5P&#10;n1qVggbdL846evYl9z/34CRn+pMh42KPnAJ3CranAIygoyUPnA3hKgy9tLdO7RpCHp6GwRsyt1ZJ&#10;9mcWR770lJMbx7aLvfJynrKefw7LJwAAAP//AwBQSwMEFAAGAAgAAAAhAGfn+MDhAAAACgEAAA8A&#10;AABkcnMvZG93bnJldi54bWxMj8FOwzAMhu9IvENkJG4sIR1slKYTQkO7TJMY07hmTdYUGqdqsrXw&#10;9JgT3Gz50+/vLxajb9nZ9rEJqOB2IoBZrIJpsFawe3u5mQOLSaPRbUCr4MtGWJSXF4XOTRjw1Z63&#10;qWYUgjHXClxKXc55rJz1Ok5CZ5Fux9B7nWjta256PVC4b7kU4p573SB9cLqzz85Wn9uTV7B8X2Z7&#10;Jz42wX+b/riarVdyWCt1fTU+PQJLdkx/MPzqkzqU5HQIJzSRtQqyOykJpSGbAiNgLmbU5aBAPkwl&#10;8LLg/yuUPwAAAP//AwBQSwECLQAUAAYACAAAACEAtoM4kv4AAADhAQAAEwAAAAAAAAAAAAAAAAAA&#10;AAAAW0NvbnRlbnRfVHlwZXNdLnhtbFBLAQItABQABgAIAAAAIQA4/SH/1gAAAJQBAAALAAAAAAAA&#10;AAAAAAAAAC8BAABfcmVscy8ucmVsc1BLAQItABQABgAIAAAAIQB0iNalNwIAAGQEAAAOAAAAAAAA&#10;AAAAAAAAAC4CAABkcnMvZTJvRG9jLnhtbFBLAQItABQABgAIAAAAIQBn5/jA4QAAAAoBAAAPAAAA&#10;AAAAAAAAAAAAAJEEAABkcnMvZG93bnJldi54bWxQSwUGAAAAAAQABADzAAAAnwUAAAAA&#10;" fillcolor="#4471c4" strokecolor="#2e528f" strokeweight="1pt">
                <v:textbox inset="0,0,0,0">
                  <w:txbxContent>
                    <w:p w:rsidR="007824FD" w:rsidRDefault="007824FD">
                      <w:pPr>
                        <w:pStyle w:val="Textoindependiente"/>
                        <w:spacing w:before="278" w:line="235" w:lineRule="auto"/>
                        <w:ind w:left="274" w:right="274" w:firstLine="82"/>
                        <w:jc w:val="center"/>
                      </w:pPr>
                      <w:r>
                        <w:rPr>
                          <w:color w:val="FFFFFF"/>
                        </w:rPr>
                        <w:t>Reporte 1 “Relación de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documentos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de</w:t>
                      </w:r>
                      <w:r>
                        <w:rPr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Contraloría</w:t>
                      </w:r>
                      <w:r>
                        <w:rPr>
                          <w:color w:val="FFFFFF"/>
                          <w:spacing w:val="-7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Social</w:t>
                      </w:r>
                    </w:p>
                    <w:p w:rsidR="007824FD" w:rsidRDefault="007824FD">
                      <w:pPr>
                        <w:pStyle w:val="Textoindependiente"/>
                        <w:spacing w:line="437" w:lineRule="exact"/>
                        <w:ind w:left="141" w:right="142"/>
                        <w:jc w:val="center"/>
                      </w:pPr>
                      <w:r>
                        <w:rPr>
                          <w:color w:val="FFFFFF"/>
                        </w:rPr>
                        <w:t>validados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en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el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sistema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SICS”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705856" behindDoc="1" locked="0" layoutInCell="1" allowOverlap="1">
                <wp:simplePos x="0" y="0"/>
                <wp:positionH relativeFrom="page">
                  <wp:posOffset>7067550</wp:posOffset>
                </wp:positionH>
                <wp:positionV relativeFrom="paragraph">
                  <wp:posOffset>181610</wp:posOffset>
                </wp:positionV>
                <wp:extent cx="2893060" cy="1656080"/>
                <wp:effectExtent l="0" t="0" r="0" b="0"/>
                <wp:wrapTopAndBottom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3060" cy="1656080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 w="12700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4FD" w:rsidRDefault="007824FD">
                            <w:pPr>
                              <w:pStyle w:val="Textoindependiente"/>
                              <w:spacing w:before="166" w:line="235" w:lineRule="auto"/>
                              <w:ind w:left="274" w:right="274" w:firstLine="2"/>
                              <w:jc w:val="center"/>
                            </w:pPr>
                            <w:r>
                              <w:t>Reporte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“Relación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documentos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Contraloría</w:t>
                            </w:r>
                            <w:r>
                              <w:rPr>
                                <w:spacing w:val="-79"/>
                              </w:rPr>
                              <w:t xml:space="preserve"> </w:t>
                            </w:r>
                            <w:r>
                              <w:t>Social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página</w:t>
                            </w:r>
                          </w:p>
                          <w:p w:rsidR="007824FD" w:rsidRDefault="007824FD">
                            <w:pPr>
                              <w:pStyle w:val="Textoindependiente"/>
                              <w:spacing w:before="4" w:line="235" w:lineRule="auto"/>
                              <w:ind w:left="138" w:right="142"/>
                              <w:jc w:val="center"/>
                            </w:pPr>
                            <w:r>
                              <w:t>electrónica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Instancia</w:t>
                            </w:r>
                            <w:r>
                              <w:rPr>
                                <w:spacing w:val="-79"/>
                              </w:rPr>
                              <w:t xml:space="preserve"> </w:t>
                            </w:r>
                            <w:r>
                              <w:t>Ejecutora”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134" type="#_x0000_t202" style="position:absolute;margin-left:556.5pt;margin-top:14.3pt;width:227.8pt;height:130.4pt;z-index:-25161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oWKOAIAAGQEAAAOAAAAZHJzL2Uyb0RvYy54bWysVNtu2zAMfR+wfxD0vthxl9Qz4hRdLsOA&#10;7gK0+wBZlm1hsqhJSuzu60fJSdp12MswPwiURB2S55Be3Yy9IkdhnQRd0vkspURoDrXUbUm/Pezf&#10;5JQ4z3TNFGhR0kfh6M369avVYAqRQQeqFpYgiHbFYEraeW+KJHG8Ez1zMzBC42UDtmcet7ZNassG&#10;RO9VkqXpMhnA1sYCF87h6Xa6pOuI3zSC+y9N44QnqqSYm4+rjWsV1mS9YkVrmekkP6XB/iGLnkmN&#10;QS9QW+YZOVj5B1QvuQUHjZ9x6BNoGslFrAGrmacvqrnvmBGxFiTHmQtN7v/B8s/Hr5bIGrVbUqJZ&#10;jxo9iNGT9zCSPNAzGFeg171BPz/iMbrGUp25A/7dEQ2bjulW3FoLQydYjenNw8vk2dMJxwWQavgE&#10;NYZhBw8RaGxsH7hDNgiio0yPF2lCKhwPs/zdVbrEK4538+VimeZRvIQV5+fGOv9BQE+CUVKL2kd4&#10;drxzPqTDirNLiOZAyXovlYob21YbZcmRYZ/sNtebqzP6b25KkwHDZ9dpOlHwV4xst8jyfWThRaiQ&#10;w5a5booV4acu7KXHUVCyL2mehm86DozudB0b1TOpJhuLUfpEcWB14teP1RjFfLsIjwP/FdSPSLqF&#10;qfVxVNHowP6kZMC2L6n7cWBWUKI+ahQuzMjZsGejOhtMc3xaUk/JZG78NEsHY2XbIfLUGhpuUdxG&#10;Rtqfsjjli60c1TiNXZiV5/vo9fRzWP8CAAD//wMAUEsDBBQABgAIAAAAIQCWr1Lr4AAAAAwBAAAP&#10;AAAAZHJzL2Rvd25yZXYueG1sTI/BTsMwEETvSPyDtUjcqJMAoQ1xqgqp4sAFCuXsxts4JF5bsZsG&#10;vh7nBLed3dHsm3I9mZ6NOPjWkoB0kQBDqq1qqRHw8b69WQLzQZKSvSUU8I0e1tXlRSkLZc/0huMu&#10;NCyGkC+kAB2CKzj3tUYj/cI6pHg72sHIEOXQcDXIcww3Pc+SJOdGthQ/aOnwSWPd7U5GgMu2z/uH&#10;Tv90q5fx+On2G09fr0JcX02bR2ABp/Bnhhk/okMVmQ72RMqzPuo0vY1lgoBsmQObHff5PB3mzeoO&#10;eFXy/yWqXwAAAP//AwBQSwECLQAUAAYACAAAACEAtoM4kv4AAADhAQAAEwAAAAAAAAAAAAAAAAAA&#10;AAAAW0NvbnRlbnRfVHlwZXNdLnhtbFBLAQItABQABgAIAAAAIQA4/SH/1gAAAJQBAAALAAAAAAAA&#10;AAAAAAAAAC8BAABfcmVscy8ucmVsc1BLAQItABQABgAIAAAAIQDxqoWKOAIAAGQEAAAOAAAAAAAA&#10;AAAAAAAAAC4CAABkcnMvZTJvRG9jLnhtbFBLAQItABQABgAIAAAAIQCWr1Lr4AAAAAwBAAAPAAAA&#10;AAAAAAAAAAAAAJIEAABkcnMvZG93bnJldi54bWxQSwUGAAAAAAQABADzAAAAnwUAAAAA&#10;" fillcolor="#ec7c30" strokecolor="#2e528f" strokeweight="1pt">
                <v:textbox inset="0,0,0,0">
                  <w:txbxContent>
                    <w:p w:rsidR="007824FD" w:rsidRDefault="007824FD">
                      <w:pPr>
                        <w:pStyle w:val="Textoindependiente"/>
                        <w:spacing w:before="166" w:line="235" w:lineRule="auto"/>
                        <w:ind w:left="274" w:right="274" w:firstLine="2"/>
                        <w:jc w:val="center"/>
                      </w:pPr>
                      <w:r>
                        <w:t>Reporte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“Relación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documentos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Contraloría</w:t>
                      </w:r>
                      <w:r>
                        <w:rPr>
                          <w:spacing w:val="-79"/>
                        </w:rPr>
                        <w:t xml:space="preserve"> </w:t>
                      </w:r>
                      <w:r>
                        <w:t>Social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página</w:t>
                      </w:r>
                    </w:p>
                    <w:p w:rsidR="007824FD" w:rsidRDefault="007824FD">
                      <w:pPr>
                        <w:pStyle w:val="Textoindependiente"/>
                        <w:spacing w:before="4" w:line="235" w:lineRule="auto"/>
                        <w:ind w:left="138" w:right="142"/>
                        <w:jc w:val="center"/>
                      </w:pPr>
                      <w:r>
                        <w:t>electrónica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Instancia</w:t>
                      </w:r>
                      <w:r>
                        <w:rPr>
                          <w:spacing w:val="-79"/>
                        </w:rPr>
                        <w:t xml:space="preserve"> </w:t>
                      </w:r>
                      <w:r>
                        <w:t>Ejecutora”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41AC3" w:rsidRDefault="00541AC3">
      <w:pPr>
        <w:rPr>
          <w:sz w:val="19"/>
        </w:rPr>
        <w:sectPr w:rsidR="00541AC3">
          <w:pgSz w:w="19200" w:h="10800" w:orient="landscape"/>
          <w:pgMar w:top="2180" w:right="0" w:bottom="280" w:left="0" w:header="0" w:footer="0" w:gutter="0"/>
          <w:cols w:space="720"/>
        </w:sectPr>
      </w:pPr>
    </w:p>
    <w:p w:rsidR="00541AC3" w:rsidRDefault="00541AC3">
      <w:pPr>
        <w:pStyle w:val="Textoindependiente"/>
        <w:spacing w:before="9"/>
        <w:rPr>
          <w:sz w:val="8"/>
        </w:rPr>
      </w:pPr>
    </w:p>
    <w:p w:rsidR="00541AC3" w:rsidRDefault="007A598E">
      <w:pPr>
        <w:pStyle w:val="Prrafodelista"/>
        <w:numPr>
          <w:ilvl w:val="0"/>
          <w:numId w:val="1"/>
        </w:numPr>
        <w:tabs>
          <w:tab w:val="left" w:pos="932"/>
        </w:tabs>
        <w:spacing w:line="915" w:lineRule="exact"/>
        <w:rPr>
          <w:sz w:val="80"/>
        </w:rPr>
      </w:pPr>
      <w:r>
        <w:rPr>
          <w:sz w:val="76"/>
        </w:rPr>
        <w:t>Mecanismos</w:t>
      </w:r>
      <w:r>
        <w:rPr>
          <w:spacing w:val="-1"/>
          <w:sz w:val="76"/>
        </w:rPr>
        <w:t xml:space="preserve"> </w:t>
      </w:r>
      <w:r>
        <w:rPr>
          <w:sz w:val="80"/>
        </w:rPr>
        <w:t>para</w:t>
      </w:r>
      <w:r>
        <w:rPr>
          <w:spacing w:val="-12"/>
          <w:sz w:val="80"/>
        </w:rPr>
        <w:t xml:space="preserve"> </w:t>
      </w:r>
      <w:r>
        <w:rPr>
          <w:sz w:val="80"/>
        </w:rPr>
        <w:t>la</w:t>
      </w:r>
      <w:r>
        <w:rPr>
          <w:spacing w:val="-14"/>
          <w:sz w:val="80"/>
        </w:rPr>
        <w:t xml:space="preserve"> </w:t>
      </w:r>
      <w:r w:rsidR="00244462">
        <w:rPr>
          <w:sz w:val="80"/>
        </w:rPr>
        <w:t>captación</w:t>
      </w:r>
      <w:r>
        <w:rPr>
          <w:spacing w:val="-20"/>
          <w:sz w:val="80"/>
        </w:rPr>
        <w:t xml:space="preserve"> </w:t>
      </w:r>
      <w:r>
        <w:rPr>
          <w:sz w:val="80"/>
        </w:rPr>
        <w:t>y</w:t>
      </w:r>
      <w:r>
        <w:rPr>
          <w:spacing w:val="-11"/>
          <w:sz w:val="80"/>
        </w:rPr>
        <w:t xml:space="preserve"> </w:t>
      </w:r>
      <w:r>
        <w:rPr>
          <w:sz w:val="80"/>
        </w:rPr>
        <w:t>seguimiento</w:t>
      </w:r>
    </w:p>
    <w:p w:rsidR="00541AC3" w:rsidRDefault="007A598E">
      <w:pPr>
        <w:pStyle w:val="Textoindependiente"/>
        <w:spacing w:before="165"/>
        <w:ind w:left="401"/>
      </w:pPr>
      <w:r>
        <w:t>Cada</w:t>
      </w:r>
      <w:r>
        <w:rPr>
          <w:spacing w:val="-1"/>
        </w:rPr>
        <w:t xml:space="preserve"> </w:t>
      </w:r>
      <w:r>
        <w:t>IE</w:t>
      </w:r>
      <w:r>
        <w:rPr>
          <w:spacing w:val="-9"/>
        </w:rPr>
        <w:t xml:space="preserve"> </w:t>
      </w:r>
      <w:r>
        <w:t>deberá</w:t>
      </w:r>
      <w:r>
        <w:rPr>
          <w:spacing w:val="4"/>
        </w:rPr>
        <w:t xml:space="preserve"> </w:t>
      </w:r>
      <w:r>
        <w:t>realizar</w:t>
      </w:r>
      <w:r>
        <w:rPr>
          <w:spacing w:val="-9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respectiva</w:t>
      </w:r>
      <w:r>
        <w:rPr>
          <w:spacing w:val="-2"/>
        </w:rPr>
        <w:t xml:space="preserve"> </w:t>
      </w:r>
      <w:r>
        <w:t>página</w:t>
      </w:r>
      <w:r>
        <w:rPr>
          <w:spacing w:val="-1"/>
        </w:rPr>
        <w:t xml:space="preserve"> </w:t>
      </w:r>
      <w:r>
        <w:t>WEB</w:t>
      </w:r>
      <w:r>
        <w:rPr>
          <w:spacing w:val="-7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siguiente:</w:t>
      </w:r>
    </w:p>
    <w:p w:rsidR="00541AC3" w:rsidRDefault="007A598E">
      <w:pPr>
        <w:pStyle w:val="Textoindependiente"/>
        <w:spacing w:before="278" w:line="235" w:lineRule="auto"/>
        <w:ind w:left="683" w:right="1830"/>
      </w:pPr>
      <w:r>
        <w:rPr>
          <w:noProof/>
          <w:lang w:val="es-MX" w:eastAsia="es-MX"/>
        </w:rPr>
        <w:drawing>
          <wp:anchor distT="0" distB="0" distL="0" distR="0" simplePos="0" relativeHeight="251610624" behindDoc="1" locked="0" layoutInCell="1" allowOverlap="1">
            <wp:simplePos x="0" y="0"/>
            <wp:positionH relativeFrom="page">
              <wp:posOffset>3495805</wp:posOffset>
            </wp:positionH>
            <wp:positionV relativeFrom="paragraph">
              <wp:posOffset>567056</wp:posOffset>
            </wp:positionV>
            <wp:extent cx="559808" cy="529715"/>
            <wp:effectExtent l="0" t="0" r="0" b="0"/>
            <wp:wrapNone/>
            <wp:docPr id="4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08" cy="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Ubicar</w:t>
      </w:r>
      <w:r>
        <w:rPr>
          <w:spacing w:val="-9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liga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acceso</w:t>
      </w:r>
      <w:r>
        <w:rPr>
          <w:spacing w:val="-9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consultar</w:t>
      </w:r>
      <w:r>
        <w:rPr>
          <w:spacing w:val="-5"/>
        </w:rPr>
        <w:t xml:space="preserve"> </w:t>
      </w:r>
      <w:r>
        <w:t xml:space="preserve">la </w:t>
      </w:r>
      <w:r w:rsidR="00244462">
        <w:t>información</w:t>
      </w:r>
      <w:r>
        <w:t xml:space="preserve"> concerniente</w:t>
      </w:r>
      <w:r>
        <w:rPr>
          <w:spacing w:val="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 w:rsidR="00244462">
        <w:t>Contraloría</w:t>
      </w:r>
      <w:r>
        <w:rPr>
          <w:spacing w:val="-4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 w:rsidR="008840A1">
        <w:rPr>
          <w:spacing w:val="-6"/>
        </w:rPr>
        <w:t>PRODEP</w:t>
      </w:r>
      <w:r>
        <w:t>,</w:t>
      </w:r>
      <w:r>
        <w:rPr>
          <w:spacing w:val="-8"/>
        </w:rPr>
        <w:t xml:space="preserve"> </w:t>
      </w:r>
      <w:r>
        <w:t>utilizando</w:t>
      </w:r>
      <w:r>
        <w:rPr>
          <w:spacing w:val="-79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ello</w:t>
      </w:r>
      <w:r>
        <w:rPr>
          <w:spacing w:val="-4"/>
        </w:rPr>
        <w:t xml:space="preserve"> </w:t>
      </w:r>
      <w:r>
        <w:t>el siguiente</w:t>
      </w:r>
      <w:r>
        <w:rPr>
          <w:spacing w:val="6"/>
        </w:rPr>
        <w:t xml:space="preserve"> </w:t>
      </w:r>
      <w:r>
        <w:t>logotipo:</w:t>
      </w:r>
    </w:p>
    <w:p w:rsidR="00541AC3" w:rsidRDefault="00541AC3">
      <w:pPr>
        <w:pStyle w:val="Textoindependiente"/>
      </w:pPr>
    </w:p>
    <w:p w:rsidR="00541AC3" w:rsidRDefault="007A598E">
      <w:pPr>
        <w:pStyle w:val="Textoindependiente"/>
        <w:spacing w:before="320" w:line="436" w:lineRule="exact"/>
        <w:ind w:left="694"/>
      </w:pPr>
      <w:r>
        <w:t>Al</w:t>
      </w:r>
      <w:r>
        <w:rPr>
          <w:spacing w:val="-7"/>
        </w:rPr>
        <w:t xml:space="preserve"> </w:t>
      </w:r>
      <w:r>
        <w:t>ingresar</w:t>
      </w:r>
      <w:r>
        <w:rPr>
          <w:spacing w:val="-3"/>
        </w:rPr>
        <w:t xml:space="preserve"> </w:t>
      </w:r>
      <w:r>
        <w:t>debe</w:t>
      </w:r>
      <w:r>
        <w:rPr>
          <w:spacing w:val="-4"/>
        </w:rPr>
        <w:t xml:space="preserve"> </w:t>
      </w:r>
      <w:r>
        <w:t>estar</w:t>
      </w:r>
      <w:r>
        <w:rPr>
          <w:spacing w:val="-7"/>
        </w:rPr>
        <w:t xml:space="preserve"> </w:t>
      </w:r>
      <w:r>
        <w:t>diferenciado</w:t>
      </w:r>
      <w:r>
        <w:rPr>
          <w:spacing w:val="1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ejercicio</w:t>
      </w:r>
      <w:r>
        <w:rPr>
          <w:spacing w:val="-10"/>
        </w:rPr>
        <w:t xml:space="preserve"> </w:t>
      </w:r>
      <w:r>
        <w:t>fiscal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trate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Programa,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estar</w:t>
      </w:r>
      <w:r>
        <w:rPr>
          <w:spacing w:val="-8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condiciones</w:t>
      </w:r>
      <w:r>
        <w:rPr>
          <w:spacing w:val="2"/>
        </w:rPr>
        <w:t xml:space="preserve"> </w:t>
      </w:r>
      <w:r>
        <w:t>de</w:t>
      </w:r>
    </w:p>
    <w:p w:rsidR="00541AC3" w:rsidRDefault="007A598E">
      <w:pPr>
        <w:pStyle w:val="Textoindependiente"/>
        <w:spacing w:line="436" w:lineRule="exact"/>
        <w:ind w:left="694"/>
      </w:pPr>
      <w:r>
        <w:t>diferenciarlos</w:t>
      </w:r>
      <w:r>
        <w:rPr>
          <w:spacing w:val="-5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consultarlos en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 w:rsidR="00244462">
        <w:t>próximos</w:t>
      </w:r>
      <w:r>
        <w:rPr>
          <w:spacing w:val="-4"/>
        </w:rPr>
        <w:t xml:space="preserve"> </w:t>
      </w:r>
      <w:r w:rsidR="00244462">
        <w:t>años.</w:t>
      </w:r>
    </w:p>
    <w:p w:rsidR="00541AC3" w:rsidRDefault="007A598E">
      <w:pPr>
        <w:spacing w:before="184" w:line="387" w:lineRule="exact"/>
        <w:ind w:left="663"/>
        <w:rPr>
          <w:sz w:val="32"/>
        </w:rPr>
      </w:pPr>
      <w:r>
        <w:rPr>
          <w:sz w:val="32"/>
        </w:rPr>
        <w:t>IMPORTANTE:</w:t>
      </w:r>
    </w:p>
    <w:p w:rsidR="00541AC3" w:rsidRDefault="007A598E">
      <w:pPr>
        <w:spacing w:before="2" w:line="235" w:lineRule="auto"/>
        <w:ind w:left="663" w:right="378"/>
        <w:rPr>
          <w:sz w:val="32"/>
        </w:rPr>
      </w:pPr>
      <w:r>
        <w:rPr>
          <w:sz w:val="32"/>
        </w:rPr>
        <w:t xml:space="preserve">Deberán de subir la </w:t>
      </w:r>
      <w:r w:rsidR="00244462">
        <w:rPr>
          <w:sz w:val="32"/>
        </w:rPr>
        <w:t>información</w:t>
      </w:r>
      <w:r>
        <w:rPr>
          <w:sz w:val="32"/>
        </w:rPr>
        <w:t xml:space="preserve"> en las Actividades de </w:t>
      </w:r>
      <w:r w:rsidR="00244462">
        <w:rPr>
          <w:sz w:val="32"/>
        </w:rPr>
        <w:t>Contraloría</w:t>
      </w:r>
      <w:r>
        <w:rPr>
          <w:sz w:val="32"/>
        </w:rPr>
        <w:t xml:space="preserve"> Social en la </w:t>
      </w:r>
      <w:r w:rsidR="00244462">
        <w:rPr>
          <w:sz w:val="32"/>
        </w:rPr>
        <w:t>Sección</w:t>
      </w:r>
      <w:r>
        <w:rPr>
          <w:sz w:val="32"/>
        </w:rPr>
        <w:t xml:space="preserve"> de </w:t>
      </w:r>
      <w:r w:rsidR="00244462">
        <w:rPr>
          <w:sz w:val="32"/>
        </w:rPr>
        <w:t>Contraloría</w:t>
      </w:r>
      <w:r>
        <w:rPr>
          <w:sz w:val="32"/>
        </w:rPr>
        <w:t xml:space="preserve"> Social en la Página WEB de la</w:t>
      </w:r>
      <w:r>
        <w:rPr>
          <w:spacing w:val="1"/>
          <w:sz w:val="32"/>
        </w:rPr>
        <w:t xml:space="preserve"> </w:t>
      </w:r>
      <w:r>
        <w:rPr>
          <w:sz w:val="32"/>
        </w:rPr>
        <w:t>universidad</w:t>
      </w:r>
      <w:r>
        <w:rPr>
          <w:spacing w:val="-8"/>
          <w:sz w:val="32"/>
        </w:rPr>
        <w:t xml:space="preserve"> </w:t>
      </w:r>
      <w:r>
        <w:rPr>
          <w:sz w:val="32"/>
        </w:rPr>
        <w:t>y</w:t>
      </w:r>
      <w:r>
        <w:rPr>
          <w:spacing w:val="-5"/>
          <w:sz w:val="32"/>
        </w:rPr>
        <w:t xml:space="preserve"> </w:t>
      </w:r>
      <w:r>
        <w:rPr>
          <w:sz w:val="32"/>
        </w:rPr>
        <w:t>posteriormente en</w:t>
      </w:r>
      <w:r>
        <w:rPr>
          <w:spacing w:val="-7"/>
          <w:sz w:val="32"/>
        </w:rPr>
        <w:t xml:space="preserve"> </w:t>
      </w:r>
      <w:r>
        <w:rPr>
          <w:sz w:val="32"/>
        </w:rPr>
        <w:t>el</w:t>
      </w:r>
      <w:r>
        <w:rPr>
          <w:spacing w:val="-9"/>
          <w:sz w:val="32"/>
        </w:rPr>
        <w:t xml:space="preserve"> </w:t>
      </w:r>
      <w:r>
        <w:rPr>
          <w:sz w:val="32"/>
        </w:rPr>
        <w:t>Sistema</w:t>
      </w:r>
      <w:r>
        <w:rPr>
          <w:spacing w:val="-6"/>
          <w:sz w:val="32"/>
        </w:rPr>
        <w:t xml:space="preserve"> </w:t>
      </w:r>
      <w:r>
        <w:rPr>
          <w:sz w:val="32"/>
        </w:rPr>
        <w:t>Informático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6"/>
          <w:sz w:val="32"/>
        </w:rPr>
        <w:t xml:space="preserve"> </w:t>
      </w:r>
      <w:r w:rsidR="00244462">
        <w:rPr>
          <w:sz w:val="32"/>
        </w:rPr>
        <w:t>Contraloría</w:t>
      </w:r>
      <w:r>
        <w:rPr>
          <w:spacing w:val="-6"/>
          <w:sz w:val="32"/>
        </w:rPr>
        <w:t xml:space="preserve"> </w:t>
      </w:r>
      <w:r>
        <w:rPr>
          <w:sz w:val="32"/>
        </w:rPr>
        <w:t>Social</w:t>
      </w:r>
      <w:r>
        <w:rPr>
          <w:spacing w:val="-5"/>
          <w:sz w:val="32"/>
        </w:rPr>
        <w:t xml:space="preserve"> </w:t>
      </w:r>
      <w:r>
        <w:rPr>
          <w:sz w:val="32"/>
        </w:rPr>
        <w:t>(SICS),</w:t>
      </w:r>
      <w:r>
        <w:rPr>
          <w:spacing w:val="-8"/>
          <w:sz w:val="32"/>
        </w:rPr>
        <w:t xml:space="preserve"> </w:t>
      </w:r>
      <w:r>
        <w:rPr>
          <w:sz w:val="32"/>
        </w:rPr>
        <w:t>una</w:t>
      </w:r>
      <w:r>
        <w:rPr>
          <w:spacing w:val="-8"/>
          <w:sz w:val="32"/>
        </w:rPr>
        <w:t xml:space="preserve"> </w:t>
      </w:r>
      <w:r>
        <w:rPr>
          <w:sz w:val="32"/>
        </w:rPr>
        <w:t>vez</w:t>
      </w:r>
      <w:r>
        <w:rPr>
          <w:spacing w:val="-4"/>
          <w:sz w:val="32"/>
        </w:rPr>
        <w:t xml:space="preserve"> </w:t>
      </w:r>
      <w:r>
        <w:rPr>
          <w:sz w:val="32"/>
        </w:rPr>
        <w:t>que</w:t>
      </w:r>
      <w:r>
        <w:rPr>
          <w:spacing w:val="-7"/>
          <w:sz w:val="32"/>
        </w:rPr>
        <w:t xml:space="preserve"> </w:t>
      </w:r>
      <w:r>
        <w:rPr>
          <w:sz w:val="32"/>
        </w:rPr>
        <w:t>la</w:t>
      </w:r>
      <w:r>
        <w:rPr>
          <w:spacing w:val="-8"/>
          <w:sz w:val="32"/>
        </w:rPr>
        <w:t xml:space="preserve"> </w:t>
      </w:r>
      <w:r w:rsidR="00244462">
        <w:rPr>
          <w:sz w:val="32"/>
        </w:rPr>
        <w:t>secretaría</w:t>
      </w:r>
      <w:r>
        <w:rPr>
          <w:spacing w:val="-13"/>
          <w:sz w:val="32"/>
        </w:rPr>
        <w:t xml:space="preserve"> </w:t>
      </w:r>
      <w:r>
        <w:rPr>
          <w:sz w:val="32"/>
        </w:rPr>
        <w:t>de</w:t>
      </w:r>
      <w:r>
        <w:rPr>
          <w:spacing w:val="-8"/>
          <w:sz w:val="32"/>
        </w:rPr>
        <w:t xml:space="preserve"> </w:t>
      </w:r>
      <w:r>
        <w:rPr>
          <w:sz w:val="32"/>
        </w:rPr>
        <w:t>la</w:t>
      </w:r>
      <w:r>
        <w:rPr>
          <w:spacing w:val="-5"/>
          <w:sz w:val="32"/>
        </w:rPr>
        <w:t xml:space="preserve"> </w:t>
      </w:r>
      <w:r w:rsidR="00244462">
        <w:rPr>
          <w:sz w:val="32"/>
        </w:rPr>
        <w:t>Función</w:t>
      </w:r>
      <w:r>
        <w:rPr>
          <w:spacing w:val="-8"/>
          <w:sz w:val="32"/>
        </w:rPr>
        <w:t xml:space="preserve"> </w:t>
      </w:r>
      <w:r w:rsidR="00244462">
        <w:rPr>
          <w:sz w:val="32"/>
        </w:rPr>
        <w:t>pública</w:t>
      </w:r>
      <w:r>
        <w:rPr>
          <w:spacing w:val="-8"/>
          <w:sz w:val="32"/>
        </w:rPr>
        <w:t xml:space="preserve"> </w:t>
      </w:r>
      <w:r>
        <w:rPr>
          <w:sz w:val="32"/>
        </w:rPr>
        <w:t>lo</w:t>
      </w:r>
      <w:r>
        <w:rPr>
          <w:spacing w:val="-70"/>
          <w:sz w:val="32"/>
        </w:rPr>
        <w:t xml:space="preserve"> </w:t>
      </w:r>
      <w:r>
        <w:rPr>
          <w:sz w:val="32"/>
        </w:rPr>
        <w:t>indique,</w:t>
      </w:r>
      <w:r>
        <w:rPr>
          <w:spacing w:val="-2"/>
          <w:sz w:val="32"/>
        </w:rPr>
        <w:t xml:space="preserve"> </w:t>
      </w:r>
      <w:r>
        <w:rPr>
          <w:sz w:val="32"/>
        </w:rPr>
        <w:t>debido</w:t>
      </w:r>
      <w:r>
        <w:rPr>
          <w:spacing w:val="-2"/>
          <w:sz w:val="32"/>
        </w:rPr>
        <w:t xml:space="preserve"> </w:t>
      </w:r>
      <w:r>
        <w:rPr>
          <w:sz w:val="32"/>
        </w:rPr>
        <w:t>a</w:t>
      </w:r>
      <w:r>
        <w:rPr>
          <w:spacing w:val="2"/>
          <w:sz w:val="32"/>
        </w:rPr>
        <w:t xml:space="preserve"> </w:t>
      </w:r>
      <w:r>
        <w:rPr>
          <w:sz w:val="32"/>
        </w:rPr>
        <w:t>la</w:t>
      </w:r>
      <w:r>
        <w:rPr>
          <w:spacing w:val="-1"/>
          <w:sz w:val="32"/>
        </w:rPr>
        <w:t xml:space="preserve"> </w:t>
      </w:r>
      <w:r w:rsidR="00244462">
        <w:rPr>
          <w:sz w:val="32"/>
        </w:rPr>
        <w:t>actualización</w:t>
      </w:r>
      <w:r>
        <w:rPr>
          <w:spacing w:val="-6"/>
          <w:sz w:val="32"/>
        </w:rPr>
        <w:t xml:space="preserve"> </w:t>
      </w:r>
      <w:r>
        <w:rPr>
          <w:sz w:val="32"/>
        </w:rPr>
        <w:t xml:space="preserve">de </w:t>
      </w:r>
      <w:r w:rsidR="00244462">
        <w:rPr>
          <w:sz w:val="32"/>
        </w:rPr>
        <w:t>éste</w:t>
      </w:r>
    </w:p>
    <w:p w:rsidR="00541AC3" w:rsidRDefault="00541AC3">
      <w:pPr>
        <w:spacing w:line="235" w:lineRule="auto"/>
        <w:rPr>
          <w:sz w:val="32"/>
        </w:rPr>
        <w:sectPr w:rsidR="00541AC3">
          <w:pgSz w:w="19200" w:h="10800" w:orient="landscape"/>
          <w:pgMar w:top="2180" w:right="0" w:bottom="0" w:left="0" w:header="0" w:footer="0" w:gutter="0"/>
          <w:cols w:space="720"/>
        </w:sectPr>
      </w:pPr>
    </w:p>
    <w:p w:rsidR="00541AC3" w:rsidRDefault="00541AC3">
      <w:pPr>
        <w:pStyle w:val="Textoindependiente"/>
        <w:spacing w:before="11" w:after="1"/>
        <w:rPr>
          <w:sz w:val="20"/>
        </w:rPr>
      </w:pPr>
    </w:p>
    <w:p w:rsidR="00541AC3" w:rsidRDefault="003F5BA8">
      <w:pPr>
        <w:tabs>
          <w:tab w:val="left" w:pos="9684"/>
        </w:tabs>
        <w:ind w:left="176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5900420" cy="5049520"/>
                <wp:effectExtent l="6985" t="3810" r="7620" b="4445"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0420" cy="5049520"/>
                          <a:chOff x="0" y="0"/>
                          <a:chExt cx="9292" cy="7952"/>
                        </a:xfrm>
                      </wpg:grpSpPr>
                      <pic:pic xmlns:pic="http://schemas.openxmlformats.org/drawingml/2006/picture">
                        <pic:nvPicPr>
                          <pic:cNvPr id="3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" y="16"/>
                            <a:ext cx="9260" cy="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9276" cy="7936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B47DCD" id="Group 5" o:spid="_x0000_s1026" style="width:464.6pt;height:397.6pt;mso-position-horizontal-relative:char;mso-position-vertical-relative:line" coordsize="9292,79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/VqxPBAAArwsAAA4AAABkcnMvZTJvRG9jLnhtbNxW227jNhB9L9B/&#10;IPSuWNLKliXEXjiWHSyQtkG3/QBaoixiJVIl6TjZov/eGVLyNd1Nd/tUA1F4Hc6cc2bI2/fPbUOe&#10;mNJcipkX3gQeYaKQJRfbmff7b2t/6hFtqChpIwWbeS9Me+/nP/5wu+8yFslaNiVTBIwIne27mVcb&#10;02WjkS5q1lJ9IzsmYLKSqqUGumo7KhXdg/W2GUVBMBntpSo7JQumNYzmbtKbW/tVxQrzS1VpZkgz&#10;88A3Y7/Kfjf4Hc1vabZVtKt50btBv8GLlnIBhx5M5dRQslP8ylTLCyW1rMxNIduRrCpeMBsDRBMG&#10;F9HcK7nrbCzbbL/tDjABtBc4fbPZ4uenR0V4CdwBPIK2wJE9lowRm323zWDJveo+do/KBQjNB1l8&#10;0jA9upzH/tYtJpv9T7IEc3RnpMXmuVItmoCoybOl4OVAAXs2pIDBcRoEcQSuFDA3DuJ0DB1LUlED&#10;k1f7inrV70yjNHLbEtiEe0Y0c0daN3u35rcdLzL469GE1hWaX1cd7DI7xbzeSPsmGy1Vn3adD8R3&#10;1PANb7h5sSIGdNAp8fTIC0QZOyfEQFiOGJjGU0mC0Q2L3BaKIVlaiJDLmootW+gO5A/EwvZhSCm5&#10;rxktNQ4jROdWbPfMjU3DuzVvGuQN233AkEEXCnwFM6fuXBa7lgnj0lWxBmKXQte80x5RGWs3DNSn&#10;PpShFQkI4UEbPA4lYVPoz2i6CII0uvOX42Dpx0Gy8hdpnPhJsEriIJ6Gy3D5F+4O42ynGcBAm7zj&#10;va8weuXtq/nSVxaXiTajyRO1dcOJCRyyohpcBH0hJOirVsWvADasg7ZRzBQ1NitArh+HxYcJC/MR&#10;WeRAQ3p9NWPCiUcgLeCfPQgBwpxJo0mfMEnqsuWgfJCF0uaeyZZgA3AGLy3O9AlgdnENS9BjIZFt&#10;a74RZwNg040M4Z8ylAbparqaxn4cTVbAUJ77i/Uy9ifrMBnn7/LlMg8HhmpelkzgMd9PkMVbNrwc&#10;NKrVdrNslCNubX99KdDHZSMUytGNgVQ0hpg60aVhFAd3UeqvJ9PEj9fx2E+TYOoHYXqXTqAyxfn6&#10;PKQHLtj3h0T2wOg4GluWTpxGkZ3EFtjfdWw0a7mBK7Xh7cybHhbRDNN+JUpLraG8ce0TKND9IxRA&#10;90C0lSsKtK8XoFe8GeDC1kM9gN7bcgyv69euuo817RiEjGZPSl88lD7MIihqDSNW/P2y4VLS7kb6&#10;Qp0724CdNyUcPF4g36aX6ZZAHuL9lKTvrDf/Uboh82EQQjJ/Wdb/TD1mck517eRvxeN8/5ea+P9n&#10;+qm8Bzk49W1k+QK1WEmollBW4W0LjVqqzx7Zwztx5uk/dhSv/uaDANGnYRzDMmM78TjBt4s6ndmc&#10;zlBRgKmZZzzimkvjHqO7TvFtDSe5W1DIBbyaKm4rNPrnvIIExA7knW3ZV6FN2f4Fi8/O075ddXxn&#10;z/8G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e859et0AAAAFAQAADwAAAGRycy9k&#10;b3ducmV2LnhtbEyPQUvDQBCF74L/YRnBm90kUjUxm1KKeipCW6H0Ns1Ok9DsbMhuk/Tfu3rRy8Dj&#10;Pd77Jl9MphUD9a6xrCCeRSCIS6sbrhR87d4fXkA4j6yxtUwKruRgUdze5JhpO/KGhq2vRChhl6GC&#10;2vsuk9KVNRl0M9sRB+9ke4M+yL6SuscxlJtWJlH0JA02HBZq7GhVU3neXoyCjxHH5WP8NqzPp9X1&#10;sJt/7tcxKXV/Ny1fQXia/F8YfvADOhSB6WgvrJ1oFYRH/O8NXpqkCYijgud0noAscvmfvvgGAAD/&#10;/wMAUEsDBAoAAAAAAAAAIQAiuwdN4KUCAOClAgAVAAAAZHJzL21lZGlhL2ltYWdlMS5qcGVn/9j/&#10;4AAQSkZJRgABAQEAYABgAAD/2wBDAAMCAgMCAgMDAwMEAwMEBQgFBQQEBQoHBwYIDAoMDAsKCwsN&#10;DhIQDQ4RDgsLEBYQERMUFRUVDA8XGBYUGBIUFRT/2wBDAQMEBAUEBQkFBQkUDQsNFBQUFBQUFBQU&#10;FBQUFBQUFBQUFBQUFBQUFBQUFBQUFBQUFBQUFBQUFBQUFBQUFBQUFBT/wAARCAKPBD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z8E/8gR/&#10;+vu5/wDRz1v1geCf+QI//X3c/wDo5636+CrfxJep/bOS/wDIsw3+CP5IKKKKxPaCiiigAooooAKK&#10;KKACiiigAooooAKKKKACiiigAooooAKKKKACiiigArB13/kYPDn/AF3l/wDRL1vVg67/AMjB4c/6&#10;7y/+iXral8Xyf5M8nNP93j/jp/8ApyJvUUUVie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5pRTNh9aK94/ELnX+Cf+QI/wD193P/AKOet+sDwT/yBH/6+7n/ANHPW/Xj&#10;1v4kvU/Vcl/5FmG/wR/JBRRRWJ7QUUUUAe8+Cv2JPip488Lafr+n6VaQWV/F59rHe3awzTIRkMqH&#10;nBHI9iK8V1/QdQ8La1e6Rq1pLYalZStBcW0ww8bqcEGv1G8Ky3z6R8K9A8beEr67v1sLeHS/FXha&#10;5ZoYBtVVZiD8p2BGJII9KqeE/hVoPg3VvjD4j1K8tvFHiWz1mG1Gra5aG7eGBre2kVWRQdx/eldw&#10;H8I9DXvVMvi5WpuyV738rdNNdT8bw3G2IpTq/W4KS+wo9bz5fivK62vdJ30sflrRX6lap8JPBnhP&#10;x98TfF/h7wZa6n4gsfDttqFpos8A8oXDm4DukX+15SH88da5/wAB/D+w+IPxd8PeJfFfwusPD2p/&#10;8ItNqEGnK6eXf3KtDhjEPulfMIwR/EM9K5vqElJQcteuj21/y2PWjxzh5QlVVB8qSesop3cVK3Lv&#10;bX4l91j8/fhr8ONZ+LHi+08NaAkEmqXSu0S3EoiQhVLH5j7A1peBfgv4l+InjnUfCmkx2o1TT455&#10;bp7m4WKGFIm2uzSHgAEgZ96+9/hbHqHjr4hfC7xH4i+Fll4Qu3nv7c31uFi84CCfahhABH3M7j7+&#10;tVfDdqnwi+Fdj4k8F+CLfxdrXibxRd2GsSOhkZIDdSoYzjouEUYPHc1rHAx91t6O/wCaS06b6nNi&#10;OMMQpzpUqaU2oqK5otKV6l7yTs1aGi0d9D839Qszp9/c2pmiuDDI0fmwPujfBxuU9wexqCv1D1jw&#10;H4F+EGofHPWNM8N6XqK6bptjqqadcQq8dtcskp2D+6CVRyP9qvmz9uG00nU/CXwc8X2eiWOjal4j&#10;0M3V6lhEI0ZtsLgYHoZG/OuSthHRg5OV2rX+d1+jPZyziuGZYqnh4UWoz0Um1v7NVLW9HufJ9FFF&#10;cB98FFFFABRRRQAUUUUAFFFFABWDrv8AyMHhz/rvL/6Jet6sHXf+Rg8Of9d5f/RL1tS+L5P8meTm&#10;n+7x/wAdP/05E3qKKKxPWCiiigAr1f4FfAp/jTZeNp11RdN/4RzSJNTwY93nFQx2+33f1ryivqb9&#10;h/WLDSdH+Movr23szP4VmjiFxKqeY2yT5VyeT7CuihGMpNS7Sf3RbX4nz+fYmvg8vnWwztNONtL7&#10;zin+DZ4ZafBfx3f2T3lt4T1ae1S2W8MqWrFTCwJVx6ggHpXq3hT9k37d+zxqXxR8Qa3Losaxyvp9&#10;j9lLmfapMe49g7DAPTmvrvwz8XBpvxF+AOiQeKLWDQJvCztqVuLqMRGVbZdglOeCCOAcc1x9z8Zb&#10;HQfgj4HW+8RQHTU+IL2Wo2qyo/8AxLFuLkhGQf8ALIBYz0xgCvW+p0Kc3Byve6u+lpKN/wAT88r8&#10;S5vifZxpU1C8ovS7bj+8vHVNJv2e/mkfCutfCrxh4c8Pwa5qfhvUrHSZsbLue3ZUOemT2/GtGP4E&#10;/EKWHzk8H6uYtyLu+zNglhlfzzX6H/EbxLJo+nfGbW/FvjTSNX+H2s6R5Hh7So7lJiJTCVAWMcg7&#10;yPxweMVj+Nfjpd2/7U/wh8M2Pii3TwZLpMVzfRxXKeQ022fHmNnAI8uPgnvWH1SmpKLbV3FdLq7a&#10;1+6/zN4cX5lWhelQi7RnJu8rWjCM+VafEruL6XR8Dr8CviE/2HHg7WP9NYpb/wCit85AJI9uh61n&#10;6X8KfGOteIr3QbHw3qVzrFj/AMfNmlu2+H/eHb29e1feeu/HvWf+FRfGO7i8Yqur2fj17PS5EuU8&#10;yOyFxAoEQ7ptLcjPBNeq6jqWj3vj34hano/iS1udRltdOH9nWeqQ2gn2rzI05zwASCPRcd6uOBpy&#10;s1Le34xuTV4wzHDxl7XDxvqlZytdOG91tafdap6n5aW3ww8W3nih/DkPh3UZNcTl7AW7eYo9SOw9&#10;+ldz8P8A9ni+8RTeNrXxJcT+FL/w7pT6kLa7tWLTEBiF4HAO3rX6EeM/Felap4/+Ien+F/Eek2Hj&#10;XWPCdoNH1D7VGAzI9yGUS5wCCyZz6qe1cXYa1c6Lc+N7Hxh4+0bxJr6fD97eVrfy4zHJtk/dlwf3&#10;rFtx9fbmpeEhTu276S9NFK3W91ZfeYz4wx2Jpe5TUHaDtq5auDbV4uPLq4663Xc+Mvhl+zvP40+F&#10;fi/xvqUmoWdppMaiwt7SzaWS+lIJ4GPuD5MsPU+lcPoHwg8a+KbW1udI8L6nqFtdI8kM0NuxR1Q7&#10;WIPTgnFfpP4X8Ty6vq/wv8UeFvG2kaR8JdM0Ix6xpEtxHGwkEbDa8Z5JyU+hQ9c1zNz8ZbDS/Dnw&#10;cXwj4httL0XUvGl19otoJkTFi13MUWRc/Im1h1x2reeBo3S5rapet2lzb7O/4BT4szJznyUlJyd0&#10;ne0LRneDtFPm9y73+I/ObQfCeqeI/Fdj4bs7SQ6xeXaWUdtIpVhKzbcMD0weuemDX0PYfsWSa78X&#10;PFHhbT/E8EWg+FIIpNa168j2xQyMu541A6kYb6bea6Wy1PSl/wCCk8d5HcWz6fLrrbJoWVo3d4GC&#10;kEcHLsOfU12vgHU9M1jxP+0f8JPEWsx+G9b8R6tdXFjfXj7I5D5jEAk9iAhx3VjXJQowlBNq7vK2&#10;u9krL53/AAPXzTO8cuWWHfIvZQm9Oa3PNKUrW15Ip/fd7HiXxU/ZT0rw98O18a+A/HFj430eO6Sy&#10;njhwkyyMwQbR3+ZlGOvzZ6V4y/w18VR6jqdg2gX4vdMhFxeweSd9vGV3BmHYY5r788S6N4O+Fv7P&#10;8Nl4sj8I6V4lt7qwhs20e6MrzeXNCWmcZ++VR2Jx0FddregWWkfEj4z+O38SaJJo/iPwqsFiiX8Z&#10;lkdLUow256ZUY9c1pWwkE24vRJ/+kt+urX4nkYTi3FUKUo1E6mslGUlbmtKmrJx0ekpO6S2Pg/4l&#10;/s+z+EPEng/RND1B/EV94gsIbvy47d1MDOxXB46Duak+Nn7Ptx8N/iPY+DtAOpeIr6e3D7zZmMSy&#10;4LMsX98Ko5P19K+7rLx14aX4g6FaQa9pln4kvfh+tppGpSzIyW1zufKls4VslDg9QpqjoXiZPC91&#10;8E9C+IXivS9a+IFtrN3dXF8tzHJ5Fs1tcgK0o4A+eIe+32rd4KlJtJ2956+XM1bffr6HPS4rzGCh&#10;KcOZxhJuL3m+WUlLSPwx5eV2a1Z+cevfDDxb4W0W31fV/Duo6dpk5xHc3NuyIT6c9Pxr174L/swa&#10;L8RPhNfePfEfje28I6Ta6gbBnuIiyhtqkEkepbH4V7d8RfihN47/AGef2gbXXPEMOpzWniny9Jhl&#10;nQssAuIdoiGclQN3T3rC+AvxU0n4ZfsWa9e3enaT4iu4/EOV0XUpR+8BWMb9gO449cVy0qVFSk5a&#10;rlTV/NpdPme9ic5zPE4DmpR5Kvtow922qaT0c1Zb2u1a6PKPid+yBr/gfx/4T0DSdQi8SWHidVls&#10;NSs42KiMsoZ3A6KoZWJ6YNc18ZfgRc/D/wCKS+DPDyap4guCihJHsyhnf+Lyx/Eo4+avqj9nf9oL&#10;UPj98TdcvtWvbXwsmk6CbXSdC06dLZZtxJZVlf7pyqfp6V76/inRrr4leA0+3WR1ubw3f2UM0Vyt&#10;41rc5tzteRM+jfMcA4PrXQsJRqwUoOybfrbWy/D8Twq3E+b5XiY4fGQUpQg+ZLZytzJuy6LR8ul7&#10;9dF+Z/hn9n7xRd+NtD0XxJpd/wCGbPUb0WTX91bNtjcqWx7nANHiP9n3xXa+MdX0nw7pN/4lsLO/&#10;msYdQtbZtkzRk569Dx3r9ALoax4c+HHweXxl4qs9f1K38bKbjVUuFaIL5d3tUydDtBC59q5/4h/F&#10;k+Evh7rlx4d8TW1nfXHxHZXa1uULvbNOSxxn7hwMnpUPB0opKT/z15P/AJJm0OLcxq117KEZX93r&#10;y3UpLm25tUlp+B+fOk/C3xfrviC80Ow8OajdavZ5+0WccDb4v94dv61j6/4c1Twrqkum6xYXGm38&#10;Rw9vcxlHX8DX6orqGk3nxO+Kmp6T4jtp76WPTdunWepw2guAsMeZDOc8DLAj/ZPrXyl/wUM1TS9T&#10;+PHh3ULe5tdQsG0i282S1lWYNiWTcCVPXHr7Vz1cJGnCMubd2/PX8D3Mn4qxGZ4+OFnRUYuHN1un&#10;yxlbXprZem71PPvgN+yd4o+MPiG2tr+1vfDujXNpLdQ6pPbExyFduFH13Z/CvN7f4UeLr/QrrXLL&#10;w7qN3otuzB76O3Yx4BwTnuPcV+qHh7xTLefFfTvE9l440eL4X3PhtILXTjfRpuucg5EZIIIUHn3x&#10;SfD/AMf+FLrwR4O1TRdTsYfDVlo8kF1HLqaQwQsFAZJbc8u2Qef55rtlgKXK/es1ff1evpp+J8t/&#10;rtmVOpOq6KlF8tkr2i7Sbi3ZPndku107LofkZYafdapew2dnby3V3MwSOGFCzu3oAOtdJr3wm8Ze&#10;GL6xstV8M6nZXV8QttFJbtmYnsuOp9q9l/Y88XeFdC/aqt9S1UQadpdw11HYPMR5VvK/+ryT04yo&#10;PqRX1Folp4o03xL4Ks/iJ8XNHuJm8QXVzaW9uYpJtvlTBWE2fkUg4wem4DqK4qGFjWpxk3a/ppqt&#10;N99T7LN+JK+W4p0Y0lZQ5tea8m1J+7ypq0eX3r9z89vFHwq8YeC2tF1zw3qOmm7YJb+fAw81j0Vf&#10;U+3WvStJ/ZO8TH4T+MvGOvRXPh+bQlheHT7q3Ie6V2AyD+P5ivvnxl4r0DTrPwDN4h1Ow8rTPF3n&#10;Tpd6pFeSxo8FykUjEf8ATSSI9PlyPSsfWLrVLHwh8S7Xxh4+0q5tdU8QWtzoxjvYpWtbJrqHBC56&#10;KAflOfun1rq+pU1GTTu7O3lomr+ev4Hyk+M8fXhSUaag+ZXer5lz2ajo18Or30aaPzW174S+MvC+&#10;hRa1q3hnUtP0qTbtu57dlTnpk9s+9ZGkeFdY1+x1G903Tbi9tdOjEt3NDGWWBDnDMew4P5V+qPxy&#10;1PTG+C3xS06fWrXUEn0tZLJ7nVop3udqAlkjB+QArwOckZr5K/YektdX8H/GfwoNQs7LV9d0NIbB&#10;L2dYUlcLMpG48cF1/OuaphIxrOlF391teuun4H0OA4qxGKyutj6lJJ05RVtbcsnG776Ju/p0PnSy&#10;+GXivUX01bXw/fztqULXFmEhJ8+MYyyeoGR+ddN4X+AviS98ZeF9I8R6bfeGbHXZxDFf3Vs20DBO&#10;QPX2r768IS6P4D8d/AXRLrxDpM0mjeG760u54b2NoklCQAjdnHJBxnrisT4b/FUeMfh34QvfEviO&#10;1vdUt/iAxEl3cxiSOAefg9eFwcZ6VvHB0o1Ixk76/KylGL/9K/A8uvxfj50pTo0Vy2eut7v2ii1d&#10;W05E3fufCPxO+D+sfDzX9RgS3ub/AESLUJLC01YQMsd0ysVwue/ynj2NVrL4LeO9R1efS7bwnqs2&#10;oQRrLLAtu25FIyCfrX6BfD3x74Q+IvxE+JvgfxdqVl/Zuh+Kf+Ej0i5muEEbBZSzBCTgjcCTjqJD&#10;Wr8Ffjpo3xf8P+NruxvUtfEMviETtbi/WxmNmrIsDb26qI0AKjqQfWppYOnUs+fdX/JP8W/kgqcX&#10;ZnhqMlLDXcOXmk729+zi+nS/NtZ2R+cGi/Cbxl4imuItN8M6neS28/2aZI7dsxy4zsb0OPWrcPwQ&#10;8fT6feX0fhHVntbN3jnkFs2EZOGH4YPSv0E+KnxssfC/gH456v4Q1nT7DxDDfWUcc9jcKzTSmO2S&#10;SRB/EQCQSAeVNdl8E/iCniv4S+ELvXPEOnuTprm81qx1NLeS3cqMiaJ+WkJ6kcZHvRDBU53jzapf&#10;L+tCK3GWZU8OsX9WiouSjZt3+BSfl1suvl0Pzm134If2b8IfB/i+y1KTUtS8QXUlqNJitm3RlWYD&#10;Bx8xOO1b8H7KPiO0+DHi3xvrkV3ol7olxBDFpNxbEPciR41DA/WT9K+u/AnjbwT4c8NfBIXniCxv&#10;LC11/UkjuZpE3Av56wyOv8GSy8kYGRXTTz6jZeAPGWm+OviHpck194rtLrTZIr2KZ7WzN7AYwBnj&#10;7pOD0zzW6wVKUnZ7/ctI+e+rZzVuKsxpyjTSsvabtPmlH2so8sUo7KK1e+q67/mx4j+EvjPwjpEW&#10;qaz4a1LTdOkwFubiAqnPTJ7fjXpHwq/ZK8UePNK8Qanq8F34ZsdO0eXVbaa7tmAutqlgq+nA/Wvv&#10;n4r69o1t8O/E9vq2rWd3ZQ6vpt6Bd6rFdPcWsd3A8rqg+6uxH+Tk8H1qDXtb1GPV/ivq97430m78&#10;D6v4aI0HTlvoyUcWzB9qZyMk/ju9qzeDpU1KV72T07e67X+e3oRLjTMMThkqdONOTe+rurw0irNX&#10;tJ3v0T6n51fHj4JN8H77w/PZ6ida8Pa/p0Wo6fqITYJFYDcpHqDj8GFeW19WftQvHafsy/ACxuV/&#10;4mP2C4nGT8ywsItuR6HjH+6a+U68zEQUK0ox2T/r7tj9NyHFVcZgIVa7vJOUb9+WTin80rhRRRXO&#10;fQBRRRQAUUUUAFFFFABRRRQAUUUUAFFFFABRRRQAUUUUAFFFFABRRRQAUUUUAFFFFABRRRQAUUUU&#10;AFFFFABRRRQAUUUUAFFFFABRRRQAUUUUAFFFFABRRRQAUUUUAFFFFABRRRQAUUUUAFFFFABRRRQB&#10;5pRRRXvH4edZ4J/5Aj/9fdz/AOjnrfrA8E/8gR/+vu5/9HPW/Xj1v4kvU/Vsl/5FmG/wR/JBRRRW&#10;J7QUUUUAeqeEf2ovih4G8ORaFovi++tNMhTy4YdwbyV9EJHArL8G/H3x/wCAte1LWdF8T31tf6k/&#10;mXshk3i4bnlwep5rz+itvbVLp8zuvM8z+zMC1Newj7/xe6tfXTXuehaf+0F8Q9L8c3PjCDxVfr4h&#10;ukEU92ZMmRB0QjpgY6YpupfH74g6t44tfF9z4q1CTxDaKY4LzzMGJDnKAdNvPSvP6KSqzVkpPQr+&#10;zsFzc3sY3ty/Cvh2tttboen61+038T9e8S6fr914x1A6ppwcWkyOF8jeu19oxjkdah8E/tHfEf4e&#10;C/XQfFV9ZR30r3E8YYMrSucs+COGJ9K82oo9rUvfmd/Ul5XgXT9k6EOXa3Kraarp3b+9nYL8X/Gi&#10;weJIf+EjvjH4jIOrK0m77ZjON+fqelZ/iT4geIvGGlaLputavcajYaLB9m0+CYgrbRYUbV46YVfy&#10;rn6Klzk1Zs6Y4XDwkpxppNdbK+1vy09NAoooqDqCiiigAooooAKKKKACiiigArB13/kYPDn/AF3l&#10;/wDRL1vVg67/AMjB4c/67y/+iXral8Xyf5M8nNP93j/jp/8ApyJvUUUViesFFFFABRRRQAUUUUAO&#10;aV3RUZ2KLnapPAz1xTaKKBbBTo5Xi3bHZNwKnacZHoabRQG46OV4XDxuyOvIZTgikd2kcszFmY5J&#10;JySaSigLdR6zyJE0SyOI25ZAxwfqKZRRQFixp2oXGk39tfWczW93bSrNDMhwyOpBVh7ggGun+Kvx&#10;N1P4u+M7nxPrENtDql1HGk7WsexZGRAgcj1IUZrkKKrmfLy303MXQpSqqu4++k0n1s7Nr8EPmnlu&#10;H3SyPK2MbnYk/rSPK8gUM7MFGFyc4HoKbRUm1kgVirAgkEcgjtTpZpJ3LyO0jnqznJNNooC3UKKK&#10;KBjopXhcPG7RuOjKcEV2Pwl+LfiH4LeLk8ReHJoo77ymt5FuIxJHJGxBZWB91B/CuMoq4zlB80XZ&#10;mFehSxNOVKtFSjJWaezR6v8AGL9pTxZ8aNJ0/SNVSw07RbGRp4dP0y2WCLzCOXIHU8n8zXlFFFKU&#10;nNuUndmeFwlDBUlRw8FGK6LzHRyvEWKOybhtO04yPSm0UVJ1Dmldo1QuxRc7VJ4GeuBSieRYjGJG&#10;EZOSgY4P4UyigLIKe9xLI6u8ju69GZiSKZRQFh0kjyuWdi7HqzHJNEs0kxBkdpCBgFjnA9KbRQFk&#10;OkleXbvdn2jau45wPQURyPE4dGKMOjKcEU2igLLYOtFFFAwp8U0kDFo5GjYjGUJBxTKKBNX3DrT1&#10;nlSJo1kdY2+8gY4P1FMooC1wp0krzPukdnb+8xyabRQA6SaSYgyOzkDGWOaVppJFRXdnVOFVjkD6&#10;UyimFkdt8Vvi5rfxf1qy1DWfIiWxs47C0tbVNkUEKDhVH1JP41xNFFNtybk92Y0KFLDU40aMeWMd&#10;EkFFFFSbhRRRQAUUUUAFFFFABRRRQAUUUUAFFFFABRRRQAUUUUAFFFFABRRRQAUUUUAFFFFABRRR&#10;QAUUUUAFFFFABRRRQAUUUUAFFFFABRRRQAUUUUAFFFFABRRRQAUUUUAFFFFABRRRQAUUUUAFFFFA&#10;BRRRQB5pRRmivePw86fwbeQRaPIrzxo32u54ZwD/AK563Pt9r/z8w/8AfYpnwJ+GOkfEnxboWhXs&#10;aw/2rrD2b3KruZA1wy5A9q+oPEH7BXgW4n8TaL4S8VQ6v4w0KFp59HuYNjMqgEgEHryBn1Ir5XMc&#10;1wGBxHssRNpvX4W0le121sr9WfV4POKmBweGo1FFXhFrWe2iTbUGlr5nzF9vtf8An5h/77FH2+1/&#10;5+Yf++xXU6J+zF4l8R+G/wC39M8C3l5o+xpBdxQkqVXqRzkjjsKj8Ifs1eIfHmly6l4f8E3WqWMT&#10;mN54IvlDDqOSM49q2eMwMVJusvddnqtH2eujPonj68U25UrJ2fvvR9n7ujOa+32v/PzD/wB9ij7f&#10;a/8APzD/AN9itqH4BarPZ6PdJ4SnNvrF21jYOY8faJ1Yo0agnO4MpGD3FbemfsmeMdZ8/wCxeAL2&#10;58i4ktJNkY+SVPvoeeoonjMDT1nWS9WvTuE8wr0/jlSXrUfp/L3TOK+32v8Az8w/99ij7fa/8/MP&#10;/fYrqvEH7Mfibwroh1fVvA15Y6aJBCbiWI7Q5baBwc8txSeIP2ZfEnhTTrS/1fwPd2FndyJDDNLF&#10;8ru/3R14z70RxmBlblrJ3dlqtX233BZhXla0qTvov3j1tv8AZ6HLfb7X/n5h/wC+xR9vtf8An5h/&#10;77FdtqH7JfjLSrJru7+H19BbLKsJkaLgOzBVHB7lgPxroPij+xjq3w78T+HdBt9EbXL7WLPz4vss&#10;JwZQf3kY5/gBTJP94Vh/aWW88YKsm5XtZp7K769EYf2tU5401Ok27/bf2dXry2VkeU/b7X/n5h/7&#10;7FH2+1/5+Yf++xXVah+zF4m0rxFYaDd+BbyHV75S1tatCd0oHUgg44+tZvjb4Dal8OJbWPxN4Um0&#10;ZrlS0P2lMCQDrgg47iuiGLwVSUYwqpuWqs1r6a6nTDHYmpJQg6Tb1SU3qu693Ux/t9r/AM/MP/fY&#10;o+32v/PzD/32Kof8InpH/PhF+Ro/4RPSP+fCL8jXXal3f3f8E6+bMf5If+BS/wDkS/8Ab7X/AJ+Y&#10;f++xR9vtf+fmH/vsVQ/4RPSP+fCL8jR/wiekf8+EX5Gi1Lu/u/4Ic2Y/yQ/8Cl/8iX/t9r/z8w/9&#10;9ij7fa/8/MP/AH2Kof8ACJ6R/wA+EX5Gj/hE9I/58IvyNFqXd/d/wQ5sx/kh/wCBS/8AkS/9vtf+&#10;fmH/AL7FH2+1/wCfmH/vsVQ/4RPSP+fCL8jR/wAInpH/AD4RfkaLUu7+7/ghzZj/ACQ/8Cl/8iX/&#10;ALfa/wDPzD/32KPt9r/z8w/99iqH/CJ6R/z4RfkaP+ET0j/nwi/I0Wpd393/AAQ5sx/kh/4FL/5E&#10;v/b7X/n5h/77FH2+1/5+Yf8AvsVQ/wCET0j/AJ8IvyNH/CJ6R/z4RfkaLUu7+7/ghzZj/JD/AMCl&#10;/wDIl/7fa/8APzD/AN9isPXL23bX/DxE8RCzy5IccfuXq7/wiekf8+EX5GvT/wBk/wCGfhbxd+1f&#10;8L9D1nRLXUdIvri/W5s51JSULp9y65GezKp+orpw8KdSqoJvW628vU+ez/GY7BZdPFVKcGoOMtJO&#10;75Zxdvh8jz/7fa/8/MP/AH2KPt9r/wA/MP8A32K/Ur4vfCv4C/C3xJ4X0FPg3Y6vf61qFlaySwWb&#10;C2sobi5WASyyE4GXbCqOSfavVf8AhjD4If8ARNNC/wC/B/xr1FlF483Ppe23VW/zPzp+KMk7PCa7&#10;/H/9qfjB9vtf+fmH/vsUfb7X/n5h/wC+xX7P/wDDGHwQ/wCiaaF/34P+NH/DGHwQ/wCiaaF/34P+&#10;NL+yV/P+Af8AEUZf9An/AJP/APan4wfb7X/n5h/77FH2+1/5+Yf++xX7P/8ADGHwQ/6JpoX/AH4P&#10;+NfPurfDPwHdeP8Axr4f8NfAjwRf23hq/j097jUtVS0eaRrWG4yEY5xidRn1Bo/slXtz/h/XcP8A&#10;iKMv+gT/AMn/APtT84vt9r/z8w/99ij7fa/8/MP/AH2K/V+4+Ef7L2j+J7DwtrXhDwtp3im58iN9&#10;O8p3Ec0qgpEZB8oZs/KCQTkeoqrZeAf2RdR8aReE7bQvCk3iCaaeCG0WCT99JCrNMqN91igVt2Cc&#10;Yo/slfz/AIdt+oLxRm/+YT/yb/7U/Kr7fa/8/MP/AH2KPt9r/wA/MP8A32K/XKH4E/svz2Gj3qeF&#10;fCn2PWNOl1ewnZCqT2cao0kwJP3VEsZJOPvCsLTvAH7I2q+G9Z16DQPCo0nRkSW/uJreSPyI3OEc&#10;q2DtY8BgMGh5Sle89vIP+Ioydv8AZN/7/wD9qflV9vtf+fmH/vsUfb7X/n5h/wC+xX6kad4a/Y61&#10;W8srS20bwq9zeXS2UUTWsqsJmKhEbIGwsXULuxnIxWzZfCv9lHUfHA8IW3hnwxL4gNxJaLarbyYa&#10;dFLPEr/dLqFYlQc/KfSn/ZH9/wDAn/iKT/6BV/4H/wDan5Pfb7X/AJ+Yf++xR9vtf+fmH/vsV+sv&#10;xP8Ag7+y78H7eJvFPhHwzpU08Ms8MUtu7M6RgF3IXJCjIyx4Ga5Tw54a/ZXuPAPgjX/Engvwx4dv&#10;PE+j22rx2MkLyGCKVFO5yudqgtjc2BwfQ0llKldqf4evn5Mp+KElvhP/ACb/AO18z8xft9r/AM/M&#10;P/fYo+32v/PzD/32K/Wb4ufAX4CfCrwQNePwo0fWZ7q5t7DTrC0i+e9uriRY4Y1YnABZhlugAJ7V&#10;zPhz4HfDrSNYuLX4kfAfw34U01dMk1Qa3az/AGiyhWMqJIpnyNrjeCD0YA4o/slb8/4eV+/b+tUH&#10;/EUZf9An/k3y/lPy/wDt9r/z8w/99ij7fa/8/MP/AH2K/VK38D/shXPhbVPEQ0PwpFo+lyww3txN&#10;byR+Q0rBYtysA2HLAA4wc1havpH7J9q3hH+zfA+g6xH4g18eHg0FrIptZ/JaXMikZHHljGP+WgPQ&#10;Gj+ydbc/bp32/NC/4ijL/oEXX7fZXf2eyZ+ZX2+1/wCfmH/vsUfb7X/n5h/77FfqWPCn7HrQ6pKm&#10;ieFpE026FjcmO1lYics6+UoA+dsxyAhc42nNQ2nw/wD2aNX8V+H7TS/AXhm98P6ppGp6pJrOxkjt&#10;xZSwRyK4YgggzHOcY2GhZSntP8PK/fsN+KMlo8J/5P8A/an5dfb7X/n5h/77FH2+1/5+Yf8AvsV+&#10;qmneBP2RNU8Oa1r0Gg+FP7K0WNJ7+4lt5I/IjY4WQhsEqTwGAIrO0XwB+zTruqa1e2/gbwmngzSN&#10;Jh1G51qYOjBpZJEVfLbBC/ujz3JwKf8AZH9/8P67B/xFGW/1T/yf/wC18z8vPt9r/wA/MP8A32KP&#10;t9r/AM/MP/fYr9cvh98CP2ZPipb303hfwZ4d1UWMohukW1kR4XKhgGV8EZUgjjkGvHdD8K/DDxRr&#10;+oPo3wC8M6l4fsNefRLiGC8U6rGEuDbvcm2zkIGBbB52jNH9ke8o8+vp/XcP+IoyUXL6pov7/wD9&#10;qfnf9vtf+fmH/vsUfb7X/n5h/wC+xX6wH4V/soDxz/wh58N+FR4i8/7L9jML8T7d3lb/ALu/HO3O&#10;awvFPg79lPR4vEdnp/hjwfea/pFpdXH2OcPFE7QIWkXzT8vy4+bBJHPHFL+yf7/4D/4ihO9vqn/k&#10;/wD9qfl59vtf+fmH/vsUfb7X/n5h/wC+xX6t6n8Mv2UtB8RWnh/VPDHhaz1ucwRm28iRlSSbHlIz&#10;j5VLblwCRnI9a0PhN+zr8D/id4cvtV/4VRoVl9m1fUNL8vyy277NdSQb+v8AF5efxp/2R15/wI/4&#10;ik/+gT/yf/7XyPyU+32v/PzD/wB9ij7fa/8APzD/AN9iv2f/AOGMPgh/0TTQv+/B/wAaP+GMPgh/&#10;0TTQv+/B/wAaX9kr+f8AAr/iKMv+gT/yf/7U/GD7fa/8/MP/AH2KPt9r/wA/MP8A32K/Z/8A4Yw+&#10;CH/RNNC/78H/ABo/4Yw+CH/RNNC/78H/ABo/slfz/gH/ABFGX/QJ/wCT/wD2p+MH2+1/5+Yf++xR&#10;9vtf+fmH/vsV+z//AAxh8EP+iaaF/wB+D/jR/wAMYfBD/ommhf8Afg/40f2Sv5/wD/iKMv8AoE/8&#10;n/8AtT8YPt9r/wA/MP8A32KPt9r/AM/MP/fYr9n/APhjD4If9E00L/vwf8aP+GMPgh/0TTQv+/B/&#10;xo/slfz/AIB/xFGX/QJ/5P8A/an4wfb7X/n5h/77FH2+1/5+Yf8AvsV+z/8Awxh8EP8Aommhf9+D&#10;/jR/wxh8EP8Aommhf9+D/jR/ZK/n/AP+Ioy/6BP/ACf/AO1Pxg+32v8Az8w/99ij7fa/8/MP/fYr&#10;9n/+GMPgh/0TTQv+/B/xo/4Yw+CH/RNNC/78H/Gj+yV/P+Af8RRl/wBAn/k//wBqfjB9vtf+fmH/&#10;AL7FH2+1/wCfmH/vsV+z/wDwxh8EP+iaaF/34P8AjR/wxh8EP+iaaF/34P8AjR/ZK/n/AAD/AIij&#10;L/oE/wDJ/wD7U/GD7fa/8/MP/fYo+32v/PzD/wB9iv2f/wCGMPgh/wBE00L/AL8H/Gj/AIYw+CH/&#10;AETTQv8Avwf8aP7JX8/4B/xFGX/QJ/5P/wDan4wfb7X/AJ+Yf++xR9vtf+fmH/vsV+z/APwxh8EP&#10;+iaaF/34P+NH/DGHwQ/6JpoX/fg/40f2Sv5/wD/iKMv+gT/yf/7U/GD7fa/8/MP/AH2KPt9r/wA/&#10;MP8A32K/Z/8A4Yw+CH/RNNC/78H/ABo/4Yw+CH/RNNC/78H/ABo/slfz/gH/ABFGX/QJ/wCT/wD2&#10;p+MH2+1/5+Yf++xR9vtf+fmH/vsV+z//AAxh8EP+iaaF/wB+D/jR/wAMYfBD/ommhf8Afg/40f2S&#10;v5/wD/iKMv8AoE/8n/8AtT8YPt9r/wA/MP8A32KPt9r/AM/MP/fYr9n/APhjD4If9E00L/vwf8aP&#10;+GMPgh/0TTQv+/B/xo/slfz/AIB/xFGX/QJ/5P8A/an4wfb7X/n5h/77FH2+1/5+Yf8AvsV+z/8A&#10;wxh8EP8Aommhf9+D/jR/wxh8EP8Aommhf9+D/jR/ZK/n/AP+Ioy/6BP/ACf/AO1Pxg+32v8Az8w/&#10;99ij7fa/8/MP/fYr9n/+GMPgh/0TTQv+/B/xo/4Yw+CH/RNNC/78H/Gj+yV/P+Af8RRl/wBAn/k/&#10;/wBqfjB9vtf+fmH/AL7FH2+1/wCfmH/vsV+z/wDwxh8EP+iaaF/34P8AjR/wxh8EP+iaaF/34P8A&#10;jR/ZK/n/AAD/AIijL/oE/wDJ/wD7U/GD7fa/8/MP/fYo+32v/PzD/wB9iv2f/wCGMPgh/wBE00L/&#10;AL8H/Gj/AIYw+CH/AETTQv8Avwf8aP7JX8/4B/xFGX/QJ/5P/wDan4wfb7X/AJ+Yf++xR9vtf+fm&#10;H/vsV+z/APwxh8EP+iaaF/34P+NH/DGHwQ/6JpoX/fg/40f2Sv5/wD/iKMv+gT/yf/7U/GD7fa/8&#10;/MP/AH2KPt9r/wA/MP8A32K/Z/8A4Yw+CH/RNNC/78H/ABo/4Yw+CH/RNNC/78H/ABo/slfz/gH/&#10;ABFGX/QJ/wCT/wD2p+MH2+1/5+Yf++xR9vtf+fmH/vsV+z//AAxh8EP+iaaF/wB+D/jR/wAMYfBD&#10;/ommhf8Afg/40f2Sv5/wD/iKMv8AoE/8n/8AtT8YPt9r/wA/MP8A32KPt9r/AM/MP/fYr9n/APhj&#10;D4If9E00L/vwf8aP+GMPgh/0TTQv+/B/xo/slfz/AIB/xFGX/QJ/5P8A/an4wfb7X/n5h/77FH2+&#10;1/5+Yf8AvsV+z/8Awxh8EP8Aommhf9+D/jR/wxh8EP8Aommhf9+D/jR/ZK/n/AP+Ioy/6BP/ACf/&#10;AO1Pxg+32v8Az8w/99ij7fa/8/MP/fYr9n/+GMPgh/0TTQv+/B/xo/4Yw+CH/RNNC/78H/Gj+yV/&#10;P+Af8RRl/wBAn/k//wBqfjB9vtf+fmH/AL7FH2+1/wCfmH/vsV+z/wDwxh8EP+iaaF/34P8AjR/w&#10;xh8EP+iaaF/34P8AjR/ZK/n/AAD/AIijL/oE/wDJ/wD7U/GD7fa/8/MP/fYo+32v/PzD/wB9iv2f&#10;/wCGMPgh/wBE00L/AL8H/Gj/AIYw+CH/AETTQv8Avwf8aP7JX8/4B/xFGX/QJ/5P/wDan4wfb7X/&#10;AJ+Yf++xR9vtf+fmH/vsV+z/APwxh8EP+iaaF/34P+NNf9i34Hv/AM010MfSE/40f2Sv5/wD/iKM&#10;v+gT/wAn/wDtT8Yvt9r/AM/MP/fYo+32v/PzD/32K/Zr/hin4H/9E30T/vyf8aP+GKfgf/0TfRP+&#10;/J/xo/slfz/gH/EUZf8AQJ/5P/8Aan4y/b7X/n5h/wC+xR9vtf8An5h/77Ffs1/wxT8D/wDom+if&#10;9+T/AI0f8MU/A/8A6Jvon/fk/wCNH9kr+f8AAP8AiKMv+gT/AMn/APtT8Zft9r/z8w/99ij7fa/8&#10;/MP/AH2K/Zr/AIYp+B//AETfRP8Avyf8aP8Ahin4H/8ARN9E/wC/J/xo/slfz/gH/EUZf9An/k//&#10;ANqfjL9vtf8An5h/77FH2+1/5+Yf++xX7Nf8MU/A/wD6Jvon/fk/40f8MU/A/wD6Jvon/fk/40f2&#10;Sv5/wD/iKMv+gT/yf/7U/GX7fa/8/MP/AH2KPt9r/wA/MP8A32K/Zr/hin4H/wDRN9E/78n/ABo/&#10;4Yp+B/8A0TfRP+/J/wAaP7JX8/4B/wARRl/0Cf8Ak/8A9qfjL9vtf+fmH/vsUfb7X/n5h/77Ffs1&#10;/wAMU/A//om+if8Afk/40f8ADFPwP/6Jvon/AH5P+NH9kr+f8A/4ijL/AKBP/J//ALU/GX7fa/8A&#10;PzD/AN9ij7fa/wDPzD/32K/Zr/hin4H/APRN9E/78n/Gj/hin4H/APRN9E/78n/Gj+yV/P8AgH/E&#10;UZf9An/k/wD9qfjL9vtf+fmH/vsUfb7X/n5h/wC+xX7Nf8MU/A//AKJvon/fk/40f8MU/A//AKJv&#10;on/fk/40f2Sv5/wD/iKMv+gT/wAn/wDtT8Zft9r/AM/MP/fYo+32v/PzD/32K/Zr/hin4H/9E30T&#10;/vyf8aP+GKfgf/0TfRP+/J/xo/slfz/gH/EUZf8AQJ/5P/8Aan4y/b7X/n5h/wC+xR9vtf8An5h/&#10;77Ffs1/wxT8D/wDom+if9+T/AI0f8MU/A/8A6Jvon/fk/wCNH9kr+f8AAP8AiKMv+gT/AMn/APtT&#10;8Zft9r/z8w/99ij7fa/8/MP/AH2K/Zr/AIYp+B//AETfRP8Avyf8aP8Ahin4H/8ARN9E/wC/J/xo&#10;/slfz/gH/EUZf9An/k//ANqfjL9vtf8An5h/77FH2+1/5+Yf++xX7Nf8MU/A/wD6Jvon/fk/40f8&#10;MU/A/wD6Jvon/fk/40f2Sv5/wD/iKMv+gT/yf/7U/GX7fa/8/MP/AH2KPt9r/wA/MP8A32K/Zr/h&#10;in4H/wDRN9E/78n/ABo/4Yp+B/8A0TfRP+/J/wAaP7JX8/4B/wARRl/0Cf8Ak/8A9qfjL9vtf+fm&#10;H/vsUfb7X/n5h/77Ffs1/wAMU/A//om+if8Afk/40f8ADFPwP/6Jvon/AH5P+NH9kr+f8A/4ijL/&#10;AKBP/J//ALU/GX7fa/8APzD/AN9ij7fa/wDPzD/32K/Zr/hin4H/APRN9E/78n/GoL/9iz4Ix2Nw&#10;6/DfRAyxsQRCeDg+9J5Skr8/4f8ABGvFCTaX1T/yf/7U/CPzov8Anqn/AH0KK+nf+FS+EP8AoA2f&#10;/fJ/xoqeaHmfPf21U/59r7/+AcX+y3rNl4e+IvhDVNSuUs9PtPEHnz3Eh+WNFuSSx9gK+0T48+Gf&#10;w2+Kfj34r23juz8RahqdnLDZaJYIxcu/l43Ej1jHPQAk9q/PfwT/AMgV/wDr7uf/AEc9b9fDZtk9&#10;PMcTKpOo4ppxaVtY3u1qm1t0P2HCZNTzDBYarOo0nShFpWs1pK2qb37H3z4K+L3g2/j+Gfi//hYE&#10;Xh7TvC+itY6l4aYMHml8sJwo4OWAIPsuOprK8O/E/wAJfETwT4bNh8QD8N30DXL+/vLUfu5JYZZZ&#10;XTYBwcLIBzxy3cCvhuivEfC1C7lGo076aRdl72lmtfjeru9uxb4Uw+rjVafTSLsve0s1Z/G9Xrt2&#10;PuPwh43+H/iTwj4IkvPH0FnL4S8W3erXD6qpFxeRvczSI+FGAX3qT6Zb0qzr3x68JR6LDFp3i23j&#10;lf4kx6jOsErKWsPtO9pDxymACa+E6Kp8L4eVTnlUk1dtLTS7u+ndlS4Vw86nPKrJq7aWml22+neT&#10;/A+7te/aH8GrqHxPurjxDBq9lL4g0W80+0Ds/nwQtatMYlPp5bnHGStb/wAY/jn4Gn8Ia09n4g0e&#10;9/tu+sJYIbd5HmKpLEWeQN8qbQh+76etfnlRWS4SwkZ05Kcvdt21soJdP7ib9X5GX+qGEU4SVSXu&#10;tdtbKKXT+6n959v+KPj94e1DxX8dini+OXTdR0K2t9CAlbZJMts24RDswdjzxzXUXnxn8ERfFPR9&#10;dbxvamz1jwq+jRzRszNplyCG818/d3Zxkd4xntX58UVUuFMK0kpte7y9P5VHtv7qfrfoXLhPCu1p&#10;taW6fyxj2/up+bv0Z+gPhT4z+EPhzD4A8J33xDt9c1TT3uZLnXfKMsCo4bbCzt8yg5Xnr8g9a8q/&#10;bN8ceEfFPhzwlaaTq1pqGu2kkzXUOlzPJaxKwB4385Jx+tfKdFbYbhqhhsXDGKpJyTbeyTbv2W3v&#10;PQ2wnDNDCYuGNjUbkrt7JNu99loveegUUUV9gfZBRRRQAUUUUAFFFFABRRRQAUUUUAFevfsW/wDJ&#10;5/wh/wCvrUv/AE2XVeQ169+xb/yef8If+vrUv/TZdV3YH/eIHxfGX/IgxXov/SkfrD8bfBOpePfC&#10;2k2GliI3Ft4i0fU5PNfaPJttQgnlwfXZG2B3NdZZ3erSeIdSt7mxih0iKKFrO8Wbc8znd5qsn8IX&#10;CYPfcfSvHf2hfiT8RfhzaeJPEGiRaBYeFPD+ji/+0awztJqd3ucm1jC/d+VEAPUtKAOley+G9Ul1&#10;zw9pmoz2r2M13bRzvbSfeiZlDFD7jOPwr7eMm4OK2Tb+bSX/ALb/AFc/kGSs1fr+mv6/1ZmlRRRU&#10;iCvkfxF8E/E9r8WviRrTfCXRfHNj4g1WG+s9RutaW2kSJbK2gMZQ8jDwuf8AgVfXFfPWr/FXx54y&#10;8WeOk8K6j4b8KeFPCF2NKl1XxBlvtl95cbuvUCOJfNRM5yWzikviut7P7rr9bfeD217/AI6/8E43&#10;xz8DviFrXxh/4SHQ9Gh0Nr+/0m9udRt9WVrUxwCETR3NoynzZVWNkSRCONh/hrmrX4c+NfAfi/4D&#10;+B9W8N2H9iaL4i1OGDxRbTh5btZdOvijNEBuQsGzIScFwvrX0R8M/jbF4lsfD+na/Db2fiy+0a41&#10;e4t9MmF1aBIJlhlKTKcH5nUgdcHnkVz7/tFaPqeraTrtvcqPBv8AwiA8WsrWLyXsscrhISijODjc&#10;Co5JYDpmm0l7r21/X/5F29GCvrbfRfp/7cvwPEJ/2Yvij44+H/hvwLq+m6ZoFl4d8C6p4Si1aO/E&#10;32uaZLRIpvLAyqMLbkHkZNX/AA9+y74x1iy8RXGs6LJaXd7p+laV5Ora+NRa4hhv47idchQqxBFc&#10;Ip5+dh3r6S+GXxs0X4o6rrOk2ljquj6xpCQTXWnaxa/Z5lim3+VIBk5VvLcfVTXAQePvir8UtX8W&#10;3ngL+wdI0DQNTuNHtU1mOSSXU7i3fZOSV/1cfmK6Kevy56UNvmbe7u/zu/8Ayb/gAvhS6Jr9Gl/5&#10;Lf5GV4z/AGe9e1m4+K09jY2Am8R+KPDup2EhkVWNtZHTzLuOPlINvPgd8+9cLon7P/xUn+LvhLW9&#10;atDLaaH4xvNYmnXWI1sXtZVukjaC0VAUkCzRlixJJ3etei6H+2n4euvDGg3V94c8RPrd7pM2q3um&#10;aTp7XRsUgmeC43sCOEljcep4xW9q/wC1/wDDzS78xx3F/qWmwQWlzfazYWplsrCO5VXgM8mfl3I6&#10;N0OAwJpxi001rZ/lZfnG33jk7wcZLf8Ay/8AtvyKHxn8B+NIPiTceMfCPhvTPGJ1DwxL4dl07Urt&#10;bcWz+Y8iSBmBBjcyFXUcnYvpXgN3+x38QtN0PRrdLF9Xe98BaZ4W1Gys9dFlBbXFtHIjib5T58DC&#10;U8Lg/Kf7wr6Q1X9rHwjpfiTxFoqaX4j1CfQ7pLC4nsdKeWGS6fyikEbg/M5EyHsMZyeKxdX/AGut&#10;PkufB0Oh+H9XuptU8W/8IvqlpdWZS406QWzzncoP3seWw5xsLntUQty8i1Tt+Lf4Xn+KKk5ava1/&#10;wS/SH4HQfFH4Nar4i+DPhrQdBubdPEnha403UtMe8ZmhkuLNlIR267XUMu7qN2a4X4jeDPjT8edC&#10;1PS9T0zR/BOjRWKPHpUl2L06pfR3ME6CV1ACQYhZCOp8056V2nw9/aT0DV9JvxrmpLHfWFjqGsTX&#10;K2rQW7WdteT28jKWPLR+SA/+8p6MKS6/az8IWV3p6T6Z4ihsbqSwgk1KTTGW2tZrzy/IilYnhj50&#10;YIAOC2DV6yk33d/m9L/hb1RmrUkv7unyWtvxv6PzPM/E/wADfH/xX8Q6t4l1nw3pfhx7iXwzZpoq&#10;3qTia3sNUF3cTSOBtOUd1VOuEx3ra8XfA7xlH8TtR8V6NptjfQjx5p3iGC1a6WEy2sejfYZjkjCs&#10;HZmAPUL719OA5FLQtLJdHf8AFP8AND3u+6t8rW/I+S9T+BPxC0P4T+D9I0azia+s/E+panq0OmX0&#10;VrdyW88128JhuWUhGHnR7uM4LCuK0D9jv4gXXhO+0bUDbabJdaZ4qtBdS3/2pxJqF3bz25dsAvkR&#10;uHPt71900Ul7rcl5/irDbvby1/Fv9T5L174IePfite3ura74X0nwy8Wi2OhR6ZFepOL1Ev4Lid5G&#10;UABAkTKinn5m9a6L4qfBTxpqmo/E+98LRWMJ1zTNFtLFHdAX+zTyPcKNwIjYo/yOQcNg9q+kqKH2&#10;/rdv82xLTT+tkvySPnX9mD4VeNPAHjf4gat4mtJbaw11bGWz+3aquoXm+ON45BLIqgdAhGBjBx2N&#10;eeeM/wBnz4heLta+z3HhDQIfEUesxXMHxK029FpcC1W4WXMlumC8hRTGQcg5Jr7Noqub3lJdBLRN&#10;dz5Lb4D/ABAUyeCf7G0mTw9J45/4S0+LTdDzxD9t+2eX5ON3m7v3O7ONlZGr/Ab4ozfCbU/hdZ+G&#10;vDzafbWmsx2/iS4uFaW8NxFMsIRMboZGaUb3JxhT619l0Uk7JR/rZL8EkVfXm/rq/wBWfE3xR/Z3&#10;+K3i/wAU6vHHaG50xtZ0nUbJ7fWI7WzMFs1qzpNbhN0kuYpMOTjAWvZvhBpvij4US6T4UvtGjuYd&#10;b1zxBqdxeQTbhaQvePPATxzvWYAjsa9zopp2Vv66f5EtJ/1/XcKKKKkYUUUUAFFFFABRRRQAUUUU&#10;AFFFFABRRRQAUUUUAFFFFABRRRQAUUUUAFFFFABRRRQAUUUUAFFFFABRRRQAUUUUAFFFFABRRRQA&#10;UUUUAFFFFABRRRQAUUUUAFFFFABRRRQAUUUUAFFFFABRRRQAUUUUAFFFFABRRRQAUUUUAFFFFABR&#10;RRQAUUUUAFFFFABRRRQAUUUUAFFFFABVbUv+Qddf9cn/AJGrNVtS/wCQddf9cn/kamXwsuHxI/IK&#10;iiivlj7I+ZvBP/IFf/r7uf8A0c9b9YHgn/kCv/193P8A6Oet+vNrfxJep/UmS/8AIsw3+CP5IKKK&#10;KxPaCiiigAooooAKKKKACiiigAooooAKKKKACiiigAooooAKKKKACiiigAr179i3/k8/4Q/9fWpf&#10;+my6ryGvXv2Lf+Tz/hD/ANfWpf8Apsuq7sD/ALxA+L4y/wCRBivRf+lI/Rr40/BH4kfEL4u6R4j0&#10;zXPDdx4W0e2X7D4e12Cd4kvd2TdOE4dgAAoPA5PWva9Ct/EUWo3LavdWE1k1tbrDHaxsrrOA3nkk&#10;9VJ27R1GDmvFv2ofjV42+CdlqXiOxXQbPwtplgk0R1NpHn1a9LOTaRhBiP5EGHbqzjsDXv1hcm9s&#10;be4KeWZY1kK5zjIzjNfax+HTa/8AX9drdLH8fy+PXe39f13v1uWKKKKBhXz54u+AvjDT/EnjC58F&#10;aj4cuvD/AIuuV1DU9C8U2bzwxXoSNDNHs6hhEjFW43Lkda+g6+RviP8AtJeN/D/ib4tHTvEfgjS7&#10;DwVcCK20jW3dby/xYwXJ27T/ABGYouAeRUOyevZ/dp+tvuv0Ljd6LuvvNDQf2UPGfw0sfD0ngrxT&#10;o39r22mavpt9LqVgyQD7feC7aSCOPhfLkyFQ8bcZp1x+yL4lT4bWfh/T/F8GnanbeALLwgt9bxuu&#10;ZoJhI8nqI3UFCB8wDHFdbbfth+FLR3tdc0vW9KvbHRrXVtXc2LPbaf58AmjheTvI33AoGS2B3FXx&#10;+1p4Ng0/UZL+y13SdWs5bSFdCvtOZL+5a5LLb+TFn5w5RwCDxsbOMVrK8ZWe6f6yWnzlL7yYttKS&#10;62f/AKS7/hEx/wBnL9nLVvg7498X+JdQm0WKPX7CxtRp2jicpA1u85LF5mLPuEwOT3BHTFTz/B34&#10;leB9d8Wj4c+KtGs9A8SX0upm21u1eWXS7qbmd4CvDqz5fa/AZj2NS3X7ZHgq00c3baX4la9GvDw0&#10;dJTSmN4L/wCyi5Mfl56CM5LdODWvpH7UHhbV/GOleHzpuv2DapfS6ZZahfac0NrNdxxu7whyc7gI&#10;pO2MqeaWsmvS3ydn/k/uJclFO/8AVtP8/wATyqy+BPjr4feN7Tw98PNUs4bO28FR6deax4gtnlF1&#10;cS3lzJJMpT/lqHdpCp+U+aM9BXO3/wDwTzOm3FzYaFfaLeaPqFnptpcXOuW80t1a/ZbeG2YxIjiN&#10;98cKnEg4YntXqlh+214I1aa0hsNE8V3kt+tw2mpFo7E6j9ncJceTz83lk5J44rT1z9r7wRo3hrT/&#10;ABDHaa7qmi3OjR6/Ne2GmtJHZ2TglZJiSApwrZUZI2mnBuKUl3/Nyl92rHL4n5W/BRX36I57xz+z&#10;D4g1vwp4r03SPENrbyav4xg8S/Z5fNjguLZIIYms5mjIcBjFuyhHRfeuf8E/sh+KPBOnpLY6xoNv&#10;qUXjmLxfDbwwT/ZY0/s/7HJb/MS54ZmVieTjPevoXx/8RtM8AfDPW/G13J5mmabp0mofL1lATcqr&#10;7scKB6kV5N8NP2mp7T4Q+Kde+KFmmj+JPB12LXXrHS0M2wS+W9u8a9WDRzxH67h2pKTjdfypfcuV&#10;L7uVf02DfMl2ldL53b/9Kf8ASRheI/2NrrxD4E8IaEfEUdpc6ZrN/LqdxBEwF/pN7ePcXNie4D/u&#10;QSf7h9ayvid+x54n8efEDWdXXWdFmsp9b0/V9PuNQFy1zYR2z27fZERWEQQmFzuxn569Z0L9p/wl&#10;rEFz9otNZ0a9ttWsdHm0/U7Ew3CTXhUWzFM/6t933vZvSrfiT9ozwz4e1DU9Njs9Z1jVrDVv7Few&#10;0ywaaV7j7LHdHbzjaIpUJYkDJxRrHXt/9q/1j9/mx76d/wDg/wDB+7yOp8EXviW7vvFC+ILSG2tI&#10;NVaLSHi4aazEURDuOx8wyj3Cg966qvFvCH7Qlt8RfiP4JsPDyl/D2u6Jq99MbqIx3ENxZXVrbtEy&#10;9iGmlDD1UVnfG/8Aap0r4bDxBpWlafqeq63pL2lvc3VvYtLY2U9wyeVHPID8pKyKfYMpPWi2kfu9&#10;baX+bRLfxPt/w571RXkWpftQeDNJ8aSeHZ/7RYQajDo91q8VqWsLa+l27LeSXPDkui9MZdR3qH9p&#10;fxV8Qfh94D1nxf4Nu9DSx0LS7nULy01WCR5JzGu8LGV4GQCOe+KXRS6f0ykrvl6nsdFeFf8AC7tX&#10;+E2j+HIfiQD4g1/xNcOul23hDTZJfkSJHcOrHIxljnpjFT2H7VXhvxDfy6Xp2na3ZXl1Y3t1pd3q&#10;enNBbXptlzJsYnJxkHkDIon7ibfT9FcIrmtbqe3UV87fCn9sfw94s8BaZqniPT9X0LVJNAGtuk+n&#10;SLFeogQTNadTIA7qMdfnU960r79qTR9S0y9Swh1Dw9rOn6jpMF1Za/p7JJ5N7dJDGwRSeHy6huxG&#10;SOKpxaly9f8Ag2/MlP3eboe70V5H4c/ad8H+KPFtjolpHqqQ6jdTWOnazPZMmn31xEGLxxTZwxwj&#10;kcc7DjpS/Gj9ovQ/hEb/AE97HVdY1q30mXVpINJsmufskC7gss2CNqFlYDudrelZykox5nt/TLUW&#10;5cvX+l+Z63RXhEv7Wvhjw3oukvrsV/PfDR7TVtZl0u0MtvpcUy5Ek7Z+ReGPc4BNdV8a/ipfeBPC&#10;mhS+GrGHWNe8Sanb6RpKTsRAJJVdzLIRzsWOORzjk7cd60nFwbT72+d7fmZwamlJdr/K1/yPTaK8&#10;Vs/HPj34W3WtXvxOl0a88GWmm/bhr+lo0TwTBgpt2hPLFtw2kdeh5NRTftd+C7DSdSutS0/xBpN5&#10;Yy2kb6TeaYyXkgunKW7xx5+ZXcFQQeoIqfT+tbF2e57fRXz3rf7XNgJfCUei+HdYnuNS8Vr4Z1Oy&#10;vLJo7jTnNu02WTPUr5bDsULHtWrY/tb+FNWttQnsND8U30dtqLaVCYNIci8uVaVXWE5wwUwvknAG&#10;Pelf+vuf6r7watv/AFq1+jPb6K+fLb9rPRNT8TaLdQO1h4RbRtcv9Vk1CEx3NnNp89vE8bLzggyy&#10;AjnOBV28/bH8D6RoWqajqun+ItJmsY7WcabeaWyXlzDcTLDDJDHn51MjBeOQTzVW28/82v0ZHMj3&#10;aivDLb9o2Btf1+9u7a/s9B0nR7C6bSH01zqbXF1LIkY2AnrsAC+pJJxXc/C74waN8V01pNOtdR02&#10;+0a6Fnf6fqtv5E8EhjSRcrk8FHUg570WevkO608/+HO6or5H0j9prxrrfj7ULCPUPC+n3dn4hfTP&#10;+EM1TzLW+ksluTD56TPhXcoPMCrkEYHU16w/7UvgyPxg2hNHqq26ar/YTa59ib+zVv8AOPs/n5xu&#10;3fJ0xu4zmiK5kmuv/A/zXz0KknFtPp/wf8n8tdj2Civn7WP2vfDF74V8Q3+ix6raR2+lX2o6brd/&#10;pch0+8W2X53jYHLqODjjcOldB4h/ad8MeEtbi0zUrLWpI1ns7O61e309jY289zsESNISOplToDjc&#10;KEm2l3JbUb36foew0V5f8LfizJ4l+G/iLxVrwitYNI1TWLeRoQcC3s7qaIMffZECfevIdV/aA8fy&#10;P8M4P7U8MeEJ/F2lX+uyyeIQVjtokkg8i3BBGZNlwNx7lGpbu39apv8AR/cPZX9fw0/VfefV1FfL&#10;ek/tQ+J734H6zq4sdKv/ABkviRvCmiS2DsbDVrgyhEnjJ58sLvZvTymrS1j42+OvEv7N8XxL8Jvo&#10;unXukaVfXevaZqcUkjLdWqHzbdCv3SskUqkn2pSfLFyeyt+Kv+Vr9roqKcpKK31X3O34tO3ezPpK&#10;ivm28+KnxT8PeHvB2k3T+HNU8beN7zytJkgilitLKBbbzppZgfmYrjAA6ll960fFfxE+LXwq8D+N&#10;b7XdJ0rxDJpkFtNpmq6ckixyiWURy+bCMt+5U+YdvVfenP3L36ERfPa3U+gaK+b/AIW/F3x14+g8&#10;TW2leIPCXi4R6R9r0vVdLLRmG95H2e4t2+YKSFIbA4J7ivZfhT4+t/ij8OfD3iq2ia3j1WzjuTA/&#10;3omI+ZD7g5H4U7f19/8Al/V0F/6+7/P8+zOror53+MHx98ReGX+J0/h6KyjsPBdnY273N+pKSahc&#10;vGxBI6JHDLEx9TIf7tcZqX7Tnjbwdf6xZ3WreEPGoj8Jarr8dx4dZ2+xTWkaNGs4yRsk3kDnOUNR&#10;zL8L/m/yRpyu6X9dP8z67or5ws/ir8UvAd14E1DxsPDmr+GvFN3DprS6RHLFPY3E0bPExD8MhK7T&#10;3BIrE/Z4+PfjP4uTeFb2/wDGPgpY9TBmuNAtIZftyJtY+WCeNwwM9uDVpXbXYzurX+fyd/8AJn1V&#10;RXDeJPjN4Y8I6z4h0zV7mWyuNC0X+37ppIiEa0zICyH+IgxMCB0yvqK439ov446l8NPgvZeKvDel&#10;Xd5qGq3lhZ2iPaGQwfaZo03SRgg5AcgL3YqO9Tft5fi7fmh7Oz/rRP8AJo9ror5/0X9qCy0GfRtB&#10;8RRalr3ibVNQv7KCPQ9JchRazJHK0ik/IFLrk9PSmWP7bXgjVJ7WGy0TxXdS3/2j+zlj0didQMDh&#10;ZxDz82wnnpxT7NdQ6tPpofQdFeKa3+1r4M0nwzo+vW1jr+tafqWj/wBvB9M01pTb2XeSXkBeh+XJ&#10;PynisT4q/theHvCmiak3h+z1TW7y2hs3e9tbBpbO0e6KGFJ3B+QskitjsGXPWhpoN1f+un+a+8+h&#10;qK8dvv2ovCOk+If7IuodUkSC5h0++1i3smfT7S6l2hYpJs4B3Mo6cEgGt/4YfEC/8SeIvGnhzWY4&#10;k1Xw9qPlCSEYSe1lQSwSAeuxwD/tA0b/ANen+f3A9Nz0OiiigAooooAKKKKACiiigAooooAKKKKA&#10;CiiigAooooAKKKKACiiigAooooAKKKKACiiigAooooAKKKKACiiigAooooAKKKKACiiigAooooAK&#10;KKKACiiigAooooAKral/yDrr/rk/8jVmq2pf8g66/wCuT/yNTL4WXD4kfkFRRRXyx9kfM3gn/kCv&#10;/wBfdz/6Oet+sDwT/wAgV/8Ar7uf/Rz1v15tb+JL1P6kyX/kWYb/AAR/JBRRRWJ7QUUUUAFFFFAB&#10;RRRQAUUUUAFFFFABRRRQAUUUUAFFFFABRRRQAUUUUAFevfsW/wDJ5/wh/wCvrUv/AE2XVeQ169+x&#10;b/yef8If+vrUv/TZdV3YH/eIHxfGX/IgxXov/Skfpp8cfhL48+Ik+uafoniDRx4X8QaR/ZV5p2uW&#10;rTfYmPmK9zbbeN7JJghuMop9a9H8G+HtU8LqumS3sF1oNnYWlpYKVP2gNGhWRpG6HdhCMehrzn9o&#10;f4+3fwuutC0Pw5p6ax4hvru0kvEc4j0/T3u4oJJ5D6s0oRF6sdx6Ka9sU5UGvtYvR26/pf8Aza/D&#10;ofyBJO6v/V7f5L+mLRRRQAV5P4W+AGh2Hjvx94l13S9I1258Q6zFqVpJcWSyS2saWdtAIyzA/wAU&#10;DNxx89esV8yeP/jh4usfix470DTvFvgvwtp3h2GzkhTxGWWW5Mtv5rEYI+UHjipclB3/AK7/AKD5&#10;eZW/rt+p2vjf4AS+MrD4m2/9qx2Mnim70++sZ44txs5rOO38ouDww823DY9CRXkXxX+Dvjq2vh8U&#10;/Ed/a33jLTLrS4tLi8OWMk1raRW5ud0k8bHe6v8AbJg23lQVK8iu08D/ALaWgajoHhn/AISfR9V0&#10;rW7zwzB4l1Y29k72WmWzrITJJKfurmGTGRnGK3rT9sHwKbC/udSt9c0CS3sItTt7XVdNeGe/t5JV&#10;ija3TJ8wtJJGm3rmRfWq5HF+7un+K/p/0hqo5Rt0at99v+B+Hc8y+Anwp8Z+N/EUnjvxPLFZTR/E&#10;GfxIge0e3+2W39jf2eojjb5lAdjgtyypnqasaH+x/wCKrP4saB4s1HWtFv20fxPda3/aMn2l767t&#10;5hcKsDgt5abEnVRtHOzmu9k/bK8GWmn+Ipr7R/E+n3uhXdhY3el3Okst0ZrwkWyxpn59xHUHvV+/&#10;/av8K6Vf2cF9o3iWyglnsrS4vbjS2SCzuLoxiGGZieGzLGDjOC1Vu4pLayXyUbfkiG/dlzdb3/H/&#10;ADf9IZ4H/Z/vfCWo/C25k1O1mXwfoeo6VOscTD7RJctbESJ6AeQ2c8ndXiHiX9hDxZrfgu18MP4i&#10;0TUrFPCMHh1H1BbkDT541lD3EEaMFbf5iZ35xsr2D/hs7wW+rzWEGjeKLlhql1oltPFpLGK9v7dn&#10;ElvA2fnb9259MKfStpv2o/C8/hfQ9a0/SvEGrnVjdhLCx01nuYDbSeVcCZSQEKONpBPXpWPLHl8v&#10;+H/zZqpu7/rr/miX4qfBC5+K3w78JeC9SvrddCtr2zm1+3UOP7Qt7dS3kIRyoaZYic/wqR3rhda/&#10;Y4tNL8V6nd+Bru20DQtcs7KLWNNufNn+0XFpfQ3EMwZiTny1miIPXcn92u+8efG+3j/Zi1/4reEW&#10;W9t4vDk2u6ablCokCwmRA69R0AIrBh/a98J2mtNot9Ya41xZXOn6dqepwaczWFpdXaQtCrS56MZ4&#10;x04zzW2rnKPW+vz0/T5O3UwUoxjF9LafLX+vIr/FD9nTW/GHirxP4j0jWrKz1C8n0C90+K6iZo0m&#10;02eWXbLjna/mY+XkYrz7WP2SfiN4h1C81nV/E2ganfah4luNcvdGKXMGnTpJYW9rEjGNhITF5GRz&#10;htxzzXq9j+1Z4V1rUtUsdJ0zXtRNoL9ILuDTma2vJrTcJoY3B++CrABsZwcV5gP20dUX4KWvjw6B&#10;K97P4X0vWDootJNyy3V49uzhs8xfLle5+Un71RF226/r/nyL7jZ3Sb7f8N/7cdX8Af2XNV+DuqeD&#10;7m81mwvotBs9ftWjtIXjEn9oahDdIVDE4CCIqQSeopnxJ/Z58daxrvjqHwp4i0ax8N+Nr+x1LU49&#10;StpHubeWFIIpVhK8FZI7aMfNypLEV6Iv7QfhddA1vVbhNRtE0XU7HR7+3ntSs0N1di2MSFc/9PkI&#10;Y9ju9Kxm/af8Majq2o6Xp1vqxWOW9sbfXG05202W7tkdpYllH3ipjcdACUYA5pznyq8ui/B6/jdP&#10;7iEua/m/xPMtR/Yplf4p6lrVq+gzaLqfiOLxJPc30U8l/BIJEleGNQ/lEF0BDMMqD7CvoH4xeBp/&#10;iZ8J/F/hK1uY7K41vSrnT47mVSyRNJGUDEDkgZrzK2/a88K6T4Z0i61NdT1aRdEstY1nUdJ013td&#10;OiuIw6yz85jUgl8ckLya17n9q/wXbeMJ9B+z6zJHbapBo1zq8dgxsIbqYIYY2lz/AB+YgBx1YetV&#10;yuL9j20+60f8kHM2/avrr+v/AATqtV+G9xqPi/wTrC3scaeH7C8tHXaS7tMkKq6noMeUev8Aer55&#10;8F/sY+LtA8X6BrF94g0aaXTYdQtru/QXMl3qq3MDoJJi7FUYMUbagA6+1ew3n7TvhmDxbH4dNhrV&#10;vNdXs+l2eqXFgyWNxeRRyO0SyE5PET84wdp5qTwh8ebWL9nPwp8SfFgMD6pptncSW9jEZHluLgKE&#10;iiTqzM7gAe9Z2UlKXR/rf+vu8hp8torp+h5Fdfsl/EnxH4K0/RNY8caVY3Xh7w1L4f0S80e3ljZz&#10;K8BkknJ5GUtkjwnZ2PXFcbrv7NfiD4ZXU94baxvLrxXrHhq2j0zw7BcSpbCx1IXEssksrE7TGWYk&#10;91wO1ev+Gv2vtPluvHd1r+lappdnpeu2mhaVpM1iU1K5nltIpTH5WeW3NIQc42rmvU/BXxOs/i14&#10;R1i88LPJY6rZyTWElrq0BjksrxV4SaPOeNytweQRjrWvM2+ffZvz1T/G/wAroWij7PZPRf18vwfm&#10;eU+D/wBm3xdol94H0HUPEWmXHgHwXqj6ppccNu41Cc+XLHDFMx+TaizPkjlsLnvW58X/AIMeNtc8&#10;Z634j8B67pGmXXiDw6PD2oxazbvKsao0zRTxbP4h9okBU8H5axvh/wCPPizffEfxpp/iHVvDTaB4&#10;OuYo9QNnZyie5R7JLkmPJwCPNUc/3TW1pP7XvhfXvDmm6zpvhvxdeQalvksoU0dhJPAiI7TgE48v&#10;Ei8k8k8CsmouNnqv81bX1X5GnNJS5nv/AJO/56/M8w8a/sM3mt6rLd2dxoF8+qaLY6VqMusRXDG3&#10;a3iEJlgVGCtuQfck4yPc17r8Wvg7L4/8A6PpOk6r/Ymu6BeW2paPqQj3JDcwAqu9O6MjOjD0c1wN&#10;/wDtiaPa+JtHns9L1fXfC2seFY/EVo+k6c09wiebIsrSKD8qqoj465JroNf/AGuvA2gvFMIdZ1HR&#10;zBZ3M+t2Ngz2NtHc7TCXlJHUMpOM4B5rX3pa+f4pv9U7GOkLLpa3ycV+jVzC8RfAb4i/Fex1keOv&#10;GVhaO9lHb6XY6BA4tIbiOeK4W5mEnLt5kKDb0C7h3qje/s2+NfHPioeKvGHiDRhrcVxoyQQaVbyC&#10;3S1sbprlslvmMkjO3sBiukl/ac0jQNf1zSL5b3X9VXW59O07SdC095blo4reGWQkE4YKJlJfgfOo&#10;613Wj/GnwnrXwrm+IcOoGLwxBbS3NxPPGUeAREiVHQ8h1ZWUr1yMVEfd5aq6WkvLqn/XoW7tOn3u&#10;v0/Q848T/s66/e+LNT8RaTrWnw3svjW08VW8V3E7RiOPTVsnhfHO4jewI46Vj+Iv2YPEt18LvDfh&#10;mw1zTrh9N8QX2sXlndmeKz1CK4luHWJzEQ42GZTwcEpUth+2Pph8c+Jo9W0rVtA8N6Toen30cep6&#10;e0N5c3N1cTRRpEmTvD7YguP4iRXrXwx+MGifFVdWi06G+0/UtJnW3v8ATNTg8m5tmZA6bkyeGVgQ&#10;c8ihK8bLb/Ky/Rf0xc1pX/rW7/8Abn/SPnjw9+wvqFv4ZudC1LxBYQWU+n+IbH/iWQyAxf2lcwTx&#10;ld5PEZhIOTzke9dFrf7M/jn4i6pZa14y8Q6H/a2mjTLaxj0u2kWHyLfUILuZnLfMXk8hVAHC/nWh&#10;b/Ef4wfEy38XeIfAdv4ftNF0XUrvTdL0zU1dptWe1kaKUvIOIg0iOq49ia6a/wD2pvDXh/VTputa&#10;dq1rPZPa22s31vamaw0q5nVCsM04OAfnXJAwNwz1q4trka3Vrf5/jZ+tn0Jnb3ovZ3v26X/L8NOp&#10;j/F79nXxB461XxxqWi+ILfTZdfg0eFIJRIqslnNI8sUrIQwSVZNuV5FaH7NXwF1L4J3XjWe+m0kR&#10;+Ib6G+js9IWby7YrbxxMu6UlmGY85JzzU0/7WXg6DxhcaAbHXm8jVm0KTU105jZC+wSsHm5wWbAA&#10;7EsB1Ncp8Ov21NL8SeG/B8useF/EFvr3iaa8S0sLHTXlHlwSqjy5zwgEiZY993pUR11XX/gfpZ/j&#10;1Km7aS6f8N/mvwM/xd+zD498axf8I3rHiXQdW8Lpq0d/BrV7Ys2u28KXCzrCkv3cgqE3ddvvV6f9&#10;mPxZK83hQeJNNPw3m8UnxQ6Nbv8A2luN19s+zhvubfP539dvFdRaftW+Gdbv30yx0/WrK7u7S9n0&#10;m71TT2gtr9rZSXEbE5PTIyBkAmsHwt+2b4bHg7Q73xBbalJeLpWn3uv3+mWLS2GlPdRI6iaTPyDD&#10;hu+FIJpxTei6W/Hb/wBJ/q4N3X3/ANf+Tf1YyY/2ZfiI/wAKrv4ZzeMtKTwjZ6De6Jpjw2ji5uFl&#10;iMUBuj0xGp52fePNYvxD/Y28V+NvGGpag2uaLdW0up6dqVldagLlrmyW2a3Y2yIrCPYxhc7iCfnr&#10;0Lx1+1PpVtB450vw7bah/a/h0Jby6td6e7abDcSNCqKZAfmOLhGwO2a2b/8AaY8N+G/EkPh/VLbW&#10;ZHjvrfR7nXE05l09b2UIEj8wnuzqOAQC2M0KTlJdXp87v/O3326jeifbX5Fjwt8Ep9G+DfjDwRe6&#10;hFcNr9xrUv2iFSFjS+nnkUYPOVEwB9xXHeAvhJJ8TP8AhWPiTxjpVmZfDOg3uhajoupWolzeNJbq&#10;ZE3DG0G2fB7hwRW/+0z8YdZ+FFp4VXTJLTSbPV757a98Q6jbyT22mosZcFlQE5cjaCeBg5rJ8H/t&#10;JS6V4St5/FT2fifUr7U5LHRX8Fj7WdXjWNZDKsWcxlQSGBPGB6ilF6uXp+Gn/t39WE9bR9X9+r/9&#10;J/q5vfET9nHSPiT4s8HJqMFnF4F8Ow3MsegWqNAHvZNqxzZjIACJ5oGOcyGsPSf2YH8J+D/i/wCD&#10;vDuoW2n+E/GVpMNMsXEjnTbme2MM7EkncjPtkx1yX9a2pv2rvBj6Lol5p1rrWtX2rG6EWjadYNJf&#10;RfZm2XPmxZGzy3IVsnqQOaof8NQ6Jbatqlzm+1XTGs9Km07TtP0yV713uxMVBB65ERODjbtOT0pW&#10;unHvp63/AOG09LDT5WpdtfS39a+rNj4jfBjVfEnhzwRNoGswaT4v8HzJcadezwmS3lPkmGWKReux&#10;1Y9OQQD2rn7n4PfFXxRZ+JtS1r4iQaR4jvI7WPSbfRIG/s+w8iUyEur/ADS+aTtfP8PAqxY/tKW3&#10;jHxJ4AtvDltNDbatr19omrWuqQGK6tJLe1llKbcnB3Iv1BqX4t/G3WfC3iDxpYaBb28sXhDwdc+I&#10;9Qe4UnfOyy/ZIV9v9HlZvYr605O15Prr+F7/AHL+rhBbRj0svxtZ/Pf8TA8OfCrxN8P/ABjrfxY8&#10;VLok+qafoE9jBpPg6waL7cSyyFpd3LyFo1VR23NzzXR/s3+FfGfw+0HR/DGt21sukWegWszzxg7z&#10;qUkkzXMY9VUeXj/erzzwl+0Z4yg8YeBtN1LxB4N8XQeJ4phJbeHmc3Onslq8/muMkeXlAhzjlxVO&#10;D43/ABg8QfDD4XeM9KvPDNtb+MZ7Cya1urWRmglnR2Z8g4IBQ4HvTs4tR9F97f5t/kRe+vk38kl+&#10;SX5nTeLfhDqfinxT8ZPBUkYt9M8bHTtds9RmjLwbolt4LiB8fxYtUbHcTD0NeneLfgnoWofDLxh4&#10;Z8O6TpXh681/RrnSzd21mkYBlhaMM2wAkAtnFcLdeOPipqnj+3+HGlXOgRa3p2kpq+ueIJYHaBRN&#10;NKlvDBD1LEQuWLcDAx1rB+IXxy+Jvw38H+GovFNjo/hnUr7WbnTr7xL5ct1p8FvGpaK42KCymUAA&#10;BuFIOe1S4qUbP09Vt/wPxNOflmpL1/C/47/gbWjfBD4jeJNU8HR+P/EuhTeHvC08d7badoVrIrXd&#10;zHE0cTTPJ0VdxYBepx6V3fwM+DNh8I/hz4Z0Ke20681jSbRbeTU7e1VHlYDBYMRu5+ted2fxz8Xa&#10;b8JZ/GeoXGga5p+ja1DHeahocvmwX+luUR51GcxPH5u9lPaJvUV6T8ZPiJe+DNB0GHQoo7jXvEer&#10;W2kaaJRlEaTdJJKw7hIY5nx3Kgd60u382vvdv87fK3QiKXTovwV/y1fzueVftOfDhviv8Xfhnodh&#10;b6lFMsrtrl7DD/okmj71lkt5ZOhLzW8Chf7rv61698YvhzP8SvBtnolndRWDW+r6ZqPmSqSuy1vI&#10;bhkAHdhEVHuRXgup/tJeOT8Qde0u11Hwxpl9pWtGwg8JayJLa61G1WUJ58dw2E3OuZFAJGMA816x&#10;qv7UHg7R/GUvh+4XUWFtfw6TeatDalrC0vZduyCSXPDEui9MZYCopu8Y8ve6/Br9Pm+7Kmnd36K3&#10;53/rsuyKXhD4B3/hr4t2ni+XVbaa2hfXmNssbBz9vuoJ056fIISD6kjFN8Ffs/3vhXUfhhcyanaz&#10;DwjpOo6fOqRsPtD3JtyHX0x5LZz13VVu/wBrzwzPZ+JDpOh+JNQn0q/k0aFo9Jdory/WR4zDEwPz&#10;YZDluAADzXTfA/4vwfEH4YPrmq3H2fU9JaW111Z7c232S5iGZlKEnCgcg55GDUKK5F2ivwf/AA/4&#10;ruDneT7yf4/1f7n2PCNd/Yl8Uaj4X8OaD/wkGkalZWHhhdAePURcCO1mDOWuoEjYBmYOoxJkfIPe&#10;tFP2U/iTofhTVPDmh+LtB+weIYNLbWZ760laVLi1hghlaDHG2RLZPvcqSa6zxL+2LoNz8PfFup+H&#10;bW/ttXsvDl34g0c6xZmGDU4YUz5kRz8yglM9Dhwe9dJ+0B8V9c+Hnw48Mato11pen3+r6rZ2El3q&#10;2fs0CSo7M7YPbaPzq/hVrbtL729Pvev/AAAfvO76Jv7km/wSOS1v9mnxfcvrXhvT/Eelw+Atd1qH&#10;W75J7d2v4nWVJpIomHylWkjBy3IBIrtvg5od/cfEP4keLbu0ksrPUr6Gw0+OZdrvBaxLEZCPRnDk&#10;exFeUP8AtOeMtBk8c6fPfeGPFj6NpdnqNtrGgF2t0ea58loJuSNwX5hg9DXS+OfGPxl034oeF/Du&#10;j6t4Wjs/EsV7c2r3VnKzW8cCxEK+DyT5o6ehoW6t/XT8Emgd5Xv/AF1/VM+kKK+drP4gfFz4kX3i&#10;1vBv9gafZeGbyTS0OpRO51W7hAE2Mf6uPeGUHrxmsD4k/tE+NfDvjHRfD+oXOhfDV7jRIb97vXop&#10;LiCe9dnVrZZVGxQuwZJIPzDFJO/9eTf5L+rj5Xr5f8N+bPqiivPNJ+KEuk/BaDxx4utobd7fTxea&#10;imjyfa4kAHztGw+8oHzZ9Kp+JP2i/CPhu6v7ZjqGpXNpZ2l40Wm2jTs4uXKwRrt6u23OOwINVJcr&#10;aJj7yTR6fRXzzqn7U8Gsaj4etvD9pcWEsmsXOlavaazamO4s2jsnuF+QE9cIevINZGvftl6bpPw5&#10;ju7G21DXteTT7Oe5vdP0x2sbWW42+WJjnMe4MDjnAIzRbS/p+OqB6a/1pofTtFeO6v8AtPeGPDvi&#10;GPSNQsdaCpdW+n3OrR2DfYIbqYLsjMpI6l1GQCMmuW1z9rzTLrx/4L0Dw7p+ozafq+uz6ZPrd1Ys&#10;ljJHDDM0vlTZwSHjUdORnFLe39dv80Fna/8AX9aH0XRXkvgb9pjwl4+8SWGkWUGrWX9prK+lX2oW&#10;TQ22pLH98wOT82Bz2yOah8dftQ+FPh94x1Tw7qGn67cS6TDBcalfWWnNLaWUU33HlkB4Hc+g5o6p&#10;dwWt7dD2CivH9V/al8F6V4mk0pl1S5s4LyHT7rW7ayZ9PtriXHlxyTZwCSyjpwWANbnww+OOh/Fv&#10;U9btdDsNXSDSZ3tpL+8sjFbTSI7I6xOT8+GU5o3/AK/rugem56JRXz/pn7Vljo/gTQtT8QaPq2o6&#10;pe2EupXMWg2DTx21ujlTI5yABweM5ODxXc+P/jPYeFvgpdfEPSoG1q1e0hn0+BDtNy8zKkKk9gXk&#10;QH05pX93mWw7Wnydf6/zX3no9FeG6b4m+LXgy80/WvGjeHb3wfLay3OryWIeGTRwkZk35b/WpgYP&#10;fPNWNH/a38C6jBezXyav4ejg006vCdZsGt/tloGC+ZDnO/kqMdcsvHNV+grN2t1PaqK8Muv2wvBW&#10;m6Pqd7qWneItMurH7KTpd1pjLeTJcPsgkijz8ys3Gc9RXO/Ev9sjT9E8PyHw9oOuzatHdadbXD3W&#10;mMLewe5miHlXDZ+R/LkJxzgkUgPpWivALb9q7R9GitbXUrXVPEGsajqeqWllaaBpjyMVs5tkgYE/&#10;wgjLdD2rR1j9rnwXpnhrT9fgsde1XS7rTP7YlnsNNZxaWvILzEkBSNrZHJ4NArq9j26ivH9c/ak8&#10;HaNrq6bFb6zqwjjtZby80zT3nt7FbjaYfOYfdyGU4wcAgmuL8S/tSyWnhe9ttDEuveLpNTvYba10&#10;zTJJjBaW10Y5ZXjyCdqqwB6Mw4oem41rsfSlFeDax+2R4F0WKy8mHW9fSXRU1+W50jTWmjhsyWBl&#10;kORtwUbI6jFdT8X/AIvy+C/h/pGr+HLSLV9W8QXltp2jwzsUieWcEqzkchVRWY/Sh3X32+d7fmJN&#10;P8/wv+R6hRXguh/Erxn4K8aNp/jnxD4R1bRk0+e81CfTpxBc6W8ShyGiJyyFdxzjI2+9W9M/a+8C&#10;32m6nfXMOs6VBZaY2sxi/sDG15ZqcNNAMneBkccHketPpf8Arr/kwv8A193+aPb6K8Stf2uvBD6X&#10;qt1fW2t6NPYJbSLp+o6e0VzdLcMVtzCmfn3sCB7g1Hf/ALX3gvTPDy6hPp+vi+/tVdFfRE05mv47&#10;pozIiNED0KDcDnGKX9f1949j3GivGP8AhqvwoniW00i40vxDZpcX8eljUrrTWjtEu3XIhZyfvZ+X&#10;gEZ4zXR/DX4m/wBufB218a+I5ILCNbSW8vJUyI4o03Fm+gC5oemr/r+roF7239b/AOTPRKK+etL/&#10;AGutF1PxjcpPY6poHhix8Pya3c3etWDW7SR+YFjeLk7lYZ465xXoHwx+OegfFLU7/TLK11PSdVs4&#10;Y7p7HV7XyJXgkzsmUZOUJUjPqDTSb/rza/RiutfL/JP9Uei0V5J4d+Kurap4c+KmoTQ24l8L3+oW&#10;1mqg4dIIyyb/AHJHNcL4X/bV8PR+FdFm8RabrD6mdLsdR1i50zTmls7BbkLsd3zwuW59MGlH3tvJ&#10;/wDgSbX5Mppr72vuaT/Fo+laK8g8K/H/AEfUPiTrHhK+vw1z9smjsHS1aOIJFBDK6NIThnxMGGOo&#10;z6Gsu+/bF8B22nWV7bQ61qcE9idVlNlYFza2QZlFxKMjah2MQechScUdE++v36i62Pc6K8M1H9sX&#10;wFp+r61aJFrN5Z6PbRXN7q1rYM9lEssayRjzc4JZXXA96fL+0xpOq6bpN7aR33h9JNZt9Puotc09&#10;0cpIjOCuCRgqM7skDvRYV09Ue4UV85W37X2m+IPid4X0XSdL1W38P6haX99Nqd/p7xx3ENumQ1u3&#10;O/JB4xnFb9p+154JdNTOoWmuaE9lYrqKxanp7RPdQM+xWiXJLEsQAODzR0v/AF/Wg3o7M9uor5w0&#10;L9r/AE59c8dTa9peqaHo+iPY21nY3tg0eoXFxOpIRY8/MSenNb8/7XngqDT4mNnrbaw961gdAFj/&#10;AMTBZVTeQYy3TbznPNHS4eX9dz3Cisfwh4psvG3huw1vT1nS0vI/MRLqIxSrzghkPIIIPFbFNq2g&#10;k76hRRRSGFVtS/5B11/1yf8Akas1W1L/AJB11/1yf+RqZfCy4fEj8gqKKK+WPsj5n8Ff8gWT/r7u&#10;f/Rz1vVg+Cv+QLJ/193P/o563q82t/El6n9SZL/yLMN/gj+SCiiisT2gooooAKKKKACiiigAoooo&#10;AKKKKACiiigAooooAKKKKACiiigAooooAK9e/Yt/5PP+EP8A19al/wCmy6ryGvXv2Lf+Tz/hD/19&#10;al/6bLqu7A/7xA+L4y/5EGK9F/6Uj9K/jd+yX4e+Ld1rOrw3uoaT4i1VtPS5uobx0jkhtZ0kVCq+&#10;iiTHoz5r1rQtM1XStRuYJrqCfQora3hsYyGNyrqGEpkc8Nn5MfQ5rxb9o2y8daN4l8J33h34h3uh&#10;WOva/ZaLJp0dlFKkKPHIXdWbncTGOvqazvHn7UMH7P8AfyeD9Uebxtq+h6UNX1jU7m6gsZfId5Ng&#10;jjP+ul2xv8ic4Ud2FfZxa5X0V7fO1/ydz+Qpczajvpf73b81Y+l6K8M/4abl1rxHd2/hLwRqnivQ&#10;dNewj1LWLSaNPIa6jilUJEfml2RTxO+Ogb2rP8KftajXda0f+0fBeoaJ4Z1jUNR0qx1ya6jkWS4s&#10;1naUNEvzKpW2mIY/3fera5dZaEr3ttf6/r0PoOvKrL4B6Hc/FPxt4u1/TNJ10a6bL7NHeWayyWwg&#10;g8sjLA8E88V5B8Qv2wdVHwh1jWYPC9/4SbWvDGoaz4S1i4mjnW6MNuZl3ovMbGPEgVuoB9K1vGv7&#10;R2r2HjOPULTTNRb4feDLtLLxXqts8WHuZoYSv7s/OY4fPVnK/wB7/ZNHI+az3/Lpr210+aJ5la/9&#10;dzufGf7PcfjbXfiY9zqCWekeMfCNr4XWG2jxJa+WbzdIOxGLpcD/AGD614/8XvgN4+1jw6/izxhq&#10;9vqur+FtNtbXRLfwpp7PIZE1C0unuZY3Pz/NZwkxrxtD45Ir0rSP2pptb8U+H4LfwRqB8J69r1x4&#10;esPEZuowjzwrOXdofvKha2kVT3xmsXwr+1Bql5oGlWuh+EdY8eX9noVtrWtXEcsMEsEUzSCMBOkk&#10;rCKRti9lHqKlPVSW/wDT+Wj/ABNLd1p/wy+73bfL1OI+Gvw28b/Grxd4v8VeIbiGySTXvDl3azmw&#10;ktop49OdpZFiR/mIJfaGb+Ld2ArY+KX7IHin4h/EXXNbbWtGuLW61yw1nT7rUPtLXVils9u/2VEV&#10;vL2FoXO7Bb567HxT+1zaeEviFb6BfeGpYNOl1i00QXs2owJctNcGNUdbTJkaMNKoLfU9BV34NftT&#10;W/xi8azaJaeGp7Czxd+VdyXsTyoYJRGVnt+JIS2dy5ByBVxu7cvm/naN/wAFH+myH7qal5L727fm&#10;/wCkHhv9nbUdDXwMJNXtZT4e8aax4ol2xsPOjvPt+2JfRl+2rkng7D6iuD8Q/sheJ75dKgi1vSNT&#10;02G+126uNM1L7SluWv79rqKZREwLSRI7JhjtOa9S8bftH6b4F1Hxvpt9o902p+Hl057S0SRd2rC+&#10;cQ2/k+mZ98Rz0K56Guf/AGs/iJqXgW0+HEdr4pn8FWWteIDY6jqlvai5kjhFlczBQmDnMkSDIHc1&#10;Ld0n02+/T+u3qUnZv7/zf6v1L1h+z3qNr+x9N8Gn1a0Oot4Zm8PpqSRsIQWiaNJCvXGCCR9ar2n7&#10;OOoQeGPHWlvq1o8niLX9K1iKTymxCtpHYIyN6ljZMQR03j0Nee/DT9pHxTpGo61pLfbvifa6hrcG&#10;l+Er+S1XTJb9/sjXF0HLgARwhD8+Oc47Vb+In7UWoT6Bc6jZx3/hibSdH8SrrWl7Y5Lm1vbKO2ZN&#10;jH5WwJSynowcGiWjk+rWvpo/za18xQSbil02/r5P7jW8L/ss+ItI+Mi+K5dW0exskub+eabSYpob&#10;nU0nR1SK5jz5WE3htyjLGNT3NUdH/ZL8UxfCh/DGoeIdKbUrfwlp/huzureGQRb7K6knglkB5wQY&#10;wwHcNilvf2s9W8Eax8Uj4m0lBp2k61puieHv9JijNzPdWkMirIx4UEuZSzcKpx/DS/DD9qyWTwDp&#10;OkNYXXjH4jf203h6WzhvITHc3QtzdvKtwv7sQiH5sjp93rSjG606W/K34KX4opyfXr/w/wB11+Fi&#10;bxF+zd8RdcvNfgTxH4eg0jxNrWj+ItWQ20xmS6sxZiWOE9PLf7GpBbkZra8N/ATx94ZiuPC1p4q0&#10;uLwCl9qd/Aq2zm/l+1+e4t5T93Yklwzbl+YhFHrTdZ/ap8Q6fcCwtPhPrd3rVvo8+tajYyXkMJtI&#10;oZ5IWUMeHLGMlMfeBz2qnP8AtUwW/jC4TR7LUvFE2u2uh/2BosZjiSSS8gupywkPKgRW7u5bgbBj&#10;rQ4qrB9np+i/9JsvR+YJuL7Na/gm/wAJXfqZEf7Kfjjw34O1Xwr4a8U6PDpXifQLHRdelvrV3lhe&#10;GzSzkmtscZeFAAr8BgD3NdUP2Ybq18JeI9DtNXt0i1HxbpniGBnjY+XDavZsYm9WYWpwenzCrHiX&#10;9prVfDHh/TLm/wDAF1pmq3M15FcWmrapb2cEH2dgCRO52yb9wKBRyM9MVz15+3DpT6b4NvNK8L3V&#10;8viLQ4dfWK4vorV1hkcr5cW/AmlBUkopBxj1Faqbc3Pq3+vMvldfoZu3KovZf5KP6pHPW37G/iqT&#10;4kaZ4j1DXNGvZNN8RXOsJqUwuXvbmCZZ0EDgt5abEmAG0c7BmvSLr9njUpP2bfB/w9g1q3h1/wAM&#10;Jpk9pqXlMbd7qyeORCy9fLYx4I64NdB8ZfG2qafP4A8PaHM9hqPizWo7RrvALW9tHE9zOR/tMkPl&#10;j08zPavNtAb4pfGzSvGXirQ/Hq+FPsWrX+m6BpSWaSWwFpO8G+6Lcv5jxMSBjaCMVELxVlpZp/8A&#10;gNrP8fwZcnzS531/W/8Ak/wMnxd+yJ4s+JNrruqeKda0G68R3XiWz8Q2ttBBMtgBBZC0MEnIfBXc&#10;dynIOK9c/Z3+Dt18HfDOr2t+2li91PUXvpItHhdIIQVVEQNIS7kKg+Zjk157rHjTxf438b+LrC78&#10;Zr4E8N+CLCy/tS60q3E0l3eTW4mdgSCREqumAASTmofhn8Zdd17xD8MNOPjHT/FNpfX2tWd5qNhb&#10;mIXi26o0HmIwBSQBvmA75pxdrxXX8tFf52X9XJk27Nr+rXt+L/qx6rpPwputO8Q/FXUWvoXTxjJE&#10;8CBDm32WMVsd3rzGW47GvKfGP7K3iTWfDPwz0a21jStQsPDGhHR73T9TNwltPLtiVbpBEwJZRGwC&#10;scfNWjrWo+OfHvxn+KHhnS/Gt14V03w5a6Zd2jWtnHMWMtvK0iEv2LKrf/rrP+CPxL8SeFvhd8OP&#10;GPjnxJf+LIvHZsLZ2a3igh0maeJ3Rjt5ZXfZF9SvrUQimml/dX/pSX5v+rFyk46+v6N/kir4X/Zn&#10;+JXw30bwva+FPE/hxJtO8KDwvdtf2krKwWV2jnjA6FQ5+U8E9egrjPGP7Aevapol74f07xFpd5pR&#10;02wsdPvdZFw1xp4toY4ykcaMIyrtGWJIJG9sdBVzxx+0u/i34tx2MHjnUPh14TjsLsW1zBYC8OpT&#10;QXr27SqApKodhx6gA966XwL8XvHdn4I8AeKvEF9Lfabc+Kbjw/PJPZ/ZX1GwnmeKxvPK6o+5YeO6&#10;yOadJ8yTj1enzk1/6U9t9exM1ytp9P0in+SWpj/Dv4UeMdf8ca78TPCksGi6rDr+oQWlt4itZFgv&#10;rKa3so5GKr86ES2YKnuM+tesaZ+zq7fs5+IPhrq2tm41DX47+W+1W2i2KLq7lkmkeNOyiSQ4HoK9&#10;rop391RXRJfcrf8AB9QWkuZd2/69Nj5M8Z/sm+Ovi0muXPjTxFoD30umaXZ6fFp1tMsAksrqS4Bm&#10;ydxWQyYYKQQCcdq9N/Z2+Blz8IT4jvb+PRba+1iaJjbaHHKIYo402qC8rF3JJY5PTOBwK9mooT5U&#10;0uv6iau030/RWR8733wQ+J3hb/hK9D8AeL9I0rwr4hvbi+D6hbSPe6VJcuXuPs5X5Wyzuy7vulvQ&#10;Vkan+yx4ujtvFfhfTPFllN4J8W3VrdaxNqcLy6mGSKGKZY2HyHzFgU5bkFmx2r6fopR93b0+S6fg&#10;OXvfn831PEr39ny7ufCj6OmqW8bHxoninzfLbmJbwXAiP+1tAXPSsj4T/s6eI/Aninw5e6jrenXO&#10;n+HrLWNNsVtInEzQXc9vLEzluN6eS4OODlfevoSiiPurlX9XSj+SSG/ebb6/5t/m2fG/hH9ifxVp&#10;HjDw1rOo67olzPo638U+oKLmS81P7RbyxCWUuxVGBcHagA+97VpWP7Ifjbw74I1zwTo3ivSF8N+K&#10;tOsrLXZLm1drmForSG0ma2xxiSKFcb/ukk19bUVSdvw/C/8AmT/X9fceE3/7OV7P4G+JPh+DV7dG&#10;8U63BqlvK8bEQJGLUbH9Sfsx5H94V5v4y/Yz8VeK/iFea3Nr2j3UDeJ7TxBbX18Ll7yGGGaKQWaq&#10;G8pUAjIDAZ6Z719fUUk2pKS3Vl91rfkh/Zceju/vv/n/AFZHmvxg8DeL/FEmh6h4P16z06905pVu&#10;NM1aAzafqMUgUFZVHIKlQVI6ZPrXkHhv9lPxf4Q1xfHGkaz4es/HH9qXF62n29k8WjiCaCGF4VRf&#10;mU/6PE+8clt3Y19U0VKVtV/X9W/q4f1+n6nzHon7NPjnwPqOleLvD/iTRbjx0zaqdW/tC2kFhP8A&#10;bp1uH8sL8y+W6KFz1XOeao+Mv2TPGPiGdr8+MLTU76WLSUvYL1JYIdS+yJciRZjEQyozXCuAp4MY&#10;zX1VRT6KPRbeWt/zB6tt9dz5f+Dv7JOsfDjWtGvrrV9KMdj4qvPERtbCGUIEnsfs/kqXJPysSck8&#10;gDvW18R/hzq2s/FH4h6VCpi0/wCIngptJg1Mxlo7O7gE8ZEmOzJdIw9fLevoainN86s9rW+VrBFu&#10;Lut73+d7/mcR4Q+EnhzwXoUFtpmh6VYaitiLOS9s7NInf5ApO4DOCRmuB8M/s76hoXwc+FPgyTV7&#10;aW68G39leT3SRsEuBAjqQo6jO/jPpXutFJ6y5nvdP7ndfiSopLl8mvk1Z/geP/EH4W+LV+Jkfj74&#10;f6vptjrNxpyaTqdhrUTva3cMbu8Lgp8yujSyexDe1c43wT+KFp4f0y9i+IFtqnixb+6vNStdUtmf&#10;SLuOfbm3WIfMiR7F2Hry2etfQdFK1v687/mW9f68rfkfJut/AnXvCXwk8a+H2jsL3xH8SdaghltN&#10;BtTBp2nRssccrovYLDC7knG5yB3r1H4++HtQi03wD4k0y1k1GXwh4gttQuLaFd0kls0MtrMyjuUW&#10;4MmPSM17DRVptW8mvwtp+H4iSX33/Hc+XfiD+zX4/wDiBY674ZvPE+gap4R1a9e5g1LVdPaTWNMg&#10;kk8wxQSD5cpkhHOCox6VmXn7Es0XxNv9WsZtDn0XUtdi12e61GKeS/hdWR3ijAfymDMgIZhlc+wr&#10;61oqY+6010/4H+SHJuSafX+v1Pm/xJ+zJ4gvPhbD4ZsNcsmmj8W33iKa2nM0VrfQT3NxMLaUxkOA&#10;vnocqeTH6GtP4Ifs0XHw7+GvxB8I63e2M1r4svbu4K6SkiJbRXFukTRrvJY7cNgk8jGea99oo6SX&#10;8ys/TT/JBdpqS3Tv89f82fGvhz9hjVtM8Na9o0t54bs/N8MXnh2xvrK3uGmladAgnn3sQmAq5WMA&#10;E59BXvnxX+Di/E7wr4T0S4ktHttI1W01C5iuovMjuEhR1KbfcsDzxxXp1FNtu1+jT+ad/wAybKzX&#10;dNfJqz/A82+IHwW0rX/hnrnhXw3Y6Z4bbUzEWltrRY0ykqPlggGeEx+NWde+Glzq/wAR/AXiVL2K&#10;ODw5aXtvLAyndMZ1hAKnoMeUc59RXoFFTbW4zwHUfg18SPCXiTxfJ8OvFOj2Gh+KLp7+a31i2kkl&#10;065kAE0kBXghjltrcBjVfXfgV8Q9N+yxaD4r0rxPp0mmRWN7p/je1a6iaZBj7THtHDNn5geDgV9D&#10;UUW0t/VlpYd7u55x8Ifg5a/DX4N6f4BvbhdYtY7WS3uWZNscgkzvVV7J8xAHYYrxey/Y38QaN8Ht&#10;U8NW3i9L3xBe61BfTX115iR3dlBhIbOUoQ4URKgJU9V96+r6Kpu8nLq/0dxLRW/rVW/r5Poj5J8A&#10;/sY634W1KW8n1fRbZJdcl1j7Hp0U3lxB9PNr5amQljhju3E5Iplr+yV8QfCPhbUvDXhbxXoSaVr1&#10;rp8eqvqFpI0sctukcbtBt4w6RKMN0JJr65oou9vT8NED13/q58e+OP2LvFPjDxvf6pLr+j3VtJrt&#10;prFte3wuXu7eKGSN/sqIGEYTCEBsZ6e9b9j+y/44t9R8G6DJ4k0WT4e+GdUub+CIW0g1CWOWGaNY&#10;y33Bs84898c19R0Uulnt/wAN/kh3e/8AXX/M+dvht+zx4v8AD2q+BLPxF4g0q+8MeBFlGjx2Vu63&#10;VwWQxo1wzcAqhIwvUnNY/jv4U/EH4g/E74qaVpF/p2jeEvENrZaffT39q7zPH9nVZXt2HBJUlPm4&#10;BGa+oaKbblJSlr19b9xLRO3X/O58z6j+zD4rig1bwnpHiPTIvh7rOrw6veJdW7tqEZWVJZIo2Hyl&#10;XeMHJ5AJA7V638FvhtP8K/Bkuhz3cd67ajeXiyRKVAWad5AvPcBsfhXe0UJ2Vv6/rQHq7nyN4w/Y&#10;28Ta7p2j6fHrukahY22jSaW1vqQuBFbStI7G5hSNhufDgYfI+UV63Z/AUXn7NNh8K9Y1EedBpMNg&#10;dSsVK7JotpjmQHn5XRWAPpXr1FTFcsHTW3+V/wDNjbbnzvf/AIb/ACR846t8Cvij8TNIXw7488c6&#10;dF4disLizZfD1u8U9+8kLRB59/ACht21eC1Zep/steNPiJBBF438U6XnR9GbStGk0e1dT5nmwyi4&#10;nD9Tut4vkXj73rX1FRT6t9/+D/mxLS1un/A/yPmXU/2avG/j3X08Q+MfEOinV7ZtMgtYtLt5FhW3&#10;tbnz3LFuS7kn2HFWPiD+zj411jXPGEHhzxFo9p4Z8WatY6xqEeoW8j3MMsDwlkiK/LtcQL15BJr6&#10;Sopp2Vl5/ja/4pMNb39Pw2PB/h1+znqPgrx7o/iCfV7W5hsbnXZ2hjjYMwv7mOZACf7gQg+ueK8t&#10;8afsReKPEukpo/8Ab2jX2ltoR0lYtQW5C2MpaQmeBI2CsWDrkPn7tfZVFTJKVr9NPvKjJxvbqfOO&#10;mfAD4heD9Qvx4X8V6TY2GuxWA1Z57V3nglt4Y4Xe2PTDpEow/Qkmqej/ALNXjj4eeILrxL4O8SaO&#10;2vXkuox3CatbyNbtb3F3JcREbfmEiGVs9mr6aoqm29yV7qsttPwPnbwN+ytdeCtM1yyXW4LxdR8H&#10;J4b8x4SD5+64Z5iBxtJuPuj0Ndr8QPgnJ44+FOi+GotXbSda0SS1vNO1aCPcILqAYV9h6qQWUj0Y&#10;16pRServ6fg21+LGm1+P4pJ/gj5Z1T9lHxN8UPE02reP9R8M2sn9l3unfaPDWntHc3TXMPlNJLI/&#10;PAAIUcZrA8MfsQazpuia1p9ze+GrIy6BLolpcadbTtJIzlczStI528IvyJxmvsWimny7f1v/AJsX&#10;9f19x80/Gf8AZGm+LOqXN9JqtojJpml29pBPG5jNxZyzPmTaQfLcTEcHIxmo/AH7KOp+GrvQdQub&#10;jQtPubLxMuuT2mkwzeSYltJLdY1eRi7N+8DZY9iBX01RQm07oTXMrP0/Q+RPFf7G3ijxN8RH12bX&#10;NHuY08Txa/DqF4Ll70QrMHFrtDeUqqvAIGeBnvXtejfBgR/AS7+G+p34kW70y406a8tlIwJVZdyg&#10;+m7v6V6hRU2XJydP+GX6ItNqXN1/4f8AzZ8sah+y547+ImnanpXj3xLoc+mN4bGgWf8AZFrIkm9Z&#10;VkWeTccclEBUccH1rrP2df2eNQ+EniDVtY1NNAgmubSGyih0OKflULEu7zMWyS33RwK97oqk7O6/&#10;q7b/AFZFla39dF+iPnXxZ8CfiLbaz4/t/BPibRLDw542kaa9j1O2ke4sZJIhFM0BU7TuUZAboxq/&#10;/wAMxvZeAvHXhiw1SCODXtLtNMtZZIzmBYbdIcvjrkoTgete90VNklb0/BWX3JlXd7/1q0397SPm&#10;Pxx+yHqPivwt4os7TxLHpWs6jrUWp2OpQxsGtY/sqWs6HuS8XmYx3KntVD4q/sXt4j8TWmqeG/7C&#10;MP8AYUOhSWutxzlLZYt2yaIRMAxw5yr5U4HvX1XRVXvp6fgrL8Ba/wBet/zPAvD37Nd94X8G/EHQ&#10;7HVNOP8AwkQtRaedZ74YhDaQwFZIzwVYxE4HQN6iuJ8P/saa0mlSWepazpthZzaxbX7aTpZne0gi&#10;jieNxF5pLKz78+gxX1nRQ3d8z8vwJUUkkuh8r2/7M/xMuL7QbS88Y6LBovhzSL/TNLnsbWVL0meP&#10;ZHJIT8oKjAIXr1rlNK/YT8QM97c3us6Hp17NpMVkJdOW5laS4imWVJ5DKxJ3MvzKMDnivtOihNpp&#10;9V/wf82W3dW/rp/kfJ/jH9kvxj8VLXxPfeMde0GXW9Qu9OvbSGxt5haI1qpASXJDFWyckHIqmv7G&#10;2vx+GriEDwbLd3Oo/a5dLazuBaLGI9iBZ9/nb167s+3Svryilsml1/r9Avfc4j4LeAb74Y/DTRfD&#10;Wo6q+s3ljGVku3LHOWJ2gtzgZwM84FdvRRTbcndkRSirIKKKKRQVW1L/AJB11/1yf+RqzVbUv+Qd&#10;df8AXJ/5Gpl8LLh8SPyCooor5Y+yPmXwXIi6NICyg/a7nqf+mz1u+dH/AH1/OqnwM+Fmk/Evxfoe&#10;h3pe3/tbWHs3uEJJQNOy5AzjivffjH+yH8LvhfouveT4qv73X9N2otjLasqO5ZRjf06En8K+exuY&#10;4PDYtYapKXPLZKLfW26217n75l+bVsLhsJhHTi5ShG2sttEm7QaX36HhvnR/31/Ojzo/76/nW/q3&#10;7LnibQvDJ8Q3/gvUrXRQiym8kVtoU9CRnIHPcVfsP2PvGmqWFte2vgTU57S5jSWGVT8siuMqR83c&#10;c03jcAo8zrq17bx37b7nuvNKqjzN0rbX9r17fAcj50f99fzo86P++v512ifsZ+O3khjX4f6sXmQy&#10;IMHlRjJ+97is3w9+yr4p8Vm/Gk+CtSvTYXDWtz5YI8qVfvIckciksfl7Tkq6st9Y/wDyQlmlRpyT&#10;pWX/AE9/+0Od86P++v50edH/AH1/OvS7H9i7UJvg5rvju506a2/s25eAacQ3mFY2KzSNzwqEMPqp&#10;rk9T/Zc8TaN4Y/4SK+8F6lbaKIxKbx1baEPRiM5A/Cpp5hl9WTjGsrp8vTfTRa679CaebVasnGPs&#10;7qXL/Ee+mi9zXfoYHnR/31/Ojzo/76/nXQ6j+yv4o0nw03iC88Falb6MsQna7cNtVD0Y85A/Csrw&#10;T8AtR+I9zcW/hnw1eazLbqHlW2LHYD0yScVusVgnCVRVVyx3ell6u+huswxDg6qVLlW79o7L1fIU&#10;/Oj/AL6/nR50f99fzrc0r9mLxFrmsarpVh4P1C51HSmRL22TdvgL527gT3wcVkeMvghc/D3VE03x&#10;HoFzo988YlWC5ZgxQkgMOemQfypxxODnP2caqct7aXtve1+xUcdiZz9lBU3Le3tHe2+3J2IvOj/v&#10;r+dHnR/31/OvYPi/+wxf+BLmGfw9o2peI9EGmx31zfoh2wsdxZMA84AB/GsfxD+yNBD4P+G2o+Hr&#10;W813V/F1vcznT4gcxeVszg56fOeT6VwU82y2rGE4VtJNpabWTlrrpom9bHnUs9lWhTnD2dp3t770&#10;snJ39zTRN62PN/Oj/vr+dHnR/wB9fzrpL39lPxVp+vWui3PgrUotVuoXuILVs7pI0++w+bBxkZ+t&#10;V9f/AGYvEfha80u11XwbqVncao/lWUbhiZ244XBPPIrrjjMDJpRrJt6rVary18mdscyrSaUfZNvV&#10;fvenf4DD86P++v50edH/AH1/Ot3xH+zB4j8I3mm2mr+DdSsbjUpPJtI3DEzP/dGCeeag8a/s3a38&#10;OrW3ufEvhO+0e3nbZHLcbgrHrjIJ5qo4vBTcVGsnzbarX011KjmGIm4qCpNy2/eb+nuamT50f99f&#10;zo86P++v51jf8IXpH/Pqf+/jf40f8IXpH/Pqf+/jf4112p9393/BOv2mY/8APqH/AIG//kDZ86P+&#10;+v50edH/AH1/Osb/AIQvSP8An1P/AH8b/Gj/AIQvSP8An1P/AH8b/Gi1Pu/u/wCCHtMx/wCfUP8A&#10;wN//ACBs+dH/AH1/Ojzo/wC+v51jf8IXpH/Pqf8Av43+NH/CF6R/z6n/AL+N/jRan3f3f8EPaZj/&#10;AM+of+Bv/wCQNnzo/wC+v5167+xhcwxftl/CN3lREW61HLMwAH/Esuq8J/4QvSP+fU/9/G/xr0/9&#10;k/4X+G/Ff7Vvwx0PU7A3GmX1xfrcQiZ13hdPuHXkEEfMqnj0rtwah9YhZv7v+CfIcXTxryPEqrTi&#10;o2V7Sbe66ci/M/Zbx/4V0jx+3hs3Grx2p0TWYNZi8p0PmPErqEOTwDvPPtXm3xb/AGcNE+JXjq78&#10;U2XiuHQNQ1LTo9L1E/Y7a8MsUbOY3iMuTDIvmON6+o9BXnfxe+FXwX+FviTwvoKfD/UtXv8AWtQs&#10;rWSWC6uRb2UNxcrAJZZC+Bl2wqjkn2r1X/hi/wCEX/QsP/4H3H/xdfYKPu8y2u/vsk/wsfylK6dn&#10;vZfddtfjdlG9/Z4sYfEGoz6B8Qb3w9oOsPZS6xpFq0R+1vbRxxKyS5DRb44Ykfb1C9s1oWHwA8MW&#10;eheDtJk8QNcWvhzWtQ1lQ7Rg3LXcd4kkbc8KBevgjn5B603/AIYv+EX/AELD/wDgfcf/ABdH/DF/&#10;wi/6Fh//AAPuP/i6bd1ZkpW2OMl/ZC0rVPCS+F9Z+I15qmg6bod3oOgWrxwodMhnhMBcsD++dIjs&#10;UtjjPrW74g/Zq0zWdX1+ODx5c6f4S8SXtvqGueH4liZb2eJI0OJSd0ayLDEHUddp9TWt/wAMX/CL&#10;/oWH/wDA+4/+LrxX4e+Avgv4w+MvxM8B3/gWTR/+EQ2SRahNqc/l30QUGZ1+fjy90e7/AK6LRzty&#10;d3rZv5Jpu/fXV/8AABxXL5Xt83oJ4Z+FHja0+MvhSyt3utM8CaB4u1DXjZ3F7A9kkUsdztaJx+8c&#10;vJcbgh4j3OOeK9JT9l6z0a2hg8M/Em+8OLc6LBoOrvbrCz39vC0hjZST+5kAlkXevOGHoK8X+Ell&#10;8DfiN4Th8Uap4KTwroW7VpJ5dR1a4WWK3svKPnbN2SCkoY/3ePWvRvDHw1/Zd8Y2WoXekNa3dvp7&#10;W63L/brtNnnyeXA2GYEq7/KrDgmpsrL0v96W/wArFNu+r8vub2+dy3qP7Gug3vi281RPHTRWU/iS&#10;38UC3e0t5blbmKWKURm5b94YsxYCcAZ9q6TwH+zZpfhH4p6b41v/ABs2u3Okx3kVgksEEM224K7h&#10;cTphrjaFAXf069a4H4t/Dv8AZ2+EF3pNpqmhNLd3urWmlyQxX10Tbeerssj4Y8bY24HJrUsfhV+z&#10;HqfjZfCNstvN4gaeS1W1W9u8PMilniV920uoViVByNp9KuEn9npdfgr/AINEyf8AN11/F/rc6D4g&#10;/Do/Er9qvwN4guLJLPw54SsJ7ifUmvI/L1S4ZkNrCYwcnyX82TJ6MRjrXqnjbwho/jfxD4K1a41e&#10;OB/DGqPqkMSOjLOzWs9tsbJ4GLgtx3UV4z8Rfgb+zp8KLe1l8U2Uelfa9/2dJL26d5Ngy5CqxOAC&#10;MnGBkVw3hfw9+zVd/DbwX4o8S6bD4cn8TaYmqQ2L391KyREDLnaxwgyBuOBSi9FFdPzev9ehTV3d&#10;9V+C0Po34sfDyw+JC+HLyw8Sr4b8QeHL86hpep2/ly+S7RPFIrRsdrq0cjqQfXPavPdQ/ZV8Oax4&#10;T1HS7/xnc3WparaazDqWqv5XmXM2opEkk23OF2LCgVRxgAdq5r4zfAb4SfDT4cw+JtL8GR6291fa&#10;fY2sZ1eeOKQ3dzFAjmTfgKDKGz6CuU8J/DP4ZD4kz+D/ABr8PbHQJRos+uxajZ+I5LmBbeF40l83&#10;D5jwZQQTwQrelJK7a9fwSb/JP5C5tpen4tpfm/vPVfGv7L/h/wAaan4mu5vFxhj1e80/VYbd4YJU&#10;s7+0hSBJwGzvDRxhWjbggmm2n7M1hp+jWUtr47+x+LrHWm1y01u0s7aGKCVoDbtELZcJ5ZiJUg9z&#10;nOa5bQPht+y74nsZ7zTmtpYIbi2tXL3t3GwkuJBFbjazAkSOwVTjBJ61e8U/Bv8AZq8Ew6nLrcdt&#10;p6aZeRadd+Zf3RMVzLEJYoiAxJZo2VgB1yKPh/r0/wCB+CDf5L8Nfw3/ABZ6D4N+C+neGZdWu77x&#10;nc69qeq6Q+l3l5ePHudnnuJmlUA4Xm4YBBwAqgVyQ/ZR8P2Uel3OmeNrnTtd0e10iHTNTQRMbd7C&#10;3nt1coThxJHcyqynjniua0j4S/s9+J7nRLjQ9Osr7Qr6DUJZr99WuImhNoYxINjMD8pc7s424HrX&#10;NeCPD/7NniuLxpqVzaWGnaDoEsbR3cmqXQaa0baouipYYjaQlVIz0z3oiuVOK02f3NtfjJsbu/ef&#10;XT77L9Ej0TW/2WLbXdR0fV7z4kS3+uWy3qXl1qdpb3cVyLmSN2McLkpCU8oKhX7oJrP1L9jrSbz4&#10;faD4NT4hP/Y2n6KuhzR3NnbTmWEM2JIi3ME21iu9DngHtVz4efAb9nb4q2l9c+FbFNWjsZhBciO9&#10;ukaFyoYBlZgRlWBHHINdb/wxf8Iv+hYf/wAD7j/4uhq2jX9f0xXuWvix4Vd4vh3q/h2eG+vfB2rw&#10;zi0e4XdcWrwvazjJP3lSXzB6mPHeuf8AEX7O4vLnxLa+HPidf+E/DHia4kutU0W0WJ8ySnNwYZWO&#10;6HzMtnb0LEjmtb/hi/4Rf9Cw/wD4H3H/AMXR/wAMX/CL/oWH/wDA+4/+Loet76/8G2npoC921ulv&#10;wv8AjqVtd+AGn23iCHXPAvjifwRqR0+DS7wReXdwXsEKlYTLHIcGRQcB85xxWf8A8Mx6NaeFdJt9&#10;O8eXtn4s03Wp9fi8TFonla7mVkn3Rfd2OrEbOg49K2f+GL/hF/0LD/8Agfcf/F0f8MX/AAi/6Fh/&#10;/A+4/wDi6d3v/W9/z1Dt/XS35aGx8L/hfZeAf+EpvtT8XP4n8R+JZll1HVroxxZCxiONEjU7VVFG&#10;AB7muJ+Kvw1/sX9lS1+FvhiM+J72KxttHsbs3UcD2skYBhvXOePLeNHwvPHFb3/DF/wi/wChYf8A&#10;8D7j/wCLo/4Yv+EX/QsP/wCB9x/8XSeqaezt+H/DsabTutzQ+HHwX8MfDnU/Dt9ZapE39j+G4vDi&#10;W7ujKyJJ5hlLZyWLE59al+MmizfEDWvAejWstsmi2msx61qd4ZV+RbUb4Yl5+88rIf8Adjb1rK/4&#10;Yv8AhF/0LD/+B9x/8XR/wxf8Iv8AoWH/APA+4/8Ai6d3dPs7/O9/z1JSSTXdW+Vrfkeyf2vY/wDP&#10;7b/9/V/xo/tex/5/bf8A7+r/AI143/wxf8Iv+hYf/wAD7j/4uj/hi/4Rf9Cw/wD4H3H/AMXSGeyf&#10;2vY/8/tv/wB/V/xo/tex/wCf23/7+r/jXjf/AAxf8Iv+hYf/AMD7j/4uj/hi/wCEX/QsP/4H3H/x&#10;dAHsn9r2P/P7b/8Af1f8aP7Xsf8An9t/+/q/4143/wAMX/CL/oWH/wDA+4/+Lo/4Yv8AhF/0LD/+&#10;B9x/8XQB7J/a9j/z+2//AH9X/Gj+17H/AJ/bf/v6v+NeN/8ADF/wi/6Fh/8AwPuP/i6P+GL/AIRf&#10;9Cw//gfcf/F0Aeyf2vY/8/tv/wB/V/xo/tex/wCf23/7+r/jXjf/AAxf8Iv+hYf/AMD7j/4uj/hi&#10;/wCEX/QsP/4H3H/xdAHsn9r2P/P7b/8Af1f8aP7Xsf8An9t/+/q/4143/wAMX/CL/oWH/wDA+4/+&#10;Lo/4Yv8AhF/0LD/+B9x/8XQB7J/a9j/z+2//AH9X/Gj+17H/AJ/bf/v6v+NeN/8ADF/wi/6Fh/8A&#10;wPuP/i6P+GL/AIRf9Cw//gfcf/F0Aeyf2vY/8/tv/wB/V/xo/tex/wCf23/7+r/jXjf/AAxf8Iv+&#10;hYf/AMD7j/4uj/hi/wCEX/QsP/4H3H/xdAHsn9r2P/P7b/8Af1f8aP7Xsf8An9t/+/q/4143/wAM&#10;X/CL/oWH/wDA+4/+Lo/4Yv8AhF/0LD/+B9x/8XQB7J/a9j/z+2//AH9X/Gj+17H/AJ/bf/v6v+Ne&#10;N/8ADF/wi/6Fh/8AwPuP/i6P+GL/AIRf9Cw//gfcf/F0Aeyf2vY/8/tv/wB/V/xo/tex/wCf23/7&#10;+r/jXjf/AAxf8Iv+hYf/AMD7j/4uj/hi/wCEX/QsP/4H3H/xdAHsn9r2P/P7b/8Af1f8aP7Xsf8A&#10;n9t/+/q/4143/wAMX/CL/oWH/wDA+4/+Lo/4Yv8AhF/0LD/+B9x/8XQB7J/a9j/z+2//AH9X/Gj+&#10;17H/AJ/bf/v6v+NeN/8ADF/wi/6Fh/8AwPuP/i6P+GL/AIRf9Cw//gfcf/F0Aeyf2vY/8/tv/wB/&#10;V/xo/tex/wCf23/7+r/jXjf/AAxf8Iv+hYf/AMD7j/4uj/hi/wCEX/QsP/4H3H/xdAHsn9r2P/P7&#10;b/8Af1f8aP7Xsf8An9t/+/q/4143/wAMX/CL/oWH/wDA+4/+Lo/4Yv8AhF/0LD/+B9x/8XQB7J/a&#10;9j/z+2//AH9X/Gj+17H/AJ/bf/v6v+NeN/8ADF/wi/6Fh/8AwPuP/i6P+GL/AIRf9Cw//gfcf/F0&#10;Aeyf2vY/8/tv/wB/V/xo/tex/wCf23/7+r/jXjf/AAxf8Iv+hYf/AMD7j/4uj/hi/wCEX/QsP/4H&#10;3H/xdAHsn9r2P/P7b/8Af1f8aP7Xsf8An9t/+/q/4143/wAMX/CL/oWH/wDA+4/+Lo/4Yv8AhF/0&#10;LD/+B9x/8XQB7J/a9j/z+2//AH9X/Gj+17H/AJ/bf/v6v+NeN/8ADF/wi/6Fh/8AwPuP/i6P+GL/&#10;AIRf9Cw//gfcf/F0Aeyf2vY/8/tv/wB/V/xo/tex/wCf23/7+r/jXjf/AAxf8Iv+hYf/AMD7j/4u&#10;j/hi/wCEX/QsP/4H3H/xdAHsn9r2P/P7b/8Af1f8aP7Xsf8An9t/+/q/4143/wAMX/CL/oWH/wDA&#10;+4/+Lo/4Yv8AhF/0LD/+B9x/8XQB7J/a9j/z+2//AH9X/Gj+17H/AJ/bf/v6v+NeN/8ADF/wi/6F&#10;h/8AwPuP/i6P+GL/AIRf9Cw//gfcf/F0Aeyf2vY/8/tv/wB/V/xo/tex/wCf23/7+r/jXjf/AAxf&#10;8Iv+hYf/AMD7j/4uj/hi/wCEX/QsP/4H3H/xdAHsn9r2P/P7b/8Af1f8aP7Xsf8An9t/+/q/4143&#10;/wAMX/CL/oWH/wDA+4/+Lo/4Yv8AhF/0LD/+B9x/8XQB7J/a9j/z+2//AH9X/Gj+17H/AJ/bf/v6&#10;v+NeN/8ADF/wi/6Fh/8AwPuP/i6P+GL/AIRf9Cw//gfcf/F0Aeyf2vY/8/tv/wB/V/xo/tex/wCf&#10;23/7+r/jXjf/AAxf8Iv+hYf/AMD7j/4uj/hi/wCEX/QsP/4H3H/xdAHsn9r2P/P7b/8Af1f8aP7X&#10;sf8An9t/+/q/4143/wAMX/CL/oWH/wDA+4/+Lo/4Yv8AhF/0LD/+B9x/8XQB7J/a9j/z+2//AH9X&#10;/Gj+17H/AJ/bf/v6v+NeN/8ADF/wi/6Fh/8AwPuP/i6P+GL/AIRf9Cw//gfcf/F0Aeyf2vY/8/tv&#10;/wB/V/xo/tex/wCf23/7+r/jXjf/AAxf8Iv+hYf/AMD7j/4uj/hi/wCEX/QsP/4H3H/xdAHsn9r2&#10;P/P7b/8Af1f8aP7Xsf8An9t/+/q/4143/wAMX/CL/oWH/wDA+4/+Lo/4Yv8AhF/0LD/+B9x/8XQB&#10;7J/a9j/z+2//AH9X/Gj+17H/AJ/bf/v6v+NeN/8ADF/wi/6Fh/8AwPuP/i6P+GL/AIRf9Cw//gfc&#10;f/F0Aeyf2vY/8/tv/wB/V/xo/tex/wCf23/7+r/jXjf/AAxf8Iv+hYf/AMD7j/4uj/hi/wCEX/Qs&#10;P/4H3H/xdAHsn9r2P/P7b/8Af1f8aP7Xsf8An9t/+/q/4143/wAMX/CL/oWH/wDA+4/+Lo/4Yv8A&#10;hF/0LD/+B9x/8XQB7J/a9j/z+2//AH9X/Gj+17H/AJ/bf/v6v+NeN/8ADF/wi/6Fh/8AwPuP/i6P&#10;+GL/AIRf9Cw//gfcf/F0Aeyf2vY/8/tv/wB/V/xo/tex/wCf23/7+r/jXjf/AAxf8Iv+hYf/AMD7&#10;j/4uj/hi/wCEX/QsP/4H3H/xdAHsn9r2P/P7b/8Af1f8aP7Xsf8An9t/+/q/4143/wAMX/CL/oWH&#10;/wDA+4/+Lo/4Yv8AhF/0LD/+B9x/8XQB7J/a9j/z+2//AH9X/Gj+17H/AJ/bf/v6v+NeN/8ADF/w&#10;i/6Fh/8AwPuP/i6P+GL/AIRf9Cw//gfcf/F0Aeyf2vY/8/tv/wB/V/xo/tex/wCf23/7+r/jXjf/&#10;AAxf8Iv+hYf/AMD7j/4uj/hi/wCEX/QsP/4H3H/xdAHsn9r2P/P7b/8Af1f8aP7Xsf8An9t/+/q/&#10;4143/wAMX/CL/oWH/wDA+4/+Lo/4Yv8AhF/0LD/+B9x/8XQB7J/a9j/z+2//AH9X/Gq2pavYnTrr&#10;/Tbf/VP/AMtV9D715J/wxf8ACL/oWH/8D7j/AOLqC/8A2MvhHHY3DL4YYMsbEf6fceh/26mWzLh8&#10;SPzr+1Q/89o/++hRXKf8Km8L/wDQOP8A3+f/ABor5q0O7+7/AIJ9dep2X3/8A4z9lzWbLw78RvCG&#10;p6lcpZ6faeITNPcSfdjRbpiWPsBX0H8c/wBqTUPEfxI1PSIbuw1nwHHqttcIIbZd08MUkcmN55OS&#10;pFfI3gv/AJA0n/X3c/8Ao563q+SxuV4fFY761WV3FNLy1vddbn9H5blWGxWGwuKrK7VKMV5aJ3XV&#10;M/QLxT8ZvBWnan488dnx9Hr2i6/oSafY+E0DF45tgXBQ8DncSe29s5wK5jTv2gdDsvir8E0j8XxR&#10;eFtN8OpDq6LIRBDci2kXEgx94NsH5V8SUV83T4VwsIOMpt6OOy25eRdN0ne+7e5nDhTCxg4Tm3eL&#10;jtHZx5F03S67t7n2vpH7Qmkp4U8JQT+MgLqP4iPeXoaZtw00yzPub/pnlkOPpxXo/h/4w/DRdT1f&#10;VIfGGmjb4ma/mS+nkWNYyu0SQKoGWbj72RndkcV+cNFRW4TwtW/LUlG99rdXfsRX4Rwta9qko3b2&#10;t1bfbz0PuzWvi14P1bwJ8RrJPGVk5i8VNrUFuZG231pujm8mP13nchHTcTmtbxJ8ZvBVhqnjbx2f&#10;H0et6LrehJp9n4TQMXSbYFwUPA53EntvbPQV+ftFP/VTDrT2krddFqvdv00vyrVarUa4Tw6f8SVr&#10;66LVPlbW2msVqteh+iHj740eAtf+EPiA3vi7T7+W70I2lu9kzxXk0/lt8jxfdA3EcDtnNePfshfE&#10;nwvonw78X+FNXv8AT9N1S/u4rq3fVXkjgmRduVLx/MCuwnHv9a+UKK2pcM4elhamFVSVpyUr6aOO&#10;qt+v6GtLhfD0sJUwiqStKSlfTRx2/wCD+Fj7l8XftB+E59W+NV1pniCziu7/AECzsNPubfchvJlW&#10;cOUPUkCRRn2FeN/tT/EDRPHmg/DBtM1eHVtQstCSDUXRizxy4TKuT3zu/Wvn6iunB8P4bBVoVqcm&#10;3Hvb+Tk7dtfU68Hw9hsFWhXpybce9v5FDt2V/U/RqT4y+BIfGumeN1+JFpLo+keHDYXPh+JmZp5i&#10;dwIXGCT931yori/hr8WPAcsHwkgvfE1vpkumaLqcU8KTMiwzSSW5jilIH3SFf/vkV8M0V58eE8PG&#10;Dj7WXZbaK0121+Nu++x5kOEcNCHJ7WW1lttyyXbX4nrvsfopcfG7wBZ/ED4aXR8W6Ktvo1hqdreG&#10;1lkaOF5FhCAFgWIOxgCfSuD+En7RPhjRfAfw0k8UeIBfatZ+IbyW9WYmSa3jlS5VJWz/AA5kTp0B&#10;9q+J6KqPCmEVL2Upyf3X+35dfaP7kXHhLCKj7GU5Pz0v9vy/6eP7kfcunfEXwn8LPGXhi61j4pT+&#10;M4X1u6uzaxDzLeyimjlVJmJGQwLgccYZsdK5j40+OvDug/AvxN4WPjqLx5rGva3/AGjZtFl/scJk&#10;V+S3ThWGB3Y44r5Borenw3RhVp1pVG3FpvSKvytyWy01ett+p00uG6UK0K8qjbi03pFXaba2Wmrd&#10;7b9Qooor68+wCiiigAooooAK9e/Yt/5PP+EP/X1qX/psuq8hr179i3/k8/4Q/wDX1qX/AKbLqu7A&#10;/wC8QPi+Mv8AkQYr0X/pSP1h+NvgnUvHvhbSbDSxEbi28RaPqcnmvtHk22oQTy4PrsjbA7muss7v&#10;VpPEOpW9zYxQ6RFFC1peLNueZzu81WT+ELhMHvuPpXlvxn+N3ib4a3GvT6V4IfWdC8O6P/bWp6pc&#10;XqW0bJly0MO770gSNmPb5lHU16v4f1qHxHoOnatbq6W99bx3MayLhgrqGAI7HBr7eMm4cq2Tb+bS&#10;X/tunzP5Bkmmr9f01/VGhRRRUiCvkD4k/steNvEut+ItS0W5tLC61rxTdw3U5mw7+Hr60tYbxVP8&#10;Moa2VlHqvvX1/XFfDn4inx5qvjazNl9k/wCEb119G3793n7YIZd/t/rsY/2acfidt7fhzRv97svR&#10;sb2Xr+Nnb9X6nzj41/Zc8Zat4b8aabptrYouoxeK4bGM3IVQt8lutoDxwP3TA/3eK7D4m/AfxPq+&#10;u+KNS8PWenqJfC2h2OnwPKIkku7HUZroxNgfKpUxqG7Z9q7K2/af8E6R4dsdQ8V69puiXF3LeBIo&#10;ZWuEEVvcvC0hZV+VQVG4nABJGeKdb/tR+Bv+E28deH77U49OXwlDaz3V7Nu8uVZlUgpgc4LxqByW&#10;LcA1CilFLsvyjy/kNytLXv8AnJS/NfceWa58M/ir4u1fVPGV74V0201WHxHo2q6doX9po/mW9rFJ&#10;HIrzY2q+ZXcfQCsHRPgD8Vbn4u+Etc1uzaS00TxjeaxNMusRixe1lW6SNoLRVBWQLMm4sSSd3rX1&#10;R4B+Jvhn4oaddX3hjVotUgtZ/s1xsVkaGXaG2srAEHaynkdCK891j9q7wRF8TvCngjR9WtdX1bV9&#10;UudOuVjZgLVYLaeaWTcRtYK0IQ4JwXq17skktb3/APSfw0RGkoPqrW/9K/zZH8XfBPi6L4ueGvHn&#10;hbRLLxStrol9oV1pV5dLb7BPJDIs6swIIBhKsvUhvavneT9kP4i6HpPhS5t7N9Rvl8C23ha+0/TN&#10;dFglvPE8zZZypEsDedgqMH5Pevr7wN8bPBHxK1W603w14itdVvraPznhjDKWj3bd6bgA6543LkdP&#10;UVyPx1/aQsfgn4m8J6TNpkuprqkvm6lPEwC6ZY+dDAbqT/ZEtxGPoGP8JqeW/LHvt87/AIe8/T0R&#10;fM9X6fha3z0XqZPj34BXniL9mrwh8NY7a1u/7Nn0GO9t3nYRPb2t1bvcKrn5j+7ifHc8d68+8b/s&#10;a3ml6h8QdF+H1tY2HhPx74am067a6lLS6VeouIjEWy5hlBw6A8Ebu9fQXjD45eBPAOv2ui6/4ktN&#10;N1K5WJ0hkDHasjlI2dgCEDMCAWIzisO6/aM8KeGp9eTxTq1jpC2Ory6ZbiGRriSYRwxSszIikqQJ&#10;RkdACpzzVuTm5S73b+dov7tNO5Kjy28rW/Fr+ux86Wf7L3xBvrTU9cfR3tPEFpFov2O21jxD9ua9&#10;NlqMd40W9VCxx/uyqZGQXbPFehaH8GvG/ijxnqHiTxPoOnaal/450/xEdOF4tx5Vtb6ULYFiBguJ&#10;VQ4HpkdK9Gtv2mfBVz8SdS8KDUolisfDkHiVtWZ/9Ga2kZ+jYxwqq+c8hwByDV22/aV+Gdz4cvtd&#10;XxdZR6XYzRW9zLKrxtFJJ/qgUZQ3z/wnGD2pXvbyd/nzL9Vb8gS5brurfJx/yZ4x4q/Za8U+KdY+&#10;IcCSWemab4ibxGltcLLnyVvrKxhiYoPWSCYsB9e9VPEfwK+IXxYv7O813wponhmLSdDt9CWxt7xJ&#10;l1EHUbKeckgALEkdowRG5JlYV7yn7Q/w7k8GN4qHii0/sRbv+zzPtff9p/54+Xt378c7cZxz0rPP&#10;7RfhE39peJrmlHwnNotxq76u9ztZBFPHCR5ZGcbpMHuGwuMmpirNJdkvui1/6Tf+rFOTlr5t/fJP&#10;/wBKsYep6N4i+GHxN8c+NNN0SLVbLXh4e022tLeQK7Ms8kNxKygcbEnRsnqIz6V7iOlcn8Pvit4V&#10;+KdtfT+F9Yi1VbGUQXSqjo8LlQwDK4BGVII45Brrat36khRRRUgFFFFABRRRQAUUUUAFFFFABRRR&#10;QAUUUUAFFFFABRRRQAUUUUAFFFFABRRRQAUUUUAFFFFABRRRQAUUUUAFFFFABRRRQAUUUUAFFFFA&#10;BRRRQAUUUUAFFFFABRRRQAUUUUAFFFFABRRRQAUUUUAFFFFABRRRQAUUUUAFFFFABRRRQAUUUUAF&#10;FFFABRRRQAUUUUAFFFFABRRRQAUUUUAFFFFABRRRQAUUUUAFVtS/5B11/wBcn/kas1W1L/kHXX/X&#10;J/5Gpl8LLh8SPyCooor5Y+yPmfwX/wAgaT/r7uf/AEc9b1YPgz/kDyf9flz/AOjnrerza38SXqf1&#10;Jkv/ACLMN/gj+SCiiisT2gooooAKKKKACiiigAooooAKKKKACiiigAooooAKKKKACiiigAooooAK&#10;9e/Yt/5PP+EP/X1qX/psuq8hr179i3/k8/4Q/wDX1qX/AKbLqu7A/wC8QPi+Mv8AkQYr0X/pSP0K&#10;/aI8HfFPx/8AEnTbG08K2fiX4WWVsk8ul/2wlm+o3u/IFwCMtCgA+Tox5PAr3nw9ea5NfTwajpFv&#10;pthHa2zW7w3AkJlKt50ZUDgIQoB759q8a/ab+OHjL4KQX2vWdjoVv4U0uxS487V74xzaxdsz5srd&#10;FRiH2JkMcZZ1HQEj32xuTeWVvcFDEZY1fY3VcjODX2sfh07/ANf12sfx/L49d7f1/Xe5PRRRQMK+&#10;efC2mfFT4b/EXx8NN8Eafrfh7xF4k/taHUm1iOF44Xt7eJt0RGcqYmOO/FfQ1eA/Fn9pG7+H3xs8&#10;N+GbbTorvwzF9lHifVGkwdNN9K0FhxjndNGQ3IwGU04u01bd6fe0/wA0gl8Dvstf0/U8X8Wfst/E&#10;SLw1Yw6TokEmuiz1m1j1XTdZW1mtmudQnuIlmV1KT25WVGZMZDA+tdZ41+C3xYhm8XR6NaadqD65&#10;baBc3Gpw3EVvI01n5UdzDErKRGzIrPHJ0U8elez+L/2lfBHgnxhceG7+41Ca9s3to76ey06a4trB&#10;7ggQLPMilIi+5SAxHDKehFcj4B/a/wBB8SeBB4g1XSNasbm48Q6joVjpdtpVzPdXRtppFDJEI9x/&#10;doGfAwjblJypoT93yvf8f838+tym3z3e/wDwP8o/LoL+yv8ACjxV8N9Q+I954mtprYeItWg1C1N3&#10;qgv7nYLOGFhLKAMsGiPbGCMdK8nk/Zu+JWp2fgDwDNoWk6f4d8LzawsnjGC+X7TPHc2N3bwyLFjc&#10;HLXKtJk8soNfU3hn4ueFvFfw5k8dWepCLw1DDPNcXV2jQG3EBZZhKrAFChjcMCMgqa8qsf2yfCd5&#10;4q1Qzm/0jwzpfh5NZubjV9MuLSZvMuFig8pJEBlEmSF25y2AOTUuKk+R9rfg/wBE7DhJ01zR7/i3&#10;b83qcj+zN+zp4s+H/j3w7qfiLTri1h8OeH5dFhubnXftqTF2hz9niCjyosQg4Yk5IHY1veMP2U7n&#10;40+PviRrfjXWdU0mx1e2j8P6ZZ6NfBEk0tIgx84bTy88kzY9AtewfDX4weHvim2qQ6Qb211DS3RL&#10;3TdUspLO6g3rujZopAGCsMkNjBwfSvm3xV+1b410TQPiB4mg1XwStr4Y1fU7OLw9f3zxX12lpcPE&#10;qDEZxJJsG0dyy+tOb5pe/wBn+L1f4/c2RBWXud0vu2X4fejF8Rfs+fGPWrDR7iTTLWPxkNEtNHn8&#10;QWWsKsUj28zhZL23dStxGV2yBRggu61uePP2cPG9x4m1rW7XRV1Sa58Q3+oWt1pWsjT763jns7OI&#10;MrsChRmt3DxsOQEIr2e4/an8D6brUGk6jNf2t0GtIL64Wxle0064uVQwwXFwF8uKRvMQbWIPzr6i&#10;maj+1h8P9M8Z2/huS41WSe41lfD0WoQaVcSWDagTg2/2lUMe9TkHnggg9DVWbk11d197Tdvnb7/M&#10;lNcqa0Ss/uTS/C/3Hini39l74k+K/C91oV9Jp09xq/w+03w/fapbTi3WK+s7mW42CMDmOXzAhK9A&#10;DxUfh/8AZe8Z6lqsutalpMlncyat4eeSLWddGpTS21jdtPKSwUKFG9gi4z1z2r120/av8KaH4b8O&#10;y+ILu4vNSv8ASo9WupNF025uILa2d2QTykRgxRllYZcL91vQ1Ssv2w/DlndfEqTxBp2q6XpnhPxB&#10;a6DDOmm3Er3rzwwmPYgTJZpJCAq5+Uxt0cUoy99TXR3+fNf83axUotRdOXp/5Kl+Suc54j+BXjPS&#10;/iTqfjnRtK0/V3tPHP8AwkVno8tysQvLZ9GhsXIYjEcqyB2GeoHvWF48+BPxV8WQrrVnpmg6Nq82&#10;j3lvLp1lJGFiM2rW115SsVK+b5ET/vsYEmGxXrmn/tafD/UdYs7BZtWtxcXMFi95c6TcR2trdzBT&#10;HbTzFNsUx3qNjEEMwHU4rrfiX8ZPDvwql0q31g391f6oZfsen6TYy3t1KsahpXEUSs2xAy5bGBuH&#10;qKSduWXZWX/gPL+X9WBrmvHv/nf8zzD9l74WeM/h/wCNPiJqvie0ltrDXzYT2X27VV1C83xxvHIJ&#10;pFUA8CMjAxg47GvoivAfCv7XPhmb4deFte1cX1zf6/bXOo29ho2nT3c/2OKZk+0PEiFkQDZksBgn&#10;HWur+G3xli+JHxJ8R6ZpctrfeGrbR9L1XTtQt33faFuhMSenTEa457mrd5a22/r9CVtfv/X6nqdF&#10;fPN38Tvip8RdV8YXXw40zRYdE8MahPpcSazM6y6zcwHE6ptRhEgcNGGJ5K9AOacfiv8AE34l+KtR&#10;8OeC9F07wxeaDY2k2s3HiCQuI72eETCzQRqwbarIWfPG4YBrNO6T/q3f0/4HdGjVm120+e39fPsz&#10;6Eor5b+If7Rvjnwtb/D/AEjWrHRPhtrWvRXjahqfiC6MljbywOiLFE6qQ5l3713bcKPXivbPg34p&#10;8QeMPAttf+JrGxstWE0sLtpl0Lm1uFRyqTxOAPldQGAIBGcHpVJXTaJl7rSfU7iiiikAUUUUAFFF&#10;FABRRRQAUUUUAFFFFABRRRQAUUUUAFFFFABRRRQAUUUUAFFFFABRRRQAUUUUAFFFFABRRRQAUUUU&#10;AFFFFABRRRQAUUUUAFFFFABRRRQAUUUUAFFFFABRRRQAUUUUAFFFFABRRRQAUUUUAFFFFABRRRQA&#10;UUUUAFFFFABRRRQAUUUUAFFFFABRRRQAUUUUAFFFFABRRRQAUUUUAFVtS/5B11/1yf8Akas1W1L/&#10;AJB11/1yf+RqZfCy4fEj8gqKKK+WPsj5n8F/8geT/r8uf/Rz1vVg+Cv+QNJ/193P/o563q82t/El&#10;6n9SZL/yLMN/gj+SCiiisT2gooooAKKKKACiiigAooooAKKKKACiiigAooooAKKKKACiiigAoooo&#10;AK9e/Yt/5PP+EP8A19al/wCmy6ryGvXv2Lf+Tz/hD/19al/6bLqu7A/7xA+L4y/5EGK9F/6Uj9L/&#10;AI9/Cz4g/EZtd0jRr7w5f+EvEGkf2ZPY+IonLaZKfMV7q32Rt5jMkg+VmXBjUhhk16X4M0PWPDSJ&#10;pVzc213odjYWlrYzZc3TuiFZWmyMYOEIwSfvZ7V5H+0p8fNX8EatpXhjwb9lk1tLmwvdbu7k/u9O&#10;06W9igAI7yzFmVB/djkb+Hn6CRg6KwIIIzkd6+1i9Hbr+l/+Cj+QZJ3V/wCr2/yX9MdRRRQIK+Y9&#10;c/Ym0X4j2/xJ1Dxxdz3nijxbfTyxXenajdQwWkCAJYL5SsqO0KpG/wAyn592OMV9OV8sfHT9pvVf&#10;h98cNPstOvtPi8GeFzp6+L45yPOb+0ZTDB5ZJ48nCSv/ALEgpJXmord6ff8AlqlqVdpN9tf6+/Yv&#10;+F/gr8YvClzqgtvEfhmRvFL6dea9qUkcrT2t3BbQW9w1shQrKsiWyld5XYWPXArA1n9mD4ky6PYa&#10;Xb6vo13pNh4o1rVzpY1W909NRtr6WSaLz5oE8xHheV/kUlWB5PAr1LxJ+0adL8bazoWjeB/EHiq0&#10;0K4tLXWNV0pIjFZy3Co6IEZw8pVJY3fYrbVcZ71xXw9/am8S33w1Gt674D1KfWLnxPq2jW1nbS20&#10;USQ21xMoeWZ5fLjCrH5ZLMNzqSoIIqm3JXf9bf8AAt5CS5dF/Wj/AEvfzNr4cfsz3ug/ss+IfhHr&#10;uqWpl1ePV4Gv9O8x0iS8mnkUgSncSomGQzEnb949a4bxt+y98TPjPp+rQeN9W8L2Lrodjp2nf2M9&#10;yyvcW17HdeZMSqMqSGJV2oxKAkgk17V4R/aC8OeKPglffE+ZLjS9D06C9mvopwryW5tHkSdfkJV8&#10;NE4BUkHjBOa8p1D9r6+8M+JtU1Hxb4Q1vwl4esfDcOpQ2F6IJJr+a4u0gtxE0cjAMSwRlcjaWBOB&#10;zSetTX4v/tZfja9u4m1yXe1/zlG/yva/Y7D9m/4Ean8KdZ8V63rFto9jd6ytrBHa6Ve3t+Y44Vfm&#10;S4umLuS0jEKFUKPXNcvrH7Fej+IPA3iqG4g0ey8e3fiW/wDEui+K7WzU3VlO969zab5Cm5gmUVlO&#10;RjIHY16b8HPjtY/FrUde0h9JudB17RRBJdWFxPDcAxTBjFIksLujAlHGA2QUIIFeA+K/jl450T4h&#10;63bat43t/BGqQa+bfSND17RXj0fUdPEwVMX2cGWSP5sj7rEKV705NupHo7aP5q3zvZ/eNP3W/P8A&#10;Rr7rfoSat+xj4q1/xnq+q6m3hu/TxLf2Wq6tcyahqK/Y50jhW4jhtYykU6sYAyPJtZS3OdorlX0v&#10;xefiBpfw00eB5fD1n8S38QSLeaTcx3kUAvJLyRjJt8nyN7EpMHy4ZV2g5r6ev/2htG07TdevJNOv&#10;nXRvFNn4TnVNnz3FxJbIki/N/qwbpCe+FbjpXnkP7ZX/AAlXhjxhf+GPBuqTDTNK1O9sL6aW3eGW&#10;W0ypWaNZd8BJ+YLKELBTjnipcuRRqdI2l8lyyX4JeYcntL0+stL+b5o/qzlvGP7IHjPU/DfhjTtL&#10;vPD6ajpvh9NHTXVu7yxvdNnDu3nwvCP9IT5wRDKAu5evzGuyuP2c/F1x4h8SGTV9Kn0rUPF+h+Ko&#10;biRpBck2kVrHcRyKE2gsLUFSGPLnOMVwfiD9q/x3pOgaZe23h28uNduLPwnLdaO8dsEgXUL+aCSR&#10;ZPP5aURhVXpGXjJ/j2+7X37Q2jafpmvXkumX+NH8U2fhSeMbMm4uZLZFkX5sbAbtCe/ytgHitYwd&#10;KfLHeL/FSj/7c4/qZuaqLnf2l+cX+l/0PPtd/Z18cXtxrXhSz1bQ1+HmteK4/FNxdTCUanAftaXk&#10;lsiBdjBpowBIXBVWIwSBnvPiz8OfFuo+P/CXjnwPcaQ2uaJZ32ly2OutJHbz21yYWLCSNWZXR7aM&#10;j5SCCw44rlLz9qaTXPDWuanpXg/xHZ+HWsNVk0vxatvDNbyyWkUjF/K8wOisY22GQIrlQMjIrG8T&#10;/tN31p4o069tLHWH8A+Fp4rXxbrsFtAYvtE8MJiUgybwkfnK8jRowG4DIAasoJO0V0t91uXXtorf&#10;Puzad1ec+t/vWr+d3f5eRyeo/sXeKn0/wbqj3Oha74o07RJ9G1KCbU9Q02zZpLl7hZoXtsPgPIwM&#10;bLgjHIxXsHwC+ANz8GNXvJmu7Gayk0HStIihso3jCPaibewVi2FJlGBuJ45qlH+1Zbnxo+lyeCde&#10;h8PJ4lPhR/EzGA2gvSdqYUP5hRm2pv24DMAcc10Hxb+Okvw/1xfD2ieE9X8ZeIDpc2ry2ulGJfs1&#10;shKh2aV1BLMCFQEsdpwOKOZQp8y2f+XN+Tv6PsS4uUuV7r/Pl/NW9V3OTuPhP8VvAmt+M4Ph3rXh&#10;0+HfE9/LqaHXPOFxpFzPzcNEERlmUvukCsUwzEZxUdt8FviZ8MPFF3rngPxFpPiKXWdNtLbWYfFj&#10;yxGW8t4hEt4jwo3LoFDIQB8gwa47wd+3La6d8N/DV1rek3uvatB4asNc8S3dnJBCtks8W/IjkdWl&#10;baGcpEGIGOORX0b4i+Ith4fg8Kz+TNeQeItQi0+2khwAhkhklV2yR8uIiOMnJHFW4uHu9rR+7RL+&#10;t/kF+bXvd/8Atzf6/wDDnkeqfBr4qWWjaCYfFOieOrkQXEWu6N4styunXrSyGQPFtjdk8vJjUMCC&#10;mM81a+C/w08W/AjSfDnh61s9MvbXWte1DUdbj0tHjstIhlSSVY7YMB8gl8tACATuJxwa1PFv7Sya&#10;H4ht9A0fwZrXifWrnVbvSobWxeBAXt4o5XkZpJFVUxIACT1GO4z03hP4rQfEf4NT+M9ItrnTJHsr&#10;pvsl8gE1rcQ70eNwCRuSRGBwSOKjn5KbqdLfg/e/r7hpc8lDz/FXj/n+Z6JRXyv4f/bGu9I8CaXc&#10;6p4Q1rxJc6b4V07xF4j1fTfIjt7aG4iLNIEeQMxGyRiignArRm/a1ufC3ib4mjxFoE66Lo2r6dpW&#10;g+Q8Ikvprq2ikSMkyYBJcvubaqoRkgg1c4unNwe6bX3O357dyY+9HmXr/X69j6Xor5/sP2vNM1XT&#10;Ut7Pwrqt34wfWf7DTwzBNbvK0/kfaNwnEnkmPyfn378duvFVtK/bAOu6l4b0nT/ht4nuNd1a71K1&#10;m03dbK9h9huEguHlYy7doaQY2k5/Gkld2/ruJuyu/wCv6sfRNFfOtv8Atl6ZFrwsNV8Ha1okNxaa&#10;hd2E95NbeZci0jaR1aESGSIsisy+Yq5xzisDxl+2Tq8Hw08W6jp/w+1vQfEMHhSXxPosesG3KXVu&#10;PlMpCy/L5ZZGaNiGwwwCTS9P63/yf3FL+vw/zX3n1TRXzXq/7a2k+GLme11PwzqZbRrOzn8RzpcW&#10;wGlvPGsmzYZd0xRHVm8oOADXqvxN+Ltv8PbPw8tppF74l1jxDdiz0vS9PMaSXD+W0rEvIyoiqiMx&#10;LEfmabTRKaf3XO/or5O8E/tjX8GirBrnhu/vfF+o63rSW2gma2tZbOztLsxYlkkkWLcu6NOGJYnj&#10;PNek/Cj44xfF/wAdWlzolwzeFb7wtbarBBNFtljna6uIpAx9R5QXHqDSWqTXX/Jv9H8ymrc1+n+a&#10;X6/ce0UV87Wus/EX41+NfiCnhnxhb+C9G8K6m2iWUK6ct1JeXSRRvJLMWYYj3PtCrzgZzziqum+J&#10;/ih8UPiFdeCF8Raf4LuPDOi2N1rl9plqLtru+uVchIfMICxKEBJIJO7HGM0lqk+6T+TV1+H5oT0b&#10;XbT53t+f5M+k6K+XPih43+KvgDw14OtvEOrCxtGur2LXvFPhnR3v3SONlFqxgyfKEili7HcFK475&#10;r0v9mrxtqHjv4fS3uoeKtI8aCG+mgt9Z0hDF58Kn5POiJPlzAHDLkjIz3px969un9f1cHok31/4P&#10;+R6xRRRQAUUUUAFFFFABRRRQAUUUUAFFFFABRRRQAUUUUAFFFFABRRRQAUUUUAFFFFABRRRQAUUU&#10;UAFFFFABRRRQAUUUUAFFFFABRRRQAUUUUAFFFFABRRRQAUUUUAFFFFABRRRQAUUUUAFFFFABRRRQ&#10;AUUUUAFFFFABRRRQAUUUUAFFFFABRRRQAVW1L/kHXX/XJ/5GrNVtS/5B11/1yf8AkamXwsuHxI/I&#10;Kiiivlj7I+Z/Bf8AyBpP+vu5/wDRz1vVg+C/+QPJ/wBflz/6Oet6vNrfxJep/UmS/wDIsw3+CP5I&#10;KKKKxPaCiiigAooooAKKKKACiiigAooooAKKKKACiiigAooooAKKKKACiiigAr179i3/AJPP+EP/&#10;AF9al/6bLqvIa9e/Yt/5PP8AhD/19al/6bLqu7A/7xA+L4y/5EGK9F/6Uj9QvjD+yx4D+Mg1G61P&#10;So7fW7+Sza41SNpPMlS3lR1RgrqCNqFAe24kc16JomgXei6ndFdS8zRfs1vb2WmeTj7J5YYM3mZJ&#10;fcCnBHG3qc185/tLfGvxh4L+KDaTpOpat4c8L6ZoCatqOsWHhSXWkVmmlU7yjqI1RItxJJzu9q+m&#10;tC1CHVdFsL23u0v4LiCOWO6iGFmVlBDgZPBBz+NfaxXu8y2/4c/kGTaai/60X/AL1FFFAgrwx/2P&#10;/Aeuaf44/wCEs0vT/Fmt+LL28urnW77T4zdW6TLsiiiY5KCGIRopBHKbuCTXudfH2vfGPxFqfxt+&#10;IHhlvip/whqaZrdtpemadH4c+3b1ks7WQO0m9eTJOwx2AFJJSlyd1+F1/wADYfM4q/Z/jqdzof7L&#10;XiTw2ZIdP+KeowWWqrp7+IdunoLi/ntoYoDNFKJP3BmjgjVxh+hIwTWTrn7GFzqttYQDxjaXcGme&#10;IdW1yxstZ0FL6zC37tJJFNA0oWZkd3KSHGNxG3nNdTD+1TYjxCIX8La23hMa/wD8IsfF+2IWbagJ&#10;fI2+Xv8ANEZnHleZt27+M96wU/bLlvIbCXT/AIW+Kb+LVdfl8O6QyS2i/b7iL7T5rrumG2NPsjks&#10;2OCD61TblaXf/gf8C3k9NGT8Hlb/AIK/zv8AjqjsPAH7NWleD/gBq/wnvtTl1fRdTXUoprmK3S0c&#10;R3kssjqqJ8qlfOIGABwOB0rh9Y/Y51bx9Yava+PfiNL4nWfR7XSbEx6NFbi1NvcrcxzupkdZWLxp&#10;vUgKwGMCtvwh+11aeJdT0WG78D+ItG0/Vbu+0uK/uVhdBqFmkz3FrsR2ckfZ5gGAKsUIBNcz4l/b&#10;RuB4Q8Y/2f4M1HSPE9l4TvfE2k2+oz20omihChmlSOUmIoZI2aN9rEZAGeKmT153va/3J/pf5amk&#10;U5tR7v8AFtfhe1+nQ9M+BXwHPwduNfvJ9T06/u9WMKmHR9Dg0m0t44lIASKPJLMWZmZnOSeAO/H+&#10;KP2VNe8S6f4i8LP8Tb8/DrX72W6vNCu9OS5uo45ZPMlt4bpnykZYtjKMUBwDwMSXf7Wb6LpE1xc+&#10;Bdd1H+wtJtdT8VXFiYDHo4liEpDZkzKyxnzCsW8hSPUV6H8U/jFB8N/C2haxaaHqHiqXW9Qt9OsL&#10;HSvLEsskysyNmRlULhSSSeBz0Bq5X5k3urL8bLTza+ZEdY6dVf7lf8EzzjxN+yhqms+KL6Ww8fy6&#10;X4Uv/E1h4qutE/stJZJLq1a3Ij88yAiNvsyHG3IPcjg0tJ/YwiHjifxBrnipNWP9n6lpqSW+jxWd&#10;7cxXi7G+23Ebf6SUUALlF5APWtuT9q5TpW2HwJrr+I4NTuNK1DRpZraH+z5YY0lJluHlEIV45YmT&#10;DncH46HEVj+15Z68vgX+wvA/iLWn8T6VLrTx2wh3adbRTJFMZQZBuKs44TduxxnipatHle1vwcfy&#10;5V6WRSbvdbp/in/m/mZcv7IGpXfh6eC68fNNrpsNCs4NUXSFVI20q+lureRovN+bd5iow3D7mQec&#10;C34l/ZU1nXfFF9cQfEKSw8N6j4msPFl9o66SjvPeWzW52CYyArE5tkO3bkHuQMHoPhX+01afEjx1&#10;B4UuvDGp+GdSvNLfWLJb+e3kM1ujxo+9YpGaJwZY/kkCnnpwccJ+0P8AFrxX4M+K0mnXnii7+Hvg&#10;ldJhlsNeh0FtQtri+d5RIlzMDthVAsXynBbzM7hxVSlJSVR7t3/G/wCcVp3SFGKs4rov0t+T+65u&#10;2n7KerWek3HhiL4i3sXgSODUotP0SGwVJIjeRypiebf+/SLznKrtXnaSTt5NU/ZLuLubX9Ms/G89&#10;j4K8S3Vtfa7og09XlupYooonEdwX/dJKsEQZdjdGwRnhbH9p+/stC0Cyg8OT/EjxIPDUHiHWbnwd&#10;JE1lFA5ZVkiaV13+Y0UpSNdzEIfbNfR/2ix4i15tStdYK+E7vXdMj0+VLQEtZz6N9sYSFmBUFstu&#10;AJGAMckiXak7t9o3+btf5p79vIaTqxt2Tdvkm9utrff5nbXfwAtbvw8mknWJUjTxevi0SCAZ3i8+&#10;1CDG7pn5d3pzij4qfBXWPGHilPE3hPxg3gzXpNLk0a7nbT1vY57YsXT5C6YkRmcq2SPnOQa4LXv2&#10;q7rV/hZrniO18KeJPCulS6HJrWi+Ip7WC4juoFZAHEYlGxmV1ZUlKEqc9jWl4C/aN1m/+I/jTQfE&#10;fhy6s7C08V23h3SblGhO7zLBbjL7ZCT91nzgcSoMZDYXJZKm/wCtof5Kwczbc7+v4z/O7OOb9gHT&#10;bSy0uHTvEOniddFstG1K91Pw1bX08wtoxEs9u0hP2eQoMH744Bxxz7p8T/hZceOPCei6dpGut4e1&#10;XRL631DT9RNqtwqSRKyYeLKhlZHdSAR1yOlc14m/aUtdL8Sf8I3ovhXV/E/iZr67tU0yxaFGaO2S&#10;Jpp98jqgQefEoBIJLAAVB8P/AI8GP9muL4meK7e7QrHNNJZLABc5M7RxQbAT+8JKJjP3jQ5cy53t&#10;8X6p/wBehK+LlW+q/Rr9Cb4bfs83fgrxFYa/q3i6bxHq8N5qV9cTvZLAsz3nk7gFDtsVPIAUc8HH&#10;bJ6rwL8KIPA/w3vvCMWoSXUV1Lfym6aIKym6mllI25P3TKR15xXiUP7Xmp+HvHXxAfxl4U1bwxpW&#10;iaXoxsdFu/Ie4u7u8nnjUxyJIyFXIiXJYBSr5xg16/8ABr44af8AF9tes00240XWtCnjgv8ATria&#10;Kcp5kYkjdZIWZHVlPVWOCCDgim4c0XFrS1vlovysF3CSfW9/v1v+LOPsP2T7Ow8D+K/Da+I53TX/&#10;AAjZ+E2uDajMKW8MsQmA3fMW80nbkYx1qh47/Y9tPHN94lkuPESfZNVudP1OCzutKjuUtr+0gSBJ&#10;WDtiSNo02tEQPvHDCq3hn9pfWrDRNOtrjw1qXjPxFrPiTX9MsbXSfJiCQ2V5KimRpHVVAjVRuJ5P&#10;uRXM6x+1brGteMPC2v2mn6voHw6s/D99rmu7orZ5hJBJ5T28imTcCkitGQiklmGOMkVKTqS5pbt/&#10;o5fpf1ElyRaWy0/FRt89v6Yvi79nLXfhr4U0TUfDkkmpeKLPxH/ay3nhjQ7W0gsFa2eBglgHUSxl&#10;DtZfM35fcDxitz9mn4D+JtNXSvGPjW9vLbxCkmv7rO5jjE0kWoXkcySSGNysbhYV+Rcgb8Z4rb1H&#10;9rm38N6Lr0/iPwH4i0LWNO0yLWLbRZTBLcajbSTLCDCUkKbw7qCjMGGRxyKzvEP7ZMvhUan/AGn8&#10;LvFUB0XT7fVNbCPaudOt5pHRGYCUlz8jNtTccUtnd+nyej/LXsNe8kltf8d//btPwOX0f9gCDTbn&#10;THbxdZ7NNttQs4p7fw9FFeXSXVtLAz3dx5heeRfMDbjgHB4+bI9V+IH7N1n4+tpYZtbntN/hC88J&#10;bo7cNhLjy8z/AHuq+WPl7561mx/tSSppettd/DvxJZ65pt5aWo0iQ25aVbmPzIpvNEnlJHgNuZ2G&#10;0rg8kVDpX7W9jr3h/TJNM8H6zfeJ9Q1e70aHw7DLbtKZbYZmfzvM8nywu079+DuA6mjz7L9Lf+3W&#10;8rj2t/Xn/wC23+Ryuu/sPDXdeutXl8Vacb/V4bNNZvJ/C9rc3EkkEaRGS0klZjbF0jUEESAHJHJr&#10;2D4r/CKX4gW/he60nXG8OeIfDF99u0vUTai5jVjE8LrJFuXerRyMOGUg4IPGK83T9qyCx1PXb3Ud&#10;G8QWckGl6WYPCt1YJHdfbbm8ubZYlff8zM8QGThAoDBiCcZPhv8Aaq1fwfo1j4d8V+Ftf1v4nS60&#10;mlz6JbRW0Th54ZbmF0YSmMw+XEw37zjYc4wcO8rW7P8AHTt8tOzJbUd9NPwt/XzEvv2Hxe22mX1x&#10;4rsNY8U2t7qd1NqGu+HIb60uFvp/OkU2ryYVlcDa4bIGQQQa9W+FvwLtfhfqNjd2+qyX7W2iQ6Ow&#10;a1jhEhSeWZpsR4VdzTH5QuBjqa2/hJ8ToPiv4Vk1ePS7zRLm3vbnTbvTr7YZbe4glaKRCUJU4ZDg&#10;gkEV2tTsklstvuf6N/fcL812+u/33/NHiXib4AeI4/F3iXWvAnxCn8Fw+JmWXVrJ9NS9TzxGsZuL&#10;cs6+VIUVQc7hkA4qin7MF/4PvNJ1L4e+O77w3q9vpMOjX1xqtsNTTUooixjllVnQ+cpdzvDY+bGO&#10;le90UkrKy/rdfqU3d3/r+tDwOL9mTW9B03w9c+HPidrdj4s02a7mu9X1GIXkGpm5cSTCa23KoAZV&#10;2bGGwDAyCa0PAPwa8T/C/V9Pm0/xCmtS61rlxq/i6+uLVLdboNa+VGsMSk+XtZIMDLZCsS2Tz7ZR&#10;VJ2bf9d/u0Wgnr/Xr/mFFFFIAooooAKKKKACiiigAooooAKKKKACiiigAooooAKKKKACiiigAooo&#10;oAKKKKACiiigAooooAKKKKACiiigAooooAKKKKACiiigAooooAKKKKACiiigAooooAKKKKACiiig&#10;AooooAKKKKACiiigAooooAKKKKACiiigAooooAKKKKACiiigAqtqX/IOuv8Ark/8jVmq2pf8g66/&#10;65P/ACNTL4WXD4kfkFRRRXyx9kfM/gz/AJA8v/X5c/8Ao563qwfBf/IGk/6+7n/0c9b1ebW/iS9T&#10;+pMl/wCRZhv8EfyQUUUVie0FFFFABRRRQAUUUUAFFFFABRRRQAUUUUAFFFFABRRRQAUUUUAFFFFA&#10;BXr37Fv/ACef8If+vrUv/TZdV5DXr37Fv/J5/wAIf+vrUv8A02XVd2B/3iB8Xxl/yIMV6L/0pH6h&#10;/Fb4J+I/HutapPovxAu/Dela3pa6Rq2mNZi7R4gXzJblnUQSlZHUthgflOPl57nwf4Ok8G4sbTUN&#10;3h22sbWx07SvIA+yLCpUnzM5fcNnBAxt75r5W/aX+I3jGf4s+ONH0t/FlrofhDwtbaw154WmtIxZ&#10;PI07PczLOQZ9qwDbCvULJnkjH134W1OPWvDOk6hDc/bYru0inS58vy/NDICG2/w5znHavto/C2v6&#10;3t+tvw62/j+SSkk/6+G/6X/HpfUooopDCuO8D/DqPwT4k8c6sl8923ijVk1V4mjCi3K2lvbbAcnc&#10;MW4bPH3sds12NfKl78cfGvhX4keL9C0PTbfxRqOq/EKLw9ptvql8baCxh/sKC8dtyox2hkkYqBk7&#10;jjnApx+Jpdv1ivzsKWkbv+tH+lzrf+GWboa2LMeNrkfD8eJT4r/4Rv7Cvm/bPtBuvL+1b8+T9pPm&#10;7dm7tuxW74f/AGdbbQLDwDbJrcsw8J+Ir/xAjG3A+0tdLeKYj83yhfth+bnOwcDPHjnin4r+O/id&#10;c/DZzb2/hyysvEesW3iW20/V5EMp00zJII3EJLxkRlwDtLHCnAyRpap+2N4s8KfD6y8Z6/4I0+HR&#10;fEPh2917w6LPVGlkcwWpukguv3YEbPCC2ULgFSPTJGTUNNl/lp96WnoD1k77vT8dV+Ovqd3qP7Kl&#10;pqXhXStDPia9tksde1rXBdWsIjmJ1FL5GRWDfIY/t5KuMkmMcDPHC+D/ANgu18PLdrd+J7BkuPCV&#10;94PZdH8Ow2BkguViBuJXWRmlmHlZLMSDngLyTZ8WftKfFnwha3f2z4e+HftOleFpvFurBNclMcNu&#10;juFhRvI+aVljcjouVPPTKeIP2xte+Hmg+Lb7xl4PstPuLDR9K1nTLe01IyCVL+6ktoY7higETI6A&#10;uV3AAnBOOR6p+en5x/SSKUmmvv8Avs7/AIxfzRs6p+yf4gvtM1nToPiVLZ2nijTYNN8ULHpCE36x&#10;xCAyQZl/0eR4AsbH5x8oIANdb8dvhvrviXw78P8ASPB92+kXGk+ILW4GopCs32KGK3nUO0ZK71JK&#10;IyggkOcEdRS/Zx/aMPxs1LxRpFzb6Yb/AEP7NIb7Qrp7qwuY5lYrskdEbepRgylePlPINeaeI/2h&#10;fG/iXxF8PvEFrpdpo/w2m8Z32mveQX7PfXKWlvfoyyweXtCPJbswAckeWuQM0p+605d0/wAU1+e3&#10;rYIXcWoq9k1/5L/kvyubes/sVya3e2utXvi+11fxNJqF5qOpz63oMd7p93JcRwRBls2kCxtFHbRJ&#10;GxZiBuznca3PAP7Ilt4H0Cw0o+Lr+7Wz8Nap4ZjuYbdbeZYry5EwlUqxCPGAFXAxwCMdK8r0j9ue&#10;5+JvhbW7a2tdO09tY8Karqmk3Oj37XF3pskNs0kaXatGqxyFTuGxnGY2GeOfY/jj438Q6D8GPCEe&#10;iak+mav4l1TSNEk1gIHezS5kRZZgDxv27guRjcy8Gnrfkt2S/wC3rwt5dV+Il7tpp93/AOA8sr/i&#10;n8rGJ8C/2PU+DXj3RvFB1/TbybTNEm0JbfTPD0WnC4idoGE0zq7NJNmDlmJB3cBeSex8dfBjxXqf&#10;jfUfEvg34hz+FZNVtI7TUNPvdOGo2shjBCSxI0ieU4ViDjIbjIyK5fxDYv8AstWOteMZPHWteItA&#10;stBubm48O65cpcXF3cRbCs0MmF2dSHH3fnU/LisHxt+1L8QPhrHNpGv+BNIk8YXkOnXOj21jq7vZ&#10;3K3N9DZskkzRAo8bzxk/KVIYYPXDd6jUd29vm3/wX/kL4E30/wArf8BGtp/7IVz4F07Trf4e+PLv&#10;wrMvh+Pw3qE9zp6XpuoI5JZEmUbkEcytcTYPzL8/KnFbWifsm6F4fs7HTbPVLgaPZ3tjcx2skYZj&#10;FbaYdPERfcPvId5bHB4x3rlYP2m/iDpusX0Ou+CtEg0/Q/FNh4W1q5stXkkbzbw2/kyW6tEu9VF3&#10;Du3bTy2M4rk/C3x+8Waf8TtMuJ3A8AWen+NL/U47y+M1y39n6oI96gQqPkG1Y03cLK4JJRS0SSnG&#10;8tnd/cub8nftqXFtP3d9vv8Ad+/S3fQ7yL9kzWrnwHdeCtV+Jd9f+GINDk0DSbNNPWI28DMm17g+&#10;YftEiJEqK2EGNxxluNXxD+zNql/4h8T6xpHjdtJuNS1ux8Q2KvpizCyvILZbZt2ZB5sckSgFflIJ&#10;JBNef/suftOS/FL4s39rey292fFWm/23ZQ6fqTXSaRFCsSfZJkMaCOQ+YHypcM3mDd8ora+O3xx8&#10;dyw/EPTvBWg2h0jwrcWWnalrE+oNBdpNMIJXe3jEbKyxxzITuZc5YDOKuSldOW+/463+fXuZppJ2&#10;2/4HT1X4fM1NP/ZV8QaLdWfiDT/iRKnjuG/1C7k1qfSFkgmivPKM0Bt/NGFDQxFCHyu3BzXX6Z+z&#10;3BH+z+vwx1TxBd6m/lfNrqwrFObgTeelwEywDLIFbGccV5HZft3QXPxMOhR6bpk2jx+I/wDhGGiF&#10;+51ZpBJ5Jufs4j2eSJAf49235sV6N8arnW/Fvxh8AfDuy8Q3vhnRNTsdQ1fUrnTCqXV0tu1uiW6S&#10;MDsUmcsxA3YUAEUrc0YpbPRfJX+Wmv8AwS07Sbe61+9/jrp/wDltW/Y31LxyPGVz458f/wDCSalr&#10;tvpkNrImiRwwWJsZZJYSYTI4mVnkYurEA5YcAjHpXwM+CK/B631mSW+069vtUmSSQaRosGl2sKIu&#10;1Ujhjyf7zEsxyWPTpXAXWu+JPgLrEXg/RfEP/Cw9U8TayltoWn+IrwRvpMf2V5pRPOilmTETsnyF&#10;vmxyOQyH9pXxzreoaR4Y0XwTpjeNn1TUNJ1S3vdTdLK0a1SKQzJKsTM8brNHj5QfnGQOcPmte39b&#10;fq0m/wASWrtc39aP9EzvPBPwCt/BeuaRqMesy3R06/1u+WNrcLvOo3InZc7jjyyNoP8AF14rnYP2&#10;SdHk8MaroN/rd1d2GpaZqemzeXCInC3l29yXU5OChfA45xk+leTj9rHx/PrV94qTQ9Oj0DSPAt/q&#10;+oaE+oNlb62uZopFRxEdw8yDYDkDblsZ4rf+I/7Wnjv4W6Bp03iPw54M0fVp9Kl1drW78SOBKoPy&#10;W8IWEu0hA5JUICR8x5xOyUvX/wBuj+Sfy8ytXLk63X36S/Nr/hjtE/Zg1XXZLm98Y+O38Q6wLS00&#10;+yuYNLW1itbeG6iuWHliRtzyNCgZtwGAMLxz0fjn9nq18bz/ABEkl1ma1/4THSLTSJQsAb7MsBkw&#10;4+b5ifNPHGMV5HN+0h4jtfivcw6JYf2xe+KbHw/Doui3135NpazXEF7cTSvIFYgCOA5wCSVUAc1t&#10;3f7T3jtryw8LWPgjSZPHx8ST+Hby1n1ZksUKWYvFnjmERZlaJk4Kggtg9KtxabXVf56/jLX1JTVk&#10;09HZ/hp+EfwOm+LX7LcXxNvpr5dejtZzc2F0trfacLyykNtFLGEngLqJkYSltpIwyqecVz/hX9jq&#10;88DafDPoXjdbHxFZ65c61Y3keixpZ24uIUjntvsqSBfKJTcu1lK8deSci+/aB1TwBaeJ9Ukk0431&#10;54wu9HaXxNrYt9Pskt4xgRbYy5B28KqMxLEkgV6d8I/jPd/G34B3XjHT0stH1Ro9Qto5DOZbRLiC&#10;SWIShyFJiLR7skA7TyBWSdoOcVuk380pf5FctpKL7tfc2v8AM5Gf9jxtRtNTn1Px7qep+Iby205k&#10;1ie2UvDe2d7PeRzhN2CnmT7RF0CIBu7jX0X9mS6/4TnS/GviTxhJrviq21iPU57mLT1t4JI47O4t&#10;ordI97GNVFy77izEtnpnjxDwT8RtW+D+r6DqXxA1bx74e1SGzu5tWh15I77StdaO1kmYWs8I8uNx&#10;5bMgBGVXBHevS739q7xN4C09dS8feC7TTbHUvD154g0mPSdQNzOwtxGWtpwyKEkImjwVLL97njnW&#10;7Tdv+B8vW3rpYhfvNWt/6/X06noXhz4Y+Ivh7rGmQeH9WjuNFvvEuqa3rguYgrGG6M0qxJyTlZpE&#10;57qrZxwK9Zr56l+JnxATWfCNn408NWug/bdZs/s9zoOsedDKktvdM0UoeJWJQxjIACnKkPwRXHaF&#10;+2Jqni7xnceFZbHw/bi/0/VXhOka19rvdPe2QlBcKI/LBYZPyO2CMVjKSjBtfZv+CX6GtnOS/va/&#10;e2fW1Feffs+avfa/8C/AGpaldSX2oXehWc9xczHLyyNCpZm9ySTXoNb1IOnOUH0djKMuaKkuoUUU&#10;VmUFFFFABRRRQAUUUUAFFFFABRRRQAUUUUAFFFFABRRRQAUUUUAFFFFABRRRQAUUUUAFFFFABRRR&#10;QAUUUUAFFFFABRRRQAUUUUAFFFFABRRRQAUUUUAFFFFABRRRQAUUUUAFFFFABRRRQAUUUUAFFFFA&#10;BRRRQAUUUUAFFFFABRRRQAUUUUAFFFFABVbUv+Qddf8AXJ/5GrNVtS/5B11/1yf+RqZfCy4fEj8g&#10;qKKK+WPsj5n8Gf8AIHk/6/Ln/wBHPW9WD4M/5A8v/X5c/wDo563q82t/El6n9SZL/wAizDf4I/kg&#10;ooorE9oKKKKACiiigAooooAKKKKACiiigAooooAKKKKACiiigAooooAKKKKACvXv2Lf+Tz/hD/19&#10;al/6bLqvIa9e/Yt/5PP+EP8A19al/wCmy6ruwP8AvED4vjL/AJEGK9F/6Uj9TPid+zl4f+KGvXGr&#10;3Gq63od1f6eNJ1UaLdLCup2YZmEE4ZGyBvkAZdrASMM88dxoHg+08N6hcT2VzdrayWtvaRac8oNt&#10;bJCGC+UuMqSG+Y5Odq9MV4N+1l4e1q51PwzbeFPHXijQPGHirUItH02y066hWygVVaW4upI2iZmE&#10;cKOSAwy2wcZzX0ZpNk+m6XZ2klzLeSQQpE1xORvlKgAs2ABk4ya+1j8L9f8Ag/r+L8z+QJfEr9v+&#10;B+n4ehbooooAK84/4UL4Z/4Tb/hKd99/af8AwkH/AAkuPOXy/tf9n/2fjG3OzyecZzu5zjivR6+Z&#10;tC8Oa5+0B43+KN5qXjfxB4ZtfDutyaBo+n6JOlulsIoIXNzKCjGR3eQkBjt2Y45zQm1J23s38rr9&#10;bA1prs3b5tP9Lnq2kfArwzo9zBNELuURapqereXNKGRpb9na4Vht5T942B245NcLF+xf4KOi3OjX&#10;ur+I9U0caTdaJplheXyNHo9pcJskS2xGCDswgaQuQoA9c+KfF39rS58F6tpnh2TxBp+u3PgW2sdW&#10;126g1A2UviKRoWbybWNEcP8AKRIVLICxRc4zXYfGL9oHxx4l0vXX8F6Ta2PhbQ/FOiaLqGry37R3&#10;++W5spJfLhEZUpsuEjO5lJ3sQMDlpfy+nyVkn6a2X/BBp3vJavX5vX7+p754q+DGgeME8QrfveAa&#10;74dPhi78mULi0Pm8r8pw/wC/f5uR044rK8V/s4+EPGjam2qLfSG/0ey0VjHcbDFHaTvPbyxkDKyp&#10;LIW3ZxlV465wNF/aKudV0nwhdnQ4ozrvjXUfCTKLknyUtmvlE4O3kt9iHy8Y8w8nHPiuoftj658I&#10;/hB4Zvb0aFqtxD4YTWbqXXdYMF7qL5kzFBFHG5L4T7z7FJYAHrjO8U7f1tf/ANuf3l2dr9rfnb84&#10;pfJH0/8ADP4SWnw1udXvf7f17xLqmqmL7Tf69eCZ9salY0REVI0UAn7qgkkkk1x0H7JnhK38V2er&#10;Lquvf2ZZatca3a+HDdodNhup0lWdlj8vdh/PlO0vgFzjGcV0XxU+LsvgL4a6b4i0/S11LU9Xu7DT&#10;tOsZ5vJja4u5UiiEkmDtUF8kgE4HAJ4r54uv2pPF/wAINQ+Ib+OLPS01658ZWGg6bZtqTnSrJH0u&#10;GcymcxBxGVWRyNhbc+Md6uWr97pp89NPxREfejdbNX+Vnr+a/A9l8PfsneGfD9hcaaNf8T3+iDSr&#10;rRbDSbvUQ1tptrOux0hUICcLhVMhcqAAO+e/8Y/C7w/498ASeDtat5LnR2iijUrKUmiaMq0UiSLg&#10;rIrKrBh0IrifgZ+0APi/8PPEeumwgW90G7uLKcabM09rdtHGsiyW8jKpdGV16qCDkEcV4Yll4vu/&#10;2Vf+F4f8LQ1mHx7JoTeLo4PNj/ssKsXn/YPs23mLb+6Lbt+Tnd2pyW7ntpd+Tu1+r7/MqCu0o73d&#10;vXRP8ke1WX7JnhKeXVZ/FGqa948ur/SZdD8/xHerKbazlx5kcQjRFUsVUl8FjtHPFFl+yd4YDNca&#10;xrviTxNqYl09otS1e9jkngisrlLmCFNsaqEMsalvlLN3bpjN/wCGnLtfCHjDWT4fj8zQPEOj6GIW&#10;uGXzherp5aQ/L8pT7cfl5z5Y5GeOHtP27re9+Kj6FFpmmPoq+KG8LeSl+7at5iymA3X2cR7PJ80E&#10;ff3bfmxVLm50lvpb8H/7d+L8zLSVNze39f5fgvI9u1T4CeGdX/4SHz3vx/bniGw8S3WyZRi7tPs3&#10;khfl4T/Q4sjkn5uRnjJtv2X/AAjaaxpeoRXGqD7E+s77Y3CGG8i1Ocz3cEylPmjMmCoBBG0cmvF9&#10;e/a71X4Z/DDwhd21rotw1x4bbWXfxRr/AJdzdOrEC3iEcTM8hx99kROQM9cdLL+2FqDfFHRfDq6D&#10;pWn6bqA0wxnVtSNtdXiXcUbtJagp5UojMm0r5gYlGAB4zEf3kUlqtvwt+St6LsaS/dt38/w1/wDb&#10;vvfc9Q+Gn7P2lfDLWbe/tvEXiTWlsrI6dptnq9+JbewtywJSNVRd33VG6Qu2FAz1zlfEP9ljw18R&#10;PEeq6tNrfiLRY9YktZtW07SL1IrbUJLcr5Tyq0bHIEaKdpXcEAOa3PiX8ZYPhX4y8M2et20Vt4Z1&#10;i2vzJrLzY+zXNvD56xMuMYeFLht2esWMc1w3xN+IviHxN+yFceLxBc+Dda1S0s50itpsz2aTXMQA&#10;3FeH2PzxwSRzScnbmWtv1v8AnZv8QSs+Xv8A8D8joof2X/Ddp4uOsWmteI7LTm1X+3JPDtrqPl6d&#10;JekljKyhd+C5LlN+wtyV7V0/xQ+D+jfFSPSpb261DR9X0iZp9O1nSJxDd2jMMOFYqylWAAZWUg4H&#10;HArw/wAX3uo/sueOfBOqN448Q+JfC+trfw6rpeuzRXDRLBZSXQuIWWNGBHkFSDkHzO2BXMaD/wAF&#10;B5tT0bVr86BpF+y+Hp/EFlbaVqbzPCImjBtrsmICKQiVSCpdcqwzxzVrrlXTX0/pL8LeQe98T6/j&#10;/Tev3+Z6/F+yH4Ri0+ST+1/ED+Kn1NdXPjB7xDqouVjMSkP5ezYImaPZs27SeM811Hgf4A+GvAV5&#10;pF9ZT6lealYSXs7319cCSa8mujGZpZjtAZj5SY2hQAMAYxXm8n7Tni3wtd6tpXi3wjplrrVpNoLx&#10;JpupPPA9tqd79lBLNGpEkZVyVxg4GDzxZ+IH7S3ibRvH114O8MeE7DVtW/4Sa18PW732otbxES6Z&#10;9uaZyI2I2AFdozkDI54ot/l+X/A/pCb3b6K/5/8AB+819U/ZA8GalZtaLqOu2VvLY6lpt0lrdRr9&#10;rt72SSWVJMxnO15WZMY2nrnnOr49/Zn8PePdefVn1nXtFuLjSF0K+Gk3UcQvrJS5WKQtGzDBkflC&#10;p+Y81xOkftMeMvFR0Hw5o3g/Sn8eXl9rFpeQXWpumn20enTrBNKJRGXbe8kYUbM/Mc4xWPeftHeI&#10;PC2oeMdT1XRIdK1i103RPO07V9eij02zluJJ0dvMCcBdmSVLs/ygKCDSesVfbp87/wCbv66jV3Lz&#10;/wArfjovuO8k/ZD8FHTrOGG81u1v7C2063sdVhu1W6tDZJJHBIjbNu8pNIrZUqwYjFbPhP8AZu8L&#10;+E73R9QS71bUtY0/VbjW31PULlZJ7y7mgMDvMQoBAjIVVUKAFXHSvDo/27tTuvCr3ltoehSy23iC&#10;XRLzXF1GdtEhC20c6SmdYDIA/mqg3Rgbg2T0z9N/Cnxs/wAR/h14f8TSQW1tJqdolw8VldpdwqxH&#10;ISVPldc9CK0vN80+9r/PX8dPwM7JWjb0+Wn+dvnY4XxH+yx4Y13U7fVbbV9d0LW7bV73WrfU9NuI&#10;hNDNdqFnVfMiddjBV4KkjAwa6fwH8EfDXgD4cX3ga3F5q3h++e8e6j1afz5JhdO7zKz4BIJkfrzz&#10;1rv6Kyt7vL0tb5djS7vfzv8APX/Nnh2i/si+FNPudOXVNc8S+KdG0xJU0/Q9d1BZ7O1EkbRHChFZ&#10;yI3dAXZsBj35p2kfsi+DbNLmDVtQ13xVYtpM2hWllrd6JYrCylx5kUO1FPO1Bvcs3yLzxXt9FMWx&#10;454e/Ze8PaPqNpqOoa94j8S6jaTwSQXWs3qSNHHDHNHHCAkarsAnkJ43EkEtxWR4d/Y38JeHb3w/&#10;LHr/AImurPw8lzDpGnXF5F9msoZ4nikjVViBYbX4LEsCq89QfeqKVlr57h28jG8GeFLHwJ4S0fw5&#10;pnmf2dpVpFZW/nNufy41CruOBk4A7Vs0UVcpOTcnuxJKKsgoooqRhRRRQAUUUUAFFFFABRRRQAUU&#10;UUAFFFFABRRRQAUUUUAFFFFABRRRQAUUUUAFFFFABRRRQAUUUUAFFFFABRRRQAUUUUAFFFFABRRR&#10;QAUUUUAFFFFABRRRQAUUUUAFFFFABRRRQAUUUUAFFFFABRRRQAUUUUAFFFFABRRRQAUUUUAFFFFA&#10;BRRRQAVW1L/kHXX/AFyf+RqzVbUv+Qddf9cn/kamXwsuHxI/IKiiivlj7I+Z/Bn/ACB5f+vy5/8A&#10;Rz1vVg+DP+QPL/1+XP8A6Oet6vNrfxJep/UmS/8AIsw3+CP5IKKKKxPaCiiigAooooAKKKKACiii&#10;gAooooAKKKKACiiigAooooAKKKKACiiigAr179i3/k8/4Q/9fWpf+my6ryGvXv2Lf+Tz/hD/ANfW&#10;pf8Apsuq7sD/ALxA+L4y/wCRBivRf+lI/X3V/h/pet+O/D3i25846roVtd2tmA48oLcmLzCVxkt+&#10;4UAgjALdc1oWegLZeIdS1YX17M19FDEbSWUG3h8vd80a4ypbf8xyc7V6Yr48/bC+InjfTviJ4usv&#10;Ct34pni8P+C49VgXwv5Qi0y+aefE975inzEKRqQi5O2OXjJBr7E8LaomueGtJ1FLmK8S7tIp1uIf&#10;uShkB3L7HORX2sfejzL+tX+dmfyBJ2lyv+tn+qNSiiigAryDxr+zNoXi3xPrOuWXiHxL4SudcjWP&#10;WIfD1+sEWo7VCBpFZG2vsAXfGVYgDngGvX6+ZtC8Oa5+0B43+KN5qXjfxB4ZtfDutyaBo+n6JOlu&#10;lsIoIXNzKCjGR3eQkBjt2Y45zU6N2tsm/lov1RSbSvfd2+er/Q6q+/ZF8GhYrfQdQ17wfph0630q&#10;807QL4QQ39tANsSSllZ8hcqXRlYg8noal8Ufsn+FfE/iK91L+1/EGlWd/f2eq32jafeolld3dq0R&#10;hmkVo2bd+5iDYYBtgyM81xV9+0N428M6F4h/srTdJ8eWHw+0m3uPE+vve/ZGv5PswuJfskSqyswh&#10;If5mVSWCg9cLqf7Vfi2PxB4kvdP8HaZceBNA13SdFuNRl1NkvJvty2hDxw+WV/dm9jyCwyOnOQNF&#10;70nbf/g7+jeq+8iS5YrmX9W/y/yO30/9lbwxpnjWy8QQ6z4h8iw1ufxDZ6I14hsLe9nWUTOqeXuw&#10;xnkbBY4LHGMkVi6p+xX4Nv7S7s7bXfE2k2F/ocXh7UbawvYkF/aRiURiQmIsCPOflCoPGQe/CeFf&#10;2gvitp/h2CBtD0XxL4k134i6v4a06OfUnght7eA3cnzOIc4jFsyKMEsACTk4rqvC/wC074q1N9D1&#10;7U/COnWvgTV/ET+GIr601FpbyK5Wd7YSvEYwoiaeJkGGLAFSVHOM4xUoqy3t+KVl+KRcpOnKXle/&#10;yb1+9NnrnjL4SaJ47+HkPg/VJLw2VuLdre9gmCXUE0DK8M6OBgSKyKwOMZHTHFcLH+yT4Y/svU47&#10;nX/Et7rd9rEOv/8ACQz3sf2+3vooBbpLEyxhAPKBQqVKkMRiovBvxcm8Efsg2XxD197jW7jTtAOo&#10;XBZgJbl1UkAngAk4GegrybxT+0v49+EHj7xjqnj7SdMtEi8PaGul6Vp+qPLYme7vrmHzpZWiUx7S&#10;AHIVvliyM5Ap83NJef57/fovw8gcHBO2y0+V0vu1/M+n/ht8NLH4aaJeWFvqWq63NfXUl7eX+tXX&#10;2ie4mfAYk4CquAAERVUAcDrXivjT9gTwH4xiNoNf8VaRo0TTyWWiWOooLGyaUqXEcbRkmMsqnymY&#10;px93HFdl+zj+0CfjfF4mtri3sEv9CuYoXu9HuXuLG7jkjDpJDI6IxwdyMCowyHr1ry7wd4c8SfGL&#10;4Vat8TLz4n614d8S38t9PpUFjcxJp+lJBLKsULQsh8whYx5u4kk7sbcUTdvel0V/lp/XlbuKN5aR&#10;3vb5/wBf1Y9J179k3w34k1y51K71/wAQwpfXdhqWoadZXUcVneXlp5Pk3Dx+WSGxbxgqGCkKOMjN&#10;Grfs06VpOr3/AIg0G/8AED7dRk8Qw+EotVFvplxqRy+9sLvAaQ7ym/ZuJJXtXIeE/wBrnU9S+D/i&#10;nxVeeHrdr7w74E0zxY8S3BRbmW5tppXi+6digw4B5+904rH8aft2w+GPiPrGiw6Xpk2m6HqNppt9&#10;BNfOupztMsTSS20AjKvHEJlJLOpIR8A4GdJQlGpyLfy9Uvztbtp2IjJcnN0/4H+T/F92dF4T/Y9t&#10;LrwR4ej8Ra3q2jeIf+Eah8Pa6nh27SOC+gUu3lMzxswAaWQbkKkhuvSt+L9kDwpENItTr3iabQ7D&#10;+znbQ5r5HtLqWyWMW8sgMe5WHkxE+WyBiuSOTnz+T9qLUPBngeyuYBo8bXmu+IYGu/F+u+Uira6h&#10;LEscflxGRywHyqEwirgsTgmnL+3Vqlxb+CL238MaVpljr+iafrAOu6q1p9qa4crJBayGMxM8QAJ8&#10;x0zuUd6mHaOmq+/Vr9RyV2+bXf8ARP8AT+kesftO/CDUPjr4f8O+DV0yxuPD0+qwXerX91cFJbWC&#10;F1ZlhQDLtKnmQnkALI2c9K9A+Inw50v4meAtR8I6lJc2mmX0aRNJYSCOaPY6upRiCAQUXsayfiX8&#10;UH+HGreCjc2Mcmha7qg0q81Fptv2F3idoGIxgq8iCPORguvXNcRqvxf1Lx1+yd458f6dbtoTPomr&#10;3mjTxSbnaCOOb7Lc8gbS6qkmOcbh1rOTSpy7K7frZfpYuK5qkV1dkvS7/W5reGP2YfDOja8+ta1q&#10;2v8AjjU/sUunwzeJr1ZxbW8oCypEiIiLvAALYLEcZxWdafsj+GI9Gv8ASL7xF4q1fSZ9MfR7Wyvt&#10;SVorC1ZlJSECMZPyqN0m9gFAB654C903X/ghF8LPFVl4+8Sa/ba3qdpperaRrs8VzFPHPC7GWPbG&#10;rI6Mobgkbc8VheDv+ChMfim4iuV0bSpNO1Gy1C7sLaz1F5b62+zQSTJ9sj8sLEJFjPKs+0kA1o3y&#10;8z/lun8lf8n+LJjefKl1s183b9Nfl5Hv3jf9njwt49utcutQl1GG61awsLF5rW4CNALKd57aWI7T&#10;tkWSQtk5BwOOuczwt+y/4a8Na9b65JrGv61rMWsrrz32p3aSPNdLZtZgttjUbfKc/KAOQMccV59L&#10;+1Z418K6Jqt54w8D6ZptyfCp8VaXbWWqPN5iLIqSQTkxDY6+ZGcruB3HB4roviv+0xq/gTxPqGga&#10;R4ZttXv44NDa2+0XphWWXUbqe3Csdh2qhhDZ5zuPHHNcsotd27fO9vzVvkSmmm+lvwsv0aOh1b9m&#10;DwzfGG50/Vdc0DWLfVNQ1W31fTLpEuYnvZPMuYxuRkMbNj5WU42rg5Gax779jTwJdaYltBda3Y3U&#10;T6fNBqEV4r3EM9m0rRTAyIwZyZ5SxYEHd0FYNr+0x42u9bPghPB+k/8ACxF1ybSHj/tN/wCzFjjt&#10;Iboz+d5XmY2XEQ2+XncT2Gak1D47eJfDkmu6vrnh5NM13TvDEN3Po8+txLp6Tfbp4S3mlQApCB95&#10;O7bgbAwwYT5bJeVvuurfL+rmjTlzSfz+bs/xZuWv7Img6d9qubHxl4zs9autRfVJ9YTU42uJZngj&#10;gkDq0RjZGWJDtKEKR8u0cV3Xw4+DWifCvTdC03QLrUYNM0exksYrKS4DRS75BI00g28ybgeRgfM3&#10;Hp892n7cOrTeFPEV4uiaBqNzpOr2enNqml6lPPpUcM8LSfaJZBB5iqhUocRkZK84JI+hvgp8RZfi&#10;r8OtO8RzxafDPcNKjjSr5by2YpIybo5RjIO3OCAwzggEEVWquu1vy0/BkN6q/X/P/M7qiiipGFFF&#10;FABRRRQAUUUUAFFFFABRRRQAUUUUAFFFFABRRRQAUUUUAFFFFABRRRQAUUUUAFFFFABRRRQAUUUU&#10;AFFFFABRRRQAUUUUAFFFFABRRRQAUUUUAFFFFABRRRQAUUUUAFFFFABRRRQAUUUUAFFFFABRRRQA&#10;UUUUAFFFFABRRRQAUUUUAFFFFABRRRQAUUUUAFFFFABRRRQAVW1L/kHXX/XJ/wCRqzVbUv8AkHXX&#10;/XJ/5Gpl8LLh8SPyCooor5Y+yPmfwZ/yB5f+vy5/9HPW9WD4M/5A8v8A1+XP/o563q82t/El6n9S&#10;ZL/yLMN/gj+SCiiisT2gooooAKKKKACiiigAooooAKKKKACiiigAooooAKKKKACiiigAooooAK9e&#10;/Yt/5PP+EP8A19al/wCmy6ryGvXv2Lf+Tz/hD/19al/6bLqu7A/7xA+L4y/5EGK9F/6Uj9SPib+z&#10;x4d+I3iG71W413XPD1zq1iularDo94kKaraqWKxShkY8CSQbkKthyM9Md34d8F2fha9nlsLi7Sza&#10;1trOHTWkBtrWOFWVfKXGVJDYbk52r0xXyP8Atdw3+n+NPiHquo6Tr2u2kPgtZPDt1omoPFHod5H9&#10;peSedUkXy8lYmErggiIoOflP1j8M9Vuta+Hvhm81CXzdSuNLtZ7knAYyNEpYkdsnNfbR1i3/AFrz&#10;W/J/f5n8gTVpK/W/4KN/zX3anTUUUUgCvG/Hf7OHhvxL4o1bWrfxP4h8G3WvosWrQaDqKW0WpbVC&#10;BnVkba+wBd8ZViAOeAa9kr5V8KfD/wANfGzx/wDGe++IdzcXd/o2uyaRZW7anLbrpVgltA8UkSo6&#10;hWcs0nmEZ5xnAxU6NvyTf5L9V8r9ildL1aX5v9PvsdlrX7HngGe0Fhp15rHhXQrnT7bR9R0fR71Y&#10;bXVLaFdkcU4ZWYnZ8hZGVmXgk11d/wDADwnc6X4msZGvILTxBrNjrd0qTquy4tfsohEeV4T/AEOH&#10;IOSfm5GePkT4gfHnWb67tdP8GSan420P4cadp2sWF++j3N+PEFw1u7K1xcQsqQr5bAB2DjedxHy1&#10;2Xxj+J3jz4j6P4qu7DV9M8P+F/DnjPQNGuNHe2c31zuudPmdxOJAEy1wqhNjAqrZPOBrq27d9fTm&#10;Wr/7ee3QmzSV/l622+4+gdH/AGcfDWieJINYgvtXka28R3Pii2s5blGggvLiGeKbYNmdjfaZW2kn&#10;5iDnHFUdI/Ze8KaX4rttYg1PW5tJtdVl1yz8NveKdMtr6QszzogTfne7uFLlQzEgdMct4f8A2gPE&#10;Wp6R4Fml/s77RrXxC1XwvcosRGLO2fUVjKjdw+LSHLcjluBkY8Nvf2lPGXw2+DGkL4Z1SK6m0DwZ&#10;FrVzZrod1q08kh80r9qmVlW1iYRcOxYn5jgBecudJpdvwsk/wVinByTvr/wXJfnf7z7Ih+D3htfh&#10;M3w4uLeW/wDC76e2mSQ3MmZHhZSCCwA556jFeeRfsgeE7uPW/wC1/EfijxFqOoWtlZ/2jqOoRtc2&#10;QtJWmtXhZI1CPG7lgSDnuDk53fjN8VdY8HfCbRNZ0ZLSDWtd1DS9Kt5rxWe3tZLyeOLzXUEFgm8n&#10;GRnAGR1r5u1H4xfEH4M+IfiFp9xqNv4l8U614907RI9T07SZp4raFtHinLx2SSMzPsiI2BwCzFs4&#10;qrcsrdnb5q3/AMktfMV+ePM9mr/Lf9Nj65+GvwwtvhvDqjLres+ItQ1OcXF3qOuXQmlcqgRVAVVR&#10;FCgDCqO5OSc15P8AET9hvwD8Sn1BZdb8T6NouoXc2oz6NoupiGzN1KjpLMqlGZC4lfcqsEJY5Xk5&#10;6z9mn4m+JfiV4V11vFWnzWmo6Rq0unJczafJYNexBEdJTbyEtEcPtKknlSQcGvBPhf8AED4g6x8O&#10;/Dng3whrek6LcWvhO71661PxDBJdm6ZrueKKFf3ilVHlsXfJKhk45qKr5Xqru2npa/5L+mVSTe2m&#10;v43t+b/Hser+JP2M/C/jPQv7PvfFPiW3gvNDtdB1U6RdQ2qapb24YQmVREQpG9vubQQcEEcVva/+&#10;zJoV54i1LW7DV/EOnpfzQX9/oWn6gLey1K6gVRE8vyb1JEcatsdQwQZB5z8n+Bv2q/iLoPww8P6X&#10;4Z067vx4T8FaJezg6Dc6j/a081mszpJcowFsu3CiRg/zEkjCmvX9e+O/xRh1/wAa6/aXmhWvhHw1&#10;4o0TQxos+nyNd3Md4th5xacSAIUN7lSFOdpBx1PRJSVSST1u9fna/wA3/wAMY3tGKa0tovl/kb/w&#10;+/ZUkl0TRdU8S6xqPhbxnFda1I58N30ePs2oX73b2zO8bbsZQbk2nIODWp/wxx4JvPDFl4ZtvEvi&#10;UeHbfTYdHvNLi1KN4dQtoWYokwMZwcMVLR7GI6nIzXj/AIO17xn9p0i1vvENrqerXvjzxfZ2Wo3F&#10;vNmw8qG924QT4dd0fCNwqkAcgNXNfBjxtrvwd+FXg46WdNuvEviXwx4cKaverPsS41G/li82dWmY&#10;SFFIYkbS7DqAQBnH3nFJb8tvWSbS/Pyuzad48zvte/yklf8AJ/8ADH1T+078MNX+Lvwml8CaNY2c&#10;ttrFxBb3l3dXLQtp1ujiT7RFtBLyoyLtXjnqcCu41T4c6Nqnw1vPApha10C60p9HaK1IRo7dojEQ&#10;hwQCFPHFfP8A4++MvxA+Hy2Hhe98XeHdQ8TXWsy20dzouh3N/ey2yWqz4GnROSJAXXcTJtCFW6ti&#10;sb4bftF/Ej4y2PgzQtKvdG8M+IL+31q6v9V1LTJGV1sbwWqItqZFZGcsGYFzsAI5qUuZNb3/AB0v&#10;+Cv57i1jyy2tt5a/rb8Eet+D/wBl3w54a8RaRq+o+IvEvjG50RSNMg8RX6TQWLFChdI440UtsJXL&#10;BiATjGapaP8Ask+EbCE2sGv+Jp/D0dreWmn6EdTBsbCO5Ro5PKUKC2FZgokZwueBXllz8YPFl5dX&#10;eiaZc6BaeJfFut6Zokmu20ktxZQb9I+0TTRjeNxxEyoF2cspOSCS3wL48+JVhrGlfB3w3qXh3T73&#10;QtUvtIuteexluIprWC1tZ4pEiabcJf8ASlRwztyGOeOXfn5vLT12T/NfeCvTacdHo/TRtfk/6Z77&#10;4u/Z98KeOECaqt7LH/wj8/hvak4UfZZWjZjwM7wYkIbp7Vy2ifsk+FdO1q91O/8AEXibxFq9zNpl&#10;xLc6rfxyOPsMryWyqFjUKoZzkAc49ck51l8fPEkH7Kl347u7Wwn8W2kkmmPsVks2u1vfsfnEZJWL&#10;f+8IJyFzz3rxjxZ8WviN8EviN8TtR1nV9M8Wa2+keGbLTH0zT5Uhg+1Xl1GXe2Ejl3UsxCqwLgRj&#10;jPFK6nZPVPT1u2rfN3+YuX3H26+mi/K33H0l4l/Zq8NeIda1LW4dR1nRfEF5qo1hNW025RJ7Wf7L&#10;HasI9yMuxookDKwbJ544xjy/so+Abvw1PoD3+qzGa0htnu5L9ZLoyxXb3i3BYqcy+e7Ocjb22gcU&#10;79mr4qeLvH0/izS/FlhcrLo9xCLTUrnSJdKe7ikjDHdbSMzIytuH3jkbW718/wB98PvDS/s6/FP4&#10;iy6lqGj+N9L1zxFe2Gs2+r3CSLcW+oXAtoxH5mxlPlxx+XtwQcYyc1MvdWuySf4JafIcW5+6urt5&#10;dXr8z3uD9kbQoL7VdVXxj4xPiLUZbS4l1v8AtGIXCyW6yJGVURCPBSVlKFCpAHAIzXo/wv8AhlpH&#10;wm8LDQ9HkubiJrme8uLq9dXmuLiaQySyOVCrlmYnCqB6CvlbWP2s/G+m+MLM2t3a6hpMPiLTfD13&#10;ZWvh+6khjM7Qxy+dqBZY451eUnywrYwATk8WPhp8QviTBqD+D7XxVpkmseIfGniRY9Y1OyeRLG2s&#10;7jDRJEZvnZmcbF3KFQN1281739eXL+jT+RPKrX/raT/CzXzPs+ivh7xP+1V8VbLRzJEum2tvoY1W&#10;21fXbHRptTgluLO5eFXeCOQSW9u6xljIBJtJI528+/fFP4r6xpnw38F33ha40w6p4t1Gx0611O4V&#10;pbK3E6NI02PlLDajBQSuWZRkZqd4qS1u0l83Zff5+o2uWTi+l/w3+7yPYVdWLBWBKnBAPQ0F1DhC&#10;wDEZC55Ir4Mg+NPxD+FOueOdHudQt9f8U638Ql0kappWkTXcdvAmkQTborJZCzOVQAoHwGZ2zgc9&#10;38Gfij4p+I/x08DP4os7jTr+00nxHZyB7WSzW8WK508RTm3ckxsVblCSVJYZqox5mkuqv/5Lzfqk&#10;KfuXv3t+LX6M+tJbuCBtsk0cbdcO4BqVWDAEEEHkEV8X/H+O8uf2jvGEo+HGo/Euw07wbp9y9nYa&#10;wbN7XM99uZE81DIzhAPly3yD2rkPA/x58beDvBHgLwj4XvZdRk1HRr3xKdStNKvPERgie7cW9jgF&#10;HxEp2PI5yNgGDmpWqu/63/RP+rXHo7f10/Vpf8C9v0Aor4s8UftU/E20sPDOvz2Fp4S0OXQrDU7+&#10;S40mbUIYriRz9ojupIm3WiBQNsjIwOST0NdJrvx2+I2maz4x8SQ6t4dl8IeHfFdhoK6ILJzd3UNw&#10;bZGk8/zMKwa53KNnIXtnNO2tn5/g0vzaDpfv/lc+r6K+T/C37QfxAvbTwF40v7vQp/C3jXVJ9Nt/&#10;D9vauLzT18meWF2m3kSMBBiRNi4LcHjnA8K/tB/GWHwh4U1zU7jwzrl54w8H6jr2nabbWb2a2lzA&#10;tu0SNK8rB1YXAyMLgjAPepvo32/O17etkNpqSh1f+drn2fTS6qwBYAt0BPWvjTTv2qPGFl4K8RQ6&#10;vrunWnimG/021tbfUvDV5aX0Iut2VFiC5uGPlyeWY3w21sldprm7H4ufEX4u+LfBumRazb6F4h0X&#10;xxeaSup6lo01mJoP7J87Mti0obfiXAUvjKhqpJtu3T/gf5oT0Sb/AK3/AMj7vLqHCFgGIyFzyRTq&#10;+DfGH7S/ifw1qGneMNQt4NV1/wAOaL4o0uSHThItpfXNvqdjaRziMFiFJO7HJALAHvXt37Nvxg8b&#10;eOPFviLQfFllcy29pY2t/aapc6DPo7OZTIrw+TKzFgpQESA4IfGARRFcyTXVX/F/orhK8b36O35f&#10;qz6CZ1TG4gZOBk9TTq+OvE/xL8e+N7/SfELaxo9j4OtviG2iDQY7dxflLWeWIP54kwWd4ixj2Y2N&#10;1OKZ8Af2qviF8S/GPgq41PRp28OeLGucwDQbi1i0xFRpIWS8dilzkLtbaq8sCOKVP94rr+tE199/&#10;8xSfLJr+t2n91v8AI+xJ7iK1TfNKkSf3nYKP1pHuYY4fNeVEixnezAL+dfO/i7w1pfxT/asvfDfj&#10;G4nudB0fwva3+l6Ibt4Le5nmuLhLidlRh5rIsUSgHIXdnGTmvO/GfgbRrrS/DPg/wF4vtvGVtpPi&#10;PU5T4Q8Qa7NCt5sA32iXC5ZhbtKu1HJGGwT8ooWqv/W9hy91/wBdVdH2fHIkyB42V0PRlOQadXgn&#10;7Jd9ZxaX4z0GHStY8OX2kaz5d3oGq3630envJBFIEtplZt0JDhgCxILEcdK97p9vkJO4UUUUhhRR&#10;RQAUUUUAFFFFABRRRQAUUUUAFFFFABRRRQAUUUUAFFFFABRRRQAUUUUAFFFFABRRRQAUUUUAFFFF&#10;ABRRRQAUUUUAFFFFABRRRQAUUUUAFFFFABRRRQAUUUUAFFFFABRRRQAUUUUAFFFFABRRRQAVW1L/&#10;AJB11/1yf+RqzVbUv+Qddf8AXJ/5Gpl8LLh8SPyCooor5Y+yPmXwdKi6RKC6g/bLngn/AKbPW750&#10;f/PRfzr3D4DfB34bX37Ps/jLxR4bTUZ7STVLm6nE0odo4bibgKrgZCpj8K0fh94a+CXxI1PS7bTP&#10;hdrEVtqKl4NQuYLpLbbsLBi5fGCBge5FcFTllObV9Hrov8z9iwXFU8HhKGHlSjpFJe+9bJLbkZ8/&#10;edH/AM9F/Ojzo/8Anov519pr+y98IHuDAvhayadeTELyYsPw8zNNb9mT4OxOVbwzYK4zlTezZ46/&#10;8tO1cvtKPd/cv8z1v9aq/wDz4j/4G/8A5A+LvOj/AOei/nR50f8Az0X86+0W/Zo+DiK7N4a09VQ7&#10;XJvZcKfQ/vOKdP8AsxfCC1CGbwvYwh/umS8mXd9Myc0/aUe7+5f5h/rVX/58R/8AA3/8gfFnnR/8&#10;9F/Ojzo/+ei/nX1rd/Bj4F2fjux8HyeHLT+37y0e+jthPOf3KsF3E78DJOAOpwfSt9f2YPhC9wYF&#10;8LWTTjkxC7m3D8PMzTc6Ss3fXyX+ZK4srSbSoR00fvv/AOQPivzo/wDnov50edH/AM9F/OvtNf2Y&#10;vhA9wYF8L2LTjrELybcPw8zNT/8ADKfwp/6E+2/8CJ//AI5U+1o939y/zL/1qr/9A8f/AAN//IHx&#10;L50f/PRfzo86P/nov519tf8ADKfwp/6E+2/8CJ//AI5R/wAMp/Cn/oT7b/wIn/8AjlHtaPd/cv8A&#10;MP8AWnEf9A8f/A3/APIHxL50f/PRfzo86P8A56L+dfVfxO+E/wAC/hLoEeq694ViVJ5ltra2gluJ&#10;JriVuiIofJNYvww8G/Ar4oa1qeiW/gW40bX9OjWa40vVftEMyxt0cAvgjkdOmR61rFRlBzipWXkv&#10;8znlxlKFRUpUoqT6c7/+QPm7zo/+ei/nR50f/PRfzr7Th/Zi+EFx5nleF7GXy/v7LyY7fr+84pF/&#10;Zk+DzuVXwxYMwXftF5MTt9f9Z096y9pR7v7l/mb/AOtVf/nxH/wN/wDyB8W+dH/z0X86POj/AOei&#10;/nXvnhvSfgZ4svjHpvw11OeyOqJpMeoCO48iSVmdSwPmfdUock9Mj1rs/iB8Hfgh8ONFOpan4Tgk&#10;iFxDbGK3uJmkDSuEXK+ZnGSK2aimotO720X+fmc64yk4ymqMbR3fO+n/AG55M+UPOj/56L+dHnR/&#10;89F/OvtQ/sw/CETrAfC1kJ2GREbubcR9PMzSP+zJ8H4n2P4YsEbds2teTA7vT/Wdax9pR7v7l/md&#10;H+tVf/nxH/wN/wDyB8WedH/z0X86POj/AOei/nX2pN+zD8IbaRI5fC1jFI/3Ve7mBb6Ayc1i6d8B&#10;/g9qHijXNE/4Qf7PLpCQvLczyTrBIJFLDY5kwcY59KanSe1/uX+ZL4srRsnQj/4G/wD5A+RfOj/5&#10;6L+dHnR/89F/Ovq74gfB/wCB/wAOfBt34m1DwpBcaZbSRxu1pcTSHLyKi9JPVhXS/wDDMXwgEscT&#10;eFrJJZBlY2u5gx+g8zNPmp25tbbbLpbz80JcW1XJw9hG9k/jezul9jyZ8WedH/z0X869c/YwuYYv&#10;2y/hG7yoiLdajlmYAD/iWXXevdz+zF8IFuBbnwvYic9IjeTbvy8zNZ+l/s0fDW3/AGifg1pcXheK&#10;Gx1TUtQivIo7qdTKqaZcyKNwkyMMqngjp6V2YGpSeIgot39P+CfPcScQ1sZlNehKikmlrzN21XTl&#10;X5n3r49+D3w1+J2t2+r+JdPtNRvoYlty4vpIlniV96xTIjqsyBiSEkDDk8cnPV2Nh4d0zW7/AFe2&#10;ltotQvooYLiQXOQyRbvLAUttXG9ugGc85wK+Xviz8K/gH8K/E3hfw7J4Av8AVdX1y/tLUR2l/fmO&#10;0hnuFgE80nnbUXe20AnLHgd69T/4Ys+DX/Qnt/4Nb3/49X26vy3W12vnpf8AM/nZ6Oz3t+HT8j2L&#10;+2LD/n+tv+/y/wCNH9sWH/P9bf8Af5f8a8d/4Ys+DX/Qnt/4Nb3/AOPUf8MWfBr/AKE9v/Bre/8A&#10;x6kB7F/bFh/z/W3/AH+X/GvNvHvwL+FvxM12XWPEOl2t1qU8K29zPb6hLbfa4l+7HOIpFEyjphw3&#10;HHSsb/hiz4Nf9Ce3/g1vf/j1eO/D34efAjxv8YPiT4Bn+HtxpNz4OMbfbbjWLzyr2IrmR0/f/wDL&#10;PKBs9N6+tLS/mk38luPVK/ovv2PePE/wE+E3jC6sp9S0TTj9ktYrFIbW7e2hkt4zmOGWKJ1SWNey&#10;OGAGRjBIpfEvwG+FPi7xSPEOqaRZz6p5tvO7R38sMUksBUwSPEkixu6bVwzKTgAZwMV8z/CPS/2f&#10;Pij4Xg8TT+Ax4b8Ps+qmW71XxBcwmKCzMR84oZwxVllDEgfKAM4yK9F8NfCP9lfxjZahd6I2kanb&#10;afJDFdS2/iC7ZYWlfZEGPn8b2O1fU9Kfn8/v1uJ22fp92lvwPVLX4E/Cuy8bL4th0q0j11L59Tjm&#10;GoS+XFdOrLJMkPmeWrOHbcQo3Zycms7Wv2afg54gWNL3Q7V4V09dKeCLVJ4oprVd+yKVElAkC+Y+&#10;C4JG7g9K8r+K/wAM/wBmj4PT6VBruhwx3F9qltpbRf23dqbczKzLJJmcYXajH34xWrZ/Bv8AZc1H&#10;xsfB9smlz+JxI0X9lpr12Zt6qWZNvn/eABJHUYNJJSVkttPwV/waHzOPXf8AzdvxTPd/EHhTwd4q&#10;8Fv4S1aGyvvD7QpB9jluCcKmNhD7twZSqkMDuBAIOea5C2/Z7+Etp4Z1LQU0i1ew1G8j1G5abUpp&#10;Lh7qNQiTidpTIsgVQAysDj6muD+IHwB/Zs+FlnbXPiywsNAhuWZIGv8AXLyPzSBkhcz84HX0ri/D&#10;Pg/9l+9+G/gzxZ4i0yw8KDxRYJf2dnqOv3auUYAnH7/kDcMnpzT+JsSXLa39I+nPAHg7wZ8LtEk0&#10;nwxDZ6ZZSzvdTAXJlknmf78skjszyOcDLMSeB6VyniP9nz4SeKtA0zRdQ0azbT9NhmtrZLfUZoHW&#10;CU5lhMkciu0bnkoxKn0rzD4x/s//AAa+F/gGPxHZ/D5tekuL6xsLa2i1y7jEr3VzHBGd7T7QN0qn&#10;J7VzHhL4U/Cm4+I0ng3xj8Jn8J3raRNrVvef8JNNdW0lvC8aS7mjuSUKmVPvAAjOOlD996/1ZX/B&#10;Any6r+ru35nuGpfs4fB7VbbSLa40KxFtpdjBpkEEWoTRxyWsP+qhmVZAJ0XHAl3d/U11N18PfAV7&#10;a6zbTWVg0GsahbapfRi4IE11B5PkycNwV+zQYAwP3YyDk58O8PfCX9lfxXp09/pDaRf2cFzBZyTQ&#10;+ILsqs0ziOFD+/6u7Kq+pIxV7xL8C/2ZfB1vqU+t2+m6XFptzHZXjXOvXaeRO8QlSJsz8M0ZDAdS&#10;CDTbe76/5p/nZ+tgXl0PVdP+Efw30rX5tatdOsotSlv59UaX7bIVF1NG0c0qoX2qXV3BwADuJ681&#10;HN8G/hhceHBoMmkac+krpVvoi2zXLEJZwMXgjU78qUZiyuDuBwc5Arx7SPgr+zr4nu9Cl0DRdP1j&#10;Q9Tgvpjqlv4judkf2YxhwFM+WwXIYgfLt5xkVzngXwf+zH41j8Z6gNO0i00Hw7cpEdQbxNcsJYWC&#10;gXDAT/JG0hKKT1257ilbp2/TT9fuuPpfv+d7/mvvPa5f2bvhFNpNnYHS4lFrdy30d5HrFyl750iB&#10;JHa5EombciqpBcjCqMYAxJcfs6fCCbwzp+gJolnZ6Zp889xaJY6jNbyQNOxaYJJHIrhXJJZN208c&#10;cCuK8Bfs+fs3fFGwur3wlp9j4gtrWXyJ5LHW7yQRSbQ21sTcHBB+hFdR/wAMWfBr/oT2/wDBre//&#10;AB6hq2jFc3734K/C2/8AD1xokmi6ZHpk728hhguGiMbwRrHA8bK4aNkRVUMhB/M1d8H/AAu+HngE&#10;acdCsLKylsGuJIZzdtJKXnKmZ3d3LSM5RMs5J+Uc1yf/AAxZ8Gv+hPb/AMGt7/8AHqP+GLPg1/0J&#10;7f8Ag1vf/j1G1/MO3kd5b+DfBFt4OvfCiWenN4dvfPNxp8koeOXznZ5c7iT8zOx9ieMVxui/s2/B&#10;7QLDxHaW2iWksXiKKGDVGvNTnuZLhIcmEb5JWZSmflKkFcDB4FVf+GLPg1/0J7f+DW9/+PUf8MWf&#10;Br/oT2/8Gt7/APHqB36HbfD3wH4I+FlneW3hqK3sheS+fdTzXr3M9w+AoMksrs7YAAGTwBgVyUP7&#10;Nnwch8SSa6dCs5r+S+fUmW41OeW3Ny7mRpfs7ymLcXJb7nB5FVv+GLPg1/0J7f8Ag1vf/j1H/DFn&#10;wa/6E9v/AAa3v/x6nfW5Nla3Qvap+zv8ItZ8TXGv3mjWkuoz38eqPjUplh+2IystwIRKIxLlF+cK&#10;Ceck5ObGq/Ab4VayupfaNLtlfUNQOrTSwalNFIt2QQ00TJIDEzAnd5ZXdk5zWT/wxZ8Gv+hPb/wa&#10;3v8A8eo/4Ys+DX/Qnt/4Nb3/AOPUvL+un+S+5FXe/wDX9av7yxqX7NXwc1TS9L0+TQbKG2062ks4&#10;RaajNbu8EjbpI5XjlVplZiWYSFskknqc9r4l8IeC/F/g8eFtVttPudBVY1js1mEYi8sgxmNlIZGU&#10;gEMpBGODXBf8MWfBr/oT2/8ABre//HqP+GLPg1/0J7f+DW9/+PUPVWYut+pasP2b/hBpnhW+8PW2&#10;jW0enXupDWJ2OqTtcG92hftAuDKZVkwANysMjPqc9D4Q+Fvw78B3Ol3GhafY2FzpsNzBbTi6Z5At&#10;w6POWZnJdnaNCWfLZXrXKf8ADFnwa/6E9v8Awa3v/wAeo/4Ys+DX/Qnt/wCDW9/+PU7vf+trflp6&#10;CaT3PS7fS/DVp4pvvEcRtE1u9tYbK4uxP80kMTSNGhG7GFMsh4Gfm+lcBqf7OXwg1S1MD6LaWyG6&#10;ubvNjqU9s6vcHdOFaOVSqOeTGCEzztzVP/hiz4Nf9Ce3/g1vf/j1H/DFnwa/6E9v/Bre/wDx6kVc&#10;0tc/Z9+EniGbT3u9EsFWxtYrGOC1vZLeGS3iOY4ZY45FWVFOcLIGHJ9TWD4b/Zp8A2HxH8S+NNZa&#10;01jVNR1tdXs1a7kWC22QxxxBoRJ5TuhRmVymRuGOgq5/wxZ8Gv8AoT2/8Gt7/wDHqP8Ahiz4Nf8A&#10;Qnt/4Nb3/wCPU07O6/q7T++63E9Vb+uxt6V8DvhZovjB/E9npNjFq5eaVGN7I0EMkv8ArZIoC5ij&#10;d8nLIoJyeeTV2b4S/DW50PSNHm0nTJ9L0nTZtHsrWWcukNpKqLJFy3IIij5OT8owRXL/APDFnwa/&#10;6E9v/Bre/wDx6j/hiz4Nf9Ce3/g1vf8A49U2VuXoO7vzdS1H+zh8Ik0K80k6VDNBdTwXMk8+rXEl&#10;0JIc+SyXDSmVNmW2hWAG5vU5hP7Mnwb/ALNNiuiW8Uf27+0/Ni1a5Sf7X5QiM/mibf5hQAFt2TyT&#10;kkmo/wDhiz4Nf9Ce3/g1vf8A49R/wxZ8Gv8AoT2/8Gt7/wDHqe/9f12QXsdFafBn4XWWlWGmR6Jp&#10;RsLLT7nS4YJJi6/ZrhkadG3Md5do0Ys2WJGc5Jq38Ovhj4A+FMl9L4aggs7m+CLcXNxqEl1NIqAh&#10;E8yaR2CLk4UHAyeOa5L/AIYs+DX/AEJ7f+DW9/8Aj1H/AAxZ8Gv+hPb/AMGt7/8AHqd3uI17v4Df&#10;Cq98dp4wl0m0/t5L4amsqahKkIuwu3z/ACFkEXmEZBbbk5Oc5p/hn4G/Cvwd4uTxNpGj2Fpq8TSv&#10;bv8AbHeK1aX/AFpghZzHCW7mNVzyKxf+GLPg1/0J7f8Ag1vf/j1H/DFnwa/6E9v/AAa3v/x6hNrY&#10;bbe51vxF+GfgH4rNYyeJbe3u7qx3fZby3v5LW4hDfeVZYXVwp7rnBx0rKvfgR8KL/wAE6X4Tk0TT&#10;Y9E0uUz2MdvdPDNbynO6RJ0cSh2ydzbstnkmsf8A4Ys+DX/Qnt/4Nb3/AOPUf8MWfBr/AKE9v/Br&#10;e/8Ax6pstguzu/h94L8FfCzR5dM8MQ2mm2s0zXEx+1GWWeVurySSMzu3AGWJ4AHQV0/9sWH/AD/W&#10;3/f5f8a8d/4Ys+DX/Qnt/wCDW9/+PUf8MWfBr/oT2/8ABre//Hqe5NrHsX9sWH/P9bf9/l/xo/ti&#10;w/5/rb/v8v8AjXjv/DFnwa/6E9v/AAa3v/x6j/hiz4Nf9Ce3/g1vf/j1Az2L+2LD/n+tv+/y/wCN&#10;H9sWH/P9bf8Af5f8a8d/4Ys+DX/Qnt/4Nb3/AOPUf8MWfBr/AKE9v/Bre/8Ax6gD2L+2LD/n+tv+&#10;/wAv+NH9sWH/AD/W3/f5f8a8d/4Ys+DX/Qnt/wCDW9/+PUf8MWfBr/oT2/8ABre//HqAPYv7YsP+&#10;f62/7/L/AI0f2xYf8/1t/wB/l/xrx3/hiz4Nf9Ce3/g1vf8A49R/wxZ8Gv8AoT2/8Gt7/wDHqAPY&#10;v7YsP+f62/7/AC/40f2xYf8AP9bf9/l/xrx3/hiz4Nf9Ce3/AINb3/49R/wxZ8Gv+hPb/wAGt7/8&#10;eoA9i/tiw/5/rb/v8v8AjR/bFh/z/W3/AH+X/GvHf+GLPg1/0J7f+DW9/wDj1H/DFnwa/wChPb/w&#10;a3v/AMeoA9i/tiw/5/rb/v8AL/jR/bFh/wA/1t/3+X/GvHf+GLPg1/0J7f8Ag1vf/j1H/DFnwa/6&#10;E9v/AAa3v/x6gD2L+2LD/n+tv+/y/wCNH9sWH/P9bf8Af5f8a8d/4Ys+DX/Qnt/4Nb3/AOPUf8MW&#10;fBr/AKE9v/Bre/8Ax6gD2L+2LD/n+tv+/wAv+NH9sWH/AD/W3/f5f8a8d/4Ys+DX/Qnt/wCDW9/+&#10;PUf8MWfBr/oT2/8ABre//HqAPYv7YsP+f62/7/L/AI0f2xYf8/1t/wB/l/xrx3/hiz4Nf9Ce3/g1&#10;vf8A49R/wxZ8Gv8AoT2/8Gt7/wDHqAPYv7YsP+f62/7/AC/40f2xYf8AP9bf9/l/xrx3/hiz4Nf9&#10;Ce3/AINb3/49R/wxZ8Gv+hPb/wAGt7/8eoA9i/tiw/5/rb/v8v8AjR/bFh/z/W3/AH+X/GvHf+GL&#10;Pg1/0J7f+DW9/wDj1H/DFnwa/wChPb/wa3v/AMeoA9i/tiw/5/rb/v8AL/jR/bFh/wA/1t/3+X/G&#10;vHf+GLPg1/0J7f8Ag1vf/j1H/DFnwa/6E9v/AAa3v/x6gD2L+2LD/n+tv+/y/wCNH9sWH/P9bf8A&#10;f5f8a8d/4Ys+DX/Qnt/4Nb3/AOPUf8MWfBr/AKE9v/Bre/8Ax6gD2L+2LD/n+tv+/wAv+NH9sWH/&#10;AD/W3/f5f8a8d/4Ys+DX/Qnt/wCDW9/+PUf8MWfBr/oT2/8ABre//HqAPYv7YsP+f62/7/L/AI0f&#10;2xYf8/1t/wB/l/xrx3/hiz4Nf9Ce3/g1vf8A49R/wxZ8Gv8AoT2/8Gt7/wDHqAPYv7YsP+f62/7/&#10;AC/40f2xYf8AP9bf9/l/xrx3/hiz4Nf9Ce3/AINb3/49R/wxZ8Gv+hPb/wAGt7/8eoA9i/tiw/5/&#10;rb/v8v8AjR/bFh/z/W3/AH+X/GvHf+GLPg1/0J7f+DW9/wDj1H/DFnwa/wChPb/wa3v/AMeoA9i/&#10;tiw/5/rb/v8AL/jR/bFh/wA/1t/3+X/GvHf+GLPg1/0J7f8Ag1vf/j1H/DFnwa/6E9v/AAa3v/x6&#10;gD2L+2LD/n+tv+/y/wCNH9sWH/P9bf8Af5f8a8d/4Ys+DX/Qnt/4Nb3/AOPUf8MWfBr/AKE9v/Br&#10;e/8Ax6gD2L+2LD/n+tv+/wAv+NH9sWH/AD/W3/f5f8a8d/4Ys+DX/Qnt/wCDW9/+PUf8MWfBr/oT&#10;2/8ABre//HqAPYv7YsP+f62/7/L/AI0f2xYf8/1t/wB/l/xrx3/hiz4Nf9Ce3/g1vf8A49R/wxZ8&#10;Gv8AoT2/8Gt7/wDHqAPYv7YsP+f62/7/AC/40f2xYf8AP9bf9/l/xrx3/hiz4Nf9Ce3/AINb3/49&#10;R/wxZ8Gv+hPb/wAGt7/8eoA9i/tiw/5/rb/v8v8AjR/bFh/z/W3/AH+X/GvHf+GLPg1/0J7f+DW9&#10;/wDj1H/DFnwa/wChPb/wa3v/AMeoA9i/tiw/5/rb/v8AL/jR/bFh/wA/1t/3+X/GvHf+GLPg1/0J&#10;7f8Ag1vf/j1H/DFnwa/6E9v/AAa3v/x6gD2L+2LD/n+tv+/y/wCNH9sWH/P9bf8Af5f8a8d/4Ys+&#10;DX/Qnt/4Nb3/AOPUf8MWfBr/AKE9v/Bre/8Ax6gD2L+2LD/n+tv+/wAv+NH9sWH/AD/W3/f5f8a8&#10;d/4Ys+DX/Qnt/wCDW9/+PUf8MWfBr/oT2/8ABre//HqAPYv7YsP+f62/7/L/AI0f2xYf8/1t/wB/&#10;l/xrx3/hiz4Nf9Ce3/g1vf8A49R/wxZ8Gv8AoT2/8Gt7/wDHqAPYv7YsP+f62/7/AC/40f2xYf8A&#10;P9bf9/l/xrx3/hiz4Nf9Ce3/AINb3/49R/wxZ8Gv+hPb/wAGt7/8eoA9i/tiw/5/rb/v8v8AjVfU&#10;tYsDp11/p1t/qn/5ar6H3ryX/hiz4Nf9Ce3/AINb3/49Ve//AGL/AINx2Nwy+ECGWNiD/at71wf+&#10;m1TLZlw+JH51faoP+e0f/fQorlf+FS+FP+gWf/Amb/4uivmrQ7v7v+CfXXqdl9//AAD0T4PRtJ+x&#10;H4lRFLu1lr4CqMknzrngVr/syfDLW9F+F/hHXF8X6xcB9GDRaHdhPs0TvGdq9N2FJ4ye1bn7G3/J&#10;BdL/AOwhqX/pbNXt1eDXrShKrTXV/wCa/U+3o4aNVUK0vsx/Plf6bdT88fAFoWvPh/Dpllr8fxwj&#10;8ShvElzOs4JshK5l80t8hj2GPge/pXSeIPh3Z6h8Pv2hfF09pdy+I7HxDqNpp05kk/dQs8RIjTOO&#10;dx5A7D0r7p2jOcDPrS1rPMHJtxja/n3adl2WlkvM5qeUwguWUrq66dk0m9dZa3b62R8KeL/gb4et&#10;fHXjTTI9OvpNLX4dHXRA91OySampZVmb5vnkGM4OeSeK5H4k3UviXwj4M0/WNKkl1SPwJBPZajqJ&#10;upzNcYYBIYo8ATA4zI56ckHaK/RmkIBIOBkdDVLMZaXV7efr/mvuM3k8bNRla/kv7rt+D/8AAn8/&#10;hfwtYafF8Y/gxruq211Ld6l4ItooL6UTOH1RBsTeexAGDu46Z5Ncz4ItS154Gi0+y19PjhH4lDeI&#10;LmZZwTZCVjJ5pPyeXsMfA9/Sv0OIBI46UYGc4GfWj+0NW+X8fNu222uq62W1glk91bn7dP7sU3vv&#10;7t0+l3vc/PnwZHcaB8fdLltLOTxHqU3iN451uYbq01a1R3BeSVsmN4VXoOnGOOa/Qek2jdnAz60t&#10;cmIxHt4wVrcqsejg8GsJKo078zvt/wAPcKKyfFXinTPBeg3Ws6xciz062CmWZgSF3MFHT3IrUjkW&#10;WNXQ5VgCD6iuSztfoehzK/LfU+fv2pbW80XxL8MvHX9m3GraF4Y1OabU4bWMyvFHJGAs20dQhUnP&#10;rjHWsDxB8YL34zaB8SJPh34Vu1+zaF5Vt4oNs0F1cTE5a3jDKHOFLEc9e3IJ+oqwNP8AG2j6h4s1&#10;HwzaTtLqunRJLdRpE2yEOMoGfG0EjnGc4rrhVXs+Rxu43tr37o86rh37V1FU5VK19NW1e1n0+5+V&#10;j4o8CW2kXHifSW+GFlrNpDH4Z1D/AITH7Ws6pJMbdhHv38GUyg8r+HerHgn4XWOjXn7Pl7Ha3r3v&#10;iW0vrbXZnnmJuIHt+In+b5VAcgAY9eor7tCgZwAM8mlrplj5N3S38/8AFu/+3tPJJHDDKIRSUpXt&#10;tpovg1Svv7mr6ttnwf4G8EweGPAHw4utMsLi0vLv4kpHdMrSZaCKW4VAQTgKF/PvmuQ8R2Wkvbax&#10;a61pmuyfFhPF8c13cvHO0Zs/tK7Mt/q/Lwy7R1yRjiv0fpMDOcc1UMxlGSlJXa8/Ty20M6mSxnFx&#10;jNJNW+G62kr2vv710+jR+d3iPSddn+NniVdVuJ7Dxm3iVDot0tvdy3YtN+YhFs/deSVXBB989a3v&#10;ip8OodU8OfHzxVcwX0uu6Vr8P9kyLLKv2c7od0kag4yQ5GcHpxX3ntG7OBn1pan+0JLkcVblSX4x&#10;fy+H8Waf2RBuXPK6k76ryktddfi3t0R8I/EL+wn+J3i+b4o6b4j1G+nstPbwo+leaJADGokFuw+R&#10;ZC5GS3fNX/iZq13puu/F97zSdTvLCeHw5C9tcXEieUrQtvaVogSQpxvC9TX28VBIJAJHSggEYPIp&#10;LHLT3eiW+mjT07Xtr5u5aytpSSnvfW2ut931tfRdFpqfnDptnJD8JfjVpWnjzdO+3aJPZW9nbzxW&#10;xDTqXeGOUlgpI698A9MVf+KWkaxcfGXxiNZuJrHxQ2qWzeG7yK3u5rqO3JGz7OE/d7cLhge+715/&#10;Q/pQVBIOBkdDW6zNqanyfj5QXb+5r3uzleRpw5fafhpvN9/7+nayPz48Uw3OhfHrUL6G3k8Saw/i&#10;JHTT72C6ttTXLf8ALCVTsNuByAeCB0Ar7l04k/tP/AQkYP8Aa2p8f9wm6roto3ZwM+tc9Yf8nQ/A&#10;X/sLap/6aburwmI9tiKMbW5f8v8AgGWPwf1bB4mfNfms9vP59/w2Pq745eDNT8c+FNIsdJiSa5t/&#10;Eei6jIHcIBBbahBPKcnqQkbEDqegrr7O/wBTm8Q6laXGmfZ9Lhiha11Dz1b7S7bvMXYOV2YXk9d3&#10;HQ15j8YPjvrPw0vtc/s7wHqPiHSfD+jjWtW1NLiG3hjiy+Y4jIw8yUJE7lRwBtGcsBXqmga1b+I9&#10;D0/VrTcbW+t47mLeu1tjqGGR2ODX3MZN0+VbXb+bSX/tunzPy+Saav8A1bX9V95foooqRBXxx8Sf&#10;2ZvH+ueIPEuq+H1t7K81zxRe2NzcG5VWPh2/s7SK7kQg8So9srKp5yp45r7Hrjfh98RY/Hmp+M7N&#10;LJ7Q+G9bfRmd2BE5WCGXeMdBiYDB/umiPxNrezv6c0b/AHuyfk2N/D8/xs7fq/VHzJ42/Zk8baj4&#10;Y8a6Xpek2+y+h8WwWEX2qJVK3qWy2Y+98obymBz93HOK7H4mfArxPea74p1DwzotkYX8KaDZ6far&#10;NHAs11YajNdNB/sAoY1DEbfm68GvRbb9pPwRpnh7TtR8WeItG8LzX9xdwwQXGpRSB1guHhZg6kjG&#10;VGf7pODgg0tr+0z4Ck8b+N/Dd3rlnp03hGC3uL+5urhFj2SqrbhznC70Uk92AFSopJR7L8o8v4Jj&#10;bs9uv5yUvzX3HjviDwF8UfGWt6p41u/AS2d5beJNE1PT/D76navPcW1rFLHLukDmNXzMzgFuQAOt&#10;c/ofwR+K938XfB+raxot7Hp+ieNL3WLgQX+nxaT9mlW7SOW3t4x5xk2zIXMjZJLcHt9aeBfiP4Y+&#10;Julzaj4V1yy16yhmMEs1lKJBHIACUbHQ4YHB7EVwms/tQ+BrT4m+GPAul63p+ta/q2qT6bcWlrdo&#10;ZLLyraaZ5HX0Bh2H0LjNWvdkklre/wD6T+Huoh2lB32tb/0r/wCSZl/GLwf4qtvjB4Y8d+H/AAvD&#10;42tLbQ9Q0K50lrmGB4muJIJEnBmIUp+5KOAd2GHBr5yb9lP4meH9H8J3MOl6neXJ8AW3hW90vQNY&#10;sbb7NcRPMzJK9xG6vbv5wBMZ3DYeDkV9n+C/jD4J+Iup3+neGfFGma3fWIzcW9lcLI8YyVyQO2QR&#10;n2rkvjd+0dpPwT8S+ENIvtPudQOt3H+lTW+Num2vmxQG6l9EEtxCv/AiexqeW/LHvt87/h7z/wCG&#10;RfM9X/Wlvx0RzfxA+A2o+If2YvB3w2SzW9l0+fQIr63F82Ps9td2z3G2Y7GOI43ww2scDGDivOfH&#10;H7HOqaJqfxF0XwDZQv4a8e+F59Ne+1K9aa50a8Rf3cayys0rW02fmQFtrAnGDX0r4r+M3gbwNr9h&#10;oniDxVpekatfBDbWd3cqkkgdtiEA/wB5uB6msO7/AGhPCPhp9dPizW9K8NQafq8mlQyXOoRN9oZI&#10;Y5SSFJKECTlWwQMHoRVuXO5S73b+dov7tNO5Kjy28rW+V2v67HzHa/s3fEbU7fU/ED6Bq8euWMOh&#10;i2s/EOu2M8t99h1KK8eCM28axpGBGyxs7A5kOQBivQtH+EXjXxn401HxF4m8JQaTa6h4807xB/Zt&#10;zewXDR2tvpQt1d9jFd4mRDtBPIyMgZr1m2/aM8E3XxN1HwWur2wurLQIfEUl6Z08g20jPyDn+FVV&#10;yem2ROeauWX7Q/w01Dw1e+ILfxxokmi2UyW1ze/bEEcMj/cVjngt29aV72fZ3+fMv1VgS5brurfJ&#10;x/ydzwbxV+zD4w8Tav8AEW0tYrbStO8QN4lSzuhOuyIX9lYRROUU5AaWGctgZ6k/e5peJvgh47+L&#10;V7Z3WpfD3T/CFppXh+28Pyaf9tt5RqanUbKaYDyzgQRxWsm0PgnzmAUd/o1Pj18O5PBTeL18Y6Qf&#10;DS3H2U6l9qXyhNnHl5/vZ7dapf8AC+/Cr6jZzxazpMnhafRZ9aOu/wBoxCNY4po4z8hO4rl+XAwC&#10;MHkipiuVpLsl90Wv/SblOTlr5t/fJP8AOxyV9put/Cb4oePfGdp4dGo6Vro8O6ba21nIivJJ5728&#10;8hUdPLSaNiSOVT/Zr3auY8BfFDwn8UbG6vPCfiCw1+3tZfIuHsZhJ5Um0MFbHQ4IPPY11FW79SPQ&#10;KKKKkYUUUUAFFFFABRRRQAUUUUAFFFFABRRRQAUUUUAFFFFABRRRQAUUUUAFFFFABRRRQAUUUUAF&#10;FFFABRRRQAUUUUAFFFFABRRRQAUUUUAFFFFABRRRQAUUUUAFFFFABRRRQAUUUUAFFFFABRRRQAUU&#10;UUAFFFFABRRRQAUUUUAFFFFABRRRQAUUUUAFFFFABRRRQAUUUUAFFFFABRRRQAUUUUAFFFFABRRR&#10;QAVW1L/kHXX/AFyf+RqzVbUv+Qddf9cn/kamXwsuHxI/IKiiivlj7I2PgzrGq+Hv2L9c1PQw39r2&#10;cWtz2pVdxWRbm4IYDuR1x7V5t8J/FSQfFn4KWujfEXV/E512yu77XrG6vzMkNz9kJ27eqDeHGw9C&#10;le8/scgN8BtNBGQdQ1IEH/r9mre1X4EeFLf4g+F/G9lb2nh5/Da3cjQ2NrHDHcedFsZpCoH3Rkj6&#10;mvNVenSq1YTW/Nr8pJfi0/U+nnhatejRnSfwqOnzi218k16Hzd4J+NN3qfw9+Cmlr4rmufFEnjb7&#10;Pqlsbkm4a38+cbJR127Wi4PqKwvht8QvGusfE/R9XvPEs1l4hufFT6dfaTeaupga08zDwJZAZRgC&#10;MP3wPXn7V0fwh4Mv2j1vTND0SdriYXiX9vZxEvKCcShwuS2S3zZzya0Y/BugQ68+tx6Jpyay/wB7&#10;UFtUFweMcyY3dOOvSr+u0oyb9nvf8baehDy2vUs/a6aWtfZX1331uSeKbmSz8MavcRXK2csVnM6X&#10;LKWERCEhyB1x1x7V8FfDb4p+KfCmpXOzVtV8Qa3f6DqVxZ3Npq41Gzup4YZZBJJARugIZQAgxyAM&#10;YzX6CSXESSpC8iCSTOyNiMtjrgd6ytH8E+HvD19Pe6XoWm6beT5EtxaWkcUj5OTllAJ5rgw9eNGM&#10;1KN+Zf5/5/h816OMws8TOnKE+Xld/wAv8vx7XT+P/wBlLxd4j1H4heGmbxPNqUWr6ZNc6xYX2sre&#10;sZOdskcYGYMMCCh6ZI7V7V+2L4s8QeD/AINS3fh+WW1lnv7e2u7uCQRvBbsx3sHPCZwq7u27Nei+&#10;DLLwX9s1S68LWmjJdRztbX02mQxq4lByySMgzkE5wa39YhsJ9Ku01SO3l04xN9oS6UNEY8ZbeG4I&#10;x1zWtfERnXjU5LJW0763/LT0McNgp0sLOi6l3K+vbS1/W+vr958MHxl4o0H4L/E+LTfF9xc2enXm&#10;l/2bcLqov7uzeSdRMrTrgMD2HbJFdlqXgrxVpviv4meCvD/jPxBeXB8PWuvWE17eGSZLwSMSqtwA&#10;r7Su0DA3dOK+n9I8KeFJvDaWmm6NpD6Ddbbhbe3tYvs0vRlfaBtPQEH2Fa6aTYxajJqCWdul/JGI&#10;XuliUSsgOQpbGSASeOlazxq15Y2f/Ailf0av8znp5ZLRyndWXfvJu3qpJfI+GNa+Kvin4r/Cf4lf&#10;ElL290fTNO07T9IsbNJCENz5sL3UpXoTubaD6Gqv7S3xJ1KDxV4qu9F8Ra5p+p+HVsVSNtWS1t0Z&#10;1QnyrYAtcZG4ktgDDdsCvuYeEtDGkTaSNG08aXMxeSx+yx+Q7E7iWTG0nPOSOtV9R8BeGdXvnvL7&#10;w7pV7dvH5Lz3FlHI7J02klSSPatIY6lCakqeiei/8B/yf3/IU8srTpcjq3k9333/ACuvu76nzxaR&#10;6h4t+PnxCvr3xVrdtpPhWw03VLaw0+4xDI7WpZiy9GHyk7ehJ5ry/wCCPjzUpPjZ4Qksdf1CbTvE&#10;dnfzXcF9qkdzNOViZkeWJBiFgRwMk4XHGMV9zWmgaZp9xcXFrp1pbT3CJHNLDAqNIqDCKxAyQo4A&#10;PQdKztP+HnhXSbiO4sfDWkWc8btIksFjEjozDDEELkEjgkdqxjjIJSjy6ONl/wCAtN/fZ/I1qZdU&#10;lKE1OzUuZ766p2+5NfP7/j74UXHiS1034I+Np/GWvahfeINWm0q+sru632rW4MwUCP8AvDZ945Jz&#10;7V9bfFm8n074WeMbq1me3uYNHvJYpY2wyMIXIYHsQRmteDwrottbWNvDpFhFBYuZbSJLZAtu5zlo&#10;wBhDyeRjqab4t8Px+LPC2saJLK0EWpWc1m8qDJQSIUJA9RmsMTiI4ifMlZXf3N6L5HVgcJLCQ5ZS&#10;5tFf1S1fzPi34TePb2Pxr8Kbnw9491PxfrWvafP/AMJJo91dCeO3ZLYNGPLA/dYbjPVsZzzWV4O+&#10;JGryQ+BPFNt491XUviPrHiVbDV/C8k+6CO1Mrhx9mx+7AUId3+0K+zPhz8K9A+G2h6XZ6fp9mb6z&#10;sorF9UW1SO4uFRQuXYDJztB61s2/g3QLPW5NZg0TTodXkzvv47WNZ2z1y4G45+td08bRVRuMLr5d&#10;3pts7rz0PLhleIdKKlOz+ejslff4lb01PBv2XdC1bxHrfivxfrXiPWb1rTXdR0yy06a6JtFhEi87&#10;O7A7gCeg6Vs/td+J9R8PeEvC9vBq1z4f0XVNet7HWNWtG2SW1owbeQ/8HT73bFe3afpVlpMckdjZ&#10;wWUckjTOlvEsYZ2OWYgDkk8k9TRqel2WtWMtlqFpBfWcw2yW9zGJI3HoVIINcDxCdaNRx0VtPQ9W&#10;OEccNOipayvr6/5LQ+L/ABT45Twz4CGkeFviVres+FpPFtvpupeILhS0mnWjoTIiXR4kHy5Mn8PT&#10;vWB4g8b6/pHhb4naD4N8Z6rr3hzS9Q0iPR9cluTNMss0gE0Qn/jAbjB9MV9xW/g/QbTRH0aDRdPh&#10;0iTO+wS1QQNnk5TG05+lNtvBfh+z0kaVBoWmw6YJBKLKO0jEO8HIbZjGQQDnGciuuGMpx3hfVPW2&#10;tuXfTyf3/f51TLK01pUto1pfS6ltrtqr37aW0t8zXHwz1Bfj3oPgEeOfFQ0dPDb6zO/9ot51xMLw&#10;4DN2X5gMDsoFeZfD74g+NdV+J2l6td+Jp7HxDN4obTrzSr3V1MDWm/DQrZ4yrAEYf2HrX3odIsDq&#10;i6kbK3OorF5C3nlL5wjznYHxnbnnGcZqkng3QI9dbW00TTl1lvvagLVBcHjHMmN3TjrU08co2543&#10;0/G9/wAVZfI1rZY5u9OfLqn12St+Du/mfDGsfEbV/sOveLF8e6tH8VLTxIbCz8HrPiB4PtAVYvs2&#10;PmBTcd/XjGc819taSzv+018AWkXa51TUyy+h/si6zVyTwZ4fl11dafQ9OfWF5XUGtIzOOMcSY3dO&#10;OtVrD/k6H4C/9hbVP/TTd104SvGriKMYxtZ/olb00v8ANnBj8LPD4PETnO90u/8AM3d3b11tp0SP&#10;Vv2jtB+KHjz4h2GiW/gafxN8Jre1We8tLDV7W0k1W735EM/myK32dQOVH3ycE7cg++eHNQ1ee8mt&#10;b3QBpGnw2ls9vKLiN90jK3mxbVPy+WQoz0O7jpXjv7TPx08Y/BG31HXbTT/D8PhXTLBLhZ9Zvmjn&#10;1a8LOTZWyKpw+xAQzdWdQBgEj3qwuTe2NvcGNojLGshjbquRnBr7ePwu3f8Ar+u1vn+XS+PXt/l/&#10;Xrf5WKKKKBhXzr4ST4m/DP4jfEKG0+G8uv6F4h8THVbfV4NYs4lSF7e3iJaN5A+VMTHGORjFfRVe&#10;A/Fv9pW6+HXxo8O+GbbS4bzw1EbQeKNVaTDaYb6VrewwO+6ZCGz91WU046TVt5e797T/ADSB6wfZ&#10;a/p+p4b4s/Zp+I9r4Zs49K8MXT6+9hrVkmo6Rq9ouz7TqFxPFDeQXIMU1syyoxC5cHcMdK63xt8I&#10;vitay+MItK8O2OqTa5b+HrubUrN7RAJbPyo7qG3inOElCq0sTuuwEAdQM+3+MP2lvBHgjxfc+HL+&#10;fUZr2ye2jv57HTZ7i2sGuCBAtxMilYi+5SAxHDKehFcl4B/bA0LxL4EXxBqmja1Y3Vz4h1HQrHSr&#10;XSrme6ujbSyDckQj3H93GGfjCNuUnKmhP3fK9/x/zfz6lP47vf8A4H+UfkM/ZT+Gni7wHqfxLvvF&#10;VnqVsfEOrwahaTavqFtd3kiCzhhIla3AQMrREYAxjGC3WvIH/Z4+JGpWfw88AnwdaaXp/hefWln8&#10;eQ39uWlW6sbuCKZIgfN3SPcI8gKjDIOo5H1j4Z+LnhbxX8OZPHNnqIh8NwxXE1xdXiNAbYQM6ziV&#10;WAKFDG4YEZBU15XZftk+FLvxTqnni/0fwzpfh9NZubnV9LuLSZ/MuFig8pJEBlWTJC7cktgDk1Li&#10;pPkfa34P9E7dwhJ01zR7/i3b85anE/swfADxj4I8f+GdR8SaZrFnB4Z8OS6HHcanrNncwOXaH5LS&#10;K3iVhFiANmYgjgAZ3Gt7xv8Ass6t8cvH/wAS9Y8W6/q/hrTNUs08N6XZ6TNbstxpaxh2eXfG5Uvc&#10;SSnClGwq56DHs3w1+MPh74qNqkGk/brTUdLeNb3TdVspLO6gEi7o2aKQBtrDJDYwcH0NfOvin9rL&#10;xlonhz4geJYr7wLFa+GdW1Oxg0K/vpYr+8S0uHiVRhSBJJs+UAHJZfWnN80vf7P8Xq/x+5smEdPc&#10;7pfdsvw/A5fxP8EfjLr1jpl3L4akj8azaHZaReara6rZS6feS20zgPqNrOD5kRGJV8n5/wB4ykBg&#10;K2/Hn7P3jo+K9b1208PX97cXHiHUb20vvDmsW1rfQwz2dlEPkuMwvC7W7h0f5htQgYJr224/ap8D&#10;6ZrFvpepS39pdBrSG/uBYyvZ6bcXKoYoLi4C+XFIfMQbWIPzr6ik1H9q/wAAaZ4yt/Dkk+qyzT6y&#10;vh6LUINKuJLBtQJwbf7SE8vepyDzwQQehqmm5NdXdfe03b52+/zJUlyprZWf3Jpfhf7vI8J8Xfs0&#10;fE3xR4Tu9BurHT1u9Y+HWmaDd6jps0Ntb299Z3Ms7Q+XjiOVZBGCiFRzkYpuh/s1eN9d1afWtU0P&#10;VY5ptW8OGWPxPrFldzy21jdtNK223RYwihyFBJdueAMV7LaftZ+E9H8N+HZ9fuLm61HUNKj1i5bR&#10;dMuriC1tndkE8vyboo9ysMuB91vQ1Tsv2xPDlndfEmTX9N1bS9N8J+ILXQYZo9MuJXvXnhiMexAm&#10;SzSSEBVz8pjbo4pRl76mujv8+a/5u1v+CXKLSdOXp/5Kl+Sucn4j+CPjPRviXqfjfS/DdtrtvZeP&#10;f+EittEW5hie9tpNFhsmljLsEWVJfMYByMgEg5IzgePvgh8UPFFsNZ03wfoWiX0+j3sMmj2zW0gh&#10;abWLa62APmJrkwxSN5hzGJcHJFez2H7Wvw/1DWLSwEur26z3UFhJe3OkXEVra3cwUx208zIFilO9&#10;RsYghmA6mut+JXxj8O/CuTSrfV/t93qGqGX7Hp+k2Mt7dSrGoaVxFErNsQMuWxgbh6ikny8s09lZ&#10;f+A8v5a/8ATXNeL66/jf87nln7LXw48b+C/HHxI1bxVp+oW1jrzafPZT6zf2l3fSNHE8cizG2AQY&#10;Cx4AGMMOSQQPoyvAfC37Xfhq5+HnhbXtXS+uNQ1+2udRt9O0XTp7ucWUUzJ9oeJFLogGzJYDBOK6&#10;z4bfGeH4lfEfxDpelPaXvhu10fS9V0/UbdyxuFuvOJPpjES4+pq3eWttv6/QlbX7/wBfqepUV8/S&#10;fFP4pfEPVPGdx8O9H0FNF8NahNpUI1yaVZtXuYDidUKKREgcMisc5K8gDmtfUP2rvCPhaWGx8UQa&#10;lo2rW1vaS63FFZSXNtokk4BSO6uI1Mcf3hyT0IPQ1EfeSt1t+O39f5otpq/lf8Nz2qivEvEv7YPw&#10;58KeI9R0a9n1hptPvk0y4ubfR7mW2W7eMSRwCVUKl3Vl2qDkkgDk1R1r9q3Rm0I67ocNxc21rZaz&#10;NdaXe2FzBfefYrGWi8sx/JgvzuxwQQCM4iUlGLm9kr/L+vzLjTlKSilq/wCv0f3HvdFfMuv/ALZF&#10;jD4K8G6jZ2lxa6nqVtbavrUNxpl1INJ0wlhLcyqseUUlGCM+1SMtnAr2vxp8VfDfgLwbB4n1S+L6&#10;VcvDFatZxNPJdSSkCJIkQFnZiRgKCa1lFwvzdHb5/wDD6epjGSnZx6q/yOvor508Hftk+Htak8XT&#10;6jZ6lbQ2PiMaBpOmppdwdTvJFtIZ5V+ylfM3KXkz8vCqD3r1Cx+NPhjVfhTqXxCsLqW50DT7S6u7&#10;jMTJNH9nDGaNo2wyyKUZSpwQRg1DfLHme1r/AHq/5FpNy5Vvt+h3dFeBeE/Hnxs1a28K+J7zwroU&#10;vh7WpYjdaJa3TjUNNtpcFZmdgEkKAgugxjnaWxW/p/7VHw/1LxD/AGVFe36q8tzBbalJp0y2N5LA&#10;rNNFBcFdkjqEc7VJJ2tjoab030/4H/DiXvarVHr1FfPmo/tp+CrjwN4j1zQbfV7+60/w/ceILC2u&#10;9LubZdSt4wBvhZk+dAzIGZQdobJ4rWsP2tvBRubCw1GPWLHU5NFi1y8jbSLkxWNu8TyBpn2YjyI3&#10;ADYJIx3oem/9b/5P7h26/wBdP81957bRXz74i/a30WbSJR4ds9Qi1u31DRoprDXtNnsXNpfXyWwn&#10;QSKpZcGTBHGVrqbf9qDwHceLjoAvL5XN7LpkepPp8y6fNeRgl7dLkr5bSDaw2g5ypHUUdL/10/zR&#10;N0es0V4Ho/7VOi/EuTwa3gmWaKw1vVWtje63plzbJNBHbyTSGDcgDkiPAbIUc85wD1XgX9pHwb8Q&#10;/Fdr4f0xtUhvb22mvLCW/wBLntoL+GJlWSSCR1CyAF05Unhgadne3UXMrXvp/SPUqK+cfjN+0H4h&#10;8J/GEeB9Kv8Awt4YUaTFqFvfeLJ5I01OaR5F+zw7VwNvljcxJI3j5TXR3f7UGi+D9B0AeMrC+sfE&#10;95pA1e/0jRbWXU/sEA4eV3hVgIgwYBzgHafQ0lqr/wBdf8mW00+X+un+aPa6K8e1H9q/4dWGr29j&#10;FqV3qcckdpLNqGm2E1zZ2i3W37OZ5kUpHvDKRuI4YHoarWf7TOh6docdzqhutXvrnVNUs7a08OaZ&#10;dXchjtLl4nZkCbhswoZsbcngkEGm01uTf+vU9qoryX4ZfHW0+KnxDv7DRGiuvDJ8N6Zr1jfBWWSU&#10;XUtypDKemBAvHXJNetUNNbgmnt/XUKKKKQwooooAKKKKACiiigAooooAKKKKACiiigAooooAKKKK&#10;ACiiigAooooAKKKKACiiigAooooAKKKKACiiigAooooAKKKKACiiigAooooAKKKKACiiigAooooA&#10;KKKKACiiigAooooAKKKKACiiigAooooAKKKKACiiigAooooAKral/wAg66/65P8AyNWaral/yDrr&#10;/rk/8jUy+Flw+JH5BUUUV8sfZG18GfF934A/Y11jxHYRpNe6Z/bFzAkoyhdbucrkdxnnFcl8MfiV&#10;8RdesNYtPEl1f6zoes+ELnUzPqFhHatazmIkLFtOXhIJAYjJOPQ16t+yTp9tqn7PVrZXkEd1aXF7&#10;qkM0EyhkkRrycMrA8EEEjFdb4N/Z5+HvgCTUZND8Nw2kl/atZTu88sreQ2d0Sl3JRTk5C4zx6CvJ&#10;qVKcXWhKN227aev3d9D6yFCvUWHqU52jFK6vbt9+l1qfI/hr4s+NLLwp8MvA/he+1HSLePwmdYlu&#10;dJsEuppX86VFVw/CxDaMkc5Ir0iD4ofEf4na14J8J/8ACR2/w81K68My65f6hDbpMZpUnaEIoc7Q&#10;pC+YcZIB9ufatc/Zt+G/iPQdF0e/8MQy2GjQtb2KrcTJJDE2d0fmK4dlO48MSOTVnxZ+z78PfG+j&#10;aRpWr+GLSex0mMw2McLPAYIyMFA0bKdp7gkg9etb1MXh5y5uTVtu9k9+az313Wj00OOhl2Mox5XU&#10;ulGKtdpact1tptLVa+9qjwSzbxF4p+Pvwd1WXx/p+qGTRbx5LjRo0lspjFIFmWNic/vRtUnqpQ4r&#10;J0f4ufE6w+A0fxFvPF8F3NrV4ui2lrPZokNgTdtEbp2HLHajDHQZB7V9K6h8BfAWpy+FpJvDdure&#10;F2D6QIXkiFqQyuMBWAb5lDfNnJz6nN+1+EXg+z8Av4JTQrd/Cz786bMzyplpDIxyxLZ3ksDnIPTG&#10;BWbxdHlS5b2fZbc0m/vTS8rG8cvxC5/fs2t1KXxckYq/ezTeu63PlvVfHXi34BxeP/A9jr9prK2P&#10;h3/hIbLVrWyjhe1ne4VXR1GVJbcWBPP58alz43+IPhrxHrfh/wATeJIvElrq/wAP7rXvs0tikcdn&#10;OqMPLUDO9eud3XPavdfD37N3w38LeGtZ0DTPC1vbaXrChL+PzpWedR0UyFy4AxnAI5re1X4UeFNb&#10;1Qaje6Qk97/Zcmi+d5sin7G/3ouGAwc9evoamWKpO/u3ut7K+z18tbbdiqeBxEbNztZqy5m0ldXX&#10;npffv8z5m0Lx74z8aP4J8HaH4ttfh/bW/ga21+a+S0jYTyEBfLCt8qxAcnAyMGti7+Ivjn4i+ONA&#10;8E6R8QtK0LyvDP8AbN14j0iFLiHUJhIYyI/M4CcZPcEH0r2TxN+zj8OfGGlaLp2reGILm20a2Wzs&#10;cTSpJFABgR+YrhmXHZiep9TU3iz9nr4d+N9P0uy1fwtZz2+lw/ZrMQs8DQxYI8sNGykrgngkjk+t&#10;VLFYeUuZR79E972fnutHpoRHA4uKtz9F9qSvbl08tn7y1dzL/Zr+Kd98UPhNomta7JbJq88s9szQ&#10;natwYpGTegPqFBOK9Yrk4PhT4StLjwzNb6Jb2z+GhKNJEBaNbXzF2yYVSA24ddwPr15rrK8+tKE5&#10;uVNWT6HsYaFWnSjCq7tJa/1/T3CiiisDqCiiigAooooAKKKKACiiigAooooAK52w/wCTofgL/wBh&#10;bVP/AE03ddFXO2H/ACdD8Bf+wtqn/ppu69LLf97p+v6Hi51/yL6vp+qPf/j18LviH8Q31zSdEvvD&#10;d/4T1/SP7NnsPEUTE6ZMfMVrqAJG3mMySD5GK4MakEZNek+B9A1jwrBFo9zdW95oWn6faWljOSxu&#10;5HjQrK02RjnCEYJP3s9q4X9oH9oEfB+Xw9pWlaWdf8R6teW4a0V9qWdi1zDBNdyt2VTMiqOrO4AG&#10;AxHsYOQD61+hx0Tt1/S/5Xa/Dofjklqm/wCr2/yX9MWiiigAr5j1v9iXRfiPb/ErUfHN3Pe+KPF1&#10;7PLFd6dqN1DBaQIojsF8pWVHaFUjf5lPzlscYr6crwj4q/tJz/Dz40+GvCcGkR33h4/Zh4l1hptp&#10;0o3srwaf8v8AF5k0ZVv7oZT3pWvJRW70/X5PTR/5jvypy6LX+vvOd8L/AAV+MXhO41QWviTwzI3i&#10;l9NvNe1KSOVp7W7gtoLe5a2QoVlWRLZSu8rsLHrisHWP2YPiRLo1jpcGraNeaTYeJ9a1f+zP7Vvd&#10;PTULe+mkmi8+aBPMR4XlcbFJVgck8CvZvGP7SvgLwL4vm8N6rqV5/aFq1sl7JaabcXNtYtcECBbi&#10;eNGjhLkrgOwJDKehFcl4E/bD8L+JfAo8Q6pp+saZPceINQ0Kx0qDSLy4vLxraWRd0cIh8x/3aB3w&#10;pEZ3Ixypqm3LV/1t+WiQkuV8q/rR6/NXuM+HH7M97oH7LPiH4R67qlqZdXj1eA3+m+Y6RJeTTSKQ&#10;JTuJUTDIZiTt+8etcN42/Ze+Jvxn03Vrbxxq3haxZdDstO07+xmuWWS5tr2O68ybKoyxyGJV2oxZ&#10;ASQSa+jPDPxX8LeLPh63jew1VF8NRwzzT3l0jW/2dYSwmEqyANGUKOGDAEFTnpXlenftl+C9R8T6&#10;qrT3emeGdK8PrrV3favpd3ZS4knEUHlRyxqZVkyQpQEs2AMk4pP3ql38X+Slr91/UHrHbS/5yjp9&#10;9vQv/s4/AzVfhXq/inWNZt9GsrrV1tYIbXSb29vmjihDnMlzdNvclpHIUKAo7nNcvrH7F2keIfAn&#10;im2uYdIs/HV14mv/ABNoviq0tFNzZXD3j3NqXkKbmCZRWU5BAIHQGvZ/hv8AF7w38VBqaaJLeRXu&#10;mOkd7p+qWE9jd2+9d0ZeGZFcKy8q2MHBweDXhp/af8a6x488SadoGneErw6FrjaXL4RutWaDX7m2&#10;SXy2ukRlCDcMyIhOGQffBOKbvKols7aeWq1++w07Rutr/jZr8r/8OczrH7F/ivxD4w1jU9Ubw1fp&#10;4mvbLVNWuZb/AFAfZJ0jhS4jhtUKQzqxhDI8m1lLcg7RXJNB4qPxD0v4YaLHJNodp8TH12SK80i6&#10;ivYoReSXkrs+zyvs+5iUnD/OGVdoOa+wbr40eEbK01W4n1No4tL1u38O3ZNtKfLvp2hSKL7vILXE&#10;Q3DKjdyRg44a/wD2wfAJ0jxHc6RLqWqXGl6Zf6nbJ/ZV1FBqaWnE32aZotkwVioLRlsA56c0nLkU&#10;Z9I6/JcsvyS+WouXnTh1lp83eP4tv5nl3jP9j/xnqvhjw1pmmXnh5NQ07w+mjprqXd5Y32mzB3bz&#10;4ZIR+/T5wRDKFXcvX5jjsbj9nLxdP4h8SGTV9Kn0nUPF+h+KobiRpRck2kVrHPG6hNuWFqCpDHlz&#10;nGKyda/bctdE8OadrjaNcXUd9b+HpBpkOnX/ANstzqF3LBI7qbflAIWMWOZGAGBvjLe3T/GrwhbW&#10;Wp3UupvHDput2/h66LWsuY76doViixtycm4hG4fKN3JGDi4QlTlyxWsX+KlF/wDpXL66IhzjVTn/&#10;ADL8Gn+l/TU8i179nbxxeT654TstV0IfDvW/FKeJ7m5uBL/acGbtLyW3RAuxt0ycSFwVVumVGe6+&#10;LXw48W6j4+8I+OfA1xo51zRLO+0uaw11pI7e4trkwsWEkasyuj28ZHykEFhxxVDU/wBrDwJL/bdj&#10;pGrM+pWtpqElneXun3cem3c1pGzzJHdCIpKU2HcsRdsK2AcGs7xJ+1Ro2jfELw14eS7t/sJeOPxF&#10;qxs7t7TT5p40NrB56xeVHJK0inEroQCvBLis4q6jGPlb5qy/BW/4JrNtNzn1v961f4u55fqX7F/i&#10;x7Dwbqr3Og654p07RZ9H1KCbUtQ06zZpLl7hZoXtsPgNIwMbLgjHIxXsXwF+Al58HNbvriS7sJrO&#10;bQdK0mOKxjeMK9qJt7BWJwpMowNxPBzWjb/tR/D258fHwemo3/8Aao1VtDadtJuls1v1Ut9mNyY/&#10;KEhVSQu7kEYzkVo/Fv4/eEvg2Y4Ndubx9Qms575LPTdOuL6VIIgN80iQI7JEpIBdgB70cyhC62eq&#10;/F6fff08hcrlLl6r9NP0t8u5wdx8J/it4D1zxnB8Ota8Onw94nv5dUT+3fOFxpFzPgztEERlmUvu&#10;kCsVwzEZxXMax+zB8RLXR/GvhbSPFWk6toHjm3todb1fXFkGowOtrFa3EkaIpSQyRwggMybWJ6iu&#10;p8I/tk+DZ/h/4R1nxNcTWOp6rodnrWoRadYXN3b6XFOoKyXMqIywRk5w0pUYUnoDXtGs+MNJ0AaO&#10;b262Lq92llZMiM4llZHdRlQcArGxycDjryKpxdN2fT3fu0t/W4r83ver/Vv9Txif9m/VjY63bRap&#10;ZBb3xvp/ieJm35W3txbBo2+X758g4xxyOan1f9nXU9Z8U6zfS6naR2WonW1Kpu8xVvoLeJP4cZXy&#10;WJ+oxmuq8ZftJeBfA13FZ6heahcX81/PpkNlpulXV5PLcworyIiRRsWwjhsgYxnng10Gj/EvSPGP&#10;wxPjXwzcjUdLmsJL21kdGj37VJ2srAMpBGCCAQQQRWU3F0m5fDb8LR/SEf6ZcLqpFx3vp63l+sn/&#10;AEj5b1/9jPxvrkllqV23hfUdXuPDtv4ev4pdT1G3tbf7OZFinjWEJ54aOT5opQBkYDYJr3fx98GN&#10;Q1L4aeDtG8NXljaa34Qu7O+003iOLSV4I2jMbgbmVWR3APzFTg84rmtG/bN8EWnhXw9deKZrvT9Z&#10;u9Esda1KCw0y7u7bTobhAVklmSMrHHuyN7kDg5xitK0/au8MweJviPYazb3mk6f4RvbSyS9azuH/&#10;ALQe4ijZFhUR/O5d9qohYsNrDhhXRU5lOUZb3v8ANP8ARsyjFWTW1rfJpL8UkeR67+x9478aarf+&#10;L/Elz4buvFL+JZtYh0qy1G/trFraSyt7UxNcRKkqyKLdW3BSDyCBnj274W/ApPDPwO1HwHr62WNY&#10;S+XUI9KeZolF0X3qskzNI5Acje3LHnAzihv2qvh4uhw6iL7UnuJdQfSl0ZNHuzqgulTzGiNkI/PB&#10;CYc5T7pB6EGqqftf/DGeDwxLa6pqV+fEk91b6bFZ6LeTSSNbSiKfcixExhHIBZwBjnOKysmnDo0l&#10;+C/RJ/iW5OLU29tfxf63Of8ADHwv+Ndrp/hjwnqvi/QofDGiTwmbXNNEo1TUreEjZC8bJ5cZcKA7&#10;B2yM4AzxgWX7Mfjw6P4Y8EXmr6AfAvhW7nvdNu4hL/aFyTDNFbxypsCIEE53OrMW2jjk16No/wC1&#10;l8N9c1KS0ttS1EILW7vIL2bR7uK0vIrUZuGt52jCTbRziMtntmua8Q/ts+BYfhz4v8SeHk1XV7vQ&#10;9EOuQWNzpF5a/brdtyxyxM8PzwllwZVDKo5OBRNc93LW+r/z/DT0fmON46R0W36frb5ryKmp/su6&#10;zqfg/wAKaI2sWMR0r4e6n4OnmAc7p7mK2RZUGPuDyGJzg8jjrU2nfAXx7/YPjyWTXtK0bxN4g8LW&#10;OiWt1pjyvHa3Fus6+ZlkB2nzV6DI546V00/7WXw+02Wyt9RvdQtLiS1tLq9P9kXZi0sXABhF5J5e&#10;22LbhxKVOCCQAa7j4h/FPw98L9JstQ1y5n231wtpZW1haS3dzdzMpYJFDErO52qzfKDgAk8CtKjc&#10;uZz6/ndv85MiHu8tumvysv0ij5g0H9jLxfDreoapc3Ohaa19/YZkgi1W/wBRbdYaiLp2MtwpYmRN&#10;wAGADjjqa6u3/Zo8cC3tPBs+r6E3w/sfEs3iWC7HmnU5WaeS5jt2QpsULLIcuHJKqBtGTW34G/bI&#10;8L654SGtatFfxS3us6nY6Zpmm6Td3V9PbWk7RmZrZIzKmFCl9ygKWAPJFd94N+Mdl498dw6foUtt&#10;qPhy68O22uWmpwuSZfNmmj24xwAIgfXJIxxUbxUel7/P4v009LDt8T+//wBJ/X8bnFaF+zzrmkeC&#10;vgro41izhvfAls8N1cxBiJXNhJbBogV5w7hvmxwK4v4H/sr+NfAnxS8KeL/Ed/pF3c6Tpl3pt9dx&#10;atf3lxqLTeUfP2zgRw/NF/q4wAA3U4AHcXvxX+JPjrxl4x074b6H4ek0nwndHTrm78QXksb6heiN&#10;JHhhWNGCIocKZGP3sjbgZrSvv2p/CvhK006DxnBqHh3XjYQX2radFYzXqaMsnAN3NCjRwpkN87lR&#10;gE9Kpycpc73ev33tb1V/wb6BbTk7fp/wf+B1KXxe+F3xA8ReKdRudFPhLxZ4X1O0jik8OeNYWMNl&#10;OmR50LJE+QwILKwHKgg1w/hL9mD4g/Bqw07/AIQXXdA1O8l8MReHNQXXlmjihMUs8kU0GxXJVftM&#10;i+U2MhU+Yc16L4l/a9+GXhPxRqeg6hquoLc6XLBBe3UGj3ctnbyTRq8KNcJEYwzhl2jdkkgDniqt&#10;3+1L4dvl0i70SWWS2a/vLDUdPv8ATL6HUklgs2uTFHb+SX8zaFbDhcq3y5JAOenK+279Nv8A278V&#10;5FJ3en9f1b+tTjfAf7NPxB+DNrc+H/BHiPRH8ParHpovb/VIX+22j21tBbStDGFZJBJHbrgOy7Cx&#10;64rM139lHx1LBptpbaxpep6Suoa5d3elz6pe6fEzXt81xDNvtlDyNGjMpjJCknr3rVb9tnTdQ+Ev&#10;gnxDZ2E1t4j8QWcOq3Olvp17c/2dYCQLc3UgihL+UoDhJGCo5GQcZI+ldG1ez1/SbPU9Puor2wvI&#10;UnguYG3JKjDKsp7gg5rWalK7l3a/r9PNaaoiLUbJdV/T/wA/+CeF/sz/ALO2t/BK6t5NV1HTr1IP&#10;C2meHwLEyHL2s10xf51Hyss6Y75DexP0BRRSbb3BJLb+ugUUUVIwooooAKKKKACiiigAooooAKKK&#10;KACiiigAooooAKKKKACiiigAooooAKKKKACiiigAooooAKKKKACiiigAooooAKKKKACiiigAoooo&#10;AKKKKACiiigAooooAKKKKACiiigAooooAKKKKACiiigAooooAKKKKACiiigAooooAKral/yDrr/r&#10;k/8AI1ZqtqX/ACDrr/rk/wDI1MvhZcPiR+QVFFFfLH2R6V+x1/yQnTf+wjqX/pbNXtleJ/sdf8kJ&#10;03/sI6l/6WzV7ZXzuJ/jT9WffYT/AHen6L8gooornOoKKKKACiiigAooooAKKKKACiiigAooooAK&#10;KKKACiiigAooooAKKKKACudsP+TofgL/ANhbVP8A003ddFXO2H/J0PwF/wCwtqn/AKabuvSy3/e6&#10;fr+h4udf8i+r6fqj3D45/smWnxT1LXdf0rxNrmheI9XOmRXBg1Dy7ZoLS5SVVC+W5Ugeay443vk1&#10;7LoVprWn6jc2t3JbXGhwW1vHYzmR3vJJAGEpnyoXshBU85bIHFfOv7Snx38WeBviidE0nVr3wx4b&#10;07QU1bUtZg8G3WvxozzSqfMMLoIVRIixZic7unFfTWi30WqaPY3kN3Hfw3ECSpdQjCTBlBDqMng5&#10;yOT1r9Dgvdutv+C/+Cfjs2+ZRf8AWi/SxdooooEFfL+vfsTaZ8S7f4l6l441G8m8UeLb6aWC40nW&#10;LyC1tLeMBNPUwq6JI0SpG53o3zlsEjFfUFfO9r4h+Jvxo8Y/ED/hEfFum+C9D8K6pJodlDNpP22T&#10;ULuOKN5JZmaRdkW6QoEQbjtLbugqertvZ/ddarzvbbXX1KTsl6r77PT7rvtoZnhb4O/GjwpdasLf&#10;WvCM0niyTTb7XdUlEzTWN3DbW9vcm2iaIrOki2ylPMMexnOQwAzg6v8As0/FI6LYaVaano9zpFh4&#10;p1vVn0yDX7/Sf7Ttb6aSaEzXFtD5sTwvK4MaEo45LcAVp/Er9qTWPA82j6ZqVpLBqXhu3tNW8f3G&#10;hpBcW9jbvE5McXnSxu+SvmHy0kcRqflywq98ZP2rb3SoL618EeG9X1OGw17SNHvvFCRQNp9pJc3N&#10;t5kbK0olY+TOBuRGVWkUE5zjRtyfzt+KX3dF/nYle6u3/DP8bO7NT4b/ALNGpaJ+yp4i+Eev6nZp&#10;davHrEBv9NaaeOJLyaeRGHnHzGKiYZDMxO3ljnNcN44/Zk+KXxr0/VofGt74S0mSPQ7HT9N/sS5u&#10;5BLc217HdGSZvLieOOQxKuI2LR5JBJr2vTP2hNC1TT/Dl3HYaiqa54nvPCkAdI8pc2zXSvI/z/6s&#10;mzkwRk/MuQOceaWn7Xdz4Q+E2heIvEPhTWvEDpoCa5rOq6XHb29rbx5fdt8+ZPNfEbHy4t7AYyOR&#10;mHJOfM9/1s9fuf4lNXi015/e/wDOP4aHTfs2/AvV/hbrnizXdbs9J0+81pbWCO107VtQ1aRIoFfm&#10;W7vW3PlpGIRUUIO7E5HCfFH9mr4k/E2LWPDesSeB9e0m61B7jTPGmpW8ia/otu8vmBIUSLa0sX3Y&#10;5BKnCqWBwQffPiF8WNK+HvgOHxRPbXmpRXcltb2NhYxhri8nuHVIIkDEAMzOoyxAHJJABNeJaH+1&#10;3faTf+PJPFvhfV9Ou7fxRZ+HND8LOtsL6SWSwinKmQTGHaf30vmGQKEA5zxVNtzV91p+Wnrt56+Z&#10;Kfu3T31v5WevpZfh5Efiv9nj4mXniLWdN0e+8MN4O1fxrpfi65vb+e4XUFW2e0aS3WJYimSbUMJC&#10;/OcFRncMnwj+yT4307xTqxn1DRPDWg3um6vY30PhzUb02+rvdrtimbT5V8i0ZMl2MTNliexNe8fD&#10;X43aP8SvCOu61BaXelT6Dcz2eq6beeW01pPEgdkLRs6OCjKwZGYEMOa8MX4hfGq6+ADfHSHxHoSw&#10;/wBmnxKnghtNP2c6YE87yDd79/2jyefM27N/GzHNK3uuMvhtv5SjyrXtyx09LmkHJyThvfT1Tb/N&#10;637hdfsx/ErUtBmuri68LReJI9N8L20FvFd3JtHl0jUprk7pDAGVZI2jAIUkMWGCAGOl4r/Z9+J+&#10;p+I9asdNuvCqeE9a8a6X4wu7m6uLkXsYt3tGltkjWIocm1BWQvyDgqM5HpCftMeHW8NeItaGn6k1&#10;toesabotwqrGTJLerZtE6fPyg+3RbicH5WwDxnET9sDwvJ42bRxo+qjRBrx8M/8ACTE2/wBjOo7/&#10;AC/K8vzfP2+bmLzPL2bv4sc1o5S9rzdW7/e4v8Wo/guphHlVO622+5Nfgr/i+mnMab8BPippvgi4&#10;+HEOreF4PBNrZatbWuoASvfXy3MUyW8csZi2wCNptzyI7lvLACgMQKurfs0eP20/xl4NsNR8OyeC&#10;fGl9a6hqeoXck/2+x2w28VxFBCIykm4WylHLoVLklSVGd2T9qtvCfw38P6xceGPEfjNptCbXL7Ur&#10;G1tbKKKFSQc+dcKhkO1iIY3dsDOORnbtf2sdE1bx9D4a0jw1rusRg2C3eoWiQFbQ3cSSwl4DKJ2Q&#10;LIhaRI2RcnJG1sZw3vHqkvVXur/Nfga1W7csul3+V/0+/wBCO++AOsXHhVdLivdPSceP08WNIWfD&#10;Wy3/ANo2E7c+Z5YC+mRjOOat/Fr4bePJfH7eMvh5J4euNTu9BfQbqz8STTQwxr5jyQzo8SSE7Wkc&#10;NHtG4bfmGK7rxN8UdK8I+OtA8M6pFcWz63aXl1baiwUWoa2CNJEzFshyjs4GMFY354rgPiB8bb3V&#10;/wBl64+I3g5ZtGuL+2tp9Nk1S3V2RJriNFkaMNggo+4DcDgjODWbSVPlWy/WPJ+Kjb8UUm3O/V//&#10;ACXN+bueCN+wR4psdGtbNJdB1qfUfDenaJqr3eu6rZQWktvAIHkjhtiq3cTJyI5fL5zk4Y4+mvir&#10;8OvEGseDvCsPhGTS/wC2/DWpWuoW0OqvJFa3AjjeJ42dFdkykjYO1sEDINcDeePfH/wL8d+EofHv&#10;i7SvFvg/xILqB7uLRzp9zps0Ns9yHOJZFkjKQyg8Ag7evNJaftxeFTpN9qWoeG9f0u0XRZvEGnGU&#10;W0j6nZxMgdo1jmYxuBLGfLlCNhxx1xtL3rvzv6NNv/N+a9DNXW/a3qmkv8kaHwx+CPjXS/G+m+K/&#10;F95oUuoLqOr6hcQaXJK8cf2sW6xJGXjUtsWFlLEDOQe5A7D4ZfCvUvBPwg1PwneXVrPfXU+qSpNA&#10;zGIC5uJpUySoPAlAPHUHGa5uy/av02MalDr3g7xH4Y1Syn0pDp2oJbtLJDqNyLe2nUxzMm3fu3As&#10;GXYflzgGx48/al0rwX4kuvD1t4V8QeI9bi1y38PxWelxwFp7iay+2KymSVQEEfDMxGCCegzWcoqU&#10;ORrR6fglb8hqXK+btr+Ld/zOK0v9lbxJYfDXxx4dbVdKa813wHp/hW3kV5fLS4gt54mkc7M+WTKC&#10;MAnAPFZ/xL/ZM8VeN77xWI77R20+91PSdfsFe+u7WVru0tY7Z4JWhUMkbqhZZUcsrEHacV3cH7WF&#10;hqWl6GmleCvEuqeKtUvNQsh4XhS2W7t3sZPLumlkeYQqiOUG7zDuLrjPajp37TXm6l4ivl0LxPfJ&#10;Dp+kzW/hj+x1hvYJrp5kKu7S4HMfzGQIiBc72Dcazk6knUfe/wA73Vu+pMFyrlXZr5aJ+h47qPwl&#10;179nbUtB8era6TYeI5dWvM2wuNV1bTkt5raCMrdX8qyTrJ/oyFZPKC8GPHIauy/ZX+E/jC4g8HeO&#10;NeNvp08cfiYzwvBLBK7ahqUdxDNHDIu5UKRltshDDcoI646aX9tnQI7WC2HhTWz4nl1ibRDoBuLF&#10;ZFnjgSdj9oa4FuQY5EIxKSS2AMg49y8E+KU8beE9K12PT7/SVv7dZ/sOqQGG5gyPuSIejDp3HoTS&#10;V0m/u9HH/LUcntH5/c3+p8gWH7HfxQm1XT7vU9a0ae8t9P1XT73VbnX9SvJdSN1ayRpKLeSPybQB&#10;zGTHEMYzhvlCn1T4ofs36343sZLawv8ATbNT4A1DwkokLgLcT+VsfAX/AFY8s578jANfQ9FTs7r0&#10;/CS/KTHfb+uqf/tqPinxj+xd4y8V6/r2ozp4buX8WQWJ1QXGvatHBp0sUEUEwS2gMcd6jLFlfN8s&#10;gnByAK9++MPwx8Q+IW8B614Qm03+3vB+oG8gstWkkhtbyN7eS3kjaRFdoztk3KdrcqARzkesUVXM&#10;7JEpW/r7z4u1H9jnx1fXOleJryXw/qniWO/1qe80u313UtJtDHfXQuFaO6tkWbdGVAKMpVgSeCAa&#10;9k+BfwEvvhJqOlyyzaZ9mtvDkGlSQ6f5wQXC3M88hQSs7eX++AGXJ4PAr22ipXupJbLb7mv1ZTbk&#10;2313+9P80eA3/wAM/in8PvGXjS9+Gtz4WvNG8WXX9pPB4ikngk0y9aNI5JE8qNxOjbA+wlDuz8xz&#10;kcjqf7N/xU0rRvF2i6T4o0PxMnjnSINP1/W/EAkguredbYWs1xDHFGyyhoxlYmZNrD7xBr6sopWX&#10;Lyvbb5bW9P8AgdkUptPmWj/XR3+9f1dnzjP+zJrUWheLdMtdT09k1TxVoWt2rytICtvYrYCRZPlO&#10;Hb7HJtAyPmXJHOLM/wCznr0/xiuvFp1LTlsJfE0utLFukMohfRo7AKRsxu8xS3XG3HOeK+haKpu6&#10;afVW/wDSV/7ajNJRtb+t/wDNnw4f2KPHsOleGZ3bw5qmsWHhaLwpcW58Q6tp1sqQPIYLoPahGl3L&#10;J88DqBkfK/JNfXnwx8Gr8PPh54b8MKbdhpGnw2WbWNo4jsQL8iszMF44BZjjqTXT0U+Z2a7u/wCf&#10;+b/qwWV/68v8l/w9woooqRhRRRQAUUUUAFFFFABRRRQAUUUUAFFFFABRRRQAUUUUAFFFFABRRRQA&#10;UUUUAFFFFABRRRQAUUUUAFFFFABRRRQAUUUUAFFFFABRRRQAUUUUAFFFFABRRRQAUUUUAFFFFABR&#10;RRQAUUUUAFFFFABRRRQAUUUUAFFFFABRRRQAUUUUAFVtS/5B11/1yf8Akas1W1L/AJB11/1yf+Rq&#10;ZfCy4fEj8gqKKK+WPsj0v9jv/khWnf8AYR1L/wBLZq9rrxT9jv8A5IVp3/YR1L/0tmr2uvncT/Gn&#10;6s++wn+70/RfkFFFFc51BRRRQAUUUUAFFFFABRRRQAUUUUAFFFFABRRRQAUUUUAFFFFABRRRQAVz&#10;th/ydD8Bf+wtqn/ppu66KudsP+TofgL/ANhbVP8A003dellv+90/X9Dxc6/5F9X0/VH0l8V/gx4s&#10;8d6xqsug/ESfw3o+uaWNI1XS7jT/ALanl5fMtqTKggmZJHUsVcHCEr8vPc+DfB03gtV0611BX8NW&#10;lja2Om6X9nCtaCFSrEy7svuGzggY2988dPRX6GtE0uv/AAf83b1PxtpN3/rp/kvuCiiigYV4f4h+&#10;Aniyz8W+KdW+H/xGPg208VSLc6pY3WkLqAjuRGsTXNqxlTynZETIYSLlQdo5B9wopWV7jTaPk7xF&#10;+wFo13fiXSdZ05xd6ZaabqV74p8O2+uai5gTyxcQXExHkzOnDFldcgEKMYPTeJv2UdV1DVdct9D8&#10;djRfCWu61p2v6lpEukLcTPdWrW5xHOJUCRyC0iyuxiCCQcHbX0XRVXad/wCt7/mLt/XkfPekfsua&#10;zpPjDRbgePBJ4R0XxTeeK7LQzpCifz7kXJljkufN+ZA11IVwgIHB3cEcL4w/4J/p4p046c/izS7m&#10;0l8NxeHmk1rwzHqE9n5fm/v7JnmAtnbzRuwrE7AQwOCPr6is+VWt/W1vyLU5K7X9a3/Nnm3xF+Dh&#10;+IHwu03ws2tPp2p6XLY3tjq8VsHEV5aSJJFKYS2GTfGMpu5BI3A815V4i/Yzu/HOm61c+LPF+n6/&#10;4nvvEVt4khubjw7G+nRTQ2a2ggks5JXEsJjB4LhgSCGyMn6eorRu7bfV3+emv4L7iI+6kl2t8jzL&#10;4G/BSH4O+D9S0aW60/UJNSvZb24Gl6PBpVnHvVV8qG3h+6gVQMuzseSWPAHi3jP9irxpqvg8eCfD&#10;3xmvdE8BWltcWdloUulec5tZQo+xzziZTJCoXap2CQKSN/JJ+tqKUved3/Vv6/q4LTY+cNf/AGU9&#10;d1rUdXW08dQaP4e1zVNK1zU9Ii0cTMbyyFqNsU5lUpE4tI/lKFgRkNjIOFf/ALGun+D/ABrqHjHT&#10;7jT7rTIdbl8VGwt/Cdpc67NOXaZrWO/clvKaUkgbN4GFEgHNfVlFF2nzLf8A4b/JfcCsly9P6/zP&#10;jLTf2LdS+I/gHwfc6/eafoupHwnDod9pOv6FFq76a2XdpbNmlCW8/wC82s+187E4+Wupuf2K7zU9&#10;R8KNqXjSy1K10MaUy3k/h2P+1onsliBW1vRLugimaIF0YSffkAbDcfUlFOPuaR01v91/82KXv/Fr&#10;f9bX/JHz7+2H8Nr/AOMPhjwt4N0vSdVkvb3V43OvafIsUek22DHdvK5YEeZazXEahQSWcdMZr0X4&#10;pfCqP4gfCXUfA+n36+H454IYba7S2Ey23lSI6Hy9y7gDGBjIrvaKmy5XHu7/AKfh+rKu7qXZW/G5&#10;4JH+zNq3jLXIdR+KPjk+N4rOxurGw02w0ldMtLf7REYZpmXzZWeUxlkDFgFDHC5JNcRoP7BdrpWh&#10;6vpL69oVtb3Giy6Ja3GjeELWwujG7KTNdzIxa4kARR8vlrySVJPH1lRVJ2d1/W/+bBu6t/X9aHiP&#10;xI/ZpXx9q3iDU4vEkmlX2oafo9tautmJRaz6ddyXUMxBceYrO4BT5eFPzc8Z3hr9mHVrTxxbeLvE&#10;XjdNc1oeI4/EU5t9JFrC7Jpr2AhRfOcqu1gwYlj8uDnOa9/ooTad/wCv60JseAzfsw6no+rW/iDw&#10;p41Gi+KLbVtYv4ru70sXVs9vqM4mlt5IRKhbayRlXDrynIwcVz3iz9iu48VaVepeePrnVNTujpUt&#10;xPrWni6gvJLN53K3MIlQSwyGc/usqF2JgnFfT9FJe6kl0t+BTbbcurv+O58n6Z+w7eaH4f1XTrLx&#10;X4daHU9ZbV7rSLrwVbPosha2ihMX2ISjaEMQdGVwwyQxcndXsnwY+D958GvCfhbwxZ+JZNS0LRdN&#10;eze3ntAGnmLhllV958tFG5RHyACOfl59MoqlJpW9PwVl+Anrv/WtwoooqQCiiigAooooAKKKKACi&#10;iigAooooAKKKKACiiigAooooAKKKKACiiigAooooAKKKKACiiigAooooAKKKKACiiigAooooAKKK&#10;KACiiigAooooAKKKKACiiigAooooAKKKKACiiigAooooAKKKKACiiigAooooAKKKKACiiigAoooo&#10;AKKKKACiiigAooooAKKKKACiiigAooooAKral/yDrr/rk/8AI1ZqtqX/ACDrr/rk/wDI1MvhZcPi&#10;R+QVFFFfLH2Rb/Zls/idJ8JLV/D2q+F7XSP7Q1Dy49Ssp5Jgftcu7cyyAY3Zxx0xXqYtPjKSANf8&#10;Dkn/AKh91/8AHa86+Ecjw/sVeJ5I3aORLXxAyupwVImucEHtXlv7MOk6F4kbwNJfeDfiK+sO6XDe&#10;Inml/sppIyXDlt+Ch2AYxyeK4XD2kqs3a0X2T7+a7H0LqewjRgrtzV/ia25eyfc+mv7N+NX/AEHP&#10;BP8A4Lbr/wCO0DTvjT/0G/BX/guuv/jteZ69+0947vD4817wn4O07UPBngu9lsr2a8vTHc3Ri/1z&#10;RqAQoUfNznIIxzkDQ1n9o3xn4l8f6D4b+HnhnT9SGseGrfxIk2q3BhMEUjEEMBwT90cHq3oKwjQr&#10;Ss+WP4aaX17aam8sVhotrnn/AOTa620766He/wBnfGj/AKDfgr/wXXX/AMdo/s740f8AQb8Ff+C6&#10;6/8AjteKat+158QbLw54j8U2/g/R7nw74f8AED6HcZvXWe4YOFXYNp2/eXJ5+8MDg12Gm/tD+OtL&#10;8ReNvDniXwnpcevaRoqa3ZR2uorHbvGzKuySaXaq7S/Lf7DYB4y3QrqPNyx/Dsn+TTBYrDOXLzz/&#10;APJu7X5po7v+zvjR/wBBvwV/4Lrr/wCO0f2d8aP+g34K/wDBddf/AB2vJPBX7Uvi7xnr2veFEt/D&#10;N3rQ8PS6rY3uj3rzW8cy4HkyHGCRuJJU444znjB+Enx/8d+Hfgv4Es20mLxJ4p8V6lc2+kTXd6x8&#10;xFkZpZZ2OcbWbAUfwjtjFW8NWSd4xvp263/yf5mSxuGk1yynZqWt3py8v/yS/LdnvP8AZ3xo/wCg&#10;34K/8F11/wDHaP7O+NH/AEG/BX/guuv/AI7Xn8f7UXiTw9ovxIsPE/hSEeMvBtvDdG0064MlveRS&#10;ldsinBKgBgx4PHvkDQ/Z1/aJ1n4u+I7jTtQXw7c2wsBerc6NfnzYn3AGGS3lCygjPLAbeMZ5rJ0a&#10;yi58sbLXp2vp8jdYjDOcafPK8na13unbX5/1Y7D+zvjR/wBBvwV/4Lrr/wCO0f2d8aP+g34K/wDB&#10;ddf/AB2ofGfxrn8AfGnRPC+s2kFv4b1jTLi6ttVLncLiEF5I2HQAIM59xWh8APiVq/xa+HMHirVt&#10;Li0lL2eU2dvEzMTbqxVWYnuSCeOMY9axftFT9q4rl9F3a/R/cdK9i6vsFOXN2u+iT+6zX3lJ7T4y&#10;xsA+veB1J6BtPuhn/wAi0/8As740f9BvwV/4Lrr/AOO14F8J/hLb/tQeHfF3jvxd4i1ZNZuNSubf&#10;TDBeNHFpCR42bUBA44yO4A7kmvR9V+Iniz4VWnw++GmgTwfELxlqsEpTWdSkMEH2eLJ8yQhmLEKM&#10;Zzk7SepxXTKnZqnGzn1VvK718ktdjihWTi60+ZU9bPmbe/Klbe7b0tfzsdt/Z3xo/wCg34K/8F11&#10;/wDHaP7O+NH/AEG/BX/guuv/AI7Xm17+1jrmi/C7x/qOq+G7a18ZeDL63sr2wWctbS+bKqK6OBnB&#10;G449h61Zi+OXxM/4SzVfCOreGtG0zWbzw1Lrukvb3rSrEQdojlJAyQc5IwPl4znIh0qyi5OMbL01&#10;0UtO+jTNFiMM5KKnO7/xae8469veTR6B/Z3xo/6Dfgr/AMF11/8AHaP7O+NH/Qb8Ff8Aguuv/jtf&#10;PPw3/aF+Ivgz4LfDx30i08R6n4o1eexsp72+cyzbpT88jEHb+8YjHQKB07ejzfHH4q6n4rn8F6H4&#10;Q0W58VaNpqX2tvPestsjyZaOGI9yV2/MTjOewzWlTD1acpRtGybV9Om7+X62MqOLw9WEZJzu0nbX&#10;rsvV/lrsd81j8Z1xnXPBIzwM6ddc/wDkWl/s740f9BvwV/4Lrr/47Xi/i34zH4v+GPgh4ltYZtHm&#10;uPGcNpe2Syk7HQkOhIxuU4BGR0IyKhuP2571dbudQh03Q38KW+s/2WbQ6j/xNZIt2DdLEBgp3x+G&#10;e9UsLXlpGKvdq1l0t+dyZY7CwbcpyUbJp3fVN7eVtT27+zvjR/0G/BX/AILrr/47R/Z3xo/6Dfgr&#10;/wAF11/8drx7xZ+2L4g0r4l6/oNnpegWkGkX62aWOt37Wd1fpuwZYpHUQqMcgM2cY65r6yifzYkf&#10;GNwBxnNctSNWlGM5xVpbaLy/zO2hOhiJzp05ybjvq+7X6Hl39nfGj/oN+Cv/AAXXX/x2j+zvjR/0&#10;G/BX/guuv/jteqUVze2f8q+5Hb9WX80vvZ5X/Z3xo/6Dfgr/AMF11/8AHaw7PT/jEf2hPg2iaz4N&#10;GsNqWoDT5Tp9z5CP/ZtzvMq+blgY94G0j5iD04r3CudsP+TofgL/ANhbVP8A003dejl9VyxUFZfd&#10;5Hj5vQUcDVfM9u77o9xu7T9o/T40e58XfC23R5FiVpdJvlDOxCqozcdSSAB71P8A2N+0x/0M/wAM&#10;v/BNf/8Ax+qf7WHgG01OTwP4uub/AFOS40nxToENnpq3RSxR5NVgR52iXHmSFJCoLlgo+6ASSffY&#10;tStJ764so7mKS8t1R5oFcF41bO0sOoBwceuDX6Ao3p8/m19yi/1PyV6Oy7J/meHf2N+0x/0M/wAM&#10;v/BNf/8Ax+q2owftG6RZTXl94w+FlnaQruknn0m+REHqSbjAr6Dr52/ath0m78ZfBq18Yi3f4ez+&#10;IZo9WhvxmzmuPskv2JLgH5GQy5wH4LiPrUdUu411GaBe/tA+KrH7bo3jr4T6rabivn2em3sqZHUZ&#10;W4IrS/sb9pj/AKGf4Zf+Ca//APj9eefFPxv4F+GmseLofhZd23hvxXfXegaf4i1XSIEax0yG6vDA&#10;twyY8gXAjZzlhnGwsCAAcTVPHnxCl+Ktj8LNI+Kd/dab/wAJXa2T+LIrSylvvIk0q8uprN/3Pk+Y&#10;jW8ZDrGCBKmQcHLSclden5fhqtSJPk39fz/yPW30z9pWN0RvFXwwVnOFU6PfZY4zx/pFP/sb9pj/&#10;AKGf4Zf+Ca//APj9eKadqnibxH8Q/hTd65461JrrQfEHi7R0vjBaxm/FrMY4VlHlbfMeOPa2wKSA&#10;20KcmpPhv4p+Iuu6T8FdO8R/GbVrBfHugXPiS81j7Dp8MyyxxWxjsbctAY1XFxJIxZWYiHjaM0o+&#10;8rry/FNr8Exu6dn5/ho/x/qx7CLP9pA3jWg8W/C43SxiUw/2RfbwhJAbH2jOCQRn2NNvrb9o7TLc&#10;z3fi/wCFtrAGVPMm0m+VdzMFUZNx1JIA9yK5X9lPxxqvxE+Ic+s63fQaxfr4ZFgNYt4REmow2+r6&#10;jDFchRwBKkayfL8vz8cVwvx68Ta345u/Hp1Hx7Potp4Z8f8Ah/R7TwgkNsIL2A3OnzCRy6GZnd5W&#10;YMjqoEOMEZNC1aS8/uUuX9VpuVJWbXa33uPN/nqe2f2P+0x/0M/wy/8ABNf/APx+obSz/aQ1C1ju&#10;bbxd8Lri2kXcksWkXzKw9QRcc14dpf7QvxRv/ipLfte3NrpifEF/C39l3d7pMGl/Y1uDAIxEzi+N&#10;0UXzQRwxPC7CDXozPrVr/wAE6rhvDYuU1VPCb+T9gyJ1XafMMW0ZDhN+Mc5x0qW7QU+j/wAk9fvR&#10;aheXL52/Fr80ammeI/jprWrTaXp/xF+EF7qUOfMtLewu3lTHXKi5yK3f7G/aY/6Gf4Zf+Ca//wDj&#10;9eP+NNS+GPgh/gzqHgfwb4Hv/Dceq6ZDo+q6VrQsdWjnuJhA/lxxwM06COTfIrSDfhtw4zXLaT+0&#10;344l8aeF9WsvF2oy6D4muddjhuvEUWm22k+Tb2t3LFLDaxM17GkTwR7nlPI3ZALKBpJWV10uvus/&#10;xv8A8EiCc9vL8b/lb/gH0NLpn7SsEbSSeKvhhGijJZtHvgB/5MU/+xv2mP8AoZ/hl/4Jr/8A+P18&#10;ta/8QPGni74ReOvCvi3xnr/9qnQ9H10SyJpd3avGdQVJbm2urVdv2dvlPlTRq6hc7iCwHpPif4s+&#10;MNJg+IviG0+Jlwlz4G1nT9H0zwzcW9mYtciaC1bfNiISNLcmdwjRGNAVGFIBy+RqXL/Vr2/N2tv5&#10;aGfNpf8Ara6+9a32PXP7G/aY/wChn+GX/gmv/wD4/Vextv2jtThaa08X/C26iV2jLw6TfMA6sVZc&#10;i46gggjsRWn8efFGtr41+G3hOx8VzeA9O8Qy3r3utWscDTl4IVeO1iadHRWcuzklDlYWAxmvkv4d&#10;/E/xzpHhDwJ4P8OeIdU1W01O88W6pdeIfD0ulWt1qksOryKsivekW4jIlaVkjyxyuMKCazTvf+tl&#10;f/M1cfdUvT8b/wCR9QpbftHS30tkni/4WteRIskkA0m+LojEhWK/aMgEq2D7GseXxR8cYNTfTZPi&#10;R8Ho9QR/Ka1axuxIH6bSv2nOfasn9kjxhrnj74oazr3iR7ObXLzwL4fa6n0+WOSCZhd6ovmIyMy4&#10;YANwSBmuAk+CGu/GJ/jVo+m/D/4e31tq3ijU7E+KtfdjqVpuIUyRxrbMSY85T98vIHSnJOM+TfRv&#10;7ml+pKacebzS++Lf6Huo0f8AaYI/5Gf4Zf8Agmv/AP4/R/Y37TH/AEM/wy/8E1//APH68Q+JHjr4&#10;n/D+D4m6lpXj3VJ7Dw1rmkeFLHSVtbIRQxz29l5t0ZZUH7zM7FTJII1YgtkcUifFz4tf8I3rmgL4&#10;gngv7fxHZWlqb/V9FGuzW8tq8stossQezWfcodN6jMZx97mna6uttPxt+kkyb2+LTf8AC/8Akz3D&#10;+xv2mP8AoZ/hl/4Jr/8A+P0f2N+0x/0M/wAMv/BNf/8Ax+uE+D/7QGq6j4l8A2Wt+KrptNl0zxHF&#10;qb67a2trM93ZXdvGgkaItGzxo0oLRMEflto4A818M/Gfx34600ajqHxkn8Jf2b8NrPxNHGlrY+Xf&#10;XryXW6WXfCWMYEMaske3O8YIPWW1FXe1r/JX/wDkX+BS127pffb/ADPoX+xv2mP+hn+GX/gmv/8A&#10;4/R/Y37TH/Qz/DL/AME1/wD/AB+uHP7SOtw+APHupazrMOga7b2uiTWGnSiISWsl3bWxKKpBLbpX&#10;kHO7nPPHHnum/tEfFO/+J0+otfXNrp0Xjs+Gf7Mu73SINL+yicw+X5buL03LIPNBHBPRdpzVqLdT&#10;2fXb8bfmybpw512T+9X/ACR7y+k/tLRozv4o+GKqoyWOj3wAH/gRQukftLuoZfFHwxKkZBGj33P/&#10;AJMV8weKfi1451zwv430jxN421O6tvEXhnxHJYz6Qum3mj3Yt0Lqtu8YFxbFY8xss6vu3NhgwBPa&#10;6h8SPFGm+EvGMln8WJ9BT4feF7C90q1aCzf+23a0E3m3BaL543kzAFh2EFG5yRiG7K8trJ/+lf5G&#10;qg2+Vb3a+7lX/t34Htf9jftMf9DP8Mv/AATX/wD8fo/sb9pj/oZ/hl/4Jr//AOP17P4Y1KfWPDml&#10;39zD9nubm1jmki/uMygkfma06prlbTMotSSaPBf7G/aY/wChn+GX/gmv/wD4/R/Y37TH/Qz/AAy/&#10;8E1//wDH696opFHgv9jftMf9DP8ADL/wTX//AMfo/sb9pj/oZ/hl/wCCa/8A/j9e9UUAeC/2N+0x&#10;/wBDP8Mv/BNf/wDx+j+xv2mP+hn+GX/gmv8A/wCP171RQB4L/Y37TH/Qz/DL/wAE1/8A/H6P7G/a&#10;Y/6Gf4Zf+Ca//wDj9e9UUAeC/wBjftMf9DP8Mv8AwTX/AP8AH6P7G/aY/wChn+GX/gmv/wD4/XvV&#10;FAHgv9jftMf9DP8ADL/wTX//AMfo/sb9pj/oZ/hl/wCCa/8A/j9e9UUAeC/2N+0x/wBDP8Mv/BNf&#10;/wDx+j+xv2mP+hn+GX/gmv8A/wCP171RQB4L/Y37TH/Qz/DL/wAE1/8A/H6P7G/aY/6Gf4Zf+Ca/&#10;/wDj9e9UUAeC/wBjftMf9DP8Mv8AwTX/AP8AH6P7G/aY/wChn+GX/gmv/wD4/XvVFAHgv9jftMf9&#10;DP8ADL/wTX//AMfo/sb9pj/oZ/hl/wCCa/8A/j9e9UUAeC/2N+0x/wBDP8Mv/BNf/wDx+j+xv2mP&#10;+hn+GX/gmv8A/wCP171RQB4L/Y37TH/Qz/DL/wAE1/8A/H6P7G/aY/6Gf4Zf+Ca//wDj9e9UUAeC&#10;/wBjftMf9DP8Mv8AwTX/AP8AH6P7G/aY/wChn+GX/gmv/wD4/XvVFAHgv9jftMf9DP8ADL/wTX//&#10;AMfo/sb9pj/oZ/hl/wCCa/8A/j9e9UUAeC/2N+0x/wBDP8Mv/BNf/wDx+j+xv2mP+hn+GX/gmv8A&#10;/wCP171RQB4L/Y37TH/Qz/DL/wAE1/8A/H6P7G/aY/6Gf4Zf+Ca//wDj9e9UUAeC/wBjftMf9DP8&#10;Mv8AwTX/AP8AH6P7G/aY/wChn+GX/gmv/wD4/XvVFAHgv9jftMf9DP8ADL/wTX//AMfo/sb9pj/o&#10;Z/hl/wCCa/8A/j9e9UUAeC/2N+0x/wBDP8Mv/BNf/wDx+j+xv2mP+hn+GX/gmv8A/wCP171RQB4L&#10;/Y37TH/Qz/DL/wAE1/8A/H6P7G/aY/6Gf4Zf+Ca//wDj9e9UUAeC/wBjftMf9DP8Mv8AwTX/AP8A&#10;H6P7G/aY/wChn+GX/gmv/wD4/XvVFAHgv9jftMf9DP8ADL/wTX//AMfo/sb9pj/oZ/hl/wCCa/8A&#10;/j9e9UUAeC/2N+0x/wBDP8Mv/BNf/wDx+j+xv2mP+hn+GX/gmv8A/wCP171RQB4L/Y37TH/Qz/DL&#10;/wAE1/8A/H6P7G/aY/6Gf4Zf+Ca//wDj9e9UUAeC/wBjftMf9DP8Mv8AwTX/AP8AH6P7G/aY/wCh&#10;n+GX/gmv/wD4/XvVFAHgv9jftMf9DP8ADL/wTX//AMfo/sb9pj/oZ/hl/wCCa/8A/j9e9UUAeC/2&#10;N+0x/wBDP8Mv/BNf/wDx+j+xv2mP+hn+GX/gmv8A/wCP171RQB4L/Y37TH/Qz/DL/wAE1/8A/H6P&#10;7G/aY/6Gf4Zf+Ca//wDj9e9UUAeC/wBjftMf9DP8Mv8AwTX/AP8AH6P7G/aY/wChn+GX/gmv/wD4&#10;/XvVFAHgv9jftMf9DP8ADL/wTX//AMfo/sb9pj/oZ/hl/wCCa/8A/j9e9UUAeC/2N+0x/wBDP8Mv&#10;/BNf/wDx+j+xv2mP+hn+GX/gmv8A/wCP171RQB4L/Y37TH/Qz/DL/wAE1/8A/H6P7G/aY/6Gf4Zf&#10;+Ca//wDj9e9UUAeC/wBjftMf9DP8Mv8AwTX/AP8AH6P7G/aY/wChn+GX/gmv/wD4/XvVFAHgv9jf&#10;tMf9DP8ADL/wTX//AMfo/sb9pj/oZ/hl/wCCa/8A/j9e9UUAeC/2N+0x/wBDP8Mv/BNf/wDx+j+x&#10;v2mP+hn+GX/gmv8A/wCP171RQB4L/Y37TH/Qz/DL/wAE1/8A/H6P7G/aY/6Gf4Zf+Ca//wDj9e9U&#10;UAeC/wBjftMf9DP8Mv8AwTX/AP8AH6P7G/aY/wChn+GX/gmv/wD4/XvVFAHgv9jftMf9DP8ADL/w&#10;TX//AMfo/sb9pj/oZ/hl/wCCa/8A/j9e9UUAeC/2N+0x/wBDP8Mv/BNf/wDx+oL/AEf9pb7Dcb/E&#10;3wzKeW2caNfZxj/rvX0DVbUv+Qddf9cn/kamWzLh8SPxO+yfEH/oI+Hv/ASb/wCLortKK+a5/JH1&#10;3s13f3nZ/s3eHF8YfsuXegvObVNTk1myadV3GMSXVwm7HGcbs4r1f4U+A1+GHw70Hwql6dRXSrcW&#10;4ujF5Zk5JztycdfU157+yHPHa/ASymmkWKGPUNTd5HOFVRezkknsMV0Gh/tL/DLxJq9tpeneMNPu&#10;b+5uRaQQq5BmkJwAmR8wJ4yOPevAqqrOpUhBNq93ZetvzZ9xRlQp06VSo0pctld23s3+SPP/ABR+&#10;yHd6nqniaDQviDqXhzwj4nuze6xoMNokvnSM2ZdkxYMgfpjB9DuHFd74a+BGn+E/ipp/i7Tb9obK&#10;w8MR+GbfSTFu2RRyB1kMpbJOABjb75rpH+LHhOPSfEOptrdsLHw/cNaapNk4tZVIBVvcEis3xh8e&#10;fAXgE6cuu+JbOwk1CFbm3jYlnaJvuyFQCQp/vHA4NCq4mSVNX7beVu2un4C+r4Km3UdlrffRWfrZ&#10;e9ulpfc4O9/ZUhvPhZ4k8GHxLIqaz4ifXzefYgTCWlR/K2eZz9zG7I69Ks/Fb9lyz+KviTxVqt1r&#10;89iNc0KHRhDFbg+Q0Vws6y7t43jcgBTA4zzXs1hrFjqmkwapZ3kFzp08IuIruKQNE8ZGQ4YcEY5z&#10;XDeFP2hvh3428Rx6FoviqxvtUlLCGFGI84qCT5bEYfgE/KTwDRGtiW/dv7uu22iXbtFfcKeGwKSU&#10;7e9ZLXezbVtddZP7/Q4X4f8A7Ll/4U8bWfiXWPHEviC6h0aXRDB/ZkVqggb7uwI2F2+4bJJ5rG0z&#10;9ja70/wVpOjf8LBvRqPh6/e98PapDYJG2nh+XjKbyJVY8nJHp04r1a1/aA+Ht74yPhWDxVp8muCY&#10;2/2cScGUHBjD/dL542g5zXV+KvFmj+CNCudZ17UYNL0y3AMlzcuFUZOAPck8AdSabxGKi03o3a2i&#10;7u1tPN/fYmGCwDi1GzUb395u10k769kt9rJ7nkOgfsvyWei+MX1fxxrGpeMPFCRJd+JbUC0miWM5&#10;jWNEOFHADAH5hxxUfwg/Zek+HfxEm8aa14q/4STWfsbWURg0qHT0CsQWaQRf6xzj7zc+pPGO/wDD&#10;/wAcPA3inwxqniDTPEVpdaVpal72YEg2465dSNyj0yOao6H+0X8OPEuqzabpfiywvryK3e6McLFt&#10;8aruYocYbCgkhckYPpQ6uK99We2umyt6aK3awlRwH7uXMt7r3nq7+vvO/e+p5F+214Y1H4pweGPA&#10;+i+FtX1HWJbyO6j1uC3zZWcTb45Fkl7HGCR6AHPQH6P8J+G7Twf4Y0rQ7BBHZ6dax2sSjsqKFH8q&#10;wj8ZPBg8L6V4j/4SGzOi6pcizsrsPlZ5izKI17lsqwx7GuU8N/H3SrLwnrWu+M9Z0TTLSz1qfS4Z&#10;bK4MgfbgqhHXzcZyoz0zSftpUVRUbKLffV6L8O3mWvq8MS8Q5puSS6aJXe/n3fY5DxB+yPfDV/ER&#10;8HfETU/B3h/xHI02qaLBarPG7v8A6wxsWBj3A4459yAANTXP2T9Oh0XwXH4N8Q3ng/XPCcUkNhq0&#10;cKXDOsnMvmo2AxYlj6ZY8end6f8AHjwFqng+88U23iayfQbKZYLq8LELA7EBVcEZUksvUd65Hxx+&#10;1N4MsPAF/q3hvxLpF7qbSSWenpdSMsUtwoUt6FkUOrEr1BGDyKuNTFu0Unp5eVtdNdHbXozKVLLk&#10;nNte8r/F0ve6101V9LaruY0n7Ilrc/Crxb4YuvFV1e6/4pvIr7VPEVzaqzySJIrgLEGAC8EAbuNx&#10;7YA7vUvgvDqfxWsvGkmquv2fQJNBNisA+dXcsZN+7g84xtP1pmi/HTwpZfD3w/4g8QeL9FeLUP8A&#10;RzqVqTFaSXAB3qgYkrggjDHPFdB8P/it4U+KVrdz+F9at9WS0cRzrESGiJ6blIBGcHBxzg1FSeJa&#10;lzXsr3001Sj200SRrRhgvdULXaVlfV2bkuurvdt9ep5D4I/ZLvfCkPg61vPHMur6f4V1Z9SsLZ9M&#10;WPajA5i3CT+8S24561v/ABG/Z11HxD4/u/GXg/xxe+Btc1G0Wy1FobRLqO5jUYU7XI2sAAMj04wc&#10;57Lxx8cPA3w31JtP8SeI7TSr8QLci2mJ8x4yxUMqgZbkHp6GrMvxg8Fw+BovGL+I7BfDUvCah5w8&#10;tmyRtHctkEbeuQeKHWxMn7V9fLR3+Vne3zCOGwMIugmlaztzO6tt1urX+RwVt+y1pGl+F/h/oema&#10;tcW1v4U1ldaaWaISyXsuSzBjkbck9ecAAc1hWf7Itxo/ia4bSfHl9pnhC41M6rJoUVjEZd5OWjW5&#10;zvCE9sdPU816bonx48BeIvDGqeIdP8TWVxpWlgG9mDEG3BOAXUjcoPbI5rR8BfFbwp8T1v28L6zB&#10;rCWLKk72+dqlgSvJGDnB6VXtsXDmbvpvdd7eXpb8CFhsvqcsY210Vpb2vtZ69b/ieMfEj9jq6+I2&#10;vak9z8QL3/hHtRu/tcum3unQ3k8BJBKW9zId8KcABVwAOoPOfozTrGLTLC2s4d3k28axJuOTtUYG&#10;T36VYorlnXqVIqEnojvp4WlRqSqwXvS31f67fIKKKKwOoK52w/5Oh+Av/YW1T/003ddFXO2H/J0P&#10;wF/7C2qf+mm7r0st/wB7p+v6Hi51/wAi+r6fqj7V8Tan4btzZ2fiC50xPNnjltoNRaP5pUcMjIr/&#10;AMSsFII5BAI5rRg0ewttSutShsraLULtEjuLuOJRLMqZ2K7gZYLubAJ43HHWvlL9q+x8BeJvGuqe&#10;DLfR9G1v4peK/D66fJf66yNbaBpYkcfaiX+4weVmRI/nkdV6BNy/TnhD7Fp2j2Oh2+qrqlxptlbx&#10;ySNKHlZdmEkfB/j2k5781+hx1i35/wBfl+nRn45KyaS+f4W++7/B9UbtY/i6y0HUfDl9b+J7fT7r&#10;QZIyLuHVUR7Zk771f5SPrWxXzt+1bDpN34y+DVr4xFu/w9n8QzR6tDfjNnNcfZJfsSXAPyMhlzgP&#10;wXEfWlvZPqNdz0/wT4T+G134Ku9H8JaN4Yl8JXheO5sNJtLc2U5YYcPGg2NkcHI5rW0H4a+EfC1h&#10;p9jo3hbRtJs9Pna6s7ey0+KFLaZlZGkjVVARyrupYYJDEZ5NfM3xT8b+BfhprHi6H4WXdt4b8V31&#10;3oGn+ItV0iBGsdMhurwwLcMmPIFwI2c5YZxsLAgAHE1Tx58QpfirY/CzSPinf3Wm/wDCV2tk/iyK&#10;0spb7yJNKvLqazf9z5PmI1vGQ6xggSpkHBzavJXXp+X4aoiXuaP1/P8AyPrTUfh/4Q1EWcN/4b0W&#10;5EN+2p20dxYwvsvCS7XCArxKSWYuPmySc03Wvhj4P8SeGbTw5q3hTRNT8P2YQW2lXenwy2sAQYQJ&#10;EylVwOBgDA4r5A07VPE3iP4h/Cm71zx1qTXWg+IPF2jpfGC1jN+LWYxwrKPK2+Y8ce1tgUkBtoU5&#10;NSfDfxT8Rdd0n4K6d4j+M2rWC+PdAufEl5rH2HT4ZlljitjHY25aAxquLiSRiysxEPG0ZqY+9HTb&#10;T8m1+CKbalZ+f4Oz/H+rH2Tpmj6Bo9/Hb6dY6dY3lvZR26RWsMcckdqrN5aAKARGDvwvQHOKxvFP&#10;w68A6lrUPibxH4Y8O3erW/lRRavqdhBJPHiQeWoldSww5G0Z4JGOa8E/ZT8car8RPiHPrOt30GsX&#10;6+GRYDWLeERJqMNvq+owxXIUcASpGsny/L8/HFcL8evE2t+Obvx6dR8ez6LaeGfH/h/R7TwgkNsI&#10;L2A3OnzCRy6GZnd5WYMjqoEOMEZNCu2vn/6Vy3/H11G1ytrtb/0lP8Nu2h9gt8M/CEnjBfFjeFdF&#10;bxQF2jWzp8RvAMbcedt39OOvTir9pPofh2Ww0C1aw0x2jP2TTIdkWUXr5cYxwPYcV8WfDv4+/FLx&#10;D8UNH1G5uruPS7/xpe+HrjSry80qPTltYpZoljgh3i9+0qIkkJfhh5mFAKVvftd2smlftDeCPHVo&#10;rm/8CeHrnxDlcnNol7bRXy4HU/ZJrggeoFOC5nBbJ3+Vo8z/AAE9OdbtW+evKfSOg/DT4a+H/G91&#10;qGjeFfC+m+LihnnurHTreK+2uTl2ZVD4Yg5OeSKmsvg/8PdB1mXWLTwV4a0/Vbi5+0Pfw6VbxzyT&#10;sGXeXCBi5EjjOc/O3qa+IE8e3WlePviH8XbTV73SdR8beHrebSLqG0S7eO0bVRZaf5MUjKgaWJUk&#10;BkYKrT7n4UikvPGPi3xzrY8NeIvG3iLSx4b+IGhMkupSaTNe2cVxaynE0ttG1uf3ikqCMqXAbPy1&#10;NP31B7XaXp7/AC/hv/SCb5XU1vZN+vu8347J/wDDH3Jovwb8A+G9N1bTtJ8EeHdM0/Vl2aja2elQ&#10;RRXi8jbKqoA45PDZHJqGX4YfDqx8Q6BfyeE/DUGuWUS2mkXLadbrcW8canbHA23cqoucKuABnGK+&#10;TPh78ffil4g+KGkajc3l2ml3/jS98PXGl3t5pUenC1ilniVIIdwvftKiJJCX+Vh5mFAKVAfHPjDw&#10;f4L+GnxB8XePpdcl1b+2NUEt/olpOmkRx6Zeyx+QkcSSEhRHuw4L7CMgMRT5vd5n6/cl+j/Mq15O&#10;P9df1X5H2h468OeF/FHhye18Y6XpWraEhE0sOtW8c1spXoxWQFQRnrWZefBf4e6n4WsvDd14G8NX&#10;PhyykM9rpMmk27WkEhJJeOLZsUks2SAM7j618LeJPil4x1nwV8VfCPinW9d1K1uvh8mtRWniQ6U8&#10;/mGcI8sYsCRFGwdcRyksMcHrXT6F+0L8Ub/4l/b2vbm10xPHzeFv7Lu73SYNL+xrcGARiJnF8boo&#10;vmgjhieF2EGtFC7UV9r9Hy/mRzaNrp+seb8j7j07w3pGj3JubDS7KyuDbxWhmtrdI3MMe7y4sgA7&#10;E3vtXoNxxjJpVttJ8MWl/drDZ6VbO73d3MqLCrOeXlkIxknHLGvkf9nv4yeNNR+M+i6Z4t8WXms2&#10;niSLVZLFrEafeaJeCCVGQ20kOy5tjGhKslwr7jn5gQM5X7YfijXfEmjfHnSZ/iM/gjS/DXh6AWei&#10;xw2pXVVnhLSNKZUZysjMYE8tkKspPJ4qHf3W/tf1r92xpCHNJw7P/gafefY03hTQNQs9Vhl0fTrm&#10;11n5tQje1jZL7KBMzDGJPkVV+bPAA6Cueu/hZ8N9C8C3Wg3PhLwxYeDw32ifTZdOt47HcDne0ZXZ&#10;nIzkjNfIB+PfxUk8e6jPZT3mn6Xonimx0CKwmvNJh0yS0ZoUbzo5XF400iu0iGPA+4ApGa9v/ati&#10;0u88T/B638Xi3b4f3HiGRNXhvubOWc2sn2RLgH5Shl6B+C4Siysnfey/K35qy7ma3ae6u/uvf8tz&#10;0nTfBPwu8e+FNMsLDQPCmv8AhvS5d1jawWVtcWlpIO8SBSqEewFZT/sy/D258fnxReeF9Gv2i06z&#10;06x0+60u3e309beSaRHgUp+7JMxztx9xfSvEPi549+HPww8QeI7P4Z3s2g+ONVn0jT9R/wCESsYJ&#10;UdpZZfKjUSMtrFcuiSfvJeihSQflFcR4f+N/xB8SWtj4Zu/iDqfhQD4lf8I3PrN2dKudQS0/sxrk&#10;wSSRI9qZDL8gZFyOAQSCCRTk7pf1dL/25f1a7muSOu36atfk7f8ADn2jr/wo8E+K9ctta1vwfoOs&#10;avbII4b+/wBMhnniUchVdlLADJ4B7mpH+GXg+Txcnip/Cuit4nRQi602nxG8UAbQBNt3jjjr04r4&#10;4vvjp41vpW8IWnjPxBrF3peoaxHDqnh+HSra41SztmiVZ5bm8K2yCJpGjcImXZMjaBzZ8E/Gjxp8&#10;VfD/AIbGtfFT/hXJtvh5beJpdRt7S0Y6hdvJMksknmoymKIQoWSLaSZT8w+WkndKS9V6NN3/AAd/&#10;P5g73cWvL7mlb73ofV2lfDr4d6d4g1jUdN8MeGrXW79ntdSurawt0uLguu945mC7m3AhiGznOTT5&#10;/gt8Prr+x/O8C+G5Ro2P7MD6RbkWOG3Dyfk/d/Nz8uOea+OtR1i98W/Gjwzqc/ip7GztPiPbgT6d&#10;p9tbJdhvDSTb5A8RkZm+ZBuYsElKg5CFW+DP2kvHkHjTw9qf/CQ65r2l+ItJ1q+s7XVrfTYbS/aC&#10;EzW5tba3ZruFRtK/v2JIbn5qb9xXfRX/AAv+rCPvysuv6u36I+8ry+ttOhWS6njtoi6xhpWCgsxC&#10;qvPckgAeppkmrWUOpQ6fJdwJfzRtLHbNIBI6AgFgvUgZHPvXxFrHxA1u28I+C7y7+Ldv42vfEp0L&#10;UpvD99pVnMluzatZpJLblI8RxgTFAJN7hgrK4KmlsvH2vDxDp3xU/wCEsiuPFmo+K7rwbJ4Uls7U&#10;CDTo7qdBHEwTz1eMILglnKsN2VHy4HFxV5d2vmrL83vsK+l12T/N/kn8z7nor5E/Zz8Y/EJtb+Dl&#10;54m8f6h4sh8d+F73Vb6xvLK1hhtpYvsjRmHyo1YfLOyncWBxnA6Vs/E/4teN/Cfxmu/hnZ6nL/aP&#10;jC+0268MXv2WMiysxn+0kzs2sY1t3YF8nN1GPSm4tSUOr0+d7f8AB7WEneLn0Wvy/rT1Po7XfFOj&#10;eGEhfWNVs9LSYlY2vJ1iDkdQNxGetLB4m0i5sIL6HU7OWznkWKK4SdTG7scKobOCSeAK8Q/aD0vw&#10;1qvxm+DNt4ttdL1DSd2rFo9ZiikgLiCLBKyArnrivCtQl0LQviL45tPhkmmWfgU+J/Ctqy6ZZwS2&#10;Fvqj3BW6NujI0SSCM2xJRflYA8Nmph78lHu0vvaX6/kW1aLl2V3+P9ff2PuXSvEmla7cXsGnala3&#10;81lL5F1HbzK7QSf3XAPyn2NaVfHv7O0p+D6+BdPm8Tu2m+Jr7xDd38mpRWkPnTxzIUG+OJCTjzn5&#10;JPLfwgBeI8XftC+PtQ0HTvEul+NLxtAtdEn1i5bw+dNa7iQXk4S5uLa5Cme2MUaqFgdHyr85IqVJ&#10;aL+trk30v/W9j7tOsWIS9c3kASyJF0xkGIMKGO/+78pB57HNS2V9b6lZw3dpPHc2syCSOaJgyOp5&#10;BBHBBr4k1rxlf/EP4n+JPh/P4gh8M+FfFevyW97q8GnW0c9xEui2Ei2uZI2UvL50hJlDtsiKjgDF&#10;jwF4z8f/ABL8Q+CvBen/ABIvNE0i2TxLBJrWiafZeZqsOn3kFvayAPE8aHbJklFCnBwACMVrs97X&#10;/C7+4b0jzdP+C0vyZ9tUV5p+zZ4x1b4gfAjwR4h124W81i/0uGa6uFjEfmyFfmbaOBk84HFel02r&#10;OwlqtQooopDCiiigAooooAKKKKACiiigAooooAKKKKACiiigAooooAKKKKACiiigAooooAKKKKAC&#10;iiigAooooAKKKKACiiigAooooAKKKKACiiigAooooAKKKKACiiigAooooAKKKKACiiigAooooAKK&#10;KKACiiigAooooAKKKKACiiigAooooAKral/yDrr/AK5P/I1ZqtqX/IOuv+uT/wAjUy+Flw+JH5BU&#10;UUV8sfZG/wDBfw3e+Mf2Odd0LTdv9oalHrlpb722gyPc3CqCe3JFeKpd30N5+zv4fvfhvqPhG50D&#10;XbWyudUv7VYEuZty7hERy4cq0jE45x1zmvpb9jz/AJIXp3/YS1L/ANLZq9K8TeCNA8bXmjXGr2i3&#10;txot6uoWLCZ1ME6/dfCsM/Q5HtXmxxSw+IkpK65r/ddfqfTVcC8XhoOErS5beT2fy26Hx3400vxv&#10;oWj/AB48EW3w88Q6vP4o1ebVLDU7G232hgdkY/P3baowqgknI4xUXxM+HnjDw58SRrz6H4p1LSNY&#10;8IW2lqvh3TobuWORYY1kt5llVvKQ7WJIGctxnBFfdHmJv2bl3f3c80hlRTguoOcYJrKGNcLWgtrP&#10;z0sbzyuNRtuo97rbS8ub8zy74TeB7nwr+zxpvhqbSrg3KaXNGdLv7tTJmTewheVQAPv7cgfL+FfK&#10;/wAG/AXj7RviP4IsNJ8P+JrHSdPuZhfWfizTIpbbTIycSNa3hUEls5GxUyQOoNffIlRjgOpOM4B7&#10;UqSLIMqwYeoOazhjJRlUm1fn3/H/AD9fMurlsKkKMFJr2asrb9P8vTy2Pzu8DfBfxhpr6N4B1rw3&#10;4vuLmw8RC+N3aWtvDpaAHIuReFDIxxzjPt1AFfSv7Z3w81/4gfCzTk8PW899caVq0GozWdsgkmli&#10;RXVtiHh2G4EKeuK98WVHJCurEdQD0pWYKCWIAHc1dTH1KlSFSyvF39Xp/kRSyqlSpVKPM2pq3mlr&#10;1+bPijw54A1/xB4T+M2vp4c8XxX2saKLGEa9awwXF/IqcbbaFByuMBhnOfXOOvs/hnqVj45/ZtuY&#10;PDNxBDpekXMGrSx2ZC2rGzUBZjj5SXLjDdya99+JXxK0j4V+EpfEWs+c2nxyxwsbZN7bnYKvGfUi&#10;uoEyEIdwBcZAJ5NW8ZUtz8umq/8AJWrfdK5EcupKXI53krN/OSkn83G33nxp8PfgD4q079oWHw1q&#10;FlcD4XeFdSufEGkSvE3kSSzBDFEHPDGNsnHUFX/vVi33hfx94a8C332TwjqckcnxAvL+d4NFS8v4&#10;bY7DHPbRzDA3EMA+PTkV9zvIkYy7BQfU4rn9Y8f6HoXivQ/Dd3eBNZ1rzTZ2yqWLrGhZ2JAwoAHU&#10;9SQKI46rJr3b2S+dndt+emop5XRipPncbt69uZcqS8lfTzZ8Qj4ceMLz4J/G7Tx4T8Uf2hq+rWN9&#10;ZQ6lYk3d1GZlYt+7XazgAlgn3e9erfHzQde8NeJfAEfhrwjfp4dt7aQXN14T0O3udRhmKBBGrSKR&#10;EpXbluOh64xX1R5qFgu9dx7Z5rlND+Itt4h8da54atNL1EjR1T7TqjxqtoZGUMIkYtuZgDk4XA7n&#10;kZPrk6krqOi1f/gKj+mnmxf2dTpR5XUd5aJ9b8zn+N3fyR8eeBfhZ4nHw6+G+kX/AIQ1dJNP+IJu&#10;r62vLFj5dscHzXO3aY8H74+XINe9fCDwdqHh/wDaN+Muovo9xp+j6j/ZrWdy1uY4LgiFvMMbYw2G&#10;POO5r3PzUyBvXJ4AzXP6X44s9V8aaz4ajtbyK80uKKWWeWArBIJBkbH6MR39KmeMnWUko7p/nH/5&#10;FfeaU8upYeUJOezX3pS/+Sf3HzP8X/Eh8JftlWWqf8Iff+NEh8H4ax0y2W4njDXDr5io3XqFOOzm&#10;uKtPgn410z4OeFNZl8H3F1HY+MJPEU/g9BunSzfbtjEZ6sNp+TGfn5A5r7OXwP4fk8c/8JgtmjeI&#10;xY/2b9tErEi3379m3O373OcZ966ASIWKhlLDqAeaccb7OEFBapK9/Jt/0yJZWq06kqstJNtJW6pL&#10;e3ltsfD/AIg8D+KviOfjF4107wHqvhfTtW0GHTbLR7i1Md5fTrJGWkMC55AUjPcHgn5q+sfhD4Rt&#10;fBXw38N6ZBYR2E0OnW0dwqwiJ2kWJQS467s5znmuxornq4mVSHs0rLT8P+HOzD4CNCp7VyvJ3/G3&#10;+QUUUVxnphRRRQAVzth/ydD8Bf8AsLap/wCmm7roq52w/wCTofgL/wBhbVP/AE03dellv+90/X9D&#10;xc6/5F9X0/VH0H8Zbz9n7S/F9uvxN03wRP4jurdJBLr2m21xcLb7/LR3d0JSPd8oZiFzxXrul+Ht&#10;H0mZ7rTdMsbKaaGKBprW3SNnijBESEqBlVDHaOgycYzXy1+2r4n8LPoHjfwhPrMvgTxXqvh5Wi1D&#10;+zopf+EmhxOi6ZGxBeQh2wyJh189Sp+Y19D/AA68W2+saZZ6RPGth4isdLsrjUdJGSbMzRkqpJ68&#10;o4/4DX6HDWL8n/n+VtfPtpf8bk7SS8vyt/np+utuwrkfirr/AIL8O+CL+4+IE2lR+F5AIblNZRJL&#10;eYscLGUcEOScYXBJPauur5+/ahnh8M+MvhD421qCafwb4b1y4m1aWOAzJZGWzligu5AMkIjtgtjC&#10;+YGOMZpO2iZSvrbzOq+Et38H/GvhLWfD3gTTPDraDG5h1TQbTTY7eNS45E9sUX7w/vLyB3rs9B+G&#10;3hHwtYafZaL4X0XSbLT52urOCx0+KGO2mZWRpY1VQEcq7qWGCQxGeTXy78Y/jX4d8e6V4r1b4f21&#10;+2lW0+iWXiX4h6EhjV9Oa9P2mGG5UbmMMLO7vHnyxKeQenE2qp45+JWheFfCnjPxVqPwfvPGVvDa&#10;6haa7dlpmGkX013bR3vmebLbiSOAn5zhmdQRgYtKUteu35a+mun3ebzk+X8/wf46a/0l9l654a8A&#10;tqGi6Tq2j+H3vLm/l1LTbO7tIWd7xcyS3ESlf9aNxZpB82WyTzVvWvhl4P8AEnhm08O6t4V0TUvD&#10;9mEFtpV3p8MtrAEGECRMpVcDgYAwOK+NG0Ky0Lxz8L7jxHr+tvZ6J4q8U6Hpl/e6xcht3nH7DbvJ&#10;5mZCdmwbyd4QK2RgVleD9K0/wv4F+BV78QPHHjKx8E+J/D8+ra/q994kvo0l1cwWxt4pbkSBoI9j&#10;3RWMMisyLncQBURalC620/FXXzsvvsupo+aM3F7q/wCDs/x/C7PuLSh4W0nxP/Yem22nWWtWmlwk&#10;W1rbpHJFY73WJRtAxGHWQKvQENgVi/ELwp8NrK8h8ZeMPDvh6a/t5ba0i1nUtNhmnjd50SBFkZSw&#10;/eum3B4JGK8K/ZB1LWtZ8XreaxdalqKt4XWPT7/V0K3V1YLq+oizll3AEs1uIWJIBOcnk15j8fNU&#10;0nU/HPjez8YeJNbs/G1r450BfDOgrqVxFbXGl/aLBg62isIpYy5uS0jKxDoORgCqV3JLrr/6Vy/f&#10;re3qDSTaWyt/6Sn93b5H23b/AAz8H2vjCXxZB4V0SLxTMu2TW49PiW9cYC8zBd54AHXoAK574nfE&#10;f4ceAdZ0+LxncabbapqdncQWwurXzpZrXKefGMKT5ZLR7l6H5c18b/Djxl45vvj5pkd/4mitPGJ8&#10;aXttqOjya1qM94+mCSYLE+liE20EAg8p0uA3JCEsS5FfQPxt0HxXr/7TXw8h8H+I7fwtqa+FdcY3&#10;93pn2+Ir9p0792U8yPGTg7t38J4OaSTko+d//SW/+B9/zltKUl1Vvzt/wfuPSPBsnwt+MPhSW58P&#10;WfhzxJoIg/sWVIbSGSJIYyD9kdCvyqpIPlkYGQcVoQfBH4dW2i3OkQ+AvDEWk3SxpPYpo9uIJljY&#10;vGHTZhgrMzLkcFiRyTXwhqniHxV4Z8GT6brOqy2HimX4gOfiVdX2ozaRYZayK2brdWkXm29nKIrb&#10;a4GSw2u/LV2fwa+MN/4A13wXq/jfxpI3gae18SWen6g11eT2UxFzZPaQiedEa6ZVW5WKVlLSKp2k&#10;knNJ9U+l/nbm/FvT/PeW+Va/1q1+CWv+W32ZbfDHwdZ+L5fFcHhTRIPE8q7JNaj0+FbxxgLgzBd5&#10;4AHXoAKjsdO8HavcT6HbaZpVw3h4i3ayFpGVsfNhB2Ku3CbopOQOqvg8Gvjn4f8AhnUvjD4L8Mza&#10;/wCK/GEAsvhXb6gosNcu7N5L6SS4xcSMjgvKgiGN+Qd3zA4FVP8AhPfEWs+EdFvfF/iLXtN8K32s&#10;+Hm8ValZXU1u1tbSaBHK2ZEIa3ie78kSMhX75yRuJqE0180vvcl/7a2/kbuPLJryvp5KL/KWh9ja&#10;N8E/h34cglh0rwH4Z02GaJ4ZEtNIt4g8blS6NtQZViiEg8EovoKvt8M/B7eL18Vt4V0U+KFXYutH&#10;T4vtgG3bgTbd/wB3jr04r48+HWjyfFbx5o/hyHxd4uvvhbHrmuS6LeRazdwyajZRW1iBGbpXWWaF&#10;Lma52OWJIjA3MM5898SeM/GVvo3gWw8T+JntPBtrpWr2sGqeIfE2oaMbm8t9RmgjMl3aRO80620c&#10;RVHOHLM2GIpt2tf5fNX+T6W79SFG6f8AXW3z7+h+gmh/DDwd4X8RX2v6P4U0TSddv9xu9TstOhhu&#10;bjcdzb5FUM2Tycnk8mmeMfhR4J+Id1bXPirwfoPiW4tVKQS6xpkN00Sk5IUyKcDPOBX5/wDiDx/4&#10;n0PxD4T1LxB4x1TxD4hTTvDpXQ4tSv8AQ9Tkdmj8yWytWj8i/Eu5jKssYZcOuVwMfpQh3IpwRkdD&#10;1q3HlSfZtfd/w5N9fVJ/ec1dfDDwdfeKbTxNc+E9EuPEdooS31eXToWu4VAwAkpXcoAJAweAa2Nc&#10;0HTfE2lXOl6xp9rqum3K7J7O9hWaGVfRkYEEfUVfoqN1Ye2pxtv8GfAFr4Un8Lw+B/DsPhu4kEs2&#10;kJpUAtJHBBDNFs2k5AOSM8Vznir9mX4eeKYvDlo3hbRrHSNH1Iak2k22l262l4wtZLZVmj2bWCpI&#10;MccbF9K9Voo3DpY46/8Ag14A1XTdH0698D+HLvT9H5021n0qB4rLp/qVKYj6D7uOg9KdqPwe8B6v&#10;p2l6ffeCvDt5YaUxfT7WfSoHitGzkmJSmE55+UCuvooA57Uvh34U1gsb/wAM6PelryPUCbiwikJu&#10;Y1CxznK/6xVVVD9QAADgVQ0X4O+AvDmsHVtJ8E+HdM1UzG5+3WmlQRT+aQyl96oG3EOwznOGPqa7&#10;CijYDkdM+EHgTRJr+bT/AAX4esZdQnjubt7fS4I2uJY38yOSQhfmZX+YE8huRzVmL4ZeD7fxZP4p&#10;i8K6LH4muEMc2srp8IvJFIAIabbvIwAOT0ArpaKAMqy8KaJpv9mfZNG0+1/syFrew8i1RPskTbQ0&#10;cWB8inYmVXAO0egrlx8KEufjAPH2pazdajLaWL2GlaXJFGsGnLJsM7qQNztIYk5Y8AYHU13tFHW/&#10;X/MN1Y57xh8PPCvxDtre38VeGdH8TW9uxeGLWLCK7SJiMEqJFIBPqKk0/wACeGtJ0W00ex8PaVZ6&#10;RZyJNbWFvZRJBBIp3K6RhdqsDyCBkGt2ihabA9dzmdf+GPg7xXosOj614U0TV9JhmNxFYX2nQzQR&#10;yEkl1RlKhiSeQM8n1qnqXwY+H+sx6VHf+BvDl7HpJzp6XGkwOtn82790Cnyc8/LjnmuyooA5vXPh&#10;t4R8T2F/Y6x4X0bVbPUJkuLy3vNPilS5lVQiySKykMwVVUMckBQOgq5png3QNFGnDT9D02wGm27W&#10;liLa0jj+ywNt3RRbQNiHYmVXAO1fQVsUUAVNK0mx0LT4LDTbO30+xt1CQ2trEsUUajoFVQAB7Crd&#10;FFABRRRQAUUUUAFFFFABRRRQAUUUUAFFFFABRRRQAUUUUAFFFFABRRRQAUUUUAFFFFABRRRQAUUU&#10;UAFFFFABRRRQAUUUUAFFFFABRRRQAUUUUAFFFFABRRRQAUUUUAFFFFABRRRQAUUUUAFFFFABRRRQ&#10;AUUUUAFFFFABRRRQAUUUUAFFFFABVbUv+Qddf9cn/kas1W1L/kHXX/XJ/wCRqZfCy4fEj8gqKKK+&#10;WPsja+EWpato37GXiC/0LeNYto9cltDEMusgubggqMHJHUD1FcN8A734f2Wp/Di+0bxvrl/8QNU0&#10;2Z9Q0yK8ku0urryt0i3anPl7Tv25xnbnJxk+1fsec/AvTv8AsJal/wCls1emaL4A8MeG9Tn1HSfD&#10;ulaZqFxnzbqzso4pZMnJyyqCcnk15U68acqsHfVvb5qz8tbn1Swkq8aFWLXupaO/dO6s1rpY/PGP&#10;xHaL8IrbxhH411l/jzJr23+zFvpGnLfaCvkG27RbBuxjGfl6HbXvPhnwLD8RP2ovivd61qWq7PDM&#10;mlXljYwXrx26zNbBizIDg8x4x6M3rX0ovw+8Lp4i/t9fDmkjXd2/+0xZRfad2MZ8zbuzjjOelaNr&#10;oGl2WoX9/b6baW99f7ftlzFAqy3O0YXzGAy+BwM5wKupj1KLUFZtO3ldx0XkuV29TKjlUoyi6kk0&#10;mm99bc2r13fMr+h+f+g6DqXh39i29+Jml63rkvizUo20+4umvZJBBafbgjCMZ+TiMfN1G9sYzxe8&#10;J69rvhSL4iv4G1yyNrH4RN0dL0vW5dWMNwGX/S1kdAqvsLZUHIJBx0A+79P8NaRpOi/2PY6VZWWk&#10;7WT7Bb26RwbWJLDywNuCScjHOTVfw54J8PeD4Z4tB0LTdFjnIMqafaRwCQjpu2gZ/GnPMIz9onH4&#10;m7ej2T9OnmyYZRKDpOM7cqSfqt2vN7PyS3PiPwJqeh6D4v8AgpcfDzxfqOu+KdbdF8TWT373QeMo&#10;rTGeMn5GUl8A4OFzzgk+tftxa5qmm6T4Esork2fh/UNZEWqSNevZxOoAKRSzKCURvnye23Pbj37Q&#10;/APhnwzqFxf6P4d0rSr64yJbmyso4ZJMnJ3MqgnnmtDWtD07xHp0un6tYWup2EuPMtryFZY3wcjK&#10;sCDzzWdTGQnWhU5dnfX129F0N6OW1KeHqUeezkktL9Fa++76n5/atPdj9n34lWces2up+H4PEGnm&#10;wtbTUZdQSyJlG+JZ3Vd6cKRtyOT65MHxb1vUdY+KHxQGt67Do+p6bPBFos154gmsXsYgBskt4EQ+&#10;duG0tjpnPfNffEPgHwxbaENEi8O6VHowcS/2etlELfeDkN5e3bnPOcZzSaz4A8MeItTt9S1Xw7pW&#10;pahbgCG6u7KOWWMA5G1mUkYPI9K3jmEFK/K+vrtBff7uvr9/LLKKko2U109NHN29PfVtOmiWlvkH&#10;xrq9j4m+MOl6V8XPE8+keH4vBsF5ZyQ3j2dvPesq+ZKp43PnzNoPPygY7VlTaX4Jvviv8CNZl8S6&#10;xe6PeWd1Eusa1cNbzzGF2ECEkL/Gdo/vjGSc8/bHiPwT4e8YxwJr2habrSQEmJdQtI5xGT127gcf&#10;hSar4H8Oa6lgmpaBpl+mnkGzW5s45BbHj/Vgg7eg6Y6D0rOGOjG2jVr7WtqparTf3vw+7SplU58y&#10;5k721ad9HF2eu3uv7/v+M/Dvhq+utA+OXxBstU1mfxR4c13VrbSYkvHaG2Tb8zLGTgkLIx9ti8cV&#10;n+AtW0bQ/F3wUuPh/wCMNS13xTrUip4msZL97oNGUDTGaMn92y5fAOD8uecEn7o0vQNL0QXQ07Tb&#10;SwF3M1xcC1gWPzpW+9I+0DcxwMk8mqGieAvDPhrUbi/0jw9pWl31xkTXNnZRxSSZOTuZVBPPNEcc&#10;k3daWVvkmrPybdwllMrR5ZJPW716yTutd0lY+DPEnh6WT4K/Ezx+Nb1qPxHoXjGaDT5U1GUR28f2&#10;iNSqJuwM+YTnHYV3/wAS/FvibS/FH7Qc+i6hfC9tdA0h4BC7MYA6IJnQA/IdhYlhjGM9q+t38D+H&#10;JdKu9Mfw/pb6beTG4ubNrKMwzykgl3TbhmyAckZyBVqHw7pVtf3d9FplnFe3caxXNylugkmRRhVd&#10;gMsAOAD0qXjYuKTje3+UNPvi/vNIZXKEm1O19/vk7/dJL5HyH8OL/wAC+G7kz/Djxprut+Lp/CVx&#10;ctpsUz3tvNcLEzeZOCCEl3gDbxzgY+bB828Oa3pen+HPhb4j8KeNdU1T4r6jrkMOr6fLqLyvNG7M&#10;JUmhJO1B8oBI6Enngj758O+A/DXhCa4m0Lw9pejTXHE0mn2ccDSDqAxUDNNsPAHhjStcl1qy8O6V&#10;Z6xLnffwWUaTtnrlwu457881osdBTcrN7btdL6PTbX8PuyeVVHTUFJK19k+qj7y1+JWv8/vk8OeM&#10;9G8V3GqQaVfxXs+l3TWV6kR/1My/eQ+4rbqjp2h6bo8t5LYafa2Ml5Kbi5e2hWMzyHq7kAbmPqea&#10;vV40rX90+jjzW97+u34BRRRSKCiiigArnbD/AJOh+Av/AGFtU/8ATTd10Vc7Yf8AJ0PwF/7C2qf+&#10;mm7r0st/3un6/oeLnX/Ivq+n6o+v/ih8WPDHwi0rTNQ8TXy2iajqVvpVlGF3ST3MzhERFHJ6kn0A&#10;J7V2QORmvk39qX4N/E7xP4svvF2g/wBh69Z20emWWi6ZdpcG40//AE+CW6lVY1IYyFI9zdVjhwMZ&#10;bP0toOvXN3qNzpN7YXMN7Y21vLPeCB1s53kDblgkYfPtKHI6jcuetfoUXdf1/Xn87dD8ekrWt/X9&#10;Xt8jdrjfij8VtB+Euh22oa411NJe3C2Vjp+n2z3V3fXDAkRQwoCzthWPA4AJOACa7KvD/wBorSdY&#10;03xV8MfH+maHf+JrTwlqlzJqOmaWnm3X2e4tXgM8UXWRoyynavzFWfAJ4obStf8Ar+vw3EtTrvhv&#10;8aND+IV9rOlR2Wp+Htb0ZY5L3SNcs2tJ4opN3lygH5WRtrYZSRlSOoruF1KyFsJxdQfZzwJBINv5&#10;9K+U/jF4o8V/HHwl4gOl/DXXIvBFje6O93/aFjLaanr1rHeCS/t47RgsrRLCMbWwZCzqqsOvB2vw&#10;Os/iB8TtCNj8N9R034OT+Mre8i8PanpMlpbI0WkXqz3Js3VTBA8xt12uqq7gnBD82k2v68tfTXTz&#10;TIk+XbX+np+H9M+z9V+IGgaP4i8PaHdX6DUte846fGoLCURKGkO4cAAEdTySAK1n1XTzC7veWxhU&#10;hWYyrtB6gHmviXSvgwvhjxB8Prq/+Hl3c6Xovi/xVZWEMOjvcHToLi6dtPlVAp8u3GAyycKm5SMD&#10;kZfhD9n7Qfht4I+BF74j+FF5qvhePw9O3ifR7PRZL2ZdalhtvKuLuzVWeRgFuowxRvLMnRc5Ex1j&#10;zPTb8U3/AMD1aKaalyvz/B2/ryPt2Dxpptz41n8LRtI2pw6dFqjYQ+WYZJJI1IboTuibj0x61V8f&#10;/EXRPhvo39qazPti+021oI4hvlL3FxHBHheuN8q5PYZPavAf2RvAvibwprsc2taHqmjae3h7y9Pt&#10;9S3M9nbHVb+W2tHYk4kitpIFKEkqMA15r8ZPhs2o+P8Axums/DbWvEvjW98baJqnhvxLa6PLdx22&#10;lxy2W8C7VSsCx+XdboiVzv3YOd1CV2l6/hK1vW2vybG7XdttPxinf0v+aPuhLy1e7aFZojchcmMM&#10;N4HuOtcR8TfjToXwuvdH0y7t9S1nX9YZxp+iaLZvd3c6pjzJNij5Y13LudiFGRk818b/AA2+EnjW&#10;y+O+lz6rYapb+Kbbxnfajeavb+EZA01g7zFPO1prgRzWzQvGggVdyMEAT92a+jPiw+r/AA2+O+if&#10;EmPwvqXinw/L4fm0C8Oi2jXd5p0nnrNHIIUBkaKTlWMasQUQkY5CvpFvZ7/ddfe9BdZRWtvx1s/u&#10;Wp6B8M/jF4e+K9vqqacLuw1LSbkWep6Rq9q9rd2crKGVZInAOGUgqwyrDoTXaTXVvbxO8ssUccRw&#10;zOwAQ+/pXwC3iHxd8WfFPiv4g6h8MvE3hS9s7/wfcS+HJ9Mme+mtLS6lmmukAQebjznQImXAh5Vc&#10;gUz4g+GvGPxHPiPxLD4S1/TfCN18SF1K807W/C09+9zYro0FvDcvpm5JLmIToG2ZypAZlyhAu2mu&#10;6/8AtNfR8z/8Btfew01/Xk3b8F63T7H3fJ4otk8RWOkLBcyteWk14l5FCWtlWNo1KtKPlVj5gKgn&#10;kKxHQ1fTU7KeCWRLqCSGPiRhICq/U9q/PDQPC/iXwhbxWVtoWra1eT+DvGU+k+Hrixk0iZoJLvTt&#10;kMNukzy28Zy5ji3K6qVXAOKy9M+Eeq3UXxBij8Ja3aeGr/SdCdP+Ec+H82kWzTW99M0u/Tp5Ga8C&#10;BozIrEPKnABABM7KPn/m1r6W+8Fd3fnb8tfxP0oguYJrcSwyxyQ4yHRgVx9RSl4pCgLI24blGQc4&#10;7j86+ff2RfC1zB8KfE2i6x4Vg0TRrnVrtLWJNKuNKi1C1kRN8w0+d2a1VmaRfLGFO0uFAeuQ/ZG8&#10;Ma7f+O9YbxB+/sPhjby+BNCuTKJPtSiYSyXORxlrdbBD3DRyD1qre9y+V/w/zaXz1tYTdlfzt/l+&#10;Cb+XW56h4t/ah8OeE/F3iLQpPDni3V5fDjRLqd9o+gXF7b2xkhSYZeNT0jkViByAa9J8O+N9B8V+&#10;G9K1/StVtrvSNUhS4s7tZAEmRhlSufY9K+fYfiLqPwi+MvxkM3w/8aeIX1rU7K70t9F0Ge4trsLp&#10;lrDt+0BfKT95GykswAwckV84eLP2evHHhWy8J2nibQptR0uPwc1rb2Nr4Uk8Tx2GpSXE0s0ESRTR&#10;i2l2yQqtwfl/dj51285xb5U31/Ozdv0/4dFtK9v66f53/wCGZ+ksuoWsEyRSXMMcrnCo0gDE+wqU&#10;zxjOZFGDtPI4Pp9a+Er39m6/1T4cfELXNd8J6jrfxFsdF0aPRNT1C18y/W5t7OBt8JQuBKJgwcxs&#10;2Sm0kgVp+NIvEun6l4v8IjwR4q1DUNc+Imia5BfWWkzS2S2SSWDSTvcKNihTA4K53DqRgEjVJc/I&#10;31t/5Ml+Tb+XzJ15eb+tr/np8/kfaseoWstwYEuYnnAyY1cFseuKztc8VWWiadPd7ZtQMEkUb2+n&#10;xmeYF5FQHYuTgFsk9gCe1fHng74B6h4ch+HviHSPB8+keN5/F+unU9XW0ZLkWksWoeSbh8Z8gsLU&#10;qG+UHZgciuf8KfDuCPwLoml6T8IvEml+PrGxs4fE+uzWM1uLq5XUbR5S8hULfsxSWUSqXCKCcgNi&#10;o2V30/yb09La+qHpzJdH/nb/AIY+9P7QtftIt/tEQuCMiEuN/wCXWlhvre5lkjinilkj4dEcEr9R&#10;2r8+Ne8GeJ5/jzZ6/D8O7uDV7Xx6txPJaeFrya6+xFmhFy2svIUaFkZW8iNNqKcEKEJrsv2SvAeq&#10;+C/jLELfwjqMFidMvI9S1XWvDk2lX9rKZ42jinulfyNTZjvImVSwC53AOcuC5kn3v+Sf62/4OhEn&#10;ytr0/Nr9L/PtqfblFFFIoKKKKACiiigAooooAKKKKACiiigAooooAKKKKACiiigAooooAKKKKACi&#10;iigAooooAKKKKACiiigAooooAKKKKACiiigAooooAKKKKACiiigAooooAKKKKACiiigAooooAKKK&#10;KACiiigAooooAKKKKACiiigAooooAKKKKACiiigAooooAKKKKACiiigAooooAKKKKACiiigAoooo&#10;AKral/yDrr/rk/8AI1ZqtqX/ACDrr/rk/wDI1MvhZcPiR+QVFFFfLH2R6X+x5/yQvTv+wlqX/pbN&#10;XtdeKfse/wDJC9P/AOwlqX/pbNXtdfO4n+NP1Z99hP8Ad6fovyCiiiuc6gooooAKKKKACiiigAoo&#10;ooAKKKKACiiigAooooAKKKKACiiigAooooAK52w/5Oh+Av8A2FtU/wDTTd10Vc7Yf8nQ/AX/ALC2&#10;qf8Appu69LLf97p+v6Hi51/yL6vp+qPqb4kfH3Qvhp4ntPD1zpXiHXdYubT7cLTw9o1xqLxw7ygd&#10;xCrFAWBAz1wfSvR7acXNvFMFdBIoYLIpVhkZwQeQfY18kftSeC7DU/iH4h1C48F+Pr7xHeeGIrHw&#10;3r3hC9vhEbtZJykUgtiqwMkkqPvuCYyGPTac/Rnw71bVzptpoXiC3u317TdMsm1DUmtylpdTvGfM&#10;8mToxDIdwHTcvrX6HHWLb3/4L/K2vqu5+NydpJLb/gL823b0fY7CuO+KPxX0H4RaDb6nrj3Mr3dy&#10;tlY6fp9s9zd31wwJWGGFAWdiFY4A4CknABNdjXiX7Q2j6zp3in4beP8AStBu/FFt4S1G6k1DStOT&#10;zLv7PcWzQmeCPP7x4yR8oyxVn2gnik3a1/L+v623KXUt2n7U3g5NN8Wza1Bq/hbUPC2mHWNS0nW7&#10;B4LoWYDETRryJVJRlyhb5uDg11vgT4pWnjiCaU6PrGgrDbQXbHWbQ26lJS+0B8lSw2ZIByAy56iv&#10;ln4/+HNX/aat/HOv6f8AD/WY9C0fwFqukaemu6RJBeatqFw8E0YgtZEEuImtlIYqMu425wTUHxP+&#10;EF5p3xKab/hAr/U/hhYy+G/7U0PSdPZ4rq0gttRQolug/fpDPLau8KhjgA7TjFWrcqb0vb82r/dZ&#10;/rYnq1vv+SdvzX/BPsl/FNqviCw0pIbmb7ZaTXaXsUJa1RY2jUq0o+VWPmAqCckK2PumtO1vLe9Q&#10;vbzxzoDgtG4YA/hXwX4y+GGu65a2z/D34ceIfCvh06Nryw6WfMtpZbaTU9LllhRWx9ka4hiuhHCd&#10;pA6Beceyfs2eHLG0+LXjDV/BngjUvAHw+n0fT7UWF9pMmlJc6kjzmaaO2kCkERPAjSbQHK9TtzSS&#10;vbzX3avf7rer2H0b8/8ALb77+iPdfFHjrSfCL6cl9PmW+voNPiiiG9xJK21NwHIXPetpL63kuHt0&#10;niadOWiDgsPqOtfDMHw9SD4p6RFqvwz169+JcPxKuNVl8ZrpEstv/ZbyzPBIb4KUMIt2hiEJb5GX&#10;7o25rH+Avwj8a6L8avCM+uWepxeKtO1vUrrXdVg8ISW32qCRZ/8AX6w9wUuoHLxFIlVmUonyrsNK&#10;n7yV+v5Wj+Tbu/LbQJrllLyX36y/NJW9dz7Jvfjb4T034zWPwuu7823i2+0o6xaW8iEJPCJGQhH6&#10;FxsY7euAT0BrU8JfEbRPGWmajf2VwYbaw1O70mZ7oeV+/t5mhlAz1G9Gwe9eEfGL4D6h8Vvjt4j1&#10;C1in0bU7HwrpU/hvxSIDts9Tgvb59qvjBBV0WSPPzRyYI5FeOeDvBniC4sPBfiD4wfC3VtT8PDWf&#10;FV1q/hq30yXU0tNQur1XtrhrVVLTxbBcKkgRgPNB43A1MZXsnpv+dl/lb0fUuSs3by/9Ju/x/Xsf&#10;fM2o2luEMt1DHvxt3yAbs9MVi+LvH2j+C/D9zrF9P5tpb3FvbS/Zh5jK80yQoCB0+aRc+gye1fC9&#10;r+zZqXiX4c+JbnxH4C1G6vtO+H+qR+E7DU7drmfT2mvr6WztlzuxcxQi0UAEumcDrXQ/EL4Cv4W0&#10;b4gaf4e8BanPo+p+CvD322y0q1k83VbuPUpmuhuGDJdGLG5id/zKSe9NtJPvr+HN/wDI/ihW95dt&#10;P/bf/kvwZ9hQ+F/CUfiyfxslpYf2/LajT31cuDIIAd3lBicKMgEgYztGc4Fb41K0adIRdQmZxuWM&#10;SDcw9QO9fDNv8D9M+I/jFoNJ+GepaF8IL3xDobyaBf6RJYRS3Ftb3rXN0bRlUxxEtZxMzKA5Q9c5&#10;PKeMvhv4gj+MUjaJ8OJtFm0rx5phtJNO8I3d1P8A2RDPbR/aE1dpfLigMIYG2hQ7V3ArgOwuKvJQ&#10;emtvk+W7++X4N97J6R5t9P8APT/yX8l2v+hs+pae4mglu7fhD5iGUZC9DnniuU8E2Hhb4cPpvgjw&#10;roH9kaQLKbUIGsLUixQeaocGUfL5jNJuwTkgMexr5S8N/svaZdap4K1PVPh0JNQ1L4k+IrjxDc3G&#10;nt5lxpznUmt/tJI+a3YraFVb5GOzg7ueX1L4KfEYeDda0fwtoOq6PLb6B4o0zTwtu8Yjtm8QpJDb&#10;xEsmN9ojeWu4ZXbggc0krNX6p/hFv87IN9H3X4ytf7tT9BI9StJoTNHdQvEDgyLICoPpmsTxD8RP&#10;D3hd9BXUNRjjOuX66ZYGMGQTXBR5AuVyB8sbnJwOMdSK+DfDXwN1PxDb6nbW/hnUZvCeoa54ZS80&#10;mLwXL4bsZBFdsbqQWjzO7ERMqyzbVRlVRltprtfEXwRh8M+LJDbfDmefwnovxQtdSsLCw0Zp4rez&#10;k0lFklt4VU4i+1lWbYMBlJPK8NK+vnb8Yf8AyWnoJtK/pf8ACVvxVmfbSX1tJcNbpcRNOvLRBwWH&#10;1HWq2ua7ZeHtNuL29mWKKCJ5iCw3MFUsQo7nA6V8VfC74e3tj4y+G9tD4A13SvifpevXN14u8YXG&#10;nyRw3toYpxIWvSAlwkrvAUiDNs2j5V2Yrpf2rPBlpqfxG8RX3i/4da18RdAvvBh0/wAPR6Vpcmoi&#10;y1ESTmUBY1Y28sge2KzEAYjI3DbisZuSheO+v5X073enTU2UF7Tle2n52/LXrofVGg+K9N8Q6NpW&#10;pW1wqQ6nbpc2yTEJIyOoYfKec4NZ/hv4iaT4puPFMFiZzJ4bvn06+EkRUCVYklO3+8Nsi8jvmvz1&#10;8b/Bfx5Nr+p/2hoesSaje6bosfhu4tPB8mqXdmIraFWSC9NxEmnPHMJWcSBQcliWzivsj4LeGNZ0&#10;Sb4vHU7G6gbUfEElxayTxFTcp9ht03p/eBZWGRxkGt6iS53HopW9U4pfg2c1Ntxhzbu1/mm3p+RX&#10;0L9rzwlrNt4dvptE8VaVoniCaCDT9av9DnSykeYhYcyhSqhyyhS2ASRXta31s1ybcXERuAMmIONw&#10;HrjrXwh4b/Z/8ZeBvhb8EvEWo3XjXxlo2lNp8uvfD29PzWT4TypoIYY0kb7NLtYwyb8gZ6pWF4Y+&#10;EPjdfjCst/putReK4/Fd/qE+qWPhR45prFzMUD629wsbwNE8aLCFyjBBs/dmiSSbiujf4W/zbuun&#10;ncE3bmfZfr/klr1+R+hUeo2kwlMd1C/lcSbZAdn19KWLULWeJ5Y7mKSNCQ7q4IX6ntX5n2vgK+8E&#10;fC74nQp4M1CPRh4Jngv9S1Dw5PomoLKsylLWeTeYNRlZTIftCKSMfew+K7nU/h1Nrml+Kr74d/DT&#10;XfDnw8e18PJqvh1tJl02TVzBdtJf+VaMEaVjbGNGYD97tK5fGKSV2l3/AA1au/LT8e1m9Hpfy/Hb&#10;8dfw+S+9RqdmbcXAu4DAf+WvmDb+eaV9Ts47dJ3uoVgf7shkAVvoa+FIfgfZ/ED4laIdO+G2paX8&#10;Hp/F9rdJ4f1LSZLO3VotLvFmuTaMqmGF5TAuGVVdgTg7+aHjb4M3OneEdM0y48J6tbaPpXifxL/Z&#10;1j/wib6/pcdtLdE26SWCESBWQfupo8BBu5G4VDdl/Xl/np6d9CVd69P+H/y/Htqffc2o2tu8aS3M&#10;MbSfcV5AC309awPD3xG0TxN4h8RaLaXO3UNCvVsLuKYbMytBHMNmfvDZMnI75r86fix4F8feJvDF&#10;5a3fwqudK8RweD9Og0gQ+Gr7xBcNMkLM6W948+zT3ifg5LSsQD85Kg9z4r+HJ1X4h/E5P+FZeIrj&#10;4j6xq+jXHhnxgNDmEVskdtaB5BeldsQiaOYyKWXcDt+YnA0Ufeafn+at+F9P8hSdoprr/lf+mfbn&#10;g/4j6J420S51WxuDDZ2+oXWmO10PK/fW87wyAZ7b42we4rpt67N+4bMZ3Z4x61+dvjH4T+Mgvhqf&#10;W9Au7jwvBrHio3FneeEJ/EUS3E+pPJbztYJIjEPFv2T/ADBd3beDXu8Xw88Yr+w1H4Vjj1q98QLp&#10;kaPZXeLfUZrUTK0lsdsrbZGtw0Y+c8kZ5qHpBy/rr/lf0ZS1qKHc9z0/4laFqfjXVvC9vc79R0yw&#10;t9SuHGPJEMzyomHzjOYHyO3HrXTW9zFdxCWCVJoz0eNgwP4ivzb8VfCq48Qa38Qb34W/DPXfA/hK&#10;ZfDbapaXXhWeFNUjgkujdCKyYxG4VQ8HmRqRv2Nw27LfTn7F/g7UPCnh/wAYvLb3tjo9/rJuNOtJ&#10;/DraBbonkxq7W9i8rvDGzqzYbblizBcHJpJa+X/A/wA9PQJe61brb8vz/wAzode/a18HaHqGsBbD&#10;xBqeh6Jcm01XxHp2kzT6bZSq22RXmAw2wjDlNwT+IineK/2sPCHhbVdctxp3iHWdO0ARnWdZ0nSZ&#10;rmy0/fGso8yRRziN1dtgbaCCcV5l4G8aeJvgL8PNd+HTfDLxL4n8VW2o350g2unPNpurpcXEksUs&#10;l4B5US4kHmeaVYYbg8Z474saNrtj4l8bXtl4S+IXgz4k3SBtMvvAaTajomuSGBUhN0jxvboQVCP5&#10;ioQq53EHNQns+lv8v6tv62ZfKrtPT+t3/nsfcNneQ6haQXVvIJbeZBJHIvRlIyCPwqasjwh/ag8K&#10;aP8A22kcesfZIvtiQgBFm2DeFxxjOela9XJcsmkZRfNFNhRRRUlBRRRQAUUUUAFFFFABRRRQAUUU&#10;UAFFFFABRRRQAUUUUAFFFFABRRRQAUUUUAFFFFABRRRQAUUUUAFFFFABRRRQAUUUUAFFFFABRRRQ&#10;AUUUUAFFFFABRRRQAUUUUAFFFFABRRRQAUUUUAFFFFABRRRQAUUUUAFFFFABRRRQAUUUUAFVtS/5&#10;B11/1yf+RqzVbUv+Qddf9cn/AJGpl8LLh8SPyCooor5Y+yPS/wBj3/khen/9hLUv/S2ava68V/Y9&#10;/wCSGaf/ANhLU/8A0tmr2qvncT/Gn6s+9wn+70/RfkFFFFc51hRRRQAUUUUAFFFFABRRRQAUUUUA&#10;FFFFABRRRQAUUUUAFFFFABRRRQAVzth/ydD8Bf8AsLap/wCmm7roq52w/wCTofgL/wBhbVP/AE03&#10;dellv+90/X9Dxc6/5F9X0/VH0b8VP2iJPAXiq98P6H4P1LxlqOmafHqmpRafPBE0MUjOI44xK6+d&#10;O4ikZYkySF9WUH16yuhfWcFwI5IRLGsgjmQo65GcMp5BHcV8jftI/s5al4s+J3jPxBa/Dax+Ib+K&#10;fC0OiabfzXFtFL4evYzOBPmdgVQ+dG/mQ7nBhI28jP0r4FTXdLtodC1ezeWLTdOs411trhXF/NsI&#10;m+TO9dpVTlhzv46Gv0SOsXff/h/+B9/U/HJaSSW3/AX6t/dr0Orrz/4v/FyL4WWeiwW2jXvibxHr&#10;14dP0jRNPKLLdzCNpGy8jKkaKiMzOxAAHckA+gV498fPBPiXUdb8BeN/CGmwa7rfhDUJ520ae4Fu&#10;b21ngaGZI5G+RZBlHXfgHaQWXOal6WGi94T+Nk7t4mg8e+HLj4ezaBbx3tzd6hcxy6fLbPuxLHcq&#10;dhwUYMrbWXjIwQah8CftKeDvFPwng+IGra1o/hzRJZ2gaW51WCRIW3kIkkiMUEhGDsBJGcda8n+M&#10;fg74zftBeB/EUdx4dTwfplpeaVe6P4de/tn1S8e2uhPcM8wMlvGWVUWJX3ruTL4B45Hw78BfiDoX&#10;iqx+JB8K63rV5aeJ01S50DX9Y02XU7+IadLZ/aP3Kx2scqGRCF35ZIgSwY4NRWj5tP6X53+VtbdJ&#10;ejsv60en9enr9MfCL46+G/jDpH9oaVe2oin1HUbKwC3SSfb47ScwvPDtPzIflbIzgOuetTn42eG0&#10;8T6pYS39pDpGnaNHrU+uvdRi0WMzzQspfOBtaBsk8c47GvBPA3gH4k/DiLwz4oh+GzXV3Drvia4u&#10;fDOn6pZpLa2+oXImt3V2kWJgPLUMA4I35AOMVjP8DPip/wAKzv1PhrTz4guvD1jbT2MktrdKJ11e&#10;4urhIRKTEZFilDRtINm/bnoRWd5JxuvX/wABv+f+Ro0rStr2/wDA0v8A0n/M+rvAnxN8JfFDT7i+&#10;8I+JNL8S2ltL5E02l3STrFJgNtYqTg4IOD2IrjvFH7S3gjQfiL4c8DWmt6brHinVdX/sqbSrS+ia&#10;5sv9HlmMkkedwUeUFPHV1riP2WPh/wCOPCPjr4lat4s0zVrWx11tPuLG71+9sLjUJmjieKRZhZgR&#10;qVCpgAEbWHzE5C8P4f8Ag18QNN1vwT4Xn8Dp9h8PeONU8QzeNY7612TWt0t8yMke8T+Zm6jVwy9Y&#10;wQWGCNJK0lbXb81fX7/MhWcZP1/J2/Gx9L+Hvi94I8W+KL/w3oni3RtV1+w3C602zvY5Z4drbW3I&#10;DkYPB9DVbUvitpujfEi88K6ggsobTQf7fn1WeVUt4oRM0bBiTxjYWz0xXyt+zl+zP4/8B+NPhpZe&#10;IdP1w2PggXu/U7rWdOOmOZInjBs4YIBcv5u/cy3DLtxkl2Ar1D9oj4H+KPib4q8TXGkWVtPZ3XhO&#10;2sYVu51SK7uIdR+1NayDlgkiLsLbcYc80pe7yNdb3+6VtN1qlp/mVa/MvS3/AIEk/J6X1/yOu8L/&#10;ALVnw78XeJPF1pp3ibSLnQfDWm2eoXviGLUYns0Nw86CNnBwrL5AJyeki+tdLP8AH74a2vhK08Uz&#10;ePPD0Xhy7na1t9UfUohbyzKGLRq+7BcBGO0c/KfSvk74g/An4m/F3xb4v8WReALvwCon8N3Vrp9v&#10;qmmm91Y2D3ZmIYGWFJF8+Ly/N+U+SmSP4ep+Hn7Ofir/AISTwzr2s6DqLRt4+fxHqEXibUbG7vFh&#10;XSJrWO4lW2RIA5l8nCxbyPlYnOcWknpt/S/zenS3npM/d1Wun6PT7+vn5HtGpftS+AIPEvhfRNN1&#10;7T9auPEunX2o6ZcWl9AbeVbbAK7y/ViXAxkfupMkba42H9szS9S8dWXhfS9M0+9vho2navqWfEFk&#10;otftkiokSHftmK7kYlTgiSPaWLqDyNl8DPHPhzxVp1/beFkvLRtQ8aQyLb3lshtoNSu0mtJ8M4yp&#10;WPlV+YbxletN0P8AZ58cWGgyW0ujxLcHwj4M0oYuoTm50++klvEzu/gRlOejdFJIqIaxcn5aeqlp&#10;8tL/AKaoqStJRXd6+jSv81dry77n0f8A8Li8Cjxs3g4+L9FHitQS2jfbo/tQwm8gx53Z2/N06c1F&#10;4U+Nvw/8dXWpW3h7xpoWtT6bGZryOx1CKVreMEgu4Vjhcg8njivntPhd8RdCsPEng/T/AIa+Htan&#10;ufEureIrPxfrc8EtkwuTPLEXh3ef9oXzlgPy7AgJ3EYFeZaV+zF8XfGMNza6rpmqaWknw81Dwwra&#10;7faWtrBeSNassUEGnqDHat5TqCxdsdVXjeR1V3pp+jf5q39WBqzt5/he34rX+rn2Bpfx78G+LDpj&#10;eEfEGjeLIbrVE0yeTTtUt2FszRSSAnL/ADHEfCLliDkDAJFDQf2jvB/iP4l+JvClnrWjyR+H7IXV&#10;3eLqsDEMpbzl8oMWAiAG9mwAWx2OPNY/BXjj4geLfDWsXHwxsvAEGmX1gksr3drJfyRxWt6jtugk&#10;ZDBG1xGI1zvyznaBXnVh+z98R7v4d+BfAbeArPRbjwNpmpwt4ljv7Zo9WkksJ7aNbcK3mDznmWWQ&#10;zKgBQZ3Hmou7S02vbz0/z+/ZDSTcU3ulfy1f/AV9luz618D/ABh8DfEy8vrTwn4u0bxJc2IU3UWl&#10;30dw0IYkKWCk4BKkA+xrlvip+0z4G+FmqWmiXWu6ZeeKbnUbHT00CO+iW8JuZ44g/lk7iFEm8jGd&#10;qk1k+DfhDe+Evix4I1Wx0e203Q9L8FyaJdG3aNdkwmgaKLaDlgAsuDggZPPPPkvj34PePhqup+G9&#10;P+HMHiK01P4iWXi0eL/t9pGLe2W6imcukjrL50aIYQEUgp0b+E7Wj7SCvo3r8p2+V4+96feZx1g2&#10;9/8AON/wen9WPpu1+Lvgm98bS+DoPFmjzeK4QTJoyXsZulwATmPO7gEHp0Ncz8U/jHrPgjxz4b8J&#10;+HvBd14w1fWbO7vxHBfQWqwxW7Qq5ZpmUHJnQADn8K+c/BP7M3j3RviXpljqdlr93pGm+MrvxLHq&#10;w1fTo9JEckk0iyJEIWvGnIl8tkc7Tljvxtr234x6f410b41eCPGnhbwTdeNbPT9G1PTbu3s9QtLW&#10;SJ55bR42/wBIlQMMQP0z2qFZqLfW9/8AwG6/HQG7OSXT/O35amn4U/af8Jah4Z1fUvF0o+HF7oup&#10;HSNU07xLcQwvbXO0Oqhw5SRXRldWViGU59avzftJeAv+E28E+GrTX7LUZ/F1pc3mmXdpdRPBJHDt&#10;z827JLbm27Qc+W/TFfPXir4PfGG81+Hxw2hGDUtb8QTanqOm+GptNl1XSIFsYrW2SC4vR5G4iM+a&#10;y5PzAKSASaHhD9m/4m6Z4N8Jabd6LLDqBi8XabfXn9p2sk1gNTnD292XQoJAAuWEahsnhB0Cd7X6&#10;9vlt9/3fiapRbWuj/DV9PRfO/wAj6auPit8J/iVofibSpvFnhnX9KsLdjrVsb+GWKCEE7jMN2FX5&#10;Tknjg10/gT4h+FPiPpD3/hDX9M8Q6dBJ9nafS7lJ443AB2EqTg4I49xXyP4k+Bvjr4i6Jo2n3fwm&#10;stDtvC3hW50VrMa1bwLrEsklsVjtZYSzRogti6tKE+dkyANxr1v9lbwP458KT+NbjxZaX1nY6hdW&#10;7aadeNhLrDqluqObmayHlygFQELEvtHPYVoktddl9+tvxWtjJt2j/VtP61On1z9prwNp/wAS/Dfg&#10;TTte0zW/EurapJpk+nWV/E9xYlLeWZnkjB3ADytp44LCpfE/7SvgPSfC/jbUtG8RaV4n1Hwnp9xf&#10;32kaZfxSXCiFSWUgE7TlSvPQ18+6J8EPiFBqvwu8ISfD6GzsvCOq6pcXfjuPULQrPHPa3MaSxxhx&#10;OXleZHkBVcMo6jkcLo/7JXxMk8B/8I7d6LrsmoaD4S1XRLO41DW9M/s+eaeARJHZpDEspjkKq5Ny&#10;yldq8k7qmK5lr2/T8PR6u5crRkrar/g2/L7j7R+KnxX/AOFbfDmHxRFpEusS3FzY2kGnxTJEzyXU&#10;8cMY3thQA0q5J7ZrnfDHx/vJPiAfCXjPwhc+CryTS59Ytr2fULW5tZbeFo1mJeKQlCplT7wAIzg8&#10;U39oL4W6j8T/AIKWHhK3sTeSvqOjvd263XkH7PDeQSXBEgZSCI0cgqwbj5ecV4V8Tf2MdZ0jUfHG&#10;k/D6wN5oHjTQhavf6nqXn3mkXEEiSC3We5Z5TbXAUqVG8K+SRtPBom2+7t8o3X4/fsZxvJRXpf79&#10;fw/zPp/Svjt8Otc8Man4j0/xxoF5oOmMEvtRh1CJoLZjjAkcNhScjGeuRVW6/aJ+F9l4asfENx8Q&#10;fDcOh30kkVrqD6nCIZ3QgOqNuwzKSMgcivl+1/Z08a63pHjLVtU8KeKL3ULq30i3t4Nb8R6ZFqTm&#10;0naXzLZrOIQI0RfMZmY7iMMFXFRaH4f+IPgHx14Du9Z8DzeKtSfVtb1Gx0u8l0uHWDbG3tYzcXEs&#10;RS2kuAxYZDAmN+SWGKWmv9dV/nfyt1NEr7ef5N/8A+sde+OXw88L+H9J13V/G2g6do2rKHsL+51C&#10;JIbpSM7o3LYYYIORTNf+O/w58K6nZadrHjnw/pl/eiNra2utRijklWT/AFZVS2SG7HvXzf4G+DPx&#10;B+EN9p3id/h9a+NJb/SdQs5fDllf2ynRZLi/nu1iR52SNois6xOUOf3K4Vh0q+G/2UfGOg/Cb4i6&#10;BeaTYajq+pfD2x8P6dIk0TK93FFc7okZ8FEV5IwGbA4B7VVt/wCu/wB+y121+9aXWv8AWmvla70f&#10;Y+pbr4weBrHxtB4PuPF2iw+Kp8eVo0l9GLpyV3ACPO4krzjHTms+b48+An1jVtCsPFui6n4m02Ce&#10;aXRLa/ia6zEpZ12A5BGOeOO9fPOs/BP4g23xlhvtB8NXVpZ3OuadqV5czX1heaHcRxRRpLPLbzD7&#10;TFdhUKKYPlyEOcbq4zRfgH8ZL/xZ4Sk1fw/fW8Gjatq11dxW93pNvoyC4truON7KCFRcHLSpuaZw&#10;3zcq3JXKV+S631/JW/rrboXFJvXy/W/5fj1PoPTP2w/AniH4N6n450LU7HW7zS9Ij1a+8PWV/DJe&#10;WwYA+XIFYhWBJXnjINeiS/GPwRa+LLLwrd+KtHtPFF4ivDos17Gt0+5dwAjzknAJ6dq+RJ/gD8S/&#10;Gvw50TQpPh3b+D7vwx4Hu/DoZtRtHGqXM7W2FiMUjbYl+zs5MpU7pOAeTVjVf2YPH3/CyNctJLXx&#10;Dqmi6z4utPEgvbXV9Nt9Lijjkik/fo8LXfmxeUEURkqwC/MoLV0SUfaWW2v52/LXXt53MVfku9/+&#10;B/npp38j7B8cfEjwr8M9Nh1Dxb4i0zw3YzSiGO41S6S3R3wTtBYjJwCce1cXov7Tnw+ufBeheI9b&#10;8T6P4atNbeZdPGo6jEguVjkKb423YZTgHI7MKyPjZ4U8Sw/E7wF460Lwr/wnNtotnqOnXWjR3UEM&#10;6faRAUuIzOyxnHkFGBYHEnGeRXzQf2Yfijo9tourR+G9Xgku/CcmhXPh/wALatpUP2GU3VxL5Mj3&#10;cciNbMs6gtCdw2HKtxjBN/18/wA+/S5pbX+u6/Lt1t53Ptf4nfE/SPhX4Av/ABbqQnvLG3WMRQWC&#10;ebNdyyuscMUSj7zO7oo5x83JA5rzsftG654YmuG8e/DTWvCunjR7vWob+CeG/i2W6CSSCUxMfKm2&#10;nIByrYIDEimeIvghrl9+y/4d8EabJbweJtAt9LubRLu6aeFrmylimWJ5tqllYxbN+0dc7e1U7vxB&#10;8dPiLJNaWfgrTvh7ZQaTdCdvEtzb6iuoXrx7YYkW3lbbArZLs+CwIAXrVzXK5qLva9vS2j9b/p3F&#10;DXl5vn9+3/B/yNr4c/HvXvF/iLQrHWfh3qWhaZr9rJdadq8N5BfW42gN5dwYWPkuVORnKnBAbIxX&#10;tFfIPwh+DninSfi14V1rSPhjL8HLCzE7+JYrTX459L1UtEyrFb2cUjKP3hEnmFIiAuMHcQPr6m0r&#10;L+v6/Alf1/X/AA/qFFFFSMKKKKACiiigAooooAKKKKACiiigAooooAKKKKACiiigAooooAKKKKAC&#10;iiigAooooAKKKKACiiigAooooAKKKKACiiigAooooAKKKKACiiigAooooAKKKKACiiigAooooAKK&#10;KKACiiigAooooAKKKKACiiigAqtqX/IOuv8Ark/8jVmq2pf8g66/65P/ACNTL4WXD4kfkFRRRXyx&#10;9kemfse/8kM0/wD7CWp/+ls1e1V4p+x7/wAkL0//ALCWpf8ApbNXtdfO4n+NP1Z99hP93p+i/IKK&#10;KK5zqCiiigAooooAKKKKACiiigAooooAKKKKACiiigAooooAKKKKACiiigArnbD/AJOh+Av/AGFt&#10;U/8ATTd10Vc7Yf8AJ0PwF/7C2qf+mm7r0st/3un6/oeLnX/Ivq+n6o+ifj18fte+B1vcan/wrfVf&#10;Enh2FYQdTsNRsoy80jiNIEhkmWV5CzKAFU5LDGa9e0q7lv8AS7O5uLWSxnmhSSS1lILwsQCUJBIJ&#10;B44OOK82+J/gDVvHnxW+GEr26zeENAuLzWb7Mi4a+SJYrJShOWA864k4Bw0aEkcZ7+z1HUp/EOpW&#10;c+ktbaZBFC9rqRnRhdO27zECA7l2YXlhg7uOhr9DXw69/wAP6/Cx+OPdNdv6/rzNWvP/AIwfFyL4&#10;WWOjQ2+jXnibxJrt5/Z+j6Hp5RZbuYRtI2XdlSNERGZnYgADuSAfQK8h+PHgnxNqOs+B/G3g6xtt&#10;a13wjezzHRrmZYPt9rPCYpo45W+VJR8jKWwDtIJAOaTdrfIa6nL+Iv2vLX4Z6d4uT4j+F7rwbrWg&#10;6K+uwWkl5DNBqtuG2YtpwwUuJGjjKMFIMicEMDXR+Cf2ktG1fQL3WfFE2i+FdLtNPsdQe/fXrW4t&#10;9t0ZBGNytkA7BhmADFsKTtOPK/in8MfiV8f7bxxruoeEB4UaLwTqnhrw9oN3qFvNeXtzeeW0kszx&#10;yNDEoMESqN5PLMdvAp/xJ+B3jWb4xR+OtN8NW/iHTtIu9Cvo9Ge6hja/+zWuoQTCPewVZImu4pE8&#10;wqpKcMDirVuVN7u3y1av91n/AJE9XbXf8k7ffdf5nudl8bfDGr6npJ0vWNJ1Lw/qGl3mqDWrfVLc&#10;xIltJEj/AC79zKDKcuoKoVwxBZc7XgT4n+EfifZXN34R8S6X4ltraTyp5dLu0nWJ8Z2sVJwcEHmv&#10;lT4h/s+/EH4pONSi8E6L4UFxp+sSPoy3MQSSSTUtNuo4Lto2ZWe5S0nEjJuQb8Env678HvC/ijUv&#10;jJ4o8fa54N/4QGxu9E0/RINLmuraa4uXgknked/s7OgUeeI0y27CHIAxQltft92r+/ZLv1H0b8/8&#10;v82/lY9Bb40+AV8cjwYfGWhjxYX8oaL9vj+1l9u/b5ed27b82MZxzWLonx80O7+DGrfErVoZtG0P&#10;SzqH2lZMSOFtbiWFioXO4sYsqBydwHWvnDUvgz8W7z4radenw7eNp9j8QP7fdbS40q20VrJpmX7Q&#10;kYAu5Lryn3OZGGWD43fKp9X0n4Ca5rX7KniD4c6k8Oj65qFxqc9vLIVmjikk1Ca5tmfaSCvMZI9C&#10;R14qf+XPP17ddk9vm18h6e05en/Ba/JJ/M0LD9pDXdL1Dw1L43+GureDPD3iS8jsLHVJ7y3uDbzy&#10;kiBLuONyYTIcKD8wDMqsQTUWkftEeM/Feqa4nhz4UXur6Tpms3mjf2gdbsYPOe3naGR1jkkDAbkO&#10;MgZrE8Q2PxX+N8PhPwpr/gGPwTpthq9jquua3NqtvdRT/Y50nSOySJzI3mSRJ80qx7VzwTxXAaB8&#10;H9c8H+LfFV5f/APVfFV/ceK9R1m11yx8T2dtHNHJePNbt5TXiEEKUBDIOnNVGzlrtr/7bb85dtvv&#10;hp8um+ny0lf8l33PYda/aQ1m51PxWvgr4c6r410nwrcPZ6rf2t3BBvuIwGmgtUkYGZ4wcH7oLAqC&#10;TxXsXhrXoPFPh3TNYtoriC3v7aO6jiu4WhmRXUMFdGAKsM4IPINfPWkWnxa+C17450Tw34BTxlpu&#10;uavda3oeqR6pbWyWUl2/myw3iSOr4jmeRg0Qk3IQMZFfQHhC21mz8LaTB4hu7e/16O1jW/urSMxw&#10;yzhR5jIpJIUtnAPapj8Ou+n321Xyf/DvcqVuZpd393T8P+GRr0UUUAFFFFABRRRQAUUUUAFFFFAB&#10;RRRQAUUUUAFFFFABRRRQAVG9tFJNHM8SNLGCEkZQWXPXB7ZwPyqSigAooooAKKKKACiiigAooooA&#10;KKKKACiiigAooooAKKKKACiiigAooooAKKKKACiiigAooooAKKKKACiiigAooooAKKKKACiiigAo&#10;oooAKKKKACiiigAooooAKKKKACiiigAooooAKKKKACiiigAooooAKKKKACiiigAooooAKKKKACii&#10;igAooooAKKKKACiiigAqtqX/ACDrr/rk/wDI1ZqtqX/IOuv+uT/yNTL4WXD4kfkFRRRXyx9kel/s&#10;ef8AJC9O/wCwlqX/AKWzV7XXin7Hn/JCtO/7CWpf+ls1e1187if40/Vn32E/3en6L8gooornOoKK&#10;KKACiiigAooooAKKKKACiiigAooooAKKKKACiiigAooooAKKKKACudsP+TofgL/2FtU/9NN3XRVz&#10;th/ydD8Bf+wtqn/ppu69LLf97p+v6Hi51/yL6vp+qPWf2l/2sdT+B/iy/wBJsrDw6I9N8PDxAf8A&#10;hItVeyk1cmZ4/sViFjffN+77/wAUsQx82R9Iaddm/wBPtroxPAZolkMUgwyZGcEeor5y+Ov7O3in&#10;xv448W6voWneENftfFnhyLw9O3ippRLowRpT51sEikEgbztxjzEd8SHf/d9r8C6Jrvhi2h0a+uLW&#10;/wBG0/TrS1s74yOb24lRCszzgjaM4QghiTls44z+hw+B829/1f5K3rf1PxuXxq23/Aj+t/u9Dq64&#10;X42/Eh/hT8N9T1+1s11PVt0Nlpenu+wXd9PKsNvDnsGkkQE9hk9q7qvIfjf8D5/jf4p8DW2qXzW/&#10;gnRLmfVb22sb64s724vVQJabJISrKib5nJDq24R4yM0mr6f15/8AA8ylpr/XkQ+Fv2mPD8vwW0Xx&#10;z4s3aDd3Nz/ZF3pFtFJeXEeqrI0MtnFFErSTOJY5AAqklVLYxk10Xgn49+CPiFfadY6Lq0s1/fw3&#10;s0dncWU9vNGLSWOK5WVJEUxOjzRgo4VvmyAQDXiB/ZI8UeAPFlzqHw+1TTpdGsfEVv4t0nSvEmoX&#10;dxJJfPaz2moRzXDiRwsqSrKkuXYSb8qQa6K7+FvxjHi3w547S58HX3iiCDVbC70maaeCxtLa8ktn&#10;j8qZIS87xfZV3F0TzN7cpgVTad3/AFe2n/k2npvbrLTVkv61f6W+e3l1d1+118LrWLS5/wC3Lye0&#10;v7O21AXdtpF5LBa29w5SCW6kWIrbK7KwBmKdCegzWvqP7SHgDSvG58K3GrzjUFvYtNluk0+4ewgu&#10;5QDHbS3ixmCOVgy4jZwxLKMZYA/Oc/7HHxFsfDXhDT9KvPDdlr+l+H7LSP8AhK9N1fUNNvNOmhYl&#10;5AkKFNQi5ykM4QA7gThjWtqH7GOun4nareR/2Vqnh/VfE8PiabUtR8QatHNARLHNJF/ZsTi1mbzI&#10;xslZl2gjKMUGSNnJKW13+at+F2XOyTcd/wDgf52R9G/En4x+F/hP/ZieILm8+1am0i2djpmnXGoX&#10;U4jXdI6wW6PIUQEFm24GRk8jPm3hn9snwRc+BfD2ua3dXEd1rFlPqsdro+mXl+0NgkzxrdzLFEzQ&#10;xEKDukCjO4fwnHQ/Fv4feMbv4h+EPHngUaJeaxotlf6VPpmv3EttBPb3Rgcuk0UcjI6PbR8FCGVm&#10;GVIBr58vP2J/HkUOj6p53h7WvEEvhw6JqlsPEOraNZwTi5uJ1niaz2tPF/pLAwSKv3RtcZNQr/18&#10;7ffpr0v80WV/l+q/JX06/gfTvxX+Mdn8O/hTJ4z0uyPio3RtINIsrGdVGo3F1LHFbIsp+VVZ5Uy/&#10;IC5OD0PAXvxs+Ifwo8QeG4/ij4d0R9A8QtLaw6h4SnubqaxvVgknW3kgaIPMHSGQK8XJcBfLG4Gu&#10;i8RfAEa1+z1ovw6tdSg0nUNFt9ObTtRtbYmC3u7J4pYHETuxMfmRLlC5O0kbs81hRfDX4pfEzxh4&#10;OvviS3hTSdF8KXX9qQ2fhq5uLuTUr8QyQpJI00MYhiQSuwQbyWI+YbebnZSkoa6/h/nv+HS5Kfur&#10;mXT8f8v+Dfoc18EP2v5/G2g23iXxq+h+FtAu9FvNfWNor6G4t7WGWFAWaaBY5F/ekF0b5mKhAwyR&#10;6Dpv7THhbxZeabbaBfeRcnVoLDULLxBp17p11FHLbzTRukUsIb5xCSrsFjIV/nyMHyw/sd+Jr3wB&#10;4X0G41zSra70jwOfDxuIxJMhvlu7W5icKVUtDm2w3KthuB3rr9Q+E3xR+Jt5aXXje68MaRbW2pW8&#10;sWl6HLLc+VAlpdwyy/aJII2eR3uVIjKhUWP7xLGlJvkTitf/ALdr/wBJt+ZouVuV/O3/AICrfjf7&#10;jq/Dv7Vfwy8Ty3gtfEEtvBb2NxqiXmoafc2ltd2kH+untppY1S4jQYJaIsMEHoQa6H4a/Grwr8WJ&#10;9Rt9Anv1vLBIpbiz1XS7nTp1ilDGKUR3EaM0b7Ww4BU7Tzwa8L0b9mz4kan4f8I+G/Et14PXS/A+&#10;g3mkaRdRLPfNqsstobSOS7gkSMRR+UcvErybmb7wCjPX/sy/BPxd8J9W12fWZbLSNCurS1trPwzp&#10;mvX2sWtvNGZDLcRyXaK0IcOiiFAVURg5yatqPM0np0f3/d00/pYXlZaf1p/wf636+1/aW+H154yf&#10;wzFrFx9tF3Np6XbadcrYTXcSs0ttFdmPyJJlCPmNXLAowxlSBgeHv2z/AIT+J9Mu9Ssdc1AadBpU&#10;+trdXOhX8EdxZwFRPLAXhHnCMsu4R7iM8ivJvDH7Fmv6D46hEi6NeeHbPxDd69b6vca9qr3JEryy&#10;xxLpoZbSGRXmKmZSdyg5TLtXpHgP9nTVNBsfg3ZazPpl9Z+EPB954b1aCNnZbp547NMxgoNyf6NJ&#10;ndtOGXjriFfku9/+A/10Lf8AEt0/4P6r+uh13j747aJ4Z1nSNEsNU0+TWbu40x5IbpLgxi0vLkwR&#10;urxRuA7lXCBsAlSSVXLBuhftN/DzxH4sh8PWOrXTXNxPcWtrey6XdRafdTQBjNHDeNGIJWUI5IRy&#10;fkb0NeSeBP2P/EfhXwgllqHiGy1nXI/FWkXsWoTM+U0XTJEFpbZ2ZMgiRmIxt8yWQ5wcnmvDv7H/&#10;AMS7jx14W1XxXrem6oNH1K/uL3WZPEep3M+oQ3EFzEpisHQWtoUEy/IgbODh1Awz05Xbu/utFry0&#10;d0/PVaFKz37L/wBuv+St5NXPT4f2zfBurfEbR9G0u5kPhyXSNS1i+17UbC6s7ZYLYwgSwSyxrHPG&#10;d8mXjZh8g9RXSWX7WnwzvNI1K/bV7+y+wrbu1nf6Le215Ok7+XA0FtJEssyyP8qmNWBPArxm4/ZO&#10;+Jfi7wvoPg7xFqnhiw0Dw74U1HwxY6tps9xNeXRmW3WG4kieJVjwLddyCRuScMeMbPjH9nf4lfFZ&#10;rrWPF9l4EOp2ukQaPY6NFc3k9pdoLhJppJbnyopYHYxr5ZjVzERuyxOKHZOyd138tdfy03V+pPS/&#10;9dP+Dr5ff9CfDr4m+H/ipos+p+H7i4lhtrmSzuYL2zms7m2nQ/NHLDMiyIwyDhlHBB6EV1VeS/s4&#10;fDXxT8MfCmq2PijUhcm61F7qx01NWudVTTLcqoEC3dyqyzDcrPllGN+0cKDXrVN20t5flr/X5iQU&#10;UUVIwooooAKKKKACiiigAooooAKKKKACiiigAooooAKKKKACiiigAooooAKKKKACiiigAooooAKK&#10;KKACiiigAooooAKKKKACiiigAooooAKKKKACiiigAooooAKKKKACiiigAooooAKKKKACiiigAooo&#10;oAKKKKACiiigAooooAKKKKACiiigAooooAKKKKACiiigAooooAKKKKACiiigAooooAKral/yDrr/&#10;AK5P/I1ZqtqX/IOuv+uT/wAjUy+Flw+JH5BUUUV8sfZHpf7Hf/JCtO/7COpf+ls1e118j/s2ftI/&#10;DzwB8KrXRNd15rLU4L+/aSAWVxJtD3crL8yRkchgeteof8NifCT/AKGl/wDwW3X/AMarxK9CrKrJ&#10;qD3fRn2+Fr0lQgnNbLqe0UV4v/w2J8JP+hpf/wAFt1/8apR+2H8JD/zNLf8Aguuv/jVYfV638j+5&#10;nT9Yo/zr70ez0V4x/wANh/CX/oaW/wDBddf/ABqj/hsP4S/9DS3/AILrr/41R9XrfyP7mH1ij/Ov&#10;vR7PRXjH/DYfwl/6Glv/AAXXX/xqj/hsP4S/9DS3/guuv/jVH1et/I/uYfWKP86+9Hs9FeMf8Nh/&#10;CX/oaW/8F11/8ao/4bD+Ev8A0NLf+C66/wDjVH1et/I/uYfWKP8AOvvR7PRXjH/DYfwl/wChpb/w&#10;XXX/AMao/wCGw/hL/wBDS3/guuv/AI1R9XrfyP7mH1ij/OvvR7PRXjH/AA2H8Jf+hpb/AMF11/8A&#10;GqP+Gw/hL/0NLf8Aguuv/jVH1et/I/uYfWKP86+9Hs9FeMf8Nh/CX/oaW/8ABddf/GqP+Gw/hL/0&#10;NLf+C66/+NUfV638j+5h9Yo/zr70ez0V4x/w2H8Jf+hpb/wXXX/xqj/hsP4S/wDQ0t/4Lrr/AONU&#10;fV638j+5h9Yo/wA6+9Hs9FeMf8Nh/CX/AKGlv/Bddf8Axqj/AIbD+Ev/AENLf+C66/8AjVH1et/I&#10;/uYfWKP86+9Hs9FeMf8ADYfwl/6Glv8AwXXX/wAao/4bD+Ev/Q0t/wCC66/+NUfV638j+5h9Yo/z&#10;r70ez0V4x/w2H8Jf+hpb/wAF11/8ao/4bD+Ev/Q0t/4Lrr/41R9XrfyP7mH1ij/OvvR7PXO2H/J0&#10;PwF/7C2qf+mm7rzr/hsP4S/9DS3/AILrr/41WXo/7VHwzvP2h/g7qtvr81xZaTqWoTXjRabdM0aP&#10;ptzGpCCLc3zOo+UHHU8AmvQy+hVjioOUWl6eR4+cV6UsBVUZJu3fzR9k/F79oLxb4T8X+NNO8K+H&#10;9E1Cw8EeHovEWsy6xqMlvLcpJ5zCC3VInwRHbyHe/G4quOrD27wt4htvFvhnSdcswwtNStIryENj&#10;ISRAy5xx0PavgP8Aaa+KXw6+M3iWefTp9Av7W/0Y6OdS1rQdagvdM3O5eULDast6mHDLBMUVZEDZ&#10;+Y49t8EftifDDwlBFoX9vSnwzpmn2lnpkkegap9qYohWTzV+yhAMCPbtJ6tkDAz99H4Xf5fjf9LH&#10;5HP4ly+d/ujb8ea//DH1HXk3x8+Kmt/DaXwRZaDHov2zxJrLaWbnX7h4LW3VbS4uC5ZATk+RtA9W&#10;Fc9/w3H8Hf8AoYNT/wDCd1L/AOR68u+NXx/+C3xg1n4ef2jqaapoWg63JqWpadq/hfUZ47mI2NzA&#10;qrG1qyswkmjbDYGFJzkAFWvYXR+jPRPBH7U6W2q/EDT/AB9ceHLeHwlFYTyav4Xvpb+3nN20iR2/&#10;l+WHFxujUCJQxbzUx1Arorz9rn4aafosGoXOo6tDLNqq6GNKOgX51Jb1ojMkLWYh89S0Y3KSgBBB&#10;B5r4x8Y6n8Mk0Xxp4R8F+K4dJ8AalqNj4m0fR30LWbU2GqQzrJPbq0FsGjtZggIeNw8TMdikACuf&#10;T4n6F4I8ReE/Eugvpq+Ij4tj1GaymHiK/hjtYtLu7cfaL+6t2nldjNtUpD8m5BtZVJpppq702/S7&#10;/O3on1Jd1e2u/wCtv0++3Q++br9qb4dW3h7RtWTVL+8/te4uLSz02x0e8uNReaDP2hGs0iM6GLHz&#10;7kG3IzjIznap+2J8MLKHRTZ6tqGuza1pr6tYQ6Lot7fNLbo5jZmEMLmMrINhV8MrcEZr5L0X4vaN&#10;4N8V6f8AEfSvFGlal46uLzVp9X0S60bWoNN8u+NthLe4Wyd1aL7FBljFiTdISEJrpfgd8W/hz8Nd&#10;SvdR1nxl9vvtR0ieG6ksvDWqosd7cahd3s4iVrbPkg3SqpJ3HZyBUNvlT69fJ8rdl31sr7eRora3&#10;+XmuZK/lprbc948I/tpeB9V+Gvg7xLra6npmo69ow1ubSbLSL29lsbcfLJNKI4CyQBwwWZ1VHCll&#10;JFeueIfiV4Z8LeA5fGmo6vBH4ZS3juhqEWZUkjfaI/LCAly5ZQqqCWLAAEkV+YsWoaBZaZ4Wuzr+&#10;m6nreneEbfwlcWwl8U6bap9leT7Pdh7S1Rpwyy/PbyKACBtk5Jr37xj8bPhZqX7OeieANE8Wmx1n&#10;QY9Ln0+d/C2qrYm5sZoZ41ZPKd1hZoAp+ZmVWzliOdZctm13/C7/AEs/nbfaUnzJP+nZddt7r8dt&#10;/ZdE/bC8H39/4vnvXvtP0fRbuw02CK50e9h1O4vbiNn+zrZPEJnfAVlCIcqSegJr1b4e/EnQPijo&#10;Umq+HruW4t4biS0uIbm2ktri2nQ4eKaGVVkjccZVlBwQehFfnV48+IWkfFy81PxJ4n8Q6TYa7Hr2&#10;n6tp2j6TbeIYreWG3tJbaSGW9isoZ4nbz3dZI1OMKpUjOfVfgd+0N4C+E/w48XQrrNra+LNYvLnU&#10;LaCDTfEF7bRSGFY7dZ7u6heacgRpvk2LxwE45jaMm91t57f8H0tr5pJvlV9/+D/wPv8Au9v8DftL&#10;S+LP2gdd8DT6PHaeHA11a6Dromz/AGldWXlC/i29vLeYKMdfKk9K3rH9qj4Z3/iG40hfEDwGL7Zt&#10;1G6sbiDTpzagtdLDePGIJTEFcsEckBGP8Jx8Y6dN8G/Bng/wLf8Ahnx1rz/Evw3qFtqkmoalB4gf&#10;Tru4d/8AiZEW5ieOLz0kuOUjBy46cmpLb4p6Rc/Dy6+E1z4607T/AIeLZ6rZrrNt4c1a41O8juo5&#10;khR4HtFSHyzNuZklbf5YUBQxwWajbdpP5vv6dEvItWcr9H+C10667Xfd/d9Xr+1p4O8SJp0fhrUz&#10;FeXGoabEYfEGlX9gZ7S7n8pJrcPADIGIIVwPLzjcyg5rd039qT4car4kk0W31q5M2+6ihvJNMuks&#10;ruS2DGeK3umjEU7oEclI3Y/I3HynHyXqH7Q8fxATw/F4t8W6FplpomoaRcR2ui6DrEv2v7LdLNNO&#10;0j2KNGWVAqQjcoJJLnjGHYfEzQW0Hwh4DvvFuljwR4Nubi703VYNC1j+0b7/AEeeG2ilh+xhIdou&#10;CZJFkffs+6AxAU9INw1d391o2f56bvbRihZv3tNF9+t1+Sv+a1Psrwh+1j8MfG0V5PY69PaWltpT&#10;659r1bTLrT4J7BMB7mGSeNFljUkAshIGRnqKZaftZfDa50jUr+TVNSsDYi2ZrHUNEvba+nW5fy7Z&#10;oLaSFZZhK+VUxq2SCB0NfIfivxX8N/GXgLwn4YuvHMlnHpvw5vvB13cw+HdVkIuphY7JY1NqN0YN&#10;o+clWwVwOTjkrHXfBF3pWu3GpSaB/ac9haafDYXw8V6wl2kdwJpSby4hEtoCVBj8lGMTZfcxJFaz&#10;UYyaTutfza/FJP5kRbaTa/qy/wA39x+jXgf4s+GPiF4Zvte0m+kj0/T5pre+GpWstjNZSRDMiTxT&#10;KjxFRg/Mo4IPQg15To/7Z3g3xN8StP0XS7iWLw4fDl94ivda1bTrqwiS3heFY5YnnjRZYmEkp3oW&#10;HyD1rxb4V/G/wBpnwZ8a+C/GHjrVjF4ia8htLWCz1vVP7HtJ4BEIUu7i2SabB3yZYDBfaOFBrzbW&#10;fiRYfFAJpHjTxZoelaLZ+CdQ8K219oWia1LcTzztblbh4HsUSNMW65jV2IycMc5Gf2vl+PLL8pW0&#10;893uaKzWvf8AC6t96v8Ad5n3z8N/jn4R+K19eWOhXV9HqFrDHdPZarplzp87QSZEc6R3EaM8TFWA&#10;dQVJBGa4LwD+0xPrvx1+JvgXxBpdto2meGUNxpuqiYn7bDGitdFlP3TF5sOfaQV85/s5/Fz4d/Dj&#10;xtd+JfEWow6fcjSo9KhFgvibW5pQH3u5mvoR5UZIG2FFODuO85rD+JXirwB421HXbyw8fPpk2reK&#10;ZbueT/hHtVLS6HdWsFvfWh/0X5ZHEIIwcDap3DmqaXNo+j++6S/DV+V0ZptrXuvus2/x0Po74R/t&#10;n6Z4p+H0fiHxjpV5oGoX+s3enaXoOnWFzf6hcxRYYP8AZ4UeQkIys5C4XcMkZFdffftQ+DbO407W&#10;G8R6Wngy50GfWWvHS4+0/u54ocBBHjIaTYYyRLvIUITnHxX411n4fah4htfEOneJf7QuLHW9Wuod&#10;JeHxFo6S2d55JUfa7O2EsciGBcrtdGDEdQDWJP4u8D3B8N6DaeJ4LHU9J0ee8lvbXw9rMthFqZ1a&#10;21CKJxMj3EiOYWDSE5PLYBIWlC0uRvTTX/wB/frbbroW1Zy9f/bvw079Ne595yftb/DO38Mavrl1&#10;q2o2MOk3VvZ3tjd6JexX8Mtxj7ODaNCJiJMjaQmG7Glk/az+HEN/aWkt9q8Rme0hlnk8P36wWctz&#10;s8iK5lMOy3kbzI/klKsN65AyK+Sr/wCMXh/x94nvfF3inxPpula1cajoJj03SdG1m4t4rPT7l52L&#10;TPZIzyu0smB5aqAFGTyawfjF8QdF+JXxA1y/PjIahpUutafqulT37eJLdbKG3eB2tTp8Np9mclop&#10;D5zlz8w+XIBDsrq/f8LR/wA36WtvvLvZ8vb8dfy0+++x+mgIIBHINLXgcf7cXweWNQfEGpZAAOPD&#10;upf/ACPTv+G4/g7/ANDBqf8A4Tupf/I9SM96orwX/huP4O/9DBqf/hO6l/8AI9H/AA3H8Hf+hg1P&#10;/wAJ3Uv/AJHoA96orwX/AIbj+Dv/AEMGp/8AhO6l/wDI9H/Dcfwd/wChg1P/AMJ3Uv8A5HoA96or&#10;wX/huP4O/wDQwan/AOE7qX/yPR/w3H8Hf+hg1P8A8J3Uv/kegD3qivBf+G4/g7/0MGp/+E7qX/yP&#10;R/w3H8Hf+hg1P/wndS/+R6APeqK8F/4bj+Dv/Qwan/4Tupf/ACPR/wANx/B3/oYNT/8ACd1L/wCR&#10;6APeqK8F/wCG4/g7/wBDBqf/AITupf8AyPR/w3H8Hf8AoYNT/wDCd1L/AOR6APeqK8F/4bj+Dv8A&#10;0MGp/wDhO6l/8j0f8Nx/B3/oYNT/APCd1L/5HoA96orwX/huP4O/9DBqf/hO6l/8j0f8Nx/B3/oY&#10;NT/8J3Uv/kegD3qivBf+G4/g7/0MGp/+E7qX/wAj0f8ADcfwd/6GDU//AAndS/8AkegD3qivBf8A&#10;huP4O/8AQwan/wCE7qX/AMj0f8Nx/B3/AKGDU/8AwndS/wDkegD3qivBf+G4/g7/ANDBqf8A4Tup&#10;f/I9H/Dcfwd/6GDU/wDwndS/+R6APeqK8F/4bj+Dv/Qwan/4Tupf/I9H/Dcfwd/6GDU//Cd1L/5H&#10;oA96orwX/huP4O/9DBqf/hO6l/8AI9H/AA3H8Hf+hg1P/wAJ3Uv/AJHoA96orwX/AIbj+Dv/AEMG&#10;p/8AhO6l/wDI9H/Dcfwd/wChg1P/AMJ3Uv8A5HoA96orwX/huP4O/wDQwan/AOE7qX/yPR/w3H8H&#10;f+hg1P8A8J3Uv/kegD3qivBf+G4/g7/0MGp/+E7qX/yPR/w3H8Hf+hg1P/wndS/+R6APeqK8F/4b&#10;j+Dv/Qwan/4Tupf/ACPR/wANx/B3/oYNT/8ACd1L/wCR6APeqK8F/wCG4/g7/wBDBqf/AITupf8A&#10;yPR/w3H8Hf8AoYNT/wDCd1L/AOR6APeqK8F/4bj+Dv8A0MGp/wDhO6l/8j0f8Nx/B3/oYNT/APCd&#10;1L/5HoA96orwX/huP4O/9DBqf/hO6l/8j0f8Nx/B3/oYNT/8J3Uv/kegD3qivBf+G4/g7/0MGp/+&#10;E7qX/wAj0f8ADcfwd/6GDU//AAndS/8AkegD3qivBf8AhuP4O/8AQwan/wCE7qX/AMj0f8Nx/B3/&#10;AKGDU/8AwndS/wDkegD3qivBf+G4/g7/ANDBqf8A4Tupf/I9H/Dcfwd/6GDU/wDwndS/+R6APeqK&#10;8F/4bj+Dv/Qwan/4Tupf/I9H/Dcfwd/6GDU//Cd1L/5HoA96orwX/huP4O/9DBqf/hO6l/8AI9H/&#10;AA3H8Hf+hg1P/wAJ3Uv/AJHoA96orwX/AIbj+Dv/AEMGp/8AhO6l/wDI9H/Dcfwd/wChg1P/AMJ3&#10;Uv8A5HoA96orwX/huP4O/wDQwan/AOE7qX/yPR/w3H8Hf+hg1P8A8J3Uv/kegD3qivBf+G4/g7/0&#10;MGp/+E7qX/yPR/w3H8Hf+hg1P/wndS/+R6APeqK8F/4bj+Dv/Qwan/4Tupf/ACPR/wANx/B3/oYN&#10;T/8ACd1L/wCR6APeqK8F/wCG4/g7/wBDBqf/AITupf8AyPR/w3H8Hf8AoYNT/wDCd1L/AOR6APeq&#10;K8F/4bj+Dv8A0MGp/wDhO6l/8j0f8Nx/B3/oYNT/APCd1L/5HoA96orwX/huP4O/9DBqf/hO6l/8&#10;j0f8Nx/B3/oYNT/8J3Uv/kegD3qivBf+G4/g7/0MGp/+E7qX/wAj0f8ADcfwd/6GDU//AAndS/8A&#10;kegD3qivBf8AhuP4O/8AQwan/wCE7qX/AMj0f8Nx/B3/AKGDU/8AwndS/wDkegD3qivBf+G4/g7/&#10;ANDBqf8A4Tupf/I9H/Dcfwd/6GDU/wDwndS/+R6APeqK8F/4bj+Dv/Qwan/4Tupf/I9H/Dcfwd/6&#10;GDU//Cd1L/5HoA96orwX/huP4O/9DBqf/hO6l/8AI9H/AA3H8Hf+hg1P/wAJ3Uv/AJHoA96orwX/&#10;AIbj+Dv/AEMGp/8AhO6l/wDI9H/Dcfwd/wChg1P/AMJ3Uv8A5HoA96orwX/huP4O/wDQwan/AOE7&#10;qX/yPR/w3H8Hf+hg1P8A8J3Uv/kegD3qq2pf8g66/wCuT/yNeHf8Nx/B3/oYNT/8J3Uv/keoL/8A&#10;bg+D0ljcIuv6luaNgP8AindR9P8Ar3qZbMuHxI/PqiuL/wCFxeFf+f24/wDACf8A+Ior5r2c+zPr&#10;va0/5kcR+z94VtfHPjfQvD19LNDZ6prslpLJAQJFV7llJXIIzz3FfYR/YT0YfHT/AIRg6jq3/CKf&#10;2H/aX2/dH53n+d5flZ24/wBr7vSvkX9m7xDYeE/iN4a1rVZ/s2m2HiF7m4mCM+yNbpix2qCTwOgB&#10;NfeMv7Z/gR9E8sa4f7R/4SUfvxYz5/sz+0PO352dPJ+Xb97Pavyvierm1LGJZepOLTTsm0m38W26&#10;P2bEVs3pYTCLLlJxdKKdk2k3123SX4o+adU/ZL8ba14z8VWXgrRLjVtD0jVJtOjvLu6ghaQoemXZ&#10;AxwRnaMVheHP2XPib4sg1GbTfDLSpp95LYXXm3cEJimjALqQ7g8ZHPQ54Jr6j8I/tB/COC51fVJf&#10;EFtbXY8Uz6qzapplzd+bAzt5b2qcCGQqQN4XcPmyvINeb/Fb4++Frr4deLtO8NeI5rnU9Q8atrMM&#10;cEFxb+daNGpOWZAANw2lTySucYxXDhs1zuc1Q9jb4VzShPyTbd0n30t5nqYfNs7qVPYKhbVK8oT9&#10;G27pPvfTc8f1j9mT4maB4MfxVf8AhW5t9GjgFzJIZYjLHGf4mhDeYoA5OVGBknGKfe/svfE/TvB7&#10;+J7jwncx6Qlv9rdvNiMyRYzuaEN5gAHJyvA5Ne8/FH4s/C/xY/iDx/bePPEKatq2jw2cPhKz8y3x&#10;MgOI52AKNFk/MvTDSEFtwrpLz9ov4YW3i7WPirb+LdSutT1HQF0tPBzWsisko5AZ/uAA556As5BO&#10;cVX9tZx7OMlQ1bd1yT3933d/N+/8OmxSzrOHCL+r3b39ya1933d9N5e+/d02PnD9lv4NaT8cviLd&#10;+HtYvLuxtYtNlvFlsiofeskagHcCMYc/kK6PxD+y4fCHw4+IeparLenxH4b1iHT7WCDb5N1FIYtk&#10;m3BbLLKCMH0BGc1g/sr/ABE0D4a+N9f1DxFfnT7S60C6sYZFhkkLTO0ZVcIpIztPJ44617Wf2wvD&#10;viH4E6Zb69M8njjT9R0+Se3Fuxa/jtrqKTzPMC7AWRTkMR82cDBFdGZ1s3pZh/ssXKlemtF53bTt&#10;tZWl2umbZnXzilmH+yxcqV6asl83Z22eql20Pn/xP+zF8TfB3haTxFq3hWe20qJBJLIs0UjxKe7x&#10;q5dR65Ax3rXP7HHxdX7PnwoAbhtkQOo2oLnYX4/e/wB1Sfwr3bxj8efhtpifEnxbpXjG88Ral4y0&#10;oWFv4blspUS0fyjGS7N8pUZzjjjdjdnNQH9pzwY/7Uml+J38TXB8HW+iC1Mhtrjy0n2tx5WzdnLH&#10;5tvc81zRzfPJ03KNBXSk9YT3UYvlSve921faVtEc6zjPZ03KFBaKT1hNXaUfdSve93JX2lbRaHia&#10;/sZfGFpY4x4QbMiFwTf223A7E+ZgH2PPXjiszw3+yt8UvFtjc3em+FZZILe4ltXM1zDC3mxMUkUK&#10;7gttZWBwDyCK9o8J/tCeCtO8E/DOwvNelF7pHiy51TUFa2nYxwO90VkJ2EMSJV4BJ+Y8da9G8Jft&#10;GfB7TLiLV/8AhIoLaaPXdRu5RqOmXV3cMJpZSj2x6W6srAnC8glSAxJqK+cZ7QUl9X5ndpWpzto2&#10;v5utlbtfqRiM5z2gpL6vzO7Sapzs7OS/mfxWTT6X67ngWl/shatH8N/C/izVjdRNqetWtneadEI0&#10;ktbSWYRCTLNzIWZAFxxu5HBxzHxd/Zx1/wADa5fz6Rpl5deF/wC1RpNndTzQvO856I6IcqScgEqA&#10;ePUV7Pe/GL4da74L0xJfFos7zRPHr+II7drGdvtVu1875X5cr+6kL8jOV2kAmtLwP+1J4AtPiz8R&#10;U8QXpuvBmp38GtaXcmzlb/SofLx8m3eCSiEEgAeXyeaVPMc6hOdZ03Ll5vd5JLTmjZLu0m2t7q63&#10;1Jp5jndOU6zpufK5e7ySWnMklHu0ndPXS61ep4Dp/wCyb8VNU1jUtMtvCzSXenGNboG9t1SNnQOq&#10;7zJtLbWU7QSQGGRyK818TeGNV8G67eaNrdjNp2p2j+XNbTrhlPUfUEEEEcEEEcGvq7Rfjz4R+Mvw&#10;+vdC8a+LbzwLqy+JDrq3dvDJMs8e9mWIMnTYGAGemxCAcYrxj9qH4qaV8X/i3f65okUi6XHDHaQT&#10;TLte4CDHmFeoyc4B5wBnB4Hu5bj8zrYt0MZSSSTu1GSSatZqTbUlK70Wqtqe/lmPzOvi5UMZSSST&#10;u1GSV1azUm2pKWrSWqtq2eS0UUV9YfXBRRRQAUUUUAFFFFABXr37Fv8Ayef8If8Ar61L/wBNl1Xk&#10;NevfsW/8nn/CH/r61L/02XVd2B/3iB8Xxl/yIMV6L/0pH6dfH34l+OvAeseEI/Dmh2Q8OXWtaXaa&#10;vr19cglEub2O3+zwQDLNId4Jdtqqp43NwvtFcj8Tvh+vxI0HT9Ne+Oni01jTtW8wReZuNpdxXIjx&#10;kY3GLbntnODjFbNnYapD4h1K7uNUS40meKFbTTxahGtnXd5jGXcS+/KcYG3b1OePuFy+zt9q7+60&#10;bfjc/kB6u67L9TVrzb4keONW8NfE74V6LYSQrp/iDUr21v1kj3MyR2M0ybTn5TvReeeMivSa8v8A&#10;jR8J9e+IupeDdY8M+K7bwnrfhm+mvILi80r+0YpRLbyQMjR+dERxISCG6jpUp2Gh3xX+O9h8L9d0&#10;bQIdC1TxV4k1WCe8g0rSXto5FtoSgkmd7iWKMANIigbtzFsAHBxzOnfti+BNV8Ka94gt4tUax0vQ&#10;LXxFGrW6LLfQTtJHHHApfJl86JoSjbfnKjOCDXPfEX9k3W/ilN4b1vxN4n8K+I/F+jxXVmZ9b8Fx&#10;3mlzW05RsfYpLklJUaNSsol7sCpDcc/rH7NTXXxQ+Dfhu307VJdF8GWj3eteIRbW1np+qL5qTw2x&#10;ii25kF3DFPtVAqqDyS1EbaKT3f4a7eml7+diW92lsv8ALT562+Vz1v46fEXxN4c0nwbpHg6CztvF&#10;PjDV49JtbnV4zJBp6+RLcTTSRowMjLFBIFQMAXK5OM1wGifHZvhl4x8WWXi/4veD/HGhaHpFzqGo&#10;Q2Yit9b0ue3ZRLG1rFI5kQhjztVlYBTu3A1618ZPhLD8WtB02CPV7vw5rmjX8eq6PrViqtLZXSKy&#10;BtjfLIjI7oyNwyuRwcEeWax+yRq3xNutYuvib48j1+W70O80K2i8P6HHpUUEd15fnTNukmeWUmGM&#10;jLhBt+7ycxrq15/lp+P/AA9tC1bRPbT89fwt+Ohoj9snw/ZaH4kvNZ8J+JdE1LRNPttVOiypa3F3&#10;d2k83kxyQ+RPIhPmZUxs4cEfd5GXXP7YmjaTbX1rrPg3xPoviyDUrTS7fwtdrafbbyS5iaWF43W4&#10;MHllI5iXeVQvkuDggA4Xgz9jEeHtN1aK61jw1bXV2lhFE3hbwbbaPCq211FcM8ipIzySymJVY+Yq&#10;AAYTjnU+M/7H2nfGDxVqniK51azW/lm0y6srXVNHj1CyjktEuoytxBI4E8ciXbgr8hUqrBsirdk9&#10;PL8/8vxJjs29/wDgL9b/AOfUsT/ti6M2laUdO8F+KdZ8R3utXHh+Tw1YJaNeWl5DAZ3WRjcCEp5W&#10;HDpIwIYYPNXrz9qS0tvF9l4fu/BvibRYtUvrnSdO1nUYraOCe7hhlkIEPnm4CEQybZDEEbAIJBBN&#10;L4a/spReALvwpenW9ONzo2uXuty22i+HrfS7J2uLRrYQwwQn92iKwO52ldiDluRjj9J/YZk074ha&#10;f4mfxRok01h4gu9bjvj4WT+2LpbgTq1vc35uC8ios+1NqqAI1ypwMTUXSPVfjpf9f+D1a2vfVfjv&#10;/wABHpngX44LZfsseGPih4xZ5ZZ/D1nqd6un2+55p5Y0xHFGOrPI4VVz1Yc153afti3ulfEPxxa+&#10;KvB/iDw3ZaXZ6JBpnh6+gtTf31/ey3SgRSRztEyMI4xuaRQhSTcRtNemxfs/Wrfs4aT8J7jWpyNN&#10;0qzsINbt4FSVJ7Xy2huVjYsAVkiR9pJHGM968v8AEn7FmtfEm+8S6v4/8eaV4n1vUDpL6cP+EVjS&#10;wsWsDcFFktpJ5ftCSfapd6syn5ztI+XbpOzqycfhvp6X6edu+gQS9naW9vx0tfy72PbPhJ8YdO+L&#10;ljrJttOvtE1XRb06fqek6kYmmtZvLSRfnhkkjdWjkRwyOwIbsQQPnez+Kfxn0T4Dr8abnxfoOt6N&#10;ZJJqGoeF5PD5gd7NJysixXS3BxKI1YqWjILAZwK91+AfwTT4K6Dq9oZ9GlutUvjeyx+HtBg0awg+&#10;RUVIreMsQAEBLO7sSScgYA80079kfxbN4MtPAGv/ABTTUPhtDPvn0XTvDy2d1eQecZRbTXTXEn7s&#10;nhtkasw4yATmftpry9L6X0/r1BWs1L/g9TpLT9sLwreeLE01NH1kaC2tjw2PFDLbix/tHds8nZ5v&#10;n483915nlbN/G7HNTfD/APay0T4jXGoy6b4U8Uf2Fb299cQa3HaRXUFz9kfZLGI7eWSaKRjkpHNG&#10;jPg4BIxXHad+w3pejfE4+IdP1HQINIbxC3iQrJ4Ss5tZErSGVrddScllg8wkjEfmKuFEgAzVdP2H&#10;rq98Waprmp+OYUvrjS9U0uLV9C0GPTNXuFvFCiS+uopdt00QA2kRx/MAxoVuW/Wz++yt+N/lv3Y1&#10;rv1X3Xd/wt89uy6Ob9s7SdL0rxJda14B8X6Jd6NpVvrK6ZPHZy3V5bzTiBBGsVy4WXeQDFIUYZHF&#10;TT/tg2Wl6rf2Ws/Drxloi6TpQ1jWrq6is2i0uBhMYxL5dyzM7+SQqxhz8y9M8cd4R/YUfw5q019/&#10;wkvh/TUm0600+Wx8M+Ek0y3l+z31vdJPIBcO0kp8l0ZnY/6wEBdpDes+Mf2edP8AHOofEmTUtVnW&#10;y8a6JbaLNBbxBJLVYRMBIrkkMSZs4K4G3vmiVraf1q7fha/6BHX4vL8o3/HmscF4z/auvY9MhsIP&#10;DGteBvFT3+jSw2PiSC3c3Wn3Wow20ksZhlkXIEjKVLB0JXK8jLvBv7VN+9lc6bN4Y1rx14rTUtZY&#10;6d4aggVrfT7XUJ7aKSRppY0yRHtChizlWwvBqe+/ZU8Q+Mr221Txr8QYdb1mwOnQ2EthoYs4ILe1&#10;vYbtw0ZnctLM0CBn3hQAMJxy6y/ZY8Q+DdUuNb8D/EGLQvEF4+ox3lxf6J9st5be5vZruNREJ0Ik&#10;he4kCvvIbJ3J0AHZR03vL9OX8tfnboTHXfy/4P8AwPl5noeufFO68Q/AHUfH3w7sW8QX0+iSalo1&#10;lLC264k8stGjRjDE5wCgwSeBya8P+EP7S1wdZ1C5174p6J4k0fTNDutT1/SNQ0OXRNa0qSEKzNHa&#10;uS8kO0uDlSQQmGbdXt2nfAzT9I+BFv8ADCy1nVbK0g01bCLWLSbyb1HXBEwZQAG3DcRjB5ByCa87&#10;v/2Ute+It8kvxS+IEXiyG10S+0SyGkaGulyql3GI5ppXM0u99qjAUIoOTg5xQ9JScezt9z/4H+Za&#10;s4xUu/8Al/wf8i837ZGhaTY3M3ifwb4t8JXLadHqmmWOpWkLz6vE80cCJbiGaQCUyzQoY5CjAyoS&#10;AMkXV/aDutS8ReFNNvPDniTwLfXWvnTLnTdZ02Cc3KGwnuVKTRTtGFxGDujMjBl2FBnI5zVv2Rtf&#10;8cok3jb4lPq2p6Xp0Vh4fvdM0ZLL7A8dzBci5lUyyCeUyWtvuA2JhCAq7sjoW/Z48UeI9V0fWPGH&#10;xHl1fVdO1U6gi6dpps7WGP7DPaCOCIzOY2/0gyNIWcllxgDGG+W2m/8AwdPnbfp+RGr3/rT8r7de&#10;/c5Xx/8AtivZ+EvFMVl4T1/wpry+GdS13QrrX4bby7oWqKSWhSdpYjmSM7JkjJB6AgivpTRrmS90&#10;ixuJSDLLAkjEDAyVBNfIOj/8E9H0+ylgk8W6DBM/h3UfDsl9pfhBLW7vEukRftN3N9pZ55lKBiSQ&#10;Dk4Ckkn7B02z/s/T7W13+Z5ESx78Y3YAGcfhRol5/wDD/wDAE783lr+n/BLNFFFSUFFFFABRRRQA&#10;UUUUAFFFFABRRRQAUUUUAFFFFABRRRQAUUUUAFFFFABRRRQAUUUUAFFFFABRRRQAUUUUAFFFFABR&#10;RRQAUUUUAFFFFABRRRQAUUUUAFFFFABRRRQAUUUUAFFFFABRRRQAUUUUAFFFFABRRRQAUUUUAFFF&#10;FABRRRQAUUUUAFFFFABRRRQAUUUUAFFFFABRRRQAVW1L/kHXX/XJ/wCRqzVbUv8AkHXX/XJ/5Gpl&#10;8LLh8SPyCooor5Y+yPmrwl/yDbj/AK/br/0e9bdYnhL/AJBlx/1+3X/o962682t/El6n9SZL/wAi&#10;zDf4I/kgooorE9oKKKKACiiigAooooAKKKKACiiigAooooAKKKKACiiigAooooAKKKKACvXv2Lf+&#10;Tz/hD/19al/6bLqvIa9e/Yt/5PP+EP8A19al/wCmy6ruwP8AvED4vjL/AJEGK9F/6Uj9If2l/Gfx&#10;G+HumeIvFOkeJvD/AIY8M6NpKS6fb32nNfXOs6mzvi1IEqbVbEUaBAXZpSei4Pt/hu+vNU8PaZea&#10;hZnT7+4to5bi0Jz5MjKCyZ74JI/CvE/ix+zv4z8ffGTSvHWlfETTdMt9Hs/I0zQ9Y8NHUreynJy9&#10;2mLqIecw+UOVJVcgYyc+w6Fpeu2Wo3M2qa5DqdpJbW8cVtFYiDypkDedJu3sSJCVIX+Hb1bNfax+&#10;F37/AOf5/hp5n8gyd5K39bfl/n5G7RRRQI+CNV/a88TRWPieXTPipoF3470/X9S07T/hwPDj3V3f&#10;CC9lhgtw0Uok3SRojeYFIXJJGASPoLUP2ufDmleLptIuNE1h9MstWg0DUPEUQt/sVnqMpRVgZDKJ&#10;2AeWNDIkTIrOAWGCRJqv7Ldhq/wf1HwZNrksWpnXL7xFpPiG3tglxpN9Pey3cUsa7jkxmXYfmG9d&#10;wOA2BxMX7DlsnxAfxC+q+GZkvdXh17UbibwZay6q92pV5Vt72R2MEMki7tpR3UMwVxkEOOlovp/w&#10;Pn/N+Fr6oUlu15/r8u1vmn0Or0v9rjSvEOr6HaWXhHxNDo/iS7u7HQvE88FuNPvZIIZ5WcYmMqoR&#10;btsLxrvBBUEZI57Rv2vbjw38E/CPirxF4R1/xDLL4TtPEmu6rpEFtBZ2qSRbnKmeaPzG+V28qHew&#10;AGQMrnzvwB8IviPN8S/hz4ea11zS/AfgvUtSuI7HVtOthFZQPa3FvCq3yTMbv/Xr5YWNNse7zCWA&#10;rc8U/wDBPj/hI/D9josni3Rr21h8I2nhXz9d8KpqM9mYI5E+02Je4C2rybwWwrn5BhgcEJaQ5lu7&#10;flK9/na9jRqLm1ey1/NfpqegeIP2zNG0PxBrdnF4F8YappGj6hZaXda9ZW1s1r9qu4ontokVpxK7&#10;MbiFDiP5S65wDmrsv7XOi22jP9q8J+IbXxWNePhxfCU32Rb17sW63J/eef8AZxH5DCTzDKFxxndg&#10;U6P9l8/2Dr2ny+Jt8mreJtG8SPMthtEbWC2I8oL5pyJPsOd2fl83o235sf4l/sc2XxCv9b1STV9O&#10;m1G78UJ4mtINb0NNR0+Nhp8Vk9vcWzyAToyRFwwZCrFSPu/NVorr/Xu/5y+5fPKPNbX+t/8A7Usx&#10;/tmaPqs2hWHh/wAC+LfEviDU/wC0kl0bT4rQTWEljJHHcpO8lwsYIaVcMrsrZGCdy5zdC/bHttW8&#10;W6rqE2h31n8NrXwLZ+L11aWGPzx5rzbkZBKXJIjCKipnfHJk4KE9D8Jv2XYfhh4j8P62NZsprnT7&#10;HVLSe20vQ4NNtZGvJrWTMUURxEkS2qoqtvYgjL8c83ZfsWRweG08Oz+MZJtEufBEfgvUok04JNOs&#10;TzPDcxSeaREytOxKFXDYHIqXpb539bS/+1/zKjrzX8rel4/pft6Hpnw1+OkHj3xPc+G9S8K694J8&#10;RR2MeqQ6br6Qb7m0dtomjaCWVOG+VkLBlJGVGRnhPE/7Ulxe+LND0nwx4X119HuPF6eGpvFctvA2&#10;myyxu63MS/vvOGGjdBIY9hdCATxnsPhr8HfEeg+OJPGHjbxjB4u12LS10Wx+waT/AGdb29tvEkjG&#10;MyylpZGVCzbguEUBR35SH9mLxFYeKbNLD4gxweAbbxVJ4sXw9LookuTPLJJLJAbvzgPJ86V5FHlb&#10;hkAsQKa+KHa+vbSS/wDbd/PyId3TmuttP/AX/wC3beRp+Ef2tfDHjDxlpOj2+j6xbaTrV/c6Zo/i&#10;OcW/2PULmASF40RZTMgIhlKtJEit5ZwTkZ0/G/xhv/AvxJ1yyk0y+13SrLw/Y30GmaPaedeTXU95&#10;PBhSWChcJHksVVQGZmAyRwXwv/Yl0v4XfEHSdY0688Orouj3lze2SW/hK1i1hzKHCxXGpZLSRp5j&#10;Y2xo5wu5jg56z47fs2P8ZrvVLqLxEmkyXllp1p9muLD7VbSi1vJLkpcRiVPOhlEhRo8rwM5PSo19&#10;y3z9LP8AXsb+7769Lf8AgS/T9Tq/hB8Z7L4uDxHAmi6j4e1bw/fjT9R03U3t5HikaGOZSJLeWWNg&#10;UlQ/K5wcggEVV+C/xEv/ABd4W8V6rr88CrpXiTWdPWRE2Klta3ksUe73CRjJ781lfs7fs+H4DN4u&#10;ZdQ0i4TxDfRagbLQtBTSLOzdYI4WWKFJHAU+WG55yTksTmsjw38A/HvhbVdctLL4kaWfBesa1far&#10;daLL4YY3Jiu53mmgW6F4MH94yh/L467e1N3v7vb5X0/4JnFLl97v+Gv/AAChpP7bHhnVbGS9/wCE&#10;V8SwWdzo13r2iSNHau2t2tsoeUwIk5ZH2Mrqk4iZlYYGQQPUPC/xi0Dxp4uXQNFM9+50W211r6IK&#10;bZILhnWBS27O9xG7AAEYGSeRnxf4R/shWnwC1CHW0k0XXLDw/ptxBY2Oh+D7Sz1W/UrhTd3W5muZ&#10;ggKAqIgxdiwOeOh/Yz+DU/wn+Hmo3F/Y3+l32t6hJdQ6dqkqyXGn2CfurK0YqSAY4EjBUEgMW5PW&#10;tPdu7bL/ADa1/B6dn3sTrbzv/k/81812MDWvin4x8Vz+OPEcfxH8OfCjwN4c1efQbK41iwSf7Zcw&#10;sI5JLiWWVFSMyh0VEwxAzu7VpQfteWukeH/DsF3pB8beJ59CGuar/wAIPd2txYW9uGZDMk000YkV&#10;mjk2ohdzsPHTOtrX7PPirSfE/iTUfh78QLfwxpfiS6a/1DRtZ0FNWgiu2AD3FtmaIxs+NzK29S2S&#10;AMkHgvEH7AGkzwaE2j6zo9xf2Oi/2HcXPjDwta64rp5skq3EMbGMQzBppORuQjaGQ7ayjdRS9Pvs&#10;7/Lm9NNFbppJR521trb0uvxS9de/Xr9U/bS8N289zcaX4U8T+IPDdla2F/f+I9Pgt/sVpbXio0Ur&#10;eZMsjAK+XCIzKASRjGdPWP2ufC+keMrrSP7I1i60ay1WDQ77xLCLf7Fa3spRUiZGlE7DdJGhdImR&#10;WcAkYOEH7LttD8N/G3hCDxC6W/iSwtbEXJsI1NsIbWK33eXGURt3lbsKEA3YAwK5K8/Ye0s/Eu68&#10;R2N74chsL7WItcujeeEbW71dZ1Ks6QX7tmKN3UMQY2ZdzBWGQRr7vPb7N3+a/S/z+4n7Hn/wP8/l&#10;b7zptJ/awTxBpt/f6V8MvG1/aRam+k2U6QWax6hNG8qSsjtchY40MLZkmMYOVAySBVjwT+0Kfid4&#10;r8EDRrS40rTNROtWmp6fqUcbXEN1ZSwxFQ8UjoQGaTlGYMMYNYnir9kV9c+HHhzwvB4j0+caNr15&#10;rZh13RPt+m3wuJJ38m4tPPQOEM+VJf7yA45wNX4LfsuD4QS6Ay6/a3sWkXer3UdvZaOlhDi+ljkM&#10;aRpIVjWMoQAowQQMDHOavqn/AFt/wfuKdrprz/W36ff91L45ftQz+Ck8V6X4X8L67rV7oL2lrqGu&#10;2dvBJYabcXBjKJKHmSR8JKjMY0cKHXJHONHVf2t/DWjeLrjR5dH1i50qx1SDQtQ8SQC3+xWl9KUV&#10;YmRpROw3yRoXSJkVnALDBxS+I/7M/iPxR4g8Wy+G/iCnhnQfF1zZ3mtabPowvJWmgWJCYJvOj8tZ&#10;I4I0YMr9CVIzWFqP7EWly/FC88S2N54cgsL/AFmLXbr7Z4RtbvV0nVld44L92zFG7qCQY2ZcsFZc&#10;ghw3jzbdfw/C17ddr+akt7f1v+N7eW53Hxw8ReM18d/Dvwt4O8RWnhl9ee+a6vrrTBf/ACwxIyqq&#10;GRMZLHnP4Vxth+0brnwh1jxj4W+J89t4n1jR301tJvfDth9kfVlvjIkMPkySsscokhlBJkCbcMSM&#10;GvRvjB8J/EPjvX/CGveFfFtr4T1nw69yY5b3SP7RimSdFRlKCaIgjaCCG/CvOvEP7Ftv448Oa7J4&#10;v8VL4q8catqNnqb63qOjQvZRtahlgt1sSxU24V5QULlj5jHfnmpjdX9fw027aX/yHo1r2/HXfyL1&#10;z+2r4ct4rWx/4RbXm8XTarLo7eGGlsY7mOZIFnJM7XItmUxOjLtmYtvAAyGA2fF/7UsHhXw5p2sR&#10;/DvxrqUM+jtrd3CLKC0fT4FzlJjczRKZuG/dRl24zjBUni0/YvvLbwg+lW2u+D4nudSkv73SP+EC&#10;tB4fuFaJY0j+wrIrhk2Blk88tuLZ4IC4mo/8E+4bjQNA0ePxXp2pWmneH/7AY+JfDiar9mHmSObi&#10;wV5glrJ+82jIkwscY521b+HTfT8n+F7efmJWur7f8H87bdO/Y73xj+2TofhS71AQeDPFmvabpuhQ&#10;eIb/AFTTbe28i2tpo3eJWEk6OZG8srtCnkjnHNPuv2t0tIpA/wAMPG5vbHT/AO19YsUhs2m0mzLu&#10;ElmAucOXWJ3EcRkfavKgkAxW37Jrp4I8T6BdeLnup9d8L6b4blvTp+ChtEkXz9plO4v5mduRjH3j&#10;Wp4//Z98Qa34t1bXfCPjpPCcuv6NBoetLcaSL5pIYjJ5cts3mp5MoWaQZYSLyp25HLqJJy9m772/&#10;G1/w/raYapc+j0v+F/1OXvf2jtTn+KOkW2nalZS+D7/xBa2yT+RybGTQ5L4tuJ6+YgOcdOK7P4ef&#10;tOaT4+8QaFp0nhfxF4ctPEcEt14e1TWIYVt9WjjAZjGI5XeMlCHCzKjFeQODjIi/ZJ0q01nR5rbW&#10;pYtJ02+t7qOwNtlmii0l9OEXmBxglX37tvBGMd6f8Mv2a9Z8Gax4NGueOF8Q+HfBFvJbeHNMh0lb&#10;SWIMnlK91N5riZ0iygKJEOWJBJ4Fy3a6X09Nd/Pa3zuKTbUX1sr+v9Xv+Byv7RHxq8UeA/imNJu/&#10;F0fwx8Gf2VFPZeI7rw1LqVpeXzvIHinuAwjt0QJH8rbWbzMhhwK3bP8AarfR/Dmlre+Hbvx1rNto&#10;EGueIL/wIYbnTbOBw2JkeWVGlVhHI6pF5j7V6HjPT+PPhF43v/G9/wCI/A/xGXwyNUs0tL/StZ0k&#10;6tZEoCEmhTz4jC+0kMASrYBIz14HR/2NtS+H+mLYeAPiE/h+K+0GHQNZlv8ASEvZbmONpWWe3Ilj&#10;EEv7+YciROV+X5eYV1Bpb9Px38ttvuNHyuSf9dL/AD3OvuP2q9FuddktPDvhbxN4w0i0FidR13RL&#10;SKW1sftao8IZWkWWQiOWORvKR9iuCcc4yLD9p+XTdAlnTwz4l8cXK6hq6SS6dYWtjFawWl5JDh5J&#10;7lYiw2gKA+9wu7YucB1j+y5rHg7ULy18C/EG48K+FdUFj/aenDTxNdk20MUG62uRInkmSKCNX3JJ&#10;0JXaTxx/ib9g8a5qsN2PFOk6hCG1QPZ+JfDKarBAL2+kujNbRSTBI7hPM8vzWVwwVSU4xVTS+x5/&#10;8D8fnbsTD+/5f8H+tu1z034UfG1/ip8Tr+LTJQ/hKfwnpGv6cssOyYNdSXQbef8Adhj47HNezV43&#10;8C/2dx8Fbqzm/t/+2Ps3hfTPDQUWX2fIs2nIm/1jY3+fjb229Tnj2Srny83uba/n/kTG/Xy/JfqF&#10;FFFZlBRRRQAUUUUAFFFFABRRRQAUUUUAFFFFABRRRQAUUUUAFFFFABRRRQAUUUUAFFFFABRRRQAU&#10;UUUAFFFFABRRRQAUUUUAFFFFABRRRQAUUUUAFFFFABRRRQAUUUUAFFFFABRRRQAUUUUAFFFFABRR&#10;RQAUUUUAFFFFABRRRQAVW1L/AJB11/1yf+RqzVbUv+Qddf8AXJ/5Gpl8LLh8SPyCooor5Y+yPmrw&#10;j/yDLj/r9uv/AEe9bdYnhH/kGXH/AF+3X/o962682t/El6n9SZL/AMizDf4I/kgooorE9oKKKKAC&#10;iiigAooooAKKKKACiiigAooooAKKKKACiiigAooooAKKKKACvXv2Lf8Ak8/4Q/8AX1qX/psuq8hr&#10;179i3/k8/wCEP/X1qX/psuq7sD/vED4vjL/kQYr0X/pSP0I/bGm8d+DfC+v+OfDvibxQkWl6UP7O&#10;0XwzaWzRWtyhkkkvb4yhmlg2qisiDKqHIBZgV+ivD+pJrOg6dfxzxXUd1bRzrPD9yQMoIZfY5yK8&#10;1+Jv7OWlfEvxDf6v/wAJN4k8NPqunJpGs2+hXUUcWqWis5WOXzInZCBLKu+Ixvtcjd0x3fh7wfb+&#10;GL6eSyvb37A1rb2kGlSSKbW0SFWUGJdu4Fgw3Esc7VxjnP2sdItP+t7/AKW+7oj+P5ayTX9bW/W/&#10;y6tm/XlPxV8Saro/xc+DmnWN/Na2Oq6rfw31vHjbcomnzyKrZHQOqtxjkV6tXnnxb+DNp8WpfDly&#10;/iPXvCup6BdyXljqPh+aCOZXeF4XB86GVSpR2GNv40J2KOG/aD+OM3wY8YW99HY32rJaeEdX1g6d&#10;HfJBb3DQT2KhXUxMd/747XDAKCwKtuBXnfFH7YOr/DHSPF6+PfBunaLr2jxaTPawWeu+fYzpqE0k&#10;MJmuXhj8gI8MnmHYwCrld2QK7LWf2VdE8VaYtt4k8W+KvEtyNKv9GbUNRubbz2t7uW3kkB8u3Rcq&#10;bWMKQowC2QxII2PHn7OPhf4h6lr2o6jc6pb3+q2em2oubO4WN7J7GeWe1uIDsO2VZJmOW3Kdqgrj&#10;ILslGOvr97ennay7Cve/9dF/wTyPS/25k1bwfrF7BZeEDqWl6tBptxqT+Lo4/D/lTQtKlwt88Idx&#10;8rRlFgL+YCMYBYXvC/7XniX4jeGvBU/gzwPpGuax4hvtYspN3iFk06BdPk2PcJcLbM0sUh27T5an&#10;51yMEkddffsn2Gpiwvrr4geNLjxXY6qdXt/E011aSXUcht2t9iwtbm2SPy2I2rCDn5s5yTvfDz9n&#10;PQPhxdadc2mr65qlzY3OqXSTapcxyu8l/IktwXKxqW+eMFfTc2c8YmV7O3l9+n/BBdG/O/4/8D+t&#10;/D9X/bD8S638LbnWdT8EyeGNL17wVqviPRrzTNfVtQU2iRb1YNbFIi3nho3/AHnABZASVGl4y/b1&#10;0rwZ8Q9T8PGx0iaw0S+s9N1BbzXFh1md5liZ5rWy8oiaKITKWYyITskKqQvPpGo/sk+DdU8C6F4U&#10;mvtaGm6N4bv/AAtbyJcRCVrW7SJZWc+VgyAQJtIAAycqe0+pfswaNd+K7/VrLxV4q0LT9Uu7a/1b&#10;QdKvo4bPUbmBUVZZD5RmQssUQcRSIrhBkHJzonFyTa0/4P8Al+hMk1H3Xr/wP8zkPDH7Uvi/XvEW&#10;lm4+H2n2XhTV/FGpeE9P1Ia+ZLmS5tftW2Z4Ps4CRObR1PzllP8ACwwTznwc/aO+KXiPwX4J0hvC&#10;ujeI/HuuWmo6u0l3rptLVbG3uFi3syWhIkaSVUWNUYBVDM4JxXtenfs/+HNMsfD9rFc6k0eieJbz&#10;xVbF5kJa7uWumkR/k5jH2yXAGCMLljg55K2/ZD0bSI7F9D8beL/D+o6dLerYajYXFp51pZ3TK8ti&#10;oe2ZDAHRXXerOpHD44qErPX+tNP/ACbfyWmtimuz/q7/AEt8zz++/bzkbU/DsFn4SsNPTUbWGWSH&#10;xPryaXNPcG6ktri1smeJoJ5YXibcHlizuUD72a7j9sHxXfeG9A+HqW2u+IvD1nqfimGy1C48K2xu&#10;dQe3NndSbI41ilZsvHHnajHAJ461Jq/7GfhPUdAi8O2niPxVpPheSwi07UtDt7+OW21OJHZyZvPi&#10;kdJHLvvkhaN23cnIBHqniz4daX4wu/Cc93Jcwt4a1NdVslt3UK0qwTQBXypyuyd+Bg5A56gj1S9f&#10;wv8A5f8ABGna/o/vt/n/AF2+XfC/xt8YfC6y8Z6uJtf8R+A1utOtNI1b4sSxeHPIuJPO+1s8ssEc&#10;jW6AQBT5DuXcqu4AkdJoP7YXiTxr4W8KTeFfBOia94h13xFf6AkcPiUjTf8ARYpJTcxXQti0kbIn&#10;A8tTk+1e2fFn4Raf8WrLQ1udU1LQtR0PUV1TTdU0ow+fbTiN48hZo5I2BSVwQyHrkYIBrlvAv7Ln&#10;hzwLrFjqsWueIdY1C01278RfaNVuopWlu7m1+zTFysS/KVywUYwx4woCiotO/N8v/Jf/ALb+tpel&#10;uX+tH+tn/WvEWP7Y0x+OGjeAb/SfDULaprNxoq2tj4oS71e2aKKWQXE9okO2OJvJIGZd4DpuUElR&#10;v/F34q6x8OfjL50Bk1DSLLwNqOrPozXcNrBPcR3dsqO80pCx7VdwWZsBSTg8VNoX7Iug+HvEGkX9&#10;t4u8VNpuja9P4i03QnuLX7FbXU5mMo4txJIrfaJB+8dioPykc56P4wfs5eFfjbJeSeIJtRje40h9&#10;GzZTKnlxtcQ3AkXKN+8WS3iIzleCCpBqY/Zcul7/ADg0tNr8zL0Un1Wn/pWv/kpzf7OX7Tcfxz8S&#10;+LNAeLw9Je6BDaXLXvhXXf7XsZUuPNATzTDERIphbcu0jBUhjnjwHxd488S6nqvxYXRvGnxXPjjT&#10;9dvrLw/pfhzRGvNJWRcfZ43kNm8QXcRv3yjAJzivqj4Y/Am0+Gvi7XPFEnirxF4p13WrO2sby61y&#10;a3ZfLt2lMQjjhhjSPHnMMIAp6kbizHqPBfgLTvAja6dPkuZP7Y1OfVrj7Q6ttmlILBcAYXjgHJ96&#10;TSc012f33X6JivaNvNfdZ3/Fo8Dm/ao8c6M3iRLz4fafc22ialaeGo7pde8uW+1ecWwRDEYCsUOb&#10;j5n3sRsOFbIFaGsftP8AjLQWu/Dt18PLKX4h2+sWGmLpVvrjGwnhu45HiuUujbhtqiKTepiBGxsZ&#10;4z6Br37O3hjxFofi7Tbi41OL/hI9Yj16S7guFSeyvYxF5Utu2zClDBGwDBhnOcg4qr4c/Zt0PRL6&#10;PVL/AF7X/EfiE6tDrFxrWqzwm4uJIoZIYo2WOJI1iVJWwqIvPJJJOXulffS//kt7fPm+Vrak2te3&#10;nb8bfp879Dzzw9+1p4sk1HTJPEfw9sdH0CTxDe+Fry/tNdNzLHe20dw7vDEbdPMgP2Zl3MyPn+DA&#10;yXWf7Ymp6L4e0rxX4y8Dx6L4O1/R7zWdEvdN1UXtzIkFubkRXERiRYpJIVLKEeRcggsMc+ln9nXw&#10;vJa2ltLNqE0Ft4mu/FQjklQh7q4FwJI2+TmLFzJheDwvzHBzzehfsfeENNiisdU1jxF4o8P2enXO&#10;kaXoOs3kbWmmWk6eXLHD5caSN+7/AHYaV3ZV4BHJKTbi7rXT8tfx2/EppKSs9L/rp+G/4HOeIvjP&#10;8RI9I0Gbxb4HfwhbX+raM1re6B4ijuAy3F0Ee3uC9sCGUEF1RWVlYhZFPNZ/hz4/+JdS8e+HvHOp&#10;aFcWvw28Vl9D0BV1hWdZVE8yXM9p5I2+esRAbzXKhUBQFmrttN/ZK0GGaym1fxb4s8Tz6fLZNYSa&#10;vewubSK1mE0UKhIVDKXA3O4aRgAC/FTaH+yh4a0LxBpt0mv+I7nQdIup77SfC893EdN06eZXVpIg&#10;IhKcLJIFV5GVA5wo4xT293e7+60V9+/lfvuC/vdl9+v4Xt52+4w/gl+0z4q+JGs+CYvEngOy8MaX&#10;4z0e51jR7i01w30wSEw7lmjMEYTcs6MpVm9CAa2vF/7SbeEPEXivw7P4d83xBp2o6XZ6RZLeY/tW&#10;K+KrHMD5f7sIy3O4YbAt2OeeOn8J/Afw94OPgA2VzqMh8FaVNo+mmeVD5kMqwhjLhBub/R0wV2jk&#10;8HjHK698G73xx+1J4f8AHeq6JZWejeEtNlh06/W7MlxqFxMAAXiCgIsKtcBSSSTOxGO7dudJba/d&#10;v99tPnsQk1Bt7/rt93Um+OWseIta8efD74eaNr1x4Tt/Ea315qWrafsN4ILVYv3EBdWVGdp1JfBI&#10;VDjk5Hnfib4i+LP2YfGviDQ49S1H4naRPoKa1pNhrd7Gl9Bc/bY7Vrc3Cx8xuZ0KFwSCrAnHI91+&#10;K3we0T4uWGlpqNxqGlappF0L7S9a0e4+z3thPtKlo3wQQVJVkdWRgcMprzDxl+yhDc+BfGENprut&#10;+KPGniUWVtd+ItevkW7W1iuY5DHCYo0jgCr5jKI41y5BOTzWa0u/X56WXpZ69tPNmujsvT5a3f3r&#10;T5+SMbxl+2VqHwn0/XbLx/4V0rQPFVnNpqWUEOveZptxHemRYpJLp4IzEqGCfzP3bYEeV3ZFZ2gf&#10;ts6144tdN07wh4Q0HxN4ouvEEuhN9j8TE6S2y0+1CeG8FsWkXZ8pUxKQ4I7ZPoafsm+HrnS9W/tb&#10;xL4n1vxJqE9pcjxRe3cI1C0e1z9m8gxxJEix7n+XyyG8x94bca2fDn7O+l6LrGjazqHibxL4m1zT&#10;NTm1YajrF3E7zTSW5tyrIkSRpGsZwEiVBkZOSTnXS7v/AFt/wb/h5Z30Vl/Wv/At+J5vH+2ZJafG&#10;fSfBGqaT4ZtxqGrz6Qbay8Upd6vbGOKWT7RNaJDtSJvKOMy7wHXKgkgUfEX7SHjnxB8GtW8Zt4Cn&#10;0TwVqOjXGpaVrWleIIxqUMalTC08b25SFpUbcuwzbcYYV22kfsh6Bo2v6bew+LfFTaXpeuz+IbDQ&#10;WntfsUF1MZTKMC3Ekit58gxI7EA/KRzmt/wxf4Tk0ibQ7jxL4ruvDMdpcWWmaHNfxG20mKYjeIP3&#10;W9sAbV85pNikhcZqYbe9v/wOvz26dypaSfK9P+C/0tf8Dl/Efx68TS+MbXxhbaLc/wDCrvDGsHw5&#10;qM6awsM93dyzRWzXJtvJPmxQzMUwZUJy7bG2rW74E/ag8S+KPE3hn+0vAtnpfhLxHrd/4f0/U4Na&#10;Nxd/aLYTnfJbmBQsbi2lwRIWBxkc10GpfspeG9R8Rz3g1/xHa6DdapDrd74Vt7uJdNu72NldZnBi&#10;Moy6JIyJIqMyglTk539I/Z/8N6LZ+E7a3udR8vw1rd1r1nvmQl7i4W4EiyfJyn+lSYAwRheTg5cb&#10;WXN/W1/xvbyt6JS3fL8vxt+l/wCr8r8bvjX4u0LW/EXhXwF4StvEeq6R4cbXNQuLzVjYeTHIZkhS&#10;DEMnmSkwSthtijavzc8eT+I/29rX4ZWdhpF0mi6pqGj+H9P1PWW1nX1sb27aaESGOyh8p/tEwT5i&#10;rGMEsqg5PHunxZ/Zy0r4q61casvibxJ4Q1G90ttE1Gfw5cwxG/siWYRSCWKQAqZJNroFceYw3YPG&#10;bq/7KuiXsytpXizxZ4Xin0620rVItFvoohqlvAu2PzmaJmR9mVMkJjYqcZ4GIjdXv5fhzfhqttdC&#10;pWck+ln/AO2/5S+/oWvit46v7TxD8GJ9Iu7i2sNc19o7qBMKbiA6bdzCNs/7SIe3KiuL+EH7YLfE&#10;r4vWXge603w3DNfWF3fIuheJk1S6sPIeNTFexpEqROwl42SSDKsM8Zr2Pxp8J9E8eHwyNSe7WLw/&#10;dPdW0cMoAkLW01sVkJBJGyd+hByAc9jwnw0/ZU0f4Z+IPC+qQeMPFWsr4YsZ9M0mx1Oe1+zW1rKI&#10;wY9sVuhbHlId5Jc45YjirVuZ9v8Agfpp+PzzabitddPz/r+tqPjJPEPxT/aFvvA8fi3VfCfhbQNA&#10;tdUni0F0gutQuLmadF3zsrFY41t/upgln5JAxWfZeOvH/wAM9S0r4aaZdWPxb8XXA1DUItR1u/XS&#10;/s+nQyIqR3EkUMnmXAM0afLEoONzY7+hfEj4Gaf4/wDEun+JrLxBrngzxTZ27WS6z4dmhSaa2J3e&#10;TKk0UkciBiWGUypJwRk55G1/Y98MaJZ6XL4e8S+KPDfiaza7efxVY3cMmpagbpla5Ny00MkchdkR&#10;s+WNpRdu0DFTHRWe2vr1t+l+ttFcuVm7+lvu1/r5s4S4/bV8T6xaatfeF/hrb3tjoHhr/hItcOra&#10;79jmtSk1zFNaoiwSCSRWtJcNuCnHJXjLNc/ab+IPhfxb8SdRg8M6f4h0CybQLXRNMk1f7LL51+YU&#10;VWItmwCZizMWONqgAgkj1TRv2VvBegaF4h0iwk1SGz13w4vhi7DXQdzbg3BMoZlJMzNdSszMSCcf&#10;L1y3Wf2XPDmta/LqTa3r1rDOml/aNOt5oBbzy2E8cttMwMJbf+6VGwwBUkYBwRSS5lfb/gu/4Wt+&#10;JFny76/8BW/G9zzb4j/tleIfhTrttpPiTwt4S0/UIxY/a9Ok8Zp9uuTPIqsbK3FuWlWMNkmXydxV&#10;gAQAx1NF+O3i+31pvCug6ND4w8Uat4g15rYavqX2C0sbCzuVT55UikY4M0SKqoSckkjGT0nxE/ZF&#10;8PfEXVvFtzL4q8UaJYeKzDLrGl6RcW0cF1NEiJHKWeB5VIEcfyhwh28qckHS1b9mDQruSzvdL8Re&#10;IvDev2V9fX1trml3EAuY/tbBriErJC8TxMVQ7XQkFFIORmo1um/O/wCFvy+77jT7PL5r8n/mvn3S&#10;OU8F/tP+LfiR4s8P6JoHw8t0L2s0/iGbUdaEf9kyQ3slpNFGEhcXB3wyFTlAwQ525rhLv9rLUvhD&#10;8I/BmpSppWrT6v4fbxFNeeN/F8NhPcyMS5tLZEgZpXGcD93HGAUG4knH0B8MvgF4a+E9xFPos2oy&#10;zLp39nyy31wJnuMzyzvPIxXLSvJPIzNnBzwBXG3v7Hfhp7fT4NN8UeKdBjh8PReF7s6dc2wfULCP&#10;fsSV3gZkb94+WhMZO7r0w22otJa3/wDkrfL4fPvcacb3a00/S/z3/Sx0XxO8S+KfFn7PcuteA/M0&#10;/wAR6pZWtxZxiWFZ1WR42kSJpf3fnGIuqFvl37c14X4G+On/AAq3UfFE+oaz4/uprfSIZo/APj6w&#10;WPUpLxrhLdJLS7CiOSJ5JYkYKzqhIbKg4r6F1P4C+Gta+C+n/DK/l1G50OwtLa1trwXPlX0TW+0w&#10;zrLGF2yqyKwYADI6Y4rlYv2SfDuppqr+LvE/inx7e3unHSor3Xr2ISWNvvST/RxbxRKj+ZHE/mFS&#10;+Y054xTlZVJOO2v3Wdvnfv67kQ+CKnvpf71f+tO2zOe1f9qbxX4P1S48LeJfh/ZweO7k6edHsNN1&#10;z7RZXi3cksamS4eBGi8toJd/7tuAu3cWxWufi34ws/E2jR+K/CNzoGrW9trMjabpetQz2Oorbx27&#10;xyJJJFGWDeZhTJ5Oxt+4MMMJ/wDhkbw/fQalca14s8V+IfEd0bQ2/iS/vIFvtP8AsrM1uLcRQpEo&#10;VnkJ3Rtv8xt+4HFWI/2TPC11pl/ba3rXiHxLdanFqMWo6hqd5GZrwXkUUUpby40RNscMaoI1RRjk&#10;Ekmod+V236fhb5736du60i48yvt+tnf5XtbqeQw/tkar8RtL1/SLNPD2nalaQ6VqEeoeEfEqawsK&#10;y6lDDLbTN5CKkm0kHaXUhzhuK9h/aM/aRsPgHbeFbab+yf7V8RXEkFrJr+qDTbCFYo98kk0+yQqO&#10;VUBUYlmA461mWP7HegrqsWpar4z8XeILyHT4dLia/uLRUjtormG5jRY4rZFGHgUbsZIZtxJ2lfQ/&#10;ib8JLH4ljRbg6vqvhzW9EnafTda0WWNbm3LLskXEqSRurrwVdGHAPBANVLpb+tX+lv61Ii9Pe/rR&#10;frf+tDxTw5+2H4j+JMHgu28B+BdL1vVtdg1WS5a78Q+RY2psJo4ZGjnS3kM8cjSDY4VSQVJUAnb2&#10;OvfGC+8a/sw6P4/0dZ/Dt5qv9lTiJJFkeAS3lukke7GGG1mXOBkHtXUeEPgHovhDWfD+rrrGu6xq&#10;uj2d/Zi81a8E8l19rlilnklOwfNuhXaE2IoJAXGMWdP+B+gab8I9M+HUVxqB0LT1tkhmaVDcEQTJ&#10;Km5tm0/NGoPyjjPTrRL4dN/+C/wtYIaT5ntf8Dzf/hqPxAl/JrP/AAg0Unw3i8Tf8Iq2tjVh9vNx&#10;9p+yeeLTytvk/aP3f+t34O7ZipfgB+1Tc/Gvxre6HPoekaQIreWc2sWuCXVLFkkCeVe2UkUUkTkH&#10;IMfmoMEFumdqb9lDwzN4la8OveI18PPrH/CQP4RW8jGltqG7zPOI8vzseYfN8sSiPf8ANtq/4C/Z&#10;t0nwN4zsPEkvifxJ4mudKtJ7DSYNduYZk06CZkaREdIklkz5aAGZ5CAvB5JLjsub+tF+t/l9xM73&#10;fL/Wr/S3z+88X+LXjaY/H3xvpGoeM/ifpFtp9jZSadYeAtIkv4wzxZYybLSYKxboHZQav+F/2kfi&#10;b4J0XTNJ8W+DY9WutE8JJ4k8T6xfaktpdxR5mAVbVISrzEQ5IDIoJI4r6R0fwFp2ieNfEHii3kuG&#10;1DW0gS5SR1MSiJNibBjI465J/CszWvg94e8ReJfEWs6mlxeNr+ipoN9ZvIBA9qrSngABgx85wTu9&#10;MAEZrOKcY266/rb80U7Sld+X6X/U8Z1X9rnxR4GtbU+NPhzBpl5rWnJfeH4NM1sXYuZGnhhFvcM0&#10;MfkuGuISWXzFwxwSRgx61+1Z8QPCU/inSdd+GOkxeJNKk0qOytrLxK0ttffbpDGp81rVTGEI5yhz&#10;g47ZueMP2P7VvB+q/ZtX1nx9rsOnJp+iW/ivVhBFp8KzJLthmt4VdJMxoRK4kbKJkkAisz4Tfst6&#10;1f6r4n1n4h32r+fqV3pk9sl1rMV9d/6E29DI6QRxKpfI2Iv3RkncTWycXJLpfX0v+dvl+ZDulf8A&#10;q9l+F9v6QnxA/bL1r4W+JLHR/Evhzwlp9951hbXWmf8ACYq+oyvcOis1pbC3JlRDJ96QxE7WwMYJ&#10;nT9q7x/f6wiaf8MtKm0i/wDEl34W0q6l8Ssk09zD5n72WP7KRHERDJkhnYY4U5Fdh4w/ZJ0Hxf4h&#10;8RaifFninSLLxBe22pahpGmz2qW01zAYzHIS9u0v/LJMpv2n+76dJpn7PfhvSotGjiu9TcaV4huf&#10;E0BeaMlrqfzt6thBmP8AfvgDB4HJ7xFXXvf1t+Wtv6Sclr7r/qz/AFseYa1+2DqWj+A9K1e70Lwx&#10;oOpS6hf6Zf8A/CSeK0sdPtp7SQxusc3ktJMXIO3bD0HzFeAcCb9vaaez8F3dp4U0myg8QaXb6kh1&#10;/wARDT0uWkkKNBZSvCYp5EA3YkeLO5fWvTb79kzQG1ez1bSfFHibw5q1tdajcfbdNmtjI63s3nTx&#10;HzYHCruHylQHA/i71mSfsX+Hf+EUs/DFv408ZW3h9LFdMvdPF7byRajbq5YLKHgbY3zFS8PluR1b&#10;IBoW6b/rf8NvP83TSvo/6v8A5f12k/a68V6vofgjwW2laj4h0j+0/EdraXR8LIkuoPC0EztHECrg&#10;klFzgHgHFcHeftB2f7PvhXT2utQ8VX2p+I9Ue0s/+Ft3sekw2yxxBpHMq2+Vi5AGEclmxwOn0d4m&#10;+GWkeKrfwvBcNc28Phy/i1GyS3cDMkcTxqr7gcrtkbpg5A5qp8T/AIT2HxOi0iWTVdU8Pazo9wbn&#10;TtZ0aWNLm2dl2uAJEeNlYcFXRgcDuBS2vbq/w0/4Ib2v0X46/wDAPGPCv7YWrfFDSvD1p4F8Iabr&#10;PinU11B5oLjXfK05EtJBHI8N0sDmZXZl2ERjIOW215n4b/bvvvAnw+8KafrcWkaj4nGgLrOqP4i1&#10;8afJcbncC3tAIX+0T/I2FIReVG7LcfQN1+y1pMlloklr4y8X2HiPSzc48TxX8UmoXKXDBp0lMkTR&#10;bWIBAWNdmBs21l237G/h3RtM0y08P+MPGHhmS20tdFu7zTL2BZ9StFZmVJ2eBgGBd8SRCNxuOG6Y&#10;fp/W+3lt57hp/X9f1+We37UviTVtU1q78O+ArTUvB2kaLb6tc6ve69HZSlpoPNWIRvH5Y25XczSq&#10;ADnnGK86n/bH1H4j2l3pGm3GhWGq6Zq+hySaj4P18avayW9zdeW8LyGGPa+FYMACMEENX0B4g/Zx&#10;8KeJPC3i3QLybU2sPEtvbW90ftQaSMQIiRMjspO4eWjEvuyRyMHFc3p/7IegR6tNqur+LvFniXUp&#10;vsAefU7m2A22cxlgVUit0RFBYghQMjk/MSxqLSqJvZNfcpX/AC0t/wAET/h6fFb8bJfnd/1p53oP&#10;/BQfR9f8aw6bZ6VpepaZeXt3p9na6Zra3GuNJCkjB5LERgJHJ5TBSJWILJlRu47z9m39p+5+PGr6&#10;nZXGk6HpzWttHcmPTNfF5dWrMzKYLu2kihmglXbz8jIc4DZFa9h+yzoenao5h8VeLY/DYnuLmDwt&#10;DqSw2FvLMrB2Ro41nwN7FVaUqpOQBgYv/DT9nPS/h14wbxPN4m8ReLdaTTxpNrdeIJ4JHtrQOX8t&#10;WihjL8nlpC7cDmiFre/2/G3+fyt9zKmvwd/wv/l+P3ryj43ftB+Prq31IeDfDcNt4W0rxbp+gXni&#10;Q6wI7sN9riScx23ksrxZJiOZA3JO3Ap2k/t5aTqfxTh8NrY6OdLl1x/D6hNcDaykqlk+0SWPlYWA&#10;uuA3mlvmUlRnjvfGv7Jeg+M/Es+pf8JZ4r0XTbrV7fXbzQNLvIFsbu8hdXWRw8LyAMVBZFdVJGcZ&#10;5rQ0j9mbR9B8W/2pYeKfFNpog1OTWF8KwX0aaaLt8l3+WMTFSzM3lmUpk529MKnZKKn8/uj/AJSt&#10;+I6ut+T5fjb9L/Mx/jVZ6z4r+N/w88J2XjDXvCel3um6neXTaBNFFJM8RtxGGMkbjA81jwB25rzO&#10;7/aa1f8AZ2bxX4U8Ua7beMryw8RQaVpGt+I7yLTY1hntVuR9unjiKr5YJXcseWO35ckmvevin8Dr&#10;f4n+IdB12Pxb4k8Iaxo0Nxb2934dmtkZ45thkVxPBKCP3a4wB0rnz+yd4Ti8Lw6faar4gs9dh1T+&#10;218WrerJqxvtpQzNJIjRtlCUKGPZt4CjAwlol+P/AIFf8v8AIT1f9dv8zya8/wCCgIPhbTNQsvD+&#10;gpNLdXlldajqXiI2+hiWDbtSG/Fu4fzg26MukYIBJIrc+MH7bEnwqtrO7n0bwzbWzaRDq8sGseL7&#10;eC7uQ+S0VlFCk3nsoH3iURjgBj1rvLz9l21uNIt7eH4ieObXUgbn7Xq41GCaa+WcgyLLFLA8AHHy&#10;7Il2fw4rn9R/Yb8Gy2l/YaT4k8VeGdJ1PSINF1Kw0m8gVb2CGMxx75JIHkUhTzsdQ2PmBBILVuvl&#10;+Tv8tvP9ajbr/Wq/S/8AW2R4m/a48ZWEfjHUdF+G2n6poOhXlnpkNxc+ITb3F5d3JtxGnli3YIo+&#10;0DLFj93pzxb1T9p7x/pKeKLiT4Z6bNZ+C4IZfE7w+IyXiZ4lmdLRTbjz/LidWJcxAnIGa9BH7Nvh&#10;geHtZ0c3uqtb6tqlnq1xIZo/ME1sYTGFPl4CnyEyMEnJwRxil49/Ze0Dx54h1nUm8Q+JNDtNfWFN&#10;e0jSbyOO01ZYwFUTB42dcooRjEyFlGDmmrK39dF+F7+exCvq3/Wv52t5HkNv+0Bq2h/E/wATavqG&#10;s6hc+E9MudUvP7OAX/j3i0+0nWNRjOQXcjJ6uecV6t8Nfjn4q13xro3h7xp4JtfC8niDSpNX0ifT&#10;9X+3q0cZQSRTgxR+XIoljPy71O44bitGX9mDwTcatqd5PHezw6kboXNi8y+QyT28VvIgAUMBshXG&#10;GyDk56Yf8OP2ddL+Hvie316bxN4k8V31jYnTNM/t+6ilXTrUkFo4hHEmSdqgvJvchVG7iiNk7Pay&#10;/CNn/wCTWf3/ADqbbjpvr/6Vf8r+e3y8c/aC1fxppXxE8TXeoar8Q9K8JQ2sX9i6x4Ct4L210yUR&#10;AyPfWyo87nfk4Ksmz0PNbEP7VviJfD+qap4e8Paf4+8M+E9OtLnX/Eqal9ge68yBJpHs7YxOH2xO&#10;HId4+cqMkV3/AIy/Zk03xN4t1rxBpPjLxd4KudejSPWLfw7fRRwX+1Qgdllik8t9gCl4ijEAc5Ga&#10;yNQ/Yz8GvFNY6RrPiTwz4fvbW3s9V0LSb5FtdUigVUQTeZG8gJRVRjG6F1GGJqKfuqz/AK3vfy9L&#10;PvsObTd1/W23np10+8bb/tCeLfFetapJ4U+H66z4O02+XTL3Un1hba/DlAXlitmjKtHGWAJaVWOC&#10;VVsDPm2sfto3Xwz+E3hHWJrPRbiO58PLq8kvi/xbDaXt4RuzBbpHbs08uF6mOJMsoz1x67qn7Kvh&#10;vUPEU17b694j0nRLq8i1G88M6feRx6fdXMYASR8xmUcqrFUkVWKgkHnOFdfsU+FzYLY6b4s8WaHZ&#10;y6Cnhy+j0+5tQb6zTftEjvbsysPMbmMpnuD3f2dN9Pyd/wAfnb7g0b1/rVfjb5XOt+EXjm+8a+Ov&#10;GkstxP8A2YI9Ons7KUgi2EtnHIyjA7sxJ+tO/aD3WPh+11nUviFcfD7whpnmz6vcWGxLq54Ahjjk&#10;dW2/Nn5VUs5KgehZ/wAKKk0CSxk8MeJNT0+c31hLfzTTITPb20Hk+UQsYzvCpuHHPIIxtMnxu/Z5&#10;0z453/ha8v8AxP4j8O3Hhy6e9sjoU9uqGZl2iSRJ4JVYqM7TjjccUmr/AH/h3/rsJPv2X32s/wAe&#10;vmfKXi34sfFuPw54bsZrrx1eakvhm/1lbTw1aWqaqhEzCxn1BZE2BWRRlE+ZmWT5DjFfT158b5vC&#10;37PXhzxq8cHijVdSgsLe3S2mEEN3dXDJGmZCvyJubJO04AOATgVW1b9lu21V7S8HxG8b2mvpYvpd&#10;5rtvd2i3eoWjOziKb/RvL+Uu2140R13H5q6zWvgX4W1n4T2nw8EV1YaFZRQJZSWk5W5tXhZWhlSQ&#10;g/OrKGyQQT1BBIrT3bP1X3Xd/nZpeq10SJtqn6/kv1Tfz7tnzlfftZeLvhN4k8dDx/puj6bqs2u2&#10;OlaXp9xr5XR7NXsUlaV7xrdWRDgtjyi25goHevdvgR+0BYfGf4fan4j+z21q+k3M9reDTrz7bauY&#10;uTJBMFXzY2XDKxVSQegrn0/ZB0Nkvry68Z+L73xRc6lDq0fiee6thfWtzFCIFaILbiIKY8qUaNlI&#10;J46Y9K8BfDa08C+GbnSJNW1bxK15LLNeX+u3InnuXkzvztVUVecBEVVA6AVnqoNdbaeun/BG/ii+&#10;nX8f+AeHf8Nk6r4f8OaZ4t8V+BE03wdr1jc3uh3em6r9supTFGZEiuIfKRYnkQZXa8gBBBIpnxR+&#10;Nfxk0n4Savqo8D6X4X1UPpk9jfQa6Lu3eKe6jjeJy1sCsoDBWGxlAk3K5IxXVad+xt4OigTT9W1j&#10;xF4k8OWtpcWOl6Bqt5GbTTIZhtcQ+XGkhIX5VaR3KgcEVZj/AGT9FufDmtaVrHjHxd4gk1G1trKL&#10;UNQvYPtFjDbyiWFYBHAseVcBtzo7N/ESOKqVn8P9LX8dvL9SN01f+tv+D/WyXv7R11pHhLx1ql34&#10;dja68KanbaZJBHfkrctIsJLhjENoBm6YOdvbPHnfhL9ozx34U1LxffeIPDtvq/gO18XzaQutf2vi&#10;8tlYqEAtvJ2mJGOCTLu5yAa7fxJ+x3onie8v2n8c+NLaw1K5tr7UtNtby2SC+uYAgWWT/Ry2WEa7&#10;lVlQ/wB0Vat/2R9Ai8V6hqk3izxZeaRfasdcl8M3F3B/Zou8YDgLAJQBjO3zNpPJBovs/L/5G/32&#10;lb1+6Wnay/re36XPNL/9ufXdD8LaHrOveDfDnhqHxJfz2miXGreK/JtWihLB5rmX7N+5zt+VVVyS&#10;e3WvUfBX7UOleLfgJqvxK/s8eXpjTQTWlldLPFNNGwUCCfCiRGYrtfA69Kv337Mvh+Twj4Y0bTtb&#10;17Q73w1PLPpWuafcRC9gaUsZAd8TROrbiCrRkYx35roNG+C+i6d8NL7wTfX2r+IdP1BZftl7rF80&#10;93O8hyzmTjac4ICBVXAwBRK3LJLfoXG3NHm26/191v6v876v+1H45+HPjzxNrXxD8NW2g6NYeFLf&#10;ULPSbDWhdQXEstwFDSSNDH5LLkKxIYAZIJr1X9nP9pm2+Ompa9pLw6KNR0lIpmufDmsf2pYTxyDj&#10;ZOYojvU8MpTg9Cao2f7GnhuSbXJde8X+MPFsup6ZDpKPq97BmxhicPEYPKgj2urAHc24nHOa9E+G&#10;nwoHw7m1G6ufFniPxfqd8ESS+8QXUbsiIMKqRwxxxL7kJknqTVe7/Xr+ffp2Jld7eX5K/wCp4X4s&#10;1jxh4Q+Mej2Gm/EPVfFfiu41F7/U/DtvFANL07RgrcSrs3RtwNrF9zNnGRVT4deL/HcV18NPF03j&#10;C+1uTxvPfQXWg6gIksISN5g8nbFvj27QCctkE5Br0bwT+ydZeAPGOqeINL+IvjfOrai2p6jp889i&#10;9veSN/DIfsnmlAOAPM4A61q+C/2Y/D3gnxdZa1DrWvalZ6XJPLpGh6hcRPY6W8xzI0IEYkOcnHmO&#10;+3PGKzholzb6fLuvO/fe93pcqaTbt/W9n9/TtprY8h1f4u/Er4a+AfjrqPiXWLfWPEuiPZtYxaPa&#10;Yt7IToMRwJIcyFc5y5G5sZAHFdZ+y/4r1+XxdrXh/wAS6l4xjvv7NttQi0nxrDZPcFX4a4intJGT&#10;Yx4MTDKGvVdW+CvhvXl8apqCXVzD4uSFNQiMu0L5abUMRUAqRwc5PIFUvhf8DNP+GmtX+tSeIde8&#10;Wa3d20dj/aPiC4ikkhto/uQoIo41Cg8kkFieSxrROPNt0X3qNn+Ov/BsTLXVd3+a/S/p6XPSqral&#10;/wAg66/65P8AyNWaral/yDrr/rk/8jWUvhZpD4kfkFRRRXyx9kfNXhH/AJBlx/1+3X/o9626xPCP&#10;/IMn/wCv26/9HvW3Xm1v4kvU/qTJf+RZhv8ABH8kFFFFYntBRRRQAUUUUAFFFFABRRRQAUUUUAFF&#10;FFABRRRQAUUUUAFFFFABRRRQAV69+xb/AMnn/CH/AK+tS/8ATZdV5DXr37Fv/J5/wh/6+tS/9Nl1&#10;Xdgf94gfF8Zf8iDFei/9KR9+ftU/tC33h7xJaeDfCniKw0C70m40zU/EmpXMqB4rWa9ijis4lYj9&#10;5Mpldm5CRxnIzIpr6htp47q3imikWWKRQ6SIcqwIyCCOorhfiX8CfA/xZsp4fEXh3Trq4mlt5Xvz&#10;ZQPcnyZUkVfMdGO0mMKR3UkcV02k+GY9G1i9vYL68NrcQQW8WlsyC0tFiDAGFAoKlgw3ZJHyrgDH&#10;P2kb2s/6/rQ/kKVnZr+v61Nmvnn9r7xjqHhNfhnDa6h4psbHVPEb2moJ4OtmuNRnhFhdyhI41jdm&#10;HmRxscKSFUnpmvoauZ8WfD/TfGOu+EtWvpbmO58M6i+p2awOqo8rW01uRICpJXZO5wCDkDnGQXa9&#10;iej9GfI/gT9qC7+H3hX4l+M31PxH4o8A2GoWGi6P/wAJxJb2N3FqrzPFdRTMsayQW8ZeAs00e5ds&#10;hAbjPZ+EP22Lvx88Xh/w54c0PXvG0+sLpdv/AGd4gMuiTRm1e5Nyt6LfeVVI3QqIS3mKVxj5q9J8&#10;Z/ss+EPGniHxRrMl3rGlXPiJLOS7TTLlIkS9tJA9tqEYKErcptVd2SrKoDI2K4r4lfs265baHpl7&#10;oGteIvGPi2DXU1WXXdR1uGz1O2UW7wZs8W5tE+RtrRNCEdWck78NTTTXveX6f8H5Nddpaaenn+v/&#10;AAPmnpbQq2X7RPinV9R0PWNQ8Ptodxp8HiqDUfDVvqcUkVzPp8sEcZ+0SpEoBw5DNtADnJNZWg/t&#10;1y6novj+caBoGv33hfTbDUg3g/xE2rWbLczvCVmmW2VozDsMkhRJMJlhnpWp8N/2O49R+Dn/AAjv&#10;xHvb6XVLs66JxZ6kLh0i1K4ErB7hol82ZAkfzhFXdu+VhXX2v7J+nLPrV7e+P/G2o6zqenWmmnVH&#10;vbaCa2S2nae3aEQW8aIUdjxtKMCQ6tk5hKSdpdl99tbfP5eZpKzS5ejf3c2l/kdH+z/8ZH+NHg+9&#10;1maHRE+y3j2ouPD2tpqtlcKEVg6ShEdfvYKSRowKngjBPhPiP9qfxle678LvFs3h2Lw18KNS1PU7&#10;o6pDq4mu7yzttOvZUE9t5SqglEQmXbK+PLAbBNfRPwp+D+n/AApTXpodV1LX9X169F/qerasYfPu&#10;ZREkS5WGOONQEjRQFQZxk5JJrz+D9jXwrH4l0a9m8S+Kbzw7o1xfXGn+ELi8hbSrc3cMsUybfJ81&#10;l2zSBQ0p2biFwCRTle/u9vxt/n8vIKfLZ+08/u1/4Bhfs9fto2Xxx8dWPhxrHQ4pNU0mTWLM6Frw&#10;1OW1RGjDQXyCJPs82JUICmRTiQbsrzq3WneIfjh8aPiBos3jbW/CHhvwe1pp9rZeGp47ee6uJrVL&#10;h7maVo2JCiZFSMfLlGLbs4HZfDL4A2nw01i1vl8YeK/EUGn2J03S9P1q+je20+3LKdqLHGhkbCIv&#10;mTGRwFwGGTlvjv8AZ703xb41l8X6R4n8R+BPE1zaJYX2oeGrmFPt0CEmNZop4pY2ZNzbZNgdQSA2&#10;OKqXK2ml3/W34f5rVImN7O/l+l/6+WzPJPBHx6+JemXcPw+ttI074ieK7XxDq2iHXNR1IabE9raR&#10;wTJcT+VBJlytzHG4RP8AWDoATjG8Qf8ABRC00s2Nguh6DpOvw6bcXusWXibxKunxxTQ3U1q9paSe&#10;S/2mUy202CVjXbsJI3YHf6t+yhDp+pfDzT/B2t614U0rw/8A2rdXWt2N8kmpzXlz5RMsrXEcqzmQ&#10;+cX3qedpGMLjQ/4Y68M6ZaWKeGfFPi3wdex6a+lX2p6NqEf2rVIHlkmc3DyxSAymWaZ/NQI4Mr4Y&#10;DAB0+75+7a/o3r3/ACbVl03u/T3tvW2i6d+5k2H7VmveKtZvJvC/gODUfCmn+F7PxNd6hqGtJY3Q&#10;W6gmlhgWF49m7MO1meVVXdnPFct4c/bvfWv+Ej0+LQfDviDXrIaVHp0fhLxN/aVlc3F/cvbxQTXJ&#10;t4/KZGTc5CuApyMnAPr+p/syeENV0Hxfo882rNY+J9CtPD94HvPMkS3tkkSJ0kcMxk/esSzl8kAk&#10;dc87L+x3oGpyarda54x8XeINVvrOytE1K8ubWOWya0nae0mtxDbokckUjEj5Sp/iVsnLfL7TT4b/&#10;ADtd7edrLUmz5Fr73/Df8FnPfEb9oTxJ8Nm8P6t8QPDF34bbTrzVXubfQNYju7LUbe30uW6DqXgV&#10;5Adu0KwhKyLnLKPmxYf2iPG/wij8aaj8QvCjtqmoaJN4v0bTrbX1uraO2gMEMlju+zx+TIhmiYti&#10;RXMjHfxgekyfsk+E9YtdnifV9f8AGN1Nc3dzfXesXUe+9NxZtZOjrFGiIiwNtVYlTBAbk5JrR/sg&#10;+HbzTtXttf8AFfizxXJe6MfD9vdaxewPLp9iXV2jg2Qqu5ike6SQO7bFy3FEbX97t+j/AFt8r+jb&#10;eit3/Vfha/4eq6D4TfFrxJ4s8aeI/CPjDwtZeGtd0mxstUQaZqh1CCa2ujMqZdooisitbyBl2kdC&#10;GOa8y8V/tB+NvEWr6TdaH4ah07wDH41GgTeIBq2L1xbzSRzs1p5JXyXkieMHzd3Q7Rnj3zS/h3pm&#10;k/EHV/GMMty2qanptnpc0buphEVs87xlRtyGJuHySSCAuAMHPnNx+yfoEvjKLWIfE/iez0iPXW8S&#10;DwtDdQf2Yb9txkk2tCZdrM7uY/M27mJAFS/ji1srfg0/yv8AMTV4SXVr84v9bfI8n8Fft+af8TtS&#10;h0uztNHtYNftNQ/so6bry3eqWbQwvIjXtoIgLfeqEjbJJtbCnk10njv4geIbT9hLw94oGv6pa69d&#10;adobXOsaegkvj51xapO8ahGDSMrvgBDkngHpXbeFv2U9D8J3VrFbeLPF0/h3T4bmHS/DU2pJ9g09&#10;Z1KMFCxh5QqsQgneQJngdK6y++Ceg3/wn0j4ePPfpoemLYLBKkqfaCLSWKWLcxUg5aFN3yjIJxjq&#10;H7vK0t3y/g5X/Nbbl3tNPpr+lreXqfKuq+OvG3h7Q/iPf+EPEvxK1Pwrp/gjUb6fU/HWjGxaz1NF&#10;U232RpbaCRyVEpYbXUYTkZxWufGniHwL8NPEXinR9e+KB1uKytLK3PxEtIo9MSa8uoYBcKBAhdoi&#10;5fG7GOoOePrLx94IsPiN4E17wnqclxDpus2Mun3ElqyrKsciFGKFgQGweCQR7UeKPAOieNfA1/4Q&#10;1yzGo6FfWZsbi3lYgyRlcdRghuhBGCCARjFD2/D8+vzsuyt2JXxJ/wBdP8jy7TPhZ4o+H2uaPq8H&#10;xa1rV7Wa2ni1XTPEjQzJfyeUWSS22InkSKwzhcqVyNuRuryD9lnV9b8baf8AD3WdY8QfGW41G+to&#10;ru6lvraAaHM5iLNlxBnyWP3TuB5XmvavCv7MGlaH4h0vV9Z8YeLPG0ujQSQaPB4ivYZYtODoUZ0E&#10;cMZeTYSvmSl2AJ55OYvhx+zG/wAMRoVtpnxV8f3OiaMqRW2iXlzp7WhiQYWJttmshUDA4cHjrTi0&#10;pNvyt+P/AACXdpL+un9XZL+0cJNM0+z17VfiPqXgPwdp0E4u4NDWMX2o3b7Vt0jd43JIO/ESLl2Z&#10;QcgYPhGleIvi74x8N6/D4i8Z6x4Q8R+C/AlprXl2MNurXN/L9pkD3imNlb5LeJWiXaMvJ0ypH0H8&#10;ZP2c9P8AjN4q8LeIbrxd4n8N6j4aMr6f/Yc1qI1kkG1pSk9vKC+35Q3BAJx1NZfif9lPSvFiRNee&#10;N/GC3c+ljRdZvYbu2SXXLIOziG6xb7RjzJFDwiNtsjDd0xlZ8jS0fTy0dn/wPTsbKS5lzK6/4Kuv&#10;uv8A5o5bxp48+I174k+BOs22radpPg7Xr+0h1Cxto3e8vJ5bK6lZWc4VIV8tCAMsxJztCjPmniL4&#10;7eI/CXxGmm1Lxbr8HjBfHsGjHwW1j/xLf7FnuhBDMP3OSGjZJBP5gzJ8mf4a+tPEPwu0XxFH4Qik&#10;E9nB4W1CPUdPhtGVU3pBLAqMCpymyZuBg5A57Hkpf2btHu/HI1688SeJdQ0tNVOuReF7u9jk0yK+&#10;7TKDH5uAxLrGZDGrHIUYGNVb2vN9nmvbyvF2/Br520TuY2fs0nvZL5+9/mn+PSz9R1WRotKvJEYo&#10;6wuysOoO04r8+Phb8ZvE2v23wfg0fxV8T5viDr0tpcXdr4ksorfRL61Uo1+8ck8KCRFjLFPIdmyy&#10;nkZI+5vA/hXVtF0HVLHXtam1qa81C9uI5XOTBbyzO0UIOBny42Vckdq5XUf2bfC2o/C3wj4H+1ap&#10;bW3hN7SXR9Xt5o1v7WW3wEkEhQrllBVhswyswxzSh7suZ/3f1v8Apdddrrcc1eLivP8A4H9dDx3w&#10;Z/wUF0Hxb47sNNS00Z9D1K8vLK1+w64txq8JgSV/OubERARxOIX2sJWI3JkDdxT+IX7U3xAu/hdq&#10;N83g238KWPiHwZq3iHQNcstbNzdW3kQxvGJofIVUkImVsK7gYxk8167oH7MGkeGNWims/FHiabQb&#10;Sa5urHwnc3sf9lW80ysHJVI1ldPnfEbyMi7jhRgY8N8A/se+L9Y1+207xjJfaR4Ls/DOpeHFsY/E&#10;SX6QpdGJQlgptlaOJEjOGuGkk5VTkLmpjqrPf/gO/wA72tb/AIBbaUrrb/g6fK2/9M7P4hftkzfD&#10;Dxjp2g3mneHZ4Tc6ZYtFd+J449ZvDdGJDNb2KRPlEMvPmPGTsYgYwTufDT9q67+IHxnu/BEvh/Sd&#10;MSG5vbZrebXVTWbcQNhJprCSJCYpR8ytDJLgMpIAJIv67+x74e1vVdanj8XeK9L0zWNQtNWvdHsb&#10;i1W2lu7byfLlJa3aQ/8AHvGShfZnJ2jjG3o/7M+j6Z490vxLc+J/EutQ6PeXN/pWjapdQzWthPOr&#10;LI0b+UJ2G2RwqPKyqG4XgYpbq/n+n5O9u/W2yi1lZeX6/np/weuT8bvjX4u0LW/EXhXwF4StvEeq&#10;6R4cbXNQuLzVjYeTHIZkhSDEMnmSkwSthtijavzc8eT+I/29rX4ZWdhpF0mi6pqGj+H9P1PWW1nX&#10;1sb27aaESGOyh8p/tEwT5irGMEsqg5PHunxZ/Zy0r4q61casvibxJ4Q1G90ttE1Gfw5cwxG/siWY&#10;RSCWKQAqZJNroFceYw3YPGbq/wCyrol7MraV4s8WeF4p9OttK1SLRb6KIapbwLtj85miZkfZlTJC&#10;Y2KnGeBiY3V7+X4c34arbXQuVnJPpZ/+2/5S+/oR/H3xrr17pPw40LwnrUvhiXxxrUdhLrUduslx&#10;aWv2Wa5k8pXBRZXEIQMwIXcTgkCvPviD418Rfsk+MC6eJNa+IHhe/wDDGrav/ZHiC4R7i2urBInz&#10;HcrHuWOVZSrBw+1gpXAOK99+I/wl0H4oeEIfD+rC7gitZY7mxv7G4MV5Y3Ef+rnhl5KyLk8nIIJB&#10;BBIPlXjb9lL+0PAnj918S63438d634du9D0/VfFVzD/okcsZHlRLBDHHGrNtLMELNgZJwBQ9Obl8&#10;/utZfjr+O4K75VLy+++r+7/LYxPEn7ZWsfCzw/ql18SfA9l4f1QaNb61pdrp2ui7guVluEt/Klne&#10;GIRNHJLFvYKyhX3AtjFZei/ty6l4osbzT/Dnhbw/4s8XRatYadDDoXiY3GlzJdJKwkF59mBDR+TJ&#10;vjMeQBkE5Fd9pn7Ifh668O6haeKvEXibxdqN9p9tp6anqt9GLnT4oJBNELZ4YowrLMqyb2DMxUbi&#10;wGK3vD37OOn6VqUGqat4v8V+LNXh1G31Fb3Wr6JsGGGSKOJYo4kiRNszk7EVmbBZjirdr/P8Ob8+&#10;Xf8AAzhfl13t+PL18r7W17nmPiX9tK/8E/EPT/DPiDQfC1hcSarY6Nc6dF4ujm1bzbgxqZobRYTu&#10;hV5RzI8blVLbBwDsan+0L4z8R+FvFOu6Z4EZPAUK6vZQa7aa2sepxPaRzKbk27wFI42khZVYPIwJ&#10;RjHgkDY1X9jzw5qfiDVL5PFfiuw0vUfEEXiifQrO6tks21FJY5fNJMBlZS0YJjaQpySFBClZrn9k&#10;Twzc3eoxHxJ4ni8N3U17dx+GIryJdPtbm7jkSaaMeV5mT50rBHkaNWckJwMZyu6dl8X/AAF+t/8A&#10;gdN4uKqJ9L/hd/np6a79fPvHfx+8WvcXGs6FoV3d+CfhuLa88UXA1tLa7vy9okzpHH5BEywxTrKw&#10;Lw72GBnGD08H7UXiiTxL9ok8BWkXgEeKV8KnW/7aJvGldvLjnW18jBj8wrGw8zcCScEDJ3fE37JH&#10;hnxHfaiU8Q+JtJ0nWY7aLXdE068iS01gQIsaeeGiZ1LRoiP5LR71UBs11M/wF8OT6ANH8+/jsx4i&#10;XxMoSVAy3K3H2gIPk/1e/jHXH8Wea1TXOm1pfX743/C9vxMLPkt1t+j/AFtf8NCh8Vvi14j8N+M9&#10;F8GeC/DFl4l8Tajp11qrJqeqHT7eK2gaNDiRYpWaRnlQBduOpLDjPzj4f/bovPAfw4+H+l6x/Yl/&#10;4rufCkXiDVLvxV4hXS1l3M6rDA3kv507GN+CEUfLlvm4+oPib8FLD4ka5pGuxa/rnhPxBpkM1pFq&#10;ugTRRzPbTbTLA4ljkQqxRGzt3KVBVhzni0/Y+8PaXpGh2fh3xd4u8KXWmaKvh6TUtJvoVub6xUsy&#10;xzF4WXcpdyskao672ww7ZK6X9edvl8N/R/PS6/r5X/W3Tb1Wl+z/APFKX4s634w1mG4uzolwNMu9&#10;Os7tQrWsc2nwSlMAcHc7E8nkmvmjWPH/AIw1KT4hz+H/ABh8V734g2fijU7LQ9H0nQzc6E3l3bxw&#10;QyTNaGIRbQvmEzgqNxyMYr7O8A/C3R/hxPqUmlTX0v29bZZBfXJuGAggSBPnb52JWNSSzMSSTnmr&#10;XgP4f6d8PLLVbbTZbmWPUtUu9XmNy6sRNczNNIFwowoZzgHJAxknrV6KpzLbX81b8Av7iXXT8nf8&#10;T4v+J/xmuvD3jX4sHxN4p+KWjvpGoWlrp0nhKxR9LtnksbVljknkgeFHaeVsiV1GHXoDmvSPAafE&#10;X40eL4/CvjPxhqvhJ/C3hzSp9UtvDc8EFxqOpXMTtLJJKqtiJNoCrHhS2/JIAFe7Q/B3w4B49iu4&#10;ZdTtPGs/n6taXjK0TZto7YogCghSkS9STkk56AcLF+yfpGmWmgPofjXxh4f17R9PXSV8Q2V5bteX&#10;dmpYxwXIkgeKUJuO1jHvH97k5SdopW7fk7/j9++61i2t79/zX6L5fPTwrxl8SfHGkra+BdR8W+Kt&#10;UfRfiA2gS614Xtov7Y1CxbSpL2JGQRlGkQtGrlUGRGWwM1d8a6vrmiD4b2Np4m+M32DXdR1Nrq3k&#10;tYP7bxFBGEUJ9nGIcgtkqTl+uCBX0F4Z/Zp8I+E7XwxHZTapJc6HrMviA391dCa51G+lglhklupG&#10;UmQlZm6bcbVAwoxWp8V/gva/FW+8Pah/wk3iDwnquhSTPaX/AIemgSXEqBZFbzoZVIIUfw596He3&#10;d6X+SV/vaYLfTbX9f80eN65L4g8LfAHXvGGjeMfG+kaj4bvjrCj4jCGH7ZFFGvmWbhYl/cyjIVsb&#10;hIQQccVyOhfGbx38Sfh5pHjGy8Vjw/dfEbxTb+HbKwi8uQeF7NFmaVcMmGvH8hwxcEK0igDC8+5N&#10;+zRZ6rb6Na+KPHfjHxrYaZqqautlrlzaeTcSouIkmWG2j3xo37wLx84BO4AAL4m/ZU8E+KNQ8X3M&#10;z6pYx+J5ra+urXT7oQR2+oQEGLULfC7orn5Uy4bDbBuU85e7vLbT8LX+9K3l/wBvOz6ab6/rb7nr&#10;57PZHmXxy8N+Mfgb8PPGWq6N8VfEOpadLpcJj07UTFdapBci6hRp7SUIDhkdlMbKw3Fdu0cHq/gB&#10;b3T+Lnml1T4uXCrYtmLxzbwx2DEsnKlYUYyDBxzjBbI6Vdu/2QtB12z1w+JfF/i3xVrOp2KabHrm&#10;p3duLrT7dZElCWyxwJEhLxozMY2ZioySABWzpPwK1zw5baq8HxY8ca7c3Gnz2ltBrVzYiCGV1wko&#10;MNmjBlOCDkgc/KalNxu99P8AP/P9NkN+9Zba/wCX9fjuev0VleFNLvNE8NaZYajfvqt9bW6RT3sn&#10;3p3AwXPuTzWrVNWdkSndXYUUUUhhRRRQAUUUUAFFFFABRRRQAUUUUAFFFFABRRRQAUUUUAFFFFAB&#10;RRRQAUUUUAFFFFABRRRQAUUUUAFFFFABRRRQAUUUUAFFFFABRRRQAUUUUAFFFFABRRRQAVW1L/kH&#10;XX/XJ/5GrNVtS/5B11/1yf8AkamXwsuHxI/IKiiivlj7I+avCH/ILn/6/br/ANHvW3XG+HfFukad&#10;Z3MFzfwwzC8uSUY8gGZyP0Nan/Cd6B/0FLf/AL6riq0qjnJqL37H9I5PmmAp5dh4TrwTUIppyWmi&#10;8zeorB/4TvQP+gpb/wDfVH/Cd6B/0FLf/vqsvY1f5X9x6/8Aa2Xf9BEP/Ao/5m9RWD/wnegf9BS3&#10;/wC+qP8AhO9A/wCgpb/99Uexq/yv7g/tbLv+giH/AIFH/M3qKwf+E70D/oKW/wD31R/wnegf9BS3&#10;/wC+qPY1f5X9wf2tl3/QRD/wKP8Amb1FYP8Awnegf9BS3/76o/4TvQP+gpb/APfVHsav8r+4P7Wy&#10;7/oIh/4FH/M3qKwf+E70D/oKW/8A31R/wnegf9BS3/76o9jV/lf3B/a2Xf8AQRD/AMCj/mb1FYP/&#10;AAnegf8AQUt/++qP+E70D/oKW/8A31R7Gr/K/uD+1su/6CIf+BR/zN6isH/hO9A/6Clv/wB9Uf8A&#10;Cd6B/wBBS3/76o9jV/lf3B/a2Xf9BEP/AAKP+ZvUVg/8J3oH/QUt/wDvqj/hO9A/6Clv/wB9Uexq&#10;/wAr+4P7Wy7/AKCIf+BR/wAzeorB/wCE70D/AKClv/31R/wnegf9BS3/AO+qPY1f5X9wf2tl3/QR&#10;D/wKP+ZvUVg/8J3oH/QUt/8Avqj/AITvQP8AoKW//fVHsav8r+4P7Wy7/oIh/wCBR/zN6isH/hO9&#10;A/6Clv8A99Uf8J3oH/QUt/8Avqj2NX+V/cH9rZd/0EQ/8Cj/AJm9Xr37Fv8Ayef8If8Ar61L/wBN&#10;l1Xgf/Cd6B/0FLf/AL6r039lL4ueD/B37VXwy8Qa1r9pp2jafcX7XV5M2EhD6fcRqSfdnUfU124O&#10;lUjiINxf3HyHF2ZYKtkeJp0q8ZSaVkpJvddLn7o0V4N/w3b8A/8AoqOg/wDf4/4Uf8N2/AP/AKKj&#10;oP8A3+P+FfYH8onvNFeDf8N2/AP/AKKjoP8A3+P+FH/DdvwD/wCio6D/AN/j/hQB7zRXg3/DdvwD&#10;/wCio6D/AN/j/hR/w3b8A/8AoqOg/wDf4/4UAe80V4N/w3b8A/8AoqOg/wDf4/4Uf8N2/AP/AKKj&#10;oP8A3+P+FAHvNFeDf8N2/AP/AKKjoP8A3+P+FH/DdvwD/wCio6D/AN/j/hQB7zRXg3/DdvwD/wCi&#10;o6D/AN/j/hR/w3b8A/8AoqOg/wDf4/4UAe80V4N/w3b8A/8AoqOg/wDf4/4Uf8N2/AP/AKKjoP8A&#10;3+P+FAHvNFeDf8N2/AP/AKKjoP8A3+P+FH/DdvwD/wCio6D/AN/j/hQB7zRXg3/DdvwD/wCio6D/&#10;AN/j/hR/w3b8A/8AoqOg/wDf4/4UAe80V4N/w3b8A/8AoqOg/wDf4/4Uf8N2/AP/AKKjoP8A3+P+&#10;FAHvNFeDf8N2/AP/AKKjoP8A3+P+FH/DdvwD/wCio6D/AN/j/hQB7zRXg3/DdvwD/wCio6D/AN/j&#10;/hR/w3b8A/8AoqOg/wDf4/4UAe80V4N/w3b8A/8AoqOg/wDf4/4Uf8N2/AP/AKKjoP8A3+P+FAHv&#10;NFeDf8N2/AP/AKKjoP8A3+P+FH/DdvwD/wCio6D/AN/j/hQB7zRXg3/DdvwD/wCio6D/AN/j/hR/&#10;w3b8A/8AoqOg/wDf4/4UAe80V4N/w3b8A/8AoqOg/wDf4/4Uf8N2/AP/AKKjoP8A3+P+FAHvNFeD&#10;f8N2/AP/AKKjoP8A3+P+FH/DdvwD/wCio6D/AN/j/hQB7zRXg3/DdvwD/wCio6D/AN/j/hR/w3b8&#10;A/8AoqOg/wDf4/4UAe80V4N/w3b8A/8AoqOg/wDf4/4Uf8N2/AP/AKKjoP8A3+P+FAHvNFeDf8N2&#10;/AP/AKKjoP8A3+P+FH/DdvwD/wCio6D/AN/j/hQB7zRXg3/DdvwD/wCio6D/AN/j/hR/w3b8A/8A&#10;oqOg/wDf4/4UAe80V4N/w3b8A/8AoqOg/wDf4/4Uf8N2/AP/AKKjoP8A3+P+FAHvNFeDf8N2/AP/&#10;AKKjoP8A3+P+FH/DdvwD/wCio6D/AN/j/hQB7zRXg3/DdvwD/wCio6D/AN/j/hR/w3b8A/8AoqOg&#10;/wDf4/4UAe80V4N/w3b8A/8AoqOg/wDf4/4Uf8N2/AP/AKKjoP8A3+P+FAHvNFeDf8N2/AP/AKKj&#10;oP8A3+P+FH/DdvwD/wCio6D/AN/j/hQB7zRXg3/DdvwD/wCio6D/AN/j/hR/w3b8A/8AoqOg/wDf&#10;4/4UAe80V4N/w3b8A/8AoqOg/wDf4/4Uf8N2/AP/AKKjoP8A3+P+FAHvNFeDf8N2/AP/AKKjoP8A&#10;3+P+FH/DdvwD/wCio6D/AN/j/hQB7zRXg3/DdvwD/wCio6D/AN/j/hR/w3b8A/8AoqOg/wDf4/4U&#10;Ae80V4N/w3b8A/8AoqOg/wDf4/4Uf8N2/AP/AKKjoP8A3+P+FAHvNFeDf8N2/AP/AKKjoP8A3+P+&#10;FH/DdvwD/wCio6D/AN/j/hQB7zRXg3/DdvwD/wCio6D/AN/j/hR/w3b8A/8AoqOg/wDf4/4UAe80&#10;V4N/w3b8A/8AoqOg/wDf4/4Uf8N2/AP/AKKjoP8A3+P+FAHvNFeDf8N2/AP/AKKjoP8A3+P+FH/D&#10;dvwD/wCio6D/AN/j/hQB7zRXg3/DdvwD/wCio6D/AN/j/hR/w3b8A/8AoqOg/wDf4/4UAe80V4N/&#10;w3b8A/8AoqOg/wDf4/4Uf8N2/AP/AKKjoP8A3+P+FAHvNFeDf8N2/AP/AKKjoP8A3+P+FH/DdvwD&#10;/wCio6D/AN/j/hQB7zRXg3/DdvwD/wCio6D/AN/j/hR/w3b8A/8AoqOg/wDf4/4UAe80V4N/w3b8&#10;A/8AoqOg/wDf4/4Uf8N2/AP/AKKjoP8A3+P+FAHvNFeDf8N2/AP/AKKjoP8A3+P+FH/DdvwD/wCi&#10;o6D/AN/j/hQB7zRXg3/DdvwD/wCio6D/AN/j/hR/w3b8A/8AoqOg/wDf4/4UAe80V4N/w3b8A/8A&#10;oqOg/wDf4/4Uf8N2/AP/AKKjoP8A3+P+FAHvNFeDf8N2/AP/AKKjoP8A3+P+FH/DdvwD/wCio6D/&#10;AN/j/hQB7zRXg3/DdvwD/wCio6D/AN/j/hR/w3b8A/8AoqOg/wDf4/4UAe80V4N/w3b8A/8AoqOg&#10;/wDf4/4Uf8N2/AP/AKKjoP8A3+P+FAHvNFeDf8N2/AP/AKKjoP8A3+P+FH/DdvwD/wCio6D/AN/j&#10;/hQB7zRXg3/DdvwD/wCio6D/AN/j/hR/w3b8A/8AoqOg/wDf4/4UAe80V4N/w3b8A/8AoqOg/wDf&#10;4/4Uf8N2/AP/AKKjoP8A3+P+FAHvNFeDf8N2/AP/AKKjoP8A3+P+FH/DdvwD/wCio6D/AN/j/hQB&#10;7zRXg3/DdvwD/wCio6D/AN/j/hR/w3b8A/8AoqOg/wDf4/4UAe80V4N/w3b8A/8AoqOg/wDf4/4U&#10;f8N2/AP/AKKjoP8A3+P+FAHvNFeDf8N2/AP/AKKjoP8A3+P+FH/DdvwD/wCio6D/AN/j/hQB7zVb&#10;Uv8AkHXX/XJ/5GvD/wDhu34B/wDRUdB/7/H/AAqC/wD26vgJJY3CL8UNCLNGwA848nB9qmWzLh8S&#10;Pz5orjP+Fy+Cv+hjsv8AvuivmvZz7M+u9rT/AJl95w37PfhS08c+NNA8PX0ksNnqeuSWkskBAkVX&#10;uWUlcgjPPcV9X61+yZ8N9d1fxZ4S8F+LtVfx3oFu1w9hqkS+TKFC5AYIo6soyCcbhwRXyv8As1eI&#10;bDwn8QvC+tarP9m02w8QNc3EwRn2RrdMWO1QSeB0AJr7Dn+NPwf8A/ELxv8AFDQvFd94n8U6vayQ&#10;Wejpps1vFEz7OTJIoBAMa5ORgbsKxxX5lxFUzCGN/wBkc/hduWN4ufMrKTs0la97tep+3upmEMPh&#10;VhHP+DC3Krxc7rSTs0lbe7Rznw7/AGM9K8dal4GkN1q9to+o+HU1jVZWaEMJXC7Eg9FJLHJDYC84&#10;zXlPxE/Z513R/FdtFoGiX6aFq2qNpGkf2rdW32mW5Q7JI38t9oxIrgNwpABzXungj9o34f6PrHw3&#10;uLvXWhi0fwPJo1632Oc+VdkQYj4T5v8AVt8wyvHWsf4P/FL4bS/Cf4b2fijxZNoOreC9dk1SS2+w&#10;yzm7DTSOoUqDx865PJG1uOQa8Wnjc5w9SVepGUorRRcJPd1NdN3eMVe20ltu7pY3OsNOVepGUo7K&#10;LhJ7+0d9N3zKKv2kttzx3Qf2Uvij4lfUl0/ws0n9n3b2M5ku4Il85PvqpdwHx6rke9WJ/gQ9v8G5&#10;Ncey1YeL4/E//CPNpyojRb9v3NoG/wAzdx6V9P8Agf8AaZ+HBn8QC+8WwpY/8JHdakttrGkSTI9u&#10;zMyvaFQGjclgfnDMCGwoBBrjNJ/aY+HXhiwkl017l0j8etrMenPDK0hs2h8tpgzDbnJZgpbd0GBV&#10;rNs6qzcXh2uVxatGSv3Tb7+S06s0/tfO6s5J4d+601aMlfR6NvvpsrLueY/F/wDZd1D4XfDHwzqz&#10;aPrE+tXJX+2LppYGsrN3JCQhEy4PKgux25xjlsDnPEP7JvxU8LaBqGtal4VaHTrCIz3EqXlvIUjA&#10;yW2rIWIA5JAOMH0Ne4eNPjL8OfCfhf4jy6F4xvfGV/481BLlbGW2ljTTVLZYsXH8I4GBnCxjGFzT&#10;fFX7RfgjVPHfxbv4fEEs2na54SGl6WWtrjEtx5LL5YUp8g3MeWAHzE55NVh8yzpQVqXNq224TTes&#10;NErrltzSSeqajdLc0w2ZZ0oR/dcyu224TTesNErrltzSte6ajdK1z40xRilor9GP0gTFGKWigBMU&#10;YpaKAExRilooATFGKWigBMUYpaKAExRilooATFGKWigBMV6/+xaB/wANnfCLj/l61L/02XVeQ169&#10;+xb/AMnn/CH/AK+tS/8ATZdV3YH/AHiB8Xxl/wAiDFei/wDSkfqL8afjbqHwx8QeFNJ03wjf6ymq&#10;6pYWl9rDIItP06G4uktwWlJHmSlmAWJASM7m2jGfXNo9BXDfGLwHe/ETw1pem2E9vbzWuvaTqrtc&#10;lgpjtb6G4kUYB+YrEQO2SMkDmuls21o+IdSF2lgNDEUP2F4Xc3Jk+bzvNUrtC/c27SSfmzjjP3CS&#10;9n/eu/utG343P5Ae+m1l9+pqbR6CvK/2h/Gnjn4beBNT8VeENN8PalZaJp15qWpw63dTwyMkMfmK&#10;sPlxuCSFcHcVAO31OPVa4/4xeDrz4h/CTxr4V0+WCC/1vRbzTbeW5JESSTQPGpcqCQoLDOATjsaw&#10;nflfLuaU+XnXNsed23x+vPhp4R0jVPjCml6Ze6/crDo1p4Ptr/VnuP3HmlWRbfeHADnhSMLnPYPH&#10;7T2g+H5tTn8TziK0n8Qz+H9DstF0y+v765lgjDSLJFHCWEmQ52qpAUD5iSQOh134W6nqviX4SajH&#10;c2iw+EJ55b1XZt0oexktx5Xy8/M4PzbeAe/FeLeNvhz4/wDAPxC8EXXhmx0fXNVvvHut63HHezTx&#10;WkdrPZTfLNMkDmF8cBtjLuIGTmtpfxHbazt98f0uYxv7OLe/X7pN/jY7/UP2tfDV14p8HaV4eguN&#10;Vs/EulapqEeqNZXSxWklmVUxTKISUIYyLIG2tGUUMuXUGzo/7W3gBLLw9BrOsr/a19Y6dc3s2lad&#10;e3Gn2T3iqYBNceSFgEhcbBP5bEMpKjIri9J/Zp8d6PN4Y1Qah4evNXY+JH16EyzxQRtq8yTn7Kwj&#10;ZnETRhR5gTcCT8p4qP4c/s+fFb4RadNoPhvVPCkul61FpL6lqd6ZmudOntrO2tLjyITEUuFdLVSm&#10;9o9jMSQwAFFNLVT8v/brr5K2pc2vs+f6Wfz10/E9Z0z9pL4e6v44XwpbavO2oyXsumQ3T6dcpYT3&#10;kYJktorwxiCSVdrZRXLZVhjKnEXxn/aM8HfBWG7t9YurmTV4tMm1QWljpl1e+TAmQJrjyI38mIuN&#10;u99o4bn5TjzbQP2dvH1lJofg++vfDsnw+0TxbL4pg1ZJp21W4BupLqO2aAxiOPbLKVMqytlFACDc&#10;cb3xj+EvxFu/HPifxH8PH8M3T+KfC6eHL6DxLPPALN4nuGhuIzFFJ5oxdSBomC52qQ3JFYz5nT93&#10;fX/0nR+XvadbWuVC3tLPbT/0rX/yXXp230Nmb9qfwP4d0rRD4mvpbHUrrSrTVdQSx0+5u7fS4p1G&#10;yS6mijZLeMtuw8pQYUnoCa2/jV8VL/4e6X4btfDWiw+I/FHijU00nSLS4ufs9rvMUkzzTShWKxpF&#10;FI52qzHAAHOR88eOv2I/EerapqEth/Y+rxa/oWn6TqJ1HxHq9hFZSW9uLd3W3tGVL2JkGRHL5fOQ&#10;Wwxx778XfhNq/inw94QuPCmoWWneK/B9/HqWkvqEbGznYQSQSQzbcuqPFK43LkqdpwcYPRPl5m1t&#10;zfhf79vv6amNPmUYp78vXvZfrf8AXQzbD4seLfh0fE0/xf0rRtG8NaVYw38PivRJ5JLSfe5ja2aB&#10;181Zg2zaF37/ADABhvlp8n7W3wxt9BvNUudU1Gz+yX8Glz6ddaHexahHczqWgQ2jQib96Adh2YY8&#10;Ak8Vx/i/4O/GL4vabrdx4o8QeHvDtxE2nT6D4d0qSW+05bm0vI7sT3czxRSMZGiWPaigInPzMafp&#10;/wAB/Hnir4owfEHxg/hyw1Ianpjf2RpNxNcwRWVnBehT50kKGSZpr1mxsVVVF5JGTG9r+X3XWvra&#10;+nTd9i2kk7dnb1tt9/XrsujNnUf2u/Ccmp/DqDQ7PU9Wt/FniC48Pyu2k3sUunTQxStIs0Rg3I4k&#10;RFKPsIRmk+4jGrWn/tkfCzWLD7Xp+o6xfo962n20Vt4c1CSa9nXzPMW2jEG6fZ5Um8xhgu35iMjO&#10;DqH7P/jC08c2/iTSrnRLloviHJ4qNtd3E0Qaxl0w2LpuWJsTLuZwuNpwAWGeMrxT+zp8QP8AhWfw&#10;t8O6JqVjPF4bWddb0iLXr3RIdTLx4Rxe2sRnARyzFNoD7jnkCpb0VuqXybUW18tV6+haSu77a2++&#10;X56f0zrov2qvC134l0+4hvbSPwLL4Zv9eudau1kgltntbqK3eJ4nUMpDO4ZWAYMm3Gauy/tdfDC1&#10;8O6prF3qmpafFps9rb3Nle6DfQ3ytctttitq0ImdZGyFZUKkgjOQa8T8NfsPeL7LwXbaRe69olve&#10;2dhqUdvPbvc3Uf2qXWodTti4m+d4x5Ko+52Y5PzN96ux1P8AZ++I/wARvG6eM/Fk3hjSNVivNBjh&#10;03SLu4uYRaWF491K7TPDGTLI0rhU2bVCj5zk1aSfJHu9X2Tm9f8AwG2i9e5MrJTa3W3nZL83f8jt&#10;Yv2l9CttQ8Q6nqlzDp/hLTodMjto2sbz+1p7u8TfHGbUxBwWVowsaqzk7shcYPf/AA5+KPhz4q6b&#10;fXnh+a5b7BdNZXlrqFhPZXVrMFViksE6JIh2srDKjIYEcGvG/i58APHvibV/Gup+Ftcs7H+29Y0e&#10;+NoupXOnyXdpaweXPbPdQxtJbl2wQ8W44XBwGNb37LfwR8QfBm18cDXm05W8QayNUt4NP1S81E26&#10;G2hiMb3F2PNkYGI/OT82QdqfdEw1Uubzt+H+b+7p1JK1rfP8f8l9/rbj/h5+1B4w+I3iPfpOk+Eb&#10;/T49afTL7wxBrBXxDpsCzGI3E0TqqZGN7R9QvRmPFepWf7Snw7vvGp8Lx6xML83kunJdyadcJYS3&#10;cYJkt0vDGIHlXa2UVy3ysMZBx49r/wCzZ8SfG+qaDY+KE8Car/Y2r297B8RRFLH4iNvDMsojESwh&#10;EkcII2YTbCpJ2dBVkfsyeO77TLf4f39/4f8A+FdWviS48QprEc0zatKrzyXCW/kGMRxlZJSDKJTl&#10;VxsG44lX5V3/AOG/4LtvfraxL3f9d/8AgK/4bnZ6v+1z4GvvDXiC68NavG9/YadNqVpPrOm31tYX&#10;sMbhHlhmEB+0RqzAFoBJ95T0Irfg/ab+H0vjK38L/wBp3b6lLf8A9k/aotJu20/7dsLm2+2eV5Pm&#10;AA/IXzkYIzxXlifAH4uap8H5fhpqOo+ELTQtN8OSaDp93ZtM82ot+7WKaZWhH2UKkfKRtLuZ+oCj&#10;ONf/ALLHxR1D4jabrVzrGlX6ad4rj1uLVLzxFqRLWIk/49E00R/ZYmSJiok+YsVBO0sWGyUfaKN9&#10;L77aXtfy01t/wwm2oN211/LT8f66nu/wz+MNv4m+FF/438SCz0GxsLnUUupfMJiihtbmWLzGYjjK&#10;xbj7nHNcNo37ZXg/VfGnie3lN3pfhbQ9EstSlv8AVNJvLO5kmuJ5Y0jjgmiV5QwSPZ5asXMmBk8V&#10;qWn7PeoXP7Nnin4Z32q29tfaydUKX9qrSRwm5uZZozghSdu9cjjocHoa8w8e/swfE/4zNrl/4rn8&#10;KaPqH9maRa6bbaPqN68cs1jeSXJ86YRRSxLJ5m0NHl485GSOc/tK23/AevnbTQt2cX3/AOCv0ufS&#10;Pw5+Kvhr4p2l/LoM9z52nz/Zr2x1Gxmsbu1kKhgssE6JImVZWGVGQQRkV5pof7Wnhq20aSXxPHdQ&#10;asdT1e1h03QtMu9TnNrZXklu1w8cEbsifIpLEBQWxmrv7NvwU1P4Vy+KdT1mx0zTdQ1ueEi10/Wd&#10;Q1dkjij2r5t3etvlbrjCKFXavOAa8j8Q/sm/E2e7MFprOmahoNxNrUj6V/wkep6RFby3moS3MVyx&#10;s0V7krFIqtA7IuVOG+YtRLT4e342/wA9P6uELNe93/D+tfy7H0Z4v+Mnh7wv8Gr/AOJcEh1jw9Bp&#10;n9p27WeC12jKDGqZxy5ZQM92rjNC+IHxd0a80jUvGvg7w8vhfUI5Zbx9A1GWa50VVjaRWm8yNFmX&#10;C7SY8EMRgMOan0D9n+4uP2TtN+EXiC+givYvD0Wjzahp+ZY45o4wFmj8wKWw6qwBAPH41l2Hgb41&#10;+MbnQ9F8bat4V0jwpYpImqyeHJJ57rXlMTxLG0c0SrbRndvYBpSSoAIGSXUXvSVP5X26/wDA/TqK&#10;O0XP52+X/B/UzNC+M/xi8TeEdM8f6b4C8PzeFNSkintfD7apIutS2DsAJ8mPyRLsYSeTnGOPMzxX&#10;pngn4mXXirXviVp81hDbL4V1JLGBlYlplaygucv6HMxXjstfO/jT9kn4h+NPhrp/wu1Wz+HXiDw9&#10;pNs2maR4z1mK4l1XT7MqE3JaCPZ9oCqg3idQSoYj+Gu/1L4T/FzwR4m8ct8P7vwlqGj+LvImafX5&#10;rm3udMuVtYrV3VIo5FnQpCjhS0ZDZBYg5om4uMuTzt36Wv8Aj5X8rBFbc3z/AOAYt5+0D8W7zwL8&#10;N/F2i+HPBcml+M/7Ot4ob7ULqOe3uLmIu24LCylFKtgg5PHFetaZ8YrHw5oviCLx7f6XpfiLwvpy&#10;6rr0OmLcS20Fs/mGOWNniVpQVjYYUE7lK9axrj4C3OnfDP4VeENJ1CGWLwZqGnTy3F5uQ3EVtE6N&#10;tCg/M24EA4HXmuA/aG8Ar8Tf2j/h7omlTXkTvbeZ4rijsZPs9xpUM6XNsrz42bvtMW0R5LFZZOAO&#10;rdudxWzk0vSys/vvfy9CdbKT6RTfrd3Xra1ul35mdrH7VXxB0/wp408eW+heCpvBHhvVb6za2u9Y&#10;uLXVLmC2naMsiNAUErbcqhYZJAyCcV9X2Nwt9ZW9yIygmjWQKw5GRnBrxH4bfsn+DNA1XXdd8UeD&#10;fCmueJrvxHf6za6u+mxz3EUcty8sAMkkYYOilRxkKRweM17r0pK3Iu+n5f5ly+N22u/z0DaPQUbR&#10;6ClopCE2j0FG0egpaKAE2j0FG0egpaKAE2j0FG0egpaKAE2j0FG0egpaKAE2j0FG0egpaKAE2j0F&#10;G0egpaKAE2j0FG0egpaKAE2j0FG0egpaKAE2j0FG0egpaKAE2j0FG0egpaKAE2j0FG0egpaKAE2j&#10;0FG0egpaKAE2j0FG0egpaKAE2j0FG0egpaKAE2j0FG0egpaKAE2j0FG0egpaKAE2j0FG0egpaKAE&#10;2j0FG0egpaKAE2j0FG0egpaKAE2j0FG0egpaKAE2j0FG0egpaKAE2j0FG0egpaKAE2j0FG0egpaK&#10;AE2j0FG0egpaKAE2j0FG0egpaKAE2j0FG0egpaKAE2j0FG0egpaKAE2j0FG0egpaKAE2j0FG0egp&#10;aKAE2j0FG0egpaKAE2j0FG0egpaKAE2j0FG0egpaKAE2j0FG0egpaKAE2j0FG0egpaKAE2j0FVtS&#10;Uf2ddcD/AFT/AMjVqq2pf8g66/65P/I1MvhZcPiR+QWB6Ciiivlj7I+afB3/ACCZv+vy6/8ARz1u&#10;VheDudJm/wCvy5/9HPW7Xm1v4kvU/qTJf+RZhv8ABH8kFFFFYntBRRRQAUUUUAFFFFABRRRQAUUU&#10;UAFFFFABRRRQAUUUUAFFFFABRRRQAV69+xb/AMnn/CH/AK+tS/8ATZdV5DXr37Fv/J5/wh/6+tS/&#10;9Nl1Xdgf94gfF8Zf8iDFei/9KR+kP7S/jP4jfD3TPEXinSPE3h/wx4Z0bSUl0+3vtOa+udZ1NnfF&#10;qQJU2q2Io0CAuzSk9Fwfb/Dd9eap4e0y81CzOn39xbRy3FoTnyZGUFkz3wSR+FeJ/Fj9nfxn4++M&#10;mleOtK+Imm6Zb6PZ+Rpmh6x4aOpW9lOTl7tMXUQ85h8ocqSq5Axk59h0LS9dstRuZtU1yHU7SS2t&#10;44raKxEHlTIG86TdvYkSEqQv8O3q2a+1j8Lv3/z/AD/DTzP5Bk7yVv62/L/PyN2vnb9sH42+LPgj&#10;D4D1Lw0LSSwl1WSXXormEyM2mQQtPdGPByHWKN2H0r6JrgviP8JrP4k+IfCOoX1yFtNCnu5JrF4f&#10;MW8juLSW2eMnI2jEpOcHOMY5yE7rVdAVup5R4o/aP1uy/af03wxpsMd38P7LQ7m51We1tzcXU18t&#10;uLpYYVTLErA0TYUEsZlA5qn45/bKvtP+HfxBu9M+HviHRvFmg+GT4isrHWxZuksDFlWVxDdNtEbL&#10;ueJism3opPFLoH7EEOheBtK0BfHeqS31rbaxBc675O2+uWvYEt45N/mZVoIYoUU87hGPu1keH/2D&#10;m0q08VwN4m0DSovEHhG58KTW3hfwmmlwDzCCl26i4dpZV+fdvb5twxswdwt2ulvxs3b77Ltbt0L7&#10;Prp6bpX+679fx7DWP2y9B8NXF1DqfhbxAsOi21lL4lv4xaGHQ3uI0kEco+0b5WRJEZ/IWUKGHPWm&#10;a1+1IdW12403R9A8R6Pp+m+LLPw7N4jubC2nsb2ZrmKKSCIfaVkwwk/1u35cNwxXaeW8UfsJ/wDC&#10;VeJr7W7vxB4am1DXEsjrV/e+CbW9u1mgijiaTT5Z3f7KJEiUFHEwUksuCa9Tuv2e4rnwzHo41xkS&#10;Pxivi0Si0HVb37ULfG//AIDv/Hb2rSLXPGT2vr/4FH8Lc1l999nO1N23t/7a/wAb2v8Ah3MHUv2r&#10;bVdYOjP4R8SaA2pDULbRdY1aC3jgu7i2hlkP7jzjcIpWF2VpIkVgvB5Gd/Q/jcnh/wDZq8K/EXxW&#10;st7eX2j6bPLb6ZADLd3l0sSJDDGTjdJLKqqCwA3DJABNePeFf2AT4d8UaLqz+LNHnk0m81C5S/Tw&#10;rGmragLqG4ib7dfGdpJ2UXAIICKdnKElSns+tfAOHV/gBo3w1TXZ7O40a005LHXIoFLxXVk8UkE5&#10;iJIYeZChKE8jIyOtTGyhK+/u/wDt3N+a/AuVudKO2v6Wv1/Pqee2v7Xs+keIPFkXiXwh4g0m5t9R&#10;03RdI8LTxWg1C5u54JJm2yrcGAxlEL+Y0qqoRgTnivW/hj8aNF+JvhnWNWit7rRZtEu5rHV9O1Ly&#10;/OsZolDsrmJ3RhsZXDIzKQwINeN+Kv2NNX+JEOrah428baT4k8ST6vZavZNN4XRtLtzb28luIJLK&#10;WeTzonSWQnMisGbcGGBXp3wW+BFt8KfAWteHbm6068/tm6nubpdE0WDR7OISoE8qC3hztRVUAF3d&#10;yckseAFryy7209dP+Df5W85S1jfbr+P/AALfP5eTan+1vrXiHxJpj6T4b13wr4TvfB2t+IrXV9Ys&#10;baUagtukDW80Ea3G4YEjOYpfKZg6Z25OF8GftL+J5vi94r/4SSw1W18G6dqWk+G9Pt47GzAnu71L&#10;dkuZJBcs4yZt4QLhY2XPz5Uaei/sieIbWy03SdU+I8WpaBofhbUvCWi2sehCGaC2uo4o1knkE5E0&#10;kaQoPlWMNjopJre1z9lue+0zxMth4s+w6pqWtaRr1ldPpwljtLiwgtokV4/MHmo5tskBkI34B4yW&#10;mo1O8dPW3M7/AD5flcp2cLbPX77Rt8r387euuj41/ar8O+DtT1DSV0XV9V1m28Qr4aisoGtYftN0&#10;bJL3KSzzRxqgikAy7qSwIAPGc+8/ag07Ro7zX9VsPEGnacmgWN6nhq60cJqJuri9ltY4V/e/NK8i&#10;pGFA2dHEjK2RhS/smeJb7QPEkWr+PdH8Ravr/iL+37+PWPCUVxpNwPskVsLaSzackoghVkdZVcED&#10;JbklmkfsS2uleBv7ATxjdR3EWn2kNpe29kqLZXdtqUuoQyxRM7KIUlkVFgOQI4wu89ROunyv/wCA&#10;62/7e/Hy1K92zt8v/Avv+Ht+egeG/wBq2+8LaFfWHjfwt4nufiBHrMFn/wAI1bWFrHP5d6ZWsvJK&#10;3DRPFtidDIZcho3LBADj174Z/GDT/iN4X1fV5NM1DwzPot5cWGq6ZrCxi4spocFw/lO6EFCrhlYg&#10;qynvXCaH+zbrM3jiLxt4t8axa74pGpWVy0ljpP2O0W1tYLqOK2jiM0jKS15NI0jOxJOAAMY7zwh8&#10;Kbfwy3j9Z75r+38XatNqcsYi8owLJbxQGIHcd3EWd3H3unFPXlkuttPX3bf+3X9PvjS8e2l//Jr/&#10;APttvL528Zt/2w31Hx94bvLnw7rXhL4b3HhfV/Esmsa3bQ7dQtrf7M0c0IileRAEkdikiI5Dx8dq&#10;9D+FP7SelfFDxLFoEvh3WvCuq3Wnf2vYQaz9mJvLTcFaRfIml2FSybkk2uN44rgNM/Y11K607TfD&#10;/inx/wD254O0jwvqHhHTdOtdHFpcpZ3SQxh5Z/OcPMiQIu4RqpxnaOc7nwC/ZSX4L+LW12XUfDc7&#10;xab/AGZBD4d8H2mimVdwYzXMkZd5ZTtUfKyJ1OzJyLSjzNdNbd/tWv5/D5b/ACl35U1v/wAN+G/n&#10;t832P7QmsaPrHjm0u/Duq+Lp7LxXJo2l2WhW0SGOBbOGctPNNJHCgBd/md1zlQATXonw3+K+n/Fn&#10;4bnxXo1vdWKE3MD2t8qedbzwO8ckbbGZCVdGGVZlOMgkV5H8Sv2Nj461y41aHxHpsrS+IrjXm0nx&#10;FoQ1PS5TLaxW+yW28+MSMnlbkcsMF2G3mvRvgN8EE+B/wqPglNWj1SEXV7cJcw6fHZKguJpJdghj&#10;OxQvmEALtGAMAdKyavSsvi5V9/Kk/wAbmmnMn0u/uu7fhb/I8l8LftqSWHw/8PXGseDPEninWI/B&#10;1n4t17UNBtrZbS0tpVfe582dDkGKQ7FBJA4zg472z/aq0bWPiHN4X0fwt4j1uK2uoLK71awigeG2&#10;mmhWZN8JmFwI9rqDKIjGCeWABIyfDf7JUfh7wVrvh/8A4Shrgar4EtfBJuPsG3yxClyv2nb5hzu+&#10;058vIxs+8c8Z2ufse3Gv/EHQ9eu/FOmy2mlXllewTt4djXWYPs6qPs8GoLKrJbuVyyNG5w7ruwcj&#10;aXK6rt8N/wBX+St8/uMkmo36/wDAX5u/y+8Ph9+1Z4h1jwXJqWr/AA18R3msTeIdW0u2sdMjtERY&#10;LWd03yzSXXkxlQAh3yKXkV9isvNa/wDw1/peo6X4VuPD/gXxb4mvfEGkz6zFp1hDapNbQQOEmEpl&#10;uEQMrMAArNuP3c1yuv8A7FWoazJAsvi3Q9WsLPWtW1S00rxH4XGo2KJfy+c4kgNyqyTROX8uY4wr&#10;kFDnNdb8HP2WD8Jx4c3+Km1j+xdG1HRYv+JetuHjubpZ1bCuVXywoQKoAPUbRxWWrjfZ/wD2rt98&#10;rX/yL2b66/hf/L/hhT+19oOpRWtz4a8I+K/GGnf2bZ6tqF3o1lG402C6AaLzI3kWSR9p3mOFZGC8&#10;45GZ2/aHuNGs70xeHPEPja6OsanbImmWVtZpaw2020iSWe4SLjKhcuHfkhBggc3oP7JPiXwNottp&#10;Xg/4ny6Bb3WjWGj61cDRxJcTi1jEQntH84fZpGjG0lhKBwQMg5h8cfsYN4s1mzvx4j0m/hivNTuZ&#10;NO8UeHF1azP2yZZfMSF51UTx7SqysGBDH5Oxc/i9zbX81b+t+9ilbk130/J3/H5HUfEz4++f+yfe&#10;fFbwddf2Ylxp1vf2dxqdt5n2ZJJY1ZpIg3zFVZsgNzjg159o/wAcNVtfC3jTXP8AhdFl4uXRvDl3&#10;qRs7HwY1vLAyKGWYF7gLJt5Hlkru3feXFelWv7OE1l+y/afCGLxMqTWdjBZwa4unABTDIskbm38z&#10;B+4oKhx36Vxnxj8A/GOL4N+NtM1HxZafEMatotzpNpomg+FPsM5uJk8uORpXvZAI1J+bI6HOeKHZ&#10;Tlbbp+P9fr2iN+WKlv1/A6XXP2vvDPhrX7rTp9J1jUNM0q4tLDWfEVslutpYXNwI9iPG0wmf/XRb&#10;jFG6pvGTwcaOl/tQ6ZrOs3CWXg/xRdeGY7q8sIvFcNrC+nzXFsHMqACXzVXMUiCR41jLLgNyM8Dr&#10;X7ENnrnju88SR3/h+2i1ie0vdSTU/ClrqWpwyxRxpIlpeyt+5jkWNQVMcmMuVI3cdd4c/Zv8QeG7&#10;6TSLb4hzxfDoX97qMWg2+nCO8LXPmF4ZbvzSHgV5ndU8oHIQFiF5U78j5fi/XT/g2/HzUHqr7afr&#10;/wAC5Q+Lv7WkHhX4Rx+IvDOg6jqOtat4PvPFWlQTRw+XFFCsGftAMy/d+0oxVCSQj4JOAZr79r2x&#10;0SC7kvfA/iqa00S1s5vE+pWkFs9vobzxJLslxPukKJIrv5AlCKwJNcvbfsYeI77ShpOv/E2LUtJs&#10;/Bt94M0u3tfD627W8FwIgLiR/tDeZIBCoIAVWwMBeSdXVf2UfFOpWPiLTE+JUNro/jCC2j8VW0Wg&#10;gvdPHBHbytaOZz9mE0USIwcTbeSpBNatx5tFp5+rtf8A7dte3X5hZpK/4ei2+d7X0/A6ab9qW0fX&#10;vF1hp3gDxhrdn4bmS0m1TTrW3kt7m6cQlIIR5wckidCXZVRQGLMoGa6r4Q/Giz+LbeIrZNE1Lw7q&#10;3h+9Wx1DTtTe3keN2iSVSJLeWWNgUkU8PkHIIFcR4u/ZXHiHwN438PWniUWg8R6/b64Dc2Hn26CJ&#10;YF+yzxeavnxOIMMNyZD+3Ov+zv8As9H4Dy+LJBqGj3CeILyK9ay0HQU0iztHSBImWKFJHG0+WDzz&#10;knJYnNRHbXsvvsr/AI3XyB30a7v7tbfoz2WiiikMKKKKACiiigAooooAKKKKACiiigAooooAKKKK&#10;ACiiigAooooAKKKKACiiigAooooAKKKKACiiigAooooAKKKKACiiigAooooAKKKKACiiigAooooA&#10;KKKKACiiigAooooAKKKKACiiigAooooAKKKKACiiigAooooAKKKKACiiigAooooAKKKKACq2pf8A&#10;IOuv+uT/AMjVmq2pf8g66/65P/I1MvhZcPiR+QVFFFfLH2R80eDf+QRL/wBflz/6Oet2sLwb/wAg&#10;iX/r8uf/AEc9btebW/iS9T+pMk/5FmG/wR/JBRRRWJ7QUUUUAFFFFABRRRQAUUUUAFFFFABRRRQA&#10;UUUUAFFFFABRRRQAUUUUAFevfsW/8nn/AAh/6+tS/wDTZdV5DXr37Fv/ACef8If+vrUv/TZdV3YH&#10;/eIHxfGX/IgxXov/AEpH6I/ta/FLx/8ABnRtV8X6Zruj6P4a03T0axspdHn1CfVNQ3OzRTujKttB&#10;sVFEhPDOzMQFAb6H0y7N/ptrckIDNEshEbBl5APBHUe9eTfF74K+LfiDqWsjQviG/h7Q/EGkjRtX&#10;0m90z+0I/KzIGltMzIsEzJK6MzLIpwhK/Lz33hHwpd+Em+xR6oLjw9bWNrZ6dpzWwWS28pSrs0u7&#10;95vGzjaNu09c8fax+Fp/1vf9LfpZ3/j+Wsk1/W1v1v8Am7q3S187ftg/G3xZ8EYfAepeGhaSWEuq&#10;yS69FcwmRm0yCFp7ox4OQ6xRuw+lfRNcF8R/hNZ/EnxD4R1C+uQtpoU93JNYvD5i3kdxaS2zxk5G&#10;0YlJzg5xjHOQndaroUrdTyjxR+0frdl+0/pvhjTYY7v4f2Wh3Nzqs9rbm4upr5bcXSwwqmWJWBom&#10;woJYzKBzVPxz+2Vfaf8ADv4g3emfD3xDo3izQfDJ8RWVjrYs3SWBiyrK4hum2iNl3PExWTb0Unil&#10;0D9iCHQvA2laAvjvVJb61ttYgudd8nbfXLXsCW8cm/zMq0EMUKKedwjH3ayPD/7BzaVaeK4G8TaB&#10;pUXiDwjc+FJrbwv4TTS4B5hBS7dRcO0sq/Pu3t824Y2YO4W7XS342bt99l2t26F9n109N0r/AHXf&#10;r+PYax+2XoPhq4uodT8LeIFh0W2spfEt/GLQw6G9xGkgjlH2jfKyJIjP5CyhQw560zWv2pDq2u3G&#10;m6PoHiPR9P03xZZ+HZvEdzYW09jezNcxRSQRD7SsmGEn+t2/LhuGK7Ty3ij9hP8A4SrxNfa3d+IP&#10;DU2oa4lkdav73wTa3t2s0EUcTSafLO7/AGUSJEoKOJgpJZcE16ndfs9xXPhmPRxrjIkfjFfFolFo&#10;Oq3v2oW+N/8AwHf+O3tWkWueMntfX/wKP4W5rL777Odqbtvb/wBtf43tf8O5g6l+1barrB0Z/CPi&#10;TQG1IahbaLrGrQW8cF3cW0Msh/cecbhFKwuytJEisF4PIzv6H8bk8P8A7NXhX4i+K1lvby+0fTZ5&#10;bfTIAZbu8uliRIYYycbpJZVVQWAG4ZIAJrx7wr+wCfDvijRdWfxZo88mk3moXKX6eFY01bUBdQ3E&#10;Tfbr4ztJOyi4BBARTs5UkqU9n1r4Bw6v8ANG+Gqa7PZ3GjWmnJY65FApeK6snikgnMRJDDzIUJQn&#10;kZGR1qY2UJX393/27m/NfgXK3OlHbX9LX6/n1PPbX9r2fSPEHiyLxL4Q8QaTc2+o6boukeFp4rQa&#10;hc3c8EkzbZVuDAYyiF/MaVVUIwJzxXrnwv8AjNo3xP8ADer6rDb3Wiz6JdzWGrafqXl+dYzxqHZX&#10;aN3jYbGVwyMylWBBrxrxV+xpq/xIh1bUPG3jbSfEniSfV7LV7JpvC6Npdube3ktxBJZSzyedE6Sy&#10;E5dWDNuDDAr074K/Ai2+FPgPWfDtzc6de/2xdT3N0ui6LBo9nEJVCeVBbw/dRVUAF3dyckseAE78&#10;su9tPXT/AIN/lbzlLWN9uv4/8C3z+WF4d/assfEGiza3/wAIB42tdDm0qTWdJv8A+zEuF1i3VlA8&#10;hIZHdHcOjKkyxsytnGA2My5/bK0nS7TWotS8C+KrLxDpl1ptq3h5BY3F3Ob+RorZo2iuWiwXRwQ0&#10;gZdvIxisi8/ZH8W6z8M7rwBqXxbu38M2uinRNHgstK+zukQkiZGvmE5+1sEhWIhRCGV5cjL8cD4i&#10;/Yy8U+BLS71Pwdqmhwa/rWs+HcweGPCcOmWOmLZ3kjtciAXGZV2SkuHcu204bBVVr3edJbNpedub&#10;7r2+XoH2G/tJN+Wy/W/n6nuMH7TUFzol88XgPxW/iew1caLeeF1htvtVtOYROryTef8AZliMRVxI&#10;Ztp3Bc7jtrK079sDR/EOm6OPD3gzxP4h8R6g+oq/huwW0+12i2M3kXTySPcLBtEhVVKyNvLDbnnH&#10;PeKP2OdV8Y2L3us+M9L1rxPeeIv7f1Mar4c+0aJe7bQWkVu2n/aRlI41jZS0rHeu49cBPBf7Hevf&#10;C210q68F+P8AT9H8Q2EmqxCd/DSmwazvrhbhoRZx3CBGikVSjI4AGVKEHiFe+vb8bL/27fy2Y5K1&#10;nF/1d/pa3rqU/Gv7WGu6V4y0yDw3oWra5bapeaBEdIuNLitbizivUuncbprmMmVvIC7XVVj2nJbP&#10;Hol/+07YaV8QbPw5feDPE9lp13rJ0GHxDdQ28Vo90EZuI2mFwYiUZRMIthPRiCDXO6t+ybqVxOdT&#10;sviBcv4ki/sSW31bV9PF43n6eJwZJlEsfmeaLiQEArt4IzXN3X7DL3XxDTxK3inSN0fij/hJRfP4&#10;ZWTWZwZS72c2oGfcYAjNGiqq7VCA7gu1rW9ul393u/8A23z/ABmXdfy/j73y/l/H1NzWv2u7fVfh&#10;14h8QaZ4X8W6Fop0LUNX0Xxbc6VDc2d5HbpnzUiFwHXcCHRZ/J8xehFP179puWP4i6Y1nY61/wAK&#10;90q//sXXfEMGnQPaNqUrRxwxFmm81Y0kfY7RxOA7KCwCtVdf2SvE0vw4vfh5dfFK4k8EwaFeaDo9&#10;jFpIjmiimiMUbXkgmxdeSnyoFWIHq2TgjQ1H9lbVrm6vtHtvHf2b4ealrcXiC/0FtJWS6e4WZZ3j&#10;iujLiOF5kV2UxM3LAMAeBW5k+n/B6/K+3W3oN7Pv+lunz7+ZpeGv2s9K8SeMbTRx4M8U2Gk3evXf&#10;hq28R3cNsLGa+t/N3ooWcy7T5EmH8vbkYJByBofGv9ohPhpdatouj+Fdf8Xa7YaJJrV2uhwwOun2&#10;/wA6xyy+dLHu3NG+Ej3ORG3y9Mt0r9nGPTNM8NWY19pBovjG98Wq32PHmm4a7b7Pjfxt+143852f&#10;dGeI/i58BfEfjLxVqniHwb46j8GahrWhf8I/qv2rSBqCSQK0jRSxDzojHKhnlGSWUhhleKxmpOHL&#10;HfX/ANJ0/wDJvw+8uFlO8tv/ALb/AOR19fuOWt/20NF0PSbcaro2r6t/ZWnWFz4m1vTo7dLTS3uI&#10;kkG5JJllfCursIUk2qwz3FejfFP4haj4W8TfC230yWM2HiHXXsrzMW9ngFhdTjZ3B3Qp07ZHevGP&#10;EH7Aen6nrk17Z61oKjULaxh1G61fwfaanfxvbRRwmSynmYi38xIlBV0lAJLKATXuvxG+EqeP7nwX&#10;IurS6Uvhu/kvlMMQLzbrOe22qwI8sjz94YA8pjHOR0VHF3lHe/8AXy7de5jTTUUpPp+Nvz7/AIHN&#10;+BP2lrHxp4/07wpdeEPEfhi61WyuNQ0yfWUtkF3DC0auTEkzywn96hCzIhwemQRVDxz8fp/hn8Rf&#10;iCur29xqHhnw74c0rVI7PTbdZLt5rm6uYWC5Ybs+XHhcjvjJOK5L4IfsXSfCDx/4b8UP4g0C7n0X&#10;T7nTXbTPCqWF3qaS+WfOu7nz3eabdECWPB3HCqSSfRfHPwBXxp4t8Ta4dcNmdasNIsTB9k3+T9hv&#10;ZLrdu3jdv8zZjA24zk5xUPRab6/rb9C1u77XX5q/6nL3v7Y+j6LZ3sWteC/EuheJINRtNNi8Pag1&#10;jHcXDXMTywSLL9p+zhGWOUZeVcNGy43YBWX9pfWLn4ifDnTbfwNrlhoniDT9Vu9SGoWsa3do9o0a&#10;4CrMd4BY8xrIHEkRjLDdi78Tv2arvx14k8Q63Y+JLG1k1eLToZdM1jQo9T0+aO1E4MdxC8i+aj+f&#10;n5ShVo1OTyK5vR/2Nrnw94d8MafpXjltJuNLj1m3uJLHS/Li8nUirSR2cYmzaCJkTyvmk2hcEHrU&#10;u+rX9af56/1q42uk9uv9fh/Wmun7ZOiWcOsSa74L8U+G2svD914mt4NRjtPOvbO32+ZtjS4ZopBv&#10;T5JxGfm9jh8H7Ymi29hqsmueC/FnhrUba1sLuz0jULa3a61NLyZobZYFimdQ7SKVKyFCvVsDJHnH&#10;hv8A4J8DRrS/ifxR4fs5LrwpfeFGk0LwhHYPMlwIh9quHFwzzzAx5JZtpzwEOS3qnxI/ZiTx/rdx&#10;rEXiebSdSXStLs7CaK0D/Zrmxu5LmKdgXAkVmk2tFxlQfmBORbUU466dfS71Xna3le+nadXd/wBX&#10;009N/wDPvWv/ANoyf+1/DSX3h/xN4OnOpXlpqGiahpEd1PciKxe5HlSQzsrAhQVaHzSWGwqDnHQ/&#10;C39oW2+JXjC68M3PhDxB4R1WPTo9Whi1sWp8+2dygP7ieUxuCOUk2sMjiuT8SfsweJPiDYRv4t+J&#10;t3d6z9ovZhdaTp5s4bVZ7B7NUtYzM7RbA/mEl3LNnpniH4D/ALJMnwY+IieKl1nw+qjRjo8ul+G/&#10;C6aRBPiRHS4kInkaSX5WDMxOdwxtwdxGzdpbW/Gz/W3lv6ik3y6b/wDBX6X89jh/GXx91+P4wfEX&#10;QJ/i9pfgC00LUIbSxsbjwo+os8b2cExkaVZVH35XG3qAo9a9K1n9oqD4d6zq2matLe+LdXbULLS9&#10;M0vTLGC1e5nksUuHKPLOE27d8haRowo+X5jgtNefBH4j6R4+8Za94M+JukaBp/iW+i1CbT9R8Ktf&#10;vFKltDbnEovIsgiFTjaMZNedaz+zpqfx61/xdfeILKPS7zTfENpdaXd+JdCivNP1RodPjtZ3ksGl&#10;+aFz5m3LqwIVgeOc1flivS/4X/H/AICNFa8m/O36f1+J6Fbftc6Hq+m6MmheFPEev+KNSu72yPhe&#10;yjtheWslmQt0ZpHmWBVRnjG4SkMZF27s1r2X7Tnh670bxHfy6Jr9g2geGI/FN7Z31msFwsD/AGj9&#10;zsZwRKDayAg4XlcMQcjj9C/ZM1TwTZeHdR8J+L9L0HxjpMl8Wu7bwxBFpc0F2YzJB9hhkjKonkQ7&#10;D5pYbPmLZqHxV+yb4p1iy1OLT/ipPFda/wCGf+Ea8QX+raOt7NeIGnYTQ4mjELZuZV2kOu3AGCAa&#10;qXwvl3/Wz/C9t9fkKPxLm2/S/Xzt20+eg/Sv2ubiHxL4+h1fwlqv9m6bqenaZ4fgso4HutTmurWO&#10;ZYQPPI3nc0m5tiLHjcQVbGpqn7X+m6Vp0MT+AfF83it9dXw7J4ThhtWv4blrZrlGLfaPJaMwrvDr&#10;IwwfY4qap+ydqM2tapqWmeOf7Nnlu9O1bT2OkiRrPULS1W18xj5oEkMkKlWiwp+ckODitDw7+zJq&#10;Fv4s03xd4h8YJrXilPEn/CRX9xbaWLW3n22EllFbxRea5iRY3U7meQkqem7hpLZ/1t/wfw6ib0ut&#10;7fjr+G3zv0LbftSWlt400vQ9Q8B+LdKs9Q1RdFj1i+gto4BdlC23yzP57JlSvmrGYyejEEGvb6+V&#10;bz9h+W5+JS+Ko/FWkxyReKF8Sx30nhlJdaf97vazk1Az7jAFJRVVF2gJncFwfqqhWcE3v2+S/W4n&#10;fmstv+C/0t87hRRRSGFFFFABRRRQAUUUUAFFFFABRRRQAUUUUAFFFFABRRRQAUUUUAFFFFABRRRQ&#10;AUUUUAFFFFABRRRQAUUUUAFFFFABRRRQAUUUUAFFFFABRRRQAUUUUAFFFFABRRRQAUUUUAFFFFAB&#10;RRRQAUUUUAFFFFABRRRQAUUUUAFFFFABRRRQAVW1L/kHXX/XJ/5GrNVtS/5B11/1yf8AkamXwsuH&#10;xI/IKiiivlj7I+Z/Bn/IHl/6/Ln/ANHPW9XPeDZkXR5ATg/a7nt/02et37RH/e/SvOrL95L1P6iy&#10;WUf7Mw2v2I/kiSio/tEf979KPtEf979Kxsz2eePckoqP7RH/AHv0o+0R/wB79KLMOePckoqP7RH/&#10;AHv0o+0R/wB79KLMOePckoqP7RH/AHv0o+0R/wB79KLMOePckoqP7RH/AHv0o+0R/wB79KLMOePc&#10;koqP7RH/AHv0o+0R/wB79KLMOePckoqP7RH/AHv0o+0R/wB79KLMOePckoqP7RH/AHv0o+0R/wB7&#10;9KLMOePckoqP7RH/AHv0o+0R/wB79KLMOePckoqP7RH/AHv0o+0R/wB79KLMOePckoqP7RH/AHv0&#10;o+0R/wB79KLMOePckr179i3/AJPP+EP/AF9al/6bLqvHftEf979K9c/YxvIYf2yvhJI74RbrUcnB&#10;4/4ll1XdgV/tED4zjKUXkOKs+i/9KR+1FFZ/9vWP/Pf/AMcb/Cj+3rH/AJ7/APjjf4V9ofyEaFFZ&#10;/wDb1j/z3/8AHG/wo/t6x/57/wDjjf4UAaFFZ/8Ab1j/AM9//HG/wo/t6x/57/8Ajjf4UAaFFZ/9&#10;vWP/AD3/APHG/wAKP7esf+e//jjf4UAaFFZ/9vWP/Pf/AMcb/Cj+3rH/AJ7/APjjf4UAaFFZ/wDb&#10;1j/z3/8AHG/wo/t6x/57/wDjjf4UAaFFZ/8Ab1j/AM9//HG/wo/t6x/57/8Ajjf4UAaFFZ/9vWP/&#10;AD3/APHG/wAKP7esf+e//jjf4UAaFFZ/9vWP/Pf/AMcb/Cj+3rH/AJ7/APjjf4UAaFFZ/wDb1j/z&#10;3/8AHG/wo/t6x/57/wDjjf4UAaFFZ/8Ab1j/AM9//HG/wo/t6x/57/8Ajjf4UAaFFZ/9vWP/AD3/&#10;APHG/wAKP7esf+e//jjf4UAaFFZ/9vWP/Pf/AMcb/Cj+3rH/AJ7/APjjf4UAaFFZ/wDb1j/z3/8A&#10;HG/wo/t6x/57/wDjjf4UAaFFZ/8Ab1j/AM9//HG/wo/t6x/57/8Ajjf4UAaFFZ/9vWP/AD3/APHG&#10;/wAKP7esf+e//jjf4UAaFFZ/9vWP/Pf/AMcb/Cj+3rH/AJ7/APjjf4UAaFFZ/wDb1j/z3/8AHG/w&#10;o/t6x/57/wDjjf4UAaFFZ/8Ab1j/AM9//HG/wo/t6x/57/8Ajjf4UAaFFZ/9vWP/AD3/APHG/wAK&#10;P7esf+e//jjf4UAaFFZ/9vWP/Pf/AMcb/Cj+3rH/AJ7/APjjf4UAaFFZ/wDb1j/z3/8AHG/wo/t6&#10;x/57/wDjjf4UAaFFZ/8Ab1j/AM9//HG/wo/t6x/57/8Ajjf4UAaFFZ/9vWP/AD3/APHG/wAKP7es&#10;f+e//jjf4UAaFFZ/9vWP/Pf/AMcb/Cj+3rH/AJ7/APjjf4UAaFFZ/wDb1j/z3/8AHG/wo/t6x/57&#10;/wDjjf4UAaFFZ/8Ab1j/AM9//HG/wo/t6x/57/8Ajjf4UAaFFZ/9vWP/AD3/APHG/wAKP7esf+e/&#10;/jjf4UAaFFZ/9vWP/Pf/AMcb/Cj+3rH/AJ7/APjjf4UAaFFZ/wDb1j/z3/8AHG/wo/t6x/57/wDj&#10;jf4UAaFFZ/8Ab1j/AM9//HG/wo/t6x/57/8Ajjf4UAaFFZ/9vWP/AD3/APHG/wAKP7esf+e//jjf&#10;4UAaFFZ/9vWP/Pf/AMcb/Cj+3rH/AJ7/APjjf4UAaFFZ/wDb1j/z3/8AHG/wo/t6x/57/wDjjf4U&#10;AaFFZ/8Ab1j/AM9//HG/wo/t6x/57/8Ajjf4UAaFFZ/9vWP/AD3/APHG/wAKP7esf+e//jjf4UAa&#10;FFZ/9vWP/Pf/AMcb/Cj+3rH/AJ7/APjjf4UAaFFZ/wDb1j/z3/8AHG/wo/t6x/57/wDjjf4UAaFF&#10;Z/8Ab1j/AM9//HG/wo/t6x/57/8Ajjf4UAaFFZ/9vWP/AD3/APHG/wAKP7esf+e//jjf4UAaFFZ/&#10;9vWP/Pf/AMcb/Cj+3rH/AJ7/APjjf4UAaFFZ/wDb1j/z3/8AHG/wo/t6x/57/wDjjf4UAaFFZ/8A&#10;b1j/AM9//HG/wo/t6x/57/8Ajjf4UAaFFZ/9vWP/AD3/APHG/wAKP7esf+e//jjf4UAaFFZ/9vWP&#10;/Pf/AMcb/Cj+3rH/AJ7/APjjf4UAaFFZ/wDb1j/z3/8AHG/wo/t6x/57/wDjjf4UAaFFZ/8Ab1j/&#10;AM9//HG/wo/t6x/57/8Ajjf4UAaFFZ/9vWP/AD3/APHG/wAKP7esf+e//jjf4UAaFFZ/9vWP/Pf/&#10;AMcb/Cj+3rH/AJ7/APjjf4UAaFFZ/wDb1j/z3/8AHG/wo/t6x/57/wDjjf4UAaFFZ/8Ab1j/AM9/&#10;/HG/wo/t6x/57/8Ajjf4UAaFFZ/9vWP/AD3/APHG/wAKP7esf+e//jjf4UAaFFZ/9vWP/Pf/AMcb&#10;/Cj+3rH/AJ7/APjjf4UAaFVtS/5B11/1yf8Akag/t6x/57/+ON/hVfUddsTp90PP/wCWTfwN6H2q&#10;ZfCy4fEj8kaKh+2w/wB/9DRXy59ldH//2VBLAQItABQABgAIAAAAIQCKFT+YDAEAABUCAAATAAAA&#10;AAAAAAAAAAAAAAAAAABbQ29udGVudF9UeXBlc10ueG1sUEsBAi0AFAAGAAgAAAAhADj9If/WAAAA&#10;lAEAAAsAAAAAAAAAAAAAAAAAPQEAAF9yZWxzLy5yZWxzUEsBAi0AFAAGAAgAAAAhAB4/VqxPBAAA&#10;rwsAAA4AAAAAAAAAAAAAAAAAPAIAAGRycy9lMm9Eb2MueG1sUEsBAi0AFAAGAAgAAAAhAFhgsxu6&#10;AAAAIgEAABkAAAAAAAAAAAAAAAAAtwYAAGRycy9fcmVscy9lMm9Eb2MueG1sLnJlbHNQSwECLQAU&#10;AAYACAAAACEAe859et0AAAAFAQAADwAAAAAAAAAAAAAAAACoBwAAZHJzL2Rvd25yZXYueG1sUEsB&#10;Ai0ACgAAAAAAAAAhACK7B03gpQIA4KUCABUAAAAAAAAAAAAAAAAAsggAAGRycy9tZWRpYS9pbWFn&#10;ZTEuanBlZ1BLBQYAAAAABgAGAH0BAADFrgIAAAA=&#10;">
                <v:shape id="Picture 7" o:spid="_x0000_s1027" type="#_x0000_t75" style="position:absolute;left:16;top:16;width:9260;height:7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fQIvwAAANsAAAAPAAAAZHJzL2Rvd25yZXYueG1sRE9Ni8Iw&#10;EL0L/ocwgjdN9aBSjSKCsLdFXUFvYzO20WZSm6j13xthwds83ufMFo0txYNqbxwrGPQTEMSZ04Zz&#10;BX+7dW8CwgdkjaVjUvAiD4t5uzXDVLsnb+ixDbmIIexTVFCEUKVS+qwgi77vKuLInV1tMURY51LX&#10;+IzhtpTDJBlJi4ZjQ4EVrQrKrtu7VWBeuyY/msv4cHMnm/xOjiO5r5TqdprlFESgJnzF/+4fHecP&#10;4fNLPEDO3wAAAP//AwBQSwECLQAUAAYACAAAACEA2+H2y+4AAACFAQAAEwAAAAAAAAAAAAAAAAAA&#10;AAAAW0NvbnRlbnRfVHlwZXNdLnhtbFBLAQItABQABgAIAAAAIQBa9CxbvwAAABUBAAALAAAAAAAA&#10;AAAAAAAAAB8BAABfcmVscy8ucmVsc1BLAQItABQABgAIAAAAIQAIjfQIvwAAANsAAAAPAAAAAAAA&#10;AAAAAAAAAAcCAABkcnMvZG93bnJldi54bWxQSwUGAAAAAAMAAwC3AAAA8wIAAAAA&#10;">
                  <v:imagedata r:id="rId90" o:title=""/>
                </v:shape>
                <v:rect id="Rectangle 6" o:spid="_x0000_s1028" style="position:absolute;left:8;top:8;width:9276;height:7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iSnwAAAANsAAAAPAAAAZHJzL2Rvd25yZXYueG1sRE/NagIx&#10;EL4LfYcwBW+arRSVrVFKQavoxW0fYLqZbhY3kzWJur69EQRv8/H9zmzR2UacyYfasYK3YQaCuHS6&#10;5krB789yMAURIrLGxjEpuFKAxfylN8Ncuwvv6VzESqQQDjkqMDG2uZShNGQxDF1LnLh/5y3GBH0l&#10;tcdLCreNHGXZWFqsOTUYbOnLUHkoTlbBalS663YzleawL/z3Th4nfw0q1X/tPj9AROriU/xwr3Wa&#10;/w73X9IBcn4DAAD//wMAUEsBAi0AFAAGAAgAAAAhANvh9svuAAAAhQEAABMAAAAAAAAAAAAAAAAA&#10;AAAAAFtDb250ZW50X1R5cGVzXS54bWxQSwECLQAUAAYACAAAACEAWvQsW78AAAAVAQAACwAAAAAA&#10;AAAAAAAAAAAfAQAAX3JlbHMvLnJlbHNQSwECLQAUAAYACAAAACEA+AIkp8AAAADbAAAADwAAAAAA&#10;AAAAAAAAAAAHAgAAZHJzL2Rvd25yZXYueG1sUEsFBgAAAAADAAMAtwAAAPQCAAAAAA==&#10;" filled="f" strokeweight=".8pt"/>
                <w10:anchorlock/>
              </v:group>
            </w:pict>
          </mc:Fallback>
        </mc:AlternateContent>
      </w:r>
      <w:r w:rsidR="007A598E">
        <w:rPr>
          <w:sz w:val="20"/>
        </w:rPr>
        <w:tab/>
      </w: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5740400" cy="5049520"/>
                <wp:effectExtent l="5715" t="3810" r="6985" b="444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0400" cy="5049520"/>
                          <a:chOff x="0" y="0"/>
                          <a:chExt cx="9040" cy="7952"/>
                        </a:xfrm>
                      </wpg:grpSpPr>
                      <pic:pic xmlns:pic="http://schemas.openxmlformats.org/drawingml/2006/picture">
                        <pic:nvPicPr>
                          <pic:cNvPr id="3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" y="16"/>
                            <a:ext cx="9008" cy="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9024" cy="7936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A93055" id="Group 2" o:spid="_x0000_s1026" style="width:452pt;height:397.6pt;mso-position-horizontal-relative:char;mso-position-vertical-relative:line" coordsize="9040,79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aXlZMBAAArAsAAA4AAABkcnMvZTJvRG9jLnhtbNxW227jNhB9L9B/&#10;IPSumFLki4TYi8SygwXSNtjdfgAtURaxEqmSdJxs0X/vDCnZjhN002yfaiAKr8OZOecMefXhsW3I&#10;A9dGKDkPogsaEC4LVQq5nQe/f1mHs4AYy2TJGiX5PHjiJviw+Pmnq32X8VjVqim5JmBEmmzfzYPa&#10;2i4bjUxR85aZC9VxCZOV0i2z0NXbUanZHqy3zSimdDLaK112WhXcGBjN/WSwcParihf2t6oy3JJm&#10;HoBv1n21+27wO1pcsWyrWVeLoneDvcOLlgkJhx5M5cwystPihalWFFoZVdmLQrUjVVWi4C4GiCai&#10;Z9HcarXrXCzbbL/tDmmC1J7l6d1mi18f7jUR5TxIAiJZCxC5U0mMqdl32wxW3Oruc3evfXzQvFPF&#10;VwPTo/N57G/9YrLZ/6JKMMd2VrnUPFa6RRMQNHl0CDwdEOCPlhQwOJ4mNKEAVAFzY5qk47jHqKgB&#10;yBf7inrV70xhn982hU3o/Ihl/kjnZu/W4qoTRQZ/fTKh9SKZ3ycd7LI7zYPeSPsmGy3TX3ddCLh3&#10;zIqNaIR9chyG7KBT8uFeFJhl7BxxmQy4wCweShIMbljjdzCMyKFCpFrWTG75temA/CBJ2D4Maa32&#10;NWelwWHM0HMrrvvMi00jurVoGoQN2328oJ8z/r2SMs/tXBW7lkvrxap5A6EraWrRmYDojLcbDtzT&#10;H8vIcQR4cGcsHoeMcAL6M55dU5rGN+FyTJdhQqer8DpNpuGUrpAts2gZLf/C3VGS7QyHNLAm70Tv&#10;K4y+8PZVtfR1xevQ6Zk8MFc1PJfAIcepwUWgF6YEfTW6+ATJhnXQtprbosZmBZnrx2HxYcKl+ZhZ&#10;xMCAur4rmAiYAKqAf+4gTBBKJqUUaizqZZp6sRyID7TQxt5y1RJsQJ7BS5dn9gBp9nENS9BjqRBt&#10;Z76RzwbAph8Zwj9FKKXparaaJWEST1aAUJ6H1+tlEk7W0XScX+bLZR4NCNWiLLnEY34cIJdv1Yhy&#10;4KjR282y0R64tfv1lcAcl42QKEc3BlDRGObUky6N4oTexGm4nsymYbJOxmE6pbOQRulNOoHClOTr&#10;5yHdCcl/PCSyB0TH8dihdOI0kuwkNup+L2NjWSssXKiNaOfB7LCIZSj7lSwdtJaJxrdPUoHuH1MB&#10;cA9AO7oiQft6AXzFiwGuazPUA+i9TWN4Wb920X2uWcchZDR7rHxAa38joYigpjWcXGLI/arhSjL+&#10;PvqHMvdsA3bepDc4HkQ1O1dbDBelV9ulU+J/pDYEPqLRhL4beRRyzkzt2e+4433/l5T4/wv9lN0D&#10;HTytNqp8glKsFRRLeE7AwxYatdLfArKHR+I8MH/sGF78zUcJnE+jBF8d1nWS8RTqL9GnM5vTGSYL&#10;MDUPbEB8c2n9S3TXabGt4SR/CUp1DW+mSrgCjf55r0B/2AHZuZZ7EjrF9s9XfHOe9t2q4yN78T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Boxim90AAAAFAQAADwAAAGRycy9kb3du&#10;cmV2LnhtbEyPQUvDQBCF74L/YRnBm92kWm1jNqUU9VQEW0F6mybTJDQ7G7LbJP33jl708uDxhve+&#10;SZejbVRPna8dG4gnESji3BU1lwY+d693c1A+IBfYOCYDF/KwzK6vUkwKN/AH9dtQKilhn6CBKoQ2&#10;0drnFVn0E9cSS3Z0ncUgtit10eEg5bbR0yh61BZrloUKW1pXlJ+2Z2vgbcBhdR+/9JvTcX3Z72bv&#10;X5uYjLm9GVfPoAKN4e8YfvAFHTJhOrgzF141BuSR8KuSLaIHsQcDT4vZFHSW6v/02TcAAAD//wMA&#10;UEsDBAoAAAAAAAAAIQAJapGmqvgBAKr4AQAVAAAAZHJzL21lZGlhL2ltYWdlMS5qcGVn/9j/4AAQ&#10;SkZJRgABAQEAYABgAAD/2wBDAAMCAgMCAgMDAwMEAwMEBQgFBQQEBQoHBwYIDAoMDAsKCwsNDhIQ&#10;DQ4RDgsLEBYQERMUFRUVDA8XGBYUGBIUFRT/2wBDAQMEBAUEBQkFBQkUDQsNFBQUFBQUFBQUFBQU&#10;FBQUFBQUFBQUFBQUFBQUFBQUFBQUFBQUFBQUFBQUFBQUFBQUFBT/wAARCAKSBA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8/4RjTP+fVP+&#10;+qP+EY0z/n1T/vqtaivgPaVf5j+3v7Ly/wD58R/8BiZP/CMaZ/z6p/31R/wjGmf8+qf99VrUUe0q&#10;/wAwf2Xl/wDz4j/4DEyf+EY0z/n1T/vqj/hGNM/59U/76rWoo9pV/mD+y8v/AOfEf/AYmT/wjGmf&#10;8+qf99Uf8Ixpn/Pqn/fVa1FHtKv8wf2Xl/8Az4j/AOAxMn/hGNM/59U/76o/4RjTP+fVP++q1qKP&#10;aVf5g/svL/8AnxH/AMBiZP8AwjGmf8+qf99Uf8Ixpn/Pqn/fVa1FHtKv8wf2Xl//AD4j/wCAxMn/&#10;AIRjTP8An1T/AL6o/wCEY0z/AJ9U/wC+q1qKPaVf5g/svL/+fEf/AAGJk/8ACMaZ/wA+qf8AfVH/&#10;AAjGmf8APqn/AH1WtRR7Sr/MH9l5f/z4j/4DEyf+EY0z/n1T/vqj/hGNM/59U/76rWoo9pV/mD+y&#10;8v8A+fEf/AYmT/wjGmf8+qf99Uf8Ixpn/Pqn/fVa1FHtJfzB/ZeX/wDPiP8A4DEyf+EY0z/n1T/v&#10;qj/hGNM/59U/76rWoo9pL+YP7Ly//nxH/wABiZP/AAjGmf8APqn/AH1R/wAIxpn/AD6p/wB9VrUU&#10;e0l/MH9l5f8A8+I/+Ao5PT/D9hLr+sRtBvijaLam77ny1rf8Ixpn/Pqn/fVR6X/yMmt/WD/0Wa2q&#10;3q1Jc3xHk5Zl2CnQlzUI/FP7P95mT/wjGmf8+qf99Uf8Ixpn/Pqn/fVa1FYe0l/Met/ZeX/8+I/+&#10;Aoyf+EY0z/n1T/vqj/hGNM/59U/76rWoo9pL+YP7Ly//AJ8R/wDAYmT/AMIxpn/Pqn/fVH/CMaZ/&#10;z6p/31WtRR7SX8wf2Xl//PiP/gMTJ/4RjTP+fVP++qP+EY0z/n1T/vqtaij2kv5g/svL/wDnxH/w&#10;FGT/AMIxpn/Pqn/fVH/CMaZ/z6p/31WtRR7SX8wf2Xl//PiP/gMTJ/4RjTP+fVP++qP+EY0z/n1T&#10;/vqtaij2kv5g/svL/wDnxH/wGJk/8Ixpn/Pqn/fVH/CMaZ/z6p/31WtRR7SX8wf2Xl//AD4j/wCA&#10;xMn/AIRjTP8An1T/AL6o/wCEY0z/AJ9U/wC+q1qKPaS/mD+y8v8A+fEf/AYmT/wjGmf8+qf99Uf8&#10;Ixpn/Pqn/fVa1FHtJfzB/ZeX/wDPiP8A4DEyf+EY0z/n1T/vqj/hGNM/59U/76rWoo9pL+YP7Ly/&#10;/nxH/wABiZP/AAjGmf8APqn/AH1R/wAIxpn/AD6p/wB9VrUUe0l/MH9l5f8A8+I/+AxMn/hGNM/5&#10;9U/76o/4RjTP+fVP++q1qKPaS/mD+y8v/wCfEf8AwGJk/wDCMaZ/z6p/31R/wjGmf8+qf99VrUUe&#10;0l/MH9l5f/z4j/4DEyf+EY0z/n1T/vqj/hGNM/59U/76rWoo9pL+YP7Ly/8A58R/8BiZP/CMaZ/z&#10;6p/31R/wjGmf8+qf99VrUUe0l/MH9l5f/wA+I/8AgMTJ/wCEY0z/AJ9U/wC+qP8AhGNM/wCfVP8A&#10;vqtaij2kv5g/svL/APnxH/wGJk/8Ixpn/Pqn/fVH/CMaZ/z6p/31WtRR7SX8wf2Xl/8Az4j/AOAx&#10;Mn/hGNM/59U/76o/4RjTP+fVP++q1qKPaS/mD+y8v/58R/8AAYmT/wAIxpn/AD6p/wB9Uf8ACMaZ&#10;/wA+qf8AfVa1FHtJfzB/ZeX/APPiP/gMTJ/4RjTP+fVP++qP+EY0z/n1T/vqtaij2kv5g/svL/8A&#10;nxH/AMBiZP8AwjGmf8+qf99Uf8Ixpn/Pqn/fVa1FHtJfzB/ZeX/8+I/+AxMn/hGNM/59U/76o/4R&#10;jTP+fVP++q1qKPaS/mD+y8v/AOfEf/AYmT/wjGmf8+qf99Uf8Ixpn/Pqn/fVa1FHtJfzB/ZeX/8A&#10;PiP/AIDEyf8AhGNM/wCfVP8Avqj/AIRjTP8An1T/AL6rWoo9pL+YP7Ly/wD58R/8BiZP/CMaZ/z6&#10;p/31R/wjGmf8+qf99VrUUe0l/MH9l5f/AM+I/wDgMTJ/4RjTP+fVP++qP+EY0z/n1T/vqtaij2kv&#10;5g/svL/+fEf/AAGJk/8ACMaZ/wA+qf8AfVH/AAjGmf8APqn/AH1WtRR7SX8wf2Xl/wDz4j/4DEyf&#10;+EY0z/n1T/vqj/hGNM/59U/76rWoo9pL+YP7Ly//AJ8R/wDAYmT/AMIxpn/Pqn/fVH/CMaZ/z6p/&#10;31WtRR7SX8wf2Xl//PiP/gMTJ/4RjTP+fVP++qP+EY0z/n1T/vqtaij2kv5g/svL/wDnxH/wGJk/&#10;8Ixpn/Pqn/fVH/CMaZ/z6p/31WtRR7SX8wf2Xl//AD4j/wCAxMn/AIRjTP8An1T/AL6o/wCEY0z/&#10;AJ9U/wC+q1qKPaS/mD+y8v8A+fEf/AYmT/wjGmf8+qf99Uf8Ixpn/Pqn/fVa1FHtJfzB/ZeX/wDP&#10;iP8A4DEyf+EY0z/n1T/vqj/hGNM/59U/76rWoo9pL+YP7Ly//nxH/wABiZP/AAjGmf8APqn/AH1R&#10;/wAIxpn/AD6p/wB9VrUUe0l/MH9l5f8A8+I/+AxMn/hGNM/59U/76o/4RjTP+fVP++q1qKPaS/mD&#10;+y8v/wCfEf8AwGJk/wDCMaZ/z6p/31R/wjGmf8+qf99VrUUe0l/MH9l5f/z4j/4DEyf+EY0z/n1T&#10;/vqj/hGNM/59U/76rWoo9pL+YP7Ly/8A58R/8BiZP/CMaZ/z6p/31R/wjGmf8+qf99VrUUe0l/MH&#10;9l5f/wA+I/8AgMTJ/wCEY0z/AJ9U/wC+qP8AhGNM/wCfVP8Avqtaij2kv5g/svL/APnxH/wGJk/8&#10;Ixpn/Pqn/fVH/CMaZ/z6p/31WtRR7SX8wf2Xl/8Az4j/AOAxMn/hGNM/59U/76o/4RjTP+fVP++q&#10;1qKPaS/mD+y8v/58R/8AAYmT/wAIxpn/AD6p/wB9Uf8ACMaZ/wA+qf8AfVa1FHtJfzB/ZeX/APPi&#10;P/gMTJ/4RjTP+fVP++qP+EY0z/n1T/vqtaij2tT+YP7Ly/8A58R/8BiZP/CMaZ/z6p/31R/wjGmf&#10;8+qf99VrUUe0q/zB/ZeX/wDPiP8A4DEyf+EY0z/n1T/vqj/hGNM/59U/76rWoo9pV/mD+y8v/wCf&#10;Ef8AwGJk/wDCMaZ/z6p/31R/wjGmf8+qf99VrUUe0q/zB/ZeX/8APiP/AIDEyf8AhGNM/wCfVP8A&#10;vqj/AIRjTP8An1T/AL6rWoo9pV/mD+y8v/58R/8AAYmT/wAIxpn/AD6p/wB9Uf8ACMaZ/wA+qf8A&#10;fVa1FHtKv8wf2Xl//PiP/gMTJ/4RjTP+fVP++qP+EY0z/n1T/vqtaij2lX+YP7Ly/wD58R/8BiZP&#10;/CMaZ/z6p/31R/wjGmf8+qf99VrUUe0q/wAwf2Xl/wDz4j/4DEyf+EY0z/n1T/vqj/hGNM/59U/7&#10;6rWoo9pV/mD+y8v/AOfEf/AYhRRRWZ6oUUUUAFFFfX/7D3wX8JfEPwp4u1zWNFg8Wa5p8ixWui3E&#10;3lqyhN+723tn/viuihQlWnyRPEzjNqWS4OWKqQufIFFfY/7Tfwd8N3+n+DIfCHgW88G+N9X1D7Ed&#10;DEf7iRfn+bd9z7ypz/deuD+I37EnjH4f+DtS1wanpmsvpUay6jYWEm6e1XGdzfka0lhKseb+6eXg&#10;+KstxNKlOrP2cpfZl9x86UV9O6B+wH481vwza6hLqWladq93bfabfRbqbbOVrH+Gv7FHjTx/of8A&#10;ad9e6f4Yt5Lh7S2TVJNrzTo7oyqv++lT9Ur83Lym/wDrLlHLKXt4+6fPVGeBX1z4R/Z2Phb4QfGe&#10;z8S+FrTUvFOgOq298JMtDuhV08r+9u3V1vgD9jTUNH+Ces2WpaDoN98StUXzrC21K4zLZ22z+Ff+&#10;eg+etPqdW/8A26edW4uy+lzXl9rl+z73wy5v8PvHwzRX0D8PP2MfFvxA8LHXm1TTNCs4r+WxvP7T&#10;fymtmifY+7/gfy1wHxv+CeufAjxkmga48N1LLAt1DcQN8skTbl/9CVqxlQqwhzyie9h87y3F4n6r&#10;Sq81Q89ooornPbCiiigAooooAKKKKACiiigDE0r/AJGXXPrB/wCizW3WJpX/ACMuufWD/wBFmtuu&#10;mt8X9djyMq/gS/xT/wDS2FFFFcx64UUUUAW30m+hsIr5rOdLKVtq3DxN5TN/vVUr76+G3w80v4o/&#10;sr/A7wzrEcn2DUPE93DM8D7HKqt+/wB7/gFYGu/s5/BRvB3i7WNLudcQeCtbSw1lpG3mdVlVZVVf&#10;+Bt83+zXqSwEmvdl/Wn+Z+drjPC0688PWhLmjKUfd16uK++x8aXfh7VdMs4by70y7trWX/VXE1uy&#10;o3+61Z+K/U747+APDPxp8d6B8OrzUbvS9M0XTV1+9trZNsRgXfFEFP8Ae+Z/+A18/p+y/wDDL4me&#10;H/DHi/wBdarF4ek1+DR9Utr9/wB6VaVE3K3/AAJf++qJZdLm5Yf10/M5sBxxhalKM8XCUX+H93Xz&#10;sfGNFfetj+zD8CdX+JHiDwXZya6L/wAP2M15qM7TnauDFs2/3vvt/wB8VY079lr4Eajp/gTWUOv/&#10;AGHxm32PT7Uz/Msux33u3/AKj6hVR1PjbLl8VOp/4D5X/LU+AqAcAj1r7y+Fn7F3gDUrvXbPXLfX&#10;tTkt9fuNNiuYn+ywRRK7Kr7v42rmG/ZO8BfD+7+KHiPxlqGoXng7wrexWNta2R2zyNKkT/M3fb9o&#10;RP8Avuj6hV5eY0jxrlc5yhDm5o/3fi5tPdPj+00y7vobiW2s57mKBd8rwxM/lJ/fb+7T7HR9R1WK&#10;4ltLG5vIrdd0728TOkSf7f8Adr7c8AeB/CHh7R/jzH4F1W7uNBk8HJdBLlNrKzR3WI/nH+z97/ar&#10;sPB3wm8D/DfRoPgNca1qsPjHxpp/2+41Gzj2LnY3yB+y/upPl/8AiquOAlOP9fFr/kcdfjWjSnKE&#10;aUvd5f8AwGylJy0+zc/OWggjrX2h4Y/Zj+F/hP4e6LrHj+bUpdQuPE1x4ac6fKUjklW4kiRsfwr+&#10;73V4P+1B8J9P+DHxi1fwzpU8lxpkSxTwCU/MiyKrbK5quHnRjGcz38t4jwWZ4mWGo83Nr/h0dmeT&#10;0UUVyH1gUUUUAFFFFABRRRQAUUUUAFFFFABRRRQAUUUUAFFFFABRRRQAUUUUAFFFFABRRRQAUUUU&#10;AFFFFABRRRQAUUUUAFFFFABRRRQAUUUUAFFFFABRRRQAUUUUAFFFFABRRRQAUUUUAFFFFABRRRQA&#10;UUUUAFFFFABRRRQAUUUUAFFFFABRRRQAUUUUAFFFFABRRRQAUUUUAFFFFABRRRQAUUUUAFFFFABR&#10;RRQAUUUUAFFFFABRRRQAV9R/sja38P18L+INH1vxBJ4K8Z3E/maf4gikZCibU4/u/eV+H/vV8uUV&#10;0Yer7GfMePm+WxzXC/V3Pl/wn6Q+NP2nvBPw0074eaZfeKl+I2r6Vqq3N3qsMQ3xxbZEZzj+LZL/&#10;AMCrU+M/x+8DWXgLx7fad420O+m1+yaKxstPs1a6nLRbdsrfx/e/75r8yqK7f7Qq8sj4ePAWBi6c&#10;/ay934vh97W/y+R+h/jTxD8IPjhr/hz4kan8RpvD9vp+jvYXek21w0F0G+f5VZeesvb721KydO8Y&#10;fCv47/CTwn4du/G03hBfCmrtdbb+XFxNAjvsbfn7211+f+9XwNRRLH832TpXBVGNOMY4mXu/D8Pu&#10;7/5n3r4Z+Nnwv8B+E/i9Y6H4imvYpbm2m05dUunln1F4kTdsZ/4dybK7a8+I3wk8RfGDQfjf/wAL&#10;GW0GmaU0EmhuMSsxR12leuf3v3P7yivzUzihjkk0o46Ufsk1OCsNKTlGvLmfuy+HWLjGL/I+xviV&#10;8efC/jb9l3xdYQ6nBb69q/imfUItKz++WBrjcu8f7lcl+3L8SPD3xJ8XeErzw7q9rrEVtoyw3Ets&#10;+dsm5vlr5mornq4ic4uP+H8FY9bAcL4TAV4V6Upe5KUv/Arf5BRRRXGfZhRRRQAUUUUAFFFFABRR&#10;RTAxNK/5GXXPrB/6LNbdYmlf8jLrn1g/9Fmtuuit8X9djyMp/gS/xT/9LYUUUVzHrhRRRQB794D/&#10;AGuNW8BeCvA/h2HQLS7g8KanLqcE8szBp2dLhdrf9/3/AO+Kx3/aX1R/C3xL0T+xrXyvHGpPqVzL&#10;5rbrZnl8zav96vGaK6/rVWX2j53/AFey32s6nsvel73/AJNzf+lH0TdftreJpfjJa/EC30eygni0&#10;tdHm04uzx3MG/f8AMf8Aeq14m/bQvbmTw7Z+GfClh4b8P6Rqa6rLp1q7bbudX3/MwH3d9fNlFP65&#10;X/nMXwxlLlGTpfD7p7pov7Vuq6L8UvGvjaLQ7R7nxNaPZzWrzNthU7MMv/fFWNO/a61nTtC+G2lr&#10;oVm8Xgm5+0wP5rf6S2x0+b+59+vA6KUcVVj9v+tzeXD+Vy+Kl/XLy/8ApJ9aaX+37qVvprw6h4L0&#10;zUpYdWl1ewLXEirBJJK0v/Atm5qyLD9tu+l8S+Mp9b8Iafq3hzxU0Ul7o0srPGkqxLFuVv8Aa8pK&#10;+YqKPrlf+c4o8J5NDm5aXxf3pev5n0hrv7auva1d+NCvh3Tbe18RaKmhpBE7L9kg2S/MvHzN+9b7&#10;1bmkft7alaafpl9f+D9J1Pxnpdo9jaa9Ju8wK9fKdFH1zER+0OXDGUSjb2H/AKV2t+R7Lqn7Tet6&#10;z8PtB8L32n29w+meIm8RG+aVvMnnd5XdWT/elaua+N/xfu/jf4/uvFV7YQ6fcTxRQ+RAzOq7V2/x&#10;V5/RWMq06keWZ6mGyjBYOr7ejS5Ze9/5NrIKKKKyPYCiiigYUUUUAFFFFABRRRQAUUUUAFFFFABR&#10;RRQAUUUUAFFFFABRRRQAUUUUAFFFFABRRRQAUUUUAFFFFABRRRQAUUUUAFFFFABRRRQAUUUUAFFF&#10;FABRRRQAUUUUAFFFFABRRRQAUUUUAFFFFABRRRQAUUUUAFFFFABRRRQAUUUUAFFFFABRRRQAUUUU&#10;AFFFFABRRRQAUUUUAFFFFABRRRQAUUUUAFFFFABRRRQAUUUUAFFFFABRRRQAUUUUAFFFFAgooooA&#10;KKKKBhRRRQAUUUUAFFFFABRRRQAUUUUwMTSv+Rl1z6wf+izW3WJpX/Iy659YP/RZrbrorfF/XY8j&#10;Kf4Ev8U//S2FFFFcx64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Vjf8JDJ/0C73&#10;/vij/hIZP+gXe/8AfFbezkeV/auE/m/8lkbNFY3/AAkMn/QLvf8Avij/AISGT/oF3v8A3xR7OQf2&#10;rhP5v/JZGzRWN/wkMn/QLvf++KP+Ehk/6Bd7/wB8UezkH9q4T+b/AMlkbNFY3/CQyf8AQLvf++KP&#10;+Ehk/wCgXe/98U/ZyD+1cJ/N/wCSyNmisb/hIZP+gXe/98Uf8JDJ/wBAu9/74pezkH9q4Rfa/wDJ&#10;ZGzRWN/wkMn/AEC73/vij/hIZP8AoF3v/fFHs5B/auE/m/8AJZGzRWN/wkMn/QLvf++KP+Ehk/6B&#10;d7/3xR7OQf2rhP5v/JZGzRWN/wAJDJ/0C73/AL4o/wCEhk/6Bd7/AN8UezkH9q4T+b/yWRs0Vjf8&#10;JDJ/0C73/vij/hIZP+gXe/8AfFHs5B/auE/m/wDJZGzRWN/wkMn/AEC73/vij/hIZP8AoF3v/fFH&#10;s5B/auE/m/8AJZGzRWN/wkMn/QLvf++KP+Ehk/6Bd7/3xR7OQf2rhP5v/JZGzRWN/wAJDJ/0C73/&#10;AL4o/wCEhk/6Bd7/AN8U/ZyD+1cJ/N/5LITS8f8ACR63jrmDP/fs1tU34a/D/wAb/ErWPEd14U8G&#10;az4git5IEnNnEreU+3+PNegD9nT4yH/mk/icf9uq/wDxVdVXDVp+9CJ8vgeJMpw8ZUqteMZc0/8A&#10;0pnA0V33/DOnxk/6JR4n/wDAVf8A4qj/AIZ0+Mn/AESjxP8A+Aq//FVn9Urfynp/61ZJ/wBBMTga&#10;K77/AIZ0+Mn/AESjxP8A+Aq//FUf8M6fGT/olHif/wABV/8AiqPqlb+UP9a8k/6CYnA0V33/AAzp&#10;8ZP+iUeJ/wDwFX/4qj/hnT4yf9Eo8T/+Aq//ABVH1St/KH+teSf9BMTgaK77/hnT4yf9Eo8T/wDg&#10;Kv8A8VR/wzp8ZP8AolHif/wFX/4qj6pW/lD/AFryT/oJicDRXff8M6fGT/olHif/AMBV/wDiqP8A&#10;hnT4yf8ARKPE/wD4Cr/8VR9Urfyh/rXkn/QTE4Giu+/4Z0+Mn/RKPE//AICr/wDFUf8ADOnxk/6J&#10;R4n/APAVf/iqPqlb+UP9ask/6CYnA0V33/DOnxk/6JR4n/8AAVf/AIqj/hnT4yf9Eo8T/wDgKv8A&#10;8VR9Urfyh/rXkn/QTE4Giu+/4Z0+Mn/RKPE//gKv/wAVR/wzp8ZP+iUeJ/8AwFX/AOKo+qVv5Q/1&#10;qyT/AKCYnA0V33/DOnxk/wCiUeJ//AVf/iqP+GdPjJ/0SjxP/wCAq/8AxVH1St/KH+tWSf8AQTE4&#10;Giu+/wCGdPjJ/wBEo8T/APgKv/xVH/DOnxk/6JR4n/8AAVf/AIqj6pW/lD/WrJP+gmJwNFd9/wAM&#10;6fGT/olHif8A8BV/+Ko/4Z0+Mn/RKPE//gKv/wAVR9Urfyh/rVkn/QTE4Giu+/4Z0+Mn/RKPE/8A&#10;4Cr/APFUf8M6fGT/AKJR4n/8BV/+Ko+qVv5Q/wBask/6CYnA0V33/DOnxk/6JR4n/wDAVf8A4qj/&#10;AIZ0+Mn/AESjxP8A+Aq//FUfVK38of61ZJ/0ExOBorvv+GdPjJ/0SjxP/wCAq/8AxVH/AAzp8ZP+&#10;iUeJ/wDwFX/4qj6pW/lD/WrJP+gmJwNFd9/wzp8ZP+iUeJ//AAFX/wCKo/4Z0+Mn/RKPE/8A4Cr/&#10;APFUfVK38of61ZJ/0ExOBorvv+GdPjJ/0SjxP/4Cr/8AFUf8M6fGT/olHif/AMBV/wDiqPqlb+UP&#10;9ask/wCgmJwNFd9/wzp8ZP8AolHif/wFX/4qj/hnT4yf9Eo8T/8AgKv/AMVR9Urfyh/rVkn/AEEx&#10;OBorvv8AhnT4yf8ARKPE/wD4Cr/8VR/wzp8ZP+iUeJ//AAFX/wCKo+qVv5Q/1qyT/oJicDRXff8A&#10;DOnxk/6JR4n/APAVf/iqP+GdPjJ/0SjxP/4Cr/8AFUfVK38of61ZJ/0ExOBorvv+GdPjJ/0SjxP/&#10;AOAq/wDxVH/DOnxk/wCiUeJ//AVf/iqPqlb+UP8AWrJP+gmJwNFd9/wzp8ZP+iUeJ/8AwFX/AOKo&#10;/wCGdPjJ/wBEo8T/APgKv/xVH1St/KH+tWSf9BMTgaK77/hnT4yf9Eo8T/8AgKv/AMVR/wAM6fGT&#10;/olHif8A8BV/+Ko+qVv5Q/1qyT/oJicDRXff8M6fGT/olHif/wABV/8AiqP+GdPjJ/0SjxP/AOAq&#10;/wDxVH1St/KH+tWSf9BMTgaK77/hnT4yf9Eo8T/+Aq//ABVH/DOnxk/6JR4n/wDAVf8A4qj6pW/l&#10;D/WrJP8AoJicDRXff8M6fGT/AKJR4n/8BV/+Ko/4Z0+Mn/RKPE//AICr/wDFUfVK38of61ZJ/wBB&#10;MTgaK77/AIZ0+Mn/AESjxP8A+Aq//FUf8M6fGT/olHif/wABV/8AiqPqlb+UP9ask/6CYnA0V33/&#10;AAzp8ZP+iUeJ/wDwFX/4qj/hnT4yf9Eo8T/+Aq//ABVH1St/KH+tWSf9BMTgaK77/hnT4yf9Eo8T&#10;/wDgKv8A8VR/wzp8ZP8AolHif/wFX/4qj6pW/lD/AFqyT/oJicDRXff8M6fGT/olHif/AMBV/wDi&#10;qP8AhnT4yf8ARKPE/wD4Cr/8VR9Urfyh/rVkn/QTE4Giu+/4Z0+Mn/RKPE//AICr/wDFUf8ADOnx&#10;k/6JR4n/APAVf/iqPqlb+UP9ask/6CYnA0V33/DOnxk/6JR4n/8AAVf/AIqj/hnT4yf9Eo8T/wDg&#10;Kv8A8VR9Urfyh/rVkn/QTE4Giu+/4Z0+Mn/RKPE//gKv/wAVR/wzp8ZP+iUeJ/8AwFX/AOKo+qVv&#10;5Q/1qyT/AKCYnA0V33/DOnxk/wCiUeJ//AVf/iqP+GdPjJ/0SjxP/wCAq/8AxVH1St/KH+tWSf8A&#10;QTE4Giu+/wCGdPjJ/wBEo8T/APgKv/xVH/DOnxk/6JR4n/8AAVf/AIqj6pW/lD/WrJP+gmJwNFd9&#10;/wAM6fGT/olHif8A8BV/+Ko/4Z0+Mn/RKPE//gKv/wAVR9Urfyh/rVkn/QTE4Giu+/4Z0+Mn/RKP&#10;E/8A4Cr/APFUf8M6fGT/AKJR4n/8BV/+Ko+qVv5Q/wBask/6CYnA0V33/DOnxk/6JR4n/wDAVf8A&#10;4qj/AIZ0+Mn/AESjxP8A+Aq//FUfVK38of61ZJ/0ExOBorvv+GdPjJ/0SjxP/wCAq/8AxVH/AAzp&#10;8ZP+iUeJ/wDwFX/4qj6pW/lD/WrJP+gmJwNFd9/wzp8ZP+iUeJ//AAFX/wCKo/4Z0+Mn/RKPE/8A&#10;4Cr/APFUfVK38of61ZJ/0ExOBorvv+GdPjJ/0SjxP/4Cr/8AFUf8M6fGT/olHif/AMBV/wDiqPql&#10;b+UP9ask/wCgmJwNFd9/wzp8ZP8AolHif/wFX/4qj/hnT4yf9Eo8T/8AgKv/AMVR9Urfyh/rVkn/&#10;AEExOBorvv8AhnT4yf8ARKPE/wD4Cr/8VR/wzp8ZP+iUeJ//AAFX/wCKo+qVv5Q/1qyT/oJicDRX&#10;ff8ADOnxk/6JR4n/APAVf/iqP+GdPjJ/0SjxP/4Cr/8AFUfVK38of61ZJ/0ExOBorvv+GdPjJ/0S&#10;jxP/AOAq/wDxVH/DOnxk/wCiUeJ//AVf/iqPqlb+UP8AWrJP+gmJwNFd9/wzp8ZP+iUeJ/8AwFX/&#10;AOKo/wCGdPjJ/wBEo8T/APgKv/xVH1St/KH+tWSf9BMTgaK77/hnT4yf9Eo8T/8AgKv/AMVR/wAM&#10;6fGT/olHif8A8BV/+Ko+qVv5Q/1qyT/oJicDRXff8M6fGT/olHif/wABV/8AiqP+GdPjJ/0SjxP/&#10;AOAq/wDxVH1St/KH+tWSf9BMTgaK77/hnT4yf9Eo8T/+Aq//ABVH/DOnxk/6JR4n/wDAVf8A4qj6&#10;pW/lD/WrJP8AoJicDRXff8M6fGT/AKJR4n/8BV/+Ko/4Z0+Mn/RKPE//AICr/wDFUfVK38of61ZJ&#10;/wBBMTgaK77/AIZ0+Mn/AESjxP8A+Aq//FUf8M6fGT/olHif/wABV/8AiqPqlb+UP9ask/6CYnA0&#10;V33/AAzp8ZP+iUeJ/wDwFX/4qj/hnT4yf9Eo8T/+Aq//ABVH1St/KH+tWSf9BMTgaK77/hnT4yf9&#10;Eo8T/wDgKv8A8VR/wzp8ZP8AolHif/wFX/4qj6pW/lD/AFryT/oJifWPgT4U+C4Pg18OdWl+GA8Y&#10;ajrCIt3Lav8APH/01auI8f8A7HVr4g+LXinTvB+rWWkaNpdpbX08V629Lfz/ADfk/wB1fK3f8Crn&#10;PEv7TR034EeAfDHg/WtQ0vxFpa+VfiKLarLsb+L+KsH4QfGyw8OeCPi/a+Jb29udc8V6akFrLt83&#10;zJds6tub+H/WpX5bRwubUnUxEJ7yfLHWX2/ittpE+Qw+DzrDxq4qEpc3Ny8usvt/FZ9kdBYfsO69&#10;eM7t4p0eGzmufsun3W5tt823+H/gW5f+AVjeC/2OPFniX/hIG1S9svDsWk339nStdK0vmy/L93b/&#10;AA/Mvzf7VeqfBP8Aap8Jab8LfDeg+Ib640K/8OydI7RZ/tka7tmz+63zf+O1e+H37WHg4a74uvLr&#10;WdW8PzajqXnxvNF9pilgRUX7n8LOq1jUx+f0pVYqPw/3fP8AWPqTPH8RUvax5Ph/u+f+XqeMaH+y&#10;L4l1jxV4m0qbVdMsdN0DZ9p1lpN0Dbk3Kq7f8rU9r+xr4rn+JN74PbUrBZYtN/tOG9AYxXMW7b8v&#10;/Aq9q0n9r34fSeJvGWnQxTaBpOseVLDqy2itvnVNrO0X/AUrOvf2uPB3/C1L++S7vn0iPw5Jplvd&#10;tB80s7Ojfd/hX5KqOY59Ock6f2e3kv16FrMeI5zl+6+z/L6f8HQ4rw9+xXKPFfhD+0vE+map4c1a&#10;5eKS6sJdvzJ83lL/ALTbW/75pfHH7IsN98WvE2maLr2laRoNhHFPvnk3vBv3futv3t3y/wDjy1W8&#10;D/tB+F/DPww+F2i3BuzqPh3xC+oXqrB8vkO8/wA6t/F/rVr0u3/aB+Eln4p8b3tjq9zaanrflXS6&#10;2+nrK0TJ9+JVb/ZX/wAe/wBmprYjOqNVz96W8fh/vb/+AmVXE59SrSlaUvij8P8Af3+48Vn/AGO/&#10;FkHxGu/DDX1gtpb6eupz6uzbYIoG3Lub/gSt/wB812Hwz/ZhTwr8YvD2n6//AGV4y0HWNOup7Z4J&#10;P3TbVX/4pK7jWP2rvhzr/jTV4bqfUH8OeIvD6aLezi22ywMjT/N/wJZ3/wC+a5Twl8ZfhJ8LfiR4&#10;Sn0OXUrrTdK02e1vNUmidmndlTZtj/4C1ayxecV6ThOMvh/l/u/zdHzDli89r0ZU6sJfD/L5d+ju&#10;cR4R/ZC1vxpph1ubWNM8NWF9dywafDet88/z7flqt4b/AGPvFGrXfii11HUtO0N/D88UV2903ybW&#10;Td5qv/d216FoXxx+Gvjzwb4X0/xldahpFx4Uv3urYW0e5byNX3J/wL7tVfHH7Uvhrxn4Y+LFsY7q&#10;0ufEL20enReVu3Rxoi72b+H7taRxWdc7pqP/AJL8Oq/8C01Z1LHZ/KcqSh/5L8Pvf+Te7qcbdfsa&#10;eLY/iFpvhi21CwvYL6ybUV1WNsW6QK21m/8AH0qW7/Ys8WnxToWmabqNhq2m6usrx6vbt+6i2/e3&#10;V6p4R/a/8IeHtV8DwubprCDw8uk6jMIPmglXZtZf7y/K9XNY/av8D2mveErFdV1jUdP06WWe51Oy&#10;iW2Ctt+XbEv3l+Z91c08fn0J8qp/ZfT1/wCAc0sy4iUuX2X2f5fXX/gHzr8Zv2dtR+D+j2OqS6zp&#10;+s2V3O0H+jblZWX/AGW+b+Bq8kr6r/al+PPhP4i+ANO0PTr0+ItcjvPPbVpLJbbbHtb5f/Hlr5Ur&#10;7HJq2Lr4XmxkfePuMhrYvEYPmxsPeCiiivbPobIKKKKB2QUUUUBZBRRRSCyPvn/gk3/qfi3/ANf9&#10;h/6IavoTT/HnxFb9rK18Na3b2OleCLnQ9UudMtbeXzbi6e3uLJPtEv8Ac/17BVr57/4JN/6n4t/9&#10;f9h/6IavsbWPh9can8aPDPjVLxI7bSdG1HS3tdvzStcy2jq2f9n7K3/fdfdYT+FTv/L+h/FnEf8A&#10;yNcX/jl+Z6DRXO+GIdds4NQHiC8tL2R7+d7RrWPZstS/7pG9XVfvNXRV0ngHyZ48/aI8UfC79rC+&#10;0/Vwk/wn+w6XZ3l2OH0m8unm8md/+mTNFsb/AHkra0r9o+/8NnVrG70698XeI9R8Z6po2g6RY7Y3&#10;eCD5/mdvlVET+I13upfAvT/E/jD4kXXiAQapoHjDSrDTJdOZfmVYPtG5icf9NV2+myvIPAv7Ini/&#10;4beHPDdxpHjW11Txr4b13Ub+01HV4GeG8s7zarw3H8W/YiHcv8S1Md/e/rVBL+vuZ1N/+2PaWuja&#10;YLfwRrl54vvNan8PSeF4thuIL6KD7QUZ/u7fK+ff/drP179tYeHbzX3ufhz4im0nw7qNvpes6hbt&#10;E/2S4nWLykRc/vW3Tovyf31q74V/Zi12z8aeHPGGveIrS/8AEUXiu68T6x9ngdIm83TXsIreDvsR&#10;PJ+//datPU/2b76+0b4k2Sa1bI3irxlYeJomMTYt4oG09mib/ab7E/8A32tVH+9/W3/BBf1+P/AK&#10;MP7W8nka3p138PdesvF+mX1rZPoLSxN/r4nlila4+4kW2Jt7t92uZ1f9sLWfEWheGrvwp4Uu/wC0&#10;D45i8La1YvPFKIf3XmuqS/dberLtZas/F/8AZL1/x18T9c8Y6frenNBd32l3Z0TUUlFtcpbWtxAy&#10;3Bj+Z/mlR1/3KzvC/wCyZ4x8K+FNUt9O13w5b69J41tvGFokNjJHZQ7IEie32/e2/I21qS397y/N&#10;f8EHbl18/wAn/wAA9E+Hfx4tJfFdj4Z1H+0Ll9Y1rxDZWep3SIsUUtjduv2X5f8ApnuK/wCzC1c1&#10;a/ta6Bfaxa+J559U0/wqvhnWdZW3kjVorq3tL2KJbpf4tz/wJ/dlp/j/APZR1nxZ8HNb8Naf4oj0&#10;TxVN4rv/ABPpOu28bf6C9zdSu6/+A9xLF/wKrvjn9kHTvFX9naTZ6gNL8NWngS88GJbxL+9QSvbt&#10;FKp/2Ps9VHb3v60/zH7t/wCu/wDkc1pv7TPiu9+OdrBrvg3XvCfhe38Daj4ibT7hUnmvHint9uxV&#10;/wCWqoz/ACf7a1v6R+2fo0Wq67Y+LfDd94Sk0vw7ceJz5tzFdGWzidVfcsX3JPnT5G/vVh6z+zd8&#10;V/iBqF9d+LvHmk2858GX/hazl0K1lieOWd7dvtTM397yBvX/AL5rntK/YZ1bUtT1KTXb3w5o1hqH&#10;hG98LS23h+1l3jz2idbjzZfmdg0X3WoVvz/X/gFR/vf1t/wTsvAHx78ZeOf2mNA8Oal4U1PwVoN1&#10;4QvNYW11Nkf7U/2i3WJvl+46Kz7k/wBuvp73r5++Hfwj+Jkfxg0Txr498S6JqcWj+HrnQoLPSbWW&#10;Le8stu7ztu/vfZ/u/wC7X0D7UpcvLG39askdRRRQIKKKKACiiigAooooAKKKKACiiigAooooAKKK&#10;KACiiigAooooAKKKKACiiigAooooAKKKKACiiigAooooAKKKKACiiigAooooAKKKKACiiigAoooo&#10;AKKKKACiiigAooooAKKKKACiiigAooooAKKKKACiiigAooooAKKKKACiiigAooooAKKKKACiiigA&#10;ooooAKKKKACiiigAooooAKKKKACiiigAooooAKKKKACiiigD+f8Aooor88P7zCiiigAooooAKKKK&#10;ACiiigAooooAKKKKACiiigAooooAKKKKACiiigAooopgffP/AASb/wBT8W/+v6w/9J3r2PVvjP8A&#10;FPwV4j8K6j4k0zQ7PRPEvij/AIR+18NoX/tNIGldIrgP91jsTzXX+FXrxr/gk1/qvi1/1/WH/oh6&#10;9B+G/gb40J8arnxz4+8C6Xrl9LfNb6def2+jQ6JprN923t9n+s27t7/eavuML/Dpn8X8R/8AI2xf&#10;/XyX6n2RRXPeFb/Xb2LUf7d0+306WK/nitVtpvNEtqr/ALqVv7rMvO2uhrqPnD5y/ar/AGhfEHwZ&#10;uNAsvCOjQ6/qXl3Gua1bu2Gg0a12faHX/b/ert/3WrufG37QXhHwPp3hm5mlu9Yl8RRG40qy0a1a&#10;7uLqJUV3lRF/gVXT5v8AaFecax+yy3xX+Mfjzxj49ub+1tbqGLQNDtdI1F4j/ZaxbpvN2/8APWZ5&#10;cr/sLXF+Afgb8Vvg5f8AgrUtN0qw8WJ4Nj1bwzZ2N1frFLPo88sUtpcI54WVPJSJlb+GiO2v9f1p&#10;+I/tf1/Xf8DqtU/bQ0rWPEOsaf4bWX+yofBV14lh164sZWhimjEvyyr/AHU8p9y/e3Ltr0qT9oLw&#10;nYeGfF+r3+ovDH4OjifWP3DK37y3SZDEp+9vWVQv+0dteK+JPg18WtctdVa80jQLm+8S+BNW0DUP&#10;sE62sVhdSvcS26Kn/LRf3qozf8Cra+I/7MviHxZ8V/AWoWM9tD4Purawh8bWLt891/Zz+fZbf737&#10;1trf7K01/L/W7/QX97+tl/wTtW/aU0Lw3D4pvNf1IXiWXiRND0/T9Nsne9eV7WKVbfZ/HL87v8v8&#10;Ncz8Ov2xdI1/R/HOuaxbXsWn6b4ubw3o9jHp7/2hdN9lhl8ryv7+5pf+ApWHrvwB8c6T471bxpol&#10;np+pahafEB/E1jplzc7UvbKXSorKVd//ACylX52X/drnr/4J/GPWLPXdYudLtdOuNV8c/wBvXuha&#10;PqqW8s9h/ZsVuiLdbPldXT5v7/zVMbW/7dX6f8Ep/wBfj/wD2xP2tPADeDZPEPn6iu3WP7AOjvYP&#10;/aP2/bu+z/Z/vbtnz/7tch8Ov2ytF1rRfHWva6t3Z6dpvi5vDekWC2L/ANoXT/Z4ZPKFv95pNzS/&#10;8BSvNfAf7M/xK8Ax/wDCS2ehaYusab47fxNZ6FLqvnLcWc+mrZSxNO4+WVPmbf8A7NJ4i/Zj+JPj&#10;q01LxRrOiaZHro8f/wDCUReH7TUvKS4s202Gy2faE+7Km3d/tbP9qr/r8v8Agh7v9fP/AIB7qf2t&#10;vAH9h2d8j6rc6hdalLpCaDFYudSF1EvmSxNB1ysfz/7pruND+LfhnXfhpJ4+ivmtfDUdtLdz3d7G&#10;0TQJFu80urcrt2t+VfKV3+y14pvfDhvZ/AGlyS3OvS3smkRa66ahbw/ZVgilS/8A+e/ynd/s7V/h&#10;r1TQ/gR4w179kXxD8OPFWsH/AISPWLO/t4riSX7R9lSV3a3ieX/lrsUorP8Axc1L+FiW8eYqaH+2&#10;Vo/if4yQ6NBFd6L4Ug8JXniS+vtcsXtHVIpolSVd33otju1ei/DH9o3wl8V9fOjaYNRsNTez/tC2&#10;t9VsXtXu7XcF8+Lf99PmX/voV4Z4w+CfxX+Pmp30XizQtI8G2T+AdR8NRXFrffana8uHtX3fL/yy&#10;/wBHra/Z++BXifwx8SdH17xB4RsfDkej6PLZfaBrcuoSzzylA/lf884tsXRv9j+7VR5bf13f/AFL&#10;b+vL/gna+NviN468RfGe8+HPw8XStOGjaZBqWta9qytN5TTu629vFEv3mZYpGZm6DbUmlfG7Xfhr&#10;4QvZvi/YQ2Gqwar/AGVp8uhxtN/be5A6Nbxfe3Eb/l/2Gqn488D+P/BXxrvfiH8P9N0/xLa6/ptv&#10;pmtaJe3X2V0e3aU29xFKf+urKyfjXJav8LfjRry6H491Q6VqHi3R/E39sWfhD7Ri0tbJrRrV7dJ/&#10;+enztLv/AL1RH+vvK+1/Xb/M9Cb9rX4fJ4P/ALfku7+FE1YaFJp72T/bYr7ymlW3aHG4Oyrx/vCu&#10;b8Vftl+Hrbw/4e1Hw9pmqag154oi8N6hZS2EqXFg5Xe6un8L7du3/erB0H4F+Ota8cw+OPEOn6dp&#10;Wpah42tddudKt7nzUs7K302W1X5/4pWdkb5f/Za0PG3wZ8bx6v4r1vQNLsdRup/HeneJrGylu1hE&#10;8EVhDby7m/gbej1SS5vu/T/gkP4fv/X/AIB2L/tcfD6LVvE9o9xqmzw48kWoXf8AZ8v2dZ0mWA26&#10;vj5pd7p8n+1XO+LP2ttMfwZq114Ytr201/SNV0a1vNK16xe3migvL2KJX2/3XR32n/Zqlr3wY+IC&#10;/A7xroehtDYeItU8XXetRLDcqjy2cmoefsWX/llK8Xybv4a8r0/9lj4g3WpeOL3+wrbR4teuPDcs&#10;Fvd64b24/wBBv/Nn82X+9s+bKVK978Bz+F8p9F6v+1b4C0HxdNod3dX222vU0271WO0dtOtLluFi&#10;luPuq275cetc745/a68L6XH460nRJrk+IPDUEq3F5d2Mv9n206si7XlHGf3qNt9K4TX/AID/ABLP&#10;hrxt8MNP0vSLnwp4p8Qzap/wk81z+9s7e4uhcSq0H8cqYZVf/drpvEv7P/iXUfgd8YPC1nBaf2t4&#10;o1y41Cx3XG1ZY2liZGdv4W2xVMdV73b/ACJXT1/zOq8UftT+EvhnPJpXiWfUb290qG3Os6npumO9&#10;lZvIqsryv/ACG3Vc/ae+MmpfCD4b2GuaIloHvtRt9PfU9RV2tNOilDf6VLt+bYu3/wAer5//AGg/&#10;2afin8Sbz4kafb6eut2mtxxDRLubXPslpYqtui7Gt1+Z23K/zt/er6K+LXhvxzqXw90FfBw02bVd&#10;PmikvdE1ba9pqkHlMj27v25ZW3f7FV9nmKOR+Hfxy1vSLbxTqfjzX/DGveCtMsYr6DxX4fl+Tezu&#10;rW8sXZvubP726um0L9qr4f6tpuv3l1d3vh86HZpqF5aa3ZtaXH2d+FlRG+8rN8v+9XgOo/soeM/H&#10;N94t1yHwzoHwwlurGzS10SwuhPb6jewXsV0ktxs+Vf8AVeV/wKuj8dfAX4lfHXU9b8ReINM0rwjq&#10;dlo1rYaPp63P2pLqeG+ivWad0/5ZM0CJs/2mo5gPQLz9qrw/r1hjRri60LU7bVdLtbu18QabLDL5&#10;F3MERlTr8/zqrdNwrXuv2rPAth4xXw/K+qgvqv8AYQ1b7A/9n/b9+zyPP6b93y15/wCMvAHxc+MM&#10;cU+ueH9D8ORWeraFcQafDcrNcSra3vn3ErXH93b92L/Y/wBqvOfEv7M/xU8TeJopL3TYtVuLLxrF&#10;r66zc67st/saXqSrFFar91vK/vf3P9qqXK7J9/8AL/gg9v68z6g+BHxI1D4l+Gdd1HUoYIprHxFq&#10;mkxeT/FFbXcsSf8AAtqV6ieleUfs+fD/AFf4ceFtfsdYWFZ73xLq2qReTJv/AHE93LLF/wAC2Mua&#10;9XPSpWyAWiiimAUUUUAFFFFABRRRQAUUUUAFFFFABRRRQAUUUUAFFFFABRRRQAUUUUAFFFFABRRR&#10;QAUUUUAFFFFABRRRQAUUUUAFFFFABRRRQAUUUUAFFFFABRRRQAUUUUAFFFFABRRRQAUUUUAFFFFA&#10;BRRRQAUUUUAFFFFABRRRQAUUUUAFFFFABRRRQAUUUUAFFFFABRRRQB/P/RRRX54f3mFFFFABRRRQ&#10;AUUUUAFFFFABRRRQAUUUUAFFFFABRRRQAUUUUAFFFFABRRRQB98/8Enf9R8Wv+v/AE//ANEPXvcf&#10;7SHiKw8e+HNP1zwNNo/hrxHr8+gaXdTXq/bWlRJWS4eD/nk/lP8A7uVrwT/gk7/qPi1/1/6f/wCi&#10;HrtvGXh7xh8Ufif4KvLv4Z3+hfETw74mieTxdbS50xdJjmffsd3+bzYHZNm3duZq+5w38On8j+Lu&#10;I/8Aka4v/FL9T7QHSg9K5/wxr134ig1BrzRrzRXtb+e0jS7C/v0ifak6/wCw/wB5a6A9K6mfOo+c&#10;PjH8dvih8MPGOk2Fp8PdM1XRdc1qLRdKv5NYWJ5ZZIndd6H7v+qeu1uvjppHw+8M6Rc/FK90zwVr&#10;16ssjact19pCqrHLKyLkrt2/NjFUf2g/Cer+KdS+Er6Rp0t6mleN7TUb1ov+Xe3W3ulaVv8AZ3Og&#10;/wCBV5l+0loHjXUvjNDPpuhazN4fl8N/ZItR8NWMMt3LdPM++3llk/1EW3ym3f71Stv67De/9dzt&#10;/il+09Z+BrPxJfaXZRa7p2m+Dv8AhLILuGf5LpPNaNUX/vndXca78d/AXhHWbDRdd8V6dpes3SRu&#10;tncS4dQ/3N/9zd/tYr49tvgn8QJ/2eZ9GfwlqEWsD4SJ4e+yMqb3vlun/df7235/+B1D8VfgT4wb&#10;xp8W7G78OeLdetPGj2sunf2G8X2S4T7LFA0V1K3zReUyt/wD7tEf8/zYvi/ryR9rt8YPBafECLwQ&#10;3iKyXxZKfl0pX/fH915vT/cbdXG/HT9pvwX8FtD8Q/bdZsJfE+l6ZLqEeiPNiSXajOiNj7m/adu6&#10;qXwS+GFz4U+JfxL1jVtJX7RdXumrY6tOqPLcRRaVaxPtf73+tWVf++q8H+OngbxXp2n/ALQvhiH4&#10;X3/ja88dyJf6NrNnEksQU2UUIildvmR4Hidk/wB9Kr7XKVH+Y+qde+PHgLwjrVhouu+K9O0vWbpI&#10;2WzuJcOof7m/+5u/2sU/4e/Ez/hOPGvxD0IWX2ZfCupwad5u7d5++1in3/8AkXb/AMBr40+KfwJ8&#10;YN40+Ldld+HPFuvWnjV7WXTv7DeL7JcJ9ligaK6lb5ovKZW/4B92vpf9nfwJrfgnxp8WZdXtZ4YN&#10;S1ewlsp5m3/akj0q0hd1b/fiZf8AgFC2M5fZE8CftHt4x8T6Fpf9ji2XU9Z8QaU0ry/6r+zJvK3/&#10;APA67Hw/8ePh94w1e/0zRfFenaje2Ebyzwwy5+RfvMv97b/s5r5z8MfBbxpNJYWzaVc6dLLq/jlv&#10;tcvypAt9K/2WVv8AZfduWuF+DPwR8VW8/wAP9KvfDPi6K98IaLqFpc3GpvFFp8ErWT25S32fNOsr&#10;vuX/AL6qIttfL9Bvb5/qfY3hP4+fD3x5r7aP4f8AFum6rqSQfavs9vNktF/fX+9+FJ4U+Pfw+8d+&#10;IZtF0HxZYanqkSs5tYX5ZV+8ybh8wX/ZzXzjoXwS8T6D4J/ZxXSvCCxav4f8N6lb6rC8aIkV1JpW&#10;xUn/AN64rzHwr8GPiZ4v8QfDkz6N4m0eW10DV9Ivpb6xisrLSbi6094ovs6J8/lI3y7v9ytHZSlH&#10;+X/gjj7yjzH1Z/w1h4N1r4r+DfBPhnVLHxDNrc9/FdzW02TZ/ZofN3/7S7vkrt/CXx08A+OvENzo&#10;Wg+KrDVdVgVme2t5MuwX723+9/wHNfI4+HHi7x1d/Cjw/p/wwv8AwNe+G/DuraLfa48SJFb3Eumv&#10;bxeU6/fi835t3+0tdX8NfCXiPWdZ+B2hx/DG78Dv4Bd31fVZ4ligZFtJbfyrdl/1qyu6v/wGr5Y3&#10;/rzJ5vd5j3r4w/tAeDfgxp98Ne1uxtdWSwmvbXT53w0+xWxj03N8tZ+l/tM+CbbwX4N1jxTrth4b&#10;vPEWmW+pRWNzNuZUlRDn/d+b7zV5P8ZvCeu6F8Q/i5cn4d3nj618caDb2ek3FpGkqWsscDxNby7v&#10;9Um5/N3f7TV4/efAzxv4VuYr3UfDvi2/g1nwHpOkLaeHFiZ4p4LdlmtZ9/8AqtzP9/8A36zj8P8A&#10;Xn/wC5cv9fL/AIJ9j/tAfHLS/gb8JNR8az+XeJGiJZRb8LcyyH5F3e9ZPhr9prwZb6L4bXxd4n0H&#10;RvEWsWsV19it7lmiTzfufOw+Xd/t7awvGXww1QfshaX4KttJku9Ys9O0u3XT3k+0Sq0UtvvG/wDi&#10;KqrfN7V5N8R/A3iTRG+OnheH4WXfiyfx8VbRdZtYomt40ayit0inZ/8AVeQ6M9UtJSiOPvRifTut&#10;fHf4f+GvFMvhzUfFem2etRRvPLZSS4dESHz2Zv8Atl89YMv7V/wjhivZn8e6SI7I/wCkESN8vX5h&#10;8vzL8rfMvHFeUQ/A7W7Dwf8AH6O50L7dr+qaHFp+lXzxI0t4y6HFb/un/wCuvmpWvpvwOMHxu8K6&#10;l/widvHoth8O5NIaYWybYrppU/df723fUOyl/XZ/5Et+7zf10/zPUfEn7Rfw18KS6fHq/jXS7Nr6&#10;GO6gBl3K0T/cf5c7Vb/aqhpv7Sfg6++K/i/wTJqENtc+GtMt9SurqWQLFsctv5/2P3X/AH8r4mv/&#10;AIPfFU/C7V/Ck3g3X7O6u/B9hpthFodjb7LqVdPRXW9uG+Zdku9dlen/ABC+FfjTxJL4qsrHwReP&#10;Lrnhjw3do8qokMstjcebdWUr/wAMrr8lOXu8wf1+R9R+Hv2gfh34p0HVdY0vxdptzpulIj31x5u0&#10;W6t91n3VreAfih4U+KFlNd+F9cttbjtZfKn+zn5on9GVvmWvkr4ieAte+MeseKvElr8KNT0vRYfC&#10;9rpEmkXDpZX2qTrexXH7rb8v+joh2bvvN8tej/sj6D400fX/ABvLrtjqq6DObJdO1HxHYQ2up3Lq&#10;j+asvlffRP3Sqzf7dVGOgSPp+iiipAKKKKACiiigAooooAKKKKACiiigAooooAKKKKACiiigAooo&#10;oAKKKKACiiigAooooAKKKKACiiigAooooAKKKKACiiigAooooAKKKKACiiigAooooAKKKKACiiig&#10;AooooAKKKKACiiigAooooAKKKKACiiigAooooAKKKKACiiigAooooAKKKKACiiigAooooAKKKKAC&#10;iiigD+f+iiivzw/vK6CiiigLoKKKKAuFFFFMLoKKKKAuFFFFAXQUUUUBdBRRRSC4UUUUBdBRRRTC&#10;4UUUUBdBRRRQF0ffP/BJr/VfFr/r/sP/AEQ1fXuqfG/w3pnxq0L4Ymd5/E2p2VxqAhi+7BFGBzJ6&#10;budv+6a+QP8Agk/u+yfF3y9u/wC3WG3d/wBe71s+D/hX8Y/AH7QHw6v9e07w3rWqalqOrXureIYZ&#10;LjdIkqRKyN/d2RfLEn3fkr7nC/won8W8R/8AI2xf/XyX5n3hRXP+FvF1l4uh1CSyW4VNPvp9PlNx&#10;A0RMkTbWK7h8y5/iroK6T588S8dftHS+EviFqXhHTPAXibxhfada291dS6JAjpEk+/Zu3MP+eTV0&#10;/gD44+FPiD4ItPE8F+uj2c00ttJFrDLazW88UnlSxOrdGRxtryTVvhX4l8bftNfEq50rxnrfgq0/&#10;sXRovO0yBNl03+lfxN/En/s9ZWs/sxeFNN+Jvwg8H3mk3PiPw1aWHiPULyXU2ab7Reyy2T+bO/8A&#10;ed3lb/8AZpR/vBL+6fTsfiXSZdYbSk1WyfVFXe1ityvnBf72z71Fp4k0nUNVudNttUsrjUbf/W2c&#10;VyjTR/76A7lr84Phv4J1i28c+HNP1O81C2+Itr46e6vkt9Cf7d5X2p3d5b37rWr2+z/gPy1r/CbR&#10;77w98a9Hs/D2ny6xqcup6z5v9raZLa6zozSpcO8txdL+6ni3+Ui7/wC+lPm93mD+Y/Qqz8R6TqOp&#10;3Gn22qWdxqFr/r7SK4Rpov8AfT7y1BD4v0K8uZrWDWtPnuY4fPkhS6RmSP8Avsu77tfnf+zJ4Qu7&#10;Xxj8JbaWe9tfG+lT3T67bxaFLb3CfupVuFvbp/8AWqzOm3725tjV6J8JPgrpWg+FP2YdZg8OyW2v&#10;X11Pb67cNE/nSxT6VevKtx/sb0i+9/s1VgR9WeDvjR4P8Z+C7LxXZ65Z2+iXjPHFcXs6Qgsr7dvz&#10;N1zXS6j4k0nS9MXUL7VLOz059u27nnVIm3dPmb5a/NLQf7FsNG8BeF18LwaPb6dp2qW99fazotxd&#10;RJf/AGhEe3itVTa07r5TI7/w10vwts4dH8DfAO++Kui6lf8Aguw0vXtPnhvLGWWG11L7an2f7RF/&#10;d+zxSqm+pguZc39dSuXllyn3xbeLre58UXekrA/2aDT4dS/tHcvkMsryrtz6/ut3/Aqxfh38XdI+&#10;IumaxqdoBb6Zp+p3GmrdzzR7J/Kfb5qnd9x2+7XxZq/hvU7/AMH+Kv8AhEPCvibSNAbwpozxaTdS&#10;O122nLr97LcRI3957XeyxfeVXRaPHfh7Q/G3/CxW+F+g6jpvga78L6dpupCztpbWGe/bUotnlRY/&#10;1qW+/c6/7FSl73L6/wBfoQ/8v0/zP0A0jxDpWui4/s3UrTUfIfy5fss6y+W/91tp4rl/iP8AF3w7&#10;8NdP8/Ub6GW7+02dv/Z8U6faP9IuIoEbZndt3yp2rzb4X/DfSvht+0v4ss/DuinR9CuvCOlSskCF&#10;beW6W6vVZv8ArpsWLd7bK+afiFpWhW8viHS/E/hnVL74sS/Ey11C0v1sJZd9h/asT28qS/d8hLX5&#10;Nv8AeqOb3o/11sP4X/Xa5+gkniPSIdYi0t9Us01WRdy2TTqJ2X12Z3Vi+N/iLp/gXWPCen38Uzy+&#10;JNU/sq1aIcLL5Us2W/2dsT1+fnirwVrlz8QPHGn65f3tt8QLzxr9r0d7TQnlvvs/2hGtXt7r7qwJ&#10;F99P9+vr39ouwu7nxZ8EpbW1nvPsvjHzZfJTdtX+z7z52/u/Niqb91S/roJ+7KUT1638U6Nc6tLp&#10;cOr2EuqRD57FblGmT6pndWN4u+J2m+DfGXg/w5exyPd+JZbqO2lT7kfkRea5b/gNfn78NXnuvil8&#10;JdVi0j+x9Qi8Uytq2n2mlXDXdkksVwn+m3rfe3y7fl+7/wB8V9T/ALTWl3+ofE/4Sy2lpPcxwf25&#10;5jRRM6Jv011Tfj/axRJ8sOYuPvT5T3Ox8TaNqt9JaWWrWV5dxJvkgguVd1X+8VXms7VviV4Y0fSN&#10;a1KXW7Ga30eGSe+WC4R2gROXLqG4/Gvjr4T/AApg8GWn7Mer6R4fvLDV77R7xNfuLeJkuJ92n79l&#10;w/8A11+7v/irzj4ZeFd/9oeF7HQ18W2t14S1a1uprvR5bLU9OZYvkivX/wBVdM8qfK/3qqrzR5ox&#10;+yEPetzH6DaV8UPC+qeGdI17+27Gz07VYVntHu7mOHzQwyANzctWvqfivRtFRZNQ1axsFfbta5uU&#10;i3bvu/e9a/OPxVc6Nr2l6FY2PhyDStMXwLb2tjcahot1dPPdb5Ult7W32bYpUl++7/N86V6T8Evh&#10;Np/xQPhMeONAn1iK2+EukW6f2nFL8l00t0s33v8Alr93/aWrmuW/L/W/+RMPeiub+tv8z7X1TxJp&#10;OiLbHUNUstPSdtkLXdysXmN6Ju+9WdaeM7eXXNfsZ4ZbG20hYWfULhlW3lWRN/yt/sjivhDwvb6H&#10;o9r4TufjF4b1XXNHuvhnptpo3mWks+y5XzftcX+zcNvi+Z/mrU8crqGi+BvGbf8ACJ6p/Z88vhW3&#10;ax1l5bj7HF9nTe9w0XzSrF/GifeolHlCJ94aNruneIbQ3Wl6ha6lb52+dZzrKn/fS14TD+1pcatf&#10;6xHoPws8Z+IrLTtQutNfUNPtUeF5YJXifb8395K8+/Yftbmz+Kfxf2bf7Ful0u6sJrPSn0+yl/dS&#10;o7xRN/tL9/8AirzPwDrfhHw3qvjqz8SeM/iP4V1JfGGsy/2fo0Nwlpta9ldHTZF/GtZ297/t3/In&#10;m90+5dO8eW8+pa3BqFtNotvpUcEkt3qDJHE3mpu+9u/h+6a2Y/EekPo39rLqlm2lbN3237QvkbfX&#10;fnbXwT+0dban4q+I+tahp5uZfCVvr+g3WsM9m10iWraa/lPLb/edPNdN1Zuk+G4rTw3Zatdw6prn&#10;wmX4gLdaraW2ky29r5X2J4vOit/vfZftGxn/ANvc1OPvf16Fcvwn6G2mu6bqVvbTWuoWl1DdDMLx&#10;Tqyy/wC4R96uZ8SfFrwz4T8SeGNDv9ThTUPEV5LY2SpKpBljR2fd/d+4V/3sLXytpfijwn4D8VeD&#10;fF+g+GfEGhfDyLxFq8LXLwSvE7y2kWyaKDG6KB3idV4+9/v1zMENpr1n4C8Y33hrUE834i+I3s5b&#10;7Tm+0Wvn/a/srun8K+b5VFtf68g+z/Xn/kfeVn4j0nUdTuNPttUs7jULb/XWkNwjTRf76feWof8A&#10;hNPD+25b+3dN22y7rhvtkf7lf9v5vlr4N+EGmaNdXXwI0zw14a1nTfipo+pM3jC+uLOWF0iW3lS9&#10;+1St8sqyyumz71V7j4a6R4D+AngPVH8I276lr3iOWbXdY1aCeVbdVe7aJ7iJPmlRd2xE+78y05e6&#10;B+g+k6vY65Zpd6be22oWz/duLWVZUb6MvFaFfJf7AttPZaV8UoWWVLJvFLXFh/xLnsIXge1t23xR&#10;N91GbfX1pTlHlAKKKKQBRRRQAUUUUAFFJmloAKKKKACiiigAooooAKKKKACiiigAooooAKKKKACi&#10;iigAooooAKKKKACiiigAooooAKKKKACiiigAooooAKKKKACiiigAooooAKKKKACiiigAooooAKKK&#10;KACiiigAooooAKKKKACiiigAooooAKKKKACiiigAooooAKKKKAPwJ1/4O+K/DPhnQvEGpXlzBpWt&#10;K72M/wAv73b+NYFv4Y1G8uYreDVrmWaV1WJUUfM351+jHgLw9pnifw5+zlp2p2UN7aSWOob4J13q&#10;37iqFj/wi2reGdM8TQ+C9K0+68O+NYtFtIoF+RoPNSL5v73+t3f7yrX4VHierGThKnzP5d2o/kf0&#10;ks4o048k6UpS977Uv5pRj1/unxP8SP2e/GvwlTTW8TXc9kdRV3gXert8uzdu5/2lriP7Cvef+Jzc&#10;8/7K/wCNfpz4xi0nxb8TPidql34Zt9b1fwTp9v8A2fbMzN9paWDzdzL/AHv4PlpnhT4VeDfEWu+E&#10;vEmq+ELPS9Q1zw9eSahozr+63o9vsbb/AAt87/8AfVY0uLJ0qUZYmn71ulu3N+Rlh87w9OjH6zSl&#10;zf3ZPtf+bsfmV/YN6T/yGbn/AL5X/GkGg3v/AEGrn/vla+9/Cfjzw34h+D3ifx/N8PdCS80vWoLS&#10;2tTEPKXcsCbv/IrV3PjjwR4JudU+I3g2DwhpdjFbeHv7aW+ii/e+e6v8/wDwHaldlTiedGpyVaH5&#10;eV//AEpHbLOcNSnapQl/4G/L+95o/ND+wb3/AKDNz/3yP8aBoV6P+Yzcn/gK/wCNfqNrPwU8A2Gi&#10;yeEBpWnNpa6H9qWeKFmvPN6ef5v3a/NaT5HevTyrPY5vzeyjy8p7uS4jBZypunCUeX+9L/MwhoV6&#10;B/yGLk/8BH+NdH4O+EXirx2uqPot5d3aaZaNeXO3b+7jX8a1PAWkW+v+N/D2l3rMtnfalBbTsjbd&#10;sTSqrV+h9ta2nh/Vvin4YsfBtvomjaR4eC2eqQRMv2lXgbcjN/F83/oNYZxntTLlanHml/8AbKP6&#10;nHnuKoZVy06UZSl/il3S7+Z+XP8AYN7kf8Ti54/2R/jXSeLvg54q8C2Oj3es3lzaRaxbfarRvl/e&#10;R/5ev0k1j4K+AbLSpPB40jTm0tdDa6W4igZr3zP+e/m/dr5r/bCCp4P+D6qMf8U8v/oEVcWD4nWY&#10;YinRpR5eb/J/5HDgMzw2ZYulQpwlGMub7Uv5dOp8l/2Fe7SP7ZuR77R/jXReA/hD4s+JGrro/h6a&#10;91G9273Cqu1E/vM+arj0r6v/AGSUvZvgt8XIvDRX/hL2hi8nyv8Aj48rY2Nv/j//AAKvfzPMKuDw&#10;rrQ+L3fxdj6TOKFHLsL7Wl8Xux+KXL70vU+b/iT+zv47+E5tm8SSXVrBdHbHcR7WiZv7m7+9XDf2&#10;DfYP/E5uv++F/wAa+zvA3w9+IniPwt4H0vx/eC38D32urF9i1CT/AEt2+Z0HzfN877lr1SXwLoHj&#10;iX4haJqnw/tfDem+E5ITpOoxRbGudu7+L+JW2r/33XgS4llhY2rcspdZR9bff5HyzzShhLU6653H&#10;4pRnLvbufm7/AGFej/mMXOf90f410fgf4R+KfiPq8ul6DeXF5eRQtdMpK/LEv3m6/wC0lfon4ig8&#10;A6d4m+I+gv4E0qa18OaLFrX+qG64lWNm2/8Ajq0/wZ4c8Oav4v8AA3iO20O00y48QeDLq7u4LX5F&#10;3b7Vl/8ARr1hPiubpc8aXLp5fy8xzVc9oOF6dGUf+3n2v/N2Pzav/hr4k0rRbHWru41C20q+Z4ra&#10;6eNdkrL97bzWt4t+C3irwVoeh6pq2qPbW+rw/aLODcvmtF/e2/w1+hOn2GkfE/4b/BnR9W8N2kuj&#10;ajvad0Vv9G8td6Kv/XVk2tXJ/ta+FtA1v4Ua5rMltaJq/h/UksLGeyilTZBvVPIbd/vfw/LWdDiq&#10;rVxFKhOHLeUo/jyr8dzTC5tQrYmlQlTlHmlLm96Xe0ftfefnv/YN7/0Gbn/vkf40o0K9B/5DFyf+&#10;Ar/jW1Xuv7G3gjRfHPxga3121W9gs9PlvIrZ/uSSK6qv+995/wDvmvs8XjXhcPKvL7J91jsPhMDh&#10;Z4qUZe7/AHpf/JHijfCPxUfAq+Lvtd0NBa7+x/ahtyZPzrm/7Cvf+gxc/wDfI/xr9O/DOjaf8XPh&#10;Z4SsPEnhWHwxBd+JnFzpcatEsgiinZf++/KRa8//AGovAXhWX4ReIdXg0ywtdT0XVha2cum27Rfu&#10;96p5Uu77zfN/DXyOH4rc8QsPUp+85W6eh8Pgs5w9bE/Vq9KXM5cvxS72X2jjP+Cb/wAMPEnjGL4l&#10;HSviLq/hX7Le2SyCxgifz90T/e319hT/AAb8VRa/Boz/AB/8Qrq00DXcVmYLfzWiVlR32/3dzr+d&#10;eD/8EnD+6+LQ/wCn/T//AEQ9e3w/DbSvB37bWh6/az313qviDwzrk95NfXLy7US603yool/hRd7/&#10;AC1+4YT34R/w/ofg+fwjSzTExj9mpL8zd/4Z48e/9F28Vf8AgLBR/wAM8ePf+i7eKv8AwFgr3G1v&#10;oL1XaCaOZUZo28s7trr95at1seEfONt8GfFN5rd9pMH7QHiN9SsoopZ7RLeDfEsm/Yzf72xv++ak&#10;1T4J+L9B0y61LUPj94ks7C1iaWa4lt7dUiVfvMxrzb40eJNb8KfE39obUvDOof2V4gTwx4Xis70r&#10;u8pnvbuLd/4/XL/tG6T4r0H4e/HjwTqvj/WPEFjF4Is/EMU13t86KVri7iliXb/yyfyE+SpKcfe/&#10;ry/zPZ/DXwj8TeMdDtNa0X9oHxHqOmXS/uLu3toNj/NtrX/4Z68ef9F08U/+AsFeM3N94oitvidY&#10;2PxOu/CNv8LtNtY9Mt9kSpeN/Z8V09xdL/y1RnZ0+X+69WtG8Z/EX4h33jrxtL4yv/D+l+HfCdhq&#10;kPh6xRfKlurjSHnl3bvm2o7oy/7S0pSjFSl/L/X6Ew97l/vf8D/M9d/4Z68ef9F18U/+AsFJ/wAM&#10;8+Pf+i7eKv8AwFgryHw14f8AihrPivwDoOofF3XYIfF/hCfXtSmtooleC5ga1+S3b/lkv+l/N/e2&#10;V5X4X/aH+Lfxb0/Nvquq2TaD4SsNR+0aRc29qk925lL3F15v3o8xKu1Pl+/VuNtZf1v/AJEqXNHm&#10;PrH/AIZ68eZ/5Ln4o/8AAWCs1vg54q/t8aG37QHiP+1mt/tgsvIt/N8rdt37f7u6rXxF+LXivw9+&#10;xz/wncX2K18Wy6FZXEs8X722tZ5/KWWX/aVPNZ/+A183fEnXPEvwB+K/jDxBpfji48e67p/wre6s&#10;bjVtsr2zNqESb22fwfNv/wCA037r5X5/k2Uvejzf1uv8z6L1r4MeK/DOk3Wq6r8f/EdjYWqebPcX&#10;FvAqRL/eapbv4F+MLCwlvLj4+eJILGOPzHnkggVVX+9ur5n+Ifiv4gW3ws+Knh3xDqGpajoV94Bu&#10;NU/4n1/BcXa3SvEu6Lyv+WDqzV9FftkFH/Z90yK/Z08Nza1okWvbWZf+Ja13D9o3f7G37/8As7qV&#10;rW/rrYI8vxGH4P8AD0vj7VJdM8O/tN6vrF/CnmNb2yW7vt/vf7S12v8Awzz48/6Lp4p/8BYKrfEC&#10;T4SeEfE3gHU7exsP+Etie6Tw2mhIoeX/AESVnV/K/wCWG1f4uN2yvJvh18R/GVlZfAzxvP8AEebx&#10;VcfEW8S31Xw44i+zwLLaS3D/AGdV+aL7O0So9AfZ5j2Bv2evHgbP/C8/FB/7dYKyLv4S+I7DUZrG&#10;6/aF1+C6gtDfSRSRW6ssI+Uyt/s5FeN+BL74neJYvgVPefFnXF/4WVaXh1NIYov9FWK3+0J5H9x/&#10;k2s/+01cz4j8R+KfF3wi+KGh694lub+60nwRr1u2q+Uq3d19j1W6t081v9tIkV/996l+6Vy/p+Z9&#10;D658JvEHhvTbe/1L9oTX7GzupYreG4mgt9kssnyoq/3matv/AIZ58e/9F18Vf+AsFfMHjDWvGut6&#10;zF4Ms9X1bVdN8DeGdL1fTtRiubWJ5b1onb7Vceb99E+78n3fnr6Q+Ivxa8V6J+yJpvjRZrOw8Uah&#10;Z6Wt1fWw823s3upYYpbhf9lPNZvwrSXu8xmpc3KC/BTxc+sy6Svx+8SHUooFu2tPs8G9YmZ0R/8A&#10;d3I3/fNaH/DPPj3/AKLp4p/8BYK+c/iD4m8T/s/+MPirqmjeMrnx3rVv4Q0OKzvdSeJpbLz9QuIm&#10;3P8Ad+TzWl+f++teufs0+J/H0HxY1Pw54hv7/UtBm0SHUYjr19b3F9Bcb9rbfK/5ZMv/AKDUR94q&#10;XukvjXwRqHw5jgk8TftJa1ov2jiEXcdujP8A7q1reHfhB4n8XaPBqmi/tCeItU02dd0V3axW7o9U&#10;fDlloGqftkfE9PFwtLnV7fStK/sC31QI6rYNE3nNArf9PG/f/wAAriLjxZ4YTxXo/wAPPhFr0/g3&#10;QNd8W6lDrus2XyxJdRW6Svb2bt8i73b+D+49OPvBKP8AXyPWf+GevHnT/henin/wFgqpcfA3xfZy&#10;W8M/x78SQyXTmK3je3tw0jbdxVf73yqa8h0jxf8AEPxV8RdP+GFp8Rr37BpviXUtLn8TWiL9rvLW&#10;LT7e4VGf7vmq8+zd/sVHpdvr/ijxh8F113xtqdxdeH/HevaKt6WRXvUtUukRpf8AaZItjf7zUR94&#10;H7sf68/8j2z/AIZ78eE/8l08U/8AgLBVHVPgt4s0Y2g1D4/eI7T7VMtrD5sFuvmSt9xF/wBqvGtN&#10;8W+OtL+C2m+K9a+Jev3Or+NNaTTLHTdPtUlmiiSW4YRWv92V4kXc7f3Kr+D/ABv4m8SuND8SX1/f&#10;nw58UdLtbP8AtaeKe7iiay83ZLLF8rtuZqiMuaX9eX+Yn7v4/r/ker+HP2O/EPhLWde1XT/jV4qT&#10;UNcnWe+uHhiZpWVNif8AfK1q678GvFXhnRrrVdX/AGgPEmnadZx+bPcXEECpEnqxryXQfid43fwb&#10;4a+LU/j6WXUdW8WR6RP4Jbb9lSCa++ym3RPvefEvz7/9hqjstS8YeIfgb4u8beIPF97rUN54rh0a&#10;30K7iT7JbwRa/Fb/APAmZKv+vy/zLWsv6/roe0WnwD8a39nFNB8dvFEsEiq8bi2g+ZayfFvwv17w&#10;HpR1LxF+0Vr+j2G/b9ou4rdE3f3a8T/aC+OvjLw5rHj3XvCviLX5LfwlrFrYLFapFBo9r/qle3lV&#10;/nnb5v4P71e1/tWaPZ+LdS+FduviPTfD3i6LUZb/AEWPXbbz9NvJVg2SxSr/AHtkvy/jR9nmJ+1y&#10;yG+DPhtrXxB059R8N/tF67rVoj+W01pFbuFb+61dB/wzz49/6Lr4p/8AAWCvn+7+J+s/DSf4maZF&#10;pGgeCfHNzfeHrfUfEfh+XztPWC8uPsv2jyvuxSoiP9//AGK0viH8VvHHwW13xb4H034gTeI7SW20&#10;SWLxDqaxS3Ghteah9ll3v91l2fOu/wC7VfF8IHr+ofBXxZpE1lHffH/xHbPfz/ZLZZYLdfNl2u+x&#10;P9rYrf8AfNXh+zz49/6Lt4q/8BYK8+ub7WfAfxN8H+FW+JH/AAm8L+KLBmt9QVJb2ySWwv2bfL93&#10;a7RIyfxV5tJ8e/GZ+IHg/wARaX4h8Q6noms+N/7Cla5SKDSZbdpXi8qC3/1rsm3/AFv95aIx5pcv&#10;9dP8wkuWPN/XX/I940X4M+KvEtn9s0r4/wDiO/tVlePzYYLd03q2xl/4Cy1nQ+ANWubhoIv2jtce&#10;ZZ57fb5dv/rYP9an/AP4qP2dtYuvDn7LXjLVLJf9MsNU8T3UH++t9dun9K4rSNCtNC8GfAGG2kW8&#10;8/wzrN7Pd/8APxPLZRSyy/7zu7tWUpcilL+X9Skry5fX8D0rSfgn4u8QaZaalpvx+8S3lhdRLLDc&#10;RW1uySI33WU1eH7PXj3P/JdvFX/gLBXyr4N+I3j7VPD3w98E+Hb/AFjS9J0f4c6XqivolzbwO88q&#10;OnmytL9+JPK+4leq+G9d+Jfxs1TStPufHl54Pli8BWWtXX9giJ1uL95bqLzUb/nl+63bf4vkrSdo&#10;yf8AXf8AyJj/AF+H+Z6p/wAM8+Pf+i6+Kv8AwFgqvf8AwL8aaZZT3lz8evE0FvDE0kkj2sG1FXlm&#10;NeB+IPjn428ceEvDUtn4m19Nag8B2Wv39v4bSK1iiupUd/tFxcS/Lsbb/qv9h6p23xD8Z/tAfDHx&#10;Tda38Q5vByaL8PbLUPs1pGipqM1zYNNPcS7vvRbx5W1f9qlPSL/u/wDB/wAioR5nH+u3+Z9C6X8E&#10;vGGtada6hY/HvxLeWV1EssNxFbW7JIrcqy1Ba/BvxVea1e6RD8f/ABG2o2iRtcWogg3xq33WPHG6&#10;vGvhVrfijx34bj0aL4i3Pw+0rwX4G0a6sYrTan2mWWy817ifd96JNmzZ/sPXoHgXxfqHij4kfs8e&#10;OrhVs9Z8aeEr2DWLeJfllVYre4if/gDu/wD39rRx5ako/wBdf8jNS5lzf10O5/4Z48e/9F28Vf8A&#10;gLBR/wAM8ePf+i7eKv8AwFgr3yisyjwP/hnjx7/0XbxV/wCAsFH/AAzx49/6Lt4q/wDAWCvfKKAP&#10;A/8Ahnjx7/0XbxV/4CwUf8M8ePf+i7eKv/AWCvfKKAPA/wDhnjx7/wBF28Vf+AsFH/DPHj3/AKLt&#10;4q/8BYK98ooA8D/4Z48e/wDRdvFX/gLBR/wzx49/6Lt4q/8AAWCvfKKAPA/+GePHv/RdvFX/AICw&#10;Uf8ADPHj3/ou3ir/AMBYK98ooA8D/wCGePHv/RdvFX/gLBR/wzx49/6Lt4q/8BYK98ooA8D/AOGe&#10;PHv/AEXbxV/4CwUf8M8ePf8Aou3ir/wFgr3yigDwP/hnjx7/ANF28Vf+AsFH/DPHj3/ou3ir/wAB&#10;YK98ooA8D/4Z48e/9F28Vf8AgLBR/wAM8ePf+i7eKv8AwFgr3yigDwP/AIZ48e/9F28Vf+AsFH/D&#10;PHj3/ou3ir/wFgr3yigDwP8A4Z48e/8ARdvFX/gLBR/wzx49/wCi7eKv/AWCvfKKAPA/+GePHv8A&#10;0XbxV/4CwUf8M8ePf+i7eKv/AAFgr3yigDwP/hnjx7/0XbxV/wCAsFH/AAzx49/6Lt4q/wDAWCvf&#10;KKAPA/8Ahnjx7/0XbxV/4CwUf8M8ePf+i7eKv/AWCvfKKAPA/wDhnjx7/wBF28Vf+AsFH/DPHj3/&#10;AKLt4q/8BYK98ooA8D/4Z48e/wDRdvFX/gLBR/wzx49/6Lt4q/8AAWCvfKKAPA/+GePHv/RdvFX/&#10;AICwUf8ADPHj3/ou3ir/AMBYK98ooA8D/wCGePHv/RdvFX/gLBR/wzx49/6Lt4q/8BYK98ooA8D/&#10;AOGePHv/AEXbxV/4CwUf8M8ePf8Aou3ir/wFgr3yigDwP/hnjx7/ANF28Vf+AsFH/DPHj3/ou3ir&#10;/wABYK98ooA8D/4Z48e/9F28Vf8AgLBR/wAM8ePf+i7eKv8AwFgr3yigDwP/AIZ48e/9F28Vf+As&#10;FH/DPHj3/ou3ir/wFgr3yigDwP8A4Z48e/8ARdvFX/gLBR/wzx49/wCi7eKv/AWCvfKKAPA/+GeP&#10;Hv8A0XbxV/4CwUf8M8ePf+i7eKv/AAFgr3yigDwP/hnjx7/0XbxV/wCAsFH/AAzx49/6Lt4q/wDA&#10;WCvfKKAPA/8Ahnjx7/0XbxV/4CwUf8M8ePf+i7eKv/AWCvfKKAPA/wDhnjx7/wBF28Vf+AsFH/DP&#10;Hj3/AKLt4q/8BYK98ooA8D/4Z48e/wDRdvFX/gLBR/wzx49/6Lt4q/8AAWCvfKKAPA/+GePHv/Rd&#10;vFX/AICwUf8ADPHj3/ou3ir/AMBYK98ooA8D/wCGePHv/RdvFX/gLBR/wzx49/6Lt4q/8BYK98oo&#10;A/DvQvin4/hOjR6RrGp/8SOJk09LdN/2ZGTa235P4qzo/id4ts9Om0yLW7uKza//ALReDP8Ay879&#10;3m/725K+ndZ8cP8AszfAj4XzeEdJsXv/ABNB9v1DULuDzd/yxN5X/kX/AMdrJn8A6T8e/iP4u8W+&#10;IdBvPAWheHtJivNSso48S3LfvW3r/wABT/x2vwyGYUbyq1KMfZ666c14u23qf1lTzTDe9iKuHjGl&#10;73LL3eb3ZW+H/EzwGw+MvjXTPF134nt/EN4mu3iotzeZ+aVVVVVW/wCAqtT3Px38fXPiZtffxPff&#10;2s1s1t5+fuRs+5l/3flr3/SP2TfBni/xB4I1bw/rN/J4M8TNPHslXbPBJFE7bf8AvqJv++a0ND/Z&#10;y+GUc3h/XbHU9TvtP0zxNHoupxXUf/HzLv2J8v8Ad814v+As1RLNsr5v4Xvf4fly/hYmpnWS2uqX&#10;vcv8vr7v4WPlOw8c69p3hu68PW2qTQ6NczrczWat8ssi7fm/8dX/AL5rZm+Nfji61K/1CXxNePeX&#10;9p9huJSU3Swf3W/2a+ovF/wL+HHjT4qfFC+u7u+0+x8MWlrd3i2saoit+9aVVX+75US/99NTfh/+&#10;yb8NviFpkN9pk/iGax1OSX7LdNH5SQKn3d397dUzzzLFTVWvT/8AJf5o8wPiDKXH2lej/wCS/wAy&#10;TPm//hfHxHbwYvh//hJNR/sLb5G3d95f7u+vOPevtvUPgmniT4H/AA88BWtwkVw3i+/sZb/yvmZY&#10;3vNz/wDfMVcf4o/Zt8Aaz4d8XP4I1vUW1fwbP5GqW97H8kvzbXZf++Zf++a0wucYGg5KMOX3vsx/&#10;vct36m2D4hy2jKUYw5fel8MfO0ZS9T5at455bmJLVZHuN3yJF9/dXpeq/tE/E+exOk33ifUEjWFr&#10;WW3cbXdW+8r19QeFvgX8Ofhj8fPDGg6XqF9c+KHD3Srdxq0cUDW8v/j25P8Ax6s3wj+yp4e+Js11&#10;qmu3utX2ralf3itfpF5UUGxnRP8Aernq5/l1WftK9P3eXmjzR/mv/kc1fiHLa1T2mIpe7y80eaPe&#10;/wDkfMS/H74gt4VHhgeJr/8Asjy/I8rPz+V/d3/3awvF/iXxR4gttKg8RXF7cRWMHkWS3SbPLj/u&#10;rXpPwY0nSvAv7TMGmavaSazp2lahdWshW2837u5VlZf7u7bX1D8ZdGvPih8Kddj0S50Dxlaz3MX2&#10;Se3jSCfT4nlX+7V4nMcNgMVTjTox5Ze9zbfEbYvNcLlmMpUoYePLL3ub4fi+R+eFbnhDxvrvgLWF&#10;1TQNSm0u8X5PNgb76V9UTfsm+AJ9cvvh5p3iHUn+Idnp325ppY/9Fb5Ubb/4+lY1p+zt8NPC3hfw&#10;zF428Q39n4k8S2TX1tLBHut7Zdm/bXbLPsDVhyuMpc32eXdfzeh1T4ky3ER5JxlLm+zy/Z/m9Dwv&#10;xv8AFvxt48udPvfEOtXt15D+bZs3yJE399a0df8Aj58RfF9ja6TfeJr68t42R1jjHLsv3f8Aer6S&#10;k+DGmePfAXwb0TUNRkfT3gvG3WFkfNl2bf4v9r/arU0H9mvQPhn8Yvhdrukm7Wz1O4uoJ9O1RVZ4&#10;mW1lZK8pZxlduSVP3o83L7v8t/zseV/bmUwp8kqMeaPNy+7/AC3/ADsfId38XPGVxqWs3V1r1497&#10;qlt9hv5XI3TQ7dvltUtj8bPHGmLp32TxNexDT7RrG02n/UQNs3RL/s/In/fFVfi9GsfxU8YooVUX&#10;WLzaq/8AXVq5Kvr6NDD1aMZezj9x9rQwuFxFGFT2Mdf7p29h8avGuk+GLfw/Z+Iby20q2mWeGFG5&#10;jZX3f+hfNTvHPxr8a/EixjsvEOvXWoWcbblgY/IW/vVw1Fa/U8Pze09nHm9Do+oYWEva+yjzf4Qr&#10;U8NeJdU8H61Bq2j3s2najC26OeJvmWsuiuiUYTjyTOqcIVIckz0TxD+0B8Q/E3lHUfFV9IsVyt1E&#10;gOxIpV+4yVV8b/Gvxr8SLKKx8R6/dX9jG29bcn5d396uForkjgcLFxnGnH3f7pxRy7B0pxnClH3f&#10;7p98f8Em/wDU/Fv/AK/9P/8ARDV93XHhrTLjxNZa/JZxPq1pazWcF2fvxRSsjSqPZmij/wC+a+Ef&#10;+CTf+p+Lf/X/AKf/AOiGr9BW7fSv0fC/wYn8e8Rf8jbFf45fmY/h3wtpfhWC9j0qyisFvLyXUJ1i&#10;48yeV98r/VmrbpB0pa6T585HV/hp4W8Q3+sXmoaLZ3dzq8Frb30kic3EVvI8sCt/uO7N+NO8TfDP&#10;wt4sbV31jRLXUH1fT00q+85f+Pi1R3ZYm/2d0r/99V1lFAHm3jT4A/D7x/rFtqniHwpZanqEEawp&#10;PKrfMq/cV9pG5V/2q6T/AIQHw+P7d/4lFsf7ehW31LK/8fUaxeUqv/wD5a6QHig9KXkBz1r4I0Gy&#10;1PStQg0yCO90uxfTbGVB80Fq/lbok/2f3UX/AHzXEap+zB8LNas9LtLvwTpr2ul232K0jVWQJBu3&#10;+V8rfMm7+Fq9ZopgZNx4d0y70B9EnsLeTR2g+yNZPH+68rbt2bem3bxXD+EP2dvhv4Je+bRvCGn2&#10;jXtm9hcOyNL5tu2N0Tbyfk+Vflr06igDyzRf2a/hl4a0rWdLsPB9hDYaza/Yr6Bg7/aIP+eRZm+5&#10;/s16DqmiafrGk3GmX1pDd6dPF5MtrKm5HTH3dtaVITil8QHmvw//AGePhz8MtYfVPDHhKx0rUPK+&#10;zrcx7mdIv7ibidq/7tJ4W/Z7+HPgzxU/iPRPCOn6fq7PKy3MKf6syndLsX7qbv8AZFemUUwOS0z4&#10;Y+F9HXw0tnolpbp4ajeLSAqf8eaMmxgnp8vy1Ut/g74KtzqnleG7FP7RguLS8+T/AF8U8ryyo3+8&#10;8rt/wKu4ooA8n1T9mD4X63Y6XaXvgywnt9Lg+yWsZ3jbBu3eV975k/2WzXfX3hfR9R8NS+HrrTba&#10;fRZYPsr6e8Y8oxY27Nv92tqkJxS+IDzPwp+zp8N/BkesRaR4R0+2TWbVLLUQ6NL9phXdtR92fl+d&#10;vzrS+Hnwa8F/Cp71/C2gW2jy3gUXEse5mdV+6u5snaK7uimBwfxC+C3gr4pSWsvijw9aavcWfywT&#10;OGWWNf7u9cNtqvc/AbwBceA7PwY3hTTl8NWbJLbafFFsSJ16OrL8wb/a616JRQBw3hv4QeDvBsOk&#10;Jonh2y07+yWmez8lMNE0v+tbP8TN6tTdT+DPgrVoLSC88OWk0Vrq765ACGHl3zszvcDn77M7/wDf&#10;Rru6KAOC1j4L+Ctf8GWnhS88OWk2gW0v2i3sTuVYZdxberfeVssx/Gqvh/4B/D3wlj+yfC9lZZuo&#10;L0mPd808SssUv3vvqrsN3vXo9FAHm9v8APh5a+M38XReFLBPETT/AGk3YVv9d/z12Z27/wDa21tp&#10;8LvC0XhuTw6uh2iaLJefb2stnyNP5/2jzf8Ae835662igDynxB+zN8L/ABbrWqavrHg3T9QvtTO+&#10;9aUOVnbbt3Mm7buwv3sV0/jj4YeFviX4fj0XxPolrrGmxMjxW9yv+qdfusrfeU119FAHnOh/AD4d&#10;6B4V1bw3ZeEdNh0bWP8AkIWjRlxdf77N8zfjUeg/s8fDvw74b1nQbLwjp6aXrS7dRt5FMn2pfR2b&#10;5jXpVFAHm/hf4C+APByWq6R4XsrIwXq6lE3zO6XCRNEkm5juyqOy/wDAqz7T9mT4W2+sf2rH4L09&#10;L/7Yt+jgviO43+b5qLu2o2/5vlr1fPGaM8Uv7wv7pgaJ4O0Tw5ok2kaXpcFnps8txLJaxLhWeV2e&#10;Vsf7TO3/AH1XDfC74I2Xgvwjo2g6v5GuR+HzdWui3Eqt5tvYy/IsTf7XlbU/4DXrNFMZ5d4h/Zv+&#10;GvirTNI0/UfCFhdWejWf2CxT50MEH/PEMrbtn+zXV6Z4E8OaFfC7sNItLK4/s6LSleJNv+ixF2SL&#10;/dXe3/fVdNRQB5Xqn7Nfwz1saUt34N0+dNLs00+1X51VbdPuRHDfMq/3WzSap+zN8L9astHs7zwX&#10;ps9ppFr9gsoirKsdv/zy4b5l/wBls16rRQB5h4j/AGcvhv4ti0uPVvB9hcx6VarZWalWTZAn3Yvl&#10;Ybk/2WqWx+FKJ8X4fGFzcRGx0zSP7H0PTYY9qWas264f/efZEnH8MVekZNGTQKyHUUUUDCiiigAo&#10;oooAKKKKACiiigAooooAKKKKACiiigAooooAKKKKACiiigAooooAKKKKACiiigAooooAKKKKACii&#10;igAooooAKKKKACiiigAooooAKKKKACiiigAooooAKKKKACiiigAooooAKKKKACiiigAooooAKKKK&#10;APyB+GP7Vi+FvBVj4W8VeErXxbp+myeZYPM+1oP7i1asv2z9dPxF1vxBqOiWuo6Rq9kunT6M0rbV&#10;gXds+f8A7ay/9918sf8ACY6Z/wA9Zf8Av01H/CY6Z/z1m/78tX5M8hw05TlKl8Xqf13LA8PzlKUn&#10;H3v739cp9WT/ALZFxa+LPCt1o/hW10vw54dilW00aKdkVmlRk3s2z/a/9DrnNI/acvNI8N3WlLoU&#10;DmfxIviLz3uW+VllSXytuz/Y+9Xzt/wmOmcfvZef+mTUf8JlpeB+9m5/6YtVRyLCx09n+fqVHB8P&#10;wjy3j/4F/wAH+8fVfij9ry31ibxs9h4Ohsm8V6WmnXcv2voy+b+9+587fvf/AB2rfgP9s8+DvCfh&#10;XTbnwfb6pqPhyJ7e0umu2iTymTb93Z97b8tfJJ8Y6YMfvZef+mLUf8Jlpf8Az1l/78tWM+HcHOHs&#10;3T9359uX8jOWAyCVP2UpR/8AAvK3fsfTl7+17qpttCXTtChsZdJ1+61yOV7ppQ/nvOzxfcX5f37L&#10;uq748/a/PiPw1qunaB4Rs/DVxrs6z6texy7mudv31/4FXyt/wmWl8fvZf+/LUHxjpg/5ay/9+mqn&#10;kGFcoydH4fX1GsDw+pRlePu/3vn37n0teftWXd78dtP+JX/COwpPZWf2NNP+2Ntf5WXfv2f7X92u&#10;v0b9ul9OsNIe78FW99qmlSSi0uBfMqKkv3v4Pvbflr47XxlpisP3svr/AKlqP+Ey0zg+bLz/ANMW&#10;oq8PYKtGKlR+H3evw/0xVcDkFaMYycfd934vs/f5nsvhr43al4O+M138QNMtI4pbm7nnl095dyus&#10;rNuj3f8AAv8Ax2vSvGH7Y0N34T1bSfCPg+28K3Orsst7ewS/Nu/2fkr5QPjDTAxXzZcj/pi1IPGO&#10;llSfNmwP+mLVrWyLD4icZ1Kfw+vT8zevQyHE1IVajjzR/vfyn1/eftvSzWdzqVt4MsbTxxcWX2GT&#10;XEl/h/vbap+Ff2y10XwxolvrHgyx1zXtEtms7DVJ5dm2Nl2/Muz+6i18mf8ACZaZjPmzY/64tR/w&#10;mWmYz5s2P+uLVh/q7g+Xl9l+Zy/2dw9y2uv/AAL/AIPwn1t4S/bd1Lw8nhlJ/DFvd/2TBdQTuLrb&#10;56zujs+3Z8v3KfqH7avm33hJ7DwTDZ2nhy6lubaIaizeYjxSxbW+T/prur5G/wCEx0zCnzZeen7l&#10;qD4x0wY/ezc9P3LUlw3g1PnVH8/66h/Z3D3Pz3j/AOBd/n5nZeLtfbxV4o1bWmgW2bULuW6aJW37&#10;dzbttZFYf/CZ6X/z1l/78tS/8Jlpf/PWX/vy1e/HDyhHljE+mhmOApQ5IVo/ebdFYf8AwmWl/wDP&#10;WX/vy1H/AAmWl/8APWX/AL8tVexqfymn9qYH/n9H7zcorD/4TLS/+esv/flqP+Ey0v8A56y/9+Wo&#10;9jU/lD+1MD/z+j95uUVh/wDCZaX/AM9Zf+/LUv8AwmWl/wDPWX/vy1Hsan8ov7UwP/P6P3n6J/8A&#10;BJs4i+LI9b+w/wDRDV+gg/lX5Z/8E4P2gvB3wwj+JK+ILm+i+3Xlk8H2awnuPuxOrfcT5a+0h+21&#10;8Lck/btY/wDBJdf/ABFfaYb+DE/j3P5xq5piZw/ml+Z79RXgf/Dbnwt/5/dY/wDBHdf/ABFH/Dbn&#10;wt/5/dY/8Ed1/wDEV0nhHvlFeB/8NufC3/n91j/wR3X/AMRR/wANufC3/n91j/wR3X/xFAHvlFeB&#10;/wDDbnwt/wCf3WP/AAR3X/xFH/Dbnwt/5/dY/wDBHdf/ABFAHvlFeB/8NufC3/n91j/wR3X/AMRR&#10;/wANufC3/n91j/wR3X/xFAHvlFeB/wDDbnwt/wCf3WP/AAR3X/xFH/Dbnwt/5/dY/wDBHdf/ABFA&#10;HvlFeB/8NufC3/n91j/wR3X/AMRR/wANufC3/n91j/wR3X/xFAHvlFeB/wDDbnwt/wCf3WP/AAR3&#10;X/xFH/Dbnwt/5/dY/wDBHdf/ABFAHvlFeB/8NufC3/n91j/wR3X/AMRR/wANufC3/n91j/wR3X/x&#10;FAHvlFeB/wDDbnwt/wCf3WP/AAR3X/xFH/Dbnwt/5/dY/wDBHdf/ABFAHvlFeB/8NufC3/n91j/w&#10;R3X/AMRR/wANufC3/n91j/wR3X/xFAHvlFeB/wDDbnwt/wCf3WP/AAR3X/xFH/Dbnwt/5/dY/wDB&#10;Hdf/ABFAHvlFeB/8NufC3/n91j/wR3X/AMRR/wANufC3/n91j/wR3X/xFAHvlFeB/wDDbnwt/wCf&#10;3WP/AAR3X/xFH/Dbnwt/5/dY/wDBHdf/ABFAHvlFeB/8NufC3/n91j/wR3X/AMRR/wANufC3/n91&#10;j/wR3X/xFAHvlFeB/wDDbnwt/wCf3WP/AAR3X/xFH/Dbnwt/5/dY/wDBHdf/ABFAHvlFeB/8NufC&#10;3/n91j/wR3X/AMRR/wANufC3/n91j/wR3X/xFAHvlFeB/wDDbnwt/wCf3WP/AAR3X/xFH/Dbnwt/&#10;5/dY/wDBHdf/ABFAHvlFeB/8NufC3/n91j/wR3X/AMRR/wANufC3/n91j/wR3X/xFAHvlFeB/wDD&#10;bnwt/wCf3WP/AAR3X/xFH/Dbnwt/5/dY/wDBHdf/ABFAHvlFeB/8NufC3/n91j/wR3X/AMRR/wAN&#10;ufC3/n91j/wR3X/xFAHvlFeB/wDDbnwt/wCf3WP/AAR3X/xFH/Dbnwt/5/dY/wDBHdf/ABFAHvlF&#10;eB/8NufC3/n91j/wR3X/AMRR/wANufC3/n91j/wR3X/xFAHvlFeB/wDDbnwt/wCf3WP/AAR3X/xF&#10;H/Dbnwt/5/dY/wDBHdf/ABFAHvlFeB/8NufC3/n91j/wR3X/AMRR/wANufC3/n91j/wR3X/xFAHv&#10;lFeB/wDDbnwt/wCf3WP/AAR3X/xFH/Dbnwt/5/dY/wDBHdf/ABFAHvlFeB/8NufC3/n91j/wR3X/&#10;AMRR/wANufC3/n91j/wR3X/xFAHvlFeB/wDDbnwt/wCf3WP/AAR3X/xFH/Dbnwt/5/dY/wDBHdf/&#10;ABFAHvlFeB/8NufC3/n91j/wR3X/AMRR/wANufC3/n91j/wR3X/xFAHvlFeB/wDDbnwt/wCf3WP/&#10;AAR3X/xFH/Dbnwt/5/dY/wDBHdf/ABFAHvlFeB/8NufC3/n91j/wR3X/AMRR/wANufC3/n91j/wR&#10;3X/xFAHvlFeB/wDDbnwt/wCf3WP/AAR3X/xFH/Dbnwt/5/dY/wDBHdf/ABFAHvlFeB/8NufC3/n9&#10;1j/wR3X/AMRR/wANufC3/n91j/wR3X/xFAHvlFeB/wDDbnwt/wCf3WP/AAR3X/xFH/Dbnwt/5/dY&#10;/wDBHdf/ABFAHvlFeB/8NufC3/n91j/wR3X/AMRR/wANufC3/n91j/wR3X/xFAHvlFeB/wDDbnwt&#10;/wCf3WP/AAR3X/xFH/Dbnwt/5/dY/wDBHdf/ABFAHvlFeB/8NufC3/n91j/wR3X/AMRR/wANufC3&#10;/n91j/wR3X/xFAHvlFeB/wDDbnwt/wCf3WP/AAR3X/xFH/Dbnwt/5/dY/wDBHdf/ABFAHvlFeB/8&#10;NufC3/n91j/wR3X/AMRR/wANufC3/n91j/wR3X/xFAHvlFeB/wDDbnwt/wCf3WP/AAR3X/xFH/Db&#10;nwt/5/dY/wDBHdf/ABFAHvlFeB/8NufC3/n91j/wR3X/AMRR/wANufC3/n91j/wR3X/xFAHvlFeB&#10;/wDDbnwt/wCf3WP/AAR3X/xFH/Dbnwt/5/dY/wDBHdf/ABFAHvlFeB/8NufC3/n91j/wR3X/AMRR&#10;/wANufC3/n91j/wR3X/xFAHvlFeB/wDDbnwt/wCf3WP/AAR3X/xFH/Dbnwt/5/dY/wDBHdf/ABFA&#10;HvlFeB/8NufC3/n91j/wR3X/AMRR/wANufC3/n91j/wR3X/xFAHvlFeB/wDDbnwt/wCf3WP/AAR3&#10;X/xFH/Dbnwt/5/dY/wDBHdf/ABFAHvlFeB/8NufC3/n91j/wR3X/AMRR/wANufC3/n91j/wR3X/x&#10;FAHvlFeB/wDDbnwt/wCf3WP/AAR3X/xFH/Dbnwt/5/dY/wDBHdf/ABFAHvlFeB/8NufC3/n91j/w&#10;R3X/AMRR/wANufC3/n91j/wR3X/xFAHvlFeB/wDDbnwt/wCf3WP/AAR3X/xFH/Dbnwt/5/dY/wDB&#10;Hdf/ABFAHvlFeB/8NufC3/n91j/wR3X/AMRR/wANufC3/n91j/wR3X/xFAHvlFeB/wDDbnwt/wCf&#10;3WP/AAR3X/xFH/Dbnwt/5/dY/wDBHdf/ABFAHvlFeB/8NufC3/n91j/wR3X/AMRR/wANufC3/n91&#10;j/wR3X/xFAHxbb+APg94C+EPw817xjouq3d54kgbzLizn/1br99mX/gX8NW9U/ZZ8NeE/GHj7Tzb&#10;3uuaZb+Gv7a0uVZ1VoC3mL83975o6pf8Jz8G/iB8H/h54d8X+J9Q0u88OwMs9vZ2Urbnb767tn+z&#10;W3c/tWeEvEHjT4g3c73GnaTc+Gv7E0dXidmnZPM+Ztv3dzSf987a/nO+Zc0/Z+0+1zb8vxLl5f8A&#10;t2+x/R0lmqcnRVTm97m3/nXLy/LseUp+x346fwrZ65E+nPFfQQT21qtwvmz+Zt2qq/8AAlqn47/Z&#10;M8d+B9OtL6SC21WGW5is5U02TzHgnb5EVv8AgTba77X/ANo3wzb+L/gvq2n3Fxfw+F9PW21KEROu&#10;xvKRG27vvf8A2NekfED9q7wJpelTTaHqCa1Pf6za6i1lZab9m2xLLFK/mt/FJ8n363lmOd06tO1P&#10;m5vL+9y/+k6nf/aOfQnSvR5ub+757fqeKv8AsT+OrT+z/tNxpyCWeKO8SK4Vns/M/vVsfEr9izWd&#10;O+JttoXhJkvNLltPPa7vbhcQbVXzWl/u/M3y10PxG+Jnwj+2+JPGGn6/rOr63rtza3UelW/mwJB5&#10;W3d5v8Lf8DrrNZ+P/wAJb7xt4skbXbxtP8b6OljfTx2jr9g8qLy0/wB7esrf98Vh/aOc80anLK3L&#10;L7H2tPy1t3sYvMM7541eR/D/AM+/te7+Wtu9jwHVP2R/HWmeNtF8O+VYy/2wsrWOoQzq9vL5a7m+&#10;au0tf2VH8H+BfHreJLSPVNdsNPgurR9NulZLZ2aVdrL/ABNuWuz8O/tEfDr4ean8OfCem6vdar4d&#10;8Ofari61yW2fc0kkUqqqr9770v8A6DXDfDD4/wDhzwbpvxblubuSe71y8W60uJ4XZZ9srt8zfw/e&#10;/jrari85r0tI6+79nl5vf/DTdHRUxWd4mnd0/h5fs25vf/DTdHN6h+xl8RNP8Ky6s9tZtdxQ/aZd&#10;KSdWu1j/AL22vClUsQBX3FL+0L8KrDxzq3xZtNb1C58QahpC2C+HXgfKyfJ/F/d+Va+H3k8yV2/v&#10;NXvZPi8bieb62uX4fs8vrH5dz6TIsVjcWp/XKf8AL9nl/wAUf+3e4yiiivprn1vJHsFFFFF2HJHs&#10;FFFFF2HJHsFFFFFw5I9goooouw5I9goooouw5I9goooouw5I9j74/wCCTf8Aqfi3/wBf+n/+iGr9&#10;BW7fSvz6/wCCTf8Aqfi3/wBf+n/+iGr9BW7fSvucN/BifxfxD/yNsT/jl+Y4dKWkHSlrpPnwoooo&#10;AKKKKACiiigAopM0tABRRSUALRRRQAUUUUAFFFFABRRRQAUUUUAFFFFABRRRQAUUUUAFFFFABRRR&#10;QAUUUUAFFFFABRRRQAUUUUAFFFFABRRRQAUUUUAFFFFABRRRQAUUUUAFFFFABRRRQAUUUUAFFFFA&#10;BRRRQAUUUUAFFFFABRRRQAUUUUAFFFFABRRRQAUUUUAFFFFABRRRQAUUUUAFFFFABRRRQAUUUUAF&#10;FFFABRRRQAUUUUAFFFFABRRRQAUUUUAFFFFABRRRQB/P/RRRX54f3mFFFFABRRRQAUUUUCCiiigY&#10;UUUUAFFFFABRRRQAUUUUAFFFFABRRRQAUUUUAffP/BJv/U/Fv/r/ALD/ANENX1Bo37R+ieJvj9df&#10;C7SrO7u7iy0+6urvVGjZLdJ4JbdHt0f+N1+0Lu2/dr5f/wCCTf8Aqfi3/wBf9h/6IavqnXvD2oT/&#10;ALTPgjWYNPmfSLTw1rNtPerH+6hlluNPZFZv7zeVKR/utX3OF/hU7/y/ofxZxH/yNcX/ANfJfmev&#10;UVz3hbxFJ4lj1CWXStQ0j7HfT2SpqMXlNOsTbRMn96J/vK3vXQ11Hz55efjVpNn8S/GnhjVVj0iz&#10;8Nabp2pT6rdTKsLLdPMiqf7u1oe/94Vr6F8aPAviTTdY1HS/F2j39jozbdRnt7xHW1P/AE1P8P41&#10;86fHj4Wa/wCLfFnx1SPQb3UtN8Q6D4asbbyoWdboxXtwbhF/3EfLez0fHX4MLP4j+Isem+Bb680C&#10;98I6Fbi28PxJA9xLbalcTN5Xy7XliTyn2fxfIn8VTzFcv9fcereP/wBrL4a+B/hyvjaPxLputaG2&#10;p2uliewvYnXzZZUT727+BGaVv9hGrsL/AOOHgDSNfsNDvfGOjWmsX6o1tZTXiLLLv+5tX/ar4rfw&#10;F431/wCGPxFFz4R1LxPYRa14c1CzvdQ8LLpusassF6j3aPa/8tfKiVF3bU3/AD1i/Hnwh4+8dW/x&#10;Ss7LwV4hsJb/AFi3v9O0zSfC25L+1X7O32i4vW3fvdqunlJtdXSrUfe5f66GfvH3jqfxp8A6L4kh&#10;8P3/AIv0ez1uef7LHYS3iLM0vy/Jtz9751/Op9Y+Lngrw/4stfC2p+KNKsfEd5tEGmT3KrcSlvu4&#10;TrXyn4++B+r6x8Of2k54vBs9z4i1vxNa3Wjy/Yt13dRRRWGxom+9sV0l/wDH6vSeG77wv4m+JHh7&#10;VvhFfeNdd8SeLINZ0zVmgb7DLB/o/lNLeqn+j/Z/Kb5P9j5fv1KS93+u39fItnv9j8cPDWleC4fE&#10;fizVtK8KWr3tzYxNc6lE8TvFM8Xyurbf4fu/w966z/hNNMvfBsvifSbuDV9MFnJeQz2kqvHOiqW+&#10;Vhx2r4cg8F+N/C+meBEu/CmrWNra6h4qml1PTvDjarqFq1xqTtDFFF92JJYvm810b+Gva/2UPBOv&#10;+Ff2Sbrw7q2jajpWtJLrSjT7+FYp8SXdw8Xyr8nzI6fc+X+7SetKUoluMee3maHgP9sXw98Rv2d5&#10;/iho+nStJZzxWt9o0sgSa1uHmij2P/wGVXX+8pFes6t8YPBOg+KrTwxqXinSrDxHd7TBpk92i3D7&#10;vu4TrzXxr8Qv2fvHXhr4UeA9f8FaJdXGpazoug6F408OLH+9k+ztbvFe7P8AnrFsdH/2X/2KvfEL&#10;wBrFtoXxv8DTfDPV/Eni7xtrct7ofia2svNt9kqJ9lle6/5YfZdn3XZfufJ9+tJxTnJR/r+tzGPw&#10;e8fWmqfG3wFouvXGi6h4x0ez1W33ebZTXiLLHt27ty57b0/76rPf9pH4WJa/aW+IXh37P9s/s/f/&#10;AGjF/wAfH/PLr972r5x8RfATUNV8D/tDLfeEJL7XNe8TWi2l39k3XF7ZCLT0fyn+95Xy3H/j9bnx&#10;R+AdrceJfjvcaX4FgnTUfhvbabpLW+nr+9u1TUFeGL5fv/8AHr93/YrFrlXN5GkVzS5T6F8SfGvw&#10;H4P1610PW/F2j6VrF1t8ixu7tEmfd935a46+/aW8NnxZ4v8ADGktb32ueGJ9Pju7ea+ihV/tMqK2&#10;1mb+DzB/vN8tfGXxj+HvxE8Q+DviRoUng3XU1fVNOsEtLfQ/DP2gat5Vlb/vbq9l37WRkdfKXY/y&#10;Lt+Zq9l+Ivg3W7nxb8RrGx8FatNLrcvhfUrbULfTG8qVYLu1+0I8v99NrMyf3Ura2hNuZH1WvxB8&#10;MPo51sa7p/8AZS3n2A3n2hfK+0eb5Plbv7/m/Jt67qztL+NHgTWPF0vhWx8W6Rd+JI2ZW0uG7Rrg&#10;Mv3hsz2r50v/AILeK2/aX/4RuHRpG+E8uqf8LAkviW8r+0li8oWX/gR/pVeVfD7wf42n8c/CWe/8&#10;H69pk2ieJpbrVdMsvDP2XTNLWWK4i3pcNuluNzMv71H2/wAb/wAFRH3uX+v66hL3YyP0aopB0paY&#10;BRRRQAUUUUAFFFFABRRRQAUUlLQAUUUUAFFFFABRRRQAUUUUAFFFFABRRRQAUUUUAFFFJmgBaKKK&#10;ACiiigAooooAKKKKACiikoAWiiigAooooAKKKKACiiigAooooAKKKKACiiigAooooAKKKKACiiig&#10;AooooAKKKKACiiigAooooAKKKKACiiigAooooAKKKKACiiigAooooAKKKKACiiigAooooAKKKKAP&#10;5/6KKK/PD+8wooooAKKKKACiiigAooooAKKKKACiiigAooooAKKKKACiiigAooooAKKKKYH3z/wS&#10;b/1Xxa/6/wDT/wD0Q1fR2m/tZeEr7xLaaedO12DR7zWX0G18SzadKumz36yGLyVl/wBuRWRW+6zK&#10;ea+bv+CTX+p+Lf8A1/WH/pO9aWgfHnwZ8fvjPpWm6vq0HhPwP4b8RIug+GorZ0uNc1JZf3V3Phdq&#10;Qea+5E/ib5mr7jC/BTifxdxD/wAjXFy/6eS/U++KK53wt4x0vxfb6hLpU7TpYX8+mz742TbPE211&#10;+br838VdFXUfOnGab8TdH1T4g+JPB6GSPUtBs7O+upZfli2XPm+Xtb/ti9dJDqtjcxyvDeQSpFxI&#10;6SKwX/e9K+Lf2idGutV8ZftD2yx3lul/4a8K2yXFvuV/mvbhGKP/AHl3Zqh8X/hR4e+HOofFvQ9A&#10;tNS8M+G73whoV7ePokEtxiVdTuFlnaLcN/7qJPN+be6bqi5XL/X3f5n1744+Kfhr4f8AhlPEGr6n&#10;GumNeW9gs1ufN3SzyrFGvy+rOtdE+safHPFA97bpNJ8yxNIu5vwr8yZtM0TXvgx8RbSfw3oGq+Ht&#10;G8R+Gr+XWvDEE/8AZNwv2tFuvKt5U/dOlv8A63Zu/wBdWb+0NrGma3f/ABKvtDsdL0rW9L1iz/sl&#10;7mK6utbltYkt2S4snTYlra+V86/e/j3ffrVR97l/rp/mZ+8fqS+q2cE6QyXcCTM21YmkXczfSnS6&#10;laRXK2sl3Cly/wB2FpFDt/wGvgH4mfDbT9U8KftIeNpdNuLjxfo3iu1bQtT3S+dZqkVg+63/ALu9&#10;mfft+9/FWrrMfgW1+JHxEX4h6Truo/FSTxbay+GY7Hd/aD2f7r7J9gf7qRf63zf+2u+oS+H+u3+Z&#10;b90+zPDfjW113Qv7VmguNFt/tFxb7dVT7O/7qZ49/wAx+6+zcvqpFaupavBp2jXWpsfNtbeBrhmj&#10;+bciru+WvzkvL62Twp4A03xRp+mQ6W+q+LZ/7T8XtcPpsT/2q6qvkKv+kT7Pub2T5d+yvoH9j43L&#10;/saT29ybiSe0fXLVFuI5YmRFu7nylCS/Mi7Cu1W+6KUvglKJTj7/AC+Z1vgT9rW1+Ir6DLpXw38f&#10;nTdYMT22qy6FKlp5UuNsvm/d2bG3bq9Z8NeN7PXtBOrTQz6Lbfari226qn2dj5Uzx78Mfuvs3L/s&#10;mviT9lb4keB9C8FfDCwvfjV4qTWILGwt5PC00cX2RZ9iJ9l/499+3f8AJ9+vNPsc95L4KufFF9pd&#10;t8P/AD/FcSv4ns5brTP7R/tq4++kTp+98rfsd/8Ab2fNWj5Yy5YkL4eY/UG51K0sIlmuLuG3ib7r&#10;yyKqt+JqRbuEb/3yfKu5vm6L61+eHhSz8O6bafCqT4zz6jr3w1/4RzVE0y41+zlitPtjXrPF5sTO&#10;7b/su1IvN/hX+9VvRPHej/DWP4gw39t4l0XT/Evw7sLbwtZa8jz3t55X9oLs+X+P97D8n3trLuqZ&#10;rli3/XX/ACFH3pf15H27Z/Ezw/ffEHUfBcF6G1+x0+DVJ4cfKkEruqnd9YmroINWsbmGSSG9t5Yo&#10;8+Y6Sqyr9SK/NbU/Cr2CX8+laVd23jXWfg/4fazu7GB0vrrazpqXlS/89/sqIn977lanxGj8FX2h&#10;+Nm+Blrc2/hdfh7frr39nxSpbtdbrf7Jv3f8vW37Ru/j/v1TVvd9fwv/AJEwlzfh+n+Z+ir67psd&#10;v5zahaLFu2+Y0yhd3pnNWvtEPkef5i+Tt3eZn5cetfAvxx8D+Cvhrr3gDwdbeHdE0jQp9Fur/wC3&#10;eJvtV1p4um2K2y3X/X3T/wC26/LXbfBJ9fuf+CcmtW6zXT6/F4f1u1j81JUlR1+0IiorfMu35dv4&#10;VD92nKXYpayjH+Y9L1T9rnw9p+ieE72z8N+JtcPieW9/se00jTzcTXVvbMu64VVP+rZHR1PdWrr/&#10;AIWfHvw78Wb3WtNsrXU9B1/RNrajo2u2bWd1Ar/MjlG/gb+9Xz/4t8f+EPhv4m/Zh8S3NyumeEIN&#10;A1GKK4hiZ4oke0tfKX5a5f4q+Nl+JWrfE/4p+HdD1jUvBVr4UsfDaXaebYf2lK2oO0sqvs83yIkf&#10;52T+HfVO0ZcvqOMuaPMfZfi/4keHfBPg/WPFGp6lCNH0mBp7qa2bzdiD/ZXvW1HruntHayfbbdUu&#10;grQFpV/eD/Z9a/MaHQdD1jRvjrpVpY6JqWi3Hgqz1CC38M6dPFpj3UEsu94t3+tlT91udE/2f4K7&#10;XxK/wsmuviDL4u064uba60Ow/wCFcfZYpfktPsUSomm7Puy/at33fm+7/DSfux5hR96XL/XQ/Qyb&#10;UrO1uI4JbuGK4k+7E8iqzfhUl1dQ2cDSzyRwxL955G2qK/ML4nJd+HvEaan4lWLXvHcWmaI8vh7x&#10;DBdRancXC28X/IIvYt/zPLv3Js+9v319Wfte/ZJtI+Gdz4ps7yf4exeIom8TWyqzokTW8q2/2hU+&#10;9EtwYt38P96qlHlHH3j2bw18R9G8U6j4rtLScqfDl8ljd3EzKsW9reK4+Vv7uyVOaPFnxM0bwhe+&#10;FLa6kac+JdT/ALKsZLf50MvlSy/M393bE1fnZrNlptx4V8TT+CY5LH4WN8Topb+S9tbiWx+x/wBl&#10;RIryxLtdrX7R/wAB+5/DXY/CnSHg1/wRLo+oLrHhRvif51j/AGfp09rp8H/Equll+yrK7fut/wDc&#10;+Tdv21DX6fp/mJrlj9/6/wCR9jfFj45af8Kte8NaLLoet+INU8QfaGs7TRLMzvtgVWfd6ffWmfDT&#10;496L8TPEWteHRpWs+HfEOkQRXVzpmvWL2svkSFlSVd33l+Rq82/aP8Iap40/aC+C1npuuap4ZkS2&#10;1x21bSVi82L91a/J+9Rl+avnnxp4a8eeCLH46+FtQ1PW/EnxTvbGzutM8Vyr/wAhHw+lwnnQxRRK&#10;u14laXeifM275KXMW46H6I2+q2V5bvNBdwTQp96SKRWVfxFEer2U1uJ472B4M48xZVK5+tfmxpXh&#10;7SpvDPxKl8OeI9nhJvD1hFqaeBdCuEsbeVbpHSV0aX55fK3+aifN5X36yf7Y8PW3grVbHU9P01/B&#10;Vv4w0F7/AFnwd9qi0y9Rkl81Et2/1TIiJ5vlf36q/wDXzsRbT+ux+n66rZzWjXcd5A9sv3pUlUp/&#10;31QuqWT2q3SXcD27fKsyyqU/76r87tYstImuvEV94WsdQP7OzeMNMbU4NOSVLKWJbWX7W8Sr832X&#10;z/s+/Z8n36vS+DvD/jnV9V0rwbaahD8HtR8c6ClnFaPLFaSyrFK179l/iWJ/3SNs+XdvpR97+vT/&#10;ADGfoEmr2LWTXa3tu1sv3p/NXZ/310pTqlkln9sa8g+zY/4+PNXZ/wB9V8D/ABU+H2h+DbD4k+Hb&#10;LzfCvhCz8c6XcQQ/YJbrSYt+mxO/2qJXX/RXlf5tv8WyuSh8V2P/AAqbw3o994Y0O38NN40vIl1O&#10;W8vP+EXl22+77R5Tru8rezokX3N6UL3o/wBeX+ZXL7x99+LfiloPhHV/Cdhez7/+EmvJLKzniZWh&#10;3pA8zbm/u7Ym5p/iX4naN4Z17whpU7PcTeJ7ySxsZYBvj3pC8rbm/wB2Jvyr84fCltoH/CO+E7Px&#10;3ALvwTp3xT1LzIoLC4gtIrVtPdoXWJtzxW+90fZ93Y/92u+stOvJtS8OT/D60v4fCsvjfWZfCCMr&#10;7Ei/sKVd9vu+5F9q83Z/DRKKhG/z/L/MmPvS5f66/wCR+hNvqdpeTSQw3UM08f3okkVmX8Ki1DWL&#10;PSLcyXVzFENuVV3Vd3+7X51fsnaUYfiX8KzZa1bR+K7e3uv+EmtNM0a6W9lfyn81NUnlfb/rfusy&#10;/e+5XqP7RR8EQfH3xHL8WrS+udEn8JRJ4VkKStEt1vl+1Lb7Pu3XzW+3+KifuoKfvH1P4M+ImjeO&#10;vA3h/wAVW062uma3aRXlt9rZY32uu5evetTxR4p0rwZ4d1LXtZvIrDSdOge5urqY/JFGoyzGvzEm&#10;0pk0n4df8Jtc6fpXhL/hWWmpo7+JtOurq3S4VH+0eUkTptuv9V/t/c2V9SeJfAXibxb+wBF4fUah&#10;4g8RDQ7WZLbUYniur9YJYpvKlVvm3ukWz/gVXOKjzCXvSjE7fw/+1toOr6z4ftdQ8M+KPDml+IZ1&#10;tNH1rWNMaG0vJm+4m7+Df/Bv27q9uOo2Zu/sgu4PtOP9R5q7/wDvnrXzZ/w1t4W8cP4N8PeDvD83&#10;i7xPqd9Atxok9o8X9jRI6efcXG9P3XlD7v8AeavA/D9roiWXhqzjs9SP7Sa+NIm1SfbL9u8r7bvu&#10;Hlb/AJ8/sv3f4PuUWF8K5j9DV1WxafyFu4PtBG7yhIu78q5jwT8VfDPjzTL+/wBI1KKS0sdQuNNn&#10;mlPlASwOySD5vRlavijw98M9P03wP4M8bxaVOnjWX4qy2s+qbpftH2NtSuIni/2YPK/g+7WF4Q+F&#10;PgzX9f8ADXgiXw6q25+KevLrmmQxSwb7fyr17RZdv8OxYv8AgFTH3v69P8xv3Zf15/5H6MvrGnx3&#10;EcDX1uk0v+rXzV3N9K5/wl8QtK8YRa+9qzwx6LqU+l3L3HyqJYvvnP8Ad5r83v2kDp8Ws/E6DSNK&#10;0vQte8P6ra2+mLdxXV1rbwQeVslsmTalraqv8fz/AMe/79es+LYYE0eK58VW19N8Ok+KN/L4kSFZ&#10;fKe3aJ0t3uNv3oPP8rf/AA/36Ivm/r0/zLlH7P8AWzPuv+1bL7Kt19sgNsw+WbzF2f8AfVczpXxG&#10;sNV8ZazoMFtdeXpNtBcT6o6bbNjKu5USX+JtpDf8Cr4h0vwToXj/AFL+yNF069m+DGqfEy1XTLEe&#10;bFbyxLpVx9r8r/p1a4T7qfL9+ug+L9tZ/D7w78YdHtNEd/DcXiXw/psVm91Lb2Nra/2faLvuGVWb&#10;7Kmz5lX71H9fl/mHKfc9lf22pRedaXEdxEf44m3LXg+vftgeG9E1HW5l8OeKdQ8L6HfSafqfiay0&#10;x20+1ljfbL833nRG+86jbXl37CgW0+KPxftLCfTX0BjpV3YJoNnLa6Y+6KVHeBJf9pdrOv3tgrzT&#10;x74p0Xwvb/EC58N+IvFnw1+J76jdO3w9mtW1HT9ZumlbZ5Vu0XzxXfy73Rv46UvdlEmPvH6FrrVg&#10;wtQL2BTdJugVpFVpF/2fWpptStbWeOGe5hhnkHyxvIqs30FfnZ8SX8Pzn4wr8TtGv4fi1eW1q/g2&#10;K3jn86LdZRJbpprJ93Zdebv2f8DrS1VPCtn4l+IUHxp0zWtR+Ikp0t/Dn9neb9tli+y26r/ZrfdV&#10;/tCy79n/AAOqcdf6/q4W93+v6sfc+i+L7fV49Vea3udKh0+9ksnk1BPJWXYR86FvvI396qHiT4m6&#10;L4Y1zwhpVxI1xL4nvpNPsZLf5k3pA8zbm/3Ymr4t+KOpx6fpX2HXNMgn0u/+I+qebceI55U0y12x&#10;b0e6SJW83/YX7m6sT9niG+TXvAFmP3tlYfFHV/sq29nLb28Vq2lSunlRS7miiffvVP8Abogub8P0&#10;/wAxP3fx/X/I/RzzovtAh8xfN27tmfmx60n2iHyDL5sflD+Pd8tfLn7ZOr638Hda8NfFbwvp8upa&#10;n5Uvha5s4usv2r/j0b/gE/8A6NrX+IXgG4+Hf7D3iXw5A9xc6la+G5fNmXd5stwybnf/AHt1Z9JS&#10;Lt70Y/zH0F/b+mKjM2o2u1W2sxmX5W9Kz7DxVDe6/rGmGzubcacsTtezRbbeXcu75H/i218br+y9&#10;4BuPiHfaa3hn/iVN8PYbxrdpZXilv3edPtD/ADfNPsVfn+9Xn2uWni6++COvi0lv0zY+F21WV1ll&#10;/wBDSJftG7b8zr/f2fNV/wBfn/kR1/ry/wAz9HodWsri38+K7he3zt8xZFK/nTF17TGWMrqFq3mN&#10;tTEy/M3pX5rw+HLXVfCHjW18ParFqXhK91rw/by23hnTp7LTFZrtEl8pmf7zq6b9ld148/Zv8H6b&#10;F8f5NM8OPZ/2DHZ3GgRW7S7LCf7LFK8tuu75WZ/vOlVyjPsvwd8StE8by6rBY3GyfTtRuNMlhnZU&#10;dpYH2PtXP3d3eulGp2n2h4ftcImUbmTzF3L+FfmxDD4KuT4ttrGxu3+OUvj5ZdMliin+1qv2tHZ0&#10;f/nh5Xm7/wCD+/XbeKPhTbJ8Nfit44XSb+bxI/jK4t9WvbJpftZ0lNQT7RFEqfweUh+5/tVP8v8A&#10;Xb/Mrl97+vM+8otVsrmB54ruCa3X70qSKyL+NPs7621CHzbaeO4j/vxNuWvzs8U6b4M1uT4it8Lp&#10;dS0X4YNoulpqdzpNnLLY/b1u9/8Aqt67l8rZ9o2fw/fr2v8AYXvoyvjfT7HTdHGk293bvHrPhfz4&#10;tKvZGi+cRW8v+qZf49ny7qpxJl7p9B/EH4k6N8OdAn1TVZ/3cMsETQQsrTZllSJPl/3nWuh/tS08&#10;+O3a6hWeRdywtIodv+A1+dXxctvBy3fje38a6feTfFyXxzay6VK8UrTPYfbYfs/lN93yPK/4Dv8A&#10;9usPx5oOq3PxL8dxeI9atNK8ey+Jon0B/wCybq41j7L5qfZ/sUqui+Vs+/8Aw/f31jB83L/XYJe6&#10;fop4P8d6f40udfgsUnVtH1CXTZzMu0NKn3tvqteWeIP2uPDmjX+uf2d4b8S+JtF0GRodV1vRtOae&#10;0tWT/W/P/Hs/i2bq0P2cba5hf4lC6Eiyt4pu/ndNu/7nzV4x8Ifjt4a/Zv8AhhrXw/8AGthd2fi/&#10;Rby9SLSUs5ZX1wyzM0T2/wAv73zd61fX5D5fzPrTSfGWia/oOmaxZalby6fqcSTWkzSBRKrfd21p&#10;T6pZWbqs15BCzcKskirmvhHxTdeFrvxzq2pfHjwxLoUV74Xs38NaOfMlt7OXZ/pENrs+T7V5uP8A&#10;a+5XOab8IZ/Gfw3+JWr+P9O1DUPFWj+BrBrF7ppfNtbpLTzUlX/pvv2/P975aH/X4krt/XQ+/PEH&#10;jKy0HR7q/jWTVPs8sUUkGnjzpdzuq/dX/eqp4f8Aib4c8T3viWzsr1Hl8OXH2XUd3y+U/lK//oLC&#10;viPx98PrP4a+IJtP8K6Zc6bZaj4U0G9vvKeV/tV1/a8W+WV/4pdv8dYHxX8MW2i3nxV0zw1YwaPd&#10;v410298Q/wChyt5ukNb73eXyvmaDzfv7Kf8AX42H9nm/ra599/Dbx3a/E3wla+ILC0u7Oyumbykv&#10;Y9jsqtjft/2qPiB8StG+HOgz6rqs/wC7hlgiaCFlabMsqRJ8v+8618+fsTaVFZ6z8QJ9D1e2v/Ck&#10;88H2WLRtOltdJiuNn737L5rt/s79ny7q8O+Llt4OW78b23jXT7yb4uS+ObWXSpXilaZ7D7bF9n8p&#10;vu+R5X/Ad/8At0pfFGIQ1ifor/alp58Vu1zCs8i7lhaRQ7f8Brm/ib8S9A+EvhSbxB4kuntrJJUg&#10;iSKNpZZ5XOEiiRfmd27LX55ePNB1W5+JfjuLxHrVppXj2XxNE+gP/ZN1cax9l81Ps/2KVXRfK2ff&#10;/h+/vr66/apsNTtfBvgTxMumXGvW3hPxBa6xqlpZwebM0CxSxPKsX8ezzd+3/Zp292Mg+1ym/wCB&#10;P2jtM8XeNYPC+q+G/Efg3W722a6sYfEFi9ut5EuN+x/u7l3D5PvV6xBqllciUQ3cM3lf63ZIrbf9&#10;70r5S+Lv7RUHxh0LVdA+Eek3PizVxoN/cSa9aQvF/ZL+V8iRO6f69/7ifN8teOD/AIQq7EEvwZsr&#10;62aLwDrP/CVNFFOqM32f/R0ut33rrzfN+/8APSt/X3lxjzH6Ban4s0nSNH1PU7i/h+y6dA9xdPHI&#10;G8tFXc36VF4f8a6P4m0LTNXsb6I2OpRJLbNIwRmVvu/LXxvqHwM8NeFLrw1baH4eaH/hIfh3rCaw&#10;m6Vvt8qxW7RPL/fl3O/zt81V/gp8PfAfxC8X+DLy30T+1NK8P+BrS4sbSISxQxX63c+/5P8AnqrJ&#10;T+H+vX/Iz6Xj/W3+Z9wNrNiXmiW7geaNdzRJIrOv/Aa5/wAA/E/RPiD4G0rxXZ3H2PS9Ti82D7cy&#10;xNj86/Ob4b39nN8V/hVqunwaXpWrXGq3iataWK3VxqcStb3HyaldNsVm3J9x0/g+Suq8A2XhOw0j&#10;4aN8ZrCVvh//AMIbt05dQileyW/82Xzd6L/y18rbt/8AHKAl8R+ic2o2lsU827hi3/d3yKu76VzP&#10;hX4h2HiZ9ck+zXOm2Wl3z2Bu9QTyYrh0+88Rb7y7v4q+PvgV8JoviB4z+HS+OtL1K+0/S/D097pN&#10;prMkpdF/tBmtGl/21iVPvVk+P9Rt7Xw7oum+INOs30q48b+I2e+8TSz/ANlQbLp/K+0RKn73cv3E&#10;f5flpdP67j6/12PvibVrSDTZb97iP7HHG0rTq25Aq9WzXh3h39r/AMNa3faE7+HPFOl+GteuUstJ&#10;8R32mOlldSt9z5vvIH/gZh81cZ+xnczw/s5+MbKCwOrNp+ratFbaULaW1ini3s8UUUMvzRROjLtX&#10;/brxrw54p0rQk8JWXwp8VeKIdcm1iCK6+FWvWP2+3sk81PtCfMm+3WJN7q+/b8lWlr9xLfu83qfo&#10;f/aVmbz7J9rg+04/1HmLv/7561Deaza2TTxedHJcRxNL9nR90pH+7X556ba6Illp9o1pqX/DSX/C&#10;ZK11cbZftqxfa98r7/8Anz+z/wDAPu1peGl8DwpNF4h0rX7347L4hv3uXs9y6gE/e/Ozt8v2Pytn&#10;y/7v8dZy+HmNPtcp90aL4ws9Y8MadrNwsujR38SyLb6oPImTP8LK3RqxfEnxX03w1r15o4tLvUNR&#10;g0WTW0hs03ebCrlNq/7XFfButXljeeCfhHovijTNNSH/AIQhJYr7xYlxdWjyszI8UFrF/rbr7v33&#10;Vvm+SvXP2PJ7m+v/AIaz3/2l3t/AbWs73aOux0u2VlbdTfxcvr+v+RN9P68j658IeK9N8c+GdM8Q&#10;aROtzpmowLcQTL0ZWrcrwT9jBP8AiysbxZ/sx9X1JtO/ufZftcvlbP8AZ2173VMAooopAFFFFABR&#10;RRQAUUUUAFFFFABRRRQB/P8A0UUV+eH95hRRRQAUUUUAFFFFABRRRQAUUUUAFFFFABRRRQAUUUUA&#10;FFFFABRRRQAUUUUAffH/AASd/wBR8Wv+v/T/AP0Q1fWunftE/DrXPHP/AAh1n4pspte+0y2a26uc&#10;S3EX+tiRvus6fxLXyX/wSc5g+LX/AF/6f/6Iat/4k+KPDut+J/g/rXgrWNPk8O6X46S0fwELD7Le&#10;vqDS3FvcXTN9/dF5ry7Nnzbd2/5q+4wv8OnH0P4u4j/5GmLl/el+p9zjpQelZOj69pniKO4k02+g&#10;vktp5LSZoH3eXLE210b/AGlYGtY9K6z5xHlPjn9pH4efDTxNcaB4g19bLVYIEuZLYQO5SJ921vlX&#10;/Yaus8BfELw98UPDdvr/AIW1W21vSp3ZEubZ9yblba6/7ykYr528U6X8Ub79o74sSfDTXNB0rUIP&#10;D2is1vrWnvcpdS/6bsTerp5f/j33q+f9H8T6qvwp+HelaVqtzZal4n8aao/xAgub/wDsbytW8p3e&#10;x81N3kK0uNuz5nVU/vURHL+vuP0x2rjbjijau/OPmr845dc8Z6p4D0jRP+E7stStbPxhqNpbaN/w&#10;k09u+o2sVqrpZPqqIn72KV2b/a+7ubZV7wZ4v0r4k+J/hh4f8UeP/FXhzw6+h67HLFe64tvc6hdW&#10;t+kSo11BjzVRPNZHV/mVP9+j7XL/AFtcX2eb+t7H6I0nevgTwh4zvPiJL8JfDXjrx5rNh4Kv7PxD&#10;NbatDeNp82uPa36RWXm3C7G/49d0vy7N33ql+GU+tfGXVfh14W1Pxx4ivPCT3Xi2KDU7G+eC41mw&#10;s721SyeWWLZ/C/30+9s/2qrlGfepRXHIFL2r869Z1LxXqXhDwPozeLrnXv7LvPEtk+k33iJtFvtS&#10;itdSa3t7j7anytLFEn3HZd2/dWZ4n+LUvxR8OaZLY6v4r/4lfgW31DztZ8RLocUErNcJ9od4vmup&#10;X8r+BGi+RP79ZSfLHmK5fe5T751XWtN1/U9Z8GJqstprTaYtxILVtlxBBOZYo5UbG0Nuifb/ALlY&#10;Pwo0fwl8M4B8L9CvZLi90a1XUriG8k824dbmaVvPlbHzM8qS818beGLvRfiV4p8Iaz8QviJqXhu9&#10;uPg9pGqy31lqv2Brmfzbp3uGZPv+Vu3bfu/P9ysKb4pfEC28E+JfGMN1LH41ufhh4V+06nJ+6dYp&#10;dSu0lun+X5W8p3f7vyVcvdl/Xn/kTLT8P0/zP0xxkcijavHHTpX5u3OqeLvD9h4v0HSviDZ6Jotz&#10;p2lytFc+KZ9VeK4a9VP+P3ZutVuIt6f7LfN8tfQv7Hniu7vtL8feHri31ZNV0K/iD2l9rC6vbxNL&#10;bo6pBe/elTjd8/zLvo+zzAfQOveKtL8NXekW+o3KWs2r3n2CxV/+Ws/lPLtH/AYnP/Aa2UUL0Ffn&#10;Z4FvdP16/wD2fPF1/wCOdT1n4j614lnn1fw9eanvijuFs73ev2X/AJYfZ2/dfLt+/wDPvqh8EfGn&#10;xA1zXPh14tv/ABPBbeJ9a8Q/ZtYtLjxFLL9oidn820/s3ZtiaJEXY/8ABs+d230o+9Ll/roKS5f6&#10;9T9CdV8VaRo/iDR9GvbmOHUtX837FA3/AC18pdz/AJBq23VXXay7lPWvBPj9qq6B8VPhrqbySQpZ&#10;2OvXDPCu912WiN8qfxV8zfAf4ga4Pjx8G7i21XVP7M8X2V7NfLq3iRb+4v0+z+bFLLapvitfm+5s&#10;f++tC96XKOXux5j60n8UfD79lrwrpuhX2stptjcXU/8AZmmzOZ7j5pC/kwRou7y037VH8K7Rmuu+&#10;GvxX8K/FzQm1fwprMOr2UcvkS+X9+GQdVdT8yN/vV4v4l1/RPBH7bNvqXi6eDTYNT8HxWOgajffL&#10;D9oS6la7hV/urKyvbt/upXBfFL4s+EvEeq3tv4Ju7jw9oWqeNLDRvGPjLST5MdyjWkrFIrjPytvW&#10;3iZ/9unH4f672FL3f68rn2v2rG17xDpnhqCC61W9gsLea5itYnnfaGmlbZGi/wC0zMFr4c1S81Z9&#10;f1z4f+FPiDrtz4Li8aaJZW2sJfNcXFr58Ur3dql03+tX5E+9v276i+Jvg+y0vTPF3hfVfE+vy+Gv&#10;DfxH8P8A2OW/1eUzWsVxDayy7rj723dK+zd9ypS5pL1/y/zG3/X3/wCR+gHesbxb4q0rwXoVzrOs&#10;3S2em25TzbiT7qbnVF/8eZa+MdbFx4e8L/Gv4lX3jbxf5ltr9xoGmwaZf7orSBri3iTYkv7pX3/8&#10;tW+4jVwVvr2q2cPxc8Kz6hMmlRaLoOoLpNx4kfWXt52v9jO0rfdd1SLciMy/d/v1Kd/6+Ym/6+dj&#10;9Il2yINv3WFUda1qx8MaNfarqE6Wmm2MD3FxM/CxxopZm/KvhP4jeKZpbH40+L9X8f61oXj/AMJ6&#10;u9v4Z0W2v2ihjiRE+yJ9l+7P9o3/ADO2/wC98v3Ku65Y6vr+g/tMeNdS8T6/HqPh23vbLTtMS+dL&#10;G13aVFK37r+Jtz1Xxfdcu3vcp9teHPEFn4p0Gx1fT3aSwvoFngd42RirDK/K3SqHjjx7oPw18O3e&#10;v+JdTg0fSLXb5t1cttUF22qv+8zED8a+Ef2oPH2pXF/8RbnTNZ1i1vfCGh2rwXEviH+yrSwuHtUl&#10;XyrdPmund3X767f4a+gP2kr7w7rX7PPhW48XazqGhwXt9pcsHibT41l/su8/1sV3Lu+TylZPn3/L&#10;81UTH+8emfDH49eCPizfahp3hvWUutSsFSS50+WNoLiNG+65icBtp/vV0Xi3wRpnjQaONQWTGk6j&#10;Fqlv5T7P3sW7bu/2fmavhr4gfFbxr4M1jxXa2viTwz498RJ4QlltfG3h6z26hpNr9qt0l89N7o3y&#10;ytKn/XKrfjzxZc/CF9es/hV491jxPaXngafVdSmuL9tVewlS4t1S9Rn37HaKW4bZ939192la/vf1&#10;p/wwN/193+Z9zeJfEWneENJOo6pOttZJLDAXI6NLKsSf+Puta6gdulfD/iK+0LwBomp2/gf4o694&#10;iuryPw/ezWtxey3iRB9Vt4mn+0f8smlRmTyvauB+KfxO1V/G+seKtK17WbWWw8eWuirdaj4hS1RF&#10;W9iilt4tNTf5sW3f88qq2356L+9ykJ3V/wCu5+gXh3xdpfio6iNNu1uv7Nu5dPugn/LOeP76H6Zr&#10;bWMbAuPlrwv4GXFxb6H8V7i1j828j8V6tLEv99sjaK+W/wBnLxn411PxF8KvEt14uV9Y8R3k661a&#10;XHiRrp79fKleWL7Bs22rROifc27Nm191RF7ei/EPhv6v8D9GzSnvXw18GNL1rRbf9nrxs/jXxNqe&#10;qeLr2Sz1e31DUGmtZ4GsLiVE8r7q7Ht0+ZRu/vV0H7Wms+I9R+OPgzwlHevZeFrnRby/eD+3X0VL&#10;m6SVF/4+kXc+xDu8of3t3arkuXlNT6juPGei2vjGx8MS3iJrt7aS6hBabfnkgiZFdv8Avp1rhfj9&#10;8fNC+Bvha5uLqaK+8TXFvK+jaCjZuL+VfuqqL823dt3NXz7+zlr2t+Ivi78JL/X9at/EN7/wh+vR&#10;LqlvL5qTxLqVukXz7U3NsRPn2/NXfPr2g+Bf21vEF74xlh06fWvDVhb+G9TviEiZYnuDdW8bt91t&#10;zo+yq5dYv1/X/Inmj7x7D8Hviro/xd8FWWs6ZqVhqUqqsV8mnSs6QXO354zvRG4z/Eq1346V8D/E&#10;DxHH4k8WfHXxH8O9VuNO0a5l8L6LPr+jNsSXUv7QVLh4m+6zJFLEjtUfjjRtK8C+IviT4f8AEfxQ&#10;8VeGrLwh4divPCstxrcvmziWJ5Zrt3/5en8/91sf7qov9+pb93mFFdD752IDnH3qdtXOcc1+Z3jv&#10;4k6t4l8Fxka3rtxrGhfD/S9TmuJfEn9kW9tcS27SpMuz97dSu38Lpt/g/irsdL/tz4zJ4k1DWPGf&#10;iOybSfhjo2v2yaTqDWqG/lt7h3uG2fe5iT5fu05/u+bm+z/wf8gWvL/e/wCB/mfoCcVzfj/x5oXw&#10;z8J3/iTxJfJpui2Wwz3Un3U3OqL/AOPMtfE2i+K/+FpS6lefEz4i6v4T/snwXpGq6R9h1H7AkrS2&#10;nm3F78v+vbzfk2N8vyfc+eu7+NXibXPFP/BO+x17xBOtlr95p2h3V5cXEW1Ela9tGaVk/wDH6px5&#10;Zco4OMuXzPaPh7+1B8Nfil4lh0Lwx4hXU9WkieVIfs8qfKv3vmZa9H1/XNP8OaHf6rq91BYaXYQv&#10;cXN3cMFiiiVdzOx/ugV82Q+N9fh8N+JXvPjp4U1UpoV69qNJ0kRXFrKtuzrcfLcS7vK+/s2dq+bJ&#10;tSubz4ZfFXwhrWp6zeXF/wDD661qK40/xT/aun3/AJGz/SN/+tgZ3f8A1WxVZd9TIEfpfY3cGoWU&#10;NzaustvKivG6fdZaz08SaTc+JJ/D6X0Da1b2q3stiGHmrA7siOy/3WZH/wC+a/Nv4m+LfsHg7xQv&#10;hTxRr9wngvwzZpaajdeK/sdvaztapKjxIrs147s/8a7P4K674qa1pvhD4u+MvGl14l1/T9Yvvh7o&#10;j276XffPLLcXTW7+UrN5S/wfN9xN7vSfxf15/wCREZe7/Xl/mfevi3xZpXgTwzqXiDW7pLDSNOga&#10;4ubhz8saL1NaNrNHdJHPG25HXcre2K/NrUde1Wz8IftE+FZdQm/sqLwJBqC6Tc+JX1l7edmmR3aV&#10;vuu6pFvRHZPu/wB6vqL9pjXLvTfh78OdObWLvw74e1nXbLTdc1Wyn+zywWrW8rbfN/5Zb5VhTd/t&#10;Ubf18irf19zPcdK8VaTrutaxpdncpNf6NMkF7CB80LPEkq/+OutbWwZBx0r82PEGt3fgW0+JOlfD&#10;/wAWXeq6BqHxF0vSNR1y71h/NitW02LfF9t+dk+dFi8373/odfRf7IF9r66n8QtGvdct9V0PTby3&#10;/s21GsPqsunu8W6WJ7plG9M7GUZbbvoiubX+v61Kl7p3/jf9qf4YeAfEN5omt+KLaK+sGUX6RRtK&#10;llv+757qNsX/AAKvUNN1S01rT7e/sriO6s7mNZYbiFtySIwyrKa+T/2efiD4C+HPw4+ImieONR03&#10;R/EFlr+rzeJLXVNiS3Sy3ErpLsb/AFqPFs2/e/u1yWn614W8f+LrXR9a8Q678KPAeneBrDWPDWix&#10;ai2mOiO83mysyN+9aJUhGze6/P8Adotp/XYfL73un1d44+E2jfELxN4c1fWZ7+ZNBn+12+npcbbS&#10;WX+B5YsfOyfw10z+ItMj1+PRHvoV1d4DdLZb/wB60W7bv2/3d3FfEnwzs/Ef7QUnhm28WeMfEdlE&#10;vgSHUN+lXzWTXU/2i4SK6fb/AB7FVv7tYFhey3K6H411XxPqg8YT/CK6uILh9RaL7RPEkvz7Pus3&#10;8VN+7/Xr/kJx5vw/T/M/RIVg6j4y0fSfE+k+Hrq8SLV9UilmtLdvvSrFt3/+hrXxu3hS38Oa58LP&#10;CniX4jeKrXwx4p0+61fUNRvNaeJ73UVSHZAk/wDyyXbvbyk21W+BPiTUPEPxp+HC3Gu3PiXSdOuf&#10;FGn6PrV2+6W8sopbdInZ/wCL+7v/AIqrl94zk/d5j7M1nxjpGga9ouh3l1t1HWJJUs7RFLO+xd7v&#10;/sqv97/aWvPNZ/a2+FOg+ILnSLvxdbLNaz/Zbm4VWa1t5v7jzfcVv+BVzd/a3eu/tVeNY4zjUbDw&#10;PAmjyM3+reea43uv/AkT/vivP/g/8Uvhb4T/AGPH0bxBdWGnyaVpcth4g0K7Kpdte7W81Hh+88rt&#10;/wB9bqz5vd5jW2vKe4fET9pz4afCvW7TSvEfiWCxv7q1W8giWN5N0DZ2uNo+78tXLf8AaH+H03w7&#10;bx2fEltD4YErW/26fdEDKG27FV8ZbNfG/wANJvE/g/4g+DLGfx5pPw61hfhvpqT/APCSWf2h5V+0&#10;XHyfNKnzJXqXxN8Q21trPwP8UeMvFWl+LvDWl65exajrenwCGxjupYv9EeVd7qm35k+995605f6+&#10;ZlGXN/Xke3eE/wBpX4d+MrLW5tI10SPolr9tv7J7d4riG3/56+Uy7tv4V6Po+rWmuaXa6hp80dzY&#10;3MaywTRfddW714/Y/Ef4b+Mvj7HpOi2MHiLxXFochu9d07ZLDZ2zOhW3lcN95z8yrUX7Gsrj4Kw2&#10;aMz6fYatqNlYs7bv9FiunWL/AMdoLPdcc5paKKkAqPYu7dtqSigBpRW6inUUUAJijFLRQAUmOc0t&#10;FABRRRQBHGioPlXbTgir0UU6igBMUtFFADQir0FLjcORS0UAFFFFABSYGc0tFADdi7s45pcc5paK&#10;ACsXxNoEXivw5qejT3Fzaw31s9tJcWcmyZVZdrbH/hatqigDJ8MeGtP8H+H9P0TS4VttNsIFgghX&#10;oirWtRRQAUUUUAFFFFABRRRQAUUUUAFFFFABRRRQB/P/AEUUV+eH95hRRRQAUUUUAFFFFABRRRQA&#10;UUUUAFFFFABRRRQAUUUUAFFFFABRRRQAUUUUwPvj/gk3/qfi3/1/6f8A+iGr7gh+HXhW18TS+JIP&#10;DOkQ+Iph+81ZbGJbp/rLt3frXw//AMEm/wDU/Fv/AK/9P/8ARDV+grdvpX3OG/gxP4s4h/5G2J/x&#10;y/Mz9M0ax0hLhbCxt7FbmZribyIli8yViNztt+8zf3utadIOlLXSfPmdBpdpb6jPexW0KXtyiJNM&#10;kaiWRVzt3N/Ft3N/31WNqfw58Kavaala6h4Y0e9t9TlW4voZ7GJ0upV+68uV+dv9pq6qigDkrn4Y&#10;eD73w3b+Hbnwnok+gQMGi0qTTomtYm/2Ytuxa4vX/wBmnwT4l8ceHtdv9D0y607QdHuNItfD8+mR&#10;PZIsssUm9E27VZfK2/Kv8Zr2Gil9rmA5nXfh/wCGPE2jQaTrPhvSdV0q22mCxvbGKaGLb93ajrtW&#10;rdp4Y0nTDpwtdKs4Dp0DW9mILZV+zRNt3JFgfInyJ8q/3VrbopgcdrXwv8IeIrBbDV/Cui6lYR3D&#10;XaW15p8U0azM+55QjJjcxZizU/VPhb4M1q70651Pwjod9PpqrFYzXWnxStaqv3ViLL8n/Aa66igD&#10;h7/4M+AdZFnHqHgjw7eR2ES29qtxpUDiCJfuomV+VRub5enNdA/hvSXvbm6bTLRp7q2Wznl8hS8s&#10;C7tsbN/EnzN8v+1WxRQByOmfC3wVoWiX+j2HhHQ7HSdQ5vLG306JILn/AK6oF2v/AMCrR8LeDdC8&#10;Eab/AGfoGjWGh2Ibf9l021SCLd/e2oAK3aKAOSi+GXg+28SN4gTwroseutL57amunxfaTLyu7zdu&#10;7d8zc/7Rqa3+HHhSz8STeJLbwzpFt4gmH7zVo7CJbp/rLt3V09FAGbd6RY3t1BdXFlbz3FvvEEss&#10;Ss8e7721v4d3Fc/o3wl8EeHLyO50fwdoOlXaS+es1lpsELpLt279yr97azfnXZUUAYXijwdoXjbT&#10;fsGv6Np+uWRbf9n1K1S4i3f7r1FD4D8NQeG28OxeH9LTw8U8o6SlnELXb/d8rbtxXRUUAc3pPgHw&#10;x4f06107TPD2k6fYW0/2m3s7Swiihim/56qqrhW/2utLq3gnw9r9lqNtqWg6bfW2pMj3kN1aRypd&#10;Mu3Y0qsvz7dq/e/uiujooAwR4P0F9KvdJ/sPTzpV5u+1WX2RPJn3fe3pt2tmszS/hP4K0S3Ftp/h&#10;DQbG3CeV5VvpsCLs3b9mAn3d/wA2P73NdjRQBy+o/Drwpq+vWuv33hrR7vXbYKLfU7mxie5h2/d2&#10;ysu5fwq7J4X0aWLVIW0izeHUzm+ja2Qrd/IF/ej+L5V2/N6Vt0UAcjqvwv8ABmvatFquqeFNE1HU&#10;oovs63l3p8Usqx9Nm9lzt9q2JfDulz6EdGk0uzl0lovIOnvbobfy8Y2+X93b/s1rUUAcx4Z+G/hT&#10;wVb3MHh7wxo+hQXP+vh06wit1l/39i/NS+G/hz4V8HQ3UPh7w1pGixXRzcpp1jFbrPx/HtUbq6ai&#10;gDj9I+GHg3QNPuLLSvCmi6ZY3Mq3E9tZ6fFFHLKjblZlRfmZWXNJefCfwTfazc6vc+DdAudVuhtn&#10;vpdMgeaXp99yu5vur1rsaKAM6w0iy0vzvsNpDaCeVppRBGqeY7feZvVqyNP+G/hTRvEFxr1h4Y0i&#10;01253efqdvYxJcy7vvbpVXcfzrqKKAMWPwxo9vBpsEWk2cMGmNusokt1RbVtjJmIDhPlZl+X+8ar&#10;+KfA3hzx1ZxWniTQ9N8Q2kT+bHbapZx3CI395VdTzXRUUAYtl4a0ixns57XTLO3ls7f7JbPDbqjQ&#10;RfL+7T+6vyp8v+zTPFPgzQfG+nix8Q6Lp2uWQbesGpWqXCbv91wRW7RQBz0PgvQbLQ4tCttE0620&#10;SJkMWnw2kaW8ZVty7Ywu35WUN06815D8cP2Y5PjF4glvm8Vrp2n3Vn9hubG70aDUDEnKu1pJJzbO&#10;6MVZgGr34HNBOKXxC+E4Kz+CfgW1s9Ein8K6PqMmjWcVhY3V9YxTTxRIuxVDsuelbtp4K0HThJHZ&#10;6Lp9pFJapZyJDaxojwLu2REBeUXc/wAvT5jW+MUpFEnzDj7uxymr/DDwb4hXTk1XwlompLpa7LFb&#10;vTopfsq/9Mty/J/wGtbXfD2l+I9Im0zV9LtNV02ddstlewJNE4/2kb5TWtRTA4bRvgz8P/DuorqG&#10;keBvDmk3yhlS6sNIghlXd8rfMqVa0P4XeDfC4v10XwpoukLqKbLxbHToYvtS8/LJtX5l+bvXX0UA&#10;cMfgv8PxcWs58DeHPNtYvIgf+yoP3UXPyJ8nyr8zcVoX3w08I6t5H23wvot75Ft9ji8/Tom8q3/5&#10;5JlflT/Z6V1NFAHG6Z8J/BOkWclpp/g/QLS1lia2kht9NgRHiZtzIy7fubv4elb2r6Fp2u6TNpmp&#10;6fbahps6bZbO7gWWF1/usjfKa1KKAOTsPhl4O0vRb3RbHwro1po95/x86fb6fElvcfLt+dNu1vlr&#10;R8L+END8GaWum6Bo9holih3C2062SCLd/uqMVt0UAclrnwu8G+K9Wh1XWvCei6vqsO3y72+0+KaZ&#10;Nv3fnZd1WPE/w58LeN/sv/CR+GtI14WxzB/adhFceV/u71O2ulooAy4dC0yK7+0R2Nqlx5AtfNSB&#10;Q/lKf9Xu/u/7NZF18OPCepRWK3PhnSLiPT4ngsxLYRN9niZdrJF8vyKy9lrq6KAOd8QeBvDnivR4&#10;9J1rQNM1nSoirR2V9aRTQqV+7tRlK1LZeE9F05tP+y6NY2/9nRNDZeTbKn2VG+8sXHyKdq8L6Vu0&#10;UAcHrvw1h1b4keHPGtpetp+raZBNYz+XGGS8tZPm8p/91/mVu2W/vVoX/wALvB2qeIYvEF54T0S8&#10;16I7k1OfTomuVP8A1127q6yigDkfEvws8GeM7uO88R+EtD167jTyluNT0yC4dE/uhnQ/L7VYsfh3&#10;4W0rw/Podj4X0ay0K4H7/TYLCJLeT/eiVdrV01FAHDr8MNF0DwnrOi+DNP03wVNqMEsa3WkafFF5&#10;UrJtEuxNu5lrQ+HvgjTPhv4M0nw1pK7NP02BII9+Nzf7Tf7TV1FFABRRRQAUUUUAFFFFABRRRQAU&#10;UUUAFFFFABRRRQAUUUUAFFFFABRRRQAUUUUAFFFFABRRRQAUUUUAFFFFABRRRQAUUUUAFFFFABRR&#10;RQAUUUUAfz0JPr0w+XS0fb/cnH+FRi+1w9dMgx7XH/16/QT9iX4fWGgfDh/FWtaLJq83ijUY9OtU&#10;+zef5UCOy+a391d2/c3+ytUfhn8BfBXhLVvjdpnieNml0q3lEEr23m/ZdPkid0ni/vSbf/Qa/FZc&#10;T4eFetRVL+H/AOTfZf3M/qKpnsKVevS9rU/dcv8AL72tpfZ6M+CTfa3njTIP/Aj/AOvQb7W/+gZB&#10;/wCBH/16+3/BH7FGia74T0G41HV9VXVNftnubSW1tGa2tI9m6Lz2/hbbt/u/NVDwz+yd4MtdA8L3&#10;Pi7xJf2uo6xqU+jra2cW5HuVleJNrf3fk/8AHq3fE2Xtyh1j/dfn/kdLz7BPm/2qp/4CvP8Au+R8&#10;Xi91wtj+y4Mf9fFSm617G46WmxP4/PH+FfYUX7J/hTwJZ61q3xC8TXNnosGsf2Vp8trD80v+0393&#10;+L/vlq07T4T6dF8CvHmheGdYsdcgl8TWdjaaibdd0nm/Zdv7z+Ha0v8A6FTlxFhbXpx5vej3trbr&#10;8yZ51h9qVepL3o+9py/+k9D4r83X3heVdIj8pPvP5vyf+g1B9v1zH/ILt8/9fNfoJq3wY8PTfD7W&#10;fgz4c8Tf8VXosP8Aat/G9jt+3P8AK+xpP7vzRfd/2awrD9jj4f3WoaRoE3ijU4fEmsaR/aNpF5Py&#10;xcfMzN/7L/s1hHifCWk6kOX/ALdl8P8AMYw4gw7V6uIqR17L4f5vgPhn7drf/QMg/wC//wD9ej7d&#10;rf8A0DIP+/8A/wDXro7+zbTb+4s2be9vK8Tv/u1Xr6mFaE1dRPtlgqjV1Xl/5L/kYf2/XP8AoF2/&#10;/gRR9u1z/oFwf+BH/wBevaP2fvhlp3xW8eHRtTvbq0torZrhhZWzTyy7dnyrXV/tPfAXSfgwnhe9&#10;0a7vZbXWopG+z6hHtlgaPb97/v7/AOO15ks1w0cXHBSj70vU8ieIpU8dHASxNT2kvT/5E+bft2t/&#10;9AyD/v8A/wD16Pt2t/8AQMg/7/8A/wBetuivWdWK+ye08FVX/L+X/kv+RlQy+Ibj/U6QswX+5Lu/&#10;9lqE3evI3zaZB+Nx/wDXr7u8ReLV/Zp+F3w4tPB3hqy1LVNesf7R1C8vLXzGk2ojuv8A4/8A8BrW&#10;+If7O/hj4uazoniW2gk8KS6z4Xl1ieytY12JOoi2/L/21+b/AHa+TXElOE716fLTlzcsv8P90+Fh&#10;nco1IvEVakaUubll7v2f7vKfn2L7XD/zDIP/AAI/+vT0u9dd9qaVG7f7M4/+Jr68+G37H9l8RvBf&#10;gHV4NZmt7jWpLp77cq7Y4onf7v8AtfdrvPDv7L2l+BPin8PNe0S8u1069v7uxns9esiJVl+yzsr+&#10;W2zcreW3/jtXU4nwEZSpr4o37/Zv/kb189wdLmhDFVOZc38vS/8Ad8j4D+168jbX0y3/APAj/wCv&#10;S/btb/6BcH/gR/8AXr7g8G/sueGPiVrvim/1bUtTNzP4hvLNItLs9sVttlb53f7q/wD7NWPBX7Du&#10;iXba9/bWvX1+9lqL2MUWlxpujjX7ssq/+y1EuKcupuXtPij6h/b2DpqXtcVU5o/3V/8AInwub7Wv&#10;+gZB/wB//wD69H27W/8AoGQf9/8A/wCvXofxL8IReBvHWs6BBcTXcVlN5SyzwtAzf7yt92uXr6en&#10;iaVWlGrGPxH1lLDyrwhWhXl73+H/AORMP7frn/QLt/8AwIpft2uE/wDILg/8CP8A69erfBTwjonj&#10;34k6L4d1y7msbPUWeBbi3K/LLt+X/vpvl/4FXo3j39m6z+Gvwv8AE/iLWb+5i1G21ttK0iDbhbpF&#10;f/Wt/wABWVv+A1x1szw9CtHD1I+9K3fqeZiMRSw2KjhKuJqc8uXt9r/t06//AIJv+JfifpMXxK/4&#10;Q/wZpOvrLeWf2o32r/ZPKbyn27fkfdX2mPHv7QeSf+FU+Gv/AAqP/tVfOv8AwSa/1Xxa/wCv+w/9&#10;ENX6CLX6Lhv4MT+Ws/jyZpiY/wB6X5ng3/CeftCf9Eo8M/8AhUf/AGqj/hPP2hP+iUeGf/Co/wDt&#10;Ve+UV0nhHgf/AAnn7Qn/AESjwz/4VH/2qj/hPP2hP+iUeGf/AAqP/tVe+UUAeB/8J5+0J/0Sjwz/&#10;AOFR/wDaqP8AhPP2hP8AolHhn/wqP/tVe+UUAeB/8J5+0J/0Sjwz/wCFR/8AaqP+E8/aE/6JR4Z/&#10;8Kj/AO1V75RQB4H/AMJ5+0J/0Sjwz/4VH/2qj/hPP2hP+iUeGf8AwqP/ALVXvlFAHgf/AAnn7Qn/&#10;AESjwz/4VH/2qj/hPP2hP+iUeGf/AAqP/tVe+UUAeB/8J5+0J/0Sjwz/AOFR/wDaqP8AhPP2hP8A&#10;olHhn/wqP/tVe+UUAeB/8J5+0J/0Sjwz/wCFR/8AaqP+E8/aE/6JR4Z/8Kj/AO1V75RQB4H/AMJ5&#10;+0J/0Sjwz/4VH/2qj/hPP2hP+iUeGf8AwqP/ALVXvlFAHgf/AAnn7Qn/AESjwz/4VH/2qj/hPP2h&#10;P+iUeGf/AAqP/tVe+UUAeB/8J5+0J/0Sjwz/AOFR/wDaqP8AhPP2hP8AolHhn/wqP/tVe+UUAeB/&#10;8J5+0J/0Sjwz/wCFR/8AaqP+E8/aE/6JR4Z/8Kj/AO1V75RQB4H/AMJ5+0J/0Sjwz/4VH/2qj/hP&#10;P2hP+iUeGf8AwqP/ALVXvlFAHgf/AAnn7Qn/AESjwz/4VH/2qj/hPP2hP+iUeGf/AAqP/tVe+UUA&#10;eB/8J5+0J/0Sjwz/AOFR/wDaqP8AhPP2hP8AolHhn/wqP/tVe+UUAeB/8J5+0J/0Sjwz/wCFR/8A&#10;aqP+E8/aE/6JR4Z/8Kj/AO1V75RQB4H/AMJ5+0J/0Sjwz/4VH/2qj/hPP2hP+iUeGf8AwqP/ALVX&#10;vlFAHgf/AAnn7Qn/AESjwz/4VH/2qj/hPP2hP+iUeGf/AAqP/tVe+UUAeB/8J5+0J/0Sjwz/AOFR&#10;/wDaqP8AhPP2hP8AolHhn/wqP/tVe+UUAeB/8J5+0J/0Sjwz/wCFR/8AaqP+E8/aE/6JR4Z/8Kj/&#10;AO1V75RQB4H/AMJ5+0J/0Sjwz/4VH/2qj/hPP2hP+iUeGf8AwqP/ALVXvlFAHgf/AAnn7Qn/AESj&#10;wz/4VH/2qj/hPP2hP+iUeGf/AAqP/tVe+UUAeB/8J5+0J/0Sjwz/AOFR/wDaqP8AhPP2hP8AolHh&#10;n/wqP/tVe+UUAeB/8J5+0J/0Sjwz/wCFR/8AaqP+E8/aE/6JR4Z/8Kj/AO1V75RQB4H/AMJ5+0J/&#10;0Sjwz/4VH/2qj/hPP2hP+iUeGf8AwqP/ALVXvlFAHgf/AAnn7Qn/AESjwz/4VH/2qj/hPP2hP+iU&#10;eGf/AAqP/tVe+UUAeB/8J5+0J/0Sjwz/AOFR/wDaqP8AhPP2hP8AolHhn/wqP/tVe+UUAeB/8J5+&#10;0J/0Sjwz/wCFR/8AaqP+E8/aE/6JR4Z/8Kj/AO1V75RQB4H/AMJ5+0J/0Sjwz/4VH/2qj/hPP2hP&#10;+iUeGf8AwqP/ALVXvlFAHgf/AAnn7Qn/AESjwz/4VH/2qj/hPP2hP+iUeGf/AAqP/tVe+UUAeB/8&#10;J5+0J/0Sjwz/AOFR/wDaqP8AhPP2hP8AolHhn/wqP/tVe+UUAeB/8J5+0J/0Sjwz/wCFR/8AaqP+&#10;E8/aE/6JR4Z/8Kj/AO1V75RQB4H/AMJ5+0J/0Sjwz/4VH/2qj/hPP2hP+iUeGf8AwqP/ALVXvlFA&#10;Hgf/AAnn7Qn/AESjwz/4VH/2qj/hPP2hP+iUeGf/AAqP/tVe+UUAeB/8J5+0J/0Sjwz/AOFR/wDa&#10;qP8AhPP2hP8AolHhn/wqP/tVe+UUAeB/8J5+0J/0Sjwz/wCFR/8AaqP+E8/aE/6JR4Z/8Kj/AO1V&#10;75RQB4H/AMJ5+0J/0Sjwz/4VH/2qj/hPP2hP+iUeGf8AwqP/ALVXvlFAHgf/AAnn7Qn/AESjwz/4&#10;VH/2qj/hPP2hP+iUeGf/AAqP/tVe+UUAeB/8J5+0J/0Sjwz/AOFR/wDaqP8AhPP2hP8AolHhn/wq&#10;P/tVe+UUAeB/8J5+0J/0Sjwz/wCFR/8AaqP+E8/aE/6JR4Z/8Kj/AO1V75RQB4H/AMJ5+0J/0Sjw&#10;z/4VH/2qj/hPP2hP+iUeGf8AwqP/ALVXvlFAHgf/AAnn7Qn/AESjwz/4VH/2qj/hPP2hP+iUeGf/&#10;AAqP/tVe+UUAeB/8J5+0J/0Sjwz/AOFR/wDaqP8AhPP2hP8AolHhn/wqP/tVe+UUAeB/8J5+0J/0&#10;Sjwz/wCFR/8AaqP+E8/aE/6JR4Z/8Kj/AO1V75RQB4H/AMJ5+0J/0Sjwz/4VH/2qj/hPP2hP+iUe&#10;Gf8AwqP/ALVXvlFAHgf/AAnn7Qn/AESjwz/4VH/2qj/hPP2hP+iUeGf/AAqP/tVe+UUAeB/8J5+0&#10;J/0Sjwz/AOFR/wDaqP8AhPP2hP8AolHhn/wqP/tVe+UUAeB/8J5+0J/0Sjwz/wCFR/8AaqP+E8/a&#10;E/6JR4Z/8Kj/AO1V75RQB4H/AMJ5+0J/0Sjwz/4VH/2qj/hPP2hP+iUeGf8AwqP/ALVXvlFAHgf/&#10;AAnn7Qn/AESjwz/4VH/2qj/hPP2hP+iUeGf/AAqP/tVe+UUAeB/8J5+0J/0Sjwz/AOFR/wDaqP8A&#10;hPP2hP8AolHhn/wqP/tVe+UUAeB/8J5+0J/0Sjwz/wCFR/8AaqP+E8/aE/6JR4Z/8Kj/AO1V75RQ&#10;B+Oev/tb+LJPDfhnQvCm7wdYaJafZdlrP5v2n7vzNuT/AGf/AB+uztv2201DU7661jwPb3ranpC6&#10;VqWy8b/SVXd/sfL/AK2X/vv/AGatweAPg94B+EHw71/xho2qXd34lgbzLizn/wBWy/fZl/4F/DXP&#10;+P8A9jvVYvi5ceHfCEn2jRG02PVVv9Ql2JbQMzLtkf8Avblav5+X9j1ZezqU+X4ve+Hm5Za+9f8A&#10;m7n9Sp5BXfJWpezj73vbc3K/e96/fuX/AA9+2q2j+H9KsbzwjHe3uiRvBpbJqEkcMcTfKqyL/FtX&#10;avzf3f4a5G4/am1C90bwVYzaFC83hvV31kzJcbftLPK0u3bt+X7/APtVEP2QviBJ4zn8NRW1pNdL&#10;p/8AaMFx9pXyrqLei/K3/Aql1H9j3xzY+JPD2kK1hdprSS/Zr23uN8W6JdzqzV1Rp5FGXPGUf5vi&#10;9f8AgndCjw3CVozjr73xf3X/AJs6O3/bGTVJtag8T+DbXXtGvtSTVbayluW/0Sddv3W2fN93/wAe&#10;asfWv2t9W1PRPEVjbaBZ6dLqurW2qwXED7Utmg+z7F27Pm/491+b/arj9H/Z38Va3ocuqRi0SGLW&#10;10Jkef5vtLOif987nrp/FH7HPj3wp4b1XV7r+z5/7LV5bi1t7hWkWP8A567f935q2VLJKVTlXL9/&#10;+H/gB9V4co1OW8eb/EdJrv7Zv2+y1W+0vwbY6R4y1a0Wxu9cSdnby/u/Kv8Ae/8AsPvbKzYv2v72&#10;Px/4Z8Uf8IzC0uiaR/ZK2/2tv3/+3v2fLWXc/sdfECz8Hya5Lb2SXMdt9sl0r7Sv2pYv723/ANlr&#10;pPHX7MFzrPivwvo/hHSzpa3OhR6je3F9dr5WN/3t3/stc8VkkXaLj16+Xr22Of2fDdP3YqMvi+1/&#10;wfuPnDUrz+0tSu7zbs8+V5dn9zdVevd7n9jf4gQeLrLQFispheWjXkWoJN+48pdu5t3/AANP++q4&#10;r4t/BHXfg5dabFrMtpc2+oxtLbXFlPuRtv3/AP0Na+goZlg6koUqFSMpSPrsPmuAryhRw9WMpSL/&#10;AMA/jZL8EfEt/qA0tdWtdQtGs5oPN8p9v95W/hrS+OX7QEPxk0PQtKTw0NGh0ZpPs0v21p2MTbfl&#10;bcv+yvzV45RWssuwssR9blH94VPKMHPGfXXH96FFFFeiewfSvwl/bKufAvhzS9L1/wAN2/iSXRVa&#10;LTdQaTbPDEy7fL/75+X/AL4roNY/bhtLrxVo3iG18LzmcaZLpmo2FxcL5BiZlb918vLfLXyVRXzt&#10;TIMvq1JVZ0/el6nylXhnLJ1ZVXT+I+n7f9ti80U+GLbw34Ps9H03QpJRFaLdsyywOv3fufL/AHt1&#10;egfCj9oTRviP470NrhdO8GaF4Zkn1OX+0tQaS4vJZYpYtqs38K+azf8AfNfEFBGKyq8PYCpCUacO&#10;WX83+IxxPC2X1acoUo8sv5v8X/Ds+rbT9sy28KnUtJj8Mxa5bWmu3mp6bdx30kCN5k8svzKv3v8A&#10;W1BpP7bMMWq6je3vge3f7Te/2hE1jqLQSq237srKi+av3vvV8s0Vb4fy9tuVPV+bNo8MZZHm5qfx&#10;f3pHW/FL4h3XxU8fat4ovLaO0nvWVvs8X3VVUVVX/vla5KiivoIU40acadP4Yn0dGjChShRo/BE6&#10;T4daVPrPjfSLO21e10G4M/mRajeNtjgZPnRmb/eSvef23fjVZ/EPxFonh7RdQh1LTtIg33NzavmK&#10;S5b73/fKqv8A321fMVFedWwMMRiqeLmv4fw/9vHmVcrp1sfSxs3/AA/h+Z98/wDBJr/VfFr/AK/9&#10;P/8ARD1+gh+9X59f8Em/9V8Wv+v+w/8ASdq+h9M+I/xDuf2q7fwpq+k2mieBp9F1S504CdJbu/aC&#10;4sk+0Pt/1SYuG2p97+9X6fhVz0ox/u/ofyPxF/yN8XL/AKeS/M+gaKKK6T58KK+YP2ufjp4z+H2r&#10;aHonw8+xTa3Y2N14r1u3vBu36Ta7Q8Sf9NJXban/AFzetjxj+0rNpfjr4TR6NpsupeCfFmn3WqXe&#10;sxIjRRQLEjo+7d8qor72/wBml9nmA+h6K8A+G/7Wnhz4leItB0z+wtY0S28RxyXPh7U9TiRIdXVE&#10;3ts2sXRvL+cLKq7lqr4A/bA0Lx5rXhSBvDHiTRdE8UJL/Y+u6naolpdSxRPLKn3t6YVJcMy7W2fL&#10;TA+iMUZr5e1X9sfS9Y8F6pqdnoXibw5pd9omo6hoHiu505Xtrz7PbvLvRN+4Hau9Vl276j+LX7S1&#10;5pOpWVn4atdc1Kw8MNa6p401bStMSVbWza383ytrv95lZXbZuZFpeoH1NRXzl4v/AGzfD3h7Uddi&#10;0rwx4h8VafoOnWutapqej26Nb21hPF5q3G9mG/5NzbF+b5Grqv2hPivqnw9+FVpq/hOG2vfEGu39&#10;hpGim+3i3S4vJkiSWUfe2Lv37f8AZpgex0V4V4c8I/GfwZ420Ca/8aWnjrw3eCSPWI7jT0s5bF9j&#10;uktvtb5l3bU2N2q98DvjXaeOtH8LabJc3mparfeGbfxA2oS2qwCaJ3aL7iu2196/doA9mxRivnq6&#10;/a60a+0nw5P4b8KeIvFN7rGip4hl0/SrdHlsbByyrLL8/dkfaqbmfb8uawPA37Veof8ACn/h3qF9&#10;4X1vxj4n1rw5Frl8ukwRRJBFjG9mldE3bv4FbdSugPqTFGK+fbz9rvQr7S/Dlx4X8OeIvGVzrOhr&#10;4kaz0i2TzLKwfO2aXeydWVlVFyzbGrm/h/8AtXajH8Hfh3qOoeGNa8ZeJ9b0BNavk0mCKNLeLoWZ&#10;pXVN27+DduouB9Sgc0pGa+eLz9sLQ7iHwuvhvwl4k8X33iPQB4hs7LTLZN5td+1t+91VWp+sfte6&#10;NFoWkatoPhPxL4nt7/RE1+UWNukQtbVt333lZF3/ACP8ind8tMS94+hCMigdK8t1n4/+GNH+C+n/&#10;ABNAu7rQ9StrW4sbe3t2e6umuSi28Sxf33Z1WvHNE/a/u9O+IfxQuPGug634W0Dw1pmjNa6LfWqP&#10;dy3V1LKh8rymbzd7+Sq/RqXL73KP7PMfW1FeS/CX49aZ8Utb1fQptD1Xwr4i0uOG5n0vV1Te0Eu7&#10;ypUaJnRlOxujfLtrhtL/AGiL/wAPav8AExdX06/8RS6f4vTQNF0vSrVfNZWsoZ9rt91V+aVt7ttp&#10;gfSdFeZ/Bn406d8ZtK1qaz03UNEv9F1F9L1LTdRVPNgnVEb7yMyOu11O5Wr5g1/4/eNV8b+L7W++&#10;J+m+AfFWm61La6R4P8QaV5FlfwLNtt/9KZvn81dvzJ/epfa5QPuuivnjxr+2D4e8Da1q+nzaDrOr&#10;2/hyKJ/EmrabCj2+ls6I5/i3y7Vfe/lK+1aueKv2stC8PeIdVs7Hw34g8R6Vohg/tnW9Jt0ltNO8&#10;9FdN3zb5MI6s2xW27qYHvdFfOOq/to+GdH1bxfDceGfEh0bwzctp91rkVmjWs17viWK1i+fc8r+a&#10;m3isDx9+2Vd2vw68YXWh+D9Y07xtogsGfQ9RiiZxBdShEuNyS7HT76/K/wAj/epfZ5gPqwjNGK+d&#10;vHf7X2n/AA/W9l1DwX4mm07SIIJta1CKCNIdOMqq+35n3Ssiv8/lbttaOu/tO2dp408SeGNL8La7&#10;qL6BZNd6hrcVuv8AZ1n/AKF9qi3vu53r8vy96b92PMEY8x7zSZr5n0/9puXwd8P/AAu0+keIfiLq&#10;l1oEXiG+1DT7KK1SO3l3MrtvdF3/ACP+6Tc3y16NrPx/8MaP8GNP+JoF3daFqVraXFjb29uzXV01&#10;yUW3iWLrvdnVapx5RR949RGKdXyTon7X93p3xE+KFx410HW/C2geGtM0ZrXRb61R7uW6upZUPleU&#10;zebvfyVX6NXrfwm+PWm/FLW9X0KbQ9V8K+I9LjhuZ9L1dU3tBLu8qVGiZ0ZTsfo3y7anlHL3T1rF&#10;LXzlH+0FfeGPFHxZi1a1vtch0PxDZaPomm6TbF7iV57KCXZ/d++7fO2FWu++D/xos/jFB4gih0jU&#10;PD+raDf/ANn6jpuo7PMhl8pJUIeJnRlZHU/KxqYvmA9N/ho7V8L+E/jV4h8c+M9fsb79oHSvCGoR&#10;eKL/AEez8OSaHFcTbIrtooU3+avzOuz+H+KvonVv2j/D2g+HPiHq93Z3zW/gXUF03UdqLuldkhff&#10;F833f36VUfejzC+0ewDpS186+Jv2x9D8L67rtpL4W8SXukeHL6Kw1vX7a1Q2lg8ixMjt8+5l/ern&#10;YG2/xYrT139qjRtK8Walpdj4Z8Q61pOk31vpWreIdOtke0sLiXZtRvm3vt81N+xW2bvmxQM91HBp&#10;TyK+UL/9pjULj4aLpvhVtV8V/EPXrrVrfSYbbTFWWFLa6eJ5XTfs2RfIu52Xd8vrXQWH7WmkHwz4&#10;NTTND8T+LPEWsre2q6Xb2aRXqXVmyJdpcI+xYmRm/wB3/wAdojqDj73KfRmzOfwo28D8a8z8JfF6&#10;z+J/wgvfGWiwXmnBYbtPsuoQeVcWtxBvR0dP7yujV8qeHf2hPGmn+F/h94lT4zaD411rxBeabDP4&#10;ITR0S4KTyxLcIrRSs26JXLbtv8FLl97l/rUmS5Vf+tD74YZoVa+d4Pj5/aN/oHjX+0Lu08E32rP4&#10;Si0T7EjXEmqfbZbcXDy7v9V+6+6v96uW+DP7Xl7fW0Vr408Oa1HbT+Kbzw9F4sS1RdPa4+1yx28X&#10;3t/3Qi79m3f8tGv9f15ocvd/r+ux9ZnkUdK+X/g/8eNT12bw9L4o1oQpcTeKvPCWi+W8FherEjO+&#10;75Nif7PzZrY0P9sHQ9WtDqF34R8U6ToV1ps+q6Vq13YbotUgi2bvKVNzq7b02q6ru3Uw+1yn0QBx&#10;RXjPwu/aMs/iF45u/B9/4Z1nwp4gi09dVgttVETfaLUvs3q0TvtO7+FsNWD4z+KfjK88cfE6Pwdb&#10;NfW/gXw7+604xb/7T1eeL7REn97akQi+797z6Uvd1HH3j6Epa+MvgP8AGvxD4u8c+F4IPi3pXjOS&#10;+WX+2/C2paYul31iNjfPAjNvbY+1GRqwvhl8bvEPj7xBLFqP7QOleHNWbxJdabF4Wk0OKWbbFevF&#10;Em/zV++qL/D/AB1fL73KH2eY+6Mc0Yr4M1T47eMW/wCFo6tN8dvD/hOfwzruqWVj4c1HSIpnlWCV&#10;1hV381W+f5V+Va9q+Gvxg8WX3jr4ew+KLX7FZePvCqanDY+UVfTtRgVHuYv910nRxu/uNWcVzf18&#10;wl7p9F0UUVQBRRRQAUUUUAFFFFABRRRQAUUUUAFFFFABRRRQAUUUUAFFFFABRRRQAUUUUAFFFFAB&#10;RRRQAUUUUAFFFFABRRRQAUUUUAFFFFABRRRQAUUUUAFFFFABRRRQAUUUUAFFFFAH5X/8Jx8HfH/w&#10;f+Hfh3xf4l1DTLvw9AyzwWVlK252+8u7Z/s12mh/tj+D9b+Ini+01ANpPhy/0uDTNNvrq089P3Xm&#10;/NJF/dbz/u/3U+avhwEqD6Gk6GvxWpw9hasZQqSl9r/t3md/dP69q8KYOtGUZyl/8jzS5vdPui5/&#10;ar8B2ni+ONNYll02w8NT6ZHd2+ntBE9yzxfLFEv3V/df7tcz8Lv2lfBXg7wh8JrG+u5hd6Fd3jak&#10;i2z/ALhZVlVG+58331+5Xx7RWUeGsF7P2fvf1f8A+SYlwlgI0/Z3l/UWv1Ps3UPjP8LvCvhX+x9F&#10;8SXWqzS+L7bX52aylVUi89JX2/7qpVD/AIaN8Gw+OvjVq66hM9r4l0uK30ovbS/v5Et2Uq3yfL83&#10;9+vkHI9KK1jw9hYqSlKUub/7V9v7ppDhTBKMuacpc3+afbyPsrx38XPhH46urzx1da7rEer3OiLp&#10;w0G1MsDrJ9/5pF/h/wDHa2bH9on4War4q06W9vsNB4XTTIL28spZYoJ97b0aL+L+CvhygkkD2rJ8&#10;N4ZxUfaS8vIwlwlhJx5Pay934T75uf2pvhzN4s8JXMXiq8ibTtLubGa7t9NeK33N5W3fEyf6ttm7&#10;arfLsrxP9rf4p+D/AIjp4Yg8OzQ6nqljHL9v1G3sfsyybtu1VX/vqvnKirwvD2EwdaNenKXu/wDB&#10;8vM6MDwtg8DiYYilOXu/12CiiivqT7IKKKKACiiimAUUUUgCiiigAooooAKKKKAPvj/gk5/qfi3/&#10;ANf+n/8Aohq+wdX8AXWpfG3wv41FzAljpWi6lpctuwbzXe5mtHVlPTaPs7f99LXx9/wSc/1Pxa/6&#10;/wCw/wDSd69q1L48/Ezwrr/hrVPEvhnRtM8LeIfFH/CPWej/AGmU6wkbytFFdbdmxvueayfwo1fc&#10;4X+HT/ryP4s4j/5GuL/6+S/M998Jpry29/8A8JE9hJP9unNp/Z6sFFruPkh93/LTb97FdAaB0oPS&#10;uo+fPni5/ZP0Lx38VvHHjL4jWlt4jn1VobHSLeK5njFnpsUWPJfaU3b5Xldl+ZfmWuK0r9k3xl4f&#10;8P8AhXw1ZazpFxoHh/UdZsLWO4ln85dBvl2LFu2/6+JCyr/D8qfNXbftR/tG6v8AA5/D1t4e8Pr4&#10;kvpVn1jWLffsa10a12/a519XHmptX/e9K3fGX7R+j+FfiP8ADjwusEt5a+MYLi5TU4opWiiiRFdG&#10;3Ku35t/Xd8tRaMo2+X9f13K5uWX9f1/SPL/gb+yVr3w18WeEp9QsPA9tYeFbeW3i1PSbOVtQ1PdF&#10;5SM+9dsHyff2btzV2ejfs36ra/D34K+GL7UbKf8A4QqRv7Tkh3YnVtNurXEXy/37hX+b+5XVeAf2&#10;m/h/8SvES6LoOsSzXdxHJLZyz2ksUN+iffe1lZQs6r/sZql4E/ax+GvxD8TaboGia7JPd6okr6dL&#10;LZyxW94Yk3ypFK6hHZF+8q/d2tWsve+ImMeX4TzKz/Z3+MT/AAoPwuufF3h628J6X4ev9Bs7i0hl&#10;+0aoslq9vafalZP3SxK6O3lO29lrT1z9n/4k6DeeOIPBGuaBDpXjm0gi1JtWSXztOnS1S1ea3Coy&#10;y7ook+V9vzV0ep/theANR0nXk8O6/E2o22mX97p97qFpOlhefZomeV4pdn+kIm35vK3VU+Ln7U+j&#10;fD/VvDmkwapZfanmtbvxDdtbT3FvpWnMu4zSsifut/yhd+3726plr8X2hfC/T/gC2f7Ml7ovgP4q&#10;eGNN1K3+z+J/DltoGmzT7t8Plab9j3zfL/e+f5a7P4pfBxvib8H4PCn9qtpGq2Zs7rTtThXf9lvb&#10;Z0khkCn7y706f3ay/Gv7W3wy+Hus3Wk6xrk32yyigurw2lpLOtrbyruS4ldF2rF/t5213Pj34keH&#10;vhv4Pm8UeIdSWy0aEJtmVd7Ss52oiKvzOz7vlVRmhrmlzDj9mJ5f4f8Ah78ZvFfjPwvqHj/xL4f0&#10;7RtAdrv7F4TkuN2qT+U8a+f5qLtjXfv2fN81ct4e/Z4+J3w1tfAsnhDWfDMupaX4SHhbUzqZn8o7&#10;Zd6XEWxfn2bn+Rtta3g39srwzrviL4o3WpXQ0vwj4QXTUS4vLeWC6ae5R90TxOu7fv2Kq/7VesfD&#10;T4yeGfizb6hJoFzP52nzC3vLK+tZbS6tmOdokilVXXcBleOaVra/1/WoX5Twfwb+zd8SvhLZeFLz&#10;wZrXh2fxDb+EbXwtq/8Aa6z/AGZ3gdniuodi7jtaWX5W27qwT+x146j0fwLp8994c8TWmjeFINAn&#10;0/Wbq8WxtbpGbfexW6LtuNyt9yXb9xa9f0/9pHS9H0nxDfeLm+x/ZfFV54e0630+CW4uLzyvubIl&#10;Xez7d33c9K7r4dfFbw38VPCz6/4dvWubGCWW3n8yJopbeaP78UsbfMjr/dYVHuyXN8/v/wCHJb1t&#10;/Wn/AAx4B4E/Zp+Jnwf0vwvdeD9a8Mz69a+FIPCmpLqSXH2Zkglka3uoti7t6+c+5G/76rCX9jjx&#10;1BongTTJ7/w54mtNH8LRaFc6frN1eJZQXSs2+8iiiXbPuV/uS7fuJXXaJ8ZfjZ8RvAz/ABI8GeFv&#10;D8vhSUPd6ZoF7cS/2nqlmu7Y6sq7I3lQIyKc/er0Pxf+1L4C+H1/Bp3iS+utN1H7NFeX0CWcs/8A&#10;Zkcv3GunRSsH/A8Uf4v63Kj/AHTnv2fv2ede+FEnhVtV1DTrr+xPCSeGybIP+8ZLhnVxuX7u3aK8&#10;qvf2LfGw0rQ9MlvvDfiSyt/DMGhG21y6vPsmn3CM5e6ht1XbKzbl+/s+4te9eNv2o/hx8PdVTT9V&#10;11pJlt4ru4lsrWW6hs4JPuTTyxqViRv7zVLqn7Tvw70jx9H4OuNcb+23t1u2WO1leKKB4mlWV5VX&#10;aibUb5mNOXLL4v63/wCCEfdOSf8AZ31uX9lrwj8Oo9XsbTxV4Zg02Szv0RmtGurN0aIsv3vKZo+f&#10;rXDeMv2WPiD8Y/8AhYN/471bw1a6hrVnpEOmWmnpPPaQPY3Es4SfeqM8TmXDbf77f3RXTy/tl6F4&#10;m8aWuieEJlmt30HVtZlu9Vs7i3QLbLF5UqfJ+9gfe/zpu+5XR61+1t4A8FW2n23iTWXbW20y31S5&#10;h0yxuLhI7eVf+Pg7U+WL/ab7taOXNzS/r+tA+GPKRfs9/A/V/hz4l17X9a0vwnosl7bW9la6f4Vj&#10;lKIiFmd5ZZURnZmb7u35a43x/wDss+LddvPEl7pusadc2+qeMl8SNo1xeXVrb3tqLKK3+zzyw/N9&#10;5N+PmX7teoeN/wBqX4eeAGt11DVri882yTUmfTLGa9S3tG+7cTNEreXF/tNSeMf2p/hv4Elso9R1&#10;5rj7VYR6oG0+0lu1gs3+7cTeUreVF/tNU/1+v6BzGJ+yz8DdZ+Btl40i1caHAPEOt/2xBZ6AkiW9&#10;rut4omiw6/3os7v4q4Txx+zx8XvFHhPxP8P5fEHhHxH4N1me4Frq3iO1lm1PTbed2Z0VAuyVk3/I&#10;29fuLXpGt/tH6B4Oh8aX+q6tYS2em3trZaVbWSyvcXcs9lFPFFs2fMz78rs3fLWV4K/at8Jt8H9M&#10;8UeLdetLa+a8/si+t7G3uN8Go7Hl+yeUyeaJdi/dZfm4/vU374o832Ty7xN+xFrNt4l8Sy+Ho/CW&#10;sWHiGO0STUPFVvLNfac8cSwSsip8lwrIm9UbbhmruZfgR8TPAuveLbb4d+JtC0nw74qmtbqe7von&#10;+3aXcLFFBK1umx4pd6RLt37djf3q9f8Ahf8AF7wv8XNDvNX8OX0lxb2Vy9new3EDQTWsygMySRPh&#10;lbDL2rxnQ/jH8ZPin4Uu/HfgfRvC9p4VdpX0XTNbnmW+1aJGYI+5V2Rebt+X71VzcsrDLvjP9li+&#10;8ZfCfxz4SuNUshf634mbxHYzyxNLCHWVJUS4T5dyts2vt/v1zdh+yj4qn8JePIXtfBXhnV9Zs7W1&#10;0yDQ4p3t4mglWXfPKyo7bnT7qp8tel6r+1L4R8IaN4fk8XDUdD13VNMTVZtCis5bq7sIsfO06xK2&#10;xFbcu9vl+WrPjD9q74beCjp32zXXu/t+mx6xbrpdpNel7Jt+Lj90jfuvkb5qjl5fd+X6C+L8/wBT&#10;wT4s/scfEb4r/wDCZnVrzwnqV14ltovLv9TvLyX+xnW3RWitbfZ5W3zVZ/N+V/nr3XSPgxq1hB8V&#10;Y576yD+MYYYrbyt3+jsumxWrb/l5y8W7jPy1Z8U/tT/DbwhaaRPc6618NW09dWtl0m0mvXNk3/L0&#10;yxK22L/bapdZ/ae+Huka/wCGtFbXGvb/AMRQW95pyWFtLcLNbzsyRTbkXCxllPzmhq8eT5F3s+Y8&#10;P8Tfse+MtTt/D9n9r8O+ILC18JWfh1rTXLq8+z6dcRIyS3VvbouyXfv/AI9n3Er0ST9njW5f2WvC&#10;Hw7j1extPFXhiDTZLO+RGa0a6s3R4iy/e8pmj5+tbug/tXfDvxb4ig0LR9Wnm1C8Wf8As2W4sZYr&#10;TUGiVmdYJ2UJLt2n7rVf+F/xwtNc/Z10D4neLZbbQbS60pNSvn3fuoQ3vVSk1zP5/mSvd5YnjXjL&#10;9lj4g/GM/EG/8dat4attQ1qz0iHTLTT0nntIHsbiWcJPvVGeJzLhtv8Afb+6K9F/Z6+B+r/DnxLr&#10;uv61pfhPRZL22t7K10/wtFKURELM7yyyojOzM33dvy1V8Ifte+FPFfjvxbardf2b4W8OaBa6reXm&#10;q2stlLbyyzSrsdJVX5dixMp7767/AOF/x38H/F671C08PXtx9vsVSWex1CzltLlIn+5L5Uqq2xv7&#10;1NBI8f8AiZ+zF4u8Taj44vdK1qwjj13xTZa4dMmuri1hvLWKyS1e1uJYk3ruZd/y7vupXU/sy/An&#10;W/g1feOptTXQLWHxDfw6hBY+H1lEVqVgWJ0/eqN33F+b+Lc3C9K7DwF8S73xT8W/ib4UubaGGy8L&#10;z2EVrKn3pfPtUlfd/wACauH8O/tY6BY+HZb7xpJ/Zl1P4j1bQtOt7KCW4e7+x3DxfIipu3sq521l&#10;H3f69Af9fidp8E/hRc/DTQNbstRayvrm/wDEOpavFLAn3I7m6eVFO5fvIrV4/wDFP9mX4keIz8Ut&#10;D8Naz4ctvDHju+i1Se41A3Bu7aVYoUeJUVdu1vs6fPv/AOA16G/7TPhvULHw14i0jV7aXwpe2+p3&#10;F35trP8Abf8AQ03SokW35XTDb1fDdK6vVfjr4F0a00W7vvEFtb2WsabPq9pcSA+W1nEiPJKzdFTa&#10;6ct/eqo+7/X9dgPMvEX7M+t614A+M/h+LVbCO48catFqFpK+/ZAixWqbZfl+9/o7cr/eWiP4L/FL&#10;wr4g8T2fg3xPo+m+FfEurR6tNqFwj/2nppbZ9oigTY0Uu/Z8rO3y7mrrtD/au+G/iHRtc1OPWLjT&#10;rfRrM6ldJqFjLbS/ZP8An4VHXc8f+0orJk/bO+Fx0q01CLU9SnhullliittJunmMEWN1x5Spu8j5&#10;v9b933o+1/X9dA+I4nw9+zP8QfhtdeG/EHhTWNBu/EmmXGtxXVpqvmra3Vnf3v2pfnRNyyoyRfw7&#10;fv10nwn/AGbtf8C+KvCviPV9YsNS1aCXXr/WXtYniSW61Ga3l/cL/cTymX5/9muptvj/AOHjrHie&#10;+ufEekp4R0zQ7DWVuoml81IpzLh3+XbtYKu3b81ct4X/AGw/C3ifxv4tgW6fTfC/hzQLXVbu71O0&#10;ltJ4pZZZV2PFKisPkSJl/vb6fNy+6VJ839f13O3+H3wwv/Bvw48S+HLq6t5brU9S1i9jmjDbFW8u&#10;55U3f7qyru+lT/Bz4M6N8K/A3hfTRo+jjXNL02Cyn1Oys0R5XRFR237d3zYzWZoH7Unw81/TfEd+&#10;NYuNLj8P2y3uoQ6xYzWUsUDZ2S7JVVir7flPeuY8I/te+FfFfjrxZardf2b4W8OaDa6reXmq2stl&#10;LbyyzTLsdJVX5dixMp/26nm/r0uR8X9dzjF/Zk+JMMmjeGota8OnwPpHjU+K4J28/wC3zI129x9n&#10;dNu1dvmP8wY7vl6VY8Ofs4fEqGws/B2ra74ePgODxXL4laaySUag6fbWvIrXaybMeaVLPu6fKK9J&#10;039rP4baloes6s+sT2CaQkD3NnqNlNBdbZ32QssDJvfe3yrtB3V1vgH4r6L8V9C1K88LTym5s5Wt&#10;ZrbU7WS1lt59gZUliddy/eXtTUuWPu/1t/khv3v69f8AM8f8J/sq6lpI0W21PVbSazt4vFEFyLcM&#10;XdNWuklXZuX+FUw1ZGofAT45a18Mx4Gk+IGj6HpumaNLpVhfaMkqXGov8qRPdfL+42Ih/wBS33mq&#10;eH4k/tCt8Ypvh+0Hw9+3RaRFrj3Xn3vleQ1w8Wz/AFX3vkr02T9qT4d2/jf/AIRSXXn/ALSW+XS5&#10;LlbWX7Et7/z6/aNvleb/ALG7dRy+7/iKcve5v5f+HPNPgT+y54g+G3xnXxveWnhnRbV/DzaLLY6F&#10;PdXEjMJUdJXmnXdK3ysPm+78v3q09Q8F6mfi/wDF3whFqd54bPj/AEy31fRtesl+eCeCFLW4TPdk&#10;2277f7std3/w098O/wDhPv8AhERrzvqYvv7La4W1l+xLe/8APr9o2eV5v+xu3VT8L/tYfDTxt4s0&#10;/wAPaTrU019qM0tpazvYypby3Ee7fCsrJt8xdjfLQ/e5SV7vN/X9bHCWnwH+KHjnx94A1j4hXngx&#10;I/CF4NQGpaFbzf2hfSrE8SpuZF8qJt5Zk3P0WvUPgR8JpvhX4Im0fUpLK9vZNY1HUftEC/w3F3LO&#10;n3l+8quo/Cqeh/tSfDnxJ4zg8L2OutJe3V1LZWl09rKtleTx/fihuNvlSuP7qtXAa5+1s2kfArRv&#10;EEsVp/wnmuxXH9maNbwXFxv8qXa8uyJHl8pFw7fLTUvd90Vve5TtvhH+z5pXgu48X32uaVoerapr&#10;Pia/1yC9+xI80UU8u+JGd13bl9aq69Z3HjP9qbwnHaxyf2d4N0i7vb65P3TcXm2KGEf7WyKVm9mS&#10;rd/+1F4A0Hwz4Y1W61/+1V12FpbMaPaS3LypHjzpfKQMyon8TN93vTfDf7R3hjxdqZ1XTfEekv4J&#10;Ggy6u17L5scwEVw0Ty/Mu3yvl/3s0vh/7d/yC/NeXf8AzPa6K8S0n9rj4Y6vp2q3665NZw6bFFPK&#10;l9YzQSyxSvsheJGXdKrt93ZUtn+1h8N77w3reryaxcaeukzxW15Y3tjLBepLL/qlEDJvbf8Aw/L8&#10;1MZ7RRXAeBvjJ4Z+JHhzUta0S6uXg0yRor63ubOWC4t5FXcyPE6hlbbS6f8AGrwhqlr4PuLPVluI&#10;/FjOukFIm/0jam9+3y7V/vYoA7yivn34sfFX4jWfxqsPAngWPwrCraF/bE914muJYl/4+Hi2L5aN&#10;/drK+H/7XljDoWvxfEQWmna/ouuvoCw+Hmk1BNVlVEffaqqb2+V8su35am39fgXZn0zRXhM37SGm&#10;+IbrwVP4QurTU9H1ttRiubi4V1e0e2i37GT7ytu+8rVj+EP2t9KvvGHh3w9qj2/lX3hj/hILnW7S&#10;Kf7Cn/A2T5U2ozbnqiD6Oor59+FX7VHh/wCIPirxbBdata6bpFnB9v0o3UE1u91YRr++u90qqrRb&#10;v7tamlftg/C/VrDWL5demtLXS7X+0JXvbGWDzbTfs+0Rbl/exbv4koA9uorwhv2qPCfirwx4luvC&#10;msRJqujRwTumt2dxbw+TLKqJN93c0T/NtZK2PEX7UHw/8JeK4vDWqa1L/aqvBFdNb2kstvZyy/6p&#10;Z5VTbFu/2qAPX6K8avv2qvhvpnjD/hHJ9Zm+1/bk0pr1LKZrFLp/uwPcbPKV/wDZ3Va0D9pr4f8A&#10;ivxxF4W0/WJ5L+4nmtbac2cq2l1NF/rYorjbsdk/2WoA9borzDxh8R721+MHhPwJo0UM9zeQS6pq&#10;sso3C1s0yif8DeX7v+41eX6b8ZPi/wDFXRNa8Y/DvQfDo8KWM88OmWWsSy/btZ8h3V3Uom2Lft+X&#10;71AH0/RXzrrPxu8f+J/F2jeC/BPhey0vxE+iw61rlx4ilfytJSVtiRbE+aWX5X/75qhrPx0+JXw/&#10;+HPji/8AFnhzSW1jw/PZrZ6jps7Np+pRTyxJvXd86su9vkquUD6XNHavKviz8TtV8CnwBFptpbTT&#10;eJdZj0uQ3G7ZFvt5Zd3/AH0gryhviR+0LH8Yk+Hxt/h59qfSv7a+1+fe7PI85otv+q+98tQvelyi&#10;+yfV1Feb2/x18Hv4Yt9bfVVFpLqv9hEpE+/7d5vleVs+99/dXgmoftGfF608G+KfHsNt4Dk8K6Hd&#10;3itp9ze3EWoSxW0ro/8ABs3Ps+WmM+wsUYryLwJ8YLvXfiZc+F9VtI7JL/R7XxBorr96WB/lljf/&#10;AG0f/wAdda9dzS5RXFooopjCiiigAooooAKKKKACiiigAooooAKKKKACiiigAooooAKKKKACiiig&#10;AooooAKKKKAP5/6KKK/PD+8wooooAKKKKYBRRRSAKKKKACiiigAooooAKKKKACiiigAooooAKKKK&#10;ACiiigD72/4JNf6r4tf9f9h/6TvXefD7w78Yrz44S+N/iP8ADF9Zul1BrXRZ01+y+xeH9Odtu+K3&#10;3bnn2lt7/eb7q1wv/BJv/VfFr/r/ANP/APSdq9+sP2nr/wD4TzQtP1X4e6vpHhfX9cuPD2ma9dyR&#10;K0txGspR2g3easUvky7G29h/er7nC/BT/wAJ/FvEf/I1xf8A18l+bPaPCuo6vqFvftrWkJo0kd/P&#10;DbKt0tx59sr/ALqb5ful1+bZ/DXRUUV1Hzx8u61+zBqPxd+M/jzxb401PWtA06W1j8N6Jb6JqKRe&#10;fpezfcGX5Xx5srt/dbCLXEaR8BvifovhHwL4Tk0ldV0/w1ca34Xi1A30Al/se6iWK0vdu7/lkvyt&#10;F975K9m8f/H/AFey+JE/gLwD4OuPG/iHT7SK81dvtkVpaacku/ykllf/AJaPsJVVrS+FP7Quj+Pt&#10;J1b+3rOTwN4i0XVU0XVtE1iRFe3upNvlKj/dlWXemxl+9uqOXmjy/wBf1/mVzSjLmPBvgH+zf4u8&#10;LeLPhvHr/g65sIvBdtPDLrF74ma9t5Zfs726PZW6v8qujf8ALVF2p8ldnoHwD8TW3wu/Z+8PXVnD&#10;aX3hWWT+2HhmT/RVfSry3Zk/vfvbhPu19D3njLQdMTVpLrWrG1XSYxLqJmuFT7GjLuVpc/cyvPzV&#10;yd78ZtD1HwvpuveEtQ0vxfp95qttpZuLDVbcRL5syxMd7Ptdl/ufeb+GrlLm+ImPunzpbfCz4xah&#10;8CLD4UXHgPRLOLQfDOpaMNduLyCf7e32KW1tfsY374Gl3o7O+3au5a19W+GvxO8F3PxP0/w94Qsv&#10;FVr8QLC1hW+mv4ok0y4WwispEuFf5pYl2b/k3fxLX0Zpvxd8F6v4tn8K2Hi3RLzxNb7vN0eC/ie7&#10;i2/e3RBtw/KptE+KPg7xX4gv9B0bxVo2q63YcXWnWd/FLcW/++ituWlL3/i6i5rS9DwDS/2cPEXh&#10;v4c/GPw5BbW19d634Qs/D+k3ZkRftjwaU1rh/wC4vmn+L+9XbfG74aeIfEvw28FPoVna6j4i8Jar&#10;p2tx6VdyKsV48CsrQ7/uo2HYq3ZkWvXk8Q6XLrN1pEeoWz6pZwJPc2ayr5sUT7gjMvVVbY3P+zUF&#10;p4r0jUPDcWv22qWlzocsH2ldQjnVrdov74f7u33rRuXNziXw2j6fefGXjv8AZ4+JvxcvviT4q1Hw&#10;tD4eutQ1nw9q2maIuqxrcXS6esqvE1xE22KRt/yv2+X0r2T9mb4Xaz4Q8UeNfEmseGrnw3JrC2dv&#10;BFqetHVNQligR/mlfc6Iu+V9qI1df4N/aI8J+PvHWsaJoGr6drOl6Zo1vq8utWF9FNb4kmuImTcp&#10;/g8jr/tV0eg/F/wN4m0G81zSPGOhanolk3lXWoWmoxSwQN/dd1bap+YVnHT+vl+hT1+L+up82+N/&#10;g78ToCj6Np95Npz+ONW1e/ttE1G1tdRlsp0/0d4Z5flj+f767lbbXefshfCPxF8NPB3jrTPE+nPp&#10;kmr+I7zUrZG1H7e5t544toeY/MzLhk+b+5Xq+jfFzwR4mstSu9J8WaJqdnpk6299cWd9FKltKzbV&#10;R2VsI31rU1fxjoWhNeR6hrFjYPZQJczi4uFQxRM5VHbP3VZlZc+1JLlXL5W/L/IbXMred/z/AMz5&#10;j8J6H8evhJ8Km+FXhvwnpupvp8TaZ4f8bNqcUdvBa/N5U1xbt+982JCPlVH3MtS698NPip4H1P4m&#10;Wei+HrT4gJ49sLeJtYubuC0+y3S2S2kv2iJ/vxfJ5vybvvstfRXh74q+DfF1rqdxoPinRtYg0t2j&#10;vprK/imW1Zeol2t8v41zdx8c/Der6Fb6z4P1fRvGdq2q2umznTtXt9kRlmVM72fbuUNu2feb+Ghx&#10;5viJXu+92PANM+CHxL+DWkeNfDPhrwxYeOLLxdo1np6anLexW6WNxFp62bfaEk+Z4sJv+Xf/AHa6&#10;vwn+zFq2m+Efij4VuZYIF8QeFbHw5aawr/f8rT/s7Ns+8iq7tXus/wAXPBNt4wTwnJ4u0SPxS/3d&#10;Ga/i+1t/2y3bv0p2l/FbwbrXiq78Maf4q0a+8R2f/HxpMF/E91F/vRbtw/Km9eb+9/X6gtOXl6f1&#10;+h8yyeAPi5451jQ4NY8A2fh6y0HwTq+grdpqkEwury4it0i2Krbli/c/xV0/hv4IeK9Nv/H81zYQ&#10;H+1/h/pugWmJ1+a8iiullT/ZXdKnzfdr3Lxb8WfBXgC5itvE/izRvD1xKU2RanfRW7Nu3bcb2H9x&#10;v++TS618T/B/h6/06x1XxPpOm3uoyRJY291fRI900u7yti7vn37G2/7tS43TXf8A4P8AmUna3l/w&#10;P8j408Sfs7fFu40L/hHX0m/vNMl8Fafotmmj67BYW9rex27pL9tb/Wyqr7Nmzctdd4M+F/xW+D1l&#10;M2k+BtO8UXHiHwhpWk3MVxfQIunXtrb+QyT7m/ewfNu+Tf8Ax/36+n9K+KHg7xJ4lvvDml+KdH1H&#10;X7Ef6VplrfRSXFv/AL6K25ab4b+K3gvxjql/pmg+K9G1jUdO4vLOxv4ppbf/AH1VvlrRu91/N/wf&#10;8yXpy/3f+B/kfNOvfAz4kaP48HjrT9G0vW9T0rxJY6rFpNtOtrFfxf2PFYXBi3NtiZG3uiv/AHau&#10;aH8EvHviLx7F461rQrTQ7jUPHdrrk2jreRTNZWVvps1qju6/K8rOyN8m77/+zX0LoHxd8E+KodVl&#10;0XxfomqR6TuOoGzv4pRZ7fvebtb5P+BVi6p+0B4As/D3inVLXxbo2qL4atZLnUoLLUIXe32Z+R/m&#10;+Rm+782OaV+XX+v60LtzafIr/C/wHqHh/wAZ/Fi+1G2EOn+ItcivbNxKrebF/Z9rCzfL9354nr59&#10;ufg/8SdB+GUXwov/AIbWnxH8PaNKx8Pa/b+JP7K2RDesX2hFZZd6K38G5Wr6DsP2i/h4/gnw54n1&#10;PxjoWh6fr1uk9mdR1S3i80v/AAI2752X7vy1s+PfjP4N+G2iLf6/4m0fTUuIHnsVvb+KH7ZtTd+6&#10;3N834Upqz970+4mL5vhPkQfspfEL4e6h4f1D+zdQ8eXP/CH2eh3iaJ4mfTWivLfzfnd5WTzYn837&#10;/wB9dn3Pmr2T4L/AjWPh94gga40y0t9Ph8CWWhKlvcmVEuknunliTd8xT96nzNXc+HP2j/BV58Mv&#10;Bni7xL4g0jwhD4n0+3vba31bUIoSfNTdtTdjdXTa18XvBHhnUdL0/V/F2iaZf6oqtYW93qEUL3St&#10;90xKzfN+FDj9n+uv+Yo/1+H+R8cwfsvfEDwZL4V1ZfDWoeI5v+EIsNAvNP0fxIumy2d5a7vvvvVZ&#10;Yn3/AHlf5dn3Pmr2b4M/ArX/AIdeIbab+z7OwhtvAllokDQ3Bnit7xLi6leJd3z7F82P5u9fSmM0&#10;AYol739ev+Y/6/L/ACPgfwL+z78WT44+Fmpa9oGqSXHhq6uv7Y1C9161e0bzLSeJWs7WLaqR73X+&#10;Df8AP/v161b/AAF8V3P7FXhv4dtFbW3jDSbPTpfss0yvby3FrcRT+Szr/C/lbd3+1X090FHUUxfa&#10;5j4j+IvwT+J/7Q0/xFudb8IW/glNT8P6Rp+mQvqscr3U1ney3TpK0DPtVt+1W/3a739nb4Ra7ovx&#10;N1Hxhr3hO+8NOujrpUD6v4h/tW6n/fea+3Y7IsX93+Kvp8YoOM0o+78I5e8fOGvaJ8Svhb8bPGXi&#10;rwh4Lg8caF4ttbWWWGLUorO4s7yCLyvmMrfOjrs+793ZWT8LPgD4s8Oat8M9V160sZtQstV17XNY&#10;FvIrxWVxftvRIt33tm9l3LX1LijPNMJe8fM3gz4LeJNJ8f6HqGoWNv8A2bb+JvFGoT/6Qr/6PfTb&#10;oPl/2l6r2rzWz/Yt8Y6p4O+K3h/Wb+1Nv/Zb+GfA+6TKQ6X9o+1L5v8AdZ22RN/sxLX3H2oxkVHK&#10;Vza8x8F3X7M3jnxf4Z8au3ge70TVLjwbPoFmde8U/wBpTzzyujMsXzskUXy/eb569J/aM+DfiXxR&#10;rXhXUtG8J3eq3On6Q9mmpeHNdXStTs596Nt3Sv5UsDbR8j7vu19UsxFAbNVJ8z/r+upEXy/1/XY+&#10;J5P2Yvihreg+J49auLC88Q3fhvw0kV20ipDeX+nXUtxLE6r9xX+Rd23b89XvGHgb42fEbVviH4jg&#10;8G2vg/ULzw9pelaZbzaha3Utw0F7LLcf3kVtjtsdv9ivsylol70uYZ8EJ+zF8R/El/47vG0O90r+&#10;09I0n+zv+Ek8QRX9xcXVjf8A2ryZym9Y1lxt+T5K2/iL8Evif+0NP8RbrW/CFv4JTU/D+kafpkL6&#10;rHK91LZ3st06StAz7VbftVv92vtyip5QPhSb9m7xX4otfEWtXfw0mW7XTrWwg07xD4qe6vrzbdrP&#10;L5VxFLtg2bN0TbvvV7R+yt4C8ceCIvFQ8Tf2nbaLc3UTaLpuvahFf6haxLEFcS3Ef313fc3MzbRX&#10;0Dk0ZNa3FY8ih+H+sp+1FeeMzAo0GXwnBpC3Hmru+0Ldyysuz733XT5q+a7P9lXxppXiDUPD0/hi&#10;71vSbzxc2tLrz+JvK09bVrv7Vvay3b/PX7m3Zs3fPvr7vzyKXrn2rOK5eXy/zuD96/8AXSx8p+Bf&#10;AXxR8AyS+BLbwdomo6A/i2fWl8V6jcRzw/Ypbt7pv9H/ANb9qXfsX+H+LfWh4e+BfiTTfhn8H9Ca&#10;whtr3w/4ml1XU0imixFE0V6rvn+Nt1wn3P71fTo4BoPIFV9nlK5tT408IfBb4lr4V+GHwu1LwtY2&#10;WheDNcg1KXxab2KVL2K1dni8qL/WpLLu+Ysvy5erPgn4R/EX4Oat4I8V6f4Th8Vahb6BdaBqGjR3&#10;8EM1qWunuIpYpXbbtbdtb5v7tfYO47sUZ+bFK/8AX4E/1+p8D6V4f8Q/sx+OvDev30Og3/ifWNL1&#10;Z9R0GXVFsYrNZ9Qlvd1vcS/K6I8ux0+98istZvwU+A/jD4s/AWK4+x2WlLr3hS6t4GZl+zpdNq8t&#10;0i7PveU6bf8AgL192eJvA/h7xrBDF4h0PTNdggfzYodTtI7hIm/vKHU1sW8EVnAkMMaxRRrtVFXa&#10;qin9nl/rr/mHNLmv/XT/ACPkL4i+Hfjr8R/DK/YfBGmeEptOt7OB0W6s5dSvNku6X7LcfOkS7Pu7&#10;/wCKuL0/9mTx7PJ8SL2+8Dz6na64+kT2un694mW4vX8hnMuy4Rv3U6fIyfwV99UUDPn/APZc8E+N&#10;fA+jeJE8WnUYNPudQD6TYa3fwX99a26xIredPF8rfNvxlmbaK8x/ZQ8C/a/jn461O01W31jwB4Qu&#10;rnTPCz2zblie6fz7td38Wz5Iv+AV9luqyLtZdyt1rM0Tw7pXhmwWx0fTbTSrJGZ1t7KFYotzfeOx&#10;eKS+LmD7PKeG/ET9nKx+Kn7SFn4n8TaFBqnha18M/YIne5ZGS6+0O/3UZW+4y1V8dfA6f4eeI/h1&#10;4i+Fvg7T7my8KtexT+G7aSK1aRLpUDSxO/y+avlfxN/FX0iKDR6CfvfEfIXhX4DeOpPE0PinVtJs&#10;tNvdX1jWNUvNNt7mJxYLcW6RQo7/APLV/l+ZkrEb9nP4hP4G8L+Ff7IhVLvwDL4W1K9+2x7dNuvm&#10;ZHdN371P4fl3V9r4AowDU2W39bWK5v6+dz4O0L9lfxp4v0yfSdU8MXfhqW28MXmkRatqvidtSRrm&#10;ZUTbbxK7bYvk+bdtrt9d8G/Fn4reA5vD2r/DrRfD0VlokWnbpbuCe5vJ/Pi3+RIrfuoNkbff+9X1&#10;5RWvMI+aPjJ8GPFHizxB4hudJsIZYLrwrp+lQbp1T9/FevK6/TZ3rLXwN8T/AAJr/jjRfD/g3RvE&#10;Om+K9Wi1WPW9QuIvs9lv8rzVuLdn3Ssmz5Nv+zX1Pu5xRuyRUJ6/16ib/r8D4J8Z/s+fGDxJrDw3&#10;2iXurS2/i6DWI76HXLW10r7El2suyK0Ta7S7f+ev/fddN4A+BnxG8LfGbSb7TfD9z4T0qPWLi91W&#10;S21qK40S8t23/wCotX3ywyu7K3y7P4q+0iaAaUXy/wBf12HL3jwbXGbwt+1xol/eoy6d4n8NNpNt&#10;PI2EF1BM8vlf7zJLkf7jVxPhzRPjZ8C/C+s+BPCPgzT/ABTYC5uG8O+IX1aK3itYpXZl+1RP837r&#10;f/Bu37a+n7vSLLUXt2urKC6a1l8+Ayxq3lS/31z91vmPNaOMin9krm94+Wr74YfFf4eeMdK8a6al&#10;p8TL+/8AD1voXiiyknSwuLhond1uIHbag/1r/J8tcR4b/ZS8XavoHxWb+wLXwBD4j0+1t9I0G51q&#10;XVPKuIJWl82Vt7Ku9tnyo1fbg6UtMk+WoNC+LXxg8XfDlfFvga08F6P4Tvv7VvrxtWiumvLhIniR&#10;IEi52/Pu3Ptr0eTwDrD/ALT6+M/s6jw+nhddL8/zF3faPtDvt2/e+63WvXMkUZzTvrzCsfGHhbwI&#10;viX9trxBa6TqtpqXgLRJf+EpvLG3ct9l1yWL7OEf+H7qyy7f+mtd18Kf2QPBdvp93qHjbwbp9/4i&#10;l1q9v/MuJXuEZWuHaJtu7Z91l/hr3/SfDelaFJdvpul2WnPezfaLlrW3SIzyf332/eb/AGjWqeKm&#10;OkYhvI8IkT/hJf2urN9PXdZeEvDMtvfOh+RJ7qVGSLH97ZFv/wCBLXvHas610ewsZrqe3tIYJ7uT&#10;zbiSKNVad9u3c5H3uK0ewo6cofaHUUg6UtMYUUUUAFFFFABRRRQAUUUUAFFFFABRRRQAUUUUAFFF&#10;FABRRRQAUUUUAFFFFABRRRQB/P8A0UUV+eH95hRRRQAUUUUAFFFFABRRRQAUUUUAFFFFABRRRQAU&#10;UUUAFFFFABRRRQAUUUUAfe3/AASe/wBT8W/+v+w/9ENXZeO4PEHxZ+KvgTUB8OfFPhz4peGvE0SS&#10;6gXuJNCh0lZXWaVZm/0aTzbd2+6nm7m2/wANcd/wSeH7j4t/9f8Ap/8A6Iav0FIr7nDO1GnL0P4t&#10;4j/5G2Lj/el+bMLwt4lPiiHUJG0vUtL+x389ls1K28lp/KfaJYv70T/eVu9dDRRXUfPHyj4y8SeM&#10;f2d/i78UPFNp4B1nxxo/jCztb7TZNBtXneLUba18gWtwke90R/Ki/e7dvze1eMR3PjL4qR/E3x5q&#10;Hw88ReHtfi8U+EtUk8ITadK97/Z1i8TtKnyfv2f/AEj5E+b91X6Jg0pPaiPuiZ+eHxY8GeMPjPqP&#10;xV8Tab4O8V6dotzqvhfUFt7zSNt3qNlZ+b9o8q1uF/esj7W8h1+fYvy/MtVdS8KX1haa34k+x+KP&#10;I1nx14QiiuPEekxaN9vlivU3tFZoiMn30VpXX59v+xX6L4yc1x3i34Z+G/G2r+HdU17Tv7QvvDty&#10;b7TDJPKsUVx/f8pX2uw2jaXVtv8ADUxfL9/+X+RX+I+Evhv4W8ZTeNfg9NfeC9d0qXRfEc8+qaPZ&#10;eEHstM0jzbe6j/4/G3S3W6WVf3qvs6u/8FdL+zh4N8TeE/jD4G03TfCmupoelpfxXtp4r8MpbyeH&#10;VZH4tdXiVEulll2fLtbcvzcV99ZNGTVR90mS5j5D/bS0rxL4e8WeE9f8DIg1/wAYQS/Du7Jk2NFF&#10;d/vYrr/a+z7Lh/8AgbV3n7QfwouP+GX5fBfhDR31G30mLTo49Dt8bryytbi3eW1Xt88UTpt/izjv&#10;Xpuq/C3wprXxA0rxtf6Ol14m0mBraxvpJHIt0bdu2x7tm752+bbu+brXZLjNRy+7y/1/W/3h9rm/&#10;r+tj89/iT4G1f4zXfxlufAXw48Q+ELXUvDOgW4F1on9mzas1tqEst1FEkqqrt5G2La/3tir9xlqr&#10;dfCLUfHek/Ee+sdC8a38OpaBpuizx6t4ei0VbzbfxP5S2kUSPK0UQf8Ae/dVW21+iTMRQpJOKuPu&#10;Be/9f12Pjn43/CO+ste+J0vg7wW5tJfBmiG3t9KsfLW8ntdSuJXgTb8rSrEqfL97lK5/4oW+s/H6&#10;/wDird2fw/8AFdpouo+FdC0iBNW0ee1mvtupTS3CIjJu+RJT/wChfd2tX3ITwRj0pd2CB61HJ/X3&#10;/wCZV+39Wt/kfGvx5+BupXviP4h2/g/waP7LufCvh9HsdOtUt4tUS11W4luLJW+VWdrVdm3+66LW&#10;d450pPiVePqvgr4M6z4biXWvC6XOq3emT6fcXnkahvdfsTIn7q3i/wCXj/a2/dSvt4UEZpx91iPz&#10;W8YeD/Gmt+JoYG8G65YXtr8R4NYn0nRPBrfZFt01BG+2y6lLva4Zl+b906/ff5Ni11vwe8CeIvC3&#10;xu8K2mkeFNcTSrPXNRnvNP8AFPhxXTRFl+0M9xZauiJ5vmu6fI275X/2K++/SkHemny2/rt/kDlz&#10;f16/5nx78a/EGi+Hv2stTl1n4eav49Fx8P4oIk0rRH1Lyt13dfun2I3leb93c/y/JVP4Efs+6zpe&#10;s6BH4p8Oquq6R8NtP02xv721SZdNvPtF0/kxS/c8yL/R/uf3Vr60XwrpUPimfxELRBrM9mlhJdbj&#10;uaBHd1T8GlY/8CrbUcYqeXTl/rr/AJlN6/15f5H5v/Av4N6/p2pfC7w9qmgeM4/EHhWe6lvkm8PW&#10;un6fa/upUl/4mSr+/W43/wADsz/ef7tZ+i/CT4gX3h3UPB/g7w1rv2Z/COqaVt8XeHUsLvQWdE2W&#10;tvqSJEt4krLt+439/fX6YA4pScVb94j4Zcx+cnh/4YazrWk63Jpvh3xwNQ074c6ppDJqfhe30iJW&#10;lt9kVgnlRI1029dy7N6p/wADr1zxX8CobPV/Dkfh7wTHbQv8Mtb0W5Nrp+xPNYWn2e3k+X727zdq&#10;t/t19ekbufWj1ofvf16/5lKXLbl/rb/I/OjxFp3iTW4NLS0+H/iDw5aT+B4NHhmtfA73mo3l0rSr&#10;LaytL+6s4t/zbnX5t+/fWh4B8IX3w+0XRbjxt8JvEPjCPVvhnpWgWNtDorXc1lcwLL9ospU2/wCi&#10;72libe+1Pk+98lfoQRnFAA5pN35vP/g/5kx93+vT/I/N1vBXjLTfC3hDR7zwXrGkO3w3sNIjuNM8&#10;HtquoXM+x/NspZZd0VmqMy/fT+P5n+SsCf4XeKdF8EaH9j8FeKYfFF14L0awl0jUPCn9r6TrcsEW&#10;1LS4Tar2DRP9596r/HX6g4zik9apzlKTl/XX/Mcfd/r0/wAihopuG0fT/tkKW915CebEn3Vfb8y1&#10;omgdKDUsSAdKWkHSlpjCiiigAooooAKKKKACiiigAooooAKKKKACkpaKACiiigAooooAKKKKACii&#10;igAooooAKKKKACiiigAooooAKKKKACiiigAooooAKKKKACiiigAooooAKKKKACiiigAooooAKKKK&#10;ACiiigAooooAKKKKACiiigAooooAKKKKACiiigAooooAKKKKACiiigAooooA/n/or9Dv+HTfhf8A&#10;6KV4n/8AAe1/+Io/4dN+F/8AopXif/wHtf8A4ivlf7LrfzH9K/8AES8r/wCfVT8P8z88aK/Q7/h0&#10;34X/AOileJ//AAHtf/iKP+HTfhf/AKKV4n/8B7X/AOIo/sut/MH/ABEvK/8An1U/D/M/PGiv0O/4&#10;dN+F/wDopXif/wAB7X/4ij/h034X/wCileJ//Ae1/wDiKP7LrfzB/wARLyv/AJ9VPw/zPzxor9Dv&#10;+HTfhf8A6KV4n/8AAe1/+Io/4dN+F/8AopXif/wHtf8A4ij+y638wf8AES8r/wCfVT8P8z88aK/Q&#10;7/h034X/AOileJ//AAHtf/iKP+HTfhf/AKKV4n/8B7X/AOIo/sut/MH/ABEvK/8An1U/D/M/PGiv&#10;0O/4dN+F/wDopXif/wAB7X/4ij/h034X/wCileJ//Ae1/wDiKP7LrfzB/wARLyv/AJ9VPw/zPzxo&#10;r9Dv+HTfhf8A6KV4n/8AAe1/+Io/4dN+F/8AopXif/wHtf8A4ij+y638wf8AES8r/wCfVT8P8z88&#10;aK/Q7/h034X/AOileJ//AAHtf/iKP+HTfhf/AKKV4n/8B7X/AOIo/sut/MH/ABEvK/8An1U/D/M/&#10;PGiv0O/4dN+F/wDopXif/wAB7X/4ij/h034X/wCileJ//Ae1/wDiKP7LrfzB/wARLyv/AJ9VPw/z&#10;Pzxor9Dv+HTfhf8A6KV4n/8AAe1/+Io/4dN+F/8AopXif/wHtf8A4ij+y638wf8AES8r/wCfVT8P&#10;8z88aK/Q7/h034X/AOileJ//AAHtf/iKP+HTfhf/AKKV4n/8B7X/AOIo/sut/MH/ABEvK/8An1U/&#10;D/M/PGiv0O/4dN+F/wDopXif/wAB7X/4ij/h034X/wCileJ//Ae1/wDiKP7LrfzB/wARLyv/AJ9V&#10;Pw/zMn/gk6MwfFrH/P8A2H/oh6/QVRhcV8jfCr9hDVPgq+sjwZ8avFGhx6rLFLcpFp1hL5jIu1d3&#10;mxP/AOO7a70/AH4lKcf8NDeLv/BRpf8A8j19JRhyU4wZ/P2aYqGNx1bFU/hnJyPf6K8D/wCGfviV&#10;/wBHD+Lv/BRpf/yPR/wz98Sv+jh/F/8A4KNL/wDketjyz3yivA/+GfviV/0cP4v/APBRpf8A8j0f&#10;8M/fEr/o4fxf/wCCjS//AJHoA98orwP/AIZ++JX/AEcP4v8A/BRpf/yPR/wz98Sv+jh/F/8A4KNL&#10;/wDkegD3yivA/wDhn74lf9HD+L//AAUaX/8AI9H/AAz98Sv+jh/F/wD4KNL/APkegD3yivA/+Gfv&#10;iV/0cP4v/wDBRpf/AMj0f8M/fEr/AKOH8X/+CjS//kegD3yivA/+GfviV/0cP4v/APBRpf8A8j0f&#10;8M/fEr/o4fxf/wCCjS//AJHoA97xS14H/wAM/fEr/o4fxf8A+CjS/wD5Ho/4Z++JX/Rw/i//AMFG&#10;l/8AyPQB75RXgf8Awz98Sv8Ao4fxf/4KNL/+R6P+GfviV/0cP4v/APBRpf8A8j0Ae+UV4H/wz98S&#10;v+jh/F//AIKNL/8Akej/AIZ++JX/AEcP4v8A/BRpf/yPQB75RXgf/DP3xK/6OH8X/wDgo0v/AOR6&#10;P+GfviV/0cP4v/8ABRpf/wAj0Ae+UV4H/wAM/fEr/o4fxf8A+CjS/wD5Ho/4Z++JX/Rw/i//AMFG&#10;l/8AyPQB75RXgf8Awz98Sv8Ao4fxf/4KNL/+R6P+GfviV/0cP4v/APBRpf8A8j0Ae+UV4H/wz98S&#10;v+jh/F//AIKNL/8Akej/AIZ++JX/AEcP4v8A/BRpf/yPQB75RXgf/DP3xK/6OH8X/wDgo0v/AOR6&#10;P+GfviV/0cP4v/8ABRpf/wAj0Ae+UV4H/wAM/fEr/o4fxf8A+CjS/wD5Ho/4Z++JX/Rw/i//AMFG&#10;l/8AyPQB75RXgf8Awz98Sv8Ao4fxf/4KNL/+R6P+GfviV/0cP4v/APBRpf8A8j0Ae+UV4H/wz98S&#10;v+jh/F//AIKNL/8Akej/AIZ++JX/AEcP4v8A/BRpf/yPQB75RXgf/DP3xK/6OH8X/wDgo0v/AOR6&#10;P+GfviV/0cP4v/8ABRpf/wAj0Ae+UV4H/wAM/fEr/o4fxf8A+CjS/wD5Ho/4Z++JX/Rw/i//AMFG&#10;l/8AyPQB75RXgf8Awz98Sv8Ao4fxf/4KNL/+R6P+GfviV/0cP4v/APBRpf8A8j0Ae+UV4H/wz98S&#10;v+jh/F//AIKNL/8Akej/AIZ++JX/AEcP4v8A/BRpf/yPQB75RXgf/DP3xK/6OH8X/wDgo0v/AOR6&#10;P+GfviV/0cP4v/8ABRpf/wAj0Ae+UV4H/wAM/fEr/o4fxf8A+CjS/wD5Ho/4Z++JX/Rw/i//AMFG&#10;l/8AyPQB75RXgf8Awz98Sv8Ao4fxf/4KNL/+R6P+GfviV/0cP4v/APBRpf8A8j0Ae+UV4H/wz98S&#10;v+jh/F//AIKNL/8Akej/AIZ++JX/AEcP4v8A/BRpf/yPQB75RXgf/DP3xK/6OH8X/wDgo0v/AOR6&#10;P+GfviV/0cP4v/8ABRpf/wAj0Ae+UV4H/wAM/fEr/o4fxf8A+CjS/wD5Ho/4Z++JX/Rw/i//AMFG&#10;l/8AyPQB75RXgf8Awz98Sv8Ao4fxf/4KNL/+R6P+GfviV/0cP4v/APBRpf8A8j0Ae+UV4H/wz98S&#10;v+jh/F//AIKNL/8Akej/AIZ++JX/AEcP4v8A/BRpf/yPQB75RXgf/DP3xK/6OH8X/wDgo0v/AOR6&#10;P+GfviV/0cP4v/8ABRpf/wAj0Ae+UV4H/wAM/fEr/o4fxf8A+CjS/wD5Ho/4Z++JX/Rw/i//AMFG&#10;l/8AyPQB75RXgf8Awz98Sv8Ao4fxf/4KNL/+R6P+GfviV/0cP4v/APBRpf8A8j0Ae+UV4H/wz98S&#10;v+jh/F//AIKNL/8Akej/AIZ++JX/AEcP4v8A/BRpf/yPQB75RXgf/DP3xK/6OH8X/wDgo0v/AOR6&#10;P+GfviV/0cP4v/8ABRpf/wAj0Ae+UV4H/wAM/fEr/o4fxf8A+CjS/wD5Ho/4Z++JX/Rw/i//AMFG&#10;l/8AyPQB75RXgf8Awz98Sv8Ao4fxf/4KNL/+R6P+GfviV/0cP4v/APBRpf8A8j0Ae+UV4H/wz98S&#10;v+jh/F//AIKNL/8Akej/AIZ++JX/AEcP4v8A/BRpf/yPQB75RXgf/DP3xK/6OH8X/wDgo0v/AOR6&#10;P+GfviV/0cP4v/8ABRpf/wAj0Ae+UV4H/wAM/fEr/o4fxf8A+CjS/wD5Ho/4Z++JX/Rw/i//AMFG&#10;l/8AyPQB75RXgf8Awz98Sv8Ao4fxf/4KNL/+R6P+GfviV/0cP4v/APBRpf8A8j0Ae+UV4H/wz98S&#10;v+jh/F//AIKNL/8Akej/AIZ++JX/AEcP4v8A/BRpf/yPQB75RXgf/DP3xK/6OH8X/wDgo0v/AOR6&#10;P+GfviV/0cP4v/8ABRpf/wAj0Ae+UV4H/wAM/fEr/o4fxf8A+CjS/wD5Ho/4Z++JX/Rw/i//AMFG&#10;l/8AyPQB75RXgf8Awz98Sv8Ao4fxf/4KNL/+R6P+GfviV/0cP4v/APBRpf8A8j0Ae+UV4H/wz98S&#10;v+jh/F//AIKNL/8Akej/AIZ++JX/AEcP4v8A/BRpf/yPQB75RXgf/DP3xK/6OH8X/wDgo0v/AOR6&#10;P+GfviV/0cP4v/8ABRpf/wAj0Ae+UV4H/wAM/fEr/o4fxf8A+CjS/wD5Ho/4Z++JX/Rw/i//AMFG&#10;l/8AyPQB75RXgf8Awz98Sv8Ao4fxf/4KNL/+R6P+GfviV/0cP4v/APBRpf8A8j0Ae+UV4H/wz98S&#10;v+jh/F//AIKNL/8Akej/AIZ++JX/AEcP4v8A/BRpf/yPQB75RXgf/DP3xK/6OH8X/wDgo0v/AOR6&#10;P+GfviV/0cP4v/8ABRpf/wAj0Ae+UV4H/wAM/fEr/o4fxf8A+CjS/wD5Ho/4Z++JX/Rw/i//AMFG&#10;l/8AyPQB75RXgf8Awz98Sv8Ao4fxf/4KNL/+R6P+GfviV/0cP4v/APBRpf8A8j0Ae+UUmaM0ALRR&#10;RQAUUUUAFFFFABRRRQAUUUUAFFFFABRRRQAUUUUAFFFFABRRRQAUUUUAJijFLRQAUUUUAFFFFABR&#10;RRQAUUUUAFFFFABRRRQAUUUUAFFFFABRRRQAUUUUAFFFFABRRSZoAWiiigAooooAKKKKACiiigAo&#10;oooAKKKKACiiigAooooAKKKKACiiigAooooAKKKKACiiigAooooAKKKKACiiigAooooAKKKKACii&#10;igAooooAKKKKACiiigAooooAKKKKACiiigAooooAKKKKACiiigAooooAKKKKACiiigAooooAKKKK&#10;ACiiigAooooAKKKKACiiigAooooAKKKKACiikzQBha14t0Xw4Yl1PVbTTml+59plWPd/31Wb/wAL&#10;R8Jnr4l0oj/r6j/xr46/4KcTSQab4QeKRo3Msh+Vv9ivgf8AtK8/5+p/+/r181ic0q0q8qUYfCfs&#10;fD/ANLPMvp46Vdx5vI/cD/hafhL/AKGXSv8AwLj/APiqP+Fp+Ev+hl0r/wAC4/8A4qvw/wD7SvP+&#10;fqf/AL+vR/aV5/z9T/8Af165/wC1q38sT6T/AIhZQ/6Cpf8AgJ+4H/C0/CX/AEMulf8AgXH/APFU&#10;f8LT8Jf9DLpX/gXH/wDFV+H/APaV5/z9T/8Af16P7SvP+fqf/v69H9q1v5Yh/wAQtof9BUv/AAE/&#10;cD/hafhL/oZdK/8AAuP/AOKo/wCFp+Ev+hl0r/wLj/8Aiq/D/wDtK8/5+p/+/r0f2lef8/U//f16&#10;P7VrfyxD/iFlD/oKl/4CfuB/wtPwl/0Mulf+Bcf/AMVR/wALT8Jf9DLpX/gXH/8AFV+H/wDaV5/z&#10;9T/9/Xo/tK8/5+p/+/r0f2tW/liH/ELaH/QVL/wE/cD/AIWn4S/6GXSv/AuP/wCKo/4Wn4S/6GXS&#10;v/AuP/4qvw//ALSvP+fqf/v69H9pXn/P1P8A9/Xo/tWt/LEP+IW0P+gqX/gJ+4H/AAtPwl/0Mulf&#10;+Bcf/wAVR/wtPwl/0Mulf+Bcf/xVfh//AGlef8/U/wD39ej+0rz/AJ+p/wDv69H9q1v5Yh/xCyh/&#10;0FS/8BP3A/4Wn4S/6GXSv/AuP/4qj/hafhL/AKGXSv8AwLj/APiq/D/+0rz/AJ+p/wDv69H9pXn/&#10;AD9T/wDf16P7VrfyxD/iFtD/AKCpf+An7gf8LT8Jf9DLpX/gXH/8VR/wtPwl/wBDLpX/AIFx/wDx&#10;Vfh//aV5/wA/U/8A39ej+0rz/n6n/wC/r0f2rW/liH/ELKH/AEFS/wDAT9wP+Fp+Ev8AoZdK/wDA&#10;uP8A+Ko/4Wn4S/6GXSv/AALj/wDiq/D/APtK8/5+p/8Av69H9pXn/P1P/wB/Xo/tWt/LEP8AiFlD&#10;/oKl/wCAn7gf8LT8Jf8AQy6V/wCBcf8A8VR/wtPwl/0Mulf+Bcf/AMVX4f8A9pXn/P1P/wB/Xo/t&#10;K8/5+p/+/r0f2tW/liH/ABC2h/0FS/8AAT9wP+Fp+Ev+hl0r/wAC4/8A4qj/AIWn4S/6GXSv/AuP&#10;/wCKr8P/AO0rz/n6n/7+vR/aV5/z9T/9/Xo/tat/LEP+IWUP+gqX/gJ+4H/C0/CX/Qy6V/4Fx/8A&#10;xVH/AAtPwl/0Mulf+Bcf/wAVX4f/ANpXn/P1P/39ej+0rz/n6n/7+vR/a1b+WIf8Qsof9BUv/AT9&#10;wP8AhafhL/oZdK/8C4//AIqj/hafhL/oZdK/8C4//iq/D/8AtK8/5+p/+/r0f2lef8/U/wD39ej+&#10;1a38sQ/4hbQ/6Cpf+An7gf8AC0/CX/Qy6V/4Fx//ABVH/C0/CX/Qy6V/4Fx//FV+H/8AaV5/z9T/&#10;APf16P7SvP8An6n/AO/r0f2rW/liH/ELKH/QVL/wE/cD/hafhL/oZdK/8C4//iqP+Fp+Ev8AoZdK&#10;/wDAuP8A+Kr8P/7SvP8An6n/AO/r0f2lef8AP1P/AN/Xo/tWt/LEP+IWUP8AoKl/4CfuB/wtPwl/&#10;0Mulf+Bcf/xVH/C0/CX/AEMulf8AgXH/APFV+H/9pXn/AD9T/wDf16P7SvP+fqf/AL+vR/atb+WI&#10;f8Qtof8AQVL/AMBP3A/4Wn4S/wChl0r/AMC4/wD4qj/hafhL/oZdK/8AAuP/AOKr8P8A+0rz/n6n&#10;/wC/r0f2lef8/U//AH9ej+1a38sQ/wCIW0P+gp/+An7gf8LT8Jf9DLpX/gXH/wDFUf8AC0/CX/Qy&#10;6V/4Fx//ABVfh/8A2lef8/U//f16P7SvP+fqf/v69H9q1v5Yh/xCyh/0FS/8BP3A/wCFp+Ev+hl0&#10;r/wLj/8AiqP+Fp+Ev+hl0r/wLj/+Kr8P/wC0rz/n6n/7+vR/aV5/z9T/APf16P7VrfyxD/iFtD/o&#10;Kl/4CfuB/wALT8Jf9DLpX/gXH/8AFUf8LT8Jf9DLpX/gXH/8VX4f/wBpXn/P1P8A9/Xo/tK8/wCf&#10;qf8A7+vR/a1b+WIf8Qtof9BUv/AT9wP+Fp+Ev+hl0r/wLj/+Ko/4Wn4S/wChl0r/AMC4/wD4qvw/&#10;/tK8/wCfqf8A7+vR/aV5/wA/U/8A39ej+1q38sQ/4hbQ/wCgqX/gJ+4H/C0/CX/Qy6V/4Fx//FUf&#10;8LT8Jf8AQy6V/wCBcf8A8VX4f/2lef8AP1P/AN/Xo/tK8/5+p/8Av69H9rVv5Yh/xC2h/wBBUv8A&#10;wE/cD/hafhL/AKGXSv8AwLj/APiqP+Fp+Ev+hl0r/wAC4/8A4qvw/wD7SvP+fqf/AL+vR/aV5/z9&#10;T/8Af16P7WrfyxD/AIhZQ/6Cn/4CfuZovjHRPEUzQ6bq1pfTIu5kgnV2Vf8AgNb3Qn0NfnL/AME0&#10;riafxx4kDys/+iD7zf7S1+jW7jPYV7mBxEsVS55H47xFlCyLMJ4JS5rdSjqurWmiWT3l7cRWtsg+&#10;aWZtqr+dYK/FTwkB/wAjHpf/AIFx/wDxVcD+2BI6/s9eLWQ7WFtX4/8A9pXn/P1P/wB/XrgxmYVM&#10;PW9lGJ9dwtwXDiPCTxTq8nLLlP3A/wCFp+Ev+hl0r/wLj/8AiqP+Fp+Ev+hl0r/wLj/+Kr8P/wC0&#10;rz/n6n/7+vR/aV5/z9T/APf164v7VrfyxPtP+IW0P+gp/wDgJ+4H/C0/CX/Qy6V/4Fx//FUf8LT8&#10;Jf8AQy6V/wCBcf8A8VX4f/2lef8AP1P/AN/Xo/tK8/5+p/8Av69H9rVv5Yh/xC2h/wBBUv8AwE/c&#10;D/hafhL/AKGXSv8AwLj/APiqP+Fp+Ev+hl0r/wAC4/8A4qvw/wD7SvP+fqf/AL+vR/aV5/z9T/8A&#10;f16P7VrfyxD/AIhbQ/6Cpf8AgJ+4H/C0/CX/AEMulf8AgXH/APFUf8LT8Jf9DLpX/gXH/wDFV+H/&#10;APaV5/z9T/8Af16P7SvP+fqf/v69H9q1v5Yh/wAQsof9BUv/AAE/cD/hafhL/oZdK/8AAuP/AOKo&#10;/wCFp+Ev+hl0r/wLj/8Aiq/D/wDtK8/5+p/+/r0f2lef8/U//f16P7VrfyxD/iFtD/oKl/4CfuB/&#10;wtPwl/0Mulf+Bcf/AMVR/wALT8Jf9DLpX/gXH/8AFV+H/wDaV5/z9T/9/Xo/tK8/5+p/+/r0f2tW&#10;/liH/ELaH/QVL/wE/cD/AIWn4S/6GXSv/AuP/wCKo/4Wn4S/6GXSv/AuP/4qvw//ALSvP+fqf/v6&#10;9H9pXn/P1P8A9/Xo/tat/LEP+IWUP+gqX/gJ+4H/AAtPwl/0Mulf+Bcf/wAVR/wtPwl/0Mulf+Bc&#10;f/xVfh//AGlef8/U/wD39ej+0rz/AJ+p/wDv69H9q1v5Yh/xC2h/0FS/8BP3A/4Wn4S/6GXSv/Au&#10;P/4qj/hafhL/AKGXSv8AwLj/APiq/D/+0rz/AJ+p/wDv69H9pXn/AD9T/wDf16P7VrfyxD/iFlD/&#10;AKCpf+An7gf8LT8Jf9DLpX/gXH/8VR/wtPwl/wBDLpX/AIFx/wDxVfh//aV5/wA/U/8A39ej+0rz&#10;/n6n/wC/r0f2rW/liH/ELKH/AEFS/wDAT9wP+Fp+Ev8AoZdK/wDAuP8A+Ko/4Wn4S/6GXSv/AALj&#10;/wDiq/D/APtK8/5+p/8Av69H9pXn/P1P/wB/Xo/tWt/LEP8AiFlD/oKl/wCAn7gf8LT8Jf8AQy6V&#10;/wCBcf8A8VR/wtPwl/0Mulf+Bcf/AMVX4f8A9pXn/P1P/wB/Xo/tK8/5+p/+/r0f2rW/liH/ABC2&#10;h/0FS/8AAT9wP+Fp+Ev+hl0r/wAC4/8A4qj/AIWn4S/6GXSv/AuP/wCKr8P/AO0rz/n6n/7+vR/a&#10;V5/z9T/9/Xo/tat/LEP+IW0P+gqX/gJ+4H/C0/CX/Qy6V/4Fx/8AxVH/AAtPwl/0Mulf+Bcf/wAV&#10;X4f/ANpXn/P1P/39ej+0rz/n6n/7+vR/atb+WIf8Qtof9BUv/AT9wP8AhafhL/oZdK/8C4//AIqj&#10;/hafhL/oZdK/8C4//iq/D/8AtK8/5+p/+/r0f2lef8/U/wD39ej+1q38sQ/4hbQ/6Cpf+An7gf8A&#10;C0/CX/Qy6V/4Fx//ABVH/C0/CX/Qy6V/4Fx//FV+H/8AaV5/z9T/APf16P7SvP8An6n/AO/r0f2r&#10;W/liH/ELaH/QVL/wE/cD/hafhL/oZdK/8C4//iqP+Fp+Ev8AoZdK/wDAuP8A+Kr8P/7SvP8An6n/&#10;AO/r0f2lef8AP1P/AN/Xo/tWt/LEP+IWUP8AoKl/4CfuB/wtPwl/0Mulf+Bcf/xVH/C0/CX/AEMu&#10;lf8AgXH/APFV+H/9pXn/AD9T/wDf16P7SvP+fqf/AL+vR/atb+WIf8Qtof8AQVL/AMBP3A/4Wn4S&#10;/wChl0r/AMC4/wD4qj/hafhL/oZdK/8AAuP/AOKr8P8A+0rz/n6n/wC/r0f2lef8/U//AH9ej+1a&#10;38sQ/wCIWUP+gqX/AICfuB/wtPwl/wBDLpX/AIFx/wDxVH/C0/CX/Qy6V/4Fx/8AxVfh/wD2lef8&#10;/U//AH9ej+0rz/n6n/7+vR/atb+WIf8AELKH/QVL/wABP3A/4Wn4S/6GXSv/AALj/wDiqP8Ahafh&#10;L/oZdK/8C4//AIqvw/8A7SvP+fqf/v69H9pXn/P1P/39ej+1q38sQ/4hbQ/6Cpf+An7gf8LT8Jf9&#10;DLpX/gXH/wDFUf8AC0/CX/Qy6V/4Fx//ABVfh/8A2lef8/U//f16P7SvP+fqf/v69H9q1v5Yh/xC&#10;yh/0FS/8BP3A/wCFp+Ev+hl0r/wLj/8AiqP+Fp+Ev+hl0r/wLj/+Kr8P/wC0rz/n6n/7+vR/aV5/&#10;z9T/APf16P7VrfyxD/iFtD/oKl/4CfuB/wALT8Jf9DLpX/gXH/8AFUf8LT8Jf9DLpX/gXH/8VX4f&#10;/wBpXn/P1P8A9/Xo/tK8/wCfqf8A7+vR/atb+WIf8Qtof9BUv/AT9wP+Fp+Ev+hl0r/wLj/+Ko/4&#10;Wn4S/wChl0r/AMC4/wD4qvw//tK8/wCfqf8A7+vR/aV5/wA/U/8A39ej+1a38sQ/4hbQ/wCgqX/g&#10;J+4H/C0/CX/Qy6V/4Fx//FUf8LT8Jf8AQy6V/wCBcf8A8VX4f/2lef8AP1P/AN/Xo/tK8/5+p/8A&#10;v69H9rVv5Yh/xCyh/wBBUv8AwE/cD/hafhL/AKGXSv8AwLj/APiqP+Fp+Ev+hl0r/wAC4/8A4qvw&#10;/wD7SvP+fqf/AL+vR/aV5/z9T/8Af16P7WrfyxD/AIhbQ/6Cpf8AgJ+4H/C0/CX/AEMulf8AgXH/&#10;APFUf8LT8Jf9DLpX/gXH/wDFV+H/APaV5/z9T/8Af16P7SvP+fqf/v69H9q1v5Yh/wAQtof9BUv/&#10;AAE/cD/hafhL/oZdK/8AAuP/AOKo/wCFp+Ev+hl0r/wLj/8Aiq/D/wDtK8/5+p/+/r0f2lef8/U/&#10;/f16P7VrfyxD/iFlD/oKl/4CfuB/wtPwl/0Mulf+Bcf/AMVR/wALT8Jf9DLpX/gXH/8AFV+H/wDa&#10;V5/z9T/9/Xo/tK8/5+p/+/r0f2rW/liH/ELaH/QVL/wE/cD/AIWn4S/6GXSv/AuP/wCKo/4Wn4S/&#10;6GXSv/AuP/4qvw//ALSvP+fqf/v69H9pXn/P1P8A9/Xo/tWt/LEP+IW0P+gqX/gJ+4H/AAtPwl/0&#10;Mulf+Bcf/wAVR/wtPwl/0Mulf+Bcf/xVfh//AGlef8/U/wD39ej+0rz/AJ+p/wDv69H9rVv5Yh/x&#10;C2h/0FS/8BP3A/4Wn4S/6GXSv/AuP/4qj/hafhL/AKGXSv8AwLj/APiq/D/+0rz/AJ+p/wDv69H9&#10;pXn/AD9T/wDf16P7WrfyxD/iFtD/AKCpf+An7gf8LT8Jf9DLpX/gXH/8VR/wtPwl/wBDLpX/AIFx&#10;/wDxVfh//aV5/wA/U/8A39ej+0rz/n6n/wC/r0f2tW/liH/ELaH/AEFS/wDAT9wP+Fp+Ev8AoZdK&#10;/wDAuP8A+Ko/4Wn4S/6GXSv/AALj/wDiq/D/APtK8/5+p/8Av69H9pXn/P1P/wB/Xo/tat/LEP8A&#10;iFtD/oKl/wCAn7gf8LT8Jf8AQy6V/wCBcf8A8VR/wtPwl/0Mulf+Bcf/AMVX4f8A9pXn/P1P/wB/&#10;Xo/tK8/5+p/+/r0f2tW/liH/ABC2h/0FS/8AAT9wP+Fp+Ev+hl0r/wAC4/8A4qj/AIWn4S/6GXSv&#10;/AuP/wCKr8P/AO0rz/n6n/7+vR/aV5/z9T/9/Xo/tat/LEP+IW0P+gqX/gJ+4H/C0/CX/Qy6V/4F&#10;x/8AxVH/AAtPwl/0Mulf+Bcf/wAVX4f/ANpXn/P1P/39ej+0rz/n6n/7+vR/a1b+WIf8Qtof9BT/&#10;APAT91dF8RaZ4hgaXS7+31GJW2s1vKrhf++a1c+1fIX/AATflkm+EupSSO7kXpyzf7or67872r6L&#10;B1ZYihGo+p+G51gY5Tj6uDU78jtc+EP+Cny7dI8GD/pvL/6A1fn3NMttE8krbEVd7PX6C/8ABT87&#10;tI8GH/pvL/6A1fnlqlu95pl1bo215YmRB/vLXyGK/wB8qXP6j4LnKnw1TnT+L3vzZxaeMfEOvGaf&#10;Q9NgexiZlDy/ef8ANq3fDfik6hosl3qUI0+SFtsm7hTXGeHvEdtZeFX0a6vZNHvreRsSCIsT827t&#10;VKDUdS1DwX4ikuJprxYpIRHJIP4d1elPDQmuVR5bS+8+Zwmf1sNKNb28qkpU5SlHTljKKvy23ja1&#10;vM9Zk1O0gFsXuYl+0DbFuP8ArP8AdrO0rWbm+1zVbWXyfJttuzy5EZv+BVw+pa5bapd+D4baXe0L&#10;L5u0fdJ28VZVZ31Lxx5AcMVG3HXqc1yrCKMfe/r3j3ZcUVMRiIumuaMZfZ+1+6lL/wBKOjg8Ufbf&#10;E5tIbq0SyQZzv3PI/wDdX5q1rvX9NspZI7i+gjljOJEaRdy15RdSaI/gyygso/8Aic+YuSqnfnPz&#10;Zre0fSk1D4h6qmowLOY7WMhZBuBbYldFTB0vjf2TgwfEmP5lSpqMpVJL3uaTjHni3y/9u8p6FZ3l&#10;vfW6y20sc6H7pjbcoqLUNbsNL2C7uooC33RI23dXLfCiNotEvEOSPtbBc/QVR8Qixg+I0MmrqDZt&#10;bDyzKp8vOP5Z3VxRw0HXlTPpKmf4hZRRx3JGM6klH3vhj/eN7w34q/tvUNYj3RG2smUJJGcZUbv/&#10;AImtax1zT7+Zobe8hmkHRUctmvI7RY7nS/F66WHS2aWJgAD/AKvc2P6Va0CKN9U8PNFc2STIFG20&#10;ibceefN45au2pgqdpf10PksFxdjqaoUZwjLm5vev/fcfd9D0rxVrEnh/Q575AN0ZQAEfKPmoXxHa&#10;W2n2c95cxW0lzGsu0nbWd8TVaTwVeqOv7vH/AH0tcpqOoQNqVhZNFbQSJYx5ub7cykbPuqv3f0rm&#10;oYeFWkvn+h9BnWeYjLMfNQl7vLDl5v5pN/5eR6ZZXttf26y2s0dxGThWjbctct4l8Uanp3iG10vT&#10;raO4lni3oJD1+9/8TVX4QsG8O3SjKD7Q3B/3VrP8YWE+pfEbSIba5a0eSE4mC8r9+nRowjiZU5fZ&#10;McxzjG4vJMNi6HuzqSj8Pm7aXNrw54xvbnXZ9J1e0jsbmNPMyG4FWdM8VNqXiW4tUubRbFBsiAfd&#10;JM3+z81ZT+EbfwvpmqapdTS6vdSxMpLnZuX1rkLeZf7V8NuDZxlpU/dWgIaP5l/1jf3q6lQoVuaU&#10;DwsVnObZTGhQxkve5ub4ve5eayjJrT7vyPW7rXdNsLgQz3sMcp/gZ8sPxrO17xG8GlW13pkttOkk&#10;pRmeVVX/ANC+9XDLc6TYa/4mXXFLXDsfJLqWwPm+7+O2qduQvw2sMEsDf8H86zjgYJRfodeI4txd&#10;eNSEVGPuz+F+9HllGPvep6rda/ptk8kVxfQRSpt3o0i71qYavY/YPtouYha5x5xfC1xFjpNtqXxJ&#10;1lbq2WdFt1KLKNw+6tYEF2tp4GuY57T7QhvzGqyOwCjb/smsVhacnZeX4nZU4pxdBznVhHl9+Mfi&#10;+w/tf4j1Ox1yw1N2S0u4pnX7yRndVme4jtIWmlkWKNfmZmb5VrzHwkVXx4AJLRw0BOLNdsXQ/LW/&#10;8VjMvhlWi3bVnXzdvplqznhoQrxpfzHq4PiTEV8or5hOHv07/D5Fm78aRHXdJtLGaG4humKzMPmY&#10;ZNbk/iDTrO6NvNeQxSA4KF8sK86uZtGuPGvhxtJUJk/PsU7c/wAP/AqwPI/c65Fey20Nw0w3G4jZ&#10;ph838PFdrwNKXL/XU+U/1tx+FlUbUal5d/d92EX+P+Z7lXOeHfFB1K11C4vJIreO2mMO77q4PatH&#10;wyrR+HNP8yTzWEK/Ntb5v++q81e8jtPDWpBrUXIl1AqN5ZVX5fvfLXJQoQnzwPqs5zmtg44XFR92&#10;Moyly/8Abumx6fY61Yak7La3Uczr95EJbNUvFfiVPDGkPdOnnSs22OL+83rXC+FAqfEFSs1o6Nbt&#10;8tmuyLOD8tdD8Ured9ItbmCNpVtpw8i/7P8AkUnho068Y/ZkYU+IMZjMkxGMpx5alO8fd1/7eKZ8&#10;V+JtNa0n1HSIjZXDbdsWBItaXiXxfd2mqW+maTaLe3sozlvux/Sq2ofFCxjtbI6fC17dzsq+SVK7&#10;ap6nfL4V8f8A9p36MLW9g2+YPn2H5ef/AB3/AMerojSU5e/Ttv8AM8etmM8Ph5RwuNlUi5U+aWn7&#10;tS/vWtr+Bp6R4k1uLWo9P1ewjj84ZjltyML7itDwz4jm1vUNXgkRAtjP5ahR1Pz1xn9vXLeNdOgs&#10;dYm1G1nmzLGsRVQM9P8Aaq34c1u28M+KPEkWpMbUTziRCUznlv8A4oVVTDRcX7vvcpGAz2pCtSjU&#10;ry9lGpKMpS5f5Lx95abm1aeJtW1KTWYbK1hlns7gRRqWALAs1Y9r418UXGoX1mmm2vmWg3T7peFH&#10;/fWKt/DSX7dc67exo4hurkMjEdPv/wDxVO8MLu8feJAw4KioSpwc4cnw/wDANYVMbjKOErxxMo+0&#10;lKPu2+H33Hp5L5HV22sWkmnfazcxC3U4d1k+Vf8AgVcjeeNtWvPE11pei2lvfCGNJAWPVdq//FVy&#10;t8t3aajfeEYkYxXV4kkTk/dT/wCv8v8A3zV0eH5r74laja2F8+meTbpiRFJyFVPlrohhaMHzy/lO&#10;DHcRZnjYU6FCMoyjUjTly/Fze/eKvp0TOx8I+Kptdur2zvLYW15an5lDYUHuK6esHwt4Sg8MrM4m&#10;e6ubhsvM4wCK3q8av7L2v7o/UMkjjoYGMcx/if1y/D5BRRRXMe6FFFFABRRRQAUUUUAfa3/BMj/k&#10;evEn/Xn/AOzLX6O9q/OL/gmR/wAj14k/68//AGZa/R3tX1mUfwJerP5G8Qf+R9U/wx/I8V/bD/5N&#10;78Y/9etfjtX7E/th/wDJvnjH/r1r8dq8jNP97/7dP1Xww/5FdX/H+iCiiivKP2QKKKKACiiigDE8&#10;Y63ceH9Bku7VEeZWVf3gytc5Br3ja7ghmg0q0eGQbg/mL0/76rQ+K6hvBlxk4/eKa53RNG04aXaO&#10;fFjRP5a7ohOo2/7P369rCQh7DnlH7R+R59jMWs49hTqyjH2cZe7OMftP+ZM9DGr2tosK311BbXBj&#10;8xo2kVRn0qvceI7V9HvryxuIbo20bN+7k3fNtrjPE1pbax8Q9DtXP2i1lg3nDfe+81VIbKHTPEHi&#10;23tU8mBbN9sa8qPlpRwtPlX/AIF+J04jiTGwlOnCMfZxlKnzfa5uTm5ux2fhvxOmp+HIdUv5IrXc&#10;7bm3bV+9WtY6tZamWFpdxXJX73lybtteU299BbeBtAtri1+1yzSy7VaXZGv7z+Kl0driz8UaukKR&#10;QTLZSFRZn5FbaOlXPAwfNL1PPw/F9fDxw9KUee8Yc3xc3NKN/Q9QfXdOW5+zm/hWfds2b13fnU15&#10;qlnp0aPeXUUCv91pG215V4ZtvDR8JJLqkxW+E3zlG/efe9P92na9JNe+MLFI1S5svsyeUt421WXZ&#10;xn3pfUIc/KdUuMMVHCqvyx5qnLyxjK/LzfzR8j1WLUbSW0N1HcRta7d3mq3y1Ws9f03Ubjyra+gm&#10;m/uRyKz15dZWKJomtwyajDFbmZHCRlmVG+b5R/n+Gl0K5fSdf0sXumWp3lVgubWXGefvfI3NL6jC&#10;0rSJ/wBcsU54dSpRjGfxdftcvTbyv6HsH3E+auV8V+ObXSNM82xurW4uPMVWjDbv/QasfEEzf8Ib&#10;qJhLByq4K/3d3zV5trlnoUXgnSpoyn9pMV3bGJYn+LcKywuGhNKUv5j0OKc+xeDdTC4Xljy0+bml&#10;L+9b3f7x622s2lnb273tzFbNKnRztNXLaeG8hSWCRZY2+6ytuVq8jvxPd+O2SeOKVBAnlx3cm1Mb&#10;F/8Ar11XwwtpLe0vozPFLD5oZVik3BPeitg4Qp83MVlfFGIx2YrBzp+7dx/ve7/maWv+JbrS/Emk&#10;abEE2XbNvZl+atWfxDplrP5U2oW0Uo7M67q5LxoD/wAJv4dkAyFyf1rjNTuYdZ0nVbu2sreGJJQN&#10;9xNunJ9FrWnhYVYRf9bnmZhxLicrxWJjD3ve92Mr/DGEW9j29HV13L9yuO1zxjetrn9k6LbJdXSE&#10;s8jjIGK2PBxP/CL6Xnr9nH/oNcfod/F4f+ImtLqLrbrdNmOaX5VHesaFKHNP7XKe9nGZVamEwbhP&#10;2Ua8o80v5fdv/wAC5seF/FupXGry6VrFgLe6UZV0Hyg10M/iDTLWZoJr6CKYHmNpF3CsePxxbanq&#10;13ptjEZ3SJitzF8w6elcNodtoF14X1WXUJVbUlYkGSQiQ/3dorVYaNb3pw5Tynn9XAQjhsNXjXXv&#10;+9U934fs6fFLzPWZ9UtLRolnu4YjN/q1aTbu/wB2orTW7C9aRbe9gmaP5z5bq22vIJIn1LTvCUV4&#10;X8uSeRBn+5uX/wCvXTNpNvpnxKsre2jWC3e3fcgPytw1S8FCMfi97X8BUuLMbiakZRpR9nzQj/e9&#10;+Kf4HQaJ48sta1PULYNFBHbcBnf/AFi/xNWvFr2nXEyRR3sEzuNwVZFwT6GvM9Cs9Ot73xUPlWeN&#10;JFhUt82NrVe8G6Vp+n+CptXuYWmucSElHbO37v071VXC0o+8v7pz5bxHmdRxpVOWX8SUpfyxjKx3&#10;y+ItMkmEKX1u0pbaEWVdx/Gsq38TXE3ja60jy0+zRRCTd/F/D/8AFV5ZqQ83TNOvbe3traIzHbsk&#10;3TNz/F7flXT7pV+IWtNESJVsDt9m2LWn1OEP/AWcn+tmMxTp+7y2qQ+H7UWm+voegy69p0Fz5Ml/&#10;Asu7b5bOu6pLrVLSwZVurmK3ZvnUyyKu6vJ9Is9FuPA95PfTL/a4ZymZD5mf4cD0ppt/7Yt/CVrf&#10;l2EpZTg/My76n6hBS1kdseMcZKDapR5pRjKPvfzSUeWXnqd/qfiWSS7sINJmtJknk2tM8iMuf9lS&#10;3zVr3Gu6dZS+RcX9tDN/GhdVrh/EGl2mieJvDdtZQGOASM2PxrC1t7bV7vWpraxtovKJDTXMzM7f&#10;7q+tTHC0qsY/y/8ABIxPEeOy6Vdz5ZVOaMeX3uX4Ly5dPzPYoJlmhWWJ1dG+66VxWr+MNYuPEc+l&#10;aNZwuYV/eNM/+LVf+GxJ8G2IPUK//odcxrtvoXiXxJe28k8ui38Rz5zMqq5rPD0oRrzjLXlPUzrM&#10;sTiMqw2Iw0/Zyqcvu83LzaXtGTVkdP4P8TX2szXVpqNn9lurbq68K31rY/t7Tkufs/2+D7Rv2bPM&#10;Xd+deb6Hq2pxReINNW+a/hht2Mdyrbvx3VQisNAXwBJcNIh1cN08w+YWz6eldM8FCcu3oeJheKcT&#10;SwkIQ96UYzlKVSVvhl8MeX4peZ69e6la6cm+6uEgQ/xSNtJqpd6zHJo1zd2E8M/lqNrB1xu/2mrz&#10;VngvNa0KPX3P2c2qn9621WPP3jWzs0W20vxBFossjsI/mXH7sc/w1jLBwgkelT4oxGLdTkjGMfe+&#10;1+85uXm+E63StcVtEtrzUJ7eB34JV12f99etST69bPpl5cWM8VybeNmwkm7+GvN7m6t38N+HraWz&#10;W7uZAdvmTbY15/iqPQVkh1fxFAFgjH2GQYtTmP7var+pQ96R574txNOVPDxjzc0V72vNzOHN2sej&#10;eD9Zm8Q6Gl7OiJIXZNiD5fvVfvtWsdMZRd3kVsW+6JJNu6uc+Fasvg62Dnc26TJ/4FXI6vFJfeOt&#10;SjmhtpQgIVbuTagH+zzWKw0Z16kX8MT2aufYnAZHhMRy81Spy/F/hv0PVH1SzitorlrqGO3kbasr&#10;SZRqit9bsLq5FvDewSzjgIrruP4149qFu1r8OzGl1HLGL1ceW27Hyn9K39b0Cz0XWfCj2aGB5SpY&#10;qSd3I5rX6hTStzd/wOGHFuPqv2kaEeWKpuXvfzy5fdPR9UuXsNOuZ0Xe8MbSIj/7NZHhnxQNS8Ox&#10;6lfSRWoZ2QsW2r96r/iHP9hang4P2eTB/wCA15Za6hBZ+B9Htbi2+1yzzy7QZNiqN38Vc+GoRq03&#10;/iPWzvOauW5hCXN7vs5S/u83NFR216nrNlqtlqTMLW7juCv3gj7qqeJvEEPhrSZLyZd5X5Fi/vNX&#10;n/g6OWH4h3EbC3RfJOVtW/ddBW/8WIJJfD0ciqWWGVTJj1pzw0YV4w+zIypcQYvF5JicdGPLUp3j&#10;932ii3jPxRa6fHqU+lwfYHbhQfm2+mM/0rZ8QeO49I0mymhtnnubxf3UD9u1F18QNJsNCjuUljnl&#10;KqBbBvnH1rn/ABfqA/tbw7rssMi2xAJRl6YrphShVlHnp8p41bH1cBhqjw2O9pJxj8VpcvNK0pf8&#10;AnuPGfifQ1trjVNIhW1lbblDz+hrY1LxdPb+JtI0+FE+zXcfmszJ838VYPjTxNc25F5pmvQCFguL&#10;WLDMPrVfWdSW28QeFdSvZCUa3UvM3Zstn+da+whPlk49zzpZxWwlSpQpYmU4xlT96XL8PNaXvR+y&#10;/NHW+JfEtzpGsaVZwojLdEB2YfMeawvEvjLxL4ZhNxNp9ots8m1JM7g3/j1R+LNUt9T8YaAljMl1&#10;sbLGI7gORVv4wvt8Ow8Z/wBIX/0EVlShCnKnGUPiO/MsbicRRx+KoYqUVRa5eX4domnoGvao9wqa&#10;1Ha2JmRTCquuX9P4q3b7VbWxZomniW5Ks0cDN8zVyPxCsZD4Ys7+3GLmyKOP9zNZfhyQ+LfEGpa1&#10;Ju+zW9t5cIbs23/P/fVZ/V4Vl7fY9COcYvLq0cr/AIk5cvLKX8sr80v+3bfkSaf468UanZy3tppM&#10;FzawMys6nGP1rrfB/iYeKNKN0YvLkVtsgH96vP8AwR4b1bVNHuRbaobO2aZlaIL1r0Twv4cj8MaY&#10;LOJzI5fe0h6M1PFrDxUowXvGPC1TN8VUp168pSpSj73Ny/F9nltr95sUUUV4x+rhRRRQAUUUUAFF&#10;FFABRRRQAUUUUAFFFFAH6b/8E2P+SQan/wBf5/8AQRX15XyH/wAE2P8AkkGp/wDX+f8A0EV9eV9b&#10;l/8AukPn+bP4w4u/5HuK/wAX6Hwh/wAFQf8AkF+Df+u8v/oDV+fdfoJ/wVC/5Bfg3/rvL/6A1fn3&#10;Xz2L/wB5qH9HcBf8k/Q/7e/9KKtxpVleymSa0gmlP8borVN9nhSDyfJj8jbt8rb8tSUVzc8z7eGG&#10;oQnOcIL3inHpNjAVKWdupU5UrEvyn+9VmK2ijmkljiRZH/1jKvzN/vU+ijmmEMNRp/BAqJo9jFP5&#10;8dpbpMOkixruqVba3W5kuFijWeT70qr8zf8AAqZq2oR6Tp895OrPFCu5tv3q5WD4r6PIFaSO5jiY&#10;48wpla3jTxFVXieRisflOW1Y0cS405fF/wDbHWw28ForLBEkCs25ljXbuai5sba9CC5gimCfdWSP&#10;cakiuI7iCKaNlaKRdysv8S06seaakev7OhVpKHL7hDFZ2sBkMNvDEZP9Yyxqu6o7fS7OzkEkNrBD&#10;K3Ro0VcVaoo5qhKw+HfJaC90ZNDFcRNFPFHIjcsJF3KKgm02yuHj8y0gfZxHlFbbVqijmmOpQoV/&#10;4kUQwWkFnu8iBIPMbcfLXbupWtIWuVmaCJ51O1XaP5l/4FUtFRzTNPZ0ORQ5RrorpsZd6P8AeSqg&#10;0PTUGBp9sp3bsmFfvVdqlNrNtb6lBYM5+1TBisf+zVw5/sHNifqj5ZV+X/t7+8czrHgvVLjV5ruC&#10;/gMcn3VuItzQ/wC7Wv4f8LWuj6NFp8yx3mx/NLSR/wAXpW5RW0sRWnHkPMoZDl+GxM8VCPvS/mk5&#10;fF8RCtpBFO06xIs0n3pFX5m/4FUf9nWfkyQ/ZYfKdtxTYu1mq1RWHNNHs/VqFRfAitBpdnC6SxWc&#10;Mbp9x1iVcfWp5Yo7iNo5FWWJvlZWX5Wp1FHNMcMPRhD2cIFWDR7C2KmKygjMbblIhU7Won0qyupz&#10;JLaQSyjq7IrMatUU+eZH1PD8vJ7OPKFVf7Os/KeL7LBsdtzjYu0t7VaoqOc2nRp1PjgVYNKs4XSW&#10;KygjdPuOsKrj61a++u1qKKOdzClRo0YckIcpWh0ixtJRLBZwxuOhjRVYVLNbRXiBJ4Y5426LIu5a&#10;koq+eZnHDUYQcIw9wr2mn2lmWNvbRQlvvGONVptxptlesrXFpBMw+68iK2atUUc8/iD6nh/Zex5P&#10;dG29vHaxrHDGsUa8qqrtVajWziimkljijWaT70ir8zf71TUVHOX7GnaKUPhOU0fwndL4hfV9Uuku&#10;bhU2QqgwB6V0qWdst410LaFbll2tKkfzN/wKpqK2q1pz+I4cFlmFwVPlpR+1ze973vfzBRRRWB6o&#10;UUUUAFFFFABRRRQAUUUUAfa3/BMj/kevEn/Xn/7Mtfo72r84v+CZH/I9eJP+vP8A9mWv0d7V9ZlH&#10;8CXqz+RvEH/kfVP8MfyPFf2w/wDk3zxj/wBetfjtX7E/th/8m+eMf+vWvx2ryM0/3v8A7dP1Xww/&#10;5Fdb/H+iCiiivKP2QKKKKACiiigCpqWlWur2rW15D5sJ+dl3bawx8NPDQbcdLXP/AF0k/wDiq6V3&#10;WFXZm2In3neqVvr+m3UwhhvrZ5H/AIQ6tXTSqVoQ/ds8HHYbKq1aMsZTpyn/AHkv1AeHdP8Atltd&#10;+QPtFpH5cJ3N8q0x/Duntd3lwYB510nlysWb5lrTB4I9aCcgD0rL2s/5jv8AqGDtb2UbfF8P2vh/&#10;IxZvCGjy6fHYNZq9vC5eNdzfLnr81OsvCOladdx3VvaBLmMYV1d+tbGMAH1qCW/tbe5jimuI4ppP&#10;9XGzfM1X7WrP3eY5p5bl1KUas6UY8vL9mP8A27/wDIfwHoL3X2ltNj83duz823/vn7tW9Y8N6bri&#10;RpeWofYMDB2ba0qKPb1f5zSOVYCEZU4UI8svi92PvGbbeGtLs9PlsorREtJOWTO4tVXTfBGiaTeC&#10;6tLFUnByrMzMFP8AwKrtxr2nW8rRzX9tE68MGddy1Jaazp97N5VveQTybd2IpFZq058TY4fq+TTq&#10;xgo0+ePw/D7voWZoVmieOVVeJ12Mj/x1z7/D/wAPyMxbTkJb/abj/wAeroqKwhVnD4JHo4jL8HjX&#10;fE0oy/xR5jK1XwnpWt+V9ssxI0a7Ffe6NVrTtKtdIthBZxCFB1APJqW5vraxMfnzpB5jYHmNt3NU&#10;1XKdVx5fsio4PBU68qlGEfafal9op3WkWt5dQXMsW6eDGw7m+XHSsx/AOgTSySPpqfP1G9+K36a7&#10;rCjszKiJ953ohUqw+CRNfLcBXvUr04y/xRiR2Gnw6bax2trH5UMZ2qu7ftqlrPhjTPEKr9utRPt+&#10;64Ox6fb+ItLupfKh1C2lc9lmXdWhR++pz5xQp4DHUPYQ5ZU19n3ZRM7RfD2m6BCyWFoLfdwzk/M3&#10;/AqpXvgjQtRuhcz2CM7NvYI7rureoo9rV5ubnHLKsDKnGjKhHlj9nljylC60Gwu2tWltg32M5g2f&#10;L5Y/4DSvolnNqkWoND/p0Qwsm5vu1fqs+qWa6gtm11EbtvuwBvmp89UqphcFS96UI+9KP8vxfZ+f&#10;Yzm8HaOb6a7NoPtEoIc72+cn7386uWejWNjpxsYLcC0O792Tv+9V2lNZzqzn7vMOnl2DpScqVKMZ&#10;f4f5viOcT4f+H0Vl/s1een7xv/iq04dCsre9a9jt9lyybGfc3TGM1eklSCNnlkWKNfmZmb5VqCz1&#10;G2vQ5tp4plX7zRndtq5Vas9eY5IYDK8NOMKdKMZ/4YmVc+BtCnuvtLaegdm3N8zbf++a0JtEsria&#10;CZ7dWe2x5Tbtm3HSnW2rWV9J5cF3FPKv8McitVuiVWt9suhgstnGU6FKPvfyxiU7rR7S/uoLmeHz&#10;ZoAAjbm+Ws+fwRoVzeNcy6ehmY5YB3/9BrcopRq1YfDI6K2WYOv/ABaUZfa+GJU03S7XSLYW1nCY&#10;oQcqu/fmqereEtJ1yUzXlmssg6sWZWP/AHzWjc3lvYxCW6lSCM9GkO1TUiOrruVt6PT56sJc4p4T&#10;B1qf1OcIyjH7Pu/+klHSfD2naFC8NjaiBX+8Sd+6qTeBNBN0bgabGJS27O5tv/fP3a2ZrqKzhaWd&#10;xHGv3mkbapp8FxHcQrNDIssbLuVlb5Wp+1rfHzGMsvy6ajQnSj7vwx5Y+6Z+q+G9O12FY761Eixc&#10;KQdm2mWnhnTNPsntLezVbebG9SzfNj/aq9e6hbWEHmXU0dvH2aRttRWGqWmphmtLmK5K/eEcm6jn&#10;rcv90mWGy1Ym84w9rL/DzcpSu/CWlXtlDbS2itFDny1DN8uevzUlr4O0ezLGKyEbMnlMFd/mHrWz&#10;RS9vUtbmNv7Ky/m9r7CPN/hiVNO0q00e2FtZReXCDkLu3c1T1jwrpWuyB76zWWQdW3MrH/vmteis&#10;1Vmp8/ObVcDhq1D6tOlH2f8ALy+6ZUnhTSpdMj09rOP7Ij70jVmX5qnutCsL+e2luLfdLaHML7m+&#10;UVeop+2n/OL+zsGo8nso/Z+z/L8P3dCO4t47uCWCZd0Ui7WX/ZrKk8IaNc2CWMlkPs6PvA3N8v8A&#10;wKtmobjULW1njhmuI4pZP9WrN8zUQnNfARicNg6vv4qMZfZ97/0kzNO8H6RpNxHPa2gimjGAys3X&#10;1rXlijuI2jkVXib5WVv4qdRRKc56zN6ODw2Fg6VGlGMf7pz8XgHQobj7Qtgnmq2753bb/wB81s3d&#10;jbahbNb3EEcsDfwstNvdSs9P2/arqGDd93zZNu6o4dcsLmTy4r2CSR/4VkVq0lOtP35HmwoZVhHK&#10;hTjGLl8UfdMuH4f6Bb3Hmppqb/8AadmT/wAerU1PQbDWrZLe7tUkjT7qg/dq7RUyq1ZS5pTOinlW&#10;Bp0pUqVCMYy+L3UYuk+D9I0OcS2VmsTj+Lczf+hVc1TRLLXrdIdQh+0RI29F3MtXqKl1ZufPzmtL&#10;L8JRo/VoU4+z/l5fd+45zxhHqkmktY6TapMkyNHIDx5a/nUngvwx/wAI7oC2kwDSS/NNt/2q6A+1&#10;JV/WJ+y9kcn9j4f+0P7QnLmly8sf5Y/4SrpulWmkRPFaxeRG7bmXczfNVqiispSlL3pHrUqVLDx9&#10;lShyxCiis8+INMWXyjf24k3beZVz+dOMJT+EzrYijhv40+U0KKP4d1V7S/t79Wa3mWYq21gh3baj&#10;kNJVoQmoSn8RYooooNQopJ50tkZ5ZFijX7zM3yrSQTpcorxSLLG33WVvlagy54c/s+o6iiig1Cii&#10;igAooooA/Tf/AIJsf8kg1P8A6/z/AOgivryvkP8A4Jsf8kg1P/r/AD/6CK+vK+twH+6Q+f5s/jDi&#10;7/ke4r/F+h8If8FQTnSvBv8A13l/9Aavz11C4ktbC5mjTzJI42ZV/vV+hX/BUEY0rwb/ANd5f/QG&#10;r8+6+fxemKqH9E8EQdThyjCDs/e/NnlvgDxzq+teJFtbp/NhmyG+XGzNepVDb6fa2ssklvaw28kn&#10;3mijVWapqzxNSNWXNCPKfQ5Dl2Ly3CujjK/tpc3xBRRRXMfSmJ4yGfC2p/8AXM/zrngLZvhOqXHl&#10;5NvhN397Py12Wp6fHq1hPZzMyRTrtbb96uZj+FOiRlBIbqWJDnY02B/6DXo4erShT5Zv7R8DnOXZ&#10;hXxkquGpRlGVOVP3na3M/Q5aG81BtK8K6ILp7NLsOZJAcErv+WrkuoXvg3WdVsINQkvbdbUyp5p3&#10;GNv8a7TWPCen63b28E0TRrB/qWh+Vk/3fWotI8EabpCXIVZLqS5XbJJctlmX+7XX9cozj7x4D4bz&#10;SnWjCnL4eXlqc0vdjGHLy8vm9Tl9F0yRLHTNWPiGSGe5cM/ny5Tr90LV/RdRmHiXxWstyzxwKNql&#10;vlX733auWHw20ixu4pd1zIkL70hkf92DU+peAdM1HUpr2RrmJpztmjjfaH/3jUTr0ZSkuY3w2TZp&#10;hqVOdOnGMoy+H2kve9xxlL73c4iPU9RfwVp7x30oupb4xiTe2fbFXjoV3D4zXR11i9+xTwedK3m/&#10;M/FdZH4E06PTLexRp/s9vP8AaFG5d27/AL5rQfQrd9bTVMv9pSLytu75duMUPF0lzcvmc1LhfHVF&#10;T+s9OT7T+GPx/f8AieZXXiDVNK8G3MSXUryLfGEyhjnbtrZ8ONqVh4mSKNb8WNxF+8S+OGQ/3q6Y&#10;eCNOGn3tifNljupRK24/Mrf7PrRo/gqx0W4a4WSe5uAPLWS4fO1f9mreKoSjKJOH4azeGLo1JT92&#10;NvtfDZv77o8+06K/v/Bdzq8up3Ymt5cRoJG29VqwLF9R8caC8t7KGurOOZmB2ncE+6v/AHyK7yHw&#10;ZYw6HPpSvOLad97MSu6obzwPYXk1hI8s8b2cYhjKMAWVf71WsbSvIxlwnj4xoyUebl5Ob3vikpa/&#10;gczbW954t8Ra2LnU5rSKxYJBFE+AvDc/+O1RGs6zq3gxQly7Sx3TQsyPiSVMDj/x411+rfDzTNXv&#10;ZrpvPtZ5VxJ5MmN/+9Vm48CaRLpMGniFoo4W3I0bfMG/vFqh4rD2idEuHc2nKp05uf3ud+/zP3en&#10;u8q/yOc+Huol9cubWWW9ifZ/x5Xg3bf+Bf8A2Neg1jaN4Ts9EvJbxZZrm7kG3zp3y231rZrz8TUh&#10;Vqc0D7jhvBYrL8B7DF/FzS/r/htAooorjPpwooooAKKKKACiiigAooooAKKKKACiiigAooooAKKK&#10;KACiiigAooooAKKKKACiiigD7W/4Jkf8j14k/wCvP/2Za/R3tX5xf8EyP+R68Sf9ef8A7Mtfo72r&#10;6zKP4EvVn8jeIP8AyPqn+GP5Hiv7Yf8Ayb54x/69a/Hav2J/bD/5N88Y/wDXrX47V5Gaf73/ANun&#10;6r4Yf8iut/j/AEQUUUV5R+yBRRRQAUUUUAc74/0261bwvc21mrNJ8r7V/iWvMVl0ZhaWN5p9xot3&#10;G/zXEbM4P4Ma9U8X6Lda5o7w2cxt7lW3Kwbbu/2a4zVdF8XeJLa00y9sLZIY3ybvegf/ANCr3sDU&#10;jGjyykfjPF2DrVceqtGjKUuWMfh5oy97bvD1ubviHxbf22oWWk6NDHd3U6b/ADZPu7ar6Z431JZ9&#10;U0/U7aKHUbWEyxyKPlO2k1nwrqmnalYanpGy5ltoVheB227hUFn4U1fVLnVdU1ONIby5tnhjtlb7&#10;vy/4VnGOH9n/AFzcxdepnqxcuT2nPf4f+Xfs+Xv/ADX+ZVPj/wAR/wBhnVhY2y2SPsZgzZf5u/zV&#10;pa1qSXXiLwzP9mjP2lQVZi25P/HqYvhTU/8AhWv9kGBftu7GzevTzN33qmufDGoTan4Xm8geXZRb&#10;ZvnX5TVylQ5vc/vfkZQo5uqMY1vaS5o0pe8vhlz+906Ih1/xdrmmz3rtBaWttB9xZ5PmkH+z81dT&#10;4Y1ltf0O2v2jETSKQyjvXn154K1tbnUohp0N8bpjsvJ5VG1fULXceCdNutH8N2dpdw+VNFuVl3bv&#10;4qxxUKCoe5bmPY4exGaVc1qrFRqey5ZfF/Nzd7Jbdjnfif4b05NAv9Tjtv8ATXdT5gdv73NP0nSY&#10;dA8KWmq6Vpok1OS3XLNI38S/M33q3vHGkXOu+Gbm0tE8yZmXaoO3+KsjxF4Z1O/8B2Wm2oBuokQP&#10;Hu5O1fu06VVyoxhKX2v/ACUzzPLHQzKvi8Nhv+XPu8sV/E5n8OnxfiVtL8dagPElppt99luFuBgN&#10;akYjP1FQQeNfEupy6jHp+nQMlkzFpXZgdv8Ad+91qDS/Cmr/APCQaRqLaPDp8Nv8rRwyqW/3mqh4&#10;cbxFFda7/ZkCXcUshQqzAMp7MK7fZYf4o8p8vDHZtBUqWJnWipSl8MfetyJ9Vf4vI0NR8Wr4k0LS&#10;rprKNpRcmJ0kLfK3H3drdK2PEniTWNOvZIraC1t7VI9wmupf9Z/u5bmst/AmoWegabbRRia4W68+&#10;bDquzpSaz4T1Y+JLq7XToNUjnBWNpZPliz/s1lH2Dlp5nXUlnkKE5zhL2kvZ3lGP9132T+dvwOo8&#10;EeJX8T6IbuWNYnVvKYr92uf+KElxeXmjaPHI0VvdynzT+K1q/DnQr7w5o01pfRCOQyl12lWyuORU&#10;njvwnL4ksrZ7OYQ31q26JmPUVyRdOljOZfCfVYijj8fwyqdSMvbcseaO0pe97y+cTmfFPh3wno/l&#10;Wpkl0y8jCuLgI0gYGt3Utd1K303SxpflzxSRqzXt0u1c1garpHi7xHarY32m2kYJ2vcb0Dn6ndUu&#10;ueCdShudGkt7ddXgsoFiaAybVz6V3WpyUY1J8zPk+bG0pV6mX4SVOnLl+GMoS37e9zWXVRuXNG8d&#10;393p+tNNHbPdWKAq8IzG3NQ2Xj7XY9EOrXmnRCyKnytnylnxtHG7OKg0jwXqtsuuiWyjh+3Rfu1h&#10;kXbuz90VuyeEp73wEmkuBb3SqCMt8pK1lP6tCXTodWEjn+Io+/KpGUac/wDt6XN7vNddiDSPEHiZ&#10;5LC4vdNR7S5XOIUbKr/eNN0vUEPi7xEYbUPdRIMY3bz/ALI3VDpVn4wmm0+0uVSytbcYedWU719f&#10;epZPCeof2x4huIx5aXqYikMnD81nL2acvh/pm9GWPlCjKMakuWX/AC8j73wP4f8At4zbj4g63phj&#10;kvLezSJ5NhgRvnVc/wC9XpCPvRW/v15FL4I1650yC2/se3ieGTeZvPXzJefrXc2Os6g/ittMljAt&#10;Vg8zK/MVbC/ep4qjTnD93a51cO5ljsNVnHMfacsuWMeaMvile/RF/wAYAnwxqIHUxGvKfB2rv4Zt&#10;9VS5Y/6Rbbocnq3b+Zr13xHaT3+hXtvCu6SSMKq7q851j4a6ne2miCOEebEhSc+YvyjfxU4GVL2U&#10;qdX7Rhxbg8wlmFPGYGnKUqcf/Sny/rcpfDNLmw1/UXMJkm+zeYsP97I3VtS/EDW7GeI3NvZrHJJt&#10;a2V8yKvv83FXB4P1FNc1aSCJYoZrbyYpTJwW+Tiuen8D6/cafBAmlW8MkMu9rjzl8yXnp1rslKhX&#10;nzS5T5iFDOMqw0MJhY1PdlP4V8Xven/APXI33KjHo1Ude1VdC0m5vpF3rCNwU/xVWjbV01aCMxL/&#10;AGd5X7w55U/41N4j0Ya9ol3YE4aRcq3q1eEowhUjzn7TPE162CrfVo/vY35eb+bl/I808T674g1T&#10;w1Bd3lrBDp9xKGjaP7w9q3dQ8b3dvqNto+mJbpIsKs8twwVfu+9Z154e8WXnh6DR2soUtrVsq29N&#10;z8/XmrWr+CL+21qLU7eyh1EtEiyW8rfdbZXt3ofDLl6n43GOdQ569D2nvez5pSj732ubl079kGqe&#10;K5fEXgHWFnjSK8tyocRn5W+dfmWuv8Gf8ippeR83kLXMr4R1SXwhqdvJbwR31xs2RRbVO3d/E1db&#10;4Zsp9O0KxtbhdtxHCqsu6uDEyp+z5Y/zfofb5DTx88wjXxkZfweXmlH++/8AyaxwuoWQ8XfEmXT7&#10;92aytULLHu27sV0Vl4AtdK8Qx6lYXDWkarzbglwapeJ/CuqW+vpruhbGumGJIJOd1Jomi+ItS8QD&#10;VNadbaKNdqxRPhW9hzW0nzUouFTljynl0sKqOPnDEYOVSrKtzRqfZ5fs+95diH/hNda1yS9l0Ozh&#10;ksrRtpZ/vH/x6lvfiPOvhGPVLeFVuftHkTRONynjNVbfQPEfhaTULfR7eG5tLlsrKXUMvv1pbvwF&#10;qKeD4bKFVmvWuPOlVWUYFXy4bT4eXT+mcHts/wCWrye09pyy5vd93m5vd5CynjLXrTVdLj1GwhS1&#10;v2yixkZUVDq3j7Ul1u9tLQ2dtHaNgG6b5nP+zWr4j0C+v7/QJreDfHandM+5fl+7WP4m8Mareald&#10;SPpUGqxSH906OsDR/wC9/ep0/q8+WUuU1x6z3D0qlKnUqSjGUfe5fs8vkr25uyZpX3jS+srbRPPt&#10;EjuL2UxyDcGG3cvTbV6/8TXNn4ystLRI/sssXmM7r83SuYn8C6xbaHpjQok19aTtL5G7IHzD/Crt&#10;voOv6j4ztNV1K2igtlRlYRSK3lj6VDpUHquXr/wDenjs6540qkanvSpfZ+z9u8rfeV5fiRqFy13c&#10;2UNstnaNtKTMPMk/xpNW1NNb13wteonl+aNxTP3MHmqkfgbVdLubu3i0y11CGd8rdOynZ+tbV14S&#10;1BtQ8ONFBEyWh/f+TtVV5/nW3+zwlHl/rQ8uCzvE05xxcZS96Pu8v2udfDp/L2uE/jDW9Y1S8g0O&#10;0ieG1O1nlH3jW14K8VP4psJZJYfs91A3lSL6tXPto3iPw1ql9No8EV5b3jZyTt2NmtrwJ4ZufDmn&#10;zfbSrXdw+99v8Nc9eOH9j7p9Lk9TNpZlH2/tPte05o+5/c5TnvjFJEjaP56M8YkbIU/eX5a5jVG0&#10;fWLi2s/Ddhc22o7wSSzEke3zGu+8e+Hr/XbzRpLKLzFtpt0nzKuF+Wq/jPwZc3l/bavo6iPUoW+d&#10;QdpatcNXpwpU4c2uv9M+ez3JcbiswxeIhT5o/u/s+9KNve5H3RJrHizUodat9E0u3ilvViUzPMMq&#10;pqPTPHN+U1W01C2S31KyiaTKjAaotU0LXrfW4Nd063je5eJRPbSOvH+cUzTfCWsXQ1nUdUjjW/uo&#10;mSO3Vl4NRy4fk+z/APbHdKvnSxcvY+0veX2fc9ny+7/29+Jnf8LF16PRY9WeytTYeZ5XGdzH+lat&#10;t4z1mDWtNt9StYo4L0b08sAFR6iorrwhqMnw5g0hYFW9Wbcyb19fWrut+Gr++1Xw/NHDujs1CzPu&#10;X5acnhfh5Y/aMqdLPKKjVdWpL3aUv+3pS9+O3RfcZMnxH1O7a9ubKC1SztG27JiPMk/xrQ1zx9eQ&#10;WGj3On2yStegho5BnDA421hjwRrOl3F7bwaZa6jDcOCl07qdn61taz4R1CaLw/HFBHI1rIWuPIKq&#10;q/MvSrnHDKUNv6RzUK3EU6NdT9pzf4ftc/2dP5e1xt34w12wWCyls4G1i6P7uIfdUf8AfVXNB8V6&#10;qmvDR9bto4rpxmGSDoad408OajdanZ6zpWx7y1woikb7wFVtE8PaxqniaPW9ZhS1aAYigB3fhWX7&#10;iVLm93/7Y9dRzjD5lCgpVJcso8v8kqf2nJ/zHU+IIJrnRr6G2/18kbKvzV45jTbK0bT9a0q5s7wP&#10;k3aklv8Avk17NrlhJqmlXFtDKYJJBlZA20K1efXGleMJNFfR5bOC7gzj7Q0qlwufXdSwVRRhZy/Q&#10;XGOCrV8RCrTpyl7r+zzx/wANt4/4jZ1C+u7fwnYw6QVv7eePymvJm2qq+jVm+E/FE1jb6lpvkW3m&#10;WUDzLJC+5W6f7XzVHrXgK/jsNHjt4xqC2mTLbmTap56VJpXhDVor7UriSxithd2rxrBDIuxW/hXr&#10;7V0L2Hs5e8eRWnnEMdSnClKPLGMf5o25dbafzebZAnj3xHc6CdYisLVbOI+XJy3zf+PVtav44uob&#10;LSl062WW/vhuCyfdX6VBZeFdRt/h1JpTQqbxmY+XvX+//eqDVfBuqmy0S9skQ6jYR7TAze9Z/wCy&#10;zlb3fiOtLPcPQ5lKpJypwlL+aL5ve5dN+XoJrGqa9Nomr2msaeIlWMMlxAuEbms/SPFOu6D4asLn&#10;7Jb/ANm5Eabsb25+9Wpc6T4r16w1E3sYt98WIrNWXlvrUmpeF9Tn8BadpkVtm8hYeZF5i1SlSjHl&#10;ly/EcssNmdbESxNH23u03yylH3pe9pHb8Nx3iDx5eQ6vb6ZpccCTPH5jS3LfKtLpPjPVtb025jtb&#10;a3bU7Z9snz4jZf73LVS8QeDr/wDta11O0s49SCxKkttK3fGKil8NeIU0C5S0s7e1ublgHhh2Bwn+&#10;96Uoxw7px5eU2nic9jjK06vtOX3vdjH7PL7vLpa9/n5Fnwz461nXPEX2D7LbmCM/vZow3yj/AHs1&#10;13iO8utO0W5ubJUe5iG4LIny4rj/AARpfifw+0VrLpltHZs/724DK0jf+PV31z5f2eXz2VItvzb6&#10;5cX7OFVctuU+q4ceLr5VVji51I1Zc3xRty/4fTucXc/EKRvDum3dskb3tzIYzEVZgrfxdfwrt7fz&#10;PIi87b5u35tv96vI/BmhC58czqknn6fYyNKmT8pFevUsbGlStGBfCWKx2Pp1cTjJf3f/AAHeX/bz&#10;P03/AOCbH/JINT/6/wA/+givryvkP/gmx/ySDU/+v8/+givryvawH+6Q+f5s/m7i7/ke4r/F+h8I&#10;/wDBUL/kFeDP+u8v/oDV+fVfoL/wVD/5Bfg3/rvL/wCgNX56X1ybG0uJyrN5MbSbV/i2189i1fFV&#10;Ef0VwNOFLhyjOf8Ae/Nk1FeeeDPiXdeIPEAsbiCJY5dwRkGNvO7mvQ6itRnh5csz6nJ83wudUfrO&#10;El7vNyhRRRXMe4QXt7Dp9pJcXDeVDGu5mHesVfH2hsVC33zNxnY9S+NWK+FNUIGSImIH41yHgwaj&#10;JpmnB/DdpNbuQftbhd23f96vSw+HhOjzzPgs3znGYTM4YPDbSjzfDKX2rfZPS6K8+W/13xVrmrw6&#10;dqSadbWDbFj8tW3N6f8AjlU7zxtqs/g2C4hufIvo73yHmVF+b5KFl8na7CpxfhKUZTnSly+9yy09&#10;7lfLLl1/Ox6bRXnev3HiLQk0i2XVPOubq4Klgi7SPl4qvbTeI5fE9/of9sjEUYn+0NEu7+H7v/fV&#10;EcDzR5ucdXiunRq+xnhqnNzRj9n4pR5ox+I9NBpHdUXc3yIleb23iu/v/BC3D6lFY3QuGje5dfmY&#10;f7KqvX3rNt9b1TUoPEOnjVJJo4rQzJLNB5bHG3OF/wBpT+tXHL5dzmrca4SnGmo0pS5o80fh7N8u&#10;9+noerWl1FewrLbuJYz91lb5WqSvLtN1vUPDXw5trqO582W6k8uEMP8AVct/31Wo2oa34X1jSo9Q&#10;1BdQt75thQRqMH0X/vulLATvJxka0eLKXs6cqtKXwxlLbljz/D1O9oryPU/Fms2+r3KXGpS6ZKkv&#10;7mHyNybd3Td94V6nZ3Rk02O4aSOUtHuLRj5W/wB2sK+FlSjGUmerlPEOGzWpVp0oyj7P+a3+d/vL&#10;NFePN461TUIn1CHUzbzrN8liLfcrLn+9XRTarrGu6/BaWN7/AGfHNbLOxZFYKMVu8BNW5mePT41w&#10;mIbVGlKW3Lt71/n+dj0DjHvVNtWs4dSisGmP2qUb1j2fw1z3gHVb6/t7+31Cbz5LWcp5hXO6sfxX&#10;a3l38RtMisrz7FM1uR52N21cNzUU8LerKlJnoYriGSy+hj8NT5uaUY8v2t7d9zvb69h0+0kuLhts&#10;Ea7maixu4dQtIriFt8Ei7lavPTqt8dN8S6PqF0LuW1QMJtu0kZqbUNTuLHw9oMFvqi6cksY34TzJ&#10;Dx1C1p9StocP+tseeVVw92Mfh05ubn5eXex6HRXk2n+MtW/sDxETemZ7F4jFMyKrYZtv3a1BqOu6&#10;Ve6Dc3OqLdxajIoaDy1VV3bf/iqTwEl9r+txU+MsJVjGpGlLl+KW3u+84d+66HotFef/AG7XPFGs&#10;6umn6kLGDT38tYfKVvMPzdf++TU+u6xrKvoukR3EdvqF7u8y5TDBtvrUfUp83LzHcuKaDpyrKlLl&#10;+GMtPelzcvu69+9juaK43QdS1PTfFUmiajci+RovNSbGG6ZrszjPHSuWrS9jM9/K8xhmVGU4R5ZR&#10;lyyjL+YSiiisD1QooooAKKKKACiiigAooooAKKKKACiiigAooooAKKKKAPtb/gmR/wAj14k/68//&#10;AGZa/R3tX5xf8EyP+R68Sf8AXn/7Mtfo72r6zKP4EvVn8jeIP/I+qf4Y/keK/th/8m+eMf8Ar1r8&#10;dq/Yn9sP/k3zxj/161+O1eRmn+9/9un6r4Yf8iut/j/RBRRRXlH7IFFFFABRRRQAUVh+NNfm8N6J&#10;JewqrOrKnzjK1jaV47a88H3uqyLGs9u2Aqjjd/D/AOhGuuGHqzhzwPncVn+BweLnhK0ve5eb/t07&#10;WiuO+H/jK68VW17NeRxRCHbzGMV0cWvabPcCCO+t3mP8IdWas6lCrSlyyN8FnWDx+Hp4mnP3anw8&#10;3ul6iiuf8aeJ38MWMckUSvcTSbEDHK4rOnGVWfJE7sdjKOX0JYqv8MToKK4aLxbr+n6nbRarp0Qg&#10;uThfJbOPpy1dVea9p2nyGO5vYIJB/DI6rXRPDzg7HlYLPcHjISmv3fL8XN7v5l+iuZ8Z+LG8PaHb&#10;31mYp1llRFY/Ou3a1blzqltZW8Ml3cxWwb7okO2o9jPkUztjmmFlWqUefSnGMpf9vfCWzVHTdGs9&#10;LaZraHy/NO98s3zNTo9UspLN7tLmJ7dThpvM+X/vqok8QaZJNHCmoW7ySdFEi/NUKFTYqricDzQq&#10;znHm+z8P2uxoUVVttZsr6cw213FPKOqRyK2Kxdd8RS2urWljaz2kQc/vZbh1wv1G7hqqNKcpcpGJ&#10;zXCYah7fn5o/D7p0vakpRjvXEar4z1S+1yfTPD9mk8lvnzZnGVNFKjOtP3ScxzahltKFSv8Aa92M&#10;Y+9KR21Fcn4R8V3+pX0+m6raCC9iUndEMKcVuf8ACQaY959lW+t/tW7b5fmLuonh5wnyE4XN8Hi6&#10;Ea8Z8nN7vve7Lm/l9TQoqrfaraaaVF1cR25b7od9u6ua0zxlLqN1rqRGFo7EFo3zt3fe6t3ohh5z&#10;jzhic3wWDqRw9SfvS/8AkeY6+iuJuvGWoWuiaXdGO3M91OY3KtuXbu7bWrTsPE1xceMr7SWRPs0E&#10;QdT/ABZ+X/GtvqtU4Y8SYCU4wfN73L9n+ZXj+R0dRpBGsskixqssn3mVfmaqsuuafDcmJ76FZA2w&#10;ozru/Or38Py1zck4Huwr4avL3J83IFLXJ+D/ABZda3qWo2F9GkU9o3BjT+GqsPjO/wBQ1TV4raO1&#10;+yWIYq0ny7jn+9u610/VavNY8CXEWBlQp14837yUo/3vd+L8jtaK4xvGN2l1okDrADf/AH2j+Ydc&#10;cfNVzw94om1XW9Ys5QkUNkxUMBgD733qiWFqxjzF0OIsDiKsaEfil7v/AJLzfkdPRVGDX9NuZhDF&#10;fW8kh6IrqGP40k+u6ZaSyRT39vHKhwULqcVj7Kf8p7H1/CcvN7WPL/iL9FNVllVWVtyt91lp1Znf&#10;uFFFFABRRRQAUUUUAFFFFABRRRQAUUUUAFFFFABRRRQAUUUUAFFFFABRRRQAUUUUAFFFFABRRRQA&#10;UUUUAFFFFABRRRQAVFdWsd9bvbzIXiddpA7GpaKDOcIVIckyhpWi2WjRutnAIQ/zMW+ffV+iirlK&#10;U/ekRQoUsNT9lShyxP03/wCCbH/JINT/AOv8/wDoIr68r5D/AOCbH/JINT/6/wA/+givryvqsB/u&#10;kPn+bP434u/5HuK/xfofCH/BUL/kF+Df+u8v/oDV+fbpvTa33K/QT/gqF/yC/Bv/AF3l/wDQGr8+&#10;6+exf+81D+jeA0nw/QT/AL3/AKUZem+GNL0i6eeztEgmfqxPT/4mtSiiuaU5z+M+5oYWhhI+yw8O&#10;WP8AdCiiioOkpa1po1fSbizL+X5yY3bd22jRdNGi6Vb2O/zPJBXdt27qu0b60558nIcbw2H+tfWn&#10;H3+Xl/7dOR1HwAZdUuLvTtTl0/7V/ro1XcrfiKfN8P7U6Fb6ZbTm3WOczvKybmkaur376U81v9Zr&#10;bcx4i4byqcpTVP4vXr8XL2+Rja74cXW7nTpvtAj+xymXbt3bqSLw0kXia61jz2Dzw+R5e37v3f4v&#10;+A1s0VCrzUeU7p5Tgpz9tOPvc0Zf9vR92JxR+Giro0Nmmouk0Vx9oSby/uj/AHd1WrLwI8GqXF7c&#10;aq93JdQNby7o9pYt711dFa/XK/8AMed/qvlSnGSpfDb7Uum3U460+G8aaFNpV5qEl1CH3w/u9vkv&#10;7/8AfVP03wC8WpwXuparLqZtV/0dHXaij0rrwcUlH1uv/MC4cypOny0/h/vPp8PXW3S+xx194AuL&#10;hp44tZkjs5X3tC8W/P8AwI11NjYJp9jDaIWkSJFjG/1qxRWM8RVnHlkd2DybBYKpOrQh70/7z/pH&#10;Fj4dS208iWmsS2+mySeY1oE5P1atq28Mi38RDU0uGwsHkeUy+2N26tqlq5YqrL4jCjw7l1D+HS+1&#10;zfFL7P8AL/lsY3h7w+uhS3zLcCf7TI0v3du3FUtf8HNrWtQ6lHfvZTQJ5aeVGchuef1rpqO1RHEV&#10;Yz5zpq5NgauGjg5R/dx977XqcjY+AY7Ow1NGvnmvb8BXuWXp/wABpL7wGZ10l7fUTb3mnpsW48vd&#10;uP8Au111FafWq3Nzcxw/6uZW6fslS/8AJn/Nzd97633OKi+HIih1VDqbzf2kI2eR4PmDK27+9Wrq&#10;HhNbwaIPtYU6a4P+r/1mAv8A8TXQUUPFVXrzGlLhzLKMZUo0vi/vS/m5u/fU47U/h61zf3lxYanL&#10;pwvVzcRKpZW9qluvh5Zy6dZRWtxLbXFnl4rkD5j/AH66ylo+tVtPeI/1byu9V+z+L/F3v7vbXXQ5&#10;7QPCY0m9mvri6e/vnXHmSArtHrzXQUUVz1Kk6suaR7OBwNDL6fsqEeWIUUUVB3BRRRQAUUUUAFFF&#10;FABRRRQAUUUUAFFFFABRRRQAUUUUAfa3/BMj/kevEn/Xn/7Mtfo72r84v+CZH/I9eJP+vP8A9mWv&#10;0d7V9ZlH8CXqz+RvEH/kfVP8MfyPFf2w/wDk3zxj/wBetfjtX7E/th/8m+eMf+vWvx2ryM0/3v8A&#10;7dP1Xww/5Fdb/H+iCiiivKP2QKKKKACiiigDkviou/wfMuM5lUV5teWktnqj6DCpW31KSGQZ+nH/&#10;AKF+le2X+mW2p2/kXURkizkgN0NV38O6bLfW121qv2i3XbHJub5Vr18NjIYeHJM/M+IOFsRnGM+t&#10;UpRj8Mf+3deb70zzvRGt9GsPFiyQs8EMgQRxvt3fPgGsWZW/tDw5OtvbW8cswZVhl3SY3D79eux+&#10;GtMjju41tV23jbplZmbdVKHwDoMWCunr8hyjeY27d/31WqxtJNyf9aHiYjg7Mp06VCE48sP/AJO/&#10;bt6Gxb6jbT3MltHOjXEf+sjU/Mtcz8R7jThYW1vqkErQTNkTRn/UnuK6K10ezsr2a7hiK3Eud8m5&#10;vmp9/ptrqtu0F5CJ4TyFJ6V5tOcIVYzP0XG4LGY3LqmGny80v+3o/wDb3yPJpt/hC9sW0bXP7Tgk&#10;cqYFOSF9+1SaxPb6pqGutBYW8bxKxkmu5m9f4V9a9BsPBGi6Tdie2sQkqnKlmZgv4NTrvwVot5fP&#10;dT2MbTN87MHb5v8AgNer9eo83MfnT4SzN0J0ozjGPN8PvSjH3be7Jpv+tzzC8fPwj09up+1nr9TW&#10;5qCW178Q/J1tgNPW3TyhI21c7F/+yrtW8HaMdOTTzZYtEk8xYvMb73/fVT6z4Z0zXljF7aCQR8K4&#10;OxlqFjaSl9/4nSuEsfGEXzxlyxpe773LLkvfm021PK9kdrJ4qh0xmfTPKTYVfcpbev8A9lSa34ct&#10;LPwTodzHCFnkkHmSKfmbdXqdr4X0uz02Swhs0W1kOZB3b/gdOuPDWm3lhbWc9qXtrfbsi3N8tP8A&#10;tCHNoZPgvESpSVZx5pRaj/LGTnze7p8Jw0+lxaJ8RdJTToRHHJbEkKe+w/4VyunWjahp2ptdrabz&#10;IN01xMyypz2XvXtMuh2U+pQ38kBe6hXbHJvb5V/y1Z154I0S9vGu5bBGmZtzAOy7qcMdTj8QYzg3&#10;GVG1QceXmlLl+zyyjFdvL/gk3hDevh2yWWVZiqHDq25T7Vx3hHVbbw/4r1y21GQWsk0u5Hl+XJ+b&#10;/wCKr0aGFYYljiVUiVdion8NZmr+F9K11la+sxI44Dj5GIrhpV4c0+f4ZH2WNyfFOlhZ4KUfa0P5&#10;vhl7vKzEuPGqazHrNrpsUkgggYpdxH5fu15xZaeLvw6shFnBN5//AB9PKwlz9PSvZtJ0Cw0GF4bG&#10;1SBX++Sfv1TXwJoKX32tdPjE27dkM23/AL5+7XXRxdGleED5fM+Gc1zN0q2IqxlL3lL+WPNL7OnT&#10;5PzOKjS3vPH6R65IskK2y7DI/wAjNsX/AOvUPhmK2ik8YiwJa1EDeVk/w84r0TVvC+l668bXtmsj&#10;IMBt+xiP+A0ll4V0jT1uFtbNYVnj8uZVdvmWn9dp8nKQ+EsbHE8948vNKXN73N70eXl26HmRIHgb&#10;w7lf+XtuPT5zWypli8f+IHjB8/7Cdp99i5rs/wDhFNJNnb2ZtB9mgk8yJd7cNVqHRLKPU5NQjgKX&#10;ki4Mm5vmX/K1DxcFzfP8TWnwnjV7NOcdOT/ySDjLp56HlGk2uiXHgu+uLyVRrAZioMh8zd/Dx6V6&#10;F8P5bmTwrZm53eaAR8/93+GpJvA+hy3X2p7BFlZtzYZtv/fNbaIsKoqrsRPuolZYrFQrQ5YHpZDw&#10;/isrxUa1bl92PL7v2tfil5nl/jiabwb4qOqW6EpdxEP/AL3P/wBjVvw/pJs/hrfzyqfNu4zK35/L&#10;XcatollrcKx3tus6q25fmZasyafbvZGzePFsV2iIf3af12PsoR6krherHMMRieb93KMuWP8ALKfx&#10;HlNnhZvB4K5OeD6c1JaXcNlqPjVpomkXeFaNX27juNehr4X0pWtCLVSbP/VfO3y05fDWmK18y2q7&#10;rz/j43OzeZVyxVL+vW55sOE8dFxcJR93/wCVcnbv+B5BOjGbQZ4ra2to3lyqwS75PvD79dLZaBZa&#10;/wDETVxextPFECyoH2V1sHgDQII8Lp643btxkb/4qtK30WztL+e7gh2XEy7ZJN7fNW1THQt7hz5f&#10;wdi4Ti8W4yjzRlKP+FNdki4iKibV+4nyU6oobaO3lllRSJJWy7Hu1S14J+uUuZQtIKKKKDUKKKKA&#10;CiiigAooooAKKKKACiiigAooooAKKKKACiiigAooooAKKKKACiiigAooooAKKKKACiiigAooooAK&#10;KKKACiiigAooooA/Tf8A4Jsf8kg1P/r/AD/6CK+vK+Q/+CbH/JINT/6/z/6CK+vK+twH+6Q+f5s/&#10;jDi7/ke4r/F+h8If8FQf+QV4N/67y/8AoDV+fMsq28Es0jbIol3M1foN/wAFQf8AkFeDf+u8v/oD&#10;V+e9zapd2skEoLRyKyso7LXz2L/3qpc/ongjn/1co+z39782c5oHxB0rxDqRsbcyxSn/AFfmDO//&#10;AHa6euM8MfDK18O6wL4XT3LxbvJULt2//FV2dLEex5l7D4T6HIZZtPCP+14xjU5vs/yhRRRXIfSm&#10;L42yvhLUgnH7pq8y0PxHcab4P162lZhMyxmHc39//wCxr1LxPYzan4fvbS3XdNIgVV3Vw958PL+6&#10;1PQ5DGBBDFELkZXjH8+K9vBzpKly1D8j4swmYyzGOJwEZSXs+X/wK8fwvcb8N7+90nw9rErWst3c&#10;wzIghHzHdzW7pPjq7n8SWuk3+nrbSXQ3I8cqnb/vf981mz+E9Z/sPXIYY/Le4uRKkZkUeZHzUGg+&#10;D9StfE2magdKSxt4EZJEW4V2Pyt8zf8AfX6VtJUKvPOVv6R5GDqZ3gI4TCUI1OWPLze7053fp280&#10;atn8QLy9vLpY9JIsLSQrPch/lCr/AMBqKy8f6nerBeJojnTZpPKEqNuP021e8OeGLm30vWrS5TyW&#10;vJH2MSrYBX738qydLs/GOn20OkQW0Vtbwyk/b0kVvl+lYqOHnzcvKeqq+eUlSlXlU97m+GEX73N7&#10;sdtI27/ea2p+NLk63Jpmlac1/LbLundm2qtanhfxJH4mspJViMM8TeXMh6Bq5+60jXPD3iS91HS7&#10;dNSjvlXcGkVWVq1fAnh+70Kyu5L1g13eTedIg+6orGtDDqheB7OXYnNp5py1+bl5p83u+7GP2OWX&#10;W/qzivHOo3+leO1u7IO6wRrJIvtgbq3dO1eLUfHYvEkxa/YDIR/dOK1pdAuLjxjPfTRBtOe28k7i&#10;vzDHTFYHhnwBe6F4ov3LFtOlikijmJXow64roVSlOly/a5T5mpgs2o5i6sIylTqVub/Dy9f8Mv0L&#10;E3xHvnhm1C20Z59Jhk2vP5nIP97bVjU/iBcJeafb6dppvzfQLKmZNuMZ/wDiayrbQvE+l6RN4fjt&#10;YZrSR2Au/MX5Vb7wxWxYeFr3TfEejyKoltLSzMUk2V4Yhv4f+BCqlHCw7G9LFcQVZRgpVI8zjze4&#10;vdlze9y6aq3XX1I5/HGprqjadb6H514IFlZfO+78nzVQj+KF/LpbagmjZtoWEc8pl+6x/u+lb9ro&#10;t5H47v8AUnh/0KW3EaSZX72F/hrAt/CGqReB9U077KBc3Fz5kcfmL93cv/xNZRWGe8V9n/gmlefE&#10;EJ1JU6lT/l79lfZ+Dp9r8ehvav4pvoDaf2fphuopY/OeWSTy0T/Z3Vzev+O73VvBT3lnAYHNwIZW&#10;WTgd8KKfqnhTWH1DTp2sP7Ut0tlj+zyXGxY32/WmWfgvVoPBF7pv2fF0bnz0USLtI+Wt6cMNCMZa&#10;HFjcVn+KqVqcY1IxlGX2f7qty+7116v5FyTUribW/Dhu7B4b94n2xm446t975avx/ESMeGrvUpLb&#10;yrm3m8lrbzO/rUCaPrGo614ev7yxWBrNZFl2SL8v92qOpfD67ufGqzxKP7HnkFxPhl25X/Z/H/x6&#10;otQn7tT+tTqjLOsNGVXCRlLmly+9H3vehC03p9l7mrceOrp72CwsNLF3qLRrLNF5m0R/7Oa0/C3i&#10;pPEsU8ZiNveW7eXNCf4ayNW0bWNH8UT6zpECX8dwnlyW7Hay/wCdoq74I0C+019RvtRYJeX8m4xR&#10;9F+v/fVY1YYf2HNA9jLq+cf2oqWI5pR5pc3u+7y8vuyjLu/6SOnooorxz9LCiiigAooooAKKKKAC&#10;iiigAooooAKKKKACiiigAooooAKKKKACiiigD7W/4Jkf8j14k/68/wD2Za/R3tX5xf8ABMj/AJHr&#10;xJ/15/8Asy1+jvavrMo/gS9WfyN4g/8AI+qf4Y/keK/th/8AJvnjH/r1r8dq/Yn9sP8A5N88Y/8A&#10;XrX47V5Gaf73/wBun6r4Yf8AIrrf4/0QUUUV5R+yBRRRQAUUUUAUNW16x0GOOS9lMayHCttZuKxk&#10;+Jvh2Rwq6hk9MeW3/wATXR3ljbXyotzBFMq8KskatmvOPAuladLrniQS2lvIsL/KsiBtvzH7tejQ&#10;p4edOUpr4T4TOMfm2Cx1ChhpU+Sp/NGX2Y83c9KV1nVXX7r1SvtcstO1C1sp59l1c/6tdrfNXlw8&#10;f6reG8vY9Uhsbe3bEdiYc719vlx+daV9qw1vxB4RvwNrSKzMPRs1ssA4y9/+tDz/APXPD4mnbCL3&#10;lKPxfajKajKWj/Ox3+ra5Z6GI2u5ChmbEaAMzM3/AAGk1jXbHQrNbm+lMcTNtXCfO1eYat4tuNW1&#10;S7uo722s/wCz2JtoHg3M/P8Ae2/zpni6/wBR8R6Zol+9xHDHJIY/Ixja+772P7tXHL17vOcGI41f&#10;LiXhYc3L8P38spS97v00PV9L1SDWbOO5tnMkLnCsU2Yq3Xnj6nr8urQ+HdPuYYJ7aLfPP5S4b8Nv&#10;+1SWfi/WLSHXNOv2ja/so/MjuYwvze2awngpbwPco8W0Iq1eEv5ebl93mjHmlHd/11PRKK8qn8Q+&#10;KrfQLLXHvYkt3kCfZxEpLf7TcVt+IvEWs3mtWGkaQ0dpJLEJZJ2Xdt4pSy+fN8ZrT4uwsqc5OlU5&#10;vd5Y8usuf4eXX87HdUV5/a+J9a0WbVdO1F0vrq2gaWKUJyTjOaydC8Z6pe3Fm/8AbsDNI5321xB5&#10;ar9G24p/UKmruYy4ywUZRpzhLml9nT3bSt3/ACuerUVliDU/7cEonX+zduTD3zjp92rt/cm0sLid&#10;f+WUTNXBKGtj7GnjFOnOpKEo8v8AXMVl1+xlmvolnObNd1x8nyLVSz8aaNfzxxQXyu8jbVBU4Fch&#10;4csbyf4dahNZo1xfX0hyf7w3Y/rVHRjdeEJ9Kg1fRbPy5WASZRhwc/xNXrrBU7SifnFXibMKaw1S&#10;UeWnUjzSlyytHml7quvI7698Z6NYXMtvPerHPF95SM1YHiXTvPsYTNg3o3W7bW2t/wACrze40rV7&#10;XUdU1a60a3ubVn3ubsbiFz/D81aXim5tdR8EabqlnGtu1vMPLRP4Gz0oeDpe6KnxPmEo15VYxj7P&#10;3oxlGSlKKl/l+J6RWHqPjfRtGvRbXt6iyk4YBN2P96tezm+02UMv99VeuB8f+G4tP0y5lsdKW7M4&#10;Lz3Ejbmh5/hrhw1KE6vJVPq88x+MwWBWLwMYy5fe97mf4L+kdxfa1ZafYi9nuUitj92Xd9+oNF8S&#10;6br6s1jdC42/eUptZf8AgNeVa/cGbTfCVtaKNQiZf9W3y+Y2/G0/lt/Cur8HTxW/ie9tLjSo9N1M&#10;Ju/0dh5ZHy/w/dxXXPBQhScup8zheLMRi8yhQcIxp+7/ADfFKPN7slp/mdvc3MVnA888iwwou9ne&#10;s3SPFmk65OYbS7Eko6KU2ZrC+Lczp4WC78CSZQ9Yeoafb6N4u8MNZRpB5seH8ofe96jD4WE6PPLz&#10;/A9LNeIMVhMx+r0ox9nH2fN/N+8dvd9D0DVNcstJaFbuUxNKcIu3duatCvLPHPh64tNY029mumuH&#10;mugNrfdVd33TXqifcrCrShCnGUPtHq5VmeJx2MxVDEUuX2fLy/8AbxT1LVbXSLU3N25jhBwSO9O/&#10;tS1/s/7e0ypasu7zX+X5a4f4o6DPdWF1fy3bCGIL5UC9M+tZ/jiZ4/h7oqI3yyCMt/3zWlPDRqwj&#10;73xSPHx3EeKwWIxcKtL3adPmj/e97l+47rR/F+j67ctBZ3gklXohVlrYIwfWvM9BaKy8T6fFfaLH&#10;YTvGPs8lu/f1b+9Xot/G89nMkL+TIy7VkPG2s8VRhRn7p6eQ5tXzHCValZR54y+zzR/CRVXXLF9V&#10;/s5ZS14oy0aL3qDWPFukaDKIry7EbnqoTfiuK8N6MfD/AMRWt3uHuZDCWaQ92YD/ABqKx06DWPEn&#10;ittRjWXYH8rzB9373IrpWFpud+b3eU+efE2YzocsaUY1pVJR974Y8sebU9Mt7iO7gWaGRZYpF3Ky&#10;/wAVS1xvwpuHm8LfO25UlZUrsq86tS9lVlA+4yrHPH4GnjHHl5o8xj6x4u0rQpVju7pYpT1VVZmH&#10;/fNWNH12x12HzrGcTr/ECMOlcL4A0221/VdXv9SgS5nEgUJMu7HvW5c2OmeCLTU9WssmQA5ti3yr&#10;n7vFd1ShSivZL4j5PB51mGIX9oVeWOG97vzRjH7X4bHXUV5j/bni2w0iPxBLfW8lmzZNr5S5CsfT&#10;bVzXfFus3et6PbaRcJbJfwK2JVVlX73zfzqf7Pne3OdH+uGD9nzSpVIy933eVc0ubSMo6noZGKMY&#10;rgNC13WbXVtY0vULxbqW2t2eOZY1Xb71iL4l8VyeHJtXOoxJbwTeWB5S7n/SksBPm+MKnGGGp0+b&#10;2FT7Xu+77vJ8XNqes0V5qPEXiLTtQ0S6vb2J7XUCW+zrH8ij6Vs+GfEV3qOu6/aTTl4rRj5alF+X&#10;71EsFKMeZG+E4rwuKqxo8koylK3vW/l5u/Y624uI7WFpppFijX5mZm+7Tre4juIFmjZWiZdysv8A&#10;FXlF5q+ra54DvbqS8DGO52t8iqWH5Vqw3et6X4O03dqtrbs4yJpApYJ/CoG3LU1geWPxe9zHDDi6&#10;M6zlGhL2Xs+fp/Ny9z0Sq2p6nb6PZG6upPJgB+Ztu+vPPDXju+87U47i8GqR28LyRyGPy93vis3W&#10;bjxHqfhCfU7nUImsJX/49xGvyjd/jWkMBLn5ZsyrcaUJ4WVTB0pSlyyl093l/m129Ges29zHd2sU&#10;0Lb4pF3K9S151NruquuhaNpMkdtJLbK8kzLu21b0fxDq9nrN7o2qSpcSJCzw3AGO3Ws5YKXxo9Ch&#10;xXQnOMJwl9mPNy+7zcvNy9zuqK868HX3inxGPtb6jGtpHKVIaNdx9f4a7PQotRt7PbqUy3E25vmX&#10;rt71z18P7H7R6uWZ5HNVGdKhKMZfalb/ADLl7fQ6faSXFxJ5UEa7mb1rNu/F+kWUFtcXF0sMdwu6&#10;PcjfMtYfxNlaSw0+xTKLc3SpJt/u1neMPDuqahr9h9h01LiztotqrL/q66KGHpzhCU5HiZxnuNw1&#10;WvSwdPm9nyfZcvel6dEjtbLxFp+pWk9xb3Ikgh5kYj7tU7fxvo11PHBDfq0rttC46Vy2kag+q+Ht&#10;bsLbTY7PUUxHJFb/ACgisrTPtPhG40uLV9EsxFK4AuAv7wH/AGmrpjg4WnE8epxTjYqhOMY+zl8U&#10;uWXLH3uXl8vmem6drVtqzTLbPue3fY6uu3a1Wbi5is4WnnkWKJV3Mzfw1xVoy6X8TLpI2+W+h8xl&#10;98V12p6Zb6xZSWlyWaFzklW2159WjGnOH8p9jl+ZV8XhKr5Y+1pylH+77vw/oUNJ8YaPrd00Fndi&#10;WY9FKbN9P1fxhpOhziG7vBHKeq7GbFcDeWsWk+M9JimsF0uyR/LjljXd53PVvWsyB7nUta16WPTY&#10;NTCZaXzT/qhzyvP+dtenHBUpe99k+Cq8X5hRpuhOEfbc3L8Mv5eb4fi/q57Jb3cN7Cs0MiyxyLuV&#10;l/iqhrfifTPD4Q312sRf7qbd71R8B3dndeGrdrSFoEy6+Wz79r1zl1DDrHxUmtryKOeGC3yI5RuX&#10;7q//ABVcVPDwlVlCW0T63H51Xp5bhsRhuX2laUYx35fe+5nd6fqFvqtos9rMJ4G+6yjGKr2mvWF9&#10;qU9hDMZbmH/WKqfdriPAlpcXmm63YWlz9mHnhUkB6c1H4C0n+xfHOrWwlMuyMcn+Kqlhqcfae98J&#10;52G4ix1d4Ful7tSXLKX3/D9x6ZVCfW7KHUobCSUm6l4Ee3pV2ZGeCVYm2Oy/K9eWnw9NofxF0nzr&#10;p7qSctJI8nascLSjW5uY93O8zxOXOkqFLmjKUYyl/LzSsegaz4k03w6FN/drFu+6n33qxpmrWusW&#10;q3FnMJ4z1YdRXmOurPf/ABImSOzj1SVV2R283K9K6r4cXdrNZ3ccVl9hnjlCyx+YzLnttroq4WMK&#10;HOviPFy/iOvjc3lgpxjGnzSjH4ub3f723yOk1XWbPRbcT3kywRngBh1qPS9f0/W7d57S4WSNPvg/&#10;JsrjfHiRX3jHw/Y3ADW7ncUb61iXbJous+J7WyCxRCHGxPuqOOKqng4ypJ/aOXH8T4rCY6rBRj7G&#10;MuX+9zcnMeg2vjTR729W1hvUadn2AY4f/gdbleO3Wm2dj4Q0O9iiSO5aXLSKPmbmvYIX328Tt/Et&#10;Y4rDwoq8D1+Hc4xeYznSxkY83LGXu/yyR+nP/BNj/kkGp/8AX+f/AEEV9eV8h/8ABNj/AJJBqf8A&#10;1/n/ANBFfXle5gP90h8/zZ/M3F3/ACPcV/i/Q+EP+CoX/IL8G/8AXeX/ANAavz7r9BP+CoX/ACC/&#10;Bv8A13l/9Aavz7r57F/7zUP6N4DduH6H/b3/AKUFFV7XU7S7kdILmKeROXWORWYfSrFcfJyH3tKr&#10;CtDnhPmCiiig1CisvxReTab4evLq3fZOiAq+2uMj1TxZFoEesi6tp4Nu8wlAWC57jFddLCyrR57n&#10;zGZZ9SyzEfV50pS93m93+X7z0eiuPXxW13qWhyLdpbWtzG7yWrRszMf9lttZGleP5NV8V3SnUkt9&#10;Mi3MsH2bdvVVZjg7dy/d/Wto4OrJXOOtxZl9KUVzfFLljt/Kpc2+2vr5Ho9FZE/inTYdJi1J7hvs&#10;cr+Wsnlt1qvrHjnRtGvBa3N0VuCMsixM201yxoVZaKJ7lXN8vox9pVrxjH3ftfzbfeb9Fcx4g8To&#10;dAtL/TdQjgilmA8wxs2R83yn5fvVH438WwaPbx2ttqCW9/Iy5PlsfLX/AL5q44WrLlRx1s+wOHVW&#10;pKXuxjGXxR97m+Hl1OszikrEj8UaZa6DHqEl951vlUabbhmb/aVTUemeOdH1XURZ2t0WmfhDtZN9&#10;T7CrvynWs3wLcFKvHml8MeZfaN+iiiuc9gKKKKACiiigAooooAKKKKACiiigAooooAKKKKACiiig&#10;AooooAKKKKACiiigAooooAKKKKACiiigAooooA+1v+CZH/I9eJP+vP8A9mWv0d7V+cX/AATI/wCR&#10;68Sf9ef/ALMtfo72r6zKP4EvVn8jeIP/ACPqn+GP5Hiv7Yf/ACb54x/69a/Hav2J/bD/AOTfPGP/&#10;AF61+O1eRmn+9/8Abp+q+GH/ACK63+P9EFFFFeUfsgUUUUAFFFFABXM+F/Cs2i6prE80kbx3sm4L&#10;G7Y+8R83/fVdNRVwqyhGUf5jzcTgKGKr069b4qfw/wDb0eU87T4eaxpYuoNMvbYWk8m7dLH+8T6/&#10;Lmti68H3U2qaFcJcJKLFf3xk+VpOa6yiuuWNqyPDo8LZdQTjHm5Xy/afu2lze78zz+X4f6rYXl++&#10;lXFolvdNuPnL8yfT5f5Vp6z4Mu7/AEvSbYXMby2kpkeR/lDH/ZxXW0UfXKrHDhfLoKrCHNyy+zze&#10;78XN7vzOO1/wfftrY1jRbuO1vHHlyCY4UmobDwHfjTtVkv7yK41S+TZvH+rXn1rt6KPrdXl5SpcM&#10;5dOtKvLm96/u83u80vdcrdzjtR8GXl54KstIW4gS6gZSzszbf/Qadrvg++nvLLUdNvEtb6BNjbzg&#10;E+1dfRR9bqjq8OYGtHlnzfDGPxfyfD8zi9L8E6iZr291DUv+JlcJsjlh6Ifc1lXHw61jUTbwXd1Y&#10;+RE+9p4o/wB8y/XbmvSaKqOOqxlzHFU4QyyrCEJc3L/ifvfa94zfsl8mrLIt0v2JY9vlZ5+n3au3&#10;lt9rs5YG/wCWqstS0Vxynzs+qpYSFKnOnf4zz7wjp0+peFtQ0J7h7S9tZWUNGenzZ/75p1r4H1rU&#10;bywOuahBPbWXzIsY+YjOefl/nXcx2dvHcy3EcKJNJ/rJFX5mqau2WNneTgfJ0eF8PKjSp4qUpez9&#10;34nyyipe7zLyOAu/BXiJTd2dvq0b6bdN832hiZAvvxTfF2lJYeG9J8PW77pJ5lC+5/ib869CqB7K&#10;2muYriSCN54/9XKy/OtEcbPmjzhW4Xwyo1IYeXvVPd96Tlyx5vejEW2h+zW8US/wLsritT8Ia+09&#10;9FYapH9gu+JFuGIYDPfiu6orlp15Up3ie7j8nw+ZUYUavNHk/llynDX/AMNmGiaZDp915V9YMWSY&#10;r8rMfmq94c8LX9prNzq+r3Mc99IvlhYTkAV1dLW7xtVx5WcNPhrL6VeOIpx5eXl93m933VZSt/Mk&#10;ZHirw6vijRnsnYRsTvUn+Fq5zR/BGqf23ZX2rXcU8djHthVGzx2Fd1QazhiqsIckTqxeQ4TG4mOM&#10;q/FHl+18XL70eb0Ob8YeHJ/ELac0Dxr9nl8xvMeukz8lJRWMqs5w5D0qWDpUa9TEw+Kpy83/AG6Z&#10;XijSJNf0SeyiKqzlCGc4U1nax4O/tfwtbaY8qxTwqoSQfdytdNRWkMROnFchx4nKcJi6tWdaPNzR&#10;5Zf4TiNI8F6z/blrf6zfRXC2yhYViHJx03fLXb0UtKrWnW1mVlmU4fK6UoYfm973pc0uaRzp8N3I&#10;8Z/2sZIvs3l7Nm75umKx9c8G6rJqt3daVeRQRXa7JUc449K7mirjiqsDz8Tw9gMTSlTlze9Lm+L3&#10;uY4a6sLvwd4f02w0+4Y3LTFX2J9/d97/AArt0+4m6nUVNWr7b4j0cDlkcvlP2c/d5YxjH+XlOFuv&#10;A2paZq9xfaDfrafaB80b9R/47Umj/D2YaffLrF6bu7vRjev8B9a7aitfrlXl5Txo8LZbGs6rj/N7&#10;vM+X3vi9085HgDxFcWUWlXOrW50mJ8/KvzBc/wC7W5P4Ok/4SLSLyCREtbKLYVYtu/irqqWnLG1Z&#10;hR4Wy+kr+9L4fik38OsY/wCE5QeE5x4m1TUt8Xl3cHlou5tynZVZPBVz/wAIXPovnQec8m7dubH3&#10;t392uzorP61V/r+6dEuHMDLmf83P/wCT/Echq3gy6vrbQFjnhQ6cVZtzN833fu/L/s1Vm8G61ba1&#10;qFzpt7DBb33DmQYZR6Hiu5pa0hjaphV4WwFWXtPe5vd+GX8seX8jhbH4f3tv4MvtJkuIjcSyiVWU&#10;ttqrceAtau4NMZ7y1knsjsRGX93t/wC+cV6HS1X16re5E+EstnTjT973Y8vxdnzL8ThdM8B36axf&#10;XV/cW8i3kLo5iyAp/wBmqP8Awr3XzpMulNqkBsRJ5kcZDZbnt8tej0U/r9XcxfCGWuPKubr9p/a3&#10;5jiNW8DX5bTb3S72O31K1hWNg/3WqXQvBl/Fe3up6texz388bRr5f3VNdlRUfXavJyHZHhnLoVfb&#10;e9/Ny8z5eb4ea3c5/wAIeHrvQNCms5ZEeZmZkeM5X5qvaFaahbWpTULlLmbc3IPO3/vmtKiueVWc&#10;+bnPVw+WUMKqUaXNy048vxHIfEi036XbX2wyNZyhzjsD0pNT0XVtSvLTV9D1ERebCpZJmbZ9K66a&#10;KK5jeORVaJl2sjL96lhhS3iWKJBHGv3VC7VWuiGI9nBRPLxOQ08XiatWU/cny/D7suaP2r+hx+j+&#10;Arq20e/W4vmOpXjBnli+UKfQ1Qg8C63f3enLq+pQzWNm26NE+9+Py/zr0Cij67V1MpcLZbKNKK5u&#10;WP8Aefva397vrqcTpcR1b4jXt4gIgs4fKD+/Sum1/SjrWlTWonNvITlXXoKtW1pBaFjBEkBkbcxj&#10;Xbuapqzq1/aSjKP2TvwOVRoYWrh63ve0lKUv+3v+AcDaeBtYvr7T21nUYprewOY0T7xHt8tGo+Bd&#10;Ug1LUZ9Gvo7eDUB++jlOCo9K76it/rtXmPN/1Ty90+T3ub4ubmfNtb4vTQyfCugJ4a0aCwEnmsp3&#10;s395qx/EnhK+uNci1bSLlILrZ5cgc4DV11FYRxE4Vfanq4jJsHXwccDKPLGPLy8v2eXb3jn/AAd4&#10;XPhrT5Y5JRPPNJ5jlTlQ1N0vwzNZeKb7VHeJorgFQqv8xzXR0lTKvKUpS/mHTybCUqdClGPu0vei&#10;Fc7qPhme98WWOqpJCsFuoUqz/MK6KisqVWcJc0TvxmBp46EYVPsyjL/wE4/xD4Rv5da/tjR7iOC9&#10;Iw4kPyk1c8F+F5fDlnM13crcXlxJ5jsv3cV0lFbyxVWdP2R5NLIMHRx31+Hxf4vd5pfFLl8zmvF/&#10;hafXXs7uxnWC+tTujdvut9Ko6L4EniOp3GqzpPeX67WdDlVrs6KI4qrCn7IK3D+Br4t4ycfe/wDJ&#10;fh5ebl/msedWvw71ZntbS91CJ9MtpTIiqeW57V6LRRRVxE63xnRlWTYbKVJ0PtfzS5tvh+4/Tf8A&#10;4Jsf8kg1P/r/AD/6CK+vK+Q/+CbH/JINT/6/z/6CK+vK+jwH+6Q+f5s/kzi7/ke4r/F+h8I/8FQv&#10;+QV4M/67y/8AoDV+el/A17YXNvG/ltJGyq392v0K/wCCoJzpPgz/AK7y/wDoDV+fdfPYvTFVD+iu&#10;CIQqcOUYT/vfmzy/wJ4A1nQ/EgvLsCKCIM2Q+d/t1r1CiiorYmWIlzSPpslyXD5Hh/q+G5uXm5ve&#10;CiiiuY98xvGi7/CmoKO8RH61wUXjWCTwamiW9rdTag0fkkKny9fzr1alBwc4zXfRxMacOWUD47Nc&#10;jxOOxX1ihX9nzR9nL3eb3fvPNLXSbnTNa8HwzIQ8cMm9T/DktUuj2TNqXjgLDlnwIgq/7Mma9Fop&#10;vFuX9edzghwjTpyio1fdjLm/8k5P+CeLalrqXXgSy0uKOVrmKbMuYvlHzNj5q1fFsMNp4mmuftV3&#10;pM7wr++Cbo5vlHy4WvVKXrWyx0Yy0j3/ABPPlwZVnScatfml7nL7v8l/71+vRo8l1CS7n+Humm7h&#10;Eb/bl27I9m5cN82K0Xv4PDPjbU59VtJXgu4z5Mpj3D6V6RS0vry/lOtcI1KajUjX96PJ8Ueb4YuO&#10;uvW/yPHp9Pmi8B6jN9neGC6vEeKI+nP/ANat/XrZIPFng5YogqIjKSi/7Neg0VMsdrfl/q1i6XCM&#10;aULRq/yfZ/knz/8Ak34BRRRXmH6EFFFFABRRRQAUUUUAFFFFABRRRQAUUUUAFFFFABRRRQAUUUUA&#10;FFFFABRRRQAUUUUAFFFFABRRRQAUUUUAfa3/AATI/wCR68Sf9ef/ALMtfo72r84v+CZH/I9eJP8A&#10;rz/9mWv0d7V9ZlH8CXqz+RvEH/kfVP8ADH8jxX9sP/k3zxj/ANetfjtX7E/th/8AJvnjH/r1r8dq&#10;8jNP97/7dP1Xww/5Fdb/AB/ogoooryj9kCiiigAooooA53x/q11onhuS6s5PJnVlRXxmuesP+Ewv&#10;bWC5GuWCxzIrgMqAkf8AfNavxWCt4NnDZx5q9K47SIfA8VnbeffXAuti7wA+N/8A3zXtYeMXQ5lH&#10;7Xa5+OcRYqtHOvZ+25Y+zj/y99n1f3npKeI7O3vodLuLsDUnXBRo2Ut8v977tZutfEHTLHS7ua2n&#10;FzNCQirsbbk453fg1cv8T3t9aj0y002J7jUXXcjr/wA8/Sq+lzWF18MdQtfs4F1blWmVvvE7vvCn&#10;DB0nCNSReK4jx6xVfA0JRtGMpRl738t+X/Et3+R2WlePNNudAh1C7uVh6xv8rZ3/AN1V+laej+J9&#10;M1xpFsrlZGQZK7WVj/31XmV/NpN94Z0MwXTWdzFkb1h3Kr/L97/x2tbwNqV0nima2uWtb4mNma9g&#10;j+btzuqquDp8kpR3Jy/ijGrF0MNWlGUJcvvR/vR9dPu+Z6VXDeKvFN+deXRtLuYbKQJvluZu1dXo&#10;+u2uvRyS2bu8cZ2MxVl+avOvE1jY2/xKM2sqfsE8e5W+bbnbj69a5sFT/eyjVifRcUY+f9n06mAq&#10;e7UqRjzc1vd/xdPU6bTLnxLfaAwZoftyyfLOChjde5+WsSHXvFK+LLbSZJoLjBWSYwKDtXvVr4Zy&#10;Pb2+tyRmQ6bHIXg3f3f87an+GsBu01PV5SXurqdgc8cd/wCddMuSk6rcf6Z89hpYjMo4GNKvUjKX&#10;Nze99mH582mvYpeNviFd2N+tjpqSRmKXy5bgp8u7+6tdnrGsRaLpEt/OcrGv3P7zf3a5b4pwqNIs&#10;giKpa6D/ACVH450jXtW1PTzYW0d3Y26K7xSSKqs3fd81ZRpUq0KX2Ttq5hmeXVcfrKtL3OWMY/Dz&#10;X6f3evcf4A8YXutW2sXuoS74rb94ihVGwfN/jWVZ+K/EurzrfWdxa+S0uyOwZk3Ef8Cqp4Oj1m6l&#10;8Q2j2yIk6SCUgf6t8N8qfNXPwpo9p4UkDbxrwuOCA27FegqNL2k7R7HxEs3x88FhVUqSjyqcpScu&#10;SUpKXzv5Lb7j3mF3eJGZdjsvzJ/drE8aeIz4a0GW9RVecN5cat2b1p+l65F5tppdw7/2i1ursHT/&#10;AGKyfitZtdeFSVUuIpQ7Y/umvEp0rYiMZn67mWYSeT1q+DleUYv/ALdl/wDJIqeG9U8RSalbpc3N&#10;vf28y75FhZC0H+FUfE2teLPDUCTzXVq8csnlRoihnasfTDpY8QeGv7A3+YF/0rG78c/rXU3qrrnx&#10;Lt4JCWh0+Lf5fqfX/wAeX/vmvXlTjCpzcvu+h+bUq1evgFShXl7X2kYxlGd4+8ovfS9u3cm1rxdd&#10;+GvD1qLuBrjWLiHcqqvCnP8AFVvwTrtzqvhJdQv5fMkXzHJ2qv3a2tYjQ6XesUUk28mR/wABrlfB&#10;rRn4fyGSF5Y9su6OPhiuWrzvcnRl7n2j7Sp9dwWbxhOvzU/ZS5Y/4eX3pd2ZOheKfEHiApLDqNgh&#10;MuwQSFFkb/gNa3ia+8TC9uFsXi02zt49wmm2jzBXF6s/hyXSLRdFt5YdU8/mPLMxH1/75rrtb8Ra&#10;RqBl0bXYprfykVxIWzubb/Dtr0KlNKcZRjp6HwuExlR4WtRr4t83u+9GcuWUpKXu3t7vmb3gnXbj&#10;xDoUV1dIqS7mVtv3WrQt9fsbjU5NNjmxeQjc0e1lrmPhPPcv4flSbd5MUxW3Zuy1m/EMS+GPEVp4&#10;htk3CVGjlTs3y/8A1/8Ax2uB0IVMTOkfcQzrEYPIsNmD96Pu+05vi5fhb/rodzY69Zand3FrbSmW&#10;eA4ddrfKK5rxn4pvbPV7XSNOlit5p1ybmb7sa1L8MdKksPDq3UxJuLx/Ob/2Suf8d2dunjnTJ9UU&#10;jTHT5nC8VpRpUliuQ5s1zLMJ5FTxL/dyqSj/AHeWMpfzdNN2bmkXXii9025ieS3adW/dXYZBG6+n&#10;y1kx+IPFEPim20eSe3uJflaXylGFX8qd8PJlg1nXjaeb/ZCfPFn7uO2av/DWFryTUtZmy9xcSsnI&#10;+6tbzUKTm5RX/DnjYN4jHxwcaVepGUpS5ve5vdg9f8XNok+xS8a/EO4sLv7Fp6yI6yhJbgp8oP8A&#10;dX2re8c+ILjw/wCGlurUhbpmVVytZ3xUhB0S1EcYUtcgtgVa8cTaamlWQ1a1nuLZn+9G21R7HjrW&#10;UY0pxpPlPTxFbHYermUJYn7MeWXwxjzX9fvE8KajrF9cNJdahY3lqseWW1YMymslfiFear40sbK0&#10;SS30+R2QBk/1v+NUtFWxl+IVv/YAb+zlizMArbf8/drX8Uwxr488O7EKAI35ZatnCkqr937J5FHF&#10;Y+eXwnTr/wAOtGMve5vae9H4Zfynd0VRfWrRdVWwZn+0MPlG3tV6vCnGUD9jo16Vbm9lLm5Qoooq&#10;DoCiiigAooooAKKKKACiiigAooooAKKKKACiiigAooooAKKKKACiiigAooooAKKKKACiiigAoooo&#10;AKKKKACiiigAooooA/Tf/gmx/wAkg1P/AK/z/wCgivryvkP/AIJsf8kg1P8A6/z/AOgivryvrcB/&#10;ukPn+bP4w4u/5HuK/wAX6Hwh/wAFQf8AkFeDf+u8v/oDV+fdfoL/AMFQuNK8G/8AXeX/ANAavz0v&#10;lllsblYCRcNGyow/hb+Gvn8Xriqh/RPBE/Z8OUZ2v8X5smoryj4d6H4gsfFIluoriK2UN55lOFf/&#10;AB+bHFer1OIoxoS5Yy5j6HIc2q5vhXXq0JU/e5eWQUUUVyH0pn+ItRfSNHu72MB5IU3BW+7XESeO&#10;/EdrpcOrS6Tavp7tkOHP/wAVXV+NAD4V1QHp5Zz+dcdoHgCbXfD1kbrW7j7AVLi1RDhea9bCKkqX&#10;NV/mPzHiGpmk8xWFy6Ur+z5vdko+9zbyv0O4HibSxDA8t5DAZUV1SR1V8N2qe61/TbRo1nvoY2kG&#10;VDOp3L/erjZNAs7r4jRW08HmWsFmu2NjjkALXO6in2fxbr63f2OOJUxGb1GbC/w+Xt/ixVxwlKct&#10;P8Ry4rifMsDRlOcI/H7P/wABV5Sl+h6xd6tZWUMUtxdxQxy/dYvktTrTU7S8geW3uYpoU++YzuVK&#10;8gmsYW0zw+o1OMTZk8prmFvJK7u+5antrpz4a8R28FpCJY2jMs1qTtcbvQn/ANBp/UY8vxf1ciPG&#10;eJWI5JUo8vLzb3+xz8un9dT1G01zT9QmMVveQzSDosblmNMm8R6VBnzL+BcHH+tX73rXmWhwxSat&#10;4fNvdWUUq7RttIpPMPPPmcct9Ku6Zodre+HfE89xDHLcLI2yRh8ybfm+Wm8HSiyaHF2Y4unenSjz&#10;e91933Y8x2OueNLTRL3TbcOjm7bmQuQqJ61pXeu6dZGP7TeQw+Yu4ZcncteZX8Nstr4LnuQBDyJd&#10;wJyocfe9qseINRs7nxJfRQQ2Nt5cC4ubzdJuXauNi/dzVfU4Plt5mc+K8dRVWrPl+Knyx/xQv/V7&#10;HpTatZC0F0bmJbVzjzhJ8uf96q02uwXGmXtxp9xDcTQxs+C643f7QryOB0Tw74da6Mr2AvJPP2g4&#10;xlf6bq68T6E8murpEEvmi0k3yQ/6nbt9KmWBhDU3p8W4nGJ6Rj7q6+970L+6dVpWuK+h21/qU1vB&#10;5pwWV18v/vqrlpq1lfwvLb3MU0cX3yhyVryecQmx8ISagJP7KVn8wYO0nec1r2DWk3i7VDoyn7AL&#10;JvNCZ2Zx/LpSng4WlP1NMLxTiYunTlCOnJHf95K8Obm/wncHxPpKlAdSt8PwCZV5+tWL7VrLTFVr&#10;u5ih3fd8w7d1eTjSLcfCw3rwA3huM+bg7sbsYqxrLTf8JVZi4NsIWtEaNr9WaLGz/HNL6jTUlyy/&#10;mM5cXY+hRVSrSjzSjCUf+37/ABfceoPqdolp9qa5iS1zjzvM+X/vqksdXsNSdktbqOVwMlEcttry&#10;tbK3k8ETl74/Z/tu+Jo4JCgbb935u361peCrn7N4xFtJb2d3O0P/AB92JKhf++flz/wGieCgoSl/&#10;Ka4fi3E1cZhqU6UYxqcv2ube/b8PzPTqKKK8Y/VQooooAKKKKACiiigAooooAKKKKACiiigAoooo&#10;AKKKKACiiigAooooAKKKKAPtb/gmR/yPXiT/AK8//Zlr9He1fnF/wTI/5HrxJ/15/wDsy1+jvavr&#10;Mo/gS9WfyN4g/wDI+qf4Y/keK/th/wDJvnjH/r1r8dq/Yn9sP/k3zxj/ANetfjtXkZp/vf8A26fq&#10;vhh/yK63+P8ARBRRRXlH7IFFFFABRRRQBHdWsN7CEuIY7iMfwyruWqR8PaSf+YXZf9+Fq+7qiOzs&#10;qIn3neufPxE8PrcfZzqCh923dtbH5/dropRrTX7o8PHSyuhUhLHyjFy/m5f1NqLTLSCYTR2kCyhd&#10;odY13D/gVNGlWYMpFrApk++xhXD/AO96VYR1dEZG3o/3Hp1Z809j0FhMM9VCJTXRdOWEwrZ2yRFt&#10;xTyV2t+NS2mn2lgGFvbxQq3DFI1XdU9FHPMUMHhoS5oQj7pDb2kNkGFvBFCrNuZY41Wm3djbagiJ&#10;cQRTBPuCSPcasUUuefxGn1ei6XseT3COO1hgiMSQxxQqu0xqvy0ttbxWqFIYkhQ9RGu1afRUc5cK&#10;NOG0CK4tYblVE0KTKrblWSPdtqWiinqPkhz85DBaQWzSNFAkbSNukaOPbuFRvountdG5ayg+0ff8&#10;zy13f99UyfWrODU4dPklC3cyho49n3qu1p+8gckaeEre5FRlyy/8BkZp0NX14anI+5li2JGiKuPT&#10;5v4q0nRXXay70eimu6ou5m2IlTKc5mlPCUcMpqP2veK9npNlZSNJbWkEDHq0caripFtIFnaZYEW4&#10;k+UyLH8zf8Cp1rdQ3kKywSCSNvusrblFSU5Tn9oVKjhuSHsoR5Rroro6squj/eR6bbW0VpCYoIkg&#10;jPVY12rVaz1uyvr6e0glMssH39qNtX/gX3au0pRnD3ZFU6mHxD9tSlGX2SlFoun21150VjAkv/PR&#10;IV3U+80yx1CRXubSC528L5katto1LUrbSLU3F05jizgkLvzViGZLmJJYm3oy71quep8Zz+wwXNPC&#10;8kf5uX/gBDCkMaRRIqRr91EWuR8XeFNV8T3sULXUMWlqysFON+K7CinTqypS54mePy2hmVD6rX+H&#10;+77v/bv+EbbQrbW8UUS/Ii7FqO5s4L5AlzbpPGOiyLuNTUVlzu9z0fYwnD2c4e4Qw2cFpEYoIEjh&#10;PWONdqmnw20VohSCJIEPVY12rT6KXPMIUaNP4IfCRXFrDdBRNAkwVtyrIN1LJBDPC0Msayxt95WX&#10;ctSUUc4OjTd7w3K9pp9pp4YW9tFbBvvGOPbup0tpBJLHLJBE00f+rkaP5lqair55kRw9GEPZRh7p&#10;mPoKy66upSSHdGmyOJY//Zv4q06KKJSlMdDC0sNz+y+17wUUUVB0BRRRQAUUUUAFFFFABRRRQAUU&#10;UUAFFFFABRRRQAUUUUAFFFFABRRRQAUUUUAFFFFABRRRQAUUUUAFFFFABRRRQAUUUUAfpv8A8E2P&#10;+SQan/1/n/0EV9eV8h/8E2P+SQan/wBf5/8AQRX15X1uA/3SHz/Nn8YcXf8AI9xX+L9D4Q/4Khf8&#10;gvwb/wBd5f8A0Bq/Puv0E/4Khf8AIL8G/wDXeX/0Bq/PuvnsX/vNQ/o7gL/kn6H/AG9/6UFFFFcZ&#10;+gadAooooGNkjjnRkljWWNvlZWXcrUsUUcCKkUaxRr8qqq7VWq+pX6aXYzXcu7y4Vy2yuYj+K2il&#10;wGNzGCcGQxArW1OjUqw92J4uNzPL8BWjHE1Ixn/eOq+xwfaftPlR/aMY8zb82313VHeaVZagytcW&#10;sEzL91pEVqqz+I7OC/sLX5pWvFDQyxfd2mtSl+8gbxlgcWpU48sv5v8A0ory6fbXMSRTW0Ton3I3&#10;jVlSnW1nBaRGKC3SFD1Ea7VNTUUuaZv9Xw/N7XkXMVbbR7CzkaS3s4IJG6MiKrCnJp1nDHIi20SR&#10;y/fVY12t/vU3UNUt9NSL7RKY/NdURB/EW6mrVEpT+IypUsHzexpRj7v/ALcVZNKspoYoXtIDFF91&#10;GRdq0kujWE8iPJY2zSIu1GaFePrVuqGtaxb6HZm6nV2jD7B5a4aiM5zlyxIxNHA0qcqteEeWP/tp&#10;KulWQt5IBaQLDI24xqi7Wp8Gm2ttFJHFawRo/wDrI1RSrf71So++JG/vrTqOaobQwuFfvwhEgewt&#10;Xt/Ia3i8jOfJ2Lj/AL5pLewt7aJ44reKFH+8EjVVerFFLnmX9Voc/PyEH9nWvkeR9lg8nOfK2LjP&#10;+7RPp1rdoqS28cscXCq6KxWp6KOaZTwmGceRwIhY2wtvs/kReRjHk+Wu3PrtqK1061sSxgtY7ct9&#10;4oijdVqijmmL6rQ54T5PhCiiioOoKKKKACiiigAooooAKKKKACiiigAooooAKKKKACiiigAooooA&#10;KKKKACiiigD7W/4Jkf8AI9eJP+vP/wBmWv0d7V+cX/BMj/kevEn/AF5/+zLX6O9q+syj+BL1Z/I3&#10;iD/yPqn+GP5Hiv7Yf/JvnjH/AK9a/Hav2J/bD/5N88Y/9etfjtXkZp/vf/bp+q+GH/Irrf4/0QUU&#10;UV5R+yBRRRQAUUUUAcb8VbuS38KFYsp5kqq23+7U1t4L0R/DEMUlvGq7FdrlVVZP97dW34h0OHxD&#10;pUthcfIsn3X/ALrVxh8DeI5tO/siXWYBpinCgD5gv12/+zV61CcPY8vNy+8fm2b4arSzOpiZ4X28&#10;KlPljt7ste+yfcu+IdXuPDsek6Joz5kuuI5pG3YX29Kj07W9b0LxZb6Tq9xHfQXaho5hxtq1q/w/&#10;E2n6amnXItrzT/8AVSt1bnPzUzSfB2qTa/Hqut3kdxLAMQRxdDWkZ0PZ/f8A4jzauFzeGPjyQlHW&#10;ny8sv3cY8vvxl+PQzNF1TxPr+q3hhv0js7WXaQ0a7iufu/d9KreHPEXiXVbC51SS8jNjZM29TGoZ&#10;9o3bfu11/hbw3PokmotM8TC6kLr5btVfwt4ObRtDv9NuHRlupGwImbO1l21Lr0Pe92P2f+CYUsoz&#10;WUqMnUqe97Tm95/F9j5HEQfELVltI9Tk1OBlaXH9n+V2z/u4xXTa14o1TUtW0/TNGZLU3MKytORn&#10;YMVVtfh9rljbxWEOpWsdmkhcTCL59uf93Na3iDwZfXWo2up6VdiC8gj8tvM4DLXTKeF5vd5TjwuE&#10;4ghhZ+09pb3Ob+b+/wAsuZ/p5GXa+Kta0e41XS78pe3ttA0sMgXOaytD8Z6rd3NoW12AzSP+8tLi&#10;Hy1T6NtxXQ6T4G1AXd9qN/qedTuE2RSxfdT61mT/AA61XURBDeXFlsjfe1xDH+9Zf++c0KeF+1ym&#10;NbD8QJUp0/aW15Y832ebTmalvbvdWPRLm5Wzs5Z2+7ErO1eSv8QtVmjn1GDU4IwkgA04xcsP++cY&#10;r1p7ZZrV4G+eJl2NXAJ8P9a06KW0sb+0S1ll3+e0X75f/Hc1x4OVGPN7U+q4ooZrVlR+pc3Lr8Px&#10;c3Tqv8u5Dc6mupfEDw5fsuwy2RkKf3flesuf4hapfvd3sOqw2S28gEdi8W5nH/fNdnc+Dp5PE+la&#10;ibhZYbO3MDCT75+Vv9nb/FWOfh9rGnG6h0u7tI7WeQMXkjzIn1yuRXdGrQdr9v1PksRl+e0+f2fN&#10;71SUpcvxS9yPLLRrrfrYL3xtqWsNo9hpTJa3N/H5kkrLnb/na1LqVv4qt9B1e3vriKREj3Jc5UeY&#10;v8SgVoa34HubqTTb2wvFTVLJPL81xhX+n/j1Gm+EdWki1STVNR86e8iZFWNm2R/8BrLnoRjzQ5f6&#10;Z6ssFnFWrUpYn2kpy+1GXLDl5PtL+bm/4exz2malrGg/Db7bHdLlpVEACLlBu5OdvrVu713xPoWj&#10;pdXVxDNNfbRbxqqkpu9tv+7VyHwNqp8KSaRPd27BHVoh83yDPzZ+WtjxH4R/t/w9bWQmFvdW4Uxy&#10;D+9TlVoOXvcvxGVHK80lhv3PtIyp0Y8seb7Xvc3/AAPkczaTa54I1K1Go3FtcWmoPlhHEF2n/wAd&#10;q02s+IdW8XapplheJBBbncGlRW8sVPb+Ddb1DVrSbW9SiubWzOUjiHLH0+7WxpPhuaw8T6lqTujR&#10;XSjYq/eGamdSlfm93m5TTB5fmM4xpQ9pTo+0+1L3rcr5tb7cxxsnifVL3wNeS3jQy3VvdIgZolOR&#10;z/D92tPUtf1e71PStE0iWO1me3WSSVlX5aefh/fDw9f6etxb+ZPdCcOS23aPT5as614Jv5rmx1LS&#10;7qO31G2hWNiThTWiq0Obp/SOZYPO40nOXtPhhze970oxlK/LLvawkmseIfDmkahLqUcd1JE2yCYl&#10;cOc/3VrHl1vxXoun22s3N1Fd28zKGtiq/IrVsW3ga+vdMvo9X1IyXVz9wxljHGfes5fAXiC+t7XT&#10;9R1WGTS4H4EY5b/x2s4yoL4uX+uxpicNnMow9lGt8Pu+8vdlzf8ALz/t3vf7yDxX401GHXYbeO+O&#10;j2PlB1nFv5pbI9K6DQ9S1bWfDErQX9rcXqsBHNH1P+8u371M1vwnqk+oJLaXcFxZCPaLO+G6NP8A&#10;dzTdD8G6joWi3aW95Gl/cMCGQfJGPrUynQ9jBRtzHVhqGcQzStLEe0lTlzfa/u6cvvW9NE+51Wmr&#10;cx2FsLyRZLpU/eMv8TVYqvp0VzHYW6XkiyXCoTJIv8TVYrx5fGfq2E/3eH/t3xf9vBRRRUHQFFFF&#10;ABRRRQAUUUUAFFFFABRRRQAUUUUAFFFFABRRRQAUUUUAFFFFABRRRQAUUUUAFFFFABRRRQAUUUUA&#10;FFFFABRRRQAUUUUAFFFFABRRRQB+m/8AwTY/5JBqf/X+f/QRX15XyH/wTY/5JBqf/X+f/QRX15X1&#10;uA/3SHz/ADZ/GHF3/I9xX+L9D4R/4KhHOleDf+u8v/oDV+emoXElrYXM0aeZJHGzKv8Aer9Cv+Co&#10;P/IK8G/9d5f/AEBq/PuvnsX/AL1UP6J4IhOpw5RhB2+L82eXeAfHmr614jW1umWWKUEH5FGzP4V6&#10;jVe302zspZHt7WG3kk6tHGqs1WKzxFSnVlzU48p9DkOXYvLcK6OMr+2lzfEFFFFc59KYnjL/AJFf&#10;U/8Armf51z4S3b4UKtzswbfCZ/vZ+Wux1PT49WsJ7OZmSKddrbfvVy8fwo0MeWrtcyRIc7Hm4/8A&#10;HVr0cNVpQp8s3b3j4DOsuzCvjJVcNSjKMqcqfvStu/QwdAvLy2u/B1s0soSSGXchZtrcttqTTEvt&#10;S1vxDdPqNwqadMzxwLKxVsMzbfp8tdxceG7O41DT7vDxNYKFhjiHy7aNL8OWuj3GoSwvI7Xj75PM&#10;atpYyFnKP9e8eTR4XxvNTpVJXpxl/N/06jGP/kyPLtOv9cvdLXV4JdSbUBPtLdYGXP3frXRXE154&#10;r8aT6ZPdTWFrbW6SqkT4ZmZV4/8AHq1V+F+ji4J8y5FsZPM+y+Z+73Vd13wPp2uXkV0zS2two277&#10;ZtrOtdDxWHlLQ8zC8N5xSw7jUfN70eaPtPj5b36aX0fnY4fX9Klaz0lJtcOoMtz5YeF+I+R09629&#10;VjuNR8T2Gg/2pPBbxW4LSK+XlOM/e/GtqX4eaXLo8Wmr5sMUUnmLIrfvGP8Aep+o+BdP1GK1WV7l&#10;bi1TZHPE/wA+3/aapWJpafM6Hw7mEeeUKcfe5Pty97l+KN9/mcnb6pfWdp4o0o3r3AskzFcZ+dee&#10;u6q99bahpvgZdWbVbqW5uTH1kbjmu2s/BWm2Gk3dhGJdt0o86Zj+8b2xVi98K2V5ocWlSPKbaIKF&#10;KsuflrP63R5tF9o2XDmOlSk63xezlGPvS92UpO33R0uclJLeeJvGU2kyahPaWtpbI2yJ9rSNtX9f&#10;mrT8AahdNc6tp91dm9jsptsczN8xX5un/fNX9X8Dafq91Fcs89tcRLt863fDOtaGgeHbPw3ZfZ7Q&#10;MVZtzO7fMzUq1ejOhyo7svyXMqGaLEVvhUpS5uZ+9GXwx5f7v6GlRRRXjn6YFFFFABRRRQAUUUUA&#10;FFFFABRRRQAUUUUAFFFFABRRRQAUUUUAFFFFABRRRQAUUUUAFFFFABRRRQB9rf8ABMj/AJHrxJ/1&#10;5/8Asy1+jvavzi/4Jkf8j14k/wCvP/2Za/R3tX1mUfwJerP5G8Qf+R9U/wAMfyPFf2w/+TfPGP8A&#10;161+O1fsT+2H/wAm+eMf+vWvx2ryM0/3v/t0/VfDD/kV1v8AH+iCiiivKP2QKKKKACiiigAoqjrW&#10;s22g2LXd2WMe7aqKcMzVj6f48sb27NvJbXVpM0fmBZ0xn/draFGpOPNGJ42IzjAYSvHC1avLOR01&#10;FefeEPiK2p6pqQvDKIE+aIbFwiLn7w9cYrSt/ifpcjDfBcwwyS7RI6fJ1/3q2lhK8ZcqieVhuKsp&#10;r0o1vacvNzfF/dOvornda8e6foWoGyuI52mCAr5abt3+zVQeN7LxBoOozWjz2s0KDzEK/OnP3l+a&#10;pjhavLzcp1VeIcvhOVKFWPtI83u/4TraK5G18XWeieHNOluJrm6ecHYSn7xufZv/AGarmk+PdO1W&#10;K/YRT27WsfmPHMNrbaJYWr8SCjxDl85RpzqxjKUebl/7d5joqK8xvPEN5fSxSXt7d2qXXNtYWC/v&#10;jH/eLVHZ+I7qG4ll0m8vrqK1BkurW/8Am+U/ey3rXV9RlynzsuNcP7Xk9l7ny5vu9Ne9uh6lRXM3&#10;3j/TdOuI4ZI5mkeFZE8tAxbd/DS6d4/0/VNPvLmOOdBaKGlhcc9cVy/VqvLzcp9L/rDljqex9vHm&#10;/wDkTpaKw7nxfZ2ehQasyzm2mICqFXdz/wACrnPFHittG8YaXIXnNm8G97ePuzbv4f8Avmrp4arU&#10;lys5sw4jwOBpxqc3N8P/AIDL4ZHf0Vz2j+OdO1hbj79m0C7nS4GGVf731qnafE3Sbm5SJkuIo3ba&#10;lxKn7st9Kj6tX+HlN/8AWPKuWMvbx974TraKa7qibmb5F+euUf4l6dG+fs929sJPL8/yx5f/AOus&#10;6dKrV+E7sbm2Dy/k+s1eXnOtorA1nxtp+jfZ12y3Mtwu6NLddzbf71RQ+PdNudEuNSjEjR27orxk&#10;fvF/GtPq9Vx5uU5pZ5lkakqEq8eaPvfqdJRXHwfE/SZbiKMx3McMrbRcSJtjrrndEi81m+VF376z&#10;qUatL4onRgs1wWZc/wBWqxlyDqK46T4qaTFIymK7aFG2+cqDaze9aF/4503TtKtryQy/6SNyQoPn&#10;b3zV/Vq/8hxR4iyupGUo14+78R0NFYGheNbDxBNLBCssFxGvEUwwTXHeFviWtjBe/bxd3cnmgh1O&#10;7Yv/AAKtI4OrPm/unFW4oy2hOk1U92pze9/hPUKKqaVqVvq9nHeW0hkhc4UnrWHqnxC07S9SmsZI&#10;riW5jONsabs/7tYRpVZS5YxPcxOa4PC0IYirUjGMvhkdPRXFD4q6Q9uHjgunx98eXgJ/vfNWjP49&#10;021ktfNWeOG6VWS4I/d/8C9a0eGrr7J5tPiXKKkeaNeP/DnSUVi6N4qs9evJ4bNJXWPO6Xavln/d&#10;FbVYSjOHuTPbwuLoY6l7XDy5ohRRRUHWFFFFABRRRQAUUUUAFFFFABRRRQAUUUUAFFFFABRRRQAU&#10;UUUAFFFFABRRRQAUUUUAFFFFABRRRQAUUUUAFFFFABRRRQAUUUUAfpv/AME2P+SQan/1/n/0EV9e&#10;V8h/8E2P+SQan/1/n/0EV9eV9bgP90h8/wA2fxhxd/yPcV/i/Q+EP+CoPGk+DP8ArvL/AOgNX591&#10;+gv/AAVC/wCQV4M/67y/+gNX573NylrbTTynCRBpCB3Va+exeuKqH9FcDThT4eoTn/e/Nj6K4rwv&#10;8TLfxHq/2H7KbbfuEbeZuyf9r0rtaxqUalKXLUPr8tzTCZvR9vg5c0fhCiiisT1gqD7dbfafs/2m&#10;P7V/zy3fN/3zTrm5js7WWeVtkUS72evFE1WaLUT4se5RyL3YbTcN3l7f5Y+WvQw2F+sKTPjOIuI4&#10;5JOlDl5uf4v7sVvI9w3r/e+9RXnOrTancfEHTJbSWF4ZIC8GWO3YwJP/AAL736U7U/iBe/btTW0k&#10;s4IbJgNtwQZJSv8AdpvASly8hxvjDB01UdeEoqMuWP8Ae0vzHolFcJqHj2/ktPD8mmW8TvqBZGil&#10;H3W+VfvU+28Z6lp2oanZ6rDDNJaweerQY+Y/5eo+pVeU7XxXl6qcr5uX3fe5fd96PMvwO4qOG7hl&#10;nlhjmjaWP/WKrfMtcbo+t+KryK01B7G3ksrluIosGRFz96oI/ESaPq/im7e2XNt5YDAtl2z8u75q&#10;v6nL4SZ8TYflp1OWUYy/mi4+7yuXNH7juBfW32s2YnhM7LuMPmfMD/u1LXmUOt6roM0PiG/sLc22&#10;osql0LeYi9u/Hy1s3HibWrvxRqOk6bFbfuI0lWWbPyjav/xVOWBn9g58PxXQcG60Zc3Nyxjyvm5Z&#10;XlH70jtKK57wR4iufEelSTXMYiuIpjE5jHy4pvivWtQ0y5gS1Fnbwyfemu5FQH227i2K5vYT9r7I&#10;9qWd4WOXxzFc3LL+6dHUc91FZwtLcTRxxr95pG2rXOeBvE9x4ksZ3ukjElvKE3RD5WrF8Q258R/E&#10;C00q5lYWcUW7YjfeOOa0hhr1fZz+ycmIz6MsvpYzBx5vaSjGP2fef8x3NnqdpqBYWlzFclfvCORW&#10;21ZzxivN/Fmh2vhTV9Iv9J3W5edVeIPlSOK6HS/Et1e67rlk6KI7ELscJ83/AAKqq4b3fa0vhMcD&#10;xBJYieCx8eWopcvu+9GV4uX6HTUO6ou5m2IlefS/EiaLwzbXjLEbq6naEbgFRVXHP61a0nxlPfX1&#10;9pd21vcstu0kc1sdyH/Z4pywdWEeYmPFmW1KlOlF+9K346o7OC7gukMltJHLEP4om3LUlec6R4gv&#10;rfw3p506Gyto5pZQ73EgVF+b/abdUulfES7uNH1yWSGG4m0/bteINtO5ttOWAqe9ymFHi/BWpwr+&#10;7OUeb4fd+Hm935HoNFcJ4W8Z3+s39tFJLZ3EcwYMkLFHT8Gxu/Wum8UX93pmjXF3ZqjTRHLq67jt&#10;/irnqYacKns5Hr4TPsLjcDPHU+blh/w5q1HcXEdpG0k0ixRr95mbatcmfGUt9caHBY+U0t6nmSbx&#10;9wdG/wDQWqx8TWK+Cb8g4OI//QlprDS54wn9oipn1Cpg8VisL73s483/AJLzG7Bq9jLKI4ru3kd/&#10;4VkVqt15fqvg+wg8BW2pW0bwX6wJL5oZiGYlavXfju/jh0bT7aS3S+uLZZZJ7s4QfLXXPBc38Jnh&#10;UuK5YVcuaR5fdjKPL73NzacvTU9Corz0fEW8/wCEcvJ5UgOo2cyxsUG5JFbPzL+VW7fxVrdrr+l2&#10;2pW0Cw6gv7tYgd0dZ/Uqp6NPizL6vLy83vcv2fh5pW9756Hb0Vyml+Kry8HiMOkaHTWIh2p6bj83&#10;/fNZ03jfVP8AhGtJvo4IJbm8mdDEV+Vvm28/NUfU6t7G8uJ8DGn7T3vhlL4f5Zcv5neUVx2m+JtV&#10;s9fk07V47fHkfaA1vu9M1UsPFPiLWbEanYWcLWvnbBCwBdh/Oj6lMzXFGDlBckZc3ve7y+97vxfm&#10;juEuoXuWt1mjedfvRI3zLUlcZpmoFvHGuJHaR/aEtlbBbkttXj722syXx9qdnd2gnlsLgTTbDBC4&#10;LoN3qvyj86t4OcnaJyPivDUIqWKX2pR93+7Kx6NRXnepfEK+i1a6tYWtLZYJGVI7nO5+f733f5V3&#10;em3D3dhBPKFEkq7mVW3Kf+BVz1cNKjHmkexlmfYTNq9WhQ+yWaKKK5j6QKKKKACiiigD7W/4Jkf8&#10;j14k/wCvP/2Za/R3tX5xf8EyP+R68Sf9ef8A7Mtfo72r6zKP4EvVn8jeIP8AyPqn+GP5Hiv7Yf8A&#10;yb54x/69a/Hav2J/bD/5N88Y/wDXrX47V5Gaf73/ANun6r4Yf8iut/j/AEQUUUV5R+yBRRRQAUUU&#10;UAcr8R0ibw6DcWk9zEsm790dpj/2uhrkPCV/Ovieyh03ULnULNgBMs0JxGvdfmr1mjYqfdWvRpYp&#10;UqXsuU+IzHhyWPzKOOjV5eXl+z73u/3rrfzTPKtI1iTSdT8T26QOb2aRmjAj3KNu6ud1a/bUtNsi&#10;bm6uLpZd0kRjxDFz2Fe70V0LHRi+blPAr8FV61JUfrPurm+z3lzfzbnl/iLW4NF+IlpeSQvcQrbr&#10;uES7mXj71VrfOtS+J9YhgkhtJYdqb16tkYrvn8No/if+2ftHPlbPI8v26bq3Ccml9chCMeVfZLp8&#10;LYnFVqzr1eWn7SUox5f5o8vNzX/A8mvtUu9N0Hw9EWaztJEO+4ii3MvPNZmnlrrUvEBgNzcRvbBk&#10;kuRh3UOnP6V7XS/w7aUceoq3IKrwTVq1YzeJ92PL9n+7y/zfPY8osdctNI8W/wBqzxytZSWixWpj&#10;Xd8+1Rt/9Cqlpmqz31xrkEFm0V/fygvIy7Y4Y85bd6f/AFq7d/AzWc8sui6nPpRlbc0KL5if980N&#10;4KutRIGsa1NfQKciKGIRq3+9tNdX1qjbf+v68zwJcPZwp+z5PtSl7vLy+9o/evdeXuaeZkWltHF8&#10;Q7BEYSxR2g2S+/l1TSzkm1HxokcbHzOVVV+8MtXp0UUcEKwwqqxxrtVV/hp2eDxXB9dt0Ps1wpGc&#10;LSq/alL4f5ocvKeL6lr8d14IsNJignM8MgMjlflFbHii6Gl+M9DvpYXlhgtlZ0A3cc16fRV/XYX0&#10;j3/E4o8IV3G88T737vl93+Tb7R5EYZvGWra/f6XDItvJbBFZl27mG3/4mszTzFf6XZaXcTahdXSS&#10;kfZETCJz2z3r3CjYu/dtrVZil7vIc8+CPaTVWVf3nfm933ZXlf3Vf3fncwpdehhvjo32aWabyN2P&#10;l2scZ215TJP/AGas32C7v7G688bdOkTeDz6jHP8AwGvc6Ni7922uehio0b+6exm/DNfNeTnr8vJf&#10;l934Yv0aen3eR5J4iS+03xFYanqE1xZRTQKr3FvFyp24ZcVA1tG/gvxFfQfa5VmMZE1zjL/vPvGv&#10;YzWX4j0NPEOjz6d532dJNvzbd235q6YY5e7GUTxcTwXKn7arTq83NGfLH+9KPL8V7fh8zy6+1tPE&#10;HhPS9DtbKUahGynbjgnA+Yf71d9f6qJDJ4dWKQ3b2bBZP4fuZrb0vT10rT7a1U+Z5Max7tv3ttWZ&#10;oVmieNvusuxqyq4uM37sT08s4dxmGoSlUr+9KMYy937Mfs/4tfi/A8bGtDSPBN7oU1lM18GJZtvA&#10;Xd1NWp0ksE8L61LE9xZQwKHCr0OTxXQt8NLxVkt08QzpYSPva3aLcv57q7LTbCHS7CGziOY4V2qX&#10;9a66uMpQXNHU+YwHC+ZYmo44v93GnGMY/DL4Zc0dn73zsee6bdHxd4+i1Owt5IbG2i2yuy7c8Vh+&#10;GfEMXh/RNatLu2meW4ZvLYL8rdtte0A4o6VyfXo/Dye6fQT4RxDlCrHE/vOacpS5fd99JfDfyOE8&#10;KXp8J+E7Bbu2l3TynaAMMoLc1FpFv5vxT1WZkOwwDaff5a7+isVirSlJR+I9b/V6fJh8O6vuUZRl&#10;H3f5Ytf+THlvh22A8LeJ02HO/jiqeoXP9p+FdI0KGLzr2Vs7iP8AVjsK9fpK3WP97m5TyqnB16Ua&#10;MK/2eWXu/ZlLm7/I4H4Xz/2XBNotzb+TdxszE/3/AGNd9RRXn4ir7afOfYZRl08pwccG583L8P8A&#10;hCiiisD2gooooAKKKKACiiigAooooAKKKKACiiigAooooAKKKKACiiigAooooAKKKKACiiigAooo&#10;oAKKKKACiiigAooooAKKKKACiiigD9N/+CbH/JINT/6/z/6CK+vK+Q/+CbH/ACSDU/8Ar/P/AKCK&#10;+vK+twH+6Q+f5s/jDi7/AJHuK/xfofB//BUD/kF+Dv8ArvL/AOgNX59TRLcRNHIu+Jl2stfoL/wV&#10;A/5Bfg7/AK7y/wDoDV+flfPYv/eah/RnAqT4foJ/3v8A0o5rQvAOl6Bfm7tklaQcjzDkp/u+tdLR&#10;RXNUqzrS5pn2WCwGGy+n7LC0uWP90KKKKg9EyvFWm3Wt6LLZ2rpG0x2uXfkrWE/ww0f+w/sawD7Z&#10;5WPP3tjf/er234QfCLWPjT4pm0LRLiztLqG1a7LXjMq7VZV/hVvm+Za9lH/BPf4gl9v9seHQ3qbm&#10;b/43XFWzzDYB+xqVuWW58Hm8uHvrs3mc48/Ly+9/L/dPh+28C65ZT6Tcw39t9oso2hZ2LbdvzY/h&#10;/utUl34C1CHUb+SwmtGt71skXMW5kPtla+3h/wAE9fiHkj+1fD/H/TxP/wDG6B/wTz+IZH/IW8P/&#10;APgTP/8AG6y/1uwP/P8AifM+x4UjT5frP4y7cv4rc+MLnwZcPcaCy3ERXT2ZpWK7Q33fuqq0+68H&#10;T3niPU72WZEtru1EHy8urDbjj/gNfZf/AA71+In/AEFfD/8A4Ez/APxuj/h3r8RMgf2r4f5/6eZ/&#10;/jdZ/wCtmA/5/wATulX4WmrSr/ajLd/Zjy/kfEuneE/EkAsrObV0j061csrW7MshBPKirNz4Ea/u&#10;deE86rBqG3y8H5ldTn5q+0f+HevxDAJ/tXw/x/08z/8Axul/4d6fEPAP9reHuf8Ap4n/APjdVLi3&#10;L9/bxM6dXheMfZyxHNH+9KT6OPL6WZ8PjwLrmoQ2NhqWownTLR+Ejz5jhfu1t6d4YnsvF+p6q0iC&#10;3uY1ijVPvL93/wCJr7FH/BPT4hn/AJi3h8fW5n/+N0xv+CfHxBXdnVvD2QM4+0z/APxum+LMBPRV&#10;4lYetwxh3GUa/NKMov3nJ/DFxj8lc+QvBvh6bw7YXEEroxlmaUeW/Vflqj4k8K3Wp65BqNqbaZo0&#10;2GO8DMn+8c9vmrr3TY7r/dple5DEy9p7U+yq5Fg8RgY4H7MfhOX8E+Gbzw4L9bueCZbhw6tHz/47&#10;T/FPhO61W8ttR026Wyv7cYDH7rD1BrpaKPrNX2vtS/7AwjwMcu+zH+9729/iPKl+Hev2mq2t/LLD&#10;fpFNv+z+Ydq/N/tVv3Pg/WItb1e7sby3hj1NNjF1bK/7tdtRXRLH1ZHjUuDsvoR5Yzl8XN8X2rW+&#10;LfZnAJ8NJv8AhFbTT2uITeW8zTI23dGd38J/KpE0u58PQ6hqGr3FnHE8flxQ2tvhVZv+A5ru6jnt&#10;YbqLy7iGO4i/uyruShY2c/jNZcKYOly1cJ7s4x5Y+8+XRWXN3PL/AA54OvtQ0TRb+3aBntjJ+5uh&#10;mNvmY8+tbmieB9W05NaJvreOS/KuHgXgH5v4dv3fmrtkjWFFWJFRE+6qU+ipj6suaxz4Pg/BYeNO&#10;dTmc4x/m5fs8l/uOC03wLfrrFld3jWUSWpzus02tKc5+aux1S5tbSwne9cR25XZIxGT81W6SW3ju&#10;I2jmjWWNvvKy7lrCpiJVZrnPbwWS0Msw9Wjg/in/ADe97x5n8KtEYanf6gxYwITFAX9Mlq7Txbok&#10;niHQLixiKK8m0qznC/erXiijt41jjjWKJfuqq7Vp1VVxM6ldVV0MMryCjgsr/syfvRnzc3/bx5+f&#10;BHiS/wBPt9OvNWtk0+IAFIV+ZlX/AIDV7XPAckl/p97pbw+baRLEYrtd0bD/ACa7MnJzRVfXavMc&#10;/wDqnl3spQlzS+H3pSfN7vw8vY4iTwPfXOhXNrJcWy3c8quSkYRFVe3yrmtPVPDFxqGs6HexyRJH&#10;p4bzEZ/mbn+GujoqPrdU6YcN4CEeX3vs/a/llzR/E4SXwZrUeo6utpd262epkl/MDZXP4f7VWIfB&#10;N3Fouj2gnhMljcGRyWba6lt3y/LXZ0Vf1yq9Dmhwrl8Jyn73vX+13lze78znrjw3NdeLDqLPH9jN&#10;u0TLv+bpisG38EeItOgOm2eqQw6c0u8SDcsoX6V39LRHF1YG1XhvA15c8uaMpSl8MuX4vij6aHJL&#10;4MuDq2s3JuFMN7beRGxZmkXCqu5qwI/hxqxsbO387Tx9ll8wEI25+f4m29K9Loqo4yrE5q3CWWVv&#10;i5vtfa/mfN+ZwuueCtY1O5vAJrG5im+7Jcx5ki/3WVa6vw9pLaLpMFm0gmaIEFxV+isp4idSPIz0&#10;sBkODwGJli6PNzS/ml8wooorkPogooooAKKKKAPtb/gmR/yPXiT/AK8//Zlr9He1fnF/wTI/5Hrx&#10;J/15/wDsy1+jvavrMo/gS9WfyN4g/wDI+qf4Y/keK/th/wDJvnjH/r1r8dq/Yn9sP/k3zxj/ANet&#10;fjtXkZp/vf8A26fqvhh/yK63+P8ARBRRRXlH7IFFFFABRRRQAUVzPxD1u50HQVa1YrNLIsYlH8Iq&#10;lpXh7V9Jv7O4/t03UTrmaCeRjn2X1rshhr0ueUj5bF546GN+p06EpcvLzfD7vNt/iOzorzLSk1jx&#10;pHqOpLq8tiYJGEUCMwX+9iqmpeLNTv8A4fx3a3MkN3DdiIzo2Cwwf8a6FgJN25jw3xnRjCVWVCXL&#10;Zyj8PvJb/wCE9YorzS4i1bw54k0MHWJrv7W376OQnaeehWsrXNb1C21S9XU7vUbRw+YDCcRqPp/g&#10;aI4DmtyyMsRxnHDQl7bDyjKMuX4l/LzbnsFFedar4hnRvCv2bUHuUuJikkse6PzPmX7y1o3+rTwf&#10;EO1tVmlNsbZmMO/5W+9/DWX1SX5/gemuKqEnaMPtU4/+Bx5jtKy9R8QW+n6tZ6fIHa4uRmNgMKv+&#10;9XlkHiXUdVF9eNd3/wBsWT9zBArNH1788VtXt9PqPiDwhPcxtHcsGDhl25Oa6FgeWXvf1oeI+Mlj&#10;KbWGhy+9H/wFzUfkz02ivN7VNV8a6nqkiarNYR2rbI44ywHXjNbfw21u81nSZ47uTzJbeYIJD/FX&#10;PVwjhDn5j6HA8RwxuJjRdKUY1Obll7vvcvxf4TraK898RpqWpePE0611SexhaIMyo7Yxj+7TLtNR&#10;1XxInh5dWntorWBXeVC2+U7V/wDiqccGpRXv/wB45KvFMqdScY0JS5Zezj70fekei0V5YdY1bS7b&#10;xBpct/LdNZxB4rkMxZTvXv8A8Cqjfy63pvh3SdYGr3Ek9w23azHCc/LzW8cA/wCY4anGsVGTVCXu&#10;x5pfD7tpcr9T2GivOLWbUPDXjmwtJtSuL6C5gMriZt3zbD/hXOQeIdS14X90dRv47tZR5EVuhaPr&#10;zk1Ky+UtefQK3G1KjC1WhL2nNKPLzL7KT3+aPaqK8x1zV9W1Ofw5bRXk1hcXSMspBYZbP3sVPrA1&#10;a11PSfDUOqzh7gu73ZLB2+Zu27/Zo+o7e8dEuLY80nGhKUY8sfs+9KXLyx/E9HrC1Xxpp2nXosQZ&#10;by7zgxW8e41yD6tqfg7X7jTnvH1CGW2eSJpfmKtt/wDsah0yynbULXRrad7Wa7i+1Xd4r4kfcfu7&#10;v89auODgvek/dPPxnFdasvYYWlyVebllze973SMfs69+iOtj8eWIvI7a8tbrTJZBtjNzFhGrpa8r&#10;W3mn1rXbO/1GS70yxhYxmaTPzfw/8Cpbm91K71Xw7p0GozWYubYYKEnu3OPXFXPBwk7RObBcVYuh&#10;GSxUOf3uWOyl8XL6b7M9Tpc8YrzOxvNR0vVfEWlm/nuUt7VpI5HJBDbafBrl8fhY189zMbsSf63c&#10;2fvetc8sHLpLt+J71LiynOMlKlKMoxnKX/bjs4na6j4gt9M1C0sZkZpLk7YwBhV/3vWtQ4wPXvXl&#10;XidbjUL3wkEnaKeWNf32csvP3qtS6lf+DPEU1o97JqFtJatKFnbcA2w/rWv1L3Fy/EcEOLKtHE1H&#10;XpfuuaK5v5eaKkelnGeOlJXjFj4h1a6sRqUd5qEt55ufIVGaIL6+n6V67p1w13p8E7KyyyxqzKy1&#10;yYnCyw57eR8R085lPlhy297/ALdf9bFsEjkUleM3etajZ3V0dZv9RsLky5Ty8iJV/wB2tXxN4ruJ&#10;Z9FtLfUZjazxq009rFtkk/4DXT/Z0vdtI8WPHGG9nVlKlKPL9nmV9Zcu3Q9RorzHStd1SKw1y3aW&#10;7kt4ojJb3FwpV1/GqKrrkHhC38QHW7iSRWwIHZgNue3rS+oP+Y0XGMfZqVKhKXuuUvh92MZWfqeu&#10;5J4pKo6dqLT6FBesvztB5jJ/wGvN9PbV9d0HUtZOsS280TNshRuML7VhSwjqc3NL4T2sw4ghg1Sd&#10;KlKpKpGUv+3Y+p6vjjNBOT0xXk58Q6rc6BoFlFfPDcX7sklyzZb7+PvVpQz6n4Q8X6dp8moy6jaX&#10;q42SncwrV4GUdeb+onlw4up1JRcaEvZ+5zS092U/h/M7HRfEVvrs91Hbo6/ZX2N5i53fWtSvJtA0&#10;W71XUNda11KWxWJywRG2hn/2q7L4d6vdavoRN4/mSQSNGJCetOvhIwXPEeRcRVsbUjh8VT96XNyy&#10;+zLlkdPRXnMzalq/xC1DTodTuLW3jjDkI/H3V6elYemf21qWh6pdSa1dAWDBY0DHBye7Uo4H3eZz&#10;/qRjX4vlCrKlHDSl704/EvsfEexUV5vrGo6iPBVjr0N7LFcRKodTLgSc9lq78N76+8Stc6teXjFd&#10;5UWqScZ/3fSong3ClKrzfCd9DieOIxtPAxpS5qkYyj/h/m/4B3dFFFeefbhRRRQAUUUUAFFFFABR&#10;RRQAUUUUAFFFFABRRRQAUUUUAFFFFABRRRQAUUUUAFFFFAH6b/8ABNj/AJJBqf8A1/n/ANBFfXlf&#10;If8AwTY/5JBqf/X+f/QRX15X1uA/3SHz/Nn8YcXf8j3Ff4v0PhD/AIKg/wDIK8G/9d5f/QGr8+ZZ&#10;lt4GkkbZFEu5mr9Bv+CoP/IK8G/9d5f/AEBq/Pe5tUu7WSCUFo5FZWUdlr57F2+tVLn9E8Ec/wDq&#10;5R9nv735s57QfiFpXiHUzZW5lilP+r3jG/8A3a6WuM8MfDK18O6wL4XT3LxbvJULt2//ABVdnUYn&#10;2PMvYfCfQ5DPNp4R/wBrxjGpzfZ/lCiiiuY+lPpT9g7ULbSPi5reoXk629pa+H7m4nlb7iKskDO9&#10;ePaB8Y/HGk/HTSv2mdSlni+H2ueLZ9GeF5mPlWexEAZfu7ViJ2/7cDelJ8PvD3j3xlp3jLw38OtJ&#10;/tbXta0KWwkU3MUHl2zTwea26V0X7i7P+B179rf/AASm8MwfBue2sPEHiO58bw6b58Vo99Eunyaj&#10;s6eWYvlVm+X7/wDwKvnK1fKcvxVSpmFWN6tqfL8Xu639Oa618j+X/EKE6mcOEP5Ynvvhz9rC3m+O&#10;fxA+HnijR4vDg8NaZ/bdpqq3nmw31gq73l+6u35GQ7dzfx/3a8/8O/tveOfG3wl0Txd4b+C2oaxe&#10;a5q89hp8FvfM1qkEW1PtE8/lbY/3rMuxv7jNu+WvGPi1+yB8aviV8IvhhfxaO2m/EvSdPl8La3EN&#10;Wg/0jThuWKVpfN2sNhbevzM2+vR/2n/2U/F9x4I+D3hvwT4f/wCE58GeFY/s2reE/wC1/wCzRqHy&#10;ptld9yfxK/zfeXf/ALTV8nHLuG41qUeaEpTlyy973Y+zjK7+JfxJctru3mj869pX/l/rsdn8M/23&#10;dS8WeGvi4+v+Bo9F8S/DzT2vrixg1dbqC5+R22+eifL/AKv/AGq4v/h4n4usvDfhLxtq/wAGrrSv&#10;h1rt3Fp41s6urt5rffZI/K3MvyPt3bd22uZ+EH7LvxL8KWnx/trn4eWPha18aeGpLfRdP0vVoJre&#10;Cfy222u5pd4b97959qfK/wDDtrofij+zF8R/En7D/wALvh1YaCl14v0XUrS4v7E3sCeQqrPu/es+&#10;xvvp91q0ngeGqOKcHGEoylGP8T4YuneT+L+bTVsnmry5ref/AAD0r4rfteeJNK+MN38Mvhf8Op/i&#10;H4k0yyW/1QvfJZx2yMquqqzL8zbHT/vv+Lmuf139vqfT/h74Lurb4a6ynxE8WXr6baeFNQZrUKys&#10;m+Xz2T5ov3qbW2/3/u7GrL+I3ws+NPwg/ae174pfC7w7p/jvTfFOmx2t9pV3dxWrWsscSIjb2ZNy&#10;/ut/yn+Nlb+F64P4vfskfHL4p+BfAHi3xo2m/ETxxot/JPfeE7iSO1ils5Wi2wLcReUu5djs3z/x&#10;/ebb82GEyzh6aw3tvZ8lo80vaPmcuWXNGUdlHmt/L6lylV97lPYvBv7cm/w58Tf+E48FXHhXxh4B&#10;tVvL7Rba/juUuVc/L5cq8feZN3++v3uay/gX+2z4z+Lfijw5a3fwqEPh3Xt/l6x4f1mLVBYDt9qj&#10;iX9x95f9bsb/AGa534L/ALMnjvRvDnxI1WL4Z+BvhzqeracLDRtFvHl1TdEzI0sV03mujI2z+7u3&#10;N/dXY3lfw3/Y0+JM3xj+HuvQfC2y+EraBepea3rdl4iFxFqIV1LrFAru0W5dybU+X567KWW8MyeJ&#10;inGL/wAXw+79n39fe7c/bzEpV9Dwmb/j4l/3qZT5v+PiX/eplfokfhR/cNP4I+gUUUVRoFFFFABR&#10;RRQAUUUUAFFFFABRRRQAUUUUAFFFFABRRRQAUUUUAFFFFABRRRQAUUUUAFFFFABRRRQB9rf8EyP+&#10;R68Sf9ef/sy1+jvavzi/4Jkf8j14k/68/wD2Za/R3tX1mUfwJerP5G8Qf+R9U/wx/I8V/bD/AOTf&#10;PGP/AF61+O1fsT+2F/yb54x/69a/HavIzT/e/wDt0/VfDD/kV1v8f6IKKKK8o/ZAooooAKKKKAM7&#10;xBoVv4h057W4yAfnRgMsrVzukfDt7TUILi/1ebUYrb/VRMuVX2+9XZ0V1RxFWlDkieFi8ky/G144&#10;qvT5pR/xf+Td/mcPefDZ2up/7O1aWwtJ/vwIm5ceh+bmrl98PLe48Ow6Va3JtgknmGVk3M7V1lKe&#10;vFX9br/zHH/qzlS9o/ZfF7vxP7X8vb5GBq3hX+19Q0y58/yvsJB2+Xu8znNY958O7km9jtNbmgtL&#10;vG+Ex7+P++ua7aiojiqsPhNMRw7l2KlKVWHvS/vSXTl6PscjqHw5hu9HsbK0u3tJbRtyT7csW/io&#10;0nwBLZa9Fq1zqr306JhvNi+9XXUpx2p/W6vLy8xP+rWVe0jW9l70eX7Uvs/DptocLN8NZY3uorHW&#10;Z7OyuW3SWyp/9lzWtP4MilvdInW6kQacu3DLuaT/AIFXR0UfWqs/tBT4cyylz8tL/wAmf2Zc2mum&#10;vY4y++HbNqdxdadq0unrccTQqm5W/HdVy28ERaf4ebTLG9ktpWfzXuAOXb0rp6KX1qq48vMOHDuW&#10;06kq0afxc32pdfi5e1/I5+HwqsPiCDVXu2eWODytnl/eGPvbt1QeIPA66tqcWp2l49heKu1njBbc&#10;fXiunoojiKsZcxvUyPLqlCVCdP3ZS5vtfF/McjafDuG20rUIHvJJr28GHu5F6f8AAetWNQ8Ei+0D&#10;TtNN3tNmQfN8v72P+BV01FN4mq5c3MYx4fyyFP2cafu8vL1+Hm5vz67mBf8AhM3fijT9Z+17Rax+&#10;X9n8v733v4v+BVjy/DaSO4vFtNYntrK6YNJaquP/AGbmu3ooji60QrcN5XX5pVKXxS5vil8UlZ9e&#10;3TY5y58GRTX+k3C3Lxrpy7djLuaT/gVO8WeEI/EnkTxXD2V9bf6ueNetdDS0fWK3MpdjZ5Jl0qdT&#10;Dyp+7U+L/t34fTbochpnw+S2N1NqF/JqN5cRsnnSL90N3rlLy1l0O8h/tCe60y4tx5SX8MPmRun8&#10;P416zRW0MZU5vfR4mM4TwdanGOF/dyj6y/8AAtb/ADvc8ZhsNNa7ml0+9vdbac7zaLCyeY2f42z0&#10;rvofCk99q2kavdSx2c9mhVrWOLcv8X8X/AhXU7FT7q0lOrjZT/hkZdwnhsI5Ou+b4ZcsbxjzRd/5&#10;nLfzt5GAfCUY1zUL57nel5GYmh2/d/4F+Fc8fhZKdNlsDrkxsy+9IvL+QN9N1egUVlHFVY/DI9fE&#10;cN5VitalL+b7UvtfF1OR1z4eDWYdNhW/ktRZR7VZI/mYf3v9mnaT4AWG8mutTvX1SV4/LXzF24Hr&#10;XWikqfrVXl5OYn/VzLHW+sOl73+KX2fdj7uxw0fw2kgVbWPWZ49NEnmfZlT5vzrfuvD00mqWV1Hf&#10;yxWtvGI2tMNiT8d1bVFKWKqy+I1ocPZfhYuNKH8v2pfZ267eWxw1z8Obom7ittbkhsrlg0kDRbh/&#10;31VvUfh3bzW2n/Y72WyvLNdsc6jd/wB9elddRV/XK+nvGH+q+VOM4+y+L+9Lvf3ddNexxN54WfR/&#10;DusyXF/LfXM8LbnPyj/vmsbw58PptU0Gy8zVZY7NmMj2u09j1xXqFJWkcbVjA46nCWX1K8Zyj7kY&#10;8vL7383N8V/eMUeHzDqSTx3TraQxbFsj0b2+9Xkt+tnBHqduHv7Lc3FgF3At7tx/Kvdex5pKMPjH&#10;SvzozzjhelmMYRpT5Pi6c3xafzK3pt5HA6T4IGt+DNNjui9jeREtG4HzKK0tI8Aiw1ldTv76bUrq&#10;JdsZkBXb+ddaTmjFRLG1Zc1jtocMZbRdNzjzSp8vvf4fhco7HBn4aSx3dzcWutTWr3LMJFSP5Sv9&#10;0ndWmfBAt9ATTbO/ktHEvmtcqmGk/wDHq6ilzmp+t1pfaNafDOV0XJwp/F/el9r4uvu/IwdO8Kix&#10;1+41X7T5rzIqbNnX/gVVrHwOtnpepWQutwviSW8v7mD/AL1dNRU/WKp0/wBhYD/n3/N/N9r4vvON&#10;u/hub2y020m1N3sbIndEsO3zP/HquaJ4JXw9rk95Z3pjtJutp5fyY9N26umopvFVXHlcjOlw7ltG&#10;rCvCn78eX3uaX2Vbv26bBRRRXIfRhRRRQAUUUUAFFFFABRRRQAUUUUAFFFFABRRRQAUUUUAFFFFA&#10;BRRRQAUUUUAFFFFAH6b/APBNj/kkGp/9f5/9BFfXlfIf/BNj/kkGp/8AX+f/AEEV9eV9bgP90h8/&#10;zZ/GHF3/ACPcV/i/Q+D/APgqBn+yvBuRj9/L/wCgNX5+V+vv7R/7M9p+0RBo8N5rE+lxac7Ohhj3&#10;M7HvXiP/AA6/0P8A6HG/x6+SteRi8HiZ4mU4R/I/WeEuMMnyzKKWFxVTlnHm+zLufnhRX6I/8Ovd&#10;C/6HG/8A+/K0f8OvdC/6HG//AO/K1zfUcX/z7/8ASf8AM+x/1/4f/wCf/wD5LL/I/O6iv0R/4de6&#10;F/0ON/8A9+Vo/wCHXuh/9Djf/wDflaPqOL/59/8ApP8AmH+v/D//AD+/8ll/kfCngT4j+IfhnrEm&#10;reGNRbSr+SBoGlWNZf3bMrbfmVv7q16F/wANi/GHGP8AhMpP/AG2/wDjVfVP/Dr7Qe3jK/8A+/C0&#10;3/h1/onbxhfn/tklcNbI3iJc1fDRlL/t08yvxbwnip+2r8spf3qf/wBqfK//AA2F8YP+hyl/8Arb&#10;/wCNUf8ADYXxg/6HKX/wCtv/AI1X1T/w6+0L/ocb/wD78rR/w6+0L/ocdQ/78pXN/q5R/wCgSP8A&#10;4DEw/wBZODP5I/8Agv8A+1Plb/hsP4w/9DnL/wCAVt/8ao/4bC+MH/Q5S/8AgFbf/Gq+qf8Ah19o&#10;X/Q46h/35Sj/AIdfaF/0OOof9+Uo/wBXKP8A0CR/8BiH+snBn8kf/Bf/ANqfK3/DYfxh/wChzl/8&#10;Arb/AONUf8Nh/GH/AKHOX/wCtv8A41X1T/w6+0L/AKHHUP8AvylH/Dr7Qv8AocdQ/wC/KUf6uUf+&#10;gSP/AIDEP9ZODP5I/wDgv/7U+Vv+Gw/jD/0Ocv8A4BW3/wAapD+2D8YGBB8ZS4PH/Hlbf/Gq+qv+&#10;HX2hf9DjqH/flKP+HX2hf9Djf/8Aflaf+rtJa/VI/wDgMQ/1k4M/kj/4L/8AtT88PvvvpK/RH/h1&#10;7of/AEON/wD9+Vo/4de6F/0ON/8A9+Vr1vqOL/59/l/me0uP+H1/y+/8ll/8ifndRX6I/wDDr3Qv&#10;+hxv/wDvytH/AA690L/ocb//AL8rR9Rxf/Pv/wBJ/wAw/wBf+H/+f3/ksv8A5E/O6iv0R/4de6F/&#10;0ON//wB+Vo/4de6F/wBDjf8A/flaPqOL/wCff/pP+Yf6/wDD/wDz+/8AJZf/ACJ+d1Ffoj/w690L&#10;/ocb/wD78rR/w690L/ocb/8A78rR9Rxf/Pv/ANJ/zD/X/h//AJ/f+Sy/+RPzuor9Ef8Ah17oX/Q4&#10;3/8A35Wj/h17oX/Q43//AH5Wj6ji/wDn3/6T/mH+v/D/APz+/wDJZf8AyJ+d1Ffoj/w690L/AKHG&#10;/wD+/K0f8OvdC/6HG/8A+/K0fUcX/wA+/wD0n/MP9f8Ah/8A5/f+Sy/+RPzuor9Ef+HXuhf9Djf/&#10;APflaP8Ah17oX/Q43/8A35Wj6ji/+ff/AKT/AJh/r/w//wA/v/JZf/In53UV+iP/AA690L/ocb//&#10;AL8rR/w690L/AKHG/wD+/K0fUcX/AM+//Sf8w/1/4f8A+f3/AJLL/wCRPzuor9Ef+HXuhf8AQ43/&#10;AP35Wj/h17oX/Q43/wD35Wj6ji/+ff8A6T/mH+v/AA//AM/v/JZf/In53UV+iP8Aw690L/ocb/8A&#10;78rR/wAOvdC/6HG//wC/K0fUcX/z7/8ASf8AMP8AX/h//n9/5LL/AORPzuor9Ef+HXuhf9Djf/8A&#10;flaP+HXuhf8AQ43/AP35Wj6ji/8An3/6T/mH+v8Aw/8A8/v/ACWX/wAifndRX6I/8OvdC/6HG/8A&#10;+/K0f8OvdC/6HG//AO/K0fUcX/z7/wDSf8w/1/4f/wCf3/ksv/kT87qK/RH/AIde6F/0ON//AN+V&#10;o/4de6F/0ON//wB+Vo+o4v8A59/+k/5h/r/w/wD8/v8AyWX/AMifndRX6I/8OvdC/wChxv8A/vyt&#10;H/Dr3Qv+hxv/APvytH1HF/8APv8A9J/zD/X/AIf/AOf3/ksv/kT87qK/RH/h17oX/Q43/wD35Wj/&#10;AIde6F/0ON//AN+Vo+o4v/n3/wCk/wCYf6/8P/8AP7/yWX/yJ+d1Ffoj/wAOvdC/6HG//wC/K0f8&#10;OvdC/wChxv8A/vytH1HF/wDPv8v8w/1/4f8A+f3/AJLL/I4T/gmT/wAjz4k/68//AGZa/R0HK5r5&#10;0/Zz/ZNsv2ede1DULTW7jU1u4fLMc0arjlemK+iVbLEelfS5bRqUaHJUjyn88cX5lhs2zaeKwkua&#10;DUTxf9sL/k3vxj/161+O1fsT+2F/yb34w/69a/HavCzT/e/+3T9o8MP+RXV/x/ogoooryj9kCiii&#10;gAooooAoa7rdr4dsHvLxm8rdtVV+8zVmaV44tNTv1szb3FpcSDMazpjNQfEaKKbw7+/s5rqNZN37&#10;ptrR/wC1XGeFL27t/ElnBpt9c6lasmJVmh/1a/3fmr1qGGpToSl1PzLOM8x2BzinhoS/dS5f8Wr+&#10;X4Xt1OwuviXpdrcSp5VzKkTbZJljHl/zqlrmuzz+K/DRsbqRbK7XeQrMqsv+0tcRqWrXeo6Zqkd9&#10;c3cV4JRtsoYcRbe7NWzCwa/8DkZLJFtxj3rs+rU6S5v6+E+TfEOOzGc6Upe6pQltyy/ipcu7/HU6&#10;/VfiJpum3slqqy3ckJw/kcoKluPHemQ6AmqjfNb7vK2oMMjVyGnaxF4F1jWIdUtZmkunLRyKu7eu&#10;TWV/ZdxZ+AbqW4hdEubxXjjK/wAPNY/VKVo/9u/9vHoPibNIupKElzcs+aPL/D5fhv6naf8AC1NI&#10;85BJDdRrIu6ORohl/p6VqaH420/Wp7mALLbPbpvkE4x8tc34pt1j1vwgqQ5RT129Pu1XurFr7x54&#10;igiQ+a9gyD/e2L/hT+rYecbx/rU3edZzhK9qko1OWcY8vLy83NDmNyL4naTLPhVnW28zy/tTJ8n5&#10;V1u9XXdu+SvDrPy49Jj0u5n1F7kT4NjHGNg5/nXqMOqRwyw6Cscv2j7N8rtt2j5M1hisJCNvZHoc&#10;PcR4vF+0+vOPS3+J/Z6/59ylP8TtJt5ZFjiuLiNG2vcRphB+FXtV8d6bpn2UL5t3JcjzI44Blgv9&#10;6uE0LxJB4T0W60jUNMaW8M+Vhkjyr8/xUeIoLix8R2GqXAn0i1kgUbrZSxiO37tdKwlHm5eX/wC2&#10;PFlxPmUcK6iqRlLS8eX+HeWt76ff6nfad440rUtJm1GORo0t/wDXI65Za4zxR8SYtStbePTxeWjt&#10;OCHPyCQevDVSj0R9S8M6xd2S3cnmyK5M2P3oDN8w71W1/wAVWuteHdGsoLSRJrZxv+X5U/hwK1p4&#10;alGTcY9TizHiDMsThFCvUVPmhzfD/E97l93tpr/wDu3v/wDitVg+13P+o3fZ8fJ0+99773/Aa5G1&#10;1++bwFqF19suTOt4qh/NbIHHf8q6KZG/4WNH8n/Lp/7LXI2UT/8ACuNSTY3N8p6fSopxhyL/ALd/&#10;Mzx+IxPtJ8kn/wAv/wD0mJ31z42tNCtLGK4826u5IlYxwjc1WNI8babrWm3F5GZIjAu6WORcsK4q&#10;SZvCni+31a+hlksbq1RVdF3bWCL/APE1Ettd6/8A8JJq9nDJbWc8QWMN8u7ld38s1m8JSt/7d+h6&#10;8OI8ypVXTj70o3j7Pl97ljG6qc3n+pevNfutQlgmvr67tY7n5rfTrFf3rR/3i34VBZeI7iO5nudK&#10;v7+5itlMlzaX+CAP4sH1/DNNsNat9I8VHVLmKU2b2ixWpjXdh9igr/6FVDStVlvpddjhs5BeahKB&#10;K7jbHDHn+L0/+tXd7NcvwnyU8bUdSNT279pzS/mvovde/wBp7K1rHfah8QdM06eG3lW4eWaNZYhE&#10;m4tu/h/3ven6R460/W7e+kjjlieyXfNHIMk1ztrZpD8SLCJCLiOKzGyTt9z/APXRpdu0/iDxpCkR&#10;Uyxuqj1+9XnyoUOT+u591TzrN/bc0pR5eeUOXl/lhzfF6nUL40sm8NNrQWc2qtt2hV3fe2/3q5jx&#10;H4vay8VaJcJLcDT5oPNaBD13bv4ema5iPX0tvh+dG8iZ71ZWL/J8oXd1rS1OZdN1nwxqEsUkiQWi&#10;l0Vdx2/NmtqeFp0pP3d+Y8HG8Q4vH0KShU+FUpS/uy5ve/4Y7rQ/G+na5NPbr5lvPAu5o7gYbbWb&#10;/wALS0j7QylLlbYSeX9rKfu/yrnbMS+MPFeq6jp0DJbtaNErsu3LbawLSVP7Jk0i6m1A3Znw1ikf&#10;y9ev1pxwdFSZrX4pzWnCCi1y80+WXLpU5duvXy+R7f5y+V5u791t3765JvibpgJf7PdvbK+z7QsY&#10;8urttrENlLb6I1tPNMLXOG2/N8n3a8ulnj04S/YLi90u7Wb5dPkTfu57n1/4DXJhsJCUpc59Dn/E&#10;eJwsaMsHKMd+b/EuX3dbL5Xu+h6prPjfT9Fe2jzLcTXK7o4rcZZlpdN8cadq2jXN/B5222XE0TL8&#10;y5rgfEEOoWWvaZq+oyz2kb26q81vHyp2/dx+VXNHgSXQ/Ed9Abp1ljGJpwvznPf3reWEo+zTPLjx&#10;PmksdUhblj73u8utuXmUt77/ACN5fivpDNGRFdCFvlacoCqtXYpMs0SSq29HXer141b+I4bjwRb6&#10;ELOUXrvlAsfDfN96vQNP1MWcdp4ekgcXb2e3zM/L9zNY4nBwh8ET1Mi4jr4iT+tVIyjKMfhjy8sp&#10;fYK1z8UdLguJUEVxPHF8pmjUBa0JPHelweHE1eUSRQSf6uJl+Zq8+sdWHh/w7rOi3NhcG9lYtkJh&#10;Qvq1LJYTS+BvD99FC08FrK7yxL6bxXVLB0bI8KhxVmUvavmjKXJKXLy/DLmUfnyx1O50X4g6brd8&#10;toI57aVuIxcDAaua0X4gLpt/q6Xou7sRTEhRzsX1+b7tRXmpx+OvFGk/2XbzRC0OZnZduOaqaP4i&#10;t/Dl5r5ubSSQXDMiui/Kzf3aI4emov3f+3TmrZ5jKtSlOWIVoyl+85fdl7n8vk9D0/RNctPENjHe&#10;WRLRk4O5fmWsXVviDp2lanNp8kFxLcxnG2NA2f8AdrC8F6g/hXwxFLeWsg+03H7sIvzAH0qbR4BL&#10;8UNVlZDhYBtP4LXJHDQjUnz/AAn1c89xuJwWFjRlGNepKPN7vw3i+nyLS/FXSGtvOjhvJAPvqE4T&#10;6/NWlfeOdO06GyuJUnFtdrujmVV2rzj5q47w9ageFfEymI5L/wB33qHUbtbjwJpujLCZ724AKLj/&#10;AFfPX8a6VhsPzWjE8NcQZtToOpXqR5pQ5o+79qMuXl/7eO90vxhZa1q0tlaRyziLrMoTy/8Avqty&#10;vOfhjcf8I/eXeg3kQhuw24Oo++fSvRq8zFUo0avLA+/4ax+IzLA+3xEv3nNLmj/L/d+QUUUVxH1I&#10;UUUUAFFFFABRRRQAUUUUAFFFFABRRRQAUUUUAFFFFABRRRQAUUUUAFFFFABRRRQAUUUUAfpv/wAE&#10;2P8AkkGp/wDX+f8A0EV9eV8h/wDBNj/kkGp/9f5/9BFfXlfW4D/dIfP82fxhxd/yPcV/i/Qdiilo&#10;r2z44KKKKACiiigAooooATFGKWigBMUYpaKAExRilooATFGKWigAooooAKKKKACiiigAooooAKKK&#10;KACiiigAooooAKKKKACiiigAooooAKKKKACiiigAooooAKKKKACiiigAooooATFBpaQ9KAPE/wBs&#10;L/k3vxh/161+O1fsT+2F/wAm9+MP+vWvx2r4zNP97/7dP6c8MP8AkV1v8f6IKKKK8o/ZAooooAKK&#10;KKACjYqfdWiii5Linq0FFFFO7FyR7BRRRSuPlj2CiiigOVdg2Lv3baKKKdw5YrZBRRRRdi5I9goo&#10;oouwcIvdBRRRSuPlj2Cj+HbRRTuw5Y9jlZvBEtnNJJoupy6WJG3NDt8xPypreC7zUGxrOtTX9uhz&#10;5McXlK3+9trrKK6vrda1j5qXDeWTlzcmn8vNLl/8Bvb8BIIEtoYoogojjXaqr/DS0UVy3PpIU4wh&#10;yQQUUUUXYckewUbF37ttFFFw5I7WCjYu/dtooouNwi90FVdVsf7S06e18zy/NQDdt3bcVaooTaM6&#10;tCnWjOlNfEUND0kaLpsFqGEwiyN4XbnNX3+dNtFFXKc5y5pGdDC0cPSjh6S92Jws3w4vGNxFa+IJ&#10;7eylf57dogQfqd1dbo2lQ6NpkNpDueNAQXb+KrtFbVMRVqw5JHl4LIsBl9V4ihD3v8Tl919vkH3K&#10;KKK5rs9vkjtYKKKKLj5Y9goooouw5Y9gooopDSS2CiiigYUUUUAFFFFABRRRQAUUUUAFFFFABRRR&#10;QAUUUUAFFFFABRRRQAUUUUAFFFFABRRRQAUUUUAfpv8A8E2P+SQan/1/n/0EV9eV8h/8E2P+SQan&#10;/wBf5/8AQRX15X1uA/3SHz/Nn8YcXf8AI9xX+L9B9FFFe2fHBRRRQAUUUUAFFFFABRRRQAUUUUAF&#10;FFFABRRRQAUUUUAFFFFABRRRQAUUUUAFFFFABRRRQAUUUUAFFFFABRRRQAUUUUAFFFFABRRRQAUU&#10;UUAFFFFABRRRQAUUUUAFIelFFAHif7YX/JvfjD/r1r8dqKK+MzT/AHv/ALdP6c8MP+RXW/x/ogoo&#10;oryj9kCiiigAooooAKKKKACiiigAooooAKKKKACiiigAooooAKKKKACiiigAooooAKKKKCUFFFFB&#10;QUUUUAFFFFABRRRQAUUUUB1CiiimAUUUUAgooopAFFFFABRRRQAUUUUAFFFFABRRRQAUUUUAFFFF&#10;ABRRRQAUUUUAFFFFABRRRQAUUUUAFFFFABRRRQAUUUUAFFFFABRRRQB+m/8AwTY/5JBqf/X+f/QR&#10;X15RRX1uA/3SHz/Nn8YcXf8AI9xX+L9D/9lQSwECLQAUAAYACAAAACEAihU/mAwBAAAVAgAAEwAA&#10;AAAAAAAAAAAAAAAAAAAAW0NvbnRlbnRfVHlwZXNdLnhtbFBLAQItABQABgAIAAAAIQA4/SH/1gAA&#10;AJQBAAALAAAAAAAAAAAAAAAAAD0BAABfcmVscy8ucmVsc1BLAQItABQABgAIAAAAIQD42l5WTAQA&#10;AKwLAAAOAAAAAAAAAAAAAAAAADwCAABkcnMvZTJvRG9jLnhtbFBLAQItABQABgAIAAAAIQBYYLMb&#10;ugAAACIBAAAZAAAAAAAAAAAAAAAAALQGAABkcnMvX3JlbHMvZTJvRG9jLnhtbC5yZWxzUEsBAi0A&#10;FAAGAAgAAAAhAAaMYpvdAAAABQEAAA8AAAAAAAAAAAAAAAAApQcAAGRycy9kb3ducmV2LnhtbFBL&#10;AQItAAoAAAAAAAAAIQAJapGmqvgBAKr4AQAVAAAAAAAAAAAAAAAAAK8IAABkcnMvbWVkaWEvaW1h&#10;Z2UxLmpwZWdQSwUGAAAAAAYABgB9AQAAjAECAAAA&#10;">
                <v:shape id="Picture 4" o:spid="_x0000_s1027" type="#_x0000_t75" style="position:absolute;left:16;top:16;width:9008;height:7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7tzwQAAANoAAAAPAAAAZHJzL2Rvd25yZXYueG1sRI9Pi8Iw&#10;FMTvgt8hPMGbpu6hStdUFmHBm1gF8fa2ef23zUttotZvbxYWPA4z8xtmvRlMK+7Uu9qygsU8AkGc&#10;W11zqeB0/J6tQDiPrLG1TAqe5GCTjkdrTLR98IHumS9FgLBLUEHlfZdI6fKKDLq57YiDV9jeoA+y&#10;L6Xu8RHgppUfURRLgzWHhQo72laU/2Y3EyiXZn87bPPd8nrOovinaKykRqnpZPj6BOFp8O/wf3un&#10;FcTwdyXcAJm+AAAA//8DAFBLAQItABQABgAIAAAAIQDb4fbL7gAAAIUBAAATAAAAAAAAAAAAAAAA&#10;AAAAAABbQ29udGVudF9UeXBlc10ueG1sUEsBAi0AFAAGAAgAAAAhAFr0LFu/AAAAFQEAAAsAAAAA&#10;AAAAAAAAAAAAHwEAAF9yZWxzLy5yZWxzUEsBAi0AFAAGAAgAAAAhACtPu3PBAAAA2gAAAA8AAAAA&#10;AAAAAAAAAAAABwIAAGRycy9kb3ducmV2LnhtbFBLBQYAAAAAAwADALcAAAD1AgAAAAA=&#10;">
                  <v:imagedata r:id="rId92" o:title=""/>
                </v:shape>
                <v:rect id="Rectangle 3" o:spid="_x0000_s1028" style="position:absolute;left:8;top:8;width:9024;height:7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jhdwAAAANoAAAAPAAAAZHJzL2Rvd25yZXYueG1sRE9LbsIw&#10;EN1X6h2sQequcWBBUYhBCKktVbtJ4ABDPMQR8Ti1XUhuXy8qdfn0/uV2tL24kQ+dYwXzLAdB3Djd&#10;cavgdHx9XoEIEVlj75gUTBRgu3l8KLHQ7s4V3erYihTCoUAFJsahkDI0hiyGzA3Eibs4bzEm6Fup&#10;Pd5TuO3lIs+X0mLHqcHgQHtDzbX+sQreFo2bPj9W0lyr2r9/ye+Xc49KPc3G3RpEpDH+i//cB60g&#10;bU1X0g2Qm18AAAD//wMAUEsBAi0AFAAGAAgAAAAhANvh9svuAAAAhQEAABMAAAAAAAAAAAAAAAAA&#10;AAAAAFtDb250ZW50X1R5cGVzXS54bWxQSwECLQAUAAYACAAAACEAWvQsW78AAAAVAQAACwAAAAAA&#10;AAAAAAAAAAAfAQAAX3JlbHMvLnJlbHNQSwECLQAUAAYACAAAACEAoaI4XcAAAADaAAAADwAAAAAA&#10;AAAAAAAAAAAHAgAAZHJzL2Rvd25yZXYueG1sUEsFBgAAAAADAAMAtwAAAPQCAAAAAA==&#10;" filled="f" strokeweight=".8pt"/>
                <w10:anchorlock/>
              </v:group>
            </w:pict>
          </mc:Fallback>
        </mc:AlternateContent>
      </w:r>
    </w:p>
    <w:sectPr w:rsidR="00541AC3">
      <w:pgSz w:w="19200" w:h="10800" w:orient="landscape"/>
      <w:pgMar w:top="21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24FD" w:rsidRDefault="007824FD">
      <w:r>
        <w:separator/>
      </w:r>
    </w:p>
  </w:endnote>
  <w:endnote w:type="continuationSeparator" w:id="0">
    <w:p w:rsidR="007824FD" w:rsidRDefault="00782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4FD" w:rsidRDefault="007824F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4FD" w:rsidRDefault="007824F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4FD" w:rsidRDefault="007824F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24FD" w:rsidRDefault="007824FD">
      <w:r>
        <w:separator/>
      </w:r>
    </w:p>
  </w:footnote>
  <w:footnote w:type="continuationSeparator" w:id="0">
    <w:p w:rsidR="007824FD" w:rsidRDefault="007824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4FD" w:rsidRDefault="007824F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4FD" w:rsidRDefault="007824FD" w:rsidP="007824FD">
    <w:pPr>
      <w:pStyle w:val="Textoindependiente"/>
      <w:spacing w:line="14" w:lineRule="auto"/>
      <w:jc w:val="right"/>
      <w:rPr>
        <w:sz w:val="20"/>
      </w:rPr>
    </w:pPr>
    <w:bookmarkStart w:id="0" w:name="_GoBack"/>
    <w:r>
      <w:rPr>
        <w:noProof/>
        <w:lang w:val="es-MX" w:eastAsia="es-MX"/>
      </w:rPr>
      <w:drawing>
        <wp:inline distT="0" distB="0" distL="0" distR="0" wp14:anchorId="2C3E29D1" wp14:editId="67D6F304">
          <wp:extent cx="1781175" cy="1514475"/>
          <wp:effectExtent l="0" t="0" r="0" b="0"/>
          <wp:docPr id="36950" name="Imagen 36950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Logotipo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33" t="6429" r="-4033" b="-6429"/>
                  <a:stretch/>
                </pic:blipFill>
                <pic:spPr bwMode="auto">
                  <a:xfrm>
                    <a:off x="0" y="0"/>
                    <a:ext cx="1781175" cy="1514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>
      <w:rPr>
        <w:noProof/>
        <w:sz w:val="28"/>
        <w:lang w:val="es-MX" w:eastAsia="es-MX"/>
      </w:rPr>
      <w:drawing>
        <wp:anchor distT="0" distB="0" distL="114300" distR="114300" simplePos="0" relativeHeight="251659776" behindDoc="0" locked="0" layoutInCell="1" allowOverlap="1" wp14:anchorId="5B25DC17" wp14:editId="56794E99">
          <wp:simplePos x="0" y="0"/>
          <wp:positionH relativeFrom="column">
            <wp:posOffset>299720</wp:posOffset>
          </wp:positionH>
          <wp:positionV relativeFrom="topMargin">
            <wp:align>bottom</wp:align>
          </wp:positionV>
          <wp:extent cx="1601470" cy="1228725"/>
          <wp:effectExtent l="0" t="0" r="0" b="0"/>
          <wp:wrapThrough wrapText="bothSides">
            <wp:wrapPolygon edited="0">
              <wp:start x="1799" y="670"/>
              <wp:lineTo x="0" y="12056"/>
              <wp:lineTo x="257" y="17414"/>
              <wp:lineTo x="4111" y="20428"/>
              <wp:lineTo x="4368" y="21098"/>
              <wp:lineTo x="15159" y="21098"/>
              <wp:lineTo x="15673" y="20428"/>
              <wp:lineTo x="19784" y="17749"/>
              <wp:lineTo x="19784" y="12056"/>
              <wp:lineTo x="21069" y="670"/>
              <wp:lineTo x="1799" y="670"/>
            </wp:wrapPolygon>
          </wp:wrapThrough>
          <wp:docPr id="316" name="Imagen 3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1470" cy="1228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1366520</wp:posOffset>
              </wp:positionV>
              <wp:extent cx="11164570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164570" cy="0"/>
                      </a:xfrm>
                      <a:prstGeom prst="line">
                        <a:avLst/>
                      </a:prstGeom>
                      <a:noFill/>
                      <a:ln w="45720">
                        <a:solidFill>
                          <a:srgbClr val="4471C4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522CAC" id="Line 1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07.6pt" to="879.1pt,1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GcIQIAAEMEAAAOAAAAZHJzL2Uyb0RvYy54bWysU8GO2jAQvVfqP1i+QxKaBTYirKoEeqEt&#10;0m4/wNgOserYlm0IqOq/d+wALd3LqurFsTNvnt/MPC+eTp1ER26d0KrE2TjFiCuqmVD7En97WY/m&#10;GDlPFCNSK17iM3f4afn+3aI3BZ/oVkvGLQIS5YrelLj13hRJ4mjLO+LG2nAFwUbbjng42n3CLOmB&#10;vZPJJE2nSa8tM1ZT7hz8rYcgXkb+puHUf20axz2SJQZtPq42rruwJssFKfaWmFbQiwzyDyo6IhRc&#10;eqOqiSfoYMUrqk5Qq51u/JjqLtFNIyiPNUA1WfpXNc8tMTzWAs1x5tYm9/9o6Zfj1iLBSjzBSJEO&#10;RrQRiqMsdKY3rgBApbY21EZP6tlsNP3ukNJVS9SeR4UvZwNpMSO5SwkHZ4B/13/WDDDk4HVs06mx&#10;XaCEBqBTnMb5Ng1+8ojCzyzLpvnDDKZGr8GEFNdMY53/xHWHwqbEEkRHZnLcOA/aAXqFhIuUXgsp&#10;47SlQn2JgXmSxgynpWAhGnDO7neVtOhIwDB5PsuqPHQC2O5ggbomrh1wMTRYyeqDYvGalhO2uuw9&#10;EXLYA5FU4SKoEoRedoNVfjymj6v5ap6P8sl0NcrTuh59XFf5aLrOZg/1h7qq6uxn0JzlRSsY4yrI&#10;vto2y99mi8sDGgx3M+6tQck9e6wdxF6/UXQcc5js4JGdZuetDW0KEwenRvDlVYWn8Oc5on6//eUv&#10;AAAA//8DAFBLAwQUAAYACAAAACEAuh/mQ98AAAAJAQAADwAAAGRycy9kb3ducmV2LnhtbEyPQUvD&#10;QBCF70L/wzIFb3bTQLXGbEoR1CJYaiyep9lpEpudDdltk/57tyDU28y8x5vvpYvBNOJEnastK5hO&#10;IhDEhdU1lwq2Xy93cxDOI2tsLJOCMzlYZKObFBNte/6kU+5LEULYJaig8r5NpHRFRQbdxLbEQdvb&#10;zqAPa1dK3WEfwk0j4yi6lwZrDh8qbOm5ouKQH42C5WP0tjqsvvc/63d6rT/yfrs590rdjoflEwhP&#10;g7+a4YIf0CELTDt7ZO1EoyAU8Qri6SwGcZEfZvMw7f5OMkvl/wbZLwAAAP//AwBQSwECLQAUAAYA&#10;CAAAACEAtoM4kv4AAADhAQAAEwAAAAAAAAAAAAAAAAAAAAAAW0NvbnRlbnRfVHlwZXNdLnhtbFBL&#10;AQItABQABgAIAAAAIQA4/SH/1gAAAJQBAAALAAAAAAAAAAAAAAAAAC8BAABfcmVscy8ucmVsc1BL&#10;AQItABQABgAIAAAAIQDcuuGcIQIAAEMEAAAOAAAAAAAAAAAAAAAAAC4CAABkcnMvZTJvRG9jLnht&#10;bFBLAQItABQABgAIAAAAIQC6H+ZD3wAAAAkBAAAPAAAAAAAAAAAAAAAAAHsEAABkcnMvZG93bnJl&#10;di54bWxQSwUGAAAAAAQABADzAAAAhwUAAAAA&#10;" strokecolor="#4471c4" strokeweight="3.6pt"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4FD" w:rsidRDefault="007824F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F57D9"/>
    <w:multiLevelType w:val="hybridMultilevel"/>
    <w:tmpl w:val="CCA09454"/>
    <w:lvl w:ilvl="0" w:tplc="DD523654">
      <w:start w:val="4"/>
      <w:numFmt w:val="decimal"/>
      <w:lvlText w:val="%1)"/>
      <w:lvlJc w:val="left"/>
      <w:pPr>
        <w:ind w:left="193" w:hanging="99"/>
      </w:pPr>
      <w:rPr>
        <w:rFonts w:ascii="Calibri" w:eastAsia="Calibri" w:hAnsi="Calibri" w:cs="Calibri" w:hint="default"/>
        <w:spacing w:val="0"/>
        <w:w w:val="99"/>
        <w:sz w:val="8"/>
        <w:szCs w:val="8"/>
        <w:lang w:val="es-ES" w:eastAsia="en-US" w:bidi="ar-SA"/>
      </w:rPr>
    </w:lvl>
    <w:lvl w:ilvl="1" w:tplc="A09E5C2E">
      <w:numFmt w:val="bullet"/>
      <w:lvlText w:val="•"/>
      <w:lvlJc w:val="left"/>
      <w:pPr>
        <w:ind w:left="696" w:hanging="99"/>
      </w:pPr>
      <w:rPr>
        <w:rFonts w:hint="default"/>
        <w:lang w:val="es-ES" w:eastAsia="en-US" w:bidi="ar-SA"/>
      </w:rPr>
    </w:lvl>
    <w:lvl w:ilvl="2" w:tplc="B01A8164">
      <w:numFmt w:val="bullet"/>
      <w:lvlText w:val="•"/>
      <w:lvlJc w:val="left"/>
      <w:pPr>
        <w:ind w:left="1193" w:hanging="99"/>
      </w:pPr>
      <w:rPr>
        <w:rFonts w:hint="default"/>
        <w:lang w:val="es-ES" w:eastAsia="en-US" w:bidi="ar-SA"/>
      </w:rPr>
    </w:lvl>
    <w:lvl w:ilvl="3" w:tplc="4ED81C46">
      <w:numFmt w:val="bullet"/>
      <w:lvlText w:val="•"/>
      <w:lvlJc w:val="left"/>
      <w:pPr>
        <w:ind w:left="1690" w:hanging="99"/>
      </w:pPr>
      <w:rPr>
        <w:rFonts w:hint="default"/>
        <w:lang w:val="es-ES" w:eastAsia="en-US" w:bidi="ar-SA"/>
      </w:rPr>
    </w:lvl>
    <w:lvl w:ilvl="4" w:tplc="3334DA54">
      <w:numFmt w:val="bullet"/>
      <w:lvlText w:val="•"/>
      <w:lvlJc w:val="left"/>
      <w:pPr>
        <w:ind w:left="2187" w:hanging="99"/>
      </w:pPr>
      <w:rPr>
        <w:rFonts w:hint="default"/>
        <w:lang w:val="es-ES" w:eastAsia="en-US" w:bidi="ar-SA"/>
      </w:rPr>
    </w:lvl>
    <w:lvl w:ilvl="5" w:tplc="796A7DAC">
      <w:numFmt w:val="bullet"/>
      <w:lvlText w:val="•"/>
      <w:lvlJc w:val="left"/>
      <w:pPr>
        <w:ind w:left="2684" w:hanging="99"/>
      </w:pPr>
      <w:rPr>
        <w:rFonts w:hint="default"/>
        <w:lang w:val="es-ES" w:eastAsia="en-US" w:bidi="ar-SA"/>
      </w:rPr>
    </w:lvl>
    <w:lvl w:ilvl="6" w:tplc="AA76EAFA">
      <w:numFmt w:val="bullet"/>
      <w:lvlText w:val="•"/>
      <w:lvlJc w:val="left"/>
      <w:pPr>
        <w:ind w:left="3181" w:hanging="99"/>
      </w:pPr>
      <w:rPr>
        <w:rFonts w:hint="default"/>
        <w:lang w:val="es-ES" w:eastAsia="en-US" w:bidi="ar-SA"/>
      </w:rPr>
    </w:lvl>
    <w:lvl w:ilvl="7" w:tplc="3B8E3280">
      <w:numFmt w:val="bullet"/>
      <w:lvlText w:val="•"/>
      <w:lvlJc w:val="left"/>
      <w:pPr>
        <w:ind w:left="3678" w:hanging="99"/>
      </w:pPr>
      <w:rPr>
        <w:rFonts w:hint="default"/>
        <w:lang w:val="es-ES" w:eastAsia="en-US" w:bidi="ar-SA"/>
      </w:rPr>
    </w:lvl>
    <w:lvl w:ilvl="8" w:tplc="A3C0642C">
      <w:numFmt w:val="bullet"/>
      <w:lvlText w:val="•"/>
      <w:lvlJc w:val="left"/>
      <w:pPr>
        <w:ind w:left="4175" w:hanging="99"/>
      </w:pPr>
      <w:rPr>
        <w:rFonts w:hint="default"/>
        <w:lang w:val="es-ES" w:eastAsia="en-US" w:bidi="ar-SA"/>
      </w:rPr>
    </w:lvl>
  </w:abstractNum>
  <w:abstractNum w:abstractNumId="1" w15:restartNumberingAfterBreak="0">
    <w:nsid w:val="1081450C"/>
    <w:multiLevelType w:val="hybridMultilevel"/>
    <w:tmpl w:val="64D82F26"/>
    <w:lvl w:ilvl="0" w:tplc="0F86C7EE">
      <w:start w:val="1"/>
      <w:numFmt w:val="decimal"/>
      <w:lvlText w:val="%1."/>
      <w:lvlJc w:val="left"/>
      <w:pPr>
        <w:ind w:left="1012" w:hanging="869"/>
      </w:pPr>
      <w:rPr>
        <w:rFonts w:ascii="Calibri" w:eastAsia="Calibri" w:hAnsi="Calibri" w:cs="Calibri" w:hint="default"/>
        <w:spacing w:val="0"/>
        <w:w w:val="100"/>
        <w:sz w:val="88"/>
        <w:szCs w:val="88"/>
        <w:lang w:val="es-ES" w:eastAsia="en-US" w:bidi="ar-SA"/>
      </w:rPr>
    </w:lvl>
    <w:lvl w:ilvl="1" w:tplc="8A24F9F4">
      <w:numFmt w:val="bullet"/>
      <w:lvlText w:val="•"/>
      <w:lvlJc w:val="left"/>
      <w:pPr>
        <w:ind w:left="7180" w:hanging="452"/>
      </w:pPr>
      <w:rPr>
        <w:rFonts w:ascii="Arial MT" w:eastAsia="Arial MT" w:hAnsi="Arial MT" w:cs="Arial MT" w:hint="default"/>
        <w:w w:val="100"/>
        <w:sz w:val="36"/>
        <w:szCs w:val="36"/>
        <w:lang w:val="es-ES" w:eastAsia="en-US" w:bidi="ar-SA"/>
      </w:rPr>
    </w:lvl>
    <w:lvl w:ilvl="2" w:tplc="C9623A06">
      <w:numFmt w:val="bullet"/>
      <w:lvlText w:val="•"/>
      <w:lvlJc w:val="left"/>
      <w:pPr>
        <w:ind w:left="5100" w:hanging="453"/>
      </w:pPr>
      <w:rPr>
        <w:rFonts w:ascii="Arial MT" w:eastAsia="Arial MT" w:hAnsi="Arial MT" w:cs="Arial MT" w:hint="default"/>
        <w:w w:val="100"/>
        <w:sz w:val="36"/>
        <w:szCs w:val="36"/>
        <w:lang w:val="es-ES" w:eastAsia="en-US" w:bidi="ar-SA"/>
      </w:rPr>
    </w:lvl>
    <w:lvl w:ilvl="3" w:tplc="6A664C56">
      <w:numFmt w:val="bullet"/>
      <w:lvlText w:val="•"/>
      <w:lvlJc w:val="left"/>
      <w:pPr>
        <w:ind w:left="7180" w:hanging="453"/>
      </w:pPr>
      <w:rPr>
        <w:rFonts w:hint="default"/>
        <w:lang w:val="es-ES" w:eastAsia="en-US" w:bidi="ar-SA"/>
      </w:rPr>
    </w:lvl>
    <w:lvl w:ilvl="4" w:tplc="EFD8DE00">
      <w:numFmt w:val="bullet"/>
      <w:lvlText w:val="•"/>
      <w:lvlJc w:val="left"/>
      <w:pPr>
        <w:ind w:left="8897" w:hanging="453"/>
      </w:pPr>
      <w:rPr>
        <w:rFonts w:hint="default"/>
        <w:lang w:val="es-ES" w:eastAsia="en-US" w:bidi="ar-SA"/>
      </w:rPr>
    </w:lvl>
    <w:lvl w:ilvl="5" w:tplc="67C6B536">
      <w:numFmt w:val="bullet"/>
      <w:lvlText w:val="•"/>
      <w:lvlJc w:val="left"/>
      <w:pPr>
        <w:ind w:left="10614" w:hanging="453"/>
      </w:pPr>
      <w:rPr>
        <w:rFonts w:hint="default"/>
        <w:lang w:val="es-ES" w:eastAsia="en-US" w:bidi="ar-SA"/>
      </w:rPr>
    </w:lvl>
    <w:lvl w:ilvl="6" w:tplc="8F3C6622">
      <w:numFmt w:val="bullet"/>
      <w:lvlText w:val="•"/>
      <w:lvlJc w:val="left"/>
      <w:pPr>
        <w:ind w:left="12331" w:hanging="453"/>
      </w:pPr>
      <w:rPr>
        <w:rFonts w:hint="default"/>
        <w:lang w:val="es-ES" w:eastAsia="en-US" w:bidi="ar-SA"/>
      </w:rPr>
    </w:lvl>
    <w:lvl w:ilvl="7" w:tplc="7E6429C8">
      <w:numFmt w:val="bullet"/>
      <w:lvlText w:val="•"/>
      <w:lvlJc w:val="left"/>
      <w:pPr>
        <w:ind w:left="14048" w:hanging="453"/>
      </w:pPr>
      <w:rPr>
        <w:rFonts w:hint="default"/>
        <w:lang w:val="es-ES" w:eastAsia="en-US" w:bidi="ar-SA"/>
      </w:rPr>
    </w:lvl>
    <w:lvl w:ilvl="8" w:tplc="32C0504A">
      <w:numFmt w:val="bullet"/>
      <w:lvlText w:val="•"/>
      <w:lvlJc w:val="left"/>
      <w:pPr>
        <w:ind w:left="15765" w:hanging="453"/>
      </w:pPr>
      <w:rPr>
        <w:rFonts w:hint="default"/>
        <w:lang w:val="es-ES" w:eastAsia="en-US" w:bidi="ar-SA"/>
      </w:rPr>
    </w:lvl>
  </w:abstractNum>
  <w:abstractNum w:abstractNumId="2" w15:restartNumberingAfterBreak="0">
    <w:nsid w:val="1FE265BD"/>
    <w:multiLevelType w:val="hybridMultilevel"/>
    <w:tmpl w:val="89D8A242"/>
    <w:lvl w:ilvl="0" w:tplc="3A624DB0">
      <w:start w:val="18"/>
      <w:numFmt w:val="decimal"/>
      <w:lvlText w:val="%1)"/>
      <w:lvlJc w:val="left"/>
      <w:pPr>
        <w:ind w:left="238" w:hanging="148"/>
      </w:pPr>
      <w:rPr>
        <w:rFonts w:ascii="Calibri" w:eastAsia="Calibri" w:hAnsi="Calibri" w:cs="Calibri" w:hint="default"/>
        <w:spacing w:val="0"/>
        <w:w w:val="106"/>
        <w:sz w:val="7"/>
        <w:szCs w:val="7"/>
        <w:lang w:val="es-ES" w:eastAsia="en-US" w:bidi="ar-SA"/>
      </w:rPr>
    </w:lvl>
    <w:lvl w:ilvl="1" w:tplc="CE12294E">
      <w:numFmt w:val="bullet"/>
      <w:lvlText w:val="•"/>
      <w:lvlJc w:val="left"/>
      <w:pPr>
        <w:ind w:left="713" w:hanging="148"/>
      </w:pPr>
      <w:rPr>
        <w:rFonts w:hint="default"/>
        <w:lang w:val="es-ES" w:eastAsia="en-US" w:bidi="ar-SA"/>
      </w:rPr>
    </w:lvl>
    <w:lvl w:ilvl="2" w:tplc="18C8EF1C">
      <w:numFmt w:val="bullet"/>
      <w:lvlText w:val="•"/>
      <w:lvlJc w:val="left"/>
      <w:pPr>
        <w:ind w:left="1187" w:hanging="148"/>
      </w:pPr>
      <w:rPr>
        <w:rFonts w:hint="default"/>
        <w:lang w:val="es-ES" w:eastAsia="en-US" w:bidi="ar-SA"/>
      </w:rPr>
    </w:lvl>
    <w:lvl w:ilvl="3" w:tplc="83DE5616">
      <w:numFmt w:val="bullet"/>
      <w:lvlText w:val="•"/>
      <w:lvlJc w:val="left"/>
      <w:pPr>
        <w:ind w:left="1661" w:hanging="148"/>
      </w:pPr>
      <w:rPr>
        <w:rFonts w:hint="default"/>
        <w:lang w:val="es-ES" w:eastAsia="en-US" w:bidi="ar-SA"/>
      </w:rPr>
    </w:lvl>
    <w:lvl w:ilvl="4" w:tplc="F9D4E5B8">
      <w:numFmt w:val="bullet"/>
      <w:lvlText w:val="•"/>
      <w:lvlJc w:val="left"/>
      <w:pPr>
        <w:ind w:left="2134" w:hanging="148"/>
      </w:pPr>
      <w:rPr>
        <w:rFonts w:hint="default"/>
        <w:lang w:val="es-ES" w:eastAsia="en-US" w:bidi="ar-SA"/>
      </w:rPr>
    </w:lvl>
    <w:lvl w:ilvl="5" w:tplc="45A8ADDA">
      <w:numFmt w:val="bullet"/>
      <w:lvlText w:val="•"/>
      <w:lvlJc w:val="left"/>
      <w:pPr>
        <w:ind w:left="2608" w:hanging="148"/>
      </w:pPr>
      <w:rPr>
        <w:rFonts w:hint="default"/>
        <w:lang w:val="es-ES" w:eastAsia="en-US" w:bidi="ar-SA"/>
      </w:rPr>
    </w:lvl>
    <w:lvl w:ilvl="6" w:tplc="29145166">
      <w:numFmt w:val="bullet"/>
      <w:lvlText w:val="•"/>
      <w:lvlJc w:val="left"/>
      <w:pPr>
        <w:ind w:left="3082" w:hanging="148"/>
      </w:pPr>
      <w:rPr>
        <w:rFonts w:hint="default"/>
        <w:lang w:val="es-ES" w:eastAsia="en-US" w:bidi="ar-SA"/>
      </w:rPr>
    </w:lvl>
    <w:lvl w:ilvl="7" w:tplc="1CF8BA82">
      <w:numFmt w:val="bullet"/>
      <w:lvlText w:val="•"/>
      <w:lvlJc w:val="left"/>
      <w:pPr>
        <w:ind w:left="3555" w:hanging="148"/>
      </w:pPr>
      <w:rPr>
        <w:rFonts w:hint="default"/>
        <w:lang w:val="es-ES" w:eastAsia="en-US" w:bidi="ar-SA"/>
      </w:rPr>
    </w:lvl>
    <w:lvl w:ilvl="8" w:tplc="9DA40316">
      <w:numFmt w:val="bullet"/>
      <w:lvlText w:val="•"/>
      <w:lvlJc w:val="left"/>
      <w:pPr>
        <w:ind w:left="4029" w:hanging="148"/>
      </w:pPr>
      <w:rPr>
        <w:rFonts w:hint="default"/>
        <w:lang w:val="es-ES" w:eastAsia="en-US" w:bidi="ar-SA"/>
      </w:rPr>
    </w:lvl>
  </w:abstractNum>
  <w:abstractNum w:abstractNumId="3" w15:restartNumberingAfterBreak="0">
    <w:nsid w:val="2B5B0069"/>
    <w:multiLevelType w:val="hybridMultilevel"/>
    <w:tmpl w:val="E500E8B8"/>
    <w:lvl w:ilvl="0" w:tplc="700C1F1E">
      <w:start w:val="1"/>
      <w:numFmt w:val="decimal"/>
      <w:lvlText w:val="%1."/>
      <w:lvlJc w:val="left"/>
      <w:pPr>
        <w:ind w:left="1404" w:hanging="541"/>
      </w:pPr>
      <w:rPr>
        <w:rFonts w:ascii="Calibri" w:eastAsia="Calibri" w:hAnsi="Calibri" w:cs="Calibri" w:hint="default"/>
        <w:spacing w:val="0"/>
        <w:w w:val="100"/>
        <w:sz w:val="36"/>
        <w:szCs w:val="36"/>
        <w:lang w:val="es-ES" w:eastAsia="en-US" w:bidi="ar-SA"/>
      </w:rPr>
    </w:lvl>
    <w:lvl w:ilvl="1" w:tplc="282A4D5E">
      <w:start w:val="1"/>
      <w:numFmt w:val="decimal"/>
      <w:lvlText w:val="%2."/>
      <w:lvlJc w:val="left"/>
      <w:pPr>
        <w:ind w:left="11630" w:hanging="541"/>
        <w:jc w:val="right"/>
      </w:pPr>
      <w:rPr>
        <w:rFonts w:hint="default"/>
        <w:spacing w:val="-2"/>
        <w:w w:val="100"/>
        <w:lang w:val="es-ES" w:eastAsia="en-US" w:bidi="ar-SA"/>
      </w:rPr>
    </w:lvl>
    <w:lvl w:ilvl="2" w:tplc="678619B6">
      <w:numFmt w:val="bullet"/>
      <w:lvlText w:val="•"/>
      <w:lvlJc w:val="left"/>
      <w:pPr>
        <w:ind w:left="12480" w:hanging="541"/>
      </w:pPr>
      <w:rPr>
        <w:rFonts w:hint="default"/>
        <w:lang w:val="es-ES" w:eastAsia="en-US" w:bidi="ar-SA"/>
      </w:rPr>
    </w:lvl>
    <w:lvl w:ilvl="3" w:tplc="A81CB4AE">
      <w:numFmt w:val="bullet"/>
      <w:lvlText w:val="•"/>
      <w:lvlJc w:val="left"/>
      <w:pPr>
        <w:ind w:left="13320" w:hanging="541"/>
      </w:pPr>
      <w:rPr>
        <w:rFonts w:hint="default"/>
        <w:lang w:val="es-ES" w:eastAsia="en-US" w:bidi="ar-SA"/>
      </w:rPr>
    </w:lvl>
    <w:lvl w:ilvl="4" w:tplc="22E40032">
      <w:numFmt w:val="bullet"/>
      <w:lvlText w:val="•"/>
      <w:lvlJc w:val="left"/>
      <w:pPr>
        <w:ind w:left="14160" w:hanging="541"/>
      </w:pPr>
      <w:rPr>
        <w:rFonts w:hint="default"/>
        <w:lang w:val="es-ES" w:eastAsia="en-US" w:bidi="ar-SA"/>
      </w:rPr>
    </w:lvl>
    <w:lvl w:ilvl="5" w:tplc="C39E0E5A">
      <w:numFmt w:val="bullet"/>
      <w:lvlText w:val="•"/>
      <w:lvlJc w:val="left"/>
      <w:pPr>
        <w:ind w:left="15000" w:hanging="541"/>
      </w:pPr>
      <w:rPr>
        <w:rFonts w:hint="default"/>
        <w:lang w:val="es-ES" w:eastAsia="en-US" w:bidi="ar-SA"/>
      </w:rPr>
    </w:lvl>
    <w:lvl w:ilvl="6" w:tplc="DD907A4E">
      <w:numFmt w:val="bullet"/>
      <w:lvlText w:val="•"/>
      <w:lvlJc w:val="left"/>
      <w:pPr>
        <w:ind w:left="15840" w:hanging="541"/>
      </w:pPr>
      <w:rPr>
        <w:rFonts w:hint="default"/>
        <w:lang w:val="es-ES" w:eastAsia="en-US" w:bidi="ar-SA"/>
      </w:rPr>
    </w:lvl>
    <w:lvl w:ilvl="7" w:tplc="704229E6">
      <w:numFmt w:val="bullet"/>
      <w:lvlText w:val="•"/>
      <w:lvlJc w:val="left"/>
      <w:pPr>
        <w:ind w:left="16680" w:hanging="541"/>
      </w:pPr>
      <w:rPr>
        <w:rFonts w:hint="default"/>
        <w:lang w:val="es-ES" w:eastAsia="en-US" w:bidi="ar-SA"/>
      </w:rPr>
    </w:lvl>
    <w:lvl w:ilvl="8" w:tplc="DD2095E8">
      <w:numFmt w:val="bullet"/>
      <w:lvlText w:val="•"/>
      <w:lvlJc w:val="left"/>
      <w:pPr>
        <w:ind w:left="17520" w:hanging="541"/>
      </w:pPr>
      <w:rPr>
        <w:rFonts w:hint="default"/>
        <w:lang w:val="es-ES" w:eastAsia="en-US" w:bidi="ar-SA"/>
      </w:rPr>
    </w:lvl>
  </w:abstractNum>
  <w:abstractNum w:abstractNumId="4" w15:restartNumberingAfterBreak="0">
    <w:nsid w:val="307659AD"/>
    <w:multiLevelType w:val="hybridMultilevel"/>
    <w:tmpl w:val="35485D7E"/>
    <w:lvl w:ilvl="0" w:tplc="25966A18">
      <w:numFmt w:val="bullet"/>
      <w:lvlText w:val="➢"/>
      <w:lvlJc w:val="left"/>
      <w:pPr>
        <w:ind w:left="144" w:hanging="380"/>
      </w:pPr>
      <w:rPr>
        <w:rFonts w:ascii="Segoe UI Symbol" w:eastAsia="Segoe UI Symbol" w:hAnsi="Segoe UI Symbol" w:cs="Segoe UI Symbol" w:hint="default"/>
        <w:w w:val="100"/>
        <w:sz w:val="32"/>
        <w:szCs w:val="32"/>
        <w:lang w:val="es-ES" w:eastAsia="en-US" w:bidi="ar-SA"/>
      </w:rPr>
    </w:lvl>
    <w:lvl w:ilvl="1" w:tplc="7F16DB98">
      <w:numFmt w:val="bullet"/>
      <w:lvlText w:val="•"/>
      <w:lvlJc w:val="left"/>
      <w:pPr>
        <w:ind w:left="2046" w:hanging="380"/>
      </w:pPr>
      <w:rPr>
        <w:rFonts w:hint="default"/>
        <w:lang w:val="es-ES" w:eastAsia="en-US" w:bidi="ar-SA"/>
      </w:rPr>
    </w:lvl>
    <w:lvl w:ilvl="2" w:tplc="02A845FC">
      <w:numFmt w:val="bullet"/>
      <w:lvlText w:val="•"/>
      <w:lvlJc w:val="left"/>
      <w:pPr>
        <w:ind w:left="3952" w:hanging="380"/>
      </w:pPr>
      <w:rPr>
        <w:rFonts w:hint="default"/>
        <w:lang w:val="es-ES" w:eastAsia="en-US" w:bidi="ar-SA"/>
      </w:rPr>
    </w:lvl>
    <w:lvl w:ilvl="3" w:tplc="21227B98">
      <w:numFmt w:val="bullet"/>
      <w:lvlText w:val="•"/>
      <w:lvlJc w:val="left"/>
      <w:pPr>
        <w:ind w:left="5858" w:hanging="380"/>
      </w:pPr>
      <w:rPr>
        <w:rFonts w:hint="default"/>
        <w:lang w:val="es-ES" w:eastAsia="en-US" w:bidi="ar-SA"/>
      </w:rPr>
    </w:lvl>
    <w:lvl w:ilvl="4" w:tplc="D5628D28">
      <w:numFmt w:val="bullet"/>
      <w:lvlText w:val="•"/>
      <w:lvlJc w:val="left"/>
      <w:pPr>
        <w:ind w:left="7764" w:hanging="380"/>
      </w:pPr>
      <w:rPr>
        <w:rFonts w:hint="default"/>
        <w:lang w:val="es-ES" w:eastAsia="en-US" w:bidi="ar-SA"/>
      </w:rPr>
    </w:lvl>
    <w:lvl w:ilvl="5" w:tplc="D7CA226A">
      <w:numFmt w:val="bullet"/>
      <w:lvlText w:val="•"/>
      <w:lvlJc w:val="left"/>
      <w:pPr>
        <w:ind w:left="9670" w:hanging="380"/>
      </w:pPr>
      <w:rPr>
        <w:rFonts w:hint="default"/>
        <w:lang w:val="es-ES" w:eastAsia="en-US" w:bidi="ar-SA"/>
      </w:rPr>
    </w:lvl>
    <w:lvl w:ilvl="6" w:tplc="90940178">
      <w:numFmt w:val="bullet"/>
      <w:lvlText w:val="•"/>
      <w:lvlJc w:val="left"/>
      <w:pPr>
        <w:ind w:left="11576" w:hanging="380"/>
      </w:pPr>
      <w:rPr>
        <w:rFonts w:hint="default"/>
        <w:lang w:val="es-ES" w:eastAsia="en-US" w:bidi="ar-SA"/>
      </w:rPr>
    </w:lvl>
    <w:lvl w:ilvl="7" w:tplc="B12466DE">
      <w:numFmt w:val="bullet"/>
      <w:lvlText w:val="•"/>
      <w:lvlJc w:val="left"/>
      <w:pPr>
        <w:ind w:left="13482" w:hanging="380"/>
      </w:pPr>
      <w:rPr>
        <w:rFonts w:hint="default"/>
        <w:lang w:val="es-ES" w:eastAsia="en-US" w:bidi="ar-SA"/>
      </w:rPr>
    </w:lvl>
    <w:lvl w:ilvl="8" w:tplc="DD1AA934">
      <w:numFmt w:val="bullet"/>
      <w:lvlText w:val="•"/>
      <w:lvlJc w:val="left"/>
      <w:pPr>
        <w:ind w:left="15388" w:hanging="380"/>
      </w:pPr>
      <w:rPr>
        <w:rFonts w:hint="default"/>
        <w:lang w:val="es-ES" w:eastAsia="en-US" w:bidi="ar-SA"/>
      </w:rPr>
    </w:lvl>
  </w:abstractNum>
  <w:abstractNum w:abstractNumId="5" w15:restartNumberingAfterBreak="0">
    <w:nsid w:val="31FE1219"/>
    <w:multiLevelType w:val="hybridMultilevel"/>
    <w:tmpl w:val="196A3AAC"/>
    <w:lvl w:ilvl="0" w:tplc="374A9B10">
      <w:start w:val="1"/>
      <w:numFmt w:val="decimal"/>
      <w:lvlText w:val="%1)"/>
      <w:lvlJc w:val="left"/>
      <w:pPr>
        <w:ind w:left="193" w:hanging="99"/>
      </w:pPr>
      <w:rPr>
        <w:rFonts w:ascii="Calibri" w:eastAsia="Calibri" w:hAnsi="Calibri" w:cs="Calibri" w:hint="default"/>
        <w:spacing w:val="0"/>
        <w:w w:val="99"/>
        <w:sz w:val="8"/>
        <w:szCs w:val="8"/>
        <w:lang w:val="es-ES" w:eastAsia="en-US" w:bidi="ar-SA"/>
      </w:rPr>
    </w:lvl>
    <w:lvl w:ilvl="1" w:tplc="45B20D94">
      <w:numFmt w:val="bullet"/>
      <w:lvlText w:val="•"/>
      <w:lvlJc w:val="left"/>
      <w:pPr>
        <w:ind w:left="696" w:hanging="99"/>
      </w:pPr>
      <w:rPr>
        <w:rFonts w:hint="default"/>
        <w:lang w:val="es-ES" w:eastAsia="en-US" w:bidi="ar-SA"/>
      </w:rPr>
    </w:lvl>
    <w:lvl w:ilvl="2" w:tplc="4A40E178">
      <w:numFmt w:val="bullet"/>
      <w:lvlText w:val="•"/>
      <w:lvlJc w:val="left"/>
      <w:pPr>
        <w:ind w:left="1193" w:hanging="99"/>
      </w:pPr>
      <w:rPr>
        <w:rFonts w:hint="default"/>
        <w:lang w:val="es-ES" w:eastAsia="en-US" w:bidi="ar-SA"/>
      </w:rPr>
    </w:lvl>
    <w:lvl w:ilvl="3" w:tplc="65E0D25E">
      <w:numFmt w:val="bullet"/>
      <w:lvlText w:val="•"/>
      <w:lvlJc w:val="left"/>
      <w:pPr>
        <w:ind w:left="1690" w:hanging="99"/>
      </w:pPr>
      <w:rPr>
        <w:rFonts w:hint="default"/>
        <w:lang w:val="es-ES" w:eastAsia="en-US" w:bidi="ar-SA"/>
      </w:rPr>
    </w:lvl>
    <w:lvl w:ilvl="4" w:tplc="156C28DA">
      <w:numFmt w:val="bullet"/>
      <w:lvlText w:val="•"/>
      <w:lvlJc w:val="left"/>
      <w:pPr>
        <w:ind w:left="2187" w:hanging="99"/>
      </w:pPr>
      <w:rPr>
        <w:rFonts w:hint="default"/>
        <w:lang w:val="es-ES" w:eastAsia="en-US" w:bidi="ar-SA"/>
      </w:rPr>
    </w:lvl>
    <w:lvl w:ilvl="5" w:tplc="9FBC5A66">
      <w:numFmt w:val="bullet"/>
      <w:lvlText w:val="•"/>
      <w:lvlJc w:val="left"/>
      <w:pPr>
        <w:ind w:left="2684" w:hanging="99"/>
      </w:pPr>
      <w:rPr>
        <w:rFonts w:hint="default"/>
        <w:lang w:val="es-ES" w:eastAsia="en-US" w:bidi="ar-SA"/>
      </w:rPr>
    </w:lvl>
    <w:lvl w:ilvl="6" w:tplc="827C5BEA">
      <w:numFmt w:val="bullet"/>
      <w:lvlText w:val="•"/>
      <w:lvlJc w:val="left"/>
      <w:pPr>
        <w:ind w:left="3181" w:hanging="99"/>
      </w:pPr>
      <w:rPr>
        <w:rFonts w:hint="default"/>
        <w:lang w:val="es-ES" w:eastAsia="en-US" w:bidi="ar-SA"/>
      </w:rPr>
    </w:lvl>
    <w:lvl w:ilvl="7" w:tplc="B03A1EA4">
      <w:numFmt w:val="bullet"/>
      <w:lvlText w:val="•"/>
      <w:lvlJc w:val="left"/>
      <w:pPr>
        <w:ind w:left="3678" w:hanging="99"/>
      </w:pPr>
      <w:rPr>
        <w:rFonts w:hint="default"/>
        <w:lang w:val="es-ES" w:eastAsia="en-US" w:bidi="ar-SA"/>
      </w:rPr>
    </w:lvl>
    <w:lvl w:ilvl="8" w:tplc="D7E2932E">
      <w:numFmt w:val="bullet"/>
      <w:lvlText w:val="•"/>
      <w:lvlJc w:val="left"/>
      <w:pPr>
        <w:ind w:left="4175" w:hanging="99"/>
      </w:pPr>
      <w:rPr>
        <w:rFonts w:hint="default"/>
        <w:lang w:val="es-ES" w:eastAsia="en-US" w:bidi="ar-SA"/>
      </w:rPr>
    </w:lvl>
  </w:abstractNum>
  <w:abstractNum w:abstractNumId="6" w15:restartNumberingAfterBreak="0">
    <w:nsid w:val="3D082AF4"/>
    <w:multiLevelType w:val="hybridMultilevel"/>
    <w:tmpl w:val="2334FCEA"/>
    <w:lvl w:ilvl="0" w:tplc="58648B00">
      <w:numFmt w:val="bullet"/>
      <w:lvlText w:val=""/>
      <w:lvlJc w:val="left"/>
      <w:pPr>
        <w:ind w:left="1539" w:hanging="452"/>
      </w:pPr>
      <w:rPr>
        <w:rFonts w:ascii="Wingdings" w:eastAsia="Wingdings" w:hAnsi="Wingdings" w:cs="Wingdings" w:hint="default"/>
        <w:w w:val="100"/>
        <w:sz w:val="36"/>
        <w:szCs w:val="36"/>
        <w:lang w:val="es-ES" w:eastAsia="en-US" w:bidi="ar-SA"/>
      </w:rPr>
    </w:lvl>
    <w:lvl w:ilvl="1" w:tplc="2526AA8A">
      <w:numFmt w:val="bullet"/>
      <w:lvlText w:val=""/>
      <w:lvlJc w:val="left"/>
      <w:pPr>
        <w:ind w:left="2167" w:hanging="452"/>
      </w:pPr>
      <w:rPr>
        <w:rFonts w:ascii="Wingdings" w:eastAsia="Wingdings" w:hAnsi="Wingdings" w:cs="Wingdings" w:hint="default"/>
        <w:w w:val="100"/>
        <w:sz w:val="36"/>
        <w:szCs w:val="36"/>
        <w:lang w:val="es-ES" w:eastAsia="en-US" w:bidi="ar-SA"/>
      </w:rPr>
    </w:lvl>
    <w:lvl w:ilvl="2" w:tplc="008083D6">
      <w:numFmt w:val="bullet"/>
      <w:lvlText w:val="•"/>
      <w:lvlJc w:val="left"/>
      <w:pPr>
        <w:ind w:left="4053" w:hanging="452"/>
      </w:pPr>
      <w:rPr>
        <w:rFonts w:hint="default"/>
        <w:lang w:val="es-ES" w:eastAsia="en-US" w:bidi="ar-SA"/>
      </w:rPr>
    </w:lvl>
    <w:lvl w:ilvl="3" w:tplc="35F09E2E">
      <w:numFmt w:val="bullet"/>
      <w:lvlText w:val="•"/>
      <w:lvlJc w:val="left"/>
      <w:pPr>
        <w:ind w:left="5946" w:hanging="452"/>
      </w:pPr>
      <w:rPr>
        <w:rFonts w:hint="default"/>
        <w:lang w:val="es-ES" w:eastAsia="en-US" w:bidi="ar-SA"/>
      </w:rPr>
    </w:lvl>
    <w:lvl w:ilvl="4" w:tplc="E62487B2">
      <w:numFmt w:val="bullet"/>
      <w:lvlText w:val="•"/>
      <w:lvlJc w:val="left"/>
      <w:pPr>
        <w:ind w:left="7840" w:hanging="452"/>
      </w:pPr>
      <w:rPr>
        <w:rFonts w:hint="default"/>
        <w:lang w:val="es-ES" w:eastAsia="en-US" w:bidi="ar-SA"/>
      </w:rPr>
    </w:lvl>
    <w:lvl w:ilvl="5" w:tplc="4A028718">
      <w:numFmt w:val="bullet"/>
      <w:lvlText w:val="•"/>
      <w:lvlJc w:val="left"/>
      <w:pPr>
        <w:ind w:left="9733" w:hanging="452"/>
      </w:pPr>
      <w:rPr>
        <w:rFonts w:hint="default"/>
        <w:lang w:val="es-ES" w:eastAsia="en-US" w:bidi="ar-SA"/>
      </w:rPr>
    </w:lvl>
    <w:lvl w:ilvl="6" w:tplc="4E103786">
      <w:numFmt w:val="bullet"/>
      <w:lvlText w:val="•"/>
      <w:lvlJc w:val="left"/>
      <w:pPr>
        <w:ind w:left="11626" w:hanging="452"/>
      </w:pPr>
      <w:rPr>
        <w:rFonts w:hint="default"/>
        <w:lang w:val="es-ES" w:eastAsia="en-US" w:bidi="ar-SA"/>
      </w:rPr>
    </w:lvl>
    <w:lvl w:ilvl="7" w:tplc="A2CE2A8A">
      <w:numFmt w:val="bullet"/>
      <w:lvlText w:val="•"/>
      <w:lvlJc w:val="left"/>
      <w:pPr>
        <w:ind w:left="13520" w:hanging="452"/>
      </w:pPr>
      <w:rPr>
        <w:rFonts w:hint="default"/>
        <w:lang w:val="es-ES" w:eastAsia="en-US" w:bidi="ar-SA"/>
      </w:rPr>
    </w:lvl>
    <w:lvl w:ilvl="8" w:tplc="671E78FC">
      <w:numFmt w:val="bullet"/>
      <w:lvlText w:val="•"/>
      <w:lvlJc w:val="left"/>
      <w:pPr>
        <w:ind w:left="15413" w:hanging="452"/>
      </w:pPr>
      <w:rPr>
        <w:rFonts w:hint="default"/>
        <w:lang w:val="es-ES" w:eastAsia="en-US" w:bidi="ar-SA"/>
      </w:rPr>
    </w:lvl>
  </w:abstractNum>
  <w:abstractNum w:abstractNumId="7" w15:restartNumberingAfterBreak="0">
    <w:nsid w:val="55363A98"/>
    <w:multiLevelType w:val="hybridMultilevel"/>
    <w:tmpl w:val="4B264B70"/>
    <w:lvl w:ilvl="0" w:tplc="8CA8AF18">
      <w:numFmt w:val="bullet"/>
      <w:lvlText w:val="•"/>
      <w:lvlJc w:val="left"/>
      <w:pPr>
        <w:ind w:left="5747" w:hanging="360"/>
      </w:pPr>
      <w:rPr>
        <w:rFonts w:ascii="Arial MT" w:eastAsia="Arial MT" w:hAnsi="Arial MT" w:cs="Arial MT" w:hint="default"/>
        <w:w w:val="100"/>
        <w:sz w:val="56"/>
        <w:szCs w:val="56"/>
        <w:lang w:val="es-ES" w:eastAsia="en-US" w:bidi="ar-SA"/>
      </w:rPr>
    </w:lvl>
    <w:lvl w:ilvl="1" w:tplc="E20A4B98">
      <w:numFmt w:val="bullet"/>
      <w:lvlText w:val="•"/>
      <w:lvlJc w:val="left"/>
      <w:pPr>
        <w:ind w:left="7101" w:hanging="360"/>
      </w:pPr>
      <w:rPr>
        <w:rFonts w:hint="default"/>
        <w:lang w:val="es-ES" w:eastAsia="en-US" w:bidi="ar-SA"/>
      </w:rPr>
    </w:lvl>
    <w:lvl w:ilvl="2" w:tplc="8C366416">
      <w:numFmt w:val="bullet"/>
      <w:lvlText w:val="•"/>
      <w:lvlJc w:val="left"/>
      <w:pPr>
        <w:ind w:left="8459" w:hanging="360"/>
      </w:pPr>
      <w:rPr>
        <w:rFonts w:hint="default"/>
        <w:lang w:val="es-ES" w:eastAsia="en-US" w:bidi="ar-SA"/>
      </w:rPr>
    </w:lvl>
    <w:lvl w:ilvl="3" w:tplc="37A66844">
      <w:numFmt w:val="bullet"/>
      <w:lvlText w:val="•"/>
      <w:lvlJc w:val="left"/>
      <w:pPr>
        <w:ind w:left="9817" w:hanging="360"/>
      </w:pPr>
      <w:rPr>
        <w:rFonts w:hint="default"/>
        <w:lang w:val="es-ES" w:eastAsia="en-US" w:bidi="ar-SA"/>
      </w:rPr>
    </w:lvl>
    <w:lvl w:ilvl="4" w:tplc="74427C2E">
      <w:numFmt w:val="bullet"/>
      <w:lvlText w:val="•"/>
      <w:lvlJc w:val="left"/>
      <w:pPr>
        <w:ind w:left="11175" w:hanging="360"/>
      </w:pPr>
      <w:rPr>
        <w:rFonts w:hint="default"/>
        <w:lang w:val="es-ES" w:eastAsia="en-US" w:bidi="ar-SA"/>
      </w:rPr>
    </w:lvl>
    <w:lvl w:ilvl="5" w:tplc="562E913C">
      <w:numFmt w:val="bullet"/>
      <w:lvlText w:val="•"/>
      <w:lvlJc w:val="left"/>
      <w:pPr>
        <w:ind w:left="12533" w:hanging="360"/>
      </w:pPr>
      <w:rPr>
        <w:rFonts w:hint="default"/>
        <w:lang w:val="es-ES" w:eastAsia="en-US" w:bidi="ar-SA"/>
      </w:rPr>
    </w:lvl>
    <w:lvl w:ilvl="6" w:tplc="24B6CF70">
      <w:numFmt w:val="bullet"/>
      <w:lvlText w:val="•"/>
      <w:lvlJc w:val="left"/>
      <w:pPr>
        <w:ind w:left="13891" w:hanging="360"/>
      </w:pPr>
      <w:rPr>
        <w:rFonts w:hint="default"/>
        <w:lang w:val="es-ES" w:eastAsia="en-US" w:bidi="ar-SA"/>
      </w:rPr>
    </w:lvl>
    <w:lvl w:ilvl="7" w:tplc="A8CC0E16">
      <w:numFmt w:val="bullet"/>
      <w:lvlText w:val="•"/>
      <w:lvlJc w:val="left"/>
      <w:pPr>
        <w:ind w:left="15249" w:hanging="360"/>
      </w:pPr>
      <w:rPr>
        <w:rFonts w:hint="default"/>
        <w:lang w:val="es-ES" w:eastAsia="en-US" w:bidi="ar-SA"/>
      </w:rPr>
    </w:lvl>
    <w:lvl w:ilvl="8" w:tplc="DBEC9BF8">
      <w:numFmt w:val="bullet"/>
      <w:lvlText w:val="•"/>
      <w:lvlJc w:val="left"/>
      <w:pPr>
        <w:ind w:left="16607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5539240D"/>
    <w:multiLevelType w:val="hybridMultilevel"/>
    <w:tmpl w:val="9DC8B20A"/>
    <w:lvl w:ilvl="0" w:tplc="D21E8618">
      <w:start w:val="1"/>
      <w:numFmt w:val="decimal"/>
      <w:lvlText w:val="%1."/>
      <w:lvlJc w:val="left"/>
      <w:pPr>
        <w:ind w:left="4415" w:hanging="540"/>
      </w:pPr>
      <w:rPr>
        <w:rFonts w:ascii="Calibri" w:eastAsia="Calibri" w:hAnsi="Calibri" w:cs="Calibri" w:hint="default"/>
        <w:spacing w:val="0"/>
        <w:w w:val="100"/>
        <w:sz w:val="36"/>
        <w:szCs w:val="36"/>
        <w:lang w:val="es-ES" w:eastAsia="en-US" w:bidi="ar-SA"/>
      </w:rPr>
    </w:lvl>
    <w:lvl w:ilvl="1" w:tplc="C1F8C1F2">
      <w:start w:val="1"/>
      <w:numFmt w:val="upperLetter"/>
      <w:lvlText w:val="%2."/>
      <w:lvlJc w:val="left"/>
      <w:pPr>
        <w:ind w:left="5032" w:hanging="540"/>
      </w:pPr>
      <w:rPr>
        <w:rFonts w:ascii="Calibri" w:eastAsia="Calibri" w:hAnsi="Calibri" w:cs="Calibri" w:hint="default"/>
        <w:spacing w:val="-1"/>
        <w:w w:val="100"/>
        <w:sz w:val="36"/>
        <w:szCs w:val="36"/>
        <w:lang w:val="es-ES" w:eastAsia="en-US" w:bidi="ar-SA"/>
      </w:rPr>
    </w:lvl>
    <w:lvl w:ilvl="2" w:tplc="161C8C3E">
      <w:numFmt w:val="bullet"/>
      <w:lvlText w:val="•"/>
      <w:lvlJc w:val="left"/>
      <w:pPr>
        <w:ind w:left="6613" w:hanging="540"/>
      </w:pPr>
      <w:rPr>
        <w:rFonts w:hint="default"/>
        <w:lang w:val="es-ES" w:eastAsia="en-US" w:bidi="ar-SA"/>
      </w:rPr>
    </w:lvl>
    <w:lvl w:ilvl="3" w:tplc="C766205C">
      <w:numFmt w:val="bullet"/>
      <w:lvlText w:val="•"/>
      <w:lvlJc w:val="left"/>
      <w:pPr>
        <w:ind w:left="8186" w:hanging="540"/>
      </w:pPr>
      <w:rPr>
        <w:rFonts w:hint="default"/>
        <w:lang w:val="es-ES" w:eastAsia="en-US" w:bidi="ar-SA"/>
      </w:rPr>
    </w:lvl>
    <w:lvl w:ilvl="4" w:tplc="BBF41C9C">
      <w:numFmt w:val="bullet"/>
      <w:lvlText w:val="•"/>
      <w:lvlJc w:val="left"/>
      <w:pPr>
        <w:ind w:left="9760" w:hanging="540"/>
      </w:pPr>
      <w:rPr>
        <w:rFonts w:hint="default"/>
        <w:lang w:val="es-ES" w:eastAsia="en-US" w:bidi="ar-SA"/>
      </w:rPr>
    </w:lvl>
    <w:lvl w:ilvl="5" w:tplc="118C7D72">
      <w:numFmt w:val="bullet"/>
      <w:lvlText w:val="•"/>
      <w:lvlJc w:val="left"/>
      <w:pPr>
        <w:ind w:left="11333" w:hanging="540"/>
      </w:pPr>
      <w:rPr>
        <w:rFonts w:hint="default"/>
        <w:lang w:val="es-ES" w:eastAsia="en-US" w:bidi="ar-SA"/>
      </w:rPr>
    </w:lvl>
    <w:lvl w:ilvl="6" w:tplc="0682063E">
      <w:numFmt w:val="bullet"/>
      <w:lvlText w:val="•"/>
      <w:lvlJc w:val="left"/>
      <w:pPr>
        <w:ind w:left="12906" w:hanging="540"/>
      </w:pPr>
      <w:rPr>
        <w:rFonts w:hint="default"/>
        <w:lang w:val="es-ES" w:eastAsia="en-US" w:bidi="ar-SA"/>
      </w:rPr>
    </w:lvl>
    <w:lvl w:ilvl="7" w:tplc="D82A7F46">
      <w:numFmt w:val="bullet"/>
      <w:lvlText w:val="•"/>
      <w:lvlJc w:val="left"/>
      <w:pPr>
        <w:ind w:left="14480" w:hanging="540"/>
      </w:pPr>
      <w:rPr>
        <w:rFonts w:hint="default"/>
        <w:lang w:val="es-ES" w:eastAsia="en-US" w:bidi="ar-SA"/>
      </w:rPr>
    </w:lvl>
    <w:lvl w:ilvl="8" w:tplc="45A0563C">
      <w:numFmt w:val="bullet"/>
      <w:lvlText w:val="•"/>
      <w:lvlJc w:val="left"/>
      <w:pPr>
        <w:ind w:left="16053" w:hanging="540"/>
      </w:pPr>
      <w:rPr>
        <w:rFonts w:hint="default"/>
        <w:lang w:val="es-ES" w:eastAsia="en-US" w:bidi="ar-SA"/>
      </w:rPr>
    </w:lvl>
  </w:abstractNum>
  <w:abstractNum w:abstractNumId="9" w15:restartNumberingAfterBreak="0">
    <w:nsid w:val="5B9F2A99"/>
    <w:multiLevelType w:val="hybridMultilevel"/>
    <w:tmpl w:val="EA2E8CE6"/>
    <w:lvl w:ilvl="0" w:tplc="D63C5E18">
      <w:start w:val="16"/>
      <w:numFmt w:val="decimal"/>
      <w:lvlText w:val="%1)"/>
      <w:lvlJc w:val="left"/>
      <w:pPr>
        <w:ind w:left="248" w:hanging="154"/>
      </w:pPr>
      <w:rPr>
        <w:rFonts w:ascii="Calibri" w:eastAsia="Calibri" w:hAnsi="Calibri" w:cs="Calibri" w:hint="default"/>
        <w:spacing w:val="0"/>
        <w:w w:val="99"/>
        <w:sz w:val="8"/>
        <w:szCs w:val="8"/>
        <w:lang w:val="es-ES" w:eastAsia="en-US" w:bidi="ar-SA"/>
      </w:rPr>
    </w:lvl>
    <w:lvl w:ilvl="1" w:tplc="191812DE">
      <w:numFmt w:val="bullet"/>
      <w:lvlText w:val="•"/>
      <w:lvlJc w:val="left"/>
      <w:pPr>
        <w:ind w:left="732" w:hanging="154"/>
      </w:pPr>
      <w:rPr>
        <w:rFonts w:hint="default"/>
        <w:lang w:val="es-ES" w:eastAsia="en-US" w:bidi="ar-SA"/>
      </w:rPr>
    </w:lvl>
    <w:lvl w:ilvl="2" w:tplc="3EEA18B8">
      <w:numFmt w:val="bullet"/>
      <w:lvlText w:val="•"/>
      <w:lvlJc w:val="left"/>
      <w:pPr>
        <w:ind w:left="1225" w:hanging="154"/>
      </w:pPr>
      <w:rPr>
        <w:rFonts w:hint="default"/>
        <w:lang w:val="es-ES" w:eastAsia="en-US" w:bidi="ar-SA"/>
      </w:rPr>
    </w:lvl>
    <w:lvl w:ilvl="3" w:tplc="B108ED80">
      <w:numFmt w:val="bullet"/>
      <w:lvlText w:val="•"/>
      <w:lvlJc w:val="left"/>
      <w:pPr>
        <w:ind w:left="1718" w:hanging="154"/>
      </w:pPr>
      <w:rPr>
        <w:rFonts w:hint="default"/>
        <w:lang w:val="es-ES" w:eastAsia="en-US" w:bidi="ar-SA"/>
      </w:rPr>
    </w:lvl>
    <w:lvl w:ilvl="4" w:tplc="E62E26AA">
      <w:numFmt w:val="bullet"/>
      <w:lvlText w:val="•"/>
      <w:lvlJc w:val="left"/>
      <w:pPr>
        <w:ind w:left="2211" w:hanging="154"/>
      </w:pPr>
      <w:rPr>
        <w:rFonts w:hint="default"/>
        <w:lang w:val="es-ES" w:eastAsia="en-US" w:bidi="ar-SA"/>
      </w:rPr>
    </w:lvl>
    <w:lvl w:ilvl="5" w:tplc="BFBC0482">
      <w:numFmt w:val="bullet"/>
      <w:lvlText w:val="•"/>
      <w:lvlJc w:val="left"/>
      <w:pPr>
        <w:ind w:left="2704" w:hanging="154"/>
      </w:pPr>
      <w:rPr>
        <w:rFonts w:hint="default"/>
        <w:lang w:val="es-ES" w:eastAsia="en-US" w:bidi="ar-SA"/>
      </w:rPr>
    </w:lvl>
    <w:lvl w:ilvl="6" w:tplc="6696DF8C">
      <w:numFmt w:val="bullet"/>
      <w:lvlText w:val="•"/>
      <w:lvlJc w:val="left"/>
      <w:pPr>
        <w:ind w:left="3197" w:hanging="154"/>
      </w:pPr>
      <w:rPr>
        <w:rFonts w:hint="default"/>
        <w:lang w:val="es-ES" w:eastAsia="en-US" w:bidi="ar-SA"/>
      </w:rPr>
    </w:lvl>
    <w:lvl w:ilvl="7" w:tplc="B134AECE">
      <w:numFmt w:val="bullet"/>
      <w:lvlText w:val="•"/>
      <w:lvlJc w:val="left"/>
      <w:pPr>
        <w:ind w:left="3690" w:hanging="154"/>
      </w:pPr>
      <w:rPr>
        <w:rFonts w:hint="default"/>
        <w:lang w:val="es-ES" w:eastAsia="en-US" w:bidi="ar-SA"/>
      </w:rPr>
    </w:lvl>
    <w:lvl w:ilvl="8" w:tplc="B4BAD5A8">
      <w:numFmt w:val="bullet"/>
      <w:lvlText w:val="•"/>
      <w:lvlJc w:val="left"/>
      <w:pPr>
        <w:ind w:left="4183" w:hanging="154"/>
      </w:pPr>
      <w:rPr>
        <w:rFonts w:hint="default"/>
        <w:lang w:val="es-ES" w:eastAsia="en-US" w:bidi="ar-SA"/>
      </w:rPr>
    </w:lvl>
  </w:abstractNum>
  <w:abstractNum w:abstractNumId="10" w15:restartNumberingAfterBreak="0">
    <w:nsid w:val="679E616E"/>
    <w:multiLevelType w:val="hybridMultilevel"/>
    <w:tmpl w:val="011CC890"/>
    <w:lvl w:ilvl="0" w:tplc="D36458F2">
      <w:start w:val="43"/>
      <w:numFmt w:val="decimal"/>
      <w:lvlText w:val="%1)"/>
      <w:lvlJc w:val="left"/>
      <w:pPr>
        <w:ind w:left="238" w:hanging="148"/>
      </w:pPr>
      <w:rPr>
        <w:rFonts w:ascii="Calibri" w:eastAsia="Calibri" w:hAnsi="Calibri" w:cs="Calibri" w:hint="default"/>
        <w:spacing w:val="0"/>
        <w:w w:val="68"/>
        <w:sz w:val="12"/>
        <w:szCs w:val="12"/>
        <w:lang w:val="es-ES" w:eastAsia="en-US" w:bidi="ar-SA"/>
      </w:rPr>
    </w:lvl>
    <w:lvl w:ilvl="1" w:tplc="BF6E959E">
      <w:numFmt w:val="bullet"/>
      <w:lvlText w:val="•"/>
      <w:lvlJc w:val="left"/>
      <w:pPr>
        <w:ind w:left="713" w:hanging="148"/>
      </w:pPr>
      <w:rPr>
        <w:rFonts w:hint="default"/>
        <w:lang w:val="es-ES" w:eastAsia="en-US" w:bidi="ar-SA"/>
      </w:rPr>
    </w:lvl>
    <w:lvl w:ilvl="2" w:tplc="4E046EE6">
      <w:numFmt w:val="bullet"/>
      <w:lvlText w:val="•"/>
      <w:lvlJc w:val="left"/>
      <w:pPr>
        <w:ind w:left="1187" w:hanging="148"/>
      </w:pPr>
      <w:rPr>
        <w:rFonts w:hint="default"/>
        <w:lang w:val="es-ES" w:eastAsia="en-US" w:bidi="ar-SA"/>
      </w:rPr>
    </w:lvl>
    <w:lvl w:ilvl="3" w:tplc="01661E22">
      <w:numFmt w:val="bullet"/>
      <w:lvlText w:val="•"/>
      <w:lvlJc w:val="left"/>
      <w:pPr>
        <w:ind w:left="1660" w:hanging="148"/>
      </w:pPr>
      <w:rPr>
        <w:rFonts w:hint="default"/>
        <w:lang w:val="es-ES" w:eastAsia="en-US" w:bidi="ar-SA"/>
      </w:rPr>
    </w:lvl>
    <w:lvl w:ilvl="4" w:tplc="5D90B2AE">
      <w:numFmt w:val="bullet"/>
      <w:lvlText w:val="•"/>
      <w:lvlJc w:val="left"/>
      <w:pPr>
        <w:ind w:left="2134" w:hanging="148"/>
      </w:pPr>
      <w:rPr>
        <w:rFonts w:hint="default"/>
        <w:lang w:val="es-ES" w:eastAsia="en-US" w:bidi="ar-SA"/>
      </w:rPr>
    </w:lvl>
    <w:lvl w:ilvl="5" w:tplc="4AECC42C">
      <w:numFmt w:val="bullet"/>
      <w:lvlText w:val="•"/>
      <w:lvlJc w:val="left"/>
      <w:pPr>
        <w:ind w:left="2607" w:hanging="148"/>
      </w:pPr>
      <w:rPr>
        <w:rFonts w:hint="default"/>
        <w:lang w:val="es-ES" w:eastAsia="en-US" w:bidi="ar-SA"/>
      </w:rPr>
    </w:lvl>
    <w:lvl w:ilvl="6" w:tplc="86887B76">
      <w:numFmt w:val="bullet"/>
      <w:lvlText w:val="•"/>
      <w:lvlJc w:val="left"/>
      <w:pPr>
        <w:ind w:left="3081" w:hanging="148"/>
      </w:pPr>
      <w:rPr>
        <w:rFonts w:hint="default"/>
        <w:lang w:val="es-ES" w:eastAsia="en-US" w:bidi="ar-SA"/>
      </w:rPr>
    </w:lvl>
    <w:lvl w:ilvl="7" w:tplc="FB908DC2">
      <w:numFmt w:val="bullet"/>
      <w:lvlText w:val="•"/>
      <w:lvlJc w:val="left"/>
      <w:pPr>
        <w:ind w:left="3554" w:hanging="148"/>
      </w:pPr>
      <w:rPr>
        <w:rFonts w:hint="default"/>
        <w:lang w:val="es-ES" w:eastAsia="en-US" w:bidi="ar-SA"/>
      </w:rPr>
    </w:lvl>
    <w:lvl w:ilvl="8" w:tplc="D4429EE8">
      <w:numFmt w:val="bullet"/>
      <w:lvlText w:val="•"/>
      <w:lvlJc w:val="left"/>
      <w:pPr>
        <w:ind w:left="4028" w:hanging="148"/>
      </w:pPr>
      <w:rPr>
        <w:rFonts w:hint="default"/>
        <w:lang w:val="es-ES" w:eastAsia="en-US" w:bidi="ar-SA"/>
      </w:rPr>
    </w:lvl>
  </w:abstractNum>
  <w:abstractNum w:abstractNumId="11" w15:restartNumberingAfterBreak="0">
    <w:nsid w:val="67E918D3"/>
    <w:multiLevelType w:val="hybridMultilevel"/>
    <w:tmpl w:val="2FAC3F54"/>
    <w:lvl w:ilvl="0" w:tplc="CC321FDC">
      <w:start w:val="1"/>
      <w:numFmt w:val="decimal"/>
      <w:lvlText w:val="%1."/>
      <w:lvlJc w:val="left"/>
      <w:pPr>
        <w:ind w:left="1975" w:hanging="356"/>
      </w:pPr>
      <w:rPr>
        <w:rFonts w:ascii="Calibri" w:eastAsia="Calibri" w:hAnsi="Calibri" w:cs="Calibri" w:hint="default"/>
        <w:spacing w:val="0"/>
        <w:w w:val="100"/>
        <w:sz w:val="36"/>
        <w:szCs w:val="36"/>
        <w:lang w:val="es-ES" w:eastAsia="en-US" w:bidi="ar-SA"/>
      </w:rPr>
    </w:lvl>
    <w:lvl w:ilvl="1" w:tplc="B4A47C6C">
      <w:numFmt w:val="bullet"/>
      <w:lvlText w:val="•"/>
      <w:lvlJc w:val="left"/>
      <w:pPr>
        <w:ind w:left="3702" w:hanging="356"/>
      </w:pPr>
      <w:rPr>
        <w:rFonts w:hint="default"/>
        <w:lang w:val="es-ES" w:eastAsia="en-US" w:bidi="ar-SA"/>
      </w:rPr>
    </w:lvl>
    <w:lvl w:ilvl="2" w:tplc="B2B2D676">
      <w:numFmt w:val="bullet"/>
      <w:lvlText w:val="•"/>
      <w:lvlJc w:val="left"/>
      <w:pPr>
        <w:ind w:left="5424" w:hanging="356"/>
      </w:pPr>
      <w:rPr>
        <w:rFonts w:hint="default"/>
        <w:lang w:val="es-ES" w:eastAsia="en-US" w:bidi="ar-SA"/>
      </w:rPr>
    </w:lvl>
    <w:lvl w:ilvl="3" w:tplc="1834E22A">
      <w:numFmt w:val="bullet"/>
      <w:lvlText w:val="•"/>
      <w:lvlJc w:val="left"/>
      <w:pPr>
        <w:ind w:left="7146" w:hanging="356"/>
      </w:pPr>
      <w:rPr>
        <w:rFonts w:hint="default"/>
        <w:lang w:val="es-ES" w:eastAsia="en-US" w:bidi="ar-SA"/>
      </w:rPr>
    </w:lvl>
    <w:lvl w:ilvl="4" w:tplc="06DA44F4">
      <w:numFmt w:val="bullet"/>
      <w:lvlText w:val="•"/>
      <w:lvlJc w:val="left"/>
      <w:pPr>
        <w:ind w:left="8868" w:hanging="356"/>
      </w:pPr>
      <w:rPr>
        <w:rFonts w:hint="default"/>
        <w:lang w:val="es-ES" w:eastAsia="en-US" w:bidi="ar-SA"/>
      </w:rPr>
    </w:lvl>
    <w:lvl w:ilvl="5" w:tplc="A5D6AC7E">
      <w:numFmt w:val="bullet"/>
      <w:lvlText w:val="•"/>
      <w:lvlJc w:val="left"/>
      <w:pPr>
        <w:ind w:left="10590" w:hanging="356"/>
      </w:pPr>
      <w:rPr>
        <w:rFonts w:hint="default"/>
        <w:lang w:val="es-ES" w:eastAsia="en-US" w:bidi="ar-SA"/>
      </w:rPr>
    </w:lvl>
    <w:lvl w:ilvl="6" w:tplc="E41E0782">
      <w:numFmt w:val="bullet"/>
      <w:lvlText w:val="•"/>
      <w:lvlJc w:val="left"/>
      <w:pPr>
        <w:ind w:left="12312" w:hanging="356"/>
      </w:pPr>
      <w:rPr>
        <w:rFonts w:hint="default"/>
        <w:lang w:val="es-ES" w:eastAsia="en-US" w:bidi="ar-SA"/>
      </w:rPr>
    </w:lvl>
    <w:lvl w:ilvl="7" w:tplc="5E64BC84">
      <w:numFmt w:val="bullet"/>
      <w:lvlText w:val="•"/>
      <w:lvlJc w:val="left"/>
      <w:pPr>
        <w:ind w:left="14034" w:hanging="356"/>
      </w:pPr>
      <w:rPr>
        <w:rFonts w:hint="default"/>
        <w:lang w:val="es-ES" w:eastAsia="en-US" w:bidi="ar-SA"/>
      </w:rPr>
    </w:lvl>
    <w:lvl w:ilvl="8" w:tplc="98707036">
      <w:numFmt w:val="bullet"/>
      <w:lvlText w:val="•"/>
      <w:lvlJc w:val="left"/>
      <w:pPr>
        <w:ind w:left="15756" w:hanging="356"/>
      </w:pPr>
      <w:rPr>
        <w:rFonts w:hint="default"/>
        <w:lang w:val="es-ES" w:eastAsia="en-US" w:bidi="ar-SA"/>
      </w:rPr>
    </w:lvl>
  </w:abstractNum>
  <w:abstractNum w:abstractNumId="12" w15:restartNumberingAfterBreak="0">
    <w:nsid w:val="69F80F91"/>
    <w:multiLevelType w:val="hybridMultilevel"/>
    <w:tmpl w:val="B67658E6"/>
    <w:lvl w:ilvl="0" w:tplc="FD1A7B50">
      <w:start w:val="37"/>
      <w:numFmt w:val="decimal"/>
      <w:lvlText w:val="%1)"/>
      <w:lvlJc w:val="left"/>
      <w:pPr>
        <w:ind w:left="238" w:hanging="148"/>
      </w:pPr>
      <w:rPr>
        <w:rFonts w:ascii="Calibri" w:eastAsia="Calibri" w:hAnsi="Calibri" w:cs="Calibri" w:hint="default"/>
        <w:spacing w:val="0"/>
        <w:w w:val="68"/>
        <w:sz w:val="12"/>
        <w:szCs w:val="12"/>
        <w:lang w:val="es-ES" w:eastAsia="en-US" w:bidi="ar-SA"/>
      </w:rPr>
    </w:lvl>
    <w:lvl w:ilvl="1" w:tplc="38825354">
      <w:numFmt w:val="bullet"/>
      <w:lvlText w:val="•"/>
      <w:lvlJc w:val="left"/>
      <w:pPr>
        <w:ind w:left="713" w:hanging="148"/>
      </w:pPr>
      <w:rPr>
        <w:rFonts w:hint="default"/>
        <w:lang w:val="es-ES" w:eastAsia="en-US" w:bidi="ar-SA"/>
      </w:rPr>
    </w:lvl>
    <w:lvl w:ilvl="2" w:tplc="535AFCD2">
      <w:numFmt w:val="bullet"/>
      <w:lvlText w:val="•"/>
      <w:lvlJc w:val="left"/>
      <w:pPr>
        <w:ind w:left="1187" w:hanging="148"/>
      </w:pPr>
      <w:rPr>
        <w:rFonts w:hint="default"/>
        <w:lang w:val="es-ES" w:eastAsia="en-US" w:bidi="ar-SA"/>
      </w:rPr>
    </w:lvl>
    <w:lvl w:ilvl="3" w:tplc="989E79F2">
      <w:numFmt w:val="bullet"/>
      <w:lvlText w:val="•"/>
      <w:lvlJc w:val="left"/>
      <w:pPr>
        <w:ind w:left="1660" w:hanging="148"/>
      </w:pPr>
      <w:rPr>
        <w:rFonts w:hint="default"/>
        <w:lang w:val="es-ES" w:eastAsia="en-US" w:bidi="ar-SA"/>
      </w:rPr>
    </w:lvl>
    <w:lvl w:ilvl="4" w:tplc="A93E1ED2">
      <w:numFmt w:val="bullet"/>
      <w:lvlText w:val="•"/>
      <w:lvlJc w:val="left"/>
      <w:pPr>
        <w:ind w:left="2134" w:hanging="148"/>
      </w:pPr>
      <w:rPr>
        <w:rFonts w:hint="default"/>
        <w:lang w:val="es-ES" w:eastAsia="en-US" w:bidi="ar-SA"/>
      </w:rPr>
    </w:lvl>
    <w:lvl w:ilvl="5" w:tplc="E96445D2">
      <w:numFmt w:val="bullet"/>
      <w:lvlText w:val="•"/>
      <w:lvlJc w:val="left"/>
      <w:pPr>
        <w:ind w:left="2607" w:hanging="148"/>
      </w:pPr>
      <w:rPr>
        <w:rFonts w:hint="default"/>
        <w:lang w:val="es-ES" w:eastAsia="en-US" w:bidi="ar-SA"/>
      </w:rPr>
    </w:lvl>
    <w:lvl w:ilvl="6" w:tplc="F334C552">
      <w:numFmt w:val="bullet"/>
      <w:lvlText w:val="•"/>
      <w:lvlJc w:val="left"/>
      <w:pPr>
        <w:ind w:left="3081" w:hanging="148"/>
      </w:pPr>
      <w:rPr>
        <w:rFonts w:hint="default"/>
        <w:lang w:val="es-ES" w:eastAsia="en-US" w:bidi="ar-SA"/>
      </w:rPr>
    </w:lvl>
    <w:lvl w:ilvl="7" w:tplc="5D088710">
      <w:numFmt w:val="bullet"/>
      <w:lvlText w:val="•"/>
      <w:lvlJc w:val="left"/>
      <w:pPr>
        <w:ind w:left="3554" w:hanging="148"/>
      </w:pPr>
      <w:rPr>
        <w:rFonts w:hint="default"/>
        <w:lang w:val="es-ES" w:eastAsia="en-US" w:bidi="ar-SA"/>
      </w:rPr>
    </w:lvl>
    <w:lvl w:ilvl="8" w:tplc="D8B42A6C">
      <w:numFmt w:val="bullet"/>
      <w:lvlText w:val="•"/>
      <w:lvlJc w:val="left"/>
      <w:pPr>
        <w:ind w:left="4028" w:hanging="148"/>
      </w:pPr>
      <w:rPr>
        <w:rFonts w:hint="default"/>
        <w:lang w:val="es-ES" w:eastAsia="en-US" w:bidi="ar-SA"/>
      </w:rPr>
    </w:lvl>
  </w:abstractNum>
  <w:abstractNum w:abstractNumId="13" w15:restartNumberingAfterBreak="0">
    <w:nsid w:val="6CE150BA"/>
    <w:multiLevelType w:val="hybridMultilevel"/>
    <w:tmpl w:val="55F4DFD4"/>
    <w:lvl w:ilvl="0" w:tplc="6BF659C2">
      <w:start w:val="7"/>
      <w:numFmt w:val="decimal"/>
      <w:lvlText w:val="%1."/>
      <w:lvlJc w:val="left"/>
      <w:pPr>
        <w:ind w:left="932" w:hanging="788"/>
      </w:pPr>
      <w:rPr>
        <w:rFonts w:ascii="Calibri" w:eastAsia="Calibri" w:hAnsi="Calibri" w:cs="Calibri" w:hint="default"/>
        <w:spacing w:val="-2"/>
        <w:w w:val="100"/>
        <w:sz w:val="80"/>
        <w:szCs w:val="80"/>
        <w:lang w:val="es-ES" w:eastAsia="en-US" w:bidi="ar-SA"/>
      </w:rPr>
    </w:lvl>
    <w:lvl w:ilvl="1" w:tplc="EDC65526">
      <w:numFmt w:val="bullet"/>
      <w:lvlText w:val="❑"/>
      <w:lvlJc w:val="left"/>
      <w:pPr>
        <w:ind w:left="1351" w:hanging="400"/>
      </w:pPr>
      <w:rPr>
        <w:rFonts w:ascii="Segoe UI Symbol" w:eastAsia="Segoe UI Symbol" w:hAnsi="Segoe UI Symbol" w:cs="Segoe UI Symbol" w:hint="default"/>
        <w:w w:val="100"/>
        <w:sz w:val="36"/>
        <w:szCs w:val="36"/>
        <w:lang w:val="es-ES" w:eastAsia="en-US" w:bidi="ar-SA"/>
      </w:rPr>
    </w:lvl>
    <w:lvl w:ilvl="2" w:tplc="F85C9924">
      <w:numFmt w:val="bullet"/>
      <w:lvlText w:val="•"/>
      <w:lvlJc w:val="left"/>
      <w:pPr>
        <w:ind w:left="3342" w:hanging="400"/>
      </w:pPr>
      <w:rPr>
        <w:rFonts w:hint="default"/>
        <w:lang w:val="es-ES" w:eastAsia="en-US" w:bidi="ar-SA"/>
      </w:rPr>
    </w:lvl>
    <w:lvl w:ilvl="3" w:tplc="7D0213DC">
      <w:numFmt w:val="bullet"/>
      <w:lvlText w:val="•"/>
      <w:lvlJc w:val="left"/>
      <w:pPr>
        <w:ind w:left="5324" w:hanging="400"/>
      </w:pPr>
      <w:rPr>
        <w:rFonts w:hint="default"/>
        <w:lang w:val="es-ES" w:eastAsia="en-US" w:bidi="ar-SA"/>
      </w:rPr>
    </w:lvl>
    <w:lvl w:ilvl="4" w:tplc="506EE0DA">
      <w:numFmt w:val="bullet"/>
      <w:lvlText w:val="•"/>
      <w:lvlJc w:val="left"/>
      <w:pPr>
        <w:ind w:left="7306" w:hanging="400"/>
      </w:pPr>
      <w:rPr>
        <w:rFonts w:hint="default"/>
        <w:lang w:val="es-ES" w:eastAsia="en-US" w:bidi="ar-SA"/>
      </w:rPr>
    </w:lvl>
    <w:lvl w:ilvl="5" w:tplc="C3D8D73C">
      <w:numFmt w:val="bullet"/>
      <w:lvlText w:val="•"/>
      <w:lvlJc w:val="left"/>
      <w:pPr>
        <w:ind w:left="9288" w:hanging="400"/>
      </w:pPr>
      <w:rPr>
        <w:rFonts w:hint="default"/>
        <w:lang w:val="es-ES" w:eastAsia="en-US" w:bidi="ar-SA"/>
      </w:rPr>
    </w:lvl>
    <w:lvl w:ilvl="6" w:tplc="D9B454F4">
      <w:numFmt w:val="bullet"/>
      <w:lvlText w:val="•"/>
      <w:lvlJc w:val="left"/>
      <w:pPr>
        <w:ind w:left="11271" w:hanging="400"/>
      </w:pPr>
      <w:rPr>
        <w:rFonts w:hint="default"/>
        <w:lang w:val="es-ES" w:eastAsia="en-US" w:bidi="ar-SA"/>
      </w:rPr>
    </w:lvl>
    <w:lvl w:ilvl="7" w:tplc="A476F156">
      <w:numFmt w:val="bullet"/>
      <w:lvlText w:val="•"/>
      <w:lvlJc w:val="left"/>
      <w:pPr>
        <w:ind w:left="13253" w:hanging="400"/>
      </w:pPr>
      <w:rPr>
        <w:rFonts w:hint="default"/>
        <w:lang w:val="es-ES" w:eastAsia="en-US" w:bidi="ar-SA"/>
      </w:rPr>
    </w:lvl>
    <w:lvl w:ilvl="8" w:tplc="F8CC5138">
      <w:numFmt w:val="bullet"/>
      <w:lvlText w:val="•"/>
      <w:lvlJc w:val="left"/>
      <w:pPr>
        <w:ind w:left="15235" w:hanging="400"/>
      </w:pPr>
      <w:rPr>
        <w:rFonts w:hint="default"/>
        <w:lang w:val="es-ES" w:eastAsia="en-US" w:bidi="ar-SA"/>
      </w:rPr>
    </w:lvl>
  </w:abstractNum>
  <w:abstractNum w:abstractNumId="14" w15:restartNumberingAfterBreak="0">
    <w:nsid w:val="6E074CAC"/>
    <w:multiLevelType w:val="hybridMultilevel"/>
    <w:tmpl w:val="2A4640CA"/>
    <w:lvl w:ilvl="0" w:tplc="DE7A6C5C">
      <w:start w:val="5"/>
      <w:numFmt w:val="decimal"/>
      <w:lvlText w:val="%1."/>
      <w:lvlJc w:val="left"/>
      <w:pPr>
        <w:ind w:left="1012" w:hanging="869"/>
      </w:pPr>
      <w:rPr>
        <w:rFonts w:ascii="Calibri" w:eastAsia="Calibri" w:hAnsi="Calibri" w:cs="Calibri" w:hint="default"/>
        <w:spacing w:val="0"/>
        <w:w w:val="100"/>
        <w:sz w:val="88"/>
        <w:szCs w:val="88"/>
        <w:lang w:val="es-ES" w:eastAsia="en-US" w:bidi="ar-SA"/>
      </w:rPr>
    </w:lvl>
    <w:lvl w:ilvl="1" w:tplc="891EDBFE">
      <w:start w:val="1"/>
      <w:numFmt w:val="decimal"/>
      <w:lvlText w:val="%2."/>
      <w:lvlJc w:val="left"/>
      <w:pPr>
        <w:ind w:left="1627" w:hanging="540"/>
      </w:pPr>
      <w:rPr>
        <w:rFonts w:ascii="Calibri" w:eastAsia="Calibri" w:hAnsi="Calibri" w:cs="Calibri" w:hint="default"/>
        <w:spacing w:val="0"/>
        <w:w w:val="100"/>
        <w:sz w:val="36"/>
        <w:szCs w:val="36"/>
        <w:lang w:val="es-ES" w:eastAsia="en-US" w:bidi="ar-SA"/>
      </w:rPr>
    </w:lvl>
    <w:lvl w:ilvl="2" w:tplc="3ADEA36A">
      <w:numFmt w:val="bullet"/>
      <w:lvlText w:val="•"/>
      <w:lvlJc w:val="left"/>
      <w:pPr>
        <w:ind w:left="3573" w:hanging="540"/>
      </w:pPr>
      <w:rPr>
        <w:rFonts w:hint="default"/>
        <w:lang w:val="es-ES" w:eastAsia="en-US" w:bidi="ar-SA"/>
      </w:rPr>
    </w:lvl>
    <w:lvl w:ilvl="3" w:tplc="9858CD30">
      <w:numFmt w:val="bullet"/>
      <w:lvlText w:val="•"/>
      <w:lvlJc w:val="left"/>
      <w:pPr>
        <w:ind w:left="5526" w:hanging="540"/>
      </w:pPr>
      <w:rPr>
        <w:rFonts w:hint="default"/>
        <w:lang w:val="es-ES" w:eastAsia="en-US" w:bidi="ar-SA"/>
      </w:rPr>
    </w:lvl>
    <w:lvl w:ilvl="4" w:tplc="26760474">
      <w:numFmt w:val="bullet"/>
      <w:lvlText w:val="•"/>
      <w:lvlJc w:val="left"/>
      <w:pPr>
        <w:ind w:left="7480" w:hanging="540"/>
      </w:pPr>
      <w:rPr>
        <w:rFonts w:hint="default"/>
        <w:lang w:val="es-ES" w:eastAsia="en-US" w:bidi="ar-SA"/>
      </w:rPr>
    </w:lvl>
    <w:lvl w:ilvl="5" w:tplc="1F2C288C">
      <w:numFmt w:val="bullet"/>
      <w:lvlText w:val="•"/>
      <w:lvlJc w:val="left"/>
      <w:pPr>
        <w:ind w:left="9433" w:hanging="540"/>
      </w:pPr>
      <w:rPr>
        <w:rFonts w:hint="default"/>
        <w:lang w:val="es-ES" w:eastAsia="en-US" w:bidi="ar-SA"/>
      </w:rPr>
    </w:lvl>
    <w:lvl w:ilvl="6" w:tplc="FBF6919A">
      <w:numFmt w:val="bullet"/>
      <w:lvlText w:val="•"/>
      <w:lvlJc w:val="left"/>
      <w:pPr>
        <w:ind w:left="11386" w:hanging="540"/>
      </w:pPr>
      <w:rPr>
        <w:rFonts w:hint="default"/>
        <w:lang w:val="es-ES" w:eastAsia="en-US" w:bidi="ar-SA"/>
      </w:rPr>
    </w:lvl>
    <w:lvl w:ilvl="7" w:tplc="3FAE8C00">
      <w:numFmt w:val="bullet"/>
      <w:lvlText w:val="•"/>
      <w:lvlJc w:val="left"/>
      <w:pPr>
        <w:ind w:left="13340" w:hanging="540"/>
      </w:pPr>
      <w:rPr>
        <w:rFonts w:hint="default"/>
        <w:lang w:val="es-ES" w:eastAsia="en-US" w:bidi="ar-SA"/>
      </w:rPr>
    </w:lvl>
    <w:lvl w:ilvl="8" w:tplc="55C01480">
      <w:numFmt w:val="bullet"/>
      <w:lvlText w:val="•"/>
      <w:lvlJc w:val="left"/>
      <w:pPr>
        <w:ind w:left="15293" w:hanging="540"/>
      </w:pPr>
      <w:rPr>
        <w:rFonts w:hint="default"/>
        <w:lang w:val="es-ES" w:eastAsia="en-US" w:bidi="ar-SA"/>
      </w:rPr>
    </w:lvl>
  </w:abstractNum>
  <w:abstractNum w:abstractNumId="15" w15:restartNumberingAfterBreak="0">
    <w:nsid w:val="6FD21F4D"/>
    <w:multiLevelType w:val="hybridMultilevel"/>
    <w:tmpl w:val="16180272"/>
    <w:lvl w:ilvl="0" w:tplc="0FAEF7F0">
      <w:start w:val="1"/>
      <w:numFmt w:val="decimal"/>
      <w:lvlText w:val="%1."/>
      <w:lvlJc w:val="left"/>
      <w:pPr>
        <w:ind w:left="1221" w:hanging="356"/>
      </w:pPr>
      <w:rPr>
        <w:rFonts w:ascii="Calibri" w:eastAsia="Calibri" w:hAnsi="Calibri" w:cs="Calibri" w:hint="default"/>
        <w:spacing w:val="0"/>
        <w:w w:val="100"/>
        <w:sz w:val="36"/>
        <w:szCs w:val="36"/>
        <w:lang w:val="es-ES" w:eastAsia="en-US" w:bidi="ar-SA"/>
      </w:rPr>
    </w:lvl>
    <w:lvl w:ilvl="1" w:tplc="5B7C0BA4">
      <w:numFmt w:val="bullet"/>
      <w:lvlText w:val="•"/>
      <w:lvlJc w:val="left"/>
      <w:pPr>
        <w:ind w:left="3018" w:hanging="356"/>
      </w:pPr>
      <w:rPr>
        <w:rFonts w:hint="default"/>
        <w:lang w:val="es-ES" w:eastAsia="en-US" w:bidi="ar-SA"/>
      </w:rPr>
    </w:lvl>
    <w:lvl w:ilvl="2" w:tplc="EFEA6AA6">
      <w:numFmt w:val="bullet"/>
      <w:lvlText w:val="•"/>
      <w:lvlJc w:val="left"/>
      <w:pPr>
        <w:ind w:left="4816" w:hanging="356"/>
      </w:pPr>
      <w:rPr>
        <w:rFonts w:hint="default"/>
        <w:lang w:val="es-ES" w:eastAsia="en-US" w:bidi="ar-SA"/>
      </w:rPr>
    </w:lvl>
    <w:lvl w:ilvl="3" w:tplc="E3663A76">
      <w:numFmt w:val="bullet"/>
      <w:lvlText w:val="•"/>
      <w:lvlJc w:val="left"/>
      <w:pPr>
        <w:ind w:left="6614" w:hanging="356"/>
      </w:pPr>
      <w:rPr>
        <w:rFonts w:hint="default"/>
        <w:lang w:val="es-ES" w:eastAsia="en-US" w:bidi="ar-SA"/>
      </w:rPr>
    </w:lvl>
    <w:lvl w:ilvl="4" w:tplc="4378CCF4">
      <w:numFmt w:val="bullet"/>
      <w:lvlText w:val="•"/>
      <w:lvlJc w:val="left"/>
      <w:pPr>
        <w:ind w:left="8412" w:hanging="356"/>
      </w:pPr>
      <w:rPr>
        <w:rFonts w:hint="default"/>
        <w:lang w:val="es-ES" w:eastAsia="en-US" w:bidi="ar-SA"/>
      </w:rPr>
    </w:lvl>
    <w:lvl w:ilvl="5" w:tplc="5FE08FA8">
      <w:numFmt w:val="bullet"/>
      <w:lvlText w:val="•"/>
      <w:lvlJc w:val="left"/>
      <w:pPr>
        <w:ind w:left="10210" w:hanging="356"/>
      </w:pPr>
      <w:rPr>
        <w:rFonts w:hint="default"/>
        <w:lang w:val="es-ES" w:eastAsia="en-US" w:bidi="ar-SA"/>
      </w:rPr>
    </w:lvl>
    <w:lvl w:ilvl="6" w:tplc="A5E25252">
      <w:numFmt w:val="bullet"/>
      <w:lvlText w:val="•"/>
      <w:lvlJc w:val="left"/>
      <w:pPr>
        <w:ind w:left="12008" w:hanging="356"/>
      </w:pPr>
      <w:rPr>
        <w:rFonts w:hint="default"/>
        <w:lang w:val="es-ES" w:eastAsia="en-US" w:bidi="ar-SA"/>
      </w:rPr>
    </w:lvl>
    <w:lvl w:ilvl="7" w:tplc="904C519A">
      <w:numFmt w:val="bullet"/>
      <w:lvlText w:val="•"/>
      <w:lvlJc w:val="left"/>
      <w:pPr>
        <w:ind w:left="13806" w:hanging="356"/>
      </w:pPr>
      <w:rPr>
        <w:rFonts w:hint="default"/>
        <w:lang w:val="es-ES" w:eastAsia="en-US" w:bidi="ar-SA"/>
      </w:rPr>
    </w:lvl>
    <w:lvl w:ilvl="8" w:tplc="D25A5040">
      <w:numFmt w:val="bullet"/>
      <w:lvlText w:val="•"/>
      <w:lvlJc w:val="left"/>
      <w:pPr>
        <w:ind w:left="15604" w:hanging="356"/>
      </w:pPr>
      <w:rPr>
        <w:rFonts w:hint="default"/>
        <w:lang w:val="es-ES" w:eastAsia="en-US" w:bidi="ar-SA"/>
      </w:rPr>
    </w:lvl>
  </w:abstractNum>
  <w:abstractNum w:abstractNumId="16" w15:restartNumberingAfterBreak="0">
    <w:nsid w:val="76723381"/>
    <w:multiLevelType w:val="hybridMultilevel"/>
    <w:tmpl w:val="300221BE"/>
    <w:lvl w:ilvl="0" w:tplc="B7B88714">
      <w:start w:val="21"/>
      <w:numFmt w:val="decimal"/>
      <w:lvlText w:val="%1)"/>
      <w:lvlJc w:val="left"/>
      <w:pPr>
        <w:ind w:left="238" w:hanging="148"/>
      </w:pPr>
      <w:rPr>
        <w:rFonts w:ascii="Calibri" w:eastAsia="Calibri" w:hAnsi="Calibri" w:cs="Calibri" w:hint="default"/>
        <w:spacing w:val="0"/>
        <w:w w:val="106"/>
        <w:sz w:val="7"/>
        <w:szCs w:val="7"/>
        <w:lang w:val="es-ES" w:eastAsia="en-US" w:bidi="ar-SA"/>
      </w:rPr>
    </w:lvl>
    <w:lvl w:ilvl="1" w:tplc="8B34E5C2">
      <w:numFmt w:val="bullet"/>
      <w:lvlText w:val="•"/>
      <w:lvlJc w:val="left"/>
      <w:pPr>
        <w:ind w:left="713" w:hanging="148"/>
      </w:pPr>
      <w:rPr>
        <w:rFonts w:hint="default"/>
        <w:lang w:val="es-ES" w:eastAsia="en-US" w:bidi="ar-SA"/>
      </w:rPr>
    </w:lvl>
    <w:lvl w:ilvl="2" w:tplc="C764FDB8">
      <w:numFmt w:val="bullet"/>
      <w:lvlText w:val="•"/>
      <w:lvlJc w:val="left"/>
      <w:pPr>
        <w:ind w:left="1187" w:hanging="148"/>
      </w:pPr>
      <w:rPr>
        <w:rFonts w:hint="default"/>
        <w:lang w:val="es-ES" w:eastAsia="en-US" w:bidi="ar-SA"/>
      </w:rPr>
    </w:lvl>
    <w:lvl w:ilvl="3" w:tplc="29EA59C0">
      <w:numFmt w:val="bullet"/>
      <w:lvlText w:val="•"/>
      <w:lvlJc w:val="left"/>
      <w:pPr>
        <w:ind w:left="1661" w:hanging="148"/>
      </w:pPr>
      <w:rPr>
        <w:rFonts w:hint="default"/>
        <w:lang w:val="es-ES" w:eastAsia="en-US" w:bidi="ar-SA"/>
      </w:rPr>
    </w:lvl>
    <w:lvl w:ilvl="4" w:tplc="A378DAF8">
      <w:numFmt w:val="bullet"/>
      <w:lvlText w:val="•"/>
      <w:lvlJc w:val="left"/>
      <w:pPr>
        <w:ind w:left="2134" w:hanging="148"/>
      </w:pPr>
      <w:rPr>
        <w:rFonts w:hint="default"/>
        <w:lang w:val="es-ES" w:eastAsia="en-US" w:bidi="ar-SA"/>
      </w:rPr>
    </w:lvl>
    <w:lvl w:ilvl="5" w:tplc="F35EE34A">
      <w:numFmt w:val="bullet"/>
      <w:lvlText w:val="•"/>
      <w:lvlJc w:val="left"/>
      <w:pPr>
        <w:ind w:left="2608" w:hanging="148"/>
      </w:pPr>
      <w:rPr>
        <w:rFonts w:hint="default"/>
        <w:lang w:val="es-ES" w:eastAsia="en-US" w:bidi="ar-SA"/>
      </w:rPr>
    </w:lvl>
    <w:lvl w:ilvl="6" w:tplc="2474023E">
      <w:numFmt w:val="bullet"/>
      <w:lvlText w:val="•"/>
      <w:lvlJc w:val="left"/>
      <w:pPr>
        <w:ind w:left="3082" w:hanging="148"/>
      </w:pPr>
      <w:rPr>
        <w:rFonts w:hint="default"/>
        <w:lang w:val="es-ES" w:eastAsia="en-US" w:bidi="ar-SA"/>
      </w:rPr>
    </w:lvl>
    <w:lvl w:ilvl="7" w:tplc="41667884">
      <w:numFmt w:val="bullet"/>
      <w:lvlText w:val="•"/>
      <w:lvlJc w:val="left"/>
      <w:pPr>
        <w:ind w:left="3555" w:hanging="148"/>
      </w:pPr>
      <w:rPr>
        <w:rFonts w:hint="default"/>
        <w:lang w:val="es-ES" w:eastAsia="en-US" w:bidi="ar-SA"/>
      </w:rPr>
    </w:lvl>
    <w:lvl w:ilvl="8" w:tplc="F3D0FBAA">
      <w:numFmt w:val="bullet"/>
      <w:lvlText w:val="•"/>
      <w:lvlJc w:val="left"/>
      <w:pPr>
        <w:ind w:left="4029" w:hanging="148"/>
      </w:pPr>
      <w:rPr>
        <w:rFonts w:hint="default"/>
        <w:lang w:val="es-ES" w:eastAsia="en-US" w:bidi="ar-SA"/>
      </w:rPr>
    </w:lvl>
  </w:abstractNum>
  <w:abstractNum w:abstractNumId="17" w15:restartNumberingAfterBreak="0">
    <w:nsid w:val="767F424D"/>
    <w:multiLevelType w:val="hybridMultilevel"/>
    <w:tmpl w:val="8D5ED8AC"/>
    <w:lvl w:ilvl="0" w:tplc="F7700F6C">
      <w:start w:val="27"/>
      <w:numFmt w:val="decimal"/>
      <w:lvlText w:val="%1)"/>
      <w:lvlJc w:val="left"/>
      <w:pPr>
        <w:ind w:left="238" w:hanging="148"/>
      </w:pPr>
      <w:rPr>
        <w:rFonts w:ascii="Calibri" w:eastAsia="Calibri" w:hAnsi="Calibri" w:cs="Calibri" w:hint="default"/>
        <w:spacing w:val="0"/>
        <w:w w:val="106"/>
        <w:sz w:val="7"/>
        <w:szCs w:val="7"/>
        <w:lang w:val="es-ES" w:eastAsia="en-US" w:bidi="ar-SA"/>
      </w:rPr>
    </w:lvl>
    <w:lvl w:ilvl="1" w:tplc="11322A18">
      <w:numFmt w:val="bullet"/>
      <w:lvlText w:val="•"/>
      <w:lvlJc w:val="left"/>
      <w:pPr>
        <w:ind w:left="713" w:hanging="148"/>
      </w:pPr>
      <w:rPr>
        <w:rFonts w:hint="default"/>
        <w:lang w:val="es-ES" w:eastAsia="en-US" w:bidi="ar-SA"/>
      </w:rPr>
    </w:lvl>
    <w:lvl w:ilvl="2" w:tplc="583677DA">
      <w:numFmt w:val="bullet"/>
      <w:lvlText w:val="•"/>
      <w:lvlJc w:val="left"/>
      <w:pPr>
        <w:ind w:left="1187" w:hanging="148"/>
      </w:pPr>
      <w:rPr>
        <w:rFonts w:hint="default"/>
        <w:lang w:val="es-ES" w:eastAsia="en-US" w:bidi="ar-SA"/>
      </w:rPr>
    </w:lvl>
    <w:lvl w:ilvl="3" w:tplc="5CBAADE4">
      <w:numFmt w:val="bullet"/>
      <w:lvlText w:val="•"/>
      <w:lvlJc w:val="left"/>
      <w:pPr>
        <w:ind w:left="1661" w:hanging="148"/>
      </w:pPr>
      <w:rPr>
        <w:rFonts w:hint="default"/>
        <w:lang w:val="es-ES" w:eastAsia="en-US" w:bidi="ar-SA"/>
      </w:rPr>
    </w:lvl>
    <w:lvl w:ilvl="4" w:tplc="B37E9B20">
      <w:numFmt w:val="bullet"/>
      <w:lvlText w:val="•"/>
      <w:lvlJc w:val="left"/>
      <w:pPr>
        <w:ind w:left="2134" w:hanging="148"/>
      </w:pPr>
      <w:rPr>
        <w:rFonts w:hint="default"/>
        <w:lang w:val="es-ES" w:eastAsia="en-US" w:bidi="ar-SA"/>
      </w:rPr>
    </w:lvl>
    <w:lvl w:ilvl="5" w:tplc="B6CC698E">
      <w:numFmt w:val="bullet"/>
      <w:lvlText w:val="•"/>
      <w:lvlJc w:val="left"/>
      <w:pPr>
        <w:ind w:left="2608" w:hanging="148"/>
      </w:pPr>
      <w:rPr>
        <w:rFonts w:hint="default"/>
        <w:lang w:val="es-ES" w:eastAsia="en-US" w:bidi="ar-SA"/>
      </w:rPr>
    </w:lvl>
    <w:lvl w:ilvl="6" w:tplc="04D6D66E">
      <w:numFmt w:val="bullet"/>
      <w:lvlText w:val="•"/>
      <w:lvlJc w:val="left"/>
      <w:pPr>
        <w:ind w:left="3082" w:hanging="148"/>
      </w:pPr>
      <w:rPr>
        <w:rFonts w:hint="default"/>
        <w:lang w:val="es-ES" w:eastAsia="en-US" w:bidi="ar-SA"/>
      </w:rPr>
    </w:lvl>
    <w:lvl w:ilvl="7" w:tplc="FCE0A0D0">
      <w:numFmt w:val="bullet"/>
      <w:lvlText w:val="•"/>
      <w:lvlJc w:val="left"/>
      <w:pPr>
        <w:ind w:left="3555" w:hanging="148"/>
      </w:pPr>
      <w:rPr>
        <w:rFonts w:hint="default"/>
        <w:lang w:val="es-ES" w:eastAsia="en-US" w:bidi="ar-SA"/>
      </w:rPr>
    </w:lvl>
    <w:lvl w:ilvl="8" w:tplc="C4AA2EE8">
      <w:numFmt w:val="bullet"/>
      <w:lvlText w:val="•"/>
      <w:lvlJc w:val="left"/>
      <w:pPr>
        <w:ind w:left="4029" w:hanging="148"/>
      </w:pPr>
      <w:rPr>
        <w:rFonts w:hint="default"/>
        <w:lang w:val="es-ES" w:eastAsia="en-US" w:bidi="ar-SA"/>
      </w:rPr>
    </w:lvl>
  </w:abstractNum>
  <w:abstractNum w:abstractNumId="18" w15:restartNumberingAfterBreak="0">
    <w:nsid w:val="7FC03F37"/>
    <w:multiLevelType w:val="hybridMultilevel"/>
    <w:tmpl w:val="CB1C7290"/>
    <w:lvl w:ilvl="0" w:tplc="87F2F3A0">
      <w:start w:val="35"/>
      <w:numFmt w:val="decimal"/>
      <w:lvlText w:val="%1)"/>
      <w:lvlJc w:val="left"/>
      <w:pPr>
        <w:ind w:left="238" w:hanging="148"/>
      </w:pPr>
      <w:rPr>
        <w:rFonts w:ascii="Calibri" w:eastAsia="Calibri" w:hAnsi="Calibri" w:cs="Calibri" w:hint="default"/>
        <w:spacing w:val="0"/>
        <w:w w:val="106"/>
        <w:sz w:val="7"/>
        <w:szCs w:val="7"/>
        <w:lang w:val="es-ES" w:eastAsia="en-US" w:bidi="ar-SA"/>
      </w:rPr>
    </w:lvl>
    <w:lvl w:ilvl="1" w:tplc="C6728B24">
      <w:numFmt w:val="bullet"/>
      <w:lvlText w:val="•"/>
      <w:lvlJc w:val="left"/>
      <w:pPr>
        <w:ind w:left="713" w:hanging="148"/>
      </w:pPr>
      <w:rPr>
        <w:rFonts w:hint="default"/>
        <w:lang w:val="es-ES" w:eastAsia="en-US" w:bidi="ar-SA"/>
      </w:rPr>
    </w:lvl>
    <w:lvl w:ilvl="2" w:tplc="750A7976">
      <w:numFmt w:val="bullet"/>
      <w:lvlText w:val="•"/>
      <w:lvlJc w:val="left"/>
      <w:pPr>
        <w:ind w:left="1187" w:hanging="148"/>
      </w:pPr>
      <w:rPr>
        <w:rFonts w:hint="default"/>
        <w:lang w:val="es-ES" w:eastAsia="en-US" w:bidi="ar-SA"/>
      </w:rPr>
    </w:lvl>
    <w:lvl w:ilvl="3" w:tplc="1FE035C4">
      <w:numFmt w:val="bullet"/>
      <w:lvlText w:val="•"/>
      <w:lvlJc w:val="left"/>
      <w:pPr>
        <w:ind w:left="1661" w:hanging="148"/>
      </w:pPr>
      <w:rPr>
        <w:rFonts w:hint="default"/>
        <w:lang w:val="es-ES" w:eastAsia="en-US" w:bidi="ar-SA"/>
      </w:rPr>
    </w:lvl>
    <w:lvl w:ilvl="4" w:tplc="EDEC13C0">
      <w:numFmt w:val="bullet"/>
      <w:lvlText w:val="•"/>
      <w:lvlJc w:val="left"/>
      <w:pPr>
        <w:ind w:left="2134" w:hanging="148"/>
      </w:pPr>
      <w:rPr>
        <w:rFonts w:hint="default"/>
        <w:lang w:val="es-ES" w:eastAsia="en-US" w:bidi="ar-SA"/>
      </w:rPr>
    </w:lvl>
    <w:lvl w:ilvl="5" w:tplc="F52C3B9C">
      <w:numFmt w:val="bullet"/>
      <w:lvlText w:val="•"/>
      <w:lvlJc w:val="left"/>
      <w:pPr>
        <w:ind w:left="2608" w:hanging="148"/>
      </w:pPr>
      <w:rPr>
        <w:rFonts w:hint="default"/>
        <w:lang w:val="es-ES" w:eastAsia="en-US" w:bidi="ar-SA"/>
      </w:rPr>
    </w:lvl>
    <w:lvl w:ilvl="6" w:tplc="4F9C9878">
      <w:numFmt w:val="bullet"/>
      <w:lvlText w:val="•"/>
      <w:lvlJc w:val="left"/>
      <w:pPr>
        <w:ind w:left="3082" w:hanging="148"/>
      </w:pPr>
      <w:rPr>
        <w:rFonts w:hint="default"/>
        <w:lang w:val="es-ES" w:eastAsia="en-US" w:bidi="ar-SA"/>
      </w:rPr>
    </w:lvl>
    <w:lvl w:ilvl="7" w:tplc="D9C0585A">
      <w:numFmt w:val="bullet"/>
      <w:lvlText w:val="•"/>
      <w:lvlJc w:val="left"/>
      <w:pPr>
        <w:ind w:left="3555" w:hanging="148"/>
      </w:pPr>
      <w:rPr>
        <w:rFonts w:hint="default"/>
        <w:lang w:val="es-ES" w:eastAsia="en-US" w:bidi="ar-SA"/>
      </w:rPr>
    </w:lvl>
    <w:lvl w:ilvl="8" w:tplc="C6B49FB2">
      <w:numFmt w:val="bullet"/>
      <w:lvlText w:val="•"/>
      <w:lvlJc w:val="left"/>
      <w:pPr>
        <w:ind w:left="4029" w:hanging="148"/>
      </w:pPr>
      <w:rPr>
        <w:rFonts w:hint="default"/>
        <w:lang w:val="es-ES" w:eastAsia="en-US" w:bidi="ar-SA"/>
      </w:rPr>
    </w:lvl>
  </w:abstractNum>
  <w:num w:numId="1">
    <w:abstractNumId w:val="13"/>
  </w:num>
  <w:num w:numId="2">
    <w:abstractNumId w:val="4"/>
  </w:num>
  <w:num w:numId="3">
    <w:abstractNumId w:val="10"/>
  </w:num>
  <w:num w:numId="4">
    <w:abstractNumId w:val="12"/>
  </w:num>
  <w:num w:numId="5">
    <w:abstractNumId w:val="18"/>
  </w:num>
  <w:num w:numId="6">
    <w:abstractNumId w:val="17"/>
  </w:num>
  <w:num w:numId="7">
    <w:abstractNumId w:val="16"/>
  </w:num>
  <w:num w:numId="8">
    <w:abstractNumId w:val="2"/>
  </w:num>
  <w:num w:numId="9">
    <w:abstractNumId w:val="9"/>
  </w:num>
  <w:num w:numId="10">
    <w:abstractNumId w:val="0"/>
  </w:num>
  <w:num w:numId="11">
    <w:abstractNumId w:val="5"/>
  </w:num>
  <w:num w:numId="12">
    <w:abstractNumId w:val="11"/>
  </w:num>
  <w:num w:numId="13">
    <w:abstractNumId w:val="3"/>
  </w:num>
  <w:num w:numId="14">
    <w:abstractNumId w:val="6"/>
  </w:num>
  <w:num w:numId="15">
    <w:abstractNumId w:val="14"/>
  </w:num>
  <w:num w:numId="16">
    <w:abstractNumId w:val="15"/>
  </w:num>
  <w:num w:numId="17">
    <w:abstractNumId w:val="1"/>
  </w:num>
  <w:num w:numId="18">
    <w:abstractNumId w:val="8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AC3"/>
    <w:rsid w:val="00034B52"/>
    <w:rsid w:val="00035D50"/>
    <w:rsid w:val="00050278"/>
    <w:rsid w:val="00057043"/>
    <w:rsid w:val="00062AAF"/>
    <w:rsid w:val="000647F5"/>
    <w:rsid w:val="000736E5"/>
    <w:rsid w:val="00086184"/>
    <w:rsid w:val="00096EDB"/>
    <w:rsid w:val="000C49A5"/>
    <w:rsid w:val="000D4F6E"/>
    <w:rsid w:val="000F4B39"/>
    <w:rsid w:val="00134ED1"/>
    <w:rsid w:val="00175275"/>
    <w:rsid w:val="00186007"/>
    <w:rsid w:val="001A3504"/>
    <w:rsid w:val="001F2268"/>
    <w:rsid w:val="001F549A"/>
    <w:rsid w:val="001F57F6"/>
    <w:rsid w:val="0024438A"/>
    <w:rsid w:val="00244462"/>
    <w:rsid w:val="002760A2"/>
    <w:rsid w:val="00297CEA"/>
    <w:rsid w:val="002B4969"/>
    <w:rsid w:val="002D1C22"/>
    <w:rsid w:val="00304D9D"/>
    <w:rsid w:val="003479FF"/>
    <w:rsid w:val="00353BD5"/>
    <w:rsid w:val="003554A9"/>
    <w:rsid w:val="00362A40"/>
    <w:rsid w:val="0037510C"/>
    <w:rsid w:val="003A2799"/>
    <w:rsid w:val="003C1E65"/>
    <w:rsid w:val="003F5452"/>
    <w:rsid w:val="003F5BA8"/>
    <w:rsid w:val="004056FE"/>
    <w:rsid w:val="00416F83"/>
    <w:rsid w:val="004319E4"/>
    <w:rsid w:val="0044311B"/>
    <w:rsid w:val="004B248E"/>
    <w:rsid w:val="004B5C72"/>
    <w:rsid w:val="004C2C77"/>
    <w:rsid w:val="004F71D0"/>
    <w:rsid w:val="00541AC3"/>
    <w:rsid w:val="00560C69"/>
    <w:rsid w:val="005712EA"/>
    <w:rsid w:val="00586601"/>
    <w:rsid w:val="005949C7"/>
    <w:rsid w:val="005A00CB"/>
    <w:rsid w:val="005A10B9"/>
    <w:rsid w:val="005B3967"/>
    <w:rsid w:val="005D3983"/>
    <w:rsid w:val="006828C6"/>
    <w:rsid w:val="006C505D"/>
    <w:rsid w:val="006F050B"/>
    <w:rsid w:val="00720089"/>
    <w:rsid w:val="00722B86"/>
    <w:rsid w:val="007824FD"/>
    <w:rsid w:val="007A598E"/>
    <w:rsid w:val="007C5A9B"/>
    <w:rsid w:val="007D009D"/>
    <w:rsid w:val="007E76DA"/>
    <w:rsid w:val="007F3CD1"/>
    <w:rsid w:val="008202E8"/>
    <w:rsid w:val="008223AD"/>
    <w:rsid w:val="00843C21"/>
    <w:rsid w:val="008840A1"/>
    <w:rsid w:val="00895FE2"/>
    <w:rsid w:val="008C55E4"/>
    <w:rsid w:val="008D77BD"/>
    <w:rsid w:val="009715AB"/>
    <w:rsid w:val="009743A1"/>
    <w:rsid w:val="00992139"/>
    <w:rsid w:val="00995B3B"/>
    <w:rsid w:val="009E22CB"/>
    <w:rsid w:val="00A2408F"/>
    <w:rsid w:val="00A305F4"/>
    <w:rsid w:val="00A361BD"/>
    <w:rsid w:val="00A63167"/>
    <w:rsid w:val="00A8792C"/>
    <w:rsid w:val="00A922C2"/>
    <w:rsid w:val="00A92F77"/>
    <w:rsid w:val="00A93659"/>
    <w:rsid w:val="00A94B8F"/>
    <w:rsid w:val="00A94CA8"/>
    <w:rsid w:val="00AA59F0"/>
    <w:rsid w:val="00AA5CF3"/>
    <w:rsid w:val="00B22CB7"/>
    <w:rsid w:val="00B85784"/>
    <w:rsid w:val="00B91744"/>
    <w:rsid w:val="00C2089C"/>
    <w:rsid w:val="00C27488"/>
    <w:rsid w:val="00C63068"/>
    <w:rsid w:val="00C97858"/>
    <w:rsid w:val="00CC61C3"/>
    <w:rsid w:val="00CE6588"/>
    <w:rsid w:val="00CF683E"/>
    <w:rsid w:val="00D12369"/>
    <w:rsid w:val="00D3290E"/>
    <w:rsid w:val="00D9495C"/>
    <w:rsid w:val="00DB5B5B"/>
    <w:rsid w:val="00DD2C64"/>
    <w:rsid w:val="00DF4912"/>
    <w:rsid w:val="00E13F74"/>
    <w:rsid w:val="00E64224"/>
    <w:rsid w:val="00E654DA"/>
    <w:rsid w:val="00E90EFD"/>
    <w:rsid w:val="00EA7475"/>
    <w:rsid w:val="00EB0911"/>
    <w:rsid w:val="00EB2F9A"/>
    <w:rsid w:val="00EC775A"/>
    <w:rsid w:val="00F91E2C"/>
    <w:rsid w:val="00F97E4A"/>
    <w:rsid w:val="00FD2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A50ADF35-3B1B-4546-8A63-43AFCE5A0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spacing w:line="997" w:lineRule="exact"/>
      <w:ind w:left="144"/>
      <w:outlineLvl w:val="0"/>
    </w:pPr>
    <w:rPr>
      <w:sz w:val="88"/>
      <w:szCs w:val="88"/>
    </w:rPr>
  </w:style>
  <w:style w:type="paragraph" w:styleId="Ttulo2">
    <w:name w:val="heading 2"/>
    <w:basedOn w:val="Normal"/>
    <w:uiPriority w:val="1"/>
    <w:qFormat/>
    <w:pPr>
      <w:spacing w:line="915" w:lineRule="exact"/>
      <w:ind w:left="144"/>
      <w:outlineLvl w:val="1"/>
    </w:pPr>
    <w:rPr>
      <w:sz w:val="80"/>
      <w:szCs w:val="80"/>
    </w:rPr>
  </w:style>
  <w:style w:type="paragraph" w:styleId="Ttulo3">
    <w:name w:val="heading 3"/>
    <w:basedOn w:val="Normal"/>
    <w:uiPriority w:val="1"/>
    <w:qFormat/>
    <w:pPr>
      <w:spacing w:before="23"/>
      <w:ind w:left="144"/>
      <w:outlineLvl w:val="2"/>
    </w:pPr>
    <w:rPr>
      <w:sz w:val="56"/>
      <w:szCs w:val="56"/>
    </w:rPr>
  </w:style>
  <w:style w:type="paragraph" w:styleId="Ttulo4">
    <w:name w:val="heading 4"/>
    <w:basedOn w:val="Normal"/>
    <w:uiPriority w:val="1"/>
    <w:qFormat/>
    <w:pPr>
      <w:ind w:left="312" w:right="304"/>
      <w:jc w:val="center"/>
      <w:outlineLvl w:val="3"/>
    </w:pPr>
    <w:rPr>
      <w:rFonts w:ascii="Tahoma" w:eastAsia="Tahoma" w:hAnsi="Tahoma" w:cs="Tahoma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6"/>
      <w:szCs w:val="36"/>
    </w:rPr>
  </w:style>
  <w:style w:type="paragraph" w:styleId="Prrafodelista">
    <w:name w:val="List Paragraph"/>
    <w:basedOn w:val="Normal"/>
    <w:uiPriority w:val="1"/>
    <w:qFormat/>
    <w:pPr>
      <w:spacing w:line="432" w:lineRule="exact"/>
      <w:ind w:left="524" w:hanging="54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E76D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76DA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E76D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76DA"/>
    <w:rPr>
      <w:rFonts w:ascii="Calibri" w:eastAsia="Calibri" w:hAnsi="Calibri" w:cs="Calibri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00C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00CB"/>
    <w:rPr>
      <w:rFonts w:ascii="Segoe UI" w:eastAsia="Calibr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4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0.png"/><Relationship Id="rId47" Type="http://schemas.openxmlformats.org/officeDocument/2006/relationships/image" Target="media/image37.jpeg"/><Relationship Id="rId63" Type="http://schemas.openxmlformats.org/officeDocument/2006/relationships/image" Target="media/image53.png"/><Relationship Id="rId68" Type="http://schemas.openxmlformats.org/officeDocument/2006/relationships/image" Target="media/image46.png"/><Relationship Id="rId84" Type="http://schemas.openxmlformats.org/officeDocument/2006/relationships/hyperlink" Target="mailto:contraloriasocial@funcionpublica.gob.mx" TargetMode="External"/><Relationship Id="rId89" Type="http://schemas.openxmlformats.org/officeDocument/2006/relationships/image" Target="media/image65.jpeg"/><Relationship Id="rId16" Type="http://schemas.openxmlformats.org/officeDocument/2006/relationships/image" Target="media/image5.png"/><Relationship Id="rId11" Type="http://schemas.openxmlformats.org/officeDocument/2006/relationships/footer" Target="footer1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38.png"/><Relationship Id="rId58" Type="http://schemas.openxmlformats.org/officeDocument/2006/relationships/image" Target="media/image41.png"/><Relationship Id="rId74" Type="http://schemas.openxmlformats.org/officeDocument/2006/relationships/image" Target="media/image50.png"/><Relationship Id="rId79" Type="http://schemas.openxmlformats.org/officeDocument/2006/relationships/hyperlink" Target="mailto:contraloriasocial@funcionpublica.gob.mx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7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1.png"/><Relationship Id="rId48" Type="http://schemas.openxmlformats.org/officeDocument/2006/relationships/image" Target="media/image33.jpeg"/><Relationship Id="rId64" Type="http://schemas.openxmlformats.org/officeDocument/2006/relationships/image" Target="media/image44.png"/><Relationship Id="rId69" Type="http://schemas.openxmlformats.org/officeDocument/2006/relationships/image" Target="media/image59.png"/><Relationship Id="rId8" Type="http://schemas.openxmlformats.org/officeDocument/2006/relationships/image" Target="media/image1.png"/><Relationship Id="rId51" Type="http://schemas.openxmlformats.org/officeDocument/2006/relationships/image" Target="media/image35.jpeg"/><Relationship Id="rId72" Type="http://schemas.openxmlformats.org/officeDocument/2006/relationships/image" Target="media/image62.jpeg"/><Relationship Id="rId80" Type="http://schemas.openxmlformats.org/officeDocument/2006/relationships/image" Target="media/image57.jpeg"/><Relationship Id="rId85" Type="http://schemas.openxmlformats.org/officeDocument/2006/relationships/hyperlink" Target="mailto:quejas_denuncias@nube.sep.gob.mx" TargetMode="Externa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2.jpe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9.png"/><Relationship Id="rId41" Type="http://schemas.openxmlformats.org/officeDocument/2006/relationships/image" Target="media/image3.png"/><Relationship Id="rId54" Type="http://schemas.openxmlformats.org/officeDocument/2006/relationships/image" Target="media/image38.jpeg"/><Relationship Id="rId62" Type="http://schemas.openxmlformats.org/officeDocument/2006/relationships/image" Target="media/image43.png"/><Relationship Id="rId70" Type="http://schemas.openxmlformats.org/officeDocument/2006/relationships/image" Target="media/image48.jpeg"/><Relationship Id="rId75" Type="http://schemas.openxmlformats.org/officeDocument/2006/relationships/image" Target="media/image52.png"/><Relationship Id="rId83" Type="http://schemas.openxmlformats.org/officeDocument/2006/relationships/image" Target="media/image61.jpeg"/><Relationship Id="rId88" Type="http://schemas.openxmlformats.org/officeDocument/2006/relationships/image" Target="media/image64.jpeg"/><Relationship Id="rId91" Type="http://schemas.openxmlformats.org/officeDocument/2006/relationships/image" Target="media/image6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header" Target="header2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36.png"/><Relationship Id="rId60" Type="http://schemas.openxmlformats.org/officeDocument/2006/relationships/image" Target="media/image42.png"/><Relationship Id="rId65" Type="http://schemas.openxmlformats.org/officeDocument/2006/relationships/image" Target="media/image55.png"/><Relationship Id="rId73" Type="http://schemas.openxmlformats.org/officeDocument/2006/relationships/image" Target="media/image63.jpeg"/><Relationship Id="rId78" Type="http://schemas.openxmlformats.org/officeDocument/2006/relationships/hyperlink" Target="mailto:contraloriasocial@funcionpublica.gob.mx" TargetMode="External"/><Relationship Id="rId81" Type="http://schemas.openxmlformats.org/officeDocument/2006/relationships/image" Target="media/image58.jpeg"/><Relationship Id="rId86" Type="http://schemas.openxmlformats.org/officeDocument/2006/relationships/hyperlink" Target="mailto:stapia@nube.sep.gob.mx" TargetMode="Externa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7.jpe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4.jpeg"/><Relationship Id="rId55" Type="http://schemas.openxmlformats.org/officeDocument/2006/relationships/image" Target="media/image41.jpeg"/><Relationship Id="rId76" Type="http://schemas.openxmlformats.org/officeDocument/2006/relationships/image" Target="media/image54.png"/><Relationship Id="rId7" Type="http://schemas.openxmlformats.org/officeDocument/2006/relationships/endnotes" Target="endnotes.xml"/><Relationship Id="rId71" Type="http://schemas.openxmlformats.org/officeDocument/2006/relationships/image" Target="media/image49.jpeg"/><Relationship Id="rId92" Type="http://schemas.openxmlformats.org/officeDocument/2006/relationships/image" Target="media/image75.jpeg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20.png"/><Relationship Id="rId66" Type="http://schemas.openxmlformats.org/officeDocument/2006/relationships/image" Target="media/image45.png"/><Relationship Id="rId87" Type="http://schemas.openxmlformats.org/officeDocument/2006/relationships/hyperlink" Target="mailto:consuelo.romero@nube.sep.gob.mx" TargetMode="External"/><Relationship Id="rId61" Type="http://schemas.openxmlformats.org/officeDocument/2006/relationships/image" Target="media/image51.png"/><Relationship Id="rId82" Type="http://schemas.openxmlformats.org/officeDocument/2006/relationships/image" Target="media/image60.png"/><Relationship Id="rId19" Type="http://schemas.openxmlformats.org/officeDocument/2006/relationships/image" Target="media/image8.png"/><Relationship Id="rId14" Type="http://schemas.openxmlformats.org/officeDocument/2006/relationships/footer" Target="footer3.xml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56" Type="http://schemas.openxmlformats.org/officeDocument/2006/relationships/image" Target="media/image40.jpeg"/><Relationship Id="rId77" Type="http://schemas.openxmlformats.org/officeDocument/2006/relationships/image" Target="media/image5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CB3CD-44E9-487A-8A40-41A38B3C2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50</Pages>
  <Words>3306</Words>
  <Characters>18185</Characters>
  <Application>Microsoft Office Word</Application>
  <DocSecurity>0</DocSecurity>
  <Lines>151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Presentación de PowerPoint</vt:lpstr>
    </vt:vector>
  </TitlesOfParts>
  <Company/>
  <LinksUpToDate>false</LinksUpToDate>
  <CharactersWithSpaces>21449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creator>Microsoft Office User</dc:creator>
  <cp:lastModifiedBy>GUERRERO LOPEZ DIAZ</cp:lastModifiedBy>
  <cp:revision>23</cp:revision>
  <cp:lastPrinted>2023-02-02T18:26:00Z</cp:lastPrinted>
  <dcterms:created xsi:type="dcterms:W3CDTF">2023-02-07T15:16:00Z</dcterms:created>
  <dcterms:modified xsi:type="dcterms:W3CDTF">2023-11-17T19:06:00Z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2021-12-10T00:00:00Z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2023-01-31T00:00:00Z</vt:filetime>
  </property>
</Properties>
</file>