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54" w:rsidRDefault="005829FF" w:rsidP="00C2075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6581775" cy="7334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9FF" w:rsidRDefault="00207B16" w:rsidP="005829FF">
                            <w:pPr>
                              <w:pStyle w:val="Encabezado"/>
                              <w:jc w:val="center"/>
                              <w:rPr>
                                <w:noProof/>
                                <w:lang w:eastAsia="es-MX"/>
                              </w:rPr>
                            </w:pPr>
                            <w:r w:rsidRPr="00207B16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EBA25A5" wp14:editId="6238540E">
                                  <wp:extent cx="1241425" cy="635635"/>
                                  <wp:effectExtent l="0" t="0" r="0" b="0"/>
                                  <wp:docPr id="19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n 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clrChange>
                                              <a:clrFrom>
                                                <a:srgbClr val="FFFEFC"/>
                                              </a:clrFrom>
                                              <a:clrTo>
                                                <a:srgbClr val="FFFE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1425" cy="635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 w:rsidR="00CF38B1" w:rsidRPr="00CF38B1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 w:rsidR="00C1768C" w:rsidRPr="00C1768C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2B5A109" wp14:editId="24B0D7E9">
                                  <wp:extent cx="1388110" cy="635635"/>
                                  <wp:effectExtent l="0" t="0" r="0" b="0"/>
                                  <wp:docPr id="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110" cy="635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34.5pt;width:518.25pt;height:57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" fillcolor="white [3201]" strokecolor="white [3212]" strokeweight=".5pt">
                <v:textbox>
                  <w:txbxContent>
                    <w:p w:rsidR="005829FF" w:rsidRDefault="00207B16" w:rsidP="005829FF">
                      <w:pPr>
                        <w:pStyle w:val="Encabezado"/>
                        <w:jc w:val="center"/>
                        <w:rPr>
                          <w:noProof/>
                          <w:lang w:eastAsia="es-MX"/>
                        </w:rPr>
                      </w:pPr>
                      <w:r w:rsidRPr="00207B16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EBA25A5" wp14:editId="6238540E">
                            <wp:extent cx="1241425" cy="635635"/>
                            <wp:effectExtent l="0" t="0" r="0" b="0"/>
                            <wp:docPr id="19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n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clrChange>
                                        <a:clrFrom>
                                          <a:srgbClr val="FFFEFC"/>
                                        </a:clrFrom>
                                        <a:clrTo>
                                          <a:srgbClr val="FFFE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1425" cy="635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MX"/>
                        </w:rPr>
                        <w:t xml:space="preserve"> </w:t>
                      </w:r>
                      <w:r w:rsidR="00CF38B1" w:rsidRPr="00CF38B1">
                        <w:rPr>
                          <w:noProof/>
                          <w:lang w:eastAsia="es-MX"/>
                        </w:rPr>
                        <w:t xml:space="preserve"> </w:t>
                      </w:r>
                      <w:r w:rsidR="00C1768C" w:rsidRPr="00C1768C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2B5A109" wp14:editId="24B0D7E9">
                            <wp:extent cx="1388110" cy="635635"/>
                            <wp:effectExtent l="0" t="0" r="0" b="0"/>
                            <wp:docPr id="8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110" cy="635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A73" w:rsidRDefault="00D81A73" w:rsidP="00562663">
      <w:pPr>
        <w:jc w:val="center"/>
        <w:rPr>
          <w:rFonts w:ascii="Montserrat SemiBold" w:hAnsi="Montserrat SemiBold" w:cs="Arial"/>
          <w:b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250BF4" w:rsidRDefault="00CF38B1" w:rsidP="00562663">
      <w:pPr>
        <w:jc w:val="center"/>
        <w:rPr>
          <w:rFonts w:ascii="Montserrat SemiBold" w:hAnsi="Montserrat SemiBold" w:cs="Arial"/>
          <w:b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62663">
        <w:rPr>
          <w:rFonts w:ascii="Montserrat SemiBold" w:hAnsi="Montserrat SemiBold" w:cs="Arial"/>
          <w:b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Solicitud de incorporación al Diplomado en Educación Fina</w:t>
      </w:r>
      <w:r w:rsidR="00460488">
        <w:rPr>
          <w:rFonts w:ascii="Montserrat SemiBold" w:hAnsi="Montserrat SemiBold" w:cs="Arial"/>
          <w:b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nciera </w:t>
      </w:r>
    </w:p>
    <w:p w:rsidR="00CF38B1" w:rsidRPr="00562663" w:rsidRDefault="00C1768C" w:rsidP="00562663">
      <w:pPr>
        <w:jc w:val="center"/>
        <w:rPr>
          <w:rFonts w:ascii="Montserrat SemiBold" w:hAnsi="Montserrat SemiBold" w:cs="Arial"/>
          <w:b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Montserrat SemiBold" w:hAnsi="Montserrat SemiBold" w:cs="Arial"/>
          <w:b/>
          <w:sz w:val="26"/>
          <w:szCs w:val="2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Generación 35</w:t>
      </w:r>
    </w:p>
    <w:p w:rsidR="00562663" w:rsidRPr="00562663" w:rsidRDefault="00562663" w:rsidP="00562663">
      <w:pPr>
        <w:spacing w:after="0" w:line="240" w:lineRule="auto"/>
        <w:jc w:val="right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FECHA: ___________________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pBdr>
          <w:bottom w:val="single" w:sz="12" w:space="1" w:color="auto"/>
        </w:pBd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 xml:space="preserve">NOMBRE DE LA UNIVERSIDAD O INSTITUCIÓN: </w:t>
      </w:r>
    </w:p>
    <w:p w:rsidR="00562663" w:rsidRPr="00562663" w:rsidRDefault="00562663" w:rsidP="00562663">
      <w:pPr>
        <w:pBdr>
          <w:bottom w:val="single" w:sz="12" w:space="1" w:color="auto"/>
        </w:pBd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DOMICILIO: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________________________________________________________________________________________</w:t>
      </w:r>
      <w:r w:rsidR="00774620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____________________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 xml:space="preserve">ESTADO DE LA REPÚBLICA: 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____________________________________________________________________________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NOMBRE DEL RECTOR</w:t>
      </w:r>
      <w:r w:rsidR="00774620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 xml:space="preserve"> (A) O DIRECTOR (A):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____________________________________________________________________________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NOMBRE DEL COORDINADOR DEL DIPLOMADO: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____________________________________________________________________________</w:t>
      </w:r>
    </w:p>
    <w:p w:rsidR="00562663" w:rsidRPr="00562663" w:rsidRDefault="00562663" w:rsidP="00562663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TEL: ______________     CORREO ELECTRÓNICO: ______________________________________</w:t>
      </w:r>
    </w:p>
    <w:p w:rsidR="00562663" w:rsidRPr="00562663" w:rsidRDefault="00562663" w:rsidP="00562663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(Debe ser con dominio de la Institución, ejemplo: diplomadocondusef@dominio.com</w:t>
      </w: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u w:val="single"/>
          <w:lang w:eastAsia="es-ES"/>
        </w:rPr>
        <w:t xml:space="preserve">     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NOMBRE DEL COORDINADOR SUPLENTE DEL DIPLOMADO: ____________________________________________________________________________</w:t>
      </w:r>
    </w:p>
    <w:p w:rsidR="00562663" w:rsidRPr="00562663" w:rsidRDefault="00562663" w:rsidP="00562663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TEL: ______________     CORREO ELECTRÓNICO _______________________________________</w:t>
      </w:r>
    </w:p>
    <w:p w:rsidR="00562663" w:rsidRPr="00562663" w:rsidRDefault="00562663" w:rsidP="00562663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RECIBO Y ACEPTO LA DOCUMENTACIÓN QUE SE DETALLA (MARCA CON UNA X LOS DOCUMENTOS RECIBIDOS).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(     )  Convocatoria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(     )  Requisitos para Universidades e Instituciones interesadas en formar un grupo</w:t>
      </w:r>
    </w:p>
    <w:p w:rsidR="00562663" w:rsidRPr="00562663" w:rsidRDefault="00562663" w:rsidP="00562663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(     )  Solicitud de incorporación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(     )  Calendario</w:t>
      </w:r>
      <w:bookmarkStart w:id="0" w:name="_GoBack"/>
      <w:bookmarkEnd w:id="0"/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 xml:space="preserve">(     )  </w:t>
      </w:r>
      <w:proofErr w:type="spellStart"/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Conduguía</w:t>
      </w:r>
      <w:proofErr w:type="spellEnd"/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(     )  Formato de datos de las Universidades y/o Instituciones.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(     )  Reglamento</w:t>
      </w:r>
      <w:r w:rsidR="00C1768C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 xml:space="preserve"> General del Diplomado en Educación Financiera</w:t>
      </w: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Acepto los términos y condiciones estipulados en los documentos arriba enlistados y me comprometo a enviar la carta compromiso.</w:t>
      </w:r>
    </w:p>
    <w:p w:rsidR="00D81A73" w:rsidRDefault="00D81A73" w:rsidP="00562663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NOMBRE</w:t>
      </w:r>
    </w:p>
    <w:p w:rsidR="00562663" w:rsidRPr="00562663" w:rsidRDefault="00562663" w:rsidP="00562663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Default="00562663" w:rsidP="00562663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D81A73" w:rsidRDefault="00D81A73" w:rsidP="00562663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</w:p>
    <w:p w:rsidR="00562663" w:rsidRPr="00562663" w:rsidRDefault="00562663" w:rsidP="00562663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</w:pP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_________________________________</w:t>
      </w:r>
    </w:p>
    <w:p w:rsidR="0059497E" w:rsidRPr="00D81A73" w:rsidRDefault="00562663" w:rsidP="00D81A73">
      <w:pPr>
        <w:tabs>
          <w:tab w:val="center" w:pos="5400"/>
          <w:tab w:val="left" w:pos="8250"/>
        </w:tabs>
        <w:spacing w:after="0" w:line="240" w:lineRule="auto"/>
        <w:rPr>
          <w:rFonts w:ascii="Montserrat" w:hAnsi="Montserrat"/>
          <w:color w:val="000000" w:themeColor="text1"/>
          <w:sz w:val="20"/>
          <w:szCs w:val="20"/>
        </w:rPr>
      </w:pPr>
      <w:r w:rsidRPr="00D81A7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ab/>
      </w:r>
      <w:r w:rsidRPr="00562663">
        <w:rPr>
          <w:rFonts w:ascii="Montserrat" w:eastAsia="Times New Roman" w:hAnsi="Montserrat" w:cs="Arial"/>
          <w:color w:val="000000" w:themeColor="text1"/>
          <w:sz w:val="20"/>
          <w:szCs w:val="20"/>
          <w:lang w:eastAsia="es-ES"/>
        </w:rPr>
        <w:t>FIRMA</w:t>
      </w:r>
    </w:p>
    <w:sectPr w:rsidR="0059497E" w:rsidRPr="00D81A73" w:rsidSect="005829FF">
      <w:footerReference w:type="default" r:id="rId9"/>
      <w:pgSz w:w="12240" w:h="15840"/>
      <w:pgMar w:top="720" w:right="720" w:bottom="720" w:left="72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8A" w:rsidRDefault="00BD228A" w:rsidP="003E364A">
      <w:pPr>
        <w:spacing w:after="0" w:line="240" w:lineRule="auto"/>
      </w:pPr>
      <w:r>
        <w:separator/>
      </w:r>
    </w:p>
  </w:endnote>
  <w:endnote w:type="continuationSeparator" w:id="0">
    <w:p w:rsidR="00BD228A" w:rsidRDefault="00BD228A" w:rsidP="003E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3B" w:rsidRDefault="0050077D">
    <w:pPr>
      <w:pStyle w:val="Piedepgina"/>
    </w:pPr>
    <w:r>
      <w:t xml:space="preserve">     </w:t>
    </w:r>
  </w:p>
  <w:p w:rsidR="003E364A" w:rsidRDefault="001B153B">
    <w:pPr>
      <w:pStyle w:val="Piedepgina"/>
    </w:pPr>
    <w:r>
      <w:t xml:space="preserve">              </w:t>
    </w:r>
    <w:r w:rsidR="0050077D"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8A" w:rsidRDefault="00BD228A" w:rsidP="003E364A">
      <w:pPr>
        <w:spacing w:after="0" w:line="240" w:lineRule="auto"/>
      </w:pPr>
      <w:r>
        <w:separator/>
      </w:r>
    </w:p>
  </w:footnote>
  <w:footnote w:type="continuationSeparator" w:id="0">
    <w:p w:rsidR="00BD228A" w:rsidRDefault="00BD228A" w:rsidP="003E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945E0"/>
    <w:multiLevelType w:val="hybridMultilevel"/>
    <w:tmpl w:val="DF2AF6B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4A"/>
    <w:rsid w:val="00015182"/>
    <w:rsid w:val="00035F56"/>
    <w:rsid w:val="000F7EF0"/>
    <w:rsid w:val="0012232A"/>
    <w:rsid w:val="001B153B"/>
    <w:rsid w:val="00207B16"/>
    <w:rsid w:val="002469F5"/>
    <w:rsid w:val="00250BF4"/>
    <w:rsid w:val="0027476A"/>
    <w:rsid w:val="003E364A"/>
    <w:rsid w:val="00460488"/>
    <w:rsid w:val="00482B82"/>
    <w:rsid w:val="004C4381"/>
    <w:rsid w:val="0050077D"/>
    <w:rsid w:val="00562663"/>
    <w:rsid w:val="005829FF"/>
    <w:rsid w:val="0059497E"/>
    <w:rsid w:val="0070131D"/>
    <w:rsid w:val="00751F2F"/>
    <w:rsid w:val="00774620"/>
    <w:rsid w:val="007C1F79"/>
    <w:rsid w:val="00AD5EE9"/>
    <w:rsid w:val="00AE02F7"/>
    <w:rsid w:val="00B72ED9"/>
    <w:rsid w:val="00B97F59"/>
    <w:rsid w:val="00BD228A"/>
    <w:rsid w:val="00C1768C"/>
    <w:rsid w:val="00C20754"/>
    <w:rsid w:val="00C31154"/>
    <w:rsid w:val="00CC6FC9"/>
    <w:rsid w:val="00CF38B1"/>
    <w:rsid w:val="00D81A73"/>
    <w:rsid w:val="00DA0B7D"/>
    <w:rsid w:val="00F253CA"/>
    <w:rsid w:val="00F8040E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49ABA7D-8CA1-40E6-BF82-3B085E3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76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7476A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64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E364A"/>
  </w:style>
  <w:style w:type="paragraph" w:styleId="Piedepgina">
    <w:name w:val="footer"/>
    <w:basedOn w:val="Normal"/>
    <w:link w:val="PiedepginaCar"/>
    <w:uiPriority w:val="99"/>
    <w:unhideWhenUsed/>
    <w:rsid w:val="003E364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364A"/>
  </w:style>
  <w:style w:type="paragraph" w:styleId="Textodeglobo">
    <w:name w:val="Balloon Text"/>
    <w:basedOn w:val="Normal"/>
    <w:link w:val="TextodegloboCar"/>
    <w:uiPriority w:val="99"/>
    <w:semiHidden/>
    <w:unhideWhenUsed/>
    <w:rsid w:val="00C20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75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7476A"/>
    <w:rPr>
      <w:rFonts w:ascii="Cambria" w:eastAsia="MS Gothic" w:hAnsi="Cambria" w:cs="Times New Roman"/>
      <w:b/>
      <w:bCs/>
      <w:color w:val="345A8A"/>
      <w:sz w:val="32"/>
      <w:szCs w:val="32"/>
    </w:rPr>
  </w:style>
  <w:style w:type="table" w:styleId="Tablaconcuadrcula">
    <w:name w:val="Table Grid"/>
    <w:basedOn w:val="Tablanormal"/>
    <w:uiPriority w:val="59"/>
    <w:rsid w:val="0027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59497E"/>
    <w:pPr>
      <w:spacing w:before="720"/>
    </w:pPr>
    <w:rPr>
      <w:rFonts w:asciiTheme="minorHAnsi" w:eastAsiaTheme="minorHAnsi" w:hAnsiTheme="minorHAnsi" w:cstheme="minorBidi"/>
      <w:caps/>
      <w:color w:val="5B9BD5" w:themeColor="accent1"/>
      <w:spacing w:val="10"/>
      <w:kern w:val="28"/>
      <w:sz w:val="52"/>
      <w:szCs w:val="52"/>
      <w:lang w:val="en-US" w:bidi="en-US"/>
    </w:rPr>
  </w:style>
  <w:style w:type="character" w:customStyle="1" w:styleId="PuestoCar">
    <w:name w:val="Puesto Car"/>
    <w:basedOn w:val="Fuentedeprrafopredeter"/>
    <w:link w:val="Puesto"/>
    <w:uiPriority w:val="10"/>
    <w:rsid w:val="0059497E"/>
    <w:rPr>
      <w:caps/>
      <w:color w:val="5B9BD5" w:themeColor="accent1"/>
      <w:spacing w:val="10"/>
      <w:kern w:val="28"/>
      <w:sz w:val="52"/>
      <w:szCs w:val="5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TORRES OSCAR TOMAS</dc:creator>
  <cp:keywords/>
  <dc:description/>
  <cp:lastModifiedBy>CASASOLA GUERRERO MARGARITA</cp:lastModifiedBy>
  <cp:revision>2</cp:revision>
  <cp:lastPrinted>2018-12-07T16:17:00Z</cp:lastPrinted>
  <dcterms:created xsi:type="dcterms:W3CDTF">2020-02-21T17:57:00Z</dcterms:created>
  <dcterms:modified xsi:type="dcterms:W3CDTF">2020-02-21T17:57:00Z</dcterms:modified>
</cp:coreProperties>
</file>