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EC" w:rsidRDefault="004D5EEC" w:rsidP="004D5EEC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Anexo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2</w:t>
      </w:r>
    </w:p>
    <w:tbl>
      <w:tblPr>
        <w:tblW w:w="9851" w:type="dxa"/>
        <w:tblCellMar>
          <w:left w:w="10" w:type="dxa"/>
          <w:right w:w="10" w:type="dxa"/>
        </w:tblCellMar>
        <w:tblLook w:val="0000"/>
      </w:tblPr>
      <w:tblGrid>
        <w:gridCol w:w="9243"/>
        <w:gridCol w:w="193"/>
        <w:gridCol w:w="193"/>
        <w:gridCol w:w="222"/>
      </w:tblGrid>
      <w:tr w:rsidR="004D5EEC" w:rsidTr="00BE627D">
        <w:trPr>
          <w:trHeight w:val="1683"/>
        </w:trPr>
        <w:tc>
          <w:tcPr>
            <w:tcW w:w="9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19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2736"/>
              <w:gridCol w:w="3021"/>
              <w:gridCol w:w="2962"/>
            </w:tblGrid>
            <w:tr w:rsidR="004D5EEC" w:rsidTr="00BE627D">
              <w:trPr>
                <w:trHeight w:val="1383"/>
              </w:trPr>
              <w:tc>
                <w:tcPr>
                  <w:tcW w:w="27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8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-45720</wp:posOffset>
                        </wp:positionH>
                        <wp:positionV relativeFrom="paragraph">
                          <wp:posOffset>635</wp:posOffset>
                        </wp:positionV>
                        <wp:extent cx="1600200" cy="61912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268"/>
                            <wp:lineTo x="21343" y="21268"/>
                            <wp:lineTo x="21343" y="0"/>
                            <wp:lineTo x="0" y="0"/>
                          </wp:wrapPolygon>
                        </wp:wrapThrough>
                        <wp:docPr id="3" name="Imagen 4161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 cstate="print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2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2017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MINUTA DE REUNIÓN</w:t>
                  </w:r>
                </w:p>
              </w:tc>
              <w:tc>
                <w:tcPr>
                  <w:tcW w:w="29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>
                        <wp:extent cx="1541145" cy="648335"/>
                        <wp:effectExtent l="0" t="0" r="1905" b="0"/>
                        <wp:docPr id="106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 cstate="print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1662" cy="6485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ind w:right="-855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</w:p>
    <w:p w:rsidR="004D5EEC" w:rsidRDefault="004D5EEC" w:rsidP="004D5EEC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DEPENDENCIAS Y COMITÉ DE CONTRALORÍA SOCIAL QUE SE REÚNEN </w:t>
      </w:r>
    </w:p>
    <w:tbl>
      <w:tblPr>
        <w:tblW w:w="9747" w:type="dxa"/>
        <w:tblCellMar>
          <w:left w:w="10" w:type="dxa"/>
          <w:right w:w="10" w:type="dxa"/>
        </w:tblCellMar>
        <w:tblLook w:val="0000"/>
      </w:tblPr>
      <w:tblGrid>
        <w:gridCol w:w="4489"/>
        <w:gridCol w:w="5258"/>
      </w:tblGrid>
      <w:tr w:rsidR="004D5EEC" w:rsidRPr="000101B7" w:rsidTr="0045030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175110" w:rsidP="00175110">
            <w:pPr>
              <w:spacing w:after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UNIVERSIDAD TECNOLOGICA DE CHIHUAHUA</w:t>
            </w: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2552"/>
        <w:gridCol w:w="7087"/>
      </w:tblGrid>
      <w:tr w:rsidR="004D5EEC" w:rsidRPr="003516A7" w:rsidTr="00450307">
        <w:tc>
          <w:tcPr>
            <w:tcW w:w="9639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DATOS DEL COMITÉ DE CONTRALORÍA SOCIAL</w:t>
            </w:r>
          </w:p>
        </w:tc>
      </w:tr>
      <w:tr w:rsidR="004D5EEC" w:rsidRPr="003516A7" w:rsidTr="00450307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708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4D5EEC" w:rsidRDefault="00175110" w:rsidP="00175110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TECNOLOGICA DE CHIHUAHUA</w:t>
            </w:r>
            <w:r w:rsidR="003516A7">
              <w:rPr>
                <w:sz w:val="18"/>
                <w:szCs w:val="18"/>
                <w:lang w:val="es-MX"/>
              </w:rPr>
              <w:t xml:space="preserve"> - CCS</w:t>
            </w:r>
          </w:p>
        </w:tc>
      </w:tr>
      <w:tr w:rsidR="004D5EEC" w:rsidTr="00450307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Número de Registro:</w:t>
            </w:r>
          </w:p>
        </w:tc>
        <w:tc>
          <w:tcPr>
            <w:tcW w:w="708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bookmarkStart w:id="0" w:name="_GoBack"/>
            <w:bookmarkEnd w:id="0"/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tbl>
      <w:tblPr>
        <w:tblW w:w="5353" w:type="dxa"/>
        <w:tblCellMar>
          <w:left w:w="10" w:type="dxa"/>
          <w:right w:w="10" w:type="dxa"/>
        </w:tblCellMar>
        <w:tblLook w:val="0000"/>
      </w:tblPr>
      <w:tblGrid>
        <w:gridCol w:w="3646"/>
        <w:gridCol w:w="857"/>
        <w:gridCol w:w="850"/>
      </w:tblGrid>
      <w:tr w:rsidR="004D5EEC" w:rsidTr="00450307">
        <w:tc>
          <w:tcPr>
            <w:tcW w:w="3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 xml:space="preserve">    2017</w:t>
            </w:r>
          </w:p>
        </w:tc>
        <w:tc>
          <w:tcPr>
            <w:tcW w:w="85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 xml:space="preserve">  2018</w:t>
            </w:r>
          </w:p>
        </w:tc>
      </w:tr>
      <w:tr w:rsidR="004D5EEC" w:rsidTr="00450307">
        <w:tc>
          <w:tcPr>
            <w:tcW w:w="3646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175110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X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3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7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DATOS DE LA REUNIÓN</w:t>
      </w:r>
    </w:p>
    <w:tbl>
      <w:tblPr>
        <w:tblW w:w="9636" w:type="dxa"/>
        <w:tblCellMar>
          <w:left w:w="10" w:type="dxa"/>
          <w:right w:w="10" w:type="dxa"/>
        </w:tblCellMar>
        <w:tblLook w:val="000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4D5EEC" w:rsidTr="00450307"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175110" w:rsidP="001751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CHIHUAHUA</w:t>
            </w:r>
          </w:p>
        </w:tc>
        <w:tc>
          <w:tcPr>
            <w:tcW w:w="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231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45F7A" w:rsidP="001751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r w:rsidR="00175110">
              <w:rPr>
                <w:sz w:val="18"/>
                <w:szCs w:val="18"/>
              </w:rPr>
              <w:t>DE JULIO DE</w:t>
            </w:r>
            <w:r>
              <w:rPr>
                <w:sz w:val="18"/>
                <w:szCs w:val="18"/>
              </w:rPr>
              <w:t xml:space="preserve"> 2018</w:t>
            </w:r>
          </w:p>
        </w:tc>
      </w:tr>
      <w:tr w:rsidR="004D5EEC" w:rsidTr="00450307"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4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175110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CHIHUAHUA</w:t>
            </w:r>
          </w:p>
        </w:tc>
        <w:tc>
          <w:tcPr>
            <w:tcW w:w="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Tr="00450307"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4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175110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CHIHUAHUA</w:t>
            </w:r>
          </w:p>
        </w:tc>
        <w:tc>
          <w:tcPr>
            <w:tcW w:w="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RPr="00845F7A" w:rsidTr="00450307">
        <w:tc>
          <w:tcPr>
            <w:tcW w:w="40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450307">
            <w:pPr>
              <w:jc w:val="both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Institución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175110" w:rsidP="00175110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TECNOLOGICA DE CHIHUAHUA</w:t>
            </w:r>
          </w:p>
        </w:tc>
      </w:tr>
      <w:tr w:rsidR="004D5EEC" w:rsidTr="00450307">
        <w:tc>
          <w:tcPr>
            <w:tcW w:w="25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Programa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710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175110" w:rsidP="001751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PRODEP 2017</w:t>
            </w:r>
          </w:p>
        </w:tc>
      </w:tr>
      <w:tr w:rsidR="004D5EEC" w:rsidTr="00450307">
        <w:tc>
          <w:tcPr>
            <w:tcW w:w="1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Tipo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apoyo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7878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175110" w:rsidP="001751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APOYO FINANCIERO</w:t>
            </w:r>
          </w:p>
        </w:tc>
      </w:tr>
    </w:tbl>
    <w:p w:rsidR="004D5EEC" w:rsidRDefault="004D5EEC" w:rsidP="004D5EEC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Descripción</w:t>
      </w:r>
      <w:proofErr w:type="spell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apoyo</w:t>
      </w:r>
      <w:proofErr w:type="spellEnd"/>
      <w:r>
        <w:rPr>
          <w:sz w:val="18"/>
          <w:szCs w:val="18"/>
        </w:rPr>
        <w:t>:</w:t>
      </w:r>
    </w:p>
    <w:tbl>
      <w:tblPr>
        <w:tblW w:w="9512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512"/>
      </w:tblGrid>
      <w:tr w:rsidR="004D5EEC" w:rsidRPr="003516A7" w:rsidTr="00450307">
        <w:tc>
          <w:tcPr>
            <w:tcW w:w="9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845F7A" w:rsidRDefault="00175110" w:rsidP="00175110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RECONOCIMIENTO APOYOS A PERFIL DESEABLE Y APOYOS A NUEVOS PTC CON PERFIL DESEABLE</w:t>
            </w:r>
          </w:p>
        </w:tc>
      </w:tr>
    </w:tbl>
    <w:p w:rsidR="004D5EEC" w:rsidRPr="00A919FB" w:rsidRDefault="004D5EEC" w:rsidP="004D5EEC">
      <w:pPr>
        <w:jc w:val="center"/>
        <w:rPr>
          <w:sz w:val="8"/>
          <w:szCs w:val="8"/>
          <w:u w:val="single"/>
          <w:lang w:val="es-MX"/>
        </w:rPr>
      </w:pPr>
    </w:p>
    <w:tbl>
      <w:tblPr>
        <w:tblW w:w="9620" w:type="dxa"/>
        <w:tblCellMar>
          <w:left w:w="10" w:type="dxa"/>
          <w:right w:w="10" w:type="dxa"/>
        </w:tblCellMar>
        <w:tblLook w:val="0000"/>
      </w:tblPr>
      <w:tblGrid>
        <w:gridCol w:w="2518"/>
        <w:gridCol w:w="7102"/>
      </w:tblGrid>
      <w:tr w:rsidR="004D5EEC" w:rsidRPr="003516A7" w:rsidTr="00450307">
        <w:trPr>
          <w:trHeight w:val="200"/>
        </w:trPr>
        <w:tc>
          <w:tcPr>
            <w:tcW w:w="25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845F7A" w:rsidRDefault="004D5EEC" w:rsidP="00450307">
            <w:pPr>
              <w:jc w:val="both"/>
              <w:rPr>
                <w:b/>
                <w:sz w:val="18"/>
                <w:szCs w:val="18"/>
                <w:lang w:val="es-MX"/>
              </w:rPr>
            </w:pPr>
            <w:r w:rsidRPr="00845F7A">
              <w:rPr>
                <w:b/>
                <w:sz w:val="18"/>
                <w:szCs w:val="18"/>
                <w:lang w:val="es-MX"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175110" w:rsidP="00175110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CONSTITUIR EL COMITÉ DE CONTRALORIA SOCIAL</w:t>
            </w: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Pr="00845F7A" w:rsidRDefault="004D5EEC" w:rsidP="004D5EEC">
      <w:pPr>
        <w:jc w:val="both"/>
        <w:rPr>
          <w:b/>
          <w:sz w:val="18"/>
          <w:szCs w:val="18"/>
          <w:lang w:val="es-MX"/>
        </w:rPr>
      </w:pPr>
      <w:r w:rsidRPr="00845F7A">
        <w:rPr>
          <w:b/>
          <w:sz w:val="18"/>
          <w:szCs w:val="18"/>
          <w:lang w:val="es-MX"/>
        </w:rPr>
        <w:t>PROGRAMA DE LA REUNIÓN.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498"/>
      </w:tblGrid>
      <w:tr w:rsidR="004D5EEC" w:rsidRPr="00175110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45F7A" w:rsidP="00450307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lastRenderedPageBreak/>
              <w:t xml:space="preserve">1 </w:t>
            </w:r>
            <w:r w:rsidR="00175110">
              <w:rPr>
                <w:sz w:val="18"/>
                <w:szCs w:val="18"/>
                <w:lang w:val="es-MX"/>
              </w:rPr>
              <w:t xml:space="preserve">BIENVENIDA </w:t>
            </w:r>
          </w:p>
          <w:p w:rsidR="00845F7A" w:rsidRDefault="00845F7A" w:rsidP="00450307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2</w:t>
            </w:r>
            <w:r w:rsidR="00175110">
              <w:rPr>
                <w:sz w:val="18"/>
                <w:szCs w:val="18"/>
                <w:lang w:val="es-MX"/>
              </w:rPr>
              <w:t xml:space="preserve"> PASE DE LISTA</w:t>
            </w:r>
          </w:p>
          <w:p w:rsidR="00845F7A" w:rsidRDefault="00845F7A" w:rsidP="00450307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3 </w:t>
            </w:r>
            <w:r w:rsidR="00175110">
              <w:rPr>
                <w:sz w:val="18"/>
                <w:szCs w:val="18"/>
                <w:lang w:val="es-MX"/>
              </w:rPr>
              <w:t xml:space="preserve">PRESENTACION DEL PROGRAMA </w:t>
            </w:r>
          </w:p>
          <w:p w:rsidR="00845F7A" w:rsidRDefault="00845F7A" w:rsidP="00450307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4 </w:t>
            </w:r>
            <w:r w:rsidR="00175110">
              <w:rPr>
                <w:sz w:val="18"/>
                <w:szCs w:val="18"/>
                <w:lang w:val="es-MX"/>
              </w:rPr>
              <w:t>ELECCION DE INTEGRANTES DEL COMITE</w:t>
            </w:r>
          </w:p>
          <w:p w:rsidR="00845F7A" w:rsidRDefault="00845F7A" w:rsidP="00450307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5 </w:t>
            </w:r>
            <w:r w:rsidR="00175110">
              <w:rPr>
                <w:sz w:val="18"/>
                <w:szCs w:val="18"/>
                <w:lang w:val="es-MX"/>
              </w:rPr>
              <w:t xml:space="preserve">LECTURA DE ACUERDOS Y COMPROMISOS </w:t>
            </w:r>
          </w:p>
          <w:p w:rsidR="00845F7A" w:rsidRDefault="00845F7A" w:rsidP="00450307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6 </w:t>
            </w:r>
            <w:r w:rsidR="00175110">
              <w:rPr>
                <w:sz w:val="18"/>
                <w:szCs w:val="18"/>
                <w:lang w:val="es-MX"/>
              </w:rPr>
              <w:t>CIERRE DE REUNION</w:t>
            </w:r>
          </w:p>
          <w:p w:rsidR="00845F7A" w:rsidRPr="00845F7A" w:rsidRDefault="00845F7A" w:rsidP="00450307">
            <w:pPr>
              <w:jc w:val="both"/>
              <w:rPr>
                <w:sz w:val="18"/>
                <w:szCs w:val="18"/>
                <w:lang w:val="es-MX"/>
              </w:rPr>
            </w:pPr>
          </w:p>
          <w:p w:rsidR="004D5EEC" w:rsidRPr="00845F7A" w:rsidRDefault="004D5EEC" w:rsidP="00450307">
            <w:pPr>
              <w:jc w:val="both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jc w:val="center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RESULTADOS DE LA REUNIÓN</w:t>
      </w:r>
    </w:p>
    <w:p w:rsidR="004D5EEC" w:rsidRDefault="004D5EEC" w:rsidP="004D5EEC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Necesidades expresadas por los integrantes del Comité </w:t>
      </w: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475"/>
      </w:tblGrid>
      <w:tr w:rsidR="004D5EEC" w:rsidRPr="003516A7" w:rsidTr="00450307">
        <w:trPr>
          <w:trHeight w:val="236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4D5EEC" w:rsidRDefault="00DD2AAA" w:rsidP="00DD2AAA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ESTABLECER UN CALENDARIO DE REUNIONES DE ACTIVIDADES DEL COMITE</w:t>
            </w: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Opiniones e inquietudes de los integrantes del Comité.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498"/>
      </w:tblGrid>
      <w:tr w:rsidR="004D5EEC" w:rsidRPr="00845F7A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D2AAA" w:rsidP="00DD2AAA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NINGUNA</w:t>
            </w:r>
          </w:p>
          <w:p w:rsidR="00DD2AAA" w:rsidRDefault="00DD2AAA" w:rsidP="00DD2AAA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1373"/>
        <w:gridCol w:w="2215"/>
        <w:gridCol w:w="5910"/>
      </w:tblGrid>
      <w:tr w:rsidR="004D5EEC" w:rsidRPr="003516A7" w:rsidTr="00450307"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¿Cuántas recibió en forma escrita?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Escribir a qué se refieren</w:t>
            </w: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Denuncias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B29C7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--------------------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B29C7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----------------------------</w:t>
            </w: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Quejas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B29C7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---------------------------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B29C7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----------------------------</w:t>
            </w: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Peticiones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B29C7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----------------------------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B29C7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--------------------------------</w:t>
            </w: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</w:p>
    <w:p w:rsidR="004D5EEC" w:rsidRDefault="004D5EEC" w:rsidP="004D5EEC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ACUERDOS Y COMPROMISOS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6089"/>
        <w:gridCol w:w="1234"/>
        <w:gridCol w:w="2175"/>
      </w:tblGrid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ACTIVIDADES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RESPONSABLE </w:t>
            </w:r>
          </w:p>
        </w:tc>
      </w:tr>
      <w:tr w:rsidR="004D5EEC" w:rsidRPr="003241CE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D2AAA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lastRenderedPageBreak/>
              <w:t>ACUERDO 1.- SE CONSTITUYO EL COMITÉ DE LA C.S. UTCH</w:t>
            </w:r>
          </w:p>
          <w:p w:rsidR="00845F7A" w:rsidRDefault="000C24BE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COMPROMISO 1.- REALIZAR REUNION PARA CAPACITACION DEL COMITE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3F4D9E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24 de julio de 2018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3241CE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ENLACE DE C.S.</w:t>
            </w:r>
          </w:p>
          <w:p w:rsidR="003241CE" w:rsidRDefault="003241CE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REPRESENTANTE DEL COMITÉ Y ENLACE DE LA CCS</w:t>
            </w:r>
          </w:p>
          <w:p w:rsidR="003F4D9E" w:rsidRDefault="003F4D9E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</w:p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ASISTENTES EN LA REUNIÓN 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3"/>
        <w:gridCol w:w="1624"/>
        <w:gridCol w:w="1687"/>
        <w:gridCol w:w="2437"/>
        <w:gridCol w:w="1907"/>
      </w:tblGrid>
      <w:tr w:rsidR="004D5EEC" w:rsidRPr="00845F7A" w:rsidTr="004503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Institución/Comité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Cargo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Firma </w:t>
            </w:r>
          </w:p>
        </w:tc>
      </w:tr>
      <w:tr w:rsidR="004D5EEC" w:rsidRPr="003516A7" w:rsidTr="00450307">
        <w:trPr>
          <w:trHeight w:val="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Representante Federal (Responsable de CS)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0C24BE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GUERRERO LOPEZ DIAZ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0C24BE" w:rsidP="000C24BE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COORDINADOR DE FONDOS EXTRAORDINARIOS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7835A4" w:rsidP="00450307">
            <w:pPr>
              <w:rPr>
                <w:sz w:val="18"/>
                <w:szCs w:val="18"/>
                <w:lang w:val="es-MX"/>
              </w:rPr>
            </w:pPr>
            <w:hyperlink r:id="rId7" w:history="1">
              <w:r w:rsidR="00845F7A" w:rsidRPr="00D81E12">
                <w:rPr>
                  <w:rStyle w:val="Hipervnculo"/>
                  <w:sz w:val="18"/>
                  <w:szCs w:val="18"/>
                  <w:lang w:val="es-MX"/>
                </w:rPr>
                <w:t>glopezd@utch.edu.mx</w:t>
              </w:r>
            </w:hyperlink>
          </w:p>
          <w:p w:rsidR="00845F7A" w:rsidRDefault="00845F7A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guerralopez70@gmail.com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r>
              <w:rPr>
                <w:sz w:val="18"/>
                <w:szCs w:val="18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3516A7" w:rsidP="00450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MARTINA IVONNE SIQUEIROS GARCIA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3516A7" w:rsidP="00450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P.T.C.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250A48" w:rsidP="00250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msiqueiros@utch.edu.mx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Beneficiarios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3516A7" w:rsidP="00450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ANGEL ALEJANDRO ALMANZA GOMEZ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3516A7" w:rsidP="00450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P.T.C.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250A48" w:rsidP="00450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aalmanza@utch.edu-mx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0C24BE" w:rsidP="00450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RAQUEL HERNANDEZ COBOS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0C24BE" w:rsidP="000C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RESPONSABLE  INSTITUCIONAL DEL PRODEP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0C24BE" w:rsidP="00450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rhernandez@utch.edu.mx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RPr="003516A7" w:rsidTr="00450307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Comentarios Adicionales</w:t>
            </w:r>
          </w:p>
          <w:p w:rsidR="004D5EEC" w:rsidRDefault="000C24BE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SE NOMBRA A   </w:t>
            </w:r>
            <w:r w:rsidR="005A7A38">
              <w:rPr>
                <w:sz w:val="18"/>
                <w:szCs w:val="18"/>
                <w:lang w:val="es-MX"/>
              </w:rPr>
              <w:t>MARTINA IVONNE SIQUEIROS GARCIA</w:t>
            </w:r>
            <w:r>
              <w:rPr>
                <w:sz w:val="18"/>
                <w:szCs w:val="18"/>
                <w:lang w:val="es-MX"/>
              </w:rPr>
              <w:t xml:space="preserve">   REPRESENTANTE DEL COMITÉ DE LA C.S. UNA VEZ INTEGRADO EL COMITÉ LOS INTEGRANTES SE MANIFESTARON A FAVOR DE CUMPLIR CON LOS OBJETIVOS DE LA C.S. Y ESTAR PENDIENTES DE LA REUNION Y REALIZACION  DE LAS ACTIVIDADES DE LA C.S. CORRESPONDIENTES. 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</w:tbl>
    <w:p w:rsidR="004D5EEC" w:rsidRPr="003F4D9E" w:rsidRDefault="004D5EEC" w:rsidP="004D5EEC">
      <w:pPr>
        <w:rPr>
          <w:sz w:val="18"/>
          <w:szCs w:val="18"/>
          <w:lang w:val="es-MX"/>
        </w:rPr>
      </w:pPr>
    </w:p>
    <w:p w:rsidR="004D5EEC" w:rsidRPr="000101B7" w:rsidRDefault="004D5EEC" w:rsidP="004D5EEC">
      <w:pPr>
        <w:jc w:val="both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Nota: Esta Minuta debe estar firmada por el Responsable de Contraloría Social designado por la Instancia Ejecutora, por el representante del Comité, y un beneficiario del programa.</w:t>
      </w:r>
    </w:p>
    <w:p w:rsidR="004D5EEC" w:rsidRPr="000101B7" w:rsidRDefault="004D5EEC" w:rsidP="004D5EEC">
      <w:pPr>
        <w:rPr>
          <w:sz w:val="18"/>
          <w:szCs w:val="18"/>
          <w:lang w:val="es-MX"/>
        </w:rPr>
      </w:pPr>
    </w:p>
    <w:p w:rsidR="004D5EEC" w:rsidRPr="000101B7" w:rsidRDefault="004D5EEC" w:rsidP="004D5EEC">
      <w:pPr>
        <w:jc w:val="both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 xml:space="preserve">Este documento, debe ser registrado en PDF, y capturado por el Responsable Institucional en el Sistema informático de Contraloría Social (SICS). </w:t>
      </w:r>
    </w:p>
    <w:p w:rsidR="0072134B" w:rsidRPr="004D5EEC" w:rsidRDefault="0072134B">
      <w:pPr>
        <w:rPr>
          <w:lang w:val="es-MX"/>
        </w:rPr>
      </w:pPr>
    </w:p>
    <w:sectPr w:rsidR="0072134B" w:rsidRPr="004D5EEC" w:rsidSect="00DF58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D5EEC"/>
    <w:rsid w:val="000C24BE"/>
    <w:rsid w:val="00175110"/>
    <w:rsid w:val="00250A48"/>
    <w:rsid w:val="003241CE"/>
    <w:rsid w:val="003516A7"/>
    <w:rsid w:val="00373521"/>
    <w:rsid w:val="003F4D9E"/>
    <w:rsid w:val="004D5EEC"/>
    <w:rsid w:val="005A7A38"/>
    <w:rsid w:val="0072134B"/>
    <w:rsid w:val="007835A4"/>
    <w:rsid w:val="00845F7A"/>
    <w:rsid w:val="008B29C7"/>
    <w:rsid w:val="00A42265"/>
    <w:rsid w:val="00B5574E"/>
    <w:rsid w:val="00BE627D"/>
    <w:rsid w:val="00DD2AAA"/>
    <w:rsid w:val="00D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F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5F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opezd@utch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glopezd</cp:lastModifiedBy>
  <cp:revision>11</cp:revision>
  <dcterms:created xsi:type="dcterms:W3CDTF">2018-07-12T17:50:00Z</dcterms:created>
  <dcterms:modified xsi:type="dcterms:W3CDTF">2018-08-09T15:43:00Z</dcterms:modified>
</cp:coreProperties>
</file>